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729"/>
        <w:gridCol w:w="1616"/>
        <w:gridCol w:w="227"/>
        <w:gridCol w:w="1134"/>
        <w:gridCol w:w="1985"/>
        <w:gridCol w:w="1417"/>
        <w:gridCol w:w="2152"/>
      </w:tblGrid>
      <w:tr w:rsidR="00291251" w:rsidRPr="00291251" w:rsidTr="00291251">
        <w:trPr>
          <w:trHeight w:val="701"/>
          <w:jc w:val="center"/>
        </w:trPr>
        <w:tc>
          <w:tcPr>
            <w:tcW w:w="10260" w:type="dxa"/>
            <w:gridSpan w:val="7"/>
            <w:vAlign w:val="center"/>
          </w:tcPr>
          <w:p w:rsidR="00291251" w:rsidRPr="009521A7" w:rsidRDefault="00291251" w:rsidP="0029125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 w:rsidRPr="009521A7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臺</w:t>
            </w:r>
            <w:proofErr w:type="gramEnd"/>
            <w:r w:rsidRPr="009521A7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南市私立崑山高級中學教職員【退休】申請表</w:t>
            </w:r>
          </w:p>
        </w:tc>
      </w:tr>
      <w:tr w:rsidR="001221E5" w:rsidRPr="00291251" w:rsidTr="009521A7">
        <w:trPr>
          <w:trHeight w:val="755"/>
          <w:jc w:val="center"/>
        </w:trPr>
        <w:tc>
          <w:tcPr>
            <w:tcW w:w="1729" w:type="dxa"/>
            <w:vAlign w:val="center"/>
          </w:tcPr>
          <w:p w:rsidR="00291251" w:rsidRPr="001221E5" w:rsidRDefault="00291251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姓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</w:t>
            </w:r>
          </w:p>
        </w:tc>
        <w:tc>
          <w:tcPr>
            <w:tcW w:w="1843" w:type="dxa"/>
            <w:gridSpan w:val="2"/>
          </w:tcPr>
          <w:p w:rsidR="00291251" w:rsidRPr="001221E5" w:rsidRDefault="002912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91251" w:rsidRPr="001221E5" w:rsidRDefault="00291251" w:rsidP="009521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稱</w:t>
            </w:r>
          </w:p>
        </w:tc>
        <w:tc>
          <w:tcPr>
            <w:tcW w:w="1985" w:type="dxa"/>
            <w:vAlign w:val="center"/>
          </w:tcPr>
          <w:p w:rsidR="00291251" w:rsidRPr="001221E5" w:rsidRDefault="00291251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91251" w:rsidRPr="001221E5" w:rsidRDefault="00291251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服務單位</w:t>
            </w:r>
          </w:p>
        </w:tc>
        <w:tc>
          <w:tcPr>
            <w:tcW w:w="2152" w:type="dxa"/>
            <w:vAlign w:val="center"/>
          </w:tcPr>
          <w:p w:rsidR="00291251" w:rsidRPr="001221E5" w:rsidRDefault="00291251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21E5" w:rsidRPr="00291251" w:rsidTr="009521A7">
        <w:trPr>
          <w:trHeight w:val="694"/>
          <w:jc w:val="center"/>
        </w:trPr>
        <w:tc>
          <w:tcPr>
            <w:tcW w:w="1729" w:type="dxa"/>
            <w:vAlign w:val="center"/>
          </w:tcPr>
          <w:p w:rsidR="001221E5" w:rsidRPr="001221E5" w:rsidRDefault="001221E5" w:rsidP="00122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出生年月日</w:t>
            </w:r>
          </w:p>
        </w:tc>
        <w:tc>
          <w:tcPr>
            <w:tcW w:w="2977" w:type="dxa"/>
            <w:gridSpan w:val="3"/>
            <w:vAlign w:val="center"/>
          </w:tcPr>
          <w:p w:rsidR="001221E5" w:rsidRPr="001221E5" w:rsidRDefault="001221E5" w:rsidP="009521A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221E5" w:rsidRDefault="001221E5" w:rsidP="001221E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擬申請</w:t>
            </w:r>
          </w:p>
          <w:p w:rsidR="001221E5" w:rsidRPr="001221E5" w:rsidRDefault="001221E5" w:rsidP="00122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退休日期</w:t>
            </w:r>
          </w:p>
        </w:tc>
        <w:tc>
          <w:tcPr>
            <w:tcW w:w="3569" w:type="dxa"/>
            <w:gridSpan w:val="2"/>
            <w:vAlign w:val="center"/>
          </w:tcPr>
          <w:p w:rsidR="001221E5" w:rsidRPr="001221E5" w:rsidRDefault="001221E5" w:rsidP="0012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251" w:rsidRPr="00291251" w:rsidTr="001221E5">
        <w:trPr>
          <w:trHeight w:val="1980"/>
          <w:jc w:val="center"/>
        </w:trPr>
        <w:tc>
          <w:tcPr>
            <w:tcW w:w="1729" w:type="dxa"/>
            <w:vAlign w:val="center"/>
          </w:tcPr>
          <w:p w:rsidR="001221E5" w:rsidRDefault="00291251" w:rsidP="001221E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申請退休</w:t>
            </w:r>
          </w:p>
          <w:p w:rsidR="00291251" w:rsidRPr="001221E5" w:rsidRDefault="00291251" w:rsidP="001221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原因</w:t>
            </w:r>
          </w:p>
        </w:tc>
        <w:tc>
          <w:tcPr>
            <w:tcW w:w="8531" w:type="dxa"/>
            <w:gridSpan w:val="6"/>
            <w:vAlign w:val="center"/>
          </w:tcPr>
          <w:p w:rsidR="00291251" w:rsidRPr="001221E5" w:rsidRDefault="00291251" w:rsidP="009521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bookmarkStart w:id="0" w:name="_GoBack"/>
            <w:bookmarkEnd w:id="0"/>
          </w:p>
        </w:tc>
      </w:tr>
      <w:tr w:rsidR="00DB595F" w:rsidRPr="00291251" w:rsidTr="001221E5">
        <w:trPr>
          <w:jc w:val="center"/>
        </w:trPr>
        <w:tc>
          <w:tcPr>
            <w:tcW w:w="1729" w:type="dxa"/>
          </w:tcPr>
          <w:p w:rsidR="001221E5" w:rsidRPr="001221E5" w:rsidRDefault="00DB595F" w:rsidP="001221E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退休金</w:t>
            </w:r>
          </w:p>
          <w:p w:rsidR="001221E5" w:rsidRPr="001221E5" w:rsidRDefault="00DB595F" w:rsidP="001221E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擬支領方式</w:t>
            </w:r>
          </w:p>
          <w:p w:rsidR="00DB595F" w:rsidRPr="001221E5" w:rsidRDefault="00DB595F" w:rsidP="0012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(擇</w:t>
            </w:r>
            <w:proofErr w:type="gramStart"/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proofErr w:type="gramEnd"/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勾選)</w:t>
            </w:r>
          </w:p>
        </w:tc>
        <w:tc>
          <w:tcPr>
            <w:tcW w:w="8531" w:type="dxa"/>
            <w:gridSpan w:val="6"/>
            <w:vAlign w:val="center"/>
          </w:tcPr>
          <w:p w:rsidR="00DB595F" w:rsidRPr="001221E5" w:rsidRDefault="00DB595F" w:rsidP="001221E5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■私校退撫儲金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一次給付退休金</w:t>
            </w:r>
            <w:r w:rsid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分期請領</w:t>
            </w:r>
          </w:p>
          <w:p w:rsidR="00DB595F" w:rsidRPr="001221E5" w:rsidRDefault="00DB595F" w:rsidP="001221E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■公教人員保險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一次給付請領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月退休金</w:t>
            </w:r>
          </w:p>
        </w:tc>
      </w:tr>
      <w:tr w:rsidR="00DB595F" w:rsidRPr="00291251" w:rsidTr="001221E5">
        <w:trPr>
          <w:trHeight w:val="5755"/>
          <w:jc w:val="center"/>
        </w:trPr>
        <w:tc>
          <w:tcPr>
            <w:tcW w:w="10260" w:type="dxa"/>
            <w:gridSpan w:val="7"/>
          </w:tcPr>
          <w:p w:rsidR="001221E5" w:rsidRPr="001221E5" w:rsidRDefault="001221E5" w:rsidP="001221E5">
            <w:pPr>
              <w:spacing w:line="400" w:lineRule="exact"/>
              <w:ind w:left="566" w:hangingChars="202" w:hanging="56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DB595F" w:rsidRPr="001221E5" w:rsidRDefault="00DB595F" w:rsidP="001221E5">
            <w:pPr>
              <w:spacing w:line="400" w:lineRule="exact"/>
              <w:ind w:left="566" w:hangingChars="202" w:hanging="56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一、依規定退休案件應於每年3月底前及</w:t>
            </w:r>
            <w:proofErr w:type="gramStart"/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10月底前核報</w:t>
            </w:r>
            <w:proofErr w:type="gramEnd"/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，自願退休人員請提前填具退休申請書（屆齡退休人員免填），簽請單位主管、會簽相關單位、校長核可後辦理。</w:t>
            </w:r>
          </w:p>
          <w:p w:rsidR="00DB595F" w:rsidRPr="001221E5" w:rsidRDefault="00DB595F" w:rsidP="001221E5">
            <w:pPr>
              <w:spacing w:line="400" w:lineRule="exact"/>
              <w:ind w:left="566" w:hangingChars="202" w:hanging="566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二、辦理退休應備資料：</w:t>
            </w:r>
          </w:p>
          <w:p w:rsidR="00DB595F" w:rsidRPr="001221E5" w:rsidRDefault="00DB595F" w:rsidP="001221E5">
            <w:pPr>
              <w:spacing w:line="400" w:lineRule="exact"/>
              <w:ind w:leftChars="202" w:left="485" w:firstLine="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1221E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戶籍謄本(或戶口名簿影本);男性再檢附軍職退伍令。</w:t>
            </w:r>
          </w:p>
          <w:p w:rsidR="00DB595F" w:rsidRPr="001221E5" w:rsidRDefault="00DB595F" w:rsidP="001221E5">
            <w:pPr>
              <w:spacing w:line="400" w:lineRule="exact"/>
              <w:ind w:leftChars="202" w:left="485" w:firstLine="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2.最初任職學校之學歷及最高學歷證書影本。</w:t>
            </w:r>
          </w:p>
          <w:p w:rsidR="00DB595F" w:rsidRPr="001221E5" w:rsidRDefault="00DB595F" w:rsidP="001221E5">
            <w:pPr>
              <w:spacing w:line="400" w:lineRule="exact"/>
              <w:ind w:leftChars="202" w:left="485" w:firstLine="2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3.教師證影本(含試用教師證)。（行政人員免附</w:t>
            </w:r>
            <w:r w:rsidRPr="001221E5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DB595F" w:rsidRPr="001221E5" w:rsidRDefault="00DB595F" w:rsidP="001221E5">
            <w:pPr>
              <w:spacing w:line="400" w:lineRule="exact"/>
              <w:ind w:leftChars="205" w:left="817" w:hangingChars="116" w:hanging="325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4.任職相關證件及有任職他校離職時未領退休(職)金或資遣費證明正本。(無任職他校時免附)</w:t>
            </w:r>
          </w:p>
          <w:p w:rsidR="00DB595F" w:rsidRPr="001221E5" w:rsidRDefault="00DB595F" w:rsidP="001221E5">
            <w:pPr>
              <w:spacing w:line="400" w:lineRule="exact"/>
              <w:ind w:leftChars="205" w:left="817" w:hangingChars="116" w:hanging="325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5.在職最後3年考核通知書。</w:t>
            </w:r>
          </w:p>
          <w:p w:rsidR="00DB595F" w:rsidRPr="001221E5" w:rsidRDefault="00DB595F" w:rsidP="001221E5">
            <w:pPr>
              <w:spacing w:line="400" w:lineRule="exact"/>
              <w:ind w:leftChars="205" w:left="817" w:hangingChars="116" w:hanging="325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6.1吋半身照片乙張(背後書寫學校、姓名、出生年月日、職稱、退休生效日)</w:t>
            </w:r>
          </w:p>
          <w:p w:rsidR="00DB595F" w:rsidRPr="001221E5" w:rsidRDefault="00DB595F" w:rsidP="001221E5">
            <w:pPr>
              <w:spacing w:line="400" w:lineRule="exact"/>
              <w:ind w:leftChars="205" w:left="817" w:hangingChars="116" w:hanging="325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7.金融機構帳戶影本。(2份)</w:t>
            </w:r>
          </w:p>
          <w:p w:rsidR="00DB595F" w:rsidRPr="001221E5" w:rsidRDefault="00DB595F" w:rsidP="0012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proofErr w:type="gramStart"/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凡影本</w:t>
            </w:r>
            <w:proofErr w:type="gramEnd"/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資料統一以A4紙張影印，</w:t>
            </w:r>
            <w:proofErr w:type="gramStart"/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均須拿</w:t>
            </w:r>
            <w:proofErr w:type="gramEnd"/>
            <w:r w:rsidRPr="001221E5">
              <w:rPr>
                <w:rFonts w:ascii="標楷體" w:eastAsia="標楷體" w:hAnsi="標楷體" w:hint="eastAsia"/>
                <w:sz w:val="28"/>
                <w:szCs w:val="28"/>
              </w:rPr>
              <w:t>正本來核對，核對完後正本再歸還。</w:t>
            </w:r>
          </w:p>
        </w:tc>
      </w:tr>
      <w:tr w:rsidR="00DB595F" w:rsidRPr="00291251" w:rsidTr="001221E5">
        <w:trPr>
          <w:trHeight w:val="606"/>
          <w:jc w:val="center"/>
        </w:trPr>
        <w:tc>
          <w:tcPr>
            <w:tcW w:w="3345" w:type="dxa"/>
            <w:gridSpan w:val="2"/>
            <w:vAlign w:val="center"/>
          </w:tcPr>
          <w:p w:rsidR="00DB595F" w:rsidRPr="001221E5" w:rsidRDefault="001221E5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21E5">
              <w:rPr>
                <w:rFonts w:ascii="標楷體" w:eastAsia="標楷體" w:hAnsi="標楷體"/>
                <w:sz w:val="28"/>
                <w:szCs w:val="28"/>
              </w:rPr>
              <w:t>申請人簽章</w:t>
            </w:r>
          </w:p>
        </w:tc>
        <w:tc>
          <w:tcPr>
            <w:tcW w:w="3346" w:type="dxa"/>
            <w:gridSpan w:val="3"/>
            <w:vAlign w:val="center"/>
          </w:tcPr>
          <w:p w:rsidR="00DB595F" w:rsidRPr="001221E5" w:rsidRDefault="001221E5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1A7">
              <w:rPr>
                <w:rFonts w:ascii="標楷體" w:eastAsia="標楷體" w:hAnsi="標楷體"/>
                <w:spacing w:val="132"/>
                <w:kern w:val="0"/>
                <w:sz w:val="28"/>
                <w:szCs w:val="28"/>
                <w:fitText w:val="1400" w:id="-2022561534"/>
              </w:rPr>
              <w:t>教務</w:t>
            </w:r>
            <w:r w:rsidRPr="009521A7">
              <w:rPr>
                <w:rFonts w:ascii="標楷體" w:eastAsia="標楷體" w:hAnsi="標楷體"/>
                <w:kern w:val="0"/>
                <w:sz w:val="28"/>
                <w:szCs w:val="28"/>
                <w:fitText w:val="1400" w:id="-2022561534"/>
              </w:rPr>
              <w:t>處</w:t>
            </w:r>
          </w:p>
        </w:tc>
        <w:tc>
          <w:tcPr>
            <w:tcW w:w="3569" w:type="dxa"/>
            <w:gridSpan w:val="2"/>
            <w:vAlign w:val="center"/>
          </w:tcPr>
          <w:p w:rsidR="00DB595F" w:rsidRPr="001221E5" w:rsidRDefault="001221E5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1A7">
              <w:rPr>
                <w:rFonts w:ascii="標楷體" w:eastAsia="標楷體" w:hAnsi="標楷體"/>
                <w:spacing w:val="36"/>
                <w:kern w:val="0"/>
                <w:sz w:val="28"/>
                <w:szCs w:val="28"/>
                <w:fitText w:val="1400" w:id="-2022561280"/>
              </w:rPr>
              <w:t>校長核</w:t>
            </w:r>
            <w:r w:rsidRPr="009521A7">
              <w:rPr>
                <w:rFonts w:ascii="標楷體" w:eastAsia="標楷體" w:hAnsi="標楷體"/>
                <w:spacing w:val="12"/>
                <w:kern w:val="0"/>
                <w:sz w:val="28"/>
                <w:szCs w:val="28"/>
                <w:fitText w:val="1400" w:id="-2022561280"/>
              </w:rPr>
              <w:t>示</w:t>
            </w:r>
          </w:p>
        </w:tc>
      </w:tr>
      <w:tr w:rsidR="00DB595F" w:rsidRPr="00291251" w:rsidTr="001221E5">
        <w:trPr>
          <w:trHeight w:val="886"/>
          <w:jc w:val="center"/>
        </w:trPr>
        <w:tc>
          <w:tcPr>
            <w:tcW w:w="3345" w:type="dxa"/>
            <w:gridSpan w:val="2"/>
            <w:vAlign w:val="center"/>
          </w:tcPr>
          <w:p w:rsidR="00DB595F" w:rsidRPr="001221E5" w:rsidRDefault="00DB595F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DB595F" w:rsidRPr="001221E5" w:rsidRDefault="00DB595F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vMerge w:val="restart"/>
          </w:tcPr>
          <w:p w:rsidR="00DB595F" w:rsidRPr="00291251" w:rsidRDefault="00DB59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595F" w:rsidRPr="00291251" w:rsidTr="001221E5">
        <w:trPr>
          <w:trHeight w:val="575"/>
          <w:jc w:val="center"/>
        </w:trPr>
        <w:tc>
          <w:tcPr>
            <w:tcW w:w="3345" w:type="dxa"/>
            <w:gridSpan w:val="2"/>
            <w:vAlign w:val="center"/>
          </w:tcPr>
          <w:p w:rsidR="00DB595F" w:rsidRPr="001221E5" w:rsidRDefault="001221E5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1A7">
              <w:rPr>
                <w:rFonts w:ascii="標楷體" w:eastAsia="標楷體" w:hAnsi="標楷體"/>
                <w:spacing w:val="36"/>
                <w:kern w:val="0"/>
                <w:sz w:val="28"/>
                <w:szCs w:val="28"/>
                <w:fitText w:val="1400" w:id="-2022561536"/>
              </w:rPr>
              <w:t>單位主</w:t>
            </w:r>
            <w:r w:rsidRPr="009521A7">
              <w:rPr>
                <w:rFonts w:ascii="標楷體" w:eastAsia="標楷體" w:hAnsi="標楷體"/>
                <w:spacing w:val="12"/>
                <w:kern w:val="0"/>
                <w:sz w:val="28"/>
                <w:szCs w:val="28"/>
                <w:fitText w:val="1400" w:id="-2022561536"/>
              </w:rPr>
              <w:t>管</w:t>
            </w:r>
          </w:p>
        </w:tc>
        <w:tc>
          <w:tcPr>
            <w:tcW w:w="3346" w:type="dxa"/>
            <w:gridSpan w:val="3"/>
            <w:vAlign w:val="center"/>
          </w:tcPr>
          <w:p w:rsidR="00DB595F" w:rsidRPr="001221E5" w:rsidRDefault="001221E5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1A7">
              <w:rPr>
                <w:rFonts w:ascii="標楷體" w:eastAsia="標楷體" w:hAnsi="標楷體"/>
                <w:spacing w:val="132"/>
                <w:kern w:val="0"/>
                <w:sz w:val="28"/>
                <w:szCs w:val="28"/>
                <w:fitText w:val="1400" w:id="-2022561535"/>
              </w:rPr>
              <w:t>人事</w:t>
            </w:r>
            <w:r w:rsidRPr="009521A7">
              <w:rPr>
                <w:rFonts w:ascii="標楷體" w:eastAsia="標楷體" w:hAnsi="標楷體"/>
                <w:kern w:val="0"/>
                <w:sz w:val="28"/>
                <w:szCs w:val="28"/>
                <w:fitText w:val="1400" w:id="-2022561535"/>
              </w:rPr>
              <w:t>室</w:t>
            </w:r>
          </w:p>
        </w:tc>
        <w:tc>
          <w:tcPr>
            <w:tcW w:w="3569" w:type="dxa"/>
            <w:gridSpan w:val="2"/>
            <w:vMerge/>
          </w:tcPr>
          <w:p w:rsidR="00DB595F" w:rsidRPr="00291251" w:rsidRDefault="00DB595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B595F" w:rsidRPr="00291251" w:rsidTr="001221E5">
        <w:trPr>
          <w:trHeight w:val="876"/>
          <w:jc w:val="center"/>
        </w:trPr>
        <w:tc>
          <w:tcPr>
            <w:tcW w:w="3345" w:type="dxa"/>
            <w:gridSpan w:val="2"/>
            <w:vAlign w:val="center"/>
          </w:tcPr>
          <w:p w:rsidR="00DB595F" w:rsidRPr="001221E5" w:rsidRDefault="00DB595F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6" w:type="dxa"/>
            <w:gridSpan w:val="3"/>
            <w:vAlign w:val="center"/>
          </w:tcPr>
          <w:p w:rsidR="00DB595F" w:rsidRPr="001221E5" w:rsidRDefault="00DB595F" w:rsidP="001221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9" w:type="dxa"/>
            <w:gridSpan w:val="2"/>
            <w:vMerge/>
          </w:tcPr>
          <w:p w:rsidR="00DB595F" w:rsidRPr="00291251" w:rsidRDefault="00DB595F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25562" w:rsidRDefault="00925562"/>
    <w:sectPr w:rsidR="00925562" w:rsidSect="0029125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51"/>
    <w:rsid w:val="001221E5"/>
    <w:rsid w:val="00291251"/>
    <w:rsid w:val="00925562"/>
    <w:rsid w:val="009521A7"/>
    <w:rsid w:val="00D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2020-07-14T00:17:00Z</dcterms:created>
  <dcterms:modified xsi:type="dcterms:W3CDTF">2020-07-14T00:50:00Z</dcterms:modified>
</cp:coreProperties>
</file>