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DCD7C" w14:textId="0CBBCFC2" w:rsidR="000D5B73" w:rsidRDefault="000D5B73" w:rsidP="000D5B73">
      <w:pPr>
        <w:jc w:val="center"/>
        <w:rPr>
          <w:rFonts w:ascii="標楷體" w:eastAsia="標楷體" w:hAnsi="標楷體"/>
          <w:sz w:val="36"/>
          <w:szCs w:val="36"/>
        </w:rPr>
      </w:pPr>
      <w:proofErr w:type="gramStart"/>
      <w:r w:rsidRPr="000D5B73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0D5B73">
        <w:rPr>
          <w:rFonts w:ascii="標楷體" w:eastAsia="標楷體" w:hAnsi="標楷體" w:hint="eastAsia"/>
          <w:sz w:val="32"/>
          <w:szCs w:val="32"/>
        </w:rPr>
        <w:t>南市崑山高級</w:t>
      </w:r>
      <w:r w:rsidR="00DD0AB3" w:rsidRPr="000D5B73">
        <w:rPr>
          <w:rFonts w:ascii="標楷體" w:eastAsia="標楷體" w:hAnsi="標楷體" w:hint="eastAsia"/>
          <w:sz w:val="32"/>
          <w:szCs w:val="32"/>
        </w:rPr>
        <w:t>中</w:t>
      </w:r>
      <w:r w:rsidRPr="000D5B73">
        <w:rPr>
          <w:rFonts w:ascii="標楷體" w:eastAsia="標楷體" w:hAnsi="標楷體" w:hint="eastAsia"/>
          <w:sz w:val="32"/>
          <w:szCs w:val="32"/>
        </w:rPr>
        <w:t>學</w:t>
      </w:r>
      <w:r w:rsidR="00627702" w:rsidRPr="000D5B73">
        <w:rPr>
          <w:rFonts w:ascii="標楷體" w:eastAsia="標楷體" w:hAnsi="標楷體" w:hint="eastAsia"/>
          <w:sz w:val="32"/>
          <w:szCs w:val="32"/>
        </w:rPr>
        <w:t>國中</w:t>
      </w:r>
      <w:r w:rsidR="00DD0AB3" w:rsidRPr="000D5B73">
        <w:rPr>
          <w:rFonts w:ascii="標楷體" w:eastAsia="標楷體" w:hAnsi="標楷體" w:hint="eastAsia"/>
          <w:sz w:val="32"/>
          <w:szCs w:val="32"/>
        </w:rPr>
        <w:t>部</w:t>
      </w:r>
      <w:r w:rsidR="00CA7988" w:rsidRPr="00D624A5">
        <w:rPr>
          <w:rFonts w:ascii="標楷體" w:eastAsia="標楷體" w:hAnsi="標楷體" w:hint="eastAsia"/>
          <w:sz w:val="32"/>
          <w:szCs w:val="32"/>
          <w:u w:val="thick"/>
        </w:rPr>
        <w:t xml:space="preserve"> </w:t>
      </w:r>
      <w:r w:rsidR="00D624A5">
        <w:rPr>
          <w:rFonts w:ascii="標楷體" w:eastAsia="標楷體" w:hAnsi="標楷體"/>
          <w:sz w:val="32"/>
          <w:szCs w:val="32"/>
          <w:u w:val="thick"/>
        </w:rPr>
        <w:t xml:space="preserve">    </w:t>
      </w:r>
      <w:bookmarkStart w:id="0" w:name="_GoBack"/>
      <w:bookmarkEnd w:id="0"/>
      <w:r w:rsidR="00CA7988" w:rsidRPr="00D624A5">
        <w:rPr>
          <w:rFonts w:ascii="標楷體" w:eastAsia="標楷體" w:hAnsi="標楷體"/>
          <w:sz w:val="32"/>
          <w:szCs w:val="32"/>
          <w:u w:val="thick"/>
        </w:rPr>
        <w:t xml:space="preserve">  </w:t>
      </w:r>
      <w:r w:rsidR="00BA0F1F" w:rsidRPr="000D5B73">
        <w:rPr>
          <w:rFonts w:ascii="標楷體" w:eastAsia="標楷體" w:hAnsi="標楷體" w:hint="eastAsia"/>
          <w:sz w:val="32"/>
          <w:szCs w:val="32"/>
        </w:rPr>
        <w:t>學年度</w:t>
      </w:r>
      <w:r w:rsidR="00627702" w:rsidRPr="000D5B73">
        <w:rPr>
          <w:rFonts w:ascii="標楷體" w:eastAsia="標楷體" w:hAnsi="標楷體" w:hint="eastAsia"/>
          <w:sz w:val="32"/>
          <w:szCs w:val="32"/>
        </w:rPr>
        <w:t>九年</w:t>
      </w:r>
      <w:proofErr w:type="gramStart"/>
      <w:r w:rsidR="00627702" w:rsidRPr="000D5B73">
        <w:rPr>
          <w:rFonts w:ascii="標楷體" w:eastAsia="標楷體" w:hAnsi="標楷體" w:hint="eastAsia"/>
          <w:sz w:val="32"/>
          <w:szCs w:val="32"/>
        </w:rPr>
        <w:t>一貫課綱生涯</w:t>
      </w:r>
      <w:proofErr w:type="gramEnd"/>
      <w:r w:rsidR="00627702" w:rsidRPr="000D5B73">
        <w:rPr>
          <w:rFonts w:ascii="標楷體" w:eastAsia="標楷體" w:hAnsi="標楷體" w:hint="eastAsia"/>
          <w:sz w:val="32"/>
          <w:szCs w:val="32"/>
        </w:rPr>
        <w:t>發展教育</w:t>
      </w:r>
      <w:r w:rsidR="007A3BDE" w:rsidRPr="000D5B73">
        <w:rPr>
          <w:rFonts w:ascii="標楷體" w:eastAsia="標楷體" w:hAnsi="標楷體" w:hint="eastAsia"/>
          <w:sz w:val="32"/>
          <w:szCs w:val="32"/>
        </w:rPr>
        <w:t>議題</w:t>
      </w:r>
    </w:p>
    <w:p w14:paraId="1340D036" w14:textId="77777777" w:rsidR="007A3BDE" w:rsidRPr="00CB6795" w:rsidRDefault="007A3BDE" w:rsidP="000D5B73">
      <w:pPr>
        <w:jc w:val="center"/>
        <w:rPr>
          <w:rFonts w:ascii="標楷體" w:eastAsia="標楷體" w:hAnsi="標楷體"/>
          <w:sz w:val="40"/>
          <w:szCs w:val="40"/>
        </w:rPr>
      </w:pPr>
      <w:r w:rsidRPr="00627702">
        <w:rPr>
          <w:rFonts w:ascii="標楷體" w:eastAsia="標楷體" w:hAnsi="標楷體" w:hint="eastAsia"/>
          <w:sz w:val="36"/>
          <w:szCs w:val="36"/>
        </w:rPr>
        <w:t>融入</w:t>
      </w:r>
      <w:r w:rsidR="00627702">
        <w:rPr>
          <w:rFonts w:ascii="標楷體" w:eastAsia="標楷體" w:hAnsi="標楷體" w:hint="eastAsia"/>
          <w:sz w:val="36"/>
          <w:szCs w:val="36"/>
        </w:rPr>
        <w:t>領域</w:t>
      </w:r>
      <w:r w:rsidRPr="00627702">
        <w:rPr>
          <w:rFonts w:ascii="標楷體" w:eastAsia="標楷體" w:hAnsi="標楷體" w:hint="eastAsia"/>
          <w:sz w:val="36"/>
          <w:szCs w:val="36"/>
        </w:rPr>
        <w:t>課程工作分配表</w:t>
      </w:r>
      <w:r w:rsidR="000D5B73">
        <w:rPr>
          <w:rFonts w:ascii="標楷體" w:eastAsia="標楷體" w:hAnsi="標楷體" w:hint="eastAsia"/>
          <w:sz w:val="36"/>
          <w:szCs w:val="36"/>
        </w:rPr>
        <w:t xml:space="preserve"> </w:t>
      </w:r>
      <w:r w:rsidRPr="00627702">
        <w:rPr>
          <w:rFonts w:ascii="標楷體" w:eastAsia="標楷體" w:hAnsi="標楷體" w:hint="eastAsia"/>
          <w:sz w:val="36"/>
          <w:szCs w:val="36"/>
        </w:rPr>
        <w:t>－</w:t>
      </w:r>
      <w:r w:rsidR="001027F6" w:rsidRPr="00627702">
        <w:rPr>
          <w:rFonts w:ascii="標楷體" w:eastAsia="標楷體" w:hAnsi="標楷體" w:hint="eastAsia"/>
          <w:sz w:val="36"/>
          <w:szCs w:val="36"/>
        </w:rPr>
        <w:t xml:space="preserve"> </w:t>
      </w:r>
      <w:r w:rsidR="000C5276" w:rsidRPr="000C5276">
        <w:rPr>
          <w:rFonts w:ascii="標楷體" w:eastAsia="標楷體" w:hAnsi="標楷體" w:hint="eastAsia"/>
          <w:sz w:val="36"/>
          <w:szCs w:val="36"/>
        </w:rPr>
        <w:t>綜合活動(輔導)</w:t>
      </w:r>
      <w:r w:rsidR="001027F6" w:rsidRPr="00627702">
        <w:rPr>
          <w:rFonts w:ascii="標楷體" w:eastAsia="標楷體" w:hAnsi="標楷體" w:hint="eastAsia"/>
          <w:sz w:val="36"/>
          <w:szCs w:val="36"/>
        </w:rPr>
        <w:t xml:space="preserve"> </w:t>
      </w:r>
      <w:r w:rsidRPr="00627702">
        <w:rPr>
          <w:rFonts w:ascii="標楷體" w:eastAsia="標楷體" w:hAnsi="標楷體" w:hint="eastAsia"/>
          <w:sz w:val="36"/>
          <w:szCs w:val="36"/>
        </w:rPr>
        <w:t>領域</w:t>
      </w:r>
    </w:p>
    <w:p w14:paraId="38806A01" w14:textId="77777777" w:rsidR="00AC355B" w:rsidRPr="00A70F62" w:rsidRDefault="00AC355B" w:rsidP="00AC355B">
      <w:pPr>
        <w:spacing w:line="320" w:lineRule="exact"/>
        <w:ind w:left="357"/>
        <w:rPr>
          <w:rFonts w:ascii="標楷體" w:eastAsia="標楷體" w:hAnsi="標楷體"/>
          <w:sz w:val="28"/>
          <w:szCs w:val="28"/>
        </w:rPr>
      </w:pPr>
    </w:p>
    <w:tbl>
      <w:tblPr>
        <w:tblW w:w="106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48"/>
        <w:gridCol w:w="4971"/>
        <w:gridCol w:w="1417"/>
        <w:gridCol w:w="903"/>
      </w:tblGrid>
      <w:tr w:rsidR="007A3BDE" w:rsidRPr="00037291" w14:paraId="1AFE8C12" w14:textId="77777777" w:rsidTr="000D5B73">
        <w:trPr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16F7FA8" w14:textId="77777777" w:rsidR="007A3BDE" w:rsidRPr="00037291" w:rsidRDefault="007A3BDE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融入課程議題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D811AF6" w14:textId="77777777" w:rsidR="007A3BDE" w:rsidRPr="00037291" w:rsidRDefault="007A3BDE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負責教師</w:t>
            </w:r>
          </w:p>
        </w:tc>
        <w:tc>
          <w:tcPr>
            <w:tcW w:w="4971" w:type="dxa"/>
            <w:shd w:val="clear" w:color="auto" w:fill="auto"/>
            <w:vAlign w:val="center"/>
          </w:tcPr>
          <w:p w14:paraId="7CF41B6A" w14:textId="77777777" w:rsidR="007A3BDE" w:rsidRPr="00037291" w:rsidRDefault="007A3BDE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融入課程</w:t>
            </w:r>
            <w:r w:rsidR="00E83C35" w:rsidRPr="00037291">
              <w:rPr>
                <w:rFonts w:ascii="標楷體" w:eastAsia="標楷體" w:hAnsi="標楷體" w:hint="eastAsia"/>
                <w:sz w:val="28"/>
                <w:szCs w:val="28"/>
              </w:rPr>
              <w:t>單元</w:t>
            </w: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CCBFB9" w14:textId="77777777" w:rsidR="007A3BDE" w:rsidRPr="00037291" w:rsidRDefault="001B61DD" w:rsidP="000D5B73">
            <w:pPr>
              <w:spacing w:line="4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預計</w:t>
            </w:r>
            <w:r w:rsidR="00DE301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A3BDE" w:rsidRPr="00037291">
              <w:rPr>
                <w:rFonts w:ascii="標楷體" w:eastAsia="標楷體" w:hAnsi="標楷體" w:hint="eastAsia"/>
                <w:sz w:val="28"/>
                <w:szCs w:val="28"/>
              </w:rPr>
              <w:t>實施日期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38E3ECC1" w14:textId="77777777" w:rsidR="007A3BDE" w:rsidRPr="00037291" w:rsidRDefault="007A3BDE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7E05D0" w:rsidRPr="00037291" w14:paraId="1ABC26D3" w14:textId="77777777" w:rsidTr="000D5B73">
        <w:trPr>
          <w:trHeight w:val="40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2504DDB" w14:textId="77777777" w:rsidR="007E05D0" w:rsidRPr="00037291" w:rsidRDefault="007E05D0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36"/>
                <w:szCs w:val="36"/>
              </w:rPr>
              <w:t>生涯發展教育議題</w:t>
            </w:r>
          </w:p>
        </w:tc>
        <w:tc>
          <w:tcPr>
            <w:tcW w:w="1348" w:type="dxa"/>
            <w:shd w:val="clear" w:color="auto" w:fill="auto"/>
          </w:tcPr>
          <w:p w14:paraId="4DC790B1" w14:textId="77777777" w:rsidR="007E05D0" w:rsidRPr="00037291" w:rsidRDefault="007E05D0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14:paraId="7C06B0BC" w14:textId="77777777" w:rsidR="007E05D0" w:rsidRPr="00134AE9" w:rsidRDefault="007E05D0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■七年級</w:t>
            </w:r>
          </w:p>
          <w:p w14:paraId="27B725B8" w14:textId="77777777" w:rsidR="007E05D0" w:rsidRPr="00037291" w:rsidRDefault="007E05D0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34AE9">
              <w:rPr>
                <w:rFonts w:ascii="標楷體" w:eastAsia="標楷體" w:hAnsi="標楷體" w:hint="eastAsia"/>
                <w:sz w:val="28"/>
                <w:szCs w:val="28"/>
              </w:rPr>
              <w:t>融入課程單元</w:t>
            </w:r>
            <w:r w:rsidR="00134AE9">
              <w:rPr>
                <w:rFonts w:ascii="標楷體" w:eastAsia="標楷體" w:hAnsi="標楷體" w:hint="eastAsia"/>
                <w:sz w:val="28"/>
                <w:szCs w:val="28"/>
              </w:rPr>
              <w:t>、名稱：</w:t>
            </w:r>
          </w:p>
        </w:tc>
        <w:tc>
          <w:tcPr>
            <w:tcW w:w="1417" w:type="dxa"/>
            <w:shd w:val="clear" w:color="auto" w:fill="auto"/>
          </w:tcPr>
          <w:p w14:paraId="382EBC6A" w14:textId="77777777" w:rsidR="007E05D0" w:rsidRPr="00037291" w:rsidRDefault="007E05D0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73FF0DAA" w14:textId="77777777" w:rsidR="007E05D0" w:rsidRPr="00037291" w:rsidRDefault="007E05D0" w:rsidP="00D11B9A">
            <w:pPr>
              <w:rPr>
                <w:rFonts w:ascii="標楷體" w:eastAsia="標楷體" w:hAnsi="標楷體"/>
              </w:rPr>
            </w:pPr>
          </w:p>
        </w:tc>
      </w:tr>
      <w:tr w:rsidR="00134AE9" w:rsidRPr="00037291" w14:paraId="7B439832" w14:textId="77777777" w:rsidTr="000D5B73">
        <w:trPr>
          <w:trHeight w:val="40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3F2A2E11" w14:textId="77777777" w:rsidR="00134AE9" w:rsidRPr="00037291" w:rsidRDefault="00134AE9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36"/>
                <w:szCs w:val="36"/>
              </w:rPr>
              <w:t>生涯發展教育議題</w:t>
            </w:r>
          </w:p>
        </w:tc>
        <w:tc>
          <w:tcPr>
            <w:tcW w:w="1348" w:type="dxa"/>
            <w:shd w:val="clear" w:color="auto" w:fill="auto"/>
          </w:tcPr>
          <w:p w14:paraId="50360B9B" w14:textId="77777777" w:rsidR="00134AE9" w:rsidRPr="00037291" w:rsidRDefault="00134AE9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71" w:type="dxa"/>
            <w:shd w:val="clear" w:color="auto" w:fill="auto"/>
          </w:tcPr>
          <w:p w14:paraId="44681373" w14:textId="77777777" w:rsidR="00134AE9" w:rsidRPr="00037291" w:rsidRDefault="00134AE9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■八年級</w:t>
            </w:r>
          </w:p>
          <w:p w14:paraId="67BEE9F5" w14:textId="77777777" w:rsidR="00134AE9" w:rsidRPr="00037291" w:rsidRDefault="00134AE9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融入課程單元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、名稱：</w:t>
            </w:r>
          </w:p>
        </w:tc>
        <w:tc>
          <w:tcPr>
            <w:tcW w:w="1417" w:type="dxa"/>
            <w:shd w:val="clear" w:color="auto" w:fill="auto"/>
          </w:tcPr>
          <w:p w14:paraId="22224B46" w14:textId="77777777" w:rsidR="00134AE9" w:rsidRPr="00037291" w:rsidRDefault="00134AE9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14:paraId="18AE8C28" w14:textId="77777777" w:rsidR="00134AE9" w:rsidRPr="00037291" w:rsidRDefault="00134AE9" w:rsidP="00D11B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34AE9" w:rsidRPr="00037291" w14:paraId="3FF49B7A" w14:textId="77777777" w:rsidTr="000D5B73">
        <w:trPr>
          <w:trHeight w:val="4025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B32A2CF" w14:textId="77777777" w:rsidR="00134AE9" w:rsidRPr="00037291" w:rsidRDefault="00134AE9" w:rsidP="000D5B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36"/>
                <w:szCs w:val="36"/>
              </w:rPr>
              <w:t>生涯發展教育議題</w:t>
            </w:r>
          </w:p>
        </w:tc>
        <w:tc>
          <w:tcPr>
            <w:tcW w:w="1348" w:type="dxa"/>
            <w:shd w:val="clear" w:color="auto" w:fill="auto"/>
          </w:tcPr>
          <w:p w14:paraId="109CC7BA" w14:textId="7738C1C4" w:rsidR="00134AE9" w:rsidRPr="00037291" w:rsidRDefault="00CA7988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</w:t>
            </w:r>
          </w:p>
        </w:tc>
        <w:tc>
          <w:tcPr>
            <w:tcW w:w="4971" w:type="dxa"/>
            <w:shd w:val="clear" w:color="auto" w:fill="auto"/>
          </w:tcPr>
          <w:p w14:paraId="69A6ED08" w14:textId="77777777" w:rsidR="00134AE9" w:rsidRPr="00037291" w:rsidRDefault="00134AE9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■九年級</w:t>
            </w:r>
          </w:p>
          <w:p w14:paraId="43E02A2B" w14:textId="77777777" w:rsidR="00134AE9" w:rsidRDefault="00134AE9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37291">
              <w:rPr>
                <w:rFonts w:ascii="標楷體" w:eastAsia="標楷體" w:hAnsi="標楷體" w:hint="eastAsia"/>
                <w:sz w:val="28"/>
                <w:szCs w:val="28"/>
              </w:rPr>
              <w:t>融入課程單元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、名稱：</w:t>
            </w:r>
          </w:p>
          <w:p w14:paraId="09BE7A6F" w14:textId="2E90F1E2" w:rsidR="000C5276" w:rsidRPr="00037291" w:rsidRDefault="000C5276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B6B9A63" w14:textId="44095A91" w:rsidR="00134AE9" w:rsidRPr="00037291" w:rsidRDefault="00CA7988" w:rsidP="0003729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903" w:type="dxa"/>
            <w:shd w:val="clear" w:color="auto" w:fill="auto"/>
          </w:tcPr>
          <w:p w14:paraId="1A0EAC4C" w14:textId="77777777" w:rsidR="00134AE9" w:rsidRPr="00037291" w:rsidRDefault="00134AE9" w:rsidP="00D11B9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5FD762E" w14:textId="77777777" w:rsidR="00BA0F1F" w:rsidRPr="00C004BB" w:rsidRDefault="00BA0F1F" w:rsidP="00BC6486">
      <w:pPr>
        <w:spacing w:line="460" w:lineRule="exact"/>
        <w:ind w:leftChars="34" w:left="426" w:rightChars="-139" w:right="-334" w:hangingChars="123" w:hanging="344"/>
        <w:jc w:val="both"/>
        <w:rPr>
          <w:rFonts w:ascii="標楷體" w:eastAsia="標楷體" w:hAnsi="標楷體"/>
          <w:sz w:val="28"/>
          <w:szCs w:val="28"/>
        </w:rPr>
      </w:pPr>
    </w:p>
    <w:sectPr w:rsidR="00BA0F1F" w:rsidRPr="00C004BB" w:rsidSect="00134A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6874A" w14:textId="77777777" w:rsidR="00144027" w:rsidRDefault="00144027" w:rsidP="00BA0F1F">
      <w:r>
        <w:separator/>
      </w:r>
    </w:p>
  </w:endnote>
  <w:endnote w:type="continuationSeparator" w:id="0">
    <w:p w14:paraId="32027456" w14:textId="77777777" w:rsidR="00144027" w:rsidRDefault="00144027" w:rsidP="00BA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59DA2" w14:textId="77777777" w:rsidR="00144027" w:rsidRDefault="00144027" w:rsidP="00BA0F1F">
      <w:r>
        <w:separator/>
      </w:r>
    </w:p>
  </w:footnote>
  <w:footnote w:type="continuationSeparator" w:id="0">
    <w:p w14:paraId="6CD68699" w14:textId="77777777" w:rsidR="00144027" w:rsidRDefault="00144027" w:rsidP="00BA0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42BEE"/>
    <w:multiLevelType w:val="hybridMultilevel"/>
    <w:tmpl w:val="AE6A9AD2"/>
    <w:lvl w:ilvl="0" w:tplc="915624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3BDE"/>
    <w:rsid w:val="00037291"/>
    <w:rsid w:val="000471EF"/>
    <w:rsid w:val="0009384A"/>
    <w:rsid w:val="000C5276"/>
    <w:rsid w:val="000D5B73"/>
    <w:rsid w:val="000E4A8C"/>
    <w:rsid w:val="001027F6"/>
    <w:rsid w:val="0010364B"/>
    <w:rsid w:val="00114495"/>
    <w:rsid w:val="00134AE9"/>
    <w:rsid w:val="00144027"/>
    <w:rsid w:val="001B61DD"/>
    <w:rsid w:val="0023171F"/>
    <w:rsid w:val="002B3AE6"/>
    <w:rsid w:val="002D042A"/>
    <w:rsid w:val="003B353F"/>
    <w:rsid w:val="003F03A3"/>
    <w:rsid w:val="004A6DEB"/>
    <w:rsid w:val="005208C5"/>
    <w:rsid w:val="005619AF"/>
    <w:rsid w:val="00595A2A"/>
    <w:rsid w:val="00613DD6"/>
    <w:rsid w:val="0062728A"/>
    <w:rsid w:val="00627702"/>
    <w:rsid w:val="006550C1"/>
    <w:rsid w:val="0067276F"/>
    <w:rsid w:val="00683FC1"/>
    <w:rsid w:val="006C5EA9"/>
    <w:rsid w:val="006F4471"/>
    <w:rsid w:val="007A3BDE"/>
    <w:rsid w:val="007E05D0"/>
    <w:rsid w:val="007E1860"/>
    <w:rsid w:val="007E6024"/>
    <w:rsid w:val="00890AC9"/>
    <w:rsid w:val="008D3389"/>
    <w:rsid w:val="008F07AE"/>
    <w:rsid w:val="00952E7D"/>
    <w:rsid w:val="00A06AD2"/>
    <w:rsid w:val="00A17AC7"/>
    <w:rsid w:val="00A70F62"/>
    <w:rsid w:val="00A75434"/>
    <w:rsid w:val="00A90C2F"/>
    <w:rsid w:val="00AC355B"/>
    <w:rsid w:val="00B0173B"/>
    <w:rsid w:val="00B30104"/>
    <w:rsid w:val="00B65949"/>
    <w:rsid w:val="00BA0F1F"/>
    <w:rsid w:val="00BB397D"/>
    <w:rsid w:val="00BC4063"/>
    <w:rsid w:val="00BC6486"/>
    <w:rsid w:val="00BE62B1"/>
    <w:rsid w:val="00C004BB"/>
    <w:rsid w:val="00C075D8"/>
    <w:rsid w:val="00C2031E"/>
    <w:rsid w:val="00C57A34"/>
    <w:rsid w:val="00CA6977"/>
    <w:rsid w:val="00CA7988"/>
    <w:rsid w:val="00CB6795"/>
    <w:rsid w:val="00CC3FFF"/>
    <w:rsid w:val="00CF7728"/>
    <w:rsid w:val="00D0203D"/>
    <w:rsid w:val="00D11B9A"/>
    <w:rsid w:val="00D624A5"/>
    <w:rsid w:val="00DD0AB3"/>
    <w:rsid w:val="00DE3017"/>
    <w:rsid w:val="00E2737A"/>
    <w:rsid w:val="00E37AB1"/>
    <w:rsid w:val="00E462D5"/>
    <w:rsid w:val="00E56891"/>
    <w:rsid w:val="00E83C35"/>
    <w:rsid w:val="00EB245C"/>
    <w:rsid w:val="00EC470E"/>
    <w:rsid w:val="00F055E9"/>
    <w:rsid w:val="00F3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16BC7"/>
  <w15:chartTrackingRefBased/>
  <w15:docId w15:val="{AEAA0F9C-FDE5-40FB-9EE4-54C0FCED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BD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A0F1F"/>
    <w:rPr>
      <w:kern w:val="2"/>
    </w:rPr>
  </w:style>
  <w:style w:type="paragraph" w:styleId="a6">
    <w:name w:val="footer"/>
    <w:basedOn w:val="a"/>
    <w:link w:val="a7"/>
    <w:rsid w:val="00BA0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A0F1F"/>
    <w:rPr>
      <w:kern w:val="2"/>
    </w:rPr>
  </w:style>
  <w:style w:type="character" w:styleId="a8">
    <w:name w:val="Hyperlink"/>
    <w:rsid w:val="00114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>CMT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議題融入課程工作分配表－ （       ） 領域</dc:title>
  <dc:subject/>
  <dc:creator>sun</dc:creator>
  <cp:keywords/>
  <cp:lastModifiedBy>USER</cp:lastModifiedBy>
  <cp:revision>4</cp:revision>
  <cp:lastPrinted>2014-07-29T05:55:00Z</cp:lastPrinted>
  <dcterms:created xsi:type="dcterms:W3CDTF">2019-09-22T05:59:00Z</dcterms:created>
  <dcterms:modified xsi:type="dcterms:W3CDTF">2019-09-22T06:19:00Z</dcterms:modified>
</cp:coreProperties>
</file>