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A0820" w:rsidTr="002A0820">
        <w:tc>
          <w:tcPr>
            <w:tcW w:w="8362" w:type="dxa"/>
          </w:tcPr>
          <w:p w:rsidR="002A0820" w:rsidRDefault="002A0820">
            <w:r>
              <w:rPr>
                <w:rFonts w:hint="eastAsia"/>
                <w:lang w:eastAsia="zh-HK"/>
              </w:rPr>
              <w:t>設計群職業試探</w:t>
            </w:r>
          </w:p>
        </w:tc>
      </w:tr>
      <w:tr w:rsidR="002A0820" w:rsidTr="002A0820">
        <w:tc>
          <w:tcPr>
            <w:tcW w:w="8362" w:type="dxa"/>
          </w:tcPr>
          <w:p w:rsidR="002A0820" w:rsidRDefault="002A0820">
            <w:r>
              <w:rPr>
                <w:noProof/>
              </w:rPr>
              <w:drawing>
                <wp:inline distT="0" distB="0" distL="0" distR="0">
                  <wp:extent cx="5112000" cy="3348000"/>
                  <wp:effectExtent l="0" t="0" r="0" b="5080"/>
                  <wp:docPr id="1" name="圖片 1" descr="D:\琦琦\雜物2\招生DM\工作檔\DSC_017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琦琦\雜物2\招生DM\工作檔\DSC_01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0" cy="33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ABD" w:rsidRDefault="005C3AB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A0820" w:rsidTr="002A0820">
        <w:tc>
          <w:tcPr>
            <w:tcW w:w="8362" w:type="dxa"/>
          </w:tcPr>
          <w:p w:rsidR="002A0820" w:rsidRDefault="002A0820"/>
        </w:tc>
      </w:tr>
      <w:tr w:rsidR="002A0820" w:rsidTr="002A0820">
        <w:tc>
          <w:tcPr>
            <w:tcW w:w="8362" w:type="dxa"/>
          </w:tcPr>
          <w:p w:rsidR="002A0820" w:rsidRDefault="002A0820">
            <w:r>
              <w:rPr>
                <w:noProof/>
              </w:rPr>
              <w:drawing>
                <wp:inline distT="0" distB="0" distL="0" distR="0">
                  <wp:extent cx="5040000" cy="2835292"/>
                  <wp:effectExtent l="0" t="0" r="8255" b="3175"/>
                  <wp:docPr id="2" name="圖片 2" descr="D:\琦琦\雜物2\招生DM\工作檔\DSC_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琦琦\雜物2\招生DM\工作檔\DSC_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283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820" w:rsidRDefault="002A0820"/>
    <w:p w:rsidR="002A0820" w:rsidRDefault="002A0820">
      <w:pPr>
        <w:widowControl/>
      </w:pPr>
    </w:p>
    <w:p w:rsidR="002A0820" w:rsidRDefault="002A0820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A0820" w:rsidTr="002A0820">
        <w:tc>
          <w:tcPr>
            <w:tcW w:w="8362" w:type="dxa"/>
          </w:tcPr>
          <w:p w:rsidR="002A0820" w:rsidRDefault="002A0820"/>
        </w:tc>
      </w:tr>
      <w:tr w:rsidR="002A0820" w:rsidTr="002A0820">
        <w:tc>
          <w:tcPr>
            <w:tcW w:w="8362" w:type="dxa"/>
          </w:tcPr>
          <w:p w:rsidR="002A0820" w:rsidRDefault="002A0820"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3" name="圖片 3" descr="D:\琦琦\雜物2\招生DM\工作檔\DSC_018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琦琦\雜物2\招生DM\工作檔\DSC_0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820" w:rsidRDefault="002A0820">
      <w:pPr>
        <w:rPr>
          <w:rFonts w:hint="eastAsia"/>
        </w:rPr>
      </w:pPr>
    </w:p>
    <w:p w:rsidR="002A0820" w:rsidRDefault="002A082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A0820" w:rsidTr="002A0820">
        <w:tc>
          <w:tcPr>
            <w:tcW w:w="8362" w:type="dxa"/>
          </w:tcPr>
          <w:p w:rsidR="002A0820" w:rsidRDefault="002A0820"/>
        </w:tc>
      </w:tr>
      <w:tr w:rsidR="002A0820" w:rsidTr="002A0820">
        <w:tc>
          <w:tcPr>
            <w:tcW w:w="8362" w:type="dxa"/>
          </w:tcPr>
          <w:p w:rsidR="002A0820" w:rsidRDefault="002A0820">
            <w:bookmarkStart w:id="0" w:name="_GoBack"/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4" name="圖片 4" descr="D:\琦琦\雜物2\招生DM\工作檔\DSC_017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琦琦\雜物2\招生DM\工作檔\DSC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A0820" w:rsidRDefault="002A0820"/>
    <w:sectPr w:rsidR="002A08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0"/>
    <w:rsid w:val="002A0820"/>
    <w:rsid w:val="005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08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0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2017-11-01T02:12:00Z</dcterms:created>
  <dcterms:modified xsi:type="dcterms:W3CDTF">2017-11-01T02:21:00Z</dcterms:modified>
</cp:coreProperties>
</file>