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D5" w:rsidRDefault="00F5514A" w:rsidP="00263709">
      <w:pPr>
        <w:jc w:val="center"/>
        <w:rPr>
          <w:rFonts w:ascii="標楷體" w:eastAsia="標楷體" w:hAnsi="標楷體"/>
          <w:bCs/>
          <w:szCs w:val="24"/>
        </w:rPr>
      </w:pPr>
      <w:r w:rsidRPr="00263709">
        <w:rPr>
          <w:rFonts w:ascii="標楷體" w:eastAsia="標楷體" w:hAnsi="標楷體" w:hint="eastAsia"/>
          <w:sz w:val="28"/>
          <w:szCs w:val="28"/>
        </w:rPr>
        <w:t>崑山高級中學10</w:t>
      </w:r>
      <w:r w:rsidR="005E59C8" w:rsidRPr="00263709">
        <w:rPr>
          <w:rFonts w:ascii="標楷體" w:eastAsia="標楷體" w:hAnsi="標楷體" w:hint="eastAsia"/>
          <w:sz w:val="28"/>
          <w:szCs w:val="28"/>
        </w:rPr>
        <w:t>4</w:t>
      </w:r>
      <w:r w:rsidRPr="00263709">
        <w:rPr>
          <w:rFonts w:ascii="標楷體" w:eastAsia="標楷體" w:hAnsi="標楷體" w:hint="eastAsia"/>
          <w:sz w:val="28"/>
          <w:szCs w:val="28"/>
        </w:rPr>
        <w:t>學年度</w:t>
      </w:r>
      <w:r w:rsidRPr="00263709">
        <w:rPr>
          <w:rFonts w:ascii="標楷體" w:eastAsia="標楷體" w:hAnsi="標楷體" w:hint="eastAsia"/>
          <w:bCs/>
          <w:sz w:val="28"/>
          <w:szCs w:val="28"/>
        </w:rPr>
        <w:t>辦理社區國小學生</w:t>
      </w:r>
      <w:r w:rsidR="004506DB" w:rsidRPr="00263709">
        <w:rPr>
          <w:rFonts w:ascii="標楷體" w:eastAsia="標楷體" w:hAnsi="標楷體" w:hint="eastAsia"/>
          <w:bCs/>
          <w:sz w:val="28"/>
          <w:szCs w:val="28"/>
        </w:rPr>
        <w:t>暑</w:t>
      </w:r>
      <w:r w:rsidRPr="00263709">
        <w:rPr>
          <w:rFonts w:ascii="標楷體" w:eastAsia="標楷體" w:hAnsi="標楷體" w:hint="eastAsia"/>
          <w:bCs/>
          <w:sz w:val="28"/>
          <w:szCs w:val="28"/>
        </w:rPr>
        <w:t>假課業輔導康輔育樂營</w:t>
      </w:r>
      <w:bookmarkStart w:id="0" w:name="_GoBack"/>
      <w:r w:rsidR="00045BD5">
        <w:rPr>
          <w:rFonts w:ascii="標楷體" w:eastAsia="標楷體" w:hAnsi="標楷體"/>
          <w:bCs/>
          <w:noProof/>
          <w:szCs w:val="24"/>
        </w:rPr>
        <w:drawing>
          <wp:inline distT="0" distB="0" distL="0" distR="0" wp14:anchorId="529B2789" wp14:editId="25489C58">
            <wp:extent cx="5709426" cy="8589524"/>
            <wp:effectExtent l="0" t="0" r="5715" b="2540"/>
            <wp:docPr id="1" name="圖片 1" descr="D:\學務處\學務處文件\主任\學務處相關計畫\品德教育推廣與深耕計畫\104學年度\暑假輔導營\活動照片\Screenshot_20160811-152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學務處\學務處文件\主任\學務處相關計畫\品德教育推廣與深耕計畫\104學年度\暑假輔導營\活動照片\Screenshot_20160811-1521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36" cy="85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5BD5" w:rsidRDefault="00045BD5" w:rsidP="00D2726A">
      <w:pPr>
        <w:ind w:leftChars="235" w:left="564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/>
          <w:bCs/>
          <w:noProof/>
          <w:szCs w:val="24"/>
        </w:rPr>
        <w:lastRenderedPageBreak/>
        <w:drawing>
          <wp:inline distT="0" distB="0" distL="0" distR="0">
            <wp:extent cx="5729592" cy="9296436"/>
            <wp:effectExtent l="0" t="0" r="5080" b="0"/>
            <wp:docPr id="2" name="圖片 2" descr="D:\學務處\學務處文件\主任\學務處相關計畫\品德教育推廣與深耕計畫\104學年度\暑假輔導營\活動照片\Screenshot_20160811-152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學務處\學務處文件\主任\學務處相關計畫\品德教育推廣與深耕計畫\104學年度\暑假輔導營\活動照片\Screenshot_20160811-1522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33" cy="92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D5" w:rsidRDefault="00045BD5" w:rsidP="00D2726A">
      <w:pPr>
        <w:ind w:leftChars="235" w:left="564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/>
          <w:bCs/>
          <w:noProof/>
          <w:szCs w:val="24"/>
        </w:rPr>
        <w:lastRenderedPageBreak/>
        <w:drawing>
          <wp:inline distT="0" distB="0" distL="0" distR="0">
            <wp:extent cx="5719864" cy="9160248"/>
            <wp:effectExtent l="0" t="0" r="0" b="3175"/>
            <wp:docPr id="4" name="圖片 4" descr="D:\學務處\學務處文件\主任\學務處相關計畫\品德教育推廣與深耕計畫\104學年度\暑假輔導營\活動照片\Screenshot_20160811-152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學務處\學務處文件\主任\學務處相關計畫\品德教育推廣與深耕計畫\104學年度\暑假輔導營\活動照片\Screenshot_20160811-1522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03" cy="91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D5" w:rsidRDefault="00045BD5" w:rsidP="00D2726A">
      <w:pPr>
        <w:ind w:leftChars="235" w:left="564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/>
          <w:bCs/>
          <w:noProof/>
          <w:szCs w:val="24"/>
        </w:rPr>
        <w:lastRenderedPageBreak/>
        <w:drawing>
          <wp:inline distT="0" distB="0" distL="0" distR="0">
            <wp:extent cx="5758775" cy="9238069"/>
            <wp:effectExtent l="0" t="0" r="0" b="1270"/>
            <wp:docPr id="5" name="圖片 5" descr="D:\學務處\學務處文件\主任\學務處相關計畫\品德教育推廣與深耕計畫\104學年度\暑假輔導營\活動照片\Screenshot_20160811-152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學務處\學務處文件\主任\學務處相關計畫\品德教育推廣與深耕計畫\104學年度\暑假輔導營\活動照片\Screenshot_20160811-1523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23" cy="92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BD5" w:rsidSect="00F5514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740" w:rsidRDefault="00020740" w:rsidP="00AC0D66">
      <w:r>
        <w:separator/>
      </w:r>
    </w:p>
  </w:endnote>
  <w:endnote w:type="continuationSeparator" w:id="0">
    <w:p w:rsidR="00020740" w:rsidRDefault="00020740" w:rsidP="00AC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740" w:rsidRDefault="00020740" w:rsidP="00AC0D66">
      <w:r>
        <w:separator/>
      </w:r>
    </w:p>
  </w:footnote>
  <w:footnote w:type="continuationSeparator" w:id="0">
    <w:p w:rsidR="00020740" w:rsidRDefault="00020740" w:rsidP="00AC0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06CD9"/>
    <w:multiLevelType w:val="hybridMultilevel"/>
    <w:tmpl w:val="19C6324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CBB620F"/>
    <w:multiLevelType w:val="hybridMultilevel"/>
    <w:tmpl w:val="631CA5C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32A398D"/>
    <w:multiLevelType w:val="hybridMultilevel"/>
    <w:tmpl w:val="444C9D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5314491"/>
    <w:multiLevelType w:val="hybridMultilevel"/>
    <w:tmpl w:val="47B20BE2"/>
    <w:lvl w:ilvl="0" w:tplc="04090015">
      <w:start w:val="1"/>
      <w:numFmt w:val="taiwaneseCountingThousand"/>
      <w:lvlText w:val="%1、"/>
      <w:lvlJc w:val="left"/>
      <w:pPr>
        <w:ind w:left="10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4">
    <w:nsid w:val="7DCD6F79"/>
    <w:multiLevelType w:val="hybridMultilevel"/>
    <w:tmpl w:val="77BCD5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14A"/>
    <w:rsid w:val="00020740"/>
    <w:rsid w:val="00036623"/>
    <w:rsid w:val="00045BD5"/>
    <w:rsid w:val="000843C2"/>
    <w:rsid w:val="00162541"/>
    <w:rsid w:val="00165018"/>
    <w:rsid w:val="00165512"/>
    <w:rsid w:val="001B7C71"/>
    <w:rsid w:val="001C3E8D"/>
    <w:rsid w:val="001E55C8"/>
    <w:rsid w:val="00263709"/>
    <w:rsid w:val="00291070"/>
    <w:rsid w:val="002D3DEF"/>
    <w:rsid w:val="00324D7F"/>
    <w:rsid w:val="003445A9"/>
    <w:rsid w:val="003C24C3"/>
    <w:rsid w:val="00432432"/>
    <w:rsid w:val="00437E57"/>
    <w:rsid w:val="00446DB3"/>
    <w:rsid w:val="004506DB"/>
    <w:rsid w:val="004D4C16"/>
    <w:rsid w:val="004F1B81"/>
    <w:rsid w:val="004F40A8"/>
    <w:rsid w:val="00504C0E"/>
    <w:rsid w:val="005361C9"/>
    <w:rsid w:val="00573931"/>
    <w:rsid w:val="005758D5"/>
    <w:rsid w:val="005A3B00"/>
    <w:rsid w:val="005E59C8"/>
    <w:rsid w:val="00630340"/>
    <w:rsid w:val="00680A9E"/>
    <w:rsid w:val="006851ED"/>
    <w:rsid w:val="0072420B"/>
    <w:rsid w:val="00780A8A"/>
    <w:rsid w:val="008A7B64"/>
    <w:rsid w:val="00906FD5"/>
    <w:rsid w:val="00914140"/>
    <w:rsid w:val="0092624D"/>
    <w:rsid w:val="00961796"/>
    <w:rsid w:val="00966EB8"/>
    <w:rsid w:val="00980EDB"/>
    <w:rsid w:val="009840BB"/>
    <w:rsid w:val="00AA0761"/>
    <w:rsid w:val="00AC0D66"/>
    <w:rsid w:val="00B048CE"/>
    <w:rsid w:val="00BA10CD"/>
    <w:rsid w:val="00BB5159"/>
    <w:rsid w:val="00C42283"/>
    <w:rsid w:val="00CF2F38"/>
    <w:rsid w:val="00D0304E"/>
    <w:rsid w:val="00D2726A"/>
    <w:rsid w:val="00D531F2"/>
    <w:rsid w:val="00D72B94"/>
    <w:rsid w:val="00DA1E0C"/>
    <w:rsid w:val="00DA6A68"/>
    <w:rsid w:val="00DD4276"/>
    <w:rsid w:val="00E469AD"/>
    <w:rsid w:val="00E7361A"/>
    <w:rsid w:val="00E821B0"/>
    <w:rsid w:val="00EF3DE9"/>
    <w:rsid w:val="00EF7F6F"/>
    <w:rsid w:val="00F27FA7"/>
    <w:rsid w:val="00F5514A"/>
    <w:rsid w:val="00F65846"/>
    <w:rsid w:val="00FE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14A"/>
    <w:pPr>
      <w:ind w:leftChars="200" w:left="480"/>
    </w:pPr>
  </w:style>
  <w:style w:type="character" w:styleId="a4">
    <w:name w:val="Placeholder Text"/>
    <w:basedOn w:val="a0"/>
    <w:uiPriority w:val="99"/>
    <w:semiHidden/>
    <w:rsid w:val="00EF7F6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F7F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7F6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C0D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C0D6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C0D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C0D6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14A"/>
    <w:pPr>
      <w:ind w:leftChars="200" w:left="480"/>
    </w:pPr>
  </w:style>
  <w:style w:type="character" w:styleId="a4">
    <w:name w:val="Placeholder Text"/>
    <w:basedOn w:val="a0"/>
    <w:uiPriority w:val="99"/>
    <w:semiHidden/>
    <w:rsid w:val="00EF7F6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F7F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7F6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C0D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C0D6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C0D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C0D6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學務主任</dc:creator>
  <cp:lastModifiedBy>學務主任</cp:lastModifiedBy>
  <cp:revision>4</cp:revision>
  <cp:lastPrinted>2016-09-08T06:03:00Z</cp:lastPrinted>
  <dcterms:created xsi:type="dcterms:W3CDTF">2016-09-08T06:03:00Z</dcterms:created>
  <dcterms:modified xsi:type="dcterms:W3CDTF">2016-09-30T01:23:00Z</dcterms:modified>
</cp:coreProperties>
</file>