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E1" w:rsidRPr="00C338E1" w:rsidRDefault="00C338E1" w:rsidP="00C338E1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C338E1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C338E1">
        <w:rPr>
          <w:rFonts w:ascii="標楷體" w:eastAsia="標楷體" w:hAnsi="標楷體" w:hint="eastAsia"/>
          <w:b/>
          <w:sz w:val="36"/>
          <w:szCs w:val="36"/>
        </w:rPr>
        <w:t>南市私立崑山高級中學學生公假申請表</w:t>
      </w:r>
    </w:p>
    <w:p w:rsidR="00C338E1" w:rsidRPr="00C338E1" w:rsidRDefault="00C338E1" w:rsidP="00C338E1">
      <w:pPr>
        <w:jc w:val="right"/>
        <w:rPr>
          <w:rFonts w:ascii="標楷體" w:eastAsia="標楷體" w:hAnsi="標楷體"/>
          <w:sz w:val="20"/>
          <w:szCs w:val="20"/>
        </w:rPr>
      </w:pPr>
      <w:r w:rsidRPr="00C338E1">
        <w:rPr>
          <w:rFonts w:ascii="標楷體" w:eastAsia="標楷體" w:hAnsi="標楷體" w:hint="eastAsia"/>
          <w:sz w:val="20"/>
          <w:szCs w:val="20"/>
        </w:rPr>
        <w:t>106年</w:t>
      </w:r>
      <w:r w:rsidR="00DF5EA0">
        <w:rPr>
          <w:rFonts w:ascii="標楷體" w:eastAsia="標楷體" w:hAnsi="標楷體" w:hint="eastAsia"/>
          <w:sz w:val="20"/>
          <w:szCs w:val="20"/>
        </w:rPr>
        <w:t>10</w:t>
      </w:r>
      <w:r w:rsidRPr="00C338E1">
        <w:rPr>
          <w:rFonts w:ascii="標楷體" w:eastAsia="標楷體" w:hAnsi="標楷體" w:hint="eastAsia"/>
          <w:sz w:val="20"/>
          <w:szCs w:val="20"/>
        </w:rPr>
        <w:t>月</w:t>
      </w:r>
      <w:r w:rsidR="00DF5EA0">
        <w:rPr>
          <w:rFonts w:ascii="標楷體" w:eastAsia="標楷體" w:hAnsi="標楷體" w:hint="eastAsia"/>
          <w:sz w:val="20"/>
          <w:szCs w:val="20"/>
        </w:rPr>
        <w:t>12</w:t>
      </w:r>
      <w:r w:rsidRPr="00C338E1">
        <w:rPr>
          <w:rFonts w:ascii="標楷體" w:eastAsia="標楷體" w:hAnsi="標楷體" w:hint="eastAsia"/>
          <w:sz w:val="20"/>
          <w:szCs w:val="20"/>
        </w:rPr>
        <w:t>日修訂</w:t>
      </w:r>
    </w:p>
    <w:p w:rsidR="00C338E1" w:rsidRDefault="00C338E1" w:rsidP="00C338E1">
      <w:pPr>
        <w:jc w:val="right"/>
        <w:rPr>
          <w:rFonts w:ascii="標楷體" w:eastAsia="標楷體" w:hAnsi="標楷體"/>
          <w:b/>
        </w:rPr>
      </w:pPr>
      <w:r w:rsidRPr="00C338E1">
        <w:rPr>
          <w:rFonts w:ascii="標楷體" w:eastAsia="標楷體" w:hAnsi="標楷體" w:hint="eastAsia"/>
          <w:b/>
        </w:rPr>
        <w:t>申請日期：</w:t>
      </w:r>
      <w:r w:rsidR="00A4075C">
        <w:rPr>
          <w:rFonts w:ascii="標楷體" w:eastAsia="標楷體" w:hAnsi="標楷體" w:hint="eastAsia"/>
          <w:b/>
        </w:rPr>
        <w:t xml:space="preserve">   </w:t>
      </w:r>
      <w:r w:rsidRPr="00C338E1">
        <w:rPr>
          <w:rFonts w:ascii="標楷體" w:eastAsia="標楷體" w:hAnsi="標楷體" w:hint="eastAsia"/>
          <w:b/>
        </w:rPr>
        <w:t xml:space="preserve">年 </w:t>
      </w:r>
      <w:r w:rsidR="00A4075C">
        <w:rPr>
          <w:rFonts w:ascii="標楷體" w:eastAsia="標楷體" w:hAnsi="標楷體" w:hint="eastAsia"/>
          <w:b/>
        </w:rPr>
        <w:t xml:space="preserve">   </w:t>
      </w:r>
      <w:r w:rsidRPr="00C338E1">
        <w:rPr>
          <w:rFonts w:ascii="標楷體" w:eastAsia="標楷體" w:hAnsi="標楷體" w:hint="eastAsia"/>
          <w:b/>
        </w:rPr>
        <w:t xml:space="preserve">月 </w:t>
      </w:r>
      <w:r w:rsidR="00A4075C">
        <w:rPr>
          <w:rFonts w:ascii="標楷體" w:eastAsia="標楷體" w:hAnsi="標楷體" w:hint="eastAsia"/>
          <w:b/>
        </w:rPr>
        <w:t xml:space="preserve">  </w:t>
      </w:r>
      <w:r w:rsidRPr="00C338E1">
        <w:rPr>
          <w:rFonts w:ascii="標楷體" w:eastAsia="標楷體" w:hAnsi="標楷體" w:hint="eastAsia"/>
          <w:b/>
        </w:rPr>
        <w:t>日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32"/>
        <w:gridCol w:w="123"/>
        <w:gridCol w:w="829"/>
        <w:gridCol w:w="953"/>
        <w:gridCol w:w="783"/>
        <w:gridCol w:w="855"/>
        <w:gridCol w:w="268"/>
        <w:gridCol w:w="953"/>
        <w:gridCol w:w="952"/>
        <w:gridCol w:w="392"/>
        <w:gridCol w:w="135"/>
        <w:gridCol w:w="720"/>
        <w:gridCol w:w="659"/>
        <w:gridCol w:w="1907"/>
      </w:tblGrid>
      <w:tr w:rsidR="00C338E1" w:rsidTr="0046020C">
        <w:trPr>
          <w:trHeight w:val="595"/>
          <w:jc w:val="center"/>
        </w:trPr>
        <w:tc>
          <w:tcPr>
            <w:tcW w:w="1684" w:type="dxa"/>
            <w:gridSpan w:val="3"/>
            <w:vAlign w:val="center"/>
          </w:tcPr>
          <w:p w:rsidR="00C338E1" w:rsidRPr="00527526" w:rsidRDefault="00C338E1" w:rsidP="00DF2E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    由</w:t>
            </w:r>
          </w:p>
        </w:tc>
        <w:tc>
          <w:tcPr>
            <w:tcW w:w="8577" w:type="dxa"/>
            <w:gridSpan w:val="11"/>
            <w:vAlign w:val="center"/>
          </w:tcPr>
          <w:p w:rsidR="00C338E1" w:rsidRDefault="00C338E1" w:rsidP="00C338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268F9" w:rsidTr="0046020C">
        <w:trPr>
          <w:trHeight w:val="595"/>
          <w:jc w:val="center"/>
        </w:trPr>
        <w:tc>
          <w:tcPr>
            <w:tcW w:w="1684" w:type="dxa"/>
            <w:gridSpan w:val="3"/>
            <w:vAlign w:val="center"/>
          </w:tcPr>
          <w:p w:rsidR="000268F9" w:rsidRDefault="000268F9" w:rsidP="00D20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公假日期</w:t>
            </w:r>
          </w:p>
        </w:tc>
        <w:tc>
          <w:tcPr>
            <w:tcW w:w="3812" w:type="dxa"/>
            <w:gridSpan w:val="5"/>
            <w:vAlign w:val="center"/>
          </w:tcPr>
          <w:p w:rsidR="000268F9" w:rsidRPr="002E7120" w:rsidRDefault="00750568" w:rsidP="00C36C02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="000268F9" w:rsidRPr="002E7120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0268F9" w:rsidRPr="002E7120"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0268F9" w:rsidRPr="002E7120">
              <w:rPr>
                <w:rFonts w:ascii="標楷體" w:eastAsia="標楷體" w:hAnsi="標楷體" w:hint="eastAsia"/>
                <w:sz w:val="22"/>
              </w:rPr>
              <w:t>日〜</w:t>
            </w:r>
            <w:r w:rsidR="00C36C02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0268F9" w:rsidRPr="002E7120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0268F9" w:rsidRPr="002E7120">
              <w:rPr>
                <w:rFonts w:ascii="標楷體" w:eastAsia="標楷體" w:hAnsi="標楷體" w:hint="eastAsia"/>
                <w:sz w:val="22"/>
              </w:rPr>
              <w:t>月</w:t>
            </w:r>
            <w:r w:rsidR="002E7120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0268F9" w:rsidRPr="002E7120">
              <w:rPr>
                <w:rFonts w:ascii="標楷體" w:eastAsia="標楷體" w:hAnsi="標楷體" w:hint="eastAsia"/>
                <w:sz w:val="22"/>
              </w:rPr>
              <w:t>日</w:t>
            </w:r>
          </w:p>
        </w:tc>
        <w:tc>
          <w:tcPr>
            <w:tcW w:w="1479" w:type="dxa"/>
            <w:gridSpan w:val="3"/>
            <w:vAlign w:val="center"/>
          </w:tcPr>
          <w:p w:rsidR="000268F9" w:rsidRDefault="000268F9" w:rsidP="000268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請假時段</w:t>
            </w:r>
          </w:p>
        </w:tc>
        <w:tc>
          <w:tcPr>
            <w:tcW w:w="3286" w:type="dxa"/>
            <w:gridSpan w:val="3"/>
            <w:vAlign w:val="center"/>
          </w:tcPr>
          <w:p w:rsidR="000268F9" w:rsidRPr="002E7120" w:rsidRDefault="000268F9" w:rsidP="00135032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2E7120">
              <w:rPr>
                <w:rFonts w:ascii="標楷體" w:eastAsia="標楷體" w:hAnsi="標楷體" w:hint="eastAsia"/>
                <w:szCs w:val="28"/>
              </w:rPr>
              <w:t>時</w:t>
            </w:r>
            <w:r w:rsidR="00135032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Pr="002E7120">
              <w:rPr>
                <w:rFonts w:ascii="標楷體" w:eastAsia="標楷體" w:hAnsi="標楷體" w:hint="eastAsia"/>
                <w:szCs w:val="28"/>
              </w:rPr>
              <w:t>分 〜</w:t>
            </w:r>
            <w:r w:rsidR="00135032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2E7120">
              <w:rPr>
                <w:rFonts w:ascii="標楷體" w:eastAsia="標楷體" w:hAnsi="標楷體" w:hint="eastAsia"/>
                <w:szCs w:val="28"/>
              </w:rPr>
              <w:t xml:space="preserve">時 </w:t>
            </w:r>
            <w:r w:rsidR="00135032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2E7120">
              <w:rPr>
                <w:rFonts w:ascii="標楷體" w:eastAsia="標楷體" w:hAnsi="標楷體" w:hint="eastAsia"/>
                <w:szCs w:val="28"/>
              </w:rPr>
              <w:t>分</w:t>
            </w:r>
          </w:p>
        </w:tc>
      </w:tr>
      <w:tr w:rsidR="00C338E1" w:rsidTr="0046020C">
        <w:trPr>
          <w:trHeight w:val="595"/>
          <w:jc w:val="center"/>
        </w:trPr>
        <w:tc>
          <w:tcPr>
            <w:tcW w:w="10261" w:type="dxa"/>
            <w:gridSpan w:val="14"/>
            <w:vAlign w:val="center"/>
          </w:tcPr>
          <w:p w:rsidR="00C338E1" w:rsidRPr="00527526" w:rsidRDefault="00C338E1" w:rsidP="006F79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※公假請檢附證明（如參加活動之公文等），並於事先完成請假程序，</w:t>
            </w:r>
            <w:proofErr w:type="gramStart"/>
            <w:r>
              <w:rPr>
                <w:rFonts w:ascii="標楷體" w:eastAsia="標楷體" w:hAnsi="標楷體" w:hint="eastAsia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</w:rPr>
              <w:t>利登錄</w:t>
            </w:r>
            <w:proofErr w:type="gramStart"/>
            <w:r>
              <w:rPr>
                <w:rFonts w:ascii="標楷體" w:eastAsia="標楷體" w:hAnsi="標楷體" w:hint="eastAsia"/>
              </w:rPr>
              <w:t>及團膳退費</w:t>
            </w:r>
            <w:proofErr w:type="gramEnd"/>
            <w:r>
              <w:rPr>
                <w:rFonts w:ascii="標楷體" w:eastAsia="標楷體" w:hAnsi="標楷體" w:hint="eastAsia"/>
              </w:rPr>
              <w:t>作業。</w:t>
            </w:r>
          </w:p>
        </w:tc>
      </w:tr>
      <w:tr w:rsidR="00C338E1" w:rsidTr="0046020C">
        <w:trPr>
          <w:trHeight w:val="595"/>
          <w:jc w:val="center"/>
        </w:trPr>
        <w:tc>
          <w:tcPr>
            <w:tcW w:w="732" w:type="dxa"/>
            <w:vAlign w:val="center"/>
          </w:tcPr>
          <w:p w:rsidR="00C338E1" w:rsidRDefault="00C338E1" w:rsidP="00C338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05" w:type="dxa"/>
            <w:gridSpan w:val="3"/>
            <w:vAlign w:val="center"/>
          </w:tcPr>
          <w:p w:rsidR="00C338E1" w:rsidRDefault="00C338E1" w:rsidP="00C338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級</w:t>
            </w:r>
          </w:p>
        </w:tc>
        <w:tc>
          <w:tcPr>
            <w:tcW w:w="1906" w:type="dxa"/>
            <w:gridSpan w:val="3"/>
            <w:vAlign w:val="center"/>
          </w:tcPr>
          <w:p w:rsidR="00C338E1" w:rsidRDefault="00C338E1" w:rsidP="00C338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05" w:type="dxa"/>
            <w:gridSpan w:val="2"/>
            <w:vAlign w:val="center"/>
          </w:tcPr>
          <w:p w:rsidR="00C338E1" w:rsidRDefault="00C338E1" w:rsidP="00C338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06" w:type="dxa"/>
            <w:gridSpan w:val="4"/>
            <w:vAlign w:val="center"/>
          </w:tcPr>
          <w:p w:rsidR="00C338E1" w:rsidRDefault="00C338E1" w:rsidP="00C338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1907" w:type="dxa"/>
            <w:vAlign w:val="center"/>
          </w:tcPr>
          <w:p w:rsidR="00C338E1" w:rsidRPr="00DF5EA0" w:rsidRDefault="00C338E1" w:rsidP="00C338E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DF5EA0"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>是否</w:t>
            </w:r>
            <w:r w:rsidR="00DF5EA0" w:rsidRPr="00DF5EA0"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>在校內用餐</w:t>
            </w:r>
          </w:p>
        </w:tc>
      </w:tr>
      <w:tr w:rsidR="000268F9" w:rsidTr="0046020C">
        <w:trPr>
          <w:trHeight w:val="595"/>
          <w:jc w:val="center"/>
        </w:trPr>
        <w:tc>
          <w:tcPr>
            <w:tcW w:w="732" w:type="dxa"/>
            <w:vAlign w:val="center"/>
          </w:tcPr>
          <w:p w:rsidR="000268F9" w:rsidRDefault="000268F9" w:rsidP="000268F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5" w:type="dxa"/>
            <w:gridSpan w:val="3"/>
            <w:vAlign w:val="center"/>
          </w:tcPr>
          <w:p w:rsidR="000268F9" w:rsidRDefault="000268F9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0268F9" w:rsidRDefault="000268F9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0268F9" w:rsidRDefault="000268F9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0268F9" w:rsidRDefault="000268F9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Align w:val="center"/>
          </w:tcPr>
          <w:p w:rsidR="000268F9" w:rsidRDefault="00D0495C" w:rsidP="002E7120">
            <w:pPr>
              <w:jc w:val="center"/>
              <w:rPr>
                <w:rFonts w:ascii="標楷體" w:eastAsia="標楷體" w:hAnsi="標楷體"/>
              </w:rPr>
            </w:pPr>
            <w:r w:rsidRPr="00037577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="000268F9" w:rsidRPr="00037577">
              <w:rPr>
                <w:rFonts w:ascii="標楷體" w:eastAsia="標楷體" w:hAnsi="標楷體" w:hint="eastAsia"/>
                <w:szCs w:val="24"/>
              </w:rPr>
              <w:t>是</w:t>
            </w:r>
            <w:r w:rsidR="000268F9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0268F9" w:rsidRPr="00037577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="000268F9" w:rsidRPr="00037577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060A72" w:rsidTr="0046020C">
        <w:trPr>
          <w:trHeight w:val="595"/>
          <w:jc w:val="center"/>
        </w:trPr>
        <w:tc>
          <w:tcPr>
            <w:tcW w:w="732" w:type="dxa"/>
            <w:vAlign w:val="center"/>
          </w:tcPr>
          <w:p w:rsidR="00060A72" w:rsidRDefault="00060A72" w:rsidP="000268F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5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Align w:val="center"/>
          </w:tcPr>
          <w:p w:rsidR="00060A72" w:rsidRDefault="00060A72" w:rsidP="00060A72">
            <w:pPr>
              <w:jc w:val="center"/>
            </w:pP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 xml:space="preserve">是   </w:t>
            </w: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060A72" w:rsidTr="0046020C">
        <w:trPr>
          <w:trHeight w:val="595"/>
          <w:jc w:val="center"/>
        </w:trPr>
        <w:tc>
          <w:tcPr>
            <w:tcW w:w="732" w:type="dxa"/>
            <w:vAlign w:val="center"/>
          </w:tcPr>
          <w:p w:rsidR="00060A72" w:rsidRDefault="00060A72" w:rsidP="000268F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05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Align w:val="center"/>
          </w:tcPr>
          <w:p w:rsidR="00060A72" w:rsidRDefault="00060A72" w:rsidP="00060A72">
            <w:pPr>
              <w:jc w:val="center"/>
            </w:pP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 xml:space="preserve">是   </w:t>
            </w: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060A72" w:rsidTr="0046020C">
        <w:trPr>
          <w:trHeight w:val="595"/>
          <w:jc w:val="center"/>
        </w:trPr>
        <w:tc>
          <w:tcPr>
            <w:tcW w:w="732" w:type="dxa"/>
            <w:vAlign w:val="center"/>
          </w:tcPr>
          <w:p w:rsidR="00060A72" w:rsidRDefault="00060A72" w:rsidP="000268F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05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Align w:val="center"/>
          </w:tcPr>
          <w:p w:rsidR="00060A72" w:rsidRDefault="00060A72" w:rsidP="00060A72">
            <w:pPr>
              <w:jc w:val="center"/>
            </w:pP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 xml:space="preserve">是   </w:t>
            </w: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060A72" w:rsidTr="0046020C">
        <w:trPr>
          <w:trHeight w:val="595"/>
          <w:jc w:val="center"/>
        </w:trPr>
        <w:tc>
          <w:tcPr>
            <w:tcW w:w="732" w:type="dxa"/>
            <w:vAlign w:val="center"/>
          </w:tcPr>
          <w:p w:rsidR="00060A72" w:rsidRDefault="00060A72" w:rsidP="000268F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Align w:val="center"/>
          </w:tcPr>
          <w:p w:rsidR="00060A72" w:rsidRDefault="00060A72" w:rsidP="00060A72">
            <w:pPr>
              <w:jc w:val="center"/>
            </w:pP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 xml:space="preserve">是   </w:t>
            </w: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060A72" w:rsidTr="0046020C">
        <w:trPr>
          <w:trHeight w:val="595"/>
          <w:jc w:val="center"/>
        </w:trPr>
        <w:tc>
          <w:tcPr>
            <w:tcW w:w="732" w:type="dxa"/>
            <w:vAlign w:val="center"/>
          </w:tcPr>
          <w:p w:rsidR="00060A72" w:rsidRDefault="00060A72" w:rsidP="000268F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5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Align w:val="center"/>
          </w:tcPr>
          <w:p w:rsidR="00060A72" w:rsidRDefault="00060A72" w:rsidP="00060A72">
            <w:pPr>
              <w:jc w:val="center"/>
            </w:pP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 xml:space="preserve">是   </w:t>
            </w: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060A72" w:rsidTr="0046020C">
        <w:trPr>
          <w:trHeight w:val="595"/>
          <w:jc w:val="center"/>
        </w:trPr>
        <w:tc>
          <w:tcPr>
            <w:tcW w:w="732" w:type="dxa"/>
            <w:vAlign w:val="center"/>
          </w:tcPr>
          <w:p w:rsidR="00060A72" w:rsidRDefault="00060A72" w:rsidP="000268F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5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Align w:val="center"/>
          </w:tcPr>
          <w:p w:rsidR="00060A72" w:rsidRDefault="00060A72" w:rsidP="00060A72">
            <w:pPr>
              <w:jc w:val="center"/>
            </w:pP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 xml:space="preserve">是   </w:t>
            </w: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060A72" w:rsidTr="0046020C">
        <w:trPr>
          <w:trHeight w:val="595"/>
          <w:jc w:val="center"/>
        </w:trPr>
        <w:tc>
          <w:tcPr>
            <w:tcW w:w="732" w:type="dxa"/>
            <w:vAlign w:val="center"/>
          </w:tcPr>
          <w:p w:rsidR="00060A72" w:rsidRDefault="00060A72" w:rsidP="000268F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05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Align w:val="center"/>
          </w:tcPr>
          <w:p w:rsidR="00060A72" w:rsidRDefault="00060A72" w:rsidP="00060A72">
            <w:pPr>
              <w:jc w:val="center"/>
            </w:pP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 xml:space="preserve">是   </w:t>
            </w: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060A72" w:rsidTr="0046020C">
        <w:trPr>
          <w:trHeight w:val="595"/>
          <w:jc w:val="center"/>
        </w:trPr>
        <w:tc>
          <w:tcPr>
            <w:tcW w:w="732" w:type="dxa"/>
            <w:vAlign w:val="center"/>
          </w:tcPr>
          <w:p w:rsidR="00060A72" w:rsidRDefault="00060A72" w:rsidP="000268F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05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Align w:val="center"/>
          </w:tcPr>
          <w:p w:rsidR="00060A72" w:rsidRDefault="00060A72" w:rsidP="00060A72">
            <w:pPr>
              <w:jc w:val="center"/>
            </w:pP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 xml:space="preserve">是   </w:t>
            </w: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060A72" w:rsidTr="0046020C">
        <w:trPr>
          <w:trHeight w:val="595"/>
          <w:jc w:val="center"/>
        </w:trPr>
        <w:tc>
          <w:tcPr>
            <w:tcW w:w="732" w:type="dxa"/>
            <w:vAlign w:val="center"/>
          </w:tcPr>
          <w:p w:rsidR="00060A72" w:rsidRDefault="00060A72" w:rsidP="000268F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05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Align w:val="center"/>
          </w:tcPr>
          <w:p w:rsidR="00060A72" w:rsidRDefault="00060A72" w:rsidP="00060A72">
            <w:pPr>
              <w:jc w:val="center"/>
            </w:pP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 xml:space="preserve">是   </w:t>
            </w: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060A72" w:rsidTr="0046020C">
        <w:trPr>
          <w:trHeight w:val="595"/>
          <w:jc w:val="center"/>
        </w:trPr>
        <w:tc>
          <w:tcPr>
            <w:tcW w:w="732" w:type="dxa"/>
            <w:vAlign w:val="center"/>
          </w:tcPr>
          <w:p w:rsidR="00060A72" w:rsidRDefault="00060A72" w:rsidP="000268F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05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Align w:val="center"/>
          </w:tcPr>
          <w:p w:rsidR="00060A72" w:rsidRDefault="00060A72" w:rsidP="00060A72">
            <w:pPr>
              <w:jc w:val="center"/>
            </w:pP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 xml:space="preserve">是   </w:t>
            </w: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060A72" w:rsidTr="0046020C">
        <w:trPr>
          <w:trHeight w:val="595"/>
          <w:jc w:val="center"/>
        </w:trPr>
        <w:tc>
          <w:tcPr>
            <w:tcW w:w="732" w:type="dxa"/>
            <w:vAlign w:val="center"/>
          </w:tcPr>
          <w:p w:rsidR="00060A72" w:rsidRDefault="00060A72" w:rsidP="000268F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05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Align w:val="center"/>
          </w:tcPr>
          <w:p w:rsidR="00060A72" w:rsidRDefault="00060A72" w:rsidP="00060A72">
            <w:pPr>
              <w:jc w:val="center"/>
            </w:pP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 xml:space="preserve">是   </w:t>
            </w: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060A72" w:rsidTr="0046020C">
        <w:trPr>
          <w:trHeight w:val="595"/>
          <w:jc w:val="center"/>
        </w:trPr>
        <w:tc>
          <w:tcPr>
            <w:tcW w:w="732" w:type="dxa"/>
            <w:vAlign w:val="center"/>
          </w:tcPr>
          <w:p w:rsidR="00060A72" w:rsidRDefault="00060A72" w:rsidP="000268F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05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Align w:val="center"/>
          </w:tcPr>
          <w:p w:rsidR="00060A72" w:rsidRDefault="00060A72" w:rsidP="00060A72">
            <w:pPr>
              <w:jc w:val="center"/>
            </w:pP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 xml:space="preserve">是   </w:t>
            </w: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060A72" w:rsidTr="0046020C">
        <w:trPr>
          <w:trHeight w:val="595"/>
          <w:jc w:val="center"/>
        </w:trPr>
        <w:tc>
          <w:tcPr>
            <w:tcW w:w="732" w:type="dxa"/>
            <w:vAlign w:val="center"/>
          </w:tcPr>
          <w:p w:rsidR="00060A72" w:rsidRDefault="00060A72" w:rsidP="000268F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05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Align w:val="center"/>
          </w:tcPr>
          <w:p w:rsidR="00060A72" w:rsidRDefault="00060A72" w:rsidP="00060A72">
            <w:pPr>
              <w:jc w:val="center"/>
            </w:pP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 xml:space="preserve">是   </w:t>
            </w: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060A72" w:rsidTr="0046020C">
        <w:trPr>
          <w:trHeight w:val="595"/>
          <w:jc w:val="center"/>
        </w:trPr>
        <w:tc>
          <w:tcPr>
            <w:tcW w:w="732" w:type="dxa"/>
            <w:vAlign w:val="center"/>
          </w:tcPr>
          <w:p w:rsidR="00060A72" w:rsidRDefault="00060A72" w:rsidP="000268F9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05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3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060A72" w:rsidRDefault="00060A72" w:rsidP="000268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Align w:val="center"/>
          </w:tcPr>
          <w:p w:rsidR="00060A72" w:rsidRDefault="00060A72" w:rsidP="00060A72">
            <w:pPr>
              <w:jc w:val="center"/>
            </w:pP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 xml:space="preserve">是   </w:t>
            </w:r>
            <w:r w:rsidRPr="006B78F3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Pr="006B78F3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</w:tr>
      <w:tr w:rsidR="0050024F" w:rsidTr="0046020C">
        <w:trPr>
          <w:trHeight w:val="851"/>
          <w:jc w:val="center"/>
        </w:trPr>
        <w:tc>
          <w:tcPr>
            <w:tcW w:w="855" w:type="dxa"/>
            <w:gridSpan w:val="2"/>
            <w:vAlign w:val="center"/>
          </w:tcPr>
          <w:p w:rsidR="0050024F" w:rsidRDefault="0050024F" w:rsidP="00865E5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簽辦</w:t>
            </w:r>
          </w:p>
          <w:p w:rsidR="0050024F" w:rsidRPr="00527526" w:rsidRDefault="0050024F" w:rsidP="00865E5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2565" w:type="dxa"/>
            <w:gridSpan w:val="3"/>
            <w:vAlign w:val="center"/>
          </w:tcPr>
          <w:p w:rsidR="0050024F" w:rsidRPr="000268F9" w:rsidRDefault="0050024F" w:rsidP="000268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50024F" w:rsidRDefault="0050024F" w:rsidP="0026244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團膳</w:t>
            </w:r>
          </w:p>
          <w:p w:rsidR="0050024F" w:rsidRPr="00527526" w:rsidRDefault="008F69F2" w:rsidP="0026244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幹事</w:t>
            </w:r>
            <w:bookmarkStart w:id="0" w:name="_GoBack"/>
            <w:bookmarkEnd w:id="0"/>
          </w:p>
        </w:tc>
        <w:tc>
          <w:tcPr>
            <w:tcW w:w="2565" w:type="dxa"/>
            <w:gridSpan w:val="4"/>
            <w:vAlign w:val="center"/>
          </w:tcPr>
          <w:p w:rsidR="0050024F" w:rsidRPr="000268F9" w:rsidRDefault="0050024F" w:rsidP="000268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gridSpan w:val="2"/>
            <w:vMerge w:val="restart"/>
            <w:vAlign w:val="center"/>
          </w:tcPr>
          <w:p w:rsidR="0050024F" w:rsidRDefault="0050024F" w:rsidP="00D80EF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</w:p>
          <w:p w:rsidR="0050024F" w:rsidRPr="00527526" w:rsidRDefault="0050024F" w:rsidP="00D80EF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566" w:type="dxa"/>
            <w:gridSpan w:val="2"/>
            <w:vMerge w:val="restart"/>
            <w:vAlign w:val="center"/>
          </w:tcPr>
          <w:p w:rsidR="0050024F" w:rsidRPr="000268F9" w:rsidRDefault="0050024F" w:rsidP="000268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024F" w:rsidTr="0046020C">
        <w:trPr>
          <w:trHeight w:val="851"/>
          <w:jc w:val="center"/>
        </w:trPr>
        <w:tc>
          <w:tcPr>
            <w:tcW w:w="855" w:type="dxa"/>
            <w:gridSpan w:val="2"/>
            <w:vAlign w:val="center"/>
          </w:tcPr>
          <w:p w:rsidR="0050024F" w:rsidRPr="00527526" w:rsidRDefault="0050024F" w:rsidP="000268F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2565" w:type="dxa"/>
            <w:gridSpan w:val="3"/>
            <w:vAlign w:val="center"/>
          </w:tcPr>
          <w:p w:rsidR="0050024F" w:rsidRPr="000268F9" w:rsidRDefault="0050024F" w:rsidP="000268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50024F" w:rsidRDefault="0050024F" w:rsidP="0026244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</w:t>
            </w:r>
          </w:p>
          <w:p w:rsidR="0050024F" w:rsidRPr="00527526" w:rsidRDefault="0050024F" w:rsidP="00262446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2565" w:type="dxa"/>
            <w:gridSpan w:val="4"/>
            <w:vAlign w:val="center"/>
          </w:tcPr>
          <w:p w:rsidR="0050024F" w:rsidRPr="000268F9" w:rsidRDefault="0050024F" w:rsidP="000268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gridSpan w:val="2"/>
            <w:vMerge/>
            <w:vAlign w:val="center"/>
          </w:tcPr>
          <w:p w:rsidR="0050024F" w:rsidRPr="00527526" w:rsidRDefault="0050024F" w:rsidP="00D80EF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66" w:type="dxa"/>
            <w:gridSpan w:val="2"/>
            <w:vMerge/>
            <w:vAlign w:val="center"/>
          </w:tcPr>
          <w:p w:rsidR="0050024F" w:rsidRPr="000268F9" w:rsidRDefault="0050024F" w:rsidP="000268F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606AC" w:rsidRDefault="00A606AC"/>
    <w:sectPr w:rsidR="00A606AC" w:rsidSect="00C338E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8B" w:rsidRDefault="00D9528B" w:rsidP="0081336C">
      <w:r>
        <w:separator/>
      </w:r>
    </w:p>
  </w:endnote>
  <w:endnote w:type="continuationSeparator" w:id="0">
    <w:p w:rsidR="00D9528B" w:rsidRDefault="00D9528B" w:rsidP="0081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8B" w:rsidRDefault="00D9528B" w:rsidP="0081336C">
      <w:r>
        <w:separator/>
      </w:r>
    </w:p>
  </w:footnote>
  <w:footnote w:type="continuationSeparator" w:id="0">
    <w:p w:rsidR="00D9528B" w:rsidRDefault="00D9528B" w:rsidP="00813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26"/>
    <w:rsid w:val="000268F9"/>
    <w:rsid w:val="00037577"/>
    <w:rsid w:val="00044F6D"/>
    <w:rsid w:val="00060A72"/>
    <w:rsid w:val="00074D01"/>
    <w:rsid w:val="00092083"/>
    <w:rsid w:val="000A3A32"/>
    <w:rsid w:val="00112C78"/>
    <w:rsid w:val="00134133"/>
    <w:rsid w:val="00135032"/>
    <w:rsid w:val="00140F7A"/>
    <w:rsid w:val="0018025F"/>
    <w:rsid w:val="001C5064"/>
    <w:rsid w:val="001C6BEC"/>
    <w:rsid w:val="001F7A8C"/>
    <w:rsid w:val="002354D1"/>
    <w:rsid w:val="00241BB8"/>
    <w:rsid w:val="00257106"/>
    <w:rsid w:val="00290B1D"/>
    <w:rsid w:val="002E7120"/>
    <w:rsid w:val="003331D5"/>
    <w:rsid w:val="0036724D"/>
    <w:rsid w:val="003A511B"/>
    <w:rsid w:val="003D1A79"/>
    <w:rsid w:val="00400B40"/>
    <w:rsid w:val="00447043"/>
    <w:rsid w:val="0046020C"/>
    <w:rsid w:val="00460FCF"/>
    <w:rsid w:val="004613F2"/>
    <w:rsid w:val="0050024F"/>
    <w:rsid w:val="00523CFC"/>
    <w:rsid w:val="00527526"/>
    <w:rsid w:val="00541E8A"/>
    <w:rsid w:val="00565DF2"/>
    <w:rsid w:val="00587D85"/>
    <w:rsid w:val="005F5C2A"/>
    <w:rsid w:val="005F6D72"/>
    <w:rsid w:val="007034CE"/>
    <w:rsid w:val="0070601D"/>
    <w:rsid w:val="00750568"/>
    <w:rsid w:val="007A23B2"/>
    <w:rsid w:val="007F4CAE"/>
    <w:rsid w:val="0080205F"/>
    <w:rsid w:val="0081336C"/>
    <w:rsid w:val="00815C6F"/>
    <w:rsid w:val="00825CBA"/>
    <w:rsid w:val="008437B4"/>
    <w:rsid w:val="00894AD0"/>
    <w:rsid w:val="008F69F2"/>
    <w:rsid w:val="009133D0"/>
    <w:rsid w:val="00924430"/>
    <w:rsid w:val="00925F8A"/>
    <w:rsid w:val="00944282"/>
    <w:rsid w:val="009C7596"/>
    <w:rsid w:val="009D4C62"/>
    <w:rsid w:val="00A4075C"/>
    <w:rsid w:val="00A606AC"/>
    <w:rsid w:val="00AD0350"/>
    <w:rsid w:val="00B055B3"/>
    <w:rsid w:val="00B6597F"/>
    <w:rsid w:val="00BC5B29"/>
    <w:rsid w:val="00BD31EE"/>
    <w:rsid w:val="00C20281"/>
    <w:rsid w:val="00C20C8D"/>
    <w:rsid w:val="00C338E1"/>
    <w:rsid w:val="00C36C02"/>
    <w:rsid w:val="00C558D4"/>
    <w:rsid w:val="00C76019"/>
    <w:rsid w:val="00CF5B6A"/>
    <w:rsid w:val="00D0495C"/>
    <w:rsid w:val="00D166D6"/>
    <w:rsid w:val="00D16C4A"/>
    <w:rsid w:val="00D85E2D"/>
    <w:rsid w:val="00D9528B"/>
    <w:rsid w:val="00DA1CB1"/>
    <w:rsid w:val="00DF5EA0"/>
    <w:rsid w:val="00DF7FEA"/>
    <w:rsid w:val="00E07C9C"/>
    <w:rsid w:val="00E913A5"/>
    <w:rsid w:val="00EF6435"/>
    <w:rsid w:val="00F105BE"/>
    <w:rsid w:val="00F45F64"/>
    <w:rsid w:val="00FA1526"/>
    <w:rsid w:val="00FA36C9"/>
    <w:rsid w:val="00FD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133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13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133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3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336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3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133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133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13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133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3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1336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133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133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生輔組</dc:creator>
  <cp:lastModifiedBy>生輔組</cp:lastModifiedBy>
  <cp:revision>4</cp:revision>
  <cp:lastPrinted>2017-11-07T01:34:00Z</cp:lastPrinted>
  <dcterms:created xsi:type="dcterms:W3CDTF">2017-11-14T01:07:00Z</dcterms:created>
  <dcterms:modified xsi:type="dcterms:W3CDTF">2018-03-21T01:41:00Z</dcterms:modified>
</cp:coreProperties>
</file>