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51" w:rsidRDefault="00A26D77" w:rsidP="00254F13">
      <w:pPr>
        <w:ind w:leftChars="-749" w:left="-1798" w:rightChars="-742" w:right="-1781" w:firstLine="2"/>
        <w:jc w:val="center"/>
      </w:pPr>
      <w:r w:rsidRPr="00A26D77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142875</wp:posOffset>
            </wp:positionV>
            <wp:extent cx="4903470" cy="6930390"/>
            <wp:effectExtent l="0" t="0" r="0" b="3810"/>
            <wp:wrapNone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A26D77">
        <w:rPr>
          <w:noProof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142875</wp:posOffset>
            </wp:positionV>
            <wp:extent cx="5172075" cy="6930390"/>
            <wp:effectExtent l="0" t="0" r="9525" b="3810"/>
            <wp:wrapNone/>
            <wp:docPr id="5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內容版面配置區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26D77">
        <w:t xml:space="preserve">  </w:t>
      </w:r>
      <w:r w:rsidR="00C71DE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1CE9F" wp14:editId="21606C13">
                <wp:simplePos x="0" y="0"/>
                <wp:positionH relativeFrom="column">
                  <wp:posOffset>1830705</wp:posOffset>
                </wp:positionH>
                <wp:positionV relativeFrom="paragraph">
                  <wp:posOffset>142875</wp:posOffset>
                </wp:positionV>
                <wp:extent cx="4762500" cy="28575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92F" w:rsidRPr="00F3092F" w:rsidRDefault="006916E0" w:rsidP="00F309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活動宣傳文宣</w:t>
                            </w:r>
                            <w:r w:rsidR="00F3092F" w:rsidRPr="00F3092F">
                              <w:rPr>
                                <w:rFonts w:ascii="標楷體" w:eastAsia="標楷體" w:hAnsi="標楷體" w:hint="eastAsia"/>
                              </w:rPr>
                              <w:t>正反兩面樣式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01CE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4.15pt;margin-top:11.25pt;width:3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">
                <v:textbox>
                  <w:txbxContent>
                    <w:p w:rsidR="00F3092F" w:rsidRPr="00F3092F" w:rsidRDefault="006916E0" w:rsidP="00F309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活動宣傳文宣</w:t>
                      </w:r>
                      <w:r w:rsidR="00F3092F" w:rsidRPr="00F3092F">
                        <w:rPr>
                          <w:rFonts w:ascii="標楷體" w:eastAsia="標楷體" w:hAnsi="標楷體" w:hint="eastAsia"/>
                        </w:rPr>
                        <w:t>正反兩面樣式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3951" w:rsidSect="00C71DE5">
      <w:pgSz w:w="16839" w:h="11907" w:orient="landscape" w:code="9"/>
      <w:pgMar w:top="0" w:right="0" w:bottom="993" w:left="1797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60" w:rsidRDefault="00CD7760" w:rsidP="006916E0">
      <w:r>
        <w:separator/>
      </w:r>
    </w:p>
  </w:endnote>
  <w:endnote w:type="continuationSeparator" w:id="0">
    <w:p w:rsidR="00CD7760" w:rsidRDefault="00CD7760" w:rsidP="006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60" w:rsidRDefault="00CD7760" w:rsidP="006916E0">
      <w:r>
        <w:separator/>
      </w:r>
    </w:p>
  </w:footnote>
  <w:footnote w:type="continuationSeparator" w:id="0">
    <w:p w:rsidR="00CD7760" w:rsidRDefault="00CD7760" w:rsidP="006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69"/>
    <w:rsid w:val="001767CA"/>
    <w:rsid w:val="00205E4D"/>
    <w:rsid w:val="00231FFA"/>
    <w:rsid w:val="00254F13"/>
    <w:rsid w:val="003D5869"/>
    <w:rsid w:val="00437BC6"/>
    <w:rsid w:val="004978D0"/>
    <w:rsid w:val="00626B83"/>
    <w:rsid w:val="00637938"/>
    <w:rsid w:val="006916E0"/>
    <w:rsid w:val="006D359F"/>
    <w:rsid w:val="006E3951"/>
    <w:rsid w:val="00A26D77"/>
    <w:rsid w:val="00C32726"/>
    <w:rsid w:val="00C44D91"/>
    <w:rsid w:val="00C71DE5"/>
    <w:rsid w:val="00CD7760"/>
    <w:rsid w:val="00D86F19"/>
    <w:rsid w:val="00E77AA2"/>
    <w:rsid w:val="00EA0C64"/>
    <w:rsid w:val="00F300C7"/>
    <w:rsid w:val="00F3092F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4F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劉廷舉</dc:creator>
  <cp:lastModifiedBy>huimiin</cp:lastModifiedBy>
  <cp:revision>2</cp:revision>
  <cp:lastPrinted>2017-05-15T07:54:00Z</cp:lastPrinted>
  <dcterms:created xsi:type="dcterms:W3CDTF">2018-06-20T07:57:00Z</dcterms:created>
  <dcterms:modified xsi:type="dcterms:W3CDTF">2018-06-20T07:57:00Z</dcterms:modified>
</cp:coreProperties>
</file>