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CE71D7" w:rsidRPr="00CE71D7" w:rsidTr="00CE71D7">
        <w:trPr>
          <w:trHeight w:val="698"/>
        </w:trPr>
        <w:tc>
          <w:tcPr>
            <w:tcW w:w="9694" w:type="dxa"/>
            <w:vAlign w:val="center"/>
          </w:tcPr>
          <w:p w:rsidR="00CE71D7" w:rsidRPr="00CE71D7" w:rsidRDefault="00CE71D7" w:rsidP="00CE71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proofErr w:type="gramStart"/>
            <w:r w:rsidRPr="00CE71D7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proofErr w:type="gramEnd"/>
            <w:r w:rsidRPr="00CE71D7">
              <w:rPr>
                <w:rFonts w:ascii="標楷體" w:eastAsia="標楷體" w:hAnsi="標楷體" w:hint="eastAsia"/>
                <w:sz w:val="28"/>
                <w:szCs w:val="28"/>
              </w:rPr>
              <w:t xml:space="preserve">    學期台南市崑山高級中學班級早讀分享記錄單 (   )</w:t>
            </w:r>
            <w:proofErr w:type="gramStart"/>
            <w:r w:rsidRPr="00CE71D7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</w:tc>
      </w:tr>
      <w:tr w:rsidR="00CE71D7" w:rsidRPr="00CE71D7" w:rsidTr="00CE71D7">
        <w:trPr>
          <w:trHeight w:val="674"/>
        </w:trPr>
        <w:tc>
          <w:tcPr>
            <w:tcW w:w="9694" w:type="dxa"/>
            <w:vAlign w:val="center"/>
          </w:tcPr>
          <w:p w:rsidR="00CE71D7" w:rsidRPr="00CE71D7" w:rsidRDefault="00CE71D7" w:rsidP="00CE71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E71D7">
              <w:rPr>
                <w:rFonts w:ascii="標楷體" w:eastAsia="標楷體" w:hAnsi="標楷體" w:hint="eastAsia"/>
                <w:sz w:val="28"/>
                <w:szCs w:val="28"/>
              </w:rPr>
              <w:t xml:space="preserve">班級：　　　　　　　　　　　　　　　　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CE71D7"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</w:tr>
      <w:tr w:rsidR="00CE71D7" w:rsidRPr="00CE71D7" w:rsidTr="00CE71D7">
        <w:trPr>
          <w:trHeight w:val="12180"/>
        </w:trPr>
        <w:tc>
          <w:tcPr>
            <w:tcW w:w="9694" w:type="dxa"/>
          </w:tcPr>
          <w:p w:rsidR="00CE71D7" w:rsidRPr="00CE71D7" w:rsidRDefault="00CE71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B6A6F" w:rsidRPr="00CE71D7" w:rsidRDefault="00CE71D7">
      <w:pPr>
        <w:rPr>
          <w:rFonts w:ascii="標楷體" w:eastAsia="標楷體" w:hAnsi="標楷體"/>
          <w:sz w:val="28"/>
          <w:szCs w:val="28"/>
        </w:rPr>
      </w:pPr>
      <w:r w:rsidRPr="00CE71D7">
        <w:rPr>
          <w:rFonts w:ascii="標楷體" w:eastAsia="標楷體" w:hAnsi="標楷體" w:hint="eastAsia"/>
          <w:sz w:val="28"/>
          <w:szCs w:val="28"/>
        </w:rPr>
        <w:t>導</w:t>
      </w:r>
      <w:r>
        <w:rPr>
          <w:rFonts w:ascii="標楷體" w:eastAsia="標楷體" w:hAnsi="標楷體" w:hint="eastAsia"/>
          <w:sz w:val="28"/>
          <w:szCs w:val="28"/>
        </w:rPr>
        <w:t xml:space="preserve">師：　　　　　　　　　　　　　　　　　</w:t>
      </w:r>
      <w:r w:rsidRPr="00CE71D7">
        <w:rPr>
          <w:rFonts w:ascii="標楷體" w:eastAsia="標楷體" w:hAnsi="標楷體" w:hint="eastAsia"/>
          <w:sz w:val="28"/>
          <w:szCs w:val="28"/>
        </w:rPr>
        <w:t xml:space="preserve">　教務處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sectPr w:rsidR="005B6A6F" w:rsidRPr="00CE71D7" w:rsidSect="00E02D2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D7"/>
    <w:rsid w:val="005B6A6F"/>
    <w:rsid w:val="00CE71D7"/>
    <w:rsid w:val="00E02D2A"/>
    <w:rsid w:val="00EE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教學組長</dc:creator>
  <cp:lastModifiedBy>USER</cp:lastModifiedBy>
  <cp:revision>2</cp:revision>
  <cp:lastPrinted>2017-06-09T04:20:00Z</cp:lastPrinted>
  <dcterms:created xsi:type="dcterms:W3CDTF">2017-06-09T04:21:00Z</dcterms:created>
  <dcterms:modified xsi:type="dcterms:W3CDTF">2017-06-09T04:21:00Z</dcterms:modified>
</cp:coreProperties>
</file>