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E66C" w14:textId="771E4587" w:rsidR="00843EF0" w:rsidRPr="00744D91" w:rsidRDefault="00843EF0" w:rsidP="00744D91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微軟正黑體"/>
          <w:spacing w:val="-19"/>
          <w:sz w:val="40"/>
          <w:szCs w:val="40"/>
        </w:rPr>
      </w:pPr>
      <w:r w:rsidRPr="001827FC">
        <w:rPr>
          <w:rFonts w:ascii="微軟正黑體" w:eastAsia="微軟正黑體" w:hAnsi="微軟正黑體" w:cs="微軟正黑體" w:hint="eastAsia"/>
          <w:spacing w:val="-19"/>
          <w:sz w:val="40"/>
          <w:szCs w:val="40"/>
        </w:rPr>
        <w:t>臺南市私立崑山高級中學</w:t>
      </w:r>
      <w:r w:rsidR="00551C85">
        <w:rPr>
          <w:rFonts w:ascii="微軟正黑體" w:eastAsia="微軟正黑體" w:hAnsi="微軟正黑體" w:cs="微軟正黑體" w:hint="eastAsia"/>
          <w:spacing w:val="-19"/>
          <w:sz w:val="40"/>
          <w:szCs w:val="40"/>
        </w:rPr>
        <w:t xml:space="preserve"> </w:t>
      </w:r>
      <w:r w:rsidR="00744D91" w:rsidRPr="00744D91">
        <w:rPr>
          <w:rFonts w:ascii="微軟正黑體" w:eastAsia="微軟正黑體" w:hAnsi="微軟正黑體" w:cs="微軟正黑體" w:hint="eastAsia"/>
          <w:spacing w:val="-19"/>
          <w:sz w:val="40"/>
          <w:szCs w:val="40"/>
        </w:rPr>
        <w:t>補救教學</w:t>
      </w:r>
      <w:r w:rsidR="00744D91" w:rsidRPr="00744D91">
        <w:rPr>
          <w:rFonts w:ascii="微軟正黑體" w:eastAsia="微軟正黑體" w:hAnsi="微軟正黑體" w:cs="微軟正黑體"/>
          <w:spacing w:val="-19"/>
          <w:sz w:val="40"/>
          <w:szCs w:val="40"/>
        </w:rPr>
        <w:t>紀錄</w:t>
      </w:r>
      <w:r w:rsidR="00744D91" w:rsidRPr="00744D91">
        <w:rPr>
          <w:rFonts w:ascii="微軟正黑體" w:eastAsia="微軟正黑體" w:hAnsi="微軟正黑體" w:cs="微軟正黑體" w:hint="eastAsia"/>
          <w:spacing w:val="-19"/>
          <w:sz w:val="40"/>
          <w:szCs w:val="40"/>
        </w:rPr>
        <w:t>表</w:t>
      </w:r>
    </w:p>
    <w:p w14:paraId="20689E77" w14:textId="3F666138" w:rsidR="00843EF0" w:rsidRPr="001827FC" w:rsidRDefault="00843EF0" w:rsidP="00843EF0">
      <w:pPr>
        <w:spacing w:line="560" w:lineRule="exact"/>
        <w:ind w:left="20" w:right="-68"/>
        <w:rPr>
          <w:rFonts w:ascii="微軟正黑體" w:eastAsia="微軟正黑體" w:hAnsi="微軟正黑體" w:cs="Arial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09"/>
        <w:gridCol w:w="1843"/>
        <w:gridCol w:w="719"/>
        <w:gridCol w:w="1698"/>
        <w:gridCol w:w="6"/>
        <w:gridCol w:w="3040"/>
      </w:tblGrid>
      <w:tr w:rsidR="00843EF0" w:rsidRPr="00863B9F" w14:paraId="3F0781AC" w14:textId="77777777" w:rsidTr="007F5EC5">
        <w:trPr>
          <w:trHeight w:val="722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F1C7" w14:textId="77777777" w:rsidR="00843EF0" w:rsidRPr="00863B9F" w:rsidRDefault="007E47A6" w:rsidP="007E47A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授課</w:t>
            </w:r>
            <w:r w:rsidR="00843EF0"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F4220" w14:textId="77777777" w:rsidR="00843EF0" w:rsidRPr="00863B9F" w:rsidRDefault="00843EF0" w:rsidP="00555AB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88F80" w14:textId="77777777" w:rsidR="00843EF0" w:rsidRPr="00863B9F" w:rsidRDefault="007F5EC5" w:rsidP="005C2F7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科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別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62573" w14:textId="77777777" w:rsidR="00843EF0" w:rsidRPr="00863B9F" w:rsidRDefault="00843EF0" w:rsidP="00555AB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7F5EC5" w:rsidRPr="00863B9F" w14:paraId="313C1D45" w14:textId="77777777" w:rsidTr="007F5EC5">
        <w:trPr>
          <w:trHeight w:val="704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6759C" w14:textId="77777777" w:rsidR="007F5EC5" w:rsidRPr="007F5EC5" w:rsidRDefault="007F5EC5" w:rsidP="007F5E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Cs w:val="24"/>
              </w:rPr>
            </w:pPr>
            <w:r w:rsidRPr="007F5EC5">
              <w:rPr>
                <w:rFonts w:ascii="微軟正黑體" w:eastAsia="微軟正黑體" w:hAnsi="微軟正黑體" w:hint="eastAsia"/>
                <w:szCs w:val="24"/>
              </w:rPr>
              <w:t>補救教學課程</w:t>
            </w:r>
            <w:r w:rsidRPr="007F5EC5">
              <w:rPr>
                <w:rFonts w:ascii="Arial" w:eastAsia="微軟正黑體" w:hAnsi="Arial" w:cs="Arial"/>
                <w:spacing w:val="-10"/>
                <w:kern w:val="0"/>
                <w:szCs w:val="24"/>
              </w:rPr>
              <w:t>名稱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9824" w14:textId="77777777" w:rsidR="007F5EC5" w:rsidRPr="007F5EC5" w:rsidRDefault="007F5EC5" w:rsidP="007F5EC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Arial" w:eastAsia="微軟正黑體" w:hAnsi="Arial" w:cs="Arial"/>
                <w:spacing w:val="-10"/>
                <w:kern w:val="0"/>
                <w:szCs w:val="24"/>
              </w:rPr>
            </w:pPr>
            <w:r w:rsidRPr="007F5EC5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      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B9F4D" w14:textId="77777777" w:rsidR="007F5EC5" w:rsidRPr="00863B9F" w:rsidRDefault="007F5EC5" w:rsidP="007F5E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B417C" w14:textId="77777777" w:rsidR="007F5EC5" w:rsidRPr="00863B9F" w:rsidRDefault="007F5EC5" w:rsidP="007F5EC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 xml:space="preserve">         </w:t>
            </w:r>
          </w:p>
        </w:tc>
      </w:tr>
      <w:tr w:rsidR="00551C85" w:rsidRPr="00863B9F" w14:paraId="5EA44C73" w14:textId="77777777" w:rsidTr="005E67B1">
        <w:trPr>
          <w:trHeight w:val="42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BB721" w14:textId="6FCD70B2" w:rsidR="00551C85" w:rsidRPr="00191637" w:rsidRDefault="00551C85" w:rsidP="007F5E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Cs w:val="24"/>
              </w:rPr>
            </w:pPr>
            <w:r w:rsidRPr="00191637">
              <w:rPr>
                <w:rFonts w:ascii="微軟正黑體" w:eastAsia="微軟正黑體" w:hAnsi="微軟正黑體" w:hint="eastAsia"/>
                <w:szCs w:val="24"/>
              </w:rPr>
              <w:t>補救教學</w:t>
            </w:r>
            <w:r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85A1" w14:textId="65E1AA49" w:rsidR="00551C85" w:rsidRPr="00863B9F" w:rsidRDefault="00551C85" w:rsidP="00551C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年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 xml:space="preserve">       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月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     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日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              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時</w:t>
            </w:r>
          </w:p>
        </w:tc>
      </w:tr>
      <w:tr w:rsidR="007F5EC5" w:rsidRPr="00863B9F" w14:paraId="41F10748" w14:textId="77777777" w:rsidTr="00191637">
        <w:trPr>
          <w:trHeight w:val="1985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15C53F" w14:textId="365350C7" w:rsidR="007F5EC5" w:rsidRPr="00863B9F" w:rsidRDefault="00744D91" w:rsidP="007F5E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補救</w:t>
            </w:r>
            <w:r w:rsidR="007F5EC5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教學計畫</w:t>
            </w:r>
            <w:r w:rsidR="007F5EC5"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內容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CEA30" w14:textId="77777777" w:rsidR="007F5EC5" w:rsidRPr="00863B9F" w:rsidRDefault="007F5EC5" w:rsidP="007F5EC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7F5EC5" w:rsidRPr="00863B9F" w14:paraId="67DD4D5D" w14:textId="77777777" w:rsidTr="006819F7">
        <w:tc>
          <w:tcPr>
            <w:tcW w:w="970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B138CF" w14:textId="77777777" w:rsidR="007F5EC5" w:rsidRPr="00863B9F" w:rsidRDefault="007F5EC5" w:rsidP="007F5E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學生簽名</w:t>
            </w: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紀錄</w:t>
            </w:r>
          </w:p>
        </w:tc>
      </w:tr>
      <w:tr w:rsidR="00551C85" w:rsidRPr="00863B9F" w14:paraId="1B385178" w14:textId="77777777" w:rsidTr="00551C85">
        <w:trPr>
          <w:trHeight w:val="624"/>
        </w:trPr>
        <w:tc>
          <w:tcPr>
            <w:tcW w:w="1686" w:type="dxa"/>
            <w:shd w:val="clear" w:color="auto" w:fill="auto"/>
            <w:vAlign w:val="center"/>
          </w:tcPr>
          <w:p w14:paraId="2FEDE5C4" w14:textId="77777777" w:rsidR="00551C85" w:rsidRPr="00863B9F" w:rsidRDefault="00551C85" w:rsidP="007F5E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序號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946924" w14:textId="77777777" w:rsidR="00551C85" w:rsidRPr="00863B9F" w:rsidRDefault="00551C85" w:rsidP="007F5E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22511250" w14:textId="69C9A07A" w:rsidR="00551C85" w:rsidRPr="00BC6EEC" w:rsidRDefault="00551C85" w:rsidP="00551C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月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</w:t>
            </w:r>
            <w:r>
              <w:rPr>
                <w:rFonts w:ascii="Arial" w:eastAsia="微軟正黑體" w:hAnsi="Arial" w:cs="Arial"/>
                <w:spacing w:val="-10"/>
                <w:kern w:val="0"/>
                <w:szCs w:val="24"/>
              </w:rPr>
              <w:t xml:space="preserve">    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日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 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學生</w:t>
            </w:r>
            <w:r w:rsidRPr="00BC6EEC"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>簽名</w:t>
            </w:r>
            <w:r>
              <w:rPr>
                <w:rFonts w:ascii="Arial" w:eastAsia="微軟正黑體" w:hAnsi="Arial" w:cs="Arial" w:hint="eastAsia"/>
                <w:spacing w:val="-10"/>
                <w:kern w:val="0"/>
                <w:szCs w:val="24"/>
              </w:rPr>
              <w:t xml:space="preserve"> </w:t>
            </w:r>
          </w:p>
        </w:tc>
      </w:tr>
      <w:tr w:rsidR="00551C85" w:rsidRPr="00863B9F" w14:paraId="1E636D72" w14:textId="77777777" w:rsidTr="00551C85">
        <w:trPr>
          <w:trHeight w:val="624"/>
        </w:trPr>
        <w:tc>
          <w:tcPr>
            <w:tcW w:w="1686" w:type="dxa"/>
            <w:shd w:val="clear" w:color="auto" w:fill="auto"/>
            <w:vAlign w:val="center"/>
          </w:tcPr>
          <w:p w14:paraId="5A9A2A3B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52F7C4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75A38CF4" w14:textId="18CE313E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73AAE509" w14:textId="77777777" w:rsidTr="00551C85">
        <w:trPr>
          <w:trHeight w:val="624"/>
        </w:trPr>
        <w:tc>
          <w:tcPr>
            <w:tcW w:w="1686" w:type="dxa"/>
            <w:shd w:val="clear" w:color="auto" w:fill="auto"/>
            <w:vAlign w:val="center"/>
          </w:tcPr>
          <w:p w14:paraId="676A6B2E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89EA976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4FD684A1" w14:textId="0659708F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5E65FB89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7E216E38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38E6688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70574103" w14:textId="3F8AE460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62A7FF83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096FA2E5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AC8E2CA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7E0A0D2A" w14:textId="5FAF053B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05E4DAAB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62023D26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F0BE9D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0D260044" w14:textId="582C5CC4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136D1508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37A57ACF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6522E0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305A4DF2" w14:textId="02394F71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52866E06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5ACC9EC2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6F363EC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1892CB1A" w14:textId="1D8E94BF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66CFFE47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0A37C442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70D6EB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55277C14" w14:textId="04C76F85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65693E79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545AE307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DC45956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55C443C8" w14:textId="34C71D5E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51C85" w:rsidRPr="00863B9F" w14:paraId="63F35CAF" w14:textId="77777777" w:rsidTr="00551C85">
        <w:trPr>
          <w:trHeight w:val="624"/>
        </w:trPr>
        <w:tc>
          <w:tcPr>
            <w:tcW w:w="1686" w:type="dxa"/>
            <w:shd w:val="clear" w:color="auto" w:fill="auto"/>
          </w:tcPr>
          <w:p w14:paraId="118E9A9A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  <w:r w:rsidRPr="00863B9F">
              <w:rPr>
                <w:rFonts w:ascii="Arial" w:eastAsia="微軟正黑體" w:hAnsi="Arial" w:cs="Arial" w:hint="eastAsia"/>
                <w:spacing w:val="-10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6CDB5FA" w14:textId="77777777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gridSpan w:val="4"/>
            <w:shd w:val="clear" w:color="auto" w:fill="auto"/>
          </w:tcPr>
          <w:p w14:paraId="4F03E84B" w14:textId="4CEDBE61" w:rsidR="00551C85" w:rsidRPr="00863B9F" w:rsidRDefault="00551C85" w:rsidP="007F5EC5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Arial" w:eastAsia="微軟正黑體" w:hAnsi="Arial" w:cs="Arial"/>
                <w:spacing w:val="-10"/>
                <w:kern w:val="0"/>
                <w:sz w:val="28"/>
                <w:szCs w:val="28"/>
              </w:rPr>
            </w:pPr>
          </w:p>
        </w:tc>
      </w:tr>
    </w:tbl>
    <w:p w14:paraId="189EF7E4" w14:textId="77777777" w:rsidR="001F3503" w:rsidRPr="001827FC" w:rsidRDefault="001F3503" w:rsidP="00551C85">
      <w:pPr>
        <w:autoSpaceDE w:val="0"/>
        <w:autoSpaceDN w:val="0"/>
        <w:adjustRightInd w:val="0"/>
        <w:ind w:right="-1"/>
      </w:pPr>
      <w:bookmarkStart w:id="0" w:name="_GoBack"/>
      <w:bookmarkEnd w:id="0"/>
    </w:p>
    <w:sectPr w:rsidR="001F3503" w:rsidRPr="001827FC" w:rsidSect="001827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FC"/>
    <w:rsid w:val="000868A4"/>
    <w:rsid w:val="001827FC"/>
    <w:rsid w:val="00191637"/>
    <w:rsid w:val="001F3503"/>
    <w:rsid w:val="00323E30"/>
    <w:rsid w:val="00352769"/>
    <w:rsid w:val="00551C85"/>
    <w:rsid w:val="005C2F77"/>
    <w:rsid w:val="006819F7"/>
    <w:rsid w:val="00744D91"/>
    <w:rsid w:val="007E47A6"/>
    <w:rsid w:val="007F5EC5"/>
    <w:rsid w:val="00843EF0"/>
    <w:rsid w:val="009D38E2"/>
    <w:rsid w:val="00BC6EEC"/>
    <w:rsid w:val="00E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0318"/>
  <w15:chartTrackingRefBased/>
  <w15:docId w15:val="{24EA0E7A-E85D-40D3-9D71-7E3F408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ya444</cp:lastModifiedBy>
  <cp:revision>3</cp:revision>
  <dcterms:created xsi:type="dcterms:W3CDTF">2019-06-26T02:18:00Z</dcterms:created>
  <dcterms:modified xsi:type="dcterms:W3CDTF">2019-06-26T02:24:00Z</dcterms:modified>
</cp:coreProperties>
</file>