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1C" w:rsidRDefault="005B7A09">
      <w:pPr>
        <w:pStyle w:val="1"/>
        <w:spacing w:line="355" w:lineRule="exact"/>
        <w:ind w:left="3074"/>
        <w:rPr>
          <w:lang w:eastAsia="zh-TW"/>
        </w:rPr>
      </w:pPr>
      <w:r>
        <w:rPr>
          <w:lang w:eastAsia="zh-TW"/>
        </w:rPr>
        <w:t>臺南私立崑山中學附設國中部</w:t>
      </w:r>
      <w:r w:rsidR="006A35C7">
        <w:rPr>
          <w:lang w:eastAsia="zh-TW"/>
        </w:rPr>
        <w:t xml:space="preserve"> 10</w:t>
      </w:r>
      <w:r w:rsidR="00CF7D51">
        <w:rPr>
          <w:rFonts w:hint="eastAsia"/>
          <w:lang w:eastAsia="zh-TW"/>
        </w:rPr>
        <w:t>6</w:t>
      </w:r>
      <w:r>
        <w:rPr>
          <w:lang w:eastAsia="zh-TW"/>
        </w:rPr>
        <w:t>學年度第</w:t>
      </w:r>
      <w:r>
        <w:rPr>
          <w:spacing w:val="-71"/>
          <w:lang w:eastAsia="zh-TW"/>
        </w:rPr>
        <w:t xml:space="preserve"> </w:t>
      </w:r>
      <w:r>
        <w:rPr>
          <w:lang w:eastAsia="zh-TW"/>
        </w:rPr>
        <w:t>1</w:t>
      </w:r>
      <w:r>
        <w:rPr>
          <w:spacing w:val="-73"/>
          <w:lang w:eastAsia="zh-TW"/>
        </w:rPr>
        <w:t xml:space="preserve"> </w:t>
      </w:r>
      <w:r>
        <w:rPr>
          <w:lang w:eastAsia="zh-TW"/>
        </w:rPr>
        <w:t>學期</w:t>
      </w:r>
      <w:r>
        <w:rPr>
          <w:spacing w:val="-71"/>
          <w:lang w:eastAsia="zh-TW"/>
        </w:rPr>
        <w:t xml:space="preserve"> </w:t>
      </w:r>
      <w:r>
        <w:rPr>
          <w:lang w:eastAsia="zh-TW"/>
        </w:rPr>
        <w:t>1-21</w:t>
      </w:r>
      <w:r>
        <w:rPr>
          <w:spacing w:val="-72"/>
          <w:lang w:eastAsia="zh-TW"/>
        </w:rPr>
        <w:t xml:space="preserve"> </w:t>
      </w:r>
      <w:r>
        <w:rPr>
          <w:lang w:eastAsia="zh-TW"/>
        </w:rPr>
        <w:t>週二年級課程進度總表</w:t>
      </w:r>
    </w:p>
    <w:p w:rsidR="00921D1C" w:rsidRDefault="00921D1C">
      <w:pPr>
        <w:pStyle w:val="a3"/>
        <w:spacing w:before="5"/>
        <w:rPr>
          <w:sz w:val="17"/>
          <w:lang w:eastAsia="zh-TW"/>
        </w:rPr>
      </w:pPr>
    </w:p>
    <w:p w:rsidR="00921D1C" w:rsidRDefault="005B7A09">
      <w:pPr>
        <w:pStyle w:val="2"/>
        <w:tabs>
          <w:tab w:val="left" w:pos="7371"/>
        </w:tabs>
        <w:spacing w:before="26"/>
        <w:ind w:right="294"/>
        <w:jc w:val="right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528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-12065</wp:posOffset>
                </wp:positionV>
                <wp:extent cx="9851390" cy="4665980"/>
                <wp:effectExtent l="6985" t="6985" r="0" b="3810"/>
                <wp:wrapNone/>
                <wp:docPr id="3759" name="Group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4665980"/>
                          <a:chOff x="596" y="-19"/>
                          <a:chExt cx="15514" cy="7348"/>
                        </a:xfrm>
                      </wpg:grpSpPr>
                      <wps:wsp>
                        <wps:cNvPr id="3760" name="Line 3854"/>
                        <wps:cNvCnPr/>
                        <wps:spPr bwMode="auto">
                          <a:xfrm>
                            <a:off x="628" y="26"/>
                            <a:ext cx="369" cy="12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3853"/>
                        <wps:cNvCnPr/>
                        <wps:spPr bwMode="auto">
                          <a:xfrm>
                            <a:off x="626" y="11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3852"/>
                        <wps:cNvCnPr/>
                        <wps:spPr bwMode="auto">
                          <a:xfrm>
                            <a:off x="997" y="1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3851"/>
                        <wps:cNvCnPr/>
                        <wps:spPr bwMode="auto">
                          <a:xfrm>
                            <a:off x="1027" y="11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3850"/>
                        <wps:cNvCnPr/>
                        <wps:spPr bwMode="auto">
                          <a:xfrm>
                            <a:off x="1706" y="1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3849"/>
                        <wps:cNvCnPr/>
                        <wps:spPr bwMode="auto">
                          <a:xfrm>
                            <a:off x="1736" y="11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3848"/>
                        <wps:cNvCnPr/>
                        <wps:spPr bwMode="auto">
                          <a:xfrm>
                            <a:off x="2906" y="1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3847"/>
                        <wps:cNvCnPr/>
                        <wps:spPr bwMode="auto">
                          <a:xfrm>
                            <a:off x="2936" y="11"/>
                            <a:ext cx="124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3846"/>
                        <wps:cNvCnPr/>
                        <wps:spPr bwMode="auto">
                          <a:xfrm>
                            <a:off x="15380" y="1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3845"/>
                        <wps:cNvCnPr/>
                        <wps:spPr bwMode="auto">
                          <a:xfrm>
                            <a:off x="15410" y="11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3844"/>
                        <wps:cNvCnPr/>
                        <wps:spPr bwMode="auto">
                          <a:xfrm>
                            <a:off x="15388" y="26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3843"/>
                        <wps:cNvCnPr/>
                        <wps:spPr bwMode="auto">
                          <a:xfrm>
                            <a:off x="2921" y="454"/>
                            <a:ext cx="12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3842"/>
                        <wps:cNvCnPr/>
                        <wps:spPr bwMode="auto">
                          <a:xfrm>
                            <a:off x="4121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3841"/>
                        <wps:cNvCnPr/>
                        <wps:spPr bwMode="auto">
                          <a:xfrm>
                            <a:off x="4151" y="454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3840"/>
                        <wps:cNvCnPr/>
                        <wps:spPr bwMode="auto">
                          <a:xfrm>
                            <a:off x="5396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Line 3839"/>
                        <wps:cNvCnPr/>
                        <wps:spPr bwMode="auto">
                          <a:xfrm>
                            <a:off x="5426" y="454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6" name="Line 3838"/>
                        <wps:cNvCnPr/>
                        <wps:spPr bwMode="auto">
                          <a:xfrm>
                            <a:off x="6566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3837"/>
                        <wps:cNvCnPr/>
                        <wps:spPr bwMode="auto">
                          <a:xfrm>
                            <a:off x="6596" y="454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3836"/>
                        <wps:cNvCnPr/>
                        <wps:spPr bwMode="auto">
                          <a:xfrm>
                            <a:off x="7589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3835"/>
                        <wps:cNvCnPr/>
                        <wps:spPr bwMode="auto">
                          <a:xfrm>
                            <a:off x="7619" y="454"/>
                            <a:ext cx="237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3834"/>
                        <wps:cNvCnPr/>
                        <wps:spPr bwMode="auto">
                          <a:xfrm>
                            <a:off x="9994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3833"/>
                        <wps:cNvCnPr/>
                        <wps:spPr bwMode="auto">
                          <a:xfrm>
                            <a:off x="10024" y="454"/>
                            <a:ext cx="138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3832"/>
                        <wps:cNvCnPr/>
                        <wps:spPr bwMode="auto">
                          <a:xfrm>
                            <a:off x="11411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3831"/>
                        <wps:cNvCnPr/>
                        <wps:spPr bwMode="auto">
                          <a:xfrm>
                            <a:off x="11441" y="454"/>
                            <a:ext cx="223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3830"/>
                        <wps:cNvCnPr/>
                        <wps:spPr bwMode="auto">
                          <a:xfrm>
                            <a:off x="13679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3829"/>
                        <wps:cNvCnPr/>
                        <wps:spPr bwMode="auto">
                          <a:xfrm>
                            <a:off x="13709" y="454"/>
                            <a:ext cx="16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3828"/>
                        <wps:cNvCnPr/>
                        <wps:spPr bwMode="auto">
                          <a:xfrm>
                            <a:off x="15380" y="45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3827"/>
                        <wps:cNvCnPr/>
                        <wps:spPr bwMode="auto">
                          <a:xfrm>
                            <a:off x="15410" y="45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AutoShape 3826"/>
                        <wps:cNvSpPr>
                          <a:spLocks/>
                        </wps:cNvSpPr>
                        <wps:spPr bwMode="auto">
                          <a:xfrm>
                            <a:off x="626" y="881"/>
                            <a:ext cx="15454" cy="3394"/>
                          </a:xfrm>
                          <a:custGeom>
                            <a:avLst/>
                            <a:gdLst>
                              <a:gd name="T0" fmla="+- 0 4121 626"/>
                              <a:gd name="T1" fmla="*/ T0 w 15454"/>
                              <a:gd name="T2" fmla="+- 0 881 881"/>
                              <a:gd name="T3" fmla="*/ 881 h 3394"/>
                              <a:gd name="T4" fmla="+- 0 5396 626"/>
                              <a:gd name="T5" fmla="*/ T4 w 15454"/>
                              <a:gd name="T6" fmla="+- 0 881 881"/>
                              <a:gd name="T7" fmla="*/ 881 h 3394"/>
                              <a:gd name="T8" fmla="+- 0 6566 626"/>
                              <a:gd name="T9" fmla="*/ T8 w 15454"/>
                              <a:gd name="T10" fmla="+- 0 881 881"/>
                              <a:gd name="T11" fmla="*/ 881 h 3394"/>
                              <a:gd name="T12" fmla="+- 0 7589 626"/>
                              <a:gd name="T13" fmla="*/ T12 w 15454"/>
                              <a:gd name="T14" fmla="+- 0 881 881"/>
                              <a:gd name="T15" fmla="*/ 881 h 3394"/>
                              <a:gd name="T16" fmla="+- 0 9994 626"/>
                              <a:gd name="T17" fmla="*/ T16 w 15454"/>
                              <a:gd name="T18" fmla="+- 0 881 881"/>
                              <a:gd name="T19" fmla="*/ 881 h 3394"/>
                              <a:gd name="T20" fmla="+- 0 11411 626"/>
                              <a:gd name="T21" fmla="*/ T20 w 15454"/>
                              <a:gd name="T22" fmla="+- 0 881 881"/>
                              <a:gd name="T23" fmla="*/ 881 h 3394"/>
                              <a:gd name="T24" fmla="+- 0 13679 626"/>
                              <a:gd name="T25" fmla="*/ T24 w 15454"/>
                              <a:gd name="T26" fmla="+- 0 881 881"/>
                              <a:gd name="T27" fmla="*/ 881 h 3394"/>
                              <a:gd name="T28" fmla="+- 0 15380 626"/>
                              <a:gd name="T29" fmla="*/ T28 w 15454"/>
                              <a:gd name="T30" fmla="+- 0 881 881"/>
                              <a:gd name="T31" fmla="*/ 881 h 3394"/>
                              <a:gd name="T32" fmla="+- 0 997 626"/>
                              <a:gd name="T33" fmla="*/ T32 w 15454"/>
                              <a:gd name="T34" fmla="+- 0 1293 881"/>
                              <a:gd name="T35" fmla="*/ 1293 h 3394"/>
                              <a:gd name="T36" fmla="+- 0 1706 626"/>
                              <a:gd name="T37" fmla="*/ T36 w 15454"/>
                              <a:gd name="T38" fmla="+- 0 1293 881"/>
                              <a:gd name="T39" fmla="*/ 1293 h 3394"/>
                              <a:gd name="T40" fmla="+- 0 2906 626"/>
                              <a:gd name="T41" fmla="*/ T40 w 15454"/>
                              <a:gd name="T42" fmla="+- 0 1293 881"/>
                              <a:gd name="T43" fmla="*/ 1293 h 3394"/>
                              <a:gd name="T44" fmla="+- 0 4121 626"/>
                              <a:gd name="T45" fmla="*/ T44 w 15454"/>
                              <a:gd name="T46" fmla="+- 0 1293 881"/>
                              <a:gd name="T47" fmla="*/ 1293 h 3394"/>
                              <a:gd name="T48" fmla="+- 0 5396 626"/>
                              <a:gd name="T49" fmla="*/ T48 w 15454"/>
                              <a:gd name="T50" fmla="+- 0 1293 881"/>
                              <a:gd name="T51" fmla="*/ 1293 h 3394"/>
                              <a:gd name="T52" fmla="+- 0 6566 626"/>
                              <a:gd name="T53" fmla="*/ T52 w 15454"/>
                              <a:gd name="T54" fmla="+- 0 1293 881"/>
                              <a:gd name="T55" fmla="*/ 1293 h 3394"/>
                              <a:gd name="T56" fmla="+- 0 7589 626"/>
                              <a:gd name="T57" fmla="*/ T56 w 15454"/>
                              <a:gd name="T58" fmla="+- 0 1293 881"/>
                              <a:gd name="T59" fmla="*/ 1293 h 3394"/>
                              <a:gd name="T60" fmla="+- 0 8368 626"/>
                              <a:gd name="T61" fmla="*/ T60 w 15454"/>
                              <a:gd name="T62" fmla="+- 0 1293 881"/>
                              <a:gd name="T63" fmla="*/ 1293 h 3394"/>
                              <a:gd name="T64" fmla="+- 0 9218 626"/>
                              <a:gd name="T65" fmla="*/ T64 w 15454"/>
                              <a:gd name="T66" fmla="+- 0 1293 881"/>
                              <a:gd name="T67" fmla="*/ 1293 h 3394"/>
                              <a:gd name="T68" fmla="+- 0 9994 626"/>
                              <a:gd name="T69" fmla="*/ T68 w 15454"/>
                              <a:gd name="T70" fmla="+- 0 1293 881"/>
                              <a:gd name="T71" fmla="*/ 1293 h 3394"/>
                              <a:gd name="T72" fmla="+- 0 10703 626"/>
                              <a:gd name="T73" fmla="*/ T72 w 15454"/>
                              <a:gd name="T74" fmla="+- 0 1293 881"/>
                              <a:gd name="T75" fmla="*/ 1293 h 3394"/>
                              <a:gd name="T76" fmla="+- 0 11411 626"/>
                              <a:gd name="T77" fmla="*/ T76 w 15454"/>
                              <a:gd name="T78" fmla="+- 0 1293 881"/>
                              <a:gd name="T79" fmla="*/ 1293 h 3394"/>
                              <a:gd name="T80" fmla="+- 0 12120 626"/>
                              <a:gd name="T81" fmla="*/ T80 w 15454"/>
                              <a:gd name="T82" fmla="+- 0 1293 881"/>
                              <a:gd name="T83" fmla="*/ 1293 h 3394"/>
                              <a:gd name="T84" fmla="+- 0 12971 626"/>
                              <a:gd name="T85" fmla="*/ T84 w 15454"/>
                              <a:gd name="T86" fmla="+- 0 1293 881"/>
                              <a:gd name="T87" fmla="*/ 1293 h 3394"/>
                              <a:gd name="T88" fmla="+- 0 13679 626"/>
                              <a:gd name="T89" fmla="*/ T88 w 15454"/>
                              <a:gd name="T90" fmla="+- 0 1293 881"/>
                              <a:gd name="T91" fmla="*/ 1293 h 3394"/>
                              <a:gd name="T92" fmla="+- 0 14246 626"/>
                              <a:gd name="T93" fmla="*/ T92 w 15454"/>
                              <a:gd name="T94" fmla="+- 0 1293 881"/>
                              <a:gd name="T95" fmla="*/ 1293 h 3394"/>
                              <a:gd name="T96" fmla="+- 0 14813 626"/>
                              <a:gd name="T97" fmla="*/ T96 w 15454"/>
                              <a:gd name="T98" fmla="+- 0 1293 881"/>
                              <a:gd name="T99" fmla="*/ 1293 h 3394"/>
                              <a:gd name="T100" fmla="+- 0 15380 626"/>
                              <a:gd name="T101" fmla="*/ T100 w 15454"/>
                              <a:gd name="T102" fmla="+- 0 1293 881"/>
                              <a:gd name="T103" fmla="*/ 1293 h 3394"/>
                              <a:gd name="T104" fmla="+- 0 16080 626"/>
                              <a:gd name="T105" fmla="*/ T104 w 15454"/>
                              <a:gd name="T106" fmla="+- 0 1293 881"/>
                              <a:gd name="T107" fmla="*/ 1293 h 3394"/>
                              <a:gd name="T108" fmla="+- 0 997 626"/>
                              <a:gd name="T109" fmla="*/ T108 w 15454"/>
                              <a:gd name="T110" fmla="+- 0 4275 881"/>
                              <a:gd name="T111" fmla="*/ 4275 h 3394"/>
                              <a:gd name="T112" fmla="+- 0 1706 626"/>
                              <a:gd name="T113" fmla="*/ T112 w 15454"/>
                              <a:gd name="T114" fmla="+- 0 4275 881"/>
                              <a:gd name="T115" fmla="*/ 4275 h 3394"/>
                              <a:gd name="T116" fmla="+- 0 2906 626"/>
                              <a:gd name="T117" fmla="*/ T116 w 15454"/>
                              <a:gd name="T118" fmla="+- 0 4275 881"/>
                              <a:gd name="T119" fmla="*/ 4275 h 3394"/>
                              <a:gd name="T120" fmla="+- 0 4121 626"/>
                              <a:gd name="T121" fmla="*/ T120 w 15454"/>
                              <a:gd name="T122" fmla="+- 0 4275 881"/>
                              <a:gd name="T123" fmla="*/ 4275 h 3394"/>
                              <a:gd name="T124" fmla="+- 0 5396 626"/>
                              <a:gd name="T125" fmla="*/ T124 w 15454"/>
                              <a:gd name="T126" fmla="+- 0 4275 881"/>
                              <a:gd name="T127" fmla="*/ 4275 h 3394"/>
                              <a:gd name="T128" fmla="+- 0 6566 626"/>
                              <a:gd name="T129" fmla="*/ T128 w 15454"/>
                              <a:gd name="T130" fmla="+- 0 4275 881"/>
                              <a:gd name="T131" fmla="*/ 4275 h 3394"/>
                              <a:gd name="T132" fmla="+- 0 7589 626"/>
                              <a:gd name="T133" fmla="*/ T132 w 15454"/>
                              <a:gd name="T134" fmla="+- 0 4275 881"/>
                              <a:gd name="T135" fmla="*/ 4275 h 3394"/>
                              <a:gd name="T136" fmla="+- 0 8368 626"/>
                              <a:gd name="T137" fmla="*/ T136 w 15454"/>
                              <a:gd name="T138" fmla="+- 0 4275 881"/>
                              <a:gd name="T139" fmla="*/ 4275 h 3394"/>
                              <a:gd name="T140" fmla="+- 0 9218 626"/>
                              <a:gd name="T141" fmla="*/ T140 w 15454"/>
                              <a:gd name="T142" fmla="+- 0 4275 881"/>
                              <a:gd name="T143" fmla="*/ 4275 h 3394"/>
                              <a:gd name="T144" fmla="+- 0 9994 626"/>
                              <a:gd name="T145" fmla="*/ T144 w 15454"/>
                              <a:gd name="T146" fmla="+- 0 4275 881"/>
                              <a:gd name="T147" fmla="*/ 4275 h 3394"/>
                              <a:gd name="T148" fmla="+- 0 10703 626"/>
                              <a:gd name="T149" fmla="*/ T148 w 15454"/>
                              <a:gd name="T150" fmla="+- 0 4275 881"/>
                              <a:gd name="T151" fmla="*/ 4275 h 3394"/>
                              <a:gd name="T152" fmla="+- 0 11411 626"/>
                              <a:gd name="T153" fmla="*/ T152 w 15454"/>
                              <a:gd name="T154" fmla="+- 0 4275 881"/>
                              <a:gd name="T155" fmla="*/ 4275 h 3394"/>
                              <a:gd name="T156" fmla="+- 0 12120 626"/>
                              <a:gd name="T157" fmla="*/ T156 w 15454"/>
                              <a:gd name="T158" fmla="+- 0 4275 881"/>
                              <a:gd name="T159" fmla="*/ 4275 h 3394"/>
                              <a:gd name="T160" fmla="+- 0 12971 626"/>
                              <a:gd name="T161" fmla="*/ T160 w 15454"/>
                              <a:gd name="T162" fmla="+- 0 4275 881"/>
                              <a:gd name="T163" fmla="*/ 4275 h 3394"/>
                              <a:gd name="T164" fmla="+- 0 13679 626"/>
                              <a:gd name="T165" fmla="*/ T164 w 15454"/>
                              <a:gd name="T166" fmla="+- 0 4275 881"/>
                              <a:gd name="T167" fmla="*/ 4275 h 3394"/>
                              <a:gd name="T168" fmla="+- 0 14246 626"/>
                              <a:gd name="T169" fmla="*/ T168 w 15454"/>
                              <a:gd name="T170" fmla="+- 0 4275 881"/>
                              <a:gd name="T171" fmla="*/ 4275 h 3394"/>
                              <a:gd name="T172" fmla="+- 0 14813 626"/>
                              <a:gd name="T173" fmla="*/ T172 w 15454"/>
                              <a:gd name="T174" fmla="+- 0 4275 881"/>
                              <a:gd name="T175" fmla="*/ 4275 h 3394"/>
                              <a:gd name="T176" fmla="+- 0 15380 626"/>
                              <a:gd name="T177" fmla="*/ T176 w 15454"/>
                              <a:gd name="T178" fmla="+- 0 4275 881"/>
                              <a:gd name="T179" fmla="*/ 4275 h 3394"/>
                              <a:gd name="T180" fmla="+- 0 16080 626"/>
                              <a:gd name="T181" fmla="*/ T180 w 15454"/>
                              <a:gd name="T182" fmla="+- 0 4275 881"/>
                              <a:gd name="T183" fmla="*/ 4275 h 3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454" h="3394"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0" y="412"/>
                                </a:moveTo>
                                <a:lnTo>
                                  <a:pt x="371" y="412"/>
                                </a:lnTo>
                                <a:moveTo>
                                  <a:pt x="386" y="412"/>
                                </a:moveTo>
                                <a:lnTo>
                                  <a:pt x="1080" y="412"/>
                                </a:lnTo>
                                <a:moveTo>
                                  <a:pt x="1095" y="412"/>
                                </a:moveTo>
                                <a:lnTo>
                                  <a:pt x="2280" y="412"/>
                                </a:lnTo>
                                <a:moveTo>
                                  <a:pt x="2295" y="412"/>
                                </a:moveTo>
                                <a:lnTo>
                                  <a:pt x="3495" y="412"/>
                                </a:lnTo>
                                <a:moveTo>
                                  <a:pt x="3509" y="412"/>
                                </a:moveTo>
                                <a:lnTo>
                                  <a:pt x="4770" y="412"/>
                                </a:lnTo>
                                <a:moveTo>
                                  <a:pt x="4785" y="412"/>
                                </a:moveTo>
                                <a:lnTo>
                                  <a:pt x="5940" y="412"/>
                                </a:lnTo>
                                <a:moveTo>
                                  <a:pt x="5955" y="412"/>
                                </a:moveTo>
                                <a:lnTo>
                                  <a:pt x="6963" y="412"/>
                                </a:lnTo>
                                <a:moveTo>
                                  <a:pt x="6977" y="412"/>
                                </a:moveTo>
                                <a:lnTo>
                                  <a:pt x="7742" y="412"/>
                                </a:lnTo>
                                <a:moveTo>
                                  <a:pt x="7756" y="412"/>
                                </a:moveTo>
                                <a:lnTo>
                                  <a:pt x="8592" y="412"/>
                                </a:lnTo>
                                <a:moveTo>
                                  <a:pt x="8607" y="412"/>
                                </a:moveTo>
                                <a:lnTo>
                                  <a:pt x="9368" y="412"/>
                                </a:lnTo>
                                <a:moveTo>
                                  <a:pt x="9382" y="412"/>
                                </a:moveTo>
                                <a:lnTo>
                                  <a:pt x="10077" y="412"/>
                                </a:lnTo>
                                <a:moveTo>
                                  <a:pt x="10091" y="412"/>
                                </a:moveTo>
                                <a:lnTo>
                                  <a:pt x="10785" y="412"/>
                                </a:lnTo>
                                <a:moveTo>
                                  <a:pt x="10799" y="412"/>
                                </a:moveTo>
                                <a:lnTo>
                                  <a:pt x="11494" y="412"/>
                                </a:lnTo>
                                <a:moveTo>
                                  <a:pt x="11508" y="412"/>
                                </a:moveTo>
                                <a:lnTo>
                                  <a:pt x="12345" y="412"/>
                                </a:lnTo>
                                <a:moveTo>
                                  <a:pt x="12359" y="412"/>
                                </a:moveTo>
                                <a:lnTo>
                                  <a:pt x="13053" y="412"/>
                                </a:lnTo>
                                <a:moveTo>
                                  <a:pt x="13067" y="412"/>
                                </a:moveTo>
                                <a:lnTo>
                                  <a:pt x="13620" y="412"/>
                                </a:lnTo>
                                <a:moveTo>
                                  <a:pt x="13635" y="412"/>
                                </a:moveTo>
                                <a:lnTo>
                                  <a:pt x="14187" y="412"/>
                                </a:lnTo>
                                <a:moveTo>
                                  <a:pt x="14201" y="412"/>
                                </a:moveTo>
                                <a:lnTo>
                                  <a:pt x="14754" y="412"/>
                                </a:lnTo>
                                <a:moveTo>
                                  <a:pt x="14769" y="412"/>
                                </a:moveTo>
                                <a:lnTo>
                                  <a:pt x="15454" y="412"/>
                                </a:lnTo>
                                <a:moveTo>
                                  <a:pt x="0" y="3394"/>
                                </a:moveTo>
                                <a:lnTo>
                                  <a:pt x="371" y="3394"/>
                                </a:lnTo>
                                <a:moveTo>
                                  <a:pt x="386" y="3394"/>
                                </a:moveTo>
                                <a:lnTo>
                                  <a:pt x="1080" y="3394"/>
                                </a:lnTo>
                                <a:moveTo>
                                  <a:pt x="1095" y="3394"/>
                                </a:moveTo>
                                <a:lnTo>
                                  <a:pt x="2280" y="3394"/>
                                </a:lnTo>
                                <a:moveTo>
                                  <a:pt x="2295" y="3394"/>
                                </a:moveTo>
                                <a:lnTo>
                                  <a:pt x="3495" y="3394"/>
                                </a:lnTo>
                                <a:moveTo>
                                  <a:pt x="3509" y="3394"/>
                                </a:moveTo>
                                <a:lnTo>
                                  <a:pt x="4770" y="3394"/>
                                </a:lnTo>
                                <a:moveTo>
                                  <a:pt x="4785" y="3394"/>
                                </a:moveTo>
                                <a:lnTo>
                                  <a:pt x="5940" y="3394"/>
                                </a:lnTo>
                                <a:moveTo>
                                  <a:pt x="5955" y="3394"/>
                                </a:moveTo>
                                <a:lnTo>
                                  <a:pt x="6963" y="3394"/>
                                </a:lnTo>
                                <a:moveTo>
                                  <a:pt x="6977" y="3394"/>
                                </a:moveTo>
                                <a:lnTo>
                                  <a:pt x="7742" y="3394"/>
                                </a:lnTo>
                                <a:moveTo>
                                  <a:pt x="7756" y="3394"/>
                                </a:moveTo>
                                <a:lnTo>
                                  <a:pt x="8592" y="3394"/>
                                </a:lnTo>
                                <a:moveTo>
                                  <a:pt x="8607" y="3394"/>
                                </a:moveTo>
                                <a:lnTo>
                                  <a:pt x="9368" y="3394"/>
                                </a:lnTo>
                                <a:moveTo>
                                  <a:pt x="9382" y="3394"/>
                                </a:moveTo>
                                <a:lnTo>
                                  <a:pt x="10077" y="3394"/>
                                </a:lnTo>
                                <a:moveTo>
                                  <a:pt x="10091" y="3394"/>
                                </a:moveTo>
                                <a:lnTo>
                                  <a:pt x="10785" y="3394"/>
                                </a:lnTo>
                                <a:moveTo>
                                  <a:pt x="10799" y="3394"/>
                                </a:moveTo>
                                <a:lnTo>
                                  <a:pt x="11494" y="3394"/>
                                </a:lnTo>
                                <a:moveTo>
                                  <a:pt x="11508" y="3394"/>
                                </a:moveTo>
                                <a:lnTo>
                                  <a:pt x="12345" y="3394"/>
                                </a:lnTo>
                                <a:moveTo>
                                  <a:pt x="12359" y="3394"/>
                                </a:moveTo>
                                <a:lnTo>
                                  <a:pt x="13053" y="3394"/>
                                </a:lnTo>
                                <a:moveTo>
                                  <a:pt x="13067" y="3394"/>
                                </a:moveTo>
                                <a:lnTo>
                                  <a:pt x="13620" y="3394"/>
                                </a:lnTo>
                                <a:moveTo>
                                  <a:pt x="13635" y="3394"/>
                                </a:moveTo>
                                <a:lnTo>
                                  <a:pt x="14187" y="3394"/>
                                </a:lnTo>
                                <a:moveTo>
                                  <a:pt x="14201" y="3394"/>
                                </a:moveTo>
                                <a:lnTo>
                                  <a:pt x="14754" y="3394"/>
                                </a:lnTo>
                                <a:moveTo>
                                  <a:pt x="14769" y="3394"/>
                                </a:moveTo>
                                <a:lnTo>
                                  <a:pt x="15454" y="339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9" name="Line 3825"/>
                        <wps:cNvCnPr/>
                        <wps:spPr bwMode="auto">
                          <a:xfrm>
                            <a:off x="611" y="-4"/>
                            <a:ext cx="0" cy="73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" name="Line 3824"/>
                        <wps:cNvCnPr/>
                        <wps:spPr bwMode="auto">
                          <a:xfrm>
                            <a:off x="626" y="7298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Line 3823"/>
                        <wps:cNvCnPr/>
                        <wps:spPr bwMode="auto">
                          <a:xfrm>
                            <a:off x="1004" y="26"/>
                            <a:ext cx="0" cy="725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3822"/>
                        <wps:cNvCnPr/>
                        <wps:spPr bwMode="auto">
                          <a:xfrm>
                            <a:off x="997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Line 3821"/>
                        <wps:cNvCnPr/>
                        <wps:spPr bwMode="auto">
                          <a:xfrm>
                            <a:off x="1027" y="729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Line 3820"/>
                        <wps:cNvCnPr/>
                        <wps:spPr bwMode="auto">
                          <a:xfrm>
                            <a:off x="1714" y="26"/>
                            <a:ext cx="0" cy="725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Line 3819"/>
                        <wps:cNvCnPr/>
                        <wps:spPr bwMode="auto">
                          <a:xfrm>
                            <a:off x="1706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6" name="Line 3818"/>
                        <wps:cNvCnPr/>
                        <wps:spPr bwMode="auto">
                          <a:xfrm>
                            <a:off x="1736" y="7298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7" name="Line 3817"/>
                        <wps:cNvCnPr/>
                        <wps:spPr bwMode="auto">
                          <a:xfrm>
                            <a:off x="2914" y="26"/>
                            <a:ext cx="0" cy="725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8" name="Line 3816"/>
                        <wps:cNvCnPr/>
                        <wps:spPr bwMode="auto">
                          <a:xfrm>
                            <a:off x="2906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Line 3815"/>
                        <wps:cNvCnPr/>
                        <wps:spPr bwMode="auto">
                          <a:xfrm>
                            <a:off x="2936" y="7298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0" name="Line 3814"/>
                        <wps:cNvCnPr/>
                        <wps:spPr bwMode="auto">
                          <a:xfrm>
                            <a:off x="4128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Line 3813"/>
                        <wps:cNvCnPr/>
                        <wps:spPr bwMode="auto">
                          <a:xfrm>
                            <a:off x="4121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2" name="Line 3812"/>
                        <wps:cNvCnPr/>
                        <wps:spPr bwMode="auto">
                          <a:xfrm>
                            <a:off x="4151" y="7298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" name="Line 3811"/>
                        <wps:cNvCnPr/>
                        <wps:spPr bwMode="auto">
                          <a:xfrm>
                            <a:off x="5404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4" name="Line 3810"/>
                        <wps:cNvCnPr/>
                        <wps:spPr bwMode="auto">
                          <a:xfrm>
                            <a:off x="5396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Line 3809"/>
                        <wps:cNvCnPr/>
                        <wps:spPr bwMode="auto">
                          <a:xfrm>
                            <a:off x="5426" y="7298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Line 3808"/>
                        <wps:cNvCnPr/>
                        <wps:spPr bwMode="auto">
                          <a:xfrm>
                            <a:off x="6574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7" name="Line 3807"/>
                        <wps:cNvCnPr/>
                        <wps:spPr bwMode="auto">
                          <a:xfrm>
                            <a:off x="6566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8" name="Line 3806"/>
                        <wps:cNvCnPr/>
                        <wps:spPr bwMode="auto">
                          <a:xfrm>
                            <a:off x="6596" y="7298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9" name="Line 3805"/>
                        <wps:cNvCnPr/>
                        <wps:spPr bwMode="auto">
                          <a:xfrm>
                            <a:off x="7596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" name="Line 3804"/>
                        <wps:cNvCnPr/>
                        <wps:spPr bwMode="auto">
                          <a:xfrm>
                            <a:off x="7589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Line 3803"/>
                        <wps:cNvCnPr/>
                        <wps:spPr bwMode="auto">
                          <a:xfrm>
                            <a:off x="7619" y="7298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2" name="Line 3802"/>
                        <wps:cNvCnPr/>
                        <wps:spPr bwMode="auto">
                          <a:xfrm>
                            <a:off x="8375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3" name="Line 3801"/>
                        <wps:cNvCnPr/>
                        <wps:spPr bwMode="auto">
                          <a:xfrm>
                            <a:off x="8368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4" name="Line 3800"/>
                        <wps:cNvCnPr/>
                        <wps:spPr bwMode="auto">
                          <a:xfrm>
                            <a:off x="8398" y="7298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5" name="Line 3799"/>
                        <wps:cNvCnPr/>
                        <wps:spPr bwMode="auto">
                          <a:xfrm>
                            <a:off x="9226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6" name="Line 3798"/>
                        <wps:cNvCnPr/>
                        <wps:spPr bwMode="auto">
                          <a:xfrm>
                            <a:off x="9218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Line 3797"/>
                        <wps:cNvCnPr/>
                        <wps:spPr bwMode="auto">
                          <a:xfrm>
                            <a:off x="9248" y="7298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Line 3796"/>
                        <wps:cNvCnPr/>
                        <wps:spPr bwMode="auto">
                          <a:xfrm>
                            <a:off x="10001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Line 3795"/>
                        <wps:cNvCnPr/>
                        <wps:spPr bwMode="auto">
                          <a:xfrm>
                            <a:off x="9994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" name="Line 3794"/>
                        <wps:cNvCnPr/>
                        <wps:spPr bwMode="auto">
                          <a:xfrm>
                            <a:off x="10024" y="729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Line 3793"/>
                        <wps:cNvCnPr/>
                        <wps:spPr bwMode="auto">
                          <a:xfrm>
                            <a:off x="10710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2" name="Line 3792"/>
                        <wps:cNvCnPr/>
                        <wps:spPr bwMode="auto">
                          <a:xfrm>
                            <a:off x="10703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AutoShape 3791"/>
                        <wps:cNvSpPr>
                          <a:spLocks/>
                        </wps:cNvSpPr>
                        <wps:spPr bwMode="auto">
                          <a:xfrm>
                            <a:off x="10940" y="6488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6488 6488"/>
                              <a:gd name="T3" fmla="*/ 6488 h 191"/>
                              <a:gd name="T4" fmla="+- 0 11300 10940"/>
                              <a:gd name="T5" fmla="*/ T4 w 360"/>
                              <a:gd name="T6" fmla="+- 0 6488 6488"/>
                              <a:gd name="T7" fmla="*/ 6488 h 191"/>
                              <a:gd name="T8" fmla="+- 0 10940 10940"/>
                              <a:gd name="T9" fmla="*/ T8 w 360"/>
                              <a:gd name="T10" fmla="+- 0 6679 6488"/>
                              <a:gd name="T11" fmla="*/ 6679 h 191"/>
                              <a:gd name="T12" fmla="+- 0 11300 10940"/>
                              <a:gd name="T13" fmla="*/ T12 w 360"/>
                              <a:gd name="T14" fmla="+- 0 6679 6488"/>
                              <a:gd name="T15" fmla="*/ 667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Line 3790"/>
                        <wps:cNvCnPr/>
                        <wps:spPr bwMode="auto">
                          <a:xfrm>
                            <a:off x="10940" y="668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AutoShape 3789"/>
                        <wps:cNvSpPr>
                          <a:spLocks/>
                        </wps:cNvSpPr>
                        <wps:spPr bwMode="auto">
                          <a:xfrm>
                            <a:off x="10940" y="6878"/>
                            <a:ext cx="360" cy="1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6878 6878"/>
                              <a:gd name="T3" fmla="*/ 6878 h 10"/>
                              <a:gd name="T4" fmla="+- 0 11300 10940"/>
                              <a:gd name="T5" fmla="*/ T4 w 360"/>
                              <a:gd name="T6" fmla="+- 0 6878 6878"/>
                              <a:gd name="T7" fmla="*/ 6878 h 10"/>
                              <a:gd name="T8" fmla="+- 0 10940 10940"/>
                              <a:gd name="T9" fmla="*/ T8 w 360"/>
                              <a:gd name="T10" fmla="+- 0 6887 6878"/>
                              <a:gd name="T11" fmla="*/ 6887 h 10"/>
                              <a:gd name="T12" fmla="+- 0 11300 10940"/>
                              <a:gd name="T13" fmla="*/ T12 w 360"/>
                              <a:gd name="T14" fmla="+- 0 6887 6878"/>
                              <a:gd name="T15" fmla="*/ 688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9"/>
                                </a:moveTo>
                                <a:lnTo>
                                  <a:pt x="36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Line 3788"/>
                        <wps:cNvCnPr/>
                        <wps:spPr bwMode="auto">
                          <a:xfrm>
                            <a:off x="11305" y="648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3787"/>
                        <wps:cNvCnPr/>
                        <wps:spPr bwMode="auto">
                          <a:xfrm>
                            <a:off x="10940" y="707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Line 3786"/>
                        <wps:cNvCnPr/>
                        <wps:spPr bwMode="auto">
                          <a:xfrm>
                            <a:off x="10940" y="708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9" name="AutoShape 3785"/>
                        <wps:cNvSpPr>
                          <a:spLocks/>
                        </wps:cNvSpPr>
                        <wps:spPr bwMode="auto">
                          <a:xfrm>
                            <a:off x="10936" y="6483"/>
                            <a:ext cx="330" cy="801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6483 6483"/>
                              <a:gd name="T3" fmla="*/ 6483 h 801"/>
                              <a:gd name="T4" fmla="+- 0 10936 10936"/>
                              <a:gd name="T5" fmla="*/ T4 w 330"/>
                              <a:gd name="T6" fmla="+- 0 7283 6483"/>
                              <a:gd name="T7" fmla="*/ 7283 h 801"/>
                              <a:gd name="T8" fmla="+- 0 11266 10936"/>
                              <a:gd name="T9" fmla="*/ T8 w 330"/>
                              <a:gd name="T10" fmla="+- 0 7083 6483"/>
                              <a:gd name="T11" fmla="*/ 7083 h 801"/>
                              <a:gd name="T12" fmla="+- 0 11266 10936"/>
                              <a:gd name="T13" fmla="*/ T12 w 330"/>
                              <a:gd name="T14" fmla="+- 0 7283 6483"/>
                              <a:gd name="T15" fmla="*/ 7283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801"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0" name="Line 3784"/>
                        <wps:cNvCnPr/>
                        <wps:spPr bwMode="auto">
                          <a:xfrm>
                            <a:off x="10940" y="727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Line 3783"/>
                        <wps:cNvCnPr/>
                        <wps:spPr bwMode="auto">
                          <a:xfrm>
                            <a:off x="10733" y="7298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2" name="Line 3782"/>
                        <wps:cNvCnPr/>
                        <wps:spPr bwMode="auto">
                          <a:xfrm>
                            <a:off x="11418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3" name="Line 3781"/>
                        <wps:cNvCnPr/>
                        <wps:spPr bwMode="auto">
                          <a:xfrm>
                            <a:off x="11411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4" name="Line 3780"/>
                        <wps:cNvCnPr/>
                        <wps:spPr bwMode="auto">
                          <a:xfrm>
                            <a:off x="11441" y="7298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5" name="Line 3779"/>
                        <wps:cNvCnPr/>
                        <wps:spPr bwMode="auto">
                          <a:xfrm>
                            <a:off x="12127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6" name="Line 3778"/>
                        <wps:cNvCnPr/>
                        <wps:spPr bwMode="auto">
                          <a:xfrm>
                            <a:off x="12120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7" name="Line 3777"/>
                        <wps:cNvCnPr/>
                        <wps:spPr bwMode="auto">
                          <a:xfrm>
                            <a:off x="12150" y="7298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8" name="Line 3776"/>
                        <wps:cNvCnPr/>
                        <wps:spPr bwMode="auto">
                          <a:xfrm>
                            <a:off x="12978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" name="Line 3775"/>
                        <wps:cNvCnPr/>
                        <wps:spPr bwMode="auto">
                          <a:xfrm>
                            <a:off x="12971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0" name="Line 3774"/>
                        <wps:cNvCnPr/>
                        <wps:spPr bwMode="auto">
                          <a:xfrm>
                            <a:off x="13001" y="7298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1" name="Line 3773"/>
                        <wps:cNvCnPr/>
                        <wps:spPr bwMode="auto">
                          <a:xfrm>
                            <a:off x="13686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2" name="Line 3772"/>
                        <wps:cNvCnPr/>
                        <wps:spPr bwMode="auto">
                          <a:xfrm>
                            <a:off x="13679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3" name="Line 3771"/>
                        <wps:cNvCnPr/>
                        <wps:spPr bwMode="auto">
                          <a:xfrm>
                            <a:off x="13709" y="7298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4" name="Line 3770"/>
                        <wps:cNvCnPr/>
                        <wps:spPr bwMode="auto">
                          <a:xfrm>
                            <a:off x="14254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5" name="Line 3769"/>
                        <wps:cNvCnPr/>
                        <wps:spPr bwMode="auto">
                          <a:xfrm>
                            <a:off x="14246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6" name="Line 3768"/>
                        <wps:cNvCnPr/>
                        <wps:spPr bwMode="auto">
                          <a:xfrm>
                            <a:off x="14276" y="7298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7" name="Line 3767"/>
                        <wps:cNvCnPr/>
                        <wps:spPr bwMode="auto">
                          <a:xfrm>
                            <a:off x="14820" y="1286"/>
                            <a:ext cx="0" cy="59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" name="Line 3766"/>
                        <wps:cNvCnPr/>
                        <wps:spPr bwMode="auto">
                          <a:xfrm>
                            <a:off x="14813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9" name="Line 3765"/>
                        <wps:cNvCnPr/>
                        <wps:spPr bwMode="auto">
                          <a:xfrm>
                            <a:off x="14843" y="7298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0" name="Line 3764"/>
                        <wps:cNvCnPr/>
                        <wps:spPr bwMode="auto">
                          <a:xfrm>
                            <a:off x="15388" y="469"/>
                            <a:ext cx="0" cy="681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" name="Line 3763"/>
                        <wps:cNvCnPr/>
                        <wps:spPr bwMode="auto">
                          <a:xfrm>
                            <a:off x="15380" y="7298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2" name="Line 3762"/>
                        <wps:cNvCnPr/>
                        <wps:spPr bwMode="auto">
                          <a:xfrm>
                            <a:off x="15410" y="7298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3" name="Line 3761"/>
                        <wps:cNvCnPr/>
                        <wps:spPr bwMode="auto">
                          <a:xfrm>
                            <a:off x="16095" y="-4"/>
                            <a:ext cx="0" cy="73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0" o:spid="_x0000_s1026" style="position:absolute;margin-left:29.8pt;margin-top:-.95pt;width:775.7pt;height:367.4pt;z-index:-489952;mso-position-horizontal-relative:page" coordorigin="596,-19" coordsize="15514,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">
                <v:line id="Line 3854" o:spid="_x0000_s1027" style="position:absolute;visibility:visible;mso-wrap-style:square" from="628,26" to="997,1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75cMAAADdAAAADwAAAGRycy9kb3ducmV2LnhtbERPy2rCQBTdF/yH4Qrd1YkVH0RHkUKh&#10;dKXxvbtmrklo5s6QmZr4951FweXhvBerztTiTo2vLCsYDhIQxLnVFRcK9rvPtxkIH5A11pZJwYM8&#10;rJa9lwWm2ra8pXsWChFD2KeooAzBpVL6vCSDfmAdceRutjEYImwKqRtsY7ip5XuSTKTBimNDiY4+&#10;Ssp/sl+j4Hqm9rA9rsen6TjbHzYjd7x8O6Ve+916DiJQF57if/eXVjCaTuL+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G++XDAAAA3QAAAA8AAAAAAAAAAAAA&#10;AAAAoQIAAGRycy9kb3ducmV2LnhtbFBLBQYAAAAABAAEAPkAAACRAwAAAAA=&#10;" strokeweight=".72pt"/>
                <v:line id="Line 3853" o:spid="_x0000_s1028" style="position:absolute;visibility:visible;mso-wrap-style:square" from="626,11" to="997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5d88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bPqz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eXfPGAAAA3QAAAA8AAAAAAAAA&#10;AAAAAAAAoQIAAGRycy9kb3ducmV2LnhtbFBLBQYAAAAABAAEAPkAAACUAwAAAAA=&#10;" strokeweight="1.5pt"/>
                <v:line id="Line 3852" o:spid="_x0000_s1029" style="position:absolute;visibility:visible;mso-wrap-style:square" from="997,11" to="1027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zDhM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TN9nE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zDhMUAAADdAAAADwAAAAAAAAAA&#10;AAAAAAChAgAAZHJzL2Rvd25yZXYueG1sUEsFBgAAAAAEAAQA+QAAAJMDAAAAAA==&#10;" strokeweight="1.5pt"/>
                <v:line id="Line 3851" o:spid="_x0000_s1030" style="position:absolute;visibility:visible;mso-wrap-style:square" from="1027,11" to="170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mH8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aSv8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AZh/GAAAA3QAAAA8AAAAAAAAA&#10;AAAAAAAAoQIAAGRycy9kb3ducmV2LnhtbFBLBQYAAAAABAAEAPkAAACUAwAAAAA=&#10;" strokeweight="1.5pt"/>
                <v:line id="Line 3850" o:spid="_x0000_s1031" style="position:absolute;visibility:visible;mso-wrap-style:square" from="1706,11" to="173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n+a8UAAADdAAAADwAAAGRycy9kb3ducmV2LnhtbESPQWvCQBSE7wX/w/KE3uqmKlpSVykF&#10;q3gzFqG3R/aZpMm+jbsbTf99VxA8DjPzDbNY9aYRF3K+sqzgdZSAIM6trrhQ8H1Yv7yB8AFZY2OZ&#10;FPyRh9Vy8LTAVNsr7+mShUJECPsUFZQhtKmUPi/JoB/Zljh6J+sMhihdIbXDa4SbRo6TZCYNVhwX&#10;Smzps6S8zjqj4Nhl/PNbr12D3ddmczqeaz/ZKfU87D/eQQTqwyN8b2+1gsl8N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n+a8UAAADdAAAADwAAAAAAAAAA&#10;AAAAAAChAgAAZHJzL2Rvd25yZXYueG1sUEsFBgAAAAAEAAQA+QAAAJMDAAAAAA==&#10;" strokeweight="1.5pt"/>
                <v:line id="Line 3849" o:spid="_x0000_s1032" style="position:absolute;visibility:visible;mso-wrap-style:square" from="1736,11" to="290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b8MUAAADdAAAADwAAAGRycy9kb3ducmV2LnhtbESPQWvCQBSE7wX/w/KE3uqmilpSVykF&#10;q3gzFqG3R/aZpMm+jbsbTf99VxA8DjPzDbNY9aYRF3K+sqzgdZSAIM6trrhQ8H1Yv7yB8AFZY2OZ&#10;FPyRh9Vy8LTAVNsr7+mShUJECPsUFZQhtKmUPi/JoB/Zljh6J+sMhihdIbXDa4SbRo6TZCYNVhwX&#10;Smzps6S8zjqj4Nhl/PNbr12D3ddmczqeaz/ZKfU87D/eQQTqwyN8b2+1gsl8N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Vb8MUAAADdAAAADwAAAAAAAAAA&#10;AAAAAAChAgAAZHJzL2Rvd25yZXYueG1sUEsFBgAAAAAEAAQA+QAAAJMDAAAAAA==&#10;" strokeweight="1.5pt"/>
                <v:line id="Line 3848" o:spid="_x0000_s1033" style="position:absolute;visibility:visible;mso-wrap-style:square" from="2906,11" to="2936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Fh8UAAADdAAAADwAAAGRycy9kb3ducmV2LnhtbESPQWvCQBSE7wX/w/IEb3XTCqmkrlIE&#10;q/RmWgRvj+wzSZN9G3c3mv57VxB6HGbmG2axGkwrLuR8bVnByzQBQVxYXXOp4Od78zwH4QOyxtYy&#10;KfgjD6vl6GmBmbZX3tMlD6WIEPYZKqhC6DIpfVGRQT+1HXH0TtYZDFG6UmqH1wg3rXxNklQarDku&#10;VNjRuqKiyXuj4NDnfPxtNq7F/nO7PR3OjZ99KTUZDx/vIAIN4T/8aO+0gtlbm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fFh8UAAADdAAAADwAAAAAAAAAA&#10;AAAAAAChAgAAZHJzL2Rvd25yZXYueG1sUEsFBgAAAAAEAAQA+QAAAJMDAAAAAA==&#10;" strokeweight="1.5pt"/>
                <v:line id="Line 3847" o:spid="_x0000_s1034" style="position:absolute;visibility:visible;mso-wrap-style:square" from="2936,11" to="1538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tgHMUAAADdAAAADwAAAGRycy9kb3ducmV2LnhtbESPQWvCQBSE7wX/w/IEb3WjgkrqKkVQ&#10;S29GEXp7ZJ9JmuzbuLvR9N93hUKPw8x8w6w2vWnEnZyvLCuYjBMQxLnVFRcKzqfd6xKED8gaG8uk&#10;4Ic8bNaDlxWm2j74SPcsFCJC2KeooAyhTaX0eUkG/di2xNG7WmcwROkKqR0+Itw0cpokc2mw4rhQ&#10;YkvbkvI664yCS5fx13e9cw12+8PhernVfvap1GjYv7+BCNSH//Bf+0MrmC3m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tgHMUAAADdAAAADwAAAAAAAAAA&#10;AAAAAAChAgAAZHJzL2Rvd25yZXYueG1sUEsFBgAAAAAEAAQA+QAAAJMDAAAAAA==&#10;" strokeweight="1.5pt"/>
                <v:line id="Line 3846" o:spid="_x0000_s1035" style="position:absolute;visibility:visible;mso-wrap-style:square" from="15380,11" to="1541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T0bsIAAADdAAAADwAAAGRycy9kb3ducmV2LnhtbERPz2vCMBS+D/wfwhO8zdQJTqpRRFCH&#10;t1URvD2aZ1vbvHRJqt1/bw6DHT++38t1bxrxIOcrywom4wQEcW51xYWC82n3PgfhA7LGxjIp+CUP&#10;69XgbYmptk/+pkcWChFD2KeooAyhTaX0eUkG/di2xJG7WWcwROgKqR0+Y7hp5EeSzKTBimNDiS1t&#10;S8rrrDMKLl3G13u9cw12+8Phdvmp/fSo1GjYbxYgAvXhX/zn/tIKpp+z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T0bsIAAADdAAAADwAAAAAAAAAAAAAA&#10;AAChAgAAZHJzL2Rvd25yZXYueG1sUEsFBgAAAAAEAAQA+QAAAJADAAAAAA==&#10;" strokeweight="1.5pt"/>
                <v:line id="Line 3845" o:spid="_x0000_s1036" style="position:absolute;visibility:visible;mso-wrap-style:square" from="15410,11" to="16080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hR9cUAAADdAAAADwAAAGRycy9kb3ducmV2LnhtbESPQWvCQBSE74L/YXlCb7qpgrWpq5SC&#10;Vbw1FqG3R/aZpMm+jbsbjf/eLRQ8DjPzDbNc96YRF3K+sqzgeZKAIM6trrhQ8H3YjBcgfEDW2Fgm&#10;BTfysF4NB0tMtb3yF12yUIgIYZ+igjKENpXS5yUZ9BPbEkfvZJ3BEKUrpHZ4jXDTyGmSzKXBiuNC&#10;iS19lJTXWWcUHLuMf37rjWuw+9xuT8dz7Wd7pZ5G/fsbiEB9eIT/2zutYPYyf4W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hR9cUAAADdAAAADwAAAAAAAAAA&#10;AAAAAAChAgAAZHJzL2Rvd25yZXYueG1sUEsFBgAAAAAEAAQA+QAAAJMDAAAAAA==&#10;" strokeweight="1.5pt"/>
                <v:line id="Line 3844" o:spid="_x0000_s1037" style="position:absolute;visibility:visible;mso-wrap-style:square" from="15388,26" to="1538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9tOMQAAADdAAAADwAAAGRycy9kb3ducmV2LnhtbERPz2vCMBS+C/4P4Qm7aaqiHZ1RRBiM&#10;nWZX3XZ7a97aYvMSmsx2//1yEDx+fL83u8G04kqdbywrmM8SEMSl1Q1XCor35+kjCB+QNbaWScEf&#10;edhtx6MNZtr2fKRrHioRQ9hnqKAOwWVS+rImg35mHXHkfmxnMETYVVJ32Mdw08pFkqylwYZjQ42O&#10;DjWVl/zXKPj+pP50PO9XH+kqL05vS3f+enVKPUyG/ROIQEO4i2/uF61gmaZxf3wTn4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204xAAAAN0AAAAPAAAAAAAAAAAA&#10;AAAAAKECAABkcnMvZG93bnJldi54bWxQSwUGAAAAAAQABAD5AAAAkgMAAAAA&#10;" strokeweight=".72pt"/>
                <v:line id="Line 3843" o:spid="_x0000_s1038" style="position:absolute;visibility:visible;mso-wrap-style:square" from="2921,454" to="4121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fLLsYAAADdAAAADwAAAGRycy9kb3ducmV2LnhtbESPT2vCQBTE7wW/w/KE3upGhVrSrFIE&#10;tXhrLEJvj+zLnyb7Nu5uNH77bqHQ4zAzv2GyzWg6cSXnG8sK5rMEBHFhdcOVgs/T7ukFhA/IGjvL&#10;pOBOHjbryUOGqbY3/qBrHioRIexTVFCH0KdS+qImg35me+LoldYZDFG6SmqHtwg3nVwkybM02HBc&#10;qLGnbU1Fmw9GwXnI+eu73bkOh/3hUJ4vrV8elXqcjm+vIAKN4T/8137XCpar1R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Hyy7GAAAA3QAAAA8AAAAAAAAA&#10;AAAAAAAAoQIAAGRycy9kb3ducmV2LnhtbFBLBQYAAAAABAAEAPkAAACUAwAAAAA=&#10;" strokeweight="1.5pt"/>
                <v:line id="Line 3842" o:spid="_x0000_s1039" style="position:absolute;visibility:visible;mso-wrap-style:square" from="4121,454" to="4151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VWcUAAADdAAAADwAAAGRycy9kb3ducmV2LnhtbESPQWvCQBSE7wX/w/IEb3WjgkrqKkWw&#10;irdGEXp7ZJ9JmuzbdHej8d+7hUKPw8x8w6w2vWnEjZyvLCuYjBMQxLnVFRcKzqfd6xKED8gaG8uk&#10;4EEeNuvBywpTbe/8SbcsFCJC2KeooAyhTaX0eUkG/di2xNG7WmcwROkKqR3eI9w0cpokc2mw4rhQ&#10;YkvbkvI664yCS5fx13e9cw12H/v99fJT+9lRqdGwf38DEagP/+G/9kErmC0WU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VVWcUAAADdAAAADwAAAAAAAAAA&#10;AAAAAAChAgAAZHJzL2Rvd25yZXYueG1sUEsFBgAAAAAEAAQA+QAAAJMDAAAAAA==&#10;" strokeweight="1.5pt"/>
                <v:line id="Line 3841" o:spid="_x0000_s1040" style="position:absolute;visibility:visible;mso-wrap-style:square" from="4151,454" to="5396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nwwsUAAADdAAAADwAAAGRycy9kb3ducmV2LnhtbESPQWvCQBSE7wX/w/IEb3XTBlRSVymC&#10;VXozLYK3R/aZpMm+jbsbTf+9KxR6HGbmG2a5HkwrruR8bVnByzQBQVxYXXOp4Ptr+7wA4QOyxtYy&#10;KfglD+vV6GmJmbY3PtA1D6WIEPYZKqhC6DIpfVGRQT+1HXH0ztYZDFG6UmqHtwg3rXxNkpk0WHNc&#10;qLCjTUVFk/dGwbHP+fTTbF2L/cdudz5eGp9+KjUZD+9vIAIN4T/8195rBel8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nwwsUAAADdAAAADwAAAAAAAAAA&#10;AAAAAAChAgAAZHJzL2Rvd25yZXYueG1sUEsFBgAAAAAEAAQA+QAAAJMDAAAAAA==&#10;" strokeweight="1.5pt"/>
                <v:line id="Line 3840" o:spid="_x0000_s1041" style="position:absolute;visibility:visible;mso-wrap-style:square" from="5396,454" to="5426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otsUAAADdAAAADwAAAGRycy9kb3ducmV2LnhtbESPQWvCQBSE7wX/w/IEb3VjLVWiq0jB&#10;Kr01iuDtkX0mMdm36e5G03/fLRQ8DjPzDbNc96YRN3K+sqxgMk5AEOdWV1woOB62z3MQPiBrbCyT&#10;gh/ysF4NnpaYanvnL7ploRARwj5FBWUIbSqlz0sy6Me2JY7exTqDIUpXSO3wHuGmkS9J8iYNVhwX&#10;SmzpvaS8zjqj4NRlfL7WW9dg97HbXU7ftZ9+KjUa9psFiEB9eIT/23utYDqb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BotsUAAADdAAAADwAAAAAAAAAA&#10;AAAAAAChAgAAZHJzL2Rvd25yZXYueG1sUEsFBgAAAAAEAAQA+QAAAJMDAAAAAA==&#10;" strokeweight="1.5pt"/>
                <v:line id="Line 3839" o:spid="_x0000_s1042" style="position:absolute;visibility:visible;mso-wrap-style:square" from="5426,454" to="6566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zNLcUAAADdAAAADwAAAGRycy9kb3ducmV2LnhtbESPQWvCQBSE7wX/w/IEb3VjpVWiq0jB&#10;Kr01iuDtkX0mMdm36e5G03/fLRQ8DjPzDbNc96YRN3K+sqxgMk5AEOdWV1woOB62z3MQPiBrbCyT&#10;gh/ysF4NnpaYanvnL7ploRARwj5FBWUIbSqlz0sy6Me2JY7exTqDIUpXSO3wHuGmkS9J8iYNVhwX&#10;SmzpvaS8zjqj4NRlfL7WW9dg97HbXU7ftZ9+KjUa9psFiEB9eIT/23utYDqb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zNLcUAAADdAAAADwAAAAAAAAAA&#10;AAAAAAChAgAAZHJzL2Rvd25yZXYueG1sUEsFBgAAAAAEAAQA+QAAAJMDAAAAAA==&#10;" strokeweight="1.5pt"/>
                <v:line id="Line 3838" o:spid="_x0000_s1043" style="position:absolute;visibility:visible;mso-wrap-style:square" from="6566,454" to="6596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5TWsUAAADdAAAADwAAAGRycy9kb3ducmV2LnhtbESPQWvCQBSE7wX/w/IEb3WjgkrqKkVQ&#10;S29GEXp7ZJ9JmuzbuLvR9N93hUKPw8x8w6w2vWnEnZyvLCuYjBMQxLnVFRcKzqfd6xKED8gaG8uk&#10;4Ic8bNaDlxWm2j74SPcsFCJC2KeooAyhTaX0eUkG/di2xNG7WmcwROkKqR0+Itw0cpokc2mw4rhQ&#10;YkvbkvI664yCS5fx13e9cw12+8PhernVfvap1GjYv7+BCNSH//Bf+0MrmC0W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5TWsUAAADdAAAADwAAAAAAAAAA&#10;AAAAAAChAgAAZHJzL2Rvd25yZXYueG1sUEsFBgAAAAAEAAQA+QAAAJMDAAAAAA==&#10;" strokeweight="1.5pt"/>
                <v:line id="Line 3837" o:spid="_x0000_s1044" style="position:absolute;visibility:visible;mso-wrap-style:square" from="6596,454" to="758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2wcUAAADdAAAADwAAAGRycy9kb3ducmV2LnhtbESPQWvCQBSE7wX/w/IEb3XTCkZSVymC&#10;VXozLYK3R/aZpMm+jbsbTf+9KxR6HGbmG2a5HkwrruR8bVnByzQBQVxYXXOp4Ptr+7wA4QOyxtYy&#10;KfglD+vV6GmJmbY3PtA1D6WIEPYZKqhC6DIpfVGRQT+1HXH0ztYZDFG6UmqHtwg3rXxNkrk0WHNc&#10;qLCjTUVFk/dGwbHP+fTTbF2L/cdudz5eGj/7VGoyHt7fQAQawn/4r73XCmZpm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L2wcUAAADdAAAADwAAAAAAAAAA&#10;AAAAAAChAgAAZHJzL2Rvd25yZXYueG1sUEsFBgAAAAAEAAQA+QAAAJMDAAAAAA==&#10;" strokeweight="1.5pt"/>
                <v:line id="Line 3836" o:spid="_x0000_s1045" style="position:absolute;visibility:visible;mso-wrap-style:square" from="7589,454" to="761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1is8IAAADdAAAADwAAAGRycy9kb3ducmV2LnhtbERPz2vCMBS+D/wfwhO8zdQJU6pRRFDH&#10;blYRvD2aZ1vbvHRJqt1/bw6DHT++38t1bxrxIOcrywom4wQEcW51xYWC82n3PgfhA7LGxjIp+CUP&#10;69XgbYmptk8+0iMLhYgh7FNUUIbQplL6vCSDfmxb4sjdrDMYInSF1A6fMdw08iNJPqXBimNDiS1t&#10;S8rrrDMKLl3G13u9cw12+8Phdvmp/fRbqdGw3yxABOrDv/jP/aUVTGez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1is8IAAADdAAAADwAAAAAAAAAAAAAA&#10;AAChAgAAZHJzL2Rvd25yZXYueG1sUEsFBgAAAAAEAAQA+QAAAJADAAAAAA==&#10;" strokeweight="1.5pt"/>
                <v:line id="Line 3835" o:spid="_x0000_s1046" style="position:absolute;visibility:visible;mso-wrap-style:square" from="7619,454" to="9994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HKMUAAADdAAAADwAAAGRycy9kb3ducmV2LnhtbESPQWvCQBSE7wX/w/KE3uqmCmpTVykF&#10;q3gzFqG3R/aZpMm+jbsbTf99VxA8DjPzDbNY9aYRF3K+sqzgdZSAIM6trrhQ8H1Yv8xB+ICssbFM&#10;Cv7Iw2o5eFpgqu2V93TJQiEihH2KCsoQ2lRKn5dk0I9sSxy9k3UGQ5SukNrhNcJNI8dJMpUGK44L&#10;Jbb0WVJeZ51RcOwy/vmt167B7muzOR3PtZ/slHoe9h/vIAL14RG+t7dawWQ2e4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HHKMUAAADdAAAADwAAAAAAAAAA&#10;AAAAAAChAgAAZHJzL2Rvd25yZXYueG1sUEsFBgAAAAAEAAQA+QAAAJMDAAAAAA==&#10;" strokeweight="1.5pt"/>
                <v:line id="Line 3834" o:spid="_x0000_s1047" style="position:absolute;visibility:visible;mso-wrap-style:square" from="9994,454" to="10024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4eksIAAADdAAAADwAAAGRycy9kb3ducmV2LnhtbERPy4rCMBTdD/gP4QruxlSFGalGEcEH&#10;s5sqgrtLc21rm5uapNr5+8liYJaH816ue9OIJzlfWVYwGScgiHOrKy4UnE+79zkIH5A1NpZJwQ95&#10;WK8Gb0tMtX3xNz2zUIgYwj5FBWUIbSqlz0sy6Me2JY7czTqDIUJXSO3wFcNNI6dJ8iENVhwbSmxp&#10;W1JeZ51RcOkyvt7rnWuw2x8Ot8uj9rMvpUbDfrMAEagP/+I/91ErmH3O4/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4eksIAAADdAAAADwAAAAAAAAAAAAAA&#10;AAChAgAAZHJzL2Rvd25yZXYueG1sUEsFBgAAAAAEAAQA+QAAAJADAAAAAA==&#10;" strokeweight="1.5pt"/>
                <v:line id="Line 3833" o:spid="_x0000_s1048" style="position:absolute;visibility:visible;mso-wrap-style:square" from="10024,454" to="11411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K7CcUAAADdAAAADwAAAGRycy9kb3ducmV2LnhtbESPT2vCQBTE7wW/w/IK3upGhVZSVymC&#10;f+itUQRvj+wzSZN9G3c3Gr99VxB6HGbmN8x82ZtGXMn5yrKC8SgBQZxbXXGh4LBfv81A+ICssbFM&#10;Cu7kYbkYvMwx1fbGP3TNQiEihH2KCsoQ2lRKn5dk0I9sSxy9s3UGQ5SukNrhLcJNIydJ8i4NVhwX&#10;SmxpVVJeZ51RcOwyPv3Wa9dgt9luz8dL7affSg1f+69PEIH68B9+tndawfRjNob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K7CcUAAADdAAAADwAAAAAAAAAA&#10;AAAAAAChAgAAZHJzL2Rvd25yZXYueG1sUEsFBgAAAAAEAAQA+QAAAJMDAAAAAA==&#10;" strokeweight="1.5pt"/>
                <v:line id="Line 3832" o:spid="_x0000_s1049" style="position:absolute;visibility:visible;mso-wrap-style:square" from="11411,454" to="11441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AlfsUAAADdAAAADwAAAGRycy9kb3ducmV2LnhtbESPQWvCQBSE7wX/w/KE3uqmCq2krlIE&#10;q/RmFMHbI/tM0mTfxt2Nxn/vCkKPw8x8w8wWvWnEhZyvLCt4HyUgiHOrKy4U7HertykIH5A1NpZJ&#10;wY08LOaDlxmm2l55S5csFCJC2KeooAyhTaX0eUkG/ci2xNE7WWcwROkKqR1eI9w0cpwkH9JgxXGh&#10;xJaWJeV11hkFhy7j41+9cg12P+v16XCu/eRXqddh//0FIlAf/sPP9kYrmHxOx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AlfsUAAADdAAAADwAAAAAAAAAA&#10;AAAAAAChAgAAZHJzL2Rvd25yZXYueG1sUEsFBgAAAAAEAAQA+QAAAJMDAAAAAA==&#10;" strokeweight="1.5pt"/>
                <v:line id="Line 3831" o:spid="_x0000_s1050" style="position:absolute;visibility:visible;mso-wrap-style:square" from="11441,454" to="1367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A5cYAAADdAAAADwAAAGRycy9kb3ducmV2LnhtbESPT2vCQBTE7wW/w/IEb3WjgVZSVymC&#10;f+itaRF6e2SfSZrs27i70fjtu4LQ4zAzv2GW68G04kLO15YVzKYJCOLC6ppLBd9f2+cFCB+QNbaW&#10;ScGNPKxXo6clZtpe+ZMueShFhLDPUEEVQpdJ6YuKDPqp7Yijd7LOYIjSlVI7vEa4aeU8SV6kwZrj&#10;QoUdbSoqmrw3Co59zj+/zda12O/2+9Px3Pj0Q6nJeHh/AxFoCP/hR/ugFaSvi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MgOXGAAAA3QAAAA8AAAAAAAAA&#10;AAAAAAAAoQIAAGRycy9kb3ducmV2LnhtbFBLBQYAAAAABAAEAPkAAACUAwAAAAA=&#10;" strokeweight="1.5pt"/>
                <v:line id="Line 3830" o:spid="_x0000_s1051" style="position:absolute;visibility:visible;mso-wrap-style:square" from="13679,454" to="1370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UYkcUAAADdAAAADwAAAGRycy9kb3ducmV2LnhtbESPQWvCQBSE7wX/w/IEb3VjLVWiq0jB&#10;Kr01iuDtkX0mMdm36e5G03/fLRQ8DjPzDbNc96YRN3K+sqxgMk5AEOdWV1woOB62z3MQPiBrbCyT&#10;gh/ysF4NnpaYanvnL7ploRARwj5FBWUIbSqlz0sy6Me2JY7exTqDIUpXSO3wHuGmkS9J8iYNVhwX&#10;SmzpvaS8zjqj4NRlfL7WW9dg97HbXU7ftZ9+KjUa9psFiEB9eIT/23utYDq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UYkcUAAADdAAAADwAAAAAAAAAA&#10;AAAAAAChAgAAZHJzL2Rvd25yZXYueG1sUEsFBgAAAAAEAAQA+QAAAJMDAAAAAA==&#10;" strokeweight="1.5pt"/>
                <v:line id="Line 3829" o:spid="_x0000_s1052" style="position:absolute;visibility:visible;mso-wrap-style:square" from="13709,454" to="1538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m9CsUAAADdAAAADwAAAGRycy9kb3ducmV2LnhtbESPQWvCQBSE7wX/w/IEb3VjpVWiq0jB&#10;Kr01iuDtkX0mMdm36e5G03/fLRQ8DjPzDbNc96YRN3K+sqxgMk5AEOdWV1woOB62z3MQPiBrbCyT&#10;gh/ysF4NnpaYanvnL7ploRARwj5FBWUIbSqlz0sy6Me2JY7exTqDIUpXSO3wHuGmkS9J8iYNVhwX&#10;SmzpvaS8zjqj4NRlfL7WW9dg97HbXU7ftZ9+KjUa9psFiEB9eIT/23utYDq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m9CsUAAADdAAAADwAAAAAAAAAA&#10;AAAAAAChAgAAZHJzL2Rvd25yZXYueG1sUEsFBgAAAAAEAAQA+QAAAJMDAAAAAA==&#10;" strokeweight="1.5pt"/>
                <v:line id="Line 3828" o:spid="_x0000_s1053" style="position:absolute;visibility:visible;mso-wrap-style:square" from="15380,454" to="1541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sjfcUAAADdAAAADwAAAGRycy9kb3ducmV2LnhtbESPQWvCQBSE74L/YXlCb7qxgkp0FSlY&#10;S2+NInh7ZJ9JTPZturvR9N93CwWPw8x8w6y3vWnEnZyvLCuYThIQxLnVFRcKTsf9eAnCB2SNjWVS&#10;8EMetpvhYI2ptg/+onsWChEh7FNUUIbQplL6vCSDfmJb4uhdrTMYonSF1A4fEW4a+Zokc2mw4rhQ&#10;YktvJeV11hkF5y7jy63euwa798Phev6u/exTqZdRv1uBCNSHZ/i//aEVzBbL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sjfcUAAADdAAAADwAAAAAAAAAA&#10;AAAAAAChAgAAZHJzL2Rvd25yZXYueG1sUEsFBgAAAAAEAAQA+QAAAJMDAAAAAA==&#10;" strokeweight="1.5pt"/>
                <v:line id="Line 3827" o:spid="_x0000_s1054" style="position:absolute;visibility:visible;mso-wrap-style:square" from="15410,454" to="1608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eG5sUAAADdAAAADwAAAGRycy9kb3ducmV2LnhtbESPQWvCQBSE74L/YXlCb7qxQpXoKlKw&#10;lt4aRfD2yD6TmOzbdHej6b/vFgSPw8x8w6w2vWnEjZyvLCuYThIQxLnVFRcKjofdeAHCB2SNjWVS&#10;8EseNuvhYIWptnf+plsWChEh7FNUUIbQplL6vCSDfmJb4uhdrDMYonSF1A7vEW4a+Zokb9JgxXGh&#10;xJbeS8rrrDMKTl3G52u9cw12H/v95fRT+9mXUi+jfrsEEagPz/Cj/akVzOaL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eG5sUAAADdAAAADwAAAAAAAAAA&#10;AAAAAAChAgAAZHJzL2Rvd25yZXYueG1sUEsFBgAAAAAEAAQA+QAAAJMDAAAAAA==&#10;" strokeweight="1.5pt"/>
                <v:shape id="AutoShape 3826" o:spid="_x0000_s1055" style="position:absolute;left:626;top:881;width:15454;height:3394;visibility:visible;mso-wrap-style:square;v-text-anchor:top" coordsize="15454,3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8NcEA&#10;AADdAAAADwAAAGRycy9kb3ducmV2LnhtbERPz2vCMBS+D/wfwhN2m6kWNumMIkJhl8FaPez4aJ5N&#10;sXkpSWy7/345CB4/vt+7w2x7MZIPnWMF61UGgrhxuuNWweVcvm1BhIissXdMCv4owGG/eNlhod3E&#10;FY11bEUK4VCgAhPjUEgZGkMWw8oNxIm7Om8xJuhbqT1OKdz2cpNl79Jix6nB4EAnQ82tvlsF/pe/&#10;w488mnLqbvqcV6W/ylKp1+V8/AQRaY5P8cP9pRXkH9s0N71JT0D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y/DXBAAAA3QAAAA8AAAAAAAAAAAAAAAAAmAIAAGRycy9kb3du&#10;cmV2LnhtbFBLBQYAAAAABAAEAPUAAACGAwAAAAA=&#10;" path="m2295,l3495,t14,l4770,t15,l5940,t15,l6963,t14,l9368,t14,l10785,t14,l13053,t14,l14754,m,412r371,m386,412r694,m1095,412r1185,m2295,412r1200,m3509,412r1261,m4785,412r1155,m5955,412r1008,m6977,412r765,m7756,412r836,m8607,412r761,m9382,412r695,m10091,412r694,m10799,412r695,m11508,412r837,m12359,412r694,m13067,412r553,m13635,412r552,m14201,412r553,m14769,412r685,m,3394r371,m386,3394r694,m1095,3394r1185,m2295,3394r1200,m3509,3394r1261,m4785,3394r1155,m5955,3394r1008,m6977,3394r765,m7756,3394r836,m8607,3394r761,m9382,3394r695,m10091,3394r694,m10799,3394r695,m11508,3394r837,m12359,3394r694,m13067,3394r553,m13635,3394r552,m14201,3394r553,m14769,3394r685,e" filled="f" strokeweight=".72pt">
                  <v:path arrowok="t" o:connecttype="custom" o:connectlocs="3495,881;4770,881;5940,881;6963,881;9368,881;10785,881;13053,881;14754,881;371,1293;1080,1293;2280,1293;3495,1293;4770,1293;5940,1293;6963,1293;7742,1293;8592,1293;9368,1293;10077,1293;10785,1293;11494,1293;12345,1293;13053,1293;13620,1293;14187,1293;14754,1293;15454,1293;371,4275;1080,4275;2280,4275;3495,4275;4770,4275;5940,4275;6963,4275;7742,4275;8592,4275;9368,4275;10077,4275;10785,4275;11494,4275;12345,4275;13053,4275;13620,4275;14187,4275;14754,4275;15454,4275" o:connectangles="0,0,0,0,0,0,0,0,0,0,0,0,0,0,0,0,0,0,0,0,0,0,0,0,0,0,0,0,0,0,0,0,0,0,0,0,0,0,0,0,0,0,0,0,0,0"/>
                </v:shape>
                <v:line id="Line 3825" o:spid="_x0000_s1056" style="position:absolute;visibility:visible;mso-wrap-style:square" from="611,-4" to="611,7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3D8UAAADdAAAADwAAAGRycy9kb3ducmV2LnhtbESPQWvCQBSE7wX/w/IEb3VjhVajq0jB&#10;Kr01iuDtkX0mMdm36e5G03/fLRQ8DjPzDbNc96YRN3K+sqxgMk5AEOdWV1woOB62zzMQPiBrbCyT&#10;gh/ysF4NnpaYanvnL7ploRARwj5FBWUIbSqlz0sy6Me2JY7exTqDIUpXSO3wHuGmkS9J8ioNVhwX&#10;SmzpvaS8zjqj4NRlfL7WW9dg97HbXU7ftZ9+KjUa9psFiEB9eIT/23utYPo2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S3D8UAAADdAAAADwAAAAAAAAAA&#10;AAAAAAChAgAAZHJzL2Rvd25yZXYueG1sUEsFBgAAAAAEAAQA+QAAAJMDAAAAAA==&#10;" strokeweight="1.5pt"/>
                <v:line id="Line 3824" o:spid="_x0000_s1057" style="position:absolute;visibility:visible;mso-wrap-style:square" from="626,7298" to="997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eIT8IAAADdAAAADwAAAGRycy9kb3ducmV2LnhtbERPz2vCMBS+D/wfwhO8zdQJm1ajiKCO&#10;3VZF8PZonm1t89IlqXb//XIYePz4fi/XvWnEnZyvLCuYjBMQxLnVFRcKTsfd6wyED8gaG8uk4Jc8&#10;rFeDlyWm2j74m+5ZKEQMYZ+igjKENpXS5yUZ9GPbEkfuap3BEKErpHb4iOGmkW9J8i4NVhwbSmxp&#10;W1JeZ51RcO4yvtzqnWuw2x8O1/NP7adfSo2G/WYBIlAfnuJ/96dWMP2Y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eIT8IAAADdAAAADwAAAAAAAAAAAAAA&#10;AAChAgAAZHJzL2Rvd25yZXYueG1sUEsFBgAAAAAEAAQA+QAAAJADAAAAAA==&#10;" strokeweight="1.5pt"/>
                <v:line id="Line 3823" o:spid="_x0000_s1058" style="position:absolute;visibility:visible;mso-wrap-style:square" from="1004,26" to="100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8uWccAAADdAAAADwAAAGRycy9kb3ducmV2LnhtbESPT2vCQBTE74LfYXlCb7qxYq2pq0ih&#10;UHqqqX9vr9lnEsy+XbJbk377rlDwOMzMb5jFqjO1uFLjK8sKxqMEBHFudcWFgu3X2/AZhA/IGmvL&#10;pOCXPKyW/d4CU21b3tA1C4WIEPYpKihDcKmUPi/JoB9ZRxy9s20MhiibQuoG2wg3tXxMkidpsOK4&#10;UKKj15LyS/ZjFHwfqd1t9uvpYTbNtrvPidufPpxSD4Nu/QIiUBfu4f/2u1Ywmc3HcHs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Hy5ZxwAAAN0AAAAPAAAAAAAA&#10;AAAAAAAAAKECAABkcnMvZG93bnJldi54bWxQSwUGAAAAAAQABAD5AAAAlQMAAAAA&#10;" strokeweight=".72pt"/>
                <v:line id="Line 3822" o:spid="_x0000_s1059" style="position:absolute;visibility:visible;mso-wrap-style:square" from="997,7298" to="1027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mzo8YAAADdAAAADwAAAGRycy9kb3ducmV2LnhtbESPT2vCQBTE7wW/w/IEb3WjQmtTVxHB&#10;P/TWWITeHtlnEpN9G3c3mn77bqHgcZiZ3zCLVW8acSPnK8sKJuMEBHFudcWFgq/j9nkOwgdkjY1l&#10;UvBDHlbLwdMCU23v/Em3LBQiQtinqKAMoU2l9HlJBv3YtsTRO1tnMETpCqkd3iPcNHKaJC/SYMVx&#10;ocSWNiXlddYZBacu4+9LvXUNdrv9/ny61n72odRo2K/fQQTqwyP83z5oBbPXt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Zs6PGAAAA3QAAAA8AAAAAAAAA&#10;AAAAAAAAoQIAAGRycy9kb3ducmV2LnhtbFBLBQYAAAAABAAEAPkAAACUAwAAAAA=&#10;" strokeweight="1.5pt"/>
                <v:line id="Line 3821" o:spid="_x0000_s1060" style="position:absolute;visibility:visible;mso-wrap-style:square" from="1027,7298" to="170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UWOMYAAADdAAAADwAAAGRycy9kb3ducmV2LnhtbESPQWvCQBSE7wX/w/IEb3WjgWpTVxHB&#10;Kr01FaG3R/aZpMm+TXc3mv77bkHocZiZb5jVZjCtuJLztWUFs2kCgriwuuZSwelj/7gE4QOyxtYy&#10;KfghD5v16GGFmbY3fqdrHkoRIewzVFCF0GVS+qIig35qO+LoXawzGKJ0pdQObxFuWjlPkidpsOa4&#10;UGFHu4qKJu+NgnOf8+dXs3ct9q+Hw+X83fj0TanJeNi+gAg0hP/wvX3UCtLFcwp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VFjjGAAAA3QAAAA8AAAAAAAAA&#10;AAAAAAAAoQIAAGRycy9kb3ducmV2LnhtbFBLBQYAAAAABAAEAPkAAACUAwAAAAA=&#10;" strokeweight="1.5pt"/>
                <v:line id="Line 3820" o:spid="_x0000_s1061" style="position:absolute;visibility:visible;mso-wrap-style:square" from="1714,26" to="171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NwcgAAADdAAAADwAAAGRycy9kb3ducmV2LnhtbESPQWvCQBSE7wX/w/KE3upGrbWNriKF&#10;QvGkqdr29sw+k2D27ZLdmvjvu0Khx2FmvmHmy87U4kKNrywrGA4SEMS51RUXCnYfbw/PIHxA1lhb&#10;JgVX8rBc9O7mmGrb8pYuWShEhLBPUUEZgkul9HlJBv3AOuLonWxjMETZFFI32Ea4qeUoSZ6kwYrj&#10;QomOXkvKz9mPUXD8ona/Pawmn9NJtttvxu7wvXZK3fe71QxEoC78h//a71rBePryCLc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miNwcgAAADdAAAADwAAAAAA&#10;AAAAAAAAAAChAgAAZHJzL2Rvd25yZXYueG1sUEsFBgAAAAAEAAQA+QAAAJYDAAAAAA==&#10;" strokeweight=".72pt"/>
                <v:line id="Line 3819" o:spid="_x0000_s1062" style="position:absolute;visibility:visible;mso-wrap-style:square" from="1706,7298" to="173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Ar18YAAADdAAAADwAAAGRycy9kb3ducmV2LnhtbESPQWvCQBSE74L/YXlCb7ppRdumrlIK&#10;VvFmWoTeHtlnkib7Nt3daPz3riD0OMzMN8xi1ZtGnMj5yrKCx0kCgji3uuJCwffXevwCwgdkjY1l&#10;UnAhD6vlcLDAVNsz7+mUhUJECPsUFZQhtKmUPi/JoJ/Yljh6R+sMhihdIbXDc4SbRj4lyVwarDgu&#10;lNjSR0l5nXVGwaHL+Oe3XrsGu8/N5nj4q/10p9TDqH9/AxGoD//he3urFUyfX2d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wK9fGAAAA3QAAAA8AAAAAAAAA&#10;AAAAAAAAoQIAAGRycy9kb3ducmV2LnhtbFBLBQYAAAAABAAEAPkAAACUAwAAAAA=&#10;" strokeweight="1.5pt"/>
                <v:line id="Line 3818" o:spid="_x0000_s1063" style="position:absolute;visibility:visible;mso-wrap-style:square" from="1736,7298" to="290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1oMUAAADdAAAADwAAAGRycy9kb3ducmV2LnhtbESPQWvCQBSE74L/YXlCb7qpgrWpq5SC&#10;Vbw1FqG3R/aZpMm+jbsbjf/eLRQ8DjPzDbNc96YRF3K+sqzgeZKAIM6trrhQ8H3YjBcgfEDW2Fgm&#10;BTfysF4NB0tMtb3yF12yUIgIYZ+igjKENpXS5yUZ9BPbEkfvZJ3BEKUrpHZ4jXDTyGmSzKXBiuNC&#10;iS19lJTXWWcUHLuMf37rjWuw+9xuT8dz7Wd7pZ5G/fsbiEB9eIT/2zutYPbyOoe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1oMUAAADdAAAADwAAAAAAAAAA&#10;AAAAAAChAgAAZHJzL2Rvd25yZXYueG1sUEsFBgAAAAAEAAQA+QAAAJMDAAAAAA==&#10;" strokeweight="1.5pt"/>
                <v:line id="Line 3817" o:spid="_x0000_s1064" style="position:absolute;visibility:visible;mso-wrap-style:square" from="2914,26" to="291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TtsgAAADdAAAADwAAAGRycy9kb3ducmV2LnhtbESPQUvDQBSE74L/YXmCN7uxpcbGbksp&#10;CNJTG9Nab8/sMwlm3y7ZtUn/fbcgeBxm5htmvhxMK07U+caygsdRAoK4tLrhSkHx/vrwDMIHZI2t&#10;ZVJwJg/Lxe3NHDNte97RKQ+ViBD2GSqoQ3CZlL6syaAfWUccvW/bGQxRdpXUHfYRblo5TpInabDh&#10;uFCjo3VN5U/+axR8Hanf7w6r6Uc6zYv9duIOnxun1P3dsHoBEWgI/+G/9ptWMElnKVzfxCcgF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oTtsgAAADdAAAADwAAAAAA&#10;AAAAAAAAAAChAgAAZHJzL2Rvd25yZXYueG1sUEsFBgAAAAAEAAQA+QAAAJYDAAAAAA==&#10;" strokeweight=".72pt"/>
                <v:line id="Line 3816" o:spid="_x0000_s1065" style="position:absolute;visibility:visible;mso-wrap-style:square" from="2906,7298" to="293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GEScIAAADdAAAADwAAAGRycy9kb3ducmV2LnhtbERPz2vCMBS+D/wfwhO8zdQJm1ajiKCO&#10;3VZF8PZonm1t89IlqXb//XIYePz4fi/XvWnEnZyvLCuYjBMQxLnVFRcKTsfd6wyED8gaG8uk4Jc8&#10;rFeDlyWm2j74m+5ZKEQMYZ+igjKENpXS5yUZ9GPbEkfuap3BEKErpHb4iOGmkW9J8i4NVhwbSmxp&#10;W1JeZ51RcO4yvtzqnWuw2x8O1/NP7adfSo2G/WYBIlAfnuJ/96dWMP2Y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GEScIAAADdAAAADwAAAAAAAAAAAAAA&#10;AAChAgAAZHJzL2Rvd25yZXYueG1sUEsFBgAAAAAEAAQA+QAAAJADAAAAAA==&#10;" strokeweight="1.5pt"/>
                <v:line id="Line 3815" o:spid="_x0000_s1066" style="position:absolute;visibility:visible;mso-wrap-style:square" from="2936,7298" to="412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0h0sUAAADdAAAADwAAAGRycy9kb3ducmV2LnhtbESPQWvCQBSE7wX/w/IEb3VjhVajq0jB&#10;Kr01iuDtkX0mMdm36e5G03/fLRQ8DjPzDbNc96YRN3K+sqxgMk5AEOdWV1woOB62zzMQPiBrbCyT&#10;gh/ysF4NnpaYanvnL7ploRARwj5FBWUIbSqlz0sy6Me2JY7exTqDIUpXSO3wHuGmkS9J8ioNVhwX&#10;SmzpvaS8zjqj4NRlfL7WW9dg97HbXU7ftZ9+KjUa9psFiEB9eIT/23utYPo2n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0h0sUAAADdAAAADwAAAAAAAAAA&#10;AAAAAAChAgAAZHJzL2Rvd25yZXYueG1sUEsFBgAAAAAEAAQA+QAAAJMDAAAAAA==&#10;" strokeweight="1.5pt"/>
                <v:line id="Line 3814" o:spid="_x0000_s1067" style="position:absolute;visibility:visible;mso-wrap-style:square" from="4128,469" to="4128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2KE8QAAADdAAAADwAAAGRycy9kb3ducmV2LnhtbERPz2vCMBS+D/Y/hCfsNlMnOqlNRQaD&#10;4Uk7dfP21ry1Zc1LaDJb/3tzEDx+fL+z1WBacabON5YVTMYJCOLS6oYrBfvP9+cFCB+QNbaWScGF&#10;PKzyx4cMU2173tG5CJWIIexTVFCH4FIpfVmTQT+2jjhyv7YzGCLsKqk77GO4aeVLksylwYZjQ42O&#10;3moq/4p/o+Dnm/rD7riefb3Oiv1hO3XH08Yp9TQa1ksQgYZwF9/cH1rBdJHE/fFNfAI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7YoTxAAAAN0AAAAPAAAAAAAAAAAA&#10;AAAAAKECAABkcnMvZG93bnJldi54bWxQSwUGAAAAAAQABAD5AAAAkgMAAAAA&#10;" strokeweight=".72pt"/>
                <v:line id="Line 3813" o:spid="_x0000_s1068" style="position:absolute;visibility:visible;mso-wrap-style:square" from="4121,7298" to="415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sBcUAAADdAAAADwAAAGRycy9kb3ducmV2LnhtbESPT4vCMBTE7wt+h/AEb2uqwiLVKCL4&#10;B2/bXYS9PZpnW9u81CTV+u3NwsIeh5n5DbNc96YRd3K+sqxgMk5AEOdWV1wo+P7avc9B+ICssbFM&#10;Cp7kYb0avC0x1fbBn3TPQiEihH2KCsoQ2lRKn5dk0I9tSxy9i3UGQ5SukNrhI8JNI6dJ8iENVhwX&#10;SmxpW1JeZ51RcO4y/rnWO9dgtz8cLudb7WcnpUbDfrMAEagP/+G/9lErmM2TCfy+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UsBcUAAADdAAAADwAAAAAAAAAA&#10;AAAAAAChAgAAZHJzL2Rvd25yZXYueG1sUEsFBgAAAAAEAAQA+QAAAJMDAAAAAA==&#10;" strokeweight="1.5pt"/>
                <v:line id="Line 3812" o:spid="_x0000_s1069" style="position:absolute;visibility:visible;mso-wrap-style:square" from="4151,7298" to="539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ycsUAAADdAAAADwAAAGRycy9kb3ducmV2LnhtbESPT2vCQBTE74LfYXkFb7qpQpHUjYhg&#10;Ld4ai9DbI/vyp8m+jbsbTb99t1DwOMzMb5jNdjSduJHzjWUFz4sEBHFhdcOVgs/zYb4G4QOyxs4y&#10;KfghD9tsOtlgqu2dP+iWh0pECPsUFdQh9KmUvqjJoF/Ynjh6pXUGQ5SuktrhPcJNJ5dJ8iINNhwX&#10;auxpX1PR5oNRcBly/vpuD67D4e14LC/X1q9OSs2ext0riEBjeIT/2+9awWqdLOHvTX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eycsUAAADdAAAADwAAAAAAAAAA&#10;AAAAAAChAgAAZHJzL2Rvd25yZXYueG1sUEsFBgAAAAAEAAQA+QAAAJMDAAAAAA==&#10;" strokeweight="1.5pt"/>
                <v:line id="Line 3811" o:spid="_x0000_s1070" style="position:absolute;visibility:visible;mso-wrap-style:square" from="5404,469" to="540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8UZMcAAADdAAAADwAAAGRycy9kb3ducmV2LnhtbESPT2vCQBTE7wW/w/KE3uqmDbaSuooI&#10;heJJ45+2t9fsaxLMvl2yq4nf3hUKHoeZ+Q0znfemEWdqfW1ZwfMoAUFcWF1zqWC3/XiagPABWWNj&#10;mRRcyMN8NniYYqZtxxs656EUEcI+QwVVCC6T0hcVGfQj64ij92dbgyHKtpS6xS7CTSNfkuRVGqw5&#10;LlToaFlRccxPRsHvN3X7zWEx/nob57v9OnWHn5VT6nHYL95BBOrDPfzf/tQK0kmSwu1Nf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PxRkxwAAAN0AAAAPAAAAAAAA&#10;AAAAAAAAAKECAABkcnMvZG93bnJldi54bWxQSwUGAAAAAAQABAD5AAAAlQMAAAAA&#10;" strokeweight=".72pt"/>
                <v:line id="Line 3810" o:spid="_x0000_s1071" style="position:absolute;visibility:visible;mso-wrap-style:square" from="5396,7298" to="542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KPncUAAADd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XSWvMP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KPncUAAADdAAAADwAAAAAAAAAA&#10;AAAAAAChAgAAZHJzL2Rvd25yZXYueG1sUEsFBgAAAAAEAAQA+QAAAJMDAAAAAA==&#10;" strokeweight="1.5pt"/>
                <v:line id="Line 3809" o:spid="_x0000_s1072" style="position:absolute;visibility:visible;mso-wrap-style:square" from="5426,7298" to="656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4qBsUAAADdAAAADwAAAGRycy9kb3ducmV2LnhtbESPT2vCQBTE7wW/w/IEb3VjpUWiq4jg&#10;H3ozLYK3R/aZxGTfprsbjd/eLRR6HGbmN8xi1ZtG3Mj5yrKCyTgBQZxbXXGh4Ptr+zoD4QOyxsYy&#10;KXiQh9Vy8LLAVNs7H+mWhUJECPsUFZQhtKmUPi/JoB/bljh6F+sMhihdIbXDe4SbRr4lyYc0WHFc&#10;KLGlTUl5nXVGwanL+Hytt67BbrffX04/tZ9+KjUa9us5iEB9+A//tQ9awXSWvMP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4qBsUAAADdAAAADwAAAAAAAAAA&#10;AAAAAAChAgAAZHJzL2Rvd25yZXYueG1sUEsFBgAAAAAEAAQA+QAAAJMDAAAAAA==&#10;" strokeweight="1.5pt"/>
                <v:line id="Line 3808" o:spid="_x0000_s1073" style="position:absolute;visibility:visible;mso-wrap-style:square" from="6574,469" to="657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3/McAAADdAAAADwAAAGRycy9kb3ducmV2LnhtbESPT2vCQBTE74V+h+UJ3pqNilZSVxFB&#10;kJ5q/NP29pp9TUKzb5fsauK37wqFHoeZ+Q2zWPWmEVdqfW1ZwShJQRAXVtdcKjgetk9zED4ga2ws&#10;k4IbeVgtHx8WmGnb8Z6ueShFhLDPUEEVgsuk9EVFBn1iHXH0vm1rMETZllK32EW4aeQ4TWfSYM1x&#10;oUJHm4qKn/xiFHx9UHfan9fT9+dpfjy9Tdz589UpNRz06xcQgfrwH/5r77SCyTydwf1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Lf8xwAAAN0AAAAPAAAAAAAA&#10;AAAAAAAAAKECAABkcnMvZG93bnJldi54bWxQSwUGAAAAAAQABAD5AAAAlQMAAAAA&#10;" strokeweight=".72pt"/>
                <v:line id="Line 3807" o:spid="_x0000_s1074" style="position:absolute;visibility:visible;mso-wrap-style:square" from="6566,7298" to="659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AR6sUAAADdAAAADwAAAGRycy9kb3ducmV2LnhtbESPT2vCQBTE7wW/w/IEb3VjhVaiq4jg&#10;H3ozLYK3R/aZxGTfprsbjd/eLRR6HGbmN8xi1ZtG3Mj5yrKCyTgBQZxbXXGh4Ptr+zoD4QOyxsYy&#10;KXiQh9Vy8LLAVNs7H+mWhUJECPsUFZQhtKmUPi/JoB/bljh6F+sMhihdIbXDe4SbRr4lybs0WHFc&#10;KLGlTUl5nXVGwanL+Hytt67BbrffX04/tZ9+KjUa9us5iEB9+A//tQ9awXSWfMDvm/g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AR6sUAAADdAAAADwAAAAAAAAAA&#10;AAAAAAChAgAAZHJzL2Rvd25yZXYueG1sUEsFBgAAAAAEAAQA+QAAAJMDAAAAAA==&#10;" strokeweight="1.5pt"/>
                <v:line id="Line 3806" o:spid="_x0000_s1075" style="position:absolute;visibility:visible;mso-wrap-style:square" from="6596,7298" to="7589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+FmMEAAADd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kvi3PgmPg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D4WYwQAAAN0AAAAPAAAAAAAAAAAAAAAA&#10;AKECAABkcnMvZG93bnJldi54bWxQSwUGAAAAAAQABAD5AAAAjwMAAAAA&#10;" strokeweight="1.5pt"/>
                <v:line id="Line 3805" o:spid="_x0000_s1076" style="position:absolute;visibility:visible;mso-wrap-style:square" from="7596,469" to="7596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cjjscAAADdAAAADwAAAGRycy9kb3ducmV2LnhtbESPT2vCQBTE70K/w/KE3nRjRWtTV5FC&#10;QXqq8U/b22v2NQnNvl2yq4nf3hUEj8PM/IaZLztTixM1vrKsYDRMQBDnVldcKNht3wczED4ga6wt&#10;k4IzeVguHnpzTLVteUOnLBQiQtinqKAMwaVS+rwkg35oHXH0/mxjMETZFFI32Ea4qeVTkkylwYrj&#10;QomO3krK/7OjUfD7Te1+c1hNvp4n2W7/OXaHnw+n1GO/W72CCNSFe/jWXmsF41nyAtc38QnIx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1yOOxwAAAN0AAAAPAAAAAAAA&#10;AAAAAAAAAKECAABkcnMvZG93bnJldi54bWxQSwUGAAAAAAQABAD5AAAAlQMAAAAA&#10;" strokeweight=".72pt"/>
                <v:line id="Line 3804" o:spid="_x0000_s1077" style="position:absolute;visibility:visible;mso-wrap-style:square" from="7589,7298" to="7619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fQ8EAAADdAAAADwAAAGRycy9kb3ducmV2LnhtbERPy4rCMBTdD/gP4QruxlSFQapRRPDB&#10;7KaK4O7SXNva5qYmqXb+frIYcHk47+W6N414kvOVZQWTcQKCOLe64kLB+bT7nIPwAVljY5kU/JKH&#10;9WrwscRU2xf/0DMLhYgh7FNUUIbQplL6vCSDfmxb4sjdrDMYInSF1A5fMdw0cpokX9JgxbGhxJa2&#10;JeV11hkFly7j673euQa7/eFwuzxqP/tWajTsNwsQgfrwFv+7j1rBbD6J+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oB9DwQAAAN0AAAAPAAAAAAAAAAAAAAAA&#10;AKECAABkcnMvZG93bnJldi54bWxQSwUGAAAAAAQABAD5AAAAjwMAAAAA&#10;" strokeweight="1.5pt"/>
                <v:line id="Line 3803" o:spid="_x0000_s1078" style="position:absolute;visibility:visible;mso-wrap-style:square" from="7619,7298" to="8368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62MUAAADdAAAADwAAAGRycy9kb3ducmV2LnhtbESPQWvCQBSE74L/YXmCN92kQpHUVUpB&#10;Ld6aFqG3R/aZpMm+jbsbjf/eFYQeh5n5hlltBtOKCzlfW1aQzhMQxIXVNZcKfr63syUIH5A1tpZJ&#10;wY08bNbj0Qozba/8RZc8lCJC2GeooAqhy6T0RUUG/dx2xNE7WWcwROlKqR1eI9y08iVJXqXBmuNC&#10;hR19VFQ0eW8UHPucf/+arWux3+33p+O58YuDUtPJ8P4GItAQ/sPP9qdWsFimK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y62MUAAADdAAAADwAAAAAAAAAA&#10;AAAAAAChAgAAZHJzL2Rvd25yZXYueG1sUEsFBgAAAAAEAAQA+QAAAJMDAAAAAA==&#10;" strokeweight="1.5pt"/>
                <v:line id="Line 3802" o:spid="_x0000_s1079" style="position:absolute;visibility:visible;mso-wrap-style:square" from="8375,1286" to="8375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nIsYAAADdAAAADwAAAGRycy9kb3ducmV2LnhtbESPT2vCQBTE7wW/w/IKvdWNilWiq0ih&#10;UHrS+P/2zL4mwezbJbs18dt3CwWPw8z8hpkvO1OLGzW+sqxg0E9AEOdWV1wo2G0/XqcgfEDWWFsm&#10;BXfysFz0nuaYatvyhm5ZKESEsE9RQRmCS6X0eUkGfd864uh928ZgiLIppG6wjXBTy2GSvEmDFceF&#10;Eh29l5Rfsx+j4HKidr85rMbHyTjb7dcjdzh/OaVenrvVDESgLjzC/+1PrWA0HQzh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JyLGAAAA3QAAAA8AAAAAAAAA&#10;AAAAAAAAoQIAAGRycy9kb3ducmV2LnhtbFBLBQYAAAAABAAEAPkAAACUAwAAAAA=&#10;" strokeweight=".72pt"/>
                <v:line id="Line 3801" o:spid="_x0000_s1080" style="position:absolute;visibility:visible;mso-wrap-style:square" from="8368,7298" to="8398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KBNMUAAADdAAAADwAAAGRycy9kb3ducmV2LnhtbESPT2vCQBTE7wW/w/IEb3WjAZHUVUrB&#10;P3gzLUJvj+wzSZN9G3c3Gr+9Wyj0OMzMb5jVZjCtuJHztWUFs2kCgriwuuZSwdfn9nUJwgdkja1l&#10;UvAgD5v16GWFmbZ3PtEtD6WIEPYZKqhC6DIpfVGRQT+1HXH0LtYZDFG6UmqH9wg3rZwnyUIarDku&#10;VNjRR0VFk/dGwbnP+fun2boW+91+fzlfG58elZqMh/c3EIGG8B/+ax+0gnQ5S+H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KBNMUAAADdAAAADwAAAAAAAAAA&#10;AAAAAAChAgAAZHJzL2Rvd25yZXYueG1sUEsFBgAAAAAEAAQA+QAAAJMDAAAAAA==&#10;" strokeweight="1.5pt"/>
                <v:line id="Line 3800" o:spid="_x0000_s1081" style="position:absolute;visibility:visible;mso-wrap-style:square" from="8398,7298" to="9218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ZQMUAAADdAAAADwAAAGRycy9kb3ducmV2LnhtbESPT2vCQBTE7wW/w/IK3upGLUVSVymC&#10;f+itUQRvj+wzSZN9G3c3Gr99VxB6HGbmN8x82ZtGXMn5yrKC8SgBQZxbXXGh4LBfv81A+ICssbFM&#10;Cu7kYbkYvMwx1fbGP3TNQiEihH2KCsoQ2lRKn5dk0I9sSxy9s3UGQ5SukNrhLcJNIydJ8iENVhwX&#10;SmxpVVJeZ51RcOwyPv3Wa9dgt9luz8dL7affSg1f+69PEIH68B9+tndawXQ2fof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sZQMUAAADdAAAADwAAAAAAAAAA&#10;AAAAAAChAgAAZHJzL2Rvd25yZXYueG1sUEsFBgAAAAAEAAQA+QAAAJMDAAAAAA==&#10;" strokeweight="1.5pt"/>
                <v:line id="Line 3799" o:spid="_x0000_s1082" style="position:absolute;visibility:visible;mso-wrap-style:square" from="9226,1286" to="9226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/VscAAADdAAAADwAAAGRycy9kb3ducmV2LnhtbESPzWrDMBCE74G+g9hCbomcBqfBiRJC&#10;oRB6apz/29ba2qbWSlhq7L59VQj0OMzMN8xy3ZtG3Kj1tWUFk3ECgriwuuZSwWH/OpqD8AFZY2OZ&#10;FPyQh/XqYbDETNuOd3TLQykihH2GCqoQXCalLyoy6MfWEUfv07YGQ5RtKXWLXYSbRj4lyUwarDku&#10;VOjopaLiK/82Cj4u1B13p016fk7zw/F96k7XN6fU8LHfLEAE6sN/+N7eagXT+SSF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79WxwAAAN0AAAAPAAAAAAAA&#10;AAAAAAAAAKECAABkcnMvZG93bnJldi54bWxQSwUGAAAAAAQABAD5AAAAlQMAAAAA&#10;" strokeweight=".72pt"/>
                <v:line id="Line 3798" o:spid="_x0000_s1083" style="position:absolute;visibility:visible;mso-wrap-style:square" from="9218,7298" to="9248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UirMYAAADdAAAADwAAAGRycy9kb3ducmV2LnhtbESPzWrDMBCE74W8g9hCb42cBkJwI4dS&#10;SFN6ixsMvS3W+qe2Vo4kJ+7bR4FAj8PMfMNstpPpxZmcby0rWMwTEMSl1S3XCo7fu+c1CB+QNfaW&#10;ScEfedhms4cNptpe+EDnPNQiQtinqKAJYUil9GVDBv3cDsTRq6wzGKJ0tdQOLxFuevmSJCtpsOW4&#10;0OBA7w2VXT4aBcWY889vt3M9jh/7fVWcOr/8UurpcXp7BRFoCv/he/tTK1iuFy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FIqzGAAAA3QAAAA8AAAAAAAAA&#10;AAAAAAAAoQIAAGRycy9kb3ducmV2LnhtbFBLBQYAAAAABAAEAPkAAACUAwAAAAA=&#10;" strokeweight="1.5pt"/>
                <v:line id="Line 3797" o:spid="_x0000_s1084" style="position:absolute;visibility:visible;mso-wrap-style:square" from="9248,7298" to="9994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HN8UAAADdAAAADwAAAGRycy9kb3ducmV2LnhtbESPT2vCQBTE7wW/w/IK3upGhVZSVymC&#10;f+itUQRvj+wzSZN9G3c3Gr99VxB6HGbmN8x82ZtGXMn5yrKC8SgBQZxbXXGh4LBfv81A+ICssbFM&#10;Cu7kYbkYvMwx1fbGP3TNQiEihH2KCsoQ2lRKn5dk0I9sSxy9s3UGQ5SukNrhLcJNIydJ8i4NVhwX&#10;SmxpVVJeZ51RcOwyPv3Wa9dgt9luz8dL7affSg1f+69PEIH68B9+tndawXQ2/oD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mHN8UAAADdAAAADwAAAAAAAAAA&#10;AAAAAAChAgAAZHJzL2Rvd25yZXYueG1sUEsFBgAAAAAEAAQA+QAAAJMDAAAAAA==&#10;" strokeweight="1.5pt"/>
                <v:line id="Line 3796" o:spid="_x0000_s1085" style="position:absolute;visibility:visible;mso-wrap-style:square" from="10001,469" to="10001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QyMQAAADdAAAADwAAAGRycy9kb3ducmV2LnhtbERPy2rCQBTdC/7DcAvd6URFK9FRRCiU&#10;rmp8VHfXzG0SzNwZMlOT/n1nIbg8nPdy3Zla3KnxlWUFo2ECgji3uuJCwWH/PpiD8AFZY22ZFPyR&#10;h/Wq31tiqm3LO7pnoRAxhH2KCsoQXCqlz0sy6IfWEUfuxzYGQ4RNIXWDbQw3tRwnyUwarDg2lOho&#10;W1J+y36NguuZ2uPutJl+v02zw/Fr4k6XT6fU60u3WYAI1IWn+OH+0Aom81GcG9/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hDIxAAAAN0AAAAPAAAAAAAAAAAA&#10;AAAAAKECAABkcnMvZG93bnJldi54bWxQSwUGAAAAAAQABAD5AAAAkgMAAAAA&#10;" strokeweight=".72pt"/>
                <v:line id="Line 3795" o:spid="_x0000_s1086" style="position:absolute;visibility:visible;mso-wrap-style:square" from="9994,7298" to="10024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23sYAAADdAAAADwAAAGRycy9kb3ducmV2LnhtbESPT2vCQBTE7wW/w/KE3upGhWLTrFIE&#10;tXhrLEJvj+zLnyb7Nu5uNH77bqHQ4zAzv2GyzWg6cSXnG8sK5rMEBHFhdcOVgs/T7mkFwgdkjZ1l&#10;UnAnD5v15CHDVNsbf9A1D5WIEPYpKqhD6FMpfVGTQT+zPXH0SusMhihdJbXDW4SbTi6S5FkabDgu&#10;1NjTtqaizQej4Dzk/PXd7lyHw/5wKM+X1i+PSj1Ox7dXEIHG8B/+a79rBcvV/AV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att7GAAAA3QAAAA8AAAAAAAAA&#10;AAAAAAAAoQIAAGRycy9kb3ducmV2LnhtbFBLBQYAAAAABAAEAPkAAACUAwAAAAA=&#10;" strokeweight="1.5pt"/>
                <v:line id="Line 3794" o:spid="_x0000_s1087" style="position:absolute;visibility:visible;mso-wrap-style:square" from="10024,7298" to="10703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V/sEAAADdAAAADwAAAGRycy9kb3ducmV2LnhtbERPy4rCMBTdD/gP4QruxlSFQapRRPCB&#10;u+mI4O7SXNva5qYmqda/nywGZnk47+W6N414kvOVZQWTcQKCOLe64kLB+Wf3OQfhA7LGxjIpeJOH&#10;9WrwscRU2xd/0zMLhYgh7FNUUIbQplL6vCSDfmxb4sjdrDMYInSF1A5fMdw0cpokX9JgxbGhxJa2&#10;JeV11hkFly7j673euQa7/eFwuzxqPzspNRr2mwWIQH34F/+5j1rBbD6N+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zNX+wQAAAN0AAAAPAAAAAAAAAAAAAAAA&#10;AKECAABkcnMvZG93bnJldi54bWxQSwUGAAAAAAQABAD5AAAAjwMAAAAA&#10;" strokeweight="1.5pt"/>
                <v:line id="Line 3793" o:spid="_x0000_s1088" style="position:absolute;visibility:visible;mso-wrap-style:square" from="10710,1286" to="10710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z6MYAAADdAAAADwAAAGRycy9kb3ducmV2LnhtbESPT2vCQBTE7wW/w/IKvdWNilWiq0ih&#10;UHrS+P/2zL4mwezbJbs18dt3CwWPw8z8hpkvO1OLGzW+sqxg0E9AEOdWV1wo2G0/XqcgfEDWWFsm&#10;BXfysFz0nuaYatvyhm5ZKESEsE9RQRmCS6X0eUkGfd864uh928ZgiLIppG6wjXBTy2GSvEmDFceF&#10;Eh29l5Rfsx+j4HKidr85rMbHyTjb7dcjdzh/OaVenrvVDESgLjzC/+1PrWA0HQ7g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c+jGAAAA3QAAAA8AAAAAAAAA&#10;AAAAAAAAoQIAAGRycy9kb3ducmV2LnhtbFBLBQYAAAAABAAEAPkAAACUAwAAAAA=&#10;" strokeweight=".72pt"/>
                <v:line id="Line 3792" o:spid="_x0000_s1089" style="position:absolute;visibility:visible;mso-wrap-style:square" from="10703,7298" to="10733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uEsYAAADdAAAADwAAAGRycy9kb3ducmV2LnhtbESPzWrDMBCE74G8g9hAb4kcB0pwI5tS&#10;yA+91S2B3hZrY7u2Vo4kJ+7bV4VCj8PMfMPsisn04kbOt5YVrFcJCOLK6pZrBR/v++UWhA/IGnvL&#10;pOCbPBT5fLbDTNs7v9GtDLWIEPYZKmhCGDIpfdWQQb+yA3H0LtYZDFG6WmqH9wg3vUyT5FEabDku&#10;NDjQS0NVV45GwXks+fOr27sex8PxeDlfO795VephMT0/gQg0hf/wX/ukFWy2aQq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S7hLGAAAA3QAAAA8AAAAAAAAA&#10;AAAAAAAAoQIAAGRycy9kb3ducmV2LnhtbFBLBQYAAAAABAAEAPkAAACUAwAAAAA=&#10;" strokeweight="1.5pt"/>
                <v:shape id="AutoShape 3791" o:spid="_x0000_s1090" style="position:absolute;left:10940;top:6488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RGq8QA&#10;AADdAAAADwAAAGRycy9kb3ducmV2LnhtbESPQWvCQBSE7wX/w/KE3uqLphRJXUUEoaeKVuz1JftM&#10;gtm3Ibvq9t+7hUKPw8x8wyxW0XbqxoNvnWiYTjJQLJUzrdQajl/blzkoH0gMdU5Yww97WC1HTwsq&#10;jLvLnm+HUKsEEV+QhiaEvkD0VcOW/MT1LMk7u8FSSHKo0Qx0T3Db4SzL3tBSK2mhoZ43DVeXw9Vq&#10;2MVj/dl9y+s+lmVbnkrEfItaP4/j+h1U4Bj+w3/tD6Mhn89y+H2Tng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RqvEAAAA3QAAAA8AAAAAAAAAAAAAAAAAmAIAAGRycy9k&#10;b3ducmV2LnhtbFBLBQYAAAAABAAEAPUAAACJAwAAAAA=&#10;" path="m,l360,m,191r360,e" filled="f" strokeweight=".48pt">
                  <v:path arrowok="t" o:connecttype="custom" o:connectlocs="0,6488;360,6488;0,6679;360,6679" o:connectangles="0,0,0,0"/>
                </v:shape>
                <v:line id="Line 3790" o:spid="_x0000_s1091" style="position:absolute;visibility:visible;mso-wrap-style:square" from="10940,6688" to="11300,6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rUn8gAAADdAAAADwAAAGRycy9kb3ducmV2LnhtbESPW2sCMRSE34X+h3AKfRHNeqHK1ihF&#10;sNQXxUtLHw+bsxe7OVmSVNf+elMQ+jjMzDfMbNGaWpzJ+cqygkE/AUGcWV1xoeB4WPWmIHxA1lhb&#10;JgVX8rCYP3RmmGp74R2d96EQEcI+RQVlCE0qpc9KMuj7tiGOXm6dwRClK6R2eIlwU8thkjxLgxXH&#10;hRIbWpaUfe9/jILsszvJ16ct/rpq8BG+TnL8tsmVenpsX19ABGrDf/jeftcKRtPhG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rUn8gAAADdAAAADwAAAAAA&#10;AAAAAAAAAAChAgAAZHJzL2Rvd25yZXYueG1sUEsFBgAAAAAEAAQA+QAAAJYDAAAAAA==&#10;" strokeweight=".16969mm"/>
                <v:shape id="AutoShape 3789" o:spid="_x0000_s1092" style="position:absolute;left:10940;top:6878;width:360;height:10;visibility:visible;mso-wrap-style:square;v-text-anchor:top" coordsize="36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3McA&#10;AADdAAAADwAAAGRycy9kb3ducmV2LnhtbESPQWvCQBSE7wX/w/KE3uqmFq3EbESUgidLTWlzfGSf&#10;SWj2bchuY+Kv7xYEj8PMfMMkm8E0oqfO1ZYVPM8iEMSF1TWXCj6zt6cVCOeRNTaWScFIDjbp5CHB&#10;WNsLf1B/8qUIEHYxKqi8b2MpXVGRQTezLXHwzrYz6IPsSqk7vAS4aeQ8ipbSYM1hocKWdhUVP6df&#10;oyD/+l6443B8fR93Lsvb8dpn+V6px+mwXYPwNPh7+NY+aAUvq/k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A6tzHAAAA3QAAAA8AAAAAAAAAAAAAAAAAmAIAAGRy&#10;cy9kb3ducmV2LnhtbFBLBQYAAAAABAAEAPUAAACMAwAAAAA=&#10;" path="m,l360,m,9r360,e" filled="f" strokeweight=".48pt">
                  <v:path arrowok="t" o:connecttype="custom" o:connectlocs="0,6878;360,6878;0,6887;360,6887" o:connectangles="0,0,0,0"/>
                </v:shape>
                <v:line id="Line 3788" o:spid="_x0000_s1093" style="position:absolute;visibility:visible;mso-wrap-style:square" from="11305,6483" to="11305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n1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XlbzB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Zn1sUAAADdAAAADwAAAAAAAAAA&#10;AAAAAAChAgAAZHJzL2Rvd25yZXYueG1sUEsFBgAAAAAEAAQA+QAAAJMDAAAAAA==&#10;" strokeweight=".48pt"/>
                <v:line id="Line 3787" o:spid="_x0000_s1094" style="position:absolute;visibility:visible;mso-wrap-style:square" from="10940,7078" to="11300,7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CTcUAAADdAAAADwAAAGRycy9kb3ducmV2LnhtbESPzWrDMBCE74W+g9hCbo3cBOLgRAlt&#10;IT/gU9JCe1ykjWVqrYyl2u7bV4FAjsPMfMOst6NrRE9dqD0reJlmIIi1NzVXCj4/ds9LECEiG2w8&#10;k4I/CrDdPD6ssTB+4BP151iJBOFQoAIbY1tIGbQlh2HqW+LkXXznMCbZVdJ0OCS4a+QsyxbSYc1p&#10;wWJL75b0z/nXKegP5Xdf5h714at8s3q3r/Nhr9TkaXxdgYg0xnv41j4aBfPlLIfrm/QE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rCTcUAAADdAAAADwAAAAAAAAAA&#10;AAAAAAChAgAAZHJzL2Rvd25yZXYueG1sUEsFBgAAAAAEAAQA+QAAAJMDAAAAAA==&#10;" strokeweight=".48pt"/>
                <v:line id="Line 3786" o:spid="_x0000_s1095" style="position:absolute;visibility:visible;mso-wrap-style:square" from="10940,7088" to="11261,7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femsQAAADdAAAADwAAAGRycy9kb3ducmV2LnhtbERPy2oCMRTdF/oP4RbcFM1opcrUKCIo&#10;7UZxquLyMrnzsJObIYk67dc3i0KXh/OeLTrTiBs5X1tWMBwkIIhzq2suFRw+1/0pCB+QNTaWScE3&#10;eVjMHx9mmGp75z3dslCKGMI+RQVVCG0qpc8rMugHtiWOXGGdwRChK6V2eI/hppGjJHmVBmuODRW2&#10;tKoo/8quRkF+ep4UH5cd/rh6eAznixxvtoVSvadu+QYiUBf+xX/ud63gZTqKc+Ob+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F96axAAAAN0AAAAPAAAAAAAAAAAA&#10;AAAAAKECAABkcnMvZG93bnJldi54bWxQSwUGAAAAAAQABAD5AAAAkgMAAAAA&#10;" strokeweight=".16969mm"/>
                <v:shape id="AutoShape 3785" o:spid="_x0000_s1096" style="position:absolute;left:10936;top:6483;width:330;height:801;visibility:visible;mso-wrap-style:square;v-text-anchor:top" coordsize="33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i+MYA&#10;AADdAAAADwAAAGRycy9kb3ducmV2LnhtbESPQWsCMRSE74X+h/AKvRRNqrDo1iiltNBbUNuDt+fm&#10;ubt087Ikqbv9940geBxm5htmtRldJ84UYutZw/NUgSCuvG251vC1/5gsQMSEbLHzTBr+KMJmfX+3&#10;wtL6gbd03qVaZAjHEjU0KfWllLFqyGGc+p44eycfHKYsQy1twCHDXSdnShXSYct5ocGe3hqqfna/&#10;ToMx7jC8p29p2qdjUMXJFFtltH58GF9fQCQa0y18bX9aDfPFbAmXN/k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xi+MYAAADdAAAADwAAAAAAAAAAAAAAAACYAgAAZHJz&#10;L2Rvd25yZXYueG1sUEsFBgAAAAAEAAQA9QAAAIsDAAAAAA==&#10;" path="m,l,800m330,600r,200e" filled="f" strokeweight=".48pt">
                  <v:path arrowok="t" o:connecttype="custom" o:connectlocs="0,6483;0,7283;330,7083;330,7283" o:connectangles="0,0,0,0"/>
                </v:shape>
                <v:line id="Line 3784" o:spid="_x0000_s1097" style="position:absolute;visibility:visible;mso-wrap-style:square" from="10940,7279" to="11261,7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EQcQAAADdAAAADwAAAGRycy9kb3ducmV2LnhtbERPy2oCMRTdC/5DuAU3UjNWaWVqlFKo&#10;6MbSqZYuL5M7D53cDEnUsV/fLASXh/OeLzvTiDM5X1tWMB4lIIhzq2suFey+Px5nIHxA1thYJgVX&#10;8rBc9HtzTLW98Beds1CKGMI+RQVVCG0qpc8rMuhHtiWOXGGdwRChK6V2eInhppFPSfIsDdYcGyps&#10;6b2i/JidjIL8Z/hSbA6f+Ofq8T78HuR0tS2UGjx0b68gAnXhLr6511rBZDaJ++O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uERBxAAAAN0AAAAPAAAAAAAAAAAA&#10;AAAAAKECAABkcnMvZG93bnJldi54bWxQSwUGAAAAAAQABAD5AAAAkgMAAAAA&#10;" strokeweight=".16969mm"/>
                <v:line id="Line 3783" o:spid="_x0000_s1098" style="position:absolute;visibility:visible;mso-wrap-style:square" from="10733,7298" to="1141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muMUAAADdAAAADwAAAGRycy9kb3ducmV2LnhtbESPT2vCQBTE7wW/w/IEb3WjAZHUVUrB&#10;P3gzLUJvj+wzSZN9G3c3Gr+9Wyj0OMzMb5jVZjCtuJHztWUFs2kCgriwuuZSwdfn9nUJwgdkja1l&#10;UvAgD5v16GWFmbZ3PtEtD6WIEPYZKqhC6DIpfVGRQT+1HXH0LtYZDFG6UmqH9wg3rZwnyUIarDku&#10;VNjRR0VFk/dGwbnP+fun2boW+91+fzlfG58elZqMh/c3EIGG8B/+ax+0gnSZzuD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nmuMUAAADdAAAADwAAAAAAAAAA&#10;AAAAAAChAgAAZHJzL2Rvd25yZXYueG1sUEsFBgAAAAAEAAQA+QAAAJMDAAAAAA==&#10;" strokeweight="1.5pt"/>
                <v:line id="Line 3782" o:spid="_x0000_s1099" style="position:absolute;visibility:visible;mso-wrap-style:square" from="11418,469" to="11418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97QscAAADdAAAADwAAAGRycy9kb3ducmV2LnhtbESPzWrDMBCE74G+g9hCboncmKTBiRJC&#10;oRB6apz/29ba2qbWSlhq7L59VQj0OMzMN8xy3ZtG3Kj1tWUFT+MEBHFhdc2lgsP+dTQH4QOyxsYy&#10;KfghD+vVw2CJmbYd7+iWh1JECPsMFVQhuExKX1Rk0I+tI47ep20NhijbUuoWuwg3jZwkyUwarDku&#10;VOjopaLiK/82Cj4u1B13p830/DzND8f31J2ub06p4WO/WYAI1If/8L291QrSeTqB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H3tCxwAAAN0AAAAPAAAAAAAA&#10;AAAAAAAAAKECAABkcnMvZG93bnJldi54bWxQSwUGAAAAAAQABAD5AAAAlQMAAAAA&#10;" strokeweight=".72pt"/>
                <v:line id="Line 3781" o:spid="_x0000_s1100" style="position:absolute;visibility:visible;mso-wrap-style:square" from="11411,7298" to="1144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fdVMUAAADdAAAADwAAAGRycy9kb3ducmV2LnhtbESPQWvCQBSE70L/w/IKvemmDRSJbkIp&#10;qKW3RhG8PbLPJE32bdzdaPrvu4WCx2FmvmHWxWR6cSXnW8sKnhcJCOLK6pZrBYf9Zr4E4QOyxt4y&#10;KfghD0X+MFtjpu2Nv+hahlpECPsMFTQhDJmUvmrIoF/YgTh6Z+sMhihdLbXDW4SbXr4kyas02HJc&#10;aHCg94aqrhyNguNY8um727gex+1udz5eOp9+KvX0OL2tQASawj383/7QCtJlmsLfm/gE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fdVMUAAADdAAAADwAAAAAAAAAA&#10;AAAAAAChAgAAZHJzL2Rvd25yZXYueG1sUEsFBgAAAAAEAAQA+QAAAJMDAAAAAA==&#10;" strokeweight="1.5pt"/>
                <v:line id="Line 3780" o:spid="_x0000_s1101" style="position:absolute;visibility:visible;mso-wrap-style:square" from="11441,7298" to="1212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5FIMYAAADdAAAADwAAAGRycy9kb3ducmV2LnhtbESPT2vCQBTE7wW/w/IEb3WjKUVSVymC&#10;f+itaRF6e2SfSZrs27i70fjtu4LQ4zAzv2GW68G04kLO15YVzKYJCOLC6ppLBd9f2+cFCB+QNbaW&#10;ScGNPKxXo6clZtpe+ZMueShFhLDPUEEVQpdJ6YuKDPqp7Yijd7LOYIjSlVI7vEa4aeU8SV6lwZrj&#10;QoUdbSoqmrw3Co59zj+/zda12O/2+9Px3Pj0Q6nJeHh/AxFoCP/hR/ugFaSL9AX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uRSDGAAAA3QAAAA8AAAAAAAAA&#10;AAAAAAAAoQIAAGRycy9kb3ducmV2LnhtbFBLBQYAAAAABAAEAPkAAACUAwAAAAA=&#10;" strokeweight="1.5pt"/>
                <v:line id="Line 3779" o:spid="_x0000_s1102" style="position:absolute;visibility:visible;mso-wrap-style:square" from="12127,1286" to="1212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bjNsgAAADdAAAADwAAAGRycy9kb3ducmV2LnhtbESPzWrDMBCE74W+g9hCb43cGqfBjRJC&#10;oFB6apyfJrettbVNrJWw1Nh9+ygQyHGYmW+Y6XwwrThR5xvLCp5HCQji0uqGKwWb9fvTBIQPyBpb&#10;y6TgnzzMZ/d3U8y17XlFpyJUIkLY56igDsHlUvqyJoN+ZB1x9H5tZzBE2VVSd9hHuGnlS5KMpcGG&#10;40KNjpY1lcfizyj42VO/Xe0W2fdrVmy2X6nbHT6dUo8Pw+INRKAh3MLX9odWkE7SD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bjNsgAAADdAAAADwAAAAAA&#10;AAAAAAAAAAChAgAAZHJzL2Rvd25yZXYueG1sUEsFBgAAAAAEAAQA+QAAAJYDAAAAAA==&#10;" strokeweight=".72pt"/>
                <v:line id="Line 3778" o:spid="_x0000_s1103" style="position:absolute;visibility:visible;mso-wrap-style:square" from="12120,7298" to="1215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+zMUAAADdAAAADwAAAGRycy9kb3ducmV2LnhtbESPQWvCQBSE7wX/w/IEb3VjAyKpq5SC&#10;VXprFMHbI/tM0mTfxt2Npv++Kwgeh5n5hlmuB9OKKzlfW1YwmyYgiAuray4VHPab1wUIH5A1tpZJ&#10;wR95WK9GL0vMtL3xD13zUIoIYZ+hgiqELpPSFxUZ9FPbEUfvbJ3BEKUrpXZ4i3DTyrckmUuDNceF&#10;Cjv6rKho8t4oOPY5n36bjWux/9puz8dL49NvpSbj4eMdRKAhPMOP9k4rSBfpHO5v4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B+zMUAAADdAAAADwAAAAAAAAAA&#10;AAAAAAChAgAAZHJzL2Rvd25yZXYueG1sUEsFBgAAAAAEAAQA+QAAAJMDAAAAAA==&#10;" strokeweight="1.5pt"/>
                <v:line id="Line 3777" o:spid="_x0000_s1104" style="position:absolute;visibility:visible;mso-wrap-style:square" from="12150,7298" to="1297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zbV8YAAADdAAAADwAAAGRycy9kb3ducmV2LnhtbESPT2vCQBTE7wW/w/IEb3WjgVZSVymC&#10;f+itaRF6e2SfSZrs27i70fjtu4LQ4zAzv2GW68G04kLO15YVzKYJCOLC6ppLBd9f2+cFCB+QNbaW&#10;ScGNPKxXo6clZtpe+ZMueShFhLDPUEEVQpdJ6YuKDPqp7Yijd7LOYIjSlVI7vEa4aeU8SV6kwZrj&#10;QoUdbSoqmrw3Co59zj+/zda12O/2+9Px3Pj0Q6nJeHh/AxFoCP/hR/ugFaSL9BX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821fGAAAA3QAAAA8AAAAAAAAA&#10;AAAAAAAAoQIAAGRycy9kb3ducmV2LnhtbFBLBQYAAAAABAAEAPkAAACUAwAAAAA=&#10;" strokeweight="1.5pt"/>
                <v:line id="Line 3776" o:spid="_x0000_s1105" style="position:absolute;visibility:visible;mso-wrap-style:square" from="12978,1286" to="12978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dMqMQAAADdAAAADwAAAGRycy9kb3ducmV2LnhtbERPy2rCQBTdC/7DcIXudGKDVqKjSKFQ&#10;uqqpz91t5jYJZu4MmalJ/76zEFweznu16U0jbtT62rKC6SQBQVxYXXOpYP/1Nl6A8AFZY2OZFPyR&#10;h816OFhhpm3HO7rloRQxhH2GCqoQXCalLyoy6CfWEUfux7YGQ4RtKXWLXQw3jXxOkrk0WHNsqNDR&#10;a0XFNf81Cr7P1B12x+3s9DLL94fP1B0vH06pp1G/XYII1IeH+O5+1wrSRRrnxj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90yoxAAAAN0AAAAPAAAAAAAAAAAA&#10;AAAAAKECAABkcnMvZG93bnJldi54bWxQSwUGAAAAAAQABAD5AAAAkgMAAAAA&#10;" strokeweight=".72pt"/>
                <v:line id="Line 3775" o:spid="_x0000_s1106" style="position:absolute;visibility:visible;mso-wrap-style:square" from="12971,7298" to="13001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/qvsUAAADdAAAADwAAAGRycy9kb3ducmV2LnhtbESPQWvCQBSE7wX/w/IEb3XTBkRTVymC&#10;VXozLYK3R/aZpMm+jbsbTf+9KxR6HGbmG2a5HkwrruR8bVnByzQBQVxYXXOp4Ptr+zwH4QOyxtYy&#10;KfglD+vV6GmJmbY3PtA1D6WIEPYZKqhC6DIpfVGRQT+1HXH0ztYZDFG6UmqHtwg3rXxNkpk0WHNc&#10;qLCjTUVFk/dGwbHP+fTTbF2L/cdudz5eGp9+KjUZD+9vIAIN4T/8195rBek8XcD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/qvsUAAADdAAAADwAAAAAAAAAA&#10;AAAAAAChAgAAZHJzL2Rvd25yZXYueG1sUEsFBgAAAAAEAAQA+QAAAJMDAAAAAA==&#10;" strokeweight="1.5pt"/>
                <v:line id="Line 3774" o:spid="_x0000_s1107" style="position:absolute;visibility:visible;mso-wrap-style:square" from="13001,7298" to="13679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MwXsIAAADdAAAADwAAAGRycy9kb3ducmV2LnhtbERPy4rCMBTdD/gP4QruxlQdBqlGEcEH&#10;s5sqgrtLc21rm5uapNr5+8liYJaH816ue9OIJzlfWVYwGScgiHOrKy4UnE+79zkIH5A1NpZJwQ95&#10;WK8Gb0tMtX3xNz2zUIgYwj5FBWUIbSqlz0sy6Me2JY7czTqDIUJXSO3wFcNNI6dJ8ikNVhwbSmxp&#10;W1JeZ51RcOkyvt7rnWuw2x8Ot8uj9rMvpUbDfrMAEagP/+I/91ErmM0/4v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MwXsIAAADdAAAADwAAAAAAAAAAAAAA&#10;AAChAgAAZHJzL2Rvd25yZXYueG1sUEsFBgAAAAAEAAQA+QAAAJADAAAAAA==&#10;" strokeweight="1.5pt"/>
                <v:line id="Line 3773" o:spid="_x0000_s1108" style="position:absolute;visibility:visible;mso-wrap-style:square" from="13686,469" to="13686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WSMgAAADdAAAADwAAAGRycy9kb3ducmV2LnhtbESPT2vCQBTE7wW/w/IEb3Wj1j9EV5FC&#10;QXqqqdr29pp9JsHs2yW7NfHbu4VCj8PM/IZZbTpTiys1vrKsYDRMQBDnVldcKDi8vzwuQPiArLG2&#10;TApu5GGz7j2sMNW25T1ds1CICGGfooIyBJdK6fOSDPqhdcTRO9vGYIiyKaRusI1wU8txksykwYrj&#10;QomOnkvKL9mPUfD9Se1xf9pOP+bT7HB8m7jT16tTatDvtksQgbrwH/5r77SCyeJpBL9v4hOQ6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suWSMgAAADdAAAADwAAAAAA&#10;AAAAAAAAAAChAgAAZHJzL2Rvd25yZXYueG1sUEsFBgAAAAAEAAQA+QAAAJYDAAAAAA==&#10;" strokeweight=".72pt"/>
                <v:line id="Line 3772" o:spid="_x0000_s1109" style="position:absolute;visibility:visible;mso-wrap-style:square" from="13679,7298" to="13709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0LssUAAADdAAAADwAAAGRycy9kb3ducmV2LnhtbESPQWvCQBSE7wX/w/KE3uqmWoqkrlIE&#10;q/RmFMHbI/tM0mTfxt2Nxn/vCkKPw8x8w8wWvWnEhZyvLCt4HyUgiHOrKy4U7HertykIH5A1NpZJ&#10;wY08LOaDlxmm2l55S5csFCJC2KeooAyhTaX0eUkG/ci2xNE7WWcwROkKqR1eI9w0cpwkn9JgxXGh&#10;xJaWJeV11hkFhy7j41+9cg12P+v16XCu/eRXqddh//0FIlAf/sPP9kYrmEw/x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0LssUAAADdAAAADwAAAAAAAAAA&#10;AAAAAAChAgAAZHJzL2Rvd25yZXYueG1sUEsFBgAAAAAEAAQA+QAAAJMDAAAAAA==&#10;" strokeweight="1.5pt"/>
                <v:line id="Line 3771" o:spid="_x0000_s1110" style="position:absolute;visibility:visible;mso-wrap-style:square" from="13709,7298" to="1424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GuKcYAAADdAAAADwAAAGRycy9kb3ducmV2LnhtbESPT2vCQBTE7wW/w/IEb3WjKUVSVymC&#10;f+itaRF6e2SfSZrs27i70fjtu4LQ4zAzv2GW68G04kLO15YVzKYJCOLC6ppLBd9f2+cFCB+QNbaW&#10;ScGNPKxXo6clZtpe+ZMueShFhLDPUEEVQpdJ6YuKDPqp7Yijd7LOYIjSlVI7vEa4aeU8SV6lwZrj&#10;QoUdbSoqmrw3Co59zj+/zda12O/2+9Px3Pj0Q6nJeHh/AxFoCP/hR/ugFaSLl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BrinGAAAA3QAAAA8AAAAAAAAA&#10;AAAAAAAAoQIAAGRycy9kb3ducmV2LnhtbFBLBQYAAAAABAAEAPkAAACUAwAAAAA=&#10;" strokeweight="1.5pt"/>
                <v:line id="Line 3770" o:spid="_x0000_s1111" style="position:absolute;visibility:visible;mso-wrap-style:square" from="14254,1286" to="14254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10McAAADdAAAADwAAAGRycy9kb3ducmV2LnhtbESPT2vCQBTE7wW/w/KE3urG/xJdRYRC&#10;8aSp2vb2mn0mwezbJbs16bfvFgo9DjPzG2a16Uwt7tT4yrKC4SABQZxbXXGh4PT6/LQA4QOyxtoy&#10;KfgmD5t172GFqbYtH+mehUJECPsUFZQhuFRKn5dk0A+sI47e1TYGQ5RNIXWDbYSbWo6SZCYNVhwX&#10;SnS0Kym/ZV9Gwec7tefjZTt9m0+z0/kwdpePvVPqsd9tlyACdeE//Nd+0QrGi8kEft/E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vDXQxwAAAN0AAAAPAAAAAAAA&#10;AAAAAAAAAKECAABkcnMvZG93bnJldi54bWxQSwUGAAAAAAQABAD5AAAAlQMAAAAA&#10;" strokeweight=".72pt"/>
                <v:line id="Line 3769" o:spid="_x0000_s1112" style="position:absolute;visibility:visible;mso-wrap-style:square" from="14246,7298" to="14276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STxsUAAADdAAAADwAAAGRycy9kb3ducmV2LnhtbESPQWvCQBSE7wX/w/IEb3VjbUWiq0jB&#10;Kr01iuDtkX0mMdm36e5G03/fLRQ8DjPzDbNc96YRN3K+sqxgMk5AEOdWV1woOB62z3MQPiBrbCyT&#10;gh/ysF4NnpaYanvnL7ploRARwj5FBWUIbSqlz0sy6Me2JY7exTqDIUpXSO3wHuGmkS9JMpMGK44L&#10;Jbb0XlJeZ51RcOoyPl/rrWuw+9jtLqfv2k8/lRoN+80CRKA+PML/7b1WMJ2/v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STxsUAAADdAAAADwAAAAAAAAAA&#10;AAAAAAChAgAAZHJzL2Rvd25yZXYueG1sUEsFBgAAAAAEAAQA+QAAAJMDAAAAAA==&#10;" strokeweight="1.5pt"/>
                <v:line id="Line 3768" o:spid="_x0000_s1113" style="position:absolute;visibility:visible;mso-wrap-style:square" from="14276,7298" to="14813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NscUAAADdAAAADwAAAGRycy9kb3ducmV2LnhtbESPQWvCQBSE74L/YXlCb7qxFpHoKlKw&#10;lt4aRfD2yD6TmOzbdHej6b/vFgSPw8x8w6w2vWnEjZyvLCuYThIQxLnVFRcKjofdeAHCB2SNjWVS&#10;8EseNuvhYIWptnf+plsWChEh7FNUUIbQplL6vCSDfmJb4uhdrDMYonSF1A7vEW4a+Zokc2mw4rhQ&#10;YkvvJeV11hkFpy7j87XeuQa7j/3+cvqp/exLqZdRv12CCNSHZ/jR/tQKZou3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YNscUAAADdAAAADwAAAAAAAAAA&#10;AAAAAAChAgAAZHJzL2Rvd25yZXYueG1sUEsFBgAAAAAEAAQA+QAAAJMDAAAAAA==&#10;" strokeweight="1.5pt"/>
                <v:line id="Line 3767" o:spid="_x0000_s1114" style="position:absolute;visibility:visible;mso-wrap-style:square" from="14820,1286" to="14820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6rp8cAAADdAAAADwAAAGRycy9kb3ducmV2LnhtbESPS2vDMBCE74X8B7GB3ho5zRMnSgiF&#10;QsmpcR5tb1trY5tYK2Gpsfvvq0Ahx2FmvmGW687U4kqNrywrGA4SEMS51RUXCg7716c5CB+QNdaW&#10;ScEveViveg9LTLVteUfXLBQiQtinqKAMwaVS+rwkg35gHXH0zrYxGKJsCqkbbCPc1PI5SabSYMVx&#10;oURHLyXll+zHKPj+pPa4O20mH7NJdji+j9zpa+uUeux3mwWIQF24h//bb1rBaD6ewe1Nf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qunxwAAAN0AAAAPAAAAAAAA&#10;AAAAAAAAAKECAABkcnMvZG93bnJldi54bWxQSwUGAAAAAAQABAD5AAAAlQMAAAAA&#10;" strokeweight=".72pt"/>
                <v:line id="Line 3766" o:spid="_x0000_s1115" style="position:absolute;visibility:visible;mso-wrap-style:square" from="14813,7298" to="14843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U8WMIAAADdAAAADwAAAGRycy9kb3ducmV2LnhtbERPy4rCMBTdD/gP4QruxlQdBqlGEcEH&#10;s5sqgrtLc21rm5uapNr5+8liYJaH816ue9OIJzlfWVYwGScgiHOrKy4UnE+79zkIH5A1NpZJwQ95&#10;WK8Gb0tMtX3xNz2zUIgYwj5FBWUIbSqlz0sy6Me2JY7czTqDIUJXSO3wFcNNI6dJ8ikNVhwbSmxp&#10;W1JeZ51RcOkyvt7rnWuw2x8Ot8uj9rMvpUbDfrMAEagP/+I/91ErmM0/4tz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2U8WMIAAADdAAAADwAAAAAAAAAAAAAA&#10;AAChAgAAZHJzL2Rvd25yZXYueG1sUEsFBgAAAAAEAAQA+QAAAJADAAAAAA==&#10;" strokeweight="1.5pt"/>
                <v:line id="Line 3765" o:spid="_x0000_s1116" style="position:absolute;visibility:visible;mso-wrap-style:square" from="14843,7298" to="1538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mZw8UAAADdAAAADwAAAGRycy9kb3ducmV2LnhtbESPQWvCQBSE7wX/w/IEb3VjLUWjq0jB&#10;Kr01iuDtkX0mMdm36e5G03/fLRQ8DjPzDbNc96YRN3K+sqxgMk5AEOdWV1woOB62zzMQPiBrbCyT&#10;gh/ysF4NnpaYanvnL7ploRARwj5FBWUIbSqlz0sy6Me2JY7exTqDIUpXSO3wHuGmkS9J8iYNVhwX&#10;SmzpvaS8zjqj4NRlfL7WW9dg97HbXU7ftZ9+KjUa9psFiEB9eIT/23utYDp7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mZw8UAAADdAAAADwAAAAAAAAAA&#10;AAAAAAChAgAAZHJzL2Rvd25yZXYueG1sUEsFBgAAAAAEAAQA+QAAAJMDAAAAAA==&#10;" strokeweight="1.5pt"/>
                <v:line id="Line 3764" o:spid="_x0000_s1117" style="position:absolute;visibility:visible;mso-wrap-style:square" from="15388,469" to="15388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6lDsMAAADdAAAADwAAAGRycy9kb3ducmV2LnhtbERPy2rCQBTdC/7DcAvd6aSVVImOIoVC&#10;6arG9+42c5sEM3eGzNTEv3cWBZeH816setOIK7W+tqzgZZyAIC6srrlUsNt+jGYgfEDW2FgmBTfy&#10;sFoOBwvMtO14Q9c8lCKGsM9QQRWCy6T0RUUG/dg64sj92tZgiLAtpW6xi+Gmka9J8iYN1hwbKnT0&#10;XlFxyf+Mgp8TdfvNYZ0ep2m+239P3OH85ZR6furXcxCB+vAQ/7s/tYLJLI37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epQ7DAAAA3QAAAA8AAAAAAAAAAAAA&#10;AAAAoQIAAGRycy9kb3ducmV2LnhtbFBLBQYAAAAABAAEAPkAAACRAwAAAAA=&#10;" strokeweight=".72pt"/>
                <v:line id="Line 3763" o:spid="_x0000_s1118" style="position:absolute;visibility:visible;mso-wrap-style:square" from="15380,7298" to="1541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YDGMUAAADdAAAADwAAAGRycy9kb3ducmV2LnhtbESPT2vCQBTE7wW/w/IK3upGpUVSVymC&#10;f+itUQRvj+wzSZN9G3c3Gr99VxB6HGbmN8x82ZtGXMn5yrKC8SgBQZxbXXGh4LBfv81A+ICssbFM&#10;Cu7kYbkYvMwx1fbGP3TNQiEihH2KCsoQ2lRKn5dk0I9sSxy9s3UGQ5SukNrhLcJNIydJ8iENVhwX&#10;SmxpVVJeZ51RcOwyPv3Wa9dgt9luz8dL7affSg1f+69PEIH68B9+tndawXT2Pob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YDGMUAAADdAAAADwAAAAAAAAAA&#10;AAAAAAChAgAAZHJzL2Rvd25yZXYueG1sUEsFBgAAAAAEAAQA+QAAAJMDAAAAAA==&#10;" strokeweight="1.5pt"/>
                <v:line id="Line 3762" o:spid="_x0000_s1119" style="position:absolute;visibility:visible;mso-wrap-style:square" from="15410,7298" to="16080,7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Sdb8UAAADdAAAADwAAAGRycy9kb3ducmV2LnhtbESPQWvCQBSE7wX/w/KE3uqmSoukrlIE&#10;q/RmFMHbI/tM0mTfxt2Nxn/vCkKPw8x8w8wWvWnEhZyvLCt4HyUgiHOrKy4U7HertykIH5A1NpZJ&#10;wY08LOaDlxmm2l55S5csFCJC2KeooAyhTaX0eUkG/ci2xNE7WWcwROkKqR1eI9w0cpwkn9JgxXGh&#10;xJaWJeV11hkFhy7j41+9cg12P+v16XCu/eRXqddh//0FIlAf/sPP9kYrmEw/x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Sdb8UAAADdAAAADwAAAAAAAAAA&#10;AAAAAAChAgAAZHJzL2Rvd25yZXYueG1sUEsFBgAAAAAEAAQA+QAAAJMDAAAAAA==&#10;" strokeweight="1.5pt"/>
                <v:line id="Line 3761" o:spid="_x0000_s1120" style="position:absolute;visibility:visible;mso-wrap-style:square" from="16095,-4" to="16095,7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49MYAAADdAAAADwAAAGRycy9kb3ducmV2LnhtbESPT2vCQBTE7wW/w/IEb3WjoUVSVymC&#10;f+itaRF6e2SfSZrs27i70fjtu4LQ4zAzv2GW68G04kLO15YVzKYJCOLC6ppLBd9f2+cFCB+QNbaW&#10;ScGNPKxXo6clZtpe+ZMueShFhLDPUEEVQpdJ6YuKDPqp7Yijd7LOYIjSlVI7vEa4aeU8SV6lwZrj&#10;QoUdbSoqmrw3Co59zj+/zda12O/2+9Px3Pj0Q6nJeHh/AxFoCP/hR/ugFaSLl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YOPTGAAAA3QAAAA8AAAAAAAAA&#10;AAAAAAAAoQIAAGRycy9kb3ducmV2LnhtbFBLBQYAAAAABAAEAPkAAACUAwAAAAA=&#10;" strokeweight="1.5pt"/>
                <w10:wrap anchorx="page"/>
              </v:group>
            </w:pict>
          </mc:Fallback>
        </mc:AlternateContent>
      </w:r>
      <w:r>
        <w:rPr>
          <w:lang w:eastAsia="zh-TW"/>
        </w:rPr>
        <w:t>學習領域教學進度</w:t>
      </w:r>
      <w:r>
        <w:rPr>
          <w:lang w:eastAsia="zh-TW"/>
        </w:rPr>
        <w:tab/>
      </w:r>
      <w:r>
        <w:rPr>
          <w:sz w:val="18"/>
          <w:lang w:eastAsia="zh-TW"/>
        </w:rPr>
        <w:t>備註</w:t>
      </w:r>
    </w:p>
    <w:p w:rsidR="00921D1C" w:rsidRDefault="005B7A09">
      <w:pPr>
        <w:pStyle w:val="5"/>
        <w:spacing w:before="128" w:line="200" w:lineRule="exact"/>
        <w:ind w:left="15015" w:right="227" w:firstLine="65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637540</wp:posOffset>
                </wp:positionH>
                <wp:positionV relativeFrom="paragraph">
                  <wp:posOffset>71755</wp:posOffset>
                </wp:positionV>
                <wp:extent cx="8729980" cy="527685"/>
                <wp:effectExtent l="0" t="0" r="0" b="635"/>
                <wp:wrapNone/>
                <wp:docPr id="3758" name="Text Box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998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9"/>
                              <w:gridCol w:w="1200"/>
                              <w:gridCol w:w="1214"/>
                              <w:gridCol w:w="1276"/>
                              <w:gridCol w:w="1170"/>
                              <w:gridCol w:w="1022"/>
                              <w:gridCol w:w="2405"/>
                              <w:gridCol w:w="1417"/>
                              <w:gridCol w:w="2268"/>
                              <w:gridCol w:w="1066"/>
                            </w:tblGrid>
                            <w:tr w:rsidR="00C05468">
                              <w:trPr>
                                <w:trHeight w:hRule="exact" w:val="428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310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日期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310" w:lineRule="exact"/>
                                    <w:ind w:left="1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學校行事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407" w:right="4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國文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英語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384" w:right="38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數學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311" w:right="3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自然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1002" w:right="100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社會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508" w:right="50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健體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934" w:right="9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藝文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8" w:line="240" w:lineRule="auto"/>
                                    <w:ind w:left="0" w:right="3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綜合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402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1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407" w:right="40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45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384" w:right="385"/>
                                    <w:jc w:val="center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311" w:right="3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240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1002" w:right="100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508" w:right="509"/>
                                    <w:jc w:val="center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934" w:right="934"/>
                                    <w:jc w:val="center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康軒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6" w:line="240" w:lineRule="auto"/>
                                    <w:ind w:left="0" w:right="3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康軒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59" o:spid="_x0000_s1026" type="#_x0000_t202" style="position:absolute;left:0;text-align:left;margin-left:50.2pt;margin-top:5.65pt;width:687.4pt;height:41.5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uRsA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9"/>
                        <w:gridCol w:w="1200"/>
                        <w:gridCol w:w="1214"/>
                        <w:gridCol w:w="1276"/>
                        <w:gridCol w:w="1170"/>
                        <w:gridCol w:w="1022"/>
                        <w:gridCol w:w="2405"/>
                        <w:gridCol w:w="1417"/>
                        <w:gridCol w:w="2268"/>
                        <w:gridCol w:w="1066"/>
                      </w:tblGrid>
                      <w:tr w:rsidR="00C05468">
                        <w:trPr>
                          <w:trHeight w:hRule="exact" w:val="428"/>
                        </w:trPr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310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日期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310" w:lineRule="exact"/>
                              <w:ind w:left="1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學校行事</w:t>
                            </w:r>
                          </w:p>
                        </w:tc>
                        <w:tc>
                          <w:tcPr>
                            <w:tcW w:w="1214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407" w:right="4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國文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英語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384" w:right="38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數學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311" w:right="3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自然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1002" w:right="100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社會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508" w:right="50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健體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934" w:right="9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藝文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8" w:line="240" w:lineRule="auto"/>
                              <w:ind w:left="0" w:right="3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綜合</w:t>
                            </w:r>
                          </w:p>
                        </w:tc>
                      </w:tr>
                      <w:tr w:rsidR="00C05468">
                        <w:trPr>
                          <w:trHeight w:hRule="exact" w:val="402"/>
                        </w:trPr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200" w:type="dxa"/>
                          </w:tcPr>
                          <w:p w:rsidR="00C05468" w:rsidRDefault="00C05468"/>
                        </w:tc>
                        <w:tc>
                          <w:tcPr>
                            <w:tcW w:w="1214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407" w:right="40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4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1170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384" w:right="385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1022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311" w:right="3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240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1002" w:right="100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508" w:right="509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934" w:right="934"/>
                              <w:jc w:val="center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康軒</w:t>
                            </w:r>
                          </w:p>
                        </w:tc>
                        <w:tc>
                          <w:tcPr>
                            <w:tcW w:w="106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6" w:line="240" w:lineRule="auto"/>
                              <w:ind w:left="0" w:right="3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康軒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學校 本位 課程</w:t>
      </w:r>
    </w:p>
    <w:p w:rsidR="00921D1C" w:rsidRDefault="00921D1C">
      <w:pPr>
        <w:pStyle w:val="a3"/>
        <w:spacing w:before="5"/>
        <w:rPr>
          <w:lang w:eastAsia="zh-TW"/>
        </w:rPr>
      </w:pPr>
    </w:p>
    <w:p w:rsidR="00921D1C" w:rsidRDefault="005B7A09">
      <w:pPr>
        <w:pStyle w:val="a3"/>
        <w:ind w:right="227"/>
        <w:jc w:val="right"/>
        <w:rPr>
          <w:lang w:eastAsia="zh-TW"/>
        </w:rPr>
      </w:pPr>
      <w:r>
        <w:rPr>
          <w:lang w:eastAsia="zh-TW"/>
        </w:rPr>
        <w:t>新  學</w:t>
      </w:r>
    </w:p>
    <w:p w:rsidR="00921D1C" w:rsidRDefault="00921D1C">
      <w:pPr>
        <w:jc w:val="right"/>
        <w:rPr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9"/>
        <w:rPr>
          <w:sz w:val="18"/>
          <w:lang w:eastAsia="zh-TW"/>
        </w:rPr>
      </w:pPr>
    </w:p>
    <w:p w:rsidR="00921D1C" w:rsidRDefault="005B7A09">
      <w:pPr>
        <w:pStyle w:val="5"/>
        <w:spacing w:line="207" w:lineRule="exact"/>
        <w:ind w:left="632" w:right="-19"/>
        <w:rPr>
          <w:lang w:eastAsia="zh-TW"/>
        </w:rPr>
      </w:pPr>
      <w:r>
        <w:rPr>
          <w:lang w:eastAsia="zh-TW"/>
        </w:rPr>
        <w:t>0</w:t>
      </w:r>
      <w:r w:rsidR="006A35C7">
        <w:rPr>
          <w:rFonts w:hint="eastAsia"/>
          <w:lang w:eastAsia="zh-TW"/>
        </w:rPr>
        <w:t>8</w:t>
      </w:r>
      <w:r w:rsidR="00987AFE">
        <w:rPr>
          <w:rFonts w:hint="eastAsia"/>
          <w:lang w:eastAsia="zh-TW"/>
        </w:rPr>
        <w:t>/30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一</w:t>
      </w:r>
      <w:r>
        <w:rPr>
          <w:spacing w:val="92"/>
          <w:sz w:val="20"/>
          <w:lang w:eastAsia="zh-TW"/>
        </w:rPr>
        <w:t xml:space="preserve"> </w:t>
      </w:r>
      <w:r w:rsidR="006A35C7">
        <w:rPr>
          <w:sz w:val="18"/>
          <w:lang w:eastAsia="zh-TW"/>
        </w:rPr>
        <w:t>-09/0</w:t>
      </w:r>
      <w:r w:rsidR="00C05468">
        <w:rPr>
          <w:rFonts w:hint="eastAsia"/>
          <w:sz w:val="18"/>
          <w:lang w:eastAsia="zh-TW"/>
        </w:rPr>
        <w:t>2</w:t>
      </w:r>
      <w:r w:rsidR="006A35C7">
        <w:rPr>
          <w:sz w:val="18"/>
          <w:lang w:eastAsia="zh-TW"/>
        </w:rPr>
        <w:t xml:space="preserve"> </w:t>
      </w:r>
    </w:p>
    <w:p w:rsidR="00921D1C" w:rsidRDefault="005B7A09">
      <w:pPr>
        <w:pStyle w:val="a3"/>
        <w:rPr>
          <w:sz w:val="14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4"/>
          <w:lang w:eastAsia="zh-TW"/>
        </w:rPr>
      </w:pPr>
    </w:p>
    <w:p w:rsidR="00921D1C" w:rsidRDefault="00921D1C">
      <w:pPr>
        <w:pStyle w:val="a3"/>
        <w:rPr>
          <w:sz w:val="14"/>
          <w:lang w:eastAsia="zh-TW"/>
        </w:rPr>
      </w:pPr>
    </w:p>
    <w:p w:rsidR="00921D1C" w:rsidRDefault="00921D1C">
      <w:pPr>
        <w:pStyle w:val="a3"/>
        <w:spacing w:before="10"/>
        <w:rPr>
          <w:sz w:val="18"/>
          <w:lang w:eastAsia="zh-TW"/>
        </w:rPr>
      </w:pPr>
    </w:p>
    <w:p w:rsidR="00987AFE" w:rsidRDefault="00987AFE">
      <w:pPr>
        <w:spacing w:line="261" w:lineRule="auto"/>
        <w:ind w:left="219"/>
        <w:rPr>
          <w:sz w:val="14"/>
          <w:lang w:eastAsia="zh-TW"/>
        </w:rPr>
      </w:pPr>
      <w:r>
        <w:rPr>
          <w:sz w:val="14"/>
          <w:lang w:eastAsia="zh-TW"/>
        </w:rPr>
        <w:t>*08</w:t>
      </w:r>
      <w:r>
        <w:rPr>
          <w:rFonts w:hint="eastAsia"/>
          <w:sz w:val="14"/>
          <w:lang w:eastAsia="zh-TW"/>
        </w:rPr>
        <w:t>/30</w:t>
      </w:r>
      <w:r w:rsidR="005B7A09">
        <w:rPr>
          <w:sz w:val="14"/>
          <w:lang w:eastAsia="zh-TW"/>
        </w:rPr>
        <w:t>開學典禮</w:t>
      </w:r>
    </w:p>
    <w:p w:rsidR="00921D1C" w:rsidRDefault="005B7A09" w:rsidP="00987AFE">
      <w:pPr>
        <w:spacing w:line="261" w:lineRule="auto"/>
        <w:ind w:left="219"/>
        <w:rPr>
          <w:sz w:val="14"/>
          <w:lang w:eastAsia="zh-TW"/>
        </w:rPr>
      </w:pPr>
      <w:r>
        <w:rPr>
          <w:sz w:val="14"/>
          <w:lang w:eastAsia="zh-TW"/>
        </w:rPr>
        <w:t>*第一週友善校園週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Pr="00987AFE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Pr="00987AFE" w:rsidRDefault="00921D1C">
      <w:pPr>
        <w:pStyle w:val="a3"/>
        <w:spacing w:before="4"/>
        <w:rPr>
          <w:sz w:val="19"/>
          <w:lang w:eastAsia="zh-TW"/>
        </w:rPr>
      </w:pPr>
    </w:p>
    <w:p w:rsidR="00921D1C" w:rsidRDefault="005B7A09">
      <w:pPr>
        <w:pStyle w:val="a3"/>
        <w:spacing w:line="200" w:lineRule="exact"/>
        <w:ind w:left="145" w:right="-18" w:firstLine="1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552" behindDoc="1" locked="0" layoutInCell="1" allowOverlap="1">
                <wp:simplePos x="0" y="0"/>
                <wp:positionH relativeFrom="page">
                  <wp:posOffset>2127250</wp:posOffset>
                </wp:positionH>
                <wp:positionV relativeFrom="paragraph">
                  <wp:posOffset>124460</wp:posOffset>
                </wp:positionV>
                <wp:extent cx="419735" cy="133985"/>
                <wp:effectExtent l="3175" t="10160" r="5715" b="8255"/>
                <wp:wrapNone/>
                <wp:docPr id="3754" name="Group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133985"/>
                          <a:chOff x="3350" y="196"/>
                          <a:chExt cx="661" cy="211"/>
                        </a:xfrm>
                      </wpg:grpSpPr>
                      <wps:wsp>
                        <wps:cNvPr id="3755" name="AutoShape 3758"/>
                        <wps:cNvSpPr>
                          <a:spLocks/>
                        </wps:cNvSpPr>
                        <wps:spPr bwMode="auto">
                          <a:xfrm>
                            <a:off x="3355" y="201"/>
                            <a:ext cx="646" cy="201"/>
                          </a:xfrm>
                          <a:custGeom>
                            <a:avLst/>
                            <a:gdLst>
                              <a:gd name="T0" fmla="+- 0 3360 3355"/>
                              <a:gd name="T1" fmla="*/ T0 w 646"/>
                              <a:gd name="T2" fmla="+- 0 206 201"/>
                              <a:gd name="T3" fmla="*/ 206 h 201"/>
                              <a:gd name="T4" fmla="+- 0 4001 3355"/>
                              <a:gd name="T5" fmla="*/ T4 w 646"/>
                              <a:gd name="T6" fmla="+- 0 206 201"/>
                              <a:gd name="T7" fmla="*/ 206 h 201"/>
                              <a:gd name="T8" fmla="+- 0 3355 3355"/>
                              <a:gd name="T9" fmla="*/ T8 w 646"/>
                              <a:gd name="T10" fmla="+- 0 201 201"/>
                              <a:gd name="T11" fmla="*/ 201 h 201"/>
                              <a:gd name="T12" fmla="+- 0 3355 3355"/>
                              <a:gd name="T13" fmla="*/ T12 w 646"/>
                              <a:gd name="T14" fmla="+- 0 401 201"/>
                              <a:gd name="T15" fmla="*/ 40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6" h="201">
                                <a:moveTo>
                                  <a:pt x="5" y="5"/>
                                </a:moveTo>
                                <a:lnTo>
                                  <a:pt x="64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6" name="Line 3757"/>
                        <wps:cNvCnPr/>
                        <wps:spPr bwMode="auto">
                          <a:xfrm>
                            <a:off x="4006" y="20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3756"/>
                        <wps:cNvCnPr/>
                        <wps:spPr bwMode="auto">
                          <a:xfrm>
                            <a:off x="3360" y="396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5" o:spid="_x0000_s1026" style="position:absolute;margin-left:167.5pt;margin-top:9.8pt;width:33.05pt;height:10.55pt;z-index:-489928;mso-position-horizontal-relative:page" coordorigin="3350,196" coordsize="661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">
                <v:shape id="AutoShape 3758" o:spid="_x0000_s1027" style="position:absolute;left:3355;top:201;width:646;height:201;visibility:visible;mso-wrap-style:square;v-text-anchor:top" coordsize="64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Mp8YA&#10;AADdAAAADwAAAGRycy9kb3ducmV2LnhtbESPT4vCMBTE7wt+h/AEL4umulSlGkUWBGE9+Pfg7dk8&#10;22Lz0m2idr+9WRA8DjPzG2Y6b0wp7lS7wrKCfi8CQZxaXXCm4LBfdscgnEfWWFomBX/kYD5rfUwx&#10;0fbBW7rvfCYChF2CCnLvq0RKl+Zk0PVsRRy8i60N+iDrTOoaHwFuSjmIoqE0WHBYyLGi75zS6+5m&#10;FGw+r+tjvMl0+svH8+p0q7Y/y5NSnXazmIDw1Ph3+NVeaQVfoziG/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9Mp8YAAADdAAAADwAAAAAAAAAAAAAAAACYAgAAZHJz&#10;L2Rvd25yZXYueG1sUEsFBgAAAAAEAAQA9QAAAIsDAAAAAA==&#10;" path="m5,5r641,m,l,200e" filled="f" strokeweight=".16969mm">
                  <v:path arrowok="t" o:connecttype="custom" o:connectlocs="5,206;646,206;0,201;0,401" o:connectangles="0,0,0,0"/>
                </v:shape>
                <v:line id="Line 3757" o:spid="_x0000_s1028" style="position:absolute;visibility:visible;mso-wrap-style:square" from="4006,201" to="400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SA/cYAAADdAAAADwAAAGRycy9kb3ducmV2LnhtbESPQWvCQBSE74X+h+UVequbWmokukot&#10;qIWcqoIeH7uv2dDs25DdJum/7wpCj8PMfMMs16NrRE9dqD0reJ5kIIi1NzVXCk7H7dMcRIjIBhvP&#10;pOCXAqxX93dLLIwf+JP6Q6xEgnAoUIGNsS2kDNqSwzDxLXHyvnznMCbZVdJ0OCS4a+Q0y2bSYc1p&#10;wWJL75b09+HHKej35aUvc496fy43Vm93dT7slHp8GN8WICKN8T98a38YBS/56wy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UgP3GAAAA3QAAAA8AAAAAAAAA&#10;AAAAAAAAoQIAAGRycy9kb3ducmV2LnhtbFBLBQYAAAAABAAEAPkAAACUAwAAAAA=&#10;" strokeweight=".48pt"/>
                <v:line id="Line 3756" o:spid="_x0000_s1029" style="position:absolute;visibility:visible;mso-wrap-style:square" from="3360,396" to="4001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qtw8gAAADdAAAADwAAAGRycy9kb3ducmV2LnhtbESPW2sCMRSE3wv9D+EU+lI0ay+urEYp&#10;hRZ9sXjFx8Pm7MVuTpYk1bW/3hQKfRxm5htmMutMI07kfG1ZwaCfgCDOra65VLDdvPdGIHxA1thY&#10;JgUX8jCb3t5MMNP2zCs6rUMpIoR9hgqqENpMSp9XZND3bUscvcI6gyFKV0rt8BzhppGPSTKUBmuO&#10;CxW29FZR/rX+Ngry/UNaLI6f+OPqwS4cjvL5Y1kodX/XvY5BBOrCf/ivPdcKntKXFH7fxCcgp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qtw8gAAADdAAAADwAAAAAA&#10;AAAAAAAAAAChAgAAZHJzL2Rvd25yZXYueG1sUEsFBgAAAAAEAAQA+QAAAJYDAAAAAA=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257810</wp:posOffset>
                </wp:positionV>
                <wp:extent cx="412750" cy="137160"/>
                <wp:effectExtent l="10160" t="10160" r="5715" b="5080"/>
                <wp:wrapNone/>
                <wp:docPr id="3753" name="Text Box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3716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3" w:lineRule="exact"/>
                              <w:ind w:left="-1" w:right="-9"/>
                            </w:pPr>
                            <w:r>
                              <w:rPr>
                                <w:color w:val="943634"/>
                              </w:rPr>
                              <w:t>人權教育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4" o:spid="_x0000_s1027" type="#_x0000_t202" style="position:absolute;left:0;text-align:left;margin-left:222.05pt;margin-top:20.3pt;width:32.5pt;height:10.8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3" w:lineRule="exact"/>
                        <w:ind w:left="-1" w:right="-9"/>
                      </w:pPr>
                      <w:r>
                        <w:rPr>
                          <w:color w:val="943634"/>
                        </w:rPr>
                        <w:t>人權教育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一、墾丁十九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首選</w:t>
      </w:r>
      <w:r>
        <w:rPr>
          <w:color w:val="76923C"/>
          <w:lang w:eastAsia="zh-TW"/>
        </w:rPr>
        <w:t>環境教育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8"/>
        <w:rPr>
          <w:sz w:val="14"/>
          <w:lang w:eastAsia="zh-TW"/>
        </w:rPr>
      </w:pPr>
    </w:p>
    <w:p w:rsidR="00921D1C" w:rsidRDefault="005B7A09">
      <w:pPr>
        <w:pStyle w:val="a3"/>
        <w:spacing w:line="230" w:lineRule="auto"/>
        <w:ind w:left="240" w:hanging="1"/>
        <w:jc w:val="center"/>
      </w:pPr>
      <w:r>
        <w:t>暑期活動 Lesson 1 I Joined a Summer Camp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8"/>
        <w:rPr>
          <w:sz w:val="14"/>
        </w:rPr>
      </w:pPr>
    </w:p>
    <w:p w:rsidR="00921D1C" w:rsidRDefault="005B7A09">
      <w:pPr>
        <w:pStyle w:val="a3"/>
        <w:spacing w:line="230" w:lineRule="auto"/>
        <w:ind w:left="240"/>
        <w:jc w:val="both"/>
      </w:pPr>
      <w:r>
        <w:rPr>
          <w:spacing w:val="-1"/>
        </w:rPr>
        <w:t>一、乘法公式</w:t>
      </w:r>
      <w:r>
        <w:rPr>
          <w:w w:val="99"/>
        </w:rPr>
        <w:t xml:space="preserve"> </w:t>
      </w:r>
      <w:r>
        <w:t>與多項式</w:t>
      </w:r>
      <w:r>
        <w:rPr>
          <w:spacing w:val="-8"/>
        </w:rPr>
        <w:t xml:space="preserve"> </w:t>
      </w:r>
      <w:r>
        <w:t>1-1 乘法公式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9"/>
        <w:rPr>
          <w:sz w:val="20"/>
        </w:rPr>
      </w:pPr>
    </w:p>
    <w:p w:rsidR="00921D1C" w:rsidRDefault="005B7A09">
      <w:pPr>
        <w:pStyle w:val="a3"/>
        <w:spacing w:line="230" w:lineRule="auto"/>
        <w:ind w:left="175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624" behindDoc="1" locked="0" layoutInCell="1" allowOverlap="1" wp14:anchorId="65351C19" wp14:editId="4183E630">
                <wp:simplePos x="0" y="0"/>
                <wp:positionH relativeFrom="page">
                  <wp:posOffset>3499485</wp:posOffset>
                </wp:positionH>
                <wp:positionV relativeFrom="paragraph">
                  <wp:posOffset>816610</wp:posOffset>
                </wp:positionV>
                <wp:extent cx="606425" cy="260350"/>
                <wp:effectExtent l="3810" t="6985" r="8890" b="8890"/>
                <wp:wrapNone/>
                <wp:docPr id="3747" name="Group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260350"/>
                          <a:chOff x="5511" y="1286"/>
                          <a:chExt cx="955" cy="410"/>
                        </a:xfrm>
                      </wpg:grpSpPr>
                      <wps:wsp>
                        <wps:cNvPr id="3748" name="AutoShape 3753"/>
                        <wps:cNvSpPr>
                          <a:spLocks/>
                        </wps:cNvSpPr>
                        <wps:spPr bwMode="auto">
                          <a:xfrm>
                            <a:off x="5521" y="1291"/>
                            <a:ext cx="940" cy="201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940"/>
                              <a:gd name="T2" fmla="+- 0 1296 1291"/>
                              <a:gd name="T3" fmla="*/ 1296 h 201"/>
                              <a:gd name="T4" fmla="+- 0 6456 5521"/>
                              <a:gd name="T5" fmla="*/ T4 w 940"/>
                              <a:gd name="T6" fmla="+- 0 1296 1291"/>
                              <a:gd name="T7" fmla="*/ 1296 h 201"/>
                              <a:gd name="T8" fmla="+- 0 6461 5521"/>
                              <a:gd name="T9" fmla="*/ T8 w 940"/>
                              <a:gd name="T10" fmla="+- 0 1291 1291"/>
                              <a:gd name="T11" fmla="*/ 1291 h 201"/>
                              <a:gd name="T12" fmla="+- 0 6461 5521"/>
                              <a:gd name="T13" fmla="*/ T12 w 940"/>
                              <a:gd name="T14" fmla="+- 0 1492 1291"/>
                              <a:gd name="T15" fmla="*/ 1492 h 201"/>
                              <a:gd name="T16" fmla="+- 0 5521 5521"/>
                              <a:gd name="T17" fmla="*/ T16 w 940"/>
                              <a:gd name="T18" fmla="+- 0 1487 1291"/>
                              <a:gd name="T19" fmla="*/ 1487 h 201"/>
                              <a:gd name="T20" fmla="+- 0 6456 5521"/>
                              <a:gd name="T21" fmla="*/ T20 w 940"/>
                              <a:gd name="T22" fmla="+- 0 1487 1291"/>
                              <a:gd name="T23" fmla="*/ 148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0" h="201">
                                <a:moveTo>
                                  <a:pt x="0" y="5"/>
                                </a:moveTo>
                                <a:lnTo>
                                  <a:pt x="935" y="5"/>
                                </a:lnTo>
                                <a:moveTo>
                                  <a:pt x="940" y="0"/>
                                </a:moveTo>
                                <a:lnTo>
                                  <a:pt x="940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93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Line 3752"/>
                        <wps:cNvCnPr/>
                        <wps:spPr bwMode="auto">
                          <a:xfrm>
                            <a:off x="5521" y="149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AutoShape 3751"/>
                        <wps:cNvSpPr>
                          <a:spLocks/>
                        </wps:cNvSpPr>
                        <wps:spPr bwMode="auto">
                          <a:xfrm>
                            <a:off x="5516" y="1291"/>
                            <a:ext cx="170" cy="400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170"/>
                              <a:gd name="T2" fmla="+- 0 1291 1291"/>
                              <a:gd name="T3" fmla="*/ 1291 h 400"/>
                              <a:gd name="T4" fmla="+- 0 5516 5516"/>
                              <a:gd name="T5" fmla="*/ T4 w 170"/>
                              <a:gd name="T6" fmla="+- 0 1691 1291"/>
                              <a:gd name="T7" fmla="*/ 1691 h 400"/>
                              <a:gd name="T8" fmla="+- 0 5686 5516"/>
                              <a:gd name="T9" fmla="*/ T8 w 170"/>
                              <a:gd name="T10" fmla="+- 0 1492 1291"/>
                              <a:gd name="T11" fmla="*/ 1492 h 400"/>
                              <a:gd name="T12" fmla="+- 0 5686 5516"/>
                              <a:gd name="T13" fmla="*/ T12 w 170"/>
                              <a:gd name="T14" fmla="+- 0 1691 1291"/>
                              <a:gd name="T15" fmla="*/ 1691 h 400"/>
                              <a:gd name="T16" fmla="+- 0 5521 5516"/>
                              <a:gd name="T17" fmla="*/ T16 w 170"/>
                              <a:gd name="T18" fmla="+- 0 1686 1291"/>
                              <a:gd name="T19" fmla="*/ 1686 h 400"/>
                              <a:gd name="T20" fmla="+- 0 5681 5516"/>
                              <a:gd name="T21" fmla="*/ T20 w 170"/>
                              <a:gd name="T22" fmla="+- 0 1686 1291"/>
                              <a:gd name="T23" fmla="*/ 168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201"/>
                                </a:moveTo>
                                <a:lnTo>
                                  <a:pt x="17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16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Text Box 3750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1296"/>
                            <a:ext cx="94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涯</w:t>
                              </w:r>
                              <w:r>
                                <w:rPr>
                                  <w:color w:val="FF00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發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展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2" name="Text Box 3749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1487"/>
                            <a:ext cx="1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8" o:spid="_x0000_s1028" style="position:absolute;left:0;text-align:left;margin-left:275.55pt;margin-top:64.3pt;width:47.75pt;height:20.5pt;z-index:-489856;mso-position-horizontal-relative:page" coordorigin="5511,1286" coordsize="95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">
                <v:shape id="AutoShape 3753" o:spid="_x0000_s1029" style="position:absolute;left:5521;top:1291;width:940;height:201;visibility:visible;mso-wrap-style:square;v-text-anchor:top" coordsize="94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aU8IA&#10;AADdAAAADwAAAGRycy9kb3ducmV2LnhtbERPW2vCMBR+H/gfwhF8GZrqhpdqFBEGE6ZgVXw9NMem&#10;2JyUJtP6783DYI8f332xam0l7tT40rGC4SABQZw7XXKh4HT86k9B+ICssXJMCp7kYbXsvC0w1e7B&#10;B7pnoRAxhH2KCkwIdSqlzw1Z9ANXE0fu6hqLIcKmkLrBRwy3lRwlyVhaLDk2GKxpYyi/Zb9WwTl7&#10;/7F7vdvUZma2SYlnvGyHSvW67XoOIlAb/sV/7m+t4GPyGefG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5pTwgAAAN0AAAAPAAAAAAAAAAAAAAAAAJgCAABkcnMvZG93&#10;bnJldi54bWxQSwUGAAAAAAQABAD1AAAAhwMAAAAA&#10;" path="m,5r935,m940,r,201m,196r935,e" filled="f" strokeweight=".48pt">
                  <v:path arrowok="t" o:connecttype="custom" o:connectlocs="0,1296;935,1296;940,1291;940,1492;0,1487;935,1487" o:connectangles="0,0,0,0,0,0"/>
                </v:shape>
                <v:line id="Line 3752" o:spid="_x0000_s1030" style="position:absolute;visibility:visible;mso-wrap-style:square" from="5521,1496" to="5681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AK98gAAADdAAAADwAAAGRycy9kb3ducmV2LnhtbESPT0sDMRTE7wW/Q3iCl2KzrcXWbbNF&#10;CopeFFcrPT42b/+5eVmStF376Y0geBxm5jfMejOYThzJ+caygukkAUFcWN1wpeDj/eF6CcIHZI2d&#10;ZVLwTR422cVojam2J36jYx4qESHsU1RQh9CnUvqiJoN+Ynvi6JXWGQxRukpqh6cIN52cJcmtNNhw&#10;XKixp21NxVd+MAqKz/GifG5f8eya6S7sWzl/fCmVuroc7lcgAg3hP/zXftIKbhbzO/h9E5+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AK98gAAADdAAAADwAAAAAA&#10;AAAAAAAAAAChAgAAZHJzL2Rvd25yZXYueG1sUEsFBgAAAAAEAAQA+QAAAJYDAAAAAA==&#10;" strokeweight=".16969mm"/>
                <v:shape id="AutoShape 3751" o:spid="_x0000_s1031" style="position:absolute;left:5516;top:1291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A0sUA&#10;AADdAAAADwAAAGRycy9kb3ducmV2LnhtbESPwW7CMAyG75N4h8hI3CAFNMY6AkJIICbtMuABvMa0&#10;HY1TmkC7Pf18QNrR+v1/9rdYda5Sd2pC6dnAeJSAIs68LTk3cDpuh3NQISJbrDyTgR8KsFr2nhaY&#10;Wt/yJ90PMVcC4ZCigSLGOtU6ZAU5DCNfE0t29o3DKGOTa9tgK3BX6UmSzLTDkuVCgTVtCsouh5sT&#10;yu/He1te7dxNZvXXef8adtl3MGbQ79ZvoCJ18X/50d5bA9OXZ/lfbM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gDSxQAAAN0AAAAPAAAAAAAAAAAAAAAAAJgCAABkcnMv&#10;ZG93bnJldi54bWxQSwUGAAAAAAQABAD1AAAAigMAAAAA&#10;" path="m,l,400m170,201r,199m5,395r160,e" filled="f" strokeweight=".48pt">
                  <v:path arrowok="t" o:connecttype="custom" o:connectlocs="0,1291;0,1691;170,1492;170,1691;5,1686;165,1686" o:connectangles="0,0,0,0,0,0"/>
                </v:shape>
                <v:shape id="Text Box 3750" o:spid="_x0000_s1032" type="#_x0000_t202" style="position:absolute;left:5516;top:1296;width:94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g88YA&#10;AADdAAAADwAAAGRycy9kb3ducmV2LnhtbESPQWvCQBSE70L/w/IK3nSjUlujq0hpoSCIMT14fGaf&#10;yWL2bcxuNf77bkHocZiZb5jFqrO1uFLrjWMFo2ECgrhw2nCp4Dv/HLyB8AFZY+2YFNzJw2r51Ftg&#10;qt2NM7ruQykihH2KCqoQmlRKX1Rk0Q9dQxy9k2sthijbUuoWbxFuazlOkqm0aDguVNjQe0XFef9j&#10;FawPnH2Yy/a4y06ZyfNZwpvpWan+c7eegwjUhf/wo/2lFUxeX0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yg8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涯</w:t>
                        </w:r>
                        <w:r>
                          <w:rPr>
                            <w:color w:val="FF0066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發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展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749" o:spid="_x0000_s1033" type="#_x0000_t202" style="position:absolute;left:5516;top:1487;width:1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+h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eD1bTyC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uPoT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696" behindDoc="1" locked="0" layoutInCell="1" allowOverlap="1" wp14:anchorId="7C22A9FB" wp14:editId="58E00DA0">
                <wp:simplePos x="0" y="0"/>
                <wp:positionH relativeFrom="page">
                  <wp:posOffset>4242435</wp:posOffset>
                </wp:positionH>
                <wp:positionV relativeFrom="paragraph">
                  <wp:posOffset>765810</wp:posOffset>
                </wp:positionV>
                <wp:extent cx="419100" cy="260985"/>
                <wp:effectExtent l="3810" t="3810" r="5715" b="1905"/>
                <wp:wrapNone/>
                <wp:docPr id="3738" name="Group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985"/>
                          <a:chOff x="6681" y="1206"/>
                          <a:chExt cx="660" cy="411"/>
                        </a:xfrm>
                      </wpg:grpSpPr>
                      <wps:wsp>
                        <wps:cNvPr id="3739" name="Line 3747"/>
                        <wps:cNvCnPr/>
                        <wps:spPr bwMode="auto">
                          <a:xfrm>
                            <a:off x="6691" y="121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3746"/>
                        <wps:cNvCnPr/>
                        <wps:spPr bwMode="auto">
                          <a:xfrm>
                            <a:off x="7336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3745"/>
                        <wps:cNvCnPr/>
                        <wps:spPr bwMode="auto">
                          <a:xfrm>
                            <a:off x="6691" y="140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AutoShape 3744"/>
                        <wps:cNvSpPr>
                          <a:spLocks/>
                        </wps:cNvSpPr>
                        <wps:spPr bwMode="auto">
                          <a:xfrm>
                            <a:off x="6686" y="1211"/>
                            <a:ext cx="326" cy="401"/>
                          </a:xfrm>
                          <a:custGeom>
                            <a:avLst/>
                            <a:gdLst>
                              <a:gd name="T0" fmla="+- 0 6691 6686"/>
                              <a:gd name="T1" fmla="*/ T0 w 326"/>
                              <a:gd name="T2" fmla="+- 0 1416 1211"/>
                              <a:gd name="T3" fmla="*/ 1416 h 401"/>
                              <a:gd name="T4" fmla="+- 0 7012 6686"/>
                              <a:gd name="T5" fmla="*/ T4 w 326"/>
                              <a:gd name="T6" fmla="+- 0 1416 1211"/>
                              <a:gd name="T7" fmla="*/ 1416 h 401"/>
                              <a:gd name="T8" fmla="+- 0 6686 6686"/>
                              <a:gd name="T9" fmla="*/ T8 w 326"/>
                              <a:gd name="T10" fmla="+- 0 1211 1211"/>
                              <a:gd name="T11" fmla="*/ 1211 h 401"/>
                              <a:gd name="T12" fmla="+- 0 6686 6686"/>
                              <a:gd name="T13" fmla="*/ T12 w 326"/>
                              <a:gd name="T14" fmla="+- 0 1612 1211"/>
                              <a:gd name="T15" fmla="*/ 161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5" y="205"/>
                                </a:moveTo>
                                <a:lnTo>
                                  <a:pt x="326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Line 3743"/>
                        <wps:cNvCnPr/>
                        <wps:spPr bwMode="auto">
                          <a:xfrm>
                            <a:off x="7016" y="141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3742"/>
                        <wps:cNvCnPr/>
                        <wps:spPr bwMode="auto">
                          <a:xfrm>
                            <a:off x="6691" y="160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Text Box 3741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216"/>
                            <a:ext cx="65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6" name="Text Box 3740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406"/>
                            <a:ext cx="33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9" o:spid="_x0000_s1034" style="position:absolute;left:0;text-align:left;margin-left:334.05pt;margin-top:60.3pt;width:33pt;height:20.55pt;z-index:-489784;mso-position-horizontal-relative:page" coordorigin="6681,1206" coordsize="66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">
                <v:line id="Line 3747" o:spid="_x0000_s1035" style="position:absolute;visibility:visible;mso-wrap-style:square" from="6691,1216" to="7331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5isgAAADdAAAADwAAAGRycy9kb3ducmV2LnhtbESPW0sDMRSE34X+h3AKvojN1kqra7Ol&#10;CBZ9aXG94ONhc/bWzcmSxHb11zeC0MdhZr5hlqvBdOJAzjeWFUwnCQjiwuqGKwXvb0/XdyB8QNbY&#10;WSYFP+RhlY0ulphqe+RXOuShEhHCPkUFdQh9KqUvajLoJ7Ynjl5pncEQpaukdniMcNPJmySZS4MN&#10;x4Uae3qsqdjn30ZB8Xm1KF/aHf66ZvoRvlp5u9mWSl2Oh/UDiEBDOIf/289awWwxu4e/N/EJyOw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zZ5isgAAADdAAAADwAAAAAA&#10;AAAAAAAAAAChAgAAZHJzL2Rvd25yZXYueG1sUEsFBgAAAAAEAAQA+QAAAJYDAAAAAA==&#10;" strokeweight=".16969mm"/>
                <v:line id="Line 3746" o:spid="_x0000_s1036" style="position:absolute;visibility:visible;mso-wrap-style:square" from="7336,1211" to="7336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rz8MAAADdAAAADwAAAGRycy9kb3ducmV2LnhtbERPW2vCMBR+F/wP4Qi+aTo31tEZRQUv&#10;0Ke5wfZ4SM6asuakNFlb//3yIOzx47uvt6NrRE9dqD0reFhmIIi1NzVXCj7ej4sXECEiG2w8k4Ib&#10;BdhuppM1FsYP/Eb9NVYihXAoUIGNsS2kDNqSw7D0LXHivn3nMCbYVdJ0OKRw18hVlj1LhzWnBost&#10;HSzpn+uvU9Cfy6++zD3q82e5t/p4qvPhpNR8Nu5eQUQa47/47r4YBY/5U9qf3qQn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oK8/DAAAA3QAAAA8AAAAAAAAAAAAA&#10;AAAAoQIAAGRycy9kb3ducmV2LnhtbFBLBQYAAAAABAAEAPkAAACRAwAAAAA=&#10;" strokeweight=".48pt"/>
                <v:line id="Line 3745" o:spid="_x0000_s1037" style="position:absolute;visibility:visible;mso-wrap-style:square" from="6691,1406" to="7331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YG8cgAAADdAAAADwAAAGRycy9kb3ducmV2LnhtbESPW2sCMRSE3wv9D+EIvhTNbitVVqOU&#10;QqW+VOql9PGwOXuxm5MlSXX11zdCwcdhZr5hZovONOJIzteWFaTDBARxbnXNpYLd9m0wAeEDssbG&#10;Mik4k4fF/P5uhpm2J/6k4yaUIkLYZ6igCqHNpPR5RQb90LbE0SusMxiidKXUDk8Rbhr5mCTP0mDN&#10;caHCll4ryn82v0ZB/vUwLlaHNV5cne7D90GOlh+FUv1e9zIFEagLt/B/+10reBqPUri+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UYG8cgAAADdAAAADwAAAAAA&#10;AAAAAAAAAAChAgAAZHJzL2Rvd25yZXYueG1sUEsFBgAAAAAEAAQA+QAAAJYDAAAAAA==&#10;" strokeweight=".16969mm"/>
                <v:shape id="AutoShape 3744" o:spid="_x0000_s1038" style="position:absolute;left:6686;top:1211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qt8gA&#10;AADdAAAADwAAAGRycy9kb3ducmV2LnhtbESPT2vCQBTE74LfYXlCL9JsTCWt0VWkodKLB62H9vbI&#10;vvzB7NuQ3Wrqp+8WCh6HmfkNs9oMphUX6l1jWcEsikEQF1Y3XCk4fbw9voBwHllja5kU/JCDzXo8&#10;WmGm7ZUPdDn6SgQIuwwV1N53mZSuqMmgi2xHHLzS9gZ9kH0ldY/XADetTOI4lQYbDgs1dvRaU3E+&#10;fhsF2326yKelOem8kF+3eZp83nY7pR4mw3YJwtPg7+H/9rtW8PQ8T+DvTX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9mq3yAAAAN0AAAAPAAAAAAAAAAAAAAAAAJgCAABk&#10;cnMvZG93bnJldi54bWxQSwUGAAAAAAQABAD1AAAAjQMAAAAA&#10;" path="m5,205r321,m,l,401e" filled="f" strokeweight=".48pt">
                  <v:path arrowok="t" o:connecttype="custom" o:connectlocs="5,1416;326,1416;0,1211;0,1612" o:connectangles="0,0,0,0"/>
                </v:shape>
                <v:line id="Line 3743" o:spid="_x0000_s1039" style="position:absolute;visibility:visible;mso-wrap-style:square" from="7016,1411" to="7016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g9HccAAADdAAAADwAAAGRycy9kb3ducmV2LnhtbESPT2sCMRTE7wW/Q3hCL6VmraKyGkUE&#10;S7201Lbi8bF5+0c3L0uS6uqnb4SCx2FmfsPMFq2pxYmcrywr6PcSEMSZ1RUXCr6/1s8TED4ga6wt&#10;k4ILeVjMOw8zTLU98yedtqEQEcI+RQVlCE0qpc9KMuh7tiGOXm6dwRClK6R2eI5wU8uXJBlJgxXH&#10;hRIbWpWUHbe/RkG2exrnm8MHXl3V/wn7gxy+vudKPXbb5RREoDbcw//tN61gMB4O4PY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2D0dxwAAAN0AAAAPAAAAAAAA&#10;AAAAAAAAAKECAABkcnMvZG93bnJldi54bWxQSwUGAAAAAAQABAD5AAAAlQMAAAAA&#10;" strokeweight=".16969mm"/>
                <v:line id="Line 3742" o:spid="_x0000_s1040" style="position:absolute;visibility:visible;mso-wrap-style:square" from="6691,1607" to="7012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MtzMYAAADdAAAADwAAAGRycy9kb3ducmV2LnhtbESPzWrDMBCE74W+g9hCb43cNNTBiRKa&#10;Qn7ApyaB5LhIW8vUWhlLtd23rwKFHoeZ+YZZrkfXiJ66UHtW8DzJQBBrb2quFJxP26c5iBCRDTae&#10;ScEPBViv7u+WWBg/8Af1x1iJBOFQoAIbY1tIGbQlh2HiW+LkffrOYUyyq6TpcEhw18hplr1KhzWn&#10;BYstvVvSX8dvp6Dfl9e+zD3q/aXcWL3d1fmwU+rxYXxbgIg0xv/wX/tgFLzksxnc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TLczGAAAA3QAAAA8AAAAAAAAA&#10;AAAAAAAAoQIAAGRycy9kb3ducmV2LnhtbFBLBQYAAAAABAAEAPkAAACUAwAAAAA=&#10;" strokeweight=".48pt"/>
                <v:shape id="Text Box 3741" o:spid="_x0000_s1041" type="#_x0000_t202" style="position:absolute;left:6686;top:1216;width:65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wLccA&#10;AADdAAAADwAAAGRycy9kb3ducmV2LnhtbESPQWvCQBSE7wX/w/KE3uqm2lpNXUWkQqEgxvTg8Zl9&#10;JovZtzG7avrvu4WCx2FmvmFmi87W4kqtN44VPA8SEMSF04ZLBd/5+mkCwgdkjbVjUvBDHhbz3sMM&#10;U+1unNF1F0oRIexTVFCF0KRS+qIii37gGuLoHV1rMUTZllK3eItwW8thkoylRcNxocKGVhUVp93F&#10;KljuOfsw581hmx0zk+fThL/GJ6Ue+93yHUSgLtzD/+1PrWD09vIK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MC3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</w:t>
                        </w:r>
                      </w:p>
                    </w:txbxContent>
                  </v:textbox>
                </v:shape>
                <v:shape id="Text Box 3740" o:spid="_x0000_s1042" type="#_x0000_t202" style="position:absolute;left:6686;top:1406;width:33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uWs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HsaZ7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yuW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緒論、第１</w:t>
      </w:r>
      <w:r>
        <w:rPr>
          <w:w w:val="99"/>
        </w:rPr>
        <w:t xml:space="preserve"> </w:t>
      </w:r>
      <w:r>
        <w:t>章</w:t>
      </w:r>
      <w:r>
        <w:rPr>
          <w:spacing w:val="79"/>
        </w:rPr>
        <w:t xml:space="preserve"> </w:t>
      </w:r>
      <w:r>
        <w:t>基本測</w:t>
      </w:r>
      <w:r>
        <w:rPr>
          <w:w w:val="99"/>
        </w:rPr>
        <w:t xml:space="preserve"> </w:t>
      </w:r>
      <w:r>
        <w:t>量進入實驗</w:t>
      </w:r>
      <w:r>
        <w:rPr>
          <w:w w:val="99"/>
        </w:rPr>
        <w:t xml:space="preserve"> </w:t>
      </w:r>
      <w:r>
        <w:t>室、1-1 長 度與體積的</w:t>
      </w:r>
      <w:r>
        <w:rPr>
          <w:w w:val="99"/>
        </w:rPr>
        <w:t xml:space="preserve"> </w:t>
      </w:r>
      <w:r>
        <w:t>測量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1"/>
        <w:rPr>
          <w:sz w:val="13"/>
        </w:rPr>
      </w:pPr>
    </w:p>
    <w:p w:rsidR="00921D1C" w:rsidRDefault="005B7A09">
      <w:pPr>
        <w:pStyle w:val="a3"/>
        <w:spacing w:line="230" w:lineRule="auto"/>
        <w:ind w:left="182"/>
        <w:jc w:val="both"/>
        <w:rPr>
          <w:lang w:eastAsia="zh-TW"/>
        </w:rPr>
      </w:pPr>
      <w:r>
        <w:rPr>
          <w:lang w:eastAsia="zh-TW"/>
        </w:rPr>
        <w:t xml:space="preserve">第一單 元 中國 地理通 論第１ 課 疆 域與區 域劃分 </w:t>
      </w:r>
    </w:p>
    <w:p w:rsidR="00921D1C" w:rsidRDefault="005B7A09">
      <w:pPr>
        <w:pStyle w:val="a3"/>
        <w:spacing w:before="6"/>
        <w:rPr>
          <w:sz w:val="21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１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遠古 </w:t>
      </w:r>
      <w:r>
        <w:rPr>
          <w:w w:val="99"/>
          <w:lang w:eastAsia="zh-TW"/>
        </w:rPr>
        <w:t>到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三</w:t>
      </w:r>
      <w:r>
        <w:rPr>
          <w:w w:val="99"/>
          <w:lang w:eastAsia="zh-TW"/>
        </w:rPr>
        <w:t>代</w:t>
      </w:r>
      <w:r>
        <w:rPr>
          <w:spacing w:val="-4"/>
          <w:lang w:eastAsia="zh-TW"/>
        </w:rPr>
        <w:t xml:space="preserve"> </w:t>
      </w:r>
    </w:p>
    <w:p w:rsidR="00921D1C" w:rsidRDefault="00987AFE">
      <w:pPr>
        <w:pStyle w:val="a3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 wp14:anchorId="228B7E9D" wp14:editId="5C85096E">
                <wp:simplePos x="0" y="0"/>
                <wp:positionH relativeFrom="page">
                  <wp:posOffset>5382895</wp:posOffset>
                </wp:positionH>
                <wp:positionV relativeFrom="paragraph">
                  <wp:posOffset>5080</wp:posOffset>
                </wp:positionV>
                <wp:extent cx="405765" cy="444500"/>
                <wp:effectExtent l="0" t="0" r="13335" b="12700"/>
                <wp:wrapNone/>
                <wp:docPr id="3737" name="Text Box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65"/>
                              <w:gridCol w:w="152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2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67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0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7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8" o:spid="_x0000_s1043" type="#_x0000_t202" style="position:absolute;margin-left:423.85pt;margin-top:.4pt;width:31.95pt;height:3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xDtg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65"/>
                        <w:gridCol w:w="152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2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67"/>
                                <w:w w:val="99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08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65" w:type="dxa"/>
                          </w:tcPr>
                          <w:p w:rsidR="00C05468" w:rsidRDefault="00C05468"/>
                        </w:tc>
                        <w:tc>
                          <w:tcPr>
                            <w:tcW w:w="15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7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spacing w:before="9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 wp14:anchorId="0D0107D8" wp14:editId="7B969812">
                <wp:simplePos x="0" y="0"/>
                <wp:positionH relativeFrom="page">
                  <wp:posOffset>5927090</wp:posOffset>
                </wp:positionH>
                <wp:positionV relativeFrom="paragraph">
                  <wp:posOffset>768985</wp:posOffset>
                </wp:positionV>
                <wp:extent cx="339725" cy="254635"/>
                <wp:effectExtent l="2540" t="0" r="635" b="0"/>
                <wp:wrapNone/>
                <wp:docPr id="3736" name="Text Box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0"/>
                              <w:gridCol w:w="140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8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政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治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2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7" o:spid="_x0000_s1044" type="#_x0000_t202" style="position:absolute;left:0;text-align:left;margin-left:466.7pt;margin-top:60.55pt;width:26.75pt;height:20.05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0"/>
                        <w:gridCol w:w="140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8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政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治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2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第三單 元 政治 生活第 １課 現 代國家 與民主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9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768" behindDoc="1" locked="0" layoutInCell="1" allowOverlap="1" wp14:anchorId="5B54E9FE" wp14:editId="63A18E10">
                <wp:simplePos x="0" y="0"/>
                <wp:positionH relativeFrom="page">
                  <wp:posOffset>6419215</wp:posOffset>
                </wp:positionH>
                <wp:positionV relativeFrom="paragraph">
                  <wp:posOffset>765810</wp:posOffset>
                </wp:positionV>
                <wp:extent cx="313690" cy="260985"/>
                <wp:effectExtent l="8890" t="3810" r="1270" b="1905"/>
                <wp:wrapNone/>
                <wp:docPr id="3727" name="Group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985"/>
                          <a:chOff x="10109" y="1206"/>
                          <a:chExt cx="494" cy="411"/>
                        </a:xfrm>
                      </wpg:grpSpPr>
                      <wps:wsp>
                        <wps:cNvPr id="3728" name="Line 3736"/>
                        <wps:cNvCnPr/>
                        <wps:spPr bwMode="auto">
                          <a:xfrm>
                            <a:off x="10118" y="121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3735"/>
                        <wps:cNvCnPr/>
                        <wps:spPr bwMode="auto">
                          <a:xfrm>
                            <a:off x="10597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3734"/>
                        <wps:cNvCnPr/>
                        <wps:spPr bwMode="auto">
                          <a:xfrm>
                            <a:off x="10118" y="140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AutoShape 3733"/>
                        <wps:cNvSpPr>
                          <a:spLocks/>
                        </wps:cNvSpPr>
                        <wps:spPr bwMode="auto">
                          <a:xfrm>
                            <a:off x="10114" y="1211"/>
                            <a:ext cx="326" cy="401"/>
                          </a:xfrm>
                          <a:custGeom>
                            <a:avLst/>
                            <a:gdLst>
                              <a:gd name="T0" fmla="+- 0 10118 10114"/>
                              <a:gd name="T1" fmla="*/ T0 w 326"/>
                              <a:gd name="T2" fmla="+- 0 1416 1211"/>
                              <a:gd name="T3" fmla="*/ 1416 h 401"/>
                              <a:gd name="T4" fmla="+- 0 10439 10114"/>
                              <a:gd name="T5" fmla="*/ T4 w 326"/>
                              <a:gd name="T6" fmla="+- 0 1416 1211"/>
                              <a:gd name="T7" fmla="*/ 1416 h 401"/>
                              <a:gd name="T8" fmla="+- 0 10114 10114"/>
                              <a:gd name="T9" fmla="*/ T8 w 326"/>
                              <a:gd name="T10" fmla="+- 0 1211 1211"/>
                              <a:gd name="T11" fmla="*/ 1211 h 401"/>
                              <a:gd name="T12" fmla="+- 0 10114 10114"/>
                              <a:gd name="T13" fmla="*/ T12 w 326"/>
                              <a:gd name="T14" fmla="+- 0 1612 1211"/>
                              <a:gd name="T15" fmla="*/ 161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4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2" name="Line 3732"/>
                        <wps:cNvCnPr/>
                        <wps:spPr bwMode="auto">
                          <a:xfrm>
                            <a:off x="10444" y="141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3731"/>
                        <wps:cNvCnPr/>
                        <wps:spPr bwMode="auto">
                          <a:xfrm>
                            <a:off x="10118" y="160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Text Box 3730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216"/>
                            <a:ext cx="4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5" name="Text Box 3729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411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8" o:spid="_x0000_s1045" style="position:absolute;left:0;text-align:left;margin-left:505.45pt;margin-top:60.3pt;width:24.7pt;height:20.55pt;z-index:-489712;mso-position-horizontal-relative:page" coordorigin="10109,1206" coordsize="49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">
                <v:line id="Line 3736" o:spid="_x0000_s1046" style="position:absolute;visibility:visible;mso-wrap-style:square" from="10118,1216" to="10592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KzMUAAADdAAAADwAAAGRycy9kb3ducmV2LnhtbERPy2oCMRTdC/2HcAvdSM34oMrUKCK0&#10;6EZxWkuXl8mdh53cDEmqY7++WQguD+c9X3amEWdyvrasYDhIQBDnVtdcKvj8eHuegfABWWNjmRRc&#10;ycNy8dCbY6rthQ90zkIpYgj7FBVUIbSplD6vyKAf2JY4coV1BkOErpTa4SWGm0aOkuRFGqw5NlTY&#10;0rqi/Cf7NQryr/602J72+Ofq4TF8n+TkfVco9fTYrV5BBOrCXXxzb7SC8XQU58Y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NKzMUAAADdAAAADwAAAAAAAAAA&#10;AAAAAAChAgAAZHJzL2Rvd25yZXYueG1sUEsFBgAAAAAEAAQA+QAAAJMDAAAAAA==&#10;" strokeweight=".16969mm"/>
                <v:line id="Line 3735" o:spid="_x0000_s1047" style="position:absolute;visibility:visible;mso-wrap-style:square" from="10597,1211" to="10597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1n8sYAAADdAAAADwAAAGRycy9kb3ducmV2LnhtbESPzWrDMBCE74W+g9hCb43cFOrGiRKa&#10;QH7ApyaB5LhIW8vUWhlLtd23rwKFHoeZ+YZZrEbXiJ66UHtW8DzJQBBrb2quFJxP26c3ECEiG2w8&#10;k4IfCrBa3t8tsDB+4A/qj7ESCcKhQAU2xraQMmhLDsPEt8TJ+/Sdw5hkV0nT4ZDgrpHTLHuVDmtO&#10;CxZb2ljSX8dvp6Dfl9e+zD3q/aVcW73d1fmwU+rxYXyfg4g0xv/wX/tgFLzk0x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NZ/LGAAAA3QAAAA8AAAAAAAAA&#10;AAAAAAAAoQIAAGRycy9kb3ducmV2LnhtbFBLBQYAAAAABAAEAPkAAACUAwAAAAA=&#10;" strokeweight=".48pt"/>
                <v:line id="Line 3734" o:spid="_x0000_s1048" style="position:absolute;visibility:visible;mso-wrap-style:square" from="10118,1406" to="10592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zQF8QAAADdAAAADwAAAGRycy9kb3ducmV2LnhtbERPy2oCMRTdF/yHcIVuimbUUmU0igiW&#10;uqlotXR5mdx56ORmSFId/XqzKHR5OO/ZojW1uJDzlWUFg34CgjizuuJCweFr3ZuA8AFZY22ZFNzI&#10;w2LeeZphqu2Vd3TZh0LEEPYpKihDaFIpfVaSQd+3DXHkcusMhghdIbXDaww3tRwmyZs0WHFsKLGh&#10;VUnZef9rFGTfL+N8c9ri3VWDY/g5ydf3z1yp5267nIII1IZ/8Z/7QysYjUdxf3wTn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NAXxAAAAN0AAAAPAAAAAAAAAAAA&#10;AAAAAKECAABkcnMvZG93bnJldi54bWxQSwUGAAAAAAQABAD5AAAAkgMAAAAA&#10;" strokeweight=".16969mm"/>
                <v:shape id="AutoShape 3733" o:spid="_x0000_s1049" style="position:absolute;left:10114;top:1211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HvccA&#10;AADdAAAADwAAAGRycy9kb3ducmV2LnhtbESPQYvCMBSE74L/ITzBi2iqLtXtGkUUxYuHdT24t0fz&#10;bMs2L6WJWv31RljwOMzMN8xs0ZhSXKl2hWUFw0EEgji1uuBMwfFn05+CcB5ZY2mZFNzJwWLebs0w&#10;0fbG33Q9+EwECLsEFeTeV4mULs3JoBvYijh4Z1sb9EHWmdQ13gLclHIURbE0WHBYyLGiVU7p3+Fi&#10;FCz38ee6dzZHvU7l7+MjHp0e261S3U6z/ALhqfHv8H97pxWMJ+MhvN6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h73HAAAA3QAAAA8AAAAAAAAAAAAAAAAAmAIAAGRy&#10;cy9kb3ducmV2LnhtbFBLBQYAAAAABAAEAPUAAACMAwAAAAA=&#10;" path="m4,205r321,m,l,401e" filled="f" strokeweight=".48pt">
                  <v:path arrowok="t" o:connecttype="custom" o:connectlocs="4,1416;325,1416;0,1211;0,1612" o:connectangles="0,0,0,0"/>
                </v:shape>
                <v:line id="Line 3732" o:spid="_x0000_s1050" style="position:absolute;visibility:visible;mso-wrap-style:square" from="10444,1411" to="10444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Lr+8cAAADdAAAADwAAAGRycy9kb3ducmV2LnhtbESPT2sCMRTE7wW/Q3iCl1KzalFZjSKF&#10;il5aalvx+Ni8/aOblyWJuu2nN4WCx2FmfsPMl62pxYWcrywrGPQTEMSZ1RUXCr4+X5+mIHxA1lhb&#10;JgU/5GG56DzMMdX2yh902YVCRAj7FBWUITSplD4ryaDv24Y4erl1BkOUrpDa4TXCTS2HSTKWBiuO&#10;CyU29FJSdtqdjYJs/zjJt8d3/HXV4DscjvJ5/ZYr1eu2qxmIQG24h//bG61gNBkN4e9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uv7xwAAAN0AAAAPAAAAAAAA&#10;AAAAAAAAAKECAABkcnMvZG93bnJldi54bWxQSwUGAAAAAAQABAD5AAAAlQMAAAAA&#10;" strokeweight=".16969mm"/>
                <v:line id="Line 3731" o:spid="_x0000_s1051" style="position:absolute;visibility:visible;mso-wrap-style:square" from="10118,1607" to="10439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GxcUAAADdAAAADwAAAGRycy9kb3ducmV2LnhtbESPzWrDMBCE74G+g9hCboncGuLiRglt&#10;IT/gU5NCe1ykrWVqrYyl2M7bR4VCj8PMfMOst5NrxUB9aDwreFhmIIi1Nw3XCj7Ou8UTiBCRDbae&#10;ScGVAmw3d7M1lsaP/E7DKdYiQTiUqMDG2JVSBm3JYVj6jjh53753GJPsa2l6HBPctfIxy1bSYcNp&#10;wWJHb5b0z+niFAyH6muoCo/68Fm9Wr3bN8W4V2p+P708g4g0xf/wX/toFORFnsPvm/Q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zGxcUAAADdAAAADwAAAAAAAAAA&#10;AAAAAAChAgAAZHJzL2Rvd25yZXYueG1sUEsFBgAAAAAEAAQA+QAAAJMDAAAAAA==&#10;" strokeweight=".48pt"/>
                <v:shape id="Text Box 3730" o:spid="_x0000_s1052" type="#_x0000_t202" style="position:absolute;left:10114;top:1216;width:48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my8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H4dTyB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U5sv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3729" o:spid="_x0000_s1053" type="#_x0000_t202" style="position:absolute;left:10114;top:1411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DUMcA&#10;AADdAAAADwAAAGRycy9kb3ducmV2LnhtbESPQWvCQBSE7wX/w/IKvdVNFW2NriLSgiAUk/Tg8Zl9&#10;JovZtzG71fjvu4VCj8PMfMMsVr1txJU6bxwreBkmIIhLpw1XCr6Kj+c3ED4ga2wck4I7eVgtBw8L&#10;TLW7cUbXPFQiQtinqKAOoU2l9GVNFv3QtcTRO7nOYoiyq6Tu8BbhtpGjJJlKi4bjQo0tbWoqz/m3&#10;VbA+cPZuLp/HfXbKTFHMEt5Nz0o9PfbrOYhAffgP/7W3WsH4dTyB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YQ1D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元歌詠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青春合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奏曲１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彩繪兩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性關係</w:t>
      </w:r>
    </w:p>
    <w:p w:rsidR="00921D1C" w:rsidRDefault="005B7A09">
      <w:pPr>
        <w:pStyle w:val="a3"/>
        <w:spacing w:before="10"/>
        <w:rPr>
          <w:sz w:val="13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68"/>
        <w:jc w:val="both"/>
        <w:rPr>
          <w:lang w:eastAsia="zh-TW"/>
        </w:rPr>
      </w:pPr>
      <w:r>
        <w:rPr>
          <w:spacing w:val="6"/>
          <w:lang w:eastAsia="zh-TW"/>
        </w:rPr>
        <w:t>第４單</w:t>
      </w:r>
      <w:r>
        <w:rPr>
          <w:spacing w:val="6"/>
          <w:w w:val="99"/>
          <w:lang w:eastAsia="zh-TW"/>
        </w:rPr>
        <w:t xml:space="preserve"> </w:t>
      </w:r>
      <w:r>
        <w:rPr>
          <w:spacing w:val="6"/>
          <w:lang w:eastAsia="zh-TW"/>
        </w:rPr>
        <w:t>元身體</w:t>
      </w:r>
      <w:r>
        <w:rPr>
          <w:spacing w:val="6"/>
          <w:w w:val="99"/>
          <w:lang w:eastAsia="zh-TW"/>
        </w:rPr>
        <w:t xml:space="preserve"> </w:t>
      </w:r>
      <w:r>
        <w:rPr>
          <w:spacing w:val="6"/>
          <w:lang w:eastAsia="zh-TW"/>
        </w:rPr>
        <w:t>力行動</w:t>
      </w:r>
      <w:r>
        <w:rPr>
          <w:spacing w:val="6"/>
          <w:w w:val="99"/>
          <w:lang w:eastAsia="zh-TW"/>
        </w:rPr>
        <w:t xml:space="preserve"> </w:t>
      </w:r>
      <w:r>
        <w:rPr>
          <w:spacing w:val="6"/>
          <w:lang w:eastAsia="zh-TW"/>
        </w:rPr>
        <w:t>起來１</w:t>
      </w:r>
      <w:r>
        <w:rPr>
          <w:spacing w:val="6"/>
          <w:w w:val="99"/>
          <w:lang w:eastAsia="zh-TW"/>
        </w:rPr>
        <w:t xml:space="preserve"> </w:t>
      </w:r>
      <w:r>
        <w:rPr>
          <w:spacing w:val="6"/>
          <w:lang w:eastAsia="zh-TW"/>
        </w:rPr>
        <w:t>捉摸不</w:t>
      </w:r>
      <w:r>
        <w:rPr>
          <w:spacing w:val="6"/>
          <w:w w:val="99"/>
          <w:lang w:eastAsia="zh-TW"/>
        </w:rPr>
        <w:t xml:space="preserve"> </w:t>
      </w:r>
      <w:r>
        <w:rPr>
          <w:lang w:eastAsia="zh-TW"/>
        </w:rPr>
        <w:t>定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>(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>桌</w:t>
      </w:r>
    </w:p>
    <w:p w:rsidR="00921D1C" w:rsidRDefault="005B7A09">
      <w:pPr>
        <w:pStyle w:val="a3"/>
        <w:spacing w:line="200" w:lineRule="exact"/>
        <w:ind w:left="168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47D3DF04" wp14:editId="261F892D">
                <wp:simplePos x="0" y="0"/>
                <wp:positionH relativeFrom="page">
                  <wp:posOffset>6869430</wp:posOffset>
                </wp:positionH>
                <wp:positionV relativeFrom="paragraph">
                  <wp:posOffset>132715</wp:posOffset>
                </wp:positionV>
                <wp:extent cx="315595" cy="508635"/>
                <wp:effectExtent l="1905" t="0" r="0" b="0"/>
                <wp:wrapNone/>
                <wp:docPr id="3726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15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2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7" o:spid="_x0000_s1054" type="#_x0000_t202" style="position:absolute;left:0;text-align:left;margin-left:540.9pt;margin-top:10.45pt;width:24.85pt;height:40.0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OQtA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15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2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球   )</w:t>
      </w:r>
    </w:p>
    <w:p w:rsidR="00921D1C" w:rsidRDefault="005B7A09">
      <w:pPr>
        <w:pStyle w:val="a3"/>
        <w:spacing w:before="6"/>
        <w:rPr>
          <w:sz w:val="21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76" w:hanging="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 wp14:anchorId="22DE4C54" wp14:editId="45230935">
                <wp:simplePos x="0" y="0"/>
                <wp:positionH relativeFrom="page">
                  <wp:posOffset>7367905</wp:posOffset>
                </wp:positionH>
                <wp:positionV relativeFrom="paragraph">
                  <wp:posOffset>514350</wp:posOffset>
                </wp:positionV>
                <wp:extent cx="219075" cy="762000"/>
                <wp:effectExtent l="0" t="0" r="4445" b="0"/>
                <wp:wrapNone/>
                <wp:docPr id="3725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6" o:spid="_x0000_s1055" type="#_x0000_t202" style="position:absolute;left:0;text-align:left;margin-left:580.15pt;margin-top:40.5pt;width:17.25pt;height:60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 wp14:anchorId="6C251629" wp14:editId="65D00FEA">
                <wp:simplePos x="0" y="0"/>
                <wp:positionH relativeFrom="page">
                  <wp:posOffset>8357870</wp:posOffset>
                </wp:positionH>
                <wp:positionV relativeFrom="paragraph">
                  <wp:posOffset>514350</wp:posOffset>
                </wp:positionV>
                <wp:extent cx="219075" cy="889635"/>
                <wp:effectExtent l="4445" t="0" r="0" b="0"/>
                <wp:wrapNone/>
                <wp:docPr id="3724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5" o:spid="_x0000_s1056" type="#_x0000_t202" style="position:absolute;left:0;text-align:left;margin-left:658.1pt;margin-top:40.5pt;width:17.25pt;height:70.05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術 進 </w:t>
      </w:r>
      <w:r>
        <w:rPr>
          <w:w w:val="95"/>
          <w:lang w:eastAsia="zh-TW"/>
        </w:rPr>
        <w:t>入藝術 的世界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9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260" w:hanging="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79FF68EF" wp14:editId="56698C5D">
                <wp:simplePos x="0" y="0"/>
                <wp:positionH relativeFrom="page">
                  <wp:posOffset>3502660</wp:posOffset>
                </wp:positionH>
                <wp:positionV relativeFrom="paragraph">
                  <wp:posOffset>518160</wp:posOffset>
                </wp:positionV>
                <wp:extent cx="413385" cy="137160"/>
                <wp:effectExtent l="6985" t="13335" r="8255" b="11430"/>
                <wp:wrapNone/>
                <wp:docPr id="3723" name="Text Box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3716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3" w:lineRule="exact"/>
                              <w:ind w:left="-1" w:right="-8"/>
                            </w:pPr>
                            <w:r>
                              <w:rPr>
                                <w:color w:val="C2D69B"/>
                              </w:rPr>
                              <w:t>性平教育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4" o:spid="_x0000_s1057" type="#_x0000_t202" style="position:absolute;left:0;text-align:left;margin-left:275.8pt;margin-top:40.8pt;width:32.55pt;height:10.8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3" w:lineRule="exact"/>
                        <w:ind w:left="-1" w:right="-8"/>
                      </w:pPr>
                      <w:r>
                        <w:rPr>
                          <w:color w:val="C2D69B"/>
                        </w:rPr>
                        <w:t>性平教育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2A3AA939" wp14:editId="277AB697">
                <wp:simplePos x="0" y="0"/>
                <wp:positionH relativeFrom="page">
                  <wp:posOffset>7811770</wp:posOffset>
                </wp:positionH>
                <wp:positionV relativeFrom="paragraph">
                  <wp:posOffset>514985</wp:posOffset>
                </wp:positionV>
                <wp:extent cx="320040" cy="508635"/>
                <wp:effectExtent l="1270" t="635" r="2540" b="0"/>
                <wp:wrapNone/>
                <wp:docPr id="3722" name="Text Box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3" o:spid="_x0000_s1058" type="#_x0000_t202" style="position:absolute;left:0;text-align:left;margin-left:615.1pt;margin-top:40.55pt;width:25.2pt;height:40.0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XR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音樂 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遊巴洛 克的華 麗殿堂</w:t>
      </w:r>
    </w:p>
    <w:p w:rsidR="00921D1C" w:rsidRDefault="005B7A09">
      <w:pPr>
        <w:pStyle w:val="a3"/>
        <w:spacing w:before="81" w:line="230" w:lineRule="auto"/>
        <w:ind w:left="219" w:hanging="1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 有聲無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影妙趣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多</w:t>
      </w:r>
    </w:p>
    <w:p w:rsidR="00921D1C" w:rsidRDefault="005B7A09">
      <w:pPr>
        <w:pStyle w:val="a3"/>
        <w:spacing w:before="34" w:line="224" w:lineRule="exact"/>
        <w:ind w:left="181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摩 登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line="17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3"/>
          <w:lang w:eastAsia="zh-TW"/>
        </w:rPr>
        <w:t>們 同</w:t>
      </w:r>
    </w:p>
    <w:p w:rsidR="00921D1C" w:rsidRDefault="005B7A09">
      <w:pPr>
        <w:pStyle w:val="a3"/>
        <w:spacing w:before="38" w:line="115" w:lineRule="auto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在 一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816" behindDoc="1" locked="0" layoutInCell="1" allowOverlap="1" wp14:anchorId="29BB9241" wp14:editId="1BE68176">
                <wp:simplePos x="0" y="0"/>
                <wp:positionH relativeFrom="page">
                  <wp:posOffset>8759190</wp:posOffset>
                </wp:positionH>
                <wp:positionV relativeFrom="paragraph">
                  <wp:posOffset>241300</wp:posOffset>
                </wp:positionV>
                <wp:extent cx="223520" cy="276860"/>
                <wp:effectExtent l="5715" t="3175" r="8890" b="5715"/>
                <wp:wrapNone/>
                <wp:docPr id="3714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76860"/>
                          <a:chOff x="13794" y="380"/>
                          <a:chExt cx="352" cy="436"/>
                        </a:xfrm>
                      </wpg:grpSpPr>
                      <wps:wsp>
                        <wps:cNvPr id="3715" name="Line 3722"/>
                        <wps:cNvCnPr/>
                        <wps:spPr bwMode="auto">
                          <a:xfrm>
                            <a:off x="13804" y="39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6" name="Line 3721"/>
                        <wps:cNvCnPr/>
                        <wps:spPr bwMode="auto">
                          <a:xfrm>
                            <a:off x="14141" y="38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7" name="Line 3720"/>
                        <wps:cNvCnPr/>
                        <wps:spPr bwMode="auto">
                          <a:xfrm>
                            <a:off x="13804" y="58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8" name="AutoShape 3719"/>
                        <wps:cNvSpPr>
                          <a:spLocks/>
                        </wps:cNvSpPr>
                        <wps:spPr bwMode="auto">
                          <a:xfrm>
                            <a:off x="13799" y="385"/>
                            <a:ext cx="326" cy="426"/>
                          </a:xfrm>
                          <a:custGeom>
                            <a:avLst/>
                            <a:gdLst>
                              <a:gd name="T0" fmla="+- 0 13804 13799"/>
                              <a:gd name="T1" fmla="*/ T0 w 326"/>
                              <a:gd name="T2" fmla="+- 0 590 385"/>
                              <a:gd name="T3" fmla="*/ 590 h 426"/>
                              <a:gd name="T4" fmla="+- 0 14124 13799"/>
                              <a:gd name="T5" fmla="*/ T4 w 326"/>
                              <a:gd name="T6" fmla="+- 0 590 385"/>
                              <a:gd name="T7" fmla="*/ 590 h 426"/>
                              <a:gd name="T8" fmla="+- 0 13799 13799"/>
                              <a:gd name="T9" fmla="*/ T8 w 326"/>
                              <a:gd name="T10" fmla="+- 0 385 385"/>
                              <a:gd name="T11" fmla="*/ 385 h 426"/>
                              <a:gd name="T12" fmla="+- 0 13799 13799"/>
                              <a:gd name="T13" fmla="*/ T12 w 326"/>
                              <a:gd name="T14" fmla="+- 0 811 385"/>
                              <a:gd name="T15" fmla="*/ 81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26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Line 3718"/>
                        <wps:cNvCnPr/>
                        <wps:spPr bwMode="auto">
                          <a:xfrm>
                            <a:off x="14129" y="585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Line 3717"/>
                        <wps:cNvCnPr/>
                        <wps:spPr bwMode="auto">
                          <a:xfrm>
                            <a:off x="13804" y="8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1" name="Text Box 37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380"/>
                            <a:ext cx="35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3" w:line="202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 xml:space="preserve">孝道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15" o:spid="_x0000_s1059" style="position:absolute;left:0;text-align:left;margin-left:689.7pt;margin-top:19pt;width:17.6pt;height:21.8pt;z-index:-489664;mso-position-horizontal-relative:page" coordorigin="13794,380" coordsize="35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">
                <v:line id="Line 3722" o:spid="_x0000_s1060" style="position:absolute;visibility:visible;mso-wrap-style:square" from="13804,390" to="14136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nSsUAAADdAAAADwAAAGRycy9kb3ducmV2LnhtbESPQUvEMBSE74L/ITzBm5uuol3qpkWF&#10;3RV62iqsx0fybIrNS2liW/+9EYQ9DjPzDbOtFteLicbQeVawXmUgiLU3HbcK3t92NxsQISIb7D2T&#10;gh8KUJWXF1ssjJ/5SFMTW5EgHApUYGMcCimDtuQwrPxAnLxPPzqMSY6tNCPOCe56eZtlD9Jhx2nB&#10;4kAvlvRX8+0UTIf6Y6pzj/pwqp+t3u27fN4rdX21PD2CiLTEc/i//WoU3OXre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ynSsUAAADdAAAADwAAAAAAAAAA&#10;AAAAAAChAgAAZHJzL2Rvd25yZXYueG1sUEsFBgAAAAAEAAQA+QAAAJMDAAAAAA==&#10;" strokeweight=".48pt"/>
                <v:line id="Line 3721" o:spid="_x0000_s1061" style="position:absolute;visibility:visible;mso-wrap-style:square" from="14141,385" to="1414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yxmMgAAADdAAAADwAAAGRycy9kb3ducmV2LnhtbESPW2sCMRSE3wv9D+EIvhTNbltUVqOU&#10;QqW+VOql9PGwOXuxm5MlSXX11zdCwcdhZr5hZovONOJIzteWFaTDBARxbnXNpYLd9m0wAeEDssbG&#10;Mik4k4fF/P5uhpm2J/6k4yaUIkLYZ6igCqHNpPR5RQb90LbE0SusMxiidKXUDk8Rbhr5mCQjabDm&#10;uFBhS68V5T+bX6Mg/3oYF6vDGi+uTvfh+yCflx+FUv1e9zIFEagLt/B/+10reBqnI7i+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RyxmMgAAADdAAAADwAAAAAA&#10;AAAAAAAAAAChAgAAZHJzL2Rvd25yZXYueG1sUEsFBgAAAAAEAAQA+QAAAJYDAAAAAA==&#10;" strokeweight=".16969mm"/>
                <v:line id="Line 3720" o:spid="_x0000_s1062" style="position:absolute;visibility:visible;mso-wrap-style:square" from="13804,581" to="1413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cpsUAAADdAAAADwAAAGRycy9kb3ducmV2LnhtbESPzWrDMBCE74W+g9hCbo2cBOrgRAlt&#10;IUnBp/xAe1ykjWVqrYyl2O7bV4VCjsPMfMOst6NrRE9dqD0rmE0zEMTam5orBZfz7nkJIkRkg41n&#10;UvBDAbabx4c1FsYPfKT+FCuRIBwKVGBjbAspg7bkMEx9S5y8q+8cxiS7SpoOhwR3jZxn2Yt0WHNa&#10;sNjSuyX9fbo5Bf2h/OrL3KM+fJZvVu/2dT7slZo8ja8rEJHGeA//tz+MgkU+y+HvTX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KcpsUAAADdAAAADwAAAAAAAAAA&#10;AAAAAAChAgAAZHJzL2Rvd25yZXYueG1sUEsFBgAAAAAEAAQA+QAAAJMDAAAAAA==&#10;" strokeweight=".48pt"/>
                <v:shape id="AutoShape 3719" o:spid="_x0000_s1063" style="position:absolute;left:13799;top:385;width:326;height:426;visibility:visible;mso-wrap-style:square;v-text-anchor:top" coordsize="3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eoMMA&#10;AADdAAAADwAAAGRycy9kb3ducmV2LnhtbERP3WrCMBS+H/gO4Qi7m2lXcFKNIuLsLjbG1Ac4NMc2&#10;2JzUJrb17ZeLwS4/vv/VZrSN6KnzxrGCdJaAIC6dNlwpOJ/eXxYgfEDW2DgmBQ/ysFlPnlaYazfw&#10;D/XHUIkYwj5HBXUIbS6lL2uy6GeuJY7cxXUWQ4RdJXWHQwy3jXxNkrm0aDg21NjSrqbyerxbBe3h&#10;kPm7WTTfdPss5qa4Dl+PvVLP03G7BBFoDP/iP/eHVpC9pXFu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HeoMMAAADdAAAADwAAAAAAAAAAAAAAAACYAgAAZHJzL2Rv&#10;d25yZXYueG1sUEsFBgAAAAAEAAQA9QAAAIgDAAAAAA==&#10;" path="m5,205r320,m,l,426e" filled="f" strokeweight=".16969mm">
                  <v:path arrowok="t" o:connecttype="custom" o:connectlocs="5,590;325,590;0,385;0,811" o:connectangles="0,0,0,0"/>
                </v:shape>
                <v:line id="Line 3718" o:spid="_x0000_s1064" style="position:absolute;visibility:visible;mso-wrap-style:square" from="14129,585" to="14129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tT8YAAADdAAAADwAAAGRycy9kb3ducmV2LnhtbESPQWvCQBSE7wX/w/KE3urGFkxNXUUL&#10;aiGn2oI9Pnaf2WD2bchuk/Tfu4VCj8PMfMOsNqNrRE9dqD0rmM8yEMTam5orBZ8f+4dnECEiG2w8&#10;k4IfCrBZT+5WWBg/8Dv1p1iJBOFQoAIbY1tIGbQlh2HmW+LkXXznMCbZVdJ0OCS4a+Rjli2kw5rT&#10;gsWWXi3p6+nbKeiP5Vdf5h718VzurN4f6nw4KHU/HbcvICKN8T/8134zCp7y+RJ+36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hrU/GAAAA3QAAAA8AAAAAAAAA&#10;AAAAAAAAoQIAAGRycy9kb3ducmV2LnhtbFBLBQYAAAAABAAEAPkAAACUAwAAAAA=&#10;" strokeweight=".48pt"/>
                <v:line id="Line 3717" o:spid="_x0000_s1065" style="position:absolute;visibility:visible;mso-wrap-style:square" from="13804,806" to="1412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VGysUAAADdAAAADwAAAGRycy9kb3ducmV2LnhtbERPy2oCMRTdC/2HcAvdSM34oMrUKCK0&#10;6EZxWkuXl8mdh53cDEmqY7++WQguD+c9X3amEWdyvrasYDhIQBDnVtdcKvj8eHuegfABWWNjmRRc&#10;ycNy8dCbY6rthQ90zkIpYgj7FBVUIbSplD6vyKAf2JY4coV1BkOErpTa4SWGm0aOkuRFGqw5NlTY&#10;0rqi/Cf7NQryr/602J72+Ofq4TF8n+TkfVco9fTYrV5BBOrCXXxzb7SC8XQU98c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9VGysUAAADdAAAADwAAAAAAAAAA&#10;AAAAAAChAgAAZHJzL2Rvd25yZXYueG1sUEsFBgAAAAAEAAQA+QAAAJMDAAAAAA==&#10;" strokeweight=".16969mm"/>
                <v:shape id="Text Box 3716" o:spid="_x0000_s1066" type="#_x0000_t202" style="position:absolute;left:13794;top:380;width:352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TjsYA&#10;AADdAAAADwAAAGRycy9kb3ducmV2LnhtbESPQWvCQBSE7wX/w/KE3upGC1ajq4goCIXSGA8en9ln&#10;sph9G7Orpv++Wyh4HGbmG2a+7Gwt7tR641jBcJCAIC6cNlwqOOTbtwkIH5A11o5JwQ95WC56L3NM&#10;tXtwRvd9KEWEsE9RQRVCk0rpi4os+oFriKN3dq3FEGVbSt3iI8JtLUdJMpYWDceFChtaV1Rc9jer&#10;YHXkbGOuX6fv7JyZPJ8m/Dm+KPXa71YzEIG68Az/t3dawfvHaA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rTj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3" w:line="202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 xml:space="preserve">孝道 </w:t>
                        </w: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5"/>
          <w:lang w:eastAsia="zh-TW"/>
        </w:rPr>
        <w:t xml:space="preserve">摩 登  </w:t>
      </w:r>
      <w:r>
        <w:rPr>
          <w:position w:val="-9"/>
          <w:lang w:eastAsia="zh-TW"/>
        </w:rPr>
        <w:t xml:space="preserve">導 )  </w:t>
      </w:r>
      <w:r>
        <w:rPr>
          <w:lang w:eastAsia="zh-TW"/>
        </w:rPr>
        <w:t xml:space="preserve">( 家 </w:t>
      </w:r>
      <w:r>
        <w:rPr>
          <w:position w:val="-5"/>
          <w:lang w:eastAsia="zh-TW"/>
        </w:rPr>
        <w:t xml:space="preserve">野 炊   </w:t>
      </w:r>
      <w:r>
        <w:rPr>
          <w:position w:val="-9"/>
          <w:lang w:eastAsia="zh-TW"/>
        </w:rPr>
        <w:t xml:space="preserve">友 誼  </w:t>
      </w:r>
      <w:r>
        <w:rPr>
          <w:lang w:eastAsia="zh-TW"/>
        </w:rPr>
        <w:t>政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tabs>
          <w:tab w:val="left" w:pos="1315"/>
        </w:tabs>
        <w:spacing w:line="115" w:lineRule="auto"/>
        <w:ind w:left="1315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 wp14:anchorId="75014808" wp14:editId="4D3555A3">
                <wp:simplePos x="0" y="0"/>
                <wp:positionH relativeFrom="page">
                  <wp:posOffset>9119870</wp:posOffset>
                </wp:positionH>
                <wp:positionV relativeFrom="paragraph">
                  <wp:posOffset>142875</wp:posOffset>
                </wp:positionV>
                <wp:extent cx="222885" cy="508635"/>
                <wp:effectExtent l="4445" t="0" r="1270" b="0"/>
                <wp:wrapNone/>
                <wp:docPr id="3713" name="Text Box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4" o:spid="_x0000_s1067" type="#_x0000_t202" style="position:absolute;left:0;text-align:left;margin-left:718.1pt;margin-top:11.25pt;width:17.55pt;height:40.05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NItQ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6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萬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歲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before="7" w:line="200" w:lineRule="exact"/>
        <w:ind w:left="176"/>
      </w:pPr>
      <w:r>
        <w:rPr>
          <w:lang w:eastAsia="zh-TW"/>
        </w:rPr>
        <w:br w:type="column"/>
      </w:r>
      <w:r>
        <w:rPr>
          <w:w w:val="95"/>
        </w:rPr>
        <w:lastRenderedPageBreak/>
        <w:t xml:space="preserve">期，新 </w:t>
      </w:r>
      <w:r>
        <w:t>展望</w:t>
      </w:r>
    </w:p>
    <w:p w:rsidR="00921D1C" w:rsidRDefault="00921D1C">
      <w:pPr>
        <w:spacing w:line="200" w:lineRule="exact"/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6" w:space="720" w:equalWidth="0">
            <w:col w:w="1083" w:space="40"/>
            <w:col w:w="1242" w:space="40"/>
            <w:col w:w="1117" w:space="85"/>
            <w:col w:w="1121" w:space="65"/>
            <w:col w:w="1195" w:space="40"/>
            <w:col w:w="976" w:space="40"/>
            <w:col w:w="787" w:space="40"/>
            <w:col w:w="845" w:space="40"/>
            <w:col w:w="702" w:space="40"/>
            <w:col w:w="635" w:space="40"/>
            <w:col w:w="667" w:space="40"/>
            <w:col w:w="656" w:space="40"/>
            <w:col w:w="781" w:space="40"/>
            <w:col w:w="700" w:space="40"/>
            <w:col w:w="1667" w:space="40"/>
            <w:col w:w="896"/>
          </w:cols>
        </w:sectPr>
      </w:pPr>
    </w:p>
    <w:p w:rsidR="00921D1C" w:rsidRDefault="005B7A09">
      <w:pPr>
        <w:tabs>
          <w:tab w:val="left" w:pos="7223"/>
          <w:tab w:val="left" w:pos="13313"/>
          <w:tab w:val="left" w:pos="14447"/>
        </w:tabs>
        <w:ind w:left="3956"/>
        <w:rPr>
          <w:sz w:val="20"/>
        </w:rPr>
      </w:pPr>
      <w:r>
        <w:rPr>
          <w:rFonts w:ascii="Times New Roman"/>
          <w:spacing w:val="-47"/>
          <w:sz w:val="19"/>
        </w:rPr>
        <w:lastRenderedPageBreak/>
        <w:t xml:space="preserve"> </w:t>
      </w:r>
      <w:r>
        <w:rPr>
          <w:noProof/>
          <w:spacing w:val="-47"/>
          <w:position w:val="37"/>
          <w:sz w:val="20"/>
          <w:lang w:eastAsia="zh-TW"/>
        </w:rPr>
        <mc:AlternateContent>
          <mc:Choice Requires="wps">
            <w:drawing>
              <wp:inline distT="0" distB="0" distL="0" distR="0" wp14:anchorId="56B847CB" wp14:editId="76A729FC">
                <wp:extent cx="412750" cy="120650"/>
                <wp:effectExtent l="9525" t="9525" r="6350" b="12700"/>
                <wp:docPr id="3712" name="Text Box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065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9"/>
                            </w:pPr>
                            <w:r>
                              <w:rPr>
                                <w:color w:val="C2D69B"/>
                              </w:rPr>
                              <w:t>性平教育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13" o:spid="_x0000_s1068" type="#_x0000_t202" style="width:32.5pt;height: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9"/>
                      </w:pPr>
                      <w:r>
                        <w:rPr>
                          <w:color w:val="C2D69B"/>
                        </w:rPr>
                        <w:t>性平教育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-47"/>
          <w:position w:val="37"/>
          <w:sz w:val="20"/>
        </w:rPr>
        <w:tab/>
      </w:r>
      <w:r>
        <w:rPr>
          <w:noProof/>
          <w:spacing w:val="-47"/>
          <w:position w:val="34"/>
          <w:sz w:val="20"/>
          <w:lang w:eastAsia="zh-TW"/>
        </w:rPr>
        <mc:AlternateContent>
          <mc:Choice Requires="wpg">
            <w:drawing>
              <wp:inline distT="0" distB="0" distL="0" distR="0">
                <wp:extent cx="358140" cy="260350"/>
                <wp:effectExtent l="9525" t="9525" r="3810" b="6350"/>
                <wp:docPr id="3702" name="Group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350"/>
                          <a:chOff x="0" y="0"/>
                          <a:chExt cx="564" cy="410"/>
                        </a:xfrm>
                      </wpg:grpSpPr>
                      <wps:wsp>
                        <wps:cNvPr id="3703" name="Line 3712"/>
                        <wps:cNvCnPr/>
                        <wps:spPr bwMode="auto">
                          <a:xfrm>
                            <a:off x="10" y="10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4" name="Line 3711"/>
                        <wps:cNvCnPr/>
                        <wps:spPr bwMode="auto">
                          <a:xfrm>
                            <a:off x="558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5" name="Line 3710"/>
                        <wps:cNvCnPr/>
                        <wps:spPr bwMode="auto">
                          <a:xfrm>
                            <a:off x="10" y="199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6" name="Line 3709"/>
                        <wps:cNvCnPr/>
                        <wps:spPr bwMode="auto">
                          <a:xfrm>
                            <a:off x="10" y="20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7" name="Line 3708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8" name="Line 3707"/>
                        <wps:cNvCnPr/>
                        <wps:spPr bwMode="auto">
                          <a:xfrm>
                            <a:off x="174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9" name="Line 3706"/>
                        <wps:cNvCnPr/>
                        <wps:spPr bwMode="auto">
                          <a:xfrm>
                            <a:off x="10" y="40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0" name="Text Box 370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55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1" name="Text Box 370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99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03" o:spid="_x0000_s1069" style="width:28.2pt;height:20.5pt;mso-position-horizontal-relative:char;mso-position-vertical-relative:line" coordsize="56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">
                <v:line id="Line 3712" o:spid="_x0000_s1070" style="position:absolute;visibility:visible;mso-wrap-style:square" from="10,10" to="55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E3ccAAADdAAAADwAAAGRycy9kb3ducmV2LnhtbESPT2sCMRTE74LfITyhF6lZtWhZjVIK&#10;lnqpqK14fGze/tHNy5Kkuu2nN4WCx2FmfsPMl62pxYWcrywrGA4SEMSZ1RUXCj73q8dnED4ga6wt&#10;k4If8rBcdDtzTLW98pYuu1CICGGfooIyhCaV0mclGfQD2xBHL7fOYIjSFVI7vEa4qeUoSSbSYMVx&#10;ocSGXkvKzrtvoyA79Kf5+rTBX1cNv8LxJJ/ePnKlHnrtywxEoDbcw//td61gPE3G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soTdxwAAAN0AAAAPAAAAAAAA&#10;AAAAAAAAAKECAABkcnMvZG93bnJldi54bWxQSwUGAAAAAAQABAD5AAAAlQMAAAAA&#10;" strokeweight=".16969mm"/>
                <v:line id="Line 3711" o:spid="_x0000_s1071" style="position:absolute;visibility:visible;mso-wrap-style:square" from="558,5" to="558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scqccAAADdAAAADwAAAGRycy9kb3ducmV2LnhtbESPW2sCMRSE3wX/QzgFX6RmvaBla5RS&#10;UPSlor3Qx8Pm7EU3J0sSde2vN4VCH4eZ+YaZL1tTiws5X1lWMBwkIIgzqysuFHy8rx6fQPiArLG2&#10;TApu5GG56HbmmGp75T1dDqEQEcI+RQVlCE0qpc9KMugHtiGOXm6dwRClK6R2eI1wU8tRkkylwYrj&#10;QokNvZaUnQ5noyD76s/y7XGHP64afobvo5ys33Kleg/tyzOIQG34D/+1N1rBeJZM4PdNf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WxypxwAAAN0AAAAPAAAAAAAA&#10;AAAAAAAAAKECAABkcnMvZG93bnJldi54bWxQSwUGAAAAAAQABAD5AAAAlQMAAAAA&#10;" strokeweight=".16969mm"/>
                <v:line id="Line 3710" o:spid="_x0000_s1072" style="position:absolute;visibility:visible;mso-wrap-style:square" from="10,199" to="553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xl8YAAADdAAAADwAAAGRycy9kb3ducmV2LnhtbESPQWvCQBSE7wX/w/KE3urGFpuSuooW&#10;1EJOtQU9PnZfs8Hs25DdJum/dwsFj8PMfMMs16NrRE9dqD0rmM8yEMTam5orBV+fu4cXECEiG2w8&#10;k4JfCrBeTe6WWBg/8Af1x1iJBOFQoAIbY1tIGbQlh2HmW+LkffvOYUyyq6TpcEhw18jHLHuWDmtO&#10;CxZberOkL8cfp6A/lOe+zD3qw6ncWr3b1/mwV+p+Om5eQUQa4y383343Cp7ybAF/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1MZfGAAAA3QAAAA8AAAAAAAAA&#10;AAAAAAAAoQIAAGRycy9kb3ducmV2LnhtbFBLBQYAAAAABAAEAPkAAACUAwAAAAA=&#10;" strokeweight=".48pt"/>
                <v:line id="Line 3709" o:spid="_x0000_s1073" style="position:absolute;visibility:visible;mso-wrap-style:square" from="10,209" to="16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ev4MUAAADdAAAADwAAAGRycy9kb3ducmV2LnhtbESPzWrDMBCE74W8g9hCb43cFuLiRAlN&#10;IT/gU5JCe1ykjWVqrYyl2u7bR4FAjsPMfMMsVqNrRE9dqD0reJlmIIi1NzVXCr5Om+d3ECEiG2w8&#10;k4J/CrBaTh4WWBg/8IH6Y6xEgnAoUIGNsS2kDNqSwzD1LXHyzr5zGJPsKmk6HBLcNfI1y2bSYc1p&#10;wWJLn5b07/HPKeh35U9f5h717rtcW73Z1vmwVerpcfyYg4g0xnv41t4bBW95NoPrm/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ev4MUAAADdAAAADwAAAAAAAAAA&#10;AAAAAAChAgAAZHJzL2Rvd25yZXYueG1sUEsFBgAAAAAEAAQA+QAAAJMDAAAAAA==&#10;" strokeweight=".48pt"/>
                <v:line id="Line 3708" o:spid="_x0000_s107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Ke8UAAADd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uc8y+H2Jj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sKe8UAAADdAAAADwAAAAAAAAAA&#10;AAAAAAChAgAAZHJzL2Rvd25yZXYueG1sUEsFBgAAAAAEAAQA+QAAAJMDAAAAAA==&#10;" strokeweight=".48pt"/>
                <v:line id="Line 3707" o:spid="_x0000_s1075" style="position:absolute;visibility:visible;mso-wrap-style:square" from="174,204" to="17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SeCcIAAADdAAAADwAAAGRycy9kb3ducmV2LnhtbERPyWrDMBC9B/IPYgq9JXJbiIMbJTSF&#10;LOBTFmiPgzS1TK2RsVTb/fvoEMjx8fbVZnSN6KkLtWcFL/MMBLH2puZKwfWymy1BhIhssPFMCv4p&#10;wGY9naywMH7gE/XnWIkUwqFABTbGtpAyaEsOw9y3xIn78Z3DmGBXSdPhkMJdI1+zbCEd1pwaLLb0&#10;aUn/nv+cgv5Qfvdl7lEfvsqt1bt9nQ97pZ6fxo93EJHG+BDf3Uej4C3P0tz0Jj0Bu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HSeCcIAAADdAAAADwAAAAAAAAAAAAAA&#10;AAChAgAAZHJzL2Rvd25yZXYueG1sUEsFBgAAAAAEAAQA+QAAAJADAAAAAA==&#10;" strokeweight=".48pt"/>
                <v:line id="Line 3706" o:spid="_x0000_s1076" style="position:absolute;visibility:visible;mso-wrap-style:square" from="10,400" to="16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7ksYAAADdAAAADwAAAGRycy9kb3ducmV2LnhtbESPQWvCQBSE7wX/w/KE3urGFkybuooW&#10;1EJO2oIeH7uv2WD2bchuk/Tfu4VCj8PMfMMs16NrRE9dqD0rmM8yEMTam5orBZ8fu4dnECEiG2w8&#10;k4IfCrBeTe6WWBg/8JH6U6xEgnAoUIGNsS2kDNqSwzDzLXHyvnznMCbZVdJ0OCS4a+Rjli2kw5rT&#10;gsWW3izp6+nbKegP5aUvc4/6cC63Vu/2dT7slbqfjptXEJHG+B/+a78bBU959gK/b9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4O5LGAAAA3QAAAA8AAAAAAAAA&#10;AAAAAAAAoQIAAGRycy9kb3ducmV2LnhtbFBLBQYAAAAABAAEAPkAAACUAwAAAAA=&#10;" strokeweight=".48pt"/>
                <v:shape id="Text Box 3705" o:spid="_x0000_s1077" type="#_x0000_t202" style="position:absolute;left:5;top:10;width:554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8qMMA&#10;AADdAAAADwAAAGRycy9kb3ducmV2LnhtbERPz2vCMBS+C/sfwhvspqkb6KxGkbGBIIhtd/D4bJ5t&#10;sHnpmkzrf28OgseP7/di1dtGXKjzxrGC8SgBQVw6bbhS8Fv8DD9B+ICssXFMCm7kYbV8GSww1e7K&#10;GV3yUIkYwj5FBXUIbSqlL2uy6EeuJY7cyXUWQ4RdJXWH1xhuG/meJBNp0XBsqLGlr5rKc/5vFawP&#10;nH2bv91xn50yUxSzhLeTs1Jvr/16DiJQH57ih3ujFXxMx3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q8q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1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704" o:spid="_x0000_s1078" type="#_x0000_t202" style="position:absolute;left:5;top:199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ZM8YA&#10;AADdAAAADwAAAGRycy9kb3ducmV2LnhtbESPQWvCQBSE7wX/w/IKvdVNLNg2dRURBUGQxvTg8Zl9&#10;JovZtzG7avz3bqHQ4zAz3zCTWW8bcaXOG8cK0mECgrh02nCl4KdYvX6A8AFZY+OYFNzJw2w6eJpg&#10;pt2Nc7ruQiUihH2GCuoQ2kxKX9Zk0Q9dSxy9o+sshii7SuoObxFuGzlKkrG0aDgu1NjSoqbytLtY&#10;BfM950tz3h6+82NuiuIz4c34pNTLcz//AhGoD//hv/ZaK3h7T1P4fR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YZM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47"/>
          <w:position w:val="34"/>
          <w:sz w:val="20"/>
        </w:rPr>
        <w:tab/>
      </w:r>
      <w:r>
        <w:rPr>
          <w:noProof/>
          <w:spacing w:val="-47"/>
          <w:sz w:val="20"/>
          <w:lang w:eastAsia="zh-TW"/>
        </w:rPr>
        <mc:AlternateContent>
          <mc:Choice Requires="wpg">
            <w:drawing>
              <wp:inline distT="0" distB="0" distL="0" distR="0">
                <wp:extent cx="223520" cy="260350"/>
                <wp:effectExtent l="9525" t="9525" r="5080" b="6350"/>
                <wp:docPr id="3693" name="Group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0" y="0"/>
                          <a:chExt cx="352" cy="410"/>
                        </a:xfrm>
                      </wpg:grpSpPr>
                      <wps:wsp>
                        <wps:cNvPr id="3694" name="Line 3702"/>
                        <wps:cNvCnPr/>
                        <wps:spPr bwMode="auto">
                          <a:xfrm>
                            <a:off x="10" y="1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5" name="Line 3701"/>
                        <wps:cNvCnPr/>
                        <wps:spPr bwMode="auto">
                          <a:xfrm>
                            <a:off x="347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6" name="Line 3700"/>
                        <wps:cNvCnPr/>
                        <wps:spPr bwMode="auto">
                          <a:xfrm>
                            <a:off x="10" y="20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7" name="Line 3699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8" name="Line 3698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9" name="Line 3697"/>
                        <wps:cNvCnPr/>
                        <wps:spPr bwMode="auto">
                          <a:xfrm>
                            <a:off x="335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0" name="Line 3696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1" name="Text Box 36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pacing w:val="11"/>
                                  <w:sz w:val="16"/>
                                </w:rPr>
                                <w:t xml:space="preserve">環境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94" o:spid="_x0000_s1079" style="width:17.6pt;height:20.5pt;mso-position-horizontal-relative:char;mso-position-vertical-relative:line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">
                <v:line id="Line 3702" o:spid="_x0000_s1080" style="position:absolute;visibility:visible;mso-wrap-style:square" from="10,10" to="34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IOFsYAAADdAAAADwAAAGRycy9kb3ducmV2LnhtbESPzWrDMBCE74W+g9hCb43cJuTHjRLa&#10;QJKCT00D6XGRNpaJtTKWajtvXxUKOQ4z8w2zXA+uFh21ofKs4HmUgSDW3lRcKjh+bZ/mIEJENlh7&#10;JgVXCrBe3d8tMTe+50/qDrEUCcIhRwU2xiaXMmhLDsPIN8TJO/vWYUyyLaVpsU9wV8uXLJtKhxWn&#10;BYsNbSzpy+HHKej2xXdXzDzq/al4t3q7q2b9TqnHh+HtFUSkId7C/+0Po2A8XUzg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SDhbGAAAA3QAAAA8AAAAAAAAA&#10;AAAAAAAAoQIAAGRycy9kb3ducmV2LnhtbFBLBQYAAAAABAAEAPkAAACUAwAAAAA=&#10;" strokeweight=".48pt"/>
                <v:line id="Line 3701" o:spid="_x0000_s1081" style="position:absolute;visibility:visible;mso-wrap-style:square" from="347,5" to="34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wjKMgAAADdAAAADwAAAGRycy9kb3ducmV2LnhtbESPT0sDMRTE74LfITyhF2mzrVrtdtNS&#10;BKVelLYqHh+bt/+6eVmS2K5+elMQehxm5jdMtuxNKw7kfG1ZwXiUgCDOra65VPC+exo+gPABWWNr&#10;mRT8kIfl4vIiw1TbI2/osA2liBD2KSqoQuhSKX1ekUE/sh1x9ArrDIYoXSm1w2OEm1ZOkmQqDdYc&#10;Fyrs6LGifL/9Ngryz+v74qV5w19Xjz/CVyNvn18LpQZX/WoOIlAfzuH/9loruJnO7uD0Jj4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wjKMgAAADdAAAADwAAAAAA&#10;AAAAAAAAAAChAgAAZHJzL2Rvd25yZXYueG1sUEsFBgAAAAAEAAQA+QAAAJYDAAAAAA==&#10;" strokeweight=".16969mm"/>
                <v:line id="Line 3700" o:spid="_x0000_s1082" style="position:absolute;visibility:visible;mso-wrap-style:square" from="10,201" to="34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1+sYAAADdAAAADwAAAGRycy9kb3ducmV2LnhtbESPzWrDMBCE74W+g9hCb43cFJzEiRKa&#10;QpKCT/mB5LhIW8vUWhlLtd23rwqFHoeZ+YZZbUbXiJ66UHtW8DzJQBBrb2quFFzOu6c5iBCRDTae&#10;ScE3Bdis7+9WWBg/8JH6U6xEgnAoUIGNsS2kDNqSwzDxLXHyPnznMCbZVdJ0OCS4a+Q0y3LpsOa0&#10;YLGlN0v68/TlFPSH8taXM4/6cC23Vu/29WzYK/X4ML4uQUQa43/4r/1uFLzkixx+36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MNfrGAAAA3QAAAA8AAAAAAAAA&#10;AAAAAAAAoQIAAGRycy9kb3ducmV2LnhtbFBLBQYAAAAABAAEAPkAAACUAwAAAAA=&#10;" strokeweight=".48pt"/>
                <v:line id="Line 3699" o:spid="_x0000_s1083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YxMgAAADdAAAADwAAAGRycy9kb3ducmV2LnhtbESPW0sDMRSE34X+h3AKvojNVqXVtdlS&#10;BIu+tLhe8PGwOXvr5mRJYrv665uC0MdhZr5hFsvBdGJPzjeWFUwnCQjiwuqGKwUf78/X9yB8QNbY&#10;WSYFv+RhmY0uFphqe+A32uehEhHCPkUFdQh9KqUvajLoJ7Ynjl5pncEQpaukdniIcNPJmySZSYMN&#10;x4Uae3qqqdjlP0ZB8XU1L1/bLf65ZvoZvlt5t96USl2Oh9UjiEBDOIf/2y9awe3sYQ6nN/EJyOwI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IYxMgAAADdAAAADwAAAAAA&#10;AAAAAAAAAAChAgAAZHJzL2Rvd25yZXYueG1sUEsFBgAAAAAEAAQA+QAAAJYDAAAAAA==&#10;" strokeweight=".16969mm"/>
                <v:line id="Line 3698" o:spid="_x0000_s108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2MtsUAAADdAAAADwAAAGRycy9kb3ducmV2LnhtbERPy2oCMRTdF/yHcAU3ohmrqJ0apRQs&#10;ummpj9LlZXLnYSc3Q5Lq6NebRaHLw3kvVq2pxZmcrywrGA0TEMSZ1RUXCg779WAOwgdkjbVlUnAl&#10;D6tl52GBqbYX/qTzLhQihrBPUUEZQpNK6bOSDPqhbYgjl1tnMEToCqkdXmK4qeVjkkylwYpjQ4kN&#10;vZaU/ex+jYLsqz/Lt6cPvLlqdAzfJzl5e8+V6nXbl2cQgdrwL/5zb7SC8fQpzo1v4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2MtsUAAADdAAAADwAAAAAAAAAA&#10;AAAAAAChAgAAZHJzL2Rvd25yZXYueG1sUEsFBgAAAAAEAAQA+QAAAJMDAAAAAA==&#10;" strokeweight=".16969mm"/>
                <v:line id="Line 3697" o:spid="_x0000_s1085" style="position:absolute;visibility:visible;mso-wrap-style:square" from="335,20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OhiMUAAADdAAAADwAAAGRycy9kb3ducmV2LnhtbESPQWsCMRSE70L/Q3iF3mq2FrSuRqkF&#10;tbAnraDHR/LcLG5elk26u/33TaHgcZiZb5jlenC16KgNlWcFL+MMBLH2puJSwelr+/wGIkRkg7Vn&#10;UvBDAdarh9ESc+N7PlB3jKVIEA45KrAxNrmUQVtyGMa+IU7e1bcOY5JtKU2LfYK7Wk6ybCodVpwW&#10;LDb0YUnfjt9OQbcvLl0x86j352Jj9XZXzfqdUk+Pw/sCRKQh3sP/7U+j4HU6n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OhiMUAAADdAAAADwAAAAAAAAAA&#10;AAAAAAChAgAAZHJzL2Rvd25yZXYueG1sUEsFBgAAAAAEAAQA+QAAAJMDAAAAAA==&#10;" strokeweight=".48pt"/>
                <v:line id="Line 3696" o:spid="_x0000_s108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KSD8IAAADdAAAADwAAAGRycy9kb3ducmV2LnhtbERPyWrDMBC9B/IPYgq9JXJbiIMbJTSF&#10;LOBTFmiPgzS1TK2RsVTb/fvoEMjx8fbVZnSN6KkLtWcFL/MMBLH2puZKwfWymy1BhIhssPFMCv4p&#10;wGY9naywMH7gE/XnWIkUwqFABTbGtpAyaEsOw9y3xIn78Z3DmGBXSdPhkMJdI1+zbCEd1pwaLLb0&#10;aUn/nv+cgv5Qfvdl7lEfvsqt1bt9nQ97pZ6fxo93EJHG+BDf3Uej4C3P0v70Jj0Bu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KSD8IAAADdAAAADwAAAAAAAAAAAAAA&#10;AAChAgAAZHJzL2Rvd25yZXYueG1sUEsFBgAAAAAEAAQA+QAAAJADAAAAAA==&#10;" strokeweight=".48pt"/>
                <v:shape id="Text Box 3695" o:spid="_x0000_s1087" type="#_x0000_t202" style="position:absolute;width:35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P7sYA&#10;AADdAAAADwAAAGRycy9kb3ducmV2LnhtbESPQWsCMRSE74X+h/AKvdXEFtRujSJFQRCk6/bQ4+vm&#10;uRvcvGw3Udd/bwqCx2FmvmGm89414kRdsJ41DAcKBHHpjeVKw3exepmACBHZYOOZNFwowHz2+DDF&#10;zPgz53TaxUokCIcMNdQxtpmUoazJYRj4ljh5e985jEl2lTQdnhPcNfJVqZF0aDkt1NjSZ03lYXd0&#10;GhY/nC/t3/b3K9/ntijeFW9GB62fn/rFB4hIfbyHb+210fA2VkP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+P7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pacing w:val="11"/>
                            <w:sz w:val="16"/>
                          </w:rPr>
                          <w:t xml:space="preserve">環境 </w:t>
                        </w: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47"/>
          <w:sz w:val="20"/>
        </w:rPr>
        <w:tab/>
      </w:r>
      <w:r>
        <w:rPr>
          <w:noProof/>
          <w:spacing w:val="-47"/>
          <w:position w:val="34"/>
          <w:sz w:val="20"/>
          <w:lang w:eastAsia="zh-TW"/>
        </w:rPr>
        <mc:AlternateContent>
          <mc:Choice Requires="wpg">
            <w:drawing>
              <wp:inline distT="0" distB="0" distL="0" distR="0">
                <wp:extent cx="223520" cy="260350"/>
                <wp:effectExtent l="9525" t="9525" r="5080" b="6350"/>
                <wp:docPr id="3684" name="Group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0" y="0"/>
                          <a:chExt cx="352" cy="410"/>
                        </a:xfrm>
                      </wpg:grpSpPr>
                      <wps:wsp>
                        <wps:cNvPr id="3685" name="Line 3693"/>
                        <wps:cNvCnPr/>
                        <wps:spPr bwMode="auto">
                          <a:xfrm>
                            <a:off x="10" y="1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Line 3692"/>
                        <wps:cNvCnPr/>
                        <wps:spPr bwMode="auto">
                          <a:xfrm>
                            <a:off x="347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7" name="Line 3691"/>
                        <wps:cNvCnPr/>
                        <wps:spPr bwMode="auto">
                          <a:xfrm>
                            <a:off x="10" y="19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3690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3689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Line 3688"/>
                        <wps:cNvCnPr/>
                        <wps:spPr bwMode="auto">
                          <a:xfrm>
                            <a:off x="335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1" name="Line 3687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2" name="Text Box 36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 xml:space="preserve">孝道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85" o:spid="_x0000_s1088" style="width:17.6pt;height:20.5pt;mso-position-horizontal-relative:char;mso-position-vertical-relative:line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">
                <v:line id="Line 3693" o:spid="_x0000_s1089" style="position:absolute;visibility:visible;mso-wrap-style:square" from="10,10" to="34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19cgAAADdAAAADwAAAGRycy9kb3ducmV2LnhtbESPT0sDMRTE7wW/Q3iFXorNtta2bDct&#10;paDoRbFa8fjYvP3n5mVJYrv66Y1Q8DjMzG+YbNubVpzI+dqygukkAUGcW11zqeDt9e56BcIHZI2t&#10;ZVLwTR62m6tBhqm2Z36h0yGUIkLYp6igCqFLpfR5RQb9xHbE0SusMxiidKXUDs8Rblo5S5KFNFhz&#10;XKiwo31F+efhyyjI38fL4rF5xh9XT4/ho5Hz+6dCqdGw361BBOrDf/jSftAKbharW/h7E5+A3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W19cgAAADdAAAADwAAAAAA&#10;AAAAAAAAAAChAgAAZHJzL2Rvd25yZXYueG1sUEsFBgAAAAAEAAQA+QAAAJYDAAAAAA==&#10;" strokeweight=".16969mm"/>
                <v:line id="Line 3692" o:spid="_x0000_s1090" style="position:absolute;visibility:visible;mso-wrap-style:square" from="347,5" to="347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crgsgAAADdAAAADwAAAGRycy9kb3ducmV2LnhtbESPW2sCMRSE3wv9D+EUfCmatS2rbI1S&#10;CpX6Uqk3fDxszl7s5mRJUl399Y1Q8HGYmW+YyawzjTiS87VlBcNBAoI4t7rmUsFm/dEfg/ABWWNj&#10;mRScycNsen83wUzbE3/TcRVKESHsM1RQhdBmUvq8IoN+YFvi6BXWGQxRulJqh6cIN418SpJUGqw5&#10;LlTY0ntF+c/q1yjId4+jYnFY4sXVw23YH+TL/KtQqvfQvb2CCNSFW/i//akVPKfjFK5v4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/crgsgAAADdAAAADwAAAAAA&#10;AAAAAAAAAAChAgAAZHJzL2Rvd25yZXYueG1sUEsFBgAAAAAEAAQA+QAAAJYDAAAAAA==&#10;" strokeweight=".16969mm"/>
                <v:line id="Line 3691" o:spid="_x0000_s1091" style="position:absolute;visibility:visible;mso-wrap-style:square" from="10,199" to="342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kGvMUAAADdAAAADwAAAGRycy9kb3ducmV2LnhtbESPQWvCQBSE74X+h+UVvNVNLRiJrtIK&#10;aiEnbaE9Pnaf2dDs25DdJvHfdwXB4zAz3zCrzega0VMXas8KXqYZCGLtTc2Vgq/P3fMCRIjIBhvP&#10;pOBCATbrx4cVFsYPfKT+FCuRIBwKVGBjbAspg7bkMEx9S5y8s+8cxiS7SpoOhwR3jZxl2Vw6rDkt&#10;WGxpa0n/nv6cgv5Q/vRl7lEfvst3q3f7Oh/2Sk2exrcliEhjvIdv7Q+j4HW+yOH6Jj0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kGvMUAAADdAAAADwAAAAAAAAAA&#10;AAAAAAChAgAAZHJzL2Rvd25yZXYueG1sUEsFBgAAAAAEAAQA+QAAAJMDAAAAAA==&#10;" strokeweight=".48pt"/>
                <v:line id="Line 3690" o:spid="_x0000_s1092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aSzsIAAADdAAAADwAAAGRycy9kb3ducmV2LnhtbERPz2vCMBS+D/Y/hDfwNlMVVDqjqKAO&#10;elIH2/GRvDVlzUtpYlv/e3MYePz4fq82g6tFR22oPCuYjDMQxNqbiksFX9fD+xJEiMgGa8+k4E4B&#10;NuvXlxXmxvd8pu4SS5FCOOSowMbY5FIGbclhGPuGOHG/vnUYE2xLaVrsU7ir5TTL5tJhxanBYkN7&#10;S/rvcnMKulPx0xULj/r0XeysPhyrRX9UavQ2bD9ARBriU/zv/jQKZvNlmpvepCc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0aSzsIAAADdAAAADwAAAAAAAAAAAAAA&#10;AAChAgAAZHJzL2Rvd25yZXYueG1sUEsFBgAAAAAEAAQA+QAAAJADAAAAAA==&#10;" strokeweight=".48pt"/>
                <v:line id="Line 3689" o:spid="_x0000_s1093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/8MgAAADdAAAADwAAAGRycy9kb3ducmV2LnhtbESPT2sCMRTE74V+h/AKvRTNWkXt1iil&#10;YNGLpastPT42b//YzcuSRF376Y1Q6HGYmd8ws0VnGnEk52vLCgb9BARxbnXNpYLddtmbgvABWWNj&#10;mRScycNifnszw1TbE3/QMQuliBD2KSqoQmhTKX1ekUHfty1x9ArrDIYoXSm1w1OEm0Y+JslYGqw5&#10;LlTY0mtF+U92MAryr4dJsd6/46+rB5/hey9Hb5tCqfu77uUZRKAu/If/2iutYDiePsH1TXwC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mi/8MgAAADdAAAADwAAAAAA&#10;AAAAAAAAAAChAgAAZHJzL2Rvd25yZXYueG1sUEsFBgAAAAAEAAQA+QAAAJYDAAAAAA==&#10;" strokeweight=".16969mm"/>
                <v:line id="Line 3688" o:spid="_x0000_s1094" style="position:absolute;visibility:visible;mso-wrap-style:square" from="335,204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FcMAAADdAAAADwAAAGRycy9kb3ducmV2LnhtbERPW2vCMBR+F/wP4Qh703QTdOuMsg28&#10;QJ/sBtvjITlrypqT0sS2+/fmQfDx47tvdqNrRE9dqD0reFxkIIi1NzVXCr4+9/NnECEiG2w8k4J/&#10;CrDbTicbzI0f+Ex9GSuRQjjkqMDG2OZSBm3JYVj4ljhxv75zGBPsKmk6HFK4a+RTlq2kw5pTg8WW&#10;Pizpv/LiFPTH4qcv1h718bt4t3p/qNfDQamH2fj2CiLSGO/im/tkFCxXL2l/epOe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pCBXDAAAA3QAAAA8AAAAAAAAAAAAA&#10;AAAAoQIAAGRycy9kb3ducmV2LnhtbFBLBQYAAAAABAAEAPkAAACRAwAAAAA=&#10;" strokeweight=".48pt"/>
                <v:line id="Line 3687" o:spid="_x0000_s1095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WtjsUAAADdAAAADwAAAGRycy9kb3ducmV2LnhtbESPQWsCMRSE70L/Q3iF3mpWC1pXo9SC&#10;WtiTVtDjI3lulm5elk26u/33TaHgcZiZb5jVZnC16KgNlWcFk3EGglh7U3Gp4Py5e34FESKywdoz&#10;KfihAJv1w2iFufE9H6k7xVIkCIccFdgYm1zKoC05DGPfECfv5luHMcm2lKbFPsFdLadZNpMOK04L&#10;Fht6t6S/Tt9OQXcorl0x96gPl2Jr9W5fzfu9Uk+Pw9sSRKQh3sP/7Q+j4GW2mMDf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WtjsUAAADdAAAADwAAAAAAAAAA&#10;AAAAAAChAgAAZHJzL2Rvd25yZXYueG1sUEsFBgAAAAAEAAQA+QAAAJMDAAAAAA==&#10;" strokeweight=".48pt"/>
                <v:shape id="Text Box 3686" o:spid="_x0000_s1096" type="#_x0000_t202" style="position:absolute;width:35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aLg8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FrOp/B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aLg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 xml:space="preserve">孝道 </w:t>
                        </w: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  <w:spacing w:before="11"/>
        <w:rPr>
          <w:sz w:val="11"/>
        </w:rPr>
      </w:pPr>
    </w:p>
    <w:p w:rsidR="00921D1C" w:rsidRDefault="00921D1C">
      <w:pPr>
        <w:rPr>
          <w:sz w:val="11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0" w:line="200" w:lineRule="exact"/>
        <w:ind w:left="2550" w:firstLine="1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6888" behindDoc="1" locked="0" layoutInCell="1" allowOverlap="1">
                <wp:simplePos x="0" y="0"/>
                <wp:positionH relativeFrom="page">
                  <wp:posOffset>2026285</wp:posOffset>
                </wp:positionH>
                <wp:positionV relativeFrom="paragraph">
                  <wp:posOffset>327660</wp:posOffset>
                </wp:positionV>
                <wp:extent cx="520700" cy="260350"/>
                <wp:effectExtent l="6985" t="3810" r="5715" b="2540"/>
                <wp:wrapNone/>
                <wp:docPr id="3675" name="Group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260350"/>
                          <a:chOff x="3191" y="516"/>
                          <a:chExt cx="820" cy="410"/>
                        </a:xfrm>
                      </wpg:grpSpPr>
                      <wps:wsp>
                        <wps:cNvPr id="3676" name="AutoShape 3684"/>
                        <wps:cNvSpPr>
                          <a:spLocks/>
                        </wps:cNvSpPr>
                        <wps:spPr bwMode="auto">
                          <a:xfrm>
                            <a:off x="3355" y="521"/>
                            <a:ext cx="646" cy="200"/>
                          </a:xfrm>
                          <a:custGeom>
                            <a:avLst/>
                            <a:gdLst>
                              <a:gd name="T0" fmla="+- 0 3360 3355"/>
                              <a:gd name="T1" fmla="*/ T0 w 646"/>
                              <a:gd name="T2" fmla="+- 0 526 521"/>
                              <a:gd name="T3" fmla="*/ 526 h 200"/>
                              <a:gd name="T4" fmla="+- 0 4001 3355"/>
                              <a:gd name="T5" fmla="*/ T4 w 646"/>
                              <a:gd name="T6" fmla="+- 0 526 521"/>
                              <a:gd name="T7" fmla="*/ 526 h 200"/>
                              <a:gd name="T8" fmla="+- 0 3355 3355"/>
                              <a:gd name="T9" fmla="*/ T8 w 646"/>
                              <a:gd name="T10" fmla="+- 0 521 521"/>
                              <a:gd name="T11" fmla="*/ 521 h 200"/>
                              <a:gd name="T12" fmla="+- 0 3355 3355"/>
                              <a:gd name="T13" fmla="*/ T12 w 646"/>
                              <a:gd name="T14" fmla="+- 0 720 521"/>
                              <a:gd name="T15" fmla="*/ 7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6" h="200">
                                <a:moveTo>
                                  <a:pt x="5" y="5"/>
                                </a:moveTo>
                                <a:lnTo>
                                  <a:pt x="64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7" name="Line 3683"/>
                        <wps:cNvCnPr/>
                        <wps:spPr bwMode="auto">
                          <a:xfrm>
                            <a:off x="4006" y="52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AutoShape 3682"/>
                        <wps:cNvSpPr>
                          <a:spLocks/>
                        </wps:cNvSpPr>
                        <wps:spPr bwMode="auto">
                          <a:xfrm>
                            <a:off x="3200" y="716"/>
                            <a:ext cx="801" cy="10"/>
                          </a:xfrm>
                          <a:custGeom>
                            <a:avLst/>
                            <a:gdLst>
                              <a:gd name="T0" fmla="+- 0 3360 3200"/>
                              <a:gd name="T1" fmla="*/ T0 w 801"/>
                              <a:gd name="T2" fmla="+- 0 716 716"/>
                              <a:gd name="T3" fmla="*/ 716 h 10"/>
                              <a:gd name="T4" fmla="+- 0 4001 3200"/>
                              <a:gd name="T5" fmla="*/ T4 w 801"/>
                              <a:gd name="T6" fmla="+- 0 716 716"/>
                              <a:gd name="T7" fmla="*/ 716 h 10"/>
                              <a:gd name="T8" fmla="+- 0 3200 3200"/>
                              <a:gd name="T9" fmla="*/ T8 w 801"/>
                              <a:gd name="T10" fmla="+- 0 725 716"/>
                              <a:gd name="T11" fmla="*/ 725 h 10"/>
                              <a:gd name="T12" fmla="+- 0 3840 3200"/>
                              <a:gd name="T13" fmla="*/ T12 w 801"/>
                              <a:gd name="T14" fmla="+- 0 725 716"/>
                              <a:gd name="T15" fmla="*/ 7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1" h="10">
                                <a:moveTo>
                                  <a:pt x="160" y="0"/>
                                </a:moveTo>
                                <a:lnTo>
                                  <a:pt x="801" y="0"/>
                                </a:lnTo>
                                <a:moveTo>
                                  <a:pt x="0" y="9"/>
                                </a:moveTo>
                                <a:lnTo>
                                  <a:pt x="64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Line 3681"/>
                        <wps:cNvCnPr/>
                        <wps:spPr bwMode="auto">
                          <a:xfrm>
                            <a:off x="3196" y="72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3680"/>
                        <wps:cNvCnPr/>
                        <wps:spPr bwMode="auto">
                          <a:xfrm>
                            <a:off x="3845" y="72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3679"/>
                        <wps:cNvCnPr/>
                        <wps:spPr bwMode="auto">
                          <a:xfrm>
                            <a:off x="3200" y="91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Text Box 3678"/>
                        <wps:cNvSpPr txBox="1">
                          <a:spLocks noChangeArrowheads="1"/>
                        </wps:cNvSpPr>
                        <wps:spPr bwMode="auto">
                          <a:xfrm>
                            <a:off x="3355" y="526"/>
                            <a:ext cx="65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3" name="Text Box 3677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720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6" o:spid="_x0000_s1097" style="position:absolute;left:0;text-align:left;margin-left:159.55pt;margin-top:25.8pt;width:41pt;height:20.5pt;z-index:-489592;mso-position-horizontal-relative:page;mso-position-vertical-relative:text" coordorigin="3191,516" coordsize="8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">
                <v:shape id="AutoShape 3684" o:spid="_x0000_s1098" style="position:absolute;left:3355;top:521;width:646;height:200;visibility:visible;mso-wrap-style:square;v-text-anchor:top" coordsize="6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vwPcUA&#10;AADdAAAADwAAAGRycy9kb3ducmV2LnhtbESPQWvCQBSE7wX/w/IEL6VuYktSUlcRQSn01OjB4yP7&#10;mgSzb8PuauK/dwWhx2FmvmGW69F04krOt5YVpPMEBHFldcu1guNh9/YJwgdkjZ1lUnAjD+vV5GWJ&#10;hbYD/9K1DLWIEPYFKmhC6AspfdWQQT+3PXH0/qwzGKJ0tdQOhwg3nVwkSSYNthwXGuxp21B1Li9G&#10;gfvgJC03+1t6Wvj8PJT567H7UWo2HTdfIAKN4T/8bH9rBe9ZnsH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/A9xQAAAN0AAAAPAAAAAAAAAAAAAAAAAJgCAABkcnMv&#10;ZG93bnJldi54bWxQSwUGAAAAAAQABAD1AAAAigMAAAAA&#10;" path="m5,5r641,m,l,199e" filled="f" strokeweight=".16969mm">
                  <v:path arrowok="t" o:connecttype="custom" o:connectlocs="5,526;646,526;0,521;0,720" o:connectangles="0,0,0,0"/>
                </v:shape>
                <v:line id="Line 3683" o:spid="_x0000_s1099" style="position:absolute;visibility:visible;mso-wrap-style:square" from="4006,521" to="4006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x2m8UAAADdAAAADwAAAGRycy9kb3ducmV2LnhtbESPQWvCQBSE70L/w/IK3nRTBVOiq7SC&#10;WsipWmiPj91nNjT7NmTXJP77bqHQ4zAz3zCb3ega0VMXas8KnuYZCGLtTc2Vgo/LYfYMIkRkg41n&#10;UnCnALvtw2SDhfEDv1N/jpVIEA4FKrAxtoWUQVtyGOa+JU7e1XcOY5JdJU2HQ4K7Ri6ybCUd1pwW&#10;LLa0t6S/zzenoD+VX32Ze9Snz/LV6sOxzoejUtPH8WUNItIY/8N/7TejYLnKc/h9k5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x2m8UAAADdAAAADwAAAAAAAAAA&#10;AAAAAAChAgAAZHJzL2Rvd25yZXYueG1sUEsFBgAAAAAEAAQA+QAAAJMDAAAAAA==&#10;" strokeweight=".48pt"/>
                <v:shape id="AutoShape 3682" o:spid="_x0000_s1100" style="position:absolute;left:3200;top:716;width:801;height:10;visibility:visible;mso-wrap-style:square;v-text-anchor:top" coordsize="80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GDsQA&#10;AADdAAAADwAAAGRycy9kb3ducmV2LnhtbERPTYvCMBC9C/sfwix401QFlWqUZRdFFkTUCnobmrEt&#10;20xKk7XVX28OgsfH+54vW1OKG9WusKxg0I9AEKdWF5wpSI6r3hSE88gaS8uk4E4OlouPzhxjbRve&#10;0+3gMxFC2MWoIPe+iqV0aU4GXd9WxIG72tqgD7DOpK6xCeGmlMMoGkuDBYeGHCv6zin9O/wbBc3g&#10;Z3ReJ5to9evO12R32a5PD61U97P9moHw1Pq3+OXeaAWj8STMDW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ERg7EAAAA3QAAAA8AAAAAAAAAAAAAAAAAmAIAAGRycy9k&#10;b3ducmV2LnhtbFBLBQYAAAAABAAEAPUAAACJAwAAAAA=&#10;" path="m160,l801,m,9r640,e" filled="f" strokeweight=".48pt">
                  <v:path arrowok="t" o:connecttype="custom" o:connectlocs="160,716;801,716;0,725;640,725" o:connectangles="0,0,0,0"/>
                </v:shape>
                <v:line id="Line 3681" o:spid="_x0000_s1101" style="position:absolute;visibility:visible;mso-wrap-style:square" from="3196,720" to="3196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9HcsYAAADdAAAADwAAAGRycy9kb3ducmV2LnhtbESPzWrDMBCE74W+g9hCb43cFOLGiRKa&#10;Qn7ApyaB5LhIW8vUWhlLtd23rwKFHoeZ+YZZrkfXiJ66UHtW8DzJQBBrb2quFJxP26dXECEiG2w8&#10;k4IfCrBe3d8tsTB+4A/qj7ESCcKhQAU2xraQMmhLDsPEt8TJ+/Sdw5hkV0nT4ZDgrpHTLJtJhzWn&#10;BYstvVvSX8dvp6Dfl9e+zD3q/aXcWL3d1fmwU+rxYXxbgIg0xv/wX/tgFLzM8jnc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fR3LGAAAA3QAAAA8AAAAAAAAA&#10;AAAAAAAAoQIAAGRycy9kb3ducmV2LnhtbFBLBQYAAAAABAAEAPkAAACUAwAAAAA=&#10;" strokeweight=".48pt"/>
                <v:line id="Line 3680" o:spid="_x0000_s1102" style="position:absolute;visibility:visible;mso-wrap-style:square" from="3845,720" to="3845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WbcQAAADdAAAADwAAAGRycy9kb3ducmV2LnhtbERPy2oCMRTdC/5DuAU3UjO2YmVqFBEq&#10;dmPpVEuXl8mdh05uhiTq1K9vFkKXh/OeLzvTiAs5X1tWMB4lIIhzq2suFey/3h5nIHxA1thYJgW/&#10;5GG56PfmmGp75U+6ZKEUMYR9igqqENpUSp9XZNCPbEscucI6gyFCV0rt8BrDTSOfkmQqDdYcGyps&#10;aV1RfsrORkH+PXwp3o8feHP1+BB+jnKy2RVKDR661SuIQF34F9/dW63geTqL+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hZtxAAAAN0AAAAPAAAAAAAAAAAA&#10;AAAAAKECAABkcnMvZG93bnJldi54bWxQSwUGAAAAAAQABAD5AAAAkgMAAAAA&#10;" strokeweight=".16969mm"/>
                <v:line id="Line 3679" o:spid="_x0000_s1103" style="position:absolute;visibility:visible;mso-wrap-style:square" from="3200,916" to="384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7U8YAAADdAAAADwAAAGRycy9kb3ducmV2LnhtbESPzWrDMBCE74G+g9hCb4mcBpLgRglt&#10;IT/gU51Ce1ykjWVirYyl2O7bR4VCj8PMfMNsdqNrRE9dqD0rmM8yEMTam5orBZ/n/XQNIkRkg41n&#10;UvBDAXbbh8kGc+MH/qC+jJVIEA45KrAxtrmUQVtyGGa+JU7exXcOY5JdJU2HQ4K7Rj5n2VI6rDkt&#10;WGzp3ZK+ljenoD8W332x8qiPX8Wb1ftDvRoOSj09jq8vICKN8T/81z4ZBYvleg6/b9IT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8O1PGAAAA3QAAAA8AAAAAAAAA&#10;AAAAAAAAoQIAAGRycy9kb3ducmV2LnhtbFBLBQYAAAAABAAEAPkAAACUAwAAAAA=&#10;" strokeweight=".48pt"/>
                <v:shape id="Text Box 3678" o:spid="_x0000_s1104" type="#_x0000_t202" style="position:absolute;left:3355;top:526;width:65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dXs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N0NoH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x1e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3677" o:spid="_x0000_s1105" type="#_x0000_t202" style="position:absolute;left:3196;top:720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4xc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N0No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Y7jF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-104140</wp:posOffset>
                </wp:positionV>
                <wp:extent cx="1428750" cy="876300"/>
                <wp:effectExtent l="0" t="635" r="2540" b="0"/>
                <wp:wrapNone/>
                <wp:docPr id="3674" name="Text Box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"/>
                              <w:gridCol w:w="676"/>
                              <w:gridCol w:w="1169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1081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9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8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9/5、</w:t>
                                  </w:r>
                                  <w:r>
                                    <w:rPr>
                                      <w:sz w:val="18"/>
                                    </w:rPr>
                                    <w:t>9/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081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9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 xml:space="preserve"> 初三第1次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4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09/0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 xml:space="preserve"> 模擬考</w:t>
                                  </w:r>
                                </w:p>
                              </w:tc>
                            </w:tr>
                            <w:tr w:rsidR="00C54A65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405" w:type="dxa"/>
                                </w:tcPr>
                                <w:p w:rsidR="00C54A65" w:rsidRDefault="00C54A65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54A65" w:rsidRDefault="00C54A65" w:rsidP="00C05468">
                                  <w:pPr>
                                    <w:pStyle w:val="TableParagraph"/>
                                    <w:spacing w:line="198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-09/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C54A65" w:rsidRDefault="00C54A65" w:rsidP="00CA39F5">
                                  <w:pPr>
                                    <w:pStyle w:val="TableParagraph"/>
                                    <w:spacing w:line="198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 xml:space="preserve"> 9/07~9/10</w:t>
                                  </w:r>
                                </w:p>
                              </w:tc>
                            </w:tr>
                            <w:tr w:rsidR="00C54A65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405" w:type="dxa"/>
                                </w:tcPr>
                                <w:p w:rsidR="00C54A65" w:rsidRDefault="00C54A65"/>
                              </w:tc>
                              <w:tc>
                                <w:tcPr>
                                  <w:tcW w:w="676" w:type="dxa"/>
                                </w:tcPr>
                                <w:p w:rsidR="00C54A65" w:rsidRDefault="00C54A65" w:rsidP="00987AFE">
                                  <w:pPr>
                                    <w:pStyle w:val="TableParagraph"/>
                                    <w:spacing w:line="188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C54A65" w:rsidRDefault="00C54A65" w:rsidP="00CA39F5">
                                  <w:pPr>
                                    <w:pStyle w:val="TableParagraph"/>
                                    <w:spacing w:line="188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中秋連假</w:t>
                                  </w:r>
                                </w:p>
                              </w:tc>
                            </w:tr>
                            <w:tr w:rsidR="00C54A65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05" w:type="dxa"/>
                                </w:tcPr>
                                <w:p w:rsidR="00C54A65" w:rsidRDefault="00C54A65"/>
                              </w:tc>
                              <w:tc>
                                <w:tcPr>
                                  <w:tcW w:w="676" w:type="dxa"/>
                                </w:tcPr>
                                <w:p w:rsidR="00C54A65" w:rsidRDefault="00C54A65"/>
                              </w:tc>
                              <w:tc>
                                <w:tcPr>
                                  <w:tcW w:w="1169" w:type="dxa"/>
                                </w:tcPr>
                                <w:p w:rsidR="00C54A65" w:rsidRDefault="00C54A65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  <w:tr w:rsidR="00C54A65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05" w:type="dxa"/>
                                </w:tcPr>
                                <w:p w:rsidR="00C54A65" w:rsidRDefault="00C54A65"/>
                              </w:tc>
                              <w:tc>
                                <w:tcPr>
                                  <w:tcW w:w="676" w:type="dxa"/>
                                </w:tcPr>
                                <w:p w:rsidR="00C54A65" w:rsidRDefault="00C54A65"/>
                              </w:tc>
                              <w:tc>
                                <w:tcPr>
                                  <w:tcW w:w="1169" w:type="dxa"/>
                                </w:tcPr>
                                <w:p w:rsidR="00C54A65" w:rsidRDefault="00C54A65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5" o:spid="_x0000_s1106" type="#_x0000_t202" style="position:absolute;left:0;text-align:left;margin-left:30.55pt;margin-top:-8.2pt;width:112.5pt;height:69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w3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"/>
                        <w:gridCol w:w="676"/>
                        <w:gridCol w:w="1169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1081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1169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80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9/5、</w:t>
                            </w:r>
                            <w:r>
                              <w:rPr>
                                <w:sz w:val="18"/>
                              </w:rPr>
                              <w:t>9/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6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081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1169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 xml:space="preserve"> 初三第1次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2"/>
                        </w:trPr>
                        <w:tc>
                          <w:tcPr>
                            <w:tcW w:w="405" w:type="dxa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09/0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 xml:space="preserve"> 模擬考</w:t>
                            </w:r>
                          </w:p>
                        </w:tc>
                      </w:tr>
                      <w:tr w:rsidR="00C54A65">
                        <w:trPr>
                          <w:trHeight w:hRule="exact" w:val="210"/>
                        </w:trPr>
                        <w:tc>
                          <w:tcPr>
                            <w:tcW w:w="405" w:type="dxa"/>
                          </w:tcPr>
                          <w:p w:rsidR="00C54A65" w:rsidRDefault="00C54A65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54A65" w:rsidRDefault="00C54A65" w:rsidP="00C05468">
                            <w:pPr>
                              <w:pStyle w:val="TableParagraph"/>
                              <w:spacing w:line="198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-09/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C54A65" w:rsidRDefault="00C54A65" w:rsidP="00CA39F5">
                            <w:pPr>
                              <w:pStyle w:val="TableParagraph"/>
                              <w:spacing w:line="198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 xml:space="preserve"> 9/07~9/10</w:t>
                            </w:r>
                          </w:p>
                        </w:tc>
                      </w:tr>
                      <w:tr w:rsidR="00C54A65">
                        <w:trPr>
                          <w:trHeight w:hRule="exact" w:val="198"/>
                        </w:trPr>
                        <w:tc>
                          <w:tcPr>
                            <w:tcW w:w="405" w:type="dxa"/>
                          </w:tcPr>
                          <w:p w:rsidR="00C54A65" w:rsidRDefault="00C54A65"/>
                        </w:tc>
                        <w:tc>
                          <w:tcPr>
                            <w:tcW w:w="676" w:type="dxa"/>
                          </w:tcPr>
                          <w:p w:rsidR="00C54A65" w:rsidRDefault="00C54A65" w:rsidP="00987AFE">
                            <w:pPr>
                              <w:pStyle w:val="TableParagraph"/>
                              <w:spacing w:line="188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</w:tcPr>
                          <w:p w:rsidR="00C54A65" w:rsidRDefault="00C54A65" w:rsidP="00CA39F5">
                            <w:pPr>
                              <w:pStyle w:val="TableParagraph"/>
                              <w:spacing w:line="188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中秋連假</w:t>
                            </w:r>
                          </w:p>
                        </w:tc>
                      </w:tr>
                      <w:tr w:rsidR="00C54A65">
                        <w:trPr>
                          <w:trHeight w:hRule="exact" w:val="200"/>
                        </w:trPr>
                        <w:tc>
                          <w:tcPr>
                            <w:tcW w:w="405" w:type="dxa"/>
                          </w:tcPr>
                          <w:p w:rsidR="00C54A65" w:rsidRDefault="00C54A65"/>
                        </w:tc>
                        <w:tc>
                          <w:tcPr>
                            <w:tcW w:w="676" w:type="dxa"/>
                          </w:tcPr>
                          <w:p w:rsidR="00C54A65" w:rsidRDefault="00C54A65"/>
                        </w:tc>
                        <w:tc>
                          <w:tcPr>
                            <w:tcW w:w="1169" w:type="dxa"/>
                          </w:tcPr>
                          <w:p w:rsidR="00C54A65" w:rsidRDefault="00C54A65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</w:tr>
                      <w:tr w:rsidR="00C54A65">
                        <w:trPr>
                          <w:trHeight w:hRule="exact" w:val="190"/>
                        </w:trPr>
                        <w:tc>
                          <w:tcPr>
                            <w:tcW w:w="405" w:type="dxa"/>
                          </w:tcPr>
                          <w:p w:rsidR="00C54A65" w:rsidRDefault="00C54A65"/>
                        </w:tc>
                        <w:tc>
                          <w:tcPr>
                            <w:tcW w:w="676" w:type="dxa"/>
                          </w:tcPr>
                          <w:p w:rsidR="00C54A65" w:rsidRDefault="00C54A65"/>
                        </w:tc>
                        <w:tc>
                          <w:tcPr>
                            <w:tcW w:w="1169" w:type="dxa"/>
                          </w:tcPr>
                          <w:p w:rsidR="00C54A65" w:rsidRDefault="00C54A65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一、墾丁十九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首選 二、美 猴王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14"/>
          <w:lang w:eastAsia="zh-TW"/>
        </w:rPr>
      </w:pPr>
    </w:p>
    <w:p w:rsidR="00921D1C" w:rsidRDefault="005B7A09">
      <w:pPr>
        <w:pStyle w:val="a3"/>
        <w:spacing w:before="1" w:line="230" w:lineRule="auto"/>
        <w:ind w:left="283" w:firstLine="1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2819400</wp:posOffset>
                </wp:positionH>
                <wp:positionV relativeFrom="paragraph">
                  <wp:posOffset>518795</wp:posOffset>
                </wp:positionV>
                <wp:extent cx="413385" cy="137160"/>
                <wp:effectExtent l="9525" t="13970" r="5715" b="10795"/>
                <wp:wrapNone/>
                <wp:docPr id="3673" name="Text Box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3716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3" w:lineRule="exact"/>
                              <w:ind w:left="-1" w:right="-8"/>
                            </w:pPr>
                            <w:r>
                              <w:rPr>
                                <w:color w:val="943634"/>
                              </w:rPr>
                              <w:t>人權教育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4" o:spid="_x0000_s1107" type="#_x0000_t202" style="position:absolute;left:0;text-align:left;margin-left:222pt;margin-top:40.85pt;width:32.55pt;height:10.8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3" w:lineRule="exact"/>
                        <w:ind w:left="-1" w:right="-8"/>
                      </w:pPr>
                      <w:r>
                        <w:rPr>
                          <w:color w:val="943634"/>
                        </w:rPr>
                        <w:t>人權教育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暑期活動 Lesson 1 I Joined a Summer Camp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4"/>
        </w:rPr>
      </w:pPr>
    </w:p>
    <w:p w:rsidR="00921D1C" w:rsidRDefault="005B7A09">
      <w:pPr>
        <w:pStyle w:val="a3"/>
        <w:spacing w:before="1" w:line="205" w:lineRule="exact"/>
        <w:ind w:left="266" w:right="-1"/>
      </w:pPr>
      <w:r>
        <w:t xml:space="preserve">一、 </w:t>
      </w:r>
      <w:r>
        <w:rPr>
          <w:spacing w:val="38"/>
        </w:rPr>
        <w:t>乘法公</w:t>
      </w:r>
      <w:r>
        <w:rPr>
          <w:spacing w:val="-23"/>
        </w:rPr>
        <w:t xml:space="preserve"> </w:t>
      </w:r>
    </w:p>
    <w:p w:rsidR="00921D1C" w:rsidRDefault="005B7A09">
      <w:pPr>
        <w:pStyle w:val="a3"/>
        <w:spacing w:before="4" w:line="228" w:lineRule="auto"/>
        <w:ind w:left="626" w:right="-7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389255</wp:posOffset>
                </wp:positionV>
                <wp:extent cx="380365" cy="524510"/>
                <wp:effectExtent l="4445" t="0" r="0" b="635"/>
                <wp:wrapNone/>
                <wp:docPr id="3672" name="Text Box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82"/>
                              <w:gridCol w:w="95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208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式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23"/>
                                      <w:sz w:val="16"/>
                                    </w:rPr>
                                    <w:t>性平</w:t>
                                  </w:r>
                                  <w:r>
                                    <w:rPr>
                                      <w:color w:val="C2D69B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5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tabs>
                                      <w:tab w:val="left" w:pos="413"/>
                                    </w:tabs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ab/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color w:val="FF0066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pacing w:val="23"/>
                                      <w:sz w:val="16"/>
                                    </w:rPr>
                                    <w:t>涯發</w:t>
                                  </w:r>
                                  <w:r>
                                    <w:rPr>
                                      <w:color w:val="FF0066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1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3" o:spid="_x0000_s1108" type="#_x0000_t202" style="position:absolute;left:0;text-align:left;margin-left:293.6pt;margin-top:30.65pt;width:29.95pt;height:41.3pt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Yk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82"/>
                        <w:gridCol w:w="95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208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式</w:t>
                            </w:r>
                          </w:p>
                        </w:tc>
                        <w:tc>
                          <w:tcPr>
                            <w:tcW w:w="37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23"/>
                                <w:sz w:val="16"/>
                              </w:rPr>
                              <w:t>性平</w:t>
                            </w:r>
                            <w:r>
                              <w:rPr>
                                <w:color w:val="C2D69B"/>
                                <w:spacing w:val="-3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5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tabs>
                                <w:tab w:val="left" w:pos="413"/>
                              </w:tabs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ab/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</w:t>
                            </w:r>
                            <w:r>
                              <w:rPr>
                                <w:color w:val="FF0066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pacing w:val="23"/>
                                <w:sz w:val="16"/>
                              </w:rPr>
                              <w:t>涯發</w:t>
                            </w:r>
                            <w:r>
                              <w:rPr>
                                <w:color w:val="FF0066"/>
                                <w:spacing w:val="-3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1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95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式與多 項式 1-1 乘法公 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2" w:line="228" w:lineRule="auto"/>
        <w:ind w:left="118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464185</wp:posOffset>
                </wp:positionV>
                <wp:extent cx="421640" cy="381635"/>
                <wp:effectExtent l="4445" t="0" r="2540" b="1905"/>
                <wp:wrapNone/>
                <wp:docPr id="3671" name="Text Box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311"/>
                              <w:gridCol w:w="16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的測量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4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涯發展教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2" o:spid="_x0000_s1109" type="#_x0000_t202" style="position:absolute;left:0;text-align:left;margin-left:334.1pt;margin-top:36.55pt;width:33.2pt;height:30.05pt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vp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311"/>
                        <w:gridCol w:w="16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80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的測量</w:t>
                            </w:r>
                          </w:p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4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涯發展教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第１章</w:t>
      </w:r>
      <w:r>
        <w:rPr>
          <w:spacing w:val="79"/>
        </w:rPr>
        <w:t xml:space="preserve"> </w:t>
      </w:r>
      <w:r>
        <w:t>基</w:t>
      </w:r>
      <w:r>
        <w:rPr>
          <w:w w:val="99"/>
        </w:rPr>
        <w:t xml:space="preserve"> </w:t>
      </w:r>
      <w:r>
        <w:t>本測量 1-2 質量與密度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8"/>
        </w:rPr>
      </w:pPr>
    </w:p>
    <w:p w:rsidR="00921D1C" w:rsidRDefault="005B7A09">
      <w:pPr>
        <w:pStyle w:val="a3"/>
        <w:spacing w:line="230" w:lineRule="auto"/>
        <w:ind w:left="181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892175</wp:posOffset>
                </wp:positionV>
                <wp:extent cx="358140" cy="260985"/>
                <wp:effectExtent l="5715" t="6350" r="7620" b="8890"/>
                <wp:wrapNone/>
                <wp:docPr id="3663" name="Group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985"/>
                          <a:chOff x="7704" y="1405"/>
                          <a:chExt cx="564" cy="411"/>
                        </a:xfrm>
                      </wpg:grpSpPr>
                      <wps:wsp>
                        <wps:cNvPr id="3664" name="Line 3671"/>
                        <wps:cNvCnPr/>
                        <wps:spPr bwMode="auto">
                          <a:xfrm>
                            <a:off x="7714" y="1415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670"/>
                        <wps:cNvCnPr/>
                        <wps:spPr bwMode="auto">
                          <a:xfrm>
                            <a:off x="8262" y="141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AutoShape 3669"/>
                        <wps:cNvSpPr>
                          <a:spLocks/>
                        </wps:cNvSpPr>
                        <wps:spPr bwMode="auto">
                          <a:xfrm>
                            <a:off x="7714" y="1606"/>
                            <a:ext cx="544" cy="10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1606 1606"/>
                              <a:gd name="T3" fmla="*/ 1606 h 10"/>
                              <a:gd name="T4" fmla="+- 0 8257 7714"/>
                              <a:gd name="T5" fmla="*/ T4 w 544"/>
                              <a:gd name="T6" fmla="+- 0 1606 1606"/>
                              <a:gd name="T7" fmla="*/ 1606 h 10"/>
                              <a:gd name="T8" fmla="+- 0 7714 7714"/>
                              <a:gd name="T9" fmla="*/ T8 w 544"/>
                              <a:gd name="T10" fmla="+- 0 1615 1606"/>
                              <a:gd name="T11" fmla="*/ 1615 h 10"/>
                              <a:gd name="T12" fmla="+- 0 7873 7714"/>
                              <a:gd name="T13" fmla="*/ T12 w 544"/>
                              <a:gd name="T14" fmla="+- 0 1615 1606"/>
                              <a:gd name="T15" fmla="*/ 16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0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9"/>
                                </a:moveTo>
                                <a:lnTo>
                                  <a:pt x="159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AutoShape 3668"/>
                        <wps:cNvSpPr>
                          <a:spLocks/>
                        </wps:cNvSpPr>
                        <wps:spPr bwMode="auto">
                          <a:xfrm>
                            <a:off x="7709" y="1410"/>
                            <a:ext cx="170" cy="401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170"/>
                              <a:gd name="T2" fmla="+- 0 1410 1410"/>
                              <a:gd name="T3" fmla="*/ 1410 h 401"/>
                              <a:gd name="T4" fmla="+- 0 7709 7709"/>
                              <a:gd name="T5" fmla="*/ T4 w 170"/>
                              <a:gd name="T6" fmla="+- 0 1811 1410"/>
                              <a:gd name="T7" fmla="*/ 1811 h 401"/>
                              <a:gd name="T8" fmla="+- 0 7878 7709"/>
                              <a:gd name="T9" fmla="*/ T8 w 170"/>
                              <a:gd name="T10" fmla="+- 0 1610 1410"/>
                              <a:gd name="T11" fmla="*/ 1610 h 401"/>
                              <a:gd name="T12" fmla="+- 0 7878 7709"/>
                              <a:gd name="T13" fmla="*/ T12 w 170"/>
                              <a:gd name="T14" fmla="+- 0 1811 1410"/>
                              <a:gd name="T15" fmla="*/ 181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169" y="200"/>
                                </a:moveTo>
                                <a:lnTo>
                                  <a:pt x="169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8" name="Line 3667"/>
                        <wps:cNvCnPr/>
                        <wps:spPr bwMode="auto">
                          <a:xfrm>
                            <a:off x="7714" y="180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Text Box 3666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1415"/>
                            <a:ext cx="5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0" name="Text Box 3665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1606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4" o:spid="_x0000_s1110" style="position:absolute;left:0;text-align:left;margin-left:385.2pt;margin-top:70.25pt;width:28.2pt;height:20.55pt;z-index:1648;mso-position-horizontal-relative:page;mso-position-vertical-relative:text" coordorigin="7704,1405" coordsize="56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">
                <v:line id="Line 3671" o:spid="_x0000_s1111" style="position:absolute;visibility:visible;mso-wrap-style:square" from="7714,1415" to="8257,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+McYAAADdAAAADwAAAGRycy9kb3ducmV2LnhtbESPQWvCQBSE74X+h+UVequb2hIlukot&#10;qIWcqoIeH7uv2dDs25DdJum/7wpCj8PMfMMs16NrRE9dqD0reJ5kIIi1NzVXCk7H7dMcRIjIBhvP&#10;pOCXAqxX93dLLIwf+JP6Q6xEgnAoUIGNsS2kDNqSwzDxLXHyvnznMCbZVdJ0OCS4a+Q0y3LpsOa0&#10;YLGld0v6+/DjFPT78tKXM496fy43Vm939WzYKfX4ML4tQEQa43/41v4wCl7y/BW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HfjHGAAAA3QAAAA8AAAAAAAAA&#10;AAAAAAAAoQIAAGRycy9kb3ducmV2LnhtbFBLBQYAAAAABAAEAPkAAACUAwAAAAA=&#10;" strokeweight=".48pt"/>
                <v:line id="Line 3670" o:spid="_x0000_s1112" style="position:absolute;visibility:visible;mso-wrap-style:square" from="8262,1410" to="8262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TD8gAAADdAAAADwAAAGRycy9kb3ducmV2LnhtbESPW0sDMRSE3wX/QzgFX6TNVuu2bJsW&#10;ERR9qfRKHw+bs5e6OVmS2K7+eiMU+jjMzDfMbNGZRpzI+dqyguEgAUGcW11zqWC7ee1PQPiArLGx&#10;TAp+yMNifnszw0zbM6/otA6liBD2GSqoQmgzKX1ekUE/sC1x9ArrDIYoXSm1w3OEm0Y+JEkqDdYc&#10;Fyps6aWi/Gv9bRTk+/tx8XH8xF9XD3fhcJSjt2Wh1F2ve56CCNSFa/jSftcKHtP0C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ylTD8gAAADdAAAADwAAAAAA&#10;AAAAAAAAAAChAgAAZHJzL2Rvd25yZXYueG1sUEsFBgAAAAAEAAQA+QAAAJYDAAAAAA==&#10;" strokeweight=".16969mm"/>
                <v:shape id="AutoShape 3669" o:spid="_x0000_s1113" style="position:absolute;left:7714;top:1606;width:544;height:10;visibility:visible;mso-wrap-style:square;v-text-anchor:top" coordsize="5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drMUA&#10;AADdAAAADwAAAGRycy9kb3ducmV2LnhtbESPQWvCQBSE74L/YXlCb7pphVSiqxSLoHgyevD4zD6z&#10;abNvQ3aN8d93BaHHYWa+YRar3taio9ZXjhW8TxIQxIXTFZcKTsfNeAbCB2SNtWNS8CAPq+VwsMBM&#10;uzsfqMtDKSKEfYYKTAhNJqUvDFn0E9cQR+/qWoshyraUusV7hNtafiRJKi1WHBcMNrQ2VPzmN6tg&#10;9r323X5nzfmy255/Ev347G65Um+j/msOIlAf/sOv9lYrmKZpCs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x2sxQAAAN0AAAAPAAAAAAAAAAAAAAAAAJgCAABkcnMv&#10;ZG93bnJldi54bWxQSwUGAAAAAAQABAD1AAAAigMAAAAA&#10;" path="m,l543,m,9r159,e" filled="f" strokeweight=".48pt">
                  <v:path arrowok="t" o:connecttype="custom" o:connectlocs="0,1606;543,1606;0,1615;159,1615" o:connectangles="0,0,0,0"/>
                </v:shape>
                <v:shape id="AutoShape 3668" o:spid="_x0000_s1114" style="position:absolute;left:7709;top:1410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DyMEA&#10;AADdAAAADwAAAGRycy9kb3ducmV2LnhtbESP0YrCMBRE3xf8h3AF39ZUhSrVKCKo3adl1Q+4NNe2&#10;2NyUJLb1783Cwj4OM3OG2ewG04iOnK8tK5hNExDEhdU1lwpu1+PnCoQPyBoby6TgRR5229HHBjNt&#10;e/6h7hJKESHsM1RQhdBmUvqiIoN+alvi6N2tMxiidKXUDvsIN42cJ0kqDdYcFyps6VBR8bg8jQJ/&#10;wr7k79ztv/BMXZ5axGWu1GQ87NcgAg3hP/zXzrWCRZou4fd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Xw8jBAAAA3QAAAA8AAAAAAAAAAAAAAAAAmAIAAGRycy9kb3du&#10;cmV2LnhtbFBLBQYAAAAABAAEAPUAAACGAwAAAAA=&#10;" path="m,l,401m169,200r,201e" filled="f" strokeweight=".48pt">
                  <v:path arrowok="t" o:connecttype="custom" o:connectlocs="0,1410;0,1811;169,1610;169,1811" o:connectangles="0,0,0,0"/>
                </v:shape>
                <v:line id="Line 3667" o:spid="_x0000_s1115" style="position:absolute;visibility:visible;mso-wrap-style:square" from="7714,1806" to="7873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0NMIAAADdAAAADwAAAGRycy9kb3ducmV2LnhtbERPW2vCMBR+F/YfwhnsTVM3qKMzigpe&#10;oE+6wfZ4SM6asuakNFlb/715EHz8+O7L9ega0VMXas8K5rMMBLH2puZKwdfnfvoOIkRkg41nUnCl&#10;AOvV02SJhfEDn6m/xEqkEA4FKrAxtoWUQVtyGGa+JU7cr+8cxgS7SpoOhxTuGvmaZbl0WHNqsNjS&#10;zpL+u/w7Bf2x/OnLhUd9/C63Vu8P9WI4KPXyPG4+QEQa40N8d5+Mgrc8T3P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p0NMIAAADdAAAADwAAAAAAAAAAAAAA&#10;AAChAgAAZHJzL2Rvd25yZXYueG1sUEsFBgAAAAAEAAQA+QAAAJADAAAAAA==&#10;" strokeweight=".48pt"/>
                <v:shape id="Text Box 3666" o:spid="_x0000_s1116" type="#_x0000_t202" style="position:absolute;left:7709;top:1415;width:55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p1cUA&#10;AADdAAAADwAAAGRycy9kb3ducmV2LnhtbESPQWvCQBSE7wX/w/IEb3VjhVCjq4i0UBCKMR48PrPP&#10;ZDH7Ns1uNf77rlDwOMzMN8xi1dtGXKnzxrGCyTgBQVw6bbhScCg+X99B+ICssXFMCu7kYbUcvCww&#10;0+7GOV33oRIRwj5DBXUIbSalL2uy6MeuJY7e2XUWQ5RdJXWHtwi3jXxLklRaNBwXamxpU1N52f9a&#10;Besj5x/m5/u0y8+5KYpZwtv0otRo2K/nIAL14Rn+b39pBdM0ncH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2nV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1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665" o:spid="_x0000_s1117" type="#_x0000_t202" style="position:absolute;left:7709;top:1606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RWlcMA&#10;AADdAAAADwAAAGRycy9kb3ducmV2LnhtbERPz2vCMBS+C/sfwht403QbVNcZRYYDQRBrd9jxrXm2&#10;wealNlHrf28OgseP7/ds0dtGXKjzxrGCt3ECgrh02nCl4Lf4GU1B+ICssXFMCm7kYTF/Gcww0+7K&#10;OV32oRIxhH2GCuoQ2kxKX9Zk0Y9dSxy5g+sshgi7SuoOrzHcNvI9SVJp0XBsqLGl75rK4/5sFSz/&#10;OF+Z0/Z/lx9yUxSfCW/So1LD1375BSJQH57ih3utFXykk7g/vo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RWl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924560</wp:posOffset>
                </wp:positionV>
                <wp:extent cx="412750" cy="120650"/>
                <wp:effectExtent l="10160" t="10160" r="5715" b="12065"/>
                <wp:wrapNone/>
                <wp:docPr id="3662" name="Text Box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065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9"/>
                            </w:pPr>
                            <w:r>
                              <w:rPr>
                                <w:color w:val="C2D69B"/>
                              </w:rPr>
                              <w:t>性平教育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3" o:spid="_x0000_s1118" type="#_x0000_t202" style="position:absolute;left:0;text-align:left;margin-left:222.05pt;margin-top:72.8pt;width:32.5pt;height:9.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9"/>
                      </w:pPr>
                      <w:r>
                        <w:rPr>
                          <w:color w:val="C2D69B"/>
                        </w:rPr>
                        <w:t>性平教育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第一單 元 中國 地理通 論第１ 課 疆 域與區 域劃分 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5B7A09">
      <w:pPr>
        <w:pStyle w:val="a3"/>
        <w:spacing w:before="138"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983615</wp:posOffset>
                </wp:positionV>
                <wp:extent cx="405765" cy="381635"/>
                <wp:effectExtent l="0" t="2540" r="0" b="0"/>
                <wp:wrapNone/>
                <wp:docPr id="3661" name="Text Box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"/>
                              <w:gridCol w:w="265"/>
                              <w:gridCol w:w="152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67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20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2" o:spid="_x0000_s1119" type="#_x0000_t202" style="position:absolute;left:0;text-align:left;margin-left:424.15pt;margin-top:77.45pt;width:31.95pt;height:30.05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Nfsw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"/>
                        <w:gridCol w:w="265"/>
                        <w:gridCol w:w="152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67"/>
                                <w:w w:val="99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208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65" w:type="dxa"/>
                          </w:tcPr>
                          <w:p w:rsidR="00C05468" w:rsidRDefault="00C05468"/>
                        </w:tc>
                        <w:tc>
                          <w:tcPr>
                            <w:tcW w:w="15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１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遠古 </w:t>
      </w:r>
      <w:r>
        <w:rPr>
          <w:w w:val="99"/>
          <w:lang w:eastAsia="zh-TW"/>
        </w:rPr>
        <w:t>到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三</w:t>
      </w:r>
      <w:r>
        <w:rPr>
          <w:w w:val="99"/>
          <w:lang w:eastAsia="zh-TW"/>
        </w:rPr>
        <w:t>代</w:t>
      </w:r>
      <w:r>
        <w:rPr>
          <w:spacing w:val="-4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1" w:line="228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847725</wp:posOffset>
                </wp:positionV>
                <wp:extent cx="356235" cy="260350"/>
                <wp:effectExtent l="1905" t="9525" r="3810" b="6350"/>
                <wp:wrapNone/>
                <wp:docPr id="3654" name="Group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1335"/>
                          <a:chExt cx="561" cy="410"/>
                        </a:xfrm>
                      </wpg:grpSpPr>
                      <wps:wsp>
                        <wps:cNvPr id="3655" name="AutoShape 3661"/>
                        <wps:cNvSpPr>
                          <a:spLocks/>
                        </wps:cNvSpPr>
                        <wps:spPr bwMode="auto">
                          <a:xfrm>
                            <a:off x="9343" y="1340"/>
                            <a:ext cx="546" cy="201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6"/>
                              <a:gd name="T2" fmla="+- 0 1345 1340"/>
                              <a:gd name="T3" fmla="*/ 1345 h 201"/>
                              <a:gd name="T4" fmla="+- 0 9884 9343"/>
                              <a:gd name="T5" fmla="*/ T4 w 546"/>
                              <a:gd name="T6" fmla="+- 0 1345 1340"/>
                              <a:gd name="T7" fmla="*/ 1345 h 201"/>
                              <a:gd name="T8" fmla="+- 0 9889 9343"/>
                              <a:gd name="T9" fmla="*/ T8 w 546"/>
                              <a:gd name="T10" fmla="+- 0 1340 1340"/>
                              <a:gd name="T11" fmla="*/ 1340 h 201"/>
                              <a:gd name="T12" fmla="+- 0 9889 9343"/>
                              <a:gd name="T13" fmla="*/ T12 w 546"/>
                              <a:gd name="T14" fmla="+- 0 1540 1340"/>
                              <a:gd name="T15" fmla="*/ 1540 h 201"/>
                              <a:gd name="T16" fmla="+- 0 9343 9343"/>
                              <a:gd name="T17" fmla="*/ T16 w 546"/>
                              <a:gd name="T18" fmla="+- 0 1536 1340"/>
                              <a:gd name="T19" fmla="*/ 1536 h 201"/>
                              <a:gd name="T20" fmla="+- 0 9884 9343"/>
                              <a:gd name="T21" fmla="*/ T20 w 546"/>
                              <a:gd name="T22" fmla="+- 0 1536 1340"/>
                              <a:gd name="T23" fmla="*/ 153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6" h="201">
                                <a:moveTo>
                                  <a:pt x="0" y="5"/>
                                </a:moveTo>
                                <a:lnTo>
                                  <a:pt x="541" y="5"/>
                                </a:lnTo>
                                <a:moveTo>
                                  <a:pt x="546" y="0"/>
                                </a:moveTo>
                                <a:lnTo>
                                  <a:pt x="546" y="200"/>
                                </a:lnTo>
                                <a:moveTo>
                                  <a:pt x="0" y="196"/>
                                </a:moveTo>
                                <a:lnTo>
                                  <a:pt x="541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6" name="Line 3660"/>
                        <wps:cNvCnPr/>
                        <wps:spPr bwMode="auto">
                          <a:xfrm>
                            <a:off x="9343" y="154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AutoShape 3659"/>
                        <wps:cNvSpPr>
                          <a:spLocks/>
                        </wps:cNvSpPr>
                        <wps:spPr bwMode="auto">
                          <a:xfrm>
                            <a:off x="9338" y="1340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340 1340"/>
                              <a:gd name="T3" fmla="*/ 1340 h 400"/>
                              <a:gd name="T4" fmla="+- 0 9338 9338"/>
                              <a:gd name="T5" fmla="*/ T4 w 170"/>
                              <a:gd name="T6" fmla="+- 0 1740 1340"/>
                              <a:gd name="T7" fmla="*/ 1740 h 400"/>
                              <a:gd name="T8" fmla="+- 0 9508 9338"/>
                              <a:gd name="T9" fmla="*/ T8 w 170"/>
                              <a:gd name="T10" fmla="+- 0 1540 1340"/>
                              <a:gd name="T11" fmla="*/ 1540 h 400"/>
                              <a:gd name="T12" fmla="+- 0 9508 9338"/>
                              <a:gd name="T13" fmla="*/ T12 w 170"/>
                              <a:gd name="T14" fmla="+- 0 1740 1340"/>
                              <a:gd name="T15" fmla="*/ 174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200"/>
                                </a:moveTo>
                                <a:lnTo>
                                  <a:pt x="17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8" name="Line 3658"/>
                        <wps:cNvCnPr/>
                        <wps:spPr bwMode="auto">
                          <a:xfrm>
                            <a:off x="9343" y="173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9" name="Text Box 3657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345"/>
                            <a:ext cx="55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0" name="Text Box 3656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536"/>
                            <a:ext cx="1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5" o:spid="_x0000_s1120" style="position:absolute;left:0;text-align:left;margin-left:466.65pt;margin-top:66.75pt;width:28.05pt;height:20.5pt;z-index:1720;mso-position-horizontal-relative:page;mso-position-vertical-relative:text" coordorigin="9333,1335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">
                <v:shape id="AutoShape 3661" o:spid="_x0000_s1121" style="position:absolute;left:9343;top:1340;width:546;height:201;visibility:visible;mso-wrap-style:square;v-text-anchor:top" coordsize="54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e9sQA&#10;AADdAAAADwAAAGRycy9kb3ducmV2LnhtbESPzWrDMBCE74G+g9hAb7GclojgWjbFYOilh/w8wGJt&#10;bVNrZVuq4/bpq0Ihx2FmvmHycrWDWGj2vWMN+yQFQdw403Or4Xqpd0cQPiAbHByThm/yUBYPmxwz&#10;4258ouUcWhEh7DPU0IUwZlL6piOLPnEjcfQ+3GwxRDm30sx4i3A7yKc0VdJiz3Ghw5GqjprP85fV&#10;8I7+R11VfZrqtRpkG6aapNL6cbu+voAItIZ7+L/9ZjQ8q8MB/t7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NXvbEAAAA3QAAAA8AAAAAAAAAAAAAAAAAmAIAAGRycy9k&#10;b3ducmV2LnhtbFBLBQYAAAAABAAEAPUAAACJAwAAAAA=&#10;" path="m,5r541,m546,r,200m,196r541,e" filled="f" strokeweight=".16969mm">
                  <v:path arrowok="t" o:connecttype="custom" o:connectlocs="0,1345;541,1345;546,1340;546,1540;0,1536;541,1536" o:connectangles="0,0,0,0,0,0"/>
                </v:shape>
                <v:line id="Line 3660" o:spid="_x0000_s1122" style="position:absolute;visibility:visible;mso-wrap-style:square" from="9343,1545" to="9503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WPYMYAAADdAAAADwAAAGRycy9kb3ducmV2LnhtbESPQWvCQBSE74X+h+UVequbWholukot&#10;qIWcqoIeH7uv2dDs25DdJum/7wpCj8PMfMMs16NrRE9dqD0reJ5kIIi1NzVXCk7H7dMcRIjIBhvP&#10;pOCXAqxX93dLLIwf+JP6Q6xEgnAoUIGNsS2kDNqSwzDxLXHyvnznMCbZVdJ0OCS4a+Q0y3LpsOa0&#10;YLGld0v6+/DjFPT78tKXM496fy43Vm939WzYKfX4ML4tQEQa43/41v4wCl7y1xy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1j2DGAAAA3QAAAA8AAAAAAAAA&#10;AAAAAAAAoQIAAGRycy9kb3ducmV2LnhtbFBLBQYAAAAABAAEAPkAAACUAwAAAAA=&#10;" strokeweight=".48pt"/>
                <v:shape id="AutoShape 3659" o:spid="_x0000_s1123" style="position:absolute;left:9338;top:1340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FF8UA&#10;AADdAAAADwAAAGRycy9kb3ducmV2LnhtbESPX2vCQBDE3wW/w7FC3/TS1H9NPUUKhT4JtaI+Lrlt&#10;EszthdyqybfvCYU+DjPzG2a16VytbtSGyrOB50kCijj3tuLCwOH7Y7wEFQTZYu2ZDPQUYLMeDlaY&#10;WX/nL7rtpVARwiFDA6VIk2kd8pIcholviKP341uHEmVbaNviPcJdrdMkmWuHFceFEht6Lym/7K/O&#10;wOky7ftdPzunyWt6ZH+VLU7FmKdRt30DJdTJf/iv/WkNvMxnC3i8iU9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+QUXxQAAAN0AAAAPAAAAAAAAAAAAAAAAAJgCAABkcnMv&#10;ZG93bnJldi54bWxQSwUGAAAAAAQABAD1AAAAigMAAAAA&#10;" path="m,l,400m170,200r,200e" filled="f" strokeweight=".16969mm">
                  <v:path arrowok="t" o:connecttype="custom" o:connectlocs="0,1340;0,1740;170,1540;170,1740" o:connectangles="0,0,0,0"/>
                </v:shape>
                <v:line id="Line 3658" o:spid="_x0000_s1124" style="position:absolute;visibility:visible;mso-wrap-style:square" from="9343,1735" to="9503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a+icMAAADdAAAADwAAAGRycy9kb3ducmV2LnhtbERPW2vCMBR+H/gfwhF8m6mT6eiM4gR1&#10;0CcvsD0ekmNTbE5KE9vu3y8Pgz1+fPfVZnC16KgNlWcFs2kGglh7U3Gp4HrZP7+BCBHZYO2ZFPxQ&#10;gM169LTC3PieT9SdYylSCIccFdgYm1zKoC05DFPfECfu5luHMcG2lKbFPoW7Wr5k2UI6rDg1WGxo&#10;Z0nfzw+noDsW312x9KiPX8WH1ftDtewPSk3Gw/YdRKQh/ov/3J9GwXzxmuam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mvonDAAAA3QAAAA8AAAAAAAAAAAAA&#10;AAAAoQIAAGRycy9kb3ducmV2LnhtbFBLBQYAAAAABAAEAPkAAACRAwAAAAA=&#10;" strokeweight=".48pt"/>
                <v:shape id="Text Box 3657" o:spid="_x0000_s1125" type="#_x0000_t202" style="position:absolute;left:9338;top:1345;width:55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jaMYA&#10;AADdAAAADwAAAGRycy9kb3ducmV2LnhtbESPQWvCQBSE7wX/w/IEb3VjxVCjq4goFITSGA8en9ln&#10;sph9m2a3mv77bqHQ4zAz3zDLdW8bcafOG8cKJuMEBHHptOFKwanYP7+C8AFZY+OYFHyTh/Vq8LTE&#10;TLsH53Q/hkpECPsMFdQhtJmUvqzJoh+7ljh6V9dZDFF2ldQdPiLcNvIlSVJp0XBcqLGlbU3l7fhl&#10;FWzOnO/M5/vlI7/mpijmCR/Sm1KjYb9ZgAjUh//wX/tNK5imsz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uja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656" o:spid="_x0000_s1126" type="#_x0000_t202" style="position:absolute;left:9338;top:1536;width:1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ASMMA&#10;AADd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pnF/fBOf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3AS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生活課 現代國 家與民 主政治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1" w:line="228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847725</wp:posOffset>
                </wp:positionV>
                <wp:extent cx="313690" cy="260350"/>
                <wp:effectExtent l="8890" t="9525" r="1270" b="6350"/>
                <wp:wrapNone/>
                <wp:docPr id="3644" name="Group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10109" y="1335"/>
                          <a:chExt cx="494" cy="410"/>
                        </a:xfrm>
                      </wpg:grpSpPr>
                      <wps:wsp>
                        <wps:cNvPr id="3645" name="Line 3654"/>
                        <wps:cNvCnPr/>
                        <wps:spPr bwMode="auto">
                          <a:xfrm>
                            <a:off x="10118" y="134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Line 3653"/>
                        <wps:cNvCnPr/>
                        <wps:spPr bwMode="auto">
                          <a:xfrm>
                            <a:off x="10597" y="13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7" name="Line 3652"/>
                        <wps:cNvCnPr/>
                        <wps:spPr bwMode="auto">
                          <a:xfrm>
                            <a:off x="10118" y="153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651"/>
                        <wps:cNvCnPr/>
                        <wps:spPr bwMode="auto">
                          <a:xfrm>
                            <a:off x="10118" y="154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650"/>
                        <wps:cNvCnPr/>
                        <wps:spPr bwMode="auto">
                          <a:xfrm>
                            <a:off x="10114" y="134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Line 3649"/>
                        <wps:cNvCnPr/>
                        <wps:spPr bwMode="auto">
                          <a:xfrm>
                            <a:off x="10444" y="15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1" name="Line 3648"/>
                        <wps:cNvCnPr/>
                        <wps:spPr bwMode="auto">
                          <a:xfrm>
                            <a:off x="10118" y="17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Text Box 364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345"/>
                            <a:ext cx="4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3" name="Text Box 364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540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5" o:spid="_x0000_s1127" style="position:absolute;left:0;text-align:left;margin-left:505.45pt;margin-top:66.75pt;width:24.7pt;height:20.5pt;z-index:1792;mso-position-horizontal-relative:page;mso-position-vertical-relative:text" coordorigin="10109,1335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">
                <v:line id="Line 3654" o:spid="_x0000_s1128" style="position:absolute;visibility:visible;mso-wrap-style:square" from="10118,1345" to="10592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Pb8gAAADdAAAADwAAAGRycy9kb3ducmV2LnhtbESPT0sDMRTE7wW/Q3iCl2KzrbWVbbNF&#10;CopeFFcrPT42b/+5eVmStF376Y0geBxm5jfMejOYThzJ+caygukkAUFcWN1wpeDj/eH6DoQPyBo7&#10;y6TgmzxssovRGlNtT/xGxzxUIkLYp6igDqFPpfRFTQb9xPbE0SutMxiidJXUDk8Rbjo5S5KFNNhw&#10;XKixp21NxVd+MAqKz/GyfG5f8eya6S7sWzl/fCmVuroc7lcgAg3hP/zXftIKbhbzW/h9E5+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JwPb8gAAADdAAAADwAAAAAA&#10;AAAAAAAAAAChAgAAZHJzL2Rvd25yZXYueG1sUEsFBgAAAAAEAAQA+QAAAJYDAAAAAA==&#10;" strokeweight=".16969mm"/>
                <v:line id="Line 3653" o:spid="_x0000_s1129" style="position:absolute;visibility:visible;mso-wrap-style:square" from="10597,1340" to="10597,1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ZvcYAAADdAAAADwAAAGRycy9kb3ducmV2LnhtbESPQWvCQBSE74X+h+UVequb2hIlukot&#10;qIWcqoIeH7uv2dDs25DdJum/7wpCj8PMfMMs16NrRE9dqD0reJ5kIIi1NzVXCk7H7dMcRIjIBhvP&#10;pOCXAqxX93dLLIwf+JP6Q6xEgnAoUIGNsS2kDNqSwzDxLXHyvnznMCbZVdJ0OCS4a+Q0y3LpsOa0&#10;YLGld0v6+/DjFPT78tKXM496fy43Vm939WzYKfX4ML4tQEQa43/41v4wCl7y1xy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sGb3GAAAA3QAAAA8AAAAAAAAA&#10;AAAAAAAAoQIAAGRycy9kb3ducmV2LnhtbFBLBQYAAAAABAAEAPkAAACUAwAAAAA=&#10;" strokeweight=".48pt"/>
                <v:line id="Line 3652" o:spid="_x0000_s1130" style="position:absolute;visibility:visible;mso-wrap-style:square" from="10118,1536" to="10592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0g8gAAADdAAAADwAAAGRycy9kb3ducmV2LnhtbESPW2sCMRSE34X+h3AKvohmvaBla5RS&#10;qOhLpV5KHw+bsxe7OVmSqNv+elMQ+jjMzDfMfNmaWlzI+cqyguEgAUGcWV1xoeCwf+s/gfABWWNt&#10;mRT8kIfl4qEzx1TbK3/QZRcKESHsU1RQhtCkUvqsJIN+YBvi6OXWGQxRukJqh9cIN7UcJclUGqw4&#10;LpTY0GtJ2ffubBRkn71Zvjlt8ddVw2P4OsnJ6j1XqvvYvjyDCNSG//C9vdYKxtPJDP7exCc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I0g8gAAADdAAAADwAAAAAA&#10;AAAAAAAAAAChAgAAZHJzL2Rvd25yZXYueG1sUEsFBgAAAAAEAAQA+QAAAJYDAAAAAA==&#10;" strokeweight=".16969mm"/>
                <v:line id="Line 3651" o:spid="_x0000_s1131" style="position:absolute;visibility:visible;mso-wrap-style:square" from="10118,1545" to="10439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8oVMMAAADdAAAADwAAAGRycy9kb3ducmV2LnhtbERPW2vCMBR+H/gfwhF8m6lz6OiM4gR1&#10;0CcvsD0ekmNTbE5KE9vu3y8Pgz1+fPfVZnC16KgNlWcFs2kGglh7U3Gp4HrZP7+BCBHZYO2ZFPxQ&#10;gM169LTC3PieT9SdYylSCIccFdgYm1zKoC05DFPfECfu5luHMcG2lKbFPoW7Wr5k2UI6rDg1WGxo&#10;Z0nfzw+noDsW312x9KiPX8WH1ftDtewPSk3Gw/YdRKQh/ov/3J9GwXzxmuam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/KFTDAAAA3QAAAA8AAAAAAAAAAAAA&#10;AAAAoQIAAGRycy9kb3ducmV2LnhtbFBLBQYAAAAABAAEAPkAAACRAwAAAAA=&#10;" strokeweight=".48pt"/>
                <v:line id="Line 3650" o:spid="_x0000_s1132" style="position:absolute;visibility:visible;mso-wrap-style:square" from="10114,1340" to="10114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ONz8YAAADdAAAADwAAAGRycy9kb3ducmV2LnhtbESPzWrDMBCE74W+g9hCb43cJuTHjRLa&#10;QJKCT00D6XGRNpaJtTKWajtvXxUKOQ4z8w2zXA+uFh21ofKs4HmUgSDW3lRcKjh+bZ/mIEJENlh7&#10;JgVXCrBe3d8tMTe+50/qDrEUCcIhRwU2xiaXMmhLDsPIN8TJO/vWYUyyLaVpsU9wV8uXLJtKhxWn&#10;BYsNbSzpy+HHKej2xXdXzDzq/al4t3q7q2b9TqnHh+HtFUSkId7C/+0Po2A8nSzg701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zjc/GAAAA3QAAAA8AAAAAAAAA&#10;AAAAAAAAoQIAAGRycy9kb3ducmV2LnhtbFBLBQYAAAAABAAEAPkAAACUAwAAAAA=&#10;" strokeweight=".48pt"/>
                <v:line id="Line 3649" o:spid="_x0000_s1133" style="position:absolute;visibility:visible;mso-wrap-style:square" from="10444,1540" to="10444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I6KsQAAADdAAAADwAAAGRycy9kb3ducmV2LnhtbERPy2oCMRTdC/5DuIIb0Yy11TI1SilY&#10;dNPiq3R5mdx52MnNkKQ6+vVmUejycN7zZWtqcSbnK8sKxqMEBHFmdcWFgsN+NXwG4QOyxtoyKbiS&#10;h+Wi25ljqu2Ft3TehULEEPYpKihDaFIpfVaSQT+yDXHkcusMhghdIbXDSww3tXxIkqk0WHFsKLGh&#10;t5Kyn92vUZB9DWb55vSJN1eNj+H7JB/fP3Kl+r329QVEoDb8i//ca61gMn2K++Ob+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joqxAAAAN0AAAAPAAAAAAAAAAAA&#10;AAAAAKECAABkcnMvZG93bnJldi54bWxQSwUGAAAAAAQABAD5AAAAkgMAAAAA&#10;" strokeweight=".16969mm"/>
                <v:line id="Line 3648" o:spid="_x0000_s1134" style="position:absolute;visibility:visible;mso-wrap-style:square" from="10118,1735" to="10439,1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XFMUAAADdAAAADwAAAGRycy9kb3ducmV2LnhtbESPQWsCMRSE70L/Q3iF3jRrS1VWo7QF&#10;tbCnWkGPj+S5Wbp5WTbp7vbfN4LgcZiZb5jVZnC16KgNlWcF00kGglh7U3Gp4Pi9HS9AhIhssPZM&#10;Cv4owGb9MFphbnzPX9QdYikShEOOCmyMTS5l0JYcholviJN38a3DmGRbStNin+Culs9ZNpMOK04L&#10;Fhv6sKR/Dr9OQbcvzl0x96j3p+Ld6u2umvc7pZ4eh7cliEhDvIdv7U+j4GX2OoXrm/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wXFMUAAADdAAAADwAAAAAAAAAA&#10;AAAAAAChAgAAZHJzL2Rvd25yZXYueG1sUEsFBgAAAAAEAAQA+QAAAJMDAAAAAA==&#10;" strokeweight=".48pt"/>
                <v:shape id="Text Box 3647" o:spid="_x0000_s1135" type="#_x0000_t202" style="position:absolute;left:10114;top:1345;width:48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xGcYA&#10;AADdAAAADwAAAGRycy9kb3ducmV2LnhtbESPQWvCQBSE74X+h+UVvNVNFUObuooUBUGQxvTg8Zl9&#10;JovZt2l21fjvXaHQ4zAz3zDTeW8bcaHOG8cK3oYJCOLSacOVgp9i9foOwgdkjY1jUnAjD/PZ89MU&#10;M+2unNNlFyoRIewzVFCH0GZS+rImi37oWuLoHV1nMUTZVVJ3eI1w28hRkqTSouG4UGNLXzWVp93Z&#10;KljsOV+a3+3hOz/mpig+Et6kJ6UGL/3iE0SgPvyH/9prrWCcTkb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8xG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3646" o:spid="_x0000_s1136" type="#_x0000_t202" style="position:absolute;left:10114;top:1540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gsYA&#10;AADdAAAADwAAAGRycy9kb3ducmV2LnhtbESPQWvCQBSE74X+h+UVvNVNK4Y2dRUpCoIgjenB4zP7&#10;TBazb2N21fjvXaHQ4zAz3zCTWW8bcaHOG8cK3oYJCOLSacOVgt9i+foBwgdkjY1jUnAjD7Pp89ME&#10;M+2unNNlGyoRIewzVFCH0GZS+rImi37oWuLoHVxnMUTZVVJ3eI1w28j3JEmlRcNxocaWvmsqj9uz&#10;VTDfcb4wp83+Jz/kpig+E16nR6UGL/38C0SgPvyH/9orrWCUjkf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OUg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元歌詠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青春合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奏曲１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彩繪兩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性關係</w:t>
      </w:r>
    </w:p>
    <w:p w:rsidR="00921D1C" w:rsidRDefault="005B7A09" w:rsidP="00987AFE">
      <w:pPr>
        <w:pStyle w:val="a3"/>
        <w:spacing w:before="68" w:line="200" w:lineRule="exact"/>
        <w:ind w:right="582" w:firstLineChars="100" w:firstLine="16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４單 </w:t>
      </w:r>
    </w:p>
    <w:p w:rsidR="00921D1C" w:rsidRDefault="005B7A09">
      <w:pPr>
        <w:pStyle w:val="a3"/>
        <w:tabs>
          <w:tab w:val="left" w:pos="882"/>
          <w:tab w:val="left" w:pos="1043"/>
        </w:tabs>
        <w:spacing w:line="228" w:lineRule="auto"/>
        <w:ind w:left="28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640715</wp:posOffset>
                </wp:positionV>
                <wp:extent cx="219075" cy="762000"/>
                <wp:effectExtent l="0" t="2540" r="4445" b="0"/>
                <wp:wrapNone/>
                <wp:docPr id="3643" name="Text Box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4" o:spid="_x0000_s1137" type="#_x0000_t202" style="position:absolute;left:0;text-align:left;margin-left:580.15pt;margin-top:50.45pt;width:17.25pt;height:60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wDtwIAALY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lang w:eastAsia="zh-TW"/>
        </w:rPr>
        <w:t>元身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術 </w:t>
      </w: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lang w:eastAsia="zh-TW"/>
        </w:rPr>
        <w:t>進入藝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術的世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１捉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界 </w:t>
      </w:r>
      <w:r>
        <w:rPr>
          <w:spacing w:val="30"/>
          <w:lang w:eastAsia="zh-TW"/>
        </w:rPr>
        <w:t>摸不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line="198" w:lineRule="exact"/>
        <w:ind w:left="281"/>
        <w:rPr>
          <w:lang w:eastAsia="zh-TW"/>
        </w:rPr>
      </w:pPr>
      <w:r>
        <w:rPr>
          <w:w w:val="99"/>
          <w:lang w:eastAsia="zh-TW"/>
        </w:rPr>
        <w:t>定</w:t>
      </w:r>
    </w:p>
    <w:p w:rsidR="00921D1C" w:rsidRDefault="005B7A09">
      <w:pPr>
        <w:pStyle w:val="a3"/>
        <w:spacing w:line="200" w:lineRule="exact"/>
        <w:ind w:left="281" w:right="582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桌</w:t>
      </w:r>
    </w:p>
    <w:p w:rsidR="00921D1C" w:rsidRDefault="005B7A09">
      <w:pPr>
        <w:pStyle w:val="a3"/>
        <w:spacing w:before="2" w:line="230" w:lineRule="auto"/>
        <w:ind w:left="291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26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640715</wp:posOffset>
                </wp:positionV>
                <wp:extent cx="320040" cy="508635"/>
                <wp:effectExtent l="1270" t="2540" r="2540" b="3175"/>
                <wp:wrapNone/>
                <wp:docPr id="3642" name="Text Box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3" o:spid="_x0000_s1138" type="#_x0000_t202" style="position:absolute;left:0;text-align:left;margin-left:615.1pt;margin-top:50.45pt;width:25.2pt;height:40.0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2w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音樂 漫遊巴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洛克的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華麗殿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堂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4"/>
        <w:rPr>
          <w:sz w:val="11"/>
          <w:lang w:eastAsia="zh-TW"/>
        </w:rPr>
      </w:pPr>
    </w:p>
    <w:p w:rsidR="00921D1C" w:rsidRDefault="005B7A09">
      <w:pPr>
        <w:pStyle w:val="a3"/>
        <w:spacing w:line="230" w:lineRule="auto"/>
        <w:ind w:left="253" w:firstLine="6"/>
        <w:jc w:val="center"/>
        <w:rPr>
          <w:lang w:eastAsia="zh-TW"/>
        </w:rPr>
      </w:pP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 有聲無 影妙趣</w:t>
      </w:r>
    </w:p>
    <w:p w:rsidR="00921D1C" w:rsidRDefault="005B7A09">
      <w:pPr>
        <w:pStyle w:val="a3"/>
        <w:spacing w:line="200" w:lineRule="exact"/>
        <w:ind w:right="7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132715</wp:posOffset>
                </wp:positionV>
                <wp:extent cx="219075" cy="889635"/>
                <wp:effectExtent l="3810" t="0" r="0" b="0"/>
                <wp:wrapNone/>
                <wp:docPr id="3641" name="Text Box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2" o:spid="_x0000_s1139" type="#_x0000_t202" style="position:absolute;left:0;text-align:left;margin-left:654.3pt;margin-top:10.45pt;width:17.25pt;height:70.05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x5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多</w:t>
      </w:r>
    </w:p>
    <w:p w:rsidR="00921D1C" w:rsidRDefault="005B7A09">
      <w:pPr>
        <w:pStyle w:val="a3"/>
        <w:spacing w:before="8"/>
        <w:rPr>
          <w:sz w:val="23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" w:line="225" w:lineRule="exact"/>
        <w:ind w:left="182"/>
        <w:jc w:val="both"/>
        <w:rPr>
          <w:lang w:eastAsia="zh-TW"/>
        </w:rPr>
      </w:pPr>
      <w:r>
        <w:rPr>
          <w:lang w:eastAsia="zh-TW"/>
        </w:rPr>
        <w:t xml:space="preserve">摩 登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line="170" w:lineRule="exact"/>
        <w:ind w:left="182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3"/>
          <w:lang w:eastAsia="zh-TW"/>
        </w:rPr>
        <w:t>們 同</w:t>
      </w:r>
    </w:p>
    <w:p w:rsidR="00921D1C" w:rsidRDefault="005B7A09">
      <w:pPr>
        <w:pStyle w:val="a3"/>
        <w:spacing w:before="37" w:line="115" w:lineRule="auto"/>
        <w:ind w:left="182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在 一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before="1" w:line="112" w:lineRule="auto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7176" behindDoc="1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240665</wp:posOffset>
                </wp:positionV>
                <wp:extent cx="223520" cy="276860"/>
                <wp:effectExtent l="5715" t="2540" r="8890" b="6350"/>
                <wp:wrapNone/>
                <wp:docPr id="3633" name="Group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76860"/>
                          <a:chOff x="13794" y="379"/>
                          <a:chExt cx="352" cy="436"/>
                        </a:xfrm>
                      </wpg:grpSpPr>
                      <wps:wsp>
                        <wps:cNvPr id="3634" name="Line 3641"/>
                        <wps:cNvCnPr/>
                        <wps:spPr bwMode="auto">
                          <a:xfrm>
                            <a:off x="13804" y="38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5" name="Line 3640"/>
                        <wps:cNvCnPr/>
                        <wps:spPr bwMode="auto">
                          <a:xfrm>
                            <a:off x="14141" y="38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639"/>
                        <wps:cNvCnPr/>
                        <wps:spPr bwMode="auto">
                          <a:xfrm>
                            <a:off x="13804" y="58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AutoShape 3638"/>
                        <wps:cNvSpPr>
                          <a:spLocks/>
                        </wps:cNvSpPr>
                        <wps:spPr bwMode="auto">
                          <a:xfrm>
                            <a:off x="13799" y="384"/>
                            <a:ext cx="326" cy="426"/>
                          </a:xfrm>
                          <a:custGeom>
                            <a:avLst/>
                            <a:gdLst>
                              <a:gd name="T0" fmla="+- 0 13804 13799"/>
                              <a:gd name="T1" fmla="*/ T0 w 326"/>
                              <a:gd name="T2" fmla="+- 0 590 384"/>
                              <a:gd name="T3" fmla="*/ 590 h 426"/>
                              <a:gd name="T4" fmla="+- 0 14124 13799"/>
                              <a:gd name="T5" fmla="*/ T4 w 326"/>
                              <a:gd name="T6" fmla="+- 0 590 384"/>
                              <a:gd name="T7" fmla="*/ 590 h 426"/>
                              <a:gd name="T8" fmla="+- 0 13799 13799"/>
                              <a:gd name="T9" fmla="*/ T8 w 326"/>
                              <a:gd name="T10" fmla="+- 0 384 384"/>
                              <a:gd name="T11" fmla="*/ 384 h 426"/>
                              <a:gd name="T12" fmla="+- 0 13799 13799"/>
                              <a:gd name="T13" fmla="*/ T12 w 326"/>
                              <a:gd name="T14" fmla="+- 0 810 384"/>
                              <a:gd name="T15" fmla="*/ 81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26">
                                <a:moveTo>
                                  <a:pt x="5" y="206"/>
                                </a:moveTo>
                                <a:lnTo>
                                  <a:pt x="325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8" name="Line 3637"/>
                        <wps:cNvCnPr/>
                        <wps:spPr bwMode="auto">
                          <a:xfrm>
                            <a:off x="14129" y="585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9" name="Line 3636"/>
                        <wps:cNvCnPr/>
                        <wps:spPr bwMode="auto">
                          <a:xfrm>
                            <a:off x="13804" y="8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Text Box 3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380"/>
                            <a:ext cx="35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3" w:line="202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 xml:space="preserve">孝道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4" o:spid="_x0000_s1140" style="position:absolute;left:0;text-align:left;margin-left:689.7pt;margin-top:18.95pt;width:17.6pt;height:21.8pt;z-index:-489304;mso-position-horizontal-relative:page;mso-position-vertical-relative:text" coordorigin="13794,379" coordsize="35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">
                <v:line id="Line 3641" o:spid="_x0000_s1141" style="position:absolute;visibility:visible;mso-wrap-style:square" from="13804,389" to="1413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RLMYAAADdAAAADwAAAGRycy9kb3ducmV2LnhtbESPzWrDMBCE74W+g9hCbo3cpiTFjRLa&#10;Qn7ApySF5LhIW8vUWhlLsd23jwKBHIeZ+YaZLwdXi47aUHlW8DLOQBBrbyouFfwcVs/vIEJENlh7&#10;JgX/FGC5eHyYY258zzvq9rEUCcIhRwU2xiaXMmhLDsPYN8TJ+/Wtw5hkW0rTYp/grpavWTaVDitO&#10;CxYb+rak//Znp6DbFKeumHnUm2PxZfVqXc36tVKjp+HzA0SkId7Dt/bWKJhMJ29wfZOe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0USzGAAAA3QAAAA8AAAAAAAAA&#10;AAAAAAAAoQIAAGRycy9kb3ducmV2LnhtbFBLBQYAAAAABAAEAPkAAACUAwAAAAA=&#10;" strokeweight=".48pt"/>
                <v:line id="Line 3640" o:spid="_x0000_s1142" style="position:absolute;visibility:visible;mso-wrap-style:square" from="14141,384" to="1414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8EsgAAADdAAAADwAAAGRycy9kb3ducmV2LnhtbESPW0sDMRSE34X+h3AKvojN1toqa7Ol&#10;CBZ9aXG94ONhc/bWzcmSxHb11zeC0MdhZr5hlqvBdOJAzjeWFUwnCQjiwuqGKwXvb0/X9yB8QNbY&#10;WSYFP+RhlY0ulphqe+RXOuShEhHCPkUFdQh9KqUvajLoJ7Ynjl5pncEQpaukdniMcNPJmyRZSIMN&#10;x4Uae3qsqdjn30ZB8Xl1V760O/x1zfQjfLXydrMtlbocD+sHEIGGcA7/t5+1gtliNoe/N/EJyOw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p8EsgAAADdAAAADwAAAAAA&#10;AAAAAAAAAAChAgAAZHJzL2Rvd25yZXYueG1sUEsFBgAAAAAEAAQA+QAAAJYDAAAAAA==&#10;" strokeweight=".16969mm"/>
                <v:line id="Line 3639" o:spid="_x0000_s1143" style="position:absolute;visibility:visible;mso-wrap-style:square" from="13804,580" to="14136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qwMUAAADdAAAADwAAAGRycy9kb3ducmV2LnhtbESPzWrDMBCE74W+g9hCbo3cBJziRAlt&#10;IT/gU9NCc1ykjWVirYyl2M7bR4VCj8PMfMOsNqNrRE9dqD0reJlmIIi1NzVXCr6/ts+vIEJENth4&#10;JgU3CrBZPz6ssDB+4E/qj7ESCcKhQAU2xraQMmhLDsPUt8TJO/vOYUyyq6TpcEhw18hZluXSYc1p&#10;wWJLH5b05Xh1Cvp9eerLhUe9/ynfrd7u6sWwU2ryNL4tQUQa43/4r30wCub5PIffN+k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pqwMUAAADdAAAADwAAAAAAAAAA&#10;AAAAAAChAgAAZHJzL2Rvd25yZXYueG1sUEsFBgAAAAAEAAQA+QAAAJMDAAAAAA==&#10;" strokeweight=".48pt"/>
                <v:shape id="AutoShape 3638" o:spid="_x0000_s1144" style="position:absolute;left:13799;top:384;width:326;height:426;visibility:visible;mso-wrap-style:square;v-text-anchor:top" coordsize="326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oZL8YA&#10;AADdAAAADwAAAGRycy9kb3ducmV2LnhtbESP3WrCQBSE7wu+w3IE7+rGBlKJriJSfy5aStUHOGSP&#10;yWL2bMyuJr69Wyj0cpiZb5j5sre1uFPrjWMFk3ECgrhw2nCp4HTcvE5B+ICssXZMCh7kYbkYvMwx&#10;167jH7ofQikihH2OCqoQmlxKX1Rk0Y9dQxy9s2sthijbUuoWuwi3tXxLkkxaNBwXKmxoXVFxOdys&#10;gma7Tf3NTOtvun7uMrO7dF+PD6VGw341AxGoD//hv/ZeK0iz9B1+38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oZL8YAAADdAAAADwAAAAAAAAAAAAAAAACYAgAAZHJz&#10;L2Rvd25yZXYueG1sUEsFBgAAAAAEAAQA9QAAAIsDAAAAAA==&#10;" path="m5,206r320,m,l,426e" filled="f" strokeweight=".16969mm">
                  <v:path arrowok="t" o:connecttype="custom" o:connectlocs="5,590;325,590;0,384;0,810" o:connectangles="0,0,0,0"/>
                </v:shape>
                <v:line id="Line 3637" o:spid="_x0000_s1145" style="position:absolute;visibility:visible;mso-wrap-style:square" from="14129,585" to="1412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bKcIAAADdAAAADwAAAGRycy9kb3ducmV2LnhtbERPz2vCMBS+D/Y/hCfsNlMVdFSjOEEd&#10;9KQO9PhInk2xeSlN1nb//XIYePz4fq82g6tFR22oPCuYjDMQxNqbiksF35f9+weIEJEN1p5JwS8F&#10;2KxfX1aYG9/zibpzLEUK4ZCjAhtjk0sZtCWHYewb4sTdfeswJtiW0rTYp3BXy2mWzaXDilODxYZ2&#10;lvTj/OMUdMfi1hULj/p4LT6t3h+qRX9Q6m00bJcgIg3xKf53fxkFs/kszU1v0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lbKcIAAADdAAAADwAAAAAAAAAAAAAA&#10;AAChAgAAZHJzL2Rvd25yZXYueG1sUEsFBgAAAAAEAAQA+QAAAJADAAAAAA==&#10;" strokeweight=".48pt"/>
                <v:line id="Line 3636" o:spid="_x0000_s1146" style="position:absolute;visibility:visible;mso-wrap-style:square" from="13804,806" to="1412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2F8gAAADdAAAADwAAAGRycy9kb3ducmV2LnhtbESPW0sDMRSE34X+h3AKvojN1krVtdlS&#10;BIu+tHS94ONhc/bWzcmSxHb11zcFwcdhZr5hFsvBdOJAzjeWFUwnCQjiwuqGKwXvb8/X9yB8QNbY&#10;WSYFP+RhmY0uFphqe+QdHfJQiQhhn6KCOoQ+ldIXNRn0E9sTR6+0zmCI0lVSOzxGuOnkTZLMpcGG&#10;40KNPT3VVOzzb6Og+Ly6K1/bLf66ZvoRvlp5u96USl2Oh9UjiEBD+A//tV+0gtl89gDnN/EJyOw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d2F8gAAADdAAAADwAAAAAA&#10;AAAAAAAAAAChAgAAZHJzL2Rvd25yZXYueG1sUEsFBgAAAAAEAAQA+QAAAJYDAAAAAA==&#10;" strokeweight=".16969mm"/>
                <v:shape id="Text Box 3635" o:spid="_x0000_s1147" type="#_x0000_t202" style="position:absolute;left:13794;top:380;width:352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cKMMA&#10;AADdAAAADwAAAGRycy9kb3ducmV2LnhtbERPz2vCMBS+D/wfwhN2m6k6ilajiEwYDIa1Hjw+m2cb&#10;bF66JtPuv18OgseP7/dy3dtG3KjzxrGC8SgBQVw6bbhScCx2bzMQPiBrbByTgj/ysF4NXpaYaXfn&#10;nG6HUIkYwj5DBXUIbSalL2uy6EeuJY7cxXUWQ4RdJXWH9xhuGzlJklRaNBwbamxpW1N5PfxaBZsT&#10;5x/m5/u8zy+5KYp5wl/pVanXYb9ZgAjUh6f44f7UCqbpe9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cK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3" w:line="202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 xml:space="preserve">孝道 </w:t>
                        </w: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5"/>
          <w:lang w:eastAsia="zh-TW"/>
        </w:rPr>
        <w:t xml:space="preserve">摩 登  </w:t>
      </w:r>
      <w:r>
        <w:rPr>
          <w:position w:val="-9"/>
          <w:lang w:eastAsia="zh-TW"/>
        </w:rPr>
        <w:t xml:space="preserve">導 )  </w:t>
      </w:r>
      <w:r>
        <w:rPr>
          <w:lang w:eastAsia="zh-TW"/>
        </w:rPr>
        <w:t xml:space="preserve">( 家 </w:t>
      </w:r>
      <w:r>
        <w:rPr>
          <w:position w:val="-5"/>
          <w:lang w:eastAsia="zh-TW"/>
        </w:rPr>
        <w:t xml:space="preserve">野 炊   </w:t>
      </w:r>
      <w:r>
        <w:rPr>
          <w:position w:val="-9"/>
          <w:lang w:eastAsia="zh-TW"/>
        </w:rPr>
        <w:t xml:space="preserve">友 誼  </w:t>
      </w:r>
      <w:r>
        <w:rPr>
          <w:lang w:eastAsia="zh-TW"/>
        </w:rPr>
        <w:t>政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tabs>
          <w:tab w:val="left" w:pos="1316"/>
        </w:tabs>
        <w:spacing w:line="115" w:lineRule="auto"/>
        <w:ind w:left="1316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7920355</wp:posOffset>
                </wp:positionH>
                <wp:positionV relativeFrom="paragraph">
                  <wp:posOffset>336550</wp:posOffset>
                </wp:positionV>
                <wp:extent cx="100965" cy="0"/>
                <wp:effectExtent l="5080" t="12700" r="8255" b="6350"/>
                <wp:wrapNone/>
                <wp:docPr id="3632" name="Lin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3" o:spid="_x0000_s1026" style="position:absolute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3.65pt,26.5pt" to="631.6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cXjFA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419735</wp:posOffset>
                </wp:positionV>
                <wp:extent cx="223520" cy="260350"/>
                <wp:effectExtent l="5715" t="10160" r="8890" b="5715"/>
                <wp:wrapNone/>
                <wp:docPr id="3624" name="Group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3794" y="661"/>
                          <a:chExt cx="352" cy="410"/>
                        </a:xfrm>
                      </wpg:grpSpPr>
                      <wps:wsp>
                        <wps:cNvPr id="3625" name="Line 3632"/>
                        <wps:cNvCnPr/>
                        <wps:spPr bwMode="auto">
                          <a:xfrm>
                            <a:off x="13804" y="67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AutoShape 3631"/>
                        <wps:cNvSpPr>
                          <a:spLocks/>
                        </wps:cNvSpPr>
                        <wps:spPr bwMode="auto">
                          <a:xfrm>
                            <a:off x="13804" y="666"/>
                            <a:ext cx="338" cy="200"/>
                          </a:xfrm>
                          <a:custGeom>
                            <a:avLst/>
                            <a:gdLst>
                              <a:gd name="T0" fmla="+- 0 14141 13804"/>
                              <a:gd name="T1" fmla="*/ T0 w 338"/>
                              <a:gd name="T2" fmla="+- 0 666 666"/>
                              <a:gd name="T3" fmla="*/ 666 h 200"/>
                              <a:gd name="T4" fmla="+- 0 14141 13804"/>
                              <a:gd name="T5" fmla="*/ T4 w 338"/>
                              <a:gd name="T6" fmla="+- 0 865 666"/>
                              <a:gd name="T7" fmla="*/ 865 h 200"/>
                              <a:gd name="T8" fmla="+- 0 13804 13804"/>
                              <a:gd name="T9" fmla="*/ T8 w 338"/>
                              <a:gd name="T10" fmla="+- 0 860 666"/>
                              <a:gd name="T11" fmla="*/ 860 h 200"/>
                              <a:gd name="T12" fmla="+- 0 14136 13804"/>
                              <a:gd name="T13" fmla="*/ T12 w 338"/>
                              <a:gd name="T14" fmla="+- 0 860 666"/>
                              <a:gd name="T15" fmla="*/ 86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32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Line 3630"/>
                        <wps:cNvCnPr/>
                        <wps:spPr bwMode="auto">
                          <a:xfrm>
                            <a:off x="13804" y="87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Line 3629"/>
                        <wps:cNvCnPr/>
                        <wps:spPr bwMode="auto">
                          <a:xfrm>
                            <a:off x="13799" y="66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9" name="Line 3628"/>
                        <wps:cNvCnPr/>
                        <wps:spPr bwMode="auto">
                          <a:xfrm>
                            <a:off x="14129" y="86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Line 3627"/>
                        <wps:cNvCnPr/>
                        <wps:spPr bwMode="auto">
                          <a:xfrm>
                            <a:off x="13804" y="106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1" name="Text Box 3626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661"/>
                            <a:ext cx="35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pacing w:val="11"/>
                                  <w:sz w:val="16"/>
                                </w:rPr>
                                <w:t xml:space="preserve">環境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5" o:spid="_x0000_s1148" style="position:absolute;left:0;text-align:left;margin-left:689.7pt;margin-top:33.05pt;width:17.6pt;height:20.5pt;z-index:1912;mso-position-horizontal-relative:page;mso-position-vertical-relative:text" coordorigin="13794,661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">
                <v:line id="Line 3632" o:spid="_x0000_s1149" style="position:absolute;visibility:visible;mso-wrap-style:square" from="13804,671" to="14136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iasUAAADdAAAADwAAAGRycy9kb3ducmV2LnhtbESPQWsCMRSE7wX/Q3hCbzWrpVq2RtGC&#10;WtiTWtDjI3ndLG5elk26u/33TaHgcZiZb5jlenC16KgNlWcF00kGglh7U3Gp4PO8e3oFESKywdoz&#10;KfihAOvV6GGJufE9H6k7xVIkCIccFdgYm1zKoC05DBPfECfvy7cOY5JtKU2LfYK7Ws6ybC4dVpwW&#10;LDb0bknfTt9OQXcorl2x8KgPl2Jr9W5fLfq9Uo/jYfMGItIQ7+H/9odR8DyfvcD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FiasUAAADdAAAADwAAAAAAAAAA&#10;AAAAAAChAgAAZHJzL2Rvd25yZXYueG1sUEsFBgAAAAAEAAQA+QAAAJMDAAAAAA==&#10;" strokeweight=".48pt"/>
                <v:shape id="AutoShape 3631" o:spid="_x0000_s1150" style="position:absolute;left:13804;top:666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nTcYA&#10;AADdAAAADwAAAGRycy9kb3ducmV2LnhtbESPQWvCQBSE7wX/w/IK3uqmikFSV9GWgkpBTS29Pnaf&#10;SWz2bciuGv+9Wyj0OMzMN8x03tlaXKj1lWMFz4MEBLF2puJCweHz/WkCwgdkg7VjUnAjD/NZ72GK&#10;mXFX3tMlD4WIEPYZKihDaDIpvS7Joh+4hjh6R9daDFG2hTQtXiPc1nKYJKm0WHFcKLGh15L0T362&#10;Crb0tly7g96ZjR4vvz++1tX5NFaq/9gtXkAE6sJ/+K+9MgpG6TCF3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anTcYAAADdAAAADwAAAAAAAAAAAAAAAACYAgAAZHJz&#10;L2Rvd25yZXYueG1sUEsFBgAAAAAEAAQA9QAAAIsDAAAAAA==&#10;" path="m337,r,199m,194r332,e" filled="f" strokeweight=".16969mm">
                  <v:path arrowok="t" o:connecttype="custom" o:connectlocs="337,666;337,865;0,860;332,860" o:connectangles="0,0,0,0"/>
                </v:shape>
                <v:line id="Line 3630" o:spid="_x0000_s1151" style="position:absolute;visibility:visible;mso-wrap-style:square" from="13804,870" to="1412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ZhsUAAADdAAAADwAAAGRycy9kb3ducmV2LnhtbESPzWrDMBCE74W+g9hCb43cFOLiRAlt&#10;IT/gU9NAclykjWVirYyl2u7bR4FAj8PMfMMsVqNrRE9dqD0reJ1kIIi1NzVXCg4/65d3ECEiG2w8&#10;k4I/CrBaPj4ssDB+4G/q97ESCcKhQAU2xraQMmhLDsPEt8TJO/vOYUyyq6TpcEhw18hpls2kw5rT&#10;gsWWvizpy/7XKei35akvc496eyw/rV5v6nzYKPX8NH7MQUQa43/43t4ZBW+zaQ63N+k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9ZhsUAAADdAAAADwAAAAAAAAAA&#10;AAAAAAChAgAAZHJzL2Rvd25yZXYueG1sUEsFBgAAAAAEAAQA+QAAAJMDAAAAAA==&#10;" strokeweight=".48pt"/>
                <v:line id="Line 3629" o:spid="_x0000_s1152" style="position:absolute;visibility:visible;mso-wrap-style:square" from="13799,666" to="13799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FUcQAAADdAAAADwAAAGRycy9kb3ducmV2LnhtbERPy2oCMRTdC/2HcAvdSM1oxZapUUSw&#10;2E2Lo5YuL5M7D53cDEnUsV9vFkKXh/OezjvTiDM5X1tWMBwkIIhzq2suFey2q+c3ED4ga2wsk4Ir&#10;eZjPHnpTTLW98IbOWShFDGGfooIqhDaV0ucVGfQD2xJHrrDOYIjQlVI7vMRw08hRkkykwZpjQ4Ut&#10;LSvKj9nJKMh/+q/F5+Eb/1w93Iffgxx/fBVKPT12i3cQgbrwL76711rBy2QU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kVRxAAAAN0AAAAPAAAAAAAAAAAA&#10;AAAAAKECAABkcnMvZG93bnJldi54bWxQSwUGAAAAAAQABAD5AAAAkgMAAAAA&#10;" strokeweight=".16969mm"/>
                <v:line id="Line 3628" o:spid="_x0000_s1153" style="position:absolute;visibility:visible;mso-wrap-style:square" from="14129,865" to="14129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xob8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8Dyfv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xob8UAAADdAAAADwAAAAAAAAAA&#10;AAAAAAChAgAAZHJzL2Rvd25yZXYueG1sUEsFBgAAAAAEAAQA+QAAAJMDAAAAAA==&#10;" strokeweight=".48pt"/>
                <v:line id="Line 3627" o:spid="_x0000_s1154" style="position:absolute;visibility:visible;mso-wrap-style:square" from="13804,1061" to="14124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XL8IAAADdAAAADwAAAGRycy9kb3ducmV2LnhtbERPz2vCMBS+D/Y/hCfsNlMVdFSjOEEd&#10;9KQO9PhInk2xeSlN1nb//XIYePz4fq82g6tFR22oPCuYjDMQxNqbiksF35f9+weIEJEN1p5JwS8F&#10;2KxfX1aYG9/zibpzLEUK4ZCjAhtjk0sZtCWHYewb4sTdfeswJtiW0rTYp3BXy2mWzaXDilODxYZ2&#10;lvTj/OMUdMfi1hULj/p4LT6t3h+qRX9Q6m00bJcgIg3xKf53fxkFs/ks7U9v0hO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9XL8IAAADdAAAADwAAAAAAAAAAAAAA&#10;AAChAgAAZHJzL2Rvd25yZXYueG1sUEsFBgAAAAAEAAQA+QAAAJADAAAAAA==&#10;" strokeweight=".48pt"/>
                <v:shape id="Text Box 3626" o:spid="_x0000_s1155" type="#_x0000_t202" style="position:absolute;left:13794;top:661;width:35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KzsUA&#10;AADdAAAADwAAAGRycy9kb3ducmV2LnhtbESPQWvCQBSE74L/YXlCb7qxQqjRVUQqFAqlMR48PrPP&#10;ZDH7NmZXTf99t1DwOMzMN8xy3dtG3KnzxrGC6SQBQVw6bbhScCh24zcQPiBrbByTgh/ysF4NB0vM&#10;tHtwTvd9qESEsM9QQR1Cm0npy5os+olriaN3dp3FEGVXSd3hI8JtI1+TJJUWDceFGlva1lRe9jer&#10;YHPk/N1cv07f+Tk3RTFP+DO9KPUy6jcLEIH68Az/tz+0glk6m8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krO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pacing w:val="11"/>
                            <w:sz w:val="16"/>
                          </w:rPr>
                          <w:t xml:space="preserve">環境 </w:t>
                        </w: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203200</wp:posOffset>
                </wp:positionV>
                <wp:extent cx="223520" cy="260985"/>
                <wp:effectExtent l="1905" t="3175" r="3175" b="2540"/>
                <wp:wrapNone/>
                <wp:docPr id="3615" name="Group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985"/>
                          <a:chOff x="14928" y="320"/>
                          <a:chExt cx="352" cy="411"/>
                        </a:xfrm>
                      </wpg:grpSpPr>
                      <wps:wsp>
                        <wps:cNvPr id="3616" name="Line 3624"/>
                        <wps:cNvCnPr/>
                        <wps:spPr bwMode="auto">
                          <a:xfrm>
                            <a:off x="14938" y="33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623"/>
                        <wps:cNvCnPr/>
                        <wps:spPr bwMode="auto">
                          <a:xfrm>
                            <a:off x="15275" y="32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AutoShape 3622"/>
                        <wps:cNvSpPr>
                          <a:spLocks/>
                        </wps:cNvSpPr>
                        <wps:spPr bwMode="auto">
                          <a:xfrm>
                            <a:off x="14938" y="521"/>
                            <a:ext cx="333" cy="10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3"/>
                              <a:gd name="T2" fmla="+- 0 521 521"/>
                              <a:gd name="T3" fmla="*/ 521 h 10"/>
                              <a:gd name="T4" fmla="+- 0 15270 14938"/>
                              <a:gd name="T5" fmla="*/ T4 w 333"/>
                              <a:gd name="T6" fmla="+- 0 521 521"/>
                              <a:gd name="T7" fmla="*/ 521 h 10"/>
                              <a:gd name="T8" fmla="+- 0 14938 14938"/>
                              <a:gd name="T9" fmla="*/ T8 w 333"/>
                              <a:gd name="T10" fmla="+- 0 530 521"/>
                              <a:gd name="T11" fmla="*/ 530 h 10"/>
                              <a:gd name="T12" fmla="+- 0 15258 14938"/>
                              <a:gd name="T13" fmla="*/ T12 w 333"/>
                              <a:gd name="T14" fmla="+- 0 530 521"/>
                              <a:gd name="T15" fmla="*/ 5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Line 3621"/>
                        <wps:cNvCnPr/>
                        <wps:spPr bwMode="auto">
                          <a:xfrm>
                            <a:off x="14933" y="32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620"/>
                        <wps:cNvCnPr/>
                        <wps:spPr bwMode="auto">
                          <a:xfrm>
                            <a:off x="15263" y="52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619"/>
                        <wps:cNvCnPr/>
                        <wps:spPr bwMode="auto">
                          <a:xfrm>
                            <a:off x="14938" y="72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Text Box 3618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30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孝道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3" name="Text Box 3617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525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6" o:spid="_x0000_s1156" style="position:absolute;left:0;text-align:left;margin-left:746.4pt;margin-top:16pt;width:17.6pt;height:20.55pt;z-index:1984;mso-position-horizontal-relative:page;mso-position-vertical-relative:text" coordorigin="14928,320" coordsize="35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">
                <v:line id="Line 3624" o:spid="_x0000_s1157" style="position:absolute;visibility:visible;mso-wrap-style:square" from="14938,330" to="15270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82oMUAAADdAAAADwAAAGRycy9kb3ducmV2LnhtbESPQWvCQBSE74X+h+UVeqsbLcQSXaUV&#10;1EJOWkGPj91nNph9G7LbJP333ULB4zAz3zDL9ega0VMXas8KppMMBLH2puZKwelr+/IGIkRkg41n&#10;UvBDAdarx4clFsYPfKD+GCuRIBwKVGBjbAspg7bkMEx8S5y8q+8cxiS7SpoOhwR3jZxlWS4d1pwW&#10;LLa0saRvx2+noN+Xl76ce9T7c/lh9XZXz4edUs9P4/sCRKQx3sP/7U+j4DWf5vD3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82oMUAAADdAAAADwAAAAAAAAAA&#10;AAAAAAChAgAAZHJzL2Rvd25yZXYueG1sUEsFBgAAAAAEAAQA+QAAAJMDAAAAAA==&#10;" strokeweight=".48pt"/>
                <v:line id="Line 3623" o:spid="_x0000_s1158" style="position:absolute;visibility:visible;mso-wrap-style:square" from="15275,325" to="15275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EbnsgAAADdAAAADwAAAGRycy9kb3ducmV2LnhtbESPW2sCMRSE3wv9D+EIvhTNbltUVqOU&#10;QqW+VOql9PGwOXuxm5MlSXX11zdCwcdhZr5hZovONOJIzteWFaTDBARxbnXNpYLd9m0wAeEDssbG&#10;Mik4k4fF/P5uhpm2J/6k4yaUIkLYZ6igCqHNpPR5RQb90LbE0SusMxiidKXUDk8Rbhr5mCQjabDm&#10;uFBhS68V5T+bX6Mg/3oYF6vDGi+uTvfh+yCflx+FUv1e9zIFEagLt/B/+10reBqlY7i+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LEbnsgAAADdAAAADwAAAAAA&#10;AAAAAAAAAAChAgAAZHJzL2Rvd25yZXYueG1sUEsFBgAAAAAEAAQA+QAAAJYDAAAAAA==&#10;" strokeweight=".16969mm"/>
                <v:shape id="AutoShape 3622" o:spid="_x0000_s1159" style="position:absolute;left:14938;top:521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kEcQA&#10;AADdAAAADwAAAGRycy9kb3ducmV2LnhtbERPTWvCQBC9C/0PyxR6M5u0VCW6hlIQQ9uLGlqPQ3ZM&#10;gtnZNLvG9N93D4LHx/teZaNpxUC9aywrSKIYBHFpdcOVguKwmS5AOI+ssbVMCv7IQbZ+mKww1fbK&#10;Oxr2vhIhhF2KCmrvu1RKV9Zk0EW2Iw7cyfYGfYB9JXWP1xBuWvkcxzNpsOHQUGNH7zWV5/3FKBg/&#10;Xy8/cmfnH4vf7VeRfx/nA+dKPT2Ob0sQnkZ/F9/cuVbwMkvC3PAmP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5BHEAAAA3QAAAA8AAAAAAAAAAAAAAAAAmAIAAGRycy9k&#10;b3ducmV2LnhtbFBLBQYAAAAABAAEAPUAAACJAwAAAAA=&#10;" path="m,l332,m,9r320,e" filled="f" strokeweight=".48pt">
                  <v:path arrowok="t" o:connecttype="custom" o:connectlocs="0,521;332,521;0,530;320,530" o:connectangles="0,0,0,0"/>
                </v:shape>
                <v:line id="Line 3621" o:spid="_x0000_s1160" style="position:absolute;visibility:visible;mso-wrap-style:square" from="14933,325" to="1493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Iqd8gAAADdAAAADwAAAGRycy9kb3ducmV2LnhtbESPW0sDMRSE3wX/QzgFX6TNri29bJsW&#10;ERT7UulF6eNhc/ZSNydLEtvVX98Igo/DzHzDLFadacSZnK8tK0gHCQji3OqaSwWH/XN/CsIHZI2N&#10;ZVLwTR5Wy9ubBWbaXnhL510oRYSwz1BBFUKbSenzigz6gW2Jo1dYZzBE6UqpHV4i3DTyIUnG0mDN&#10;caHClp4qyj93X0ZB/nE/KdanN/xxdfoejic5etkUSt31usc5iEBd+A//tV+1guE4ncHvm/gE5PI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Iqd8gAAADdAAAADwAAAAAA&#10;AAAAAAAAAAChAgAAZHJzL2Rvd25yZXYueG1sUEsFBgAAAAAEAAQA+QAAAJYDAAAAAA==&#10;" strokeweight=".16969mm"/>
                <v:line id="Line 3620" o:spid="_x0000_s1161" style="position:absolute;visibility:visible;mso-wrap-style:square" from="15263,525" to="1526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bB8sIAAADdAAAADwAAAGRycy9kb3ducmV2LnhtbERPz2vCMBS+D/Y/hCfsNlMd6KhGcYI6&#10;6Ekd6PGRPJti81Ka2Hb//XIYePz4fi/Xg6tFR22oPCuYjDMQxNqbiksFP+fd+yeIEJEN1p5JwS8F&#10;WK9eX5aYG9/zkbpTLEUK4ZCjAhtjk0sZtCWHYewb4sTdfOswJtiW0rTYp3BXy2mWzaTDilODxYa2&#10;lvT99HAKukNx7Yq5R324FF9W7/bVvN8r9TYaNgsQkYb4FP+7v42Cj9k07U9v0hO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bB8sIAAADdAAAADwAAAAAAAAAAAAAA&#10;AAChAgAAZHJzL2Rvd25yZXYueG1sUEsFBgAAAAAEAAQA+QAAAJADAAAAAA==&#10;" strokeweight=".48pt"/>
                <v:line id="Line 3619" o:spid="_x0000_s1162" style="position:absolute;visibility:visible;mso-wrap-style:square" from="14938,721" to="15258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kacUAAADdAAAADwAAAGRycy9kb3ducmV2LnhtbESPQWsCMRSE7wX/Q3hCbzWrBS2rUVRQ&#10;C3uqFvT4SJ6bxc3Lskl3t/++KRR6HGbmG2a1GVwtOmpD5VnBdJKBINbeVFwq+LwcXt5AhIhssPZM&#10;Cr4pwGY9elphbnzPH9SdYykShEOOCmyMTS5l0JYcholviJN3963DmGRbStNin+CulrMsm0uHFacF&#10;iw3tLenH+csp6E7FrSsWHvXpWuysPhyrRX9U6nk8bJcgIg3xP/zXfjcKXuezK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pkacUAAADdAAAADwAAAAAAAAAA&#10;AAAAAAChAgAAZHJzL2Rvd25yZXYueG1sUEsFBgAAAAAEAAQA+QAAAJMDAAAAAA==&#10;" strokeweight=".48pt"/>
                <v:shape id="Text Box 3618" o:spid="_x0000_s1163" type="#_x0000_t202" style="position:absolute;left:14933;top:330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CZM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5hla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lCZ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孝道</w:t>
                        </w:r>
                      </w:p>
                    </w:txbxContent>
                  </v:textbox>
                </v:shape>
                <v:shape id="Text Box 3617" o:spid="_x0000_s1164" type="#_x0000_t202" style="position:absolute;left:14933;top:525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n/8UA&#10;AADdAAAADwAAAGRycy9kb3ducmV2LnhtbESPQWvCQBSE7wX/w/KE3upGhVCjq4goFAqlMR48PrPP&#10;ZDH7NmZXTf99t1DwOMzMN8xi1dtG3KnzxrGC8SgBQVw6bbhScCh2b+8gfEDW2DgmBT/kYbUcvCww&#10;0+7BOd33oRIRwj5DBXUIbSalL2uy6EeuJY7e2XUWQ5RdJXWHjwi3jZwkSSotGo4LNba0qam87G9W&#10;wfrI+dZcv07f+Tk3RTFL+DO9KPU67NdzEIH68Az/tz+0gmk6m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ef/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142875</wp:posOffset>
                </wp:positionV>
                <wp:extent cx="222885" cy="508635"/>
                <wp:effectExtent l="4445" t="0" r="1270" b="0"/>
                <wp:wrapNone/>
                <wp:docPr id="3614" name="Text Box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5" o:spid="_x0000_s1165" type="#_x0000_t202" style="position:absolute;left:0;text-align:left;margin-left:718.1pt;margin-top:11.25pt;width:17.55pt;height:40.0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qrtwIAALY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6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萬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歲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before="68" w:line="200" w:lineRule="exact"/>
        <w:ind w:left="176" w:right="199"/>
        <w:rPr>
          <w:lang w:eastAsia="zh-TW"/>
        </w:rPr>
      </w:pPr>
      <w:r>
        <w:rPr>
          <w:lang w:eastAsia="zh-TW"/>
        </w:rPr>
        <w:br w:type="column"/>
      </w:r>
      <w:r>
        <w:rPr>
          <w:spacing w:val="7"/>
          <w:w w:val="99"/>
          <w:lang w:eastAsia="zh-TW"/>
        </w:rPr>
        <w:lastRenderedPageBreak/>
        <w:t xml:space="preserve">訂定讀 </w:t>
      </w:r>
      <w:r>
        <w:rPr>
          <w:spacing w:val="1"/>
          <w:w w:val="99"/>
          <w:lang w:eastAsia="zh-TW"/>
        </w:rPr>
        <w:t>書</w:t>
      </w:r>
      <w:r>
        <w:rPr>
          <w:w w:val="99"/>
          <w:lang w:eastAsia="zh-TW"/>
        </w:rPr>
        <w:t>計劃</w:t>
      </w:r>
    </w:p>
    <w:p w:rsidR="00921D1C" w:rsidRDefault="00921D1C">
      <w:pPr>
        <w:spacing w:line="200" w:lineRule="exact"/>
        <w:rPr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3" w:space="720" w:equalWidth="0">
            <w:col w:w="3521" w:space="40"/>
            <w:col w:w="1165" w:space="40"/>
            <w:col w:w="1279" w:space="40"/>
            <w:col w:w="919" w:space="40"/>
            <w:col w:w="787" w:space="40"/>
            <w:col w:w="845" w:space="40"/>
            <w:col w:w="702" w:space="40"/>
            <w:col w:w="635" w:space="40"/>
            <w:col w:w="1363" w:space="40"/>
            <w:col w:w="741" w:space="40"/>
            <w:col w:w="740" w:space="40"/>
            <w:col w:w="1668" w:space="40"/>
            <w:col w:w="895"/>
          </w:cols>
        </w:sectPr>
      </w:pPr>
    </w:p>
    <w:p w:rsidR="00921D1C" w:rsidRDefault="005B7A09">
      <w:pPr>
        <w:pStyle w:val="a3"/>
        <w:rPr>
          <w:sz w:val="1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502828328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ge">
                  <wp:posOffset>447675</wp:posOffset>
                </wp:positionV>
                <wp:extent cx="9851390" cy="6553200"/>
                <wp:effectExtent l="6985" t="0" r="0" b="0"/>
                <wp:wrapNone/>
                <wp:docPr id="3492" name="Group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6553200"/>
                          <a:chOff x="596" y="705"/>
                          <a:chExt cx="15514" cy="10320"/>
                        </a:xfrm>
                      </wpg:grpSpPr>
                      <wps:wsp>
                        <wps:cNvPr id="3493" name="AutoShape 3614"/>
                        <wps:cNvSpPr>
                          <a:spLocks/>
                        </wps:cNvSpPr>
                        <wps:spPr bwMode="auto">
                          <a:xfrm>
                            <a:off x="10940" y="2954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2954 2954"/>
                              <a:gd name="T3" fmla="*/ 2954 h 191"/>
                              <a:gd name="T4" fmla="+- 0 11300 10940"/>
                              <a:gd name="T5" fmla="*/ T4 w 360"/>
                              <a:gd name="T6" fmla="+- 0 2954 2954"/>
                              <a:gd name="T7" fmla="*/ 2954 h 191"/>
                              <a:gd name="T8" fmla="+- 0 10940 10940"/>
                              <a:gd name="T9" fmla="*/ T8 w 360"/>
                              <a:gd name="T10" fmla="+- 0 3145 2954"/>
                              <a:gd name="T11" fmla="*/ 3145 h 191"/>
                              <a:gd name="T12" fmla="+- 0 11300 10940"/>
                              <a:gd name="T13" fmla="*/ T12 w 360"/>
                              <a:gd name="T14" fmla="+- 0 3145 2954"/>
                              <a:gd name="T15" fmla="*/ 314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4" name="AutoShape 3613"/>
                        <wps:cNvSpPr>
                          <a:spLocks/>
                        </wps:cNvSpPr>
                        <wps:spPr bwMode="auto">
                          <a:xfrm>
                            <a:off x="10940" y="3155"/>
                            <a:ext cx="360" cy="2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3155 3155"/>
                              <a:gd name="T3" fmla="*/ 3155 h 201"/>
                              <a:gd name="T4" fmla="+- 0 11300 10940"/>
                              <a:gd name="T5" fmla="*/ T4 w 360"/>
                              <a:gd name="T6" fmla="+- 0 3155 3155"/>
                              <a:gd name="T7" fmla="*/ 3155 h 201"/>
                              <a:gd name="T8" fmla="+- 0 10940 10940"/>
                              <a:gd name="T9" fmla="*/ T8 w 360"/>
                              <a:gd name="T10" fmla="+- 0 3346 3155"/>
                              <a:gd name="T11" fmla="*/ 3346 h 201"/>
                              <a:gd name="T12" fmla="+- 0 11300 10940"/>
                              <a:gd name="T13" fmla="*/ T12 w 360"/>
                              <a:gd name="T14" fmla="+- 0 3346 3155"/>
                              <a:gd name="T15" fmla="*/ 3346 h 201"/>
                              <a:gd name="T16" fmla="+- 0 10940 10940"/>
                              <a:gd name="T17" fmla="*/ T16 w 360"/>
                              <a:gd name="T18" fmla="+- 0 3355 3155"/>
                              <a:gd name="T19" fmla="*/ 3355 h 201"/>
                              <a:gd name="T20" fmla="+- 0 11300 10940"/>
                              <a:gd name="T21" fmla="*/ T20 w 360"/>
                              <a:gd name="T22" fmla="+- 0 3355 3155"/>
                              <a:gd name="T23" fmla="*/ 335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0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6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5" name="Line 3612"/>
                        <wps:cNvCnPr/>
                        <wps:spPr bwMode="auto">
                          <a:xfrm>
                            <a:off x="10940" y="354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AutoShape 3611"/>
                        <wps:cNvSpPr>
                          <a:spLocks/>
                        </wps:cNvSpPr>
                        <wps:spPr bwMode="auto">
                          <a:xfrm>
                            <a:off x="10940" y="2950"/>
                            <a:ext cx="365" cy="10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5"/>
                              <a:gd name="T2" fmla="+- 0 3554 2950"/>
                              <a:gd name="T3" fmla="*/ 3554 h 1001"/>
                              <a:gd name="T4" fmla="+- 0 11300 10940"/>
                              <a:gd name="T5" fmla="*/ T4 w 365"/>
                              <a:gd name="T6" fmla="+- 0 3554 2950"/>
                              <a:gd name="T7" fmla="*/ 3554 h 1001"/>
                              <a:gd name="T8" fmla="+- 0 10940 10940"/>
                              <a:gd name="T9" fmla="*/ T8 w 365"/>
                              <a:gd name="T10" fmla="+- 0 3745 2950"/>
                              <a:gd name="T11" fmla="*/ 3745 h 1001"/>
                              <a:gd name="T12" fmla="+- 0 11300 10940"/>
                              <a:gd name="T13" fmla="*/ T12 w 365"/>
                              <a:gd name="T14" fmla="+- 0 3745 2950"/>
                              <a:gd name="T15" fmla="*/ 3745 h 1001"/>
                              <a:gd name="T16" fmla="+- 0 10940 10940"/>
                              <a:gd name="T17" fmla="*/ T16 w 365"/>
                              <a:gd name="T18" fmla="+- 0 3755 2950"/>
                              <a:gd name="T19" fmla="*/ 3755 h 1001"/>
                              <a:gd name="T20" fmla="+- 0 11300 10940"/>
                              <a:gd name="T21" fmla="*/ T20 w 365"/>
                              <a:gd name="T22" fmla="+- 0 3755 2950"/>
                              <a:gd name="T23" fmla="*/ 3755 h 1001"/>
                              <a:gd name="T24" fmla="+- 0 11305 10940"/>
                              <a:gd name="T25" fmla="*/ T24 w 365"/>
                              <a:gd name="T26" fmla="+- 0 2950 2950"/>
                              <a:gd name="T27" fmla="*/ 2950 h 1001"/>
                              <a:gd name="T28" fmla="+- 0 11305 10940"/>
                              <a:gd name="T29" fmla="*/ T28 w 365"/>
                              <a:gd name="T30" fmla="+- 0 3950 2950"/>
                              <a:gd name="T31" fmla="*/ 3950 h 1001"/>
                              <a:gd name="T32" fmla="+- 0 10940 10940"/>
                              <a:gd name="T33" fmla="*/ T32 w 365"/>
                              <a:gd name="T34" fmla="+- 0 3946 2950"/>
                              <a:gd name="T35" fmla="*/ 3946 h 1001"/>
                              <a:gd name="T36" fmla="+- 0 11300 10940"/>
                              <a:gd name="T37" fmla="*/ T36 w 365"/>
                              <a:gd name="T38" fmla="+- 0 3946 2950"/>
                              <a:gd name="T39" fmla="*/ 3946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5" h="1001">
                                <a:moveTo>
                                  <a:pt x="0" y="604"/>
                                </a:moveTo>
                                <a:lnTo>
                                  <a:pt x="360" y="604"/>
                                </a:lnTo>
                                <a:moveTo>
                                  <a:pt x="0" y="795"/>
                                </a:moveTo>
                                <a:lnTo>
                                  <a:pt x="360" y="795"/>
                                </a:lnTo>
                                <a:moveTo>
                                  <a:pt x="0" y="805"/>
                                </a:moveTo>
                                <a:lnTo>
                                  <a:pt x="360" y="805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1000"/>
                                </a:lnTo>
                                <a:moveTo>
                                  <a:pt x="0" y="996"/>
                                </a:moveTo>
                                <a:lnTo>
                                  <a:pt x="360" y="9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7" name="Line 3610"/>
                        <wps:cNvCnPr/>
                        <wps:spPr bwMode="auto">
                          <a:xfrm>
                            <a:off x="10940" y="395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AutoShape 3609"/>
                        <wps:cNvSpPr>
                          <a:spLocks/>
                        </wps:cNvSpPr>
                        <wps:spPr bwMode="auto">
                          <a:xfrm>
                            <a:off x="10936" y="2950"/>
                            <a:ext cx="330" cy="1201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2950 2950"/>
                              <a:gd name="T3" fmla="*/ 2950 h 1201"/>
                              <a:gd name="T4" fmla="+- 0 10936 10936"/>
                              <a:gd name="T5" fmla="*/ T4 w 330"/>
                              <a:gd name="T6" fmla="+- 0 4150 2950"/>
                              <a:gd name="T7" fmla="*/ 4150 h 1201"/>
                              <a:gd name="T8" fmla="+- 0 11266 10936"/>
                              <a:gd name="T9" fmla="*/ T8 w 330"/>
                              <a:gd name="T10" fmla="+- 0 3950 2950"/>
                              <a:gd name="T11" fmla="*/ 3950 h 1201"/>
                              <a:gd name="T12" fmla="+- 0 11266 10936"/>
                              <a:gd name="T13" fmla="*/ T12 w 330"/>
                              <a:gd name="T14" fmla="+- 0 4150 2950"/>
                              <a:gd name="T15" fmla="*/ 4150 h 1201"/>
                              <a:gd name="T16" fmla="+- 0 10940 10936"/>
                              <a:gd name="T17" fmla="*/ T16 w 330"/>
                              <a:gd name="T18" fmla="+- 0 4145 2950"/>
                              <a:gd name="T19" fmla="*/ 4145 h 1201"/>
                              <a:gd name="T20" fmla="+- 0 11261 10936"/>
                              <a:gd name="T21" fmla="*/ T20 w 330"/>
                              <a:gd name="T22" fmla="+- 0 4145 2950"/>
                              <a:gd name="T23" fmla="*/ 4145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1201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1000"/>
                                </a:moveTo>
                                <a:lnTo>
                                  <a:pt x="330" y="1200"/>
                                </a:lnTo>
                                <a:moveTo>
                                  <a:pt x="4" y="1195"/>
                                </a:moveTo>
                                <a:lnTo>
                                  <a:pt x="325" y="1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9" name="AutoShape 3608"/>
                        <wps:cNvSpPr>
                          <a:spLocks/>
                        </wps:cNvSpPr>
                        <wps:spPr bwMode="auto">
                          <a:xfrm>
                            <a:off x="626" y="4157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0" name="Line 3607"/>
                        <wps:cNvCnPr/>
                        <wps:spPr bwMode="auto">
                          <a:xfrm>
                            <a:off x="626" y="73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606"/>
                        <wps:cNvCnPr/>
                        <wps:spPr bwMode="auto">
                          <a:xfrm>
                            <a:off x="997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605"/>
                        <wps:cNvCnPr/>
                        <wps:spPr bwMode="auto">
                          <a:xfrm>
                            <a:off x="1027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3604"/>
                        <wps:cNvCnPr/>
                        <wps:spPr bwMode="auto">
                          <a:xfrm>
                            <a:off x="170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603"/>
                        <wps:cNvCnPr/>
                        <wps:spPr bwMode="auto">
                          <a:xfrm>
                            <a:off x="1736" y="73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3602"/>
                        <wps:cNvCnPr/>
                        <wps:spPr bwMode="auto">
                          <a:xfrm>
                            <a:off x="290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3601"/>
                        <wps:cNvCnPr/>
                        <wps:spPr bwMode="auto">
                          <a:xfrm>
                            <a:off x="2936" y="73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600"/>
                        <wps:cNvCnPr/>
                        <wps:spPr bwMode="auto">
                          <a:xfrm>
                            <a:off x="412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599"/>
                        <wps:cNvCnPr/>
                        <wps:spPr bwMode="auto">
                          <a:xfrm>
                            <a:off x="4151" y="73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598"/>
                        <wps:cNvCnPr/>
                        <wps:spPr bwMode="auto">
                          <a:xfrm>
                            <a:off x="539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597"/>
                        <wps:cNvCnPr/>
                        <wps:spPr bwMode="auto">
                          <a:xfrm>
                            <a:off x="5426" y="73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596"/>
                        <wps:cNvCnPr/>
                        <wps:spPr bwMode="auto">
                          <a:xfrm>
                            <a:off x="656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595"/>
                        <wps:cNvCnPr/>
                        <wps:spPr bwMode="auto">
                          <a:xfrm>
                            <a:off x="6596" y="73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Line 3594"/>
                        <wps:cNvCnPr/>
                        <wps:spPr bwMode="auto">
                          <a:xfrm>
                            <a:off x="7589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" name="Line 3593"/>
                        <wps:cNvCnPr/>
                        <wps:spPr bwMode="auto">
                          <a:xfrm>
                            <a:off x="7619" y="73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592"/>
                        <wps:cNvCnPr/>
                        <wps:spPr bwMode="auto">
                          <a:xfrm>
                            <a:off x="8368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591"/>
                        <wps:cNvCnPr/>
                        <wps:spPr bwMode="auto">
                          <a:xfrm>
                            <a:off x="8398" y="73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590"/>
                        <wps:cNvCnPr/>
                        <wps:spPr bwMode="auto">
                          <a:xfrm>
                            <a:off x="9218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589"/>
                        <wps:cNvCnPr/>
                        <wps:spPr bwMode="auto">
                          <a:xfrm>
                            <a:off x="9248" y="73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Line 3588"/>
                        <wps:cNvCnPr/>
                        <wps:spPr bwMode="auto">
                          <a:xfrm>
                            <a:off x="9994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0" name="Line 3587"/>
                        <wps:cNvCnPr/>
                        <wps:spPr bwMode="auto">
                          <a:xfrm>
                            <a:off x="10024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1" name="Line 3586"/>
                        <wps:cNvCnPr/>
                        <wps:spPr bwMode="auto">
                          <a:xfrm>
                            <a:off x="10703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2" name="Line 3585"/>
                        <wps:cNvCnPr/>
                        <wps:spPr bwMode="auto">
                          <a:xfrm>
                            <a:off x="10733" y="73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3" name="Line 3584"/>
                        <wps:cNvCnPr/>
                        <wps:spPr bwMode="auto">
                          <a:xfrm>
                            <a:off x="1141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4" name="Line 3583"/>
                        <wps:cNvCnPr/>
                        <wps:spPr bwMode="auto">
                          <a:xfrm>
                            <a:off x="11441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Line 3582"/>
                        <wps:cNvCnPr/>
                        <wps:spPr bwMode="auto">
                          <a:xfrm>
                            <a:off x="12120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" name="Line 3581"/>
                        <wps:cNvCnPr/>
                        <wps:spPr bwMode="auto">
                          <a:xfrm>
                            <a:off x="12150" y="73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7" name="Line 3580"/>
                        <wps:cNvCnPr/>
                        <wps:spPr bwMode="auto">
                          <a:xfrm>
                            <a:off x="1297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579"/>
                        <wps:cNvCnPr/>
                        <wps:spPr bwMode="auto">
                          <a:xfrm>
                            <a:off x="13001" y="73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578"/>
                        <wps:cNvCnPr/>
                        <wps:spPr bwMode="auto">
                          <a:xfrm>
                            <a:off x="13679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Line 3577"/>
                        <wps:cNvCnPr/>
                        <wps:spPr bwMode="auto">
                          <a:xfrm>
                            <a:off x="13709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1" name="Line 3576"/>
                        <wps:cNvCnPr/>
                        <wps:spPr bwMode="auto">
                          <a:xfrm>
                            <a:off x="1424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575"/>
                        <wps:cNvCnPr/>
                        <wps:spPr bwMode="auto">
                          <a:xfrm>
                            <a:off x="14276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574"/>
                        <wps:cNvCnPr/>
                        <wps:spPr bwMode="auto">
                          <a:xfrm>
                            <a:off x="14813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Line 3573"/>
                        <wps:cNvCnPr/>
                        <wps:spPr bwMode="auto">
                          <a:xfrm>
                            <a:off x="14843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5" name="Line 3572"/>
                        <wps:cNvCnPr/>
                        <wps:spPr bwMode="auto">
                          <a:xfrm>
                            <a:off x="15380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571"/>
                        <wps:cNvCnPr/>
                        <wps:spPr bwMode="auto">
                          <a:xfrm>
                            <a:off x="15410" y="73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AutoShape 3570"/>
                        <wps:cNvSpPr>
                          <a:spLocks/>
                        </wps:cNvSpPr>
                        <wps:spPr bwMode="auto">
                          <a:xfrm>
                            <a:off x="10940" y="6370"/>
                            <a:ext cx="360" cy="392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6370 6370"/>
                              <a:gd name="T3" fmla="*/ 6370 h 392"/>
                              <a:gd name="T4" fmla="+- 0 11300 10940"/>
                              <a:gd name="T5" fmla="*/ T4 w 360"/>
                              <a:gd name="T6" fmla="+- 0 6370 6370"/>
                              <a:gd name="T7" fmla="*/ 6370 h 392"/>
                              <a:gd name="T8" fmla="+- 0 10940 10940"/>
                              <a:gd name="T9" fmla="*/ T8 w 360"/>
                              <a:gd name="T10" fmla="+- 0 6560 6370"/>
                              <a:gd name="T11" fmla="*/ 6560 h 392"/>
                              <a:gd name="T12" fmla="+- 0 11300 10940"/>
                              <a:gd name="T13" fmla="*/ T12 w 360"/>
                              <a:gd name="T14" fmla="+- 0 6560 6370"/>
                              <a:gd name="T15" fmla="*/ 6560 h 392"/>
                              <a:gd name="T16" fmla="+- 0 10940 10940"/>
                              <a:gd name="T17" fmla="*/ T16 w 360"/>
                              <a:gd name="T18" fmla="+- 0 6570 6370"/>
                              <a:gd name="T19" fmla="*/ 6570 h 392"/>
                              <a:gd name="T20" fmla="+- 0 11300 10940"/>
                              <a:gd name="T21" fmla="*/ T20 w 360"/>
                              <a:gd name="T22" fmla="+- 0 6570 6370"/>
                              <a:gd name="T23" fmla="*/ 6570 h 392"/>
                              <a:gd name="T24" fmla="+- 0 10940 10940"/>
                              <a:gd name="T25" fmla="*/ T24 w 360"/>
                              <a:gd name="T26" fmla="+- 0 6761 6370"/>
                              <a:gd name="T27" fmla="*/ 6761 h 392"/>
                              <a:gd name="T28" fmla="+- 0 11300 10940"/>
                              <a:gd name="T29" fmla="*/ T28 w 360"/>
                              <a:gd name="T30" fmla="+- 0 6761 6370"/>
                              <a:gd name="T31" fmla="*/ 676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392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60" y="190"/>
                                </a:lnTo>
                                <a:moveTo>
                                  <a:pt x="0" y="200"/>
                                </a:moveTo>
                                <a:lnTo>
                                  <a:pt x="360" y="200"/>
                                </a:lnTo>
                                <a:moveTo>
                                  <a:pt x="0" y="391"/>
                                </a:moveTo>
                                <a:lnTo>
                                  <a:pt x="360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8" name="Line 3569"/>
                        <wps:cNvCnPr/>
                        <wps:spPr bwMode="auto">
                          <a:xfrm>
                            <a:off x="10940" y="67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AutoShape 3568"/>
                        <wps:cNvSpPr>
                          <a:spLocks/>
                        </wps:cNvSpPr>
                        <wps:spPr bwMode="auto">
                          <a:xfrm>
                            <a:off x="10940" y="6960"/>
                            <a:ext cx="360" cy="2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6960 6960"/>
                              <a:gd name="T3" fmla="*/ 6960 h 201"/>
                              <a:gd name="T4" fmla="+- 0 11300 10940"/>
                              <a:gd name="T5" fmla="*/ T4 w 360"/>
                              <a:gd name="T6" fmla="+- 0 6960 6960"/>
                              <a:gd name="T7" fmla="*/ 6960 h 201"/>
                              <a:gd name="T8" fmla="+- 0 10940 10940"/>
                              <a:gd name="T9" fmla="*/ T8 w 360"/>
                              <a:gd name="T10" fmla="+- 0 6970 6960"/>
                              <a:gd name="T11" fmla="*/ 6970 h 201"/>
                              <a:gd name="T12" fmla="+- 0 11300 10940"/>
                              <a:gd name="T13" fmla="*/ T12 w 360"/>
                              <a:gd name="T14" fmla="+- 0 6970 6960"/>
                              <a:gd name="T15" fmla="*/ 6970 h 201"/>
                              <a:gd name="T16" fmla="+- 0 10940 10940"/>
                              <a:gd name="T17" fmla="*/ T16 w 360"/>
                              <a:gd name="T18" fmla="+- 0 7160 6960"/>
                              <a:gd name="T19" fmla="*/ 7160 h 201"/>
                              <a:gd name="T20" fmla="+- 0 11300 10940"/>
                              <a:gd name="T21" fmla="*/ T20 w 360"/>
                              <a:gd name="T22" fmla="+- 0 7160 6960"/>
                              <a:gd name="T23" fmla="*/ 71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0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60" y="10"/>
                                </a:lnTo>
                                <a:moveTo>
                                  <a:pt x="0" y="200"/>
                                </a:moveTo>
                                <a:lnTo>
                                  <a:pt x="36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0" name="Line 3567"/>
                        <wps:cNvCnPr/>
                        <wps:spPr bwMode="auto">
                          <a:xfrm>
                            <a:off x="10940" y="71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566"/>
                        <wps:cNvCnPr/>
                        <wps:spPr bwMode="auto">
                          <a:xfrm>
                            <a:off x="11305" y="6365"/>
                            <a:ext cx="0" cy="10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Line 3565"/>
                        <wps:cNvCnPr/>
                        <wps:spPr bwMode="auto">
                          <a:xfrm>
                            <a:off x="10940" y="736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3" name="Line 3564"/>
                        <wps:cNvCnPr/>
                        <wps:spPr bwMode="auto">
                          <a:xfrm>
                            <a:off x="10940" y="737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AutoShape 3563"/>
                        <wps:cNvSpPr>
                          <a:spLocks/>
                        </wps:cNvSpPr>
                        <wps:spPr bwMode="auto">
                          <a:xfrm>
                            <a:off x="10936" y="6365"/>
                            <a:ext cx="330" cy="1200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6365 6365"/>
                              <a:gd name="T3" fmla="*/ 6365 h 1200"/>
                              <a:gd name="T4" fmla="+- 0 10936 10936"/>
                              <a:gd name="T5" fmla="*/ T4 w 330"/>
                              <a:gd name="T6" fmla="+- 0 7565 6365"/>
                              <a:gd name="T7" fmla="*/ 7565 h 1200"/>
                              <a:gd name="T8" fmla="+- 0 11266 10936"/>
                              <a:gd name="T9" fmla="*/ T8 w 330"/>
                              <a:gd name="T10" fmla="+- 0 7366 6365"/>
                              <a:gd name="T11" fmla="*/ 7366 h 1200"/>
                              <a:gd name="T12" fmla="+- 0 11266 10936"/>
                              <a:gd name="T13" fmla="*/ T12 w 330"/>
                              <a:gd name="T14" fmla="+- 0 7565 6365"/>
                              <a:gd name="T15" fmla="*/ 756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1001"/>
                                </a:moveTo>
                                <a:lnTo>
                                  <a:pt x="33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5" name="Line 3562"/>
                        <wps:cNvCnPr/>
                        <wps:spPr bwMode="auto">
                          <a:xfrm>
                            <a:off x="10940" y="756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AutoShape 3561"/>
                        <wps:cNvSpPr>
                          <a:spLocks/>
                        </wps:cNvSpPr>
                        <wps:spPr bwMode="auto">
                          <a:xfrm>
                            <a:off x="626" y="7572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Line 3560"/>
                        <wps:cNvCnPr/>
                        <wps:spPr bwMode="auto">
                          <a:xfrm>
                            <a:off x="611" y="720"/>
                            <a:ext cx="0" cy="102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3559"/>
                        <wps:cNvCnPr/>
                        <wps:spPr bwMode="auto">
                          <a:xfrm>
                            <a:off x="626" y="1099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3558"/>
                        <wps:cNvCnPr/>
                        <wps:spPr bwMode="auto">
                          <a:xfrm>
                            <a:off x="100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Line 3557"/>
                        <wps:cNvCnPr/>
                        <wps:spPr bwMode="auto">
                          <a:xfrm>
                            <a:off x="997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" name="Line 3556"/>
                        <wps:cNvCnPr/>
                        <wps:spPr bwMode="auto">
                          <a:xfrm>
                            <a:off x="1027" y="1099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555"/>
                        <wps:cNvCnPr/>
                        <wps:spPr bwMode="auto">
                          <a:xfrm>
                            <a:off x="171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3554"/>
                        <wps:cNvCnPr/>
                        <wps:spPr bwMode="auto">
                          <a:xfrm>
                            <a:off x="1706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Line 3553"/>
                        <wps:cNvCnPr/>
                        <wps:spPr bwMode="auto">
                          <a:xfrm>
                            <a:off x="1736" y="1099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5" name="Line 3552"/>
                        <wps:cNvCnPr/>
                        <wps:spPr bwMode="auto">
                          <a:xfrm>
                            <a:off x="291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3551"/>
                        <wps:cNvCnPr/>
                        <wps:spPr bwMode="auto">
                          <a:xfrm>
                            <a:off x="2906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550"/>
                        <wps:cNvCnPr/>
                        <wps:spPr bwMode="auto">
                          <a:xfrm>
                            <a:off x="2936" y="1099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Line 3549"/>
                        <wps:cNvCnPr/>
                        <wps:spPr bwMode="auto">
                          <a:xfrm>
                            <a:off x="4128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9" name="Line 3548"/>
                        <wps:cNvCnPr/>
                        <wps:spPr bwMode="auto">
                          <a:xfrm>
                            <a:off x="4121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3547"/>
                        <wps:cNvCnPr/>
                        <wps:spPr bwMode="auto">
                          <a:xfrm>
                            <a:off x="4151" y="1099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3546"/>
                        <wps:cNvCnPr/>
                        <wps:spPr bwMode="auto">
                          <a:xfrm>
                            <a:off x="540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Line 3545"/>
                        <wps:cNvCnPr/>
                        <wps:spPr bwMode="auto">
                          <a:xfrm>
                            <a:off x="5396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3" name="Line 3544"/>
                        <wps:cNvCnPr/>
                        <wps:spPr bwMode="auto">
                          <a:xfrm>
                            <a:off x="5426" y="1099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543"/>
                        <wps:cNvCnPr/>
                        <wps:spPr bwMode="auto">
                          <a:xfrm>
                            <a:off x="657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542"/>
                        <wps:cNvCnPr/>
                        <wps:spPr bwMode="auto">
                          <a:xfrm>
                            <a:off x="6566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Line 3541"/>
                        <wps:cNvCnPr/>
                        <wps:spPr bwMode="auto">
                          <a:xfrm>
                            <a:off x="6596" y="1099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7" name="Line 3540"/>
                        <wps:cNvCnPr/>
                        <wps:spPr bwMode="auto">
                          <a:xfrm>
                            <a:off x="7596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539"/>
                        <wps:cNvCnPr/>
                        <wps:spPr bwMode="auto">
                          <a:xfrm>
                            <a:off x="7589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Line 3538"/>
                        <wps:cNvCnPr/>
                        <wps:spPr bwMode="auto">
                          <a:xfrm>
                            <a:off x="7619" y="1099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" name="Line 3537"/>
                        <wps:cNvCnPr/>
                        <wps:spPr bwMode="auto">
                          <a:xfrm>
                            <a:off x="8375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1" name="Line 3536"/>
                        <wps:cNvCnPr/>
                        <wps:spPr bwMode="auto">
                          <a:xfrm>
                            <a:off x="8368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3535"/>
                        <wps:cNvCnPr/>
                        <wps:spPr bwMode="auto">
                          <a:xfrm>
                            <a:off x="8398" y="1099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3534"/>
                        <wps:cNvCnPr/>
                        <wps:spPr bwMode="auto">
                          <a:xfrm>
                            <a:off x="9226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Line 3533"/>
                        <wps:cNvCnPr/>
                        <wps:spPr bwMode="auto">
                          <a:xfrm>
                            <a:off x="9218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5" name="Line 3532"/>
                        <wps:cNvCnPr/>
                        <wps:spPr bwMode="auto">
                          <a:xfrm>
                            <a:off x="9248" y="1099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3531"/>
                        <wps:cNvCnPr/>
                        <wps:spPr bwMode="auto">
                          <a:xfrm>
                            <a:off x="10001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3530"/>
                        <wps:cNvCnPr/>
                        <wps:spPr bwMode="auto">
                          <a:xfrm>
                            <a:off x="9994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Line 3529"/>
                        <wps:cNvCnPr/>
                        <wps:spPr bwMode="auto">
                          <a:xfrm>
                            <a:off x="10024" y="1099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9" name="Line 3528"/>
                        <wps:cNvCnPr/>
                        <wps:spPr bwMode="auto">
                          <a:xfrm>
                            <a:off x="10710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3527"/>
                        <wps:cNvCnPr/>
                        <wps:spPr bwMode="auto">
                          <a:xfrm>
                            <a:off x="10703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AutoShape 3526"/>
                        <wps:cNvSpPr>
                          <a:spLocks/>
                        </wps:cNvSpPr>
                        <wps:spPr bwMode="auto">
                          <a:xfrm>
                            <a:off x="10940" y="9785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9785 9785"/>
                              <a:gd name="T3" fmla="*/ 9785 h 191"/>
                              <a:gd name="T4" fmla="+- 0 11300 10940"/>
                              <a:gd name="T5" fmla="*/ T4 w 360"/>
                              <a:gd name="T6" fmla="+- 0 9785 9785"/>
                              <a:gd name="T7" fmla="*/ 9785 h 191"/>
                              <a:gd name="T8" fmla="+- 0 10940 10940"/>
                              <a:gd name="T9" fmla="*/ T8 w 360"/>
                              <a:gd name="T10" fmla="+- 0 9976 9785"/>
                              <a:gd name="T11" fmla="*/ 9976 h 191"/>
                              <a:gd name="T12" fmla="+- 0 11300 10940"/>
                              <a:gd name="T13" fmla="*/ T12 w 360"/>
                              <a:gd name="T14" fmla="+- 0 9976 9785"/>
                              <a:gd name="T15" fmla="*/ 997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2" name="Line 3525"/>
                        <wps:cNvCnPr/>
                        <wps:spPr bwMode="auto">
                          <a:xfrm>
                            <a:off x="10940" y="998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3" name="AutoShape 3524"/>
                        <wps:cNvSpPr>
                          <a:spLocks/>
                        </wps:cNvSpPr>
                        <wps:spPr bwMode="auto">
                          <a:xfrm>
                            <a:off x="10940" y="10175"/>
                            <a:ext cx="360" cy="2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10175 10175"/>
                              <a:gd name="T3" fmla="*/ 10175 h 201"/>
                              <a:gd name="T4" fmla="+- 0 11300 10940"/>
                              <a:gd name="T5" fmla="*/ T4 w 360"/>
                              <a:gd name="T6" fmla="+- 0 10175 10175"/>
                              <a:gd name="T7" fmla="*/ 10175 h 201"/>
                              <a:gd name="T8" fmla="+- 0 10940 10940"/>
                              <a:gd name="T9" fmla="*/ T8 w 360"/>
                              <a:gd name="T10" fmla="+- 0 10184 10175"/>
                              <a:gd name="T11" fmla="*/ 10184 h 201"/>
                              <a:gd name="T12" fmla="+- 0 11300 10940"/>
                              <a:gd name="T13" fmla="*/ T12 w 360"/>
                              <a:gd name="T14" fmla="+- 0 10184 10175"/>
                              <a:gd name="T15" fmla="*/ 10184 h 201"/>
                              <a:gd name="T16" fmla="+- 0 10940 10940"/>
                              <a:gd name="T17" fmla="*/ T16 w 360"/>
                              <a:gd name="T18" fmla="+- 0 10375 10175"/>
                              <a:gd name="T19" fmla="*/ 10375 h 201"/>
                              <a:gd name="T20" fmla="+- 0 11300 10940"/>
                              <a:gd name="T21" fmla="*/ T20 w 360"/>
                              <a:gd name="T22" fmla="+- 0 10375 10175"/>
                              <a:gd name="T23" fmla="*/ 1037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0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9"/>
                                </a:moveTo>
                                <a:lnTo>
                                  <a:pt x="360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6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4" name="AutoShape 3523"/>
                        <wps:cNvSpPr>
                          <a:spLocks/>
                        </wps:cNvSpPr>
                        <wps:spPr bwMode="auto">
                          <a:xfrm>
                            <a:off x="10940" y="10385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10385 10385"/>
                              <a:gd name="T3" fmla="*/ 10385 h 191"/>
                              <a:gd name="T4" fmla="+- 0 11300 10940"/>
                              <a:gd name="T5" fmla="*/ T4 w 360"/>
                              <a:gd name="T6" fmla="+- 0 10385 10385"/>
                              <a:gd name="T7" fmla="*/ 10385 h 191"/>
                              <a:gd name="T8" fmla="+- 0 10940 10940"/>
                              <a:gd name="T9" fmla="*/ T8 w 360"/>
                              <a:gd name="T10" fmla="+- 0 10576 10385"/>
                              <a:gd name="T11" fmla="*/ 10576 h 191"/>
                              <a:gd name="T12" fmla="+- 0 11300 10940"/>
                              <a:gd name="T13" fmla="*/ T12 w 360"/>
                              <a:gd name="T14" fmla="+- 0 10576 10385"/>
                              <a:gd name="T15" fmla="*/ 1057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5" name="Line 3522"/>
                        <wps:cNvCnPr/>
                        <wps:spPr bwMode="auto">
                          <a:xfrm>
                            <a:off x="10940" y="1058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3521"/>
                        <wps:cNvCnPr/>
                        <wps:spPr bwMode="auto">
                          <a:xfrm>
                            <a:off x="11305" y="9780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3520"/>
                        <wps:cNvCnPr/>
                        <wps:spPr bwMode="auto">
                          <a:xfrm>
                            <a:off x="10940" y="1077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3519"/>
                        <wps:cNvCnPr/>
                        <wps:spPr bwMode="auto">
                          <a:xfrm>
                            <a:off x="10940" y="1078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AutoShape 3518"/>
                        <wps:cNvSpPr>
                          <a:spLocks/>
                        </wps:cNvSpPr>
                        <wps:spPr bwMode="auto">
                          <a:xfrm>
                            <a:off x="10936" y="9780"/>
                            <a:ext cx="330" cy="1200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9780 9780"/>
                              <a:gd name="T3" fmla="*/ 9780 h 1200"/>
                              <a:gd name="T4" fmla="+- 0 10936 10936"/>
                              <a:gd name="T5" fmla="*/ T4 w 330"/>
                              <a:gd name="T6" fmla="+- 0 10980 9780"/>
                              <a:gd name="T7" fmla="*/ 10980 h 1200"/>
                              <a:gd name="T8" fmla="+- 0 11266 10936"/>
                              <a:gd name="T9" fmla="*/ T8 w 330"/>
                              <a:gd name="T10" fmla="+- 0 10780 9780"/>
                              <a:gd name="T11" fmla="*/ 10780 h 1200"/>
                              <a:gd name="T12" fmla="+- 0 11266 10936"/>
                              <a:gd name="T13" fmla="*/ T12 w 330"/>
                              <a:gd name="T14" fmla="+- 0 10980 9780"/>
                              <a:gd name="T15" fmla="*/ 1098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1000"/>
                                </a:moveTo>
                                <a:lnTo>
                                  <a:pt x="33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Line 3517"/>
                        <wps:cNvCnPr/>
                        <wps:spPr bwMode="auto">
                          <a:xfrm>
                            <a:off x="10940" y="1097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1" name="Line 3516"/>
                        <wps:cNvCnPr/>
                        <wps:spPr bwMode="auto">
                          <a:xfrm>
                            <a:off x="10733" y="1099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3515"/>
                        <wps:cNvCnPr/>
                        <wps:spPr bwMode="auto">
                          <a:xfrm>
                            <a:off x="11418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3514"/>
                        <wps:cNvCnPr/>
                        <wps:spPr bwMode="auto">
                          <a:xfrm>
                            <a:off x="11411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Line 3513"/>
                        <wps:cNvCnPr/>
                        <wps:spPr bwMode="auto">
                          <a:xfrm>
                            <a:off x="11441" y="1099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5" name="Line 3512"/>
                        <wps:cNvCnPr/>
                        <wps:spPr bwMode="auto">
                          <a:xfrm>
                            <a:off x="12127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3511"/>
                        <wps:cNvCnPr/>
                        <wps:spPr bwMode="auto">
                          <a:xfrm>
                            <a:off x="12120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3510"/>
                        <wps:cNvCnPr/>
                        <wps:spPr bwMode="auto">
                          <a:xfrm>
                            <a:off x="12150" y="1099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Line 3509"/>
                        <wps:cNvCnPr/>
                        <wps:spPr bwMode="auto">
                          <a:xfrm>
                            <a:off x="12978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9" name="Line 3508"/>
                        <wps:cNvCnPr/>
                        <wps:spPr bwMode="auto">
                          <a:xfrm>
                            <a:off x="12971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507"/>
                        <wps:cNvCnPr/>
                        <wps:spPr bwMode="auto">
                          <a:xfrm>
                            <a:off x="13001" y="1099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506"/>
                        <wps:cNvCnPr/>
                        <wps:spPr bwMode="auto">
                          <a:xfrm>
                            <a:off x="13686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Line 3505"/>
                        <wps:cNvCnPr/>
                        <wps:spPr bwMode="auto">
                          <a:xfrm>
                            <a:off x="13679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3" name="Line 3504"/>
                        <wps:cNvCnPr/>
                        <wps:spPr bwMode="auto">
                          <a:xfrm>
                            <a:off x="13709" y="1099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503"/>
                        <wps:cNvCnPr/>
                        <wps:spPr bwMode="auto">
                          <a:xfrm>
                            <a:off x="14254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502"/>
                        <wps:cNvCnPr/>
                        <wps:spPr bwMode="auto">
                          <a:xfrm>
                            <a:off x="14246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Line 3501"/>
                        <wps:cNvCnPr/>
                        <wps:spPr bwMode="auto">
                          <a:xfrm>
                            <a:off x="14276" y="1099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7" name="Line 3500"/>
                        <wps:cNvCnPr/>
                        <wps:spPr bwMode="auto">
                          <a:xfrm>
                            <a:off x="14820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8" name="Line 3499"/>
                        <wps:cNvCnPr/>
                        <wps:spPr bwMode="auto">
                          <a:xfrm>
                            <a:off x="14813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Line 3498"/>
                        <wps:cNvCnPr/>
                        <wps:spPr bwMode="auto">
                          <a:xfrm>
                            <a:off x="14843" y="1099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0" name="Line 3497"/>
                        <wps:cNvCnPr/>
                        <wps:spPr bwMode="auto">
                          <a:xfrm>
                            <a:off x="15388" y="750"/>
                            <a:ext cx="0" cy="10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1" name="Line 3496"/>
                        <wps:cNvCnPr/>
                        <wps:spPr bwMode="auto">
                          <a:xfrm>
                            <a:off x="15380" y="1099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495"/>
                        <wps:cNvCnPr/>
                        <wps:spPr bwMode="auto">
                          <a:xfrm>
                            <a:off x="15410" y="1099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494"/>
                        <wps:cNvCnPr/>
                        <wps:spPr bwMode="auto">
                          <a:xfrm>
                            <a:off x="16095" y="720"/>
                            <a:ext cx="0" cy="102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3" o:spid="_x0000_s1026" style="position:absolute;margin-left:29.8pt;margin-top:35.25pt;width:775.7pt;height:516pt;z-index:-488152;mso-position-horizontal-relative:page;mso-position-vertical-relative:page" coordorigin="596,705" coordsize="15514,1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">
                <v:shape id="AutoShape 3614" o:spid="_x0000_s1027" style="position:absolute;left:10940;top:2954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nBccA&#10;AADdAAAADwAAAGRycy9kb3ducmV2LnhtbESPT2vCQBTE70K/w/IK3ppNtVZNXUWlpUK9+Ae8PrKv&#10;SWj2bdxdY/rtu0LB4zAzv2Fmi87UoiXnK8sKnpMUBHFudcWFguPh42kCwgdkjbVlUvBLHhbzh94M&#10;M22vvKN2HwoRIewzVFCG0GRS+rwkgz6xDXH0vq0zGKJ0hdQOrxFuajlI01dpsOK4UGJD65Lyn/3F&#10;KDg1X5/jQ62L1r3bVWfS83Y8OivVf+yWbyACdeEe/m9vtILhy3QIt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cpwXHAAAA3QAAAA8AAAAAAAAAAAAAAAAAmAIAAGRy&#10;cy9kb3ducmV2LnhtbFBLBQYAAAAABAAEAPUAAACMAwAAAAA=&#10;" path="m,l360,m,191r360,e" filled="f" strokeweight=".16969mm">
                  <v:path arrowok="t" o:connecttype="custom" o:connectlocs="0,2954;360,2954;0,3145;360,3145" o:connectangles="0,0,0,0"/>
                </v:shape>
                <v:shape id="AutoShape 3613" o:spid="_x0000_s1028" style="position:absolute;left:10940;top:3155;width:360;height:201;visibility:visible;mso-wrap-style:square;v-text-anchor:top" coordsize="36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5mMUA&#10;AADdAAAADwAAAGRycy9kb3ducmV2LnhtbESPQWvCQBSE7wX/w/KE3uqmVkpNXUXUUi89NCt4fWRf&#10;s6nZtyG7Jum/7wqFHoeZ+YZZbUbXiJ66UHtW8DjLQBCX3tRcKTjpt4cXECEiG2w8k4IfCrBZT+5W&#10;mBs/8Cf1RaxEgnDIUYGNsc2lDKUlh2HmW+LkffnOYUyyq6TpcEhw18h5lj1LhzWnBYst7SyVl+Lq&#10;FFAR7Pdhry/9mfB90FKH84dW6n46bl9BRBrjf/ivfTQKnhbLBdz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7mYxQAAAN0AAAAPAAAAAAAAAAAAAAAAAJgCAABkcnMv&#10;ZG93bnJldi54bWxQSwUGAAAAAAQABAD1AAAAigMAAAAA&#10;" path="m,l360,m,191r360,m,200r360,e" filled="f" strokeweight=".48pt">
                  <v:path arrowok="t" o:connecttype="custom" o:connectlocs="0,3155;360,3155;0,3346;360,3346;0,3355;360,3355" o:connectangles="0,0,0,0,0,0"/>
                </v:shape>
                <v:line id="Line 3612" o:spid="_x0000_s1029" style="position:absolute;visibility:visible;mso-wrap-style:square" from="10940,3545" to="11300,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NycgAAADdAAAADwAAAGRycy9kb3ducmV2LnhtbESPT0sDMRTE74LfITyhF2mzrbXa7aal&#10;CEq9KG1VPD42b/9187IksV399KYgeBxm5jdMtupNK47kfG1ZwXiUgCDOra65VPC2fxzeg/ABWWNr&#10;mRR8k4fV8vIiw1TbE2/puAuliBD2KSqoQuhSKX1ekUE/sh1x9ArrDIYoXSm1w1OEm1ZOkmQmDdYc&#10;Fyrs6KGi/LD7Mgryj+u74rl5xR9Xj9/DZyOnTy+FUoOrfr0AEagP/+G/9kYruJnOb+H8Jj4Bufw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zhNycgAAADdAAAADwAAAAAA&#10;AAAAAAAAAAChAgAAZHJzL2Rvd25yZXYueG1sUEsFBgAAAAAEAAQA+QAAAJYDAAAAAA==&#10;" strokeweight=".16969mm"/>
                <v:shape id="AutoShape 3611" o:spid="_x0000_s1030" style="position:absolute;left:10940;top:2950;width:365;height:1001;visibility:visible;mso-wrap-style:square;v-text-anchor:top" coordsize="365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lQMYA&#10;AADdAAAADwAAAGRycy9kb3ducmV2LnhtbESPQWvCQBSE70L/w/IK3uqmVWyNrlIUoWARNAoeH9ln&#10;Epp9m+yumv57t1DwOMzMN8xs0ZlaXMn5yrKC10ECgji3uuJCwSFbv3yA8AFZY22ZFPySh8X8qTfD&#10;VNsb7+i6D4WIEPYpKihDaFIpfV6SQT+wDXH0ztYZDFG6QmqHtwg3tXxLkrE0WHFcKLGhZUn5z/5i&#10;FLy7LNucWmm2vGqb4+loW/k9Uqr/3H1OQQTqwiP83/7SCoajyRj+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DlQMYAAADdAAAADwAAAAAAAAAAAAAAAACYAgAAZHJz&#10;L2Rvd25yZXYueG1sUEsFBgAAAAAEAAQA9QAAAIsDAAAAAA==&#10;" path="m,604r360,m,795r360,m,805r360,m365,r,1000m,996r360,e" filled="f" strokeweight=".48pt">
                  <v:path arrowok="t" o:connecttype="custom" o:connectlocs="0,3554;360,3554;0,3745;360,3745;0,3755;360,3755;365,2950;365,3950;0,3946;360,3946" o:connectangles="0,0,0,0,0,0,0,0,0,0"/>
                </v:shape>
                <v:line id="Line 3610" o:spid="_x0000_s1031" style="position:absolute;visibility:visible;mso-wrap-style:square" from="10940,3955" to="11261,3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Z2JcgAAADdAAAADwAAAGRycy9kb3ducmV2LnhtbESPT0sDMRTE7wW/Q3iCl2KzrcXWbbNF&#10;CopeFFcrPT42b/+5eVmStF376Y0geBxm5jfMejOYThzJ+caygukkAUFcWN1wpeDj/eF6CcIHZI2d&#10;ZVLwTR422cVojam2J36jYx4qESHsU1RQh9CnUvqiJoN+Ynvi6JXWGQxRukpqh6cIN52cJcmtNNhw&#10;XKixp21NxVd+MAqKz/GifG5f8eya6S7sWzl/fCmVuroc7lcgAg3hP/zXftIKbuZ3C/h9E5+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Z2JcgAAADdAAAADwAAAAAA&#10;AAAAAAAAAAChAgAAZHJzL2Rvd25yZXYueG1sUEsFBgAAAAAEAAQA+QAAAJYDAAAAAA==&#10;" strokeweight=".16969mm"/>
                <v:shape id="AutoShape 3609" o:spid="_x0000_s1032" style="position:absolute;left:10936;top:2950;width:330;height:1201;visibility:visible;mso-wrap-style:square;v-text-anchor:top" coordsize="330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KscMA&#10;AADdAAAADwAAAGRycy9kb3ducmV2LnhtbERPy2rCQBTdF/yH4Qrd1YmpShsdRcSCDxRMi24vmWsS&#10;zdwJmanGv3cWhS4P5z2ZtaYSN2pcaVlBvxeBIM6sLjlX8PP99fYBwnlkjZVlUvAgB7Np52WCibZ3&#10;PtAt9bkIIewSVFB4XydSuqwgg65na+LAnW1j0AfY5FI3eA/hppJxFI2kwZJDQ4E1LQrKrumvUbBO&#10;5/t4s9xxOTTx1hwv+jQ8eaVeu+18DMJT6//Ff+6VVvA++Axzw5v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KscMAAADdAAAADwAAAAAAAAAAAAAAAACYAgAAZHJzL2Rv&#10;d25yZXYueG1sUEsFBgAAAAAEAAQA9QAAAIgDAAAAAA==&#10;" path="m,l,1200m330,1000r,200m4,1195r321,e" filled="f" strokeweight=".48pt">
                  <v:path arrowok="t" o:connecttype="custom" o:connectlocs="0,2950;0,4150;330,3950;330,4150;4,4145;325,4145" o:connectangles="0,0,0,0,0,0"/>
                </v:shape>
                <v:shape id="AutoShape 3608" o:spid="_x0000_s1033" style="position:absolute;left:626;top:4157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ia8YA&#10;AADdAAAADwAAAGRycy9kb3ducmV2LnhtbESPT2vCQBTE74LfYXkFb3VTFanRVUSJ6KWiLfb6yL78&#10;wezbkF1N/PZuoeBxmJnfMItVZypxp8aVlhV8DCMQxKnVJecKfr6T908QziNrrCyTggc5WC37vQXG&#10;2rZ8ovvZ5yJA2MWooPC+jqV0aUEG3dDWxMHLbGPQB9nkUjfYBrip5CiKptJgyWGhwJo2BaXX880o&#10;yI5f091ovG3z0+T3cvC76pIliVKDt249B+Gp86/wf3uvFYwnsxn8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fia8YAAADdAAAADwAAAAAAAAAAAAAAAACYAgAAZHJz&#10;L2Rvd25yZXYueG1sUEsFBgAAAAAEAAQA9QAAAIsDAAAAAA=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3607" o:spid="_x0000_s1034" style="position:absolute;visibility:visible;mso-wrap-style:square" from="626,735" to="997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zKcIAAADdAAAADwAAAGRycy9kb3ducmV2LnhtbERPz2vCMBS+D/wfwhO8zdSJQ6pRRHDK&#10;bnZD8PZonm1t81KTVLv/3hyEHT++38t1bxpxJ+crywom4wQEcW51xYWC35/d+xyED8gaG8uk4I88&#10;rFeDtyWm2j74SPcsFCKGsE9RQRlCm0rp85IM+rFtiSN3sc5giNAVUjt8xHDTyI8k+ZQGK44NJba0&#10;LSmvs84oOHUZn6/1zjXYfe33l9Ot9tNvpUbDfrMAEagP/+KX+6AVTGdJ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lzKcIAAADdAAAADwAAAAAAAAAAAAAA&#10;AAChAgAAZHJzL2Rvd25yZXYueG1sUEsFBgAAAAAEAAQA+QAAAJADAAAAAA==&#10;" strokeweight="1.5pt"/>
                <v:line id="Line 3606" o:spid="_x0000_s1035" style="position:absolute;visibility:visible;mso-wrap-style:square" from="997,735" to="1027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XWssYAAADdAAAADwAAAGRycy9kb3ducmV2LnhtbESPQWvCQBSE7wX/w/IEb7pRqZTUTRBB&#10;Lb01LUJvj+wzSZN9G3c3mv77bqHQ4zAz3zDbfDSduJHzjWUFy0UCgri0uuFKwcf7Yf4EwgdkjZ1l&#10;UvBNHvJs8rDFVNs7v9GtCJWIEPYpKqhD6FMpfVmTQb+wPXH0LtYZDFG6SmqH9wg3nVwlyUYabDgu&#10;1NjTvqayLQaj4DwU/PnVHlyHw/F0upyvrV+/KjWbjrtnEIHG8B/+a79oBevHZA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F1rLGAAAA3QAAAA8AAAAAAAAA&#10;AAAAAAAAoQIAAGRycy9kb3ducmV2LnhtbFBLBQYAAAAABAAEAPkAAACUAwAAAAA=&#10;" strokeweight="1.5pt"/>
                <v:line id="Line 3605" o:spid="_x0000_s1036" style="position:absolute;visibility:visible;mso-wrap-style:square" from="1027,735" to="170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dIxc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aWTO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dIxcUAAADdAAAADwAAAAAAAAAA&#10;AAAAAAChAgAAZHJzL2Rvd25yZXYueG1sUEsFBgAAAAAEAAQA+QAAAJMDAAAAAA==&#10;" strokeweight="1.5pt"/>
                <v:line id="Line 3604" o:spid="_x0000_s1037" style="position:absolute;visibility:visible;mso-wrap-style:square" from="1706,735" to="173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tXsUAAADdAAAADwAAAGRycy9kb3ducmV2LnhtbESPQWvCQBSE7wX/w/IEb3VjQ4tEVxFB&#10;Lb01iuDtkX0mMdm36e5G03/fLRR6HGbmG2a5Hkwr7uR8bVnBbJqAIC6srrlUcDrunucgfEDW2Fom&#10;Bd/kYb0aPS0x0/bBn3TPQykihH2GCqoQukxKX1Rk0E9tRxy9q3UGQ5SulNrhI8JNK1+S5E0arDku&#10;VNjRtqKiyXuj4NznfLk1O9divz8cruevxqcfSk3Gw2YBItAQ/sN/7XetIH1N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vtXsUAAADdAAAADwAAAAAAAAAA&#10;AAAAAAChAgAAZHJzL2Rvd25yZXYueG1sUEsFBgAAAAAEAAQA+QAAAJMDAAAAAA==&#10;" strokeweight="1.5pt"/>
                <v:line id="Line 3603" o:spid="_x0000_s1038" style="position:absolute;visibility:visible;mso-wrap-style:square" from="1736,735" to="290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1KsYAAADdAAAADwAAAGRycy9kb3ducmV2LnhtbESPT2vCQBTE7wW/w/IEb3VjbUWiq0jB&#10;P/TWVARvj+wzicm+jbsbTb99t1DocZiZ3zDLdW8acSfnK8sKJuMEBHFudcWFguPX9nkOwgdkjY1l&#10;UvBNHtarwdMSU20f/En3LBQiQtinqKAMoU2l9HlJBv3YtsTRu1hnMETpCqkdPiLcNPIlSWbSYMVx&#10;ocSW3kvK66wzCk5dxudrvXUNdrv9/nK61X76odRo2G8WIAL14T/81z5oBdO35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dSrGAAAA3QAAAA8AAAAAAAAA&#10;AAAAAAAAoQIAAGRycy9kb3ducmV2LnhtbFBLBQYAAAAABAAEAPkAAACUAwAAAAA=&#10;" strokeweight="1.5pt"/>
                <v:line id="Line 3602" o:spid="_x0000_s1039" style="position:absolute;visibility:visible;mso-wrap-style:square" from="2906,735" to="293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QscUAAADdAAAADwAAAGRycy9kb3ducmV2LnhtbESPQWvCQBSE7wX/w/IEb3VjxSLRVUSw&#10;Sm9Ni+DtkX0mMdm3cXej6b/vCkKPw8x8wyzXvWnEjZyvLCuYjBMQxLnVFRcKfr53r3MQPiBrbCyT&#10;gl/ysF4NXpaYanvnL7ploRARwj5FBWUIbSqlz0sy6Me2JY7e2TqDIUpXSO3wHuGmkW9J8i4NVhwX&#10;SmxpW1JeZ51RcOwyPl3qnWuw+9jvz8dr7aefSo2G/WYBIlAf/sPP9kErmM6SG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7QscUAAADdAAAADwAAAAAAAAAA&#10;AAAAAAChAgAAZHJzL2Rvd25yZXYueG1sUEsFBgAAAAAEAAQA+QAAAJMDAAAAAA==&#10;" strokeweight="1.5pt"/>
                <v:line id="Line 3601" o:spid="_x0000_s1040" style="position:absolute;visibility:visible;mso-wrap-style:square" from="2936,735" to="412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xOxsUAAADdAAAADwAAAGRycy9kb3ducmV2LnhtbESPT2vCQBTE7wW/w/IEb3WjUpHoKiL4&#10;h96aFsHbI/tMYrJv4+5G02/fLRR6HGbmN8xq05tGPMj5yrKCyTgBQZxbXXGh4Otz/7oA4QOyxsYy&#10;KfgmD5v14GWFqbZP/qBHFgoRIexTVFCG0KZS+rwkg35sW+LoXa0zGKJ0hdQOnxFuGjlNkrk0WHFc&#10;KLGlXUl5nXVGwbnL+HKr967B7nA8Xs/32s/elRoN++0SRKA+/If/2ietYPaWzO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xOxsUAAADdAAAADwAAAAAAAAAA&#10;AAAAAAChAgAAZHJzL2Rvd25yZXYueG1sUEsFBgAAAAAEAAQA+QAAAJMDAAAAAA==&#10;" strokeweight="1.5pt"/>
                <v:line id="Line 3600" o:spid="_x0000_s1041" style="position:absolute;visibility:visible;mso-wrap-style:square" from="4121,735" to="415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DrXcYAAADd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vyQ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g613GAAAA3QAAAA8AAAAAAAAA&#10;AAAAAAAAoQIAAGRycy9kb3ducmV2LnhtbFBLBQYAAAAABAAEAPkAAACUAwAAAAA=&#10;" strokeweight="1.5pt"/>
                <v:line id="Line 3599" o:spid="_x0000_s1042" style="position:absolute;visibility:visible;mso-wrap-style:square" from="4151,735" to="539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9/L8IAAADdAAAADwAAAGRycy9kb3ducmV2LnhtbERPz2vCMBS+D/wfwhO8zdSJQ6pRRHDK&#10;bnZD8PZonm1t81KTVLv/3hyEHT++38t1bxpxJ+crywom4wQEcW51xYWC35/d+xyED8gaG8uk4I88&#10;rFeDtyWm2j74SPcsFCKGsE9RQRlCm0rp85IM+rFtiSN3sc5giNAVUjt8xHDTyI8k+ZQGK44NJba0&#10;LSmvs84oOHUZn6/1zjXYfe33l9Ot9tNvpUbDfrMAEagP/+KX+6AVTGd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9/L8IAAADdAAAADwAAAAAAAAAAAAAA&#10;AAChAgAAZHJzL2Rvd25yZXYueG1sUEsFBgAAAAAEAAQA+QAAAJADAAAAAA==&#10;" strokeweight="1.5pt"/>
                <v:line id="Line 3598" o:spid="_x0000_s1043" style="position:absolute;visibility:visible;mso-wrap-style:square" from="5396,735" to="542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PatMYAAADdAAAADwAAAGRycy9kb3ducmV2LnhtbESPT2vCQBTE7wW/w/IEb3VjpUWjq0jB&#10;P/TWVARvj+wzicm+jbsbTb99t1DocZiZ3zDLdW8acSfnK8sKJuMEBHFudcWFguPX9nkGwgdkjY1l&#10;UvBNHtarwdMSU20f/En3LBQiQtinqKAMoU2l9HlJBv3YtsTRu1hnMETpCqkdPiLcNPIlSd6kwYrj&#10;QoktvZeU11lnFJy6jM/Xeusa7Hb7/eV0q/30Q6nRsN8sQATqw3/4r33QCqavyR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z2rTGAAAA3QAAAA8AAAAAAAAA&#10;AAAAAAAAoQIAAGRycy9kb3ducmV2LnhtbFBLBQYAAAAABAAEAPkAAACUAwAAAAA=&#10;" strokeweight="1.5pt"/>
                <v:line id="Line 3597" o:spid="_x0000_s1044" style="position:absolute;visibility:visible;mso-wrap-style:square" from="5426,735" to="656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l9MIAAADdAAAADwAAAGRycy9kb3ducmV2LnhtbERPy4rCMBTdD/gP4QruxlRlBqlGEcEH&#10;s5sqgrtLc21rm5uapNr5+8liYJaH816ue9OIJzlfWVYwGScgiHOrKy4UnE+79zkIH5A1NpZJwQ95&#10;WK8Gb0tMtX3xNz2zUIgYwj5FBWUIbSqlz0sy6Me2JY7czTqDIUJXSO3wFcNNI6dJ8ikNVhwbSmxp&#10;W1JeZ51RcOkyvt7rnWuw2x8Ot8uj9rMvpUbDfrMAEagP/+I/91ErmH1M4v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Dl9MIAAADdAAAADwAAAAAAAAAAAAAA&#10;AAChAgAAZHJzL2Rvd25yZXYueG1sUEsFBgAAAAAEAAQA+QAAAJADAAAAAA==&#10;" strokeweight="1.5pt"/>
                <v:line id="Line 3596" o:spid="_x0000_s1045" style="position:absolute;visibility:visible;mso-wrap-style:square" from="6566,735" to="659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xAb8UAAADdAAAADwAAAGRycy9kb3ducmV2LnhtbESPQWvCQBSE7wX/w/IEb3WTSotEVxFB&#10;Lb2ZFsHbI/tMYrJv092Npv/eLRR6HGbmG2a5HkwrbuR8bVlBOk1AEBdW11wq+PrcPc9B+ICssbVM&#10;Cn7Iw3o1elpipu2dj3TLQykihH2GCqoQukxKX1Rk0E9tRxy9i3UGQ5SulNrhPcJNK1+S5E0arDku&#10;VNjRtqKiyXuj4NTnfL42O9divz8cLqfvxs8+lJqMh80CRKAh/If/2u9awew1Te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xAb8UAAADdAAAADwAAAAAAAAAA&#10;AAAAAAChAgAAZHJzL2Rvd25yZXYueG1sUEsFBgAAAAAEAAQA+QAAAJMDAAAAAA==&#10;" strokeweight="1.5pt"/>
                <v:line id="Line 3595" o:spid="_x0000_s1046" style="position:absolute;visibility:visible;mso-wrap-style:square" from="6596,735" to="758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7eGM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evH5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O3hjGAAAA3QAAAA8AAAAAAAAA&#10;AAAAAAAAoQIAAGRycy9kb3ducmV2LnhtbFBLBQYAAAAABAAEAPkAAACUAwAAAAA=&#10;" strokeweight="1.5pt"/>
                <v:line id="Line 3594" o:spid="_x0000_s1047" style="position:absolute;visibility:visible;mso-wrap-style:square" from="7589,735" to="761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J7g8YAAADdAAAADwAAAGRycy9kb3ducmV2LnhtbESPT2vCQBTE7wW/w/IK3upGQ4ukrlIE&#10;/9Bb0yJ4e2SfSZrs27i70fjtu4LQ4zAzv2EWq8G04kLO15YVTCcJCOLC6ppLBT/fm5c5CB+QNbaW&#10;ScGNPKyWo6cFZtpe+YsueShFhLDPUEEVQpdJ6YuKDPqJ7Yijd7LOYIjSlVI7vEa4aeUsSd6kwZrj&#10;QoUdrSsqmrw3Cg59zsffZuNa7Le73elwbnz6qdT4efh4BxFoCP/hR3uvFaSv0xT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Ce4PGAAAA3QAAAA8AAAAAAAAA&#10;AAAAAAAAoQIAAGRycy9kb3ducmV2LnhtbFBLBQYAAAAABAAEAPkAAACUAwAAAAA=&#10;" strokeweight="1.5pt"/>
                <v:line id="Line 3593" o:spid="_x0000_s1048" style="position:absolute;visibility:visible;mso-wrap-style:square" from="7619,735" to="836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j98UAAADdAAAADwAAAGRycy9kb3ducmV2LnhtbESPQWvCQBSE7wX/w/IEb3WjVimpq4hg&#10;ld4ai9DbI/tMYrJv092Npv++WxA8DjPzDbNc96YRV3K+sqxgMk5AEOdWV1wo+Drunl9B+ICssbFM&#10;Cn7Jw3o1eFpiqu2NP+mahUJECPsUFZQhtKmUPi/JoB/bljh6Z+sMhihdIbXDW4SbRk6TZCENVhwX&#10;SmxpW1JeZ51RcOoy/r7UO9dg977fn08/tZ99KDUa9ps3EIH68Ajf2wetYDafvM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vj98UAAADdAAAADwAAAAAAAAAA&#10;AAAAAAChAgAAZHJzL2Rvd25yZXYueG1sUEsFBgAAAAAEAAQA+QAAAJMDAAAAAA==&#10;" strokeweight="1.5pt"/>
                <v:line id="Line 3592" o:spid="_x0000_s1049" style="position:absolute;visibility:visible;mso-wrap-style:square" from="8368,735" to="839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dGbMYAAADdAAAADwAAAGRycy9kb3ducmV2LnhtbESPT2vCQBTE7wW/w/KE3upGxVLSrFIE&#10;tfTWWITeHtmXP032bdzdaPrtu4LQ4zAzv2GyzWg6cSHnG8sK5rMEBHFhdcOVgq/j7ukFhA/IGjvL&#10;pOCXPGzWk4cMU22v/EmXPFQiQtinqKAOoU+l9EVNBv3M9sTRK60zGKJ0ldQOrxFuOrlIkmdpsOG4&#10;UGNP25qKNh+MgtOQ8/dPu3MdDvvDoTydW7/8UOpxOr69ggg0hv/wvf2uFSxX8x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RmzGAAAA3QAAAA8AAAAAAAAA&#10;AAAAAAAAoQIAAGRycy9kb3ducmV2LnhtbFBLBQYAAAAABAAEAPkAAACUAwAAAAA=&#10;" strokeweight="1.5pt"/>
                <v:line id="Line 3591" o:spid="_x0000_s1050" style="position:absolute;visibility:visible;mso-wrap-style:square" from="8398,735" to="921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XYG8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cvn+Q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12BvGAAAA3QAAAA8AAAAAAAAA&#10;AAAAAAAAoQIAAGRycy9kb3ducmV2LnhtbFBLBQYAAAAABAAEAPkAAACUAwAAAAA=&#10;" strokeweight="1.5pt"/>
                <v:line id="Line 3590" o:spid="_x0000_s1051" style="position:absolute;visibility:visible;mso-wrap-style:square" from="9218,735" to="924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l9gMUAAADdAAAADwAAAGRycy9kb3ducmV2LnhtbESPQWvCQBSE7wX/w/IEb3WjUi2pq4hg&#10;ld4ai9DbI/tMYrJv092Npv++WxA8DjPzDbNc96YRV3K+sqxgMk5AEOdWV1wo+Drunl9B+ICssbFM&#10;Cn7Jw3o1eFpiqu2NP+mahUJECPsUFZQhtKmUPi/JoB/bljh6Z+sMhihdIbXDW4SbRk6TZC4NVhwX&#10;SmxpW1JeZ51RcOoy/r7UO9dg977fn08/tZ99KDUa9ps3EIH68Ajf2wetYPYyWc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l9gMUAAADdAAAADwAAAAAAAAAA&#10;AAAAAAChAgAAZHJzL2Rvd25yZXYueG1sUEsFBgAAAAAEAAQA+QAAAJMDAAAAAA==&#10;" strokeweight="1.5pt"/>
                <v:line id="Line 3589" o:spid="_x0000_s1052" style="position:absolute;visibility:visible;mso-wrap-style:square" from="9248,735" to="999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bp8sIAAADdAAAADwAAAGRycy9kb3ducmV2LnhtbERPy4rCMBTdD/gP4QruxlRlBqlGEcEH&#10;s5sqgrtLc21rm5uapNr5+8liYJaH816ue9OIJzlfWVYwGScgiHOrKy4UnE+79zkIH5A1NpZJwQ95&#10;WK8Gb0tMtX3xNz2zUIgYwj5FBWUIbSqlz0sy6Me2JY7czTqDIUJXSO3wFcNNI6dJ8ikNVhwbSmxp&#10;W1JeZ51RcOkyvt7rnWuw2x8Ot8uj9rMvpUbDfrMAEagP/+I/91ErmH1M4tz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bp8sIAAADdAAAADwAAAAAAAAAAAAAA&#10;AAChAgAAZHJzL2Rvd25yZXYueG1sUEsFBgAAAAAEAAQA+QAAAJADAAAAAA==&#10;" strokeweight="1.5pt"/>
                <v:line id="Line 3588" o:spid="_x0000_s1053" style="position:absolute;visibility:visible;mso-wrap-style:square" from="9994,735" to="1002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MacUAAADdAAAADwAAAGRycy9kb3ducmV2LnhtbESPQWvCQBSE7wX/w/IEb3WjUrGpq4hg&#10;ld4ai9DbI/tMYrJv092Npv++WxA8DjPzDbNc96YRV3K+sqxgMk5AEOdWV1wo+DrunhcgfEDW2Fgm&#10;Bb/kYb0aPC0x1fbGn3TNQiEihH2KCsoQ2lRKn5dk0I9tSxy9s3UGQ5SukNrhLcJNI6dJMpcGK44L&#10;Jba0LSmvs84oOHUZf1/qnWuwe9/vz6ef2s8+lBoN+80biEB9eITv7YNWMHuZvML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pMacUAAADdAAAADwAAAAAAAAAA&#10;AAAAAAChAgAAZHJzL2Rvd25yZXYueG1sUEsFBgAAAAAEAAQA+QAAAJMDAAAAAA==&#10;" strokeweight="1.5pt"/>
                <v:line id="Line 3587" o:spid="_x0000_s1054" style="position:absolute;visibility:visible;mso-wrap-style:square" from="10024,735" to="1070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wvScIAAADdAAAADwAAAGRycy9kb3ducmV2LnhtbERPz2vCMBS+D/wfwhN2m6mKQ6pRRHAO&#10;b6sieHs0z7a2eemSVOt/bw6DHT++38t1bxpxJ+crywrGowQEcW51xYWC03H3MQfhA7LGxjIpeJKH&#10;9WrwtsRU2wf/0D0LhYgh7FNUUIbQplL6vCSDfmRb4shdrTMYInSF1A4fMdw0cpIkn9JgxbGhxJa2&#10;JeV11hkF5y7jy63euQa7r/3+ev6t/fSg1Puw3yxABOrDv/jP/a0VTGeT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7wvScIAAADdAAAADwAAAAAAAAAAAAAA&#10;AAChAgAAZHJzL2Rvd25yZXYueG1sUEsFBgAAAAAEAAQA+QAAAJADAAAAAA==&#10;" strokeweight="1.5pt"/>
                <v:line id="Line 3586" o:spid="_x0000_s1055" style="position:absolute;visibility:visible;mso-wrap-style:square" from="10703,735" to="1073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CK0s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evH1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witLGAAAA3QAAAA8AAAAAAAAA&#10;AAAAAAAAoQIAAGRycy9kb3ducmV2LnhtbFBLBQYAAAAABAAEAPkAAACUAwAAAAA=&#10;" strokeweight="1.5pt"/>
                <v:line id="Line 3585" o:spid="_x0000_s1056" style="position:absolute;visibility:visible;mso-wrap-style:square" from="10733,735" to="1141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UpcUAAADdAAAADwAAAGRycy9kb3ducmV2LnhtbESPQWvCQBSE7wX/w/KE3uqmkRZJXaUI&#10;VunNtAjeHtlnkib7Nu5uNP57VxB6HGbmG2a+HEwrzuR8bVnB6yQBQVxYXXOp4Pdn/TID4QOyxtYy&#10;KbiSh+Vi9DTHTNsL7+ich1JECPsMFVQhdJmUvqjIoJ/Yjjh6R+sMhihdKbXDS4SbVqZJ8i4N1hwX&#10;KuxoVVHR5L1RsO9zPvw1a9di/7XZHPenxk+/lXoeD58fIAIN4T/8aG+1gulb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IUpcUAAADdAAAADwAAAAAAAAAA&#10;AAAAAAChAgAAZHJzL2Rvd25yZXYueG1sUEsFBgAAAAAEAAQA+QAAAJMDAAAAAA==&#10;" strokeweight="1.5pt"/>
                <v:line id="Line 3584" o:spid="_x0000_s1057" style="position:absolute;visibility:visible;mso-wrap-style:square" from="11411,735" to="1144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6xPsUAAADdAAAADwAAAGRycy9kb3ducmV2LnhtbESPQWvCQBSE7wX/w/KE3uqmhhZJXaUI&#10;VunNtAjeHtlnkib7Nu5uNP57VxB6HGbmG2a+HEwrzuR8bVnB6yQBQVxYXXOp4Pdn/TID4QOyxtYy&#10;KbiSh+Vi9DTHTNsL7+ich1JECPsMFVQhdJmUvqjIoJ/Yjjh6R+sMhihdKbXDS4SbVk6T5F0arDku&#10;VNjRqqKiyXujYN/nfPhr1q7F/muzOe5PjU+/lXoeD58fIAIN4T/8aG+1gvRt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6xPsUAAADdAAAADwAAAAAAAAAA&#10;AAAAAAChAgAAZHJzL2Rvd25yZXYueG1sUEsFBgAAAAAEAAQA+QAAAJMDAAAAAA==&#10;" strokeweight="1.5pt"/>
                <v:line id="Line 3583" o:spid="_x0000_s1058" style="position:absolute;visibility:visible;mso-wrap-style:square" from="11441,735" to="1212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pSs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bPX6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HKUrGAAAA3QAAAA8AAAAAAAAA&#10;AAAAAAAAoQIAAGRycy9kb3ducmV2LnhtbFBLBQYAAAAABAAEAPkAAACUAwAAAAA=&#10;" strokeweight="1.5pt"/>
                <v:line id="Line 3582" o:spid="_x0000_s1059" style="position:absolute;visibility:visible;mso-wrap-style:square" from="12120,735" to="1215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uM0cUAAADdAAAADwAAAGRycy9kb3ducmV2LnhtbESPQWvCQBSE7wX/w/KE3upGxSLRVUSw&#10;lt4aRfD2yD6TmOzbdHej6b/vCkKPw8x8wyzXvWnEjZyvLCsYjxIQxLnVFRcKjofd2xyED8gaG8uk&#10;4Jc8rFeDlyWm2t75m25ZKESEsE9RQRlCm0rp85IM+pFtiaN3sc5giNIVUju8R7hp5CRJ3qXBiuNC&#10;iS1tS8rrrDMKTl3G52u9cw12H/v95fRT++mXUq/DfrMAEagP/+Fn+1MrmM4mM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uM0cUAAADdAAAADwAAAAAAAAAA&#10;AAAAAAChAgAAZHJzL2Rvd25yZXYueG1sUEsFBgAAAAAEAAQA+QAAAJMDAAAAAA==&#10;" strokeweight="1.5pt"/>
                <v:line id="Line 3581" o:spid="_x0000_s1060" style="position:absolute;visibility:visible;mso-wrap-style:square" from="12150,735" to="1297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Sps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M2n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kSpsUAAADdAAAADwAAAAAAAAAA&#10;AAAAAAChAgAAZHJzL2Rvd25yZXYueG1sUEsFBgAAAAAEAAQA+QAAAJMDAAAAAA==&#10;" strokeweight="1.5pt"/>
                <v:line id="Line 3580" o:spid="_x0000_s1061" style="position:absolute;visibility:visible;mso-wrap-style:square" from="12971,735" to="1300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3Pc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mYv0z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Vtz3GAAAA3QAAAA8AAAAAAAAA&#10;AAAAAAAAoQIAAGRycy9kb3ducmV2LnhtbFBLBQYAAAAABAAEAPkAAACUAwAAAAA=&#10;" strokeweight="1.5pt"/>
                <v:line id="Line 3579" o:spid="_x0000_s1062" style="position:absolute;visibility:visible;mso-wrap-style:square" from="13001,735" to="1367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ojT8IAAADdAAAADwAAAGRycy9kb3ducmV2LnhtbERPz2vCMBS+D/wfwhN2m6mKQ6pRRHAO&#10;b6sieHs0z7a2eemSVOt/bw6DHT++38t1bxpxJ+crywrGowQEcW51xYWC03H3MQfhA7LGxjIpeJKH&#10;9WrwtsRU2wf/0D0LhYgh7FNUUIbQplL6vCSDfmRb4shdrTMYInSF1A4fMdw0cpIkn9JgxbGhxJa2&#10;JeV11hkF5y7jy63euQa7r/3+ev6t/fSg1Puw3yxABOrDv/jP/a0VTGeT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ojT8IAAADdAAAADwAAAAAAAAAAAAAA&#10;AAChAgAAZHJzL2Rvd25yZXYueG1sUEsFBgAAAAAEAAQA+QAAAJADAAAAAA==&#10;" strokeweight="1.5pt"/>
                <v:line id="Line 3578" o:spid="_x0000_s1063" style="position:absolute;visibility:visible;mso-wrap-style:square" from="13679,735" to="1370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G1MYAAADdAAAADwAAAGRycy9kb3ducmV2LnhtbESPT2vCQBTE7wW/w/IEb3Wj0mJTVxHB&#10;P/TWWITeHtlnEpN9G3c3mn77bqHgcZiZ3zCLVW8acSPnK8sKJuMEBHFudcWFgq/j9nkOwgdkjY1l&#10;UvBDHlbLwdMCU23v/Em3LBQiQtinqKAMoU2l9HlJBv3YtsTRO1tnMETpCqkd3iPcNHKaJK/SYMVx&#10;ocSWNiXlddYZBacu4+9LvXUNdrv9/ny61n72odRo2K/fQQTqwyP83z5oBbOX6R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GhtTGAAAA3QAAAA8AAAAAAAAA&#10;AAAAAAAAoQIAAGRycy9kb3ducmV2LnhtbFBLBQYAAAAABAAEAPkAAACUAwAAAAA=&#10;" strokeweight="1.5pt"/>
                <v:line id="Line 3577" o:spid="_x0000_s1064" style="position:absolute;visibility:visible;mso-wrap-style:square" from="13709,735" to="1424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W5lMIAAADdAAAADwAAAGRycy9kb3ducmV2LnhtbERPz2vCMBS+D/wfwhO8zdSVDalGEcEp&#10;3tYNwdujeba1zUtNUq3//XIY7Pjx/V6uB9OKOzlfW1YwmyYgiAuray4V/HzvXucgfEDW2FomBU/y&#10;sF6NXpaYafvgL7rnoRQxhH2GCqoQukxKX1Rk0E9tRxy5i3UGQ4SulNrhI4abVr4lyYc0WHNsqLCj&#10;bUVFk/dGwanP+Xxtdq7F/nO/v5xujU+PSk3Gw2YBItAQ/sV/7oNWkL6ncX9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W5lMIAAADdAAAADwAAAAAAAAAAAAAA&#10;AAChAgAAZHJzL2Rvd25yZXYueG1sUEsFBgAAAAAEAAQA+QAAAJADAAAAAA==&#10;" strokeweight="1.5pt"/>
                <v:line id="Line 3576" o:spid="_x0000_s1065" style="position:absolute;visibility:visible;mso-wrap-style:square" from="14246,735" to="1427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cD8YAAADdAAAADwAAAGRycy9kb3ducmV2LnhtbESPT2vCQBTE7wW/w/IK3upGQ4ukrlIE&#10;/9Bb0yJ4e2SfSZrs27i70fjtu4LQ4zAzv2EWq8G04kLO15YVTCcJCOLC6ppLBT/fm5c5CB+QNbaW&#10;ScGNPKyWo6cFZtpe+YsueShFhLDPUEEVQpdJ6YuKDPqJ7Yijd7LOYIjSlVI7vEa4aeUsSd6kwZrj&#10;QoUdrSsqmrw3Cg59zsffZuNa7Le73elwbnz6qdT4efh4BxFoCP/hR3uvFaSv6RT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pHA/GAAAA3QAAAA8AAAAAAAAA&#10;AAAAAAAAoQIAAGRycy9kb3ducmV2LnhtbFBLBQYAAAAABAAEAPkAAACUAwAAAAA=&#10;" strokeweight="1.5pt"/>
                <v:line id="Line 3575" o:spid="_x0000_s1066" style="position:absolute;visibility:visible;mso-wrap-style:square" from="14276,735" to="1481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CeMUAAADdAAAADwAAAGRycy9kb3ducmV2LnhtbESPQWvCQBSE7wX/w/KE3uqmhhZJXaUI&#10;VunNtAjeHtlnkib7Nu5uNP57VxB6HGbmG2a+HEwrzuR8bVnB6yQBQVxYXXOp4Pdn/TID4QOyxtYy&#10;KbiSh+Vi9DTHTNsL7+ich1JECPsMFVQhdJmUvqjIoJ/Yjjh6R+sMhihdKbXDS4SbVk6T5F0arDku&#10;VNjRqqKiyXujYN/nfPhr1q7F/muzOe5PjU+/lXoeD58fIAIN4T/8aG+1gvQtnc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CeMUAAADdAAAADwAAAAAAAAAA&#10;AAAAAAChAgAAZHJzL2Rvd25yZXYueG1sUEsFBgAAAAAEAAQA+QAAAJMDAAAAAA==&#10;" strokeweight="1.5pt"/>
                <v:line id="Line 3574" o:spid="_x0000_s1067" style="position:absolute;visibility:visible;mso-wrap-style:square" from="14813,735" to="1484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n48UAAADdAAAADwAAAGRycy9kb3ducmV2LnhtbESPQWvCQBSE7wX/w/IEb3VjQ4tEVxFB&#10;Lb01iuDtkX0mMdm36e5G03/fLRR6HGbmG2a5Hkwr7uR8bVnBbJqAIC6srrlUcDrunucgfEDW2Fom&#10;Bd/kYb0aPS0x0/bBn3TPQykihH2GCqoQukxKX1Rk0E9tRxy9q3UGQ5SulNrhI8JNK1+S5E0arDku&#10;VNjRtqKiyXuj4NznfLk1O9divz8cruevxqcfSk3Gw2YBItAQ/sN/7XetIH1N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cn48UAAADdAAAADwAAAAAAAAAA&#10;AAAAAAChAgAAZHJzL2Rvd25yZXYueG1sUEsFBgAAAAAEAAQA+QAAAJMDAAAAAA==&#10;" strokeweight="1.5pt"/>
                <v:line id="Line 3573" o:spid="_x0000_s1068" style="position:absolute;visibility:visible;mso-wrap-style:square" from="14843,735" to="1538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6/l8YAAADdAAAADwAAAGRycy9kb3ducmV2LnhtbESPQWvCQBSE7wX/w/IEb3WjqVJSVxHB&#10;Kr01FaG3R/aZpMm+TXc3mv77bkHocZiZb5jVZjCtuJLztWUFs2kCgriwuuZSwelj//gMwgdkja1l&#10;UvBDHjbr0cMKM21v/E7XPJQiQthnqKAKocuk9EVFBv3UdsTRu1hnMETpSqkd3iLctHKeJEtpsOa4&#10;UGFHu4qKJu+NgnOf8+dXs3ct9q+Hw+X83fj0TanJeNi+gAg0hP/wvX3UCtJF+gR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ev5fGAAAA3QAAAA8AAAAAAAAA&#10;AAAAAAAAoQIAAGRycy9kb3ducmV2LnhtbFBLBQYAAAAABAAEAPkAAACUAwAAAAA=&#10;" strokeweight="1.5pt"/>
                <v:line id="Line 3572" o:spid="_x0000_s1069" style="position:absolute;visibility:visible;mso-wrap-style:square" from="15380,735" to="1541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aDMYAAADdAAAADwAAAGRycy9kb3ducmV2LnhtbESPT2vCQBTE7wW/w/IEb3VTg0VSVymC&#10;f+jNtAjeHtlnkib7Nu5uNP32bqHQ4zAzv2GW68G04kbO15YVvEwTEMSF1TWXCr4+t88LED4ga2wt&#10;k4If8rBejZ6WmGl75yPd8lCKCGGfoYIqhC6T0hcVGfRT2xFH72KdwRClK6V2eI9w08pZkrxKgzXH&#10;hQo72lRUNHlvFJz6nM/fzda12O/2+8vp2vj0Q6nJeHh/AxFoCP/hv/ZBK0jn6Rx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SGgzGAAAA3QAAAA8AAAAAAAAA&#10;AAAAAAAAoQIAAGRycy9kb3ducmV2LnhtbFBLBQYAAAAABAAEAPkAAACUAwAAAAA=&#10;" strokeweight="1.5pt"/>
                <v:line id="Line 3571" o:spid="_x0000_s1070" style="position:absolute;visibility:visible;mso-wrap-style:square" from="15410,735" to="1608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CEe8UAAADdAAAADwAAAGRycy9kb3ducmV2LnhtbESPQWvCQBSE7wX/w/IEb3XTBkVSVymC&#10;VXozLYK3R/aZpMm+jbsbTf+9KxR6HGbmG2a5HkwrruR8bVnByzQBQVxYXXOp4Ptr+7wA4QOyxtYy&#10;KfglD+vV6GmJmbY3PtA1D6WIEPYZKqhC6DIpfVGRQT+1HXH0ztYZDFG6UmqHtwg3rXxNkrk0WHNc&#10;qLCjTUVFk/dGwbHP+fTTbF2L/cdudz5eGp9+KjUZD+9vIAIN4T/8195rBeks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CEe8UAAADdAAAADwAAAAAAAAAA&#10;AAAAAAChAgAAZHJzL2Rvd25yZXYueG1sUEsFBgAAAAAEAAQA+QAAAJMDAAAAAA==&#10;" strokeweight="1.5pt"/>
                <v:shape id="AutoShape 3570" o:spid="_x0000_s1071" style="position:absolute;left:10940;top:6370;width:360;height:392;visibility:visible;mso-wrap-style:square;v-text-anchor:top" coordsize="360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428kA&#10;AADdAAAADwAAAGRycy9kb3ducmV2LnhtbESPQU/CQBSE7yb8h80j4WJkK0Q0hYUgiIF4MKByfnaf&#10;3Ybu29Jd2/LvXRMTj5OZ+SYzW3S2FA3VvnCs4HaYgCDOnC44V/D+trl5AOEDssbSMSm4kIfFvHc1&#10;w1S7lvfUHEIuIoR9igpMCFUqpc8MWfRDVxFH78vVFkOUdS51jW2E21KOkmQiLRYcFwxWtDKUnQ7f&#10;VsF1vju/7suPtvksLuvH9cvxaWOelRr0u+UURKAu/If/2lutYHw3vof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h428kAAADdAAAADwAAAAAAAAAAAAAAAACYAgAA&#10;ZHJzL2Rvd25yZXYueG1sUEsFBgAAAAAEAAQA9QAAAI4DAAAAAA==&#10;" path="m,l360,m,190r360,m,200r360,m,391r360,e" filled="f" strokeweight=".48pt">
                  <v:path arrowok="t" o:connecttype="custom" o:connectlocs="0,6370;360,6370;0,6560;360,6560;0,6570;360,6570;0,6761;360,6761" o:connectangles="0,0,0,0,0,0,0,0"/>
                </v:shape>
                <v:line id="Line 3569" o:spid="_x0000_s1072" style="position:absolute;visibility:visible;mso-wrap-style:square" from="10940,6770" to="11300,6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6y8MUAAADdAAAADwAAAGRycy9kb3ducmV2LnhtbERPy2oCMRTdC/2HcAtupGastZXRKFKw&#10;tJsWHxWXl8mdh05uhiTVsV9vFoLLw3lP562pxYmcrywrGPQTEMSZ1RUXCrab5dMYhA/IGmvLpOBC&#10;Huazh84UU23PvKLTOhQihrBPUUEZQpNK6bOSDPq+bYgjl1tnMEToCqkdnmO4qeVzkrxKgxXHhhIb&#10;ei8pO67/jIJs13vLvw4/+O+qwW/YH+TLx3euVPexXUxABGrDXXxzf2oFw9Ewzo1v4hO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6y8MUAAADdAAAADwAAAAAAAAAA&#10;AAAAAAChAgAAZHJzL2Rvd25yZXYueG1sUEsFBgAAAAAEAAQA+QAAAJMDAAAAAA==&#10;" strokeweight=".16969mm"/>
                <v:shape id="AutoShape 3568" o:spid="_x0000_s1073" style="position:absolute;left:10940;top:6960;width:360;height:201;visibility:visible;mso-wrap-style:square;v-text-anchor:top" coordsize="36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1GocUA&#10;AADdAAAADwAAAGRycy9kb3ducmV2LnhtbESPQWvCQBSE7wX/w/KE3urGSkuNriLW0l56aFbw+sg+&#10;s9Hs25Bdk/TfdwuFHoeZ+YZZb0fXiJ66UHtWMJ9lIIhLb2quFBz128MLiBCRDTaeScE3BdhuJndr&#10;zI0f+Iv6IlYiQTjkqMDG2OZShtKSwzDzLXHyzr5zGJPsKmk6HBLcNfIxy56lw5rTgsWW9pbKa3Fz&#10;CqgI9nJ41df+RPg+aKnD6VMrdT8ddysQkcb4H/5rfxgFi6fFEn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UahxQAAAN0AAAAPAAAAAAAAAAAAAAAAAJgCAABkcnMv&#10;ZG93bnJldi54bWxQSwUGAAAAAAQABAD1AAAAigMAAAAA&#10;" path="m,l360,m,10r360,m,200r360,e" filled="f" strokeweight=".48pt">
                  <v:path arrowok="t" o:connecttype="custom" o:connectlocs="0,6960;360,6960;0,6970;360,6970;0,7160;360,7160" o:connectangles="0,0,0,0,0,0"/>
                </v:shape>
                <v:line id="Line 3567" o:spid="_x0000_s1074" style="position:absolute;visibility:visible;mso-wrap-style:square" from="10940,7170" to="11300,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7Ni8UAAADdAAAADwAAAGRycy9kb3ducmV2LnhtbERPy2oCMRTdC/5DuIKbohmr1TI1SilY&#10;dNNSH6XLy+TOw05uhiTV0a83i4LLw3nPl62pxYmcrywrGA0TEMSZ1RUXCva71eAZhA/IGmvLpOBC&#10;HpaLbmeOqbZn/qLTNhQihrBPUUEZQpNK6bOSDPqhbYgjl1tnMEToCqkdnmO4qeVjkkylwYpjQ4kN&#10;vZWU/W7/jILs+2GWb46feHXV6BB+jnLy/pEr1e+1ry8gArXhLv53r7WC8dMk7o9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7Ni8UAAADdAAAADwAAAAAAAAAA&#10;AAAAAAChAgAAZHJzL2Rvd25yZXYueG1sUEsFBgAAAAAEAAQA+QAAAJMDAAAAAA==&#10;" strokeweight=".16969mm"/>
                <v:line id="Line 3566" o:spid="_x0000_s1075" style="position:absolute;visibility:visible;mso-wrap-style:square" from="11305,6365" to="11305,7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gtcYAAADdAAAADwAAAGRycy9kb3ducmV2LnhtbESPQWsCMRSE74X+h/AK3mrW2lbZGqUK&#10;amFPVcEeH8lzs7h5WTbp7vbfN4WCx2FmvmEWq8HVoqM2VJ4VTMYZCGLtTcWlgtNx+zgHESKywdoz&#10;KfihAKvl/d0Cc+N7/qTuEEuRIBxyVGBjbHIpg7bkMIx9Q5y8i28dxiTbUpoW+wR3tXzKslfpsOK0&#10;YLGhjSV9PXw7Bd2++OqKmUe9Pxdrq7e7atbvlBo9DO9vICIN8Rb+b38YBdOX5w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g4LXGAAAA3QAAAA8AAAAAAAAA&#10;AAAAAAAAoQIAAGRycy9kb3ducmV2LnhtbFBLBQYAAAAABAAEAPkAAACUAwAAAAA=&#10;" strokeweight=".48pt"/>
                <v:line id="Line 3565" o:spid="_x0000_s1076" style="position:absolute;visibility:visible;mso-wrap-style:square" from="10940,7361" to="11300,7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D2Z8gAAADdAAAADwAAAGRycy9kb3ducmV2LnhtbESPT2sCMRTE7wW/Q3hCL6VmtVplNYoU&#10;lPbSoq3i8bF5+0c3L0sSdeunbwqFHoeZ+Q0zW7SmFhdyvrKsoN9LQBBnVldcKPj6XD1OQPiArLG2&#10;TAq+ycNi3rmbYartlTd02YZCRAj7FBWUITSplD4ryaDv2YY4erl1BkOUrpDa4TXCTS0HSfIsDVYc&#10;F0ps6KWk7LQ9GwXZ/mGcvx0/8Oaq/i4cjnK4fs+Vuu+2yymIQG34D/+1X7WCp9FwAL9v4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FD2Z8gAAADdAAAADwAAAAAA&#10;AAAAAAAAAAChAgAAZHJzL2Rvd25yZXYueG1sUEsFBgAAAAAEAAQA+QAAAJYDAAAAAA==&#10;" strokeweight=".16969mm"/>
                <v:line id="Line 3564" o:spid="_x0000_s1077" style="position:absolute;visibility:visible;mso-wrap-style:square" from="10940,7370" to="11261,7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7bWcYAAADdAAAADwAAAGRycy9kb3ducmV2LnhtbESPzWrDMBCE74W+g9hCbo3cpm2CGyW0&#10;gfyAT00C6XGRNpaJtTKWartvXwUKOQ4z8w0zXw6uFh21ofKs4GmcgSDW3lRcKjge1o8zECEiG6w9&#10;k4JfCrBc3N/NMTe+5y/q9rEUCcIhRwU2xiaXMmhLDsPYN8TJO/vWYUyyLaVpsU9wV8vnLHuTDitO&#10;CxYbWlnSl/2PU9Bti++umHrU21PxafV6U037jVKjh+HjHUSkId7C/+2dUTB5fZnA9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+21nGAAAA3QAAAA8AAAAAAAAA&#10;AAAAAAAAoQIAAGRycy9kb3ducmV2LnhtbFBLBQYAAAAABAAEAPkAAACUAwAAAAA=&#10;" strokeweight=".48pt"/>
                <v:shape id="AutoShape 3563" o:spid="_x0000_s1078" style="position:absolute;left:10936;top:6365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4BMYA&#10;AADdAAAADwAAAGRycy9kb3ducmV2LnhtbESPQWvCQBSE70L/w/IKvemmGtOSZiM1IBTBg7HQ6yP7&#10;mqTNvg3ZrUn/vSsIHoeZ+YbJNpPpxJkG11pW8LyIQBBXVrdcK/g87eavIJxH1thZJgX/5GCTP8wy&#10;TLUd+Ujn0tciQNilqKDxvk+ldFVDBt3C9sTB+7aDQR/kUEs94BjgppPLKEqkwZbDQoM9FQ1Vv+Wf&#10;UYDjsSw43u4PSbR7wem0Kn70l1JPj9P7GwhPk7+Hb+0PrWC1jmO4vglP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X4BMYAAADdAAAADwAAAAAAAAAAAAAAAACYAgAAZHJz&#10;L2Rvd25yZXYueG1sUEsFBgAAAAAEAAQA9QAAAIsDAAAAAA==&#10;" path="m,l,1200m330,1001r,199e" filled="f" strokeweight=".48pt">
                  <v:path arrowok="t" o:connecttype="custom" o:connectlocs="0,6365;0,7565;330,7366;330,7565" o:connectangles="0,0,0,0"/>
                </v:shape>
                <v:line id="Line 3562" o:spid="_x0000_s1079" style="position:absolute;visibility:visible;mso-wrap-style:square" from="10940,7560" to="11261,7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mtsYAAADdAAAADwAAAGRycy9kb3ducmV2LnhtbESPQWsCMRSE74X+h/AKvdVsq1bZGqUV&#10;1MKeqoI9PpLnZnHzsmzS3fXfN4WCx2FmvmEWq8HVoqM2VJ4VPI8yEMTam4pLBcfD5mkOIkRkg7Vn&#10;UnClAKvl/d0Cc+N7/qJuH0uRIBxyVGBjbHIpg7bkMIx8Q5y8s28dxiTbUpoW+wR3tXzJslfpsOK0&#10;YLGhtSV92f84Bd2u+O6KmUe9OxUfVm+21azfKvX4MLy/gYg0xFv4v/1pFIynky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b5rbGAAAA3QAAAA8AAAAAAAAA&#10;AAAAAAAAoQIAAGRycy9kb3ducmV2LnhtbFBLBQYAAAAABAAEAPkAAACUAwAAAAA=&#10;" strokeweight=".48pt"/>
                <v:shape id="AutoShape 3561" o:spid="_x0000_s1080" style="position:absolute;left:626;top:7572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Vw8YA&#10;AADdAAAADwAAAGRycy9kb3ducmV2LnhtbESPW2vCQBSE3wv+h+UU+lY3VRskdRVRIvpS8YK+HrIn&#10;F5o9G7JbE/+9Wyj4OMzMN8xs0Zta3Kh1lWUFH8MIBHFmdcWFgvMpfZ+CcB5ZY22ZFNzJwWI+eJlh&#10;om3HB7odfSEChF2CCkrvm0RKl5Vk0A1tQxy83LYGfZBtIXWLXYCbWo6iKJYGKw4LJTa0Kin7Of4a&#10;Bfn+O96MxuuuOEyul53f1Jc8TZV6e+2XXyA89f4Z/m9vtYLx5yS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lVw8YAAADdAAAADwAAAAAAAAAAAAAAAACYAgAAZHJz&#10;L2Rvd25yZXYueG1sUEsFBgAAAAAEAAQA9QAAAIsDAAAAAA=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3560" o:spid="_x0000_s1081" style="position:absolute;visibility:visible;mso-wrap-style:square" from="611,720" to="611,1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pSnc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5jOZy9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KUp3GAAAA3QAAAA8AAAAAAAAA&#10;AAAAAAAAoQIAAGRycy9kb3ducmV2LnhtbFBLBQYAAAAABAAEAPkAAACUAwAAAAA=&#10;" strokeweight="1.5pt"/>
                <v:line id="Line 3559" o:spid="_x0000_s1082" style="position:absolute;visibility:visible;mso-wrap-style:square" from="626,10995" to="997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XG78IAAADdAAAADwAAAGRycy9kb3ducmV2LnhtbERPz2vCMBS+D/wfwhO8zdS5iVSjiKCO&#10;3VZF8PZonm1t89IlqXb//XIYePz4fi/XvWnEnZyvLCuYjBMQxLnVFRcKTsfd6xyED8gaG8uk4Jc8&#10;rFeDlyWm2j74m+5ZKEQMYZ+igjKENpXS5yUZ9GPbEkfuap3BEKErpHb4iOGmkW9JMpMGK44NJba0&#10;LSmvs84oOHcZX271zjXY7Q+H6/mn9tMvpUbDfrMAEagPT/G/+1MrmH68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XG78IAAADdAAAADwAAAAAAAAAAAAAA&#10;AAChAgAAZHJzL2Rvd25yZXYueG1sUEsFBgAAAAAEAAQA+QAAAJADAAAAAA==&#10;" strokeweight="1.5pt"/>
                <v:line id="Line 3558" o:spid="_x0000_s1083" style="position:absolute;visibility:visible;mso-wrap-style:square" from="1004,750" to="100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1g+ccAAADdAAAADwAAAGRycy9kb3ducmV2LnhtbESPT0vDQBTE74LfYXmCN7vRGltjt6UI&#10;gvTUpn+9PbPPJJh9u2TXJv323YLQ4zAzv2Ems9404kitry0reBwkIIgLq2suFWzWHw9jED4ga2ws&#10;k4ITeZhNb28mmGnb8YqOeShFhLDPUEEVgsuk9EVFBv3AOuLo/djWYIiyLaVusYtw08inJHmRBmuO&#10;CxU6eq+o+M3/jILvA3Xb1W6e7kdpvtkuh273tXBK3d/18zcQgfpwDf+3P7WCYfr8Cpc38QnI6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zWD5xwAAAN0AAAAPAAAAAAAA&#10;AAAAAAAAAKECAABkcnMvZG93bnJldi54bWxQSwUGAAAAAAQABAD5AAAAlQMAAAAA&#10;" strokeweight=".72pt"/>
                <v:line id="Line 3557" o:spid="_x0000_s1084" style="position:absolute;visibility:visible;mso-wrap-style:square" from="997,10995" to="1027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pcNMIAAADdAAAADwAAAGRycy9kb3ducmV2LnhtbERPz2vCMBS+D/wfwhO8zdSJQ6pRRFCH&#10;t1URvD2aZ1vbvHRJqt1/bw6DHT++38t1bxrxIOcrywom4wQEcW51xYWC82n3PgfhA7LGxjIp+CUP&#10;69XgbYmptk/+pkcWChFD2KeooAyhTaX0eUkG/di2xJG7WWcwROgKqR0+Y7hp5EeSfEqDFceGElva&#10;lpTXWWcUXLqMr/d65xrs9ofD7fJT++lRqdGw3yxABOrDv/jP/aUVTGez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7pcNMIAAADdAAAADwAAAAAAAAAAAAAA&#10;AAChAgAAZHJzL2Rvd25yZXYueG1sUEsFBgAAAAAEAAQA+QAAAJADAAAAAA==&#10;" strokeweight="1.5pt"/>
                <v:line id="Line 3556" o:spid="_x0000_s1085" style="position:absolute;visibility:visible;mso-wrap-style:square" from="1027,10995" to="170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b5r8YAAADdAAAADwAAAGRycy9kb3ducmV2LnhtbESPT2vCQBTE7wW/w/KE3upGxVLSrFIE&#10;tfTWWITeHtmXP032bdzdaPrtu4LQ4zAzv2GyzWg6cSHnG8sK5rMEBHFhdcOVgq/j7ukFhA/IGjvL&#10;pOCXPGzWk4cMU22v/EmXPFQiQtinqKAOoU+l9EVNBv3M9sTRK60zGKJ0ldQOrxFuOrlIkmdpsOG4&#10;UGNP25qKNh+MgtOQ8/dPu3MdDvvDoTydW7/8UOpxOr69ggg0hv/wvf2uFSxXqz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2+a/GAAAA3QAAAA8AAAAAAAAA&#10;AAAAAAAAoQIAAGRycy9kb3ducmV2LnhtbFBLBQYAAAAABAAEAPkAAACUAwAAAAA=&#10;" strokeweight="1.5pt"/>
                <v:line id="Line 3555" o:spid="_x0000_s1086" style="position:absolute;visibility:visible;mso-wrap-style:square" from="1714,750" to="171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BkVccAAADdAAAADwAAAGRycy9kb3ducmV2LnhtbESPT2vCQBTE74V+h+UJ3upGJW1JXUUK&#10;BfFU45+2t2f2mYRm3y7Z1aTf3hUKHoeZ+Q0zW/SmERdqfW1ZwXiUgCAurK65VLDbfjy9gvABWWNj&#10;mRT8kYfF/PFhhpm2HW/okodSRAj7DBVUIbhMSl9UZNCPrCOO3sm2BkOUbSl1i12Em0ZOkuRZGqw5&#10;LlTo6L2i4jc/GwXHb+r2m8My/XpJ893+c+oOP2un1HDQL99ABOrDPfzfXmkF0zSdwO1Nf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GRVxwAAAN0AAAAPAAAAAAAA&#10;AAAAAAAAAKECAABkcnMvZG93bnJldi54bWxQSwUGAAAAAAQABAD5AAAAlQMAAAAA&#10;" strokeweight=".72pt"/>
                <v:line id="Line 3554" o:spid="_x0000_s1087" style="position:absolute;visibility:visible;mso-wrap-style:square" from="1706,10995" to="173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jCQ8YAAADdAAAADwAAAGRycy9kb3ducmV2LnhtbESPT2vCQBTE7wW/w/IEb3VTg0VSVymC&#10;f+jNtAjeHtlnkib7Nu5uNP32bqHQ4zAzv2GW68G04kbO15YVvEwTEMSF1TWXCr4+t88LED4ga2wt&#10;k4If8rBejZ6WmGl75yPd8lCKCGGfoYIqhC6T0hcVGfRT2xFH72KdwRClK6V2eI9w08pZkrxKgzXH&#10;hQo72lRUNHlvFJz6nM/fzda12O/2+8vp2vj0Q6nJeHh/AxFoCP/hv/ZBK0jn8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owkPGAAAA3QAAAA8AAAAAAAAA&#10;AAAAAAAAoQIAAGRycy9kb3ducmV2LnhtbFBLBQYAAAAABAAEAPkAAACUAwAAAAA=&#10;" strokeweight="1.5pt"/>
                <v:line id="Line 3553" o:spid="_x0000_s1088" style="position:absolute;visibility:visible;mso-wrap-style:square" from="1736,10995" to="290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aN8YAAADdAAAADwAAAGRycy9kb3ducmV2LnhtbESPT2vCQBTE7wW/w/KE3uqm/qOkrlIK&#10;VvFmLEJvj+wzSZN9G3c3mn77riB4HGbmN8xi1ZtGXMj5yrKC11ECgji3uuJCwfdh/fIGwgdkjY1l&#10;UvBHHlbLwdMCU22vvKdLFgoRIexTVFCG0KZS+rwkg35kW+LonawzGKJ0hdQOrxFuGjlOkrk0WHFc&#10;KLGlz5LyOuuMgmOX8c9vvXYNdl+bzel4rv1kp9TzsP94BxGoD4/wvb3VCiaz2RRub+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BWjfGAAAA3QAAAA8AAAAAAAAA&#10;AAAAAAAAoQIAAGRycy9kb3ducmV2LnhtbFBLBQYAAAAABAAEAPkAAACUAwAAAAA=&#10;" strokeweight="1.5pt"/>
                <v:line id="Line 3552" o:spid="_x0000_s1089" style="position:absolute;visibility:visible;mso-wrap-style:square" from="2914,750" to="291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n8IccAAADdAAAADwAAAGRycy9kb3ducmV2LnhtbESPT0sDMRTE7wW/Q3hCb21WS1pZm5Yi&#10;CMWT3f5Rb8/Nc3dx8xI2sbt+eyMUehxm5jfMcj3YVpypC41jDXfTDARx6UzDlYbD/nnyACJEZIOt&#10;Y9LwSwHWq5vREnPjet7RuYiVSBAOOWqoY/S5lKGsyWKYOk+cvC/XWYxJdpU0HfYJblt5n2VzabHh&#10;tFCjp6eayu/ix2r4fKf+uDtt1NtCFYfj68yfPl681uPbYfMIItIQr+FLe2s0zJRS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WfwhxwAAAN0AAAAPAAAAAAAA&#10;AAAAAAAAAKECAABkcnMvZG93bnJldi54bWxQSwUGAAAAAAQABAD5AAAAlQMAAAAA&#10;" strokeweight=".72pt"/>
                <v:line id="Line 3551" o:spid="_x0000_s1090" style="position:absolute;visibility:visible;mso-wrap-style:square" from="2906,10995" to="293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9h28UAAADdAAAADwAAAGRycy9kb3ducmV2LnhtbESPQWvCQBSE7wX/w/IEb3WjokjqKkVQ&#10;S29GEXp7ZJ9JmuzbuLvR9N93hUKPw8x8w6w2vWnEnZyvLCuYjBMQxLnVFRcKzqfd6xKED8gaG8uk&#10;4Ic8bNaDlxWm2j74SPcsFCJC2KeooAyhTaX0eUkG/di2xNG7WmcwROkKqR0+Itw0cpokC2mw4rhQ&#10;YkvbkvI664yCS5fx13e9cw12+8PhernVfvap1GjYv7+BCNSH//Bf+0MrmM3n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9h28UAAADdAAAADwAAAAAAAAAA&#10;AAAAAAChAgAAZHJzL2Rvd25yZXYueG1sUEsFBgAAAAAEAAQA+QAAAJMDAAAAAA==&#10;" strokeweight="1.5pt"/>
                <v:line id="Line 3550" o:spid="_x0000_s1091" style="position:absolute;visibility:visible;mso-wrap-style:square" from="2936,10995" to="412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EQMUAAADdAAAADwAAAGRycy9kb3ducmV2LnhtbESPQWvCQBSE74L/YXlCb7qpYi2pq5SC&#10;Vbw1FqG3R/aZpMm+jbsbjf/eLRQ8DjPzDbNc96YRF3K+sqzgeZKAIM6trrhQ8H3YjF9B+ICssbFM&#10;Cm7kYb0aDpaYanvlL7pkoRARwj5FBWUIbSqlz0sy6Ce2JY7eyTqDIUpXSO3wGuGmkdMkeZEGK44L&#10;Jbb0UVJeZ51RcOwy/vmtN67B7nO7PR3PtZ/tlXoa9e9vIAL14RH+b++0gtl8voC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PEQMUAAADdAAAADwAAAAAAAAAA&#10;AAAAAAChAgAAZHJzL2Rvd25yZXYueG1sUEsFBgAAAAAEAAQA+QAAAJMDAAAAAA==&#10;" strokeweight="1.5pt"/>
                <v:line id="Line 3549" o:spid="_x0000_s1092" style="position:absolute;visibility:visible;mso-wrap-style:square" from="4128,750" to="412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hTv8QAAADdAAAADwAAAGRycy9kb3ducmV2LnhtbERPz2vCMBS+D/wfwhN203RK3ahGkYEw&#10;dtJOnd6ezVtb1ryEJrP1vzcHYceP7/di1ZtGXKn1tWUFL+MEBHFhdc2lgv3XZvQGwgdkjY1lUnAj&#10;D6vl4GmBmbYd7+iah1LEEPYZKqhCcJmUvqjIoB9bRxy5H9saDBG2pdQtdjHcNHKSJDNpsObYUKGj&#10;94qK3/zPKLicqDvsjuv0+zXN94ft1B3Pn06p52G/noMI1Id/8cP9oRVM0zTOjW/iE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WFO/xAAAAN0AAAAPAAAAAAAAAAAA&#10;AAAAAKECAABkcnMvZG93bnJldi54bWxQSwUGAAAAAAQABAD5AAAAkgMAAAAA&#10;" strokeweight=".72pt"/>
                <v:line id="Line 3548" o:spid="_x0000_s1093" style="position:absolute;visibility:visible;mso-wrap-style:square" from="4121,10995" to="415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1qcUAAADdAAAADwAAAGRycy9kb3ducmV2LnhtbESPQWvCQBSE74L/YXlCb7qpYrGpq5SC&#10;Vbw1FqG3R/aZpMm+jbsbjf/eLRQ8DjPzDbNc96YRF3K+sqzgeZKAIM6trrhQ8H3YjBcgfEDW2Fgm&#10;BTfysF4NB0tMtb3yF12yUIgIYZ+igjKENpXS5yUZ9BPbEkfvZJ3BEKUrpHZ4jXDTyGmSvEiDFceF&#10;Elv6KCmvs84oOHYZ//zWG9dg97ndno7n2s/2Sj2N+vc3EIH68Aj/t3dawWw+f4W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D1qcUAAADdAAAADwAAAAAAAAAA&#10;AAAAAAChAgAAZHJzL2Rvd25yZXYueG1sUEsFBgAAAAAEAAQA+QAAAJMDAAAAAA==&#10;" strokeweight="1.5pt"/>
                <v:line id="Line 3547" o:spid="_x0000_s1094" style="position:absolute;visibility:visible;mso-wrap-style:square" from="4151,10995" to="539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WicIAAADdAAAADwAAAGRycy9kb3ducmV2LnhtbERPz2vCMBS+D/wfwhO8zdTJRKpRRFDH&#10;blYRvD2aZ1vbvHRJqt1/bw6DHT++38t1bxrxIOcrywom4wQEcW51xYWC82n3PgfhA7LGxjIp+CUP&#10;69XgbYmptk8+0iMLhYgh7FNUUIbQplL6vCSDfmxb4sjdrDMYInSF1A6fMdw08iNJZtJgxbGhxJa2&#10;JeV11hkFly7j673euQa7/eFwu/zUfvqt1GjYbxYgAvXhX/zn/tIKpp+z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daWicIAAADdAAAADwAAAAAAAAAAAAAA&#10;AAChAgAAZHJzL2Rvd25yZXYueG1sUEsFBgAAAAAEAAQA+QAAAJADAAAAAA==&#10;" strokeweight="1.5pt"/>
                <v:line id="Line 3546" o:spid="_x0000_s1095" style="position:absolute;visibility:visible;mso-wrap-style:square" from="5404,750" to="540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4wn8cAAADdAAAADwAAAGRycy9kb3ducmV2LnhtbESPzWrDMBCE74W+g9hAbo2cBqfBjRJC&#10;IRB6apz/29ba2KbWSlhK7L59VSj0OMzMN8x82ZtG3Kn1tWUF41ECgriwuuZSwX63fpqB8AFZY2OZ&#10;FHyTh+Xi8WGOmbYdb+meh1JECPsMFVQhuExKX1Rk0I+sI47e1bYGQ5RtKXWLXYSbRj4nyVQarDku&#10;VOjoraLiK78ZBZ9n6g7b4yo9vaT5/vAxccfLu1NqOOhXryAC9eE//NfeaAWTdDqG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DjCfxwAAAN0AAAAPAAAAAAAA&#10;AAAAAAAAAKECAABkcnMvZG93bnJldi54bWxQSwUGAAAAAAQABAD5AAAAlQMAAAAA&#10;" strokeweight=".72pt"/>
                <v:line id="Line 3545" o:spid="_x0000_s1096" style="position:absolute;visibility:visible;mso-wrap-style:square" from="5396,10995" to="542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tZc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M0XU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itZcUAAADdAAAADwAAAAAAAAAA&#10;AAAAAAChAgAAZHJzL2Rvd25yZXYueG1sUEsFBgAAAAAEAAQA+QAAAJMDAAAAAA==&#10;" strokeweight="1.5pt"/>
                <v:line id="Line 3544" o:spid="_x0000_s1097" style="position:absolute;visibility:visible;mso-wrap-style:square" from="5426,10995" to="656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I/sUAAADdAAAADwAAAGRycy9kb3ducmV2LnhtbESPQWvCQBSE7wX/w/IEb3XTBkVSVymC&#10;VXozLYK3R/aZpMm+jbsbTf+9KxR6HGbmG2a5HkwrruR8bVnByzQBQVxYXXOp4Ptr+7wA4QOyxtYy&#10;KfglD+vV6GmJmbY3PtA1D6WIEPYZKqhC6DIpfVGRQT+1HXH0ztYZDFG6UmqHtwg3rXxNkrk0WHNc&#10;qLCjTUVFk/dGwbHP+fTTbF2L/cdudz5eGp9+KjUZD+9vIAIN4T/8195rBels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QI/sUAAADdAAAADwAAAAAAAAAA&#10;AAAAAAChAgAAZHJzL2Rvd25yZXYueG1sUEsFBgAAAAAEAAQA+QAAAJMDAAAAAA==&#10;" strokeweight="1.5pt"/>
                <v:line id="Line 3543" o:spid="_x0000_s1098" style="position:absolute;visibility:visible;mso-wrap-style:square" from="6574,750" to="657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TB8gAAADdAAAADwAAAGRycy9kb3ducmV2LnhtbESPQUvDQBSE74L/YXmCN7uxNbXEbksp&#10;COKpjWmtt2f2mQSzb5fs2qT/vlsoeBxm5htmvhxMK47U+caygsdRAoK4tLrhSkHx8fowA+EDssbW&#10;Mik4kYfl4vZmjpm2PW/pmIdKRAj7DBXUIbhMSl/WZNCPrCOO3o/tDIYou0rqDvsIN60cJ8lUGmw4&#10;LtToaF1T+Zv/GQXfB+p32/0q/XxO82K3mbj917tT6v5uWL2ACDSE//C1/aYVTNLpE1zexCcgF2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nmTB8gAAADdAAAADwAAAAAA&#10;AAAAAAAAAAChAgAAZHJzL2Rvd25yZXYueG1sUEsFBgAAAAAEAAQA+QAAAJYDAAAAAA==&#10;" strokeweight=".72pt"/>
                <v:line id="Line 3542" o:spid="_x0000_s1099" style="position:absolute;visibility:visible;mso-wrap-style:square" from="6566,10995" to="659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1EcUAAADdAAAADwAAAGRycy9kb3ducmV2LnhtbESPQWvCQBSE7wX/w/IEb3WjokjqKkVQ&#10;S29GEXp7ZJ9JmuzbuLvR9N93hUKPw8x8w6w2vWnEnZyvLCuYjBMQxLnVFRcKzqfd6xKED8gaG8uk&#10;4Ic8bNaDlxWm2j74SPcsFCJC2KeooAyhTaX0eUkG/di2xNG7WmcwROkKqR0+Itw0cpokC2mw4rhQ&#10;YkvbkvI664yCS5fx13e9cw12+8PhernVfvap1GjYv7+BCNSH//Bf+0MrmM0X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E1EcUAAADdAAAADwAAAAAAAAAA&#10;AAAAAAChAgAAZHJzL2Rvd25yZXYueG1sUEsFBgAAAAAEAAQA+QAAAJMDAAAAAA==&#10;" strokeweight="1.5pt"/>
                <v:line id="Line 3541" o:spid="_x0000_s1100" style="position:absolute;visibility:visible;mso-wrap-style:square" from="6596,10995" to="7589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OrZsUAAADdAAAADwAAAGRycy9kb3ducmV2LnhtbESPQWvCQBSE7wX/w/IEb3XTikFSVymC&#10;VXozLYK3R/aZpMm+jbsbTf+9KxR6HGbmG2a5HkwrruR8bVnByzQBQVxYXXOp4Ptr+7wA4QOyxtYy&#10;KfglD+vV6GmJmbY3PtA1D6WIEPYZKqhC6DIpfVGRQT+1HXH0ztYZDFG6UmqHtwg3rXxNklQarDku&#10;VNjRpqKiyXuj4NjnfPpptq7F/mO3Ox8vjZ99KjUZD+9vIAIN4T/8195rBbN5m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OrZsUAAADdAAAADwAAAAAAAAAA&#10;AAAAAAChAgAAZHJzL2Rvd25yZXYueG1sUEsFBgAAAAAEAAQA+QAAAJMDAAAAAA==&#10;" strokeweight="1.5pt"/>
                <v:line id="Line 3540" o:spid="_x0000_s1101" style="position:absolute;visibility:visible;mso-wrap-style:square" from="7596,750" to="7596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NcMcAAADdAAAADwAAAGRycy9kb3ducmV2LnhtbESPzWrDMBCE74G+g9hCboncBifFiRJC&#10;IRB6apz/29ba2qbWSlhK7L59VSj0OMzMN8xi1ZtG3Kn1tWUFT+MEBHFhdc2lgsN+M3oB4QOyxsYy&#10;KfgmD6vlw2CBmbYd7+ieh1JECPsMFVQhuExKX1Rk0I+tI47ep20NhijbUuoWuwg3jXxOkqk0WHNc&#10;qNDRa0XFV34zCj4u1B13p3V6nqX54fg+cafrm1Nq+Niv5yAC9eE//NfeagWTdDqD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w1wxwAAAN0AAAAPAAAAAAAA&#10;AAAAAAAAAKECAABkcnMvZG93bnJldi54bWxQSwUGAAAAAAQABAD5AAAAlQMAAAAA&#10;" strokeweight=".72pt"/>
                <v:line id="Line 3539" o:spid="_x0000_s1102" style="position:absolute;visibility:visible;mso-wrap-style:square" from="7589,10995" to="7619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Caj8IAAADdAAAADwAAAGRycy9kb3ducmV2LnhtbERPz2vCMBS+D/wfwhO8zdTJRKpRRFDH&#10;blYRvD2aZ1vbvHRJqt1/bw6DHT++38t1bxrxIOcrywom4wQEcW51xYWC82n3PgfhA7LGxjIp+CUP&#10;69XgbYmptk8+0iMLhYgh7FNUUIbQplL6vCSDfmxb4sjdrDMYInSF1A6fMdw08iNJZtJgxbGhxJa2&#10;JeV11hkFly7j673euQa7/eFwu/zUfvqt1GjYbxYgAvXhX/zn/tIKpp+z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Caj8IAAADdAAAADwAAAAAAAAAAAAAA&#10;AAChAgAAZHJzL2Rvd25yZXYueG1sUEsFBgAAAAAEAAQA+QAAAJADAAAAAA==&#10;" strokeweight="1.5pt"/>
                <v:line id="Line 3538" o:spid="_x0000_s1103" style="position:absolute;visibility:visible;mso-wrap-style:square" from="7619,10995" to="8368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/FMUAAADdAAAADwAAAGRycy9kb3ducmV2LnhtbESPQWvCQBSE7wX/w/KE3uqmimJTVykF&#10;q3gzFqG3R/aZpMm+jbsbTf99VxA8DjPzDbNY9aYRF3K+sqzgdZSAIM6trrhQ8H1Yv8xB+ICssbFM&#10;Cv7Iw2o5eFpgqu2V93TJQiEihH2KCsoQ2lRKn5dk0I9sSxy9k3UGQ5SukNrhNcJNI8dJMpMGK44L&#10;Jbb0WVJeZ51RcOwy/vmt167B7muzOR3PtZ/slHoe9h/vIAL14RG+t7dawWQ6e4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w/FMUAAADdAAAADwAAAAAAAAAA&#10;AAAAAAChAgAAZHJzL2Rvd25yZXYueG1sUEsFBgAAAAAEAAQA+QAAAJMDAAAAAA==&#10;" strokeweight="1.5pt"/>
                <v:line id="Line 3537" o:spid="_x0000_s1104" style="position:absolute;visibility:visible;mso-wrap-style:square" from="8375,750" to="8375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D2cMAAADdAAAADwAAAGRycy9kb3ducmV2LnhtbERPy2rCQBTdC/7DcAvd6aSVVImOIoVC&#10;6arG9+42c5sEM3eGzNTEv3cWBZeH816setOIK7W+tqzgZZyAIC6srrlUsNt+jGYgfEDW2FgmBTfy&#10;sFoOBwvMtO14Q9c8lCKGsM9QQRWCy6T0RUUG/dg64sj92tZgiLAtpW6xi+Gmka9J8iYN1hwbKnT0&#10;XlFxyf+Mgp8TdfvNYZ0ep2m+239P3OH85ZR6furXcxCB+vAQ/7s/tYJJOo3745v4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bA9nDAAAA3QAAAA8AAAAAAAAAAAAA&#10;AAAAoQIAAGRycy9kb3ducmV2LnhtbFBLBQYAAAAABAAEAPkAAACRAwAAAAA=&#10;" strokeweight=".72pt"/>
                <v:line id="Line 3536" o:spid="_x0000_s1105" style="position:absolute;visibility:visible;mso-wrap-style:square" from="8368,10995" to="8398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lz8UAAADdAAAADwAAAGRycy9kb3ducmV2LnhtbESPQWvCQBSE7wX/w/IEb3WjUi2pq4hg&#10;ld4ai9DbI/tMYrJv092Npv++WxA8DjPzDbNc96YRV3K+sqxgMk5AEOdWV1wo+Drunl9B+ICssbFM&#10;Cn7Jw3o1eFpiqu2NP+mahUJECPsUFZQhtKmUPi/JoB/bljh6Z+sMhihdIbXDW4SbRk6TZC4NVhwX&#10;SmxpW1JeZ51RcOoy/r7UO9dg977fn08/tZ99KDUa9ps3EIH68Ajf2wetYPaymM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Olz8UAAADdAAAADwAAAAAAAAAA&#10;AAAAAAChAgAAZHJzL2Rvd25yZXYueG1sUEsFBgAAAAAEAAQA+QAAAJMDAAAAAA==&#10;" strokeweight="1.5pt"/>
                <v:line id="Line 3535" o:spid="_x0000_s1106" style="position:absolute;visibility:visible;mso-wrap-style:square" from="8398,10995" to="9218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7uM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mYv8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RO7jGAAAA3QAAAA8AAAAAAAAA&#10;AAAAAAAAoQIAAGRycy9kb3ducmV2LnhtbFBLBQYAAAAABAAEAPkAAACUAwAAAAA=&#10;" strokeweight="1.5pt"/>
                <v:line id="Line 3534" o:spid="_x0000_s1107" style="position:absolute;visibility:visible;mso-wrap-style:square" from="9226,750" to="9226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drsgAAADdAAAADwAAAGRycy9kb3ducmV2LnhtbESPzWrDMBCE74W+g9hCb43cGifFjRJC&#10;oFB6apyfJrettbVNrJWw1Nh9+ygQyHGYmW+Y6XwwrThR5xvLCp5HCQji0uqGKwWb9fvTKwgfkDW2&#10;lknBP3mYz+7vpphr2/OKTkWoRISwz1FBHYLLpfRlTQb9yDri6P3azmCIsquk7rCPcNPKlyQZS4MN&#10;x4UaHS1rKo/Fn1Hws6d+u9otsu9JVmy2X6nbHT6dUo8Pw+INRKAh3MLX9odWkGaT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EmdrsgAAADdAAAADwAAAAAA&#10;AAAAAAAAAAChAgAAZHJzL2Rvd25yZXYueG1sUEsFBgAAAAAEAAQA+QAAAJYDAAAAAA==&#10;" strokeweight=".72pt"/>
                <v:line id="Line 3533" o:spid="_x0000_s1108" style="position:absolute;visibility:visible;mso-wrap-style:square" from="9218,10995" to="9248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GV8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5jOX2Z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0BlfGAAAA3QAAAA8AAAAAAAAA&#10;AAAAAAAAoQIAAGRycy9kb3ducmV2LnhtbFBLBQYAAAAABAAEAPkAAACUAwAAAAA=&#10;" strokeweight="1.5pt"/>
                <v:line id="Line 3532" o:spid="_x0000_s1109" style="position:absolute;visibility:visible;mso-wrap-style:square" from="9248,10995" to="9994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jzMUAAADdAAAADwAAAGRycy9kb3ducmV2LnhtbESPQWvCQBSE74L/YXlCb7qpYi2pq5SC&#10;Vbw1FqG3R/aZpMm+jbsbjf/eLRQ8DjPzDbNc96YRF3K+sqzgeZKAIM6trrhQ8H3YjF9B+ICssbFM&#10;Cm7kYb0aDpaYanvlL7pkoRARwj5FBWUIbSqlz0sy6Ce2JY7eyTqDIUpXSO3wGuGmkdMkeZEGK44L&#10;Jbb0UVJeZ51RcOwy/vmtN67B7nO7PR3PtZ/tlXoa9e9vIAL14RH+b++0gtl8MYe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ijzMUAAADdAAAADwAAAAAAAAAA&#10;AAAAAAChAgAAZHJzL2Rvd25yZXYueG1sUEsFBgAAAAAEAAQA+QAAAJMDAAAAAA==&#10;" strokeweight="1.5pt"/>
                <v:line id="Line 3531" o:spid="_x0000_s1110" style="position:absolute;visibility:visible;mso-wrap-style:square" from="10001,750" to="10001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4+NscAAADdAAAADwAAAGRycy9kb3ducmV2LnhtbESPzWrDMBCE74G+g9hCboncBifFiRJC&#10;IRB6apz/29ba2qbWSlhK7L59VSj0OMzMN8xi1ZtG3Kn1tWUFT+MEBHFhdc2lgsN+M3oB4QOyxsYy&#10;KfgmD6vlw2CBmbYd7+ieh1JECPsMFVQhuExKX1Rk0I+tI47ep20NhijbUuoWuwg3jXxOkqk0WHNc&#10;qNDRa0XFV34zCj4u1B13p3V6nqX54fg+cafrm1Nq+Niv5yAC9eE//NfeagWTdDaF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Pj42xwAAAN0AAAAPAAAAAAAA&#10;AAAAAAAAAKECAABkcnMvZG93bnJldi54bWxQSwUGAAAAAAQABAD5AAAAlQMAAAAA&#10;" strokeweight=".72pt"/>
                <v:line id="Line 3530" o:spid="_x0000_s1111" style="position:absolute;visibility:visible;mso-wrap-style:square" from="9994,10995" to="10024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aYIMUAAADdAAAADwAAAGRycy9kb3ducmV2LnhtbESPQWvCQBSE7wX/w/IEb3VjpVWiq0jB&#10;Kr01iuDtkX0mMdm36e5G03/fLRQ8DjPzDbNc96YRN3K+sqxgMk5AEOdWV1woOB62z3MQPiBrbCyT&#10;gh/ysF4NnpaYanvnL7ploRARwj5FBWUIbSqlz0sy6Me2JY7exTqDIUpXSO3wHuGmkS9J8iYNVhwX&#10;SmzpvaS8zjqj4NRlfL7WW9dg97HbXU7ftZ9+KjUa9psFiEB9eIT/23utYPo6m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aYIMUAAADdAAAADwAAAAAAAAAA&#10;AAAAAAChAgAAZHJzL2Rvd25yZXYueG1sUEsFBgAAAAAEAAQA+QAAAJMDAAAAAA==&#10;" strokeweight="1.5pt"/>
                <v:line id="Line 3529" o:spid="_x0000_s1112" style="position:absolute;visibility:visible;mso-wrap-style:square" from="10024,10995" to="10703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MUsIAAADdAAAADwAAAGRycy9kb3ducmV2LnhtbERPz2vCMBS+D/wfwhO8zdTJplSjiKCO&#10;3VZF8PZonm1t89IlqXb//XIYePz4fi/XvWnEnZyvLCuYjBMQxLnVFRcKTsfd6xyED8gaG8uk4Jc8&#10;rFeDlyWm2j74m+5ZKEQMYZ+igjKENpXS5yUZ9GPbEkfuap3BEKErpHb4iOGmkW9J8iENVhwbSmxp&#10;W1JeZ51RcO4yvtzqnWuw2x8O1/NP7adfSo2G/WYBIlAfnuJ/96dWMH2fxb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kMUsIAAADdAAAADwAAAAAAAAAAAAAA&#10;AAChAgAAZHJzL2Rvd25yZXYueG1sUEsFBgAAAAAEAAQA+QAAAJADAAAAAA==&#10;" strokeweight="1.5pt"/>
                <v:line id="Line 3528" o:spid="_x0000_s1113" style="position:absolute;visibility:visible;mso-wrap-style:square" from="10710,750" to="1071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GqRMcAAADdAAAADwAAAGRycy9kb3ducmV2LnhtbESPQWvCQBSE70L/w/IKvemmldSauooU&#10;CuJJU7X29pp9TUKzb5fsauK/d4VCj8PMfMPMFr1pxJlaX1tW8DhKQBAXVtdcKth9vA9fQPiArLGx&#10;TAou5GExvxvMMNO24y2d81CKCGGfoYIqBJdJ6YuKDPqRdcTR+7GtwRBlW0rdYhfhppFPSfIsDdYc&#10;Fyp09FZR8ZufjILvI3X77WGZfk7SfLffjN3ha+2Uerjvl68gAvXhP/zXXmkF43Qyhdu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oapExwAAAN0AAAAPAAAAAAAA&#10;AAAAAAAAAKECAABkcnMvZG93bnJldi54bWxQSwUGAAAAAAQABAD5AAAAlQMAAAAA&#10;" strokeweight=".72pt"/>
                <v:line id="Line 3527" o:spid="_x0000_s1114" style="position:absolute;visibility:visible;mso-wrap-style:square" from="10703,10995" to="10733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pwc8IAAADdAAAADwAAAGRycy9kb3ducmV2LnhtbERPy4rCMBTdD/gP4QruxlRlBqlGEcEH&#10;s5sqgrtLc21rm5uapNr5+8liYJaH816ue9OIJzlfWVYwGScgiHOrKy4UnE+79zkIH5A1NpZJwQ95&#10;WK8Gb0tMtX3xNz2zUIgYwj5FBWUIbSqlz0sy6Me2JY7czTqDIUJXSO3wFcNNI6dJ8ikNVhwbSmxp&#10;W1JeZ51RcOkyvt7rnWuw2x8Ot8uj9rMvpUbDfrMAEagP/+I/91ErmH3M4/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pwc8IAAADdAAAADwAAAAAAAAAAAAAA&#10;AAChAgAAZHJzL2Rvd25yZXYueG1sUEsFBgAAAAAEAAQA+QAAAJADAAAAAA==&#10;" strokeweight="1.5pt"/>
                <v:shape id="AutoShape 3526" o:spid="_x0000_s1115" style="position:absolute;left:10940;top:9785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YysQA&#10;AADdAAAADwAAAGRycy9kb3ducmV2LnhtbESPQWvCQBSE74L/YXkFb/pitUVSV5GC0JOiFb2+ZF+T&#10;0OzbkN3q9t93BaHHYWa+YZbraFt15d43TjRMJxkoltKZRioNp8/teAHKBxJDrRPW8Mse1qvhYEm5&#10;cTc58PUYKpUg4nPSUIfQ5Yi+rNmSn7iOJXlfrrcUkuwrND3dEty2+Jxlr2ipkbRQU8fvNZffxx+r&#10;YR9P1a69yPwQi6IpzgXibItaj57i5g1U4Bj+w4/2h9Ewe1lM4f4mPQ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2MrEAAAA3QAAAA8AAAAAAAAAAAAAAAAAmAIAAGRycy9k&#10;b3ducmV2LnhtbFBLBQYAAAAABAAEAPUAAACJAwAAAAA=&#10;" path="m,l360,m,191r360,e" filled="f" strokeweight=".48pt">
                  <v:path arrowok="t" o:connecttype="custom" o:connectlocs="0,9785;360,9785;0,9976;360,9976" o:connectangles="0,0,0,0"/>
                </v:shape>
                <v:line id="Line 3525" o:spid="_x0000_s1116" style="position:absolute;visibility:visible;mso-wrap-style:square" from="10940,9985" to="11300,9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lM/cgAAADdAAAADwAAAGRycy9kb3ducmV2LnhtbESPT2sCMRTE7wW/Q3gFL0WzWmtla5RS&#10;UPTSUrWlx8fm7R/dvCxJ1LWf3giFHoeZ+Q0znbemFidyvrKsYNBPQBBnVldcKNhtF70JCB+QNdaW&#10;ScGFPMxnnbspptqe+ZNOm1CICGGfooIyhCaV0mclGfR92xBHL7fOYIjSFVI7PEe4qeUwScbSYMVx&#10;ocSG3krKDpujUZB9Pzzn6/0H/rpq8BV+9nK0fM+V6t63ry8gArXhP/zXXmkFj0+TI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+lM/cgAAADdAAAADwAAAAAA&#10;AAAAAAAAAAChAgAAZHJzL2Rvd25yZXYueG1sUEsFBgAAAAAEAAQA+QAAAJYDAAAAAA==&#10;" strokeweight=".16969mm"/>
                <v:shape id="AutoShape 3524" o:spid="_x0000_s1117" style="position:absolute;left:10940;top:10175;width:360;height:201;visibility:visible;mso-wrap-style:square;v-text-anchor:top" coordsize="36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4rMQA&#10;AADdAAAADwAAAGRycy9kb3ducmV2LnhtbESPQWvCQBSE7wX/w/IEb3VjpUVSVxGt2EsPzRa8PrLP&#10;bDT7NmTXJP333UKhx2FmvmHW29E1oqcu1J4VLOYZCOLSm5orBV/6+LgCESKywcYzKfimANvN5GGN&#10;ufEDf1JfxEokCIccFdgY21zKUFpyGOa+JU7exXcOY5JdJU2HQ4K7Rj5l2Yt0WHNasNjS3lJ5K+5O&#10;ARXBXt8O+tafCU+DljqcP7RSs+m4ewURaYz/4b/2u1GwfF4t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uKzEAAAA3QAAAA8AAAAAAAAAAAAAAAAAmAIAAGRycy9k&#10;b3ducmV2LnhtbFBLBQYAAAAABAAEAPUAAACJAwAAAAA=&#10;" path="m,l360,m,9r360,m,200r360,e" filled="f" strokeweight=".48pt">
                  <v:path arrowok="t" o:connecttype="custom" o:connectlocs="0,10175;360,10175;0,10184;360,10184;0,10375;360,10375" o:connectangles="0,0,0,0,0,0"/>
                </v:shape>
                <v:shape id="AutoShape 3523" o:spid="_x0000_s1118" style="position:absolute;left:10940;top:10385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mMcUA&#10;AADdAAAADwAAAGRycy9kb3ducmV2LnhtbESPT2sCMRTE70K/Q3iCt5q19R+rUdqiKOilWvD62Lzu&#10;Lt28rElc129vhILHYWZ+w8yXralEQ86XlhUM+gkI4szqknMFP8f16xSED8gaK8uk4EYelouXzhxT&#10;ba/8Tc0h5CJC2KeooAihTqX0WUEGfd/WxNH7tc5giNLlUju8Rrip5FuSjKXBkuNCgTV9FZT9HS5G&#10;wanebSbHSueNW9nP1iTn/WR0VqrXbT9mIAK14Rn+b2+1gvfRdAi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YxxQAAAN0AAAAPAAAAAAAAAAAAAAAAAJgCAABkcnMv&#10;ZG93bnJldi54bWxQSwUGAAAAAAQABAD1AAAAigMAAAAA&#10;" path="m,l360,m,191r360,e" filled="f" strokeweight=".16969mm">
                  <v:path arrowok="t" o:connecttype="custom" o:connectlocs="0,10385;360,10385;0,10576;360,10576" o:connectangles="0,0,0,0"/>
                </v:shape>
                <v:line id="Line 3522" o:spid="_x0000_s1119" style="position:absolute;visibility:visible;mso-wrap-style:square" from="10940,10585" to="11300,10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JcLMUAAADdAAAADwAAAGRycy9kb3ducmV2LnhtbESPQWsCMRSE70L/Q3iF3jRbi1VWo9SC&#10;WthTraDHR/LcLG5elk26u/33TaHgcZiZb5jVZnC16KgNlWcFz5MMBLH2puJSwelrN16ACBHZYO2Z&#10;FPxQgM36YbTC3PieP6k7xlIkCIccFdgYm1zKoC05DBPfECfv6luHMcm2lKbFPsFdLadZ9iodVpwW&#10;LDb0bknfjt9OQXcoLl0x96gP52Jr9W5fzfu9Uk+Pw9sSRKQh3sP/7Q+j4GW2mMHf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JcLMUAAADdAAAADwAAAAAAAAAA&#10;AAAAAAChAgAAZHJzL2Rvd25yZXYueG1sUEsFBgAAAAAEAAQA+QAAAJMDAAAAAA==&#10;" strokeweight=".48pt"/>
                <v:line id="Line 3521" o:spid="_x0000_s1120" style="position:absolute;visibility:visible;mso-wrap-style:square" from="11305,9780" to="11305,10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CW8UAAADdAAAADwAAAGRycy9kb3ducmV2LnhtbESPQWsCMRSE70L/Q3iF3jTblqqsRmkL&#10;amFPtYIeH8lzs7h5WTbp7vbfN4LgcZiZb5jlenC16KgNlWcFz5MMBLH2puJSweFnM56DCBHZYO2Z&#10;FPxRgPXqYbTE3Piev6nbx1IkCIccFdgYm1zKoC05DBPfECfv7FuHMcm2lKbFPsFdLV+ybCodVpwW&#10;LDb0aUlf9r9OQbcrTl0x86h3x+LD6s22mvVbpZ4eh/cFiEhDvIdv7S+j4PVtPoXrm/Q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DCW8UAAADdAAAADwAAAAAAAAAA&#10;AAAAAAChAgAAZHJzL2Rvd25yZXYueG1sUEsFBgAAAAAEAAQA+QAAAJMDAAAAAA==&#10;" strokeweight=".48pt"/>
                <v:line id="Line 3520" o:spid="_x0000_s1121" style="position:absolute;visibility:visible;mso-wrap-style:square" from="10940,10775" to="11300,10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xnwMYAAADdAAAADwAAAGRycy9kb3ducmV2LnhtbESPQWvCQBSE74X+h+UVvNVNK20kukpb&#10;UAs5VQU9Pnaf2dDs25Bdk/jvu4VCj8PMfMMs16NrRE9dqD0reJpmIIi1NzVXCo6HzeMcRIjIBhvP&#10;pOBGAdar+7slFsYP/EX9PlYiQTgUqMDG2BZSBm3JYZj6ljh5F985jEl2lTQdDgnuGvmcZa/SYc1p&#10;wWJLH5b09/7qFPS78tyXuUe9O5XvVm+2dT5slZo8jG8LEJHG+B/+a38aBbOXeQ6/b9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8Z8DGAAAA3QAAAA8AAAAAAAAA&#10;AAAAAAAAoQIAAGRycy9kb3ducmV2LnhtbFBLBQYAAAAABAAEAPkAAACUAwAAAAA=&#10;" strokeweight=".48pt"/>
                <v:line id="Line 3519" o:spid="_x0000_s1122" style="position:absolute;visibility:visible;mso-wrap-style:square" from="10940,10784" to="11261,1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F7F8UAAADdAAAADwAAAGRycy9kb3ducmV2LnhtbERPy2oCMRTdC/5DuEI3pWastZXRKCJU&#10;2o3io+LyMrnz0MnNkKQ67dc3i4LLw3lP562pxZWcrywrGPQTEMSZ1RUXCg7796cxCB+QNdaWScEP&#10;eZjPup0pptreeEvXXShEDGGfooIyhCaV0mclGfR92xBHLrfOYIjQFVI7vMVwU8vnJHmVBiuODSU2&#10;tCwpu+y+jYLs+PiWf543+OuqwVc4neXLap0r9dBrFxMQgdpwF/+7P7SC4Wgc58Y38Qn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F7F8UAAADdAAAADwAAAAAAAAAA&#10;AAAAAAChAgAAZHJzL2Rvd25yZXYueG1sUEsFBgAAAAAEAAQA+QAAAJMDAAAAAA==&#10;" strokeweight=".16969mm"/>
                <v:shape id="AutoShape 3518" o:spid="_x0000_s1123" style="position:absolute;left:10936;top:9780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tAMUA&#10;AADdAAAADwAAAGRycy9kb3ducmV2LnhtbESPT2vCQBTE7wW/w/KE3urG/xpdpQ0IReghUfD6yD6T&#10;tNm3Ibs18dt3BaHHYWZ+w2z3vanFjVpXWVYwHkUgiHOrKy4UnE+HtxUI55E11pZJwZ0c7HeDly3G&#10;2nac0i3zhQgQdjEqKL1vYildXpJBN7INcfCutjXog2wLqVvsAtzUchJFC2mw4rBQYkNJSflP9msU&#10;YJdmCc8+jl+L6LDE/jRNvvVFqddh/74B4an3/+Fn+1MrmM5Xa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e0AxQAAAN0AAAAPAAAAAAAAAAAAAAAAAJgCAABkcnMv&#10;ZG93bnJldi54bWxQSwUGAAAAAAQABAD1AAAAigMAAAAA&#10;" path="m,l,1200m330,1000r,200e" filled="f" strokeweight=".48pt">
                  <v:path arrowok="t" o:connecttype="custom" o:connectlocs="0,9780;0,10980;330,10780;330,10980" o:connectangles="0,0,0,0"/>
                </v:shape>
                <v:line id="Line 3517" o:spid="_x0000_s1124" style="position:absolute;visibility:visible;mso-wrap-style:square" from="10940,10975" to="11261,10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7hzMUAAADdAAAADwAAAGRycy9kb3ducmV2LnhtbERPy04CMRTdm/gPzTVhQ6AD+BzpEGMi&#10;kQ3GQY3Lm+mdl9PbSVth8OvpgsTlyXkvV4PpxJ6cbywrmE0TEMSF1Q1XCj52L5N7ED4ga+wsk4Ij&#10;eVhllxdLTLU98Dvt81CJGMI+RQV1CH0qpS9qMuintieOXGmdwRChq6R2eIjhppPzJLmVBhuODTX2&#10;9FxT8ZP/GgXF1/iu3LRv+Oea2Wf4buX1elsqNboanh5BBBrCv/jsftUKFjcPcX98E5+AzE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7hzMUAAADdAAAADwAAAAAAAAAA&#10;AAAAAAChAgAAZHJzL2Rvd25yZXYueG1sUEsFBgAAAAAEAAQA+QAAAJMDAAAAAA==&#10;" strokeweight=".16969mm"/>
                <v:line id="Line 3516" o:spid="_x0000_s1125" style="position:absolute;visibility:visible;mso-wrap-style:square" from="10733,10995" to="1141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9DNcUAAADdAAAADwAAAGRycy9kb3ducmV2LnhtbESPQWvCQBSE7wX/w/IEb3WjUrGpq4hg&#10;ld4ai9DbI/tMYrJv092Npv++WxA8DjPzDbNc96YRV3K+sqxgMk5AEOdWV1wo+DrunhcgfEDW2Fgm&#10;Bb/kYb0aPC0x1fbGn3TNQiEihH2KCsoQ2lRKn5dk0I9tSxy9s3UGQ5SukNrhLcJNI6dJMpcGK44L&#10;Jba0LSmvs84oOHUZf1/qnWuwe9/vz6ef2s8+lBoN+80biEB9eITv7YNWMHt5nc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9DNcUAAADdAAAADwAAAAAAAAAA&#10;AAAAAAChAgAAZHJzL2Rvd25yZXYueG1sUEsFBgAAAAAEAAQA+QAAAJMDAAAAAA==&#10;" strokeweight="1.5pt"/>
                <v:line id="Line 3515" o:spid="_x0000_s1126" style="position:absolute;visibility:visible;mso-wrap-style:square" from="11418,750" to="1141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nez8gAAADdAAAADwAAAGRycy9kb3ducmV2LnhtbESPQUvDQBSE7wX/w/IEb+3GlqiN3ZZS&#10;KIgnG9Nab8/sMwlm3y7ZtYn/3i0Uehxm5htmsRpMK07U+caygvtJAoK4tLrhSkHxvh0/gfABWWNr&#10;mRT8kYfV8ma0wEzbnnd0ykMlIoR9hgrqEFwmpS9rMugn1hFH79t2BkOUXSV1h32Em1ZOk+RBGmw4&#10;LtToaFNT+ZP/GgVfR+r3u8M6/XhM82L/NnOHz1en1N3tsH4GEWgI1/Cl/aIVzNL5FM5v4hO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nez8gAAADdAAAADwAAAAAA&#10;AAAAAAAAAAChAgAAZHJzL2Rvd25yZXYueG1sUEsFBgAAAAAEAAQA+QAAAJYDAAAAAA==&#10;" strokeweight=".72pt"/>
                <v:line id="Line 3514" o:spid="_x0000_s1127" style="position:absolute;visibility:visible;mso-wrap-style:square" from="11411,10995" to="1144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42cYAAADdAAAADwAAAGRycy9kb3ducmV2LnhtbESPQWvCQBSE7wX/w/IEb3WjoWJTVxHB&#10;Kr01FaG3R/aZpMm+TXc3mv77bkHocZiZb5jVZjCtuJLztWUFs2kCgriwuuZSwelj/7gE4QOyxtYy&#10;KfghD5v16GGFmbY3fqdrHkoRIewzVFCF0GVS+qIig35qO+LoXawzGKJ0pdQObxFuWjlPkoU0WHNc&#10;qLCjXUVFk/dGwbnP+fOr2bsW+9fD4XL+bnz6ptRkPGxfQAQawn/43j5qBenTcwp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ReNnGAAAA3QAAAA8AAAAAAAAA&#10;AAAAAAAAoQIAAGRycy9kb3ducmV2LnhtbFBLBQYAAAAABAAEAPkAAACUAwAAAAA=&#10;" strokeweight="1.5pt"/>
                <v:line id="Line 3513" o:spid="_x0000_s1128" style="position:absolute;visibility:visible;mso-wrap-style:square" from="11441,10995" to="12120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jgrcYAAADdAAAADwAAAGRycy9kb3ducmV2LnhtbESPQWvCQBSE74L/YXlCb7pp1dKmrlIK&#10;VvFmWoTeHtlnkib7Nt3daPz3riD0OMzMN8xi1ZtGnMj5yrKCx0kCgji3uuJCwffXevwCwgdkjY1l&#10;UnAhD6vlcLDAVNsz7+mUhUJECPsUFZQhtKmUPi/JoJ/Yljh6R+sMhihdIbXDc4SbRj4lybM0WHFc&#10;KLGlj5LyOuuMgkOX8c9vvXYNdp+bzfHwV/vpTqmHUf/+BiJQH/7D9/ZWK5jOX2d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44K3GAAAA3QAAAA8AAAAAAAAA&#10;AAAAAAAAoQIAAGRycy9kb3ducmV2LnhtbFBLBQYAAAAABAAEAPkAAACUAwAAAAA=&#10;" strokeweight="1.5pt"/>
                <v:line id="Line 3512" o:spid="_x0000_s1129" style="position:absolute;visibility:visible;mso-wrap-style:square" from="12127,750" to="12127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Gu8cAAADdAAAADwAAAGRycy9kb3ducmV2LnhtbESPQWvCQBSE7wX/w/IEb3Wjkmqjq0ih&#10;ID3VVG17e2afSTD7dsluTfrvu4VCj8PMfMOsNr1pxI1aX1tWMBknIIgLq2suFRzenu8XIHxA1thY&#10;JgXf5GGzHtytMNO24z3d8lCKCGGfoYIqBJdJ6YuKDPqxdcTRu9jWYIiyLaVusYtw08hpkjxIgzXH&#10;hQodPVVUXPMvo+D8Qd1xf9qm7/M0PxxfZ+70+eKUGg377RJEoD78h//aO61glj6m8PsmPgG5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4Ea7xwAAAN0AAAAPAAAAAAAA&#10;AAAAAAAAAKECAABkcnMvZG93bnJldi54bWxQSwUGAAAAAAQABAD5AAAAlQMAAAAA&#10;" strokeweight=".72pt"/>
                <v:line id="Line 3511" o:spid="_x0000_s1130" style="position:absolute;visibility:visible;mso-wrap-style:square" from="12120,10995" to="12150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bQcUAAADdAAAADwAAAGRycy9kb3ducmV2LnhtbESPQWvCQBSE7wX/w/KE3uqmimJTVykF&#10;q3gzFqG3R/aZpMm+jbsbTf99VxA8DjPzDbNY9aYRF3K+sqzgdZSAIM6trrhQ8H1Yv8xB+ICssbFM&#10;Cv7Iw2o5eFpgqu2V93TJQiEihH2KCsoQ2lRKn5dk0I9sSxy9k3UGQ5SukNrhNcJNI8dJMpMGK44L&#10;Jbb0WVJeZ51RcOwy/vmt167B7muzOR3PtZ/slHoe9h/vIAL14RG+t7dawWT6N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bbQcUAAADdAAAADwAAAAAAAAAA&#10;AAAAAAChAgAAZHJzL2Rvd25yZXYueG1sUEsFBgAAAAAEAAQA+QAAAJMDAAAAAA==&#10;" strokeweight="1.5pt"/>
                <v:line id="Line 3510" o:spid="_x0000_s1131" style="position:absolute;visibility:visible;mso-wrap-style:square" from="12150,10995" to="1297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+2sYAAADdAAAADwAAAGRycy9kb3ducmV2LnhtbESPQWvCQBSE74L/YXlCb7ppRdumrlIK&#10;VvFmWoTeHtlnkib7Nt3daPz3riD0OMzMN8xi1ZtGnMj5yrKCx0kCgji3uuJCwffXevwCwgdkjY1l&#10;UnAhD6vlcLDAVNsz7+mUhUJECPsUFZQhtKmUPi/JoJ/Yljh6R+sMhihdIbXDc4SbRj4lyVwarDgu&#10;lNjSR0l5nXVGwaHL+Oe3XrsGu8/N5nj4q/10p9TDqH9/AxGoD//he3urFUxnr89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ftrGAAAA3QAAAA8AAAAAAAAA&#10;AAAAAAAAoQIAAGRycy9kb3ducmV2LnhtbFBLBQYAAAAABAAEAPkAAACUAwAAAAA=&#10;" strokeweight="1.5pt"/>
                <v:line id="Line 3509" o:spid="_x0000_s1132" style="position:absolute;visibility:visible;mso-wrap-style:square" from="12978,750" to="1297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HpJcQAAADdAAAADwAAAGRycy9kb3ducmV2LnhtbERPy2rCQBTdC/2H4Qrd1YlKqqaOIkKh&#10;dFXjs7vbzG0SmrkzZKYm/fvOQnB5OO/lujeNuFLra8sKxqMEBHFhdc2lgsP+9WkOwgdkjY1lUvBH&#10;Htarh8ESM2073tE1D6WIIewzVFCF4DIpfVGRQT+yjjhy37Y1GCJsS6lb7GK4aeQkSZ6lwZpjQ4WO&#10;thUVP/mvUfB1oe64O23S8yzND8ePqTt9vjulHof95gVEoD7cxTf3m1YwTRdxbnwTn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eklxAAAAN0AAAAPAAAAAAAAAAAA&#10;AAAAAKECAABkcnMvZG93bnJldi54bWxQSwUGAAAAAAQABAD5AAAAkgMAAAAA&#10;" strokeweight=".72pt"/>
                <v:line id="Line 3508" o:spid="_x0000_s1133" style="position:absolute;visibility:visible;mso-wrap-style:square" from="12971,10995" to="13001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PM8UAAADdAAAADwAAAGRycy9kb3ducmV2LnhtbESPQWvCQBSE7wX/w/IEb3VjpUWjq0jB&#10;Kr01iuDtkX0mMdm36e5G03/fLRQ8DjPzDbNc96YRN3K+sqxgMk5AEOdWV1woOB62zzMQPiBrbCyT&#10;gh/ysF4NnpaYanvnL7ploRARwj5FBWUIbSqlz0sy6Me2JY7exTqDIUpXSO3wHuGmkS9J8iYNVhwX&#10;SmzpvaS8zjqj4NRlfL7WW9dg97HbXU7ftZ9+KjUa9psFiEB9eIT/23utYPo6n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PM8UAAADdAAAADwAAAAAAAAAA&#10;AAAAAAChAgAAZHJzL2Rvd25yZXYueG1sUEsFBgAAAAAEAAQA+QAAAJMDAAAAAA==&#10;" strokeweight="1.5pt"/>
                <v:line id="Line 3507" o:spid="_x0000_s1134" style="position:absolute;visibility:visible;mso-wrap-style:square" from="13001,10995" to="13679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SVcMAAADdAAAADwAAAGRycy9kb3ducmV2LnhtbERPyWrDMBC9B/oPYgq9JXJrMMWNEkoh&#10;TektbgjkNlgT27U1ciV56d9Hh0COj7evt7PpxEjON5YVPK8SEMSl1Q1XCo4/u+UrCB+QNXaWScE/&#10;edhuHhZrzLWd+EBjESoRQ9jnqKAOoc+l9GVNBv3K9sSRu1hnMEToKqkdTjHcdPIlSTJpsOHYUGNP&#10;HzWVbTEYBaeh4PNvu3MdDp/7/eX01/r0W6mnx/n9DUSgOdzFN/eXVpBmSdwf38QnID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ElXDAAAA3QAAAA8AAAAAAAAAAAAA&#10;AAAAoQIAAGRycy9kb3ducmV2LnhtbFBLBQYAAAAABAAEAPkAAACRAwAAAAA=&#10;" strokeweight="1.5pt"/>
                <v:line id="Line 3506" o:spid="_x0000_s1135" style="position:absolute;visibility:visible;mso-wrap-style:square" from="13686,750" to="13686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0Q8cAAADdAAAADwAAAGRycy9kb3ducmV2LnhtbESPQWvCQBSE7wX/w/IKvdWNilqiq4hQ&#10;KD3VaGx7e2Zfk2D27ZLdmvjvu0LB4zAz3zDLdW8acaHW15YVjIYJCOLC6ppLBYf96/MLCB+QNTaW&#10;ScGVPKxXg4clptp2vKNLFkoRIexTVFCF4FIpfVGRQT+0jjh6P7Y1GKJsS6lb7CLcNHKcJDNpsOa4&#10;UKGjbUXFOfs1Ck5f1OW742b6OZ9mh/xj4o7f706pp8d+swARqA/38H/7TSuYzJIR3N7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9LRDxwAAAN0AAAAPAAAAAAAA&#10;AAAAAAAAAKECAABkcnMvZG93bnJldi54bWxQSwUGAAAAAAQABAD5AAAAlQMAAAAA&#10;" strokeweight=".72pt"/>
                <v:line id="Line 3505" o:spid="_x0000_s1136" style="position:absolute;visibility:visible;mso-wrap-style:square" from="13679,10995" to="13709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pucUAAADdAAAADwAAAGRycy9kb3ducmV2LnhtbESPT4vCMBTE7wt+h/AEb2uqgizVKCL4&#10;B292F2Fvj+bZ1jYvNUm1++03wsIeh5n5DbNc96YRD3K+sqxgMk5AEOdWV1wo+PrcvX+A8AFZY2OZ&#10;FPyQh/Vq8LbEVNsnn+mRhUJECPsUFZQhtKmUPi/JoB/bljh6V+sMhihdIbXDZ4SbRk6TZC4NVhwX&#10;SmxpW1JeZ51RcOky/r7VO9dgtz8crpd77WcnpUbDfrMAEagP/+G/9lErmM2TK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IpucUAAADdAAAADwAAAAAAAAAA&#10;AAAAAAChAgAAZHJzL2Rvd25yZXYueG1sUEsFBgAAAAAEAAQA+QAAAJMDAAAAAA==&#10;" strokeweight="1.5pt"/>
                <v:line id="Line 3504" o:spid="_x0000_s1137" style="position:absolute;visibility:visible;mso-wrap-style:square" from="13709,10995" to="1424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6MIsUAAADd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Gd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/6MIsUAAADdAAAADwAAAAAAAAAA&#10;AAAAAAChAgAAZHJzL2Rvd25yZXYueG1sUEsFBgAAAAAEAAQA+QAAAJMDAAAAAA==&#10;" strokeweight="1.5pt"/>
                <v:line id="Line 3503" o:spid="_x0000_s1138" style="position:absolute;visibility:visible;mso-wrap-style:square" from="14254,750" to="14254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X28cAAADdAAAADwAAAGRycy9kb3ducmV2LnhtbESPT2vCQBTE74V+h+UJ3urGWm1JXUUK&#10;gvSk8U/b22v2NQnNvl2yq4nf3hUEj8PM/IaZzjtTixM1vrKsYDhIQBDnVldcKNhtl09vIHxA1lhb&#10;JgVn8jCfPT5MMdW25Q2dslCICGGfooIyBJdK6fOSDPqBdcTR+7ONwRBlU0jdYBvhppbPSTKRBiuO&#10;CyU6+igp/8+ORsHvN7X7zWEx/nodZ7v9euQOP59OqX6vW7yDCNSFe/jWXmkFo0nyAtc38Qn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xfbxwAAAN0AAAAPAAAAAAAA&#10;AAAAAAAAAKECAABkcnMvZG93bnJldi54bWxQSwUGAAAAAAQABAD5AAAAlQMAAAAA&#10;" strokeweight=".72pt"/>
                <v:line id="Line 3502" o:spid="_x0000_s1139" style="position:absolute;visibility:visible;mso-wrap-style:square" from="14246,10995" to="14276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uxzcUAAADdAAAADwAAAGRycy9kb3ducmV2LnhtbESPT2vCQBTE7wW/w/IEb3WjUpHoKiL4&#10;h96aFsHbI/tMYrJv4+5G02/fLRR6HGbmN8xq05tGPMj5yrKCyTgBQZxbXXGh4Otz/7oA4QOyxsYy&#10;KfgmD5v14GWFqbZP/qBHFgoRIexTVFCG0KZS+rwkg35sW+LoXa0zGKJ0hdQOnxFuGjlNkrk0WHFc&#10;KLGlXUl5nXVGwbnL+HKr967B7nA8Xs/32s/elRoN++0SRKA+/If/2ietYDZP3u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uxzcUAAADdAAAADwAAAAAAAAAA&#10;AAAAAAChAgAAZHJzL2Rvd25yZXYueG1sUEsFBgAAAAAEAAQA+QAAAJMDAAAAAA==&#10;" strokeweight="1.5pt"/>
                <v:line id="Line 3501" o:spid="_x0000_s1140" style="position:absolute;visibility:visible;mso-wrap-style:square" from="14276,10995" to="14813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kvusUAAADd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nmapPD7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kvusUAAADdAAAADwAAAAAAAAAA&#10;AAAAAAChAgAAZHJzL2Rvd25yZXYueG1sUEsFBgAAAAAEAAQA+QAAAJMDAAAAAA==&#10;" strokeweight="1.5pt"/>
                <v:line id="Line 3500" o:spid="_x0000_s1141" style="position:absolute;visibility:visible;mso-wrap-style:square" from="14820,750" to="14820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GJrMcAAADdAAAADwAAAGRycy9kb3ducmV2LnhtbESPT2vCQBTE74V+h+UJ3upGRVNSVxFB&#10;kJ5q/NP29pp9TUKzb5fsauK37wqFHoeZ+Q2zWPWmEVdqfW1ZwXiUgCAurK65VHA8bJ+eQfiArLGx&#10;TApu5GG1fHxYYKZtx3u65qEUEcI+QwVVCC6T0hcVGfQj64ij921bgyHKtpS6xS7CTSMnSTKXBmuO&#10;CxU62lRU/OQXo+Drg7rT/ryevaez/Hh6m7rz56tTajjo1y8gAvXhP/zX3mkF03mSwv1Nf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YmsxwAAAN0AAAAPAAAAAAAA&#10;AAAAAAAAAKECAABkcnMvZG93bnJldi54bWxQSwUGAAAAAAQABAD5AAAAlQMAAAAA&#10;" strokeweight=".72pt"/>
                <v:line id="Line 3499" o:spid="_x0000_s1142" style="position:absolute;visibility:visible;mso-wrap-style:square" from="14813,10995" to="14843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oeU8MAAADdAAAADwAAAGRycy9kb3ducmV2LnhtbERPyWrDMBC9B/oPYgq9JXJrMMWNEkoh&#10;TektbgjkNlgT27U1ciV56d9Hh0COj7evt7PpxEjON5YVPK8SEMSl1Q1XCo4/u+UrCB+QNXaWScE/&#10;edhuHhZrzLWd+EBjESoRQ9jnqKAOoc+l9GVNBv3K9sSRu1hnMEToKqkdTjHcdPIlSTJpsOHYUGNP&#10;HzWVbTEYBaeh4PNvu3MdDp/7/eX01/r0W6mnx/n9DUSgOdzFN/eXVpBmSZwb38QnID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aHlPDAAAA3QAAAA8AAAAAAAAAAAAA&#10;AAAAoQIAAGRycy9kb3ducmV2LnhtbFBLBQYAAAAABAAEAPkAAACRAwAAAAA=&#10;" strokeweight="1.5pt"/>
                <v:line id="Line 3498" o:spid="_x0000_s1143" style="position:absolute;visibility:visible;mso-wrap-style:square" from="14843,10995" to="15380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7yMUAAADd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6SO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a7yMUAAADdAAAADwAAAAAAAAAA&#10;AAAAAAChAgAAZHJzL2Rvd25yZXYueG1sUEsFBgAAAAAEAAQA+QAAAJMDAAAAAA==&#10;" strokeweight="1.5pt"/>
                <v:line id="Line 3497" o:spid="_x0000_s1144" style="position:absolute;visibility:visible;mso-wrap-style:square" from="15388,750" to="15388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GHBcQAAADdAAAADwAAAGRycy9kb3ducmV2LnhtbERPy2rCQBTdC/7DcAvd6URFLdFRRCiU&#10;rmp8VHfXzG0SzNwZMlOT/n1nIbg8nPdy3Zla3KnxlWUFo2ECgji3uuJCwWH/PngD4QOyxtoyKfgj&#10;D+tVv7fEVNuWd3TPQiFiCPsUFZQhuFRKn5dk0A+tI47cj20MhgibQuoG2xhuajlOkpk0WHFsKNHR&#10;tqT8lv0aBdcztcfdaTP9nk+zw/Fr4k6XT6fU60u3WYAI1IWn+OH+0Aoms1HcH9/E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YcFxAAAAN0AAAAPAAAAAAAAAAAA&#10;AAAAAKECAABkcnMvZG93bnJldi54bWxQSwUGAAAAAAQABAD5AAAAkgMAAAAA&#10;" strokeweight=".72pt"/>
                <v:line id="Line 3496" o:spid="_x0000_s1145" style="position:absolute;visibility:visible;mso-wrap-style:square" from="15380,10995" to="15410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hE8YAAADdAAAADwAAAGRycy9kb3ducmV2LnhtbESPzWrDMBCE74W8g9hAb43sBEJxI5tS&#10;yA+91S2B3hZrY7u2Vo4kJ+7bV4VAjsPMfMNsisn04kLOt5YVpIsEBHFldcu1gq/P7dMzCB+QNfaW&#10;ScEveSjy2cMGM22v/EGXMtQiQthnqKAJYcik9FVDBv3CDsTRO1lnMETpaqkdXiPc9HKZJGtpsOW4&#10;0OBAbw1VXTkaBcex5O+fbut6HHf7/el47vzqXanH+fT6AiLQFO7hW/ugFazWaQr/b+IT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5IRPGAAAA3QAAAA8AAAAAAAAA&#10;AAAAAAAAoQIAAGRycy9kb3ducmV2LnhtbFBLBQYAAAAABAAEAPkAAACUAwAAAAA=&#10;" strokeweight="1.5pt"/>
                <v:line id="Line 3495" o:spid="_x0000_s1146" style="position:absolute;visibility:visible;mso-wrap-style:square" from="15410,10995" to="16080,10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u/ZM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XI1X8D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Wu/ZMUAAADdAAAADwAAAAAAAAAA&#10;AAAAAAChAgAAZHJzL2Rvd25yZXYueG1sUEsFBgAAAAAEAAQA+QAAAJMDAAAAAA==&#10;" strokeweight="1.5pt"/>
                <v:line id="Line 3494" o:spid="_x0000_s1147" style="position:absolute;visibility:visible;mso-wrap-style:square" from="16095,720" to="16095,1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ca/8UAAADdAAAADwAAAGRycy9kb3ducmV2LnhtbESPT2vCQBTE7wW/w/IEb3WjASmpq5SC&#10;f/DWtAi9PbLPJE32bdzdaPz2bkHwOMzMb5jlejCtuJDztWUFs2kCgriwuuZSwc/35vUNhA/IGlvL&#10;pOBGHtar0csSM22v/EWXPJQiQthnqKAKocuk9EVFBv3UdsTRO1lnMETpSqkdXiPctHKeJAtpsOa4&#10;UGFHnxUVTd4bBcc+59+/ZuNa7Le73el4bnx6UGoyHj7eQQQawjP8aO+1gnQxS+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ca/8UAAADdAAAADwAAAAAAAAAA&#10;AAAAAAChAgAAZHJzL2Rvd25yZXYueG1sUEsFBgAAAAAEAAQA+QAAAJMDAAAAAA==&#10;" strokeweight="1.5pt"/>
                <w10:wrap anchorx="page" anchory="page"/>
              </v:group>
            </w:pict>
          </mc:Fallback>
        </mc:AlternateConten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2"/>
        <w:rPr>
          <w:sz w:val="15"/>
          <w:lang w:eastAsia="zh-TW"/>
        </w:rPr>
      </w:pPr>
    </w:p>
    <w:p w:rsidR="00921D1C" w:rsidRDefault="005B7A09" w:rsidP="006A35C7">
      <w:pPr>
        <w:pStyle w:val="5"/>
        <w:spacing w:line="260" w:lineRule="exact"/>
        <w:ind w:left="629" w:right="-17" w:hanging="391"/>
        <w:rPr>
          <w:lang w:eastAsia="zh-TW"/>
        </w:rPr>
      </w:pPr>
      <w:r>
        <w:rPr>
          <w:position w:val="-9"/>
          <w:sz w:val="20"/>
          <w:lang w:eastAsia="zh-TW"/>
        </w:rPr>
        <w:t>五</w:t>
      </w:r>
      <w:r>
        <w:rPr>
          <w:spacing w:val="92"/>
          <w:position w:val="-9"/>
          <w:sz w:val="20"/>
          <w:lang w:eastAsia="zh-TW"/>
        </w:rPr>
        <w:t xml:space="preserve"> </w:t>
      </w:r>
      <w:r w:rsidR="004C4810">
        <w:rPr>
          <w:rFonts w:hint="eastAsia"/>
          <w:lang w:eastAsia="zh-TW"/>
        </w:rPr>
        <w:t>9/24</w:t>
      </w:r>
      <w:r w:rsidR="006A35C7">
        <w:rPr>
          <w:rFonts w:hint="eastAsia"/>
          <w:lang w:eastAsia="zh-TW"/>
        </w:rPr>
        <w:t>-</w:t>
      </w:r>
    </w:p>
    <w:p w:rsidR="006A35C7" w:rsidRDefault="004C4810" w:rsidP="006A35C7">
      <w:pPr>
        <w:pStyle w:val="5"/>
        <w:spacing w:line="260" w:lineRule="exact"/>
        <w:ind w:left="629" w:right="-17" w:hanging="39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6A35C7">
        <w:rPr>
          <w:rFonts w:hint="eastAsia"/>
          <w:lang w:eastAsia="zh-TW"/>
        </w:rPr>
        <w:t>0</w:t>
      </w:r>
      <w:r>
        <w:rPr>
          <w:rFonts w:hint="eastAsia"/>
          <w:lang w:eastAsia="zh-TW"/>
        </w:rPr>
        <w:t>9/30</w:t>
      </w:r>
    </w:p>
    <w:p w:rsidR="00921D1C" w:rsidRDefault="005B7A09" w:rsidP="006A35C7">
      <w:pPr>
        <w:pStyle w:val="a3"/>
        <w:spacing w:line="260" w:lineRule="exact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7"/>
        <w:rPr>
          <w:sz w:val="25"/>
          <w:lang w:eastAsia="zh-TW"/>
        </w:rPr>
      </w:pPr>
    </w:p>
    <w:p w:rsidR="004C4810" w:rsidRDefault="00C54A65" w:rsidP="004C4810">
      <w:pPr>
        <w:pStyle w:val="5"/>
        <w:spacing w:line="204" w:lineRule="auto"/>
        <w:jc w:val="both"/>
        <w:rPr>
          <w:lang w:eastAsia="zh-TW"/>
        </w:rPr>
      </w:pPr>
      <w:r>
        <w:rPr>
          <w:lang w:eastAsia="zh-TW"/>
        </w:rPr>
        <w:t xml:space="preserve"> </w:t>
      </w:r>
    </w:p>
    <w:tbl>
      <w:tblPr>
        <w:tblStyle w:val="TableNormal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169"/>
      </w:tblGrid>
      <w:tr w:rsidR="00C54A65" w:rsidTr="00CA39F5">
        <w:trPr>
          <w:trHeight w:hRule="exact" w:val="210"/>
        </w:trPr>
        <w:tc>
          <w:tcPr>
            <w:tcW w:w="1169" w:type="dxa"/>
          </w:tcPr>
          <w:p w:rsidR="00C54A65" w:rsidRDefault="00C54A65" w:rsidP="00C54A65">
            <w:pPr>
              <w:pStyle w:val="TableParagraph"/>
              <w:spacing w:line="198" w:lineRule="exact"/>
              <w:ind w:left="0" w:firstLineChars="100" w:firstLine="180"/>
              <w:rPr>
                <w:sz w:val="18"/>
                <w:lang w:eastAsia="zh-TW"/>
              </w:rPr>
            </w:pPr>
            <w:r>
              <w:rPr>
                <w:rFonts w:hint="eastAsia"/>
                <w:sz w:val="18"/>
                <w:lang w:eastAsia="zh-TW"/>
              </w:rPr>
              <w:t>9/30中秋節</w:t>
            </w:r>
          </w:p>
        </w:tc>
      </w:tr>
      <w:tr w:rsidR="00C54A65" w:rsidTr="00CA39F5">
        <w:trPr>
          <w:trHeight w:hRule="exact" w:val="198"/>
        </w:trPr>
        <w:tc>
          <w:tcPr>
            <w:tcW w:w="1169" w:type="dxa"/>
          </w:tcPr>
          <w:p w:rsidR="00C54A65" w:rsidRDefault="00C54A65" w:rsidP="00CA39F5">
            <w:pPr>
              <w:pStyle w:val="TableParagraph"/>
              <w:spacing w:line="188" w:lineRule="exact"/>
              <w:ind w:left="0"/>
              <w:rPr>
                <w:sz w:val="18"/>
                <w:lang w:eastAsia="zh-TW"/>
              </w:rPr>
            </w:pPr>
            <w:r>
              <w:rPr>
                <w:rFonts w:hint="eastAsia"/>
                <w:sz w:val="18"/>
                <w:lang w:eastAsia="zh-TW"/>
              </w:rPr>
              <w:t xml:space="preserve">  補課</w:t>
            </w:r>
          </w:p>
        </w:tc>
      </w:tr>
    </w:tbl>
    <w:p w:rsidR="00921D1C" w:rsidRDefault="00921D1C" w:rsidP="006A35C7">
      <w:pPr>
        <w:spacing w:line="200" w:lineRule="exact"/>
        <w:ind w:left="219"/>
        <w:jc w:val="both"/>
        <w:rPr>
          <w:sz w:val="18"/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0"/>
        <w:rPr>
          <w:sz w:val="21"/>
          <w:lang w:eastAsia="zh-TW"/>
        </w:rPr>
      </w:pPr>
    </w:p>
    <w:p w:rsidR="00921D1C" w:rsidRDefault="005B7A09">
      <w:pPr>
        <w:pStyle w:val="a3"/>
        <w:spacing w:before="1" w:line="200" w:lineRule="exact"/>
        <w:ind w:left="143"/>
        <w:jc w:val="center"/>
        <w:rPr>
          <w:lang w:eastAsia="zh-TW"/>
        </w:rPr>
      </w:pPr>
      <w:r>
        <w:rPr>
          <w:lang w:eastAsia="zh-TW"/>
        </w:rPr>
        <w:t>二、美猴王</w:t>
      </w:r>
      <w:r>
        <w:rPr>
          <w:color w:val="000099"/>
          <w:lang w:eastAsia="zh-TW"/>
        </w:rPr>
        <w:t>家 政教育</w:t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5B7A09">
      <w:pPr>
        <w:pStyle w:val="a3"/>
        <w:spacing w:before="12"/>
        <w:rPr>
          <w:sz w:val="29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488" behindDoc="0" locked="0" layoutInCell="1" allowOverlap="1" wp14:anchorId="39C5FFF4" wp14:editId="7BF8F7AC">
                <wp:simplePos x="0" y="0"/>
                <wp:positionH relativeFrom="page">
                  <wp:posOffset>2079625</wp:posOffset>
                </wp:positionH>
                <wp:positionV relativeFrom="paragraph">
                  <wp:posOffset>276860</wp:posOffset>
                </wp:positionV>
                <wp:extent cx="0" cy="127635"/>
                <wp:effectExtent l="12700" t="10160" r="6350" b="5080"/>
                <wp:wrapTopAndBottom/>
                <wp:docPr id="3491" name="Lin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2" o:spid="_x0000_s1026" style="position:absolute;z-index:2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3.75pt,21.8pt" to="163.75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is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" strokeweight=".48pt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1"/>
          <w:lang w:eastAsia="zh-TW"/>
        </w:rPr>
      </w:pPr>
    </w:p>
    <w:p w:rsidR="00921D1C" w:rsidRDefault="005B7A09">
      <w:pPr>
        <w:pStyle w:val="a3"/>
        <w:ind w:left="15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232" behindDoc="1" locked="0" layoutInCell="1" allowOverlap="1" wp14:anchorId="19427EFE" wp14:editId="270E9358">
                <wp:simplePos x="0" y="0"/>
                <wp:positionH relativeFrom="page">
                  <wp:posOffset>2077085</wp:posOffset>
                </wp:positionH>
                <wp:positionV relativeFrom="paragraph">
                  <wp:posOffset>-4201795</wp:posOffset>
                </wp:positionV>
                <wp:extent cx="469900" cy="260350"/>
                <wp:effectExtent l="10160" t="8255" r="5715" b="7620"/>
                <wp:wrapNone/>
                <wp:docPr id="3488" name="Group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60350"/>
                          <a:chOff x="3271" y="-6617"/>
                          <a:chExt cx="740" cy="410"/>
                        </a:xfrm>
                      </wpg:grpSpPr>
                      <wps:wsp>
                        <wps:cNvPr id="3489" name="AutoShape 3491"/>
                        <wps:cNvSpPr>
                          <a:spLocks/>
                        </wps:cNvSpPr>
                        <wps:spPr bwMode="auto">
                          <a:xfrm>
                            <a:off x="3281" y="-6612"/>
                            <a:ext cx="725" cy="206"/>
                          </a:xfrm>
                          <a:custGeom>
                            <a:avLst/>
                            <a:gdLst>
                              <a:gd name="T0" fmla="+- 0 3841 3281"/>
                              <a:gd name="T1" fmla="*/ T0 w 725"/>
                              <a:gd name="T2" fmla="+- 0 -6607 -6612"/>
                              <a:gd name="T3" fmla="*/ -6607 h 206"/>
                              <a:gd name="T4" fmla="+- 0 4001 3281"/>
                              <a:gd name="T5" fmla="*/ T4 w 725"/>
                              <a:gd name="T6" fmla="+- 0 -6607 -6612"/>
                              <a:gd name="T7" fmla="*/ -6607 h 206"/>
                              <a:gd name="T8" fmla="+- 0 3836 3281"/>
                              <a:gd name="T9" fmla="*/ T8 w 725"/>
                              <a:gd name="T10" fmla="+- 0 -6612 -6612"/>
                              <a:gd name="T11" fmla="*/ -6612 h 206"/>
                              <a:gd name="T12" fmla="+- 0 3836 3281"/>
                              <a:gd name="T13" fmla="*/ T12 w 725"/>
                              <a:gd name="T14" fmla="+- 0 -6412 -6612"/>
                              <a:gd name="T15" fmla="*/ -6412 h 206"/>
                              <a:gd name="T16" fmla="+- 0 4006 3281"/>
                              <a:gd name="T17" fmla="*/ T16 w 725"/>
                              <a:gd name="T18" fmla="+- 0 -6612 -6612"/>
                              <a:gd name="T19" fmla="*/ -6612 h 206"/>
                              <a:gd name="T20" fmla="+- 0 4006 3281"/>
                              <a:gd name="T21" fmla="*/ T20 w 725"/>
                              <a:gd name="T22" fmla="+- 0 -6412 -6612"/>
                              <a:gd name="T23" fmla="*/ -6412 h 206"/>
                              <a:gd name="T24" fmla="+- 0 3841 3281"/>
                              <a:gd name="T25" fmla="*/ T24 w 725"/>
                              <a:gd name="T26" fmla="+- 0 -6417 -6612"/>
                              <a:gd name="T27" fmla="*/ -6417 h 206"/>
                              <a:gd name="T28" fmla="+- 0 4001 3281"/>
                              <a:gd name="T29" fmla="*/ T28 w 725"/>
                              <a:gd name="T30" fmla="+- 0 -6417 -6612"/>
                              <a:gd name="T31" fmla="*/ -6417 h 206"/>
                              <a:gd name="T32" fmla="+- 0 3281 3281"/>
                              <a:gd name="T33" fmla="*/ T32 w 725"/>
                              <a:gd name="T34" fmla="+- 0 -6407 -6612"/>
                              <a:gd name="T35" fmla="*/ -6407 h 206"/>
                              <a:gd name="T36" fmla="+- 0 3761 3281"/>
                              <a:gd name="T37" fmla="*/ T36 w 725"/>
                              <a:gd name="T38" fmla="+- 0 -6407 -6612"/>
                              <a:gd name="T39" fmla="*/ -640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5" h="206">
                                <a:moveTo>
                                  <a:pt x="560" y="5"/>
                                </a:moveTo>
                                <a:lnTo>
                                  <a:pt x="720" y="5"/>
                                </a:lnTo>
                                <a:moveTo>
                                  <a:pt x="555" y="0"/>
                                </a:moveTo>
                                <a:lnTo>
                                  <a:pt x="555" y="200"/>
                                </a:lnTo>
                                <a:moveTo>
                                  <a:pt x="725" y="0"/>
                                </a:moveTo>
                                <a:lnTo>
                                  <a:pt x="725" y="200"/>
                                </a:lnTo>
                                <a:moveTo>
                                  <a:pt x="560" y="195"/>
                                </a:moveTo>
                                <a:lnTo>
                                  <a:pt x="720" y="195"/>
                                </a:lnTo>
                                <a:moveTo>
                                  <a:pt x="0" y="205"/>
                                </a:moveTo>
                                <a:lnTo>
                                  <a:pt x="480" y="2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AutoShape 3490"/>
                        <wps:cNvSpPr>
                          <a:spLocks/>
                        </wps:cNvSpPr>
                        <wps:spPr bwMode="auto">
                          <a:xfrm>
                            <a:off x="3276" y="-6412"/>
                            <a:ext cx="490" cy="200"/>
                          </a:xfrm>
                          <a:custGeom>
                            <a:avLst/>
                            <a:gdLst>
                              <a:gd name="T0" fmla="+- 0 3276 3276"/>
                              <a:gd name="T1" fmla="*/ T0 w 490"/>
                              <a:gd name="T2" fmla="+- 0 -6412 -6412"/>
                              <a:gd name="T3" fmla="*/ -6412 h 200"/>
                              <a:gd name="T4" fmla="+- 0 3276 3276"/>
                              <a:gd name="T5" fmla="*/ T4 w 490"/>
                              <a:gd name="T6" fmla="+- 0 -6213 -6412"/>
                              <a:gd name="T7" fmla="*/ -6213 h 200"/>
                              <a:gd name="T8" fmla="+- 0 3766 3276"/>
                              <a:gd name="T9" fmla="*/ T8 w 490"/>
                              <a:gd name="T10" fmla="+- 0 -6412 -6412"/>
                              <a:gd name="T11" fmla="*/ -6412 h 200"/>
                              <a:gd name="T12" fmla="+- 0 3766 3276"/>
                              <a:gd name="T13" fmla="*/ T12 w 490"/>
                              <a:gd name="T14" fmla="+- 0 -6213 -6412"/>
                              <a:gd name="T15" fmla="*/ -6213 h 200"/>
                              <a:gd name="T16" fmla="+- 0 3281 3276"/>
                              <a:gd name="T17" fmla="*/ T16 w 490"/>
                              <a:gd name="T18" fmla="+- 0 -6217 -6412"/>
                              <a:gd name="T19" fmla="*/ -6217 h 200"/>
                              <a:gd name="T20" fmla="+- 0 3761 3276"/>
                              <a:gd name="T21" fmla="*/ T20 w 490"/>
                              <a:gd name="T22" fmla="+- 0 -6217 -6412"/>
                              <a:gd name="T23" fmla="*/ -6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  <a:moveTo>
                                  <a:pt x="5" y="195"/>
                                </a:moveTo>
                                <a:lnTo>
                                  <a:pt x="485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9" o:spid="_x0000_s1026" style="position:absolute;margin-left:163.55pt;margin-top:-330.85pt;width:37pt;height:20.5pt;z-index:-488248;mso-position-horizontal-relative:page" coordorigin="3271,-6617" coordsize="7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">
                <v:shape id="AutoShape 3491" o:spid="_x0000_s1027" style="position:absolute;left:3281;top:-6612;width:725;height:206;visibility:visible;mso-wrap-style:square;v-text-anchor:top" coordsize="72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9gsYA&#10;AADdAAAADwAAAGRycy9kb3ducmV2LnhtbESP3WrCQBSE7wu+w3KE3ohubEVszEakUBAqiD+9P2ZP&#10;k9Ds2ZDd6qZP7wpCL4eZ+YbJVsE04kKdqy0rmE4SEMSF1TWXCk7Hj/EChPPIGhvLpKAnB6t88JRh&#10;qu2V93Q5+FJECLsUFVTet6mUrqjIoJvYljh637Yz6KPsSqk7vEa4aeRLksylwZrjQoUtvVdU/Bx+&#10;jYKR253D9os5hK1r+lP/l3xujko9D8N6CcJT8P/hR3ujFbzOFm9wf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Q9gsYAAADdAAAADwAAAAAAAAAAAAAAAACYAgAAZHJz&#10;L2Rvd25yZXYueG1sUEsFBgAAAAAEAAQA9QAAAIsDAAAAAA==&#10;" path="m560,5r160,m555,r,200m725,r,200m560,195r160,m,205r480,e" filled="f" strokeweight=".48pt">
                  <v:path arrowok="t" o:connecttype="custom" o:connectlocs="560,-6607;720,-6607;555,-6612;555,-6412;725,-6612;725,-6412;560,-6417;720,-6417;0,-6407;480,-6407" o:connectangles="0,0,0,0,0,0,0,0,0,0"/>
                </v:shape>
                <v:shape id="AutoShape 3490" o:spid="_x0000_s1028" style="position:absolute;left:3276;top:-6412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EdL4A&#10;AADdAAAADwAAAGRycy9kb3ducmV2LnhtbERPyQrCMBC9C/5DGMGbpi6IVqOIIHgSN/Q6NmNbbCal&#10;ibX+vTkIHh9vX6waU4iaKpdbVjDoRyCIE6tzThVcztveFITzyBoLy6TgQw5Wy3ZrgbG2bz5SffKp&#10;CCHsYlSQeV/GUrokI4Oub0viwD1sZdAHWKVSV/gO4aaQwyiaSIM5h4YMS9pklDxPL6Og3tx8Mik1&#10;TvfX+3g4uxzq4+6gVLfTrOcgPDX+L/65d1rBaDwL+8Ob8ATk8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rBHS+AAAA3QAAAA8AAAAAAAAAAAAAAAAAmAIAAGRycy9kb3ducmV2&#10;LnhtbFBLBQYAAAAABAAEAPUAAACDAwAAAAA=&#10;" path="m,l,199m490,r,199m5,195r480,e" filled="f" strokeweight=".16969mm">
                  <v:path arrowok="t" o:connecttype="custom" o:connectlocs="0,-6412;0,-6213;490,-6412;490,-6213;5,-6217;485,-621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 wp14:anchorId="75374BDD" wp14:editId="656666A0">
                <wp:simplePos x="0" y="0"/>
                <wp:positionH relativeFrom="page">
                  <wp:posOffset>2388235</wp:posOffset>
                </wp:positionH>
                <wp:positionV relativeFrom="paragraph">
                  <wp:posOffset>-1969770</wp:posOffset>
                </wp:positionV>
                <wp:extent cx="158750" cy="260985"/>
                <wp:effectExtent l="6985" t="1905" r="5715" b="3810"/>
                <wp:wrapNone/>
                <wp:docPr id="3484" name="Group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260985"/>
                          <a:chOff x="3761" y="-3102"/>
                          <a:chExt cx="250" cy="411"/>
                        </a:xfrm>
                      </wpg:grpSpPr>
                      <wps:wsp>
                        <wps:cNvPr id="3485" name="Line 3488"/>
                        <wps:cNvCnPr/>
                        <wps:spPr bwMode="auto">
                          <a:xfrm>
                            <a:off x="3841" y="-3093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AutoShape 3487"/>
                        <wps:cNvSpPr>
                          <a:spLocks/>
                        </wps:cNvSpPr>
                        <wps:spPr bwMode="auto">
                          <a:xfrm>
                            <a:off x="3836" y="-3097"/>
                            <a:ext cx="170" cy="201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170"/>
                              <a:gd name="T2" fmla="+- 0 -3097 -3097"/>
                              <a:gd name="T3" fmla="*/ -3097 h 201"/>
                              <a:gd name="T4" fmla="+- 0 3836 3836"/>
                              <a:gd name="T5" fmla="*/ T4 w 170"/>
                              <a:gd name="T6" fmla="+- 0 -2897 -3097"/>
                              <a:gd name="T7" fmla="*/ -2897 h 201"/>
                              <a:gd name="T8" fmla="+- 0 4006 3836"/>
                              <a:gd name="T9" fmla="*/ T8 w 170"/>
                              <a:gd name="T10" fmla="+- 0 -3097 -3097"/>
                              <a:gd name="T11" fmla="*/ -3097 h 201"/>
                              <a:gd name="T12" fmla="+- 0 4006 3836"/>
                              <a:gd name="T13" fmla="*/ T12 w 170"/>
                              <a:gd name="T14" fmla="+- 0 -2897 -3097"/>
                              <a:gd name="T15" fmla="*/ -289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7" name="AutoShape 3486"/>
                        <wps:cNvSpPr>
                          <a:spLocks/>
                        </wps:cNvSpPr>
                        <wps:spPr bwMode="auto">
                          <a:xfrm>
                            <a:off x="3766" y="-2902"/>
                            <a:ext cx="236" cy="206"/>
                          </a:xfrm>
                          <a:custGeom>
                            <a:avLst/>
                            <a:gdLst>
                              <a:gd name="T0" fmla="+- 0 3841 3766"/>
                              <a:gd name="T1" fmla="*/ T0 w 236"/>
                              <a:gd name="T2" fmla="+- 0 -2902 -2902"/>
                              <a:gd name="T3" fmla="*/ -2902 h 206"/>
                              <a:gd name="T4" fmla="+- 0 4001 3766"/>
                              <a:gd name="T5" fmla="*/ T4 w 236"/>
                              <a:gd name="T6" fmla="+- 0 -2902 -2902"/>
                              <a:gd name="T7" fmla="*/ -2902 h 206"/>
                              <a:gd name="T8" fmla="+- 0 3766 3766"/>
                              <a:gd name="T9" fmla="*/ T8 w 236"/>
                              <a:gd name="T10" fmla="+- 0 -2897 -2902"/>
                              <a:gd name="T11" fmla="*/ -2897 h 206"/>
                              <a:gd name="T12" fmla="+- 0 3766 3766"/>
                              <a:gd name="T13" fmla="*/ T12 w 236"/>
                              <a:gd name="T14" fmla="+- 0 -2697 -2902"/>
                              <a:gd name="T15" fmla="*/ -269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" h="206">
                                <a:moveTo>
                                  <a:pt x="75" y="0"/>
                                </a:moveTo>
                                <a:lnTo>
                                  <a:pt x="235" y="0"/>
                                </a:lnTo>
                                <a:moveTo>
                                  <a:pt x="0" y="5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5" o:spid="_x0000_s1026" style="position:absolute;margin-left:188.05pt;margin-top:-155.1pt;width:12.5pt;height:20.55pt;z-index:3208;mso-position-horizontal-relative:page" coordorigin="3761,-3102" coordsize="25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">
                <v:line id="Line 3488" o:spid="_x0000_s1027" style="position:absolute;visibility:visible;mso-wrap-style:square" from="3841,-3093" to="4001,-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HbFMgAAADdAAAADwAAAGRycy9kb3ducmV2LnhtbESPT0sDMRTE7wW/Q3iFXorNtlZbtpuW&#10;UlD0oliteHxs3v5z87IksV399EYo9DjMzG+YbNObVhzJ+dqygukkAUGcW11zqeD97f56CcIHZI2t&#10;ZVLwQx4266tBhqm2J36l4z6UIkLYp6igCqFLpfR5RQb9xHbE0SusMxiidKXUDk8Rblo5S5I7abDm&#10;uFBhR7uK8q/9t1GQf4wXxVPzgr+unh7CZyPnD8+FUqNhv12BCNSHS/jcftQKbubLW/h/E5+AX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HbFMgAAADdAAAADwAAAAAA&#10;AAAAAAAAAAChAgAAZHJzL2Rvd25yZXYueG1sUEsFBgAAAAAEAAQA+QAAAJYDAAAAAA==&#10;" strokeweight=".16969mm"/>
                <v:shape id="AutoShape 3487" o:spid="_x0000_s1028" style="position:absolute;left:3836;top:-3097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Kr8YA&#10;AADdAAAADwAAAGRycy9kb3ducmV2LnhtbESPQWvCQBSE7wX/w/KE3urGWjREV5GCID0IpkXJ7ZF9&#10;JsHdtzG7mvTfdwuFHoeZ+YZZbQZrxIM63zhWMJ0kIIhLpxuuFHx97l5SED4gazSOScE3edisR08r&#10;zLTr+UiPPFQiQthnqKAOoc2k9GVNFv3EtcTRu7jOYoiyq6TusI9wa+RrksylxYbjQo0tvddUXvO7&#10;VWBPp8vZlyY3h0OR+/Pxo18UN6Wex8N2CSLQEP7Df+29VjB7S+f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xKr8YAAADdAAAADwAAAAAAAAAAAAAAAACYAgAAZHJz&#10;L2Rvd25yZXYueG1sUEsFBgAAAAAEAAQA9QAAAIsDAAAAAA==&#10;" path="m,l,200m170,r,200e" filled="f" strokeweight=".48pt">
                  <v:path arrowok="t" o:connecttype="custom" o:connectlocs="0,-3097;0,-2897;170,-3097;170,-2897" o:connectangles="0,0,0,0"/>
                </v:shape>
                <v:shape id="AutoShape 3486" o:spid="_x0000_s1029" style="position:absolute;left:3766;top:-2902;width:236;height:206;visibility:visible;mso-wrap-style:square;v-text-anchor:top" coordsize="23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nS8QA&#10;AADdAAAADwAAAGRycy9kb3ducmV2LnhtbESPzWrDMBCE74W+g9hCb43cXxsnSiiFlkJOjXvIcWNt&#10;bBNrZaRtYr99FQjkOMzMN8xiNbpeHSnEzrOBx1kGirj2tuPGwG/1+VCAioJssfdMBiaKsFre3iyw&#10;tP7EP3TcSKMShGOJBlqRodQ61i05jDM/ECdv74NDSTI02gY8Jbjr9VOWvWmHHaeFFgf6aKk+bP6c&#10;AfslfrvlaV1RVeAr5vkUZGfM/d34PgclNMo1fGl/WwPPL0UO5zfpCe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p0vEAAAA3QAAAA8AAAAAAAAAAAAAAAAAmAIAAGRycy9k&#10;b3ducmV2LnhtbFBLBQYAAAAABAAEAPUAAACJAwAAAAA=&#10;" path="m75,l235,m,5l,205e" filled="f" strokeweight=".16969mm">
                  <v:path arrowok="t" o:connecttype="custom" o:connectlocs="75,-2902;235,-2902;0,-2897;0,-269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 wp14:anchorId="247C0662" wp14:editId="450D938D">
                <wp:simplePos x="0" y="0"/>
                <wp:positionH relativeFrom="page">
                  <wp:posOffset>1924685</wp:posOffset>
                </wp:positionH>
                <wp:positionV relativeFrom="paragraph">
                  <wp:posOffset>138430</wp:posOffset>
                </wp:positionV>
                <wp:extent cx="624840" cy="381000"/>
                <wp:effectExtent l="635" t="0" r="3175" b="4445"/>
                <wp:wrapNone/>
                <wp:docPr id="3483" name="Text Box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9"/>
                              <w:gridCol w:w="327"/>
                              <w:gridCol w:w="324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64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4" w:righ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四、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646" w:type="dxa"/>
                                  <w:gridSpan w:val="2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5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古體詩選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19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4" o:spid="_x0000_s1166" type="#_x0000_t202" style="position:absolute;left:0;text-align:left;margin-left:151.55pt;margin-top:10.9pt;width:49.2pt;height:30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9"/>
                        <w:gridCol w:w="327"/>
                        <w:gridCol w:w="324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64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nil"/>
                              <w:right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4" w:righ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四、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646" w:type="dxa"/>
                            <w:gridSpan w:val="2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5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古體詩選</w:t>
                            </w:r>
                          </w:p>
                        </w:tc>
                        <w:tc>
                          <w:tcPr>
                            <w:tcW w:w="32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19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 wp14:anchorId="34E259AC" wp14:editId="6A96DFF7">
                <wp:simplePos x="0" y="0"/>
                <wp:positionH relativeFrom="page">
                  <wp:posOffset>387985</wp:posOffset>
                </wp:positionH>
                <wp:positionV relativeFrom="paragraph">
                  <wp:posOffset>-4379595</wp:posOffset>
                </wp:positionV>
                <wp:extent cx="1462405" cy="686435"/>
                <wp:effectExtent l="0" t="1905" r="0" b="0"/>
                <wp:wrapNone/>
                <wp:docPr id="3482" name="Text Box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3"/>
                              <w:gridCol w:w="709"/>
                              <w:gridCol w:w="120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93" w:type="dxa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*9/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12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國家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393" w:type="dxa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09/1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防災演練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3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2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三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8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-09/1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987AFE">
                                  <w:pPr>
                                    <w:pStyle w:val="TableParagraph"/>
                                    <w:spacing w:line="198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9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88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  <w:tr w:rsidR="00C0546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9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3" o:spid="_x0000_s1167" type="#_x0000_t202" style="position:absolute;left:0;text-align:left;margin-left:30.55pt;margin-top:-344.85pt;width:115.15pt;height:54.0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W4cswIAALcFAAAOAAAAZHJzL2Uyb0RvYy54bWysVG1vmzAQ/j5p/8HydwokDgV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3"/>
                        <w:gridCol w:w="709"/>
                        <w:gridCol w:w="120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393" w:type="dxa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20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*9/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12</w:t>
                            </w:r>
                            <w:r>
                              <w:rPr>
                                <w:sz w:val="18"/>
                              </w:rPr>
                              <w:t xml:space="preserve"> 國家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2"/>
                        </w:trPr>
                        <w:tc>
                          <w:tcPr>
                            <w:tcW w:w="393" w:type="dxa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09/1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0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防災演練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3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2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三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8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-09/1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987AFE">
                            <w:pPr>
                              <w:pStyle w:val="TableParagraph"/>
                              <w:spacing w:line="198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93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88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</w:tr>
                      <w:tr w:rsidR="00C05468">
                        <w:trPr>
                          <w:trHeight w:hRule="exact" w:val="290"/>
                        </w:trPr>
                        <w:tc>
                          <w:tcPr>
                            <w:tcW w:w="393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三、聲音鐘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95" w:hanging="2"/>
        <w:jc w:val="center"/>
      </w:pPr>
      <w:r>
        <w:t>感冒照護與親 情</w:t>
      </w:r>
      <w:r>
        <w:rPr>
          <w:spacing w:val="-61"/>
        </w:rPr>
        <w:t xml:space="preserve"> </w:t>
      </w:r>
      <w:r>
        <w:t>Lesson</w:t>
      </w:r>
      <w:r>
        <w:rPr>
          <w:spacing w:val="-43"/>
        </w:rPr>
        <w:t xml:space="preserve"> </w:t>
      </w:r>
      <w:r>
        <w:t>2</w:t>
      </w:r>
      <w:r>
        <w:rPr>
          <w:spacing w:val="-43"/>
        </w:rPr>
        <w:t xml:space="preserve"> </w:t>
      </w:r>
      <w:r>
        <w:t>Did You See a Doctor?</w:t>
      </w:r>
      <w:r>
        <w:rPr>
          <w:spacing w:val="5"/>
        </w:rPr>
        <w:t xml:space="preserve"> </w:t>
      </w:r>
      <w:r>
        <w:rPr>
          <w:color w:val="000099"/>
        </w:rPr>
        <w:t>家政</w:t>
      </w:r>
    </w:p>
    <w:p w:rsidR="00921D1C" w:rsidRDefault="005B7A09">
      <w:pPr>
        <w:pStyle w:val="a3"/>
        <w:spacing w:before="8" w:line="200" w:lineRule="exact"/>
        <w:ind w:left="645" w:right="32" w:firstLine="79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256" behindDoc="1" locked="0" layoutInCell="1" allowOverlap="1" wp14:anchorId="391B07AF" wp14:editId="5D028F34">
                <wp:simplePos x="0" y="0"/>
                <wp:positionH relativeFrom="page">
                  <wp:posOffset>2969260</wp:posOffset>
                </wp:positionH>
                <wp:positionV relativeFrom="paragraph">
                  <wp:posOffset>-124460</wp:posOffset>
                </wp:positionV>
                <wp:extent cx="374015" cy="387350"/>
                <wp:effectExtent l="6985" t="8890" r="9525" b="3810"/>
                <wp:wrapNone/>
                <wp:docPr id="3474" name="Group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015" cy="387350"/>
                          <a:chOff x="4676" y="-196"/>
                          <a:chExt cx="589" cy="610"/>
                        </a:xfrm>
                      </wpg:grpSpPr>
                      <wps:wsp>
                        <wps:cNvPr id="3475" name="Line 3482"/>
                        <wps:cNvCnPr/>
                        <wps:spPr bwMode="auto">
                          <a:xfrm>
                            <a:off x="4926" y="-18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481"/>
                        <wps:cNvCnPr/>
                        <wps:spPr bwMode="auto">
                          <a:xfrm>
                            <a:off x="4921" y="-19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480"/>
                        <wps:cNvCnPr/>
                        <wps:spPr bwMode="auto">
                          <a:xfrm>
                            <a:off x="5250" y="-19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479"/>
                        <wps:cNvCnPr/>
                        <wps:spPr bwMode="auto">
                          <a:xfrm>
                            <a:off x="4926" y="4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AutoShape 3478"/>
                        <wps:cNvSpPr>
                          <a:spLocks/>
                        </wps:cNvSpPr>
                        <wps:spPr bwMode="auto">
                          <a:xfrm>
                            <a:off x="4931" y="8"/>
                            <a:ext cx="324" cy="201"/>
                          </a:xfrm>
                          <a:custGeom>
                            <a:avLst/>
                            <a:gdLst>
                              <a:gd name="T0" fmla="+- 0 4936 4931"/>
                              <a:gd name="T1" fmla="*/ T0 w 324"/>
                              <a:gd name="T2" fmla="+- 0 13 8"/>
                              <a:gd name="T3" fmla="*/ 13 h 201"/>
                              <a:gd name="T4" fmla="+- 0 5255 4931"/>
                              <a:gd name="T5" fmla="*/ T4 w 324"/>
                              <a:gd name="T6" fmla="+- 0 13 8"/>
                              <a:gd name="T7" fmla="*/ 13 h 201"/>
                              <a:gd name="T8" fmla="+- 0 4931 4931"/>
                              <a:gd name="T9" fmla="*/ T8 w 324"/>
                              <a:gd name="T10" fmla="+- 0 8 8"/>
                              <a:gd name="T11" fmla="*/ 8 h 201"/>
                              <a:gd name="T12" fmla="+- 0 4931 4931"/>
                              <a:gd name="T13" fmla="*/ T12 w 324"/>
                              <a:gd name="T14" fmla="+- 0 209 8"/>
                              <a:gd name="T15" fmla="*/ 2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0" name="Line 3477"/>
                        <wps:cNvCnPr/>
                        <wps:spPr bwMode="auto">
                          <a:xfrm>
                            <a:off x="5260" y="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AutoShape 3476"/>
                        <wps:cNvSpPr>
                          <a:spLocks/>
                        </wps:cNvSpPr>
                        <wps:spPr bwMode="auto">
                          <a:xfrm>
                            <a:off x="4681" y="204"/>
                            <a:ext cx="574" cy="206"/>
                          </a:xfrm>
                          <a:custGeom>
                            <a:avLst/>
                            <a:gdLst>
                              <a:gd name="T0" fmla="+- 0 4936 4681"/>
                              <a:gd name="T1" fmla="*/ T0 w 574"/>
                              <a:gd name="T2" fmla="+- 0 204 204"/>
                              <a:gd name="T3" fmla="*/ 204 h 206"/>
                              <a:gd name="T4" fmla="+- 0 5255 4681"/>
                              <a:gd name="T5" fmla="*/ T4 w 574"/>
                              <a:gd name="T6" fmla="+- 0 204 204"/>
                              <a:gd name="T7" fmla="*/ 204 h 206"/>
                              <a:gd name="T8" fmla="+- 0 4686 4681"/>
                              <a:gd name="T9" fmla="*/ T8 w 574"/>
                              <a:gd name="T10" fmla="+- 0 214 204"/>
                              <a:gd name="T11" fmla="*/ 214 h 206"/>
                              <a:gd name="T12" fmla="+- 0 4846 4681"/>
                              <a:gd name="T13" fmla="*/ T12 w 574"/>
                              <a:gd name="T14" fmla="+- 0 214 204"/>
                              <a:gd name="T15" fmla="*/ 214 h 206"/>
                              <a:gd name="T16" fmla="+- 0 4681 4681"/>
                              <a:gd name="T17" fmla="*/ T16 w 574"/>
                              <a:gd name="T18" fmla="+- 0 209 204"/>
                              <a:gd name="T19" fmla="*/ 209 h 206"/>
                              <a:gd name="T20" fmla="+- 0 4681 4681"/>
                              <a:gd name="T21" fmla="*/ T20 w 574"/>
                              <a:gd name="T22" fmla="+- 0 409 204"/>
                              <a:gd name="T23" fmla="*/ 409 h 206"/>
                              <a:gd name="T24" fmla="+- 0 4850 4681"/>
                              <a:gd name="T25" fmla="*/ T24 w 574"/>
                              <a:gd name="T26" fmla="+- 0 209 204"/>
                              <a:gd name="T27" fmla="*/ 209 h 206"/>
                              <a:gd name="T28" fmla="+- 0 4850 4681"/>
                              <a:gd name="T29" fmla="*/ T28 w 574"/>
                              <a:gd name="T30" fmla="+- 0 409 204"/>
                              <a:gd name="T31" fmla="*/ 409 h 206"/>
                              <a:gd name="T32" fmla="+- 0 4686 4681"/>
                              <a:gd name="T33" fmla="*/ T32 w 574"/>
                              <a:gd name="T34" fmla="+- 0 404 204"/>
                              <a:gd name="T35" fmla="*/ 404 h 206"/>
                              <a:gd name="T36" fmla="+- 0 4846 4681"/>
                              <a:gd name="T37" fmla="*/ T36 w 574"/>
                              <a:gd name="T38" fmla="+- 0 404 204"/>
                              <a:gd name="T39" fmla="*/ 40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4" h="206">
                                <a:moveTo>
                                  <a:pt x="255" y="0"/>
                                </a:moveTo>
                                <a:lnTo>
                                  <a:pt x="574" y="0"/>
                                </a:lnTo>
                                <a:moveTo>
                                  <a:pt x="5" y="10"/>
                                </a:moveTo>
                                <a:lnTo>
                                  <a:pt x="165" y="10"/>
                                </a:lnTo>
                                <a:moveTo>
                                  <a:pt x="0" y="5"/>
                                </a:moveTo>
                                <a:lnTo>
                                  <a:pt x="0" y="205"/>
                                </a:lnTo>
                                <a:moveTo>
                                  <a:pt x="169" y="5"/>
                                </a:moveTo>
                                <a:lnTo>
                                  <a:pt x="169" y="205"/>
                                </a:lnTo>
                                <a:moveTo>
                                  <a:pt x="5" y="200"/>
                                </a:moveTo>
                                <a:lnTo>
                                  <a:pt x="165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5" o:spid="_x0000_s1026" style="position:absolute;margin-left:233.8pt;margin-top:-9.8pt;width:29.45pt;height:30.5pt;z-index:-488224;mso-position-horizontal-relative:page" coordorigin="4676,-196" coordsize="589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">
                <v:line id="Line 3482" o:spid="_x0000_s1027" style="position:absolute;visibility:visible;mso-wrap-style:square" from="4926,-186" to="5245,-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jlsYAAADdAAAADwAAAGRycy9kb3ducmV2LnhtbESPT0vDQBTE74LfYXmCN7vxT02J2RQV&#10;2go5WQV7fOw+s8Hs25Bdk/Tbd4WCx2FmfsOU69l1YqQhtJ4V3C4yEMTam5YbBZ8fm5sViBCRDXae&#10;ScGRAqyry4sSC+MnfqdxHxuRIBwKVGBj7Aspg7bkMCx8T5y8bz84jEkOjTQDTgnuOnmXZY/SYctp&#10;wWJPr5b0z/7XKRh39WGsc49691W/WL3Ztvm0Ver6an5+AhFpjv/hc/vNKLh/yJfw9yY9AVm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WI5bGAAAA3QAAAA8AAAAAAAAA&#10;AAAAAAAAoQIAAGRycy9kb3ducmV2LnhtbFBLBQYAAAAABAAEAPkAAACUAwAAAAA=&#10;" strokeweight=".48pt"/>
                <v:line id="Line 3481" o:spid="_x0000_s1028" style="position:absolute;visibility:visible;mso-wrap-style:square" from="4921,-191" to="4921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Y1RMgAAADdAAAADwAAAGRycy9kb3ducmV2LnhtbESPW2sCMRSE34X+h3AKvohmvaBla5RS&#10;qOhLpV5KHw+bsxe7OVmSqNv+elMQ+jjMzDfMfNmaWlzI+cqyguEgAUGcWV1xoeCwf+s/gfABWWNt&#10;mRT8kIfl4qEzx1TbK3/QZRcKESHsU1RQhtCkUvqsJIN+YBvi6OXWGQxRukJqh9cIN7UcJclUGqw4&#10;LpTY0GtJ2ffubBRkn71Zvjlt8ddVw2P4OsnJ6j1XqvvYvjyDCNSG//C9vdYKxpPZFP7exCcgF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+Y1RMgAAADdAAAADwAAAAAA&#10;AAAAAAAAAAChAgAAZHJzL2Rvd25yZXYueG1sUEsFBgAAAAAEAAQA+QAAAJYDAAAAAA==&#10;" strokeweight=".16969mm"/>
                <v:line id="Line 3480" o:spid="_x0000_s1029" style="position:absolute;visibility:visible;mso-wrap-style:square" from="5250,-191" to="5250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gYesYAAADdAAAADwAAAGRycy9kb3ducmV2LnhtbESPQWvCQBSE7wX/w/KE3urGVpqSuooW&#10;1EJOtQU9PnZfs8Hs25DdJum/dwsFj8PMfMMs16NrRE9dqD0rmM8yEMTam5orBV+fu4cXECEiG2w8&#10;k4JfCrBeTe6WWBg/8Af1x1iJBOFQoAIbY1tIGbQlh2HmW+LkffvOYUyyq6TpcEhw18jHLHuWDmtO&#10;CxZberOkL8cfp6A/lOe+zD3qw6ncWr3b1/mwV+p+Om5eQUQa4y383343Cp4WeQ5/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GHrGAAAA3QAAAA8AAAAAAAAA&#10;AAAAAAAAoQIAAGRycy9kb3ducmV2LnhtbFBLBQYAAAAABAAEAPkAAACUAwAAAAA=&#10;" strokeweight=".48pt"/>
                <v:line id="Line 3479" o:spid="_x0000_s1030" style="position:absolute;visibility:visible;mso-wrap-style:square" from="4926,4" to="5245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UErcQAAADdAAAADwAAAGRycy9kb3ducmV2LnhtbERPy2oCMRTdF/yHcIVuimZ8UGU0SilY&#10;6kbRaunyMrnz0MnNkKQ6+vVmUejycN7zZWtqcSHnK8sKBv0EBHFmdcWFgsPXqjcF4QOyxtoyKbiR&#10;h+Wi8zTHVNsr7+iyD4WIIexTVFCG0KRS+qwkg75vG+LI5dYZDBG6QmqH1xhuajlMkldpsOLYUGJD&#10;7yVl5/2vUZB9v0zy9WmLd1cNjuHnJMcfm1yp5277NgMRqA3/4j/3p1YwGk/i3Pg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QStxAAAAN0AAAAPAAAAAAAAAAAA&#10;AAAAAKECAABkcnMvZG93bnJldi54bWxQSwUGAAAAAAQABAD5AAAAkgMAAAAA&#10;" strokeweight=".16969mm"/>
                <v:shape id="AutoShape 3478" o:spid="_x0000_s1031" style="position:absolute;left:4931;top:8;width:324;height:201;visibility:visible;mso-wrap-style:square;v-text-anchor:top" coordsize="3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mlcMA&#10;AADdAAAADwAAAGRycy9kb3ducmV2LnhtbESPQWsCMRSE70L/Q3iF3jTRirZbo0ih4El0tffH5nWz&#10;dPOyJum6/fdNQfA4zMw3zGozuFb0FGLjWcN0okAQV940XGs4nz7GLyBiQjbYeiYNvxRhs34YrbAw&#10;/spH6stUiwzhWKAGm1JXSBkrSw7jxHfE2fvywWHKMtTSBLxmuGvlTKmFdNhwXrDY0bul6rv8cRo+&#10;bVDTw/4yt4oOtNuT3LLrtX56HLZvIBIN6R6+tXdGw/N8+Qr/b/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SmlcMAAADdAAAADwAAAAAAAAAAAAAAAACYAgAAZHJzL2Rv&#10;d25yZXYueG1sUEsFBgAAAAAEAAQA9QAAAIgDAAAAAA==&#10;" path="m5,5r319,m,l,201e" filled="f" strokeweight=".48pt">
                  <v:path arrowok="t" o:connecttype="custom" o:connectlocs="5,13;324,13;0,8;0,209" o:connectangles="0,0,0,0"/>
                </v:shape>
                <v:line id="Line 3477" o:spid="_x0000_s1032" style="position:absolute;visibility:visible;mso-wrap-style:square" from="5260,8" to="526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4jMQAAADdAAAADwAAAGRycy9kb3ducmV2LnhtbERPy2oCMRTdF/oP4QrdFM34QGU0SilY&#10;6qbiE5eXyZ2HndwMSapjv94sCl0eznu+bE0truR8ZVlBv5eAIM6srrhQcNivulMQPiBrrC2Tgjt5&#10;WC6en+aYanvjLV13oRAxhH2KCsoQmlRKn5Vk0PdsQxy53DqDIUJXSO3wFsNNLQdJMpYGK44NJTb0&#10;XlL2vfsxCrLT6yRfXzb466r+MZwvcvTxlSv10mnfZiACteFf/Of+1AqGo2ncH9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niMxAAAAN0AAAAPAAAAAAAAAAAA&#10;AAAAAKECAABkcnMvZG93bnJldi54bWxQSwUGAAAAAAQABAD5AAAAkgMAAAAA&#10;" strokeweight=".16969mm"/>
                <v:shape id="AutoShape 3476" o:spid="_x0000_s1033" style="position:absolute;left:4681;top:204;width:574;height:206;visibility:visible;mso-wrap-style:square;v-text-anchor:top" coordsize="574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UCsYA&#10;AADdAAAADwAAAGRycy9kb3ducmV2LnhtbESPQWvCQBSE7wX/w/IKvZS6SRWJqatIpeqt1YrnZ/aZ&#10;RLNvQ3Y18d+7QqHHYWa+YSazzlTiSo0rLSuI+xEI4szqknMFu9+vtwSE88gaK8uk4EYOZtPe0wRT&#10;bVve0HXrcxEg7FJUUHhfp1K6rCCDrm9r4uAdbWPQB9nkUjfYBrip5HsUjaTBksNCgTV9FpSdtxej&#10;oH3FZdy542p8ShJ9WOx/vheXXKmX527+AcJT5//Df+21VjAYJjE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2UCsYAAADdAAAADwAAAAAAAAAAAAAAAACYAgAAZHJz&#10;L2Rvd25yZXYueG1sUEsFBgAAAAAEAAQA9QAAAIsDAAAAAA==&#10;" path="m255,l574,m5,10r160,m,5l,205m169,5r,200m5,200r160,e" filled="f" strokeweight=".48pt">
                  <v:path arrowok="t" o:connecttype="custom" o:connectlocs="255,204;574,204;5,214;165,214;0,209;0,409;169,209;169,409;5,404;165,404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304" behindDoc="1" locked="0" layoutInCell="1" allowOverlap="1" wp14:anchorId="463C946F" wp14:editId="1D17384C">
                <wp:simplePos x="0" y="0"/>
                <wp:positionH relativeFrom="page">
                  <wp:posOffset>2708910</wp:posOffset>
                </wp:positionH>
                <wp:positionV relativeFrom="paragraph">
                  <wp:posOffset>1905</wp:posOffset>
                </wp:positionV>
                <wp:extent cx="215900" cy="133985"/>
                <wp:effectExtent l="3810" t="1905" r="8890" b="6985"/>
                <wp:wrapNone/>
                <wp:docPr id="3469" name="Group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133985"/>
                          <a:chOff x="4266" y="3"/>
                          <a:chExt cx="340" cy="211"/>
                        </a:xfrm>
                      </wpg:grpSpPr>
                      <wps:wsp>
                        <wps:cNvPr id="3470" name="AutoShape 3474"/>
                        <wps:cNvSpPr>
                          <a:spLocks/>
                        </wps:cNvSpPr>
                        <wps:spPr bwMode="auto">
                          <a:xfrm>
                            <a:off x="4271" y="8"/>
                            <a:ext cx="326" cy="201"/>
                          </a:xfrm>
                          <a:custGeom>
                            <a:avLst/>
                            <a:gdLst>
                              <a:gd name="T0" fmla="+- 0 4276 4271"/>
                              <a:gd name="T1" fmla="*/ T0 w 326"/>
                              <a:gd name="T2" fmla="+- 0 13 8"/>
                              <a:gd name="T3" fmla="*/ 13 h 201"/>
                              <a:gd name="T4" fmla="+- 0 4596 4271"/>
                              <a:gd name="T5" fmla="*/ T4 w 326"/>
                              <a:gd name="T6" fmla="+- 0 13 8"/>
                              <a:gd name="T7" fmla="*/ 13 h 201"/>
                              <a:gd name="T8" fmla="+- 0 4271 4271"/>
                              <a:gd name="T9" fmla="*/ T8 w 326"/>
                              <a:gd name="T10" fmla="+- 0 8 8"/>
                              <a:gd name="T11" fmla="*/ 8 h 201"/>
                              <a:gd name="T12" fmla="+- 0 4271 4271"/>
                              <a:gd name="T13" fmla="*/ T12 w 326"/>
                              <a:gd name="T14" fmla="+- 0 209 8"/>
                              <a:gd name="T15" fmla="*/ 2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1" name="Line 3473"/>
                        <wps:cNvCnPr/>
                        <wps:spPr bwMode="auto">
                          <a:xfrm>
                            <a:off x="4601" y="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472"/>
                        <wps:cNvCnPr/>
                        <wps:spPr bwMode="auto">
                          <a:xfrm>
                            <a:off x="4276" y="2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Text Box 3471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4"/>
                            <a:ext cx="34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0" o:spid="_x0000_s1168" style="position:absolute;left:0;text-align:left;margin-left:213.3pt;margin-top:.15pt;width:17pt;height:10.55pt;z-index:-488176;mso-position-horizontal-relative:page;mso-position-vertical-relative:text" coordorigin="4266,3" coordsize="34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">
                <v:shape id="AutoShape 3474" o:spid="_x0000_s1169" style="position:absolute;left:4271;top:8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4qMMA&#10;AADdAAAADwAAAGRycy9kb3ducmV2LnhtbERPS2vCQBC+C/6HZQre6qZqH6SuokLRk6L2QW9DdpoE&#10;s7Mhs43x37sHwePH957OO1eplhopPRt4GiagiDNvS84NfB4/Ht9ASUC2WHkmAxcSmM/6vSmm1p95&#10;T+0h5CqGsKRooAihTrWWrCCHMvQ1ceT+fOMwRNjk2jZ4juGu0qMkedEOS44NBda0Kig7Hf6dgd+f&#10;fJvIabSUr2cpd+26le/jzpjBQ7d4BxWoC3fxzb2xBsaT17g/volP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d4qMMAAADdAAAADwAAAAAAAAAAAAAAAACYAgAAZHJzL2Rv&#10;d25yZXYueG1sUEsFBgAAAAAEAAQA9QAAAIgDAAAAAA==&#10;" path="m5,5r320,m,l,201e" filled="f" strokeweight=".48pt">
                  <v:path arrowok="t" o:connecttype="custom" o:connectlocs="5,13;325,13;0,8;0,209" o:connectangles="0,0,0,0"/>
                </v:shape>
                <v:line id="Line 3473" o:spid="_x0000_s1170" style="position:absolute;visibility:visible;mso-wrap-style:square" from="4601,8" to="4601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+tMMgAAADdAAAADwAAAGRycy9kb3ducmV2LnhtbESPW2sCMRSE3wv9D+EIvhTNbitVVqOU&#10;QqW+VOql9PGwOXuxm5MlSXX11zdCwcdhZr5hZovONOJIzteWFaTDBARxbnXNpYLd9m0wAeEDssbG&#10;Mik4k4fF/P5uhpm2J/6k4yaUIkLYZ6igCqHNpPR5RQb90LbE0SusMxiidKXUDk8Rbhr5mCTP0mDN&#10;caHCll4ryn82v0ZB/vUwLlaHNV5cne7D90GOlh+FUv1e9zIFEagLt/B/+10reBqNU7i+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+tMMgAAADdAAAADwAAAAAA&#10;AAAAAAAAAAChAgAAZHJzL2Rvd25yZXYueG1sUEsFBgAAAAAEAAQA+QAAAJYDAAAAAA==&#10;" strokeweight=".16969mm"/>
                <v:line id="Line 3472" o:spid="_x0000_s1171" style="position:absolute;visibility:visible;mso-wrap-style:square" from="4276,204" to="459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+74sYAAADdAAAADwAAAGRycy9kb3ducmV2LnhtbESPzWrDMBCE74W+g9hCb43ctNTBiRKa&#10;QH7ApyaB5LhIW8vUWhlLtd23rwKFHoeZ+YZZrEbXiJ66UHtW8DzJQBBrb2quFJxP26cZiBCRDTae&#10;ScEPBVgt7+8WWBg/8Af1x1iJBOFQoAIbY1tIGbQlh2HiW+LkffrOYUyyq6TpcEhw18hplr1JhzWn&#10;BYstbSzpr+O3U9Dvy2tf5h71/lKurd7u6nzYKfX4ML7PQUQa43/4r30wCl5e8y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/u+LGAAAA3QAAAA8AAAAAAAAA&#10;AAAAAAAAoQIAAGRycy9kb3ducmV2LnhtbFBLBQYAAAAABAAEAPkAAACUAwAAAAA=&#10;" strokeweight=".48pt"/>
                <v:shape id="Text Box 3471" o:spid="_x0000_s1172" type="#_x0000_t202" style="position:absolute;left:4266;top:4;width:340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mA8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8jq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ypgP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2D69B"/>
        </w:rPr>
        <w:t>性平教 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13"/>
        </w:rPr>
      </w:pPr>
    </w:p>
    <w:p w:rsidR="00921D1C" w:rsidRDefault="005B7A09">
      <w:pPr>
        <w:pStyle w:val="a3"/>
        <w:spacing w:line="228" w:lineRule="auto"/>
        <w:ind w:left="195" w:hanging="2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 wp14:anchorId="1DE4E871" wp14:editId="71B60B44">
                <wp:simplePos x="0" y="0"/>
                <wp:positionH relativeFrom="page">
                  <wp:posOffset>434975</wp:posOffset>
                </wp:positionH>
                <wp:positionV relativeFrom="paragraph">
                  <wp:posOffset>40640</wp:posOffset>
                </wp:positionV>
                <wp:extent cx="2186305" cy="813435"/>
                <wp:effectExtent l="0" t="2540" r="0" b="3175"/>
                <wp:wrapNone/>
                <wp:docPr id="3468" name="Text Box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81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6"/>
                              <w:gridCol w:w="1247"/>
                              <w:gridCol w:w="1189"/>
                            </w:tblGrid>
                            <w:tr w:rsidR="00C05468">
                              <w:trPr>
                                <w:trHeight w:hRule="exact" w:val="391"/>
                              </w:trPr>
                              <w:tc>
                                <w:tcPr>
                                  <w:tcW w:w="331" w:type="dxa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47" w:type="dxa"/>
                                </w:tcPr>
                                <w:p w:rsidR="00C05468" w:rsidRDefault="00C05468" w:rsidP="004C4810">
                                  <w:pPr>
                                    <w:pStyle w:val="TableParagraph"/>
                                    <w:spacing w:line="162" w:lineRule="exact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*9/21 國家 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18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防災演練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331" w:type="dxa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09/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*9/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19親職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6" w:lineRule="exact"/>
                                    <w:ind w:left="77" w:right="1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二、美猴王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四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8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-09/2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8" w:lineRule="exact"/>
                                    <w:ind w:left="129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座談會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77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三、聲音鐘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77" w:right="10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47" w:type="dxa"/>
                                </w:tcPr>
                                <w:p w:rsidR="00C05468" w:rsidRDefault="00C05468" w:rsidP="006A35C7">
                                  <w:pPr>
                                    <w:pStyle w:val="TableParagraph"/>
                                    <w:spacing w:line="20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9" o:spid="_x0000_s1173" type="#_x0000_t202" style="position:absolute;left:0;text-align:left;margin-left:34.25pt;margin-top:3.2pt;width:172.15pt;height:64.0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OOR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6"/>
                        <w:gridCol w:w="1247"/>
                        <w:gridCol w:w="1189"/>
                      </w:tblGrid>
                      <w:tr w:rsidR="00C05468">
                        <w:trPr>
                          <w:trHeight w:hRule="exact" w:val="391"/>
                        </w:trPr>
                        <w:tc>
                          <w:tcPr>
                            <w:tcW w:w="331" w:type="dxa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/>
                        </w:tc>
                        <w:tc>
                          <w:tcPr>
                            <w:tcW w:w="1247" w:type="dxa"/>
                          </w:tcPr>
                          <w:p w:rsidR="00C05468" w:rsidRDefault="00C05468" w:rsidP="004C4810">
                            <w:pPr>
                              <w:pStyle w:val="TableParagraph"/>
                              <w:spacing w:line="162" w:lineRule="exact"/>
                              <w:ind w:left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*9/21 國家 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18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防災演練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2"/>
                        </w:trPr>
                        <w:tc>
                          <w:tcPr>
                            <w:tcW w:w="331" w:type="dxa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09/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*9/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19親職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6" w:lineRule="exact"/>
                              <w:ind w:left="77" w:right="1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二、美猴王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8"/>
                        </w:trPr>
                        <w:tc>
                          <w:tcPr>
                            <w:tcW w:w="3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四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8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-09/2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8" w:lineRule="exact"/>
                              <w:ind w:left="129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座談會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77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三、聲音鐘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331" w:type="dxa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77" w:right="10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300"/>
                        </w:trPr>
                        <w:tc>
                          <w:tcPr>
                            <w:tcW w:w="331" w:type="dxa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/>
                        </w:tc>
                        <w:tc>
                          <w:tcPr>
                            <w:tcW w:w="1247" w:type="dxa"/>
                          </w:tcPr>
                          <w:p w:rsidR="00C05468" w:rsidRDefault="00C05468" w:rsidP="006A35C7">
                            <w:pPr>
                              <w:pStyle w:val="TableParagraph"/>
                              <w:spacing w:line="20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感冒照護與親 情</w:t>
      </w:r>
      <w:r>
        <w:rPr>
          <w:spacing w:val="-61"/>
        </w:rPr>
        <w:t xml:space="preserve"> </w:t>
      </w:r>
      <w:r>
        <w:t>Lesson</w:t>
      </w:r>
      <w:r>
        <w:rPr>
          <w:spacing w:val="-43"/>
        </w:rPr>
        <w:t xml:space="preserve"> </w:t>
      </w:r>
      <w:r>
        <w:t>2</w:t>
      </w:r>
      <w:r>
        <w:rPr>
          <w:spacing w:val="-43"/>
        </w:rPr>
        <w:t xml:space="preserve"> </w:t>
      </w:r>
      <w:r>
        <w:t>Did You See</w:t>
      </w:r>
      <w:r>
        <w:rPr>
          <w:spacing w:val="-4"/>
        </w:rPr>
        <w:t xml:space="preserve"> </w:t>
      </w:r>
      <w:r>
        <w:t>a</w:t>
      </w:r>
    </w:p>
    <w:p w:rsidR="00921D1C" w:rsidRDefault="005B7A09">
      <w:pPr>
        <w:pStyle w:val="a3"/>
        <w:spacing w:line="202" w:lineRule="exact"/>
        <w:ind w:left="234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592" behindDoc="1" locked="0" layoutInCell="1" allowOverlap="1">
                <wp:simplePos x="0" y="0"/>
                <wp:positionH relativeFrom="page">
                  <wp:posOffset>2918460</wp:posOffset>
                </wp:positionH>
                <wp:positionV relativeFrom="paragraph">
                  <wp:posOffset>3175</wp:posOffset>
                </wp:positionV>
                <wp:extent cx="419100" cy="276860"/>
                <wp:effectExtent l="3810" t="3175" r="5715" b="5715"/>
                <wp:wrapNone/>
                <wp:docPr id="3459" name="Group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76860"/>
                          <a:chOff x="4596" y="5"/>
                          <a:chExt cx="660" cy="436"/>
                        </a:xfrm>
                      </wpg:grpSpPr>
                      <wps:wsp>
                        <wps:cNvPr id="3460" name="AutoShape 3468"/>
                        <wps:cNvSpPr>
                          <a:spLocks/>
                        </wps:cNvSpPr>
                        <wps:spPr bwMode="auto">
                          <a:xfrm>
                            <a:off x="4921" y="10"/>
                            <a:ext cx="324" cy="201"/>
                          </a:xfrm>
                          <a:custGeom>
                            <a:avLst/>
                            <a:gdLst>
                              <a:gd name="T0" fmla="+- 0 4926 4921"/>
                              <a:gd name="T1" fmla="*/ T0 w 324"/>
                              <a:gd name="T2" fmla="+- 0 15 10"/>
                              <a:gd name="T3" fmla="*/ 15 h 201"/>
                              <a:gd name="T4" fmla="+- 0 5245 4921"/>
                              <a:gd name="T5" fmla="*/ T4 w 324"/>
                              <a:gd name="T6" fmla="+- 0 15 10"/>
                              <a:gd name="T7" fmla="*/ 15 h 201"/>
                              <a:gd name="T8" fmla="+- 0 4921 4921"/>
                              <a:gd name="T9" fmla="*/ T8 w 324"/>
                              <a:gd name="T10" fmla="+- 0 10 10"/>
                              <a:gd name="T11" fmla="*/ 10 h 201"/>
                              <a:gd name="T12" fmla="+- 0 4921 4921"/>
                              <a:gd name="T13" fmla="*/ T12 w 324"/>
                              <a:gd name="T14" fmla="+- 0 211 10"/>
                              <a:gd name="T15" fmla="*/ 2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1" name="Line 3467"/>
                        <wps:cNvCnPr/>
                        <wps:spPr bwMode="auto">
                          <a:xfrm>
                            <a:off x="5250" y="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466"/>
                        <wps:cNvCnPr/>
                        <wps:spPr bwMode="auto">
                          <a:xfrm>
                            <a:off x="4926" y="20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465"/>
                        <wps:cNvCnPr/>
                        <wps:spPr bwMode="auto">
                          <a:xfrm>
                            <a:off x="4606" y="2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464"/>
                        <wps:cNvCnPr/>
                        <wps:spPr bwMode="auto">
                          <a:xfrm>
                            <a:off x="4601" y="211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AutoShape 3463"/>
                        <wps:cNvSpPr>
                          <a:spLocks/>
                        </wps:cNvSpPr>
                        <wps:spPr bwMode="auto">
                          <a:xfrm>
                            <a:off x="4606" y="211"/>
                            <a:ext cx="326" cy="226"/>
                          </a:xfrm>
                          <a:custGeom>
                            <a:avLst/>
                            <a:gdLst>
                              <a:gd name="T0" fmla="+- 0 4931 4606"/>
                              <a:gd name="T1" fmla="*/ T0 w 326"/>
                              <a:gd name="T2" fmla="+- 0 211 211"/>
                              <a:gd name="T3" fmla="*/ 211 h 226"/>
                              <a:gd name="T4" fmla="+- 0 4931 4606"/>
                              <a:gd name="T5" fmla="*/ T4 w 326"/>
                              <a:gd name="T6" fmla="+- 0 436 211"/>
                              <a:gd name="T7" fmla="*/ 436 h 226"/>
                              <a:gd name="T8" fmla="+- 0 4606 4606"/>
                              <a:gd name="T9" fmla="*/ T8 w 326"/>
                              <a:gd name="T10" fmla="+- 0 432 211"/>
                              <a:gd name="T11" fmla="*/ 432 h 226"/>
                              <a:gd name="T12" fmla="+- 0 4926 4606"/>
                              <a:gd name="T13" fmla="*/ T12 w 326"/>
                              <a:gd name="T14" fmla="+- 0 432 211"/>
                              <a:gd name="T15" fmla="*/ 4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26">
                                <a:moveTo>
                                  <a:pt x="325" y="0"/>
                                </a:moveTo>
                                <a:lnTo>
                                  <a:pt x="325" y="225"/>
                                </a:lnTo>
                                <a:moveTo>
                                  <a:pt x="0" y="221"/>
                                </a:moveTo>
                                <a:lnTo>
                                  <a:pt x="320" y="2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6" name="Text Box 3462"/>
                        <wps:cNvSpPr txBox="1">
                          <a:spLocks noChangeArrowheads="1"/>
                        </wps:cNvSpPr>
                        <wps:spPr bwMode="auto">
                          <a:xfrm>
                            <a:off x="4926" y="15"/>
                            <a:ext cx="32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right="-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7" name="Text Box 3461"/>
                        <wps:cNvSpPr txBox="1">
                          <a:spLocks noChangeArrowheads="1"/>
                        </wps:cNvSpPr>
                        <wps:spPr bwMode="auto">
                          <a:xfrm>
                            <a:off x="4601" y="211"/>
                            <a:ext cx="32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3" w:lineRule="exact"/>
                                <w:ind w:left="4" w:right="-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60" o:spid="_x0000_s1174" style="position:absolute;left:0;text-align:left;margin-left:229.8pt;margin-top:.25pt;width:33pt;height:21.8pt;z-index:-487888;mso-position-horizontal-relative:page;mso-position-vertical-relative:text" coordorigin="4596,5" coordsize="66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">
                <v:shape id="AutoShape 3468" o:spid="_x0000_s1175" style="position:absolute;left:4921;top:10;width:324;height:201;visibility:visible;mso-wrap-style:square;v-text-anchor:top" coordsize="3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llMMA&#10;AADdAAAADwAAAGRycy9kb3ducmV2LnhtbERPy2rCQBTdC/2H4Ra6EZ3YqkjqKFooBheKD1zfztwm&#10;oZk7ITON8e+dheDycN7zZWcr0VLjS8cKRsMEBLF2puRcwfn0PZiB8AHZYOWYFNzIw3Lx0ptjatyV&#10;D9QeQy5iCPsUFRQh1KmUXhdk0Q9dTRy5X9dYDBE2uTQNXmO4reR7kkylxZJjQ4E1fRWk/47/VoG2&#10;azPSP9llq/f9XTbZtLNNaJV6e+1WnyACdeEpfrgzo+BjPI3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rllMMAAADdAAAADwAAAAAAAAAAAAAAAACYAgAAZHJzL2Rv&#10;d25yZXYueG1sUEsFBgAAAAAEAAQA9QAAAIgDAAAAAA==&#10;" path="m5,5r319,m,l,201e" filled="f" strokeweight=".16969mm">
                  <v:path arrowok="t" o:connecttype="custom" o:connectlocs="5,15;324,15;0,10;0,211" o:connectangles="0,0,0,0"/>
                </v:shape>
                <v:line id="Line 3467" o:spid="_x0000_s1176" style="position:absolute;visibility:visible;mso-wrap-style:square" from="5250,10" to="5250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SzSMUAAADdAAAADwAAAGRycy9kb3ducmV2LnhtbESPQWsCMRSE70L/Q3iF3jRrW1RWo7QF&#10;tbCnWkGPj+S5Wbp5WTbp7vbfN4LgcZiZb5jVZnC16KgNlWcF00kGglh7U3Gp4Pi9HS9AhIhssPZM&#10;Cv4owGb9MFphbnzPX9QdYikShEOOCmyMTS5l0JYcholviJN38a3DmGRbStNin+Culs9ZNpMOK04L&#10;Fhv6sKR/Dr9OQbcvzl0x96j3p+Ld6u2umvc7pZ4eh7cliEhDvIdv7U+j4OV1NoXrm/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7SzSMUAAADdAAAADwAAAAAAAAAA&#10;AAAAAAChAgAAZHJzL2Rvd25yZXYueG1sUEsFBgAAAAAEAAQA+QAAAJMDAAAAAA==&#10;" strokeweight=".48pt"/>
                <v:line id="Line 3466" o:spid="_x0000_s1177" style="position:absolute;visibility:visible;mso-wrap-style:square" from="4926,206" to="5245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SlmsgAAADdAAAADwAAAGRycy9kb3ducmV2LnhtbESPW2sCMRSE3wv9D+EIvpSa9YKV1Sgi&#10;KPpSqa2lj4fN2YvdnCxJ1G1/vSkIfRxm5htmtmhNLS7kfGVZQb+XgCDOrK64UPDxvn6egPABWWNt&#10;mRT8kIfF/PFhhqm2V36jyyEUIkLYp6igDKFJpfRZSQZ9zzbE0cutMxiidIXUDq8Rbmo5SJKxNFhx&#10;XCixoVVJ2ffhbBRkn08v+e60x19X9Y/h6yRHm9dcqW6nXU5BBGrDf/je3moFw9F4AH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SlmsgAAADdAAAADwAAAAAA&#10;AAAAAAAAAAChAgAAZHJzL2Rvd25yZXYueG1sUEsFBgAAAAAEAAQA+QAAAJYDAAAAAA==&#10;" strokeweight=".16969mm"/>
                <v:line id="Line 3465" o:spid="_x0000_s1178" style="position:absolute;visibility:visible;mso-wrap-style:square" from="4606,216" to="4926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qIpMYAAADdAAAADwAAAGRycy9kb3ducmV2LnhtbESPzWrDMBCE74W+g9hCbo3cpiTFjRLa&#10;Qn7ApySF5LhIW8vUWhlLsd23jwKBHIeZ+YaZLwdXi47aUHlW8DLOQBBrbyouFfwcVs/vIEJENlh7&#10;JgX/FGC5eHyYY258zzvq9rEUCcIhRwU2xiaXMmhLDsPYN8TJ+/Wtw5hkW0rTYp/grpavWTaVDitO&#10;CxYb+rak//Znp6DbFKeumHnUm2PxZfVqXc36tVKjp+HzA0SkId7Dt/bWKJi8TSdwfZOe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qiKTGAAAA3QAAAA8AAAAAAAAA&#10;AAAAAAAAoQIAAGRycy9kb3ducmV2LnhtbFBLBQYAAAAABAAEAPkAAACUAwAAAAA=&#10;" strokeweight=".48pt"/>
                <v:line id="Line 3464" o:spid="_x0000_s1179" style="position:absolute;visibility:visible;mso-wrap-style:square" from="4601,211" to="4601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GYdcgAAADdAAAADwAAAGRycy9kb3ducmV2LnhtbESPW2sCMRSE3wv9D+EU+lI0a7uobI1S&#10;BEv7otQbfTxszl7s5mRJUl399Y1Q8HGYmW+YyawzjTiS87VlBYN+AoI4t7rmUsF2s+iNQfiArLGx&#10;TArO5GE2vb+bYKbtib/ouA6liBD2GSqoQmgzKX1ekUHfty1x9ArrDIYoXSm1w1OEm0Y+J8lQGqw5&#10;LlTY0ryi/Gf9axTk+6dR8XlY4cXVg134Psj0fVko9fjQvb2CCNSFW/i//aEVvKTDFK5v4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aGYdcgAAADdAAAADwAAAAAA&#10;AAAAAAAAAAChAgAAZHJzL2Rvd25yZXYueG1sUEsFBgAAAAAEAAQA+QAAAJYDAAAAAA==&#10;" strokeweight=".16969mm"/>
                <v:shape id="AutoShape 3463" o:spid="_x0000_s1180" style="position:absolute;left:4606;top:211;width:326;height:226;visibility:visible;mso-wrap-style:square;v-text-anchor:top" coordsize="3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zacUA&#10;AADdAAAADwAAAGRycy9kb3ducmV2LnhtbESPQWvCQBSE7wX/w/IEL6Iba40aXUUEQSilqMHzI/tM&#10;gtm3aXbV+O+7BaHHYWa+YZbr1lTiTo0rLSsYDSMQxJnVJecK0tNuMAPhPLLGyjIpeJKD9arztsRE&#10;2wcf6H70uQgQdgkqKLyvEyldVpBBN7Q1cfAutjHog2xyqRt8BLip5HsUxdJgyWGhwJq2BWXX480o&#10;4OlZ59/xZeyr+edX/7SJflKbKtXrtpsFCE+t/w+/2nutYPwR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fNpxQAAAN0AAAAPAAAAAAAAAAAAAAAAAJgCAABkcnMv&#10;ZG93bnJldi54bWxQSwUGAAAAAAQABAD1AAAAigMAAAAA&#10;" path="m325,r,225m,221r320,e" filled="f" strokeweight=".48pt">
                  <v:path arrowok="t" o:connecttype="custom" o:connectlocs="325,211;325,436;0,432;320,432" o:connectangles="0,0,0,0"/>
                </v:shape>
                <v:shape id="Text Box 3462" o:spid="_x0000_s1181" type="#_x0000_t202" style="position:absolute;left:4926;top:15;width:32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TRsYA&#10;AADdAAAADwAAAGRycy9kb3ducmV2LnhtbESPQWvCQBSE74L/YXmF3nRTW4KNriLSQqFQTOKhx2f2&#10;mSxm38bsVtN/3y0IHoeZ+YZZrgfbigv13jhW8DRNQBBXThuuFezL98kchA/IGlvHpOCXPKxX49ES&#10;M+2unNOlCLWIEPYZKmhC6DIpfdWQRT91HXH0jq63GKLsa6l7vEa4beUsSVJp0XBcaLCjbUPVqfix&#10;CjbfnL+Z89dhlx9zU5avCX+mJ6UeH4bNAkSgIdzDt/aHVvD8k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yTR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right="-16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3461" o:spid="_x0000_s1182" type="#_x0000_t202" style="position:absolute;left:4601;top:211;width:326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23c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Fsn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A23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3" w:lineRule="exact"/>
                          <w:ind w:left="4" w:right="-1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Doctor?</w:t>
      </w: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12"/>
        <w:rPr>
          <w:sz w:val="13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536" behindDoc="0" locked="0" layoutInCell="1" allowOverlap="1">
                <wp:simplePos x="0" y="0"/>
                <wp:positionH relativeFrom="page">
                  <wp:posOffset>2816860</wp:posOffset>
                </wp:positionH>
                <wp:positionV relativeFrom="paragraph">
                  <wp:posOffset>140970</wp:posOffset>
                </wp:positionV>
                <wp:extent cx="419100" cy="133350"/>
                <wp:effectExtent l="6985" t="7620" r="2540" b="1905"/>
                <wp:wrapTopAndBottom/>
                <wp:docPr id="3453" name="Group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350"/>
                          <a:chOff x="4436" y="222"/>
                          <a:chExt cx="660" cy="210"/>
                        </a:xfrm>
                      </wpg:grpSpPr>
                      <wps:wsp>
                        <wps:cNvPr id="3454" name="Line 3459"/>
                        <wps:cNvCnPr/>
                        <wps:spPr bwMode="auto">
                          <a:xfrm>
                            <a:off x="4446" y="232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5" name="Line 3458"/>
                        <wps:cNvCnPr/>
                        <wps:spPr bwMode="auto">
                          <a:xfrm>
                            <a:off x="4441" y="22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457"/>
                        <wps:cNvCnPr/>
                        <wps:spPr bwMode="auto">
                          <a:xfrm>
                            <a:off x="5090" y="227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456"/>
                        <wps:cNvCnPr/>
                        <wps:spPr bwMode="auto">
                          <a:xfrm>
                            <a:off x="4446" y="422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Text Box 3455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222"/>
                            <a:ext cx="65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4" o:spid="_x0000_s1183" style="position:absolute;margin-left:221.8pt;margin-top:11.1pt;width:33pt;height:10.5pt;z-index:2536;mso-wrap-distance-left:0;mso-wrap-distance-right:0;mso-position-horizontal-relative:page;mso-position-vertical-relative:text" coordorigin="4436,222" coordsize="6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">
                <v:line id="Line 3459" o:spid="_x0000_s1184" style="position:absolute;visibility:visible;mso-wrap-style:square" from="4446,232" to="5086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1SyMgAAADdAAAADwAAAGRycy9kb3ducmV2LnhtbESPW0sDMRSE3wX/QzgFX0qbra5t2TYt&#10;Iij6UumVPh42Zy91c7IksV399UYo+DjMzDfMfNmZRpzJ+dqygtEwAUGcW11zqWC3fRlMQfiArLGx&#10;TAq+ycNycXszx0zbC6/pvAmliBD2GSqoQmgzKX1ekUE/tC1x9ArrDIYoXSm1w0uEm0beJ8lYGqw5&#10;LlTY0nNF+efmyyjID/1J8X76wB9Xj/bheJLp66pQ6q7XPc1ABOrCf/jaftMKHtLH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81SyMgAAADdAAAADwAAAAAA&#10;AAAAAAAAAAChAgAAZHJzL2Rvd25yZXYueG1sUEsFBgAAAAAEAAQA+QAAAJYDAAAAAA==&#10;" strokeweight=".16969mm"/>
                <v:line id="Line 3458" o:spid="_x0000_s1185" style="position:absolute;visibility:visible;mso-wrap-style:square" from="4441,227" to="4441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/9sYAAADdAAAADwAAAGRycy9kb3ducmV2LnhtbESPQWsCMRSE74X+h/AKvdVsq1bZGqUV&#10;1MKeqoI9PpLnZnHzsmzS3fXfN4WCx2FmvmEWq8HVoqM2VJ4VPI8yEMTam4pLBcfD5mkOIkRkg7Vn&#10;UnClAKvl/d0Cc+N7/qJuH0uRIBxyVGBjbHIpg7bkMIx8Q5y8s28dxiTbUpoW+wR3tXzJslfpsOK0&#10;YLGhtSV92f84Bd2u+O6KmUe9OxUfVm+21azfKvX4MLy/gYg0xFv4v/1pFIwn0y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jf/bGAAAA3QAAAA8AAAAAAAAA&#10;AAAAAAAAoQIAAGRycy9kb3ducmV2LnhtbFBLBQYAAAAABAAEAPkAAACUAwAAAAA=&#10;" strokeweight=".48pt"/>
                <v:line id="Line 3457" o:spid="_x0000_s1186" style="position:absolute;visibility:visible;mso-wrap-style:square" from="5090,227" to="5090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NpJMgAAADdAAAADwAAAGRycy9kb3ducmV2LnhtbESPT0sDMRTE7wW/Q3iCl2KzrbWVbbNF&#10;CopeFFcrPT42b/+5eVmStF376Y0geBxm5jfMejOYThzJ+caygukkAUFcWN1wpeDj/eH6DoQPyBo7&#10;y6TgmzxssovRGlNtT/xGxzxUIkLYp6igDqFPpfRFTQb9xPbE0SutMxiidJXUDk8Rbjo5S5KFNNhw&#10;XKixp21NxVd+MAqKz/GyfG5f8eya6S7sWzl/fCmVuroc7lcgAg3hP/zXftIKbua3C/h9E5+AzH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FNpJMgAAADdAAAADwAAAAAA&#10;AAAAAAAAAAChAgAAZHJzL2Rvd25yZXYueG1sUEsFBgAAAAAEAAQA+QAAAJYDAAAAAA==&#10;" strokeweight=".16969mm"/>
                <v:line id="Line 3456" o:spid="_x0000_s1187" style="position:absolute;visibility:visible;mso-wrap-style:square" from="4446,422" to="5086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1EGsYAAADdAAAADwAAAGRycy9kb3ducmV2LnhtbESPT0vDQBTE74LfYXmCN7vxT02J2RQV&#10;2go5WQV7fOw+s8Hs25Bdk/Tbd4WCx2FmfsOU69l1YqQhtJ4V3C4yEMTam5YbBZ8fm5sViBCRDXae&#10;ScGRAqyry4sSC+MnfqdxHxuRIBwKVGBj7Aspg7bkMCx8T5y8bz84jEkOjTQDTgnuOnmXZY/SYctp&#10;wWJPr5b0z/7XKRh39WGsc49691W/WL3Ztvm0Ver6an5+AhFpjv/hc/vNKLh/WObw9yY9AVm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9RBrGAAAA3QAAAA8AAAAAAAAA&#10;AAAAAAAAoQIAAGRycy9kb3ducmV2LnhtbFBLBQYAAAAABAAEAPkAAACUAwAAAAA=&#10;" strokeweight=".48pt"/>
                <v:shape id="Text Box 3455" o:spid="_x0000_s1188" type="#_x0000_t202" style="position:absolute;left:4436;top:222;width:65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oEsMA&#10;AADdAAAADwAAAGRycy9kb3ducmV2LnhtbERPz2vCMBS+C/4P4Qm7aapT2apRZGwgDGS1Hjy+Nc82&#10;2LzUJtPuvzcHwePH93u57mwtrtR641jBeJSAIC6cNlwqOORfwzcQPiBrrB2Tgn/ysF71e0tMtbtx&#10;Rtd9KEUMYZ+igiqEJpXSFxVZ9CPXEEfu5FqLIcK2lLrFWwy3tZwkyVxaNBwbKmzoo6LivP+zCjZH&#10;zj7NZff7k50yk+fvCX/Pz0q9DLrNAkSgLjzFD/dWK3idzuLc+CY+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NoE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3"/>
        <w:rPr>
          <w:sz w:val="20"/>
        </w:rPr>
      </w:pPr>
    </w:p>
    <w:p w:rsidR="00921D1C" w:rsidRDefault="005B7A09">
      <w:pPr>
        <w:pStyle w:val="a3"/>
        <w:spacing w:line="200" w:lineRule="exact"/>
        <w:ind w:left="195"/>
        <w:jc w:val="center"/>
      </w:pPr>
      <w:r>
        <w:t>名人勵志故事</w:t>
      </w:r>
      <w:r>
        <w:rPr>
          <w:w w:val="99"/>
        </w:rPr>
        <w:t xml:space="preserve"> </w:t>
      </w:r>
      <w:r>
        <w:t>與手足之情 Lesson 3</w:t>
      </w:r>
    </w:p>
    <w:p w:rsidR="00921D1C" w:rsidRDefault="005B7A09">
      <w:pPr>
        <w:pStyle w:val="a3"/>
        <w:spacing w:line="187" w:lineRule="exact"/>
        <w:ind w:left="195"/>
        <w:jc w:val="center"/>
      </w:pPr>
      <w:r>
        <w:t>Lesson 3 When</w:t>
      </w:r>
    </w:p>
    <w:p w:rsidR="00921D1C" w:rsidRDefault="005B7A09">
      <w:pPr>
        <w:pStyle w:val="a3"/>
        <w:spacing w:before="4" w:line="228" w:lineRule="auto"/>
        <w:ind w:left="195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2734945</wp:posOffset>
                </wp:positionH>
                <wp:positionV relativeFrom="paragraph">
                  <wp:posOffset>261620</wp:posOffset>
                </wp:positionV>
                <wp:extent cx="608965" cy="381000"/>
                <wp:effectExtent l="1270" t="4445" r="0" b="0"/>
                <wp:wrapNone/>
                <wp:docPr id="3452" name="Text Box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"/>
                              <w:gridCol w:w="121"/>
                              <w:gridCol w:w="90"/>
                              <w:gridCol w:w="255"/>
                              <w:gridCol w:w="269"/>
                            </w:tblGrid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674" w:type="dxa"/>
                                  <w:gridSpan w:val="4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6" w:right="-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9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20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6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3" o:spid="_x0000_s1189" type="#_x0000_t202" style="position:absolute;left:0;text-align:left;margin-left:215.35pt;margin-top:20.6pt;width:47.95pt;height:30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"/>
                        <w:gridCol w:w="121"/>
                        <w:gridCol w:w="90"/>
                        <w:gridCol w:w="255"/>
                        <w:gridCol w:w="269"/>
                      </w:tblGrid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674" w:type="dxa"/>
                            <w:gridSpan w:val="4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6" w:right="-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9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20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66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269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Conner</w:t>
      </w:r>
      <w:r>
        <w:rPr>
          <w:spacing w:val="-34"/>
        </w:rPr>
        <w:t xml:space="preserve"> </w:t>
      </w:r>
      <w:r>
        <w:t>Ran,</w:t>
      </w:r>
      <w:r>
        <w:rPr>
          <w:spacing w:val="-32"/>
        </w:rPr>
        <w:t xml:space="preserve"> </w:t>
      </w:r>
      <w:r>
        <w:t>He Pushed Cayden in a</w:t>
      </w:r>
      <w:r>
        <w:rPr>
          <w:spacing w:val="-43"/>
        </w:rPr>
        <w:t xml:space="preserve"> </w:t>
      </w:r>
      <w:r>
        <w:t>Cart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12"/>
        </w:rPr>
      </w:pPr>
    </w:p>
    <w:p w:rsidR="00921D1C" w:rsidRDefault="005B7A09">
      <w:pPr>
        <w:pStyle w:val="a3"/>
        <w:spacing w:line="204" w:lineRule="exact"/>
        <w:ind w:left="175"/>
        <w:jc w:val="both"/>
        <w:rPr>
          <w:lang w:eastAsia="zh-TW"/>
        </w:rPr>
      </w:pPr>
      <w:r>
        <w:rPr>
          <w:lang w:eastAsia="zh-TW"/>
        </w:rPr>
        <w:t xml:space="preserve">一、 </w:t>
      </w:r>
      <w:r>
        <w:rPr>
          <w:spacing w:val="38"/>
          <w:lang w:eastAsia="zh-TW"/>
        </w:rPr>
        <w:t>乘法公</w:t>
      </w:r>
      <w:r>
        <w:rPr>
          <w:spacing w:val="-23"/>
          <w:lang w:eastAsia="zh-TW"/>
        </w:rPr>
        <w:t xml:space="preserve"> </w:t>
      </w:r>
    </w:p>
    <w:p w:rsidR="00921D1C" w:rsidRDefault="005B7A09">
      <w:pPr>
        <w:pStyle w:val="a3"/>
        <w:spacing w:before="2" w:line="230" w:lineRule="auto"/>
        <w:ind w:left="535" w:right="-8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643890</wp:posOffset>
                </wp:positionV>
                <wp:extent cx="380365" cy="524510"/>
                <wp:effectExtent l="4445" t="0" r="0" b="3175"/>
                <wp:wrapNone/>
                <wp:docPr id="3451" name="Text Box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9"/>
                              <w:gridCol w:w="125"/>
                              <w:gridCol w:w="17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58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pacing w:val="23"/>
                                      <w:sz w:val="16"/>
                                    </w:rPr>
                                    <w:t>平教</w:t>
                                  </w:r>
                                  <w:r>
                                    <w:rPr>
                                      <w:color w:val="C2D69B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8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</w:t>
                                  </w:r>
                                  <w:r>
                                    <w:rPr>
                                      <w:color w:val="FF0066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pacing w:val="23"/>
                                      <w:sz w:val="16"/>
                                    </w:rPr>
                                    <w:t>發展</w:t>
                                  </w:r>
                                  <w:r>
                                    <w:rPr>
                                      <w:color w:val="FF0066"/>
                                      <w:spacing w:val="-3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2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left="0" w:right="1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2" o:spid="_x0000_s1190" type="#_x0000_t202" style="position:absolute;left:0;text-align:left;margin-left:293.6pt;margin-top:50.7pt;width:29.95pt;height:41.3pt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A3tQIAALY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9"/>
                        <w:gridCol w:w="125"/>
                        <w:gridCol w:w="17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58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pacing w:val="23"/>
                                <w:sz w:val="16"/>
                              </w:rPr>
                              <w:t>平教</w:t>
                            </w:r>
                            <w:r>
                              <w:rPr>
                                <w:color w:val="C2D69B"/>
                                <w:spacing w:val="-3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5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8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3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</w:t>
                            </w:r>
                            <w:r>
                              <w:rPr>
                                <w:color w:val="FF0066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pacing w:val="23"/>
                                <w:sz w:val="16"/>
                              </w:rPr>
                              <w:t>發展</w:t>
                            </w:r>
                            <w:r>
                              <w:rPr>
                                <w:color w:val="FF0066"/>
                                <w:spacing w:val="-3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28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left="0" w:right="1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  <w:tc>
                          <w:tcPr>
                            <w:tcW w:w="296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式與多 項式 1-2 多項式 與其加 減運算 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3"/>
          <w:lang w:eastAsia="zh-TW"/>
        </w:rPr>
      </w:pPr>
    </w:p>
    <w:p w:rsidR="00921D1C" w:rsidRDefault="005B7A09">
      <w:pPr>
        <w:pStyle w:val="a3"/>
        <w:ind w:left="705"/>
        <w:rPr>
          <w:lang w:eastAsia="zh-TW"/>
        </w:rPr>
      </w:pPr>
      <w:r>
        <w:rPr>
          <w:color w:val="FF0066"/>
          <w:w w:val="99"/>
          <w:lang w:eastAsia="zh-TW"/>
        </w:rPr>
        <w:t>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21"/>
          <w:lang w:eastAsia="zh-TW"/>
        </w:rPr>
      </w:pPr>
    </w:p>
    <w:p w:rsidR="00921D1C" w:rsidRDefault="005B7A09">
      <w:pPr>
        <w:pStyle w:val="a3"/>
        <w:spacing w:before="1" w:line="230" w:lineRule="auto"/>
        <w:ind w:left="175" w:right="1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388620</wp:posOffset>
                </wp:positionV>
                <wp:extent cx="608965" cy="381000"/>
                <wp:effectExtent l="4445" t="0" r="0" b="1905"/>
                <wp:wrapNone/>
                <wp:docPr id="3450" name="Text Box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21"/>
                              <w:gridCol w:w="117"/>
                              <w:gridCol w:w="364"/>
                            </w:tblGrid>
                            <w:tr w:rsidR="00C05468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581" w:type="dxa"/>
                                  <w:gridSpan w:val="3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-26" w:righ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1" o:spid="_x0000_s1191" type="#_x0000_t202" style="position:absolute;left:0;text-align:left;margin-left:275.6pt;margin-top:30.6pt;width:47.95pt;height:30pt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21"/>
                        <w:gridCol w:w="117"/>
                        <w:gridCol w:w="364"/>
                      </w:tblGrid>
                      <w:tr w:rsidR="00C05468">
                        <w:trPr>
                          <w:trHeight w:hRule="exact" w:val="197"/>
                        </w:trPr>
                        <w:tc>
                          <w:tcPr>
                            <w:tcW w:w="581" w:type="dxa"/>
                            <w:gridSpan w:val="3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-26" w:righ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一、乘法公式 與多項式 1-3 多 </w:t>
      </w:r>
      <w:r>
        <w:rPr>
          <w:spacing w:val="19"/>
          <w:lang w:eastAsia="zh-TW"/>
        </w:rPr>
        <w:t>項式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 xml:space="preserve">的乘 </w:t>
      </w:r>
      <w:r>
        <w:rPr>
          <w:lang w:eastAsia="zh-TW"/>
        </w:rPr>
        <w:t>除 運 算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0" w:line="200" w:lineRule="exact"/>
        <w:ind w:left="175" w:right="1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450850</wp:posOffset>
                </wp:positionV>
                <wp:extent cx="608965" cy="381000"/>
                <wp:effectExtent l="4445" t="3175" r="0" b="0"/>
                <wp:wrapNone/>
                <wp:docPr id="3449" name="Text Box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21"/>
                              <w:gridCol w:w="117"/>
                              <w:gridCol w:w="364"/>
                            </w:tblGrid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581" w:type="dxa"/>
                                  <w:gridSpan w:val="3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除</w:t>
                                  </w:r>
                                  <w:r>
                                    <w:rPr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運</w:t>
                                  </w:r>
                                  <w:r>
                                    <w:rPr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算</w:t>
                                  </w:r>
                                </w:p>
                              </w:tc>
                              <w:tc>
                                <w:tcPr>
                                  <w:tcW w:w="3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-26" w:righ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0" o:spid="_x0000_s1192" type="#_x0000_t202" style="position:absolute;left:0;text-align:left;margin-left:275.6pt;margin-top:35.5pt;width:47.95pt;height:30pt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21"/>
                        <w:gridCol w:w="117"/>
                        <w:gridCol w:w="364"/>
                      </w:tblGrid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581" w:type="dxa"/>
                            <w:gridSpan w:val="3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除</w:t>
                            </w:r>
                            <w:r>
                              <w:rPr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運</w:t>
                            </w:r>
                            <w:r>
                              <w:rPr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算</w:t>
                            </w:r>
                          </w:p>
                        </w:tc>
                        <w:tc>
                          <w:tcPr>
                            <w:tcW w:w="3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-26" w:righ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一、乘法公式 與多項式 1-3 多 </w:t>
      </w:r>
      <w:r>
        <w:rPr>
          <w:spacing w:val="19"/>
          <w:lang w:eastAsia="zh-TW"/>
        </w:rPr>
        <w:t>項式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>的乘</w:t>
      </w:r>
      <w:r>
        <w:rPr>
          <w:spacing w:val="-42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14"/>
          <w:lang w:eastAsia="zh-TW"/>
        </w:rPr>
      </w:pPr>
    </w:p>
    <w:p w:rsidR="00921D1C" w:rsidRDefault="005B7A09">
      <w:pPr>
        <w:pStyle w:val="a3"/>
        <w:spacing w:before="1" w:line="200" w:lineRule="exact"/>
        <w:ind w:left="118"/>
        <w:jc w:val="both"/>
      </w:pPr>
      <w:r>
        <w:t>第２章 物 質的世界</w:t>
      </w:r>
    </w:p>
    <w:p w:rsidR="00921D1C" w:rsidRDefault="005B7A09">
      <w:pPr>
        <w:pStyle w:val="a3"/>
        <w:spacing w:line="191" w:lineRule="exact"/>
        <w:ind w:left="118"/>
        <w:jc w:val="both"/>
      </w:pPr>
      <w:r>
        <w:t>2-1 認識物</w:t>
      </w:r>
    </w:p>
    <w:tbl>
      <w:tblPr>
        <w:tblStyle w:val="TableNormal"/>
        <w:tblW w:w="0" w:type="auto"/>
        <w:tblInd w:w="1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5"/>
        <w:gridCol w:w="484"/>
      </w:tblGrid>
      <w:tr w:rsidR="00921D1C">
        <w:trPr>
          <w:trHeight w:hRule="exact" w:val="191"/>
        </w:trPr>
        <w:tc>
          <w:tcPr>
            <w:tcW w:w="165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 w:right="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質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-4" w:right="-1"/>
              <w:rPr>
                <w:sz w:val="16"/>
              </w:rPr>
            </w:pPr>
            <w:r>
              <w:rPr>
                <w:color w:val="76923C"/>
                <w:w w:val="95"/>
                <w:sz w:val="16"/>
              </w:rPr>
              <w:t>環境教</w:t>
            </w:r>
          </w:p>
        </w:tc>
      </w:tr>
      <w:tr w:rsidR="00921D1C">
        <w:trPr>
          <w:trHeight w:hRule="exact" w:val="199"/>
        </w:trPr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-5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</w:pPr>
    </w:p>
    <w:p w:rsidR="00921D1C" w:rsidRDefault="005B7A09">
      <w:pPr>
        <w:pStyle w:val="a3"/>
        <w:spacing w:line="200" w:lineRule="exact"/>
        <w:ind w:left="118"/>
        <w:jc w:val="both"/>
      </w:pPr>
      <w:r>
        <w:t>第２章 物 質的世界</w:t>
      </w:r>
    </w:p>
    <w:p w:rsidR="00921D1C" w:rsidRDefault="005B7A09">
      <w:pPr>
        <w:pStyle w:val="a3"/>
        <w:spacing w:line="200" w:lineRule="exact"/>
        <w:ind w:left="120" w:hanging="3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28616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126365</wp:posOffset>
                </wp:positionV>
                <wp:extent cx="412750" cy="127635"/>
                <wp:effectExtent l="6985" t="12065" r="8890" b="12700"/>
                <wp:wrapNone/>
                <wp:docPr id="3448" name="AutoShap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127635"/>
                        </a:xfrm>
                        <a:custGeom>
                          <a:avLst/>
                          <a:gdLst>
                            <a:gd name="T0" fmla="+- 0 6691 6686"/>
                            <a:gd name="T1" fmla="*/ T0 w 650"/>
                            <a:gd name="T2" fmla="+- 0 204 199"/>
                            <a:gd name="T3" fmla="*/ 204 h 201"/>
                            <a:gd name="T4" fmla="+- 0 7331 6686"/>
                            <a:gd name="T5" fmla="*/ T4 w 650"/>
                            <a:gd name="T6" fmla="+- 0 204 199"/>
                            <a:gd name="T7" fmla="*/ 204 h 201"/>
                            <a:gd name="T8" fmla="+- 0 6686 6686"/>
                            <a:gd name="T9" fmla="*/ T8 w 650"/>
                            <a:gd name="T10" fmla="+- 0 199 199"/>
                            <a:gd name="T11" fmla="*/ 199 h 201"/>
                            <a:gd name="T12" fmla="+- 0 6686 6686"/>
                            <a:gd name="T13" fmla="*/ T12 w 650"/>
                            <a:gd name="T14" fmla="+- 0 400 199"/>
                            <a:gd name="T15" fmla="*/ 400 h 201"/>
                            <a:gd name="T16" fmla="+- 0 7336 6686"/>
                            <a:gd name="T17" fmla="*/ T16 w 650"/>
                            <a:gd name="T18" fmla="+- 0 199 199"/>
                            <a:gd name="T19" fmla="*/ 199 h 201"/>
                            <a:gd name="T20" fmla="+- 0 7336 6686"/>
                            <a:gd name="T21" fmla="*/ T20 w 650"/>
                            <a:gd name="T22" fmla="+- 0 400 199"/>
                            <a:gd name="T23" fmla="*/ 400 h 201"/>
                            <a:gd name="T24" fmla="+- 0 6691 6686"/>
                            <a:gd name="T25" fmla="*/ T24 w 650"/>
                            <a:gd name="T26" fmla="+- 0 395 199"/>
                            <a:gd name="T27" fmla="*/ 395 h 201"/>
                            <a:gd name="T28" fmla="+- 0 7331 6686"/>
                            <a:gd name="T29" fmla="*/ T28 w 650"/>
                            <a:gd name="T30" fmla="+- 0 395 199"/>
                            <a:gd name="T31" fmla="*/ 395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50" h="201">
                              <a:moveTo>
                                <a:pt x="5" y="5"/>
                              </a:moveTo>
                              <a:lnTo>
                                <a:pt x="645" y="5"/>
                              </a:lnTo>
                              <a:moveTo>
                                <a:pt x="0" y="0"/>
                              </a:moveTo>
                              <a:lnTo>
                                <a:pt x="0" y="201"/>
                              </a:lnTo>
                              <a:moveTo>
                                <a:pt x="650" y="0"/>
                              </a:moveTo>
                              <a:lnTo>
                                <a:pt x="650" y="201"/>
                              </a:lnTo>
                              <a:moveTo>
                                <a:pt x="5" y="196"/>
                              </a:moveTo>
                              <a:lnTo>
                                <a:pt x="645" y="196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9" o:spid="_x0000_s1026" style="position:absolute;margin-left:334.3pt;margin-top:9.95pt;width:32.5pt;height:10.05pt;z-index:-48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" path="m5,5r640,m,l,201m650,r,201m5,196r640,e" filled="f" strokeweight=".48pt">
                <v:path arrowok="t" o:connecttype="custom" o:connectlocs="3175,129540;409575,129540;0,126365;0,254000;412750,126365;412750,254000;3175,250825;409575,250825" o:connectangles="0,0,0,0,0,0,0,0"/>
                <w10:wrap anchorx="page"/>
              </v:shape>
            </w:pict>
          </mc:Fallback>
        </mc:AlternateContent>
      </w:r>
      <w:r>
        <w:t xml:space="preserve">2-2 水溶液 </w:t>
      </w:r>
      <w:r>
        <w:rPr>
          <w:color w:val="76923C"/>
        </w:rPr>
        <w:t>環境教育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</w:pPr>
    </w:p>
    <w:p w:rsidR="00921D1C" w:rsidRDefault="005B7A09">
      <w:pPr>
        <w:pStyle w:val="a3"/>
        <w:spacing w:line="230" w:lineRule="auto"/>
        <w:ind w:left="120"/>
        <w:jc w:val="both"/>
        <w:rPr>
          <w:lang w:eastAsia="zh-TW"/>
        </w:rPr>
      </w:pPr>
      <w:r>
        <w:rPr>
          <w:lang w:eastAsia="zh-TW"/>
        </w:rPr>
        <w:t>第２章 物 質的世界、 第３章 波 動與聲音</w:t>
      </w:r>
    </w:p>
    <w:p w:rsidR="00921D1C" w:rsidRDefault="005B7A09">
      <w:pPr>
        <w:pStyle w:val="a3"/>
        <w:spacing w:before="1" w:line="228" w:lineRule="auto"/>
        <w:ind w:left="161" w:right="18" w:hanging="2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4289425</wp:posOffset>
                </wp:positionH>
                <wp:positionV relativeFrom="paragraph">
                  <wp:posOffset>384175</wp:posOffset>
                </wp:positionV>
                <wp:extent cx="419100" cy="260350"/>
                <wp:effectExtent l="3175" t="3175" r="6350" b="3175"/>
                <wp:wrapNone/>
                <wp:docPr id="3439" name="Group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350"/>
                          <a:chOff x="6755" y="605"/>
                          <a:chExt cx="660" cy="410"/>
                        </a:xfrm>
                      </wpg:grpSpPr>
                      <wps:wsp>
                        <wps:cNvPr id="3440" name="Line 3448"/>
                        <wps:cNvCnPr/>
                        <wps:spPr bwMode="auto">
                          <a:xfrm>
                            <a:off x="6764" y="61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Line 3447"/>
                        <wps:cNvCnPr/>
                        <wps:spPr bwMode="auto">
                          <a:xfrm>
                            <a:off x="6760" y="61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Line 3446"/>
                        <wps:cNvCnPr/>
                        <wps:spPr bwMode="auto">
                          <a:xfrm>
                            <a:off x="7409" y="61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Line 3445"/>
                        <wps:cNvCnPr/>
                        <wps:spPr bwMode="auto">
                          <a:xfrm>
                            <a:off x="6764" y="80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AutoShape 3444"/>
                        <wps:cNvSpPr>
                          <a:spLocks/>
                        </wps:cNvSpPr>
                        <wps:spPr bwMode="auto">
                          <a:xfrm>
                            <a:off x="6919" y="810"/>
                            <a:ext cx="326" cy="200"/>
                          </a:xfrm>
                          <a:custGeom>
                            <a:avLst/>
                            <a:gdLst>
                              <a:gd name="T0" fmla="+- 0 6924 6919"/>
                              <a:gd name="T1" fmla="*/ T0 w 326"/>
                              <a:gd name="T2" fmla="+- 0 815 810"/>
                              <a:gd name="T3" fmla="*/ 815 h 200"/>
                              <a:gd name="T4" fmla="+- 0 7244 6919"/>
                              <a:gd name="T5" fmla="*/ T4 w 326"/>
                              <a:gd name="T6" fmla="+- 0 815 810"/>
                              <a:gd name="T7" fmla="*/ 815 h 200"/>
                              <a:gd name="T8" fmla="+- 0 6919 6919"/>
                              <a:gd name="T9" fmla="*/ T8 w 326"/>
                              <a:gd name="T10" fmla="+- 0 810 810"/>
                              <a:gd name="T11" fmla="*/ 810 h 200"/>
                              <a:gd name="T12" fmla="+- 0 6919 6919"/>
                              <a:gd name="T13" fmla="*/ T12 w 326"/>
                              <a:gd name="T14" fmla="+- 0 1009 810"/>
                              <a:gd name="T15" fmla="*/ 10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Line 3443"/>
                        <wps:cNvCnPr/>
                        <wps:spPr bwMode="auto">
                          <a:xfrm>
                            <a:off x="7249" y="81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Line 3442"/>
                        <wps:cNvCnPr/>
                        <wps:spPr bwMode="auto">
                          <a:xfrm>
                            <a:off x="6924" y="100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Text Box 3441"/>
                        <wps:cNvSpPr txBox="1">
                          <a:spLocks noChangeArrowheads="1"/>
                        </wps:cNvSpPr>
                        <wps:spPr bwMode="auto">
                          <a:xfrm>
                            <a:off x="6755" y="605"/>
                            <a:ext cx="65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69" w:right="-10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0" o:spid="_x0000_s1193" style="position:absolute;left:0;text-align:left;margin-left:337.75pt;margin-top:30.25pt;width:33pt;height:20.5pt;z-index:3424;mso-position-horizontal-relative:page;mso-position-vertical-relative:text" coordorigin="6755,605" coordsize="6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">
                <v:line id="Line 3448" o:spid="_x0000_s1194" style="position:absolute;visibility:visible;mso-wrap-style:square" from="6764,615" to="7404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1Ks8MAAADdAAAADwAAAGRycy9kb3ducmV2LnhtbERPW2vCMBR+H/gfwhF8m6lT5uiM4gR1&#10;0CcvsD0ekmNTbE5KE9vu3y8Pgz1+fPfVZnC16KgNlWcFs2kGglh7U3Gp4HrZP7+BCBHZYO2ZFPxQ&#10;gM169LTC3PieT9SdYylSCIccFdgYm1zKoC05DFPfECfu5luHMcG2lKbFPoW7Wr5k2at0WHFqsNjQ&#10;zpK+nx9OQXcsvrti6VEfv4oPq/eHatkflJqMh+07iEhD/Bf/uT+Ngvlikfan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NSrPDAAAA3QAAAA8AAAAAAAAAAAAA&#10;AAAAoQIAAGRycy9kb3ducmV2LnhtbFBLBQYAAAAABAAEAPkAAACRAwAAAAA=&#10;" strokeweight=".48pt"/>
                <v:line id="Line 3447" o:spid="_x0000_s1195" style="position:absolute;visibility:visible;mso-wrap-style:square" from="6760,610" to="676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vKMUAAADdAAAADwAAAGRycy9kb3ducmV2LnhtbESPQWsCMRSE70L/Q3iF3jSrlSqrUWpB&#10;LeypVtDjI3lulm5elk26u/33TaHgcZiZb5j1dnC16KgNlWcF00kGglh7U3Gp4Py5Hy9BhIhssPZM&#10;Cn4owHbzMFpjbnzPH9SdYikShEOOCmyMTS5l0JYcholviJN3863DmGRbStNin+CulrMse5EOK04L&#10;Fht6s6S/Tt9OQXcsrl2x8KiPl2Jn9f5QLfqDUk+Pw+sKRKQh3sP/7Xej4Hk+n8Lfm/Q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HvKMUAAADdAAAADwAAAAAAAAAA&#10;AAAAAAChAgAAZHJzL2Rvd25yZXYueG1sUEsFBgAAAAAEAAQA+QAAAJMDAAAAAA==&#10;" strokeweight=".48pt"/>
                <v:line id="Line 3446" o:spid="_x0000_s1196" style="position:absolute;visibility:visible;mso-wrap-style:square" from="7409,610" to="740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5+sgAAADdAAAADwAAAGRycy9kb3ducmV2LnhtbESPT2sCMRTE7wW/Q3iCl6JZ7VJlNUop&#10;VOylUqvi8bF5+8duXpYk6rafvikUehxm5jfMYtWZRlzJ+dqygvEoAUGcW11zqWD/8TKcgfABWWNj&#10;mRR8kYfVsne3wEzbG7/TdRdKESHsM1RQhdBmUvq8IoN+ZFvi6BXWGQxRulJqh7cIN42cJMmjNFhz&#10;XKiwpeeK8s/dxSjIj/fT4vW8xW9Xjw/hdJbp+q1QatDvnuYgAnXhP/zX3mgFD2k6g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5+sgAAADdAAAADwAAAAAA&#10;AAAAAAAAAAChAgAAZHJzL2Rvd25yZXYueG1sUEsFBgAAAAAEAAQA+QAAAJYDAAAAAA==&#10;" strokeweight=".16969mm"/>
                <v:line id="Line 3445" o:spid="_x0000_s1197" style="position:absolute;visibility:visible;mso-wrap-style:square" from="6764,805" to="7404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/UxMYAAADdAAAADwAAAGRycy9kb3ducmV2LnhtbESPzWrDMBCE74W+g9hCbo3cJiTFjRLa&#10;Qn7ApySF5LhIW8vUWhlLsd23rwKBHIeZ+YZZrAZXi47aUHlW8DLOQBBrbyouFXwf189vIEJENlh7&#10;JgV/FGC1fHxYYG58z3vqDrEUCcIhRwU2xiaXMmhLDsPYN8TJ+/Gtw5hkW0rTYp/grpavWTaTDitO&#10;CxYb+rKkfw8Xp6DbFueumHvU21PxafV6U837jVKjp+HjHUSkId7Dt/bOKJhMpxO4vk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f1MTGAAAA3QAAAA8AAAAAAAAA&#10;AAAAAAAAoQIAAGRycy9kb3ducmV2LnhtbFBLBQYAAAAABAAEAPkAAACUAwAAAAA=&#10;" strokeweight=".48pt"/>
                <v:shape id="AutoShape 3444" o:spid="_x0000_s1198" style="position:absolute;left:6919;top:810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0WusUA&#10;AADdAAAADwAAAGRycy9kb3ducmV2LnhtbESP3YrCMBSE7xd8h3AE79ZULSrVKCIu2qvFnwc4NMe2&#10;2pzUJmvr25uFhb0cZuYbZrnuTCWe1LjSsoLRMAJBnFldcq7gcv76nINwHlljZZkUvMjBetX7WGKi&#10;bctHep58LgKEXYIKCu/rREqXFWTQDW1NHLyrbQz6IJtc6gbbADeVHEfRVBosOSwUWNO2oOx++jEK&#10;0sdudqhw72+727adv77T8fSSKjXod5sFCE+d/w//tQ9awSSOY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Ra6xQAAAN0AAAAPAAAAAAAAAAAAAAAAAJgCAABkcnMv&#10;ZG93bnJldi54bWxQSwUGAAAAAAQABAD1AAAAigMAAAAA&#10;" path="m5,5r320,m,l,199e" filled="f" strokeweight=".16969mm">
                  <v:path arrowok="t" o:connecttype="custom" o:connectlocs="5,815;325,815;0,810;0,1009" o:connectangles="0,0,0,0"/>
                </v:shape>
                <v:line id="Line 3443" o:spid="_x0000_s1199" style="position:absolute;visibility:visible;mso-wrap-style:square" from="7249,810" to="7249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rpK8YAAADdAAAADwAAAGRycy9kb3ducmV2LnhtbESPQWsCMRSE74X+h/AKvdVs1VbZGqUK&#10;amFPVcEeH8lzs7h5WTbp7vbfN4WCx2FmvmEWq8HVoqM2VJ4VPI8yEMTam4pLBafj9mkOIkRkg7Vn&#10;UvBDAVbL+7sF5sb3/EndIZYiQTjkqMDG2ORSBm3JYRj5hjh5F986jEm2pTQt9gnuajnOslfpsOK0&#10;YLGhjSV9PXw7Bd2++OqKmUe9Pxdrq7e7atbvlHp8GN7fQEQa4i383/4wCibT6Qv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66SvGAAAA3QAAAA8AAAAAAAAA&#10;AAAAAAAAoQIAAGRycy9kb3ducmV2LnhtbFBLBQYAAAAABAAEAPkAAACUAwAAAAA=&#10;" strokeweight=".48pt"/>
                <v:line id="Line 3442" o:spid="_x0000_s1200" style="position:absolute;visibility:visible;mso-wrap-style:square" from="6924,1005" to="7244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h3XMUAAADdAAAADwAAAGRycy9kb3ducmV2LnhtbESPQWsCMRSE70L/Q3iF3jRbFS1bo7SC&#10;WtiTWtDjI3ndLN28LJu4u/33TaHgcZiZb5jVZnC16KgNlWcFz5MMBLH2puJSwed5N34BESKywdoz&#10;KfihAJv1w2iFufE9H6k7xVIkCIccFdgYm1zKoC05DBPfECfvy7cOY5JtKU2LfYK7Wk6zbCEdVpwW&#10;LDa0taS/TzenoDsU165YetSHS/Fu9W5fLfu9Uk+Pw9sriEhDvIf/2x9GwWw+X8Df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+h3XMUAAADdAAAADwAAAAAAAAAA&#10;AAAAAAChAgAAZHJzL2Rvd25yZXYueG1sUEsFBgAAAAAEAAQA+QAAAJMDAAAAAA==&#10;" strokeweight=".48pt"/>
                <v:shape id="Text Box 3441" o:spid="_x0000_s1201" type="#_x0000_t202" style="position:absolute;left:6755;top:605;width:65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qvcYA&#10;AADdAAAADwAAAGRycy9kb3ducmV2LnhtbESPQWvCQBSE74L/YXlCb7rRitXoKlJaKBSKMR48PrPP&#10;ZDH7Ns1uNf33rlDocZiZb5jVprO1uFLrjWMF41ECgrhw2nCp4JC/D+cgfEDWWDsmBb/kYbPu91aY&#10;anfjjK77UIoIYZ+igiqEJpXSFxVZ9CPXEEfv7FqLIcq2lLrFW4TbWk6SZCYtGo4LFTb0WlFx2f9Y&#10;BdsjZ2/m++u0y86ZyfNFwp+zi1JPg267BBGoC//hv/aHVvA8nb7A4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Vqv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69" w:right="-10" w:hanging="160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2-3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空氣的 組成、3-1 波的傳播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179"/>
        <w:jc w:val="both"/>
        <w:rPr>
          <w:lang w:eastAsia="zh-TW"/>
        </w:rPr>
      </w:pPr>
      <w:r>
        <w:rPr>
          <w:lang w:eastAsia="zh-TW"/>
        </w:rPr>
        <w:t xml:space="preserve">第一單 元 中國 地理通 論第１ 課 疆 域與區 域劃分 </w:t>
      </w:r>
    </w:p>
    <w:p w:rsidR="00921D1C" w:rsidRDefault="005B7A09">
      <w:pPr>
        <w:pStyle w:val="a3"/>
        <w:ind w:left="179" w:right="-16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8140" cy="260985"/>
                <wp:effectExtent l="9525" t="9525" r="3810" b="5715"/>
                <wp:docPr id="3429" name="Group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985"/>
                          <a:chOff x="0" y="0"/>
                          <a:chExt cx="564" cy="411"/>
                        </a:xfrm>
                      </wpg:grpSpPr>
                      <wps:wsp>
                        <wps:cNvPr id="3430" name="Line 3439"/>
                        <wps:cNvCnPr/>
                        <wps:spPr bwMode="auto">
                          <a:xfrm>
                            <a:off x="10" y="10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3438"/>
                        <wps:cNvCnPr/>
                        <wps:spPr bwMode="auto">
                          <a:xfrm>
                            <a:off x="558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Line 3437"/>
                        <wps:cNvCnPr/>
                        <wps:spPr bwMode="auto">
                          <a:xfrm>
                            <a:off x="10" y="201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3436"/>
                        <wps:cNvCnPr/>
                        <wps:spPr bwMode="auto">
                          <a:xfrm>
                            <a:off x="10" y="21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Line 3435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Line 3434"/>
                        <wps:cNvCnPr/>
                        <wps:spPr bwMode="auto">
                          <a:xfrm>
                            <a:off x="174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Line 3433"/>
                        <wps:cNvCnPr/>
                        <wps:spPr bwMode="auto">
                          <a:xfrm>
                            <a:off x="10" y="401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7" name="Text Box 343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5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8" name="Text Box 343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1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30" o:spid="_x0000_s1202" style="width:28.2pt;height:20.55pt;mso-position-horizontal-relative:char;mso-position-vertical-relative:line" coordsize="56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">
                <v:line id="Line 3439" o:spid="_x0000_s1203" style="position:absolute;visibility:visible;mso-wrap-style:square" from="10,10" to="55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xa8QAAADdAAAADwAAAGRycy9kb3ducmV2LnhtbERPy2oCMRTdC/5DuEI3pWasYstoFCm0&#10;6MbSUYvLy+TOQyc3Q5Lq1K9vFgWXh/OeLzvTiAs5X1tWMBomIIhzq2suFex370+vIHxA1thYJgW/&#10;5GG56PfmmGp75S+6ZKEUMYR9igqqENpUSp9XZNAPbUscucI6gyFCV0rt8BrDTSOfk2QqDdYcGyps&#10;6a2i/Jz9GAX59+NLsTl94s3Vo0M4nuTkY1so9TDoVjMQgbpwF/+711rBeDKO++O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bFrxAAAAN0AAAAPAAAAAAAAAAAA&#10;AAAAAKECAABkcnMvZG93bnJldi54bWxQSwUGAAAAAAQABAD5AAAAkgMAAAAA&#10;" strokeweight=".16969mm"/>
                <v:line id="Line 3438" o:spid="_x0000_s1204" style="position:absolute;visibility:visible;mso-wrap-style:square" from="558,5" to="55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UU8MgAAADdAAAADwAAAGRycy9kb3ducmV2LnhtbESPT2sCMRTE7wW/Q3iCl6LZVamyGqUU&#10;WtpLpVbF42Pz9o/dvCxJqls/fSMUehxm5jfMct2ZRpzJ+dqygnSUgCDOra65VLD7fB7OQfiArLGx&#10;TAp+yMN61btbYqbthT/ovA2liBD2GSqoQmgzKX1ekUE/si1x9ArrDIYoXSm1w0uEm0aOk+RBGqw5&#10;LlTY0lNF+df22yjID/ez4u20waur0304nuT05b1QatDvHhcgAnXhP/zXftUKJtNJCrc38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UU8MgAAADdAAAADwAAAAAA&#10;AAAAAAAAAAChAgAAZHJzL2Rvd25yZXYueG1sUEsFBgAAAAAEAAQA+QAAAJYDAAAAAA==&#10;" strokeweight=".16969mm"/>
                <v:line id="Line 3437" o:spid="_x0000_s1205" style="position:absolute;visibility:visible;mso-wrap-style:square" from="10,201" to="553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Kh8gAAADdAAAADwAAAGRycy9kb3ducmV2LnhtbESPW2sCMRSE3wX/QziFvohmvaBla5RS&#10;aKkvLVUrPh42Zy+6OVmSVFd/fSMUfBxm5htmvmxNLU7kfGVZwXCQgCDOrK64ULDdvPWfQPiArLG2&#10;TAou5GG56HbmmGp75m86rUMhIoR9igrKEJpUSp+VZNAPbEMcvdw6gyFKV0jt8BzhppajJJlKgxXH&#10;hRIbei0pO65/jYJs15vlq8MXXl01/An7g5y8f+ZKPT60L88gArXhHv5vf2gF48l4BL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eKh8gAAADdAAAADwAAAAAA&#10;AAAAAAAAAAChAgAAZHJzL2Rvd25yZXYueG1sUEsFBgAAAAAEAAQA+QAAAJYDAAAAAA==&#10;" strokeweight=".16969mm"/>
                <v:line id="Line 3436" o:spid="_x0000_s1206" style="position:absolute;visibility:visible;mso-wrap-style:square" from="10,210" to="16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mnucYAAADdAAAADwAAAGRycy9kb3ducmV2LnhtbESPzWrDMBCE74W+g9hCb43cuDTBiRKa&#10;Qn7ApyaB5LhIW8vUWhlLtd23rwKFHoeZ+YZZrkfXiJ66UHtW8DzJQBBrb2quFJxP26c5iBCRDTae&#10;ScEPBViv7u+WWBg/8Af1x1iJBOFQoAIbY1tIGbQlh2HiW+LkffrOYUyyq6TpcEhw18hplr1KhzWn&#10;BYstvVvSX8dvp6Dfl9e+nHnU+0u5sXq7q2fDTqnHh/FtASLSGP/Df+2DUZC/5Dnc3q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Zp7nGAAAA3QAAAA8AAAAAAAAA&#10;AAAAAAAAoQIAAGRycy9kb3ducmV2LnhtbFBLBQYAAAAABAAEAPkAAACUAwAAAAA=&#10;" strokeweight=".48pt"/>
                <v:line id="Line 3435" o:spid="_x0000_s1207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/zcYAAADdAAAADwAAAGRycy9kb3ducmV2LnhtbESPzWrDMBCE74W+g9hCbo3cJiTFjRLa&#10;Qn7ApySF5LhIW8vUWhlLsd23rwKBHIeZ+YZZrAZXi47aUHlW8DLOQBBrbyouFXwf189vIEJENlh7&#10;JgV/FGC1fHxYYG58z3vqDrEUCcIhRwU2xiaXMmhLDsPYN8TJ+/Gtw5hkW0rTYp/grpavWTaTDitO&#10;CxYb+rKkfw8Xp6DbFueumHvU21PxafV6U837jVKjp+HjHUSkId7Dt/bOKJhMJ1O4vk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wP83GAAAA3QAAAA8AAAAAAAAA&#10;AAAAAAAAoQIAAGRycy9kb3ducmV2LnhtbFBLBQYAAAAABAAEAPkAAACUAwAAAAA=&#10;" strokeweight=".48pt"/>
                <v:line id="Line 3434" o:spid="_x0000_s1208" style="position:absolute;visibility:visible;mso-wrap-style:square" from="174,205" to="17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aVsYAAADdAAAADwAAAGRycy9kb3ducmV2LnhtbESPzWrDMBCE74W+g9hCbo3cpm2CGyW0&#10;gfyAT00C6XGRNpaJtTKWartvXwUKOQ4z8w0zXw6uFh21ofKs4GmcgSDW3lRcKjge1o8zECEiG6w9&#10;k4JfCrBc3N/NMTe+5y/q9rEUCcIhRwU2xiaXMmhLDsPYN8TJO/vWYUyyLaVpsU9wV8vnLHuTDitO&#10;CxYbWlnSl/2PU9Bti++umHrU21PxafV6U037jVKjh+HjHUSkId7C/+2dUTB5mbzC9U16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8mlbGAAAA3QAAAA8AAAAAAAAA&#10;AAAAAAAAoQIAAGRycy9kb3ducmV2LnhtbFBLBQYAAAAABAAEAPkAAACUAwAAAAA=&#10;" strokeweight=".48pt"/>
                <v:line id="Line 3433" o:spid="_x0000_s1209" style="position:absolute;visibility:visible;mso-wrap-style:square" from="10,401" to="16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4EIcYAAADdAAAADwAAAGRycy9kb3ducmV2LnhtbESPzWrDMBCE74W+g9hCbo3cpiTFjRLa&#10;Qn7ApySF5LhIW8vUWhlLsd23jwKBHIeZ+YaZLwdXi47aUHlW8DLOQBBrbyouFfwcVs/vIEJENlh7&#10;JgX/FGC5eHyYY258zzvq9rEUCcIhRwU2xiaXMmhLDsPYN8TJ+/Wtw5hkW0rTYp/grpavWTaVDitO&#10;CxYb+rak//Znp6DbFKeumHnUm2PxZfVqXc36tVKjp+HzA0SkId7Dt/bWKJi8TaZwfZOe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uBCHGAAAA3QAAAA8AAAAAAAAA&#10;AAAAAAAAoQIAAGRycy9kb3ducmV2LnhtbFBLBQYAAAAABAAEAPkAAACUAwAAAAA=&#10;" strokeweight=".48pt"/>
                <v:shape id="Text Box 3432" o:spid="_x0000_s1210" type="#_x0000_t202" style="position:absolute;left:5;top:10;width:55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ZwM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Mn6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jGcD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1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431" o:spid="_x0000_s1211" type="#_x0000_t202" style="position:absolute;left:5;top:201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Nss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xn0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Ns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20"/>
        </w:rPr>
      </w:pPr>
    </w:p>
    <w:p w:rsidR="00921D1C" w:rsidRDefault="005B7A09">
      <w:pPr>
        <w:pStyle w:val="a3"/>
        <w:spacing w:before="1" w:line="230" w:lineRule="auto"/>
        <w:ind w:left="179"/>
        <w:jc w:val="both"/>
        <w:rPr>
          <w:lang w:eastAsia="zh-TW"/>
        </w:rPr>
      </w:pPr>
      <w:r>
        <w:rPr>
          <w:lang w:eastAsia="zh-TW"/>
        </w:rPr>
        <w:t>第一單 元 中國 地理通 論第２ 課  地 形</w:t>
      </w:r>
    </w:p>
    <w:p w:rsidR="00921D1C" w:rsidRDefault="005B7A09">
      <w:pPr>
        <w:pStyle w:val="a3"/>
        <w:spacing w:before="8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656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179705</wp:posOffset>
                </wp:positionV>
                <wp:extent cx="358140" cy="260350"/>
                <wp:effectExtent l="5715" t="8255" r="7620" b="7620"/>
                <wp:wrapTopAndBottom/>
                <wp:docPr id="3420" name="Group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350"/>
                          <a:chOff x="7704" y="283"/>
                          <a:chExt cx="564" cy="410"/>
                        </a:xfrm>
                      </wpg:grpSpPr>
                      <wps:wsp>
                        <wps:cNvPr id="3421" name="Line 3429"/>
                        <wps:cNvCnPr/>
                        <wps:spPr bwMode="auto">
                          <a:xfrm>
                            <a:off x="7714" y="293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3428"/>
                        <wps:cNvCnPr/>
                        <wps:spPr bwMode="auto">
                          <a:xfrm>
                            <a:off x="8262" y="28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3427"/>
                        <wps:cNvCnPr/>
                        <wps:spPr bwMode="auto">
                          <a:xfrm>
                            <a:off x="7714" y="483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426"/>
                        <wps:cNvCnPr/>
                        <wps:spPr bwMode="auto">
                          <a:xfrm>
                            <a:off x="7714" y="492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425"/>
                        <wps:cNvCnPr/>
                        <wps:spPr bwMode="auto">
                          <a:xfrm>
                            <a:off x="7709" y="288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424"/>
                        <wps:cNvCnPr/>
                        <wps:spPr bwMode="auto">
                          <a:xfrm>
                            <a:off x="7878" y="48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Line 3423"/>
                        <wps:cNvCnPr/>
                        <wps:spPr bwMode="auto">
                          <a:xfrm>
                            <a:off x="7714" y="68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Text Box 3422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284"/>
                            <a:ext cx="56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1" o:spid="_x0000_s1212" style="position:absolute;margin-left:385.2pt;margin-top:14.15pt;width:28.2pt;height:20.5pt;z-index:2656;mso-wrap-distance-left:0;mso-wrap-distance-right:0;mso-position-horizontal-relative:page;mso-position-vertical-relative:text" coordorigin="7704,283" coordsize="56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">
                <v:line id="Line 3429" o:spid="_x0000_s1213" style="position:absolute;visibility:visible;mso-wrap-style:square" from="7714,293" to="825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yCLcgAAADdAAAADwAAAGRycy9kb3ducmV2LnhtbESPT2sCMRTE7wW/Q3iCl6LZtVJlNUop&#10;VOylUqvi8bF5+8duXpYk6rafvikUehxm5jfMYtWZRlzJ+dqygnSUgCDOra65VLD/eBnOQPiArLGx&#10;TAq+yMNq2btbYKbtjd/puguliBD2GSqoQmgzKX1ekUE/si1x9ArrDIYoXSm1w1uEm0aOk+RRGqw5&#10;LlTY0nNF+efuYhTkx/tp8Xre4rer00M4neVk/VYoNeh3T3MQgbrwH/5rb7SCh8k4h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7yCLcgAAADdAAAADwAAAAAA&#10;AAAAAAAAAAChAgAAZHJzL2Rvd25yZXYueG1sUEsFBgAAAAAEAAQA+QAAAJYDAAAAAA==&#10;" strokeweight=".16969mm"/>
                <v:line id="Line 3428" o:spid="_x0000_s1214" style="position:absolute;visibility:visible;mso-wrap-style:square" from="8262,288" to="8262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4cWsgAAADdAAAADwAAAGRycy9kb3ducmV2LnhtbESPW2sCMRSE3wv9D+EUfCmadStVtkYp&#10;gtK+VOqNPh42Zy92c7IkqW799Y1Q8HGYmW+Y6bwzjTiR87VlBcNBAoI4t7rmUsFuu+xPQPiArLGx&#10;TAp+ycN8dn83xUzbM3/SaRNKESHsM1RQhdBmUvq8IoN+YFvi6BXWGQxRulJqh+cIN41Mk+RZGqw5&#10;LlTY0qKi/HvzYxTkh8dx8X5c48XVw334OsrR6qNQqvfQvb6ACNSFW/i//aYVPI3SF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24cWsgAAADdAAAADwAAAAAA&#10;AAAAAAAAAAChAgAAZHJzL2Rvd25yZXYueG1sUEsFBgAAAAAEAAQA+QAAAJYDAAAAAA==&#10;" strokeweight=".16969mm"/>
                <v:line id="Line 3427" o:spid="_x0000_s1215" style="position:absolute;visibility:visible;mso-wrap-style:square" from="7714,483" to="8257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AxZMUAAADdAAAADwAAAGRycy9kb3ducmV2LnhtbESPQWsCMRSE74X+h/AK3mq2KlVWo7QF&#10;tbCnWkGPj+S5Wbp5WTbp7vrvTaHgcZiZb5jVZnC16KgNlWcFL+MMBLH2puJSwfF7+7wAESKywdoz&#10;KbhSgM368WGFufE9f1F3iKVIEA45KrAxNrmUQVtyGMa+IU7exbcOY5JtKU2LfYK7Wk6y7FU6rDgt&#10;WGzow5L+Ofw6Bd2+OHfF3KPen4p3q7e7at7vlBo9DW9LEJGGeA//tz+NgulsMoW/N+k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AxZMUAAADdAAAADwAAAAAAAAAA&#10;AAAAAAChAgAAZHJzL2Rvd25yZXYueG1sUEsFBgAAAAAEAAQA+QAAAJMDAAAAAA==&#10;" strokeweight=".48pt"/>
                <v:line id="Line 3426" o:spid="_x0000_s1216" style="position:absolute;visibility:visible;mso-wrap-style:square" from="7714,492" to="787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pEMUAAADdAAAADwAAAGRycy9kb3ducmV2LnhtbESPQWsCMRSE7wX/Q3hCbzWrlVq2RtGC&#10;WtiTWtDjI3ndLG5elk26u/33TaHgcZiZb5jlenC16KgNlWcF00kGglh7U3Gp4PO8e3oFESKywdoz&#10;KfihAOvV6GGJufE9H6k7xVIkCIccFdgYm1zKoC05DBPfECfvy7cOY5JtKU2LfYK7Ws6y7EU6rDgt&#10;WGzo3ZK+nb6dgu5QXLti4VEfLsXW6t2+WvR7pR7Hw+YNRKQh3sP/7Q+j4Hk+m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mpEMUAAADdAAAADwAAAAAAAAAA&#10;AAAAAAChAgAAZHJzL2Rvd25yZXYueG1sUEsFBgAAAAAEAAQA+QAAAJMDAAAAAA==&#10;" strokeweight=".48pt"/>
                <v:line id="Line 3425" o:spid="_x0000_s1217" style="position:absolute;visibility:visible;mso-wrap-style:square" from="7709,288" to="770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Mi8YAAADdAAAADwAAAGRycy9kb3ducmV2LnhtbESPzWrDMBCE74W+g9hCbo3cpG2CGyW0&#10;hfyAT00C6XGRNpaJtTKWartvXwUKOQ4z8w2zWA2uFh21ofKs4GmcgSDW3lRcKjge1o9zECEiG6w9&#10;k4JfCrBa3t8tMDe+5y/q9rEUCcIhRwU2xiaXMmhLDsPYN8TJO/vWYUyyLaVpsU9wV8tJlr1KhxWn&#10;BYsNfVrSl/2PU9Bti++umHnU21PxYfV6U836jVKjh+H9DUSkId7C/+2dUTB9nrzA9U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lDIvGAAAA3QAAAA8AAAAAAAAA&#10;AAAAAAAAoQIAAGRycy9kb3ducmV2LnhtbFBLBQYAAAAABAAEAPkAAACUAwAAAAA=&#10;" strokeweight=".48pt"/>
                <v:line id="Line 3424" o:spid="_x0000_s1218" style="position:absolute;visibility:visible;mso-wrap-style:square" from="7878,488" to="7878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S/MUAAADdAAAADwAAAGRycy9kb3ducmV2LnhtbESPQWsCMRSE7wX/Q3hCbzWrLVq2RtGC&#10;WtiTWtDjI3ndLG5elk26u/33TaHgcZiZb5jlenC16KgNlWcF00kGglh7U3Gp4PO8e3oFESKywdoz&#10;KfihAOvV6GGJufE9H6k7xVIkCIccFdgYm1zKoC05DBPfECfvy7cOY5JtKU2LfYK7Ws6ybC4dVpwW&#10;LDb0bknfTt9OQXcorl2x8KgPl2Jr9W5fLfq9Uo/jYfMGItIQ7+H/9odR8Pwym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eS/MUAAADdAAAADwAAAAAAAAAA&#10;AAAAAAChAgAAZHJzL2Rvd25yZXYueG1sUEsFBgAAAAAEAAQA+QAAAJMDAAAAAA==&#10;" strokeweight=".48pt"/>
                <v:line id="Line 3423" o:spid="_x0000_s1219" style="position:absolute;visibility:visible;mso-wrap-style:square" from="7714,683" to="7873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s3Z8YAAADdAAAADwAAAGRycy9kb3ducmV2LnhtbESPzWrDMBCE74W+g9hCb43ctNTBiRKa&#10;QH7ApyaB5LhIW8vUWhlLtd23rwKFHoeZ+YZZrEbXiJ66UHtW8DzJQBBrb2quFJxP26cZiBCRDTae&#10;ScEPBVgt7+8WWBg/8Af1x1iJBOFQoAIbY1tIGbQlh2HiW+LkffrOYUyyq6TpcEhw18hplr1JhzWn&#10;BYstbSzpr+O3U9Dvy2tf5h71/lKurd7u6nzYKfX4ML7PQUQa43/4r30wCl5epz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7N2fGAAAA3QAAAA8AAAAAAAAA&#10;AAAAAAAAoQIAAGRycy9kb3ducmV2LnhtbFBLBQYAAAAABAAEAPkAAACUAwAAAAA=&#10;" strokeweight=".48pt"/>
                <v:shape id="Text Box 3422" o:spid="_x0000_s1220" type="#_x0000_t202" style="position:absolute;left:7704;top:284;width:56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bb8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xnk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Ubb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教 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7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638175</wp:posOffset>
                </wp:positionV>
                <wp:extent cx="358140" cy="260985"/>
                <wp:effectExtent l="5715" t="9525" r="7620" b="5715"/>
                <wp:wrapNone/>
                <wp:docPr id="3411" name="Group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985"/>
                          <a:chOff x="7704" y="1005"/>
                          <a:chExt cx="564" cy="411"/>
                        </a:xfrm>
                      </wpg:grpSpPr>
                      <wps:wsp>
                        <wps:cNvPr id="3412" name="Line 3420"/>
                        <wps:cNvCnPr/>
                        <wps:spPr bwMode="auto">
                          <a:xfrm>
                            <a:off x="7906" y="1015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3419"/>
                        <wps:cNvCnPr/>
                        <wps:spPr bwMode="auto">
                          <a:xfrm>
                            <a:off x="7901" y="10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3418"/>
                        <wps:cNvCnPr/>
                        <wps:spPr bwMode="auto">
                          <a:xfrm>
                            <a:off x="8262" y="10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AutoShape 3417"/>
                        <wps:cNvSpPr>
                          <a:spLocks/>
                        </wps:cNvSpPr>
                        <wps:spPr bwMode="auto">
                          <a:xfrm>
                            <a:off x="7714" y="1206"/>
                            <a:ext cx="544" cy="10"/>
                          </a:xfrm>
                          <a:custGeom>
                            <a:avLst/>
                            <a:gdLst>
                              <a:gd name="T0" fmla="+- 0 7906 7714"/>
                              <a:gd name="T1" fmla="*/ T0 w 544"/>
                              <a:gd name="T2" fmla="+- 0 1206 1206"/>
                              <a:gd name="T3" fmla="*/ 1206 h 10"/>
                              <a:gd name="T4" fmla="+- 0 8257 7714"/>
                              <a:gd name="T5" fmla="*/ T4 w 544"/>
                              <a:gd name="T6" fmla="+- 0 1206 1206"/>
                              <a:gd name="T7" fmla="*/ 1206 h 10"/>
                              <a:gd name="T8" fmla="+- 0 7714 7714"/>
                              <a:gd name="T9" fmla="*/ T8 w 544"/>
                              <a:gd name="T10" fmla="+- 0 1216 1206"/>
                              <a:gd name="T11" fmla="*/ 1216 h 10"/>
                              <a:gd name="T12" fmla="+- 0 8034 7714"/>
                              <a:gd name="T13" fmla="*/ T12 w 544"/>
                              <a:gd name="T14" fmla="+- 0 1216 1206"/>
                              <a:gd name="T15" fmla="*/ 12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0">
                                <a:moveTo>
                                  <a:pt x="192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6" name="Line 3416"/>
                        <wps:cNvCnPr/>
                        <wps:spPr bwMode="auto">
                          <a:xfrm>
                            <a:off x="7709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3415"/>
                        <wps:cNvCnPr/>
                        <wps:spPr bwMode="auto">
                          <a:xfrm>
                            <a:off x="8039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3414"/>
                        <wps:cNvCnPr/>
                        <wps:spPr bwMode="auto">
                          <a:xfrm>
                            <a:off x="7714" y="14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Text Box 3413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1006"/>
                            <a:ext cx="56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6" w:hanging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形</w:t>
                              </w:r>
                              <w:r>
                                <w:rPr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2" o:spid="_x0000_s1221" style="position:absolute;left:0;text-align:left;margin-left:385.2pt;margin-top:50.25pt;width:28.2pt;height:20.55pt;z-index:3472;mso-position-horizontal-relative:page;mso-position-vertical-relative:text" coordorigin="7704,1005" coordsize="56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">
                <v:line id="Line 3420" o:spid="_x0000_s1222" style="position:absolute;visibility:visible;mso-wrap-style:square" from="7906,1015" to="8257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BeQsUAAADdAAAADwAAAGRycy9kb3ducmV2LnhtbESPQWsCMRSE7wX/Q3hCbzWrllq2RrEF&#10;tbAntaDHR/K6Wdy8LJu4u/33TaHgcZiZb5jlenC16KgNlWcF00kGglh7U3Gp4Ou0fXoFESKywdoz&#10;KfihAOvV6GGJufE9H6g7xlIkCIccFdgYm1zKoC05DBPfECfv27cOY5JtKU2LfYK7Ws6y7EU6rDgt&#10;WGzow5K+Hm9OQbcvLl2x8Kj35+Ld6u2uWvQ7pR7Hw+YNRKQh3sP/7U+jYP48ncH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BeQsUAAADdAAAADwAAAAAAAAAA&#10;AAAAAAChAgAAZHJzL2Rvd25yZXYueG1sUEsFBgAAAAAEAAQA+QAAAJMDAAAAAA==&#10;" strokeweight=".48pt"/>
                <v:line id="Line 3419" o:spid="_x0000_s1223" style="position:absolute;visibility:visible;mso-wrap-style:square" from="7901,1010" to="7901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z72cUAAADdAAAADwAAAGRycy9kb3ducmV2LnhtbESPQWsCMRSE7wX/Q3iCt5q1llq2RrEF&#10;tbAntaDHR/K6Wdy8LJt0d/33TaHgcZiZb5jlenC16KgNlWcFs2kGglh7U3Gp4Ou0fXwFESKywdoz&#10;KbhRgPVq9LDE3PieD9QdYykShEOOCmyMTS5l0JYchqlviJP37VuHMcm2lKbFPsFdLZ+y7EU6rDgt&#10;WGzow5K+Hn+cgm5fXLpi4VHvz8W71dtdteh3Sk3Gw+YNRKQh3sP/7U+jYP48m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z72cUAAADdAAAADwAAAAAAAAAA&#10;AAAAAAChAgAAZHJzL2Rvd25yZXYueG1sUEsFBgAAAAAEAAQA+QAAAJMDAAAAAA==&#10;" strokeweight=".48pt"/>
                <v:line id="Line 3418" o:spid="_x0000_s1224" style="position:absolute;visibility:visible;mso-wrap-style:square" from="8262,1010" to="8262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rCMgAAADdAAAADwAAAGRycy9kb3ducmV2LnhtbESPW0sDMRSE3wX/QziCL9Jm1y5tWZsW&#10;ERT7otgbfTxszl7q5mRJYrv11zeC0MdhZr5hZovetOJIzjeWFaTDBARxYXXDlYLN+nUwBeEDssbW&#10;Mik4k4fF/PZmhrm2J/6i4ypUIkLY56igDqHLpfRFTQb90HbE0SutMxiidJXUDk8Rblr5mCRjabDh&#10;uFBjRy81Fd+rH6Og2D1MyuXhE39dk27D/iCzt49Sqfu7/vkJRKA+XMP/7XetYJSlGfy9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afrCMgAAADdAAAADwAAAAAA&#10;AAAAAAAAAAChAgAAZHJzL2Rvd25yZXYueG1sUEsFBgAAAAAEAAQA+QAAAJYDAAAAAA==&#10;" strokeweight=".16969mm"/>
                <v:shape id="AutoShape 3417" o:spid="_x0000_s1225" style="position:absolute;left:7714;top:1206;width:544;height:10;visibility:visible;mso-wrap-style:square;v-text-anchor:top" coordsize="5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+eR8UA&#10;AADdAAAADwAAAGRycy9kb3ducmV2LnhtbESPQWvCQBSE7wX/w/IEb3VjtVWiq4hFUHoy9eDxmX1m&#10;o9m3IbvG+O+7hUKPw8x8wyxWna1ES40vHSsYDRMQxLnTJRcKjt/b1xkIH5A1Vo5JwZM8rJa9lwWm&#10;2j34QG0WChEh7FNUYEKoUyl9bsiiH7qaOHoX11gMUTaF1A0+ItxW8i1JPqTFkuOCwZo2hvJbdrcK&#10;Zp8b337trTmd97vTNdHPaXvPlBr0u/UcRKAu/If/2jutYDwZvcP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55HxQAAAN0AAAAPAAAAAAAAAAAAAAAAAJgCAABkcnMv&#10;ZG93bnJldi54bWxQSwUGAAAAAAQABAD1AAAAigMAAAAA&#10;" path="m192,l543,m,10r320,e" filled="f" strokeweight=".48pt">
                  <v:path arrowok="t" o:connecttype="custom" o:connectlocs="192,1206;543,1206;0,1216;320,1216" o:connectangles="0,0,0,0"/>
                </v:shape>
                <v:line id="Line 3416" o:spid="_x0000_s1226" style="position:absolute;visibility:visible;mso-wrap-style:square" from="7709,1211" to="7709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tYQcUAAADdAAAADwAAAGRycy9kb3ducmV2LnhtbESPQWsCMRSE70L/Q3iF3jRrW1RWo7QF&#10;tbCnWkGPj+S5Wbp5WTbp7vbfN4LgcZiZb5jVZnC16KgNlWcF00kGglh7U3Gp4Pi9HS9AhIhssPZM&#10;Cv4owGb9MFphbnzPX9QdYikShEOOCmyMTS5l0JYcholviJN38a3DmGRbStNin+Culs9ZNpMOK04L&#10;Fhv6sKR/Dr9OQbcvzl0x96j3p+Ld6u2umvc7pZ4eh7cliEhDvIdv7U+j4OV1OoPrm/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tYQcUAAADdAAAADwAAAAAAAAAA&#10;AAAAAAChAgAAZHJzL2Rvd25yZXYueG1sUEsFBgAAAAAEAAQA+QAAAJMDAAAAAA==&#10;" strokeweight=".48pt"/>
                <v:line id="Line 3415" o:spid="_x0000_s1227" style="position:absolute;visibility:visible;mso-wrap-style:square" from="8039,1211" to="8039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1f8gAAADdAAAADwAAAGRycy9kb3ducmV2LnhtbESPW2sCMRSE3wv9D+EIvhTNbitVVqOU&#10;QqW+VOql9PGwOXuxm5MlSXX11zdCwcdhZr5hZovONOJIzteWFaTDBARxbnXNpYLd9m0wAeEDssbG&#10;Mik4k4fF/P5uhpm2J/6k4yaUIkLYZ6igCqHNpPR5RQb90LbE0SusMxiidKXUDk8Rbhr5mCTP0mDN&#10;caHCll4ryn82v0ZB/vUwLlaHNV5cne7D90GOlh+FUv1e9zIFEagLt/B/+10reBqlY7i+i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XV1f8gAAADdAAAADwAAAAAA&#10;AAAAAAAAAAChAgAAZHJzL2Rvd25yZXYueG1sUEsFBgAAAAAEAAQA+QAAAJYDAAAAAA==&#10;" strokeweight=".16969mm"/>
                <v:line id="Line 3414" o:spid="_x0000_s1228" style="position:absolute;visibility:visible;mso-wrap-style:square" from="7714,1406" to="8034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pqMMAAADdAAAADwAAAGRycy9kb3ducmV2LnhtbERPyWrDMBC9B/oPYgq9JXLa0gQnSkgK&#10;WcCnLJAcB2lqmVojY6m2+/fVIdDj4+3L9eBq0VEbKs8KppMMBLH2puJSwfWyG89BhIhssPZMCn4p&#10;wHr1NFpibnzPJ+rOsRQphEOOCmyMTS5l0JYcholviBP35VuHMcG2lKbFPoW7Wr5m2Yd0WHFqsNjQ&#10;pyX9ff5xCrpDce+KmUd9uBVbq3f7atbvlXp5HjYLEJGG+C9+uI9Gwdv7NM1Nb9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aajDAAAA3QAAAA8AAAAAAAAAAAAA&#10;AAAAoQIAAGRycy9kb3ducmV2LnhtbFBLBQYAAAAABAAEAPkAAACRAwAAAAA=&#10;" strokeweight=".48pt"/>
                <v:shape id="Text Box 3413" o:spid="_x0000_s1229" type="#_x0000_t202" style="position:absolute;left:7704;top:1006;width:563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0ScYA&#10;AADdAAAADwAAAGRycy9kb3ducmV2LnhtbESPQWvCQBSE74L/YXmCN91Yi2h0FRGFQqE0xoPHZ/aZ&#10;LGbfptmtpv++Wyh4HGbmG2a16Wwt7tR641jBZJyAIC6cNlwqOOWH0RyED8gaa8ek4Ic8bNb93gpT&#10;7R6c0f0YShEh7FNUUIXQpFL6oiKLfuwa4uhdXWsxRNmWUrf4iHBby5ckmUmLhuNChQ3tKipux2+r&#10;YHvmbG++Pi6f2TUzeb5I+H12U2o46LZLEIG68Az/t9+0gunrZ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0S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6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形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第一單 元 中國 地理通 論第２ 課   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１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遠古 </w:t>
      </w:r>
      <w:r>
        <w:rPr>
          <w:w w:val="99"/>
          <w:lang w:eastAsia="zh-TW"/>
        </w:rPr>
        <w:t>到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三</w:t>
      </w:r>
      <w:r>
        <w:rPr>
          <w:w w:val="99"/>
          <w:lang w:eastAsia="zh-TW"/>
        </w:rPr>
        <w:t>代</w:t>
      </w:r>
      <w:r>
        <w:rPr>
          <w:spacing w:val="-4"/>
          <w:lang w:eastAsia="zh-TW"/>
        </w:rPr>
        <w:t xml:space="preserve"> 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"/>
        <w:gridCol w:w="265"/>
        <w:gridCol w:w="152"/>
      </w:tblGrid>
      <w:tr w:rsidR="00921D1C">
        <w:trPr>
          <w:trHeight w:hRule="exact" w:val="191"/>
        </w:trPr>
        <w:tc>
          <w:tcPr>
            <w:tcW w:w="624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C2D69B"/>
                <w:spacing w:val="67"/>
                <w:w w:val="99"/>
                <w:sz w:val="16"/>
              </w:rPr>
              <w:t>性</w:t>
            </w:r>
            <w:r>
              <w:rPr>
                <w:color w:val="C2D69B"/>
                <w:w w:val="99"/>
                <w:sz w:val="16"/>
              </w:rPr>
              <w:t>平</w:t>
            </w:r>
            <w:r>
              <w:rPr>
                <w:color w:val="C2D69B"/>
                <w:spacing w:val="-12"/>
                <w:sz w:val="16"/>
              </w:rPr>
              <w:t xml:space="preserve"> </w:t>
            </w:r>
            <w:r>
              <w:rPr>
                <w:color w:val="C2D69B"/>
                <w:w w:val="99"/>
                <w:sz w:val="16"/>
              </w:rPr>
              <w:t>教</w:t>
            </w:r>
          </w:p>
        </w:tc>
      </w:tr>
      <w:tr w:rsidR="00921D1C">
        <w:trPr>
          <w:trHeight w:hRule="exact" w:val="209"/>
        </w:trPr>
        <w:tc>
          <w:tcPr>
            <w:tcW w:w="208" w:type="dxa"/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C2D69B"/>
                <w:w w:val="99"/>
                <w:sz w:val="16"/>
              </w:rPr>
              <w:t>育</w:t>
            </w:r>
          </w:p>
        </w:tc>
        <w:tc>
          <w:tcPr>
            <w:tcW w:w="265" w:type="dxa"/>
          </w:tcPr>
          <w:p w:rsidR="00921D1C" w:rsidRDefault="00921D1C"/>
        </w:tc>
        <w:tc>
          <w:tcPr>
            <w:tcW w:w="152" w:type="dxa"/>
          </w:tcPr>
          <w:p w:rsidR="00921D1C" w:rsidRDefault="005B7A09">
            <w:pPr>
              <w:pStyle w:val="TableParagraph"/>
              <w:spacing w:line="191" w:lineRule="exact"/>
              <w:ind w:left="-19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環</w:t>
            </w:r>
          </w:p>
        </w:tc>
      </w:tr>
      <w:tr w:rsidR="00921D1C">
        <w:trPr>
          <w:trHeight w:hRule="exact" w:val="191"/>
        </w:trPr>
        <w:tc>
          <w:tcPr>
            <w:tcW w:w="472" w:type="dxa"/>
            <w:gridSpan w:val="2"/>
          </w:tcPr>
          <w:p w:rsidR="00921D1C" w:rsidRDefault="005B7A09">
            <w:pPr>
              <w:pStyle w:val="TableParagraph"/>
              <w:ind w:left="0" w:right="-38"/>
              <w:rPr>
                <w:sz w:val="16"/>
              </w:rPr>
            </w:pPr>
            <w:r>
              <w:rPr>
                <w:color w:val="76923C"/>
                <w:sz w:val="16"/>
              </w:rPr>
              <w:t>境教育</w:t>
            </w:r>
          </w:p>
        </w:tc>
        <w:tc>
          <w:tcPr>
            <w:tcW w:w="152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0"/>
        </w:rPr>
      </w:pPr>
    </w:p>
    <w:p w:rsidR="00921D1C" w:rsidRDefault="005B7A09">
      <w:pPr>
        <w:pStyle w:val="a3"/>
        <w:spacing w:before="1"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896620</wp:posOffset>
                </wp:positionV>
                <wp:extent cx="405765" cy="508000"/>
                <wp:effectExtent l="0" t="1270" r="0" b="0"/>
                <wp:wrapNone/>
                <wp:docPr id="3410" name="Text Box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285"/>
                              <w:gridCol w:w="16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67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1" o:spid="_x0000_s1230" type="#_x0000_t202" style="position:absolute;left:0;text-align:left;margin-left:424.15pt;margin-top:70.6pt;width:31.95pt;height:40pt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285"/>
                        <w:gridCol w:w="16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67"/>
                                <w:w w:val="99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２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秦漢 </w:t>
      </w:r>
      <w:r>
        <w:rPr>
          <w:w w:val="99"/>
          <w:lang w:eastAsia="zh-TW"/>
        </w:rPr>
        <w:t>帝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國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興</w:t>
      </w:r>
      <w:r>
        <w:rPr>
          <w:w w:val="99"/>
          <w:lang w:eastAsia="zh-TW"/>
        </w:rPr>
        <w:t>亡</w:t>
      </w:r>
      <w:r>
        <w:rPr>
          <w:spacing w:val="-13"/>
          <w:lang w:eastAsia="zh-TW"/>
        </w:rPr>
        <w:t xml:space="preserve"> </w:t>
      </w:r>
    </w:p>
    <w:p w:rsidR="00921D1C" w:rsidRDefault="005B7A09">
      <w:pPr>
        <w:pStyle w:val="a3"/>
        <w:spacing w:before="3"/>
        <w:rPr>
          <w:sz w:val="2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680" behindDoc="0" locked="0" layoutInCell="1" allowOverlap="1">
                <wp:simplePos x="0" y="0"/>
                <wp:positionH relativeFrom="page">
                  <wp:posOffset>5392420</wp:posOffset>
                </wp:positionH>
                <wp:positionV relativeFrom="paragraph">
                  <wp:posOffset>262890</wp:posOffset>
                </wp:positionV>
                <wp:extent cx="102235" cy="0"/>
                <wp:effectExtent l="10795" t="5715" r="10795" b="13335"/>
                <wp:wrapTopAndBottom/>
                <wp:docPr id="3409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0" o:spid="_x0000_s1026" style="position:absolute;z-index:2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4.6pt,20.7pt" to="432.6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WK5FQIAAC0EAAAOAAAAZHJzL2Uyb0RvYy54bWysU82O2jAQvlfqO1i+QxLIUo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" strokeweight=".16969mm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0" w:line="228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963930</wp:posOffset>
                </wp:positionV>
                <wp:extent cx="405765" cy="508635"/>
                <wp:effectExtent l="0" t="1905" r="0" b="3810"/>
                <wp:wrapNone/>
                <wp:docPr id="3408" name="Text Box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285"/>
                              <w:gridCol w:w="169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67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9" o:spid="_x0000_s1231" type="#_x0000_t202" style="position:absolute;left:0;text-align:left;margin-left:424.15pt;margin-top:75.9pt;width:31.95pt;height:40.05pt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Jzssw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285"/>
                        <w:gridCol w:w="169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67"/>
                                <w:w w:val="99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２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秦漢 </w:t>
      </w:r>
      <w:r>
        <w:rPr>
          <w:w w:val="99"/>
          <w:lang w:eastAsia="zh-TW"/>
        </w:rPr>
        <w:t>帝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國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興</w:t>
      </w:r>
      <w:r>
        <w:rPr>
          <w:w w:val="99"/>
          <w:lang w:eastAsia="zh-TW"/>
        </w:rPr>
        <w:t>亡</w:t>
      </w:r>
      <w:r>
        <w:rPr>
          <w:spacing w:val="-13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１課 現 代國家 與民主 </w:t>
      </w:r>
    </w:p>
    <w:tbl>
      <w:tblPr>
        <w:tblStyle w:val="TableNormal"/>
        <w:tblW w:w="0" w:type="auto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140"/>
      </w:tblGrid>
      <w:tr w:rsidR="00921D1C">
        <w:trPr>
          <w:trHeight w:hRule="exact" w:val="200"/>
        </w:trPr>
        <w:tc>
          <w:tcPr>
            <w:tcW w:w="380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/>
              <w:rPr>
                <w:sz w:val="16"/>
              </w:rPr>
            </w:pPr>
            <w:r>
              <w:rPr>
                <w:sz w:val="16"/>
              </w:rPr>
              <w:t>政</w:t>
            </w:r>
            <w:r>
              <w:rPr>
                <w:spacing w:val="-50"/>
                <w:sz w:val="16"/>
              </w:rPr>
              <w:t xml:space="preserve"> </w:t>
            </w:r>
            <w:r>
              <w:rPr>
                <w:sz w:val="16"/>
              </w:rPr>
              <w:t>治</w:t>
            </w:r>
          </w:p>
        </w:tc>
        <w:tc>
          <w:tcPr>
            <w:tcW w:w="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30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人</w:t>
            </w:r>
          </w:p>
        </w:tc>
      </w:tr>
      <w:tr w:rsidR="00921D1C">
        <w:trPr>
          <w:trHeight w:hRule="exact" w:val="190"/>
        </w:trPr>
        <w:tc>
          <w:tcPr>
            <w:tcW w:w="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rPr>
                <w:sz w:val="16"/>
              </w:rPr>
            </w:pPr>
            <w:r>
              <w:rPr>
                <w:color w:val="943634"/>
                <w:sz w:val="16"/>
              </w:rPr>
              <w:t>權教育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8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２課 中 央政府 </w:t>
      </w:r>
    </w:p>
    <w:p w:rsidR="00921D1C" w:rsidRDefault="005B7A09">
      <w:pPr>
        <w:pStyle w:val="a3"/>
        <w:ind w:left="100" w:right="-1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6235" cy="260350"/>
                <wp:effectExtent l="9525" t="9525" r="5715" b="6350"/>
                <wp:docPr id="3398" name="Group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0" y="0"/>
                          <a:chExt cx="561" cy="410"/>
                        </a:xfrm>
                      </wpg:grpSpPr>
                      <wps:wsp>
                        <wps:cNvPr id="3399" name="Line 3408"/>
                        <wps:cNvCnPr/>
                        <wps:spPr bwMode="auto">
                          <a:xfrm>
                            <a:off x="10" y="1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3407"/>
                        <wps:cNvCnPr/>
                        <wps:spPr bwMode="auto">
                          <a:xfrm>
                            <a:off x="556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3406"/>
                        <wps:cNvCnPr/>
                        <wps:spPr bwMode="auto">
                          <a:xfrm>
                            <a:off x="10" y="199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3405"/>
                        <wps:cNvCnPr/>
                        <wps:spPr bwMode="auto">
                          <a:xfrm>
                            <a:off x="10" y="20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3404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Line 3403"/>
                        <wps:cNvCnPr/>
                        <wps:spPr bwMode="auto">
                          <a:xfrm>
                            <a:off x="174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Line 3402"/>
                        <wps:cNvCnPr/>
                        <wps:spPr bwMode="auto">
                          <a:xfrm>
                            <a:off x="10" y="40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Text Box 340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55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5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7" name="Text Box 340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99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99" o:spid="_x0000_s1232" style="width:28.05pt;height:20.5pt;mso-position-horizontal-relative:char;mso-position-vertical-relative:line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">
                <v:line id="Line 3408" o:spid="_x0000_s1233" style="position:absolute;visibility:visible;mso-wrap-style:square" from="10,10" to="5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CDMUAAADdAAAADwAAAGRycy9kb3ducmV2LnhtbESPQWsCMRSE7wX/Q3iCt5q1QtXVKLag&#10;FvakFurxkbxulm5elk26u/77plDocZiZb5jNbnC16KgNlWcFs2kGglh7U3Gp4P16eFyCCBHZYO2Z&#10;FNwpwG47ethgbnzPZ+ousRQJwiFHBTbGJpcyaEsOw9Q3xMn79K3DmGRbStNin+Culk9Z9iwdVpwW&#10;LDb0akl/Xb6dgu5U3Lpi4VGfPooXqw/HatEflZqMh/0aRKQh/of/2m9GwXy+WsHvm/Q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0CDMUAAADdAAAADwAAAAAAAAAA&#10;AAAAAAChAgAAZHJzL2Rvd25yZXYueG1sUEsFBgAAAAAEAAQA+QAAAJMDAAAAAA==&#10;" strokeweight=".48pt"/>
                <v:line id="Line 3407" o:spid="_x0000_s1234" style="position:absolute;visibility:visible;mso-wrap-style:square" from="556,5" to="55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V71sQAAADdAAAADwAAAGRycy9kb3ducmV2LnhtbERPy2oCMRTdC/5DuIVuRDO2UmVqFBFa&#10;2k2lo5YuL5M7D53cDEmqY7/eLASXh/OeLzvTiBM5X1tWMB4lIIhzq2suFey2b8MZCB+QNTaWScGF&#10;PCwX/d4cU23P/E2nLJQihrBPUUEVQptK6fOKDPqRbYkjV1hnMEToSqkdnmO4aeRTkrxIgzXHhgpb&#10;WleUH7M/oyD/GUyLz8MG/1093offg5y8fxVKPT50q1cQgbpwF9/cH1rB8ySJ++Ob+AT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RXvWxAAAAN0AAAAPAAAAAAAAAAAA&#10;AAAAAKECAABkcnMvZG93bnJldi54bWxQSwUGAAAAAAQABAD5AAAAkgMAAAAA&#10;" strokeweight=".16969mm"/>
                <v:line id="Line 3406" o:spid="_x0000_s1235" style="position:absolute;visibility:visible;mso-wrap-style:square" from="10,199" to="551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neTcgAAADdAAAADwAAAGRycy9kb3ducmV2LnhtbESPW0vDQBSE3wX/w3IEX6TZRIuVmE0p&#10;BUVfWnpRfDxkTy41ezbsrm3017tCwcdhZr5hivloenEk5zvLCrIkBUFcWd1xo2C/e5o8gPABWWNv&#10;mRR8k4d5eXlRYK7tiTd03IZGRAj7HBW0IQy5lL5qyaBP7EAcvdo6gyFK10jt8BThppe3aXovDXYc&#10;F1ocaNlS9bn9Mgqq95tZ/XpY44/rsrfwcZDT51Wt1PXVuHgEEWgM/+Fz+0UruJumGfy9iU9Al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neTcgAAADdAAAADwAAAAAA&#10;AAAAAAAAAAChAgAAZHJzL2Rvd25yZXYueG1sUEsFBgAAAAAEAAQA+QAAAJYDAAAAAA==&#10;" strokeweight=".16969mm"/>
                <v:line id="Line 3405" o:spid="_x0000_s1236" style="position:absolute;visibility:visible;mso-wrap-style:square" from="10,209" to="16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In8YAAADd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gvshn8vk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5yJ/GAAAA3QAAAA8AAAAAAAAA&#10;AAAAAAAAoQIAAGRycy9kb3ducmV2LnhtbFBLBQYAAAAABAAEAPkAAACUAwAAAAA=&#10;" strokeweight=".48pt"/>
                <v:line id="Line 3404" o:spid="_x0000_s1237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floccAAADdAAAADwAAAGRycy9kb3ducmV2LnhtbESPW2sCMRSE3wv+h3CEvpSatYotq1Gk&#10;0FJfKt6Kj4fN2YtuTpYk1dVf3wgFH4eZ+YaZzFpTixM5X1lW0O8lIIgzqysuFGw3H89vIHxA1lhb&#10;JgUX8jCbdh4mmGp75hWd1qEQEcI+RQVlCE0qpc9KMuh7tiGOXm6dwRClK6R2eI5wU8uXJBlJgxXH&#10;hRIbei8pO65/jYLs5+k1XxyWeHVVfxf2Bzn8/M6Veuy28zGIQG24h//bX1rBYJgM4PYmPg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+WhxwAAAN0AAAAPAAAAAAAA&#10;AAAAAAAAAKECAABkcnMvZG93bnJldi54bWxQSwUGAAAAAAQABAD5AAAAlQMAAAAA&#10;" strokeweight=".16969mm"/>
                <v:line id="Line 3403" o:spid="_x0000_s1238" style="position:absolute;visibility:visible;mso-wrap-style:square" from="174,204" to="17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591cgAAADdAAAADwAAAGRycy9kb3ducmV2LnhtbESPT0vDQBTE7wW/w/IEL6XZVIOVmE0p&#10;BUUvFdsqHh/Zlz81+zbsrm3007tCweMwM79hiuVoenEk5zvLCuZJCoK4srrjRsF+9zC7A+EDssbe&#10;Min4Jg/L8mJSYK7tiV/puA2NiBD2OSpoQxhyKX3VkkGf2IE4erV1BkOUrpHa4SnCTS+v0/RWGuw4&#10;LrQ40Lql6nP7ZRRU79NF/Xx4wR/Xzd/Cx0Fmj5taqavLcXUPItAY/sPn9pNWcJOlGfy9iU9Al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591cgAAADdAAAADwAAAAAA&#10;AAAAAAAAAAChAgAAZHJzL2Rvd25yZXYueG1sUEsFBgAAAAAEAAQA+QAAAJYDAAAAAA==&#10;" strokeweight=".16969mm"/>
                <v:line id="Line 3402" o:spid="_x0000_s1239" style="position:absolute;visibility:visible;mso-wrap-style:square" from="10,400" to="16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Q68YAAADdAAAADwAAAGRycy9kb3ducmV2LnhtbESPzWrDMBCE74G8g9hAb4nctGmKGyWk&#10;hfyAT0kL7XGRtpaptTKWartvXwUCOQ4z8w2z2gyuFh21ofKs4H6WgSDW3lRcKvh4302fQYSIbLD2&#10;TAr+KMBmPR6tMDe+5xN151iKBOGQowIbY5NLGbQlh2HmG+LkffvWYUyyLaVpsU9wV8t5lj1JhxWn&#10;BYsNvVnSP+dfp6A7FF9dsfSoD5/Fq9W7fbXs90rdTYbtC4hIQ7yFr+2jUfDwmC3g8iY9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QUOvGAAAA3QAAAA8AAAAAAAAA&#10;AAAAAAAAoQIAAGRycy9kb3ducmV2LnhtbFBLBQYAAAAABAAEAPkAAACUAwAAAAA=&#10;" strokeweight=".48pt"/>
                <v:shape id="Text Box 3401" o:spid="_x0000_s1240" type="#_x0000_t202" style="position:absolute;left:5;top:10;width:55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25sYA&#10;AADdAAAADwAAAGRycy9kb3ducmV2LnhtbESPQWsCMRSE74X+h/AKvdWkrSztahQpCgVBum4PPT43&#10;z93g5mW7SXX990YoeBxm5htmOh9cK47UB+tZw/NIgSCuvLFca/guV09vIEJENth6Jg1nCjCf3d9N&#10;MTf+xAUdt7EWCcIhRw1NjF0uZagachhGviNO3t73DmOSfS1Nj6cEd618USqTDi2nhQY7+mioOmz/&#10;nIbFDxdL+7vZfRX7wpblu+J1dtD68WFYTEBEGuIt/N/+NBpexyqD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N25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5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00" o:spid="_x0000_s1241" type="#_x0000_t202" style="position:absolute;left:5;top:199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TfccA&#10;AADdAAAADwAAAGRycy9kb3ducmV2LnhtbESPT2sCMRTE7wW/Q3hCbzXRFv+sRpHSQqFQuq4Hj8/N&#10;cze4eVk3qW6/fVMo9DjMzG+Y1aZ3jbhSF6xnDeORAkFcemO50rAvXh/mIEJENth4Jg3fFGCzHtyt&#10;MDP+xjldd7ESCcIhQw11jG0mZShrchhGviVO3sl3DmOSXSVNh7cEd42cKDWVDi2nhRpbeq6pPO++&#10;nIbtgfMXe/k4fuan3BbFQvH79Kz1/bDfLkFE6uN/+K/9ZjQ8PqkZ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033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2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638175</wp:posOffset>
                </wp:positionV>
                <wp:extent cx="356235" cy="260985"/>
                <wp:effectExtent l="1905" t="9525" r="3810" b="5715"/>
                <wp:wrapNone/>
                <wp:docPr id="3391" name="Group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985"/>
                          <a:chOff x="9333" y="1005"/>
                          <a:chExt cx="561" cy="411"/>
                        </a:xfrm>
                      </wpg:grpSpPr>
                      <wps:wsp>
                        <wps:cNvPr id="3392" name="Line 3398"/>
                        <wps:cNvCnPr/>
                        <wps:spPr bwMode="auto">
                          <a:xfrm>
                            <a:off x="9343" y="1015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3397"/>
                        <wps:cNvCnPr/>
                        <wps:spPr bwMode="auto">
                          <a:xfrm>
                            <a:off x="9889" y="10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AutoShape 3396"/>
                        <wps:cNvSpPr>
                          <a:spLocks/>
                        </wps:cNvSpPr>
                        <wps:spPr bwMode="auto">
                          <a:xfrm>
                            <a:off x="9343" y="1206"/>
                            <a:ext cx="542" cy="10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2"/>
                              <a:gd name="T2" fmla="+- 0 1206 1206"/>
                              <a:gd name="T3" fmla="*/ 1206 h 10"/>
                              <a:gd name="T4" fmla="+- 0 9884 9343"/>
                              <a:gd name="T5" fmla="*/ T4 w 542"/>
                              <a:gd name="T6" fmla="+- 0 1206 1206"/>
                              <a:gd name="T7" fmla="*/ 1206 h 10"/>
                              <a:gd name="T8" fmla="+- 0 9343 9343"/>
                              <a:gd name="T9" fmla="*/ T8 w 542"/>
                              <a:gd name="T10" fmla="+- 0 1216 1206"/>
                              <a:gd name="T11" fmla="*/ 1216 h 10"/>
                              <a:gd name="T12" fmla="+- 0 9503 9343"/>
                              <a:gd name="T13" fmla="*/ T12 w 542"/>
                              <a:gd name="T14" fmla="+- 0 1216 1206"/>
                              <a:gd name="T15" fmla="*/ 12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" h="10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5" name="AutoShape 3395"/>
                        <wps:cNvSpPr>
                          <a:spLocks/>
                        </wps:cNvSpPr>
                        <wps:spPr bwMode="auto">
                          <a:xfrm>
                            <a:off x="9338" y="1010"/>
                            <a:ext cx="170" cy="401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010 1010"/>
                              <a:gd name="T3" fmla="*/ 1010 h 401"/>
                              <a:gd name="T4" fmla="+- 0 9338 9338"/>
                              <a:gd name="T5" fmla="*/ T4 w 170"/>
                              <a:gd name="T6" fmla="+- 0 1411 1010"/>
                              <a:gd name="T7" fmla="*/ 1411 h 401"/>
                              <a:gd name="T8" fmla="+- 0 9508 9338"/>
                              <a:gd name="T9" fmla="*/ T8 w 170"/>
                              <a:gd name="T10" fmla="+- 0 1211 1010"/>
                              <a:gd name="T11" fmla="*/ 1211 h 401"/>
                              <a:gd name="T12" fmla="+- 0 9508 9338"/>
                              <a:gd name="T13" fmla="*/ T12 w 170"/>
                              <a:gd name="T14" fmla="+- 0 1411 1010"/>
                              <a:gd name="T15" fmla="*/ 141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170" y="201"/>
                                </a:moveTo>
                                <a:lnTo>
                                  <a:pt x="170" y="4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6" name="Line 3394"/>
                        <wps:cNvCnPr/>
                        <wps:spPr bwMode="auto">
                          <a:xfrm>
                            <a:off x="9343" y="14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Text Box 3393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1006"/>
                            <a:ext cx="56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 xml:space="preserve">權教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2" o:spid="_x0000_s1242" style="position:absolute;left:0;text-align:left;margin-left:466.65pt;margin-top:50.25pt;width:28.05pt;height:20.55pt;z-index:3520;mso-position-horizontal-relative:page;mso-position-vertical-relative:text" coordorigin="9333,1005" coordsize="5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">
                <v:line id="Line 3398" o:spid="_x0000_s1243" style="position:absolute;visibility:visible;mso-wrap-style:square" from="9343,1015" to="9884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mQfcUAAADdAAAADwAAAGRycy9kb3ducmV2LnhtbESPQWsCMRSE74X+h/AK3mq2ClpXo7QF&#10;tbAnraDHR/LcLN28LJt0d/33plDocZiZb5jVZnC16KgNlWcFL+MMBLH2puJSwelr+/wKIkRkg7Vn&#10;UnCjAJv148MKc+N7PlB3jKVIEA45KrAxNrmUQVtyGMa+IU7e1bcOY5JtKU2LfYK7Wk6ybCYdVpwW&#10;LDb0YUl/H3+cgm5fXLpi7lHvz8W71dtdNe93So2ehrcliEhD/A//tT+Ngul0MYHfN+k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mQfcUAAADdAAAADwAAAAAAAAAA&#10;AAAAAAChAgAAZHJzL2Rvd25yZXYueG1sUEsFBgAAAAAEAAQA+QAAAJMDAAAAAA==&#10;" strokeweight=".48pt"/>
                <v:line id="Line 3397" o:spid="_x0000_s1244" style="position:absolute;visibility:visible;mso-wrap-style:square" from="9889,1010" to="9889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9Q8gAAADdAAAADwAAAGRycy9kb3ducmV2LnhtbESPW0sDMRSE3wX/QzgFX6TN1i223TYt&#10;Iij6UumVPh42Zy91c7IksV399aYg+DjMzDfMfNmZRpzJ+dqyguEgAUGcW11zqWC3felPQPiArLGx&#10;TAq+ycNycXszx0zbC6/pvAmliBD2GSqoQmgzKX1ekUE/sC1x9ArrDIYoXSm1w0uEm0Y+JMmjNFhz&#10;XKiwpeeK8s/Nl1GQH+7HxfvpA39cPdyH40mOXleFUne97mkGIlAX/sN/7TetIE2nKVzf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e9Q8gAAADdAAAADwAAAAAA&#10;AAAAAAAAAAChAgAAZHJzL2Rvd25yZXYueG1sUEsFBgAAAAAEAAQA+QAAAJYDAAAAAA==&#10;" strokeweight=".16969mm"/>
                <v:shape id="AutoShape 3396" o:spid="_x0000_s1245" style="position:absolute;left:9343;top:1206;width:542;height:10;visibility:visible;mso-wrap-style:square;v-text-anchor:top" coordsize="5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qkMcA&#10;AADdAAAADwAAAGRycy9kb3ducmV2LnhtbESPT2sCMRTE74V+h/AKvdWs1RbdGkUEqQeL9c+lt0fy&#10;3KzdvCybqPHbN4VCj8PM/IaZzJJrxIW6UHtW0O8VIIi1NzVXCg775dMIRIjIBhvPpOBGAWbT+7sJ&#10;lsZfeUuXXaxEhnAoUYGNsS2lDNqSw9DzLXH2jr5zGLPsKmk6vGa4a+RzUbxKhzXnBYstLSzp793Z&#10;KUif63f9cv44xpPVy6/tIpn5xir1+JDmbyAipfgf/muvjILBYDyE3zf5Cc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UKpDHAAAA3QAAAA8AAAAAAAAAAAAAAAAAmAIAAGRy&#10;cy9kb3ducmV2LnhtbFBLBQYAAAAABAAEAPUAAACMAwAAAAA=&#10;" path="m,l541,m,10r160,e" filled="f" strokeweight=".48pt">
                  <v:path arrowok="t" o:connecttype="custom" o:connectlocs="0,1206;541,1206;0,1216;160,1216" o:connectangles="0,0,0,0"/>
                </v:shape>
                <v:shape id="AutoShape 3395" o:spid="_x0000_s1246" style="position:absolute;left:9338;top:1010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K28QA&#10;AADdAAAADwAAAGRycy9kb3ducmV2LnhtbESPT4vCMBTE7wt+h/AEb2vqiqLVKLJU1+v65/5snm2x&#10;ealNrF0/vREWPA4z8xtmvmxNKRqqXWFZwaAfgSBOrS44U3DYrz8nIJxH1lhaJgV/5GC56HzMMdb2&#10;zr/U7HwmAoRdjApy76tYSpfmZND1bUUcvLOtDfog60zqGu8Bbkr5FUVjabDgsJBjRd85pZfdzSg4&#10;XpMkeewbf9oOTDVd/YzbDaFSvW67moHw1Pp3+L+91QqGw+kI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ytvEAAAA3QAAAA8AAAAAAAAAAAAAAAAAmAIAAGRycy9k&#10;b3ducmV2LnhtbFBLBQYAAAAABAAEAPUAAACJAwAAAAA=&#10;" path="m,l,401m170,201r,200e" filled="f" strokeweight=".16969mm">
                  <v:path arrowok="t" o:connecttype="custom" o:connectlocs="0,1010;0,1411;170,1211;170,1411" o:connectangles="0,0,0,0"/>
                </v:shape>
                <v:line id="Line 3394" o:spid="_x0000_s1247" style="position:absolute;visibility:visible;mso-wrap-style:square" from="9343,1406" to="9503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WfsYAAADdAAAADwAAAGRycy9kb3ducmV2LnhtbESPzWrDMBCE74W+g9hCboncBpLUjRLa&#10;Qn7ApySF5LhIW8vUWhlLsd23rwKBHoeZ+YZZrgdXi47aUHlW8DzJQBBrbyouFXydNuMFiBCRDdae&#10;ScEvBVivHh+WmBvf84G6YyxFgnDIUYGNscmlDNqSwzDxDXHyvn3rMCbZltK02Ce4q+VLls2kw4rT&#10;gsWGPi3pn+PVKeh2xaUr5h717lx8WL3ZVvN+q9ToaXh/AxFpiP/he3tvFEynrzO4vU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iln7GAAAA3QAAAA8AAAAAAAAA&#10;AAAAAAAAoQIAAGRycy9kb3ducmV2LnhtbFBLBQYAAAAABAAEAPkAAACUAwAAAAA=&#10;" strokeweight=".48pt"/>
                <v:shape id="Text Box 3393" o:spid="_x0000_s1248" type="#_x0000_t202" style="position:absolute;left:9334;top:1006;width:56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Ln8YA&#10;AADdAAAADwAAAGRycy9kb3ducmV2LnhtbESPT2vCQBTE74V+h+UVeqsbFfwTXUXEQkGQxnjo8TX7&#10;TBazb2N2q/HbuwXB4zAzv2Hmy87W4kKtN44V9HsJCOLCacOlgkP++TEB4QOyxtoxKbiRh+Xi9WWO&#10;qXZXzuiyD6WIEPYpKqhCaFIpfVGRRd9zDXH0jq61GKJsS6lbvEa4reUgSUbSouG4UGFD64qK0/7P&#10;Klj9cLYx593vd3bMTJ5PE96OTkq9v3WrGYhAXXiGH+0vrWA4nI7h/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+Ln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2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 xml:space="preserve">權教 </w:t>
                        </w:r>
                        <w:r>
                          <w:rPr>
                            <w:color w:val="943634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生活第 ２課 中 央政府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133"/>
        <w:jc w:val="both"/>
        <w:rPr>
          <w:lang w:eastAsia="zh-TW"/>
        </w:rPr>
      </w:pPr>
      <w:r>
        <w:rPr>
          <w:w w:val="95"/>
          <w:lang w:eastAsia="zh-TW"/>
        </w:rPr>
        <w:t>第１單 元歌詠 青春合 奏曲１ 彩繪兩 性關係</w:t>
      </w:r>
    </w:p>
    <w:p w:rsidR="00921D1C" w:rsidRDefault="005B7A09">
      <w:pPr>
        <w:pStyle w:val="a3"/>
        <w:ind w:left="133" w:right="-45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3690" cy="260350"/>
                <wp:effectExtent l="9525" t="9525" r="10160" b="6350"/>
                <wp:docPr id="3381" name="Group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0" y="0"/>
                          <a:chExt cx="494" cy="410"/>
                        </a:xfrm>
                      </wpg:grpSpPr>
                      <wps:wsp>
                        <wps:cNvPr id="3382" name="Line 3391"/>
                        <wps:cNvCnPr/>
                        <wps:spPr bwMode="auto">
                          <a:xfrm>
                            <a:off x="10" y="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3390"/>
                        <wps:cNvCnPr/>
                        <wps:spPr bwMode="auto">
                          <a:xfrm>
                            <a:off x="489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3389"/>
                        <wps:cNvCnPr/>
                        <wps:spPr bwMode="auto">
                          <a:xfrm>
                            <a:off x="10" y="20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3388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3387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3386"/>
                        <wps:cNvCnPr/>
                        <wps:spPr bwMode="auto">
                          <a:xfrm>
                            <a:off x="335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Line 3385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9" name="Text Box 338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4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0" name="Text Box 338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2" o:spid="_x0000_s1249" style="width:24.7pt;height:20.5pt;mso-position-horizontal-relative:char;mso-position-vertical-relative:line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">
                <v:line id="Line 3391" o:spid="_x0000_s1250" style="position:absolute;visibility:visible;mso-wrap-style:square" from="10,10" to="4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AGoMUAAADdAAAADwAAAGRycy9kb3ducmV2LnhtbESPQWsCMRSE74X+h/AK3mq2ClVWo7QF&#10;tbAntVCPj+S5Wdy8LJu4u/57Uyh4HGbmG2a5HlwtOmpD5VnB2zgDQay9qbhU8HPcvM5BhIhssPZM&#10;Cm4UYL16flpibnzPe+oOsRQJwiFHBTbGJpcyaEsOw9g3xMk7+9ZhTLItpWmxT3BXy0mWvUuHFacF&#10;iw19WdKXw9Up6HbFqStmHvXut/i0erOtZv1WqdHL8LEAEWmIj/B/+9somE7nE/h7k5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AGoMUAAADdAAAADwAAAAAAAAAA&#10;AAAAAAChAgAAZHJzL2Rvd25yZXYueG1sUEsFBgAAAAAEAAQA+QAAAJMDAAAAAA==&#10;" strokeweight=".48pt"/>
                <v:line id="Line 3390" o:spid="_x0000_s1251" style="position:absolute;visibility:visible;mso-wrap-style:square" from="489,5" to="48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yjO8UAAADdAAAADwAAAGRycy9kb3ducmV2LnhtbESPQWvCQBSE70L/w/IK3nRTA1Wiq7SC&#10;WsipttAeH7vPbGj2bciuSfz3bqHQ4zAz3zCb3ega0VMXas8KnuYZCGLtTc2Vgs+Pw2wFIkRkg41n&#10;UnCjALvtw2SDhfEDv1N/jpVIEA4FKrAxtoWUQVtyGOa+JU7exXcOY5JdJU2HQ4K7Ri6y7Fk6rDkt&#10;WGxpb0n/nK9OQX8qv/ty6VGfvspXqw/HejkclZo+ji9rEJHG+B/+a78ZBXm+yuH3TXo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yjO8UAAADdAAAADwAAAAAAAAAA&#10;AAAAAAChAgAAZHJzL2Rvd25yZXYueG1sUEsFBgAAAAAEAAQA+QAAAJMDAAAAAA==&#10;" strokeweight=".48pt"/>
                <v:line id="Line 3389" o:spid="_x0000_s1252" style="position:absolute;visibility:visible;mso-wrap-style:square" from="10,201" to="48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U7T8UAAADdAAAADwAAAGRycy9kb3ducmV2LnhtbESPQWsCMRSE7wX/Q3iCt5q1liqrUWxB&#10;LexJLdTjI3ndLN28LJt0d/33TaHgcZiZb5j1dnC16KgNlWcFs2kGglh7U3Gp4OOyf1yCCBHZYO2Z&#10;FNwowHYzelhjbnzPJ+rOsRQJwiFHBTbGJpcyaEsOw9Q3xMn78q3DmGRbStNin+Culk9Z9iIdVpwW&#10;LDb0Zkl/n3+cgu5YXLti4VEfP4tXq/eHatEflJqMh90KRKQh3sP/7XejYD5fPsPfm/Q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U7T8UAAADdAAAADwAAAAAAAAAA&#10;AAAAAAChAgAAZHJzL2Rvd25yZXYueG1sUEsFBgAAAAAEAAQA+QAAAJMDAAAAAA==&#10;" strokeweight=".48pt"/>
                <v:line id="Line 3388" o:spid="_x0000_s1253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WccgAAADdAAAADwAAAGRycy9kb3ducmV2LnhtbESPT0sDMRTE7wW/Q3iFXorNtlVbtpsW&#10;ESx6UaxWPD42b/+5eVmS2K799EYo9DjMzG+YbNObVhzI+dqygukkAUGcW11zqeDj/fF6CcIHZI2t&#10;ZVLwSx4266tBhqm2R36jwy6UIkLYp6igCqFLpfR5RQb9xHbE0SusMxiidKXUDo8Rblo5S5I7abDm&#10;uFBhRw8V5d+7H6Mg/xwviufmFU+unu7DVyNvti+FUqNhf78CEagPl/C5/aQVzOfLW/h/E5+AX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ksWccgAAADdAAAADwAAAAAA&#10;AAAAAAAAAAChAgAAZHJzL2Rvd25yZXYueG1sUEsFBgAAAAAEAAQA+QAAAJYDAAAAAA==&#10;" strokeweight=".16969mm"/>
                <v:line id="Line 3387" o:spid="_x0000_s125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sAo8UAAADdAAAADwAAAGRycy9kb3ducmV2LnhtbESPT2sCMRTE74V+h/AK3mq2FVRWo7QF&#10;/8Ce1EI9PpLnZnHzsmzS3fXbm0LB4zAzv2GW68HVoqM2VJ4VvI0zEMTam4pLBd+nzescRIjIBmvP&#10;pOBGAdar56cl5sb3fKDuGEuRIBxyVGBjbHIpg7bkMIx9Q5y8i28dxiTbUpoW+wR3tXzPsql0WHFa&#10;sNjQlyV9Pf46Bd2uOHfFzKPe/RSfVm+21azfKjV6GT4WICIN8RH+b++NgslkPoW/N+k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sAo8UAAADdAAAADwAAAAAAAAAA&#10;AAAAAAChAgAAZHJzL2Rvd25yZXYueG1sUEsFBgAAAAAEAAQA+QAAAJMDAAAAAA==&#10;" strokeweight=".48pt"/>
                <v:line id="Line 3386" o:spid="_x0000_s1255" style="position:absolute;visibility:visible;mso-wrap-style:square" from="335,20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tnccAAADdAAAADwAAAGRycy9kb3ducmV2LnhtbESPT2sCMRTE7wW/Q3iCl1KzalFZjVIK&#10;Sr201Lbi8bF5+0c3L0uS6uqnN4WCx2FmfsPMl62pxYmcrywrGPQTEMSZ1RUXCr6/Vk9TED4ga6wt&#10;k4ILeVguOg9zTLU98yedtqEQEcI+RQVlCE0qpc9KMuj7tiGOXm6dwRClK6R2eI5wU8thkoylwYrj&#10;QokNvZaUHbe/RkG2e5zkm8MHXl01+An7g3xev+dK9brtywxEoDbcw//tN61gNJpO4O9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1S2dxwAAAN0AAAAPAAAAAAAA&#10;AAAAAAAAAKECAABkcnMvZG93bnJldi54bWxQSwUGAAAAAAQABAD5AAAAlQMAAAAA&#10;" strokeweight=".16969mm"/>
                <v:line id="Line 3385" o:spid="_x0000_s125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gxSsIAAADdAAAADwAAAGRycy9kb3ducmV2LnhtbERPz2vCMBS+C/4P4QneNHXClM4oKqiD&#10;ntTBdnwkb01Z81KarK3//XIYePz4fm92g6tFR22oPCtYzDMQxNqbiksFH/fTbA0iRGSDtWdS8KAA&#10;u+14tMHc+J6v1N1iKVIIhxwV2BibXMqgLTkMc98QJ+7btw5jgm0pTYt9Cne1fMmyV+mw4tRgsaGj&#10;Jf1z+3UKukvx1RUrj/ryWRysPp2rVX9WajoZ9m8gIg3xKf53vxsFy+U6zU1v0hO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gxSsIAAADdAAAADwAAAAAAAAAAAAAA&#10;AAChAgAAZHJzL2Rvd25yZXYueG1sUEsFBgAAAAAEAAQA+QAAAJADAAAAAA==&#10;" strokeweight=".48pt"/>
                <v:shape id="Text Box 3384" o:spid="_x0000_s1257" type="#_x0000_t202" style="position:absolute;left:5;top:10;width:48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sq8UA&#10;AADdAAAADwAAAGRycy9kb3ducmV2LnhtbESPQWvCQBSE7wX/w/IEb3VjBdHoKiItCEIxxoPHZ/aZ&#10;LGbfptlV03/vFgoeh5n5hlmsOluLO7XeOFYwGiYgiAunDZcKjvnX+xSED8gaa8ek4Jc8rJa9twWm&#10;2j04o/shlCJC2KeooAqhSaX0RUUW/dA1xNG7uNZiiLItpW7xEeG2lh9JMpEWDceFChvaVFRcDzer&#10;YH3i7NP8fJ/32SUzeT5LeDe5KjXod+s5iEBdeIX/21utYDyez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Syr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3383" o:spid="_x0000_s1258" type="#_x0000_t202" style="position:absolute;left:5;top:20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T68QA&#10;AADdAAAADwAAAGRycy9kb3ducmV2LnhtbERPz2vCMBS+C/4P4Qm7aeoKotVYythgMBir9bDjW/Ns&#10;Q5uXrsm0+++Xw8Djx/f7kE+2F1cavXGsYL1KQBDXThtuFJyrl+UWhA/IGnvHpOCXPOTH+eyAmXY3&#10;Lul6Co2IIewzVNCGMGRS+roli37lBuLIXdxoMUQ4NlKPeIvhtpePSbKRFg3HhhYHemqp7k4/VkHx&#10;yeWz+X7/+igvpamqXcJvm06ph8VU7EEEmsJd/O9+1QrSdBf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E+v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5"/>
        </w:rPr>
      </w:pPr>
    </w:p>
    <w:p w:rsidR="00921D1C" w:rsidRDefault="005B7A09">
      <w:pPr>
        <w:pStyle w:val="a3"/>
        <w:spacing w:before="1" w:line="230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769620</wp:posOffset>
                </wp:positionV>
                <wp:extent cx="316230" cy="381000"/>
                <wp:effectExtent l="0" t="0" r="0" b="1905"/>
                <wp:wrapNone/>
                <wp:docPr id="3380" name="Text Box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44"/>
                              <w:gridCol w:w="171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13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1" o:spid="_x0000_s1259" type="#_x0000_t202" style="position:absolute;left:0;text-align:left;margin-left:505.45pt;margin-top:60.6pt;width:24.9pt;height:30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44"/>
                        <w:gridCol w:w="171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13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 xml:space="preserve">第１單 元歌詠 青春合 奏曲２ 我的身 體我作 </w:t>
      </w:r>
      <w:r>
        <w:rPr>
          <w:lang w:eastAsia="zh-TW"/>
        </w:rPr>
        <w:t>主</w:t>
      </w:r>
    </w:p>
    <w:p w:rsidR="00921D1C" w:rsidRDefault="005B7A09">
      <w:pPr>
        <w:pStyle w:val="a3"/>
        <w:spacing w:before="12"/>
        <w:rPr>
          <w:sz w:val="1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848" behindDoc="0" locked="0" layoutInCell="1" allowOverlap="1">
                <wp:simplePos x="0" y="0"/>
                <wp:positionH relativeFrom="page">
                  <wp:posOffset>6424930</wp:posOffset>
                </wp:positionH>
                <wp:positionV relativeFrom="paragraph">
                  <wp:posOffset>135890</wp:posOffset>
                </wp:positionV>
                <wp:extent cx="101600" cy="0"/>
                <wp:effectExtent l="5080" t="12065" r="7620" b="6985"/>
                <wp:wrapTopAndBottom/>
                <wp:docPr id="3379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0" o:spid="_x0000_s1026" style="position:absolute;z-index: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05.9pt,10.7pt" to="513.9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HGFgIAAC0EAAAOAAAAZHJzL2Uyb0RvYy54bWysU82O2jAQvlfqO1i+QxJIWY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" strokeweight=".48pt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768985</wp:posOffset>
                </wp:positionV>
                <wp:extent cx="316230" cy="381000"/>
                <wp:effectExtent l="0" t="0" r="0" b="2540"/>
                <wp:wrapNone/>
                <wp:docPr id="3378" name="Text Box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44"/>
                              <w:gridCol w:w="171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13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9" o:spid="_x0000_s1260" type="#_x0000_t202" style="position:absolute;left:0;text-align:left;margin-left:505.45pt;margin-top:60.55pt;width:24.9pt;height:30pt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44"/>
                        <w:gridCol w:w="171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13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 xml:space="preserve">第１單 元歌詠 青春合 奏曲２ 我的身 體我作 </w:t>
      </w:r>
      <w:r>
        <w:rPr>
          <w:lang w:eastAsia="zh-TW"/>
        </w:rPr>
        <w:t>主</w:t>
      </w:r>
    </w:p>
    <w:p w:rsidR="00921D1C" w:rsidRDefault="005B7A09">
      <w:pPr>
        <w:pStyle w:val="a3"/>
        <w:spacing w:before="33" w:line="228" w:lineRule="auto"/>
        <w:ind w:left="240" w:right="599" w:firstLine="320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４單 元身 </w:t>
      </w:r>
    </w:p>
    <w:p w:rsidR="00921D1C" w:rsidRDefault="005B7A09">
      <w:pPr>
        <w:pStyle w:val="a3"/>
        <w:tabs>
          <w:tab w:val="left" w:pos="841"/>
          <w:tab w:val="left" w:pos="1002"/>
        </w:tabs>
        <w:spacing w:line="230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376" behindDoc="1" locked="0" layoutInCell="1" allowOverlap="1">
                <wp:simplePos x="0" y="0"/>
                <wp:positionH relativeFrom="page">
                  <wp:posOffset>7336155</wp:posOffset>
                </wp:positionH>
                <wp:positionV relativeFrom="paragraph">
                  <wp:posOffset>511810</wp:posOffset>
                </wp:positionV>
                <wp:extent cx="281940" cy="895350"/>
                <wp:effectExtent l="1905" t="6985" r="1905" b="2540"/>
                <wp:wrapNone/>
                <wp:docPr id="3355" name="Group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895350"/>
                          <a:chOff x="11553" y="806"/>
                          <a:chExt cx="444" cy="1410"/>
                        </a:xfrm>
                      </wpg:grpSpPr>
                      <wps:wsp>
                        <wps:cNvPr id="3356" name="AutoShape 3378"/>
                        <wps:cNvSpPr>
                          <a:spLocks/>
                        </wps:cNvSpPr>
                        <wps:spPr bwMode="auto">
                          <a:xfrm>
                            <a:off x="11768" y="811"/>
                            <a:ext cx="165" cy="200"/>
                          </a:xfrm>
                          <a:custGeom>
                            <a:avLst/>
                            <a:gdLst>
                              <a:gd name="T0" fmla="+- 0 11773 11768"/>
                              <a:gd name="T1" fmla="*/ T0 w 165"/>
                              <a:gd name="T2" fmla="+- 0 816 811"/>
                              <a:gd name="T3" fmla="*/ 816 h 200"/>
                              <a:gd name="T4" fmla="+- 0 11933 11768"/>
                              <a:gd name="T5" fmla="*/ T4 w 165"/>
                              <a:gd name="T6" fmla="+- 0 816 811"/>
                              <a:gd name="T7" fmla="*/ 816 h 200"/>
                              <a:gd name="T8" fmla="+- 0 11768 11768"/>
                              <a:gd name="T9" fmla="*/ T8 w 165"/>
                              <a:gd name="T10" fmla="+- 0 811 811"/>
                              <a:gd name="T11" fmla="*/ 811 h 200"/>
                              <a:gd name="T12" fmla="+- 0 11768 11768"/>
                              <a:gd name="T13" fmla="*/ T12 w 165"/>
                              <a:gd name="T14" fmla="+- 0 1010 811"/>
                              <a:gd name="T15" fmla="*/ 10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200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AutoShape 3377"/>
                        <wps:cNvSpPr>
                          <a:spLocks/>
                        </wps:cNvSpPr>
                        <wps:spPr bwMode="auto">
                          <a:xfrm>
                            <a:off x="11608" y="1006"/>
                            <a:ext cx="326" cy="206"/>
                          </a:xfrm>
                          <a:custGeom>
                            <a:avLst/>
                            <a:gdLst>
                              <a:gd name="T0" fmla="+- 0 11773 11608"/>
                              <a:gd name="T1" fmla="*/ T0 w 326"/>
                              <a:gd name="T2" fmla="+- 0 1006 1006"/>
                              <a:gd name="T3" fmla="*/ 1006 h 206"/>
                              <a:gd name="T4" fmla="+- 0 11933 11608"/>
                              <a:gd name="T5" fmla="*/ T4 w 326"/>
                              <a:gd name="T6" fmla="+- 0 1006 1006"/>
                              <a:gd name="T7" fmla="*/ 1006 h 206"/>
                              <a:gd name="T8" fmla="+- 0 11612 11608"/>
                              <a:gd name="T9" fmla="*/ T8 w 326"/>
                              <a:gd name="T10" fmla="+- 0 1015 1006"/>
                              <a:gd name="T11" fmla="*/ 1015 h 206"/>
                              <a:gd name="T12" fmla="+- 0 11933 11608"/>
                              <a:gd name="T13" fmla="*/ T12 w 326"/>
                              <a:gd name="T14" fmla="+- 0 1015 1006"/>
                              <a:gd name="T15" fmla="*/ 1015 h 206"/>
                              <a:gd name="T16" fmla="+- 0 11608 11608"/>
                              <a:gd name="T17" fmla="*/ T16 w 326"/>
                              <a:gd name="T18" fmla="+- 0 1010 1006"/>
                              <a:gd name="T19" fmla="*/ 1010 h 206"/>
                              <a:gd name="T20" fmla="+- 0 11608 11608"/>
                              <a:gd name="T21" fmla="*/ T20 w 326"/>
                              <a:gd name="T22" fmla="+- 0 1211 1006"/>
                              <a:gd name="T23" fmla="*/ 121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" h="206">
                                <a:moveTo>
                                  <a:pt x="165" y="0"/>
                                </a:moveTo>
                                <a:lnTo>
                                  <a:pt x="325" y="0"/>
                                </a:lnTo>
                                <a:moveTo>
                                  <a:pt x="4" y="9"/>
                                </a:moveTo>
                                <a:lnTo>
                                  <a:pt x="325" y="9"/>
                                </a:lnTo>
                                <a:moveTo>
                                  <a:pt x="0" y="4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Line 3376"/>
                        <wps:cNvCnPr/>
                        <wps:spPr bwMode="auto">
                          <a:xfrm>
                            <a:off x="11938" y="8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3375"/>
                        <wps:cNvCnPr/>
                        <wps:spPr bwMode="auto">
                          <a:xfrm>
                            <a:off x="11612" y="12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3374"/>
                        <wps:cNvCnPr/>
                        <wps:spPr bwMode="auto">
                          <a:xfrm>
                            <a:off x="11563" y="1216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3373"/>
                        <wps:cNvCnPr/>
                        <wps:spPr bwMode="auto">
                          <a:xfrm>
                            <a:off x="11558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AutoShape 3372"/>
                        <wps:cNvSpPr>
                          <a:spLocks/>
                        </wps:cNvSpPr>
                        <wps:spPr bwMode="auto">
                          <a:xfrm>
                            <a:off x="11563" y="1211"/>
                            <a:ext cx="429" cy="201"/>
                          </a:xfrm>
                          <a:custGeom>
                            <a:avLst/>
                            <a:gdLst>
                              <a:gd name="T0" fmla="+- 0 11729 11563"/>
                              <a:gd name="T1" fmla="*/ T0 w 429"/>
                              <a:gd name="T2" fmla="+- 0 1211 1211"/>
                              <a:gd name="T3" fmla="*/ 1211 h 201"/>
                              <a:gd name="T4" fmla="+- 0 11729 11563"/>
                              <a:gd name="T5" fmla="*/ T4 w 429"/>
                              <a:gd name="T6" fmla="+- 0 1411 1211"/>
                              <a:gd name="T7" fmla="*/ 1411 h 201"/>
                              <a:gd name="T8" fmla="+- 0 11563 11563"/>
                              <a:gd name="T9" fmla="*/ T8 w 429"/>
                              <a:gd name="T10" fmla="+- 0 1406 1211"/>
                              <a:gd name="T11" fmla="*/ 1406 h 201"/>
                              <a:gd name="T12" fmla="+- 0 11724 11563"/>
                              <a:gd name="T13" fmla="*/ T12 w 429"/>
                              <a:gd name="T14" fmla="+- 0 1406 1211"/>
                              <a:gd name="T15" fmla="*/ 1406 h 201"/>
                              <a:gd name="T16" fmla="+- 0 11822 11563"/>
                              <a:gd name="T17" fmla="*/ T16 w 429"/>
                              <a:gd name="T18" fmla="+- 0 1216 1211"/>
                              <a:gd name="T19" fmla="*/ 1216 h 201"/>
                              <a:gd name="T20" fmla="+- 0 11982 11563"/>
                              <a:gd name="T21" fmla="*/ T20 w 429"/>
                              <a:gd name="T22" fmla="+- 0 1216 1211"/>
                              <a:gd name="T23" fmla="*/ 1216 h 201"/>
                              <a:gd name="T24" fmla="+- 0 11982 11563"/>
                              <a:gd name="T25" fmla="*/ T24 w 429"/>
                              <a:gd name="T26" fmla="+- 0 1216 1211"/>
                              <a:gd name="T27" fmla="*/ 1216 h 201"/>
                              <a:gd name="T28" fmla="+- 0 11992 11563"/>
                              <a:gd name="T29" fmla="*/ T28 w 429"/>
                              <a:gd name="T30" fmla="+- 0 1216 1211"/>
                              <a:gd name="T31" fmla="*/ 1216 h 201"/>
                              <a:gd name="T32" fmla="+- 0 11982 11563"/>
                              <a:gd name="T33" fmla="*/ T32 w 429"/>
                              <a:gd name="T34" fmla="+- 0 1216 1211"/>
                              <a:gd name="T35" fmla="*/ 1216 h 201"/>
                              <a:gd name="T36" fmla="+- 0 11992 11563"/>
                              <a:gd name="T37" fmla="*/ T36 w 429"/>
                              <a:gd name="T38" fmla="+- 0 1216 1211"/>
                              <a:gd name="T39" fmla="*/ 121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" h="201">
                                <a:moveTo>
                                  <a:pt x="166" y="0"/>
                                </a:moveTo>
                                <a:lnTo>
                                  <a:pt x="166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161" y="195"/>
                                </a:lnTo>
                                <a:moveTo>
                                  <a:pt x="259" y="5"/>
                                </a:moveTo>
                                <a:lnTo>
                                  <a:pt x="419" y="5"/>
                                </a:lnTo>
                                <a:moveTo>
                                  <a:pt x="419" y="5"/>
                                </a:moveTo>
                                <a:lnTo>
                                  <a:pt x="429" y="5"/>
                                </a:lnTo>
                                <a:moveTo>
                                  <a:pt x="419" y="5"/>
                                </a:moveTo>
                                <a:lnTo>
                                  <a:pt x="429" y="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3" name="AutoShape 3371"/>
                        <wps:cNvSpPr>
                          <a:spLocks/>
                        </wps:cNvSpPr>
                        <wps:spPr bwMode="auto">
                          <a:xfrm>
                            <a:off x="11818" y="1211"/>
                            <a:ext cx="170" cy="201"/>
                          </a:xfrm>
                          <a:custGeom>
                            <a:avLst/>
                            <a:gdLst>
                              <a:gd name="T0" fmla="+- 0 11818 11818"/>
                              <a:gd name="T1" fmla="*/ T0 w 170"/>
                              <a:gd name="T2" fmla="+- 0 1211 1211"/>
                              <a:gd name="T3" fmla="*/ 1211 h 201"/>
                              <a:gd name="T4" fmla="+- 0 11818 11818"/>
                              <a:gd name="T5" fmla="*/ T4 w 170"/>
                              <a:gd name="T6" fmla="+- 0 1411 1211"/>
                              <a:gd name="T7" fmla="*/ 1411 h 201"/>
                              <a:gd name="T8" fmla="+- 0 11987 11818"/>
                              <a:gd name="T9" fmla="*/ T8 w 170"/>
                              <a:gd name="T10" fmla="+- 0 1220 1211"/>
                              <a:gd name="T11" fmla="*/ 1220 h 201"/>
                              <a:gd name="T12" fmla="+- 0 11987 11818"/>
                              <a:gd name="T13" fmla="*/ T12 w 170"/>
                              <a:gd name="T14" fmla="+- 0 1411 1211"/>
                              <a:gd name="T15" fmla="*/ 14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9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4" name="Line 3370"/>
                        <wps:cNvCnPr/>
                        <wps:spPr bwMode="auto">
                          <a:xfrm>
                            <a:off x="11822" y="14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AutoShape 3369"/>
                        <wps:cNvSpPr>
                          <a:spLocks/>
                        </wps:cNvSpPr>
                        <wps:spPr bwMode="auto">
                          <a:xfrm>
                            <a:off x="11608" y="1411"/>
                            <a:ext cx="326" cy="200"/>
                          </a:xfrm>
                          <a:custGeom>
                            <a:avLst/>
                            <a:gdLst>
                              <a:gd name="T0" fmla="+- 0 11612 11608"/>
                              <a:gd name="T1" fmla="*/ T0 w 326"/>
                              <a:gd name="T2" fmla="+- 0 1416 1411"/>
                              <a:gd name="T3" fmla="*/ 1416 h 200"/>
                              <a:gd name="T4" fmla="+- 0 11933 11608"/>
                              <a:gd name="T5" fmla="*/ T4 w 326"/>
                              <a:gd name="T6" fmla="+- 0 1416 1411"/>
                              <a:gd name="T7" fmla="*/ 1416 h 200"/>
                              <a:gd name="T8" fmla="+- 0 11608 11608"/>
                              <a:gd name="T9" fmla="*/ T8 w 326"/>
                              <a:gd name="T10" fmla="+- 0 1411 1411"/>
                              <a:gd name="T11" fmla="*/ 1411 h 200"/>
                              <a:gd name="T12" fmla="+- 0 11608 11608"/>
                              <a:gd name="T13" fmla="*/ T12 w 326"/>
                              <a:gd name="T14" fmla="+- 0 1610 1411"/>
                              <a:gd name="T15" fmla="*/ 16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6" name="Line 3368"/>
                        <wps:cNvCnPr/>
                        <wps:spPr bwMode="auto">
                          <a:xfrm>
                            <a:off x="11938" y="141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367"/>
                        <wps:cNvCnPr/>
                        <wps:spPr bwMode="auto">
                          <a:xfrm>
                            <a:off x="11612" y="16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3366"/>
                        <wps:cNvCnPr/>
                        <wps:spPr bwMode="auto">
                          <a:xfrm>
                            <a:off x="11563" y="1615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3365"/>
                        <wps:cNvCnPr/>
                        <wps:spPr bwMode="auto">
                          <a:xfrm>
                            <a:off x="11558" y="16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AutoShape 3364"/>
                        <wps:cNvSpPr>
                          <a:spLocks/>
                        </wps:cNvSpPr>
                        <wps:spPr bwMode="auto">
                          <a:xfrm>
                            <a:off x="11563" y="1610"/>
                            <a:ext cx="429" cy="201"/>
                          </a:xfrm>
                          <a:custGeom>
                            <a:avLst/>
                            <a:gdLst>
                              <a:gd name="T0" fmla="+- 0 11729 11563"/>
                              <a:gd name="T1" fmla="*/ T0 w 429"/>
                              <a:gd name="T2" fmla="+- 0 1610 1610"/>
                              <a:gd name="T3" fmla="*/ 1610 h 201"/>
                              <a:gd name="T4" fmla="+- 0 11729 11563"/>
                              <a:gd name="T5" fmla="*/ T4 w 429"/>
                              <a:gd name="T6" fmla="+- 0 1811 1610"/>
                              <a:gd name="T7" fmla="*/ 1811 h 201"/>
                              <a:gd name="T8" fmla="+- 0 11563 11563"/>
                              <a:gd name="T9" fmla="*/ T8 w 429"/>
                              <a:gd name="T10" fmla="+- 0 1806 1610"/>
                              <a:gd name="T11" fmla="*/ 1806 h 201"/>
                              <a:gd name="T12" fmla="+- 0 11724 11563"/>
                              <a:gd name="T13" fmla="*/ T12 w 429"/>
                              <a:gd name="T14" fmla="+- 0 1806 1610"/>
                              <a:gd name="T15" fmla="*/ 1806 h 201"/>
                              <a:gd name="T16" fmla="+- 0 11822 11563"/>
                              <a:gd name="T17" fmla="*/ T16 w 429"/>
                              <a:gd name="T18" fmla="+- 0 1615 1610"/>
                              <a:gd name="T19" fmla="*/ 1615 h 201"/>
                              <a:gd name="T20" fmla="+- 0 11982 11563"/>
                              <a:gd name="T21" fmla="*/ T20 w 429"/>
                              <a:gd name="T22" fmla="+- 0 1615 1610"/>
                              <a:gd name="T23" fmla="*/ 1615 h 201"/>
                              <a:gd name="T24" fmla="+- 0 11982 11563"/>
                              <a:gd name="T25" fmla="*/ T24 w 429"/>
                              <a:gd name="T26" fmla="+- 0 1615 1610"/>
                              <a:gd name="T27" fmla="*/ 1615 h 201"/>
                              <a:gd name="T28" fmla="+- 0 11992 11563"/>
                              <a:gd name="T29" fmla="*/ T28 w 429"/>
                              <a:gd name="T30" fmla="+- 0 1615 1610"/>
                              <a:gd name="T31" fmla="*/ 1615 h 201"/>
                              <a:gd name="T32" fmla="+- 0 11982 11563"/>
                              <a:gd name="T33" fmla="*/ T32 w 429"/>
                              <a:gd name="T34" fmla="+- 0 1615 1610"/>
                              <a:gd name="T35" fmla="*/ 1615 h 201"/>
                              <a:gd name="T36" fmla="+- 0 11992 11563"/>
                              <a:gd name="T37" fmla="*/ T36 w 429"/>
                              <a:gd name="T38" fmla="+- 0 1615 1610"/>
                              <a:gd name="T39" fmla="*/ 161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9" h="201">
                                <a:moveTo>
                                  <a:pt x="166" y="0"/>
                                </a:moveTo>
                                <a:lnTo>
                                  <a:pt x="166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161" y="196"/>
                                </a:lnTo>
                                <a:moveTo>
                                  <a:pt x="259" y="5"/>
                                </a:moveTo>
                                <a:lnTo>
                                  <a:pt x="419" y="5"/>
                                </a:lnTo>
                                <a:moveTo>
                                  <a:pt x="419" y="5"/>
                                </a:moveTo>
                                <a:lnTo>
                                  <a:pt x="429" y="5"/>
                                </a:lnTo>
                                <a:moveTo>
                                  <a:pt x="419" y="5"/>
                                </a:moveTo>
                                <a:lnTo>
                                  <a:pt x="429" y="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1" name="AutoShape 3363"/>
                        <wps:cNvSpPr>
                          <a:spLocks/>
                        </wps:cNvSpPr>
                        <wps:spPr bwMode="auto">
                          <a:xfrm>
                            <a:off x="11818" y="1610"/>
                            <a:ext cx="170" cy="201"/>
                          </a:xfrm>
                          <a:custGeom>
                            <a:avLst/>
                            <a:gdLst>
                              <a:gd name="T0" fmla="+- 0 11818 11818"/>
                              <a:gd name="T1" fmla="*/ T0 w 170"/>
                              <a:gd name="T2" fmla="+- 0 1610 1610"/>
                              <a:gd name="T3" fmla="*/ 1610 h 201"/>
                              <a:gd name="T4" fmla="+- 0 11818 11818"/>
                              <a:gd name="T5" fmla="*/ T4 w 170"/>
                              <a:gd name="T6" fmla="+- 0 1811 1610"/>
                              <a:gd name="T7" fmla="*/ 1811 h 201"/>
                              <a:gd name="T8" fmla="+- 0 11987 11818"/>
                              <a:gd name="T9" fmla="*/ T8 w 170"/>
                              <a:gd name="T10" fmla="+- 0 1620 1610"/>
                              <a:gd name="T11" fmla="*/ 1620 h 201"/>
                              <a:gd name="T12" fmla="+- 0 11987 11818"/>
                              <a:gd name="T13" fmla="*/ T12 w 170"/>
                              <a:gd name="T14" fmla="+- 0 1811 1610"/>
                              <a:gd name="T15" fmla="*/ 1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1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Line 3362"/>
                        <wps:cNvCnPr/>
                        <wps:spPr bwMode="auto">
                          <a:xfrm>
                            <a:off x="11822" y="18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AutoShape 3361"/>
                        <wps:cNvSpPr>
                          <a:spLocks/>
                        </wps:cNvSpPr>
                        <wps:spPr bwMode="auto">
                          <a:xfrm>
                            <a:off x="11608" y="1811"/>
                            <a:ext cx="326" cy="201"/>
                          </a:xfrm>
                          <a:custGeom>
                            <a:avLst/>
                            <a:gdLst>
                              <a:gd name="T0" fmla="+- 0 11612 11608"/>
                              <a:gd name="T1" fmla="*/ T0 w 326"/>
                              <a:gd name="T2" fmla="+- 0 1816 1811"/>
                              <a:gd name="T3" fmla="*/ 1816 h 201"/>
                              <a:gd name="T4" fmla="+- 0 11933 11608"/>
                              <a:gd name="T5" fmla="*/ T4 w 326"/>
                              <a:gd name="T6" fmla="+- 0 1816 1811"/>
                              <a:gd name="T7" fmla="*/ 1816 h 201"/>
                              <a:gd name="T8" fmla="+- 0 11608 11608"/>
                              <a:gd name="T9" fmla="*/ T8 w 326"/>
                              <a:gd name="T10" fmla="+- 0 1811 1811"/>
                              <a:gd name="T11" fmla="*/ 1811 h 201"/>
                              <a:gd name="T12" fmla="+- 0 11608 11608"/>
                              <a:gd name="T13" fmla="*/ T12 w 326"/>
                              <a:gd name="T14" fmla="+- 0 2011 1811"/>
                              <a:gd name="T15" fmla="*/ 2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Line 3360"/>
                        <wps:cNvCnPr/>
                        <wps:spPr bwMode="auto">
                          <a:xfrm>
                            <a:off x="11938" y="18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AutoShape 3359"/>
                        <wps:cNvSpPr>
                          <a:spLocks/>
                        </wps:cNvSpPr>
                        <wps:spPr bwMode="auto">
                          <a:xfrm>
                            <a:off x="11612" y="2006"/>
                            <a:ext cx="321" cy="204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2006 2006"/>
                              <a:gd name="T3" fmla="*/ 2006 h 204"/>
                              <a:gd name="T4" fmla="+- 0 11933 11612"/>
                              <a:gd name="T5" fmla="*/ T4 w 321"/>
                              <a:gd name="T6" fmla="+- 0 2006 2006"/>
                              <a:gd name="T7" fmla="*/ 2006 h 204"/>
                              <a:gd name="T8" fmla="+- 0 11693 11612"/>
                              <a:gd name="T9" fmla="*/ T8 w 321"/>
                              <a:gd name="T10" fmla="+- 0 2016 2006"/>
                              <a:gd name="T11" fmla="*/ 2016 h 204"/>
                              <a:gd name="T12" fmla="+- 0 11852 11612"/>
                              <a:gd name="T13" fmla="*/ T12 w 321"/>
                              <a:gd name="T14" fmla="+- 0 2016 2006"/>
                              <a:gd name="T15" fmla="*/ 2016 h 204"/>
                              <a:gd name="T16" fmla="+- 0 11688 11612"/>
                              <a:gd name="T17" fmla="*/ T16 w 321"/>
                              <a:gd name="T18" fmla="+- 0 2011 2006"/>
                              <a:gd name="T19" fmla="*/ 2011 h 204"/>
                              <a:gd name="T20" fmla="+- 0 11688 11612"/>
                              <a:gd name="T21" fmla="*/ T20 w 321"/>
                              <a:gd name="T22" fmla="+- 0 2210 2006"/>
                              <a:gd name="T23" fmla="*/ 2210 h 204"/>
                              <a:gd name="T24" fmla="+- 0 11857 11612"/>
                              <a:gd name="T25" fmla="*/ T24 w 321"/>
                              <a:gd name="T26" fmla="+- 0 2011 2006"/>
                              <a:gd name="T27" fmla="*/ 2011 h 204"/>
                              <a:gd name="T28" fmla="+- 0 11857 11612"/>
                              <a:gd name="T29" fmla="*/ T28 w 321"/>
                              <a:gd name="T30" fmla="+- 0 2210 2006"/>
                              <a:gd name="T31" fmla="*/ 2210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204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81" y="10"/>
                                </a:moveTo>
                                <a:lnTo>
                                  <a:pt x="240" y="10"/>
                                </a:lnTo>
                                <a:moveTo>
                                  <a:pt x="76" y="5"/>
                                </a:moveTo>
                                <a:lnTo>
                                  <a:pt x="76" y="204"/>
                                </a:lnTo>
                                <a:moveTo>
                                  <a:pt x="245" y="5"/>
                                </a:moveTo>
                                <a:lnTo>
                                  <a:pt x="245" y="2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6" name="Line 3358"/>
                        <wps:cNvCnPr/>
                        <wps:spPr bwMode="auto">
                          <a:xfrm>
                            <a:off x="11693" y="220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Text Box 3357"/>
                        <wps:cNvSpPr txBox="1">
                          <a:spLocks noChangeArrowheads="1"/>
                        </wps:cNvSpPr>
                        <wps:spPr bwMode="auto">
                          <a:xfrm>
                            <a:off x="11554" y="806"/>
                            <a:ext cx="443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30" w:lineRule="auto"/>
                                <w:ind w:left="9" w:right="12" w:hanging="10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界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性 平教 育 </w:t>
                              </w:r>
                              <w:r>
                                <w:rPr>
                                  <w:color w:val="943634"/>
                                  <w:sz w:val="16"/>
                                  <w:lang w:eastAsia="zh-TW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z w:val="16"/>
                                  <w:lang w:eastAsia="zh-TW"/>
                                </w:rPr>
                                <w:t xml:space="preserve">權教 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訊教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6" o:spid="_x0000_s1261" style="position:absolute;left:0;text-align:left;margin-left:577.65pt;margin-top:40.3pt;width:22.2pt;height:70.5pt;z-index:-488104;mso-position-horizontal-relative:page;mso-position-vertical-relative:text" coordorigin="11553,806" coordsize="444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">
                <v:shape id="AutoShape 3378" o:spid="_x0000_s1262" style="position:absolute;left:11768;top:811;width:165;height:200;visibility:visible;mso-wrap-style:square;v-text-anchor:top" coordsize="16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v98QA&#10;AADdAAAADwAAAGRycy9kb3ducmV2LnhtbESPT4vCMBTE78J+h/AEb5qquyLdRlkEQTxpFWFvj+T1&#10;DzYvpYlav/1GEPY4zMxvmGzd20bcqfO1YwXTSQKCWDtTc6ngfNqOlyB8QDbYOCYFT/KwXn0MMkyN&#10;e/CR7nkoRYSwT1FBFUKbSul1RRb9xLXE0StcZzFE2ZXSdPiIcNvIWZIspMWa40KFLW0q0tf8ZhXk&#10;t+X5qQ+X34Mt6Lo/6s+6LZ1So2H/8w0iUB/+w+/2ziiYz78W8Ho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Yb/fEAAAA3QAAAA8AAAAAAAAAAAAAAAAAmAIAAGRycy9k&#10;b3ducmV2LnhtbFBLBQYAAAAABAAEAPUAAACJAwAAAAA=&#10;" path="m5,5r160,m,l,199e" filled="f" strokeweight=".16969mm">
                  <v:path arrowok="t" o:connecttype="custom" o:connectlocs="5,816;165,816;0,811;0,1010" o:connectangles="0,0,0,0"/>
                </v:shape>
                <v:shape id="AutoShape 3377" o:spid="_x0000_s1263" style="position:absolute;left:11608;top:1006;width:326;height:206;visibility:visible;mso-wrap-style:square;v-text-anchor:top" coordsize="32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TjscA&#10;AADdAAAADwAAAGRycy9kb3ducmV2LnhtbESP3WrCQBSE7wu+w3KE3hTdpGKV6BpCS7E3Fvx5gEP2&#10;mER3z4bsNsY+fbdQ6OUwM98w63ywRvTU+caxgnSagCAunW64UnA6vk+WIHxA1mgck4I7ecg3o4c1&#10;ZtrdeE/9IVQiQthnqKAOoc2k9GVNFv3UtcTRO7vOYoiyq6Tu8Bbh1sjnJHmRFhuOCzW29FpTeT18&#10;WQVmey0W/i097dznfuer+bd5ChelHsdDsQIRaAj/4b/2h1Ywm80X8PsmPg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1k47HAAAA3QAAAA8AAAAAAAAAAAAAAAAAmAIAAGRy&#10;cy9kb3ducmV2LnhtbFBLBQYAAAAABAAEAPUAAACMAwAAAAA=&#10;" path="m165,l325,m4,9r321,m,4l,205e" filled="f" strokeweight=".48pt">
                  <v:path arrowok="t" o:connecttype="custom" o:connectlocs="165,1006;325,1006;4,1015;325,1015;0,1010;0,1211" o:connectangles="0,0,0,0,0,0"/>
                </v:shape>
                <v:line id="Line 3376" o:spid="_x0000_s1264" style="position:absolute;visibility:visible;mso-wrap-style:square" from="11938,811" to="11938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qVqMUAAADdAAAADwAAAGRycy9kb3ducmV2LnhtbERPy2oCMRTdC/2HcAtupGastZXRKFKw&#10;tJsWHxWXl8mdh05uhiTVsV9vFoLLw3lP562pxYmcrywrGPQTEMSZ1RUXCrab5dMYhA/IGmvLpOBC&#10;Huazh84UU23PvKLTOhQihrBPUUEZQpNK6bOSDPq+bYgjl1tnMEToCqkdnmO4qeVzkrxKgxXHhhIb&#10;ei8pO67/jIJs13vLvw4/+O+qwW/YH+TLx3euVPexXUxABGrDXXxzf2oFw+Eozo1v4hO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qVqMUAAADdAAAADwAAAAAAAAAA&#10;AAAAAAChAgAAZHJzL2Rvd25yZXYueG1sUEsFBgAAAAAEAAQA+QAAAJMDAAAAAA==&#10;" strokeweight=".16969mm"/>
                <v:line id="Line 3375" o:spid="_x0000_s1265" style="position:absolute;visibility:visible;mso-wrap-style:square" from="11612,1206" to="11933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S4lsYAAADdAAAADwAAAGRycy9kb3ducmV2LnhtbESPzWrDMBCE74W+g9hCbo3chjaJGyW0&#10;gfyAT00D6XGRNpaJtTKWartvXwUKOQ4z8w2zWA2uFh21ofKs4GmcgSDW3lRcKjh+bR5nIEJENlh7&#10;JgW/FGC1vL9bYG58z5/UHWIpEoRDjgpsjE0uZdCWHIaxb4iTd/atw5hkW0rTYp/grpbPWfYqHVac&#10;Fiw2tLakL4cfp6DbFd9dMfWod6fiw+rNtpr2W6VGD8P7G4hIQ7yF/9t7o2AyeZnD9U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EuJbGAAAA3QAAAA8AAAAAAAAA&#10;AAAAAAAAoQIAAGRycy9kb3ducmV2LnhtbFBLBQYAAAAABAAEAPkAAACUAwAAAAA=&#10;" strokeweight=".48pt"/>
                <v:line id="Line 3374" o:spid="_x0000_s1266" style="position:absolute;visibility:visible;mso-wrap-style:square" from="11563,1216" to="11724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TE8QAAADdAAAADwAAAGRycy9kb3ducmV2LnhtbERPy2oCMRTdC/2HcAtuRDNqUZkapQgW&#10;3Vg6VenyMrnzsJObIUl16tc3i0KXh/NerjvTiCs5X1tWMB4lIIhzq2suFRw/tsMFCB+QNTaWScEP&#10;eVivHnpLTLW98Ttds1CKGMI+RQVVCG0qpc8rMuhHtiWOXGGdwRChK6V2eIvhppGTJJlJgzXHhgpb&#10;2lSUf2XfRkF+HsyL/eUN764en8LnRT69Hgql+o/dyzOIQF34F/+5d1rBdDqL++O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FMTxAAAAN0AAAAPAAAAAAAAAAAA&#10;AAAAAKECAABkcnMvZG93bnJldi54bWxQSwUGAAAAAAQABAD5AAAAkgMAAAAA&#10;" strokeweight=".16969mm"/>
                <v:line id="Line 3373" o:spid="_x0000_s1267" style="position:absolute;visibility:visible;mso-wrap-style:square" from="11558,1211" to="11558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5+LcUAAADdAAAADwAAAGRycy9kb3ducmV2LnhtbESPT2sCMRTE74V+h/AK3mrWClpWo7QF&#10;/8Ce1IIeH8lzs3TzsmzS3fXbm0LB4zAzv2GW68HVoqM2VJ4VTMYZCGLtTcWlgu/T5vUdRIjIBmvP&#10;pOBGAdar56cl5sb3fKDuGEuRIBxyVGBjbHIpg7bkMIx9Q5y8q28dxiTbUpoW+wR3tXzLspl0WHFa&#10;sNjQlyX9c/x1CrpdcemKuUe9OxefVm+21bzfKjV6GT4WICIN8RH+b++Ngul0NoG/N+k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5+LcUAAADdAAAADwAAAAAAAAAA&#10;AAAAAAChAgAAZHJzL2Rvd25yZXYueG1sUEsFBgAAAAAEAAQA+QAAAJMDAAAAAA==&#10;" strokeweight=".48pt"/>
                <v:shape id="AutoShape 3372" o:spid="_x0000_s1268" style="position:absolute;left:11563;top:1211;width:429;height:201;visibility:visible;mso-wrap-style:square;v-text-anchor:top" coordsize="4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0ksQA&#10;AADdAAAADwAAAGRycy9kb3ducmV2LnhtbESPQYvCMBSE78L+h/AW9qapLYpUo8jCgrsnrR709mie&#10;bbF5KU1su//eCILHYWa+YVabwdSio9ZVlhVMJxEI4tzqigsFp+PPeAHCeWSNtWVS8E8ONuuP0QpT&#10;bXs+UJf5QgQIuxQVlN43qZQuL8mgm9iGOHhX2xr0QbaF1C32AW5qGUfRXBqsOCyU2NB3SfktuxsF&#10;i/63u8RTPp85us26ZF/Vs79Mqa/PYbsE4Wnw7/CrvdMKkmQe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NJLEAAAA3QAAAA8AAAAAAAAAAAAAAAAAmAIAAGRycy9k&#10;b3ducmV2LnhtbFBLBQYAAAAABAAEAPUAAACJAwAAAAA=&#10;" path="m166,r,200m,195r161,m259,5r160,m419,5r10,m419,5r10,e" filled="f" strokeweight=".16969mm">
                  <v:path arrowok="t" o:connecttype="custom" o:connectlocs="166,1211;166,1411;0,1406;161,1406;259,1216;419,1216;419,1216;429,1216;419,1216;429,1216" o:connectangles="0,0,0,0,0,0,0,0,0,0"/>
                </v:shape>
                <v:shape id="AutoShape 3371" o:spid="_x0000_s1269" style="position:absolute;left:11818;top:12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3CqMUA&#10;AADdAAAADwAAAGRycy9kb3ducmV2LnhtbESPQWvCQBSE7wX/w/KE3upGA1aiq4hQEA+CqSjeHtln&#10;Etx9m2ZXk/57Vyj0OMzMN8xi1VsjHtT62rGC8SgBQVw4XXOp4Pj99TED4QOyRuOYFPySh9Vy8LbA&#10;TLuOD/TIQykihH2GCqoQmkxKX1Rk0Y9cQxy9q2sthijbUuoWuwi3Rk6SZCot1hwXKmxoU1Fxy+9W&#10;gT2drmdfmNzs95fcnw+77vPyo9T7sF/PQQTqw3/4r73VCtJ0msL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XcKoxQAAAN0AAAAPAAAAAAAAAAAAAAAAAJgCAABkcnMv&#10;ZG93bnJldi54bWxQSwUGAAAAAAQABAD1AAAAigMAAAAA&#10;" path="m,l,200m169,9r,191e" filled="f" strokeweight=".48pt">
                  <v:path arrowok="t" o:connecttype="custom" o:connectlocs="0,1211;0,1411;169,1220;169,1411" o:connectangles="0,0,0,0"/>
                </v:shape>
                <v:line id="Line 3370" o:spid="_x0000_s1270" style="position:absolute;visibility:visible;mso-wrap-style:square" from="11822,1406" to="11982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tVEMcAAADdAAAADwAAAGRycy9kb3ducmV2LnhtbESPT2sCMRTE70K/Q3iCF6lZq1hZjVIK&#10;Fb20aGvp8bF5+8duXpYk6tpPb4SCx2FmfsPMl62pxYmcrywrGA4SEMSZ1RUXCr4+3x6nIHxA1lhb&#10;JgUX8rBcPHTmmGp75i2ddqEQEcI+RQVlCE0qpc9KMugHtiGOXm6dwRClK6R2eI5wU8unJJlIgxXH&#10;hRIbei0p+90djYLsu/+cbw4f+Oeq4T78HOR49Z4r1eu2LzMQgdpwD/+311rBaDQZw+1Nf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1UQxwAAAN0AAAAPAAAAAAAA&#10;AAAAAAAAAKECAABkcnMvZG93bnJldi54bWxQSwUGAAAAAAQABAD5AAAAlQMAAAAA&#10;" strokeweight=".16969mm"/>
                <v:shape id="AutoShape 3369" o:spid="_x0000_s1271" style="position:absolute;left:11608;top:1411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Pj8gA&#10;AADdAAAADwAAAGRycy9kb3ducmV2LnhtbESPT2sCMRTE74V+h/AKXopmVbrqapRWsPTmX1q9PTav&#10;u2k3L8sm1e23N0Khx2FmfsPMFq2txJkabxwr6PcSEMS504YLBYf9qjsG4QOyxsoxKfglD4v5/d0M&#10;M+0uvKXzLhQiQthnqKAMoc6k9HlJFn3P1cTR+3SNxRBlU0jd4CXCbSUHSZJKi4bjQok1LUvKv3c/&#10;VsHanN5fR5sPc6xf3OPXam3T/mSgVOehfZ6CCNSG//Bf+00rGA7TJ7i9i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eQ+PyAAAAN0AAAAPAAAAAAAAAAAAAAAAAJgCAABk&#10;cnMvZG93bnJldi54bWxQSwUGAAAAAAQABAD1AAAAjQMAAAAA&#10;" path="m4,5r321,m,l,199e" filled="f" strokeweight=".48pt">
                  <v:path arrowok="t" o:connecttype="custom" o:connectlocs="4,1416;325,1416;0,1411;0,1610" o:connectangles="0,0,0,0"/>
                </v:shape>
                <v:line id="Line 3368" o:spid="_x0000_s1272" style="position:absolute;visibility:visible;mso-wrap-style:square" from="11938,1411" to="11938,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u/MgAAADdAAAADwAAAGRycy9kb3ducmV2LnhtbESPT2sCMRTE7wW/Q3hCL0Wz1rLKapQi&#10;WNpLpVbF42Pz9o/dvCxJqls/fSMUehxm5jfMfNmZRpzJ+dqygtEwAUGcW11zqWD3uR5MQfiArLGx&#10;TAp+yMNy0bubY6bthT/ovA2liBD2GSqoQmgzKX1ekUE/tC1x9ArrDIYoXSm1w0uEm0Y+JkkqDdYc&#10;FypsaVVR/rX9Ngryw8OkeDtt8Orq0T4cT/Lp5b1Q6r7fPc9ABOrCf/iv/aoVjMdpCrc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Vu/MgAAADdAAAADwAAAAAA&#10;AAAAAAAAAAChAgAAZHJzL2Rvd25yZXYueG1sUEsFBgAAAAAEAAQA+QAAAJYDAAAAAA==&#10;" strokeweight=".16969mm"/>
                <v:line id="Line 3367" o:spid="_x0000_s1273" style="position:absolute;visibility:visible;mso-wrap-style:square" from="11612,1606" to="11933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tDwsUAAADdAAAADwAAAGRycy9kb3ducmV2LnhtbESPzWrDMBCE74W+g9hCbo3cBuLiRAlt&#10;IT/gU9JCc1ykjWVirYyl2s7bR4VCjsPMfMMs16NrRE9dqD0reJlmIIi1NzVXCr6/Ns9vIEJENth4&#10;JgVXCrBePT4ssTB+4AP1x1iJBOFQoAIbY1tIGbQlh2HqW+LknX3nMCbZVdJ0OCS4a+Rrls2lw5rT&#10;gsWWPi3py/HXKeh35akvc49691N+WL3Z1vmwVWryNL4vQEQa4z38394bBbPZPIe/N+kJyN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7tDwsUAAADdAAAADwAAAAAAAAAA&#10;AAAAAAChAgAAZHJzL2Rvd25yZXYueG1sUEsFBgAAAAAEAAQA+QAAAJMDAAAAAA==&#10;" strokeweight=".48pt"/>
                <v:line id="Line 3366" o:spid="_x0000_s1274" style="position:absolute;visibility:visible;mso-wrap-style:square" from="11563,1615" to="11724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ZfFcQAAADdAAAADwAAAGRycy9kb3ducmV2LnhtbERPy2oCMRTdC/2HcAtuRDNqUZkapQgW&#10;3Vg6VenyMrnzsJObIUl16tc3i0KXh/NerjvTiCs5X1tWMB4lIIhzq2suFRw/tsMFCB+QNTaWScEP&#10;eVivHnpLTLW98Ttds1CKGMI+RQVVCG0qpc8rMuhHtiWOXGGdwRChK6V2eIvhppGTJJlJgzXHhgpb&#10;2lSUf2XfRkF+HsyL/eUN764en8LnRT69Hgql+o/dyzOIQF34F/+5d1rBdDqLc+O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l8VxAAAAN0AAAAPAAAAAAAAAAAA&#10;AAAAAKECAABkcnMvZG93bnJldi54bWxQSwUGAAAAAAQABAD5AAAAkgMAAAAA&#10;" strokeweight=".16969mm"/>
                <v:line id="Line 3365" o:spid="_x0000_s1275" style="position:absolute;visibility:visible;mso-wrap-style:square" from="11558,1610" to="11558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hyK8YAAADdAAAADwAAAGRycy9kb3ducmV2LnhtbESPzWrDMBCE74W+g9hCboncBpLUjRLa&#10;Qn7ApySF5LhIW8vUWhlLsd23rwKBHoeZ+YZZrgdXi47aUHlW8DzJQBBrbyouFXydNuMFiBCRDdae&#10;ScEvBVivHh+WmBvf84G6YyxFgnDIUYGNscmlDNqSwzDxDXHyvn3rMCbZltK02Ce4q+VLls2kw4rT&#10;gsWGPi3pn+PVKeh2xaUr5h717lx8WL3ZVvN+q9ToaXh/AxFpiP/he3tvFEyns1e4vU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ocivGAAAA3QAAAA8AAAAAAAAA&#10;AAAAAAAAoQIAAGRycy9kb3ducmV2LnhtbFBLBQYAAAAABAAEAPkAAACUAwAAAAA=&#10;" strokeweight=".48pt"/>
                <v:shape id="AutoShape 3364" o:spid="_x0000_s1276" style="position:absolute;left:11563;top:1610;width:429;height:201;visibility:visible;mso-wrap-style:square;v-text-anchor:top" coordsize="4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o8MA&#10;AADdAAAADwAAAGRycy9kb3ducmV2LnhtbERPTWuDQBC9F/Iflgn0VtdE0gSTVUKhkPbUmhzMbXAn&#10;KnFnxd2o/ffdQ6HHx/s+5LPpxEiDay0rWEUxCOLK6pZrBZfz+8sOhPPIGjvLpOCHHOTZ4umAqbYT&#10;f9NY+FqEEHYpKmi871MpXdWQQRfZnjhwNzsY9AEOtdQDTiHcdHIdx6/SYMuhocGe3hqq7sXDKNhN&#10;H+N1veKy5Pi+GZOvttt8Fko9L+fjHoSn2f+L/9wnrSBJtmF/eBOe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CZo8MAAADdAAAADwAAAAAAAAAAAAAAAACYAgAAZHJzL2Rv&#10;d25yZXYueG1sUEsFBgAAAAAEAAQA9QAAAIgDAAAAAA==&#10;" path="m166,r,201m,196r161,m259,5r160,m419,5r10,m419,5r10,e" filled="f" strokeweight=".16969mm">
                  <v:path arrowok="t" o:connecttype="custom" o:connectlocs="166,1610;166,1811;0,1806;161,1806;259,1615;419,1615;419,1615;429,1615;419,1615;429,1615" o:connectangles="0,0,0,0,0,0,0,0,0,0"/>
                </v:shape>
                <v:shape id="AutoShape 3363" o:spid="_x0000_s1277" style="position:absolute;left:11818;top:16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vmcUA&#10;AADdAAAADwAAAGRycy9kb3ducmV2LnhtbESPQYvCMBSE7wv+h/AWvK2pCrp0jbIIgngQrIvi7dE8&#10;27LJS22irf/eCILHYWa+YWaLzhpxo8ZXjhUMBwkI4tzpigsFf/vV1zcIH5A1Gsek4E4eFvPexwxT&#10;7Vre0S0LhYgQ9ikqKEOoUyl9XpJFP3A1cfTOrrEYomwKqRtsI9waOUqSibRYcVwosaZlSfl/drUK&#10;7OFwPvrcZGa7PWX+uNu009NFqf5n9/sDIlAX3uFXe60VjMfTI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m+ZxQAAAN0AAAAPAAAAAAAAAAAAAAAAAJgCAABkcnMv&#10;ZG93bnJldi54bWxQSwUGAAAAAAQABAD1AAAAigMAAAAA&#10;" path="m,l,201m169,10r,191e" filled="f" strokeweight=".48pt">
                  <v:path arrowok="t" o:connecttype="custom" o:connectlocs="0,1610;0,1811;169,1620;169,1811" o:connectangles="0,0,0,0"/>
                </v:shape>
                <v:line id="Line 3362" o:spid="_x0000_s1278" style="position:absolute;visibility:visible;mso-wrap-style:square" from="11822,1806" to="11982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+IscAAADdAAAADwAAAGRycy9kb3ducmV2LnhtbESPT2sCMRTE7wW/Q3iCl1KzalFZjSKF&#10;il5aalvx+Ni8/aOblyWJuu2nN4WCx2FmfsPMl62pxYWcrywrGPQTEMSZ1RUXCr4+X5+mIHxA1lhb&#10;JgU/5GG56DzMMdX2yh902YVCRAj7FBWUITSplD4ryaDv24Y4erl1BkOUrpDa4TXCTS2HSTKWBiuO&#10;CyU29FJSdtqdjYJs/zjJt8d3/HXV4DscjvJ5/ZYr1eu2qxmIQG24h//bG61gNJoM4e9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/4ixwAAAN0AAAAPAAAAAAAA&#10;AAAAAAAAAKECAABkcnMvZG93bnJldi54bWxQSwUGAAAAAAQABAD5AAAAlQMAAAAA&#10;" strokeweight=".16969mm"/>
                <v:shape id="AutoShape 3361" o:spid="_x0000_s1279" style="position:absolute;left:11608;top:1811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rusYA&#10;AADdAAAADwAAAGRycy9kb3ducmV2LnhtbESPW2vCQBSE3wX/w3KEvulGQy+krmILxT4pai/07ZA9&#10;TYLZsyFnjfHfu0Khj8PMfMPMl72rVUetVJ4NTCcJKOLc24oLAx+Ht/ETKAnIFmvPZOBCAsvFcDDH&#10;zPoz76jbh0JFCEuGBsoQmkxryUtyKBPfEEfv17cOQ5RtoW2L5wh3tZ4lyYN2WHFcKLGh15Ly4/7k&#10;DPx8F5tEjrMX+byXatutO/k6bI25G/WrZ1CB+vAf/mu/WwNp+pjC7U18An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8rusYAAADdAAAADwAAAAAAAAAAAAAAAACYAgAAZHJz&#10;L2Rvd25yZXYueG1sUEsFBgAAAAAEAAQA9QAAAIsDAAAAAA==&#10;" path="m4,5r321,m,l,200e" filled="f" strokeweight=".48pt">
                  <v:path arrowok="t" o:connecttype="custom" o:connectlocs="4,1816;325,1816;0,1811;0,2011" o:connectangles="0,0,0,0"/>
                </v:shape>
                <v:line id="Line 3360" o:spid="_x0000_s1280" style="position:absolute;visibility:visible;mso-wrap-style:square" from="11938,1811" to="11938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DzccAAADdAAAADwAAAGRycy9kb3ducmV2LnhtbESPT2sCMRTE7wW/Q3hCL6VmraKyGkUE&#10;S7201Lbi8bF5+0c3L0uS6uqnb4SCx2FmfsPMFq2pxYmcrywr6PcSEMSZ1RUXCr6/1s8TED4ga6wt&#10;k4ILeVjMOw8zTLU98yedtqEQEcI+RQVlCE0qpc9KMuh7tiGOXm6dwRClK6R2eI5wU8uXJBlJgxXH&#10;hRIbWpWUHbe/RkG2exrnm8MHXl3V/wn7gxy+vudKPXbb5RREoDbcw//tN61gMBgP4fY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0sPNxwAAAN0AAAAPAAAAAAAA&#10;AAAAAAAAAKECAABkcnMvZG93bnJldi54bWxQSwUGAAAAAAQABAD5AAAAlQMAAAAA&#10;" strokeweight=".16969mm"/>
                <v:shape id="AutoShape 3359" o:spid="_x0000_s1281" style="position:absolute;left:11612;top:2006;width:321;height:204;visibility:visible;mso-wrap-style:square;v-text-anchor:top" coordsize="32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shscA&#10;AADdAAAADwAAAGRycy9kb3ducmV2LnhtbESPQWvCQBSE74X+h+UVvEjdjaItqasUsepBKY3p/ZF9&#10;TUKzb0N2q/Hfu4LQ4zAz3zDzZW8bcaLO1441JCMFgrhwpuZSQ378eH4F4QOywcYxabiQh+Xi8WGO&#10;qXFn/qJTFkoRIexT1FCF0KZS+qIii37kWuLo/bjOYoiyK6Xp8BzhtpFjpWbSYs1xocKWVhUVv9mf&#10;1bDZq2ad5cPvz2SzU+Vlqw7HJNd68NS/v4EI1If/8L29Mxomk5cp3N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WLIbHAAAA3QAAAA8AAAAAAAAAAAAAAAAAmAIAAGRy&#10;cy9kb3ducmV2LnhtbFBLBQYAAAAABAAEAPUAAACMAwAAAAA=&#10;" path="m,l321,m81,10r159,m76,5r,199m245,5r,199e" filled="f" strokeweight=".48pt">
                  <v:path arrowok="t" o:connecttype="custom" o:connectlocs="0,2006;321,2006;81,2016;240,2016;76,2011;76,2210;245,2011;245,2210" o:connectangles="0,0,0,0,0,0,0,0"/>
                </v:shape>
                <v:line id="Line 3358" o:spid="_x0000_s1282" style="position:absolute;visibility:visible;mso-wrap-style:square" from="11693,2206" to="11852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z4IccAAADdAAAADwAAAGRycy9kb3ducmV2LnhtbESPT2sCMRTE7wW/Q3hCL6VmrUVlNYoI&#10;lnpp0bbi8bF5+0c3L0uS6uqnb4SCx2FmfsNM562pxYmcrywr6PcSEMSZ1RUXCr6/Vs9jED4ga6wt&#10;k4ILeZjPOg9TTLU984ZO21CICGGfooIyhCaV0mclGfQ92xBHL7fOYIjSFVI7PEe4qeVLkgylwYrj&#10;QokNLUvKjttfoyDbPY3y9eETr67q/4T9Qb6+feRKPXbbxQREoDbcw//td61gMBgN4fY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TPghxwAAAN0AAAAPAAAAAAAA&#10;AAAAAAAAAKECAABkcnMvZG93bnJldi54bWxQSwUGAAAAAAQABAD5AAAAlQMAAAAA&#10;" strokeweight=".16969mm"/>
                <v:shape id="Text Box 3357" o:spid="_x0000_s1283" type="#_x0000_t202" style="position:absolute;left:11554;top:806;width:443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tZc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T2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NtZ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230" w:lineRule="auto"/>
                          <w:ind w:left="9" w:right="12" w:hanging="10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界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性 平教 育 </w:t>
                        </w:r>
                        <w:r>
                          <w:rPr>
                            <w:color w:val="943634"/>
                            <w:sz w:val="16"/>
                            <w:lang w:eastAsia="zh-TW"/>
                          </w:rPr>
                          <w:t>人</w:t>
                        </w:r>
                        <w:r>
                          <w:rPr>
                            <w:color w:val="943634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z w:val="16"/>
                            <w:lang w:eastAsia="zh-TW"/>
                          </w:rPr>
                          <w:t xml:space="preserve">權教 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</w:t>
                        </w:r>
                        <w:r>
                          <w:rPr>
                            <w:color w:val="993366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訊教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術 </w: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進入藝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２百</w:t>
      </w:r>
      <w:r>
        <w:rPr>
          <w:spacing w:val="30"/>
          <w:lang w:eastAsia="zh-TW"/>
        </w:rPr>
        <w:tab/>
      </w:r>
      <w:r>
        <w:rPr>
          <w:lang w:eastAsia="zh-TW"/>
        </w:rPr>
        <w:t>術的世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步穿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line="196" w:lineRule="exact"/>
        <w:ind w:left="240"/>
        <w:rPr>
          <w:lang w:eastAsia="zh-TW"/>
        </w:rPr>
      </w:pPr>
      <w:r>
        <w:rPr>
          <w:w w:val="99"/>
          <w:lang w:eastAsia="zh-TW"/>
        </w:rPr>
        <w:t>楊</w:t>
      </w:r>
    </w:p>
    <w:p w:rsidR="00921D1C" w:rsidRDefault="005B7A09">
      <w:pPr>
        <w:pStyle w:val="a3"/>
        <w:spacing w:line="200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籃</w:t>
      </w:r>
    </w:p>
    <w:p w:rsidR="00921D1C" w:rsidRDefault="005B7A09">
      <w:pPr>
        <w:pStyle w:val="a3"/>
        <w:spacing w:before="2" w:line="230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 xml:space="preserve">人 權 教 育 </w:t>
      </w:r>
      <w:r>
        <w:rPr>
          <w:color w:val="000099"/>
          <w:lang w:eastAsia="zh-TW"/>
        </w:rPr>
        <w:t>家 政 教育</w:t>
      </w:r>
    </w:p>
    <w:p w:rsidR="00921D1C" w:rsidRDefault="005B7A09">
      <w:pPr>
        <w:pStyle w:val="a3"/>
        <w:spacing w:before="15" w:line="228" w:lineRule="auto"/>
        <w:ind w:left="240" w:right="599" w:firstLine="320"/>
        <w:jc w:val="both"/>
        <w:rPr>
          <w:lang w:eastAsia="zh-TW"/>
        </w:rPr>
      </w:pPr>
      <w:r>
        <w:rPr>
          <w:lang w:eastAsia="zh-TW"/>
        </w:rPr>
        <w:t xml:space="preserve">第 ４單 元身 </w:t>
      </w:r>
    </w:p>
    <w:p w:rsidR="00921D1C" w:rsidRDefault="005B7A09">
      <w:pPr>
        <w:pStyle w:val="a3"/>
        <w:tabs>
          <w:tab w:val="left" w:pos="841"/>
          <w:tab w:val="left" w:pos="1002"/>
        </w:tabs>
        <w:spacing w:before="1" w:line="228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641350</wp:posOffset>
                </wp:positionV>
                <wp:extent cx="219075" cy="762635"/>
                <wp:effectExtent l="0" t="3175" r="4445" b="0"/>
                <wp:wrapNone/>
                <wp:docPr id="3354" name="Text Box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5" o:spid="_x0000_s1284" type="#_x0000_t202" style="position:absolute;left:0;text-align:left;margin-left:580.15pt;margin-top:50.5pt;width:17.25pt;height:60.05pt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5yXtgIAALY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術 </w: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進入藝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２百</w:t>
      </w:r>
      <w:r>
        <w:rPr>
          <w:spacing w:val="30"/>
          <w:lang w:eastAsia="zh-TW"/>
        </w:rPr>
        <w:tab/>
      </w:r>
      <w:r>
        <w:rPr>
          <w:lang w:eastAsia="zh-TW"/>
        </w:rPr>
        <w:t>術的世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步穿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>界 楊</w:t>
      </w:r>
    </w:p>
    <w:p w:rsidR="00921D1C" w:rsidRDefault="005B7A09">
      <w:pPr>
        <w:pStyle w:val="a3"/>
        <w:spacing w:line="198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籃</w:t>
      </w:r>
    </w:p>
    <w:p w:rsidR="00921D1C" w:rsidRDefault="005B7A09">
      <w:pPr>
        <w:pStyle w:val="a3"/>
        <w:spacing w:before="2" w:line="230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 xml:space="preserve">人 權 教 育 </w:t>
      </w:r>
      <w:r>
        <w:rPr>
          <w:color w:val="000099"/>
          <w:lang w:eastAsia="zh-TW"/>
        </w:rPr>
        <w:t>家 政 教育</w:t>
      </w:r>
    </w:p>
    <w:p w:rsidR="00C05468" w:rsidRDefault="00C05468">
      <w:pPr>
        <w:pStyle w:val="a3"/>
        <w:spacing w:before="15" w:line="228" w:lineRule="auto"/>
        <w:ind w:left="240" w:right="599" w:firstLine="320"/>
        <w:jc w:val="both"/>
        <w:rPr>
          <w:lang w:eastAsia="zh-TW"/>
        </w:rPr>
      </w:pPr>
    </w:p>
    <w:p w:rsidR="00921D1C" w:rsidRDefault="00C05468" w:rsidP="00C05468">
      <w:pPr>
        <w:pStyle w:val="a3"/>
        <w:spacing w:before="15" w:line="228" w:lineRule="auto"/>
        <w:ind w:left="240" w:right="599"/>
        <w:jc w:val="both"/>
        <w:rPr>
          <w:lang w:eastAsia="zh-TW"/>
        </w:rPr>
      </w:pPr>
      <w:r>
        <w:rPr>
          <w:rFonts w:hint="eastAsia"/>
          <w:lang w:eastAsia="zh-TW"/>
        </w:rPr>
        <w:t>第4</w:t>
      </w:r>
      <w:r w:rsidR="005B7A09">
        <w:rPr>
          <w:lang w:eastAsia="zh-TW"/>
        </w:rPr>
        <w:t xml:space="preserve">單元身 </w:t>
      </w:r>
    </w:p>
    <w:p w:rsidR="00921D1C" w:rsidRDefault="005B7A09">
      <w:pPr>
        <w:pStyle w:val="a3"/>
        <w:tabs>
          <w:tab w:val="left" w:pos="841"/>
          <w:tab w:val="left" w:pos="1002"/>
        </w:tabs>
        <w:spacing w:before="1" w:line="228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641350</wp:posOffset>
                </wp:positionV>
                <wp:extent cx="219075" cy="762000"/>
                <wp:effectExtent l="0" t="3175" r="4445" b="0"/>
                <wp:wrapNone/>
                <wp:docPr id="3353" name="Text Box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4" o:spid="_x0000_s1285" type="#_x0000_t202" style="position:absolute;left:0;text-align:left;margin-left:580.15pt;margin-top:50.5pt;width:17.25pt;height:60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術 </w: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進入藝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２百</w:t>
      </w:r>
      <w:r>
        <w:rPr>
          <w:spacing w:val="30"/>
          <w:lang w:eastAsia="zh-TW"/>
        </w:rPr>
        <w:tab/>
      </w:r>
      <w:r>
        <w:rPr>
          <w:lang w:eastAsia="zh-TW"/>
        </w:rPr>
        <w:t>術的世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步穿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>界 楊</w:t>
      </w:r>
    </w:p>
    <w:p w:rsidR="00921D1C" w:rsidRDefault="005B7A09" w:rsidP="00C05468">
      <w:pPr>
        <w:pStyle w:val="a3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籃</w:t>
      </w:r>
    </w:p>
    <w:p w:rsidR="00921D1C" w:rsidRDefault="005B7A09" w:rsidP="00C05468">
      <w:pPr>
        <w:pStyle w:val="a3"/>
        <w:spacing w:before="2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 xml:space="preserve">人 權 教 育 </w:t>
      </w:r>
      <w:r>
        <w:rPr>
          <w:color w:val="000099"/>
          <w:lang w:eastAsia="zh-TW"/>
        </w:rPr>
        <w:t>家 政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5"/>
          <w:lang w:eastAsia="zh-TW"/>
        </w:rPr>
      </w:pPr>
    </w:p>
    <w:p w:rsidR="00921D1C" w:rsidRDefault="005B7A09">
      <w:pPr>
        <w:pStyle w:val="a3"/>
        <w:spacing w:line="228" w:lineRule="auto"/>
        <w:ind w:left="239"/>
        <w:jc w:val="center"/>
        <w:rPr>
          <w:lang w:eastAsia="zh-TW"/>
        </w:rPr>
      </w:pPr>
      <w:r>
        <w:rPr>
          <w:lang w:eastAsia="zh-TW"/>
        </w:rPr>
        <w:t>音樂 漫遊巴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洛克的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華麗殿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堂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43634"/>
                <w:w w:val="95"/>
                <w:sz w:val="16"/>
              </w:rPr>
              <w:t>人權教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1"/>
        </w:rPr>
      </w:pPr>
    </w:p>
    <w:p w:rsidR="00921D1C" w:rsidRDefault="005B7A09">
      <w:pPr>
        <w:pStyle w:val="a3"/>
        <w:spacing w:line="228" w:lineRule="auto"/>
        <w:ind w:left="23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28640" behindDoc="1" locked="0" layoutInCell="1" allowOverlap="1">
                <wp:simplePos x="0" y="0"/>
                <wp:positionH relativeFrom="page">
                  <wp:posOffset>7920355</wp:posOffset>
                </wp:positionH>
                <wp:positionV relativeFrom="paragraph">
                  <wp:posOffset>1024255</wp:posOffset>
                </wp:positionV>
                <wp:extent cx="100965" cy="0"/>
                <wp:effectExtent l="5080" t="5080" r="8255" b="13970"/>
                <wp:wrapNone/>
                <wp:docPr id="3352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3" o:spid="_x0000_s1026" style="position:absolute;z-index:-4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3.65pt,80.65pt" to="631.6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ZDFA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lang w:eastAsia="zh-TW"/>
        </w:rPr>
        <w:t>音樂 漫遊巴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洛克的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華麗殿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堂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43634"/>
                <w:w w:val="95"/>
                <w:sz w:val="16"/>
              </w:rPr>
              <w:t>人權教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70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1"/>
        </w:rPr>
      </w:pPr>
    </w:p>
    <w:p w:rsidR="00921D1C" w:rsidRDefault="005B7A09">
      <w:pPr>
        <w:pStyle w:val="a3"/>
        <w:spacing w:line="230" w:lineRule="auto"/>
        <w:ind w:left="23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642620</wp:posOffset>
                </wp:positionV>
                <wp:extent cx="320040" cy="508000"/>
                <wp:effectExtent l="1270" t="4445" r="2540" b="1905"/>
                <wp:wrapNone/>
                <wp:docPr id="3351" name="Text Box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2" o:spid="_x0000_s1286" type="#_x0000_t202" style="position:absolute;left:0;text-align:left;margin-left:615.1pt;margin-top:50.6pt;width:25.2pt;height:40pt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音樂 漫遊巴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洛克的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華麗殿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堂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3" w:line="230" w:lineRule="auto"/>
        <w:ind w:left="240" w:firstLine="6"/>
        <w:jc w:val="center"/>
        <w:rPr>
          <w:lang w:eastAsia="zh-TW"/>
        </w:rPr>
      </w:pPr>
      <w:r>
        <w:rPr>
          <w:w w:val="95"/>
          <w:lang w:eastAsia="zh-TW"/>
        </w:rPr>
        <w:t xml:space="preserve">表演藝 </w:t>
      </w:r>
      <w:r>
        <w:rPr>
          <w:lang w:eastAsia="zh-TW"/>
        </w:rPr>
        <w:t>術 有聲無 影妙趣</w:t>
      </w:r>
    </w:p>
    <w:p w:rsidR="00921D1C" w:rsidRDefault="005B7A09">
      <w:pPr>
        <w:pStyle w:val="a3"/>
        <w:spacing w:line="200" w:lineRule="exact"/>
        <w:ind w:left="240"/>
        <w:rPr>
          <w:lang w:eastAsia="zh-TW"/>
        </w:rPr>
      </w:pPr>
      <w:r>
        <w:rPr>
          <w:w w:val="99"/>
          <w:lang w:eastAsia="zh-TW"/>
        </w:rPr>
        <w:t>多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13"/>
        </w:rPr>
      </w:pPr>
    </w:p>
    <w:p w:rsidR="00921D1C" w:rsidRDefault="005B7A09">
      <w:pPr>
        <w:pStyle w:val="a3"/>
        <w:spacing w:line="230" w:lineRule="auto"/>
        <w:ind w:left="240" w:firstLine="6"/>
        <w:jc w:val="center"/>
      </w:pPr>
      <w:r>
        <w:rPr>
          <w:w w:val="95"/>
        </w:rPr>
        <w:t xml:space="preserve">表演藝 </w:t>
      </w:r>
      <w:r>
        <w:t>術 有聲無 影妙趣</w:t>
      </w:r>
    </w:p>
    <w:p w:rsidR="00921D1C" w:rsidRDefault="005B7A09">
      <w:pPr>
        <w:pStyle w:val="a3"/>
        <w:spacing w:line="200" w:lineRule="exact"/>
        <w:ind w:left="240"/>
      </w:pPr>
      <w:r>
        <w:rPr>
          <w:w w:val="99"/>
        </w:rPr>
        <w:t>多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4"/>
        </w:rPr>
      </w:pPr>
    </w:p>
    <w:p w:rsidR="00921D1C" w:rsidRDefault="005B7A09">
      <w:pPr>
        <w:pStyle w:val="a3"/>
        <w:spacing w:line="230" w:lineRule="auto"/>
        <w:ind w:left="240" w:firstLine="6"/>
        <w:jc w:val="center"/>
      </w:pPr>
      <w:r>
        <w:rPr>
          <w:w w:val="95"/>
        </w:rPr>
        <w:t xml:space="preserve">表演藝 </w:t>
      </w:r>
      <w:r>
        <w:t>術 有聲無 影妙趣</w:t>
      </w:r>
    </w:p>
    <w:p w:rsidR="00921D1C" w:rsidRDefault="005B7A09">
      <w:pPr>
        <w:pStyle w:val="a3"/>
        <w:spacing w:line="200" w:lineRule="exact"/>
        <w:ind w:left="24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132715</wp:posOffset>
                </wp:positionV>
                <wp:extent cx="219075" cy="1143000"/>
                <wp:effectExtent l="3810" t="0" r="0" b="635"/>
                <wp:wrapNone/>
                <wp:docPr id="3350" name="Text Box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1" o:spid="_x0000_s1287" type="#_x0000_t202" style="position:absolute;left:0;text-align:left;margin-left:654.3pt;margin-top:10.45pt;width:17.25pt;height:90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多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spacing w:before="13"/>
      </w:pPr>
    </w:p>
    <w:p w:rsidR="00921D1C" w:rsidRDefault="005B7A09">
      <w:pPr>
        <w:pStyle w:val="a3"/>
        <w:spacing w:line="225" w:lineRule="exact"/>
        <w:ind w:left="182"/>
        <w:jc w:val="both"/>
      </w:pPr>
      <w:r>
        <w:t xml:space="preserve">摩 登  </w:t>
      </w:r>
      <w:r>
        <w:rPr>
          <w:position w:val="-3"/>
        </w:rPr>
        <w:t>當 我</w:t>
      </w:r>
    </w:p>
    <w:p w:rsidR="00921D1C" w:rsidRDefault="005B7A09">
      <w:pPr>
        <w:pStyle w:val="a3"/>
        <w:spacing w:line="170" w:lineRule="exact"/>
        <w:ind w:left="182"/>
        <w:jc w:val="both"/>
      </w:pPr>
      <w:r>
        <w:t xml:space="preserve">原 始  </w:t>
      </w:r>
      <w:r>
        <w:rPr>
          <w:position w:val="-3"/>
        </w:rPr>
        <w:t>們 同</w:t>
      </w:r>
    </w:p>
    <w:p w:rsidR="00921D1C" w:rsidRDefault="005B7A09">
      <w:pPr>
        <w:pStyle w:val="a3"/>
        <w:spacing w:before="37" w:line="115" w:lineRule="auto"/>
        <w:ind w:left="182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在 一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before="1" w:line="112" w:lineRule="auto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424" behindDoc="1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240665</wp:posOffset>
                </wp:positionV>
                <wp:extent cx="223520" cy="276860"/>
                <wp:effectExtent l="5715" t="2540" r="8890" b="6350"/>
                <wp:wrapNone/>
                <wp:docPr id="3343" name="Group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76860"/>
                          <a:chOff x="13794" y="379"/>
                          <a:chExt cx="352" cy="436"/>
                        </a:xfrm>
                      </wpg:grpSpPr>
                      <wps:wsp>
                        <wps:cNvPr id="3344" name="Line 3350"/>
                        <wps:cNvCnPr/>
                        <wps:spPr bwMode="auto">
                          <a:xfrm>
                            <a:off x="13804" y="38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5" name="Line 3349"/>
                        <wps:cNvCnPr/>
                        <wps:spPr bwMode="auto">
                          <a:xfrm>
                            <a:off x="14141" y="38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6" name="AutoShape 3348"/>
                        <wps:cNvSpPr>
                          <a:spLocks/>
                        </wps:cNvSpPr>
                        <wps:spPr bwMode="auto">
                          <a:xfrm>
                            <a:off x="13804" y="580"/>
                            <a:ext cx="333" cy="10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333"/>
                              <a:gd name="T2" fmla="+- 0 580 580"/>
                              <a:gd name="T3" fmla="*/ 580 h 10"/>
                              <a:gd name="T4" fmla="+- 0 14136 13804"/>
                              <a:gd name="T5" fmla="*/ T4 w 333"/>
                              <a:gd name="T6" fmla="+- 0 580 580"/>
                              <a:gd name="T7" fmla="*/ 580 h 10"/>
                              <a:gd name="T8" fmla="+- 0 13804 13804"/>
                              <a:gd name="T9" fmla="*/ T8 w 333"/>
                              <a:gd name="T10" fmla="+- 0 590 580"/>
                              <a:gd name="T11" fmla="*/ 590 h 10"/>
                              <a:gd name="T12" fmla="+- 0 14124 13804"/>
                              <a:gd name="T13" fmla="*/ T12 w 333"/>
                              <a:gd name="T14" fmla="+- 0 590 580"/>
                              <a:gd name="T15" fmla="*/ 5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Line 3347"/>
                        <wps:cNvCnPr/>
                        <wps:spPr bwMode="auto">
                          <a:xfrm>
                            <a:off x="13799" y="384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AutoShape 3346"/>
                        <wps:cNvSpPr>
                          <a:spLocks/>
                        </wps:cNvSpPr>
                        <wps:spPr bwMode="auto">
                          <a:xfrm>
                            <a:off x="13804" y="585"/>
                            <a:ext cx="326" cy="226"/>
                          </a:xfrm>
                          <a:custGeom>
                            <a:avLst/>
                            <a:gdLst>
                              <a:gd name="T0" fmla="+- 0 14129 13804"/>
                              <a:gd name="T1" fmla="*/ T0 w 326"/>
                              <a:gd name="T2" fmla="+- 0 585 585"/>
                              <a:gd name="T3" fmla="*/ 585 h 226"/>
                              <a:gd name="T4" fmla="+- 0 14129 13804"/>
                              <a:gd name="T5" fmla="*/ T4 w 326"/>
                              <a:gd name="T6" fmla="+- 0 810 585"/>
                              <a:gd name="T7" fmla="*/ 810 h 226"/>
                              <a:gd name="T8" fmla="+- 0 13804 13804"/>
                              <a:gd name="T9" fmla="*/ T8 w 326"/>
                              <a:gd name="T10" fmla="+- 0 806 585"/>
                              <a:gd name="T11" fmla="*/ 806 h 226"/>
                              <a:gd name="T12" fmla="+- 0 14124 13804"/>
                              <a:gd name="T13" fmla="*/ T12 w 326"/>
                              <a:gd name="T14" fmla="+- 0 806 585"/>
                              <a:gd name="T15" fmla="*/ 80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26">
                                <a:moveTo>
                                  <a:pt x="325" y="0"/>
                                </a:moveTo>
                                <a:lnTo>
                                  <a:pt x="325" y="225"/>
                                </a:lnTo>
                                <a:moveTo>
                                  <a:pt x="0" y="221"/>
                                </a:moveTo>
                                <a:lnTo>
                                  <a:pt x="320" y="2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Text Box 33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380"/>
                            <a:ext cx="35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3" w:line="202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 xml:space="preserve">孝道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4" o:spid="_x0000_s1288" style="position:absolute;left:0;text-align:left;margin-left:689.7pt;margin-top:18.95pt;width:17.6pt;height:21.8pt;z-index:-488056;mso-position-horizontal-relative:page;mso-position-vertical-relative:text" coordorigin="13794,379" coordsize="352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">
                <v:line id="Line 3350" o:spid="_x0000_s1289" style="position:absolute;visibility:visible;mso-wrap-style:square" from="13804,389" to="1413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yB1cYAAADdAAAADwAAAGRycy9kb3ducmV2LnhtbESPzWrDMBCE74W+g9hCbo3cJiTFjRLa&#10;Qn7ApySF5LhIW8vUWhlLsd23rwKBHIeZ+YZZrAZXi47aUHlW8DLOQBBrbyouFXwf189vIEJENlh7&#10;JgV/FGC1fHxYYG58z3vqDrEUCcIhRwU2xiaXMmhLDsPYN8TJ+/Gtw5hkW0rTYp/grpavWTaTDitO&#10;CxYb+rKkfw8Xp6DbFueumHvU21PxafV6U837jVKjp+HjHUSkId7Dt/bOKJhMplO4vk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cgdXGAAAA3QAAAA8AAAAAAAAA&#10;AAAAAAAAoQIAAGRycy9kb3ducmV2LnhtbFBLBQYAAAAABAAEAPkAAACUAwAAAAA=&#10;" strokeweight=".48pt"/>
                <v:line id="Line 3349" o:spid="_x0000_s1290" style="position:absolute;visibility:visible;mso-wrap-style:square" from="14141,384" to="1414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s68gAAADdAAAADwAAAGRycy9kb3ducmV2LnhtbESPW0sDMRSE34X+h3AKvojN1rYqa7Ol&#10;CBZ9ael6wcfD5uytm5Mlie3qr28EwcdhZr5hlqvBdOJIzjeWFUwnCQjiwuqGKwVvr0/X9yB8QNbY&#10;WSYF3+RhlY0ulphqe+I9HfNQiQhhn6KCOoQ+ldIXNRn0E9sTR6+0zmCI0lVSOzxFuOnkTZLcSoMN&#10;x4Uae3qsqTjkX0ZB8XF1V760O/xxzfQ9fLZyvtmWSl2Oh/UDiEBD+A//tZ+1gtlsvoDfN/EJyO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fKs68gAAADdAAAADwAAAAAA&#10;AAAAAAAAAAChAgAAZHJzL2Rvd25yZXYueG1sUEsFBgAAAAAEAAQA+QAAAJYDAAAAAA==&#10;" strokeweight=".16969mm"/>
                <v:shape id="AutoShape 3348" o:spid="_x0000_s1291" style="position:absolute;left:13804;top:580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ZYcYA&#10;AADdAAAADwAAAGRycy9kb3ducmV2LnhtbESPT2vCQBTE74LfYXlCb7rxv0RXkUIxVC9aaXt8ZJ9J&#10;MPs2za4x/fbdguBxmJnfMKtNa0rRUO0KywqGgwgEcWp1wZmC88dbfwHCeWSNpWVS8EsONutuZ4Wx&#10;tnc+UnPymQgQdjEqyL2vYildmpNBN7AVcfAutjbog6wzqWu8B7gp5SiKZtJgwWEhx4pec0qvp5tR&#10;0O6nty95tPP3xc/ucE4+v+cNJ0q99NrtEoSn1j/Dj3aiFYzHkxn8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ZYcYAAADdAAAADwAAAAAAAAAAAAAAAACYAgAAZHJz&#10;L2Rvd25yZXYueG1sUEsFBgAAAAAEAAQA9QAAAIsDAAAAAA==&#10;" path="m,l332,m,10r320,e" filled="f" strokeweight=".48pt">
                  <v:path arrowok="t" o:connecttype="custom" o:connectlocs="0,580;332,580;0,590;320,590" o:connectangles="0,0,0,0"/>
                </v:shape>
                <v:line id="Line 3347" o:spid="_x0000_s1292" style="position:absolute;visibility:visible;mso-wrap-style:square" from="13799,384" to="1379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yXB8cAAADdAAAADwAAAGRycy9kb3ducmV2LnhtbESPT2sCMRTE7wW/Q3hCL6VmraKyGkUE&#10;S7201Lbi8bF5+0c3L0uS6uqnb4SCx2FmfsPMFq2pxYmcrywr6PcSEMSZ1RUXCr6/1s8TED4ga6wt&#10;k4ILeVjMOw8zTLU98yedtqEQEcI+RQVlCE0qpc9KMuh7tiGOXm6dwRClK6R2eI5wU8uXJBlJgxXH&#10;hRIbWpWUHbe/RkG2exrnm8MHXl3V/wn7gxy+vudKPXbb5RREoDbcw//tN61gMBiO4fY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JcHxwAAAN0AAAAPAAAAAAAA&#10;AAAAAAAAAKECAABkcnMvZG93bnJldi54bWxQSwUGAAAAAAQABAD5AAAAlQMAAAAA&#10;" strokeweight=".16969mm"/>
                <v:shape id="AutoShape 3346" o:spid="_x0000_s1293" style="position:absolute;left:13804;top:585;width:326;height:226;visibility:visible;mso-wrap-style:square;v-text-anchor:top" coordsize="3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N8sMA&#10;AADdAAAADwAAAGRycy9kb3ducmV2LnhtbERPy2rCQBTdF/oPwy24kWZSI9amjiKCIEgp1eD6krl5&#10;0MydmBmT+PfOotDl4bxXm9E0oqfO1ZYVvEUxCOLc6ppLBdl5/7oE4TyyxsYyKbiTg836+WmFqbYD&#10;/1B/8qUIIexSVFB536ZSurwigy6yLXHgCtsZ9AF2pdQdDiHcNHIWxwtpsObQUGFLu4ry39PNKOD3&#10;iy6/F0Xim4/j1/S8ja+ZzZSavIzbTxCeRv8v/nMftIIkmYe54U1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fN8sMAAADdAAAADwAAAAAAAAAAAAAAAACYAgAAZHJzL2Rv&#10;d25yZXYueG1sUEsFBgAAAAAEAAQA9QAAAIgDAAAAAA==&#10;" path="m325,r,225m,221r320,e" filled="f" strokeweight=".48pt">
                  <v:path arrowok="t" o:connecttype="custom" o:connectlocs="325,585;325,810;0,806;320,806" o:connectangles="0,0,0,0"/>
                </v:shape>
                <v:shape id="Text Box 3345" o:spid="_x0000_s1294" type="#_x0000_t202" style="position:absolute;left:13794;top:380;width:352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WMc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kbQ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yWM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3" w:line="202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 xml:space="preserve">孝道 </w:t>
                        </w: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5"/>
          <w:lang w:eastAsia="zh-TW"/>
        </w:rPr>
        <w:t xml:space="preserve">摩 登  </w:t>
      </w:r>
      <w:r>
        <w:rPr>
          <w:position w:val="-9"/>
          <w:lang w:eastAsia="zh-TW"/>
        </w:rPr>
        <w:t xml:space="preserve">導 )  </w:t>
      </w:r>
      <w:r>
        <w:rPr>
          <w:lang w:eastAsia="zh-TW"/>
        </w:rPr>
        <w:t xml:space="preserve">( 家 </w:t>
      </w:r>
      <w:r>
        <w:rPr>
          <w:position w:val="-5"/>
          <w:lang w:eastAsia="zh-TW"/>
        </w:rPr>
        <w:t xml:space="preserve">野 炊   </w:t>
      </w:r>
      <w:r>
        <w:rPr>
          <w:position w:val="-9"/>
          <w:lang w:eastAsia="zh-TW"/>
        </w:rPr>
        <w:t xml:space="preserve">友 誼  </w:t>
      </w:r>
      <w:r>
        <w:rPr>
          <w:lang w:eastAsia="zh-TW"/>
        </w:rPr>
        <w:t>政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tabs>
          <w:tab w:val="left" w:pos="1316"/>
        </w:tabs>
        <w:spacing w:line="115" w:lineRule="auto"/>
        <w:ind w:left="1316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203200</wp:posOffset>
                </wp:positionV>
                <wp:extent cx="223520" cy="260985"/>
                <wp:effectExtent l="1905" t="3175" r="3175" b="2540"/>
                <wp:wrapNone/>
                <wp:docPr id="3336" name="Group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985"/>
                          <a:chOff x="14928" y="320"/>
                          <a:chExt cx="352" cy="411"/>
                        </a:xfrm>
                      </wpg:grpSpPr>
                      <wps:wsp>
                        <wps:cNvPr id="3337" name="AutoShape 3343"/>
                        <wps:cNvSpPr>
                          <a:spLocks/>
                        </wps:cNvSpPr>
                        <wps:spPr bwMode="auto">
                          <a:xfrm>
                            <a:off x="14938" y="325"/>
                            <a:ext cx="338" cy="201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8"/>
                              <a:gd name="T2" fmla="+- 0 330 325"/>
                              <a:gd name="T3" fmla="*/ 330 h 201"/>
                              <a:gd name="T4" fmla="+- 0 15270 14938"/>
                              <a:gd name="T5" fmla="*/ T4 w 338"/>
                              <a:gd name="T6" fmla="+- 0 330 325"/>
                              <a:gd name="T7" fmla="*/ 330 h 201"/>
                              <a:gd name="T8" fmla="+- 0 15275 14938"/>
                              <a:gd name="T9" fmla="*/ T8 w 338"/>
                              <a:gd name="T10" fmla="+- 0 325 325"/>
                              <a:gd name="T11" fmla="*/ 325 h 201"/>
                              <a:gd name="T12" fmla="+- 0 15275 14938"/>
                              <a:gd name="T13" fmla="*/ T12 w 338"/>
                              <a:gd name="T14" fmla="+- 0 525 325"/>
                              <a:gd name="T15" fmla="*/ 525 h 201"/>
                              <a:gd name="T16" fmla="+- 0 14938 14938"/>
                              <a:gd name="T17" fmla="*/ T16 w 338"/>
                              <a:gd name="T18" fmla="+- 0 521 325"/>
                              <a:gd name="T19" fmla="*/ 521 h 201"/>
                              <a:gd name="T20" fmla="+- 0 15270 14938"/>
                              <a:gd name="T21" fmla="*/ T20 w 338"/>
                              <a:gd name="T22" fmla="+- 0 521 325"/>
                              <a:gd name="T23" fmla="*/ 5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201">
                                <a:moveTo>
                                  <a:pt x="0" y="5"/>
                                </a:moveTo>
                                <a:lnTo>
                                  <a:pt x="332" y="5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200"/>
                                </a:lnTo>
                                <a:moveTo>
                                  <a:pt x="0" y="196"/>
                                </a:moveTo>
                                <a:lnTo>
                                  <a:pt x="332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Line 3342"/>
                        <wps:cNvCnPr/>
                        <wps:spPr bwMode="auto">
                          <a:xfrm>
                            <a:off x="14938" y="53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9" name="Line 3341"/>
                        <wps:cNvCnPr/>
                        <wps:spPr bwMode="auto">
                          <a:xfrm>
                            <a:off x="14933" y="32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0" name="AutoShape 3340"/>
                        <wps:cNvSpPr>
                          <a:spLocks/>
                        </wps:cNvSpPr>
                        <wps:spPr bwMode="auto">
                          <a:xfrm>
                            <a:off x="14938" y="525"/>
                            <a:ext cx="326" cy="2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525 525"/>
                              <a:gd name="T3" fmla="*/ 525 h 201"/>
                              <a:gd name="T4" fmla="+- 0 15263 14938"/>
                              <a:gd name="T5" fmla="*/ T4 w 326"/>
                              <a:gd name="T6" fmla="+- 0 726 525"/>
                              <a:gd name="T7" fmla="*/ 726 h 201"/>
                              <a:gd name="T8" fmla="+- 0 14938 14938"/>
                              <a:gd name="T9" fmla="*/ T8 w 326"/>
                              <a:gd name="T10" fmla="+- 0 721 525"/>
                              <a:gd name="T11" fmla="*/ 721 h 201"/>
                              <a:gd name="T12" fmla="+- 0 15258 14938"/>
                              <a:gd name="T13" fmla="*/ T12 w 326"/>
                              <a:gd name="T14" fmla="+- 0 721 525"/>
                              <a:gd name="T15" fmla="*/ 7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0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Text Box 3339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30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孝道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2" name="Text Box 3338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525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7" o:spid="_x0000_s1295" style="position:absolute;left:0;text-align:left;margin-left:746.4pt;margin-top:16pt;width:17.6pt;height:20.55pt;z-index:3184;mso-position-horizontal-relative:page;mso-position-vertical-relative:text" coordorigin="14928,320" coordsize="35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">
                <v:shape id="AutoShape 3343" o:spid="_x0000_s1296" style="position:absolute;left:14938;top:325;width:338;height:201;visibility:visible;mso-wrap-style:square;v-text-anchor:top" coordsize="33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CTMMA&#10;AADdAAAADwAAAGRycy9kb3ducmV2LnhtbESPQWvCQBSE7wX/w/IEb3WjgbZEVxEh4KnS1N4f2WcS&#10;zb5ddrcm+uu7hUKPw8x8w6y3o+nFjXzoLCtYzDMQxLXVHTcKTp/l8xuIEJE19pZJwZ0CbDeTpzUW&#10;2g78QbcqNiJBOBSooI3RFVKGuiWDYW4dcfLO1huMSfpGao9DgpteLrPsRRrsOC206GjfUn2tvo2C&#10;snTONfnx8jDhMJy+/HtZV6TUbDruViAijfE//Nc+aAV5nr/C75v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KCTMMAAADdAAAADwAAAAAAAAAAAAAAAACYAgAAZHJzL2Rv&#10;d25yZXYueG1sUEsFBgAAAAAEAAQA9QAAAIgDAAAAAA==&#10;" path="m,5r332,m337,r,200m,196r332,e" filled="f" strokeweight=".16969mm">
                  <v:path arrowok="t" o:connecttype="custom" o:connectlocs="0,330;332,330;337,325;337,525;0,521;332,521" o:connectangles="0,0,0,0,0,0"/>
                </v:shape>
                <v:line id="Line 3342" o:spid="_x0000_s1297" style="position:absolute;visibility:visible;mso-wrap-style:square" from="14938,530" to="15258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f4rcIAAADdAAAADwAAAGRycy9kb3ducmV2LnhtbERPW2vCMBR+F/YfwhnsTVNX0NEZRQUv&#10;0CfdYHs8JGdNWXNSmqzt/r15EHz8+O6rzega0VMXas8K5rMMBLH2puZKwefHYfoGIkRkg41nUvBP&#10;ATbrp8kKC+MHvlB/jZVIIRwKVGBjbAspg7bkMMx8S5y4H985jAl2lTQdDincNfI1yxbSYc2pwWJL&#10;e0v69/rnFPSn8rsvlx716avcWX041svhqNTL87h9BxFpjA/x3X02CvI8T3PTm/QE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f4rcIAAADdAAAADwAAAAAAAAAAAAAA&#10;AAChAgAAZHJzL2Rvd25yZXYueG1sUEsFBgAAAAAEAAQA+QAAAJADAAAAAA==&#10;" strokeweight=".48pt"/>
                <v:line id="Line 3341" o:spid="_x0000_s1298" style="position:absolute;visibility:visible;mso-wrap-style:square" from="14933,325" to="1493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nVk8gAAADdAAAADwAAAGRycy9kb3ducmV2LnhtbESPW0sDMRSE3wX/QzgFX6TN1i223TYt&#10;Iij6UumVPh42Zy91c7IksV399aYg+DjMzDfMfNmZRpzJ+dqyguEgAUGcW11zqWC3felPQPiArLGx&#10;TAq+ycNycXszx0zbC6/pvAmliBD2GSqoQmgzKX1ekUE/sC1x9ArrDIYoXSm1w0uEm0Y+JMmjNFhz&#10;XKiwpeeK8s/Nl1GQH+7HxfvpA39cPdyH40mOXleFUne97mkGIlAX/sN/7TetIE3TKVzf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LnVk8gAAADdAAAADwAAAAAA&#10;AAAAAAAAAAChAgAAZHJzL2Rvd25yZXYueG1sUEsFBgAAAAAEAAQA+QAAAJYDAAAAAA==&#10;" strokeweight=".16969mm"/>
                <v:shape id="AutoShape 3340" o:spid="_x0000_s1299" style="position:absolute;left:14938;top:525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/cMMA&#10;AADdAAAADwAAAGRycy9kb3ducmV2LnhtbERPS2vCQBC+F/wPywi96cZHRaKr2EKpp4rRtvQ2ZMck&#10;mJ0NmW1M/333IPT48b3X297VqqNWKs8GJuMEFHHubcWFgfPpdbQEJQHZYu2ZDPySwHYzeFhjav2N&#10;j9RloVAxhCVFA2UITaq15CU5lLFviCN38a3DEGFbaNviLYa7Wk+TZKEdVhwbSmzopaT8mv04A99f&#10;xXsi1+mzfDxJdejeOvk8HYx5HPa7FahAffgX3917a2A2m8f98U18An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F/cMMAAADdAAAADwAAAAAAAAAAAAAAAACYAgAAZHJzL2Rv&#10;d25yZXYueG1sUEsFBgAAAAAEAAQA9QAAAIgDAAAAAA==&#10;" path="m325,r,201m,196r320,e" filled="f" strokeweight=".48pt">
                  <v:path arrowok="t" o:connecttype="custom" o:connectlocs="325,525;325,726;0,721;320,721" o:connectangles="0,0,0,0"/>
                </v:shape>
                <v:shape id="Text Box 3339" o:spid="_x0000_s1300" type="#_x0000_t202" style="position:absolute;left:14933;top:330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aN8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kbQR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qaN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孝道</w:t>
                        </w:r>
                      </w:p>
                    </w:txbxContent>
                  </v:textbox>
                </v:shape>
                <v:shape id="Text Box 3338" o:spid="_x0000_s1301" type="#_x0000_t202" style="position:absolute;left:14933;top:525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EQM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J2xj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gEQ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142875</wp:posOffset>
                </wp:positionV>
                <wp:extent cx="222885" cy="508635"/>
                <wp:effectExtent l="4445" t="0" r="1270" b="0"/>
                <wp:wrapNone/>
                <wp:docPr id="3335" name="Text Box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6" o:spid="_x0000_s1302" type="#_x0000_t202" style="position:absolute;left:0;text-align:left;margin-left:718.1pt;margin-top:11.25pt;width:17.55pt;height:40.05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1htA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萬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歲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before="6"/>
        <w:rPr>
          <w:sz w:val="24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896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228600</wp:posOffset>
                </wp:positionV>
                <wp:extent cx="223520" cy="260350"/>
                <wp:effectExtent l="5715" t="9525" r="8890" b="6350"/>
                <wp:wrapTopAndBottom/>
                <wp:docPr id="3326" name="Group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3794" y="360"/>
                          <a:chExt cx="352" cy="410"/>
                        </a:xfrm>
                      </wpg:grpSpPr>
                      <wps:wsp>
                        <wps:cNvPr id="3327" name="Line 3335"/>
                        <wps:cNvCnPr/>
                        <wps:spPr bwMode="auto">
                          <a:xfrm>
                            <a:off x="13804" y="37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8" name="Line 3334"/>
                        <wps:cNvCnPr/>
                        <wps:spPr bwMode="auto">
                          <a:xfrm>
                            <a:off x="14141" y="36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9" name="Line 3333"/>
                        <wps:cNvCnPr/>
                        <wps:spPr bwMode="auto">
                          <a:xfrm>
                            <a:off x="13804" y="55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Line 3332"/>
                        <wps:cNvCnPr/>
                        <wps:spPr bwMode="auto">
                          <a:xfrm>
                            <a:off x="13804" y="56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Line 3331"/>
                        <wps:cNvCnPr/>
                        <wps:spPr bwMode="auto">
                          <a:xfrm>
                            <a:off x="13799" y="365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2" name="Line 3330"/>
                        <wps:cNvCnPr/>
                        <wps:spPr bwMode="auto">
                          <a:xfrm>
                            <a:off x="14129" y="56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3" name="Line 3329"/>
                        <wps:cNvCnPr/>
                        <wps:spPr bwMode="auto">
                          <a:xfrm>
                            <a:off x="13804" y="76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Text Box 3328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360"/>
                            <a:ext cx="35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pacing w:val="11"/>
                                  <w:sz w:val="16"/>
                                </w:rPr>
                                <w:t xml:space="preserve">環境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7" o:spid="_x0000_s1303" style="position:absolute;margin-left:689.7pt;margin-top:18pt;width:17.6pt;height:20.5pt;z-index:2896;mso-wrap-distance-left:0;mso-wrap-distance-right:0;mso-position-horizontal-relative:page;mso-position-vertical-relative:text" coordorigin="13794,360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">
                <v:line id="Line 3335" o:spid="_x0000_s1304" style="position:absolute;visibility:visible;mso-wrap-style:square" from="13804,370" to="14136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6AsUAAADdAAAADwAAAGRycy9kb3ducmV2LnhtbESPQWvCQBSE74X+h+UVequbKjQSXaUt&#10;qIWc1EI9Pnaf2WD2bchuk/jv3ULB4zAz3zDL9ega0VMXas8KXicZCGLtTc2Vgu/j5mUOIkRkg41n&#10;UnClAOvV48MSC+MH3lN/iJVIEA4FKrAxtoWUQVtyGCa+JU7e2XcOY5JdJU2HQ4K7Rk6z7E06rDkt&#10;WGzp05K+HH6dgn5Xnvoy96h3P+WH1ZttnQ9bpZ6fxvcFiEhjvIf/219GwWw2zeHv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H6AsUAAADdAAAADwAAAAAAAAAA&#10;AAAAAAChAgAAZHJzL2Rvd25yZXYueG1sUEsFBgAAAAAEAAQA+QAAAJMDAAAAAA==&#10;" strokeweight=".48pt"/>
                <v:line id="Line 3334" o:spid="_x0000_s1305" style="position:absolute;visibility:visible;mso-wrap-style:square" from="14141,365" to="1414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m1cUAAADdAAAADwAAAGRycy9kb3ducmV2LnhtbERPy2oCMRTdC/2HcAvdSM34wJapUUSw&#10;2I2lo5YuL5M7D53cDEnUab++WQguD+c9W3SmERdyvrasYDhIQBDnVtdcKtjv1s+vIHxA1thYJgW/&#10;5GExf+jNMNX2yl90yUIpYgj7FBVUIbSplD6vyKAf2JY4coV1BkOErpTa4TWGm0aOkmQqDdYcGyps&#10;aVVRfsrORkH+3X8pPo6f+Ofq4SH8HOXkfVso9fTYLd9ABOrCXXxzb7SC8XgU58Y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zm1cUAAADdAAAADwAAAAAAAAAA&#10;AAAAAAChAgAAZHJzL2Rvd25yZXYueG1sUEsFBgAAAAAEAAQA+QAAAJMDAAAAAA==&#10;" strokeweight=".16969mm"/>
                <v:line id="Line 3333" o:spid="_x0000_s1306" style="position:absolute;visibility:visible;mso-wrap-style:square" from="13804,559" to="14136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LL68UAAADdAAAADwAAAGRycy9kb3ducmV2LnhtbESPQWsCMRSE74X+h/AK3mq2ClpXo7QF&#10;tbAnraDHR/LcLN28LJt0d/33plDocZiZb5jVZnC16KgNlWcFL+MMBLH2puJSwelr+/wKIkRkg7Vn&#10;UnCjAJv148MKc+N7PlB3jKVIEA45KrAxNrmUQVtyGMa+IU7e1bcOY5JtKU2LfYK7Wk6ybCYdVpwW&#10;LDb0YUl/H3+cgm5fXLpi7lHvz8W71dtdNe93So2ehrcliEhD/A//tT+Ngul0soDfN+k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LL68UAAADdAAAADwAAAAAAAAAA&#10;AAAAAAChAgAAZHJzL2Rvd25yZXYueG1sUEsFBgAAAAAEAAQA+QAAAJMDAAAAAA==&#10;" strokeweight=".48pt"/>
                <v:line id="Line 3332" o:spid="_x0000_s1307" style="position:absolute;visibility:visible;mso-wrap-style:square" from="13804,569" to="14124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N8DsQAAADdAAAADwAAAGRycy9kb3ducmV2LnhtbERPy2oCMRTdF/oP4QpuimbsFJXRKKVQ&#10;qZuKT1xeJncednIzJKmO/fpmUejycN7zZWcacSXna8sKRsMEBHFudc2lgsP+fTAF4QOyxsYyKbiT&#10;h+Xi8WGOmbY33tJ1F0oRQ9hnqKAKoc2k9HlFBv3QtsSRK6wzGCJ0pdQObzHcNPI5ScbSYM2xocKW&#10;3irKv3bfRkF+epoU68sGf1w9OobzRb6sPgul+r3udQYiUBf+xX/uD60gTdO4P76JT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3wOxAAAAN0AAAAPAAAAAAAAAAAA&#10;AAAAAKECAABkcnMvZG93bnJldi54bWxQSwUGAAAAAAQABAD5AAAAkgMAAAAA&#10;" strokeweight=".16969mm"/>
                <v:line id="Line 3331" o:spid="_x0000_s1308" style="position:absolute;visibility:visible;mso-wrap-style:square" from="13799,365" to="13799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/ZlcgAAADdAAAADwAAAGRycy9kb3ducmV2LnhtbESPW0sDMRSE34X+h3AEX6TNrittWZsW&#10;ERT7otiL+HjYnL20m5Mlie22v74RhD4OM/MNM1v0phUHcr6xrCAdJSCIC6sbrhRs1q/DKQgfkDW2&#10;lknBiTws5oObGebaHvmLDqtQiQhhn6OCOoQul9IXNRn0I9sRR6+0zmCI0lVSOzxGuGnlQ5KMpcGG&#10;40KNHb3UVOxXv0ZB8X0/KZe7Tzy7Jt2Gn518fPsolbq77Z+fQATqwzX8337XCrIsS+HvTXwC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s/ZlcgAAADdAAAADwAAAAAA&#10;AAAAAAAAAAChAgAAZHJzL2Rvd25yZXYueG1sUEsFBgAAAAAEAAQA+QAAAJYDAAAAAA==&#10;" strokeweight=".16969mm"/>
                <v:line id="Line 3330" o:spid="_x0000_s1309" style="position:absolute;visibility:visible;mso-wrap-style:square" from="14129,564" to="14129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/PR8UAAADdAAAADwAAAGRycy9kb3ducmV2LnhtbESPQWvCQBSE70L/w/IKvemmBmqJrtIW&#10;1EJOtYIeH7vPbDD7NmS3Sfrvu4LQ4zAz3zCrzega0VMXas8KnmcZCGLtTc2VguP3dvoKIkRkg41n&#10;UvBLATbrh8kKC+MH/qL+ECuRIBwKVGBjbAspg7bkMMx8S5y8i+8cxiS7SpoOhwR3jZxn2Yt0WHNa&#10;sNjShyV9Pfw4Bf2+PPflwqPen8p3q7e7ejHslHp6HN+WICKN8T98b38aBXmez+H2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/PR8UAAADdAAAADwAAAAAAAAAA&#10;AAAAAAChAgAAZHJzL2Rvd25yZXYueG1sUEsFBgAAAAAEAAQA+QAAAJMDAAAAAA==&#10;" strokeweight=".48pt"/>
                <v:line id="Line 3329" o:spid="_x0000_s1310" style="position:absolute;visibility:visible;mso-wrap-style:square" from="13804,760" to="1412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HiecQAAADdAAAADwAAAGRycy9kb3ducmV2LnhtbERPy2oCMRTdF/oP4RbcFM1oRWVqlCJY&#10;6qaiVenyMrnzsJObIUl19OtNQejZHc6LM523phYncr6yrKDfS0AQZ1ZXXCjYfS27ExA+IGusLZOC&#10;C3mYzx4fpphqe+YNnbahELGEfYoKyhCaVEqflWTQ92xDHLXcOoMhUldI7fAcy00tB0kykgYrjgsl&#10;NrQoKfvZ/hoF2eF5nK+Oa7y6qr8P30c5fP/Mleo8tW+vIAK14d98T39oBS8R8PcmP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eJ5xAAAAN0AAAAPAAAAAAAAAAAA&#10;AAAAAKECAABkcnMvZG93bnJldi54bWxQSwUGAAAAAAQABAD5AAAAkgMAAAAA&#10;" strokeweight=".16969mm"/>
                <v:shape id="Text Box 3328" o:spid="_x0000_s1311" type="#_x0000_t202" style="position:absolute;left:13794;top:360;width:35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K0sYA&#10;AADdAAAADwAAAGRycy9kb3ducmV2LnhtbESPQWvCQBSE70L/w/IK3nTTpkibuooUBaEgjenB4zP7&#10;TBazb2N21fjvXaHQ4zAz3zDTeW8bcaHOG8cKXsYJCOLSacOVgt9iNXoH4QOyxsYxKbiRh/nsaTDF&#10;TLsr53TZhkpECPsMFdQhtJmUvqzJoh+7ljh6B9dZDFF2ldQdXiPcNvI1SSbSouG4UGNLXzWVx+3Z&#10;KljsOF+a02b/kx9yUxQfCX9PjkoNn/vFJ4hAffgP/7XXWkGapm/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K0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pacing w:val="11"/>
                            <w:sz w:val="16"/>
                          </w:rPr>
                          <w:t xml:space="preserve">環境 </w:t>
                        </w: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14"/>
          <w:lang w:eastAsia="zh-TW"/>
        </w:rPr>
      </w:pPr>
    </w:p>
    <w:p w:rsidR="00921D1C" w:rsidRDefault="005B7A09">
      <w:pPr>
        <w:pStyle w:val="a3"/>
        <w:spacing w:line="255" w:lineRule="exact"/>
        <w:ind w:left="182"/>
        <w:jc w:val="both"/>
        <w:rPr>
          <w:lang w:eastAsia="zh-TW"/>
        </w:rPr>
      </w:pPr>
      <w:r>
        <w:rPr>
          <w:lang w:eastAsia="zh-TW"/>
        </w:rPr>
        <w:t xml:space="preserve">摩 登  </w:t>
      </w:r>
      <w:r>
        <w:rPr>
          <w:position w:val="-9"/>
          <w:lang w:eastAsia="zh-TW"/>
        </w:rPr>
        <w:t>當 我</w:t>
      </w:r>
    </w:p>
    <w:p w:rsidR="00921D1C" w:rsidRDefault="005B7A09">
      <w:pPr>
        <w:pStyle w:val="a3"/>
        <w:spacing w:line="200" w:lineRule="exact"/>
        <w:ind w:left="182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9"/>
          <w:lang w:eastAsia="zh-TW"/>
        </w:rPr>
        <w:t>們 同</w:t>
      </w:r>
    </w:p>
    <w:p w:rsidR="00921D1C" w:rsidRDefault="005B7A09">
      <w:pPr>
        <w:pStyle w:val="a3"/>
        <w:spacing w:before="38" w:line="115" w:lineRule="auto"/>
        <w:ind w:left="182"/>
        <w:jc w:val="both"/>
        <w:rPr>
          <w:lang w:eastAsia="zh-TW"/>
        </w:rPr>
      </w:pPr>
      <w:r>
        <w:rPr>
          <w:lang w:eastAsia="zh-TW"/>
        </w:rPr>
        <w:t xml:space="preserve">人     </w:t>
      </w:r>
      <w:r>
        <w:rPr>
          <w:position w:val="-9"/>
          <w:lang w:eastAsia="zh-TW"/>
        </w:rPr>
        <w:t xml:space="preserve">在 一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( 童 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」 Q 軍 )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before="1" w:line="112" w:lineRule="auto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205740</wp:posOffset>
                </wp:positionV>
                <wp:extent cx="226695" cy="762000"/>
                <wp:effectExtent l="0" t="0" r="0" b="3810"/>
                <wp:wrapNone/>
                <wp:docPr id="3325" name="Text Box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6" o:spid="_x0000_s1312" type="#_x0000_t202" style="position:absolute;left:0;text-align:left;margin-left:689.7pt;margin-top:16.2pt;width:17.85pt;height:60pt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LUuAIAALY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野 味  </w:t>
      </w:r>
      <w:r>
        <w:rPr>
          <w:position w:val="-9"/>
          <w:lang w:eastAsia="zh-TW"/>
        </w:rPr>
        <w:t xml:space="preserve">導 )  </w:t>
      </w:r>
      <w:r>
        <w:rPr>
          <w:lang w:eastAsia="zh-TW"/>
        </w:rPr>
        <w:t xml:space="preserve">( 家 佳 肴   </w:t>
      </w:r>
      <w:r>
        <w:rPr>
          <w:position w:val="-9"/>
          <w:lang w:eastAsia="zh-TW"/>
        </w:rPr>
        <w:t xml:space="preserve">友 誼  </w:t>
      </w:r>
      <w:r>
        <w:rPr>
          <w:lang w:eastAsia="zh-TW"/>
        </w:rPr>
        <w:t>政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tabs>
          <w:tab w:val="left" w:pos="1316"/>
        </w:tabs>
        <w:spacing w:line="115" w:lineRule="auto"/>
        <w:ind w:left="1316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203200</wp:posOffset>
                </wp:positionV>
                <wp:extent cx="223520" cy="260985"/>
                <wp:effectExtent l="1905" t="3175" r="3175" b="2540"/>
                <wp:wrapNone/>
                <wp:docPr id="3318" name="Group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985"/>
                          <a:chOff x="14928" y="320"/>
                          <a:chExt cx="352" cy="411"/>
                        </a:xfrm>
                      </wpg:grpSpPr>
                      <wps:wsp>
                        <wps:cNvPr id="3319" name="Line 3325"/>
                        <wps:cNvCnPr/>
                        <wps:spPr bwMode="auto">
                          <a:xfrm>
                            <a:off x="14938" y="33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3324"/>
                        <wps:cNvCnPr/>
                        <wps:spPr bwMode="auto">
                          <a:xfrm>
                            <a:off x="15275" y="32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AutoShape 3323"/>
                        <wps:cNvSpPr>
                          <a:spLocks/>
                        </wps:cNvSpPr>
                        <wps:spPr bwMode="auto">
                          <a:xfrm>
                            <a:off x="14938" y="521"/>
                            <a:ext cx="333" cy="10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3"/>
                              <a:gd name="T2" fmla="+- 0 521 521"/>
                              <a:gd name="T3" fmla="*/ 521 h 10"/>
                              <a:gd name="T4" fmla="+- 0 15270 14938"/>
                              <a:gd name="T5" fmla="*/ T4 w 333"/>
                              <a:gd name="T6" fmla="+- 0 521 521"/>
                              <a:gd name="T7" fmla="*/ 521 h 10"/>
                              <a:gd name="T8" fmla="+- 0 14938 14938"/>
                              <a:gd name="T9" fmla="*/ T8 w 333"/>
                              <a:gd name="T10" fmla="+- 0 530 521"/>
                              <a:gd name="T11" fmla="*/ 530 h 10"/>
                              <a:gd name="T12" fmla="+- 0 15258 14938"/>
                              <a:gd name="T13" fmla="*/ T12 w 333"/>
                              <a:gd name="T14" fmla="+- 0 530 521"/>
                              <a:gd name="T15" fmla="*/ 5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Line 3322"/>
                        <wps:cNvCnPr/>
                        <wps:spPr bwMode="auto">
                          <a:xfrm>
                            <a:off x="14933" y="32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AutoShape 3321"/>
                        <wps:cNvSpPr>
                          <a:spLocks/>
                        </wps:cNvSpPr>
                        <wps:spPr bwMode="auto">
                          <a:xfrm>
                            <a:off x="14938" y="525"/>
                            <a:ext cx="326" cy="2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525 525"/>
                              <a:gd name="T3" fmla="*/ 525 h 201"/>
                              <a:gd name="T4" fmla="+- 0 15263 14938"/>
                              <a:gd name="T5" fmla="*/ T4 w 326"/>
                              <a:gd name="T6" fmla="+- 0 726 525"/>
                              <a:gd name="T7" fmla="*/ 726 h 201"/>
                              <a:gd name="T8" fmla="+- 0 14938 14938"/>
                              <a:gd name="T9" fmla="*/ T8 w 326"/>
                              <a:gd name="T10" fmla="+- 0 721 525"/>
                              <a:gd name="T11" fmla="*/ 721 h 201"/>
                              <a:gd name="T12" fmla="+- 0 15258 14938"/>
                              <a:gd name="T13" fmla="*/ T12 w 326"/>
                              <a:gd name="T14" fmla="+- 0 721 525"/>
                              <a:gd name="T15" fmla="*/ 7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0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Text Box 3320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" y="320"/>
                            <a:ext cx="352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 xml:space="preserve">孝道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9" o:spid="_x0000_s1313" style="position:absolute;left:0;text-align:left;margin-left:746.4pt;margin-top:16pt;width:17.6pt;height:20.55pt;z-index:3376;mso-position-horizontal-relative:page;mso-position-vertical-relative:text" coordorigin="14928,320" coordsize="35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">
                <v:line id="Line 3325" o:spid="_x0000_s1314" style="position:absolute;visibility:visible;mso-wrap-style:square" from="14938,330" to="15270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4BVsUAAADdAAAADwAAAGRycy9kb3ducmV2LnhtbESPQWsCMRSE7wX/Q3iCt5q1QrVbo9iC&#10;WtiTWtDjI3ndLG5elk26u/77plDocZiZb5jVZnC16KgNlWcFs2kGglh7U3Gp4PO8e1yCCBHZYO2Z&#10;FNwpwGY9elhhbnzPR+pOsRQJwiFHBTbGJpcyaEsOw9Q3xMn78q3DmGRbStNin+Culk9Z9iwdVpwW&#10;LDb0bknfTt9OQXcorl2x8KgPl+LN6t2+WvR7pSbjYfsKItIQ/8N/7Q+jYD6fvc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4BVsUAAADdAAAADwAAAAAAAAAA&#10;AAAAAAChAgAAZHJzL2Rvd25yZXYueG1sUEsFBgAAAAAEAAQA+QAAAJMDAAAAAA==&#10;" strokeweight=".48pt"/>
                <v:line id="Line 3324" o:spid="_x0000_s1315" style="position:absolute;visibility:visible;mso-wrap-style:square" from="15275,325" to="15275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rq08UAAADdAAAADwAAAGRycy9kb3ducmV2LnhtbERPy2oCMRTdC/2HcAvdSM34wJapUUSw&#10;2I2lo5YuL5M7D53cDEnUab++WQguD+c9W3SmERdyvrasYDhIQBDnVtdcKtjv1s+vIHxA1thYJgW/&#10;5GExf+jNMNX2yl90yUIpYgj7FBVUIbSplD6vyKAf2JY4coV1BkOErpTa4TWGm0aOkmQqDdYcGyps&#10;aVVRfsrORkH+3X8pPo6f+Ofq4SH8HOXkfVso9fTYLd9ABOrCXXxzb7SC8XgU98c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rq08UAAADdAAAADwAAAAAAAAAA&#10;AAAAAAChAgAAZHJzL2Rvd25yZXYueG1sUEsFBgAAAAAEAAQA+QAAAJMDAAAAAA==&#10;" strokeweight=".16969mm"/>
                <v:shape id="AutoShape 3323" o:spid="_x0000_s1316" style="position:absolute;left:14938;top:521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ktcYA&#10;AADdAAAADwAAAGRycy9kb3ducmV2LnhtbESPT2vCQBTE7wW/w/KE3upGpVWiq4hQGmov/kE9PrLP&#10;JJh9m2bXGL+9Kwgeh5n5DTOdt6YUDdWusKyg34tAEKdWF5wp2G2/P8YgnEfWWFomBTdyMJ913qYY&#10;a3vlNTUbn4kAYRejgtz7KpbSpTkZdD1bEQfvZGuDPsg6k7rGa4CbUg6i6EsaLDgs5FjRMqf0vLkY&#10;Be3q83KQazv6Hf///O2S/XHUcKLUe7ddTEB4av0r/GwnWsFwOOjD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wktcYAAADdAAAADwAAAAAAAAAAAAAAAACYAgAAZHJz&#10;L2Rvd25yZXYueG1sUEsFBgAAAAAEAAQA9QAAAIsDAAAAAA==&#10;" path="m,l332,m,9r320,e" filled="f" strokeweight=".48pt">
                  <v:path arrowok="t" o:connecttype="custom" o:connectlocs="0,521;332,521;0,530;320,530" o:connectangles="0,0,0,0"/>
                </v:shape>
                <v:line id="Line 3322" o:spid="_x0000_s1317" style="position:absolute;visibility:visible;mso-wrap-style:square" from="14933,325" to="1493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TRP8gAAADdAAAADwAAAGRycy9kb3ducmV2LnhtbESPW2sCMRSE3wv9D+EUfCmadS1VtkYp&#10;glJfKvVGHw+bsxe7OVmSVLf99aZQ8HGYmW+Y6bwzjTiT87VlBcNBAoI4t7rmUsF+t+xPQPiArLGx&#10;TAp+yMN8dn83xUzbC3/QeRtKESHsM1RQhdBmUvq8IoN+YFvi6BXWGQxRulJqh5cIN41Mk+RZGqw5&#10;LlTY0qKi/Gv7bRTkx8dxsT5t8NfVw0P4PMmn1XuhVO+he30BEagLt/B/+00rGI3SF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8TRP8gAAADdAAAADwAAAAAA&#10;AAAAAAAAAAChAgAAZHJzL2Rvd25yZXYueG1sUEsFBgAAAAAEAAQA+QAAAJYDAAAAAA==&#10;" strokeweight=".16969mm"/>
                <v:shape id="AutoShape 3321" o:spid="_x0000_s1318" style="position:absolute;left:14938;top:525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Ep8YA&#10;AADdAAAADwAAAGRycy9kb3ducmV2LnhtbESPQWvCQBSE7wX/w/KE3urGhJYSXaUWSj1V1Fbx9si+&#10;JsHs25C3xvTfd4VCj8PMfMPMl4NrVE+d1J4NTCcJKOLC25pLA5/7t4dnUBKQLTaeycAPCSwXo7s5&#10;5tZfeUv9LpQqQlhyNFCF0OZaS1GRQ5n4ljh6375zGKLsSm07vEa4a3SaJE/aYc1xocKWXisqzruL&#10;M3A6lh+JnNOVfD1KvenfeznsN8bcj4eXGahAQ/gP/7XX1kCWpRnc3s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wEp8YAAADdAAAADwAAAAAAAAAAAAAAAACYAgAAZHJz&#10;L2Rvd25yZXYueG1sUEsFBgAAAAAEAAQA9QAAAIsDAAAAAA==&#10;" path="m325,r,201m,196r320,e" filled="f" strokeweight=".48pt">
                  <v:path arrowok="t" o:connecttype="custom" o:connectlocs="325,525;325,726;0,721;320,721" o:connectangles="0,0,0,0"/>
                </v:shape>
                <v:shape id="Text Box 3320" o:spid="_x0000_s1319" type="#_x0000_t202" style="position:absolute;left:14928;top:320;width:352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cD8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J+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cD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 xml:space="preserve">孝道 </w:t>
                        </w: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142875</wp:posOffset>
                </wp:positionV>
                <wp:extent cx="222885" cy="508635"/>
                <wp:effectExtent l="4445" t="0" r="1270" b="0"/>
                <wp:wrapNone/>
                <wp:docPr id="3317" name="Text Box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8" o:spid="_x0000_s1320" type="#_x0000_t202" style="position:absolute;left:0;text-align:left;margin-left:718.1pt;margin-top:11.25pt;width:17.55pt;height:40.05pt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fP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6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6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6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萬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歲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lang w:eastAsia="zh-TW"/>
        </w:rPr>
      </w:pPr>
    </w:p>
    <w:p w:rsidR="00921D1C" w:rsidRDefault="005B7A09">
      <w:pPr>
        <w:pStyle w:val="a3"/>
        <w:spacing w:line="205" w:lineRule="exact"/>
        <w:ind w:left="182"/>
        <w:jc w:val="both"/>
        <w:rPr>
          <w:lang w:eastAsia="zh-TW"/>
        </w:rPr>
      </w:pPr>
      <w:r>
        <w:rPr>
          <w:lang w:eastAsia="zh-TW"/>
        </w:rPr>
        <w:t>摩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登</w:t>
      </w:r>
    </w:p>
    <w:p w:rsidR="00921D1C" w:rsidRDefault="005B7A09">
      <w:pPr>
        <w:pStyle w:val="a3"/>
        <w:spacing w:line="190" w:lineRule="exact"/>
        <w:ind w:left="182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before="37" w:line="115" w:lineRule="auto"/>
        <w:ind w:left="182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們 同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</w:t>
      </w:r>
      <w:r>
        <w:rPr>
          <w:position w:val="-9"/>
          <w:lang w:eastAsia="zh-TW"/>
        </w:rPr>
        <w:t xml:space="preserve">在 一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達 人 </w:t>
      </w:r>
      <w:r>
        <w:rPr>
          <w:position w:val="-5"/>
          <w:lang w:eastAsia="zh-TW"/>
        </w:rPr>
        <w:t xml:space="preserve">野 味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(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家</w:t>
      </w:r>
    </w:p>
    <w:p w:rsidR="00921D1C" w:rsidRDefault="005B7A09">
      <w:pPr>
        <w:pStyle w:val="a3"/>
        <w:spacing w:line="163" w:lineRule="exact"/>
        <w:ind w:left="182"/>
        <w:jc w:val="both"/>
        <w:rPr>
          <w:lang w:eastAsia="zh-TW"/>
        </w:rPr>
      </w:pPr>
      <w:r>
        <w:rPr>
          <w:position w:val="-5"/>
          <w:lang w:eastAsia="zh-TW"/>
        </w:rPr>
        <w:t xml:space="preserve">佳肴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政 )</w:t>
      </w:r>
    </w:p>
    <w:p w:rsidR="00921D1C" w:rsidRDefault="005B7A09">
      <w:pPr>
        <w:pStyle w:val="a3"/>
        <w:tabs>
          <w:tab w:val="left" w:pos="1316"/>
        </w:tabs>
        <w:spacing w:line="200" w:lineRule="exact"/>
        <w:ind w:left="749"/>
        <w:rPr>
          <w:lang w:eastAsia="zh-TW"/>
        </w:rPr>
      </w:pPr>
      <w:r>
        <w:rPr>
          <w:position w:val="-9"/>
          <w:lang w:eastAsia="zh-TW"/>
        </w:rPr>
        <w:t>網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路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tabs>
          <w:tab w:val="left" w:pos="1316"/>
        </w:tabs>
        <w:spacing w:line="249" w:lineRule="exact"/>
        <w:ind w:left="74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928" behindDoc="1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100330</wp:posOffset>
                </wp:positionV>
                <wp:extent cx="223520" cy="260350"/>
                <wp:effectExtent l="1905" t="5080" r="3175" b="10795"/>
                <wp:wrapNone/>
                <wp:docPr id="3308" name="Group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158"/>
                          <a:chExt cx="352" cy="410"/>
                        </a:xfrm>
                      </wpg:grpSpPr>
                      <wps:wsp>
                        <wps:cNvPr id="3309" name="Line 3317"/>
                        <wps:cNvCnPr/>
                        <wps:spPr bwMode="auto">
                          <a:xfrm>
                            <a:off x="14938" y="1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Line 3316"/>
                        <wps:cNvCnPr/>
                        <wps:spPr bwMode="auto">
                          <a:xfrm>
                            <a:off x="15275" y="1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Line 3315"/>
                        <wps:cNvCnPr/>
                        <wps:spPr bwMode="auto">
                          <a:xfrm>
                            <a:off x="14938" y="35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AutoShape 3314"/>
                        <wps:cNvSpPr>
                          <a:spLocks/>
                        </wps:cNvSpPr>
                        <wps:spPr bwMode="auto">
                          <a:xfrm>
                            <a:off x="14933" y="163"/>
                            <a:ext cx="326" cy="400"/>
                          </a:xfrm>
                          <a:custGeom>
                            <a:avLst/>
                            <a:gdLst>
                              <a:gd name="T0" fmla="+- 0 14938 14933"/>
                              <a:gd name="T1" fmla="*/ T0 w 326"/>
                              <a:gd name="T2" fmla="+- 0 368 163"/>
                              <a:gd name="T3" fmla="*/ 368 h 400"/>
                              <a:gd name="T4" fmla="+- 0 15258 14933"/>
                              <a:gd name="T5" fmla="*/ T4 w 326"/>
                              <a:gd name="T6" fmla="+- 0 368 163"/>
                              <a:gd name="T7" fmla="*/ 368 h 400"/>
                              <a:gd name="T8" fmla="+- 0 14933 14933"/>
                              <a:gd name="T9" fmla="*/ T8 w 326"/>
                              <a:gd name="T10" fmla="+- 0 163 163"/>
                              <a:gd name="T11" fmla="*/ 163 h 400"/>
                              <a:gd name="T12" fmla="+- 0 14933 14933"/>
                              <a:gd name="T13" fmla="*/ T12 w 326"/>
                              <a:gd name="T14" fmla="+- 0 563 163"/>
                              <a:gd name="T15" fmla="*/ 56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Line 3313"/>
                        <wps:cNvCnPr/>
                        <wps:spPr bwMode="auto">
                          <a:xfrm>
                            <a:off x="15263" y="3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3312"/>
                        <wps:cNvCnPr/>
                        <wps:spPr bwMode="auto">
                          <a:xfrm>
                            <a:off x="14938" y="55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Text Box 3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168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6" name="Text Box 3310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63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9" o:spid="_x0000_s1321" style="position:absolute;left:0;text-align:left;margin-left:746.4pt;margin-top:7.9pt;width:17.6pt;height:20.5pt;z-index:-487552;mso-position-horizontal-relative:page;mso-position-vertical-relative:text" coordorigin="14928,158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">
                <v:line id="Line 3317" o:spid="_x0000_s1322" style="position:absolute;visibility:visible;mso-wrap-style:square" from="14938,168" to="15270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eXi8UAAADdAAAADwAAAGRycy9kb3ducmV2LnhtbESPQWsCMRSE7wX/Q3iCt5q1Qm1Xo1hB&#10;LeyptlCPj+S5Wdy8LJu4u/77plDocZiZb5jVZnC16KgNlWcFs2kGglh7U3Gp4Otz//gCIkRkg7Vn&#10;UnCnAJv16GGFufE9f1B3iqVIEA45KrAxNrmUQVtyGKa+IU7exbcOY5JtKU2LfYK7Wj5l2bN0WHFa&#10;sNjQzpK+nm5OQXcszl2x8KiP38Wb1ftDtegPSk3Gw3YJItIQ/8N/7XejYD7PXu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eXi8UAAADdAAAADwAAAAAAAAAA&#10;AAAAAAChAgAAZHJzL2Rvd25yZXYueG1sUEsFBgAAAAAEAAQA+QAAAJMDAAAAAA==&#10;" strokeweight=".48pt"/>
                <v:line id="Line 3316" o:spid="_x0000_s1323" style="position:absolute;visibility:visible;mso-wrap-style:square" from="15275,163" to="15275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YgbsQAAADdAAAADwAAAGRycy9kb3ducmV2LnhtbERPy2oCMRTdF/oP4QrdFM1MlSqjUURo&#10;qRulvnB5mdx52MnNkKQ69uubRaHLw3nPFp1pxJWcry0rSAcJCOLc6ppLBYf9W38CwgdkjY1lUnAn&#10;D4v548MMM21v/EnXXShFDGGfoYIqhDaT0ucVGfQD2xJHrrDOYIjQlVI7vMVw08iXJHmVBmuODRW2&#10;tKoo/9p9GwX56XlcrC9b/HF1egznixy9bwqlnnrdcgoiUBf+xX/uD61gOEzj/vgmP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NiBuxAAAAN0AAAAPAAAAAAAAAAAA&#10;AAAAAKECAABkcnMvZG93bnJldi54bWxQSwUGAAAAAAQABAD5AAAAkgMAAAAA&#10;" strokeweight=".16969mm"/>
                <v:line id="Line 3315" o:spid="_x0000_s1324" style="position:absolute;visibility:visible;mso-wrap-style:square" from="14938,359" to="15270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gNUMUAAADdAAAADwAAAGRycy9kb3ducmV2LnhtbESPQWvCQBSE70L/w/IK3nQThVqiq7SC&#10;WsiptlCPj93XbGj2bciuSfz3bqHQ4zAz3zCb3ega0VMXas8K8nkGglh7U3Ol4PPjMHsGESKywcYz&#10;KbhRgN32YbLBwviB36k/x0okCIcCFdgY20LKoC05DHPfEifv23cOY5JdJU2HQ4K7Ri6y7Ek6rDkt&#10;WGxpb0n/nK9OQX8qL3258qhPX+Wr1YdjvRqOSk0fx5c1iEhj/A//td+MguUyz+H3TXo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gNUMUAAADdAAAADwAAAAAAAAAA&#10;AAAAAAChAgAAZHJzL2Rvd25yZXYueG1sUEsFBgAAAAAEAAQA+QAAAJMDAAAAAA==&#10;" strokeweight=".48pt"/>
                <v:shape id="AutoShape 3314" o:spid="_x0000_s1325" style="position:absolute;left:14933;top:16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l28cA&#10;AADdAAAADwAAAGRycy9kb3ducmV2LnhtbESPQWvCQBSE74L/YXlCb3VjtCqpq0hpQaogxhw8PrOv&#10;STD7NmS3Gvvru4WCx2FmvmEWq87U4kqtqywrGA0jEMS51RUXCrLjx/MchPPIGmvLpOBODlbLfm+B&#10;ibY3PtA19YUIEHYJKii9bxIpXV6SQTe0DXHwvmxr0AfZFlK3eAtwU8s4iqbSYMVhocSG3krKL+m3&#10;UTCZvUeb3f3FnWPGSXb62e5Pn1ulngbd+hWEp84/wv/tjVYwHo9i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lJdvHAAAA3QAAAA8AAAAAAAAAAAAAAAAAmAIAAGRy&#10;cy9kb3ducmV2LnhtbFBLBQYAAAAABAAEAPUAAACMAwAAAAA=&#10;" path="m5,205r320,m,l,400e" filled="f" strokeweight=".16969mm">
                  <v:path arrowok="t" o:connecttype="custom" o:connectlocs="5,368;325,368;0,163;0,563" o:connectangles="0,0,0,0"/>
                </v:shape>
                <v:line id="Line 3313" o:spid="_x0000_s1326" style="position:absolute;visibility:visible;mso-wrap-style:square" from="15263,363" to="15263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Y2vMUAAADdAAAADwAAAGRycy9kb3ducmV2LnhtbESPQWvCQBSE70L/w/IKvelGA7VEV2kF&#10;tZBTraDHx+4zG8y+Ddltkv77bqHQ4zAz3zDr7ega0VMXas8K5rMMBLH2puZKwflzP30BESKywcYz&#10;KfimANvNw2SNhfEDf1B/ipVIEA4FKrAxtoWUQVtyGGa+JU7ezXcOY5JdJU2HQ4K7Ri6y7Fk6rDkt&#10;WGxpZ0nfT19OQX8sr3259KiPl/LN6v2hXg4HpZ4ex9cViEhj/A//td+Ngjyf5/D7Jj0Bu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Y2vMUAAADdAAAADwAAAAAAAAAA&#10;AAAAAAChAgAAZHJzL2Rvd25yZXYueG1sUEsFBgAAAAAEAAQA+QAAAJMDAAAAAA==&#10;" strokeweight=".48pt"/>
                <v:line id="Line 3312" o:spid="_x0000_s1327" style="position:absolute;visibility:visible;mso-wrap-style:square" from="14938,558" to="1525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+uyMUAAADdAAAADwAAAGRycy9kb3ducmV2LnhtbESPQWsCMRSE7wX/Q3iCt5q1llq2RrEF&#10;tbAntaDHR/K6Wdy8LJt0d/33TaHgcZiZb5jlenC16KgNlWcFs2kGglh7U3Gp4Ou0fXwFESKywdoz&#10;KbhRgPVq9LDE3PieD9QdYykShEOOCmyMTS5l0JYchqlviJP37VuHMcm2lKbFPsFdLZ+y7EU6rDgt&#10;WGzow5K+Hn+cgm5fXLpi4VHvz8W71dtdteh3Sk3Gw+YNRKQh3sP/7U+jYD6fPc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+uyMUAAADdAAAADwAAAAAAAAAA&#10;AAAAAAChAgAAZHJzL2Rvd25yZXYueG1sUEsFBgAAAAAEAAQA+QAAAJMDAAAAAA==&#10;" strokeweight=".48pt"/>
                <v:shape id="Text Box 3311" o:spid="_x0000_s1328" type="#_x0000_t202" style="position:absolute;left:14933;top:168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zKc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lk9A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zK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3310" o:spid="_x0000_s1329" type="#_x0000_t202" style="position:absolute;left:14933;top:363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tXsUA&#10;AADdAAAADwAAAGRycy9kb3ducmV2LnhtbESPQWvCQBSE74L/YXlCb7qxQqjRVUQqFAqlMR48PrPP&#10;ZDH7NmZXTf99t1DwOMzMN8xy3dtG3KnzxrGC6SQBQVw6bbhScCh24zcQPiBrbByTgh/ysF4NB0vM&#10;tHtwTvd9qESEsM9QQR1Cm0npy5os+olriaN3dp3FEGVXSd3hI8JtI1+TJJUWDceFGlva1lRe9jer&#10;YHPk/N1cv07f+Tk3RTFP+DO9KPUy6jcLEIH68Az/tz+0gtls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C1e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65405</wp:posOffset>
                </wp:positionV>
                <wp:extent cx="226695" cy="508635"/>
                <wp:effectExtent l="0" t="0" r="0" b="0"/>
                <wp:wrapNone/>
                <wp:docPr id="3307" name="Text Box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8" o:spid="_x0000_s1330" type="#_x0000_t202" style="position:absolute;left:0;text-align:left;margin-left:689.7pt;margin-top:5.15pt;width:17.85pt;height:40.05pt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B0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交友</w:t>
      </w:r>
      <w:r>
        <w:rPr>
          <w:position w:val="-9"/>
          <w:lang w:eastAsia="zh-TW"/>
        </w:rPr>
        <w:tab/>
      </w:r>
      <w:r>
        <w:rPr>
          <w:lang w:eastAsia="zh-TW"/>
        </w:rPr>
        <w:t>有術</w:t>
      </w:r>
    </w:p>
    <w:p w:rsidR="00921D1C" w:rsidRDefault="005B7A09">
      <w:pPr>
        <w:pStyle w:val="a3"/>
        <w:spacing w:before="12" w:line="200" w:lineRule="exact"/>
        <w:ind w:left="730" w:right="533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8856" behindDoc="1" locked="0" layoutInCell="1" allowOverlap="1">
                <wp:simplePos x="0" y="0"/>
                <wp:positionH relativeFrom="page">
                  <wp:posOffset>9119235</wp:posOffset>
                </wp:positionH>
                <wp:positionV relativeFrom="paragraph">
                  <wp:posOffset>4445</wp:posOffset>
                </wp:positionV>
                <wp:extent cx="223520" cy="260985"/>
                <wp:effectExtent l="3810" t="4445" r="10795" b="10795"/>
                <wp:wrapNone/>
                <wp:docPr id="3300" name="Group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985"/>
                          <a:chOff x="14361" y="7"/>
                          <a:chExt cx="352" cy="411"/>
                        </a:xfrm>
                      </wpg:grpSpPr>
                      <wps:wsp>
                        <wps:cNvPr id="3301" name="Line 3307"/>
                        <wps:cNvCnPr/>
                        <wps:spPr bwMode="auto">
                          <a:xfrm>
                            <a:off x="14371" y="17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3306"/>
                        <wps:cNvCnPr/>
                        <wps:spPr bwMode="auto">
                          <a:xfrm>
                            <a:off x="14708" y="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3305"/>
                        <wps:cNvCnPr/>
                        <wps:spPr bwMode="auto">
                          <a:xfrm>
                            <a:off x="14371" y="20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3304"/>
                        <wps:cNvCnPr/>
                        <wps:spPr bwMode="auto">
                          <a:xfrm>
                            <a:off x="14371" y="21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AutoShape 3303"/>
                        <wps:cNvSpPr>
                          <a:spLocks/>
                        </wps:cNvSpPr>
                        <wps:spPr bwMode="auto">
                          <a:xfrm>
                            <a:off x="14366" y="12"/>
                            <a:ext cx="330" cy="401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T0 w 330"/>
                              <a:gd name="T2" fmla="+- 0 12 12"/>
                              <a:gd name="T3" fmla="*/ 12 h 401"/>
                              <a:gd name="T4" fmla="+- 0 14366 14366"/>
                              <a:gd name="T5" fmla="*/ T4 w 330"/>
                              <a:gd name="T6" fmla="+- 0 413 12"/>
                              <a:gd name="T7" fmla="*/ 413 h 401"/>
                              <a:gd name="T8" fmla="+- 0 14696 14366"/>
                              <a:gd name="T9" fmla="*/ T8 w 330"/>
                              <a:gd name="T10" fmla="+- 0 213 12"/>
                              <a:gd name="T11" fmla="*/ 213 h 401"/>
                              <a:gd name="T12" fmla="+- 0 14696 14366"/>
                              <a:gd name="T13" fmla="*/ T12 w 330"/>
                              <a:gd name="T14" fmla="+- 0 413 12"/>
                              <a:gd name="T15" fmla="*/ 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201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Line 3302"/>
                        <wps:cNvCnPr/>
                        <wps:spPr bwMode="auto">
                          <a:xfrm>
                            <a:off x="14371" y="40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1" o:spid="_x0000_s1026" style="position:absolute;margin-left:718.05pt;margin-top:.35pt;width:17.6pt;height:20.55pt;z-index:-487624;mso-position-horizontal-relative:page" coordorigin="14361,7" coordsize="35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">
                <v:line id="Line 3307" o:spid="_x0000_s1027" style="position:absolute;visibility:visible;mso-wrap-style:square" from="14371,17" to="14704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MTKMcAAADdAAAADwAAAGRycy9kb3ducmV2LnhtbESPT2sCMRTE70K/Q3gFL6LZ1VLL1iil&#10;oOilpWrF42Pz9o/dvCxJ1G0/vSkUehxm5jfMbNGZRlzI+dqygnSUgCDOra65VLDfLYdPIHxA1thY&#10;JgXf5GExv+vNMNP2yh902YZSRAj7DBVUIbSZlD6vyKAf2ZY4eoV1BkOUrpTa4TXCTSPHSfIoDdYc&#10;Fyps6bWi/Gt7Ngryw2BabE7v+OPq9DMcT/Jh9VYo1b/vXp5BBOrCf/ivvdYKJpMkhd8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xMoxwAAAN0AAAAPAAAAAAAA&#10;AAAAAAAAAKECAABkcnMvZG93bnJldi54bWxQSwUGAAAAAAQABAD5AAAAlQMAAAAA&#10;" strokeweight=".16969mm"/>
                <v:line id="Line 3306" o:spid="_x0000_s1028" style="position:absolute;visibility:visible;mso-wrap-style:square" from="14708,12" to="14708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F+sUAAADd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WKRzeH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MF+sUAAADdAAAADwAAAAAAAAAA&#10;AAAAAAChAgAAZHJzL2Rvd25yZXYueG1sUEsFBgAAAAAEAAQA+QAAAJMDAAAAAA==&#10;" strokeweight=".48pt"/>
                <v:line id="Line 3305" o:spid="_x0000_s1029" style="position:absolute;visibility:visible;mso-wrap-style:square" from="14371,208" to="1470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0oxMgAAADdAAAADwAAAGRycy9kb3ducmV2LnhtbESPW0vDQBSE34X+h+UIfRGzaSMqMZtS&#10;Ci36olgv+HjInlza7Nmwu7Zpf70rCD4OM/MNUyxG04sDOd9ZVjBLUhDEldUdNwre39bX9yB8QNbY&#10;WyYFJ/KwKCcXBebaHvmVDtvQiAhhn6OCNoQhl9JXLRn0iR2Io1dbZzBE6RqpHR4j3PRynqa30mDH&#10;caHFgVYtVfvtt1FQfV7d1U+7Fzy7bvYRvnbyZvNcKzW9HJcPIAKN4T/8137UCrIszeD3TXwCsv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0oxMgAAADdAAAADwAAAAAA&#10;AAAAAAAAAAChAgAAZHJzL2Rvd25yZXYueG1sUEsFBgAAAAAEAAQA+QAAAJYDAAAAAA==&#10;" strokeweight=".16969mm"/>
                <v:line id="Line 3304" o:spid="_x0000_s1030" style="position:absolute;visibility:visible;mso-wrap-style:square" from="14371,218" to="14692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Y4FcUAAADdAAAADwAAAGRycy9kb3ducmV2LnhtbESPQWsCMRSE7wX/Q3iCt5q1llpWo1hB&#10;LeyptlCPj+S5Wdy8LJu4u/77plDocZiZb5jVZnC16KgNlWcFs2kGglh7U3Gp4Otz//gKIkRkg7Vn&#10;UnCnAJv16GGFufE9f1B3iqVIEA45KrAxNrmUQVtyGKa+IU7exbcOY5JtKU2LfYK7Wj5l2Yt0WHFa&#10;sNjQzpK+nm5OQXcszl2x8KiP38Wb1ftDtegPSk3Gw3YJItIQ/8N/7XejYD7Pnu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Y4FcUAAADdAAAADwAAAAAAAAAA&#10;AAAAAAChAgAAZHJzL2Rvd25yZXYueG1sUEsFBgAAAAAEAAQA+QAAAJMDAAAAAA==&#10;" strokeweight=".48pt"/>
                <v:shape id="AutoShape 3303" o:spid="_x0000_s1031" style="position:absolute;left:14366;top:12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ubdsYA&#10;AADdAAAADwAAAGRycy9kb3ducmV2LnhtbESPQWsCMRSE74X+h/CE3mrW2kpZjVKKRVm8aPfi7bl5&#10;bpbdvCxJqtt/3whCj8PMfMMsVoPtxIV8aBwrmIwzEMSV0w3XCsrvr+d3ECEia+wck4JfCrBaPj4s&#10;MNfuynu6HGItEoRDjgpMjH0uZagMWQxj1xMn7+y8xZikr6X2eE1w28mXLJtJiw2nBYM9fRqq2sOP&#10;VbBbn9pyt90ci5N51cWmLY++WCv1NBo+5iAiDfE/fG9vtYLpNHuD25v0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ubdsYAAADdAAAADwAAAAAAAAAAAAAAAACYAgAAZHJz&#10;L2Rvd25yZXYueG1sUEsFBgAAAAAEAAQA9QAAAIsDAAAAAA==&#10;" path="m,l,401m330,201r,200e" filled="f" strokeweight=".48pt">
                  <v:path arrowok="t" o:connecttype="custom" o:connectlocs="0,12;0,413;330,213;330,413" o:connectangles="0,0,0,0"/>
                </v:shape>
                <v:line id="Line 3302" o:spid="_x0000_s1032" style="position:absolute;visibility:visible;mso-wrap-style:square" from="14371,408" to="14692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gD+cUAAADdAAAADwAAAGRycy9kb3ducmV2LnhtbESPQWvCQBSE74L/YXlCb7ppBS3RVaqg&#10;FnJqWqjHx+4zG8y+Ddltkv77bqHQ4zAz3zDb/ega0VMXas8KHhcZCGLtTc2Vgo/30/wZRIjIBhvP&#10;pOCbAux308kWc+MHfqO+jJVIEA45KrAxtrmUQVtyGBa+JU7ezXcOY5JdJU2HQ4K7Rj5l2Uo6rDkt&#10;WGzpaEnfyy+noL8U175Ye9SXz+Jg9elcr4ezUg+z8WUDItIY/8N/7VejYLnMVvD7Jj0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SgD+cUAAADd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color w:val="993366"/>
          <w:lang w:eastAsia="zh-TW"/>
        </w:rPr>
        <w:t>資訊 教育</w:t>
      </w:r>
    </w:p>
    <w:p w:rsidR="00921D1C" w:rsidRDefault="005B7A09">
      <w:pPr>
        <w:pStyle w:val="a3"/>
        <w:spacing w:before="42" w:line="200" w:lineRule="exact"/>
        <w:ind w:left="176" w:right="199"/>
        <w:rPr>
          <w:lang w:eastAsia="zh-TW"/>
        </w:rPr>
      </w:pPr>
      <w:r>
        <w:rPr>
          <w:lang w:eastAsia="zh-TW"/>
        </w:rPr>
        <w:br w:type="column"/>
      </w:r>
      <w:r>
        <w:rPr>
          <w:spacing w:val="7"/>
          <w:w w:val="99"/>
          <w:lang w:eastAsia="zh-TW"/>
        </w:rPr>
        <w:lastRenderedPageBreak/>
        <w:t xml:space="preserve">生涯規 </w:t>
      </w:r>
      <w:r>
        <w:rPr>
          <w:w w:val="99"/>
          <w:lang w:eastAsia="zh-TW"/>
        </w:rPr>
        <w:t>劃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2"/>
          <w:lang w:eastAsia="zh-TW"/>
        </w:rPr>
      </w:pPr>
    </w:p>
    <w:p w:rsidR="00921D1C" w:rsidRDefault="005B7A09">
      <w:pPr>
        <w:pStyle w:val="a3"/>
        <w:spacing w:before="1" w:line="200" w:lineRule="exact"/>
        <w:ind w:left="176" w:right="199"/>
        <w:rPr>
          <w:lang w:eastAsia="zh-TW"/>
        </w:rPr>
      </w:pPr>
      <w:r>
        <w:rPr>
          <w:spacing w:val="7"/>
          <w:w w:val="99"/>
          <w:lang w:eastAsia="zh-TW"/>
        </w:rPr>
        <w:t xml:space="preserve">合作學 </w:t>
      </w:r>
      <w:r>
        <w:rPr>
          <w:w w:val="99"/>
          <w:lang w:eastAsia="zh-TW"/>
        </w:rPr>
        <w:t>習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21"/>
          <w:lang w:eastAsia="zh-TW"/>
        </w:rPr>
      </w:pPr>
    </w:p>
    <w:p w:rsidR="00921D1C" w:rsidRDefault="005B7A09">
      <w:pPr>
        <w:pStyle w:val="a3"/>
        <w:spacing w:line="228" w:lineRule="auto"/>
        <w:ind w:left="263" w:right="294" w:firstLine="19"/>
        <w:jc w:val="both"/>
        <w:rPr>
          <w:lang w:eastAsia="zh-TW"/>
        </w:rPr>
      </w:pPr>
      <w:r>
        <w:rPr>
          <w:lang w:eastAsia="zh-TW"/>
        </w:rPr>
        <w:t xml:space="preserve">生活 自理 </w:t>
      </w:r>
      <w:r>
        <w:rPr>
          <w:w w:val="99"/>
          <w:lang w:eastAsia="zh-TW"/>
        </w:rPr>
        <w:t>家</w:t>
      </w:r>
    </w:p>
    <w:p w:rsidR="00921D1C" w:rsidRDefault="00921D1C">
      <w:pPr>
        <w:spacing w:line="228" w:lineRule="auto"/>
        <w:jc w:val="both"/>
        <w:rPr>
          <w:lang w:eastAsia="zh-TW"/>
        </w:rPr>
        <w:sectPr w:rsidR="00921D1C">
          <w:pgSz w:w="16840" w:h="11910" w:orient="landscape"/>
          <w:pgMar w:top="700" w:right="620" w:bottom="280" w:left="480" w:header="720" w:footer="720" w:gutter="0"/>
          <w:cols w:num="15" w:space="720" w:equalWidth="0">
            <w:col w:w="1083" w:space="40"/>
            <w:col w:w="1246" w:space="40"/>
            <w:col w:w="1114" w:space="40"/>
            <w:col w:w="1256" w:space="40"/>
            <w:col w:w="1187" w:space="40"/>
            <w:col w:w="922" w:space="40"/>
            <w:col w:w="785" w:space="40"/>
            <w:col w:w="845" w:space="40"/>
            <w:col w:w="703" w:space="40"/>
            <w:col w:w="634" w:space="81"/>
            <w:col w:w="1322" w:space="60"/>
            <w:col w:w="720" w:space="53"/>
            <w:col w:w="726" w:space="40"/>
            <w:col w:w="1668" w:space="40"/>
            <w:col w:w="895"/>
          </w:cols>
        </w:sect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6A35C7">
      <w:pPr>
        <w:pStyle w:val="5"/>
        <w:spacing w:before="160" w:line="206" w:lineRule="exact"/>
        <w:ind w:left="632" w:right="-19"/>
        <w:rPr>
          <w:lang w:eastAsia="zh-TW"/>
        </w:rPr>
      </w:pPr>
      <w:r>
        <w:rPr>
          <w:lang w:eastAsia="zh-TW"/>
        </w:rPr>
        <w:t>10/0</w:t>
      </w:r>
      <w:r w:rsidR="00D710A1">
        <w:rPr>
          <w:rFonts w:hint="eastAsia"/>
          <w:lang w:eastAsia="zh-TW"/>
        </w:rPr>
        <w:t>1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六</w:t>
      </w:r>
      <w:r>
        <w:rPr>
          <w:spacing w:val="92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-10/</w:t>
      </w:r>
      <w:r w:rsidR="00D710A1">
        <w:rPr>
          <w:rFonts w:hint="eastAsia"/>
          <w:sz w:val="18"/>
          <w:lang w:eastAsia="zh-TW"/>
        </w:rPr>
        <w:t>07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D710A1" w:rsidRDefault="004C4810">
      <w:pPr>
        <w:pStyle w:val="a3"/>
        <w:spacing w:before="3"/>
        <w:rPr>
          <w:sz w:val="17"/>
          <w:lang w:eastAsia="zh-TW"/>
        </w:rPr>
      </w:pPr>
      <w:r>
        <w:rPr>
          <w:rFonts w:hint="eastAsia"/>
          <w:sz w:val="17"/>
          <w:lang w:eastAsia="zh-TW"/>
        </w:rPr>
        <w:t xml:space="preserve">   </w:t>
      </w:r>
      <w:r w:rsidR="00D710A1">
        <w:rPr>
          <w:rFonts w:hint="eastAsia"/>
          <w:sz w:val="17"/>
          <w:lang w:eastAsia="zh-TW"/>
        </w:rPr>
        <w:t>10/2性平教</w:t>
      </w:r>
    </w:p>
    <w:p w:rsidR="00921D1C" w:rsidRDefault="00D710A1">
      <w:pPr>
        <w:pStyle w:val="a3"/>
        <w:spacing w:before="3"/>
        <w:rPr>
          <w:sz w:val="17"/>
          <w:lang w:eastAsia="zh-TW"/>
        </w:rPr>
      </w:pPr>
      <w:r>
        <w:rPr>
          <w:rFonts w:hint="eastAsia"/>
          <w:sz w:val="17"/>
          <w:lang w:eastAsia="zh-TW"/>
        </w:rPr>
        <w:t xml:space="preserve">   育演講</w:t>
      </w:r>
    </w:p>
    <w:p w:rsidR="00921D1C" w:rsidRDefault="00921D1C" w:rsidP="006A35C7">
      <w:pPr>
        <w:spacing w:before="10" w:line="200" w:lineRule="exact"/>
        <w:jc w:val="both"/>
        <w:rPr>
          <w:sz w:val="18"/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3"/>
          <w:lang w:eastAsia="zh-TW"/>
        </w:rPr>
      </w:pPr>
    </w:p>
    <w:p w:rsidR="00921D1C" w:rsidRDefault="005B7A09">
      <w:pPr>
        <w:pStyle w:val="a3"/>
        <w:ind w:left="153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 wp14:anchorId="2EDBDA79" wp14:editId="43593331">
                <wp:simplePos x="0" y="0"/>
                <wp:positionH relativeFrom="page">
                  <wp:posOffset>2029460</wp:posOffset>
                </wp:positionH>
                <wp:positionV relativeFrom="paragraph">
                  <wp:posOffset>141605</wp:posOffset>
                </wp:positionV>
                <wp:extent cx="412750" cy="120650"/>
                <wp:effectExtent l="10160" t="8255" r="5715" b="13970"/>
                <wp:wrapNone/>
                <wp:docPr id="3299" name="Text Box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065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9"/>
                            </w:pPr>
                            <w:r>
                              <w:rPr>
                                <w:color w:val="000099"/>
                              </w:rPr>
                              <w:t>家政教育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0" o:spid="_x0000_s1331" type="#_x0000_t202" style="position:absolute;left:0;text-align:left;margin-left:159.8pt;margin-top:11.15pt;width:32.5pt;height:9.5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9"/>
                      </w:pPr>
                      <w:r>
                        <w:rPr>
                          <w:color w:val="000099"/>
                        </w:rPr>
                        <w:t>家政教育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 wp14:anchorId="500DB378" wp14:editId="38AAE62D">
                <wp:simplePos x="0" y="0"/>
                <wp:positionH relativeFrom="page">
                  <wp:posOffset>7811770</wp:posOffset>
                </wp:positionH>
                <wp:positionV relativeFrom="paragraph">
                  <wp:posOffset>138430</wp:posOffset>
                </wp:positionV>
                <wp:extent cx="320040" cy="508000"/>
                <wp:effectExtent l="1270" t="0" r="2540" b="1270"/>
                <wp:wrapNone/>
                <wp:docPr id="3298" name="Text Box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9" o:spid="_x0000_s1332" type="#_x0000_t202" style="position:absolute;left:0;text-align:left;margin-left:615.1pt;margin-top:10.9pt;width:25.2pt;height:40pt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四、古體詩選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a3"/>
        <w:spacing w:before="1" w:line="200" w:lineRule="exact"/>
        <w:ind w:left="195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 wp14:anchorId="0F4D0F30" wp14:editId="1A4C58D1">
                <wp:simplePos x="0" y="0"/>
                <wp:positionH relativeFrom="page">
                  <wp:posOffset>2708910</wp:posOffset>
                </wp:positionH>
                <wp:positionV relativeFrom="paragraph">
                  <wp:posOffset>381635</wp:posOffset>
                </wp:positionV>
                <wp:extent cx="637540" cy="254635"/>
                <wp:effectExtent l="3810" t="635" r="0" b="1905"/>
                <wp:wrapNone/>
                <wp:docPr id="3297" name="Text Box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480"/>
                              <w:gridCol w:w="169"/>
                              <w:gridCol w:w="169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人權教育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7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4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涯發展教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8" o:spid="_x0000_s1333" type="#_x0000_t202" style="position:absolute;left:0;text-align:left;margin-left:213.3pt;margin-top:30.05pt;width:50.2pt;height:20.05pt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FmtA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480"/>
                        <w:gridCol w:w="169"/>
                        <w:gridCol w:w="169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人權教育</w:t>
                            </w:r>
                          </w:p>
                        </w:tc>
                        <w:tc>
                          <w:tcPr>
                            <w:tcW w:w="169" w:type="dxa"/>
                            <w:tcBorders>
                              <w:top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7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4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涯發展教</w:t>
                            </w:r>
                          </w:p>
                        </w:tc>
                        <w:tc>
                          <w:tcPr>
                            <w:tcW w:w="169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Ran,</w:t>
      </w:r>
      <w:r>
        <w:rPr>
          <w:spacing w:val="-34"/>
        </w:rPr>
        <w:t xml:space="preserve"> </w:t>
      </w:r>
      <w:r>
        <w:t>He</w:t>
      </w:r>
      <w:r>
        <w:rPr>
          <w:spacing w:val="-34"/>
        </w:rPr>
        <w:t xml:space="preserve"> </w:t>
      </w:r>
      <w:r>
        <w:t>Pushed Cayden in a CartReview</w:t>
      </w:r>
      <w:r>
        <w:rPr>
          <w:spacing w:val="-6"/>
        </w:rPr>
        <w:t xml:space="preserve"> </w:t>
      </w:r>
      <w:r>
        <w:t>1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22"/>
        </w:rPr>
      </w:pPr>
    </w:p>
    <w:p w:rsidR="00921D1C" w:rsidRDefault="005B7A09">
      <w:pPr>
        <w:pStyle w:val="a3"/>
        <w:spacing w:before="1" w:line="200" w:lineRule="exact"/>
        <w:ind w:left="240" w:hanging="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600" behindDoc="1" locked="0" layoutInCell="1" allowOverlap="1" wp14:anchorId="7DF7FC20" wp14:editId="2D904C4A">
                <wp:simplePos x="0" y="0"/>
                <wp:positionH relativeFrom="page">
                  <wp:posOffset>3499485</wp:posOffset>
                </wp:positionH>
                <wp:positionV relativeFrom="paragraph">
                  <wp:posOffset>-2540</wp:posOffset>
                </wp:positionV>
                <wp:extent cx="606425" cy="514985"/>
                <wp:effectExtent l="3810" t="6985" r="8890" b="1905"/>
                <wp:wrapNone/>
                <wp:docPr id="3285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14985"/>
                          <a:chOff x="5511" y="-4"/>
                          <a:chExt cx="955" cy="811"/>
                        </a:xfrm>
                      </wpg:grpSpPr>
                      <wps:wsp>
                        <wps:cNvPr id="3286" name="AutoShape 3297"/>
                        <wps:cNvSpPr>
                          <a:spLocks/>
                        </wps:cNvSpPr>
                        <wps:spPr bwMode="auto">
                          <a:xfrm>
                            <a:off x="5904" y="1"/>
                            <a:ext cx="552" cy="201"/>
                          </a:xfrm>
                          <a:custGeom>
                            <a:avLst/>
                            <a:gdLst>
                              <a:gd name="T0" fmla="+- 0 5909 5904"/>
                              <a:gd name="T1" fmla="*/ T0 w 552"/>
                              <a:gd name="T2" fmla="+- 0 6 1"/>
                              <a:gd name="T3" fmla="*/ 6 h 201"/>
                              <a:gd name="T4" fmla="+- 0 6456 5904"/>
                              <a:gd name="T5" fmla="*/ T4 w 552"/>
                              <a:gd name="T6" fmla="+- 0 6 1"/>
                              <a:gd name="T7" fmla="*/ 6 h 201"/>
                              <a:gd name="T8" fmla="+- 0 5904 5904"/>
                              <a:gd name="T9" fmla="*/ T8 w 552"/>
                              <a:gd name="T10" fmla="+- 0 1 1"/>
                              <a:gd name="T11" fmla="*/ 1 h 201"/>
                              <a:gd name="T12" fmla="+- 0 5904 5904"/>
                              <a:gd name="T13" fmla="*/ T12 w 552"/>
                              <a:gd name="T14" fmla="+- 0 202 1"/>
                              <a:gd name="T15" fmla="*/ 202 h 201"/>
                              <a:gd name="T16" fmla="+- 0 5909 5904"/>
                              <a:gd name="T17" fmla="*/ T16 w 552"/>
                              <a:gd name="T18" fmla="+- 0 197 1"/>
                              <a:gd name="T19" fmla="*/ 197 h 201"/>
                              <a:gd name="T20" fmla="+- 0 6456 5904"/>
                              <a:gd name="T21" fmla="*/ T20 w 552"/>
                              <a:gd name="T22" fmla="+- 0 197 1"/>
                              <a:gd name="T23" fmla="*/ 19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2" h="201">
                                <a:moveTo>
                                  <a:pt x="5" y="5"/>
                                </a:moveTo>
                                <a:lnTo>
                                  <a:pt x="552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552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7" name="Line 3296"/>
                        <wps:cNvCnPr/>
                        <wps:spPr bwMode="auto">
                          <a:xfrm>
                            <a:off x="5794" y="206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3295"/>
                        <wps:cNvCnPr/>
                        <wps:spPr bwMode="auto">
                          <a:xfrm>
                            <a:off x="5789" y="20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AutoShape 3294"/>
                        <wps:cNvSpPr>
                          <a:spLocks/>
                        </wps:cNvSpPr>
                        <wps:spPr bwMode="auto">
                          <a:xfrm>
                            <a:off x="5521" y="1"/>
                            <a:ext cx="940" cy="601"/>
                          </a:xfrm>
                          <a:custGeom>
                            <a:avLst/>
                            <a:gdLst>
                              <a:gd name="T0" fmla="+- 0 5794 5521"/>
                              <a:gd name="T1" fmla="*/ T0 w 940"/>
                              <a:gd name="T2" fmla="+- 0 397 1"/>
                              <a:gd name="T3" fmla="*/ 397 h 601"/>
                              <a:gd name="T4" fmla="+- 0 6456 5521"/>
                              <a:gd name="T5" fmla="*/ T4 w 940"/>
                              <a:gd name="T6" fmla="+- 0 397 1"/>
                              <a:gd name="T7" fmla="*/ 397 h 601"/>
                              <a:gd name="T8" fmla="+- 0 5521 5521"/>
                              <a:gd name="T9" fmla="*/ T8 w 940"/>
                              <a:gd name="T10" fmla="+- 0 206 1"/>
                              <a:gd name="T11" fmla="*/ 206 h 601"/>
                              <a:gd name="T12" fmla="+- 0 5688 5521"/>
                              <a:gd name="T13" fmla="*/ T12 w 940"/>
                              <a:gd name="T14" fmla="+- 0 206 1"/>
                              <a:gd name="T15" fmla="*/ 206 h 601"/>
                              <a:gd name="T16" fmla="+- 0 5693 5521"/>
                              <a:gd name="T17" fmla="*/ T16 w 940"/>
                              <a:gd name="T18" fmla="+- 0 202 1"/>
                              <a:gd name="T19" fmla="*/ 202 h 601"/>
                              <a:gd name="T20" fmla="+- 0 5693 5521"/>
                              <a:gd name="T21" fmla="*/ T20 w 940"/>
                              <a:gd name="T22" fmla="+- 0 402 1"/>
                              <a:gd name="T23" fmla="*/ 402 h 601"/>
                              <a:gd name="T24" fmla="+- 0 5521 5521"/>
                              <a:gd name="T25" fmla="*/ T24 w 940"/>
                              <a:gd name="T26" fmla="+- 0 397 1"/>
                              <a:gd name="T27" fmla="*/ 397 h 601"/>
                              <a:gd name="T28" fmla="+- 0 5688 5521"/>
                              <a:gd name="T29" fmla="*/ T28 w 940"/>
                              <a:gd name="T30" fmla="+- 0 397 1"/>
                              <a:gd name="T31" fmla="*/ 397 h 601"/>
                              <a:gd name="T32" fmla="+- 0 5521 5521"/>
                              <a:gd name="T33" fmla="*/ T32 w 940"/>
                              <a:gd name="T34" fmla="+- 0 407 1"/>
                              <a:gd name="T35" fmla="*/ 407 h 601"/>
                              <a:gd name="T36" fmla="+- 0 6456 5521"/>
                              <a:gd name="T37" fmla="*/ T36 w 940"/>
                              <a:gd name="T38" fmla="+- 0 407 1"/>
                              <a:gd name="T39" fmla="*/ 407 h 601"/>
                              <a:gd name="T40" fmla="+- 0 6461 5521"/>
                              <a:gd name="T41" fmla="*/ T40 w 940"/>
                              <a:gd name="T42" fmla="+- 0 1 1"/>
                              <a:gd name="T43" fmla="*/ 1 h 601"/>
                              <a:gd name="T44" fmla="+- 0 6461 5521"/>
                              <a:gd name="T45" fmla="*/ T44 w 940"/>
                              <a:gd name="T46" fmla="+- 0 601 1"/>
                              <a:gd name="T47" fmla="*/ 601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0" h="601">
                                <a:moveTo>
                                  <a:pt x="273" y="396"/>
                                </a:moveTo>
                                <a:lnTo>
                                  <a:pt x="935" y="396"/>
                                </a:lnTo>
                                <a:moveTo>
                                  <a:pt x="0" y="205"/>
                                </a:moveTo>
                                <a:lnTo>
                                  <a:pt x="167" y="205"/>
                                </a:lnTo>
                                <a:moveTo>
                                  <a:pt x="172" y="201"/>
                                </a:moveTo>
                                <a:lnTo>
                                  <a:pt x="172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167" y="396"/>
                                </a:lnTo>
                                <a:moveTo>
                                  <a:pt x="0" y="406"/>
                                </a:moveTo>
                                <a:lnTo>
                                  <a:pt x="935" y="406"/>
                                </a:lnTo>
                                <a:moveTo>
                                  <a:pt x="940" y="0"/>
                                </a:moveTo>
                                <a:lnTo>
                                  <a:pt x="94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0" name="Line 3293"/>
                        <wps:cNvCnPr/>
                        <wps:spPr bwMode="auto">
                          <a:xfrm>
                            <a:off x="5521" y="596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AutoShape 3292"/>
                        <wps:cNvSpPr>
                          <a:spLocks/>
                        </wps:cNvSpPr>
                        <wps:spPr bwMode="auto">
                          <a:xfrm>
                            <a:off x="5516" y="202"/>
                            <a:ext cx="170" cy="600"/>
                          </a:xfrm>
                          <a:custGeom>
                            <a:avLst/>
                            <a:gdLst>
                              <a:gd name="T0" fmla="+- 0 5521 5516"/>
                              <a:gd name="T1" fmla="*/ T0 w 170"/>
                              <a:gd name="T2" fmla="+- 0 606 202"/>
                              <a:gd name="T3" fmla="*/ 606 h 600"/>
                              <a:gd name="T4" fmla="+- 0 5681 5516"/>
                              <a:gd name="T5" fmla="*/ T4 w 170"/>
                              <a:gd name="T6" fmla="+- 0 606 202"/>
                              <a:gd name="T7" fmla="*/ 606 h 600"/>
                              <a:gd name="T8" fmla="+- 0 5516 5516"/>
                              <a:gd name="T9" fmla="*/ T8 w 170"/>
                              <a:gd name="T10" fmla="+- 0 202 202"/>
                              <a:gd name="T11" fmla="*/ 202 h 600"/>
                              <a:gd name="T12" fmla="+- 0 5516 5516"/>
                              <a:gd name="T13" fmla="*/ T12 w 170"/>
                              <a:gd name="T14" fmla="+- 0 802 202"/>
                              <a:gd name="T15" fmla="*/ 802 h 600"/>
                              <a:gd name="T16" fmla="+- 0 5686 5516"/>
                              <a:gd name="T17" fmla="*/ T16 w 170"/>
                              <a:gd name="T18" fmla="+- 0 601 202"/>
                              <a:gd name="T19" fmla="*/ 601 h 600"/>
                              <a:gd name="T20" fmla="+- 0 5686 5516"/>
                              <a:gd name="T21" fmla="*/ T20 w 170"/>
                              <a:gd name="T22" fmla="+- 0 802 202"/>
                              <a:gd name="T23" fmla="*/ 802 h 600"/>
                              <a:gd name="T24" fmla="+- 0 5521 5516"/>
                              <a:gd name="T25" fmla="*/ T24 w 170"/>
                              <a:gd name="T26" fmla="+- 0 797 202"/>
                              <a:gd name="T27" fmla="*/ 797 h 600"/>
                              <a:gd name="T28" fmla="+- 0 5681 5516"/>
                              <a:gd name="T29" fmla="*/ T28 w 170"/>
                              <a:gd name="T30" fmla="+- 0 797 202"/>
                              <a:gd name="T31" fmla="*/ 797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600">
                                <a:moveTo>
                                  <a:pt x="5" y="404"/>
                                </a:moveTo>
                                <a:lnTo>
                                  <a:pt x="165" y="404"/>
                                </a:lnTo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170" y="399"/>
                                </a:moveTo>
                                <a:lnTo>
                                  <a:pt x="170" y="600"/>
                                </a:lnTo>
                                <a:moveTo>
                                  <a:pt x="5" y="595"/>
                                </a:moveTo>
                                <a:lnTo>
                                  <a:pt x="165" y="5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2" name="Text Box 3291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6"/>
                            <a:ext cx="55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pacing w:val="16"/>
                                  <w:sz w:val="16"/>
                                </w:rPr>
                                <w:t>訊教</w:t>
                              </w:r>
                              <w:r>
                                <w:rPr>
                                  <w:color w:val="9933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3" name="Text Box 3290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202"/>
                            <a:ext cx="67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4" name="Text Box 3289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402"/>
                            <a:ext cx="94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涯</w:t>
                              </w:r>
                              <w:r>
                                <w:rPr>
                                  <w:color w:val="FF00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發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展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5" name="Text Box 3288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596"/>
                            <a:ext cx="17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6" name="Text Box 328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-4"/>
                            <a:ext cx="954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535" w:hanging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似 值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6" o:spid="_x0000_s1334" style="position:absolute;left:0;text-align:left;margin-left:275.55pt;margin-top:-.2pt;width:47.75pt;height:40.55pt;z-index:-486880;mso-position-horizontal-relative:page;mso-position-vertical-relative:text" coordorigin="5511,-4" coordsize="955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">
                <v:shape id="AutoShape 3297" o:spid="_x0000_s1335" style="position:absolute;left:5904;top:1;width:552;height:201;visibility:visible;mso-wrap-style:square;v-text-anchor:top" coordsize="55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V8sEA&#10;AADdAAAADwAAAGRycy9kb3ducmV2LnhtbESPzQrCMBCE74LvEFbwpqkKItUoIipeFP9Aj0uztsVm&#10;U5qo9e2NIHgcZuYbZjKrTSGeVLncsoJeNwJBnFidc6rgfFp1RiCcR9ZYWCYFb3IwmzYbE4y1ffGB&#10;nkefigBhF6OCzPsyltIlGRl0XVsSB+9mK4M+yCqVusJXgJtC9qNoKA3mHBYyLGmRUXI/PowCsyys&#10;Oa3Pu+tlcM01lel2IfdKtVv1fAzCU+3/4V97oxUM+qMhfN+EJy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kVfLBAAAA3QAAAA8AAAAAAAAAAAAAAAAAmAIAAGRycy9kb3du&#10;cmV2LnhtbFBLBQYAAAAABAAEAPUAAACGAwAAAAA=&#10;" path="m5,5r547,m,l,201t5,-5l552,196e" filled="f" strokeweight=".16969mm">
                  <v:path arrowok="t" o:connecttype="custom" o:connectlocs="5,6;552,6;0,1;0,202;5,197;552,197" o:connectangles="0,0,0,0,0,0"/>
                </v:shape>
                <v:line id="Line 3296" o:spid="_x0000_s1336" style="position:absolute;visibility:visible;mso-wrap-style:square" from="5794,206" to="6456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aqpcUAAADdAAAADwAAAGRycy9kb3ducmV2LnhtbESPzWrDMBCE74W+g9hCbo3cBOLgRAlt&#10;IT/gU9JCe1ykjWVqrYyl2u7bV4FAjsPMfMOst6NrRE9dqD0reJlmIIi1NzVXCj4/ds9LECEiG2w8&#10;k4I/CrDdPD6ssTB+4BP151iJBOFQoAIbY1tIGbQlh2HqW+LkXXznMCbZVdJ0OCS4a+QsyxbSYc1p&#10;wWJL75b0z/nXKegP5Xdf5h714at8s3q3r/Nhr9TkaXxdgYg0xnv41j4aBfPZMofrm/QE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aqpcUAAADdAAAADwAAAAAAAAAA&#10;AAAAAAChAgAAZHJzL2Rvd25yZXYueG1sUEsFBgAAAAAEAAQA+QAAAJMDAAAAAA==&#10;" strokeweight=".48pt"/>
                <v:line id="Line 3295" o:spid="_x0000_s1337" style="position:absolute;visibility:visible;mso-wrap-style:square" from="5789,202" to="5789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u2csQAAADdAAAADwAAAGRycy9kb3ducmV2LnhtbERPy2oCMRTdF/oP4RbcFM1opcrUKCIo&#10;7UZxquLyMrnzsJObIYk67dc3i0KXh/OeLTrTiBs5X1tWMBwkIIhzq2suFRw+1/0pCB+QNTaWScE3&#10;eVjMHx9mmGp75z3dslCKGMI+RQVVCG0qpc8rMugHtiWOXGGdwRChK6V2eI/hppGjJHmVBmuODRW2&#10;tKoo/8quRkF+ep4UH5cd/rh6eAznixxvtoVSvadu+QYiUBf+xX/ud63gZTSNc+Ob+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7ZyxAAAAN0AAAAPAAAAAAAAAAAA&#10;AAAAAKECAABkcnMvZG93bnJldi54bWxQSwUGAAAAAAQABAD5AAAAkgMAAAAA&#10;" strokeweight=".16969mm"/>
                <v:shape id="AutoShape 3294" o:spid="_x0000_s1338" style="position:absolute;left:5521;top:1;width:940;height:601;visibility:visible;mso-wrap-style:square;v-text-anchor:top" coordsize="94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ZLMcA&#10;AADdAAAADwAAAGRycy9kb3ducmV2LnhtbESP3WrCQBSE7wt9h+UUeiO6qZUQo6sUQWiFWurP/XH3&#10;mIRmz4bsVuPbu4Lg5TAz3zDTeWdrcaLWV44VvA0SEMTamYoLBbvtsp+B8AHZYO2YFFzIw3z2/DTF&#10;3Lgz/9JpEwoRIexzVFCG0ORSel2SRT9wDXH0jq61GKJsC2laPEe4reUwSVJpseK4UGJDi5L03+bf&#10;KlivTC/TX3v9k6Xfo0V66C1ptFbq9aX7mIAI1IVH+N7+NAreh9kY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mSzHAAAA3QAAAA8AAAAAAAAAAAAAAAAAmAIAAGRy&#10;cy9kb3ducmV2LnhtbFBLBQYAAAAABAAEAPUAAACMAwAAAAA=&#10;" path="m273,396r662,m,205r167,m172,201r,200m,396r167,m,406r935,m940,r,600e" filled="f" strokeweight=".48pt">
                  <v:path arrowok="t" o:connecttype="custom" o:connectlocs="273,397;935,397;0,206;167,206;172,202;172,402;0,397;167,397;0,407;935,407;940,1;940,601" o:connectangles="0,0,0,0,0,0,0,0,0,0,0,0"/>
                </v:shape>
                <v:line id="Line 3293" o:spid="_x0000_s1339" style="position:absolute;visibility:visible;mso-wrap-style:square" from="5521,596" to="6456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QsqcUAAADdAAAADwAAAGRycy9kb3ducmV2LnhtbERPy2oCMRTdC/5DuEI3ohmtVDs1Sim0&#10;6Eapj9LlZXLnYSc3Q5Lq1K9vFoLLw3nPl62pxZmcrywrGA0TEMSZ1RUXCg7798EMhA/IGmvLpOCP&#10;PCwX3c4cU20v/EnnXShEDGGfooIyhCaV0mclGfRD2xBHLrfOYIjQFVI7vMRwU8txkjxJgxXHhhIb&#10;eisp+9n9GgXZV3+ar09bvLpqdAzfJzn52ORKPfTa1xcQgdpwF9/cK63gcfwc98c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QsqcUAAADdAAAADwAAAAAAAAAA&#10;AAAAAAChAgAAZHJzL2Rvd25yZXYueG1sUEsFBgAAAAAEAAQA+QAAAJMDAAAAAA==&#10;" strokeweight=".16969mm"/>
                <v:shape id="AutoShape 3292" o:spid="_x0000_s1340" style="position:absolute;left:5516;top:202;width:170;height:600;visibility:visible;mso-wrap-style:square;v-text-anchor:top" coordsize="17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tK7MQA&#10;AADdAAAADwAAAGRycy9kb3ducmV2LnhtbESPQWsCMRSE7wX/Q3iCt5p1pa2uRmmVQj1WvXh7bJ67&#10;aZOXsIm6/vumUOhxmJlvmOW6d1ZcqYvGs4LJuABBXHttuFFwPLw/zkDEhKzReiYFd4qwXg0ellhp&#10;f+NPuu5TIzKEY4UK2pRCJWWsW3IYxz4QZ+/sO4cpy66RusNbhjsry6J4lg4N54UWA21aqr/3F6dA&#10;72w4PVljLi+H047e5tvwVW6VGg371wWIRH36D/+1P7SCaTmfwO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rSuzEAAAA3QAAAA8AAAAAAAAAAAAAAAAAmAIAAGRycy9k&#10;b3ducmV2LnhtbFBLBQYAAAAABAAEAPUAAACJAwAAAAA=&#10;" path="m5,404r160,m,l,600m170,399r,201m5,595r160,e" filled="f" strokeweight=".48pt">
                  <v:path arrowok="t" o:connecttype="custom" o:connectlocs="5,606;165,606;0,202;0,802;170,601;170,802;5,797;165,797" o:connectangles="0,0,0,0,0,0,0,0"/>
                </v:shape>
                <v:shape id="Text Box 3291" o:spid="_x0000_s1341" type="#_x0000_t202" style="position:absolute;left:5904;top:6;width:55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nms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/p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Sea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8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pacing w:val="16"/>
                            <w:sz w:val="16"/>
                          </w:rPr>
                          <w:t>訊教</w:t>
                        </w:r>
                        <w:r>
                          <w:rPr>
                            <w:color w:val="993366"/>
                            <w:spacing w:val="-4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90" o:spid="_x0000_s1342" type="#_x0000_t202" style="position:absolute;left:5789;top:202;width:67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CAcUA&#10;AADdAAAADwAAAGRycy9kb3ducmV2LnhtbESPQWvCQBSE7wX/w/KE3upGBanRVUQUCkJpjAePz+wz&#10;Wcy+jdlV47/vFgoeh5n5hpkvO1uLO7XeOFYwHCQgiAunDZcKDvn24xOED8gaa8ek4Ekelove2xxT&#10;7R6c0X0fShEh7FNUUIXQpFL6oiKLfuAa4uidXWsxRNmWUrf4iHBby1GSTKRFw3GhwobWFRWX/c0q&#10;WB0525jr9+knO2cmz6cJ7yYXpd773WoGIlAXXuH/9pdWMB5Nx/D3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YIB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v:shape id="Text Box 3289" o:spid="_x0000_s1343" type="#_x0000_t202" style="position:absolute;left:5516;top:402;width:945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adc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to+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ad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涯</w:t>
                        </w:r>
                        <w:r>
                          <w:rPr>
                            <w:color w:val="FF0066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發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展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288" o:spid="_x0000_s1344" type="#_x0000_t202" style="position:absolute;left:5516;top:596;width:173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/7s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to+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C/7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3287" o:spid="_x0000_s1345" type="#_x0000_t202" style="position:absolute;left:5512;top:-4;width:954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hmcYA&#10;AADdAAAADwAAAGRycy9kb3ducmV2LnhtbESPQWvCQBSE74X+h+UVeqsbLYQa3YiIglAoxvTQ42v2&#10;mSzJvo3ZVdN/3xUKPQ4z8w2zXI22E1cavHGsYDpJQBBXThuuFXyWu5c3ED4ga+wck4If8rDKHx+W&#10;mGl344Kux1CLCGGfoYImhD6T0lcNWfQT1xNH7+QGiyHKoZZ6wFuE207OkiSVFg3HhQZ72jRUtceL&#10;VbD+4mJrzh/fh+JUmLKcJ/yetko9P43rBYhAY/gP/7X3WsHrbJ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hm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535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似 值 </w:t>
                        </w:r>
                        <w:r>
                          <w:rPr>
                            <w:color w:val="993366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 wp14:anchorId="13CB85AE" wp14:editId="01D4330A">
                <wp:simplePos x="0" y="0"/>
                <wp:positionH relativeFrom="page">
                  <wp:posOffset>4243070</wp:posOffset>
                </wp:positionH>
                <wp:positionV relativeFrom="paragraph">
                  <wp:posOffset>381635</wp:posOffset>
                </wp:positionV>
                <wp:extent cx="515620" cy="381000"/>
                <wp:effectExtent l="4445" t="635" r="3810" b="0"/>
                <wp:wrapNone/>
                <wp:docPr id="3284" name="Text Box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467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36"/>
                                      <w:sz w:val="16"/>
                                    </w:rPr>
                                    <w:t>環境教育</w:t>
                                  </w:r>
                                  <w:r>
                                    <w:rPr>
                                      <w:color w:val="76923C"/>
                                      <w:spacing w:val="-31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97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36"/>
                                      <w:sz w:val="16"/>
                                    </w:rPr>
                                    <w:t>生涯發展</w:t>
                                  </w:r>
                                  <w:r>
                                    <w:rPr>
                                      <w:color w:val="FF0066"/>
                                      <w:spacing w:val="-31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46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5" o:spid="_x0000_s1346" type="#_x0000_t202" style="position:absolute;left:0;text-align:left;margin-left:334.1pt;margin-top:30.05pt;width:40.6pt;height:30pt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467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97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36"/>
                                <w:sz w:val="16"/>
                              </w:rPr>
                              <w:t>環境教育</w:t>
                            </w:r>
                            <w:r>
                              <w:rPr>
                                <w:color w:val="76923C"/>
                                <w:spacing w:val="-31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97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36"/>
                                <w:sz w:val="16"/>
                              </w:rPr>
                              <w:t>生涯發展</w:t>
                            </w:r>
                            <w:r>
                              <w:rPr>
                                <w:color w:val="FF0066"/>
                                <w:spacing w:val="-31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467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4"/>
          <w:lang w:eastAsia="zh-TW"/>
        </w:rPr>
        <w:t>傳播</w:t>
      </w:r>
      <w:r>
        <w:rPr>
          <w:spacing w:val="-51"/>
          <w:lang w:eastAsia="zh-TW"/>
        </w:rPr>
        <w:t xml:space="preserve"> </w:t>
      </w:r>
      <w:r>
        <w:rPr>
          <w:lang w:eastAsia="zh-TW"/>
        </w:rPr>
        <w:t>、</w:t>
      </w:r>
      <w:r>
        <w:rPr>
          <w:spacing w:val="-53"/>
          <w:lang w:eastAsia="zh-TW"/>
        </w:rPr>
        <w:t xml:space="preserve"> </w:t>
      </w:r>
      <w:r>
        <w:rPr>
          <w:lang w:eastAsia="zh-TW"/>
        </w:rPr>
        <w:t xml:space="preserve">3-4 聲波的反射 </w:t>
      </w:r>
      <w:r>
        <w:rPr>
          <w:spacing w:val="28"/>
          <w:lang w:eastAsia="zh-TW"/>
        </w:rPr>
        <w:t>與超</w:t>
      </w:r>
      <w:r>
        <w:rPr>
          <w:spacing w:val="-27"/>
          <w:lang w:eastAsia="zh-TW"/>
        </w:rPr>
        <w:t xml:space="preserve"> </w:t>
      </w:r>
      <w:r>
        <w:rPr>
          <w:spacing w:val="28"/>
          <w:lang w:eastAsia="zh-TW"/>
        </w:rPr>
        <w:t>聲波</w:t>
      </w:r>
      <w:r>
        <w:rPr>
          <w:spacing w:val="-24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a3"/>
        <w:tabs>
          <w:tab w:val="left" w:pos="522"/>
        </w:tabs>
        <w:spacing w:before="1" w:line="200" w:lineRule="exact"/>
        <w:ind w:left="1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696" behindDoc="1" locked="0" layoutInCell="1" allowOverlap="1" wp14:anchorId="44B6BD68" wp14:editId="318D1028">
                <wp:simplePos x="0" y="0"/>
                <wp:positionH relativeFrom="page">
                  <wp:posOffset>4892040</wp:posOffset>
                </wp:positionH>
                <wp:positionV relativeFrom="paragraph">
                  <wp:posOffset>252095</wp:posOffset>
                </wp:positionV>
                <wp:extent cx="358140" cy="260350"/>
                <wp:effectExtent l="5715" t="4445" r="7620" b="1905"/>
                <wp:wrapNone/>
                <wp:docPr id="3275" name="Group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350"/>
                          <a:chOff x="7704" y="397"/>
                          <a:chExt cx="564" cy="410"/>
                        </a:xfrm>
                      </wpg:grpSpPr>
                      <wps:wsp>
                        <wps:cNvPr id="3276" name="AutoShape 3284"/>
                        <wps:cNvSpPr>
                          <a:spLocks/>
                        </wps:cNvSpPr>
                        <wps:spPr bwMode="auto">
                          <a:xfrm>
                            <a:off x="7901" y="402"/>
                            <a:ext cx="357" cy="200"/>
                          </a:xfrm>
                          <a:custGeom>
                            <a:avLst/>
                            <a:gdLst>
                              <a:gd name="T0" fmla="+- 0 7906 7901"/>
                              <a:gd name="T1" fmla="*/ T0 w 357"/>
                              <a:gd name="T2" fmla="+- 0 407 402"/>
                              <a:gd name="T3" fmla="*/ 407 h 200"/>
                              <a:gd name="T4" fmla="+- 0 8257 7901"/>
                              <a:gd name="T5" fmla="*/ T4 w 357"/>
                              <a:gd name="T6" fmla="+- 0 407 402"/>
                              <a:gd name="T7" fmla="*/ 407 h 200"/>
                              <a:gd name="T8" fmla="+- 0 7901 7901"/>
                              <a:gd name="T9" fmla="*/ T8 w 357"/>
                              <a:gd name="T10" fmla="+- 0 402 402"/>
                              <a:gd name="T11" fmla="*/ 402 h 200"/>
                              <a:gd name="T12" fmla="+- 0 7901 7901"/>
                              <a:gd name="T13" fmla="*/ T12 w 357"/>
                              <a:gd name="T14" fmla="+- 0 601 402"/>
                              <a:gd name="T15" fmla="*/ 60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" h="200">
                                <a:moveTo>
                                  <a:pt x="5" y="5"/>
                                </a:moveTo>
                                <a:lnTo>
                                  <a:pt x="35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" name="AutoShape 3283"/>
                        <wps:cNvSpPr>
                          <a:spLocks/>
                        </wps:cNvSpPr>
                        <wps:spPr bwMode="auto">
                          <a:xfrm>
                            <a:off x="7906" y="402"/>
                            <a:ext cx="357" cy="200"/>
                          </a:xfrm>
                          <a:custGeom>
                            <a:avLst/>
                            <a:gdLst>
                              <a:gd name="T0" fmla="+- 0 8262 7906"/>
                              <a:gd name="T1" fmla="*/ T0 w 357"/>
                              <a:gd name="T2" fmla="+- 0 402 402"/>
                              <a:gd name="T3" fmla="*/ 402 h 200"/>
                              <a:gd name="T4" fmla="+- 0 8262 7906"/>
                              <a:gd name="T5" fmla="*/ T4 w 357"/>
                              <a:gd name="T6" fmla="+- 0 601 402"/>
                              <a:gd name="T7" fmla="*/ 601 h 200"/>
                              <a:gd name="T8" fmla="+- 0 7906 7906"/>
                              <a:gd name="T9" fmla="*/ T8 w 357"/>
                              <a:gd name="T10" fmla="+- 0 596 402"/>
                              <a:gd name="T11" fmla="*/ 596 h 200"/>
                              <a:gd name="T12" fmla="+- 0 8257 7906"/>
                              <a:gd name="T13" fmla="*/ T12 w 357"/>
                              <a:gd name="T14" fmla="+- 0 596 402"/>
                              <a:gd name="T15" fmla="*/ 5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" h="200">
                                <a:moveTo>
                                  <a:pt x="356" y="0"/>
                                </a:moveTo>
                                <a:lnTo>
                                  <a:pt x="35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5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8" name="AutoShape 3282"/>
                        <wps:cNvSpPr>
                          <a:spLocks/>
                        </wps:cNvSpPr>
                        <wps:spPr bwMode="auto">
                          <a:xfrm>
                            <a:off x="7709" y="601"/>
                            <a:ext cx="326" cy="201"/>
                          </a:xfrm>
                          <a:custGeom>
                            <a:avLst/>
                            <a:gdLst>
                              <a:gd name="T0" fmla="+- 0 7714 7709"/>
                              <a:gd name="T1" fmla="*/ T0 w 326"/>
                              <a:gd name="T2" fmla="+- 0 606 601"/>
                              <a:gd name="T3" fmla="*/ 606 h 201"/>
                              <a:gd name="T4" fmla="+- 0 8034 7709"/>
                              <a:gd name="T5" fmla="*/ T4 w 326"/>
                              <a:gd name="T6" fmla="+- 0 606 601"/>
                              <a:gd name="T7" fmla="*/ 606 h 201"/>
                              <a:gd name="T8" fmla="+- 0 7709 7709"/>
                              <a:gd name="T9" fmla="*/ T8 w 326"/>
                              <a:gd name="T10" fmla="+- 0 601 601"/>
                              <a:gd name="T11" fmla="*/ 601 h 201"/>
                              <a:gd name="T12" fmla="+- 0 7709 7709"/>
                              <a:gd name="T13" fmla="*/ T12 w 326"/>
                              <a:gd name="T14" fmla="+- 0 802 601"/>
                              <a:gd name="T15" fmla="*/ 80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Line 3281"/>
                        <wps:cNvCnPr/>
                        <wps:spPr bwMode="auto">
                          <a:xfrm>
                            <a:off x="8039" y="60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280"/>
                        <wps:cNvCnPr/>
                        <wps:spPr bwMode="auto">
                          <a:xfrm>
                            <a:off x="7714" y="79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Text Box 3279"/>
                        <wps:cNvSpPr txBox="1">
                          <a:spLocks noChangeArrowheads="1"/>
                        </wps:cNvSpPr>
                        <wps:spPr bwMode="auto">
                          <a:xfrm>
                            <a:off x="7901" y="407"/>
                            <a:ext cx="36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2" name="Text Box 3278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601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3" name="Text Box 3277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397"/>
                            <a:ext cx="56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6" o:spid="_x0000_s1347" style="position:absolute;left:0;text-align:left;margin-left:385.2pt;margin-top:19.85pt;width:28.2pt;height:20.5pt;z-index:-486784;mso-position-horizontal-relative:page;mso-position-vertical-relative:text" coordorigin="7704,397" coordsize="56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">
                <v:shape id="AutoShape 3284" o:spid="_x0000_s1348" style="position:absolute;left:7901;top:402;width:357;height:200;visibility:visible;mso-wrap-style:square;v-text-anchor:top" coordsize="3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/cMUA&#10;AADdAAAADwAAAGRycy9kb3ducmV2LnhtbESPT4vCMBTE7wt+h/AEL8ua6qIu1Sjin1Vv6q73R/Ns&#10;i81LaaJWP70RBI/DzPyGGU1qU4gLVS63rKDTjkAQJ1bnnCr4/1t+/YBwHlljYZkU3MjBZNz4GGGs&#10;7ZV3dNn7VAQIuxgVZN6XsZQuyciga9uSOHhHWxn0QVap1BVeA9wUshtFfWkw57CQYUmzjJLT/mwU&#10;bH632JOrw93e5tvD4nNG9ZHOSrWa9XQIwlPt3+FXe60VfHcHfXi+CU9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/9wxQAAAN0AAAAPAAAAAAAAAAAAAAAAAJgCAABkcnMv&#10;ZG93bnJldi54bWxQSwUGAAAAAAQABAD1AAAAigMAAAAA&#10;" path="m5,5r351,m,l,199e" filled="f" strokeweight=".48pt">
                  <v:path arrowok="t" o:connecttype="custom" o:connectlocs="5,407;356,407;0,402;0,601" o:connectangles="0,0,0,0"/>
                </v:shape>
                <v:shape id="AutoShape 3283" o:spid="_x0000_s1349" style="position:absolute;left:7906;top:402;width:357;height:200;visibility:visible;mso-wrap-style:square;v-text-anchor:top" coordsize="3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VSsMA&#10;AADdAAAADwAAAGRycy9kb3ducmV2LnhtbESPQWsCMRSE74L/ITzBW82qoLI1ihYExZO20uvr5rlZ&#10;unnZJlHXf2+EgsdhZr5h5svW1uJKPlSOFQwHGQjiwumKSwVfn5u3GYgQkTXWjknBnQIsF93OHHPt&#10;bnyg6zGWIkE45KjAxNjkUobCkMUwcA1x8s7OW4xJ+lJqj7cEt7UcZdlEWqw4LRhs6MNQ8Xu8WAU7&#10;I7PK6++/Gn+Gp/N+7UITnVL9Xrt6BxGpja/wf3urFYxH0yk836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VSsMAAADdAAAADwAAAAAAAAAAAAAAAACYAgAAZHJzL2Rv&#10;d25yZXYueG1sUEsFBgAAAAAEAAQA9QAAAIgDAAAAAA==&#10;" path="m356,r,199m,194r351,e" filled="f" strokeweight=".16969mm">
                  <v:path arrowok="t" o:connecttype="custom" o:connectlocs="356,402;356,601;0,596;351,596" o:connectangles="0,0,0,0"/>
                </v:shape>
                <v:shape id="AutoShape 3282" o:spid="_x0000_s1350" style="position:absolute;left:7709;top:601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2VsMA&#10;AADdAAAADwAAAGRycy9kb3ducmV2LnhtbERPS2vCQBC+C/0PyxS81U0jfRBdRQVpT4raKt6G7DQJ&#10;ZmdDZhvjv+8eCh4/vvd03rtaddRK5dnA8ygBRZx7W3Fh4OuwfnoHJQHZYu2ZDNxIYD57GEwxs/7K&#10;O+r2oVAxhCVDA2UITaa15CU5lJFviCP341uHIcK20LbFawx3tU6T5FU7rDg2lNjQqqT8sv91Bs6n&#10;YpPIJV3K94tU2+6jk+Nha8zwsV9MQAXqw1387/60BsbpW5wb38Qn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q2VsMAAADdAAAADwAAAAAAAAAAAAAAAACYAgAAZHJzL2Rv&#10;d25yZXYueG1sUEsFBgAAAAAEAAQA9QAAAIgDAAAAAA==&#10;" path="m5,5r320,m,l,201e" filled="f" strokeweight=".48pt">
                  <v:path arrowok="t" o:connecttype="custom" o:connectlocs="5,606;325,606;0,601;0,802" o:connectangles="0,0,0,0"/>
                </v:shape>
                <v:line id="Line 3281" o:spid="_x0000_s1351" style="position:absolute;visibility:visible;mso-wrap-style:square" from="8039,601" to="8039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jzsgAAADdAAAADwAAAGRycy9kb3ducmV2LnhtbESPW2sCMRSE3wv+h3CEvpSa1RYvq1Gk&#10;oLQvLbVVfDxszl50c7IkUbf++qZQ8HGYmW+Y2aI1tTiT85VlBf1eAoI4s7riQsH31+pxDMIHZI21&#10;ZVLwQx4W887dDFNtL/xJ500oRISwT1FBGUKTSumzkgz6nm2Io5dbZzBE6QqpHV4i3NRykCRDabDi&#10;uFBiQy8lZcfNySjIdg+j/O3wgVdX9bdhf5DP6/dcqftuu5yCCNSGW/i//aoVPA1GE/h7E5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DJjzsgAAADdAAAADwAAAAAA&#10;AAAAAAAAAAChAgAAZHJzL2Rvd25yZXYueG1sUEsFBgAAAAAEAAQA+QAAAJYDAAAAAA==&#10;" strokeweight=".16969mm"/>
                <v:line id="Line 3280" o:spid="_x0000_s1352" style="position:absolute;visibility:visible;mso-wrap-style:square" from="7714,797" to="8034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8y0cIAAADdAAAADwAAAGRycy9kb3ducmV2LnhtbERPW2vCMBR+H+w/hDPwbaYqqHRGUcEL&#10;9Gk62B4PyVlT1pyUJrb135sHYY8f3321GVwtOmpD5VnBZJyBINbeVFwq+Loe3pcgQkQ2WHsmBXcK&#10;sFm/vqwwN77nT+ousRQphEOOCmyMTS5l0JYchrFviBP361uHMcG2lKbFPoW7Wk6zbC4dVpwaLDa0&#10;t6T/LjenoDsVP12x8KhP38XO6sOxWvRHpUZvw/YDRKQh/ouf7rNRMJsu0/7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8y0cIAAADdAAAADwAAAAAAAAAAAAAA&#10;AAChAgAAZHJzL2Rvd25yZXYueG1sUEsFBgAAAAAEAAQA+QAAAJADAAAAAA==&#10;" strokeweight=".48pt"/>
                <v:shape id="Text Box 3279" o:spid="_x0000_s1353" type="#_x0000_t202" style="position:absolute;left:7901;top:407;width:36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vMMYA&#10;AADdAAAADwAAAGRycy9kb3ducmV2LnhtbESPQWvCQBSE74X+h+UJvTUbFUSjG5FiQSiUxnjo8TX7&#10;TJZk38bsVtN/3y0UPA4z8w2z2Y62E1cavHGsYJqkIIgrpw3XCk7l6/MShA/IGjvHpOCHPGzzx4cN&#10;ZtrduKDrMdQiQthnqKAJoc+k9FVDFn3ieuLond1gMUQ51FIPeItw28lZmi6kRcNxocGeXhqq2uO3&#10;VbD75GJvLu9fH8W5MGW5Svlt0Sr1NBl3axCBxnAP/7cPWsF8tpz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vM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</w:p>
                    </w:txbxContent>
                  </v:textbox>
                </v:shape>
                <v:shape id="Text Box 3278" o:spid="_x0000_s1354" type="#_x0000_t202" style="position:absolute;left:7709;top:601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xR8YA&#10;AADdAAAADwAAAGRycy9kb3ducmV2LnhtbESPQWvCQBSE74L/YXmF3nTTCGKjGxGxIBRKY3ro8Zl9&#10;SRazb2N2q+m/7xYKPQ4z8w2z2Y62EzcavHGs4GmegCCunDbcKPgoX2YrED4ga+wck4Jv8rDNp5MN&#10;ZtrduaDbKTQiQthnqKANoc+k9FVLFv3c9cTRq91gMUQ5NFIPeI9w28k0SZbSouG40GJP+5aqy+nL&#10;Kth9cnEw17fze1EXpiyfE35dXpR6fBh3axCBxvAf/msftYJFukr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CxR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v:shape id="Text Box 3277" o:spid="_x0000_s1355" type="#_x0000_t202" style="position:absolute;left:7704;top:397;width:56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U3M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ZPxbAJ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wU3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7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27"/>
          <w:lang w:eastAsia="zh-TW"/>
        </w:rPr>
        <w:t xml:space="preserve">論第２ </w:t>
      </w:r>
      <w:r>
        <w:rPr>
          <w:lang w:eastAsia="zh-TW"/>
        </w:rPr>
        <w:t>課</w:t>
      </w:r>
      <w:r>
        <w:rPr>
          <w:lang w:eastAsia="zh-TW"/>
        </w:rPr>
        <w:tab/>
        <w:t>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a3"/>
        <w:spacing w:before="1" w:line="200" w:lineRule="exact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 wp14:anchorId="0BB1A30E" wp14:editId="38C8FF5E">
                <wp:simplePos x="0" y="0"/>
                <wp:positionH relativeFrom="page">
                  <wp:posOffset>5386705</wp:posOffset>
                </wp:positionH>
                <wp:positionV relativeFrom="paragraph">
                  <wp:posOffset>255270</wp:posOffset>
                </wp:positionV>
                <wp:extent cx="405765" cy="508000"/>
                <wp:effectExtent l="0" t="0" r="0" b="0"/>
                <wp:wrapNone/>
                <wp:docPr id="3274" name="Text Box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285"/>
                              <w:gridCol w:w="16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67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5" o:spid="_x0000_s1356" type="#_x0000_t202" style="position:absolute;left:0;text-align:left;margin-left:424.15pt;margin-top:20.1pt;width:31.95pt;height:40pt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285"/>
                        <w:gridCol w:w="16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67"/>
                                <w:w w:val="99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5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秦漢 </w:t>
      </w:r>
      <w:r>
        <w:rPr>
          <w:w w:val="99"/>
          <w:lang w:eastAsia="zh-TW"/>
        </w:rPr>
        <w:t>帝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國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興</w:t>
      </w:r>
      <w:r>
        <w:rPr>
          <w:w w:val="99"/>
          <w:lang w:eastAsia="zh-TW"/>
        </w:rPr>
        <w:t>亡</w:t>
      </w:r>
      <w:r>
        <w:rPr>
          <w:spacing w:val="-13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a3"/>
        <w:spacing w:before="1" w:line="200" w:lineRule="exact"/>
        <w:ind w:left="100" w:hanging="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768" behindDoc="1" locked="0" layoutInCell="1" allowOverlap="1" wp14:anchorId="11F9843B" wp14:editId="2C527F10">
                <wp:simplePos x="0" y="0"/>
                <wp:positionH relativeFrom="page">
                  <wp:posOffset>5926455</wp:posOffset>
                </wp:positionH>
                <wp:positionV relativeFrom="paragraph">
                  <wp:posOffset>252095</wp:posOffset>
                </wp:positionV>
                <wp:extent cx="356235" cy="260350"/>
                <wp:effectExtent l="1905" t="4445" r="3810" b="1905"/>
                <wp:wrapNone/>
                <wp:docPr id="3266" name="Group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397"/>
                          <a:chExt cx="561" cy="410"/>
                        </a:xfrm>
                      </wpg:grpSpPr>
                      <wps:wsp>
                        <wps:cNvPr id="3267" name="Line 3274"/>
                        <wps:cNvCnPr/>
                        <wps:spPr bwMode="auto">
                          <a:xfrm>
                            <a:off x="9343" y="407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AutoShape 3273"/>
                        <wps:cNvSpPr>
                          <a:spLocks/>
                        </wps:cNvSpPr>
                        <wps:spPr bwMode="auto">
                          <a:xfrm>
                            <a:off x="9343" y="402"/>
                            <a:ext cx="546" cy="200"/>
                          </a:xfrm>
                          <a:custGeom>
                            <a:avLst/>
                            <a:gdLst>
                              <a:gd name="T0" fmla="+- 0 9889 9343"/>
                              <a:gd name="T1" fmla="*/ T0 w 546"/>
                              <a:gd name="T2" fmla="+- 0 402 402"/>
                              <a:gd name="T3" fmla="*/ 402 h 200"/>
                              <a:gd name="T4" fmla="+- 0 9889 9343"/>
                              <a:gd name="T5" fmla="*/ T4 w 546"/>
                              <a:gd name="T6" fmla="+- 0 601 402"/>
                              <a:gd name="T7" fmla="*/ 601 h 200"/>
                              <a:gd name="T8" fmla="+- 0 9343 9343"/>
                              <a:gd name="T9" fmla="*/ T8 w 546"/>
                              <a:gd name="T10" fmla="+- 0 596 402"/>
                              <a:gd name="T11" fmla="*/ 596 h 200"/>
                              <a:gd name="T12" fmla="+- 0 9884 9343"/>
                              <a:gd name="T13" fmla="*/ T12 w 546"/>
                              <a:gd name="T14" fmla="+- 0 596 402"/>
                              <a:gd name="T15" fmla="*/ 59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546" y="0"/>
                                </a:moveTo>
                                <a:lnTo>
                                  <a:pt x="54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54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Line 3272"/>
                        <wps:cNvCnPr/>
                        <wps:spPr bwMode="auto">
                          <a:xfrm>
                            <a:off x="9343" y="6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AutoShape 3271"/>
                        <wps:cNvSpPr>
                          <a:spLocks/>
                        </wps:cNvSpPr>
                        <wps:spPr bwMode="auto">
                          <a:xfrm>
                            <a:off x="9338" y="402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402 402"/>
                              <a:gd name="T3" fmla="*/ 402 h 400"/>
                              <a:gd name="T4" fmla="+- 0 9338 9338"/>
                              <a:gd name="T5" fmla="*/ T4 w 170"/>
                              <a:gd name="T6" fmla="+- 0 802 402"/>
                              <a:gd name="T7" fmla="*/ 802 h 400"/>
                              <a:gd name="T8" fmla="+- 0 9508 9338"/>
                              <a:gd name="T9" fmla="*/ T8 w 170"/>
                              <a:gd name="T10" fmla="+- 0 601 402"/>
                              <a:gd name="T11" fmla="*/ 601 h 400"/>
                              <a:gd name="T12" fmla="+- 0 9508 9338"/>
                              <a:gd name="T13" fmla="*/ T12 w 170"/>
                              <a:gd name="T14" fmla="+- 0 802 402"/>
                              <a:gd name="T15" fmla="*/ 80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Line 3270"/>
                        <wps:cNvCnPr/>
                        <wps:spPr bwMode="auto">
                          <a:xfrm>
                            <a:off x="9343" y="79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Text Box 3269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407"/>
                            <a:ext cx="55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3" name="Text Box 3268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596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7" o:spid="_x0000_s1357" style="position:absolute;left:0;text-align:left;margin-left:466.65pt;margin-top:19.85pt;width:28.05pt;height:20.5pt;z-index:-486712;mso-position-horizontal-relative:page;mso-position-vertical-relative:text" coordorigin="9333,397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">
                <v:line id="Line 3274" o:spid="_x0000_s1358" style="position:absolute;visibility:visible;mso-wrap-style:square" from="9343,407" to="988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pMX8UAAADdAAAADwAAAGRycy9kb3ducmV2LnhtbESPzWrDMBCE74W+g9hCb43cFOLiRAlt&#10;IT/gU9NAclykjWVirYyl2u7bR4FAj8PMfMMsVqNrRE9dqD0reJ1kIIi1NzVXCg4/65d3ECEiG2w8&#10;k4I/CrBaPj4ssDB+4G/q97ESCcKhQAU2xraQMmhLDsPEt8TJO/vOYUyyq6TpcEhw18hpls2kw5rT&#10;gsWWvizpy/7XKei35akvc496eyw/rV5v6nzYKPX8NH7MQUQa43/43t4ZBW/TWQ63N+k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pMX8UAAADdAAAADwAAAAAAAAAA&#10;AAAAAAChAgAAZHJzL2Rvd25yZXYueG1sUEsFBgAAAAAEAAQA+QAAAJMDAAAAAA==&#10;" strokeweight=".48pt"/>
                <v:shape id="AutoShape 3273" o:spid="_x0000_s1359" style="position:absolute;left:9343;top:402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rBsIA&#10;AADdAAAADwAAAGRycy9kb3ducmV2LnhtbERPy2rCQBTdF/yH4RbcFJ2YQqipY5CCKNpNVbq+ZK5J&#10;aOZOmpm8/r6zELo8nPcmG00tempdZVnBahmBIM6trrhQcLvuF28gnEfWWFsmBRM5yLazpw2m2g78&#10;Rf3FFyKEsEtRQel9k0rp8pIMuqVtiAN3t61BH2BbSN3iEMJNLeMoSqTBikNDiQ19lJT/XDqjoOrw&#10;EA0vefzZT+vzd6x/67s8KTV/HnfvIDyN/l/8cB+1gtc4CXPDm/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msGwgAAAN0AAAAPAAAAAAAAAAAAAAAAAJgCAABkcnMvZG93&#10;bnJldi54bWxQSwUGAAAAAAQABAD1AAAAhwMAAAAA&#10;" path="m546,r,199m,194r541,e" filled="f" strokeweight=".16969mm">
                  <v:path arrowok="t" o:connecttype="custom" o:connectlocs="546,402;546,601;0,596;541,596" o:connectangles="0,0,0,0"/>
                </v:shape>
                <v:line id="Line 3272" o:spid="_x0000_s1360" style="position:absolute;visibility:visible;mso-wrap-style:square" from="9343,606" to="9503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l9ts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8Dybv8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l9tsUAAADdAAAADwAAAAAAAAAA&#10;AAAAAAChAgAAZHJzL2Rvd25yZXYueG1sUEsFBgAAAAAEAAQA+QAAAJMDAAAAAA==&#10;" strokeweight=".48pt"/>
                <v:shape id="AutoShape 3271" o:spid="_x0000_s1361" style="position:absolute;left:9338;top:402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tGsEA&#10;AADdAAAADwAAAGRycy9kb3ducmV2LnhtbERPTWvCQBC9F/wPyxS81U2jrRpdRQTBU6Fa1OOQHZNg&#10;djZkR03+ffdQ6PHxvpfrztXqQW2oPBt4HyWgiHNvKy4M/Bx3bzNQQZAt1p7JQE8B1qvByxIz65/8&#10;TY+DFCqGcMjQQCnSZFqHvCSHYeQb4shdfetQImwLbVt8xnBX6zRJPrXDimNDiQ1tS8pvh7szcL5N&#10;+v6r/7ikyTw9sb/LBidizPC12yxACXXyL/5z762BcTqN++Ob+A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bRrBAAAA3QAAAA8AAAAAAAAAAAAAAAAAmAIAAGRycy9kb3du&#10;cmV2LnhtbFBLBQYAAAAABAAEAPUAAACGAwAAAAA=&#10;" path="m,l,400m170,199r,201e" filled="f" strokeweight=".16969mm">
                  <v:path arrowok="t" o:connecttype="custom" o:connectlocs="0,402;0,802;170,601;170,802" o:connectangles="0,0,0,0"/>
                </v:shape>
                <v:line id="Line 3270" o:spid="_x0000_s1362" style="position:absolute;visibility:visible;mso-wrap-style:square" from="9343,797" to="9503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nbcUAAADdAAAADwAAAGRycy9kb3ducmV2LnhtbESPQWvCQBSE70L/w/IKvelGC41EV2kF&#10;tZBTtVCPj93XbGj2bciuSfz3bqHQ4zAz3zDr7ega0VMXas8K5rMMBLH2puZKwed5P12CCBHZYOOZ&#10;FNwowHbzMFljYfzAH9SfYiUShEOBCmyMbSFl0JYchplviZP37TuHMcmukqbDIcFdIxdZ9iId1pwW&#10;LLa0s6R/TlenoD+Wl77MPerjV/lm9f5Q58NBqafH8XUFItIY/8N/7Xej4HmRz+H3TXo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bnbcUAAADdAAAADwAAAAAAAAAA&#10;AAAAAAChAgAAZHJzL2Rvd25yZXYueG1sUEsFBgAAAAAEAAQA+QAAAJMDAAAAAA==&#10;" strokeweight=".48pt"/>
                <v:shape id="Text Box 3269" o:spid="_x0000_s1363" type="#_x0000_t202" style="position:absolute;left:9338;top:407;width:55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BYM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WCUTl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XBY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68" o:spid="_x0000_s1364" type="#_x0000_t202" style="position:absolute;left:9338;top:596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k+8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ZPx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lk+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２課 中 央政府 </w:t>
      </w:r>
    </w:p>
    <w:p w:rsidR="00921D1C" w:rsidRDefault="005B7A09">
      <w:pPr>
        <w:pStyle w:val="a3"/>
        <w:spacing w:before="42" w:line="200" w:lineRule="exact"/>
        <w:ind w:left="955" w:right="-19" w:firstLine="32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４單 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20"/>
          <w:lang w:eastAsia="zh-TW"/>
        </w:rPr>
      </w:pPr>
    </w:p>
    <w:p w:rsidR="00921D1C" w:rsidRDefault="005B7A09">
      <w:pPr>
        <w:pStyle w:val="a3"/>
        <w:spacing w:line="200" w:lineRule="exact"/>
        <w:ind w:left="133" w:right="79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792" behindDoc="1" locked="0" layoutInCell="1" allowOverlap="1" wp14:anchorId="73E1420E" wp14:editId="23B00A99">
                <wp:simplePos x="0" y="0"/>
                <wp:positionH relativeFrom="page">
                  <wp:posOffset>378460</wp:posOffset>
                </wp:positionH>
                <wp:positionV relativeFrom="paragraph">
                  <wp:posOffset>-853440</wp:posOffset>
                </wp:positionV>
                <wp:extent cx="9851390" cy="5732145"/>
                <wp:effectExtent l="6985" t="3810" r="0" b="7620"/>
                <wp:wrapNone/>
                <wp:docPr id="3159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5732145"/>
                          <a:chOff x="596" y="-1344"/>
                          <a:chExt cx="15514" cy="9027"/>
                        </a:xfrm>
                      </wpg:grpSpPr>
                      <wps:wsp>
                        <wps:cNvPr id="3160" name="AutoShape 3266"/>
                        <wps:cNvSpPr>
                          <a:spLocks/>
                        </wps:cNvSpPr>
                        <wps:spPr bwMode="auto">
                          <a:xfrm>
                            <a:off x="10936" y="1101"/>
                            <a:ext cx="370" cy="400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70"/>
                              <a:gd name="T2" fmla="+- 0 1106 1101"/>
                              <a:gd name="T3" fmla="*/ 1106 h 400"/>
                              <a:gd name="T4" fmla="+- 0 11300 10936"/>
                              <a:gd name="T5" fmla="*/ T4 w 370"/>
                              <a:gd name="T6" fmla="+- 0 1106 1101"/>
                              <a:gd name="T7" fmla="*/ 1106 h 400"/>
                              <a:gd name="T8" fmla="+- 0 11305 10936"/>
                              <a:gd name="T9" fmla="*/ T8 w 370"/>
                              <a:gd name="T10" fmla="+- 0 1101 1101"/>
                              <a:gd name="T11" fmla="*/ 1101 h 400"/>
                              <a:gd name="T12" fmla="+- 0 11305 10936"/>
                              <a:gd name="T13" fmla="*/ T12 w 370"/>
                              <a:gd name="T14" fmla="+- 0 1301 1101"/>
                              <a:gd name="T15" fmla="*/ 1301 h 400"/>
                              <a:gd name="T16" fmla="+- 0 10940 10936"/>
                              <a:gd name="T17" fmla="*/ T16 w 370"/>
                              <a:gd name="T18" fmla="+- 0 1296 1101"/>
                              <a:gd name="T19" fmla="*/ 1296 h 400"/>
                              <a:gd name="T20" fmla="+- 0 11300 10936"/>
                              <a:gd name="T21" fmla="*/ T20 w 370"/>
                              <a:gd name="T22" fmla="+- 0 1296 1101"/>
                              <a:gd name="T23" fmla="*/ 1296 h 400"/>
                              <a:gd name="T24" fmla="+- 0 10940 10936"/>
                              <a:gd name="T25" fmla="*/ T24 w 370"/>
                              <a:gd name="T26" fmla="+- 0 1306 1101"/>
                              <a:gd name="T27" fmla="*/ 1306 h 400"/>
                              <a:gd name="T28" fmla="+- 0 11261 10936"/>
                              <a:gd name="T29" fmla="*/ T28 w 370"/>
                              <a:gd name="T30" fmla="+- 0 1306 1101"/>
                              <a:gd name="T31" fmla="*/ 1306 h 400"/>
                              <a:gd name="T32" fmla="+- 0 10936 10936"/>
                              <a:gd name="T33" fmla="*/ T32 w 370"/>
                              <a:gd name="T34" fmla="+- 0 1101 1101"/>
                              <a:gd name="T35" fmla="*/ 1101 h 400"/>
                              <a:gd name="T36" fmla="+- 0 10936 10936"/>
                              <a:gd name="T37" fmla="*/ T36 w 370"/>
                              <a:gd name="T38" fmla="+- 0 1500 1101"/>
                              <a:gd name="T39" fmla="*/ 1500 h 400"/>
                              <a:gd name="T40" fmla="+- 0 11266 10936"/>
                              <a:gd name="T41" fmla="*/ T40 w 370"/>
                              <a:gd name="T42" fmla="+- 0 1301 1101"/>
                              <a:gd name="T43" fmla="*/ 1301 h 400"/>
                              <a:gd name="T44" fmla="+- 0 11266 10936"/>
                              <a:gd name="T45" fmla="*/ T44 w 370"/>
                              <a:gd name="T46" fmla="+- 0 1500 1101"/>
                              <a:gd name="T47" fmla="*/ 150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400">
                                <a:moveTo>
                                  <a:pt x="4" y="5"/>
                                </a:moveTo>
                                <a:lnTo>
                                  <a:pt x="364" y="5"/>
                                </a:lnTo>
                                <a:moveTo>
                                  <a:pt x="369" y="0"/>
                                </a:moveTo>
                                <a:lnTo>
                                  <a:pt x="369" y="200"/>
                                </a:lnTo>
                                <a:moveTo>
                                  <a:pt x="4" y="195"/>
                                </a:moveTo>
                                <a:lnTo>
                                  <a:pt x="364" y="195"/>
                                </a:lnTo>
                                <a:moveTo>
                                  <a:pt x="4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330" y="200"/>
                                </a:moveTo>
                                <a:lnTo>
                                  <a:pt x="330" y="3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Line 3265"/>
                        <wps:cNvCnPr/>
                        <wps:spPr bwMode="auto">
                          <a:xfrm>
                            <a:off x="10940" y="14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AutoShape 3264"/>
                        <wps:cNvSpPr>
                          <a:spLocks/>
                        </wps:cNvSpPr>
                        <wps:spPr bwMode="auto">
                          <a:xfrm>
                            <a:off x="626" y="1508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3" name="Line 3263"/>
                        <wps:cNvCnPr/>
                        <wps:spPr bwMode="auto">
                          <a:xfrm>
                            <a:off x="626" y="-1314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3262"/>
                        <wps:cNvCnPr/>
                        <wps:spPr bwMode="auto">
                          <a:xfrm>
                            <a:off x="997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3261"/>
                        <wps:cNvCnPr/>
                        <wps:spPr bwMode="auto">
                          <a:xfrm>
                            <a:off x="1027" y="-131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3260"/>
                        <wps:cNvCnPr/>
                        <wps:spPr bwMode="auto">
                          <a:xfrm>
                            <a:off x="1706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3259"/>
                        <wps:cNvCnPr/>
                        <wps:spPr bwMode="auto">
                          <a:xfrm>
                            <a:off x="1736" y="-1314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258"/>
                        <wps:cNvCnPr/>
                        <wps:spPr bwMode="auto">
                          <a:xfrm>
                            <a:off x="2906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257"/>
                        <wps:cNvCnPr/>
                        <wps:spPr bwMode="auto">
                          <a:xfrm>
                            <a:off x="2936" y="-1314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256"/>
                        <wps:cNvCnPr/>
                        <wps:spPr bwMode="auto">
                          <a:xfrm>
                            <a:off x="4121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3255"/>
                        <wps:cNvCnPr/>
                        <wps:spPr bwMode="auto">
                          <a:xfrm>
                            <a:off x="4151" y="-1314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Line 3254"/>
                        <wps:cNvCnPr/>
                        <wps:spPr bwMode="auto">
                          <a:xfrm>
                            <a:off x="5396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253"/>
                        <wps:cNvCnPr/>
                        <wps:spPr bwMode="auto">
                          <a:xfrm>
                            <a:off x="5426" y="-1314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252"/>
                        <wps:cNvCnPr/>
                        <wps:spPr bwMode="auto">
                          <a:xfrm>
                            <a:off x="6566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251"/>
                        <wps:cNvCnPr/>
                        <wps:spPr bwMode="auto">
                          <a:xfrm>
                            <a:off x="6596" y="-1314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250"/>
                        <wps:cNvCnPr/>
                        <wps:spPr bwMode="auto">
                          <a:xfrm>
                            <a:off x="7589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249"/>
                        <wps:cNvCnPr/>
                        <wps:spPr bwMode="auto">
                          <a:xfrm>
                            <a:off x="7619" y="-1314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248"/>
                        <wps:cNvCnPr/>
                        <wps:spPr bwMode="auto">
                          <a:xfrm>
                            <a:off x="8368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247"/>
                        <wps:cNvCnPr/>
                        <wps:spPr bwMode="auto">
                          <a:xfrm>
                            <a:off x="8398" y="-1314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Line 3246"/>
                        <wps:cNvCnPr/>
                        <wps:spPr bwMode="auto">
                          <a:xfrm>
                            <a:off x="9218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Line 3245"/>
                        <wps:cNvCnPr/>
                        <wps:spPr bwMode="auto">
                          <a:xfrm>
                            <a:off x="9248" y="-1314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3244"/>
                        <wps:cNvCnPr/>
                        <wps:spPr bwMode="auto">
                          <a:xfrm>
                            <a:off x="9994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243"/>
                        <wps:cNvCnPr/>
                        <wps:spPr bwMode="auto">
                          <a:xfrm>
                            <a:off x="10024" y="-131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242"/>
                        <wps:cNvCnPr/>
                        <wps:spPr bwMode="auto">
                          <a:xfrm>
                            <a:off x="10703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241"/>
                        <wps:cNvCnPr/>
                        <wps:spPr bwMode="auto">
                          <a:xfrm>
                            <a:off x="10733" y="-131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3240"/>
                        <wps:cNvCnPr/>
                        <wps:spPr bwMode="auto">
                          <a:xfrm>
                            <a:off x="11411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3239"/>
                        <wps:cNvCnPr/>
                        <wps:spPr bwMode="auto">
                          <a:xfrm>
                            <a:off x="11441" y="-1314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3238"/>
                        <wps:cNvCnPr/>
                        <wps:spPr bwMode="auto">
                          <a:xfrm>
                            <a:off x="12120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3237"/>
                        <wps:cNvCnPr/>
                        <wps:spPr bwMode="auto">
                          <a:xfrm>
                            <a:off x="12150" y="-1314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Line 3236"/>
                        <wps:cNvCnPr/>
                        <wps:spPr bwMode="auto">
                          <a:xfrm>
                            <a:off x="12971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1" name="Line 3235"/>
                        <wps:cNvCnPr/>
                        <wps:spPr bwMode="auto">
                          <a:xfrm>
                            <a:off x="13001" y="-1314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2" name="Line 3234"/>
                        <wps:cNvCnPr/>
                        <wps:spPr bwMode="auto">
                          <a:xfrm>
                            <a:off x="13679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3233"/>
                        <wps:cNvCnPr/>
                        <wps:spPr bwMode="auto">
                          <a:xfrm>
                            <a:off x="13709" y="-1314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Line 3232"/>
                        <wps:cNvCnPr/>
                        <wps:spPr bwMode="auto">
                          <a:xfrm>
                            <a:off x="14246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5" name="Line 3231"/>
                        <wps:cNvCnPr/>
                        <wps:spPr bwMode="auto">
                          <a:xfrm>
                            <a:off x="14276" y="-1314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Line 3230"/>
                        <wps:cNvCnPr/>
                        <wps:spPr bwMode="auto">
                          <a:xfrm>
                            <a:off x="14813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7" name="Line 3229"/>
                        <wps:cNvCnPr/>
                        <wps:spPr bwMode="auto">
                          <a:xfrm>
                            <a:off x="14843" y="-1314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8" name="Line 3228"/>
                        <wps:cNvCnPr/>
                        <wps:spPr bwMode="auto">
                          <a:xfrm>
                            <a:off x="15380" y="-131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9" name="Line 3227"/>
                        <wps:cNvCnPr/>
                        <wps:spPr bwMode="auto">
                          <a:xfrm>
                            <a:off x="15410" y="-1314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0" name="AutoShape 3226"/>
                        <wps:cNvSpPr>
                          <a:spLocks/>
                        </wps:cNvSpPr>
                        <wps:spPr bwMode="auto">
                          <a:xfrm>
                            <a:off x="626" y="4629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Line 3225"/>
                        <wps:cNvCnPr/>
                        <wps:spPr bwMode="auto">
                          <a:xfrm>
                            <a:off x="611" y="-1329"/>
                            <a:ext cx="0" cy="89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2" name="Line 3224"/>
                        <wps:cNvCnPr/>
                        <wps:spPr bwMode="auto">
                          <a:xfrm>
                            <a:off x="626" y="7652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3" name="Line 3223"/>
                        <wps:cNvCnPr/>
                        <wps:spPr bwMode="auto">
                          <a:xfrm>
                            <a:off x="100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4" name="Line 3222"/>
                        <wps:cNvCnPr/>
                        <wps:spPr bwMode="auto">
                          <a:xfrm>
                            <a:off x="997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5" name="Line 3221"/>
                        <wps:cNvCnPr/>
                        <wps:spPr bwMode="auto">
                          <a:xfrm>
                            <a:off x="1027" y="765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6" name="Line 3220"/>
                        <wps:cNvCnPr/>
                        <wps:spPr bwMode="auto">
                          <a:xfrm>
                            <a:off x="171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7" name="Line 3219"/>
                        <wps:cNvCnPr/>
                        <wps:spPr bwMode="auto">
                          <a:xfrm>
                            <a:off x="1706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8" name="Line 3218"/>
                        <wps:cNvCnPr/>
                        <wps:spPr bwMode="auto">
                          <a:xfrm>
                            <a:off x="1736" y="7652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9" name="Line 3217"/>
                        <wps:cNvCnPr/>
                        <wps:spPr bwMode="auto">
                          <a:xfrm>
                            <a:off x="291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0" name="Line 3216"/>
                        <wps:cNvCnPr/>
                        <wps:spPr bwMode="auto">
                          <a:xfrm>
                            <a:off x="2906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1" name="Line 3215"/>
                        <wps:cNvCnPr/>
                        <wps:spPr bwMode="auto">
                          <a:xfrm>
                            <a:off x="2936" y="7652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2" name="Line 3214"/>
                        <wps:cNvCnPr/>
                        <wps:spPr bwMode="auto">
                          <a:xfrm>
                            <a:off x="4128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3" name="Line 3213"/>
                        <wps:cNvCnPr/>
                        <wps:spPr bwMode="auto">
                          <a:xfrm>
                            <a:off x="4121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4" name="Line 3212"/>
                        <wps:cNvCnPr/>
                        <wps:spPr bwMode="auto">
                          <a:xfrm>
                            <a:off x="4151" y="7652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5" name="Line 3211"/>
                        <wps:cNvCnPr/>
                        <wps:spPr bwMode="auto">
                          <a:xfrm>
                            <a:off x="540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3210"/>
                        <wps:cNvCnPr/>
                        <wps:spPr bwMode="auto">
                          <a:xfrm>
                            <a:off x="5396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3209"/>
                        <wps:cNvCnPr/>
                        <wps:spPr bwMode="auto">
                          <a:xfrm>
                            <a:off x="5426" y="7652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3208"/>
                        <wps:cNvCnPr/>
                        <wps:spPr bwMode="auto">
                          <a:xfrm>
                            <a:off x="657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3207"/>
                        <wps:cNvCnPr/>
                        <wps:spPr bwMode="auto">
                          <a:xfrm>
                            <a:off x="6566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3206"/>
                        <wps:cNvCnPr/>
                        <wps:spPr bwMode="auto">
                          <a:xfrm>
                            <a:off x="6596" y="7652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3205"/>
                        <wps:cNvCnPr/>
                        <wps:spPr bwMode="auto">
                          <a:xfrm>
                            <a:off x="7596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3204"/>
                        <wps:cNvCnPr/>
                        <wps:spPr bwMode="auto">
                          <a:xfrm>
                            <a:off x="7589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3203"/>
                        <wps:cNvCnPr/>
                        <wps:spPr bwMode="auto">
                          <a:xfrm>
                            <a:off x="7619" y="7652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3202"/>
                        <wps:cNvCnPr/>
                        <wps:spPr bwMode="auto">
                          <a:xfrm>
                            <a:off x="8375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Line 3201"/>
                        <wps:cNvCnPr/>
                        <wps:spPr bwMode="auto">
                          <a:xfrm>
                            <a:off x="8368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3200"/>
                        <wps:cNvCnPr/>
                        <wps:spPr bwMode="auto">
                          <a:xfrm>
                            <a:off x="8398" y="7652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3199"/>
                        <wps:cNvCnPr/>
                        <wps:spPr bwMode="auto">
                          <a:xfrm>
                            <a:off x="9226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3198"/>
                        <wps:cNvCnPr/>
                        <wps:spPr bwMode="auto">
                          <a:xfrm>
                            <a:off x="9218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Line 3197"/>
                        <wps:cNvCnPr/>
                        <wps:spPr bwMode="auto">
                          <a:xfrm>
                            <a:off x="9248" y="7652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196"/>
                        <wps:cNvCnPr/>
                        <wps:spPr bwMode="auto">
                          <a:xfrm>
                            <a:off x="10001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Line 3195"/>
                        <wps:cNvCnPr/>
                        <wps:spPr bwMode="auto">
                          <a:xfrm>
                            <a:off x="9994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3194"/>
                        <wps:cNvCnPr/>
                        <wps:spPr bwMode="auto">
                          <a:xfrm>
                            <a:off x="10024" y="765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3193"/>
                        <wps:cNvCnPr/>
                        <wps:spPr bwMode="auto">
                          <a:xfrm>
                            <a:off x="10710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3192"/>
                        <wps:cNvCnPr/>
                        <wps:spPr bwMode="auto">
                          <a:xfrm>
                            <a:off x="10703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AutoShape 3191"/>
                        <wps:cNvSpPr>
                          <a:spLocks/>
                        </wps:cNvSpPr>
                        <wps:spPr bwMode="auto">
                          <a:xfrm>
                            <a:off x="10940" y="6842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6842 6842"/>
                              <a:gd name="T3" fmla="*/ 6842 h 191"/>
                              <a:gd name="T4" fmla="+- 0 11300 10940"/>
                              <a:gd name="T5" fmla="*/ T4 w 360"/>
                              <a:gd name="T6" fmla="+- 0 6842 6842"/>
                              <a:gd name="T7" fmla="*/ 6842 h 191"/>
                              <a:gd name="T8" fmla="+- 0 10940 10940"/>
                              <a:gd name="T9" fmla="*/ T8 w 360"/>
                              <a:gd name="T10" fmla="+- 0 7032 6842"/>
                              <a:gd name="T11" fmla="*/ 7032 h 191"/>
                              <a:gd name="T12" fmla="+- 0 11300 10940"/>
                              <a:gd name="T13" fmla="*/ T12 w 360"/>
                              <a:gd name="T14" fmla="+- 0 7032 6842"/>
                              <a:gd name="T15" fmla="*/ 703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6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AutoShape 3190"/>
                        <wps:cNvSpPr>
                          <a:spLocks/>
                        </wps:cNvSpPr>
                        <wps:spPr bwMode="auto">
                          <a:xfrm>
                            <a:off x="10940" y="7042"/>
                            <a:ext cx="360" cy="19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7042 7042"/>
                              <a:gd name="T3" fmla="*/ 7042 h 190"/>
                              <a:gd name="T4" fmla="+- 0 11300 10940"/>
                              <a:gd name="T5" fmla="*/ T4 w 360"/>
                              <a:gd name="T6" fmla="+- 0 7042 7042"/>
                              <a:gd name="T7" fmla="*/ 7042 h 190"/>
                              <a:gd name="T8" fmla="+- 0 10940 10940"/>
                              <a:gd name="T9" fmla="*/ T8 w 360"/>
                              <a:gd name="T10" fmla="+- 0 7232 7042"/>
                              <a:gd name="T11" fmla="*/ 7232 h 190"/>
                              <a:gd name="T12" fmla="+- 0 11300 10940"/>
                              <a:gd name="T13" fmla="*/ T12 w 360"/>
                              <a:gd name="T14" fmla="+- 0 7232 7042"/>
                              <a:gd name="T15" fmla="*/ 723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6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7" name="Line 3189"/>
                        <wps:cNvCnPr/>
                        <wps:spPr bwMode="auto">
                          <a:xfrm>
                            <a:off x="10940" y="724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Line 3188"/>
                        <wps:cNvCnPr/>
                        <wps:spPr bwMode="auto">
                          <a:xfrm>
                            <a:off x="11305" y="6837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3187"/>
                        <wps:cNvCnPr/>
                        <wps:spPr bwMode="auto">
                          <a:xfrm>
                            <a:off x="10940" y="743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Line 3186"/>
                        <wps:cNvCnPr/>
                        <wps:spPr bwMode="auto">
                          <a:xfrm>
                            <a:off x="10940" y="7442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AutoShape 3185"/>
                        <wps:cNvSpPr>
                          <a:spLocks/>
                        </wps:cNvSpPr>
                        <wps:spPr bwMode="auto">
                          <a:xfrm>
                            <a:off x="10936" y="6837"/>
                            <a:ext cx="330" cy="801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6837 6837"/>
                              <a:gd name="T3" fmla="*/ 6837 h 801"/>
                              <a:gd name="T4" fmla="+- 0 10936 10936"/>
                              <a:gd name="T5" fmla="*/ T4 w 330"/>
                              <a:gd name="T6" fmla="+- 0 7637 6837"/>
                              <a:gd name="T7" fmla="*/ 7637 h 801"/>
                              <a:gd name="T8" fmla="+- 0 11266 10936"/>
                              <a:gd name="T9" fmla="*/ T8 w 330"/>
                              <a:gd name="T10" fmla="+- 0 7437 6837"/>
                              <a:gd name="T11" fmla="*/ 7437 h 801"/>
                              <a:gd name="T12" fmla="+- 0 11266 10936"/>
                              <a:gd name="T13" fmla="*/ T12 w 330"/>
                              <a:gd name="T14" fmla="+- 0 7637 6837"/>
                              <a:gd name="T15" fmla="*/ 7637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801"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2" name="Line 3184"/>
                        <wps:cNvCnPr/>
                        <wps:spPr bwMode="auto">
                          <a:xfrm>
                            <a:off x="10940" y="7632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3" name="Line 3183"/>
                        <wps:cNvCnPr/>
                        <wps:spPr bwMode="auto">
                          <a:xfrm>
                            <a:off x="10733" y="7652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3182"/>
                        <wps:cNvCnPr/>
                        <wps:spPr bwMode="auto">
                          <a:xfrm>
                            <a:off x="11418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3181"/>
                        <wps:cNvCnPr/>
                        <wps:spPr bwMode="auto">
                          <a:xfrm>
                            <a:off x="11411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3180"/>
                        <wps:cNvCnPr/>
                        <wps:spPr bwMode="auto">
                          <a:xfrm>
                            <a:off x="11441" y="765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3179"/>
                        <wps:cNvCnPr/>
                        <wps:spPr bwMode="auto">
                          <a:xfrm>
                            <a:off x="12127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3178"/>
                        <wps:cNvCnPr/>
                        <wps:spPr bwMode="auto">
                          <a:xfrm>
                            <a:off x="12120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3177"/>
                        <wps:cNvCnPr/>
                        <wps:spPr bwMode="auto">
                          <a:xfrm>
                            <a:off x="12150" y="7652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3176"/>
                        <wps:cNvCnPr/>
                        <wps:spPr bwMode="auto">
                          <a:xfrm>
                            <a:off x="12978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3175"/>
                        <wps:cNvCnPr/>
                        <wps:spPr bwMode="auto">
                          <a:xfrm>
                            <a:off x="12971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3174"/>
                        <wps:cNvCnPr/>
                        <wps:spPr bwMode="auto">
                          <a:xfrm>
                            <a:off x="13001" y="7652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Line 3173"/>
                        <wps:cNvCnPr/>
                        <wps:spPr bwMode="auto">
                          <a:xfrm>
                            <a:off x="13686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3172"/>
                        <wps:cNvCnPr/>
                        <wps:spPr bwMode="auto">
                          <a:xfrm>
                            <a:off x="13679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3171"/>
                        <wps:cNvCnPr/>
                        <wps:spPr bwMode="auto">
                          <a:xfrm>
                            <a:off x="13709" y="765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Line 3170"/>
                        <wps:cNvCnPr/>
                        <wps:spPr bwMode="auto">
                          <a:xfrm>
                            <a:off x="14254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3169"/>
                        <wps:cNvCnPr/>
                        <wps:spPr bwMode="auto">
                          <a:xfrm>
                            <a:off x="14246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168"/>
                        <wps:cNvCnPr/>
                        <wps:spPr bwMode="auto">
                          <a:xfrm>
                            <a:off x="14276" y="765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167"/>
                        <wps:cNvCnPr/>
                        <wps:spPr bwMode="auto">
                          <a:xfrm>
                            <a:off x="14820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166"/>
                        <wps:cNvCnPr/>
                        <wps:spPr bwMode="auto">
                          <a:xfrm>
                            <a:off x="14813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165"/>
                        <wps:cNvCnPr/>
                        <wps:spPr bwMode="auto">
                          <a:xfrm>
                            <a:off x="14843" y="765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164"/>
                        <wps:cNvCnPr/>
                        <wps:spPr bwMode="auto">
                          <a:xfrm>
                            <a:off x="15388" y="-1299"/>
                            <a:ext cx="0" cy="89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163"/>
                        <wps:cNvCnPr/>
                        <wps:spPr bwMode="auto">
                          <a:xfrm>
                            <a:off x="15380" y="765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162"/>
                        <wps:cNvCnPr/>
                        <wps:spPr bwMode="auto">
                          <a:xfrm>
                            <a:off x="15410" y="765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161"/>
                        <wps:cNvCnPr/>
                        <wps:spPr bwMode="auto">
                          <a:xfrm>
                            <a:off x="16095" y="-1329"/>
                            <a:ext cx="0" cy="89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0" o:spid="_x0000_s1026" style="position:absolute;margin-left:29.8pt;margin-top:-67.2pt;width:775.7pt;height:451.35pt;z-index:-486688;mso-position-horizontal-relative:page" coordorigin="596,-1344" coordsize="15514,9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">
                <v:shape id="AutoShape 3266" o:spid="_x0000_s1027" style="position:absolute;left:10936;top:1101;width:370;height:400;visibility:visible;mso-wrap-style:square;v-text-anchor:top" coordsize="3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nMsMA&#10;AADdAAAADwAAAGRycy9kb3ducmV2LnhtbERPz2vCMBS+C/sfwhvspmkdiO2MUjrKBjvMOWHXZ/Ns&#10;y5qXkkTt/OvNYeDx4/u92oymF2dyvrOsIJ0lIIhrqztuFOy/q+kShA/IGnvLpOCPPGzWD5MV5tpe&#10;+IvOu9CIGMI+RwVtCEMupa9bMuhndiCO3NE6gyFC10jt8BLDTS/nSbKQBjuODS0OVLZU/+5ORsHW&#10;fbji9U3vr5k5VLr8zH4yqZV6ehyLFxCBxnAX/7vftYLndBH3x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1nMsMAAADdAAAADwAAAAAAAAAAAAAAAACYAgAAZHJzL2Rv&#10;d25yZXYueG1sUEsFBgAAAAAEAAQA9QAAAIgDAAAAAA==&#10;" path="m4,5r360,m369,r,200m4,195r360,m4,205r321,m,l,399m330,200r,199e" filled="f" strokeweight=".48pt">
                  <v:path arrowok="t" o:connecttype="custom" o:connectlocs="4,1106;364,1106;369,1101;369,1301;4,1296;364,1296;4,1306;325,1306;0,1101;0,1500;330,1301;330,1500" o:connectangles="0,0,0,0,0,0,0,0,0,0,0,0"/>
                </v:shape>
                <v:line id="Line 3265" o:spid="_x0000_s1028" style="position:absolute;visibility:visible;mso-wrap-style:square" from="10940,1496" to="11261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iYaccAAADdAAAADwAAAGRycy9kb3ducmV2LnhtbESPT2sCMRTE70K/Q3gFL1Kzq8WWrVFK&#10;QdFLS20rHh+bt3/s5mVJoq5+eiMUehxm5jfMdN6ZRhzJ+dqygnSYgCDOra65VPD9tXh4BuEDssbG&#10;Mik4k4f57K43xUzbE3/ScRNKESHsM1RQhdBmUvq8IoN+aFvi6BXWGQxRulJqh6cIN40cJclEGqw5&#10;LlTY0ltF+e/mYBTk28FTsd5/4MXV6U/Y7eXj8r1Qqn/fvb6ACNSF//Bfe6UVjNNJCrc38Qn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uJhpxwAAAN0AAAAPAAAAAAAA&#10;AAAAAAAAAKECAABkcnMvZG93bnJldi54bWxQSwUGAAAAAAQABAD5AAAAlQMAAAAA&#10;" strokeweight=".16969mm"/>
                <v:shape id="AutoShape 3264" o:spid="_x0000_s1029" style="position:absolute;left:626;top:1508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jucYA&#10;AADdAAAADwAAAGRycy9kb3ducmV2LnhtbESPT2vCQBTE7wW/w/IEb3VjLEFSVxElYi8WtdjrI/vy&#10;h2bfhuxq0m/fFQoeh5n5DbNcD6YRd+pcbVnBbBqBIM6trrlU8HXJXhcgnEfW2FgmBb/kYL0avSwx&#10;1bbnE93PvhQBwi5FBZX3bSqlyysy6Ka2JQ5eYTuDPsiulLrDPsBNI+MoSqTBmsNChS1tK8p/zjej&#10;oPg8Jvt4vuvL09v39cPvm2uRZUpNxsPmHYSnwT/D/+2DVjCfJTE83o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ijucYAAADdAAAADwAAAAAAAAAAAAAAAACYAgAAZHJz&#10;L2Rvd25yZXYueG1sUEsFBgAAAAAEAAQA9QAAAIsDAAAAAA=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3263" o:spid="_x0000_s1030" style="position:absolute;visibility:visible;mso-wrap-style:square" from="626,-1314" to="997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k58UAAADdAAAADwAAAGRycy9kb3ducmV2LnhtbESPT2vCQBTE7wW/w/IEb3WjASmpq5SC&#10;f/DWtAi9PbLPJE32bdzdaPz2bkHwOMzMb5jlejCtuJDztWUFs2kCgriwuuZSwc/35vUNhA/IGlvL&#10;pOBGHtar0csSM22v/EWXPJQiQthnqKAKocuk9EVFBv3UdsTRO1lnMETpSqkdXiPctHKeJAtpsOa4&#10;UGFHnxUVTd4bBcc+59+/ZuNa7Le73el4bnx6UGoyHj7eQQQawjP8aO+1gnS2SO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uk58UAAADdAAAADwAAAAAAAAAA&#10;AAAAAAChAgAAZHJzL2Rvd25yZXYueG1sUEsFBgAAAAAEAAQA+QAAAJMDAAAAAA==&#10;" strokeweight="1.5pt"/>
                <v:line id="Line 3262" o:spid="_x0000_s1031" style="position:absolute;visibility:visible;mso-wrap-style:square" from="997,-1314" to="1027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8k8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cv56h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PJPGAAAA3QAAAA8AAAAAAAAA&#10;AAAAAAAAoQIAAGRycy9kb3ducmV2LnhtbFBLBQYAAAAABAAEAPkAAACUAwAAAAA=&#10;" strokeweight="1.5pt"/>
                <v:line id="Line 3261" o:spid="_x0000_s1032" style="position:absolute;visibility:visible;mso-wrap-style:square" from="1027,-1314" to="170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6ZCM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cv56h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umQjGAAAA3QAAAA8AAAAAAAAA&#10;AAAAAAAAoQIAAGRycy9kb3ducmV2LnhtbFBLBQYAAAAABAAEAPkAAACUAwAAAAA=&#10;" strokeweight="1.5pt"/>
                <v:line id="Line 3260" o:spid="_x0000_s1033" style="position:absolute;visibility:visible;mso-wrap-style:square" from="1706,-1314" to="173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wHf8UAAADdAAAADwAAAGRycy9kb3ducmV2LnhtbESPQWvCQBSE7wX/w/IEb3VjhVBSVykF&#10;tXgzLUJvj+wzSZN9G3c3Gv+9Kwgeh5n5hlmsBtOKMzlfW1YwmyYgiAuray4V/P6sX99B+ICssbVM&#10;Cq7kYbUcvSww0/bCezrnoRQRwj5DBVUIXSalLyoy6Ke2I47e0TqDIUpXSu3wEuGmlW9JkkqDNceF&#10;Cjv6qqho8t4oOPQ5//03a9div9luj4dT4+c7pSbj4fMDRKAhPMOP9rdWMJ+lKdzfx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wHf8UAAADdAAAADwAAAAAAAAAA&#10;AAAAAAChAgAAZHJzL2Rvd25yZXYueG1sUEsFBgAAAAAEAAQA+QAAAJMDAAAAAA==&#10;" strokeweight="1.5pt"/>
                <v:line id="Line 3259" o:spid="_x0000_s1034" style="position:absolute;visibility:visible;mso-wrap-style:square" from="1736,-1314" to="290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i5M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bz1TP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wouTGAAAA3QAAAA8AAAAAAAAA&#10;AAAAAAAAoQIAAGRycy9kb3ducmV2LnhtbFBLBQYAAAAABAAEAPkAAACUAwAAAAA=&#10;" strokeweight="1.5pt"/>
                <v:line id="Line 3258" o:spid="_x0000_s1035" style="position:absolute;visibility:visible;mso-wrap-style:square" from="2906,-1314" to="293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82lsEAAADdAAAADwAAAGRycy9kb3ducmV2LnhtbERPTYvCMBC9L/gfwgje1tQVRKpRRHCV&#10;vVlF8DY0Y1vbTGqSavffm8PCHh/ve7nuTSOe5HxlWcFknIAgzq2uuFBwPu0+5yB8QNbYWCYFv+Rh&#10;vRp8LDHV9sVHemahEDGEfYoKyhDaVEqfl2TQj21LHLmbdQZDhK6Q2uErhptGfiXJTBqsODaU2NK2&#10;pLzOOqPg0mV8vdc712D3vd/fLo/aT3+UGg37zQJEoD78i//cB61gOpnFu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zaWwQAAAN0AAAAPAAAAAAAAAAAAAAAA&#10;AKECAABkcnMvZG93bnJldi54bWxQSwUGAAAAAAQABAD5AAAAjwMAAAAA&#10;" strokeweight="1.5pt"/>
                <v:line id="Line 3257" o:spid="_x0000_s1036" style="position:absolute;visibility:visible;mso-wrap-style:square" from="2936,-1314" to="412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OTDc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pbz1Qv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jkw3GAAAA3QAAAA8AAAAAAAAA&#10;AAAAAAAAoQIAAGRycy9kb3ducmV2LnhtbFBLBQYAAAAABAAEAPkAAACUAwAAAAA=&#10;" strokeweight="1.5pt"/>
                <v:line id="Line 3256" o:spid="_x0000_s1037" style="position:absolute;visibility:visible;mso-wrap-style:square" from="4121,-1314" to="415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CsTcIAAADdAAAADwAAAGRycy9kb3ducmV2LnhtbERPy4rCMBTdD/gP4QruxlSFGalGEcEH&#10;s5sqgrtLc21rm5uapNr5+8liYJaH816ue9OIJzlfWVYwGScgiHOrKy4UnE+79zkIH5A1NpZJwQ95&#10;WK8Gb0tMtX3xNz2zUIgYwj5FBWUIbSqlz0sy6Me2JY7czTqDIUJXSO3wFcNNI6dJ8iENVhwbSmxp&#10;W1JeZ51RcOkyvt7rnWuw2x8Ot8uj9rMvpUbDfrMAEagP/+I/91ErmE0+4/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CsTcIAAADdAAAADwAAAAAAAAAAAAAA&#10;AAChAgAAZHJzL2Rvd25yZXYueG1sUEsFBgAAAAAEAAQA+QAAAJADAAAAAA==&#10;" strokeweight="1.5pt"/>
                <v:line id="Line 3255" o:spid="_x0000_s1038" style="position:absolute;visibility:visible;mso-wrap-style:square" from="4151,-1314" to="539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wJ1sUAAADdAAAADwAAAGRycy9kb3ducmV2LnhtbESPQWvCQBSE7wX/w/IEb3WTCq1EVxFB&#10;Lb2ZFsHbI/tMYrJv092Npv/eLRR6HGbmG2a5HkwrbuR8bVlBOk1AEBdW11wq+PrcPc9B+ICssbVM&#10;Cn7Iw3o1elpipu2dj3TLQykihH2GCqoQukxKX1Rk0E9tRxy9i3UGQ5SulNrhPcJNK1+S5FUarDku&#10;VNjRtqKiyXuj4NTnfL42O9divz8cLqfvxs8+lJqMh80CRKAh/If/2u9awSx9S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wJ1sUAAADdAAAADwAAAAAAAAAA&#10;AAAAAAChAgAAZHJzL2Rvd25yZXYueG1sUEsFBgAAAAAEAAQA+QAAAJMDAAAAAA==&#10;" strokeweight="1.5pt"/>
                <v:line id="Line 3254" o:spid="_x0000_s1039" style="position:absolute;visibility:visible;mso-wrap-style:square" from="5396,-1314" to="542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6Xoc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tbLz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el6HGAAAA3QAAAA8AAAAAAAAA&#10;AAAAAAAAoQIAAGRycy9kb3ducmV2LnhtbFBLBQYAAAAABAAEAPkAAACUAwAAAAA=&#10;" strokeweight="1.5pt"/>
                <v:line id="Line 3253" o:spid="_x0000_s1040" style="position:absolute;visibility:visible;mso-wrap-style:square" from="5426,-1314" to="656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IyOsYAAADdAAAADwAAAGRycy9kb3ducmV2LnhtbESPT2vCQBTE7wW/w/IK3upGA62krlIE&#10;/9Bb0yJ4e2SfSZrs27i70fjtu4LQ4zAzv2EWq8G04kLO15YVTCcJCOLC6ppLBT/fm5c5CB+QNbaW&#10;ScGNPKyWo6cFZtpe+YsueShFhLDPUEEVQpdJ6YuKDPqJ7Yijd7LOYIjSlVI7vEa4aeUsSV6lwZrj&#10;QoUdrSsqmrw3Cg59zsffZuNa7Le73elwbnz6qdT4efh4BxFoCP/hR3uvFaTTtxT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SMjrGAAAA3QAAAA8AAAAAAAAA&#10;AAAAAAAAoQIAAGRycy9kb3ducmV2LnhtbFBLBQYAAAAABAAEAPkAAACUAwAAAAA=&#10;" strokeweight="1.5pt"/>
                <v:line id="Line 3252" o:spid="_x0000_s1041" style="position:absolute;visibility:visible;mso-wrap-style:square" from="6566,-1314" to="659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uqTsUAAADdAAAADwAAAGRycy9kb3ducmV2LnhtbESPQWvCQBSE7wX/w/IEb3WjFi2pq4hg&#10;ld4ai9DbI/tMYrJv092Npv++WxA8DjPzDbNc96YRV3K+sqxgMk5AEOdWV1wo+Drunl9B+ICssbFM&#10;Cn7Jw3o1eFpiqu2NP+mahUJECPsUFZQhtKmUPi/JoB/bljh6Z+sMhihdIbXDW4SbRk6TZC4NVhwX&#10;SmxpW1JeZ51RcOoy/r7UO9dg977fn08/tZ99KDUa9ps3EIH68Ajf2wetYDZZvM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uqTsUAAADdAAAADwAAAAAAAAAA&#10;AAAAAAChAgAAZHJzL2Rvd25yZXYueG1sUEsFBgAAAAAEAAQA+QAAAJMDAAAAAA==&#10;" strokeweight="1.5pt"/>
                <v:line id="Line 3251" o:spid="_x0000_s1042" style="position:absolute;visibility:visible;mso-wrap-style:square" from="6596,-1314" to="7589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cP1cUAAADdAAAADwAAAGRycy9kb3ducmV2LnhtbESPQWvCQBSE7wX/w/IEb3WjUi2pq4hg&#10;ld4ai9DbI/tMYrJv092Npv++WxA8DjPzDbNc96YRV3K+sqxgMk5AEOdWV1wo+Drunl9B+ICssbFM&#10;Cn7Jw3o1eFpiqu2NP+mahUJECPsUFZQhtKmUPi/JoB/bljh6Z+sMhihdIbXDW4SbRk6TZC4NVhwX&#10;SmxpW1JeZ51RcOoy/r7UO9dg977fn08/tZ99KDUa9ps3EIH68Ajf2wetYDZZvM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cP1cUAAADdAAAADwAAAAAAAAAA&#10;AAAAAAChAgAAZHJzL2Rvd25yZXYueG1sUEsFBgAAAAAEAAQA+QAAAJMDAAAAAA==&#10;" strokeweight="1.5pt"/>
                <v:line id="Line 3250" o:spid="_x0000_s1043" style="position:absolute;visibility:visible;mso-wrap-style:square" from="7589,-1314" to="7619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WRos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bz5x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lkaLGAAAA3QAAAA8AAAAAAAAA&#10;AAAAAAAAoQIAAGRycy9kb3ducmV2LnhtbFBLBQYAAAAABAAEAPkAAACUAwAAAAA=&#10;" strokeweight="1.5pt"/>
                <v:line id="Line 3249" o:spid="_x0000_s1044" style="position:absolute;visibility:visible;mso-wrap-style:square" from="7619,-1314" to="8368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k0OcYAAADdAAAADwAAAGRycy9kb3ducmV2LnhtbESPT2vCQBTE7wW/w/KE3upGhVrSrFIE&#10;tXhrLEJvj+zLnyb7Nu5uNH77bqHQ4zAzv2GyzWg6cSXnG8sK5rMEBHFhdcOVgs/T7ukFhA/IGjvL&#10;pOBOHjbryUOGqbY3/qBrHioRIexTVFCH0KdS+qImg35me+LoldYZDFG6SmqHtwg3nVwkybM02HBc&#10;qLGnbU1Fmw9GwXnI+eu73bkOh/3hUJ4vrV8elXqcjm+vIAKN4T/8137XCpbz1Q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pNDnGAAAA3QAAAA8AAAAAAAAA&#10;AAAAAAAAoQIAAGRycy9kb3ducmV2LnhtbFBLBQYAAAAABAAEAPkAAACUAwAAAAA=&#10;" strokeweight="1.5pt"/>
                <v:line id="Line 3248" o:spid="_x0000_s1045" style="position:absolute;visibility:visible;mso-wrap-style:square" from="8368,-1314" to="8398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agS8IAAADdAAAADwAAAGRycy9kb3ducmV2LnhtbERPy4rCMBTdD/gP4QruxlSFGalGEcEH&#10;s5sqgrtLc21rm5uapNr5+8liYJaH816ue9OIJzlfWVYwGScgiHOrKy4UnE+79zkIH5A1NpZJwQ95&#10;WK8Gb0tMtX3xNz2zUIgYwj5FBWUIbSqlz0sy6Me2JY7czTqDIUJXSO3wFcNNI6dJ8iENVhwbSmxp&#10;W1JeZ51RcOkyvt7rnWuw2x8Ot8uj9rMvpUbDfrMAEagP/+I/91ErmE0+49z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agS8IAAADdAAAADwAAAAAAAAAAAAAA&#10;AAChAgAAZHJzL2Rvd25yZXYueG1sUEsFBgAAAAAEAAQA+QAAAJADAAAAAA==&#10;" strokeweight="1.5pt"/>
                <v:line id="Line 3247" o:spid="_x0000_s1046" style="position:absolute;visibility:visible;mso-wrap-style:square" from="8398,-1314" to="9218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oF0MUAAADdAAAADwAAAGRycy9kb3ducmV2LnhtbESPQWvCQBSE7wX/w/IEb3WjQrWpq4hg&#10;ld4ai9DbI/tMYrJv092Npv++WxA8DjPzDbNc96YRV3K+sqxgMk5AEOdWV1wo+DrunhcgfEDW2Fgm&#10;Bb/kYb0aPC0x1fbGn3TNQiEihH2KCsoQ2lRKn5dk0I9tSxy9s3UGQ5SukNrhLcJNI6dJ8iINVhwX&#10;SmxpW1JeZ51RcOoy/r7UO9dg977fn08/tZ99KDUa9ps3EIH68Ajf2wetYDaZv8L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oF0MUAAADdAAAADwAAAAAAAAAA&#10;AAAAAAChAgAAZHJzL2Rvd25yZXYueG1sUEsFBgAAAAAEAAQA+QAAAJMDAAAAAA==&#10;" strokeweight="1.5pt"/>
                <v:line id="Line 3246" o:spid="_x0000_s1047" style="position:absolute;visibility:visible;mso-wrap-style:square" from="9218,-1314" to="9248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XcasEAAADdAAAADwAAAGRycy9kb3ducmV2LnhtbERPy4rCMBTdD/gP4QruxlSFQapRRPDB&#10;7KaK4O7SXNva5qYmqXb+frIYcHk47+W6N414kvOVZQWTcQKCOLe64kLB+bT7nIPwAVljY5kU/JKH&#10;9WrwscRU2xf/0DMLhYgh7FNUUIbQplL6vCSDfmxb4sjdrDMYInSF1A5fMdw0cpokX9JgxbGhxJa2&#10;JeV11hkFly7j673euQa7/eFwuzxqP/tWajTsNwsQgfrwFv+7j1rBbDKP+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VdxqwQAAAN0AAAAPAAAAAAAAAAAAAAAA&#10;AKECAABkcnMvZG93bnJldi54bWxQSwUGAAAAAAQABAD5AAAAjwMAAAAA&#10;" strokeweight="1.5pt"/>
                <v:line id="Line 3245" o:spid="_x0000_s1048" style="position:absolute;visibility:visible;mso-wrap-style:square" from="9248,-1314" to="9994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58cUAAADdAAAADwAAAGRycy9kb3ducmV2LnhtbESPQWvCQBSE74L/YXmCN92kQpHUVUpB&#10;Ld6aFqG3R/aZpMm+jbsbjf/eFYQeh5n5hlltBtOKCzlfW1aQzhMQxIXVNZcKfr63syUIH5A1tpZJ&#10;wY08bNbj0Qozba/8RZc8lCJC2GeooAqhy6T0RUUG/dx2xNE7WWcwROlKqR1eI9y08iVJXqXBmuNC&#10;hR19VFQ0eW8UHPucf/+arWux3+33p+O58YuDUtPJ8P4GItAQ/sPP9qdWsEiXKTze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l58cUAAADdAAAADwAAAAAAAAAA&#10;AAAAAAChAgAAZHJzL2Rvd25yZXYueG1sUEsFBgAAAAAEAAQA+QAAAJMDAAAAAA==&#10;" strokeweight="1.5pt"/>
                <v:line id="Line 3244" o:spid="_x0000_s1049" style="position:absolute;visibility:visible;mso-wrap-style:square" from="9994,-1314" to="10024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vnhsYAAADdAAAADwAAAGRycy9kb3ducmV2LnhtbESPS2vDMBCE74H8B7GB3hI5CZTgRg4l&#10;kAe91Q2B3hZr/aitlSPJifvvq0Khx2FmvmG2u9F04k7ON5YVLBcJCOLC6oYrBZePw3wDwgdkjZ1l&#10;UvBNHnbZdLLFVNsHv9M9D5WIEPYpKqhD6FMpfVGTQb+wPXH0SusMhihdJbXDR4SbTq6S5FkabDgu&#10;1NjTvqaizQej4Drk/PnVHlyHw/F0Kq+31q/flHqaja8vIAKN4T/81z5rBevlZgW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54bGAAAA3QAAAA8AAAAAAAAA&#10;AAAAAAAAoQIAAGRycy9kb3ducmV2LnhtbFBLBQYAAAAABAAEAPkAAACUAwAAAAA=&#10;" strokeweight="1.5pt"/>
                <v:line id="Line 3243" o:spid="_x0000_s1050" style="position:absolute;visibility:visible;mso-wrap-style:square" from="10024,-1314" to="10703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dCHcUAAADdAAAADwAAAGRycy9kb3ducmV2LnhtbESPT2vCQBTE7wW/w/IEb3WjAZHUVUrB&#10;P3gzLUJvj+wzSZN9G3c3Gr+9Wyj0OMzMb5jVZjCtuJHztWUFs2kCgriwuuZSwdfn9nUJwgdkja1l&#10;UvAgD5v16GWFmbZ3PtEtD6WIEPYZKqhC6DIpfVGRQT+1HXH0LtYZDFG6UmqH9wg3rZwnyUIarDku&#10;VNjRR0VFk/dGwbnP+fun2boW+91+fzlfG58elZqMh/c3EIGG8B/+ax+0gnS2TOH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dCHcUAAADdAAAADwAAAAAAAAAA&#10;AAAAAAChAgAAZHJzL2Rvd25yZXYueG1sUEsFBgAAAAAEAAQA+QAAAJMDAAAAAA==&#10;" strokeweight="1.5pt"/>
                <v:line id="Line 3242" o:spid="_x0000_s1051" style="position:absolute;visibility:visible;mso-wrap-style:square" from="10703,-1314" to="10733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7aacUAAADdAAAADwAAAGRycy9kb3ducmV2LnhtbESPT2vCQBTE7wW/w/IK3upGLUVSVymC&#10;f+itUQRvj+wzSZN9G3c3Gr99VxB6HGbmN8x82ZtGXMn5yrKC8SgBQZxbXXGh4LBfv81A+ICssbFM&#10;Cu7kYbkYvMwx1fbGP3TNQiEihH2KCsoQ2lRKn5dk0I9sSxy9s3UGQ5SukNrhLcJNIydJ8iENVhwX&#10;SmxpVVJeZ51RcOwyPv3Wa9dgt9luz8dL7affSg1f+69PEIH68B9+tndawXQ8e4f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7aacUAAADdAAAADwAAAAAAAAAA&#10;AAAAAAChAgAAZHJzL2Rvd25yZXYueG1sUEsFBgAAAAAEAAQA+QAAAJMDAAAAAA==&#10;" strokeweight="1.5pt"/>
                <v:line id="Line 3241" o:spid="_x0000_s1052" style="position:absolute;visibility:visible;mso-wrap-style:square" from="10733,-1314" to="1141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J/8sUAAADdAAAADwAAAGRycy9kb3ducmV2LnhtbESPT2vCQBTE7wW/w/IK3upGpUVSVymC&#10;f+itUQRvj+wzSZN9G3c3Gr99VxB6HGbmN8x82ZtGXMn5yrKC8SgBQZxbXXGh4LBfv81A+ICssbFM&#10;Cu7kYbkYvMwx1fbGP3TNQiEihH2KCsoQ2lRKn5dk0I9sSxy9s3UGQ5SukNrhLcJNIydJ8iENVhwX&#10;SmxpVVJeZ51RcOwyPv3Wa9dgt9luz8dL7affSg1f+69PEIH68B9+tndawXQ8e4f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J/8sUAAADdAAAADwAAAAAAAAAA&#10;AAAAAAChAgAAZHJzL2Rvd25yZXYueG1sUEsFBgAAAAAEAAQA+QAAAJMDAAAAAA==&#10;" strokeweight="1.5pt"/>
                <v:line id="Line 3240" o:spid="_x0000_s1053" style="position:absolute;visibility:visible;mso-wrap-style:square" from="11411,-1314" to="1144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hhcYAAADdAAAADwAAAGRycy9kb3ducmV2LnhtbESPzWrDMBCE74W8g9hCb42cBkJwI4dS&#10;SFN6ixsMvS3W+qe2Vo4kJ+7bR4FAj8PMfMNstpPpxZmcby0rWMwTEMSl1S3XCo7fu+c1CB+QNfaW&#10;ScEfedhms4cNptpe+EDnPNQiQtinqKAJYUil9GVDBv3cDsTRq6wzGKJ0tdQOLxFuevmSJCtpsOW4&#10;0OBA7w2VXT4aBcWY889vt3M9jh/7fVWcOr/8UurpcXp7BRFoCv/he/tTK1gu1i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w4YXGAAAA3QAAAA8AAAAAAAAA&#10;AAAAAAAAoQIAAGRycy9kb3ducmV2LnhtbFBLBQYAAAAABAAEAPkAAACUAwAAAAA=&#10;" strokeweight="1.5pt"/>
                <v:line id="Line 3239" o:spid="_x0000_s1054" style="position:absolute;visibility:visible;mso-wrap-style:square" from="11441,-1314" to="12120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xEHsUAAADdAAAADwAAAGRycy9kb3ducmV2LnhtbESPT2vCQBTE7wW/w/IK3upGhVZSVymC&#10;f+itUQRvj+wzSZN9G3c3Gr99VxB6HGbmN8x82ZtGXMn5yrKC8SgBQZxbXXGh4LBfv81A+ICssbFM&#10;Cu7kYbkYvMwx1fbGP3TNQiEihH2KCsoQ2lRKn5dk0I9sSxy9s3UGQ5SukNrhLcJNIydJ8i4NVhwX&#10;SmxpVVJeZ51RcOwyPv3Wa9dgt9luz8dL7affSg1f+69PEIH68B9+tndawXQ8+4D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xEHsUAAADdAAAADwAAAAAAAAAA&#10;AAAAAAChAgAAZHJzL2Rvd25yZXYueG1sUEsFBgAAAAAEAAQA+QAAAJMDAAAAAA==&#10;" strokeweight="1.5pt"/>
                <v:line id="Line 3238" o:spid="_x0000_s1055" style="position:absolute;visibility:visible;mso-wrap-style:square" from="12120,-1314" to="12150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PQbMEAAADdAAAADwAAAGRycy9kb3ducmV2LnhtbERPy4rCMBTdD/gP4QruxlSFQapRRPDB&#10;7KaK4O7SXNva5qYmqXb+frIYcHk47+W6N414kvOVZQWTcQKCOLe64kLB+bT7nIPwAVljY5kU/JKH&#10;9WrwscRU2xf/0DMLhYgh7FNUUIbQplL6vCSDfmxb4sjdrDMYInSF1A5fMdw0cpokX9JgxbGhxJa2&#10;JeV11hkFly7j673euQa7/eFwuzxqP/tWajTsNwsQgfrwFv+7j1rBbDKPc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I9BswQAAAN0AAAAPAAAAAAAAAAAAAAAA&#10;AKECAABkcnMvZG93bnJldi54bWxQSwUGAAAAAAQABAD5AAAAjwMAAAAA&#10;" strokeweight="1.5pt"/>
                <v:line id="Line 3237" o:spid="_x0000_s1056" style="position:absolute;visibility:visible;mso-wrap-style:square" from="12150,-1314" to="1297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9198YAAADdAAAADwAAAGRycy9kb3ducmV2LnhtbESPT2vCQBTE7wW/w/KE3upGhWLTrFIE&#10;tXhrLEJvj+zLnyb7Nu5uNH77bqHQ4zAzv2GyzWg6cSXnG8sK5rMEBHFhdcOVgs/T7mkFwgdkjZ1l&#10;UnAnD5v15CHDVNsbf9A1D5WIEPYpKqhD6FMpfVGTQT+zPXH0SusMhihdJbXDW4SbTi6S5FkabDgu&#10;1NjTtqaizQej4Dzk/PXd7lyHw/5wKM+X1i+PSj1Ox7dXEIHG8B/+a79rBcv56gV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vdffGAAAA3QAAAA8AAAAAAAAA&#10;AAAAAAAAoQIAAGRycy9kb3ducmV2LnhtbFBLBQYAAAAABAAEAPkAAACUAwAAAAA=&#10;" strokeweight="1.5pt"/>
                <v:line id="Line 3236" o:spid="_x0000_s1057" style="position:absolute;visibility:visible;mso-wrap-style:square" from="12971,-1314" to="13001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xKt8IAAADdAAAADwAAAGRycy9kb3ducmV2LnhtbERPy4rCMBTdD/gP4QruxlSFYaxGEcEH&#10;s5sqgrtLc21rm5uapNr5+8liYJaH816ue9OIJzlfWVYwGScgiHOrKy4UnE+7908QPiBrbCyTgh/y&#10;sF4N3paYavvib3pmoRAxhH2KCsoQ2lRKn5dk0I9tSxy5m3UGQ4SukNrhK4abRk6T5EMarDg2lNjS&#10;tqS8zjqj4NJlfL3XO9dgtz8cbpdH7WdfSo2G/WYBIlAf/sV/7qNWMJvM4/7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xKt8IAAADdAAAADwAAAAAAAAAAAAAA&#10;AAChAgAAZHJzL2Rvd25yZXYueG1sUEsFBgAAAAAEAAQA+QAAAJADAAAAAA==&#10;" strokeweight="1.5pt"/>
                <v:line id="Line 3235" o:spid="_x0000_s1058" style="position:absolute;visibility:visible;mso-wrap-style:square" from="13001,-1314" to="13679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DvLMUAAADdAAAADwAAAGRycy9kb3ducmV2LnhtbESPQWvCQBSE7wX/w/IEb3WTCqVGVxFB&#10;Lb2ZFsHbI/tMYrJv092Npv/eLRR6HGbmG2a5HkwrbuR8bVlBOk1AEBdW11wq+PrcPb+B8AFZY2uZ&#10;FPyQh/Vq9LTETNs7H+mWh1JECPsMFVQhdJmUvqjIoJ/ajjh6F+sMhihdKbXDe4SbVr4kyas0WHNc&#10;qLCjbUVFk/dGwanP+Xxtdq7Ffn84XE7fjZ99KDUZD5sFiEBD+A//td+1glk6T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DvLMUAAADdAAAADwAAAAAAAAAA&#10;AAAAAAChAgAAZHJzL2Rvd25yZXYueG1sUEsFBgAAAAAEAAQA+QAAAJMDAAAAAA==&#10;" strokeweight="1.5pt"/>
                <v:line id="Line 3234" o:spid="_x0000_s1059" style="position:absolute;visibility:visible;mso-wrap-style:square" from="13679,-1314" to="13709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xW8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evl0w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ScVvGAAAA3QAAAA8AAAAAAAAA&#10;AAAAAAAAoQIAAGRycy9kb3ducmV2LnhtbFBLBQYAAAAABAAEAPkAAACUAwAAAAA=&#10;" strokeweight="1.5pt"/>
                <v:line id="Line 3233" o:spid="_x0000_s1060" style="position:absolute;visibility:visible;mso-wrap-style:square" from="13709,-1314" to="1424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UwMYAAADdAAAADwAAAGRycy9kb3ducmV2LnhtbESPT2vCQBTE7wW/w/IK3upGA6WmrlIE&#10;/9Bb0yJ4e2SfSZrs27i70fjtu4LQ4zAzv2EWq8G04kLO15YVTCcJCOLC6ppLBT/fm5c3ED4ga2wt&#10;k4IbeVgtR08LzLS98hdd8lCKCGGfoYIqhC6T0hcVGfQT2xFH72SdwRClK6V2eI1w08pZkrxKgzXH&#10;hQo7WldUNHlvFBz6nI+/zca12G93u9Ph3Pj0U6nx8/DxDiLQEP7Dj/ZeK0in8xT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e1MDGAAAA3QAAAA8AAAAAAAAA&#10;AAAAAAAAoQIAAGRycy9kb3ducmV2LnhtbFBLBQYAAAAABAAEAPkAAACUAwAAAAA=&#10;" strokeweight="1.5pt"/>
                <v:line id="Line 3232" o:spid="_x0000_s1061" style="position:absolute;visibility:visible;mso-wrap-style:square" from="14246,-1314" to="14276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dMtMUAAADdAAAADwAAAGRycy9kb3ducmV2LnhtbESPQWvCQBSE7wX/w/IEb3WjFrGpq4hg&#10;ld4ai9DbI/tMYrJv092Npv++WxA8DjPzDbNc96YRV3K+sqxgMk5AEOdWV1wo+DrunhcgfEDW2Fgm&#10;Bb/kYb0aPC0x1fbGn3TNQiEihH2KCsoQ2lRKn5dk0I9tSxy9s3UGQ5SukNrhLcJNI6dJMpcGK44L&#10;Jba0LSmvs84oOHUZf1/qnWuwe9/vz6ef2s8+lBoN+80biEB9eITv7YNWMJu8vs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dMtMUAAADdAAAADwAAAAAAAAAA&#10;AAAAAAChAgAAZHJzL2Rvd25yZXYueG1sUEsFBgAAAAAEAAQA+QAAAJMDAAAAAA==&#10;" strokeweight="1.5pt"/>
                <v:line id="Line 3231" o:spid="_x0000_s1062" style="position:absolute;visibility:visible;mso-wrap-style:square" from="14276,-1314" to="14813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vpL8UAAADdAAAADwAAAGRycy9kb3ducmV2LnhtbESPQWvCQBSE7wX/w/IEb3WjUrGpq4hg&#10;ld4ai9DbI/tMYrJv092Npv++WxA8DjPzDbNc96YRV3K+sqxgMk5AEOdWV1wo+DrunhcgfEDW2Fgm&#10;Bb/kYb0aPC0x1fbGn3TNQiEihH2KCsoQ2lRKn5dk0I9tSxy9s3UGQ5SukNrhLcJNI6dJMpcGK44L&#10;Jba0LSmvs84oOHUZf1/qnWuwe9/vz6ef2s8+lBoN+80biEB9eITv7YNWMJu8vs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vpL8UAAADdAAAADwAAAAAAAAAA&#10;AAAAAAChAgAAZHJzL2Rvd25yZXYueG1sUEsFBgAAAAAEAAQA+QAAAJMDAAAAAA==&#10;" strokeweight="1.5pt"/>
                <v:line id="Line 3230" o:spid="_x0000_s1063" style="position:absolute;visibility:visible;mso-wrap-style:square" from="14813,-1314" to="14843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l3WM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pbzlx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pd1jGAAAA3QAAAA8AAAAAAAAA&#10;AAAAAAAAoQIAAGRycy9kb3ducmV2LnhtbFBLBQYAAAAABAAEAPkAAACUAwAAAAA=&#10;" strokeweight="1.5pt"/>
                <v:line id="Line 3229" o:spid="_x0000_s1064" style="position:absolute;visibility:visible;mso-wrap-style:square" from="14843,-1314" to="15380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Sw8UAAADdAAAADwAAAGRycy9kb3ducmV2LnhtbESPQWvCQBSE7wX/w/IEb3WjQrWpq4hg&#10;ld4ai9DbI/tMYrJv092Npv++WxA8DjPzDbNc96YRV3K+sqxgMk5AEOdWV1wo+DrunhcgfEDW2Fgm&#10;Bb/kYb0aPC0x1fbGn3TNQiEihH2KCsoQ2lRKn5dk0I9tSxy9s3UGQ5SukNrhLcJNI6dJ8iINVhwX&#10;SmxpW1JeZ51RcOoy/r7UO9dg977fn08/tZ99KDUa9ps3EIH68Ajf2wetYDZ5ncP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XSw8UAAADdAAAADwAAAAAAAAAA&#10;AAAAAAChAgAAZHJzL2Rvd25yZXYueG1sUEsFBgAAAAAEAAQA+QAAAJMDAAAAAA==&#10;" strokeweight="1.5pt"/>
                <v:line id="Line 3228" o:spid="_x0000_s1065" style="position:absolute;visibility:visible;mso-wrap-style:square" from="15380,-1314" to="15410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pGscIAAADdAAAADwAAAGRycy9kb3ducmV2LnhtbERPy4rCMBTdD/gP4QruxlSFYaxGEcEH&#10;s5sqgrtLc21rm5uapNr5+8liYJaH816ue9OIJzlfWVYwGScgiHOrKy4UnE+7908QPiBrbCyTgh/y&#10;sF4N3paYavvib3pmoRAxhH2KCsoQ2lRKn5dk0I9tSxy5m3UGQ4SukNrhK4abRk6T5EMarDg2lNjS&#10;tqS8zjqj4NJlfL3XO9dgtz8cbpdH7WdfSo2G/WYBIlAf/sV/7qNWMJvM49z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fpGscIAAADdAAAADwAAAAAAAAAAAAAA&#10;AAChAgAAZHJzL2Rvd25yZXYueG1sUEsFBgAAAAAEAAQA+QAAAJADAAAAAA==&#10;" strokeweight="1.5pt"/>
                <v:line id="Line 3227" o:spid="_x0000_s1066" style="position:absolute;visibility:visible;mso-wrap-style:square" from="15410,-1314" to="16080,-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bjKsUAAADdAAAADwAAAGRycy9kb3ducmV2LnhtbESPT2vCQBTE7wW/w/IK3upGhVJTVymC&#10;f+itUQRvj+wzSZN9G3c3Gr99VxB6HGbmN8x82ZtGXMn5yrKC8SgBQZxbXXGh4LBfv32A8AFZY2OZ&#10;FNzJw3IxeJljqu2Nf+iahUJECPsUFZQhtKmUPi/JoB/Zljh6Z+sMhihdIbXDW4SbRk6S5F0arDgu&#10;lNjSqqS8zjqj4NhlfPqt167BbrPdno+X2k+/lRq+9l+fIAL14T/8bO+0gul4NoPH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bjKsUAAADdAAAADwAAAAAAAAAA&#10;AAAAAAChAgAAZHJzL2Rvd25yZXYueG1sUEsFBgAAAAAEAAQA+QAAAJMDAAAAAA==&#10;" strokeweight="1.5pt"/>
                <v:shape id="AutoShape 3226" o:spid="_x0000_s1067" style="position:absolute;left:626;top:4629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cicQA&#10;AADdAAAADwAAAGRycy9kb3ducmV2LnhtbESPS4vCQBCE78L+h6EX9qaTVRGJjiIrkd2L4gO9NpnO&#10;AzM9ITOa7L93BMFjUVVfUfNlZypxp8aVlhV8DyIQxKnVJecKTsekPwXhPLLGyjIp+CcHy8VHb46x&#10;ti3v6X7wuQgQdjEqKLyvYyldWpBBN7A1cfAy2xj0QTa51A22AW4qOYyiiTRYclgosKafgtLr4WYU&#10;ZLvtZDMcrdt8P76c//ymOmdJotTXZ7eagfDU+Xf41f7VCkYBCc8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HInEAAAA3QAAAA8AAAAAAAAAAAAAAAAAmAIAAGRycy9k&#10;b3ducmV2LnhtbFBLBQYAAAAABAAEAPUAAACJAwAAAAA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3225" o:spid="_x0000_s1068" style="position:absolute;visibility:visible;mso-wrap-style:square" from="611,-1329" to="611,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8b18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6SQZw+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7xvXxAAAAN0AAAAPAAAAAAAAAAAA&#10;AAAAAKECAABkcnMvZG93bnJldi54bWxQSwUGAAAAAAQABAD5AAAAkgMAAAAA&#10;" strokeweight="1.5pt"/>
                <v:line id="Line 3224" o:spid="_x0000_s1069" style="position:absolute;visibility:visible;mso-wrap-style:square" from="626,7652" to="997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2FoMUAAADd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mKZJCv9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2FoMUAAADdAAAADwAAAAAAAAAA&#10;AAAAAAChAgAAZHJzL2Rvd25yZXYueG1sUEsFBgAAAAAEAAQA+QAAAJMDAAAAAA==&#10;" strokeweight="1.5pt"/>
                <v:line id="Line 3223" o:spid="_x0000_s1070" style="position:absolute;visibility:visible;mso-wrap-style:square" from="1004,-1299" to="100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jtsYAAADdAAAADwAAAGRycy9kb3ducmV2LnhtbESPzWrDMBCE74W+g9hAb42cmLTFiRJC&#10;oVB6apz/28ba2KbWSlhq7L59FCjkOMzMN8xs0ZtGXKj1tWUFo2ECgriwuuZSwWb98fwGwgdkjY1l&#10;UvBHHhbzx4cZZtp2vKJLHkoRIewzVFCF4DIpfVGRQT+0jjh6Z9saDFG2pdQtdhFuGjlOkhdpsOa4&#10;UKGj94qKn/zXKDgdqNuudsvJ/nWSb7bfqdsdv5xST4N+OQURqA/38H/7UytIx0kKtzfx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I7bGAAAA3QAAAA8AAAAAAAAA&#10;AAAAAAAAoQIAAGRycy9kb3ducmV2LnhtbFBLBQYAAAAABAAEAPkAAACUAwAAAAA=&#10;" strokeweight=".72pt"/>
                <v:line id="Line 3222" o:spid="_x0000_s1071" style="position:absolute;visibility:visible;mso-wrap-style:square" from="997,7652" to="1027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i4T8UAAADd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DZN3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i4T8UAAADdAAAADwAAAAAAAAAA&#10;AAAAAAChAgAAZHJzL2Rvd25yZXYueG1sUEsFBgAAAAAEAAQA+QAAAJMDAAAAAA==&#10;" strokeweight="1.5pt"/>
                <v:line id="Line 3221" o:spid="_x0000_s1072" style="position:absolute;visibility:visible;mso-wrap-style:square" from="1027,7652" to="170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Qd1M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DZN3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Qd1MUAAADdAAAADwAAAAAAAAAA&#10;AAAAAAChAgAAZHJzL2Rvd25yZXYueG1sUEsFBgAAAAAEAAQA+QAAAJMDAAAAAA==&#10;" strokeweight="1.5pt"/>
                <v:line id="Line 3220" o:spid="_x0000_s1073" style="position:absolute;visibility:visible;mso-wrap-style:square" from="1714,-1299" to="171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ALscAAADdAAAADwAAAGRycy9kb3ducmV2LnhtbESPQWvCQBSE7wX/w/IEb3VTRS3RVaRQ&#10;KD3VaGx7e2Zfk9Ds2yW7mvTfuwXB4zAz3zCrTW8acaHW15YVPI0TEMSF1TWXCg7718dnED4ga2ws&#10;k4I/8rBZDx5WmGrb8Y4uWShFhLBPUUEVgkul9EVFBv3YOuLo/djWYIiyLaVusYtw08hJksylwZrj&#10;QoWOXioqfrOzUXD6oi7fHbezz8UsO+QfU3f8fndKjYb9dgkiUB/u4Vv7TSuYTpI5/L+JT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koAuxwAAAN0AAAAPAAAAAAAA&#10;AAAAAAAAAKECAABkcnMvZG93bnJldi54bWxQSwUGAAAAAAQABAD5AAAAlQMAAAAA&#10;" strokeweight=".72pt"/>
                <v:line id="Line 3219" o:spid="_x0000_s1074" style="position:absolute;visibility:visible;mso-wrap-style:square" from="1706,7652" to="173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omOMUAAADd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ZN3u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omOMUAAADdAAAADwAAAAAAAAAA&#10;AAAAAAChAgAAZHJzL2Rvd25yZXYueG1sUEsFBgAAAAAEAAQA+QAAAJMDAAAAAA==&#10;" strokeweight="1.5pt"/>
                <v:line id="Line 3218" o:spid="_x0000_s1075" style="position:absolute;visibility:visible;mso-wrap-style:square" from="1736,7652" to="290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ySsEAAADdAAAADwAAAGRycy9kb3ducmV2LnhtbERPy4rCMBTdC/MP4Q7MTtNREKlGEcEH&#10;s7OK4O7SXNva5qaTpNr5+8lCcHk478WqN414kPOVZQXfowQEcW51xYWC82k7nIHwAVljY5kU/JGH&#10;1fJjsMBU2ycf6ZGFQsQQ9ikqKENoUyl9XpJBP7ItceRu1hkMEbpCaofPGG4aOU6SqTRYcWwosaVN&#10;SXmddUbBpcv4eq+3rsFut9/fLr+1n/wo9fXZr+cgAvXhLX65D1rBZJzEufFNfA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1bJKwQAAAN0AAAAPAAAAAAAAAAAAAAAA&#10;AKECAABkcnMvZG93bnJldi54bWxQSwUGAAAAAAQABAD5AAAAjwMAAAAA&#10;" strokeweight="1.5pt"/>
                <v:line id="Line 3217" o:spid="_x0000_s1076" style="position:absolute;visibility:visible;mso-wrap-style:square" from="2914,-1299" to="291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0UXMcAAADdAAAADwAAAGRycy9kb3ducmV2LnhtbESPT2vCQBTE70K/w/KE3nSjotXUVaRQ&#10;KD3V1H+9vWZfk9Ds2yW7Nem3dwXB4zAzv2GW687U4kyNrywrGA0TEMS51RUXCnafr4M5CB+QNdaW&#10;ScE/eVivHnpLTLVteUvnLBQiQtinqKAMwaVS+rwkg35oHXH0fmxjMETZFFI32Ea4qeU4SWbSYMVx&#10;oURHLyXlv9mfUfB9ona/PWymx6dpttt/TNzh690p9djvNs8gAnXhHr6137SCyThZwPVNfAJyd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DRRcxwAAAN0AAAAPAAAAAAAA&#10;AAAAAAAAAKECAABkcnMvZG93bnJldi54bWxQSwUGAAAAAAQABAD5AAAAlQMAAAAA&#10;" strokeweight=".72pt"/>
                <v:line id="Line 3216" o:spid="_x0000_s1077" style="position:absolute;visibility:visible;mso-wrap-style:square" from="2906,7652" to="293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ookcEAAADdAAAADwAAAGRycy9kb3ducmV2LnhtbERPTYvCMBC9L/gfwgje1lSFRapRRHBd&#10;vG0VwdvQjG1tM6lJqvXfm8PCHh/ve7nuTSMe5HxlWcFknIAgzq2uuFBwOu4+5yB8QNbYWCYFL/Kw&#10;Xg0+lphq++RfemShEDGEfYoKyhDaVEqfl2TQj21LHLmrdQZDhK6Q2uEzhptGTpPkSxqsODaU2NK2&#10;pLzOOqPg3GV8udU712D3vd9fz/fazw5KjYb9ZgEiUB/+xX/uH61gNp3E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eiiRwQAAAN0AAAAPAAAAAAAAAAAAAAAA&#10;AKECAABkcnMvZG93bnJldi54bWxQSwUGAAAAAAQABAD5AAAAjwMAAAAA&#10;" strokeweight="1.5pt"/>
                <v:line id="Line 3215" o:spid="_x0000_s1078" style="position:absolute;visibility:visible;mso-wrap-style:square" from="2936,7652" to="412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NCsUAAADdAAAADwAAAGRycy9kb3ducmV2LnhtbESPT2vCQBTE7wW/w/IEb3UTBSmpq5SC&#10;f/DWVARvj+wzSZN9G3c3Gr99Vyj0OMzMb5jlejCtuJHztWUF6TQBQVxYXXOp4Pi9eX0D4QOyxtYy&#10;KXiQh/Vq9LLETNs7f9EtD6WIEPYZKqhC6DIpfVGRQT+1HXH0LtYZDFG6UmqH9wg3rZwlyUIarDku&#10;VNjRZ0VFk/dGwanP+fzTbFyL/Xa3u5yujZ8flJqMh493EIGG8B/+a++1gvksTeH5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aNCsUAAADdAAAADwAAAAAAAAAA&#10;AAAAAAChAgAAZHJzL2Rvd25yZXYueG1sUEsFBgAAAAAEAAQA+QAAAJMDAAAAAA==&#10;" strokeweight="1.5pt"/>
                <v:line id="Line 3214" o:spid="_x0000_s1079" style="position:absolute;visibility:visible;mso-wrap-style:square" from="4128,-1299" to="4128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Q8McAAADdAAAADwAAAGRycy9kb3ducmV2LnhtbESPT2vCQBTE70K/w/IK3nRjxLakriKC&#10;ID1p/FO9vWZfk9Ds2yW7NfHbdwuFHoeZ+Q0zX/amETdqfW1ZwWScgCAurK65VHA8bEYvIHxA1thY&#10;JgV38rBcPAzmmGnb8Z5ueShFhLDPUEEVgsuk9EVFBv3YOuLofdrWYIiyLaVusYtw08g0SZ6kwZrj&#10;QoWO1hUVX/m3UfBxoe60P69m78+z/HjaTd35+uaUGj72q1cQgfrwH/5rb7WCaTpJ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BDwxwAAAN0AAAAPAAAAAAAA&#10;AAAAAAAAAKECAABkcnMvZG93bnJldi54bWxQSwUGAAAAAAQABAD5AAAAlQMAAAAA&#10;" strokeweight=".72pt"/>
                <v:line id="Line 3213" o:spid="_x0000_s1080" style="position:absolute;visibility:visible;mso-wrap-style:square" from="4121,7652" to="415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25sUAAADdAAAADwAAAGRycy9kb3ducmV2LnhtbESPQWvCQBSE74L/YXlCb7rRQJHUTSgF&#10;tfTWWITeHtlnkib7Nu5uNP333UKhx2FmvmF2xWR6cSPnW8sK1qsEBHFldcu1go/TfrkF4QOyxt4y&#10;KfgmD0U+n+0w0/bO73QrQy0ihH2GCpoQhkxKXzVk0K/sQBy9i3UGQ5SultrhPcJNLzdJ8igNthwX&#10;GhzopaGqK0ej4DyW/PnV7V2P4+F4vJyvnU/flHpYTM9PIAJN4T/8137VCtLNOoXfN/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i25sUAAADdAAAADwAAAAAAAAAA&#10;AAAAAAChAgAAZHJzL2Rvd25yZXYueG1sUEsFBgAAAAAEAAQA+QAAAJMDAAAAAA==&#10;" strokeweight="1.5pt"/>
                <v:line id="Line 3212" o:spid="_x0000_s1081" style="position:absolute;visibility:visible;mso-wrap-style:square" from="4151,7652" to="539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uks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evV8hH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BLpLGAAAA3QAAAA8AAAAAAAAA&#10;AAAAAAAAoQIAAGRycy9kb3ducmV2LnhtbFBLBQYAAAAABAAEAPkAAACUAwAAAAA=&#10;" strokeweight="1.5pt"/>
                <v:line id="Line 3211" o:spid="_x0000_s1082" style="position:absolute;visibility:visible;mso-wrap-style:square" from="5404,-1299" to="540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IhMcAAADdAAAADwAAAGRycy9kb3ducmV2LnhtbESPT2vCQBTE70K/w/IK3nSjkrakriKC&#10;ID1p/FO9vWZfk9Ds2yW7NfHbdwuFHoeZ+Q0zX/amETdqfW1ZwWScgCAurK65VHA8bEYvIHxA1thY&#10;JgV38rBcPAzmmGnb8Z5ueShFhLDPUEEVgsuk9EVFBv3YOuLofdrWYIiyLaVusYtw08hpkjxJgzXH&#10;hQodrSsqvvJvo+DjQt1pf16l789pfjztZu58fXNKDR/71SuIQH34D/+1t1rBbDpJ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YiExwAAAN0AAAAPAAAAAAAA&#10;AAAAAAAAAKECAABkcnMvZG93bnJldi54bWxQSwUGAAAAAAQABAD5AAAAlQMAAAAA&#10;" strokeweight=".72pt"/>
                <v:line id="Line 3210" o:spid="_x0000_s1083" style="position:absolute;visibility:visible;mso-wrap-style:square" from="5396,7652" to="542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8Vfs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XIxX8H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8VfsUAAADdAAAADwAAAAAAAAAA&#10;AAAAAAChAgAAZHJzL2Rvd25yZXYueG1sUEsFBgAAAAAEAAQA+QAAAJMDAAAAAA==&#10;" strokeweight="1.5pt"/>
                <v:line id="Line 3209" o:spid="_x0000_s1084" style="position:absolute;visibility:visible;mso-wrap-style:square" from="5426,7652" to="656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Ow5c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tar5Qb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sOXGAAAA3QAAAA8AAAAAAAAA&#10;AAAAAAAAoQIAAGRycy9kb3ducmV2LnhtbFBLBQYAAAAABAAEAPkAAACUAwAAAAA=&#10;" strokeweight="1.5pt"/>
                <v:line id="Line 3208" o:spid="_x0000_s1085" style="position:absolute;visibility:visible;mso-wrap-style:square" from="6574,-1299" to="657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nGsMAAADdAAAADwAAAGRycy9kb3ducmV2LnhtbERPy2rCQBTdC/7DcAV3daJiK9FRpFCQ&#10;rmrqc3fNXJNg5s6QmZr07zuLgsvDeS/XnanFgxpfWVYwHiUgiHOrKy4U7L8/XuYgfEDWWFsmBb/k&#10;Yb3q95aYatvyjh5ZKEQMYZ+igjIEl0rp85IM+pF1xJG72cZgiLAppG6wjeGmlpMkeZUGK44NJTp6&#10;Lym/Zz9GwfVM7WF33MxOb7Nsf/iauuPl0yk1HHSbBYhAXXiK/91brWA6Gce58U18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YJxrDAAAA3QAAAA8AAAAAAAAAAAAA&#10;AAAAoQIAAGRycy9kb3ducmV2LnhtbFBLBQYAAAAABAAEAPkAAACRAwAAAAA=&#10;" strokeweight=".72pt"/>
                <v:line id="Line 3207" o:spid="_x0000_s1086" style="position:absolute;visibility:visible;mso-wrap-style:square" from="6566,7652" to="659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CBDM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evV8gn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AgQzGAAAA3QAAAA8AAAAAAAAA&#10;AAAAAAAAoQIAAGRycy9kb3ducmV2LnhtbFBLBQYAAAAABAAEAPkAAACUAwAAAAA=&#10;" strokeweight="1.5pt"/>
                <v:line id="Line 3206" o:spid="_x0000_s1087" style="position:absolute;visibility:visible;mso-wrap-style:square" from="6596,7652" to="7589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iLMIAAADdAAAADwAAAGRycy9kb3ducmV2LnhtbERPz2vCMBS+D/wfwhO8zdQKY1SjiOAc&#10;3taJ4O3RPNva5qUmqdb/3hwGO358v5frwbTiTs7XlhXMpgkI4sLqmksFx9/d+ycIH5A1tpZJwZM8&#10;rFejtyVm2j74h+55KEUMYZ+hgiqELpPSFxUZ9FPbEUfuYp3BEKErpXb4iOGmlWmSfEiDNceGCjva&#10;VlQ0eW8UnPqcz9dm51rsv/b7y+nW+PlBqcl42CxABBrCv/jP/a0VzNM07o9v4hO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biLMIAAADdAAAADwAAAAAAAAAAAAAA&#10;AAChAgAAZHJzL2Rvd25yZXYueG1sUEsFBgAAAAAEAAQA+QAAAJADAAAAAA==&#10;" strokeweight="1.5pt"/>
                <v:line id="Line 3205" o:spid="_x0000_s1088" style="position:absolute;visibility:visible;mso-wrap-style:square" from="7596,-1299" to="7596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5EOscAAADdAAAADwAAAGRycy9kb3ducmV2LnhtbESPT2vCQBTE70K/w/IK3nRjxLakriKC&#10;ID1p/FO9vWZfk9Ds2yW7NfHbdwuFHoeZ+Q0zX/amETdqfW1ZwWScgCAurK65VHA8bEYvIHxA1thY&#10;JgV38rBcPAzmmGnb8Z5ueShFhLDPUEEVgsuk9EVFBv3YOuLofdrWYIiyLaVusYtw08g0SZ6kwZrj&#10;QoWO1hUVX/m3UfBxoe60P69m78+z/HjaTd35+uaUGj72q1cQgfrwH/5rb7WCaZpO4P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kQ6xwAAAN0AAAAPAAAAAAAA&#10;AAAAAAAAAKECAABkcnMvZG93bnJldi54bWxQSwUGAAAAAAQABAD5AAAAlQMAAAAA&#10;" strokeweight=".72pt"/>
                <v:line id="Line 3204" o:spid="_x0000_s1089" style="position:absolute;visibility:visible;mso-wrap-style:square" from="7589,7652" to="7619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jZwMUAAADdAAAADwAAAGRycy9kb3ducmV2LnhtbESPQWvCQBSE7wX/w/KE3uqmEUqJrlIK&#10;avFmKoK3R/aZpMm+jbsbjf/eLQgeh5n5hpkvB9OKCzlfW1bwPklAEBdW11wq2P+u3j5B+ICssbVM&#10;Cm7kYbkYvcwx0/bKO7rkoRQRwj5DBVUIXSalLyoy6Ce2I47eyTqDIUpXSu3wGuGmlWmSfEiDNceF&#10;Cjv6rqho8t4oOPQ5H/+alWuxX282p8O58dOtUq/j4WsGItAQnuFH+0crmKZpCv9v4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jZwMUAAADdAAAADwAAAAAAAAAA&#10;AAAAAAChAgAAZHJzL2Rvd25yZXYueG1sUEsFBgAAAAAEAAQA+QAAAJMDAAAAAA==&#10;" strokeweight="1.5pt"/>
                <v:line id="Line 3203" o:spid="_x0000_s1090" style="position:absolute;visibility:visible;mso-wrap-style:square" from="7619,7652" to="836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R8W8UAAADdAAAADwAAAGRycy9kb3ducmV2LnhtbESPQWvCQBSE74X+h+UVequbJiCSuooU&#10;rKW3Rgn09sg+k5js23R3o+m/7wqCx2FmvmGW68n04kzOt5YVvM4SEMSV1S3XCg777csChA/IGnvL&#10;pOCPPKxXjw9LzLW98Dedi1CLCGGfo4ImhCGX0lcNGfQzOxBH72idwRClq6V2eIlw08s0SebSYMtx&#10;ocGB3huqumI0Csqx4J9Tt3U9jh+73bH87Xz2pdTz07R5AxFoCvfwrf2pFWRpmsH1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R8W8UAAADdAAAADwAAAAAAAAAA&#10;AAAAAAChAgAAZHJzL2Rvd25yZXYueG1sUEsFBgAAAAAEAAQA+QAAAJMDAAAAAA==&#10;" strokeweight="1.5pt"/>
                <v:line id="Line 3202" o:spid="_x0000_s1091" style="position:absolute;visibility:visible;mso-wrap-style:square" from="8375,-1299" to="8375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noscAAADdAAAADwAAAGRycy9kb3ducmV2LnhtbESPQWvCQBSE70L/w/IKvemmUVtJXUUK&#10;heJJU7X29pp9TUKzb5fsatJ/3xUEj8PMfMPMl71pxJlaX1tW8DhKQBAXVtdcKth9vA1nIHxA1thY&#10;JgV/5GG5uBvMMdO24y2d81CKCGGfoYIqBJdJ6YuKDPqRdcTR+7GtwRBlW0rdYhfhppFpkjxJgzXH&#10;hQodvVZU/OYno+D7SN1+e1hNP5+n+W6/GbvD19op9XDfr15ABOrDLXxtv2sF4zSdwOVNfAJy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ueeixwAAAN0AAAAPAAAAAAAA&#10;AAAAAAAAAKECAABkcnMvZG93bnJldi54bWxQSwUGAAAAAAQABAD5AAAAlQMAAAAA&#10;" strokeweight=".72pt"/>
                <v:line id="Line 3201" o:spid="_x0000_s1092" style="position:absolute;visibility:visible;mso-wrap-style:square" from="8368,7652" to="839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BtMUAAADdAAAADwAAAGRycy9kb3ducmV2LnhtbESPQWvCQBSE7wX/w/KE3uqmkRZJXaUI&#10;VunNtAjeHtlnkib7Nu5uNP57VxB6HGbmG2a+HEwrzuR8bVnB6yQBQVxYXXOp4Pdn/TID4QOyxtYy&#10;KbiSh+Vi9DTHTNsL7+ich1JECPsMFVQhdJmUvqjIoJ/Yjjh6R+sMhihdKbXDS4SbVqZJ8i4N1hwX&#10;KuxoVVHR5L1RsO9zPvw1a9di/7XZHPenxk+/lXoeD58fIAIN4T/8aG+1gmmavs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FBtMUAAADdAAAADwAAAAAAAAAA&#10;AAAAAAChAgAAZHJzL2Rvd25yZXYueG1sUEsFBgAAAAAEAAQA+QAAAJMDAAAAAA==&#10;" strokeweight="1.5pt"/>
                <v:line id="Line 3200" o:spid="_x0000_s1093" style="position:absolute;visibility:visible;mso-wrap-style:square" from="8398,7652" to="921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Pfw8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WzSdAu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z38PGAAAA3QAAAA8AAAAAAAAA&#10;AAAAAAAAoQIAAGRycy9kb3ducmV2LnhtbFBLBQYAAAAABAAEAPkAAACUAwAAAAA=&#10;" strokeweight="1.5pt"/>
                <v:line id="Line 3199" o:spid="_x0000_s1094" style="position:absolute;visibility:visible;mso-wrap-style:square" from="9226,-1299" to="9226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t51ccAAADdAAAADwAAAGRycy9kb3ducmV2LnhtbESPzWrDMBCE74G+g9hCbolchyTFiRJC&#10;oRB6apz/29ba2qbWSlhq7L59VQj0OMzMN8xy3ZtG3Kj1tWUFT+MEBHFhdc2lgsP+dfQMwgdkjY1l&#10;UvBDHtarh8ESM2073tEtD6WIEPYZKqhCcJmUvqjIoB9bRxy9T9saDFG2pdQtdhFuGpkmyUwarDku&#10;VOjopaLiK/82Cj4u1B13p830PJ/mh+P7xJ2ub06p4WO/WYAI1If/8L291QomaTqH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a3nVxwAAAN0AAAAPAAAAAAAA&#10;AAAAAAAAAKECAABkcnMvZG93bnJldi54bWxQSwUGAAAAAAQABAD5AAAAlQMAAAAA&#10;" strokeweight=".72pt"/>
                <v:line id="Line 3198" o:spid="_x0000_s1095" style="position:absolute;visibility:visible;mso-wrap-style:square" from="9218,7652" to="9248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uKsIAAADdAAAADwAAAGRycy9kb3ducmV2LnhtbERPz2vCMBS+D/wfwhO8zdQKY1SjiOAc&#10;3taJ4O3RPNva5qUmqdb/3hwGO358v5frwbTiTs7XlhXMpgkI4sLqmksFx9/d+ycIH5A1tpZJwZM8&#10;rFejtyVm2j74h+55KEUMYZ+hgiqELpPSFxUZ9FPbEUfuYp3BEKErpXb4iOGmlWmSfEiDNceGCjva&#10;VlQ0eW8UnPqcz9dm51rsv/b7y+nW+PlBqcl42CxABBrCv/jP/a0VzNM0zo1v4hO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DuKsIAAADdAAAADwAAAAAAAAAAAAAA&#10;AAChAgAAZHJzL2Rvd25yZXYueG1sUEsFBgAAAAAEAAQA+QAAAJADAAAAAA==&#10;" strokeweight="1.5pt"/>
                <v:line id="Line 3197" o:spid="_x0000_s1096" style="position:absolute;visibility:visible;mso-wrap-style:square" from="9248,7652" to="9994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xLscUAAADdAAAADwAAAGRycy9kb3ducmV2LnhtbESPQWvCQBSE7wX/w/KE3uqmEUpNXaUI&#10;VunNtAjeHtlnkib7Nu5uNP57VxB6HGbmG2a+HEwrzuR8bVnB6yQBQVxYXXOp4Pdn/fIOwgdkja1l&#10;UnAlD8vF6GmOmbYX3tE5D6WIEPYZKqhC6DIpfVGRQT+xHXH0jtYZDFG6UmqHlwg3rUyT5E0arDku&#10;VNjRqqKiyXujYN/nfPhr1q7F/muzOe5PjZ9+K/U8Hj4/QAQawn/40d5qBdM0nc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xLscUAAADdAAAADwAAAAAAAAAA&#10;AAAAAAChAgAAZHJzL2Rvd25yZXYueG1sUEsFBgAAAAAEAAQA+QAAAJMDAAAAAA==&#10;" strokeweight="1.5pt"/>
                <v:line id="Line 3196" o:spid="_x0000_s1097" style="position:absolute;visibility:visible;mso-wrap-style:square" from="10001,-1299" to="10001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t3fMMAAADdAAAADwAAAGRycy9kb3ducmV2LnhtbERPyWrDMBC9F/IPYgq9NXJjsuBECaFQ&#10;KDk1zn6bWlPbxBoJS4ndv48OhR4fb1+setOIO7W+tqzgbZiAIC6srrlUsN99vM5A+ICssbFMCn7J&#10;w2o5eFpgpm3HW7rnoRQxhH2GCqoQXCalLyoy6IfWEUfux7YGQ4RtKXWLXQw3jRwlyUQarDk2VOjo&#10;vaLimt+Mgu8zdYftcT0+Tcf5/vCVuuNl45R6ee7XcxCB+vAv/nN/agXpKI374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bd3zDAAAA3QAAAA8AAAAAAAAAAAAA&#10;AAAAoQIAAGRycy9kb3ducmV2LnhtbFBLBQYAAAAABAAEAPkAAACRAwAAAAA=&#10;" strokeweight=".72pt"/>
                <v:line id="Line 3195" o:spid="_x0000_s1098" style="position:absolute;visibility:visible;mso-wrap-style:square" from="9994,7652" to="10024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RasUAAADdAAAADwAAAGRycy9kb3ducmV2LnhtbESPQWvCQBSE74L/YXlCb7rRQJHUTSgF&#10;tfTWWITeHtlnkib7Nu5uNP333UKhx2FmvmF2xWR6cSPnW8sK1qsEBHFldcu1go/TfrkF4QOyxt4y&#10;KfgmD0U+n+0w0/bO73QrQy0ihH2GCpoQhkxKXzVk0K/sQBy9i3UGQ5SultrhPcJNLzdJ8igNthwX&#10;GhzopaGqK0ej4DyW/PnV7V2P4+F4vJyvnU/flHpYTM9PIAJN4T/8137VCtJNuobfN/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PRasUAAADdAAAADwAAAAAAAAAA&#10;AAAAAAChAgAAZHJzL2Rvd25yZXYueG1sUEsFBgAAAAAEAAQA+QAAAJMDAAAAAA==&#10;" strokeweight="1.5pt"/>
                <v:line id="Line 3194" o:spid="_x0000_s1099" style="position:absolute;visibility:visible;mso-wrap-style:square" from="10024,7652" to="10703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FPHcUAAADdAAAADwAAAGRycy9kb3ducmV2LnhtbESPQWvCQBSE74X+h+UVequbJiCSuooU&#10;rKW3Rgn09sg+k5js23R3o+m/7wqCx2FmvmGW68n04kzOt5YVvM4SEMSV1S3XCg777csChA/IGnvL&#10;pOCPPKxXjw9LzLW98Dedi1CLCGGfo4ImhCGX0lcNGfQzOxBH72idwRClq6V2eIlw08s0SebSYMtx&#10;ocGB3huqumI0Csqx4J9Tt3U9jh+73bH87Xz2pdTz07R5AxFoCvfwrf2pFWRplsL1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FPHcUAAADdAAAADwAAAAAAAAAA&#10;AAAAAAChAgAAZHJzL2Rvd25yZXYueG1sUEsFBgAAAAAEAAQA+QAAAJMDAAAAAA==&#10;" strokeweight="1.5pt"/>
                <v:line id="Line 3193" o:spid="_x0000_s1100" style="position:absolute;visibility:visible;mso-wrap-style:square" from="10710,-1299" to="10710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pC8cAAADdAAAADwAAAGRycy9kb3ducmV2LnhtbESPQWvCQBSE74X+h+UJ3upGg21JXUUE&#10;QTxpqra9PbPPJDT7dsmuJv77bqHQ4zAz3zCzRW8acaPW15YVjEcJCOLC6ppLBYf39dMrCB+QNTaW&#10;ScGdPCzmjw8zzLTteE+3PJQiQthnqKAKwWVS+qIig35kHXH0LrY1GKJsS6lb7CLcNHKSJM/SYM1x&#10;oUJHq4qK7/xqFJw/qTvuT8vpx8s0Pxx3qTt9bZ1Sw0G/fAMRqA//4b/2RitIJ2kKv2/i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iekLxwAAAN0AAAAPAAAAAAAA&#10;AAAAAAAAAKECAABkcnMvZG93bnJldi54bWxQSwUGAAAAAAQABAD5AAAAlQMAAAAA&#10;" strokeweight=".72pt"/>
                <v:line id="Line 3192" o:spid="_x0000_s1101" style="position:absolute;visibility:visible;mso-wrap-style:square" from="10703,7652" to="10733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y8sUAAADdAAAADwAAAGRycy9kb3ducmV2LnhtbESPQWvCQBSE7wX/w/KE3uqmphRJXaUI&#10;VunNtAjeHtlnkib7Nu5uNP57VxB6HGbmG2a+HEwrzuR8bVnB6yQBQVxYXXOp4Pdn/TID4QOyxtYy&#10;KbiSh+Vi9DTHTNsL7+ich1JECPsMFVQhdJmUvqjIoJ/Yjjh6R+sMhihdKbXDS4SbVk6T5F0arDku&#10;VNjRqqKiyXujYN/nfPhr1q7F/muzOe5PjU+/lXoeD58fIAIN4T/8aG+1gnSavs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Ry8sUAAADdAAAADwAAAAAAAAAA&#10;AAAAAAChAgAAZHJzL2Rvd25yZXYueG1sUEsFBgAAAAAEAAQA+QAAAJMDAAAAAA==&#10;" strokeweight="1.5pt"/>
                <v:shape id="AutoShape 3191" o:spid="_x0000_s1102" style="position:absolute;left:10940;top:6842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HKMUA&#10;AADdAAAADwAAAGRycy9kb3ducmV2LnhtbESPQWvCQBSE7wX/w/KE3sxGxVpiVmlFsVAvVcHrI/tM&#10;gtm3cXcb03/fLQg9DjPzDZOvetOIjpyvLSsYJykI4sLqmksFp+N29ArCB2SNjWVS8EMeVsvBU46Z&#10;tnf+ou4QShEh7DNUUIXQZlL6oiKDPrEtcfQu1hkMUbpSaof3CDeNnKTpizRYc1yosKV1RcX18G0U&#10;nNvP3fzY6LJzG/vem/S2n89uSj0P+7cFiEB9+A8/2h9awXQyncH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AcoxQAAAN0AAAAPAAAAAAAAAAAAAAAAAJgCAABkcnMv&#10;ZG93bnJldi54bWxQSwUGAAAAAAQABAD1AAAAigMAAAAA&#10;" path="m,l360,m,190r360,e" filled="f" strokeweight=".16969mm">
                  <v:path arrowok="t" o:connecttype="custom" o:connectlocs="0,6842;360,6842;0,7032;360,7032" o:connectangles="0,0,0,0"/>
                </v:shape>
                <v:shape id="AutoShape 3190" o:spid="_x0000_s1103" style="position:absolute;left:10940;top:7042;width:360;height:190;visibility:visible;mso-wrap-style:square;v-text-anchor:top" coordsize="36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BhcMA&#10;AADdAAAADwAAAGRycy9kb3ducmV2LnhtbESPX2vCQBDE3wW/w7FC33SjgSCpp4ggtfTJP+3zktsm&#10;wdxeyJ0x/fY9QfBxmJnfMKvNYBvVc+drJxrmswQUS+FMLaWGy3k/XYLygcRQ44Q1/LGHzXo8WlFu&#10;3F2O3J9CqSJEfE4aqhDaHNEXFVvyM9eyRO/XdZZClF2JpqN7hNsGF0mSoaVa4kJFLe8qLq6nm9Xw&#10;jZ/h/JFR/bVMf/A2b7A8SK/122TYvoMKPIRX+Nk+GA3pIs3g8SY+A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UBhcMAAADdAAAADwAAAAAAAAAAAAAAAACYAgAAZHJzL2Rv&#10;d25yZXYueG1sUEsFBgAAAAAEAAQA9QAAAIgDAAAAAA==&#10;" path="m,l360,m,190r360,e" filled="f" strokeweight=".48pt">
                  <v:path arrowok="t" o:connecttype="custom" o:connectlocs="0,7042;360,7042;0,7232;360,7232" o:connectangles="0,0,0,0"/>
                </v:shape>
                <v:line id="Line 3189" o:spid="_x0000_s1104" style="position:absolute;visibility:visible;mso-wrap-style:square" from="10940,7241" to="11300,7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vr58cAAADdAAAADwAAAGRycy9kb3ducmV2LnhtbESPT2sCMRTE7wW/Q3iCl1KzalFZjSKF&#10;il5aalvx+Ni8/aOblyWJuu2nN4WCx2FmfsPMl62pxYWcrywrGPQTEMSZ1RUXCr4+X5+mIHxA1lhb&#10;JgU/5GG56DzMMdX2yh902YVCRAj7FBWUITSplD4ryaDv24Y4erl1BkOUrpDa4TXCTS2HSTKWBiuO&#10;CyU29FJSdtqdjYJs/zjJt8d3/HXV4DscjvJ5/ZYr1eu2qxmIQG24h//bG61gNBxN4O9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i+vnxwAAAN0AAAAPAAAAAAAA&#10;AAAAAAAAAKECAABkcnMvZG93bnJldi54bWxQSwUGAAAAAAQABAD5AAAAlQMAAAAA&#10;" strokeweight=".16969mm"/>
                <v:line id="Line 3188" o:spid="_x0000_s1105" style="position:absolute;visibility:visible;mso-wrap-style:square" from="11305,6837" to="11305,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b3MMIAAADdAAAADwAAAGRycy9kb3ducmV2LnhtbERPz2vCMBS+C/sfwhN201QFHZ1RnKAO&#10;elIH2/GRvDXF5qU0se3+++UgePz4fq+3g6tFR22oPCuYTTMQxNqbiksFX9fD5A1EiMgGa8+k4I8C&#10;bDcvozXmxvd8pu4SS5FCOOSowMbY5FIGbclhmPqGOHG/vnUYE2xLaVrsU7ir5TzLltJhxanBYkN7&#10;S/p2uTsF3an46YqVR336Lj6sPhyrVX9U6nU87N5BRBriU/xwfxoFi/kizU1v0hO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b3MMIAAADdAAAADwAAAAAAAAAAAAAA&#10;AAChAgAAZHJzL2Rvd25yZXYueG1sUEsFBgAAAAAEAAQA+QAAAJADAAAAAA==&#10;" strokeweight=".48pt"/>
                <v:line id="Line 3187" o:spid="_x0000_s1106" style="position:absolute;visibility:visible;mso-wrap-style:square" from="10940,7432" to="11300,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aDsgAAADdAAAADwAAAGRycy9kb3ducmV2LnhtbESPW2sCMRSE3wv+h3CEvpSa9YLV1ShS&#10;sLQvLdoqPh42Zy+6OVmSqNv++kYo9HGYmW+Y+bI1tbiQ85VlBf1eAoI4s7riQsHX5/pxAsIHZI21&#10;ZVLwTR6Wi87dHFNtr7yhyzYUIkLYp6igDKFJpfRZSQZ9zzbE0cutMxiidIXUDq8Rbmo5SJKxNFhx&#10;XCixoeeSstP2bBRk+4en/O34gT+u6u/C4ShHL++5UvfddjUDEagN/+G/9qtWMBwMp3B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ljaDsgAAADdAAAADwAAAAAA&#10;AAAAAAAAAAChAgAAZHJzL2Rvd25yZXYueG1sUEsFBgAAAAAEAAQA+QAAAJYDAAAAAA==&#10;" strokeweight=".16969mm"/>
                <v:line id="Line 3186" o:spid="_x0000_s1107" style="position:absolute;visibility:visible;mso-wrap-style:square" from="10940,7442" to="11261,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IS8MAAADdAAAADwAAAGRycy9kb3ducmV2LnhtbERPyWrDMBC9B/IPYgq5JXLT0hQ3SkgC&#10;WcCnLNAeB2lqmVojY6m28/fVIdDj4+3L9eBq0VEbKs8KnmcZCGLtTcWlgtt1P30HESKywdozKbhT&#10;gPVqPFpibnzPZ+ousRQphEOOCmyMTS5l0JYchplviBP37VuHMcG2lKbFPoW7Ws6z7E06rDg1WGxo&#10;Z0n/XH6dgu5YfHXFwqM+fhZbq/eHatEflJo8DZsPEJGG+C9+uE9Gwcv8Ne1Pb9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GiEvDAAAA3QAAAA8AAAAAAAAAAAAA&#10;AAAAoQIAAGRycy9kb3ducmV2LnhtbFBLBQYAAAAABAAEAPkAAACRAwAAAAA=&#10;" strokeweight=".48pt"/>
                <v:shape id="AutoShape 3185" o:spid="_x0000_s1108" style="position:absolute;left:10936;top:6837;width:330;height:801;visibility:visible;mso-wrap-style:square;v-text-anchor:top" coordsize="33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8jMYA&#10;AADdAAAADwAAAGRycy9kb3ducmV2LnhtbESPQWsCMRSE74X+h/AKXkpNtGUpW6OUouAtqO2ht9fN&#10;c3fp5mVJorv++0YQehxm5htmsRpdJ84UYutZw2yqQBBX3rZca/g8bJ5eQcSEbLHzTBouFGG1vL9b&#10;YGn9wDs671MtMoRjiRqalPpSylg15DBOfU+cvaMPDlOWoZY24JDhrpNzpQrpsOW80GBPHw1Vv/uT&#10;02CM+x7W6Uua9vEnqOJoip0yWk8exvc3EInG9B++tbdWw/P8ZQbXN/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+8jMYAAADdAAAADwAAAAAAAAAAAAAAAACYAgAAZHJz&#10;L2Rvd25yZXYueG1sUEsFBgAAAAAEAAQA9QAAAIsDAAAAAA==&#10;" path="m,l,800m330,600r,200e" filled="f" strokeweight=".48pt">
                  <v:path arrowok="t" o:connecttype="custom" o:connectlocs="0,6837;0,7637;330,7437;330,7637" o:connectangles="0,0,0,0"/>
                </v:shape>
                <v:line id="Line 3184" o:spid="_x0000_s1109" style="position:absolute;visibility:visible;mso-wrap-style:square" from="10940,7632" to="11261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zp8YAAADdAAAADwAAAGRycy9kb3ducmV2LnhtbESPzWrDMBCE74W+g9hCb41ctzTBiRKa&#10;QH7ApyaB5LhIW8vUWhlLtd23rwKFHoeZ+YZZrEbXiJ66UHtW8DzJQBBrb2quFJxP26cZiBCRDTae&#10;ScEPBVgt7+8WWBg/8Af1x1iJBOFQoAIbY1tIGbQlh2HiW+LkffrOYUyyq6TpcEhw18g8y96kw5rT&#10;gsWWNpb01/HbKej35bUvpx71/lKurd7u6umwU+rxYXyfg4g0xv/wX/tgFLzkrz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Ys6fGAAAA3QAAAA8AAAAAAAAA&#10;AAAAAAAAoQIAAGRycy9kb3ducmV2LnhtbFBLBQYAAAAABAAEAPkAAACUAwAAAAA=&#10;" strokeweight=".48pt"/>
                <v:line id="Line 3183" o:spid="_x0000_s1110" style="position:absolute;visibility:visible;mso-wrap-style:square" from="10733,7652" to="1141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Z+8UAAADdAAAADwAAAGRycy9kb3ducmV2LnhtbESPQWvCQBSE7wX/w/KE3uqmphRJXaUI&#10;VunNtAjeHtlnkib7Nu5uNP57VxB6HGbmG2a+HEwrzuR8bVnB6yQBQVxYXXOp4Pdn/TID4QOyxtYy&#10;KbiSh+Vi9DTHTNsL7+ich1JECPsMFVQhdJmUvqjIoJ/Yjjh6R+sMhihdKbXDS4SbVk6T5F0arDku&#10;VNjRqqKiyXujYN/nfPhr1q7F/muzOe5PjU+/lXoeD58fIAIN4T/8aG+1gnT6l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uZ+8UAAADdAAAADwAAAAAAAAAA&#10;AAAAAAChAgAAZHJzL2Rvd25yZXYueG1sUEsFBgAAAAAEAAQA+QAAAJMDAAAAAA==&#10;" strokeweight="1.5pt"/>
                <v:line id="Line 3182" o:spid="_x0000_s1111" style="position:absolute;visibility:visible;mso-wrap-style:square" from="11418,-1299" to="11418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YCAscAAADdAAAADwAAAGRycy9kb3ducmV2LnhtbESPS2vDMBCE74X+B7GF3hI57+JECaFQ&#10;KD01zqPtbWNtbFNrJSw1dv59FAj0OMzMN8xi1ZlanKnxlWUFg34Cgji3uuJCwW771nsB4QOyxtoy&#10;KbiQh9Xy8WGBqbYtb+ichUJECPsUFZQhuFRKn5dk0PetI47eyTYGQ5RNIXWDbYSbWg6TZCoNVhwX&#10;SnT0WlL+m/0ZBcdvavebw3ryNZtku/3nyB1+PpxSz0/deg4iUBf+w/f2u1YwGo7HcHs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ZgICxwAAAN0AAAAPAAAAAAAA&#10;AAAAAAAAAKECAABkcnMvZG93bnJldi54bWxQSwUGAAAAAAQABAD5AAAAlQMAAAAA&#10;" strokeweight=".72pt"/>
                <v:line id="Line 3181" o:spid="_x0000_s1112" style="position:absolute;visibility:visible;mso-wrap-style:square" from="11411,7652" to="1144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6kFM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bPpyy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+pBTGAAAA3QAAAA8AAAAAAAAA&#10;AAAAAAAAoQIAAGRycy9kb3ducmV2LnhtbFBLBQYAAAAABAAEAPkAAACUAwAAAAA=&#10;" strokeweight="1.5pt"/>
                <v:line id="Line 3180" o:spid="_x0000_s1113" style="position:absolute;visibility:visible;mso-wrap-style:square" from="11441,7652" to="12120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w6Y8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tl0voD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w6Y8UAAADdAAAADwAAAAAAAAAA&#10;AAAAAAChAgAAZHJzL2Rvd25yZXYueG1sUEsFBgAAAAAEAAQA+QAAAJMDAAAAAA==&#10;" strokeweight="1.5pt"/>
                <v:line id="Line 3179" o:spid="_x0000_s1114" style="position:absolute;visibility:visible;mso-wrap-style:square" from="12127,-1299" to="12127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cdcgAAADdAAAADwAAAGRycy9kb3ducmV2LnhtbESPT2vCQBTE70K/w/IKvelGrVqiq0ih&#10;UHrS+Kft7Zl9JqHZt0t2a+K3dwtCj8PM/IZZrDpTiws1vrKsYDhIQBDnVldcKNjv3vovIHxA1lhb&#10;JgVX8rBaPvQWmGrb8pYuWShEhLBPUUEZgkul9HlJBv3AOuLonW1jMETZFFI32Ea4qeUoSabSYMVx&#10;oURHryXlP9mvUXD6ovawPa4nn7NJtj9sxu74/eGUenrs1nMQgbrwH76337WC8eh5Bn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ScdcgAAADdAAAADwAAAAAA&#10;AAAAAAAAAAChAgAAZHJzL2Rvd25yZXYueG1sUEsFBgAAAAAEAAQA+QAAAJYDAAAAAA==&#10;" strokeweight=".72pt"/>
                <v:line id="Line 3178" o:spid="_x0000_s1115" style="position:absolute;visibility:visible;mso-wrap-style:square" from="12120,7652" to="12150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8LisIAAADdAAAADwAAAGRycy9kb3ducmV2LnhtbERPy4rCMBTdD/gP4QqzG1MfDFKNIoLj&#10;4G6qCO4uzbWtbW46Sar1781iYJaH816ue9OIOzlfWVYwHiUgiHOrKy4UnI67jzkIH5A1NpZJwZM8&#10;rFeDtyWm2j74h+5ZKEQMYZ+igjKENpXS5yUZ9CPbEkfuap3BEKErpHb4iOGmkZMk+ZQGK44NJba0&#10;LSmvs84oOHcZX271zjXYfe331/Nv7acHpd6H/WYBIlAf/sV/7m+tYDqZxbnxTX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8LisIAAADdAAAADwAAAAAAAAAAAAAA&#10;AAChAgAAZHJzL2Rvd25yZXYueG1sUEsFBgAAAAAEAAQA+QAAAJADAAAAAA==&#10;" strokeweight="1.5pt"/>
                <v:line id="Line 3177" o:spid="_x0000_s1116" style="position:absolute;visibility:visible;mso-wrap-style:square" from="12150,7652" to="1297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OuE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bPpyx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zrhHGAAAA3QAAAA8AAAAAAAAA&#10;AAAAAAAAoQIAAGRycy9kb3ducmV2LnhtbFBLBQYAAAAABAAEAPkAAACUAwAAAAA=&#10;" strokeweight="1.5pt"/>
                <v:line id="Line 3176" o:spid="_x0000_s1117" style="position:absolute;visibility:visible;mso-wrap-style:square" from="12978,-1299" to="12978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SS3MQAAADdAAAADwAAAGRycy9kb3ducmV2LnhtbERPy2rCQBTdF/yH4Ra600mVqKSOIoJQ&#10;XNX4aLu7zdwmwcydITOa9O+dhdDl4bwXq9404katry0reB0lIIgLq2suFRwP2+EchA/IGhvLpOCP&#10;PKyWg6cFZtp2vKdbHkoRQ9hnqKAKwWVS+qIig35kHXHkfm1rMETYllK32MVw08hxkkylwZpjQ4WO&#10;NhUVl/xqFPx8UXfan9fp5yzNj6ePiTt/75xSL8/9+g1EoD78ix/ud61gMk7j/vg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hJLcxAAAAN0AAAAPAAAAAAAAAAAA&#10;AAAAAKECAABkcnMvZG93bnJldi54bWxQSwUGAAAAAAQABAD5AAAAkgMAAAAA&#10;" strokeweight=".72pt"/>
                <v:line id="Line 3175" o:spid="_x0000_s1118" style="position:absolute;visibility:visible;mso-wrap-style:square" from="12971,7652" to="13001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0ys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evV4x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cNMrGAAAA3QAAAA8AAAAAAAAA&#10;AAAAAAAAoQIAAGRycy9kb3ducmV2LnhtbFBLBQYAAAAABAAEAPkAAACUAwAAAAA=&#10;" strokeweight="1.5pt"/>
                <v:line id="Line 3174" o:spid="_x0000_s1119" style="position:absolute;visibility:visible;mso-wrap-style:square" from="13001,7652" to="13679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6qvcUAAADdAAAADwAAAGRycy9kb3ducmV2LnhtbESPQWvCQBSE7wX/w/KE3uqmkRZJXaUI&#10;VunNtAjeHtlnkib7Nu5uNP57VxB6HGbmG2a+HEwrzuR8bVnB6yQBQVxYXXOp4Pdn/TID4QOyxtYy&#10;KbiSh+Vi9DTHTNsL7+ich1JECPsMFVQhdJmUvqjIoJ/Yjjh6R+sMhihdKbXDS4SbVqZJ8i4N1hwX&#10;KuxoVVHR5L1RsO9zPvw1a9di/7XZHPenxk+/lXoeD58fIAIN4T/8aG+1gmn6l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6qvcUAAADdAAAADwAAAAAAAAAA&#10;AAAAAAChAgAAZHJzL2Rvd25yZXYueG1sUEsFBgAAAAAEAAQA+QAAAJMDAAAAAA==&#10;" strokeweight="1.5pt"/>
                <v:line id="Line 3173" o:spid="_x0000_s1120" style="position:absolute;visibility:visible;mso-wrap-style:square" from="13686,-1299" to="13686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YMq8cAAADdAAAADwAAAGRycy9kb3ducmV2LnhtbESPzWrDMBCE74G+g9hCboncGDfBiRJC&#10;oRB6atz83rbW1ja1VsJSY/ftq0Khx2FmvmFWm8G04kadbywreJgmIIhLqxuuFBzenicLED4ga2wt&#10;k4Jv8rBZ341WmGvb855uRahEhLDPUUEdgsul9GVNBv3UOuLofdjOYIiyq6TusI9w08pZkjxKgw3H&#10;hRodPdVUfhZfRsH7hfrj/rTNzvOsOBxfU3e6vjilxvfDdgki0BD+w3/tnVaQzrIUft/E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gyrxwAAAN0AAAAPAAAAAAAA&#10;AAAAAAAAAKECAABkcnMvZG93bnJldi54bWxQSwUGAAAAAAQABAD5AAAAlQMAAAAA&#10;" strokeweight=".72pt"/>
                <v:line id="Line 3172" o:spid="_x0000_s1121" style="position:absolute;visibility:visible;mso-wrap-style:square" from="13679,7652" to="13709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XUs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bPp6w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rl1LGAAAA3QAAAA8AAAAAAAAA&#10;AAAAAAAAoQIAAGRycy9kb3ducmV2LnhtbFBLBQYAAAAABAAEAPkAAACUAwAAAAA=&#10;" strokeweight="1.5pt"/>
                <v:line id="Line 3171" o:spid="_x0000_s1122" style="position:absolute;visibility:visible;mso-wrap-style:square" from="13709,7652" to="1424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cyycUAAADdAAAADwAAAGRycy9kb3ducmV2LnhtbESPQWvCQBSE7wX/w/KE3upGxSLRVUSw&#10;lt4aRfD2yD6TmOzbdHej6b/vCkKPw8x8wyzXvWnEjZyvLCsYjxIQxLnVFRcKjofd2xyED8gaG8uk&#10;4Jc8rFeDlyWm2t75m25ZKESEsE9RQRlCm0rp85IM+pFtiaN3sc5giNIVUju8R7hp5CRJ3qXBiuNC&#10;iS1tS8rrrDMKTl3G52u9cw12H/v95fRT++mXUq/DfrMAEagP/+Fn+1MrmE5mM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cyycUAAADdAAAADwAAAAAAAAAA&#10;AAAAAAChAgAAZHJzL2Rvd25yZXYueG1sUEsFBgAAAAAEAAQA+QAAAJMDAAAAAA==&#10;" strokeweight="1.5pt"/>
                <v:line id="Line 3170" o:spid="_x0000_s1123" style="position:absolute;visibility:visible;mso-wrap-style:square" from="14254,-1299" to="14254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vM8cAAADdAAAADwAAAGRycy9kb3ducmV2LnhtbESPT2vCQBTE74V+h+UVvNVNlWhJXUUK&#10;hdJTjX+qt9fsaxKafbtkVxO/vSsIHoeZ+Q0zW/SmESdqfW1ZwcswAUFcWF1zqWCz/nh+BeEDssbG&#10;Mik4k4fF/PFhhpm2Ha/olIdSRAj7DBVUIbhMSl9UZNAPrSOO3p9tDYYo21LqFrsIN40cJclEGqw5&#10;LlTo6L2i4j8/GgW/e+q2q90y/Zmm+Wb7PXa7w5dTavDUL99ABOrDPXxrf2oF41E6geub+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a8zxwAAAN0AAAAPAAAAAAAA&#10;AAAAAAAAAKECAABkcnMvZG93bnJldi54bWxQSwUGAAAAAAQABAD5AAAAlQMAAAAA&#10;" strokeweight=".72pt"/>
                <v:line id="Line 3169" o:spid="_x0000_s1124" style="position:absolute;visibility:visible;mso-wrap-style:square" from="14246,7652" to="14276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kJJc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mbTlz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5CSXGAAAA3QAAAA8AAAAAAAAA&#10;AAAAAAAAoQIAAGRycy9kb3ducmV2LnhtbFBLBQYAAAAABAAEAPkAAACUAwAAAAA=&#10;" strokeweight="1.5pt"/>
                <v:line id="Line 3168" o:spid="_x0000_s1125" style="position:absolute;visibility:visible;mso-wrap-style:square" from="14276,7652" to="14813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dV8IAAADdAAAADwAAAGRycy9kb3ducmV2LnhtbERPz2vCMBS+D/wfwhN2m6mKQ6pRRHAO&#10;b6sieHs0z7a2eemSVOt/bw6DHT++38t1bxpxJ+crywrGowQEcW51xYWC03H3MQfhA7LGxjIpeJKH&#10;9WrwtsRU2wf/0D0LhYgh7FNUUIbQplL6vCSDfmRb4shdrTMYInSF1A4fMdw0cpIkn9JgxbGhxJa2&#10;JeV11hkF5y7jy63euQa7r/3+ev6t/fSg1Puw3yxABOrDv/jP/a0VTCez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adV8IAAADdAAAADwAAAAAAAAAAAAAA&#10;AAChAgAAZHJzL2Rvd25yZXYueG1sUEsFBgAAAAAEAAQA+QAAAJADAAAAAA==&#10;" strokeweight="1.5pt"/>
                <v:line id="Line 3167" o:spid="_x0000_s1126" style="position:absolute;visibility:visible;mso-wrap-style:square" from="14820,-1299" to="14820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47QcgAAADdAAAADwAAAGRycy9kb3ducmV2LnhtbESPQUvDQBSE7wX/w/IEb+3GlqiN3ZZS&#10;KIgnG9Nab8/sMwlm3y7ZtYn/3i0Uehxm5htmsRpMK07U+caygvtJAoK4tLrhSkHxvh0/gfABWWNr&#10;mRT8kYfV8ma0wEzbnnd0ykMlIoR9hgrqEFwmpS9rMugn1hFH79t2BkOUXSV1h32Em1ZOk+RBGmw4&#10;LtToaFNT+ZP/GgVfR+r3u8M6/XhM82L/NnOHz1en1N3tsH4GEWgI1/Cl/aIVzKbpHM5v4hO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47QcgAAADdAAAADwAAAAAA&#10;AAAAAAAAAAChAgAAZHJzL2Rvd25yZXYueG1sUEsFBgAAAAAEAAQA+QAAAJYDAAAAAA==&#10;" strokeweight=".72pt"/>
                <v:line id="Line 3166" o:spid="_x0000_s1127" style="position:absolute;visibility:visible;mso-wrap-style:square" from="14813,7652" to="14843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b7MEAAADdAAAADwAAAGRycy9kb3ducmV2LnhtbERPy4rCMBTdD/gP4QruxlQFGapRRPCB&#10;u+mI4O7SXNva5qYmqda/nywGZnk47+W6N414kvOVZQWTcQKCOLe64kLB+Wf3+QXCB2SNjWVS8CYP&#10;69XgY4mpti/+pmcWChFD2KeooAyhTaX0eUkG/di2xJG7WWcwROgKqR2+Yrhp5DRJ5tJgxbGhxJa2&#10;JeV11hkFly7j673euQa7/eFwuzxqPzspNRr2mwWIQH34F/+5j1rBbDqP+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fFvswQAAAN0AAAAPAAAAAAAAAAAAAAAA&#10;AKECAABkcnMvZG93bnJldi54bWxQSwUGAAAAAAQABAD5AAAAjwMAAAAA&#10;" strokeweight="1.5pt"/>
                <v:line id="Line 3165" o:spid="_x0000_s1128" style="position:absolute;visibility:visible;mso-wrap-style:square" from="14843,7652" to="15380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D+d8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XKxmsP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D+d8UAAADdAAAADwAAAAAAAAAA&#10;AAAAAAChAgAAZHJzL2Rvd25yZXYueG1sUEsFBgAAAAAEAAQA+QAAAJMDAAAAAA==&#10;" strokeweight="1.5pt"/>
                <v:line id="Line 3164" o:spid="_x0000_s1129" style="position:absolute;visibility:visible;mso-wrap-style:square" from="15388,-1299" to="15388,7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ZjjccAAADdAAAADwAAAGRycy9kb3ducmV2LnhtbESPT2vCQBTE74V+h+UVvNVNI2pJXUUK&#10;heJJ45/q7TX7moRm3y7Z1cRv3xUKHoeZ+Q0zW/SmERdqfW1ZwcswAUFcWF1zqWC3/Xh+BeEDssbG&#10;Mim4kofF/PFhhpm2HW/okodSRAj7DBVUIbhMSl9UZNAPrSOO3o9tDYYo21LqFrsIN41Mk2QiDdYc&#10;Fyp09F5R8ZufjYLvI3X7zWE5/pqO891+PXKH08opNXjql28gAvXhHv5vf2oFo3SSwu1Nf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dmONxwAAAN0AAAAPAAAAAAAA&#10;AAAAAAAAAKECAABkcnMvZG93bnJldi54bWxQSwUGAAAAAAQABAD5AAAAlQMAAAAA&#10;" strokeweight=".72pt"/>
                <v:line id="Line 3163" o:spid="_x0000_s1130" style="position:absolute;visibility:visible;mso-wrap-style:square" from="15380,7652" to="15410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7Fm8UAAADdAAAADwAAAGRycy9kb3ducmV2LnhtbESPQWvCQBSE7wX/w/IEb3WjASnRVUSw&#10;Fm9Ni9DbI/tMYrJv4+5G4793C4Ueh5n5hlltBtOKGzlfW1YwmyYgiAuray4VfH/tX99A+ICssbVM&#10;Ch7kYbMevaww0/bOn3TLQykihH2GCqoQukxKX1Rk0E9tRxy9s3UGQ5SulNrhPcJNK+dJspAGa44L&#10;FXa0q6ho8t4oOPU5/1yavWuxfz8czqdr49OjUpPxsF2CCDSE//Bf+0MrSOeL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7Fm8UAAADdAAAADwAAAAAAAAAA&#10;AAAAAAChAgAAZHJzL2Rvd25yZXYueG1sUEsFBgAAAAAEAAQA+QAAAJMDAAAAAA==&#10;" strokeweight="1.5pt"/>
                <v:line id="Line 3162" o:spid="_x0000_s1131" style="position:absolute;visibility:visible;mso-wrap-style:square" from="15410,7652" to="16080,7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d78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tl0MYf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dd78UAAADdAAAADwAAAAAAAAAA&#10;AAAAAAChAgAAZHJzL2Rvd25yZXYueG1sUEsFBgAAAAAEAAQA+QAAAJMDAAAAAA==&#10;" strokeweight="1.5pt"/>
                <v:line id="Line 3161" o:spid="_x0000_s1132" style="position:absolute;visibility:visible;mso-wrap-style:square" from="16095,-1329" to="16095,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v4dM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E0X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v4dMUAAADdAAAADwAAAAAAAAAA&#10;AAAAAAChAgAAZHJzL2Rvd25yZXYueG1sUEsFBgAAAAAEAAQA+QAAAJMDAAAAAA==&#10;" strokeweight="1.5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 wp14:anchorId="33935EA2" wp14:editId="37A23888">
                <wp:simplePos x="0" y="0"/>
                <wp:positionH relativeFrom="page">
                  <wp:posOffset>6419215</wp:posOffset>
                </wp:positionH>
                <wp:positionV relativeFrom="paragraph">
                  <wp:posOffset>254635</wp:posOffset>
                </wp:positionV>
                <wp:extent cx="316230" cy="381000"/>
                <wp:effectExtent l="0" t="0" r="0" b="2540"/>
                <wp:wrapNone/>
                <wp:docPr id="3158" name="Text Box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44"/>
                              <w:gridCol w:w="171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13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9" o:spid="_x0000_s1365" type="#_x0000_t202" style="position:absolute;left:0;text-align:left;margin-left:505.45pt;margin-top:20.05pt;width:24.9pt;height:30pt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44"/>
                        <w:gridCol w:w="171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13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 wp14:anchorId="655F7E6A" wp14:editId="1B818D84">
                <wp:simplePos x="0" y="0"/>
                <wp:positionH relativeFrom="page">
                  <wp:posOffset>2667635</wp:posOffset>
                </wp:positionH>
                <wp:positionV relativeFrom="paragraph">
                  <wp:posOffset>-614045</wp:posOffset>
                </wp:positionV>
                <wp:extent cx="4091940" cy="610235"/>
                <wp:effectExtent l="635" t="0" r="3175" b="3810"/>
                <wp:wrapNone/>
                <wp:docPr id="3157" name="Text Box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7"/>
                              <w:gridCol w:w="1205"/>
                              <w:gridCol w:w="1031"/>
                              <w:gridCol w:w="772"/>
                              <w:gridCol w:w="868"/>
                              <w:gridCol w:w="758"/>
                              <w:gridCol w:w="623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2392" w:type="dxa"/>
                                  <w:gridSpan w:val="2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 w:right="1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第３章  波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第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二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單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gridSpan w:val="2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名人勵志故事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動與</w:t>
                                  </w:r>
                                  <w:r>
                                    <w:rPr>
                                      <w:spacing w:val="-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8"/>
                                      <w:sz w:val="16"/>
                                    </w:rPr>
                                    <w:t>聲音</w:t>
                                  </w:r>
                                  <w:r>
                                    <w:rPr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元 中國 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第１單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>與手足之情、複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二、平方根與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3-2 波的特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第一單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古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代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文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51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第三單 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元歌詠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2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習一 Lesson 3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畢氏定理 2-1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性、3-3 聲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 中國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明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的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51" w:right="1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 政治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青春合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11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When Conner</w:t>
                                  </w: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平 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方根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與近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波的產生與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地理通 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展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第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２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5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51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生活第 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奏曲２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8" o:spid="_x0000_s1366" type="#_x0000_t202" style="position:absolute;left:0;text-align:left;margin-left:210.05pt;margin-top:-48.35pt;width:322.2pt;height:48.05pt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z2tQIAALg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7"/>
                        <w:gridCol w:w="1205"/>
                        <w:gridCol w:w="1031"/>
                        <w:gridCol w:w="772"/>
                        <w:gridCol w:w="868"/>
                        <w:gridCol w:w="758"/>
                        <w:gridCol w:w="623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2392" w:type="dxa"/>
                            <w:gridSpan w:val="2"/>
                          </w:tcPr>
                          <w:p w:rsidR="00C05468" w:rsidRDefault="00C05468"/>
                        </w:tc>
                        <w:tc>
                          <w:tcPr>
                            <w:tcW w:w="10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 w:right="1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第３章  波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C05468" w:rsidRDefault="00C05468"/>
                        </w:tc>
                        <w:tc>
                          <w:tcPr>
                            <w:tcW w:w="86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二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單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1" w:type="dxa"/>
                            <w:gridSpan w:val="2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名人勵志故事</w:t>
                            </w:r>
                          </w:p>
                        </w:tc>
                        <w:tc>
                          <w:tcPr>
                            <w:tcW w:w="1204" w:type="dxa"/>
                          </w:tcPr>
                          <w:p w:rsidR="00C05468" w:rsidRDefault="00C05468"/>
                        </w:tc>
                        <w:tc>
                          <w:tcPr>
                            <w:tcW w:w="10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8"/>
                                <w:sz w:val="16"/>
                              </w:rPr>
                              <w:t>動與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28"/>
                                <w:sz w:val="16"/>
                              </w:rPr>
                              <w:t>聲音</w:t>
                            </w:r>
                            <w:r>
                              <w:rPr>
                                <w:spacing w:val="-2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C05468" w:rsidRDefault="00C05468"/>
                        </w:tc>
                        <w:tc>
                          <w:tcPr>
                            <w:tcW w:w="86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元 中國 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C05468" w:rsidRDefault="00C05468"/>
                        </w:tc>
                        <w:tc>
                          <w:tcPr>
                            <w:tcW w:w="6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第１單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3"/>
                                <w:sz w:val="16"/>
                              </w:rPr>
                              <w:t>與手足之情、複</w:t>
                            </w:r>
                          </w:p>
                        </w:tc>
                        <w:tc>
                          <w:tcPr>
                            <w:tcW w:w="120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二、平方根與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3-2 波的特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第一單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古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代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文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51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第三單 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元歌詠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2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習一 Lesson 3</w:t>
                            </w:r>
                          </w:p>
                        </w:tc>
                        <w:tc>
                          <w:tcPr>
                            <w:tcW w:w="120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畢氏定理 2-1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性、3-3 聲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 中國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明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的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51" w:right="1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 政治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青春合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11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When Conner</w:t>
                            </w:r>
                          </w:p>
                        </w:tc>
                        <w:tc>
                          <w:tcPr>
                            <w:tcW w:w="120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平 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方根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與近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波的產生與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地理通 </w:t>
                            </w:r>
                          </w:p>
                        </w:tc>
                        <w:tc>
                          <w:tcPr>
                            <w:tcW w:w="86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展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5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51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生活第 </w:t>
                            </w:r>
                          </w:p>
                        </w:tc>
                        <w:tc>
                          <w:tcPr>
                            <w:tcW w:w="6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奏曲２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 wp14:anchorId="541EAEBC" wp14:editId="38223B76">
                <wp:simplePos x="0" y="0"/>
                <wp:positionH relativeFrom="page">
                  <wp:posOffset>6918960</wp:posOffset>
                </wp:positionH>
                <wp:positionV relativeFrom="paragraph">
                  <wp:posOffset>-551180</wp:posOffset>
                </wp:positionV>
                <wp:extent cx="1207135" cy="1253490"/>
                <wp:effectExtent l="3810" t="1270" r="0" b="2540"/>
                <wp:wrapNone/>
                <wp:docPr id="3156" name="Text Box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125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2"/>
                              <w:gridCol w:w="709"/>
                              <w:gridCol w:w="180"/>
                              <w:gridCol w:w="490"/>
                            </w:tblGrid>
                            <w:tr w:rsidR="00C05468">
                              <w:trPr>
                                <w:trHeight w:hRule="exact" w:val="380"/>
                              </w:trPr>
                              <w:tc>
                                <w:tcPr>
                                  <w:tcW w:w="5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元身 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體力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視覺藝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術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40" w:lineRule="auto"/>
                                    <w:ind w:left="0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393"/>
                              </w:trPr>
                              <w:tc>
                                <w:tcPr>
                                  <w:tcW w:w="5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5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行動 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起來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5" w:lineRule="exact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「動」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的圖像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5" w:lineRule="exact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傾聽古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典的樂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5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３漂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013"/>
                              </w:trPr>
                              <w:tc>
                                <w:tcPr>
                                  <w:tcW w:w="52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8" w:line="200" w:lineRule="exact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亮出 擊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35" w:right="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( 慢 </w:t>
                                  </w:r>
                                  <w:r>
                                    <w:rPr>
                                      <w:spacing w:val="30"/>
                                      <w:sz w:val="16"/>
                                    </w:rPr>
                                    <w:t xml:space="preserve">速壘 </w:t>
                                  </w:r>
                                  <w:r>
                                    <w:rPr>
                                      <w:sz w:val="16"/>
                                    </w:rPr>
                                    <w:t>球</w:t>
                                  </w:r>
                                  <w:r>
                                    <w:rPr>
                                      <w:spacing w:val="5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7" o:spid="_x0000_s1367" type="#_x0000_t202" style="position:absolute;left:0;text-align:left;margin-left:544.8pt;margin-top:-43.4pt;width:95.05pt;height:98.7pt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sQuQIAALk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2"/>
                        <w:gridCol w:w="709"/>
                        <w:gridCol w:w="180"/>
                        <w:gridCol w:w="490"/>
                      </w:tblGrid>
                      <w:tr w:rsidR="00C05468">
                        <w:trPr>
                          <w:trHeight w:hRule="exact" w:val="380"/>
                        </w:trPr>
                        <w:tc>
                          <w:tcPr>
                            <w:tcW w:w="5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元身 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體力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視覺藝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術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40" w:lineRule="auto"/>
                              <w:ind w:left="0"/>
                              <w:rPr>
                                <w:sz w:val="11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音樂</w:t>
                            </w:r>
                          </w:p>
                        </w:tc>
                      </w:tr>
                      <w:tr w:rsidR="00C05468">
                        <w:trPr>
                          <w:trHeight w:hRule="exact" w:val="393"/>
                        </w:trPr>
                        <w:tc>
                          <w:tcPr>
                            <w:tcW w:w="5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5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行動 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起來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5" w:lineRule="exact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「動」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的圖像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5" w:lineRule="exact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傾聽古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典的樂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7"/>
                        </w:trPr>
                        <w:tc>
                          <w:tcPr>
                            <w:tcW w:w="52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３漂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013"/>
                        </w:trPr>
                        <w:tc>
                          <w:tcPr>
                            <w:tcW w:w="522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8" w:line="200" w:lineRule="exact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亮出 擊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35" w:right="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( 慢 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速壘 </w:t>
                            </w:r>
                            <w:r>
                              <w:rPr>
                                <w:sz w:val="16"/>
                              </w:rPr>
                              <w:t>球</w:t>
                            </w:r>
                            <w:r>
                              <w:rPr>
                                <w:spacing w:val="5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我的身 體我作 主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32" w:line="200" w:lineRule="exact"/>
        <w:ind w:left="399" w:right="-18" w:hanging="160"/>
        <w:rPr>
          <w:lang w:eastAsia="zh-TW"/>
        </w:rPr>
      </w:pP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line="187" w:lineRule="exact"/>
        <w:ind w:left="240" w:firstLine="320"/>
        <w:rPr>
          <w:lang w:eastAsia="zh-TW"/>
        </w:rPr>
      </w:pPr>
      <w:r>
        <w:rPr>
          <w:w w:val="99"/>
          <w:lang w:eastAsia="zh-TW"/>
        </w:rPr>
        <w:t>一</w:t>
      </w:r>
    </w:p>
    <w:p w:rsidR="00921D1C" w:rsidRDefault="005B7A09">
      <w:pPr>
        <w:pStyle w:val="a3"/>
        <w:spacing w:line="205" w:lineRule="exact"/>
        <w:ind w:left="240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 wp14:anchorId="144FFD8E" wp14:editId="5BBEE256">
                <wp:simplePos x="0" y="0"/>
                <wp:positionH relativeFrom="page">
                  <wp:posOffset>8309610</wp:posOffset>
                </wp:positionH>
                <wp:positionV relativeFrom="paragraph">
                  <wp:posOffset>135890</wp:posOffset>
                </wp:positionV>
                <wp:extent cx="219075" cy="889000"/>
                <wp:effectExtent l="3810" t="2540" r="0" b="3810"/>
                <wp:wrapNone/>
                <wp:docPr id="3155" name="Text Box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6" o:spid="_x0000_s1368" type="#_x0000_t202" style="position:absolute;left:0;text-align:left;margin-left:654.3pt;margin-top:10.7pt;width:17.25pt;height:70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tFcuQ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 wp14:anchorId="44FDEE75" wp14:editId="5CB1E9F3">
                <wp:simplePos x="0" y="0"/>
                <wp:positionH relativeFrom="page">
                  <wp:posOffset>7367905</wp:posOffset>
                </wp:positionH>
                <wp:positionV relativeFrom="paragraph">
                  <wp:posOffset>198755</wp:posOffset>
                </wp:positionV>
                <wp:extent cx="219075" cy="762000"/>
                <wp:effectExtent l="0" t="0" r="4445" b="1270"/>
                <wp:wrapNone/>
                <wp:docPr id="3154" name="Text Box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5" o:spid="_x0000_s1369" type="#_x0000_t202" style="position:absolute;left:0;text-align:left;margin-left:580.15pt;margin-top:15.65pt;width:17.25pt;height:60pt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0ehuQIAALc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唱一和</w:t>
      </w:r>
    </w:p>
    <w:p w:rsidR="00921D1C" w:rsidRDefault="005B7A09">
      <w:pPr>
        <w:pStyle w:val="a3"/>
        <w:rPr>
          <w:sz w:val="14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" w:line="205" w:lineRule="exact"/>
        <w:ind w:left="181"/>
        <w:jc w:val="both"/>
        <w:rPr>
          <w:lang w:eastAsia="zh-TW"/>
        </w:rPr>
      </w:pPr>
      <w:r>
        <w:rPr>
          <w:lang w:eastAsia="zh-TW"/>
        </w:rPr>
        <w:t>摩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登</w:t>
      </w:r>
    </w:p>
    <w:p w:rsidR="00921D1C" w:rsidRDefault="005B7A09">
      <w:pPr>
        <w:pStyle w:val="a3"/>
        <w:spacing w:line="19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before="37" w:line="115" w:lineRule="auto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們 同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</w:t>
      </w:r>
      <w:r>
        <w:rPr>
          <w:position w:val="-9"/>
          <w:lang w:eastAsia="zh-TW"/>
        </w:rPr>
        <w:t xml:space="preserve">在 一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達 人 </w:t>
      </w:r>
      <w:r>
        <w:rPr>
          <w:position w:val="-5"/>
          <w:lang w:eastAsia="zh-TW"/>
        </w:rPr>
        <w:t xml:space="preserve">野 味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(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家</w:t>
      </w:r>
    </w:p>
    <w:p w:rsidR="00921D1C" w:rsidRDefault="005B7A09">
      <w:pPr>
        <w:pStyle w:val="a3"/>
        <w:spacing w:line="161" w:lineRule="exact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佳肴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政 )</w:t>
      </w:r>
    </w:p>
    <w:p w:rsidR="00921D1C" w:rsidRDefault="005B7A09">
      <w:pPr>
        <w:pStyle w:val="a3"/>
        <w:tabs>
          <w:tab w:val="left" w:pos="1315"/>
        </w:tabs>
        <w:spacing w:line="200" w:lineRule="exact"/>
        <w:ind w:left="749"/>
        <w:rPr>
          <w:lang w:eastAsia="zh-TW"/>
        </w:rPr>
      </w:pPr>
      <w:r>
        <w:rPr>
          <w:position w:val="-9"/>
          <w:lang w:eastAsia="zh-TW"/>
        </w:rPr>
        <w:t>網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路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tabs>
          <w:tab w:val="left" w:pos="1315"/>
        </w:tabs>
        <w:spacing w:line="255" w:lineRule="exact"/>
        <w:ind w:left="74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864" behindDoc="1" locked="0" layoutInCell="1" allowOverlap="1" wp14:anchorId="3068FB40" wp14:editId="467B9646">
                <wp:simplePos x="0" y="0"/>
                <wp:positionH relativeFrom="page">
                  <wp:posOffset>9479280</wp:posOffset>
                </wp:positionH>
                <wp:positionV relativeFrom="paragraph">
                  <wp:posOffset>99695</wp:posOffset>
                </wp:positionV>
                <wp:extent cx="223520" cy="260985"/>
                <wp:effectExtent l="1905" t="4445" r="3175" b="10795"/>
                <wp:wrapNone/>
                <wp:docPr id="3146" name="Group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985"/>
                          <a:chOff x="14928" y="157"/>
                          <a:chExt cx="352" cy="411"/>
                        </a:xfrm>
                      </wpg:grpSpPr>
                      <wps:wsp>
                        <wps:cNvPr id="3147" name="Line 3154"/>
                        <wps:cNvCnPr/>
                        <wps:spPr bwMode="auto">
                          <a:xfrm>
                            <a:off x="14938" y="16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3153"/>
                        <wps:cNvCnPr/>
                        <wps:spPr bwMode="auto">
                          <a:xfrm>
                            <a:off x="15275" y="16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AutoShape 3152"/>
                        <wps:cNvSpPr>
                          <a:spLocks/>
                        </wps:cNvSpPr>
                        <wps:spPr bwMode="auto">
                          <a:xfrm>
                            <a:off x="14938" y="358"/>
                            <a:ext cx="333" cy="10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3"/>
                              <a:gd name="T2" fmla="+- 0 358 358"/>
                              <a:gd name="T3" fmla="*/ 358 h 10"/>
                              <a:gd name="T4" fmla="+- 0 15270 14938"/>
                              <a:gd name="T5" fmla="*/ T4 w 333"/>
                              <a:gd name="T6" fmla="+- 0 358 358"/>
                              <a:gd name="T7" fmla="*/ 358 h 10"/>
                              <a:gd name="T8" fmla="+- 0 14938 14938"/>
                              <a:gd name="T9" fmla="*/ T8 w 333"/>
                              <a:gd name="T10" fmla="+- 0 368 358"/>
                              <a:gd name="T11" fmla="*/ 368 h 10"/>
                              <a:gd name="T12" fmla="+- 0 15258 14938"/>
                              <a:gd name="T13" fmla="*/ T12 w 333"/>
                              <a:gd name="T14" fmla="+- 0 368 358"/>
                              <a:gd name="T15" fmla="*/ 3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0" name="Line 3151"/>
                        <wps:cNvCnPr/>
                        <wps:spPr bwMode="auto">
                          <a:xfrm>
                            <a:off x="14933" y="16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AutoShape 3150"/>
                        <wps:cNvSpPr>
                          <a:spLocks/>
                        </wps:cNvSpPr>
                        <wps:spPr bwMode="auto">
                          <a:xfrm>
                            <a:off x="14938" y="363"/>
                            <a:ext cx="326" cy="2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363 363"/>
                              <a:gd name="T3" fmla="*/ 363 h 201"/>
                              <a:gd name="T4" fmla="+- 0 15263 14938"/>
                              <a:gd name="T5" fmla="*/ T4 w 326"/>
                              <a:gd name="T6" fmla="+- 0 563 363"/>
                              <a:gd name="T7" fmla="*/ 563 h 201"/>
                              <a:gd name="T8" fmla="+- 0 14938 14938"/>
                              <a:gd name="T9" fmla="*/ T8 w 326"/>
                              <a:gd name="T10" fmla="+- 0 558 363"/>
                              <a:gd name="T11" fmla="*/ 558 h 201"/>
                              <a:gd name="T12" fmla="+- 0 15258 14938"/>
                              <a:gd name="T13" fmla="*/ T12 w 326"/>
                              <a:gd name="T14" fmla="+- 0 558 363"/>
                              <a:gd name="T15" fmla="*/ 55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0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2" name="Text Box 3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167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3" name="Text Box 3148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63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7" o:spid="_x0000_s1370" style="position:absolute;left:0;text-align:left;margin-left:746.4pt;margin-top:7.85pt;width:17.6pt;height:20.55pt;z-index:-486616;mso-position-horizontal-relative:page;mso-position-vertical-relative:text" coordorigin="14928,157" coordsize="35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">
                <v:line id="Line 3154" o:spid="_x0000_s1371" style="position:absolute;visibility:visible;mso-wrap-style:square" from="14938,167" to="15270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xQ8UAAADdAAAADwAAAGRycy9kb3ducmV2LnhtbESPQUvEMBSE74L/ITzBm5uuil3qpkWF&#10;3RV62iqsx0fybIrNS2liW/+9EYQ9DjPzDbOtFteLicbQeVawXmUgiLU3HbcK3t92NxsQISIb7D2T&#10;gh8KUJWXF1ssjJ/5SFMTW5EgHApUYGMcCimDtuQwrPxAnLxPPzqMSY6tNCPOCe56eZtlD9Jhx2nB&#10;4kAvlvRX8+0UTIf6Y6pzj/pwqp+t3u27fN4rdX21PD2CiLTEc/i//WoU3K3vc/h7k56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pxQ8UAAADdAAAADwAAAAAAAAAA&#10;AAAAAAChAgAAZHJzL2Rvd25yZXYueG1sUEsFBgAAAAAEAAQA+QAAAJMDAAAAAA==&#10;" strokeweight=".48pt"/>
                <v:line id="Line 3153" o:spid="_x0000_s1372" style="position:absolute;visibility:visible;mso-wrap-style:square" from="15275,162" to="15275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dtlMQAAADdAAAADwAAAGRycy9kb3ducmV2LnhtbERPy2oCMRTdC/2HcAU3pWamlVpGo4hQ&#10;sRul2orLy+TOw05uhiTq1K9vFgWXh/OezjvTiAs5X1tWkA4TEMS51TWXCr72709vIHxA1thYJgW/&#10;5GE+e+hNMdP2yp902YVSxBD2GSqoQmgzKX1ekUE/tC1x5ArrDIYIXSm1w2sMN418TpJXabDm2FBh&#10;S8uK8p/d2SjID4/j4uO0xZur0+9wPMnRalMoNeh3iwmIQF24i//da63gJR3FufFNfAJy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N22UxAAAAN0AAAAPAAAAAAAAAAAA&#10;AAAAAKECAABkcnMvZG93bnJldi54bWxQSwUGAAAAAAQABAD5AAAAkgMAAAAA&#10;" strokeweight=".16969mm"/>
                <v:shape id="AutoShape 3152" o:spid="_x0000_s1373" style="position:absolute;left:14938;top:358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j8scA&#10;AADdAAAADwAAAGRycy9kb3ducmV2LnhtbESPT2vCQBTE74LfYXmCN91o/0Sjq0hBGmovWmk9PrLP&#10;JJh9G7NrTL99t1DocZiZ3zDLdWcq0VLjSssKJuMIBHFmdcm5guPHdjQD4TyyxsoyKfgmB+tVv7fE&#10;RNs776k9+FwECLsEFRTe14mULivIoBvbmjh4Z9sY9EE2udQN3gPcVHIaRc/SYMlhocCaXgrKLoeb&#10;UdDtnm5fcm/jt9n19f2Yfp7illOlhoNuswDhqfP/4b92qhU8TB7n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o/LHAAAA3QAAAA8AAAAAAAAAAAAAAAAAmAIAAGRy&#10;cy9kb3ducmV2LnhtbFBLBQYAAAAABAAEAPUAAACMAwAAAAA=&#10;" path="m,l332,m,10r320,e" filled="f" strokeweight=".48pt">
                  <v:path arrowok="t" o:connecttype="custom" o:connectlocs="0,358;332,358;0,368;320,368" o:connectangles="0,0,0,0"/>
                </v:shape>
                <v:line id="Line 3151" o:spid="_x0000_s1374" style="position:absolute;visibility:visible;mso-wrap-style:square" from="14933,162" to="14933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j3T8UAAADdAAAADwAAAGRycy9kb3ducmV2LnhtbERPy0rDQBTdC/7DcAtuxEzio5Y00yCC&#10;optKqy1dXjI3j5q5E2bGNPr1zkJweTjvopxML0ZyvrOsIEtSEMSV1R03Cj7en64WIHxA1thbJgXf&#10;5KFcnZ8VmGt74g2N29CIGMI+RwVtCEMupa9aMugTOxBHrrbOYIjQNVI7PMVw08vrNJ1Lgx3HhhYH&#10;emyp+tx+GQXV/vK+fj2+4Y/rsl04HOXt87pW6mI2PSxBBJrCv/jP/aIV3GR3cX98E5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j3T8UAAADdAAAADwAAAAAAAAAA&#10;AAAAAAChAgAAZHJzL2Rvd25yZXYueG1sUEsFBgAAAAAEAAQA+QAAAJMDAAAAAA==&#10;" strokeweight=".16969mm"/>
                <v:shape id="AutoShape 3150" o:spid="_x0000_s1375" style="position:absolute;left:14938;top:36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i18YA&#10;AADdAAAADwAAAGRycy9kb3ducmV2LnhtbESPX2vCQBDE3wW/w7EF3/QSi0VST6mFUp8U/7Slb0tu&#10;mwRzeyF7xvTb94SCj8PM/IZZrHpXq45aqTwbSCcJKOLc24oLA6fj23gOSgKyxdozGfglgdVyOFhg&#10;Zv2V99QdQqEihCVDA2UITaa15CU5lIlviKP341uHIcq20LbFa4S7Wk+T5Ek7rDgulNjQa0n5+XBx&#10;Br6/im0i5+laPmZS7br3Tj6PO2NGD/3LM6hAfbiH/9sba+AxnaVwexOfgF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Ai18YAAADdAAAADwAAAAAAAAAAAAAAAACYAgAAZHJz&#10;L2Rvd25yZXYueG1sUEsFBgAAAAAEAAQA9QAAAIsDAAAAAA==&#10;" path="m325,r,200m,195r320,e" filled="f" strokeweight=".48pt">
                  <v:path arrowok="t" o:connecttype="custom" o:connectlocs="325,363;325,563;0,558;320,558" o:connectangles="0,0,0,0"/>
                </v:shape>
                <v:shape id="Text Box 3149" o:spid="_x0000_s1376" type="#_x0000_t202" style="position:absolute;left:14933;top:167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8f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wYw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X8f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3148" o:spid="_x0000_s1377" type="#_x0000_t202" style="position:absolute;left:14933;top:363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lZ58YA&#10;AADdAAAADwAAAGRycy9kb3ducmV2LnhtbESPQWvCQBSE7wX/w/IEb3WjUtHoKiIVhEJpjAePz+wz&#10;Wcy+TbOrpv++Wyh4HGbmG2a57mwt7tR641jBaJiAIC6cNlwqOOa71xkIH5A11o5JwQ95WK96L0tM&#10;tXtwRvdDKEWEsE9RQRVCk0rpi4os+qFriKN3ca3FEGVbSt3iI8JtLcdJMpUWDceFChvaVlRcDzer&#10;YHPi7N18f56/sktm8nye8Mf0qtSg320WIAJ14Rn+b++1gsnobQ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lZ5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 wp14:anchorId="0E40D4F9" wp14:editId="68370A41">
                <wp:simplePos x="0" y="0"/>
                <wp:positionH relativeFrom="page">
                  <wp:posOffset>8759190</wp:posOffset>
                </wp:positionH>
                <wp:positionV relativeFrom="paragraph">
                  <wp:posOffset>64770</wp:posOffset>
                </wp:positionV>
                <wp:extent cx="226695" cy="508635"/>
                <wp:effectExtent l="0" t="0" r="0" b="0"/>
                <wp:wrapNone/>
                <wp:docPr id="3145" name="Text Box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6" o:spid="_x0000_s1378" type="#_x0000_t202" style="position:absolute;left:0;text-align:left;margin-left:689.7pt;margin-top:5.1pt;width:17.85pt;height:40.05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eY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交友</w:t>
      </w:r>
      <w:r>
        <w:rPr>
          <w:position w:val="-9"/>
          <w:lang w:eastAsia="zh-TW"/>
        </w:rPr>
        <w:tab/>
      </w:r>
      <w:r>
        <w:rPr>
          <w:lang w:eastAsia="zh-TW"/>
        </w:rPr>
        <w:t>有術</w:t>
      </w:r>
    </w:p>
    <w:p w:rsidR="00921D1C" w:rsidRDefault="005B7A09">
      <w:pPr>
        <w:pStyle w:val="a3"/>
        <w:spacing w:before="33" w:line="228" w:lineRule="auto"/>
        <w:ind w:left="176" w:right="220"/>
        <w:jc w:val="both"/>
      </w:pPr>
      <w:r>
        <w:rPr>
          <w:lang w:eastAsia="zh-TW"/>
        </w:rPr>
        <w:br w:type="column"/>
      </w:r>
      <w:r>
        <w:rPr>
          <w:w w:val="95"/>
        </w:rPr>
        <w:lastRenderedPageBreak/>
        <w:t xml:space="preserve">兩性間 的相處 </w:t>
      </w:r>
      <w:r>
        <w:t>之道</w:t>
      </w:r>
    </w:p>
    <w:p w:rsidR="00921D1C" w:rsidRDefault="00921D1C">
      <w:pPr>
        <w:spacing w:line="228" w:lineRule="auto"/>
        <w:jc w:val="both"/>
        <w:sectPr w:rsidR="00921D1C">
          <w:pgSz w:w="16840" w:h="11910" w:orient="landscape"/>
          <w:pgMar w:top="700" w:right="620" w:bottom="280" w:left="480" w:header="720" w:footer="720" w:gutter="0"/>
          <w:cols w:num="12" w:space="720" w:equalWidth="0">
            <w:col w:w="1083" w:space="40"/>
            <w:col w:w="1246" w:space="40"/>
            <w:col w:w="1114" w:space="40"/>
            <w:col w:w="1256" w:space="1145"/>
            <w:col w:w="1103" w:space="40"/>
            <w:col w:w="725" w:space="40"/>
            <w:col w:w="845" w:space="40"/>
            <w:col w:w="702" w:space="40"/>
            <w:col w:w="1436" w:space="1441"/>
            <w:col w:w="721" w:space="40"/>
            <w:col w:w="1667" w:space="40"/>
            <w:col w:w="896"/>
          </w:cols>
        </w:sectPr>
      </w:pPr>
    </w:p>
    <w:p w:rsidR="00921D1C" w:rsidRDefault="005B7A09">
      <w:pPr>
        <w:pStyle w:val="a3"/>
        <w:ind w:left="13881"/>
        <w:rPr>
          <w:sz w:val="20"/>
        </w:rPr>
      </w:pPr>
      <w:r>
        <w:rPr>
          <w:noProof/>
          <w:sz w:val="20"/>
          <w:lang w:eastAsia="zh-TW"/>
        </w:rPr>
        <w:lastRenderedPageBreak/>
        <mc:AlternateContent>
          <mc:Choice Requires="wpg">
            <w:drawing>
              <wp:inline distT="0" distB="0" distL="0" distR="0" wp14:anchorId="2291497D" wp14:editId="3ABD0D23">
                <wp:extent cx="223520" cy="260350"/>
                <wp:effectExtent l="9525" t="9525" r="5080" b="6350"/>
                <wp:docPr id="3135" name="Group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0" y="0"/>
                          <a:chExt cx="352" cy="410"/>
                        </a:xfrm>
                      </wpg:grpSpPr>
                      <wps:wsp>
                        <wps:cNvPr id="3136" name="Line 3145"/>
                        <wps:cNvCnPr/>
                        <wps:spPr bwMode="auto">
                          <a:xfrm>
                            <a:off x="10" y="1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3144"/>
                        <wps:cNvCnPr/>
                        <wps:spPr bwMode="auto">
                          <a:xfrm>
                            <a:off x="347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3143"/>
                        <wps:cNvCnPr/>
                        <wps:spPr bwMode="auto">
                          <a:xfrm>
                            <a:off x="10" y="19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3142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3141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3140"/>
                        <wps:cNvCnPr/>
                        <wps:spPr bwMode="auto">
                          <a:xfrm>
                            <a:off x="335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3139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Text Box 313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pacing w:val="11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4" name="Text Box 313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4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36" o:spid="_x0000_s1379" style="width:17.6pt;height:20.5pt;mso-position-horizontal-relative:char;mso-position-vertical-relative:line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">
                <v:line id="Line 3145" o:spid="_x0000_s1380" style="position:absolute;visibility:visible;mso-wrap-style:square" from="10,10" to="34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npcUAAADdAAAADwAAAGRycy9kb3ducmV2LnhtbESPT2sCMRTE74V+h/AK3mrWClpWo7QF&#10;/8Ce1IIeH8lzs3TzsmzS3fXbm0LB4zAzv2GW68HVoqM2VJ4VTMYZCGLtTcWlgu/T5vUdRIjIBmvP&#10;pOBGAdar56cl5sb3fKDuGEuRIBxyVGBjbHIpg7bkMIx9Q5y8q28dxiTbUpoW+wR3tXzLspl0WHFa&#10;sNjQlyX9c/x1CrpdcemKuUe9OxefVm+21bzfKjV6GT4WICIN8RH+b++NgulkOoO/N+k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CnpcUAAADdAAAADwAAAAAAAAAA&#10;AAAAAAChAgAAZHJzL2Rvd25yZXYueG1sUEsFBgAAAAAEAAQA+QAAAJMDAAAAAA==&#10;" strokeweight=".48pt"/>
                <v:line id="Line 3144" o:spid="_x0000_s1381" style="position:absolute;visibility:visible;mso-wrap-style:square" from="347,5" to="347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wCPsUAAADdAAAADwAAAGRycy9kb3ducmV2LnhtbESPzWrDMBCE74W+g9hCb42cBuLiRAlt&#10;IT/gU9NAclykjWVirYyl2u7bV4FAj8PMfMMs16NrRE9dqD0rmE4yEMTam5orBcfvzcsbiBCRDTae&#10;ScEvBVivHh+WWBg/8Bf1h1iJBOFQoAIbY1tIGbQlh2HiW+LkXXznMCbZVdJ0OCS4a+Rrls2lw5rT&#10;gsWWPi3p6+HHKeh35bkvc496dyo/rN5s63zYKvX8NL4vQEQa43/43t4bBbPpLIfb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wCPsUAAADdAAAADwAAAAAAAAAA&#10;AAAAAAChAgAAZHJzL2Rvd25yZXYueG1sUEsFBgAAAAAEAAQA+QAAAJMDAAAAAA==&#10;" strokeweight=".48pt"/>
                <v:line id="Line 3143" o:spid="_x0000_s1382" style="position:absolute;visibility:visible;mso-wrap-style:square" from="10,199" to="342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OWTMIAAADdAAAADwAAAGRycy9kb3ducmV2LnhtbERPW2vCMBR+F/YfwhnsTVMVdHRGmYIX&#10;6JM62B4PyVlT1pyUJrbdvzcPgo8f3321GVwtOmpD5VnBdJKBINbeVFwq+Lrux+8gQkQ2WHsmBf8U&#10;YLN+Ga0wN77nM3WXWIoUwiFHBTbGJpcyaEsOw8Q3xIn79a3DmGBbStNin8JdLWdZtpAOK04NFhva&#10;WdJ/l5tT0B2Ln65YetTH72Jr9f5QLfuDUm+vw+cHiEhDfIof7pNRMJ/O09z0Jj0Bu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OWTMIAAADdAAAADwAAAAAAAAAAAAAA&#10;AAChAgAAZHJzL2Rvd25yZXYueG1sUEsFBgAAAAAEAAQA+QAAAJADAAAAAA==&#10;" strokeweight=".48pt"/>
                <v:line id="Line 3142" o:spid="_x0000_s1383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27csgAAADdAAAADwAAAGRycy9kb3ducmV2LnhtbESPW2sCMRSE3wv9D+EIfSma3VqqrkYp&#10;hYp9sXhp8fGwOXuxm5MlSXXrrzeFQh+HmfmGmS0604gTOV9bVpAOEhDEudU1lwr2u9f+GIQPyBob&#10;y6Tghzws5rc3M8y0PfOGTttQighhn6GCKoQ2k9LnFRn0A9sSR6+wzmCI0pVSOzxHuGnkQ5I8SYM1&#10;x4UKW3qpKP/afhsF+ef9qHg7vuPF1elHOBzl43JdKHXX656nIAJ14T/8115pBcN0OIHfN/EJyP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27csgAAADdAAAADwAAAAAA&#10;AAAAAAAAAAChAgAAZHJzL2Rvd25yZXYueG1sUEsFBgAAAAAEAAQA+QAAAJYDAAAAAA==&#10;" strokeweight=".16969mm"/>
                <v:line id="Line 3141" o:spid="_x0000_s138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pN8MAAADdAAAADwAAAGRycy9kb3ducmV2LnhtbERPyWrDMBC9B/oPYgq9JXLa0gQnSkgK&#10;WcCnLJAcB2lqmVojY6m2+/fVIdDj4+3L9eBq0VEbKs8KppMMBLH2puJSwfWyG89BhIhssPZMCn4p&#10;wHr1NFpibnzPJ+rOsRQphEOOCmyMTS5l0JYcholviBP35VuHMcG2lKbFPoW7Wr5m2Yd0WHFqsNjQ&#10;pyX9ff5xCrpDce+KmUd9uBVbq3f7atbvlXp5HjYLEJGG+C9+uI9Gwdv0Pe1Pb9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j6TfDAAAA3QAAAA8AAAAAAAAAAAAA&#10;AAAAoQIAAGRycy9kb3ducmV2LnhtbFBLBQYAAAAABAAEAPkAAACRAwAAAAA=&#10;" strokeweight=".48pt"/>
                <v:line id="Line 3140" o:spid="_x0000_s1385" style="position:absolute;visibility:visible;mso-wrap-style:square" from="335,204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9MrMYAAADdAAAADwAAAGRycy9kb3ducmV2LnhtbESPzWrDMBCE74G+g9hCb4nstDTBjRLa&#10;QH7Ap6SF9LhIW8vUWhlLtd23rwKFHIeZ+YZZbUbXiJ66UHtWkM8yEMTam5orBR/vu+kSRIjIBhvP&#10;pOCXAmzWd5MVFsYPfKL+HCuRIBwKVGBjbAspg7bkMMx8S5y8L985jEl2lTQdDgnuGjnPsmfpsOa0&#10;YLGlrSX9ff5xCvpD+dmXC4/6cCnfrN7t68WwV+rhfnx9ARFpjLfwf/toFDzmTzlc36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vTKzGAAAA3QAAAA8AAAAAAAAA&#10;AAAAAAAAoQIAAGRycy9kb3ducmV2LnhtbFBLBQYAAAAABAAEAPkAAACUAwAAAAA=&#10;" strokeweight=".48pt"/>
                <v:line id="Line 3139" o:spid="_x0000_s138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9afsgAAADdAAAADwAAAGRycy9kb3ducmV2LnhtbESPT2sCMRTE7wW/Q3iCl6LZtVJlNUop&#10;VOylUqvi8bF5+8duXpYk6rafvikUehxm5jfMYtWZRlzJ+dqygnSUgCDOra65VLD/eBnOQPiArLGx&#10;TAq+yMNq2btbYKbtjd/puguliBD2GSqoQmgzKX1ekUE/si1x9ArrDIYoXSm1w1uEm0aOk+RRGqw5&#10;LlTY0nNF+efuYhTkx/tp8Xre4rer00M4neVk/VYoNeh3T3MQgbrwH/5rb7SCh3Qyht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99afsgAAADdAAAADwAAAAAA&#10;AAAAAAAAAAChAgAAZHJzL2Rvd25yZXYueG1sUEsFBgAAAAAEAAQA+QAAAJYDAAAAAA==&#10;" strokeweight=".16969mm"/>
                <v:shape id="Text Box 3138" o:spid="_x0000_s1387" type="#_x0000_t202" style="position:absolute;left:5;top:10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POs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nobQ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DPO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pacing w:val="11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3137" o:spid="_x0000_s1388" type="#_x0000_t202" style="position:absolute;left:5;top:204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XTs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pfJbA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lXT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rPr>
          <w:sz w:val="20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rPr>
          <w:sz w:val="18"/>
        </w:rPr>
      </w:pPr>
    </w:p>
    <w:p w:rsidR="00921D1C" w:rsidRDefault="00921D1C">
      <w:pPr>
        <w:pStyle w:val="a3"/>
        <w:spacing w:before="7"/>
        <w:rPr>
          <w:sz w:val="13"/>
        </w:rPr>
      </w:pPr>
    </w:p>
    <w:p w:rsidR="00921D1C" w:rsidRDefault="00B75085">
      <w:pPr>
        <w:pStyle w:val="5"/>
        <w:spacing w:line="207" w:lineRule="exact"/>
        <w:ind w:left="632" w:right="-19"/>
        <w:rPr>
          <w:lang w:eastAsia="zh-TW"/>
        </w:rPr>
      </w:pPr>
      <w:r>
        <w:rPr>
          <w:lang w:eastAsia="zh-TW"/>
        </w:rPr>
        <w:t>10/</w:t>
      </w:r>
      <w:r w:rsidR="00D710A1">
        <w:rPr>
          <w:rFonts w:hint="eastAsia"/>
          <w:lang w:eastAsia="zh-TW"/>
        </w:rPr>
        <w:t>08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七</w:t>
      </w:r>
      <w:r>
        <w:rPr>
          <w:spacing w:val="92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-10/</w:t>
      </w:r>
      <w:r w:rsidR="00D710A1">
        <w:rPr>
          <w:rFonts w:hint="eastAsia"/>
          <w:sz w:val="18"/>
          <w:lang w:eastAsia="zh-TW"/>
        </w:rPr>
        <w:t>14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2"/>
        <w:rPr>
          <w:sz w:val="26"/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2"/>
          <w:lang w:eastAsia="zh-TW"/>
        </w:rPr>
      </w:pPr>
    </w:p>
    <w:p w:rsidR="00921D1C" w:rsidRDefault="005B7A09">
      <w:pPr>
        <w:pStyle w:val="a3"/>
        <w:spacing w:line="200" w:lineRule="exact"/>
        <w:ind w:left="165" w:right="-19" w:firstLine="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29936" behindDoc="1" locked="0" layoutInCell="1" allowOverlap="1" wp14:anchorId="01ADD18F" wp14:editId="044D0643">
                <wp:simplePos x="0" y="0"/>
                <wp:positionH relativeFrom="page">
                  <wp:posOffset>2178685</wp:posOffset>
                </wp:positionH>
                <wp:positionV relativeFrom="paragraph">
                  <wp:posOffset>124460</wp:posOffset>
                </wp:positionV>
                <wp:extent cx="368300" cy="260350"/>
                <wp:effectExtent l="6985" t="10160" r="5715" b="5715"/>
                <wp:wrapNone/>
                <wp:docPr id="3128" name="Group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260350"/>
                          <a:chOff x="3431" y="196"/>
                          <a:chExt cx="580" cy="410"/>
                        </a:xfrm>
                      </wpg:grpSpPr>
                      <wps:wsp>
                        <wps:cNvPr id="3129" name="AutoShape 3135"/>
                        <wps:cNvSpPr>
                          <a:spLocks/>
                        </wps:cNvSpPr>
                        <wps:spPr bwMode="auto">
                          <a:xfrm>
                            <a:off x="3516" y="201"/>
                            <a:ext cx="490" cy="200"/>
                          </a:xfrm>
                          <a:custGeom>
                            <a:avLst/>
                            <a:gdLst>
                              <a:gd name="T0" fmla="+- 0 3521 3516"/>
                              <a:gd name="T1" fmla="*/ T0 w 490"/>
                              <a:gd name="T2" fmla="+- 0 206 201"/>
                              <a:gd name="T3" fmla="*/ 206 h 200"/>
                              <a:gd name="T4" fmla="+- 0 4001 3516"/>
                              <a:gd name="T5" fmla="*/ T4 w 490"/>
                              <a:gd name="T6" fmla="+- 0 206 201"/>
                              <a:gd name="T7" fmla="*/ 206 h 200"/>
                              <a:gd name="T8" fmla="+- 0 3516 3516"/>
                              <a:gd name="T9" fmla="*/ T8 w 490"/>
                              <a:gd name="T10" fmla="+- 0 201 201"/>
                              <a:gd name="T11" fmla="*/ 201 h 200"/>
                              <a:gd name="T12" fmla="+- 0 3516 3516"/>
                              <a:gd name="T13" fmla="*/ T12 w 490"/>
                              <a:gd name="T14" fmla="+- 0 400 201"/>
                              <a:gd name="T15" fmla="*/ 400 h 200"/>
                              <a:gd name="T16" fmla="+- 0 4006 3516"/>
                              <a:gd name="T17" fmla="*/ T16 w 490"/>
                              <a:gd name="T18" fmla="+- 0 201 201"/>
                              <a:gd name="T19" fmla="*/ 201 h 200"/>
                              <a:gd name="T20" fmla="+- 0 4006 3516"/>
                              <a:gd name="T21" fmla="*/ T20 w 490"/>
                              <a:gd name="T22" fmla="+- 0 400 201"/>
                              <a:gd name="T23" fmla="*/ 400 h 200"/>
                              <a:gd name="T24" fmla="+- 0 3521 3516"/>
                              <a:gd name="T25" fmla="*/ T24 w 490"/>
                              <a:gd name="T26" fmla="+- 0 395 201"/>
                              <a:gd name="T27" fmla="*/ 395 h 200"/>
                              <a:gd name="T28" fmla="+- 0 4001 3516"/>
                              <a:gd name="T29" fmla="*/ T28 w 490"/>
                              <a:gd name="T30" fmla="+- 0 395 201"/>
                              <a:gd name="T31" fmla="*/ 39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485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Line 3134"/>
                        <wps:cNvCnPr/>
                        <wps:spPr bwMode="auto">
                          <a:xfrm>
                            <a:off x="3440" y="40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AutoShape 3133"/>
                        <wps:cNvSpPr>
                          <a:spLocks/>
                        </wps:cNvSpPr>
                        <wps:spPr bwMode="auto">
                          <a:xfrm>
                            <a:off x="3436" y="400"/>
                            <a:ext cx="170" cy="201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0"/>
                              <a:gd name="T2" fmla="+- 0 400 400"/>
                              <a:gd name="T3" fmla="*/ 400 h 201"/>
                              <a:gd name="T4" fmla="+- 0 3436 3436"/>
                              <a:gd name="T5" fmla="*/ T4 w 170"/>
                              <a:gd name="T6" fmla="+- 0 600 400"/>
                              <a:gd name="T7" fmla="*/ 600 h 201"/>
                              <a:gd name="T8" fmla="+- 0 3605 3436"/>
                              <a:gd name="T9" fmla="*/ T8 w 170"/>
                              <a:gd name="T10" fmla="+- 0 400 400"/>
                              <a:gd name="T11" fmla="*/ 400 h 201"/>
                              <a:gd name="T12" fmla="+- 0 3605 3436"/>
                              <a:gd name="T13" fmla="*/ T12 w 170"/>
                              <a:gd name="T14" fmla="+- 0 600 400"/>
                              <a:gd name="T15" fmla="*/ 6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Line 3132"/>
                        <wps:cNvCnPr/>
                        <wps:spPr bwMode="auto">
                          <a:xfrm>
                            <a:off x="3440" y="59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Text Box 3131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206"/>
                            <a:ext cx="53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125" w:right="-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紹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4" name="Text Box 3130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395"/>
                            <a:ext cx="12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29" o:spid="_x0000_s1389" style="position:absolute;left:0;text-align:left;margin-left:171.55pt;margin-top:9.8pt;width:29pt;height:20.5pt;z-index:-486544;mso-position-horizontal-relative:page;mso-position-vertical-relative:text" coordorigin="3431,196" coordsize="58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">
                <v:shape id="AutoShape 3135" o:spid="_x0000_s1390" style="position:absolute;left:3516;top:201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9OsQA&#10;AADdAAAADwAAAGRycy9kb3ducmV2LnhtbESPQYvCMBSE78L+h/AWvGlqhUWrUXYXVgRBsOrB26N5&#10;tsXmpTRR4783C4LHYWa+YebLYBpxo87VlhWMhgkI4sLqmksFh/3fYALCeWSNjWVS8CAHy8VHb46Z&#10;tnfe0S33pYgQdhkqqLxvMyldUZFBN7QtcfTOtjPoo+xKqTu8R7hpZJokX9JgzXGhwpZ+Kyou+dUo&#10;WEu5d5ufgKtjsdVpe92dfBOU6n+G7xkIT8G/w6/2WisYj9Ip/L+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PTrEAAAA3QAAAA8AAAAAAAAAAAAAAAAAmAIAAGRycy9k&#10;b3ducmV2LnhtbFBLBQYAAAAABAAEAPUAAACJAwAAAAA=&#10;" path="m5,5r480,m,l,199m490,r,199m5,194r480,e" filled="f" strokeweight=".48pt">
                  <v:path arrowok="t" o:connecttype="custom" o:connectlocs="5,206;485,206;0,201;0,400;490,201;490,400;5,395;485,395" o:connectangles="0,0,0,0,0,0,0,0"/>
                </v:shape>
                <v:line id="Line 3134" o:spid="_x0000_s1391" style="position:absolute;visibility:visible;mso-wrap-style:square" from="3440,405" to="360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S78QAAADdAAAADwAAAGRycy9kb3ducmV2LnhtbERPy2oCMRTdF/oP4QrdFM1MlSqjUURo&#10;qRulvnB5mdx52MnNkKQ69uubRaHLw3nPFp1pxJWcry0rSAcJCOLc6ppLBYf9W38CwgdkjY1lUnAn&#10;D4v548MMM21v/EnXXShFDGGfoYIqhDaT0ucVGfQD2xJHrrDOYIjQlVI7vMVw08iXJHmVBmuODRW2&#10;tKoo/9p9GwX56XlcrC9b/HF1egznixy9bwqlnnrdcgoiUBf+xX/uD61gmA7j/vgmPgE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xLvxAAAAN0AAAAPAAAAAAAAAAAA&#10;AAAAAKECAABkcnMvZG93bnJldi54bWxQSwUGAAAAAAQABAD5AAAAkgMAAAAA&#10;" strokeweight=".16969mm"/>
                <v:shape id="AutoShape 3133" o:spid="_x0000_s1392" style="position:absolute;left:3436;top:40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S4uMUA&#10;AADdAAAADwAAAGRycy9kb3ducmV2LnhtbESPQWvCQBSE7wX/w/IEb3WTCq1EVxGhIB4EU1G8PbLP&#10;JLj7NmZXE/+9Wyj0OMzMN8x82VsjHtT62rGCdJyAIC6crrlUcPj5fp+C8AFZo3FMCp7kYbkYvM0x&#10;067jPT3yUIoIYZ+hgiqEJpPSFxVZ9GPXEEfv4lqLIcq2lLrFLsKtkR9J8ikt1hwXKmxoXVFxze9W&#10;gT0eLydfmNzsdufcn/bb7ut8U2o07FczEIH68B/+a2+0gkk6SeH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Li4xQAAAN0AAAAPAAAAAAAAAAAAAAAAAJgCAABkcnMv&#10;ZG93bnJldi54bWxQSwUGAAAAAAQABAD1AAAAigMAAAAA&#10;" path="m,l,200m169,r,200e" filled="f" strokeweight=".48pt">
                  <v:path arrowok="t" o:connecttype="custom" o:connectlocs="0,400;0,600;169,400;169,600" o:connectangles="0,0,0,0"/>
                </v:shape>
                <v:line id="Line 3132" o:spid="_x0000_s1393" style="position:absolute;visibility:visible;mso-wrap-style:square" from="3440,596" to="360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kpA8gAAADdAAAADwAAAGRycy9kb3ducmV2LnhtbESPW2sCMRSE3wv9D+EUfCmaXS1VtkYp&#10;hYq+VOqNPh42Zy92c7IkUbf99aZQ8HGYmW+Y6bwzjTiT87VlBekgAUGcW11zqWC3fe9PQPiArLGx&#10;TAp+yMN8dn83xUzbC3/SeRNKESHsM1RQhdBmUvq8IoN+YFvi6BXWGQxRulJqh5cIN40cJsmzNFhz&#10;XKiwpbeK8u/NySjID4/jYnVc46+r0334OsqnxUehVO+he30BEagLt/B/e6kVjNLRE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9kpA8gAAADdAAAADwAAAAAA&#10;AAAAAAAAAAChAgAAZHJzL2Rvd25yZXYueG1sUEsFBgAAAAAEAAQA+QAAAJYDAAAAAA==&#10;" strokeweight=".16969mm"/>
                <v:shape id="Text Box 3131" o:spid="_x0000_s1394" type="#_x0000_t202" style="position:absolute;left:3476;top:206;width:53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8R8UA&#10;AADdAAAADwAAAGRycy9kb3ducmV2LnhtbESPQWvCQBSE74X+h+UVvNWNBqSNriKiIAjFmB56fGaf&#10;yWL2bcyuGv99Vyj0OMzMN8xs0dtG3KjzxrGC0TABQVw6bbhS8F1s3j9A+ICssXFMCh7kYTF/fZlh&#10;pt2dc7odQiUihH2GCuoQ2kxKX9Zk0Q9dSxy9k+sshii7SuoO7xFuGzlOkom0aDgu1NjSqqbyfLha&#10;Bcsfztfm8nXc56fcFMVnwrvJWanBW7+cggjUh//wX3urFaSjNIXn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rxH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125" w:right="-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紹</w:t>
                        </w:r>
                        <w:r>
                          <w:rPr>
                            <w:color w:val="000099"/>
                            <w:sz w:val="16"/>
                          </w:rPr>
                          <w:t>家政教</w:t>
                        </w:r>
                      </w:p>
                    </w:txbxContent>
                  </v:textbox>
                </v:shape>
                <v:shape id="Text Box 3130" o:spid="_x0000_s1395" type="#_x0000_t202" style="position:absolute;left:3476;top:395;width:12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kM8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slo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8kM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36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0632" behindDoc="1" locked="0" layoutInCell="1" allowOverlap="1" wp14:anchorId="19F5EB5F" wp14:editId="0A535A5F">
                <wp:simplePos x="0" y="0"/>
                <wp:positionH relativeFrom="page">
                  <wp:posOffset>3252470</wp:posOffset>
                </wp:positionH>
                <wp:positionV relativeFrom="paragraph">
                  <wp:posOffset>257175</wp:posOffset>
                </wp:positionV>
                <wp:extent cx="107950" cy="121285"/>
                <wp:effectExtent l="13970" t="9525" r="11430" b="12065"/>
                <wp:wrapNone/>
                <wp:docPr id="3127" name="Text Box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121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left="-1"/>
                            </w:pPr>
                            <w:r>
                              <w:rPr>
                                <w:color w:val="000099"/>
                                <w:w w:val="99"/>
                              </w:rPr>
                              <w:t>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8" o:spid="_x0000_s1396" type="#_x0000_t202" style="position:absolute;left:0;text-align:left;margin-left:256.1pt;margin-top:20.25pt;width:8.5pt;height:9.55pt;z-index:-48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left="-1"/>
                      </w:pPr>
                      <w:r>
                        <w:rPr>
                          <w:color w:val="000099"/>
                          <w:w w:val="99"/>
                        </w:rPr>
                        <w:t>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語法（上）詞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類介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195" w:right="-14" w:firstLine="21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518160</wp:posOffset>
                </wp:positionV>
                <wp:extent cx="311150" cy="121285"/>
                <wp:effectExtent l="12700" t="13335" r="9525" b="8255"/>
                <wp:wrapNone/>
                <wp:docPr id="3126" name="Text Box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21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right="-10"/>
                            </w:pPr>
                            <w:r>
                              <w:rPr>
                                <w:color w:val="000099"/>
                              </w:rPr>
                              <w:t>政教育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7" o:spid="_x0000_s1397" type="#_x0000_t202" style="position:absolute;left:0;text-align:left;margin-left:226pt;margin-top:40.8pt;width:24.5pt;height:9.55pt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right="-10"/>
                      </w:pPr>
                      <w:r>
                        <w:rPr>
                          <w:color w:val="000099"/>
                        </w:rPr>
                        <w:t>政教育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夢與睡眠 Lesson</w:t>
      </w:r>
      <w:r>
        <w:rPr>
          <w:spacing w:val="-22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Was Sleeping When You</w:t>
      </w:r>
      <w:r>
        <w:rPr>
          <w:spacing w:val="-4"/>
        </w:rPr>
        <w:t xml:space="preserve"> </w:t>
      </w:r>
      <w:r>
        <w:t>Called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3"/>
        </w:rPr>
      </w:pPr>
    </w:p>
    <w:p w:rsidR="00921D1C" w:rsidRDefault="005B7A09">
      <w:pPr>
        <w:pStyle w:val="a3"/>
        <w:spacing w:before="1" w:line="228" w:lineRule="auto"/>
        <w:ind w:left="176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384175</wp:posOffset>
                </wp:positionV>
                <wp:extent cx="606425" cy="514350"/>
                <wp:effectExtent l="3810" t="3175" r="8890" b="6350"/>
                <wp:wrapNone/>
                <wp:docPr id="3112" name="Group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514350"/>
                          <a:chOff x="5511" y="605"/>
                          <a:chExt cx="955" cy="810"/>
                        </a:xfrm>
                      </wpg:grpSpPr>
                      <wps:wsp>
                        <wps:cNvPr id="3113" name="Line 3126"/>
                        <wps:cNvCnPr/>
                        <wps:spPr bwMode="auto">
                          <a:xfrm>
                            <a:off x="5909" y="615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125"/>
                        <wps:cNvCnPr/>
                        <wps:spPr bwMode="auto">
                          <a:xfrm>
                            <a:off x="5904" y="61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124"/>
                        <wps:cNvCnPr/>
                        <wps:spPr bwMode="auto">
                          <a:xfrm>
                            <a:off x="5909" y="804"/>
                            <a:ext cx="54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AutoShape 3123"/>
                        <wps:cNvSpPr>
                          <a:spLocks/>
                        </wps:cNvSpPr>
                        <wps:spPr bwMode="auto">
                          <a:xfrm>
                            <a:off x="5521" y="809"/>
                            <a:ext cx="935" cy="201"/>
                          </a:xfrm>
                          <a:custGeom>
                            <a:avLst/>
                            <a:gdLst>
                              <a:gd name="T0" fmla="+- 0 5794 5521"/>
                              <a:gd name="T1" fmla="*/ T0 w 935"/>
                              <a:gd name="T2" fmla="+- 0 814 809"/>
                              <a:gd name="T3" fmla="*/ 814 h 201"/>
                              <a:gd name="T4" fmla="+- 0 6456 5521"/>
                              <a:gd name="T5" fmla="*/ T4 w 935"/>
                              <a:gd name="T6" fmla="+- 0 814 809"/>
                              <a:gd name="T7" fmla="*/ 814 h 201"/>
                              <a:gd name="T8" fmla="+- 0 5789 5521"/>
                              <a:gd name="T9" fmla="*/ T8 w 935"/>
                              <a:gd name="T10" fmla="+- 0 809 809"/>
                              <a:gd name="T11" fmla="*/ 809 h 201"/>
                              <a:gd name="T12" fmla="+- 0 5789 5521"/>
                              <a:gd name="T13" fmla="*/ T12 w 935"/>
                              <a:gd name="T14" fmla="+- 0 1010 809"/>
                              <a:gd name="T15" fmla="*/ 1010 h 201"/>
                              <a:gd name="T16" fmla="+- 0 5794 5521"/>
                              <a:gd name="T17" fmla="*/ T16 w 935"/>
                              <a:gd name="T18" fmla="+- 0 1005 809"/>
                              <a:gd name="T19" fmla="*/ 1005 h 201"/>
                              <a:gd name="T20" fmla="+- 0 6456 5521"/>
                              <a:gd name="T21" fmla="*/ T20 w 935"/>
                              <a:gd name="T22" fmla="+- 0 1005 809"/>
                              <a:gd name="T23" fmla="*/ 1005 h 201"/>
                              <a:gd name="T24" fmla="+- 0 5521 5521"/>
                              <a:gd name="T25" fmla="*/ T24 w 935"/>
                              <a:gd name="T26" fmla="+- 0 814 809"/>
                              <a:gd name="T27" fmla="*/ 814 h 201"/>
                              <a:gd name="T28" fmla="+- 0 5688 5521"/>
                              <a:gd name="T29" fmla="*/ T28 w 935"/>
                              <a:gd name="T30" fmla="+- 0 814 809"/>
                              <a:gd name="T31" fmla="*/ 81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5" h="201">
                                <a:moveTo>
                                  <a:pt x="273" y="5"/>
                                </a:moveTo>
                                <a:lnTo>
                                  <a:pt x="935" y="5"/>
                                </a:lnTo>
                                <a:moveTo>
                                  <a:pt x="268" y="0"/>
                                </a:moveTo>
                                <a:lnTo>
                                  <a:pt x="268" y="201"/>
                                </a:lnTo>
                                <a:moveTo>
                                  <a:pt x="273" y="196"/>
                                </a:moveTo>
                                <a:lnTo>
                                  <a:pt x="935" y="196"/>
                                </a:lnTo>
                                <a:moveTo>
                                  <a:pt x="0" y="5"/>
                                </a:moveTo>
                                <a:lnTo>
                                  <a:pt x="167" y="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Line 3122"/>
                        <wps:cNvCnPr/>
                        <wps:spPr bwMode="auto">
                          <a:xfrm>
                            <a:off x="5693" y="809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121"/>
                        <wps:cNvCnPr/>
                        <wps:spPr bwMode="auto">
                          <a:xfrm>
                            <a:off x="5521" y="1005"/>
                            <a:ext cx="167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AutoShape 3120"/>
                        <wps:cNvSpPr>
                          <a:spLocks/>
                        </wps:cNvSpPr>
                        <wps:spPr bwMode="auto">
                          <a:xfrm>
                            <a:off x="5516" y="610"/>
                            <a:ext cx="945" cy="800"/>
                          </a:xfrm>
                          <a:custGeom>
                            <a:avLst/>
                            <a:gdLst>
                              <a:gd name="T0" fmla="+- 0 5521 5516"/>
                              <a:gd name="T1" fmla="*/ T0 w 945"/>
                              <a:gd name="T2" fmla="+- 0 1014 610"/>
                              <a:gd name="T3" fmla="*/ 1014 h 800"/>
                              <a:gd name="T4" fmla="+- 0 6456 5516"/>
                              <a:gd name="T5" fmla="*/ T4 w 945"/>
                              <a:gd name="T6" fmla="+- 0 1014 610"/>
                              <a:gd name="T7" fmla="*/ 1014 h 800"/>
                              <a:gd name="T8" fmla="+- 0 6461 5516"/>
                              <a:gd name="T9" fmla="*/ T8 w 945"/>
                              <a:gd name="T10" fmla="+- 0 610 610"/>
                              <a:gd name="T11" fmla="*/ 610 h 800"/>
                              <a:gd name="T12" fmla="+- 0 6461 5516"/>
                              <a:gd name="T13" fmla="*/ T12 w 945"/>
                              <a:gd name="T14" fmla="+- 0 1210 610"/>
                              <a:gd name="T15" fmla="*/ 1210 h 800"/>
                              <a:gd name="T16" fmla="+- 0 5521 5516"/>
                              <a:gd name="T17" fmla="*/ T16 w 945"/>
                              <a:gd name="T18" fmla="+- 0 1205 610"/>
                              <a:gd name="T19" fmla="*/ 1205 h 800"/>
                              <a:gd name="T20" fmla="+- 0 6456 5516"/>
                              <a:gd name="T21" fmla="*/ T20 w 945"/>
                              <a:gd name="T22" fmla="+- 0 1205 610"/>
                              <a:gd name="T23" fmla="*/ 1205 h 800"/>
                              <a:gd name="T24" fmla="+- 0 5521 5516"/>
                              <a:gd name="T25" fmla="*/ T24 w 945"/>
                              <a:gd name="T26" fmla="+- 0 1215 610"/>
                              <a:gd name="T27" fmla="*/ 1215 h 800"/>
                              <a:gd name="T28" fmla="+- 0 5681 5516"/>
                              <a:gd name="T29" fmla="*/ T28 w 945"/>
                              <a:gd name="T30" fmla="+- 0 1215 610"/>
                              <a:gd name="T31" fmla="*/ 1215 h 800"/>
                              <a:gd name="T32" fmla="+- 0 5516 5516"/>
                              <a:gd name="T33" fmla="*/ T32 w 945"/>
                              <a:gd name="T34" fmla="+- 0 809 610"/>
                              <a:gd name="T35" fmla="*/ 809 h 800"/>
                              <a:gd name="T36" fmla="+- 0 5516 5516"/>
                              <a:gd name="T37" fmla="*/ T36 w 945"/>
                              <a:gd name="T38" fmla="+- 0 1409 610"/>
                              <a:gd name="T39" fmla="*/ 1409 h 800"/>
                              <a:gd name="T40" fmla="+- 0 5686 5516"/>
                              <a:gd name="T41" fmla="*/ T40 w 945"/>
                              <a:gd name="T42" fmla="+- 0 1210 610"/>
                              <a:gd name="T43" fmla="*/ 1210 h 800"/>
                              <a:gd name="T44" fmla="+- 0 5686 5516"/>
                              <a:gd name="T45" fmla="*/ T44 w 945"/>
                              <a:gd name="T46" fmla="+- 0 1409 610"/>
                              <a:gd name="T47" fmla="*/ 140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5" h="800">
                                <a:moveTo>
                                  <a:pt x="5" y="404"/>
                                </a:moveTo>
                                <a:lnTo>
                                  <a:pt x="940" y="404"/>
                                </a:lnTo>
                                <a:moveTo>
                                  <a:pt x="945" y="0"/>
                                </a:moveTo>
                                <a:lnTo>
                                  <a:pt x="945" y="600"/>
                                </a:lnTo>
                                <a:moveTo>
                                  <a:pt x="5" y="595"/>
                                </a:moveTo>
                                <a:lnTo>
                                  <a:pt x="940" y="595"/>
                                </a:lnTo>
                                <a:moveTo>
                                  <a:pt x="5" y="605"/>
                                </a:moveTo>
                                <a:lnTo>
                                  <a:pt x="165" y="605"/>
                                </a:lnTo>
                                <a:moveTo>
                                  <a:pt x="0" y="199"/>
                                </a:moveTo>
                                <a:lnTo>
                                  <a:pt x="0" y="799"/>
                                </a:lnTo>
                                <a:moveTo>
                                  <a:pt x="170" y="600"/>
                                </a:moveTo>
                                <a:lnTo>
                                  <a:pt x="170" y="7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Line 3119"/>
                        <wps:cNvCnPr/>
                        <wps:spPr bwMode="auto">
                          <a:xfrm>
                            <a:off x="5521" y="1404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Text Box 3118"/>
                        <wps:cNvSpPr txBox="1">
                          <a:spLocks noChangeArrowheads="1"/>
                        </wps:cNvSpPr>
                        <wps:spPr bwMode="auto">
                          <a:xfrm>
                            <a:off x="5904" y="615"/>
                            <a:ext cx="55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pacing w:val="16"/>
                                  <w:sz w:val="16"/>
                                </w:rPr>
                                <w:t>訊教</w:t>
                              </w:r>
                              <w:r>
                                <w:rPr>
                                  <w:color w:val="9933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2" name="Text Box 3117"/>
                        <wps:cNvSpPr txBox="1">
                          <a:spLocks noChangeArrowheads="1"/>
                        </wps:cNvSpPr>
                        <wps:spPr bwMode="auto">
                          <a:xfrm>
                            <a:off x="5789" y="809"/>
                            <a:ext cx="67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3" name="Text Box 31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1010"/>
                            <a:ext cx="94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涯</w:t>
                              </w:r>
                              <w:r>
                                <w:rPr>
                                  <w:color w:val="FF00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發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展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4" name="Text Box 3115"/>
                        <wps:cNvSpPr txBox="1">
                          <a:spLocks noChangeArrowheads="1"/>
                        </wps:cNvSpPr>
                        <wps:spPr bwMode="auto">
                          <a:xfrm>
                            <a:off x="5516" y="1205"/>
                            <a:ext cx="17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5" name="Text Box 3114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605"/>
                            <a:ext cx="954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535" w:hanging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似 值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3" o:spid="_x0000_s1398" style="position:absolute;left:0;text-align:left;margin-left:275.55pt;margin-top:30.25pt;width:47.75pt;height:40.5pt;z-index:4768;mso-position-horizontal-relative:page;mso-position-vertical-relative:text" coordorigin="5511,605" coordsize="955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">
                <v:line id="Line 3126" o:spid="_x0000_s1399" style="position:absolute;visibility:visible;mso-wrap-style:square" from="5909,615" to="6456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JYXcUAAADdAAAADwAAAGRycy9kb3ducmV2LnhtbESPQWvCQBSE70L/w/IK3nQThVqiq7SC&#10;WsiptlCPj93XbGj2bciuSfz3bqHQ4zAz3zCb3ega0VMXas8K8nkGglh7U3Ol4PPjMHsGESKywcYz&#10;KbhRgN32YbLBwviB36k/x0okCIcCFdgY20LKoC05DHPfEifv23cOY5JdJU2HQ4K7Ri6y7Ek6rDkt&#10;WGxpb0n/nK9OQX8qL3258qhPX+Wr1YdjvRqOSk0fx5c1iEhj/A//td+MgmWeL+H3TXoCcn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UJYXcUAAADdAAAADwAAAAAAAAAA&#10;AAAAAAChAgAAZHJzL2Rvd25yZXYueG1sUEsFBgAAAAAEAAQA+QAAAJMDAAAAAA==&#10;" strokeweight=".48pt"/>
                <v:line id="Line 3125" o:spid="_x0000_s1400" style="position:absolute;visibility:visible;mso-wrap-style:square" from="5904,610" to="5904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lIjMcAAADdAAAADwAAAGRycy9kb3ducmV2LnhtbESPT0sDMRTE7wW/Q3iCl2KzqYvK2rSI&#10;UNGL4qqlx8fm7Z+6eVmS2K799KYgeBxm5jfMYjXaXuzJh86xBjXLQBBXznTcaPh4X1/egggR2WDv&#10;mDT8UIDV8myywMK4A7/RvoyNSBAOBWpoYxwKKUPVksUwcwNx8mrnLcYkfSONx0OC217Os+xaWuw4&#10;LbQ40ENL1Vf5bTVUm+lN/bx7xaPv1Gfc7mT++FJrfXE+3t+BiDTG//Bf+8louFIqh9O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yUiMxwAAAN0AAAAPAAAAAAAA&#10;AAAAAAAAAKECAABkcnMvZG93bnJldi54bWxQSwUGAAAAAAQABAD5AAAAlQMAAAAA&#10;" strokeweight=".16969mm"/>
                <v:line id="Line 3124" o:spid="_x0000_s1401" style="position:absolute;visibility:visible;mso-wrap-style:square" from="5909,804" to="6456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dlssYAAADdAAAADwAAAGRycy9kb3ducmV2LnhtbESPzWrDMBCE74G+g9hCb4nslDbBjRLa&#10;QH7Ap6SF9LhIW8vUWhlLtd23rwKFHIeZ+YZZbUbXiJ66UHtWkM8yEMTam5orBR/vu+kSRIjIBhvP&#10;pOCXAmzWd5MVFsYPfKL+HCuRIBwKVGBjbAspg7bkMMx8S5y8L985jEl2lTQdDgnuGjnPsmfpsOa0&#10;YLGlrSX9ff5xCvpD+dmXC4/6cCnfrN7t68WwV+rhfnx9ARFpjLfwf/toFDzm+RNc36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nZbLGAAAA3QAAAA8AAAAAAAAA&#10;AAAAAAAAoQIAAGRycy9kb3ducmV2LnhtbFBLBQYAAAAABAAEAPkAAACUAwAAAAA=&#10;" strokeweight=".48pt"/>
                <v:shape id="AutoShape 3123" o:spid="_x0000_s1402" style="position:absolute;left:5521;top:809;width:935;height:201;visibility:visible;mso-wrap-style:square;v-text-anchor:top" coordsize="93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wGMUA&#10;AADdAAAADwAAAGRycy9kb3ducmV2LnhtbESPQUsDMRSE74L/ITzBm81ulWK3TYsUxEWo4LaFHh+b&#10;181i8rIksV3/fSMIHoeZ+YZZrkdnxZlC7D0rKCcFCOLW6547Bfvd68MziJiQNVrPpOCHIqxXtzdL&#10;rLS/8Cedm9SJDOFYoQKT0lBJGVtDDuPED8TZO/ngMGUZOqkDXjLcWTktipl02HNeMDjQxlD71Xw7&#10;Be/HxmGzbcc6fJh5/VTY+eHNKnV/N74sQCQa03/4r11rBY9lOYPf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fAYxQAAAN0AAAAPAAAAAAAAAAAAAAAAAJgCAABkcnMv&#10;ZG93bnJldi54bWxQSwUGAAAAAAQABAD1AAAAigMAAAAA&#10;" path="m273,5r662,m268,r,201m273,196r662,m,5r167,e" filled="f" strokeweight=".16969mm">
                  <v:path arrowok="t" o:connecttype="custom" o:connectlocs="273,814;935,814;268,809;268,1010;273,1005;935,1005;0,814;167,814" o:connectangles="0,0,0,0,0,0,0,0"/>
                </v:shape>
                <v:line id="Line 3122" o:spid="_x0000_s1403" style="position:absolute;visibility:visible;mso-wrap-style:square" from="5693,809" to="5693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eXsUAAADdAAAADwAAAGRycy9kb3ducmV2LnhtbESPzWrDMBCE74W+g9hCbo3sBuLiRglt&#10;IT/gU5JCe1ykrWVqrYyl2u7bV4FAjsPMfMOsNpNrxUB9aDwryOcZCGLtTcO1go/z9vEZRIjIBlvP&#10;pOCPAmzW93crLI0f+UjDKdYiQTiUqMDG2JVSBm3JYZj7jjh53753GJPsa2l6HBPctfIpy5bSYcNp&#10;wWJH75b0z+nXKRj21ddQFR71/rN6s3q7a4pxp9TsYXp9ARFpirfwtX0wChZ5XsDl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leXsUAAADdAAAADwAAAAAAAAAA&#10;AAAAAAChAgAAZHJzL2Rvd25yZXYueG1sUEsFBgAAAAAEAAQA+QAAAJMDAAAAAA==&#10;" strokeweight=".48pt"/>
                <v:line id="Line 3121" o:spid="_x0000_s1404" style="position:absolute;visibility:visible;mso-wrap-style:square" from="5521,1005" to="5688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RCicQAAADdAAAADwAAAGRycy9kb3ducmV2LnhtbERPy2oCMRTdF/oP4RbciGZGpcrUKEWw&#10;2I2iVenyMrnzsJObIUl12q9vFkKXh/OeLzvTiCs5X1tWkA4TEMS51TWXCo4f68EMhA/IGhvLpOCH&#10;PCwXjw9zzLS98Z6uh1CKGMI+QwVVCG0mpc8rMuiHtiWOXGGdwRChK6V2eIvhppGjJHmWBmuODRW2&#10;tKoo/zp8GwX5uT8t3i87/HV1egqfFzl52xZK9Z661xcQgbrwL767N1rBOE3j3PgmP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EKJxAAAAN0AAAAPAAAAAAAAAAAA&#10;AAAAAKECAABkcnMvZG93bnJldi54bWxQSwUGAAAAAAQABAD5AAAAkgMAAAAA&#10;" strokeweight=".16969mm"/>
                <v:shape id="AutoShape 3120" o:spid="_x0000_s1405" style="position:absolute;left:5516;top:610;width:945;height:800;visibility:visible;mso-wrap-style:square;v-text-anchor:top" coordsize="945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VJMUA&#10;AADdAAAADwAAAGRycy9kb3ducmV2LnhtbESP3YrCMBSE74V9h3AWvFvT+oetRhFREBV2/XmAQ3Ns&#10;i81JaaJ2334jLHg5zMw3zGzRmko8qHGlZQVxLwJBnFldcq7gct58TUA4j6yxskwKfsnBYv7RmWGq&#10;7ZOP9Dj5XAQIuxQVFN7XqZQuK8ig69maOHhX2xj0QTa51A0+A9xUsh9FY2mw5LBQYE2rgrLb6W4U&#10;JGcZ8WG4/9HrfTLernbuezTKlOp+tsspCE+tf4f/21utYBDHCbzeh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lUkxQAAAN0AAAAPAAAAAAAAAAAAAAAAAJgCAABkcnMv&#10;ZG93bnJldi54bWxQSwUGAAAAAAQABAD1AAAAigMAAAAA&#10;" path="m5,404r935,m945,r,600m5,595r935,m5,605r160,m,199l,799m170,600r,199e" filled="f" strokeweight=".48pt">
                  <v:path arrowok="t" o:connecttype="custom" o:connectlocs="5,1014;940,1014;945,610;945,1210;5,1205;940,1205;5,1215;165,1215;0,809;0,1409;170,1210;170,1409" o:connectangles="0,0,0,0,0,0,0,0,0,0,0,0"/>
                </v:shape>
                <v:line id="Line 3119" o:spid="_x0000_s1406" style="position:absolute;visibility:visible;mso-wrap-style:square" from="5521,1404" to="5681,1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6EMsQAAADdAAAADwAAAGRycy9kb3ducmV2LnhtbERPy2oCMRTdC/2HcAvdiGZGpZWpUURo&#10;0Y1Sq6XLy+TOw05uhiTVsV/fLASXh/OeLTrTiDM5X1tWkA4TEMS51TWXCg6fb4MpCB+QNTaWScGV&#10;PCzmD70ZZtpe+IPO+1CKGMI+QwVVCG0mpc8rMuiHtiWOXGGdwRChK6V2eInhppGjJHmWBmuODRW2&#10;tKoo/9n/GgX5V/+l2Jx2+Ofq9Bi+T3Lyvi2Uenrslq8gAnXhLr6511rBOB3F/fF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oQyxAAAAN0AAAAPAAAAAAAAAAAA&#10;AAAAAKECAABkcnMvZG93bnJldi54bWxQSwUGAAAAAAQABAD5AAAAkgMAAAAA&#10;" strokeweight=".16969mm"/>
                <v:shape id="Text Box 3118" o:spid="_x0000_s1407" type="#_x0000_t202" style="position:absolute;left:5904;top:615;width:55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RdsUA&#10;AADdAAAADwAAAGRycy9kb3ducmV2LnhtbESPQWvCQBSE74L/YXlCb7qJBanRVURaEAqlMR48PrPP&#10;ZDH7NmZXTf99t1DwOMzMN8xy3dtG3KnzxrGCdJKAIC6dNlwpOBQf4zcQPiBrbByTgh/ysF4NB0vM&#10;tHtwTvd9qESEsM9QQR1Cm0npy5os+olriaN3dp3FEGVXSd3hI8JtI6dJMpMWDceFGlva1lRe9jer&#10;YHPk/N1cv07f+Tk3RTFP+HN2Uepl1G8WIAL14Rn+b++0gtd0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RF2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8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pacing w:val="16"/>
                            <w:sz w:val="16"/>
                          </w:rPr>
                          <w:t>訊教</w:t>
                        </w:r>
                        <w:r>
                          <w:rPr>
                            <w:color w:val="993366"/>
                            <w:spacing w:val="-4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117" o:spid="_x0000_s1408" type="#_x0000_t202" style="position:absolute;left:5789;top:809;width:67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PAc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/j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48B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v:shape id="Text Box 3116" o:spid="_x0000_s1409" type="#_x0000_t202" style="position:absolute;left:5516;top:1010;width:94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8qmsUA&#10;AADdAAAADwAAAGRycy9kb3ducmV2LnhtbESPQWvCQBSE70L/w/KE3nSjgmh0FSkWCgUxxkOPr9ln&#10;sph9G7NbTf+9Kwgeh5n5hlmuO1uLK7XeOFYwGiYgiAunDZcKjvnnYAbCB2SNtWNS8E8e1qu33hJT&#10;7W6c0fUQShEh7FNUUIXQpFL6oiKLfuga4uidXGsxRNmWUrd4i3Bby3GSTKVFw3GhwoY+KirOhz+r&#10;YPPD2dZcdr/77JSZPJ8n/D09K/Xe7zYLEIG68Ao/219awWQ0nsD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yqa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涯</w:t>
                        </w:r>
                        <w:r>
                          <w:rPr>
                            <w:color w:val="FF0066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發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展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3115" o:spid="_x0000_s1410" type="#_x0000_t202" style="position:absolute;left:5516;top:1205;width:17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y7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ftw9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y7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3114" o:spid="_x0000_s1411" type="#_x0000_t202" style="position:absolute;left:5512;top:605;width:954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Xd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tw9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oXd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535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似 值 </w:t>
                        </w:r>
                        <w:r>
                          <w:rPr>
                            <w:color w:val="993366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二、平方根與 畢氏定理 2-1 平</w:t>
      </w:r>
      <w:r>
        <w:rPr>
          <w:spacing w:val="-42"/>
        </w:rPr>
        <w:t xml:space="preserve"> </w:t>
      </w:r>
      <w:r>
        <w:rPr>
          <w:spacing w:val="19"/>
        </w:rPr>
        <w:t>方根</w:t>
      </w:r>
      <w:r>
        <w:rPr>
          <w:spacing w:val="-42"/>
        </w:rPr>
        <w:t xml:space="preserve"> </w:t>
      </w:r>
      <w:r>
        <w:rPr>
          <w:spacing w:val="19"/>
        </w:rPr>
        <w:t>與近</w:t>
      </w:r>
      <w:r>
        <w:rPr>
          <w:spacing w:val="-42"/>
        </w:rPr>
        <w:t xml:space="preserve"> 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  <w:rPr>
          <w:sz w:val="21"/>
        </w:rPr>
      </w:pPr>
    </w:p>
    <w:p w:rsidR="00921D1C" w:rsidRDefault="005B7A09">
      <w:pPr>
        <w:pStyle w:val="a3"/>
        <w:spacing w:line="200" w:lineRule="exact"/>
        <w:ind w:left="137" w:right="-18"/>
        <w:rPr>
          <w:lang w:eastAsia="zh-TW"/>
        </w:rPr>
      </w:pPr>
      <w:r>
        <w:rPr>
          <w:lang w:eastAsia="zh-TW"/>
        </w:rPr>
        <w:t>第３章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波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動與聲音</w:t>
      </w:r>
    </w:p>
    <w:p w:rsidR="00921D1C" w:rsidRDefault="005B7A09">
      <w:pPr>
        <w:pStyle w:val="a3"/>
        <w:spacing w:line="191" w:lineRule="exact"/>
        <w:ind w:left="137" w:right="-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123825</wp:posOffset>
                </wp:positionV>
                <wp:extent cx="481965" cy="387350"/>
                <wp:effectExtent l="3810" t="9525" r="9525" b="3175"/>
                <wp:wrapNone/>
                <wp:docPr id="3105" name="Group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387350"/>
                          <a:chOff x="6681" y="195"/>
                          <a:chExt cx="759" cy="610"/>
                        </a:xfrm>
                      </wpg:grpSpPr>
                      <wps:wsp>
                        <wps:cNvPr id="3106" name="AutoShape 3112"/>
                        <wps:cNvSpPr>
                          <a:spLocks/>
                        </wps:cNvSpPr>
                        <wps:spPr bwMode="auto">
                          <a:xfrm>
                            <a:off x="7007" y="200"/>
                            <a:ext cx="329" cy="201"/>
                          </a:xfrm>
                          <a:custGeom>
                            <a:avLst/>
                            <a:gdLst>
                              <a:gd name="T0" fmla="+- 0 7012 7007"/>
                              <a:gd name="T1" fmla="*/ T0 w 329"/>
                              <a:gd name="T2" fmla="+- 0 205 200"/>
                              <a:gd name="T3" fmla="*/ 205 h 201"/>
                              <a:gd name="T4" fmla="+- 0 7331 7007"/>
                              <a:gd name="T5" fmla="*/ T4 w 329"/>
                              <a:gd name="T6" fmla="+- 0 205 200"/>
                              <a:gd name="T7" fmla="*/ 205 h 201"/>
                              <a:gd name="T8" fmla="+- 0 7007 7007"/>
                              <a:gd name="T9" fmla="*/ T8 w 329"/>
                              <a:gd name="T10" fmla="+- 0 200 200"/>
                              <a:gd name="T11" fmla="*/ 200 h 201"/>
                              <a:gd name="T12" fmla="+- 0 7007 7007"/>
                              <a:gd name="T13" fmla="*/ T12 w 329"/>
                              <a:gd name="T14" fmla="+- 0 400 200"/>
                              <a:gd name="T15" fmla="*/ 400 h 201"/>
                              <a:gd name="T16" fmla="+- 0 7336 7007"/>
                              <a:gd name="T17" fmla="*/ T16 w 329"/>
                              <a:gd name="T18" fmla="+- 0 200 200"/>
                              <a:gd name="T19" fmla="*/ 200 h 201"/>
                              <a:gd name="T20" fmla="+- 0 7336 7007"/>
                              <a:gd name="T21" fmla="*/ T20 w 329"/>
                              <a:gd name="T22" fmla="+- 0 400 200"/>
                              <a:gd name="T23" fmla="*/ 400 h 201"/>
                              <a:gd name="T24" fmla="+- 0 7012 7007"/>
                              <a:gd name="T25" fmla="*/ T24 w 329"/>
                              <a:gd name="T26" fmla="+- 0 396 200"/>
                              <a:gd name="T27" fmla="*/ 396 h 201"/>
                              <a:gd name="T28" fmla="+- 0 7331 7007"/>
                              <a:gd name="T29" fmla="*/ T28 w 329"/>
                              <a:gd name="T30" fmla="+- 0 396 200"/>
                              <a:gd name="T31" fmla="*/ 39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32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AutoShape 3111"/>
                        <wps:cNvSpPr>
                          <a:spLocks/>
                        </wps:cNvSpPr>
                        <wps:spPr bwMode="auto">
                          <a:xfrm>
                            <a:off x="6691" y="400"/>
                            <a:ext cx="326" cy="200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326"/>
                              <a:gd name="T2" fmla="+- 0 405 400"/>
                              <a:gd name="T3" fmla="*/ 405 h 200"/>
                              <a:gd name="T4" fmla="+- 0 7012 6691"/>
                              <a:gd name="T5" fmla="*/ T4 w 326"/>
                              <a:gd name="T6" fmla="+- 0 405 400"/>
                              <a:gd name="T7" fmla="*/ 405 h 200"/>
                              <a:gd name="T8" fmla="+- 0 7016 6691"/>
                              <a:gd name="T9" fmla="*/ T8 w 326"/>
                              <a:gd name="T10" fmla="+- 0 400 400"/>
                              <a:gd name="T11" fmla="*/ 400 h 200"/>
                              <a:gd name="T12" fmla="+- 0 7016 6691"/>
                              <a:gd name="T13" fmla="*/ T12 w 326"/>
                              <a:gd name="T14" fmla="+- 0 600 400"/>
                              <a:gd name="T15" fmla="*/ 6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0" y="5"/>
                                </a:moveTo>
                                <a:lnTo>
                                  <a:pt x="321" y="5"/>
                                </a:lnTo>
                                <a:moveTo>
                                  <a:pt x="325" y="0"/>
                                </a:moveTo>
                                <a:lnTo>
                                  <a:pt x="325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Line 3110"/>
                        <wps:cNvCnPr/>
                        <wps:spPr bwMode="auto">
                          <a:xfrm>
                            <a:off x="6691" y="59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AutoShape 3109"/>
                        <wps:cNvSpPr>
                          <a:spLocks/>
                        </wps:cNvSpPr>
                        <wps:spPr bwMode="auto">
                          <a:xfrm>
                            <a:off x="7106" y="400"/>
                            <a:ext cx="324" cy="200"/>
                          </a:xfrm>
                          <a:custGeom>
                            <a:avLst/>
                            <a:gdLst>
                              <a:gd name="T0" fmla="+- 0 7111 7106"/>
                              <a:gd name="T1" fmla="*/ T0 w 324"/>
                              <a:gd name="T2" fmla="+- 0 405 400"/>
                              <a:gd name="T3" fmla="*/ 405 h 200"/>
                              <a:gd name="T4" fmla="+- 0 7430 7106"/>
                              <a:gd name="T5" fmla="*/ T4 w 324"/>
                              <a:gd name="T6" fmla="+- 0 405 400"/>
                              <a:gd name="T7" fmla="*/ 405 h 200"/>
                              <a:gd name="T8" fmla="+- 0 7106 7106"/>
                              <a:gd name="T9" fmla="*/ T8 w 324"/>
                              <a:gd name="T10" fmla="+- 0 400 400"/>
                              <a:gd name="T11" fmla="*/ 400 h 200"/>
                              <a:gd name="T12" fmla="+- 0 7106 7106"/>
                              <a:gd name="T13" fmla="*/ T12 w 324"/>
                              <a:gd name="T14" fmla="+- 0 600 400"/>
                              <a:gd name="T15" fmla="*/ 6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0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AutoShape 3108"/>
                        <wps:cNvSpPr>
                          <a:spLocks/>
                        </wps:cNvSpPr>
                        <wps:spPr bwMode="auto">
                          <a:xfrm>
                            <a:off x="6686" y="400"/>
                            <a:ext cx="749" cy="400"/>
                          </a:xfrm>
                          <a:custGeom>
                            <a:avLst/>
                            <a:gdLst>
                              <a:gd name="T0" fmla="+- 0 7435 6686"/>
                              <a:gd name="T1" fmla="*/ T0 w 749"/>
                              <a:gd name="T2" fmla="+- 0 400 400"/>
                              <a:gd name="T3" fmla="*/ 400 h 400"/>
                              <a:gd name="T4" fmla="+- 0 7435 6686"/>
                              <a:gd name="T5" fmla="*/ T4 w 749"/>
                              <a:gd name="T6" fmla="+- 0 600 400"/>
                              <a:gd name="T7" fmla="*/ 600 h 400"/>
                              <a:gd name="T8" fmla="+- 0 7111 6686"/>
                              <a:gd name="T9" fmla="*/ T8 w 749"/>
                              <a:gd name="T10" fmla="+- 0 595 400"/>
                              <a:gd name="T11" fmla="*/ 595 h 400"/>
                              <a:gd name="T12" fmla="+- 0 7430 6686"/>
                              <a:gd name="T13" fmla="*/ T12 w 749"/>
                              <a:gd name="T14" fmla="+- 0 595 400"/>
                              <a:gd name="T15" fmla="*/ 595 h 400"/>
                              <a:gd name="T16" fmla="+- 0 6691 6686"/>
                              <a:gd name="T17" fmla="*/ T16 w 749"/>
                              <a:gd name="T18" fmla="+- 0 604 400"/>
                              <a:gd name="T19" fmla="*/ 604 h 400"/>
                              <a:gd name="T20" fmla="+- 0 7331 6686"/>
                              <a:gd name="T21" fmla="*/ T20 w 749"/>
                              <a:gd name="T22" fmla="+- 0 604 400"/>
                              <a:gd name="T23" fmla="*/ 604 h 400"/>
                              <a:gd name="T24" fmla="+- 0 6686 6686"/>
                              <a:gd name="T25" fmla="*/ T24 w 749"/>
                              <a:gd name="T26" fmla="+- 0 400 400"/>
                              <a:gd name="T27" fmla="*/ 400 h 400"/>
                              <a:gd name="T28" fmla="+- 0 6686 6686"/>
                              <a:gd name="T29" fmla="*/ T28 w 749"/>
                              <a:gd name="T30" fmla="+- 0 800 400"/>
                              <a:gd name="T31" fmla="*/ 800 h 400"/>
                              <a:gd name="T32" fmla="+- 0 7336 6686"/>
                              <a:gd name="T33" fmla="*/ T32 w 749"/>
                              <a:gd name="T34" fmla="+- 0 600 400"/>
                              <a:gd name="T35" fmla="*/ 600 h 400"/>
                              <a:gd name="T36" fmla="+- 0 7336 6686"/>
                              <a:gd name="T37" fmla="*/ T36 w 749"/>
                              <a:gd name="T38" fmla="+- 0 800 400"/>
                              <a:gd name="T39" fmla="*/ 800 h 400"/>
                              <a:gd name="T40" fmla="+- 0 6691 6686"/>
                              <a:gd name="T41" fmla="*/ T40 w 749"/>
                              <a:gd name="T42" fmla="+- 0 795 400"/>
                              <a:gd name="T43" fmla="*/ 795 h 400"/>
                              <a:gd name="T44" fmla="+- 0 7331 6686"/>
                              <a:gd name="T45" fmla="*/ T44 w 749"/>
                              <a:gd name="T46" fmla="+- 0 795 400"/>
                              <a:gd name="T47" fmla="*/ 79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9" h="400">
                                <a:moveTo>
                                  <a:pt x="749" y="0"/>
                                </a:moveTo>
                                <a:lnTo>
                                  <a:pt x="749" y="200"/>
                                </a:lnTo>
                                <a:moveTo>
                                  <a:pt x="425" y="195"/>
                                </a:moveTo>
                                <a:lnTo>
                                  <a:pt x="744" y="195"/>
                                </a:lnTo>
                                <a:moveTo>
                                  <a:pt x="5" y="204"/>
                                </a:moveTo>
                                <a:lnTo>
                                  <a:pt x="64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650" y="200"/>
                                </a:moveTo>
                                <a:lnTo>
                                  <a:pt x="65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64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Text Box 3107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95"/>
                            <a:ext cx="759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hanging="10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聲音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 xml:space="preserve">環境 教育 </w:t>
                              </w:r>
                              <w:r>
                                <w:rPr>
                                  <w:color w:val="FF0066"/>
                                  <w:sz w:val="16"/>
                                  <w:lang w:eastAsia="zh-TW"/>
                                </w:rPr>
                                <w:t>生涯 發展教育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6" o:spid="_x0000_s1412" style="position:absolute;left:0;text-align:left;margin-left:334.05pt;margin-top:9.75pt;width:37.95pt;height:30.5pt;z-index:4816;mso-position-horizontal-relative:page;mso-position-vertical-relative:text" coordorigin="6681,195" coordsize="759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">
                <v:shape id="AutoShape 3112" o:spid="_x0000_s1413" style="position:absolute;left:7007;top:200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3MMcA&#10;AADdAAAADwAAAGRycy9kb3ducmV2LnhtbESPT2vCQBTE74LfYXlCb7pJraKpq7SlBQmI+OfS22v2&#10;NYlm34bdrcZv3y0IPQ4z8xtmsepMIy7kfG1ZQTpKQBAXVtdcKjgePoYzED4ga2wsk4IbeVgt+70F&#10;ZtpeeUeXfShFhLDPUEEVQptJ6YuKDPqRbYmj922dwRClK6V2eI1w08jHJJlKgzXHhQpbequoOO9/&#10;jILmk2+np3zzulm79Gs83+bvOMmVehh0L88gAnXhP3xvr7WCcZpM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V9zDHAAAA3QAAAA8AAAAAAAAAAAAAAAAAmAIAAGRy&#10;cy9kb3ducmV2LnhtbFBLBQYAAAAABAAEAPUAAACMAwAAAAA=&#10;" path="m5,5r319,m,l,200m329,r,200m5,196r319,e" filled="f" strokeweight=".48pt">
                  <v:path arrowok="t" o:connecttype="custom" o:connectlocs="5,205;324,205;0,200;0,400;329,200;329,400;5,396;324,396" o:connectangles="0,0,0,0,0,0,0,0"/>
                </v:shape>
                <v:shape id="AutoShape 3111" o:spid="_x0000_s1414" style="position:absolute;left:6691;top:400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SicUA&#10;AADdAAAADwAAAGRycy9kb3ducmV2LnhtbESP3WrCQBSE7wu+w3IE7+pGhSjRVYooTa5K1Qc4ZI9J&#10;bPZszG7z8/bdQqGXw8x8w+wOg6lFR62rLCtYzCMQxLnVFRcKbtfz6waE88gaa8ukYCQHh/3kZYeJ&#10;tj1/UnfxhQgQdgkqKL1vEildXpJBN7cNcfDutjXog2wLqVvsA9zUchlFsTRYcVgosaFjSfnX5dso&#10;yJ6ndVrju3+cHsd+M35ky/iWKTWbDm9bEJ4G/x/+a6dawWoRreH3TX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5KJxQAAAN0AAAAPAAAAAAAAAAAAAAAAAJgCAABkcnMv&#10;ZG93bnJldi54bWxQSwUGAAAAAAQABAD1AAAAigMAAAAA&#10;" path="m,5r321,m325,r,200e" filled="f" strokeweight=".16969mm">
                  <v:path arrowok="t" o:connecttype="custom" o:connectlocs="0,405;321,405;325,400;325,600" o:connectangles="0,0,0,0"/>
                </v:shape>
                <v:line id="Line 3110" o:spid="_x0000_s1415" style="position:absolute;visibility:visible;mso-wrap-style:square" from="6691,595" to="701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9c8cIAAADdAAAADwAAAGRycy9kb3ducmV2LnhtbERPz2vCMBS+D/wfwhO8zdQJc1Sj6EAd&#10;9DQn6PGRPJti81Ka2Nb/fjkMdvz4fq82g6tFR22oPCuYTTMQxNqbiksF55/96weIEJEN1p5JwZMC&#10;bNajlxXmxvf8Td0pliKFcMhRgY2xyaUM2pLDMPUNceJuvnUYE2xLaVrsU7ir5VuWvUuHFacGiw19&#10;WtL308Mp6I7FtSsWHvXxUuys3h+qRX9QajIetksQkYb4L/5zfxkF81mW5qY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9c8cIAAADdAAAADwAAAAAAAAAAAAAA&#10;AAChAgAAZHJzL2Rvd25yZXYueG1sUEsFBgAAAAAEAAQA+QAAAJADAAAAAA==&#10;" strokeweight=".48pt"/>
                <v:shape id="AutoShape 3109" o:spid="_x0000_s1416" style="position:absolute;left:7106;top:400;width:324;height:200;visibility:visible;mso-wrap-style:square;v-text-anchor:top" coordsize="32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z4cQA&#10;AADdAAAADwAAAGRycy9kb3ducmV2LnhtbESPzarCMBSE94LvEI7gTtMqiFajFEUQLi78Wbg8NMe2&#10;2JyUJtp6n95cuOBymJlvmNWmM5V4UeNKywricQSCOLO65FzB9bIfzUE4j6yxskwK3uRgs+73Vpho&#10;2/KJXmefiwBhl6CCwvs6kdJlBRl0Y1sTB+9uG4M+yCaXusE2wE0lJ1E0kwZLDgsF1rQtKHucn0ZB&#10;tzvmh9+fOVXHWN9SvrZbeU+VGg66dAnCU+e/4f/2QSuYxtEC/t6EJyD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M+HEAAAA3QAAAA8AAAAAAAAAAAAAAAAAmAIAAGRycy9k&#10;b3ducmV2LnhtbFBLBQYAAAAABAAEAPUAAACJAwAAAAA=&#10;" path="m5,5r319,m,l,200e" filled="f" strokeweight=".16969mm">
                  <v:path arrowok="t" o:connecttype="custom" o:connectlocs="5,405;324,405;0,400;0,600" o:connectangles="0,0,0,0"/>
                </v:shape>
                <v:shape id="AutoShape 3108" o:spid="_x0000_s1417" style="position:absolute;left:6686;top:400;width:749;height:400;visibility:visible;mso-wrap-style:square;v-text-anchor:top" coordsize="749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QgvcMA&#10;AADdAAAADwAAAGRycy9kb3ducmV2LnhtbERPS27CMBDdI3EHa5C6AydUKijgRFCJftJVAwcYxUMS&#10;iMdpbEh6+3pRieXT+2+z0bTiTr1rLCuIFxEI4tLqhisFp+NhvgbhPLLG1jIp+CUHWTqdbDHRduBv&#10;uhe+EiGEXYIKau+7REpX1mTQLWxHHLiz7Q36APtK6h6HEG5auYyiF2mw4dBQY0evNZXX4mYUDG+5&#10;LZb5vrp9rT4Pw7v7Kc+XXKmn2bjbgPA0+of43/2hFTzHc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QgvcMAAADdAAAADwAAAAAAAAAAAAAAAACYAgAAZHJzL2Rv&#10;d25yZXYueG1sUEsFBgAAAAAEAAQA9QAAAIgDAAAAAA==&#10;" path="m749,r,200m425,195r319,m5,204r640,m,l,400m650,200r,200m5,395r640,e" filled="f" strokeweight=".48pt">
                  <v:path arrowok="t" o:connecttype="custom" o:connectlocs="749,400;749,600;425,595;744,595;5,604;645,604;0,400;0,800;650,600;650,800;5,795;645,795" o:connectangles="0,0,0,0,0,0,0,0,0,0,0,0"/>
                </v:shape>
                <v:shape id="Text Box 3107" o:spid="_x0000_s1418" type="#_x0000_t202" style="position:absolute;left:6682;top:195;width:759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by8UA&#10;AADdAAAADwAAAGRycy9kb3ducmV2LnhtbESPQWvCQBSE74L/YXlCb7pJC1Kjq4hYKBSKMR48PrPP&#10;ZDH7Nma3mv77rlDwOMzMN8xi1dtG3KjzxrGCdJKAIC6dNlwpOBQf43cQPiBrbByTgl/ysFoOBwvM&#10;tLtzTrd9qESEsM9QQR1Cm0npy5os+olriaN3dp3FEGVXSd3hPcJtI1+TZCotGo4LNba0qam87H+s&#10;gvWR8625fp92+Tk3RTFL+Gt6Uepl1K/nIAL14Rn+b39qBW9pm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vL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hanging="10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聲音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 xml:space="preserve">環境 教育 </w:t>
                        </w:r>
                        <w:r>
                          <w:rPr>
                            <w:color w:val="FF0066"/>
                            <w:sz w:val="16"/>
                            <w:lang w:eastAsia="zh-TW"/>
                          </w:rPr>
                          <w:t>生涯 發展教育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3-5 多變的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18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254635</wp:posOffset>
                </wp:positionV>
                <wp:extent cx="360680" cy="762000"/>
                <wp:effectExtent l="0" t="0" r="0" b="2540"/>
                <wp:wrapNone/>
                <wp:docPr id="3104" name="Text Box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2"/>
                              <w:gridCol w:w="125"/>
                              <w:gridCol w:w="197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3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7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76923C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</w:t>
                                  </w:r>
                                  <w:r>
                                    <w:rPr>
                                      <w:color w:val="800080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5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97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5" o:spid="_x0000_s1419" type="#_x0000_t202" style="position:absolute;left:0;text-align:left;margin-left:385.2pt;margin-top:20.05pt;width:28.4pt;height:60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2"/>
                        <w:gridCol w:w="125"/>
                        <w:gridCol w:w="197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3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5" w:type="dxa"/>
                          </w:tcPr>
                          <w:p w:rsidR="00C05468" w:rsidRDefault="00C05468"/>
                        </w:tc>
                        <w:tc>
                          <w:tcPr>
                            <w:tcW w:w="197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76923C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0080"/>
                                <w:sz w:val="16"/>
                              </w:rPr>
                              <w:t>海</w:t>
                            </w:r>
                            <w:r>
                              <w:rPr>
                                <w:color w:val="800080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0080"/>
                                <w:sz w:val="16"/>
                              </w:rPr>
                              <w:t>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5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97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第一次 評量週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134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254635</wp:posOffset>
                </wp:positionV>
                <wp:extent cx="405765" cy="762000"/>
                <wp:effectExtent l="0" t="0" r="0" b="2540"/>
                <wp:wrapNone/>
                <wp:docPr id="3103" name="Text Box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"/>
                              <w:gridCol w:w="142"/>
                              <w:gridCol w:w="136"/>
                              <w:gridCol w:w="17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624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pacing w:val="67"/>
                                      <w:w w:val="99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訊</w:t>
                                  </w:r>
                                  <w:r>
                                    <w:rPr>
                                      <w:color w:val="993366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7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  <w:tc>
                                <w:tcPr>
                                  <w:tcW w:w="307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36" w:right="-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w w:val="99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317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3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24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4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pacing w:val="67"/>
                                      <w:w w:val="99"/>
                                      <w:sz w:val="16"/>
                                    </w:rPr>
                                    <w:t>海</w:t>
                                  </w: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洋</w:t>
                                  </w:r>
                                  <w:r>
                                    <w:rPr>
                                      <w:color w:val="800080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4" o:spid="_x0000_s1420" type="#_x0000_t202" style="position:absolute;left:0;text-align:left;margin-left:424.15pt;margin-top:20.05pt;width:31.95pt;height:60pt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"/>
                        <w:gridCol w:w="142"/>
                        <w:gridCol w:w="136"/>
                        <w:gridCol w:w="17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624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pacing w:val="67"/>
                                <w:w w:val="99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訊</w:t>
                            </w:r>
                            <w:r>
                              <w:rPr>
                                <w:color w:val="993366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175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  <w:tc>
                          <w:tcPr>
                            <w:tcW w:w="307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36" w:right="-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w w:val="99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317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36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24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4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pacing w:val="67"/>
                                <w:w w:val="99"/>
                                <w:sz w:val="16"/>
                              </w:rPr>
                              <w:t>海</w:t>
                            </w: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洋</w:t>
                            </w:r>
                            <w:r>
                              <w:rPr>
                                <w:color w:val="80008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49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spacing w:val="-2"/>
          <w:lang w:eastAsia="zh-TW"/>
        </w:rPr>
        <w:t xml:space="preserve"> </w:t>
      </w:r>
      <w:r>
        <w:rPr>
          <w:spacing w:val="76"/>
          <w:w w:val="99"/>
          <w:lang w:eastAsia="zh-TW"/>
        </w:rPr>
        <w:t>一</w:t>
      </w:r>
      <w:r>
        <w:rPr>
          <w:w w:val="99"/>
          <w:lang w:eastAsia="zh-TW"/>
        </w:rPr>
        <w:t>次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評</w:t>
      </w:r>
      <w:r>
        <w:rPr>
          <w:spacing w:val="-2"/>
          <w:lang w:eastAsia="zh-TW"/>
        </w:rPr>
        <w:t xml:space="preserve"> </w:t>
      </w:r>
      <w:r>
        <w:rPr>
          <w:spacing w:val="76"/>
          <w:w w:val="99"/>
          <w:lang w:eastAsia="zh-TW"/>
        </w:rPr>
        <w:t>量</w:t>
      </w:r>
      <w:r>
        <w:rPr>
          <w:w w:val="99"/>
          <w:lang w:eastAsia="zh-TW"/>
        </w:rPr>
        <w:t>週</w:t>
      </w:r>
      <w:r>
        <w:rPr>
          <w:spacing w:val="-4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10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5927090</wp:posOffset>
                </wp:positionH>
                <wp:positionV relativeFrom="paragraph">
                  <wp:posOffset>254635</wp:posOffset>
                </wp:positionV>
                <wp:extent cx="359410" cy="762000"/>
                <wp:effectExtent l="2540" t="0" r="0" b="2540"/>
                <wp:wrapNone/>
                <wp:docPr id="3102" name="Text Box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150"/>
                              <w:gridCol w:w="17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551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5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pacing w:val="15"/>
                                      <w:sz w:val="16"/>
                                    </w:rPr>
                                    <w:t>訊教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51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-5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pacing w:val="15"/>
                                      <w:sz w:val="16"/>
                                    </w:rPr>
                                    <w:t>教育</w:t>
                                  </w:r>
                                  <w:r>
                                    <w:rPr>
                                      <w:color w:val="C2D69B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551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spacing w:val="-5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pacing w:val="15"/>
                                      <w:sz w:val="16"/>
                                    </w:rPr>
                                    <w:t>境教</w:t>
                                  </w:r>
                                  <w:r>
                                    <w:rPr>
                                      <w:color w:val="76923C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海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51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洋教育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3" o:spid="_x0000_s1421" type="#_x0000_t202" style="position:absolute;left:0;text-align:left;margin-left:466.7pt;margin-top:20.05pt;width:28.3pt;height:60pt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150"/>
                        <w:gridCol w:w="17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551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pacing w:val="15"/>
                                <w:sz w:val="16"/>
                              </w:rPr>
                              <w:t>訊教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51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-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pacing w:val="15"/>
                                <w:sz w:val="16"/>
                              </w:rPr>
                              <w:t>教育</w:t>
                            </w:r>
                            <w:r>
                              <w:rPr>
                                <w:color w:val="C2D69B"/>
                                <w:spacing w:val="-5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551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spacing w:val="-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pacing w:val="15"/>
                                <w:sz w:val="16"/>
                              </w:rPr>
                              <w:t>境教</w:t>
                            </w:r>
                            <w:r>
                              <w:rPr>
                                <w:color w:val="76923C"/>
                                <w:spacing w:val="-5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50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海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51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洋教育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第一次 評量週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22"/>
          <w:lang w:eastAsia="zh-TW"/>
        </w:rPr>
      </w:pPr>
    </w:p>
    <w:p w:rsidR="00921D1C" w:rsidRDefault="005B7A09">
      <w:pPr>
        <w:pStyle w:val="a3"/>
        <w:spacing w:before="1" w:line="228" w:lineRule="auto"/>
        <w:ind w:left="133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１健康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的愛、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安全的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</w:t>
      </w:r>
    </w:p>
    <w:p w:rsidR="00921D1C" w:rsidRDefault="005B7A09">
      <w:pPr>
        <w:spacing w:line="150" w:lineRule="exact"/>
        <w:ind w:left="310" w:right="19"/>
        <w:jc w:val="center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color w:val="C2D69B"/>
          <w:sz w:val="16"/>
          <w:lang w:eastAsia="zh-TW"/>
        </w:rPr>
        <w:lastRenderedPageBreak/>
        <w:t xml:space="preserve">性平 </w:t>
      </w:r>
    </w:p>
    <w:p w:rsidR="00921D1C" w:rsidRDefault="005B7A09">
      <w:pPr>
        <w:pStyle w:val="a3"/>
        <w:spacing w:line="205" w:lineRule="exact"/>
        <w:ind w:left="165" w:right="19"/>
        <w:jc w:val="center"/>
        <w:rPr>
          <w:lang w:eastAsia="zh-TW"/>
        </w:rPr>
      </w:pPr>
      <w:r>
        <w:rPr>
          <w:color w:val="C2D69B"/>
          <w:lang w:eastAsia="zh-TW"/>
        </w:rPr>
        <w:t>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11"/>
          <w:lang w:eastAsia="zh-TW"/>
        </w:rPr>
      </w:pPr>
    </w:p>
    <w:p w:rsidR="00921D1C" w:rsidRDefault="005B7A09">
      <w:pPr>
        <w:pStyle w:val="a3"/>
        <w:spacing w:line="230" w:lineRule="auto"/>
        <w:ind w:left="168" w:right="20"/>
        <w:jc w:val="both"/>
        <w:rPr>
          <w:lang w:eastAsia="zh-TW"/>
        </w:rPr>
      </w:pPr>
      <w:r>
        <w:rPr>
          <w:spacing w:val="6"/>
          <w:lang w:eastAsia="zh-TW"/>
        </w:rPr>
        <w:t xml:space="preserve">第４單 元身體 力行動 起來３ 漂亮出 </w:t>
      </w:r>
      <w:r>
        <w:rPr>
          <w:lang w:eastAsia="zh-TW"/>
        </w:rPr>
        <w:t>擊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>(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 xml:space="preserve">慢 速 </w:t>
      </w:r>
      <w:r>
        <w:rPr>
          <w:spacing w:val="11"/>
          <w:lang w:eastAsia="zh-TW"/>
        </w:rPr>
        <w:t xml:space="preserve"> </w:t>
      </w:r>
      <w:r>
        <w:rPr>
          <w:lang w:eastAsia="zh-TW"/>
        </w:rPr>
        <w:t>壘</w:t>
      </w:r>
    </w:p>
    <w:p w:rsidR="00921D1C" w:rsidRDefault="005B7A09">
      <w:pPr>
        <w:pStyle w:val="a3"/>
        <w:spacing w:line="202" w:lineRule="exact"/>
        <w:ind w:left="168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132715</wp:posOffset>
                </wp:positionV>
                <wp:extent cx="316230" cy="381000"/>
                <wp:effectExtent l="0" t="0" r="0" b="635"/>
                <wp:wrapNone/>
                <wp:docPr id="3101" name="Text Box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144"/>
                              <w:gridCol w:w="171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13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1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2" o:spid="_x0000_s1422" type="#_x0000_t202" style="position:absolute;left:0;text-align:left;margin-left:505.45pt;margin-top:10.45pt;width:24.9pt;height:30pt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144"/>
                        <w:gridCol w:w="171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13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1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6869430</wp:posOffset>
                </wp:positionH>
                <wp:positionV relativeFrom="paragraph">
                  <wp:posOffset>132715</wp:posOffset>
                </wp:positionV>
                <wp:extent cx="315595" cy="508635"/>
                <wp:effectExtent l="1905" t="0" r="0" b="0"/>
                <wp:wrapNone/>
                <wp:docPr id="3100" name="Text Box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15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8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1" o:spid="_x0000_s1423" type="#_x0000_t202" style="position:absolute;left:0;text-align:left;margin-left:540.9pt;margin-top:10.45pt;width:24.85pt;height:40.05pt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15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8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2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球   )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53"/>
        <w:jc w:val="center"/>
        <w:rPr>
          <w:lang w:eastAsia="zh-TW"/>
        </w:rPr>
      </w:pP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line="200" w:lineRule="exact"/>
        <w:ind w:left="153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254000</wp:posOffset>
                </wp:positionV>
                <wp:extent cx="219075" cy="762000"/>
                <wp:effectExtent l="0" t="0" r="4445" b="3175"/>
                <wp:wrapNone/>
                <wp:docPr id="3099" name="Text Box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0" o:spid="_x0000_s1424" type="#_x0000_t202" style="position:absolute;left:0;text-align:left;margin-left:580.15pt;margin-top:20pt;width:17.25pt;height:60pt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「動」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的圖像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23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514985</wp:posOffset>
                </wp:positionV>
                <wp:extent cx="320040" cy="508635"/>
                <wp:effectExtent l="1270" t="635" r="2540" b="0"/>
                <wp:wrapNone/>
                <wp:docPr id="3098" name="Text Box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9" o:spid="_x0000_s1425" type="#_x0000_t202" style="position:absolute;left:0;text-align:left;margin-left:615.1pt;margin-top:40.55pt;width:25.2pt;height:40.05pt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F7tA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音樂 傾聽古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典的樂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音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15"/>
          <w:lang w:eastAsia="zh-TW"/>
        </w:rPr>
      </w:pPr>
    </w:p>
    <w:p w:rsidR="00921D1C" w:rsidRDefault="005B7A09">
      <w:pPr>
        <w:pStyle w:val="a3"/>
        <w:spacing w:line="200" w:lineRule="exact"/>
        <w:ind w:left="399" w:right="-18" w:hanging="160"/>
        <w:rPr>
          <w:lang w:eastAsia="zh-TW"/>
        </w:rPr>
      </w:pP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line="200" w:lineRule="exact"/>
        <w:ind w:left="240" w:right="-19" w:firstLine="32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254000</wp:posOffset>
                </wp:positionV>
                <wp:extent cx="219075" cy="889635"/>
                <wp:effectExtent l="3810" t="0" r="0" b="0"/>
                <wp:wrapNone/>
                <wp:docPr id="3097" name="Text Box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8" o:spid="_x0000_s1426" type="#_x0000_t202" style="position:absolute;left:0;text-align:left;margin-left:654.3pt;margin-top:20pt;width:17.25pt;height:70.05pt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+7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唱一和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19"/>
          <w:lang w:eastAsia="zh-TW"/>
        </w:rPr>
      </w:pPr>
    </w:p>
    <w:p w:rsidR="00921D1C" w:rsidRDefault="005B7A09">
      <w:pPr>
        <w:pStyle w:val="a3"/>
        <w:spacing w:line="204" w:lineRule="exact"/>
        <w:ind w:left="181"/>
        <w:jc w:val="both"/>
        <w:rPr>
          <w:lang w:eastAsia="zh-TW"/>
        </w:rPr>
      </w:pPr>
      <w:r>
        <w:rPr>
          <w:lang w:eastAsia="zh-TW"/>
        </w:rPr>
        <w:t>摩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登</w:t>
      </w:r>
    </w:p>
    <w:p w:rsidR="00921D1C" w:rsidRDefault="005B7A09">
      <w:pPr>
        <w:pStyle w:val="a3"/>
        <w:spacing w:line="19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原 始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before="38" w:line="115" w:lineRule="auto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人     </w:t>
      </w:r>
      <w:r>
        <w:rPr>
          <w:position w:val="-9"/>
          <w:lang w:eastAsia="zh-TW"/>
        </w:rPr>
        <w:t xml:space="preserve">們 同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</w:t>
      </w:r>
      <w:r>
        <w:rPr>
          <w:position w:val="-9"/>
          <w:lang w:eastAsia="zh-TW"/>
        </w:rPr>
        <w:t xml:space="preserve">在 一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達 人 </w:t>
      </w:r>
      <w:r>
        <w:rPr>
          <w:position w:val="-5"/>
          <w:lang w:eastAsia="zh-TW"/>
        </w:rPr>
        <w:t xml:space="preserve">野 地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(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家</w:t>
      </w:r>
    </w:p>
    <w:p w:rsidR="00921D1C" w:rsidRDefault="005B7A09">
      <w:pPr>
        <w:pStyle w:val="a3"/>
        <w:spacing w:line="162" w:lineRule="exact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神廚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政 )</w:t>
      </w:r>
    </w:p>
    <w:p w:rsidR="00921D1C" w:rsidRDefault="005B7A09">
      <w:pPr>
        <w:pStyle w:val="a3"/>
        <w:tabs>
          <w:tab w:val="left" w:pos="1315"/>
        </w:tabs>
        <w:spacing w:line="200" w:lineRule="exact"/>
        <w:ind w:left="749"/>
        <w:rPr>
          <w:lang w:eastAsia="zh-TW"/>
        </w:rPr>
      </w:pPr>
      <w:r>
        <w:rPr>
          <w:position w:val="-9"/>
          <w:lang w:eastAsia="zh-TW"/>
        </w:rPr>
        <w:t>網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路</w:t>
      </w:r>
      <w:r>
        <w:rPr>
          <w:position w:val="-9"/>
          <w:lang w:eastAsia="zh-TW"/>
        </w:rPr>
        <w:tab/>
      </w:r>
      <w:r>
        <w:rPr>
          <w:lang w:eastAsia="zh-TW"/>
        </w:rPr>
        <w:t>著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tabs>
          <w:tab w:val="left" w:pos="1315"/>
        </w:tabs>
        <w:spacing w:line="250" w:lineRule="exact"/>
        <w:ind w:left="74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0224" behindDoc="1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100965</wp:posOffset>
                </wp:positionV>
                <wp:extent cx="223520" cy="260350"/>
                <wp:effectExtent l="1905" t="5715" r="3175" b="10160"/>
                <wp:wrapNone/>
                <wp:docPr id="3089" name="Group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159"/>
                          <a:chExt cx="352" cy="410"/>
                        </a:xfrm>
                      </wpg:grpSpPr>
                      <wps:wsp>
                        <wps:cNvPr id="3090" name="Line 3097"/>
                        <wps:cNvCnPr/>
                        <wps:spPr bwMode="auto">
                          <a:xfrm>
                            <a:off x="14938" y="1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AutoShape 3096"/>
                        <wps:cNvSpPr>
                          <a:spLocks/>
                        </wps:cNvSpPr>
                        <wps:spPr bwMode="auto">
                          <a:xfrm>
                            <a:off x="14938" y="164"/>
                            <a:ext cx="338" cy="200"/>
                          </a:xfrm>
                          <a:custGeom>
                            <a:avLst/>
                            <a:gdLst>
                              <a:gd name="T0" fmla="+- 0 15275 14938"/>
                              <a:gd name="T1" fmla="*/ T0 w 338"/>
                              <a:gd name="T2" fmla="+- 0 164 164"/>
                              <a:gd name="T3" fmla="*/ 164 h 200"/>
                              <a:gd name="T4" fmla="+- 0 15275 14938"/>
                              <a:gd name="T5" fmla="*/ T4 w 338"/>
                              <a:gd name="T6" fmla="+- 0 363 164"/>
                              <a:gd name="T7" fmla="*/ 363 h 200"/>
                              <a:gd name="T8" fmla="+- 0 14938 14938"/>
                              <a:gd name="T9" fmla="*/ T8 w 338"/>
                              <a:gd name="T10" fmla="+- 0 358 164"/>
                              <a:gd name="T11" fmla="*/ 358 h 200"/>
                              <a:gd name="T12" fmla="+- 0 15270 14938"/>
                              <a:gd name="T13" fmla="*/ T12 w 338"/>
                              <a:gd name="T14" fmla="+- 0 358 164"/>
                              <a:gd name="T15" fmla="*/ 3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32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Line 3095"/>
                        <wps:cNvCnPr/>
                        <wps:spPr bwMode="auto">
                          <a:xfrm>
                            <a:off x="14938" y="36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3094"/>
                        <wps:cNvCnPr/>
                        <wps:spPr bwMode="auto">
                          <a:xfrm>
                            <a:off x="14933" y="164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AutoShape 3093"/>
                        <wps:cNvSpPr>
                          <a:spLocks/>
                        </wps:cNvSpPr>
                        <wps:spPr bwMode="auto">
                          <a:xfrm>
                            <a:off x="14938" y="363"/>
                            <a:ext cx="326" cy="2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363 363"/>
                              <a:gd name="T3" fmla="*/ 363 h 201"/>
                              <a:gd name="T4" fmla="+- 0 15263 14938"/>
                              <a:gd name="T5" fmla="*/ T4 w 326"/>
                              <a:gd name="T6" fmla="+- 0 563 363"/>
                              <a:gd name="T7" fmla="*/ 563 h 201"/>
                              <a:gd name="T8" fmla="+- 0 14938 14938"/>
                              <a:gd name="T9" fmla="*/ T8 w 326"/>
                              <a:gd name="T10" fmla="+- 0 558 363"/>
                              <a:gd name="T11" fmla="*/ 558 h 201"/>
                              <a:gd name="T12" fmla="+- 0 15258 14938"/>
                              <a:gd name="T13" fmla="*/ T12 w 326"/>
                              <a:gd name="T14" fmla="+- 0 558 363"/>
                              <a:gd name="T15" fmla="*/ 55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0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Text Box 309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168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6" name="Text Box 309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63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0" o:spid="_x0000_s1427" style="position:absolute;left:0;text-align:left;margin-left:746.4pt;margin-top:7.95pt;width:17.6pt;height:20.5pt;z-index:-486256;mso-position-horizontal-relative:page;mso-position-vertical-relative:text" coordorigin="14928,159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">
                <v:line id="Line 3097" o:spid="_x0000_s1428" style="position:absolute;visibility:visible;mso-wrap-style:square" from="14938,168" to="15270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K7cMAAADdAAAADwAAAGRycy9kb3ducmV2LnhtbERPW2vCMBR+F/wP4Qx803QTpnZGcQMv&#10;0Ce7gXs8JGdNWXNSmqzt/r15GOzx47tv96NrRE9dqD0reFxkIIi1NzVXCj7ej/M1iBCRDTaeScEv&#10;BdjvppMt5sYPfKW+jJVIIRxyVGBjbHMpg7bkMCx8S5y4L985jAl2lTQdDincNfIpy56lw5pTg8WW&#10;3izp7/LHKejPxWdfrDzq8614tfp4qlfDSanZw3h4ARFpjP/iP/fFKFhmm7Q/vUlP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iyu3DAAAA3QAAAA8AAAAAAAAAAAAA&#10;AAAAoQIAAGRycy9kb3ducmV2LnhtbFBLBQYAAAAABAAEAPkAAACRAwAAAAA=&#10;" strokeweight=".48pt"/>
                <v:shape id="AutoShape 3096" o:spid="_x0000_s1429" style="position:absolute;left:14938;top:164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0JscA&#10;AADdAAAADwAAAGRycy9kb3ducmV2LnhtbESP3WoCMRSE7wu+QzhC79ysisVujVKVQi2C1h96e0iO&#10;u2s3J8sm6vbtm4LQy2FmvmEms9ZW4kqNLx0r6CcpCGLtTMm5gsP+rTcG4QOywcoxKfghD7Np52GC&#10;mXE3/qTrLuQiQthnqKAIoc6k9Logiz5xNXH0Tq6xGKJscmkavEW4reQgTZ+kxZLjQoE1LQrS37uL&#10;VbCh5XzlDnprPvRo/rU+rsrLeaTUY7d9fQERqA3/4Xv73SgYps99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NCbHAAAA3QAAAA8AAAAAAAAAAAAAAAAAmAIAAGRy&#10;cy9kb3ducmV2LnhtbFBLBQYAAAAABAAEAPUAAACMAwAAAAA=&#10;" path="m337,r,199m,194r332,e" filled="f" strokeweight=".16969mm">
                  <v:path arrowok="t" o:connecttype="custom" o:connectlocs="337,164;337,363;0,358;332,358" o:connectangles="0,0,0,0"/>
                </v:shape>
                <v:line id="Line 3095" o:spid="_x0000_s1430" style="position:absolute;visibility:visible;mso-wrap-style:square" from="14938,368" to="15258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zxAcUAAADd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Tx7mcH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zxAcUAAADdAAAADwAAAAAAAAAA&#10;AAAAAAChAgAAZHJzL2Rvd25yZXYueG1sUEsFBgAAAAAEAAQA+QAAAJMDAAAAAA==&#10;" strokeweight=".48pt"/>
                <v:line id="Line 3094" o:spid="_x0000_s1431" style="position:absolute;visibility:visible;mso-wrap-style:square" from="14933,164" to="14933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cP8gAAADdAAAADwAAAGRycy9kb3ducmV2LnhtbESPT0sDMRTE7wW/Q3iCF2mztaJ1bbaI&#10;YGkvFdsqHh+bt//cvCxJbLf99I0g9DjMzG+Y2bw3rdiT87VlBeNRAoI4t7rmUsFu+zacgvABWWNr&#10;mRQcycM8uxrMMNX2wB+034RSRAj7FBVUIXSplD6vyKAf2Y44eoV1BkOUrpTa4SHCTSvvkuRBGqw5&#10;LlTY0WtF+c/m1yjIv24fi1XzjidXjz/DdyPvF+tCqZvr/uUZRKA+XML/7aVWMEmeJvD3Jj4BmZ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LcP8gAAADdAAAADwAAAAAA&#10;AAAAAAAAAAChAgAAZHJzL2Rvd25yZXYueG1sUEsFBgAAAAAEAAQA+QAAAJYDAAAAAA==&#10;" strokeweight=".16969mm"/>
                <v:shape id="AutoShape 3093" o:spid="_x0000_s1432" style="position:absolute;left:14938;top:36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0SMcA&#10;AADdAAAADwAAAGRycy9kb3ducmV2LnhtbESPX0vDQBDE3wW/w7GCb/aurUqb9lq0IPpksX+Uvi25&#10;bRKa2wvZM43f3isIPg4z8xtmvux9rTpqpQpsYTgwoIjz4CouLOy2L3cTUBKRHdaBycIPCSwX11dz&#10;zFw48wd1m1ioBGHJ0EIZY5NpLXlJHmUQGuLkHUPrMSbZFtq1eE5wX+uRMY/aY8VpocSGViXlp823&#10;t3D4Kt6NnEbPsn+Qat29dvK5XVt7e9M/zUBF6uN/+K/95iyMzfQeLm/SE9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PNEjHAAAA3QAAAA8AAAAAAAAAAAAAAAAAmAIAAGRy&#10;cy9kb3ducmV2LnhtbFBLBQYAAAAABAAEAPUAAACMAwAAAAA=&#10;" path="m325,r,200m,195r320,e" filled="f" strokeweight=".48pt">
                  <v:path arrowok="t" o:connecttype="custom" o:connectlocs="325,363;325,563;0,558;320,558" o:connectangles="0,0,0,0"/>
                </v:shape>
                <v:shape id="Text Box 3092" o:spid="_x0000_s1433" type="#_x0000_t202" style="position:absolute;left:14933;top:168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RD8YA&#10;AADdAAAADwAAAGRycy9kb3ducmV2LnhtbESPQWsCMRSE70L/Q3iF3jRpS0W3RpGiIBSk6/bQ4+vm&#10;uRvcvGw3Udd/b4SCx2FmvmFmi9414kRdsJ41PI8UCOLSG8uVhu9iPZyACBHZYOOZNFwowGL+MJhh&#10;ZvyZczrtYiUShEOGGuoY20zKUNbkMIx8S5y8ve8cxiS7SpoOzwnuGvmi1Fg6tJwWamzpo6bysDs6&#10;Dcsfzlf2b/v7le9zWxRTxZ/jg9ZPj/3yHUSkPt7D/+2N0fCqpm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TRD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3091" o:spid="_x0000_s1434" type="#_x0000_t202" style="position:absolute;left:14933;top:363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PeMYA&#10;AADdAAAADwAAAGRycy9kb3ducmV2LnhtbESPQWsCMRSE70L/Q3iCN02ssNStUaRYKAil6/bQ4+vm&#10;uRvcvKybVNd/3xQKHoeZ+YZZbQbXigv1wXrWMJ8pEMSVN5ZrDZ/l6/QJRIjIBlvPpOFGATbrh9EK&#10;c+OvXNDlEGuRIBxy1NDE2OVShqohh2HmO+LkHX3vMCbZ19L0eE1w18pHpTLp0HJaaLCjl4aq0+HH&#10;adh+cbGz5/fvj+JY2LJcKt5nJ60n42H7DCLSEO/h//ab0bBQy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Pe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66040</wp:posOffset>
                </wp:positionV>
                <wp:extent cx="226695" cy="508000"/>
                <wp:effectExtent l="0" t="0" r="0" b="0"/>
                <wp:wrapNone/>
                <wp:docPr id="3088" name="Text Box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9" o:spid="_x0000_s1435" type="#_x0000_t202" style="position:absolute;left:0;text-align:left;margin-left:689.7pt;margin-top:5.2pt;width:17.85pt;height:40pt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交友</w:t>
      </w:r>
      <w:r>
        <w:rPr>
          <w:position w:val="-9"/>
          <w:lang w:eastAsia="zh-TW"/>
        </w:rPr>
        <w:tab/>
      </w:r>
      <w:r>
        <w:rPr>
          <w:lang w:eastAsia="zh-TW"/>
        </w:rPr>
        <w:t>有術</w:t>
      </w:r>
    </w:p>
    <w:p w:rsidR="00921D1C" w:rsidRDefault="005B7A09">
      <w:pPr>
        <w:pStyle w:val="a3"/>
        <w:spacing w:before="12" w:line="200" w:lineRule="exact"/>
        <w:ind w:left="729" w:right="53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0152" behindDoc="1" locked="0" layoutInCell="1" allowOverlap="1">
                <wp:simplePos x="0" y="0"/>
                <wp:positionH relativeFrom="page">
                  <wp:posOffset>9119235</wp:posOffset>
                </wp:positionH>
                <wp:positionV relativeFrom="paragraph">
                  <wp:posOffset>4445</wp:posOffset>
                </wp:positionV>
                <wp:extent cx="223520" cy="260350"/>
                <wp:effectExtent l="3810" t="4445" r="10795" b="1905"/>
                <wp:wrapNone/>
                <wp:docPr id="3083" name="Group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361" y="7"/>
                          <a:chExt cx="352" cy="410"/>
                        </a:xfrm>
                      </wpg:grpSpPr>
                      <wps:wsp>
                        <wps:cNvPr id="3084" name="Line 3088"/>
                        <wps:cNvCnPr/>
                        <wps:spPr bwMode="auto">
                          <a:xfrm>
                            <a:off x="14371" y="17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3087"/>
                        <wps:cNvCnPr/>
                        <wps:spPr bwMode="auto">
                          <a:xfrm>
                            <a:off x="14708" y="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3086"/>
                        <wps:cNvCnPr/>
                        <wps:spPr bwMode="auto">
                          <a:xfrm>
                            <a:off x="14371" y="20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AutoShape 3085"/>
                        <wps:cNvSpPr>
                          <a:spLocks/>
                        </wps:cNvSpPr>
                        <wps:spPr bwMode="auto">
                          <a:xfrm>
                            <a:off x="14366" y="12"/>
                            <a:ext cx="330" cy="400"/>
                          </a:xfrm>
                          <a:custGeom>
                            <a:avLst/>
                            <a:gdLst>
                              <a:gd name="T0" fmla="+- 0 14371 14366"/>
                              <a:gd name="T1" fmla="*/ T0 w 330"/>
                              <a:gd name="T2" fmla="+- 0 218 12"/>
                              <a:gd name="T3" fmla="*/ 218 h 400"/>
                              <a:gd name="T4" fmla="+- 0 14692 14366"/>
                              <a:gd name="T5" fmla="*/ T4 w 330"/>
                              <a:gd name="T6" fmla="+- 0 218 12"/>
                              <a:gd name="T7" fmla="*/ 218 h 400"/>
                              <a:gd name="T8" fmla="+- 0 14366 14366"/>
                              <a:gd name="T9" fmla="*/ T8 w 330"/>
                              <a:gd name="T10" fmla="+- 0 12 12"/>
                              <a:gd name="T11" fmla="*/ 12 h 400"/>
                              <a:gd name="T12" fmla="+- 0 14366 14366"/>
                              <a:gd name="T13" fmla="*/ T12 w 330"/>
                              <a:gd name="T14" fmla="+- 0 412 12"/>
                              <a:gd name="T15" fmla="*/ 412 h 400"/>
                              <a:gd name="T16" fmla="+- 0 14696 14366"/>
                              <a:gd name="T17" fmla="*/ T16 w 330"/>
                              <a:gd name="T18" fmla="+- 0 213 12"/>
                              <a:gd name="T19" fmla="*/ 213 h 400"/>
                              <a:gd name="T20" fmla="+- 0 14696 14366"/>
                              <a:gd name="T21" fmla="*/ T20 w 330"/>
                              <a:gd name="T22" fmla="+- 0 412 12"/>
                              <a:gd name="T23" fmla="*/ 412 h 400"/>
                              <a:gd name="T24" fmla="+- 0 14371 14366"/>
                              <a:gd name="T25" fmla="*/ T24 w 330"/>
                              <a:gd name="T26" fmla="+- 0 407 12"/>
                              <a:gd name="T27" fmla="*/ 407 h 400"/>
                              <a:gd name="T28" fmla="+- 0 14692 14366"/>
                              <a:gd name="T29" fmla="*/ T28 w 330"/>
                              <a:gd name="T30" fmla="+- 0 407 12"/>
                              <a:gd name="T31" fmla="*/ 40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5" y="206"/>
                                </a:moveTo>
                                <a:lnTo>
                                  <a:pt x="326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201"/>
                                </a:moveTo>
                                <a:lnTo>
                                  <a:pt x="33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326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4" o:spid="_x0000_s1026" style="position:absolute;margin-left:718.05pt;margin-top:.35pt;width:17.6pt;height:20.5pt;z-index:-486328;mso-position-horizontal-relative:page" coordorigin="14361,7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">
                <v:line id="Line 3088" o:spid="_x0000_s1027" style="position:absolute;visibility:visible;mso-wrap-style:square" from="14371,17" to="14704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SlsgAAADdAAAADwAAAGRycy9kb3ducmV2LnhtbESPW2sCMRSE34X+h3AKvkjNeqGVrVFK&#10;QdGXSr2UPh42Zy92c7IkUdf+elMo+DjMzDfMdN6aWpzJ+cqygkE/AUGcWV1xoWC/WzxNQPiArLG2&#10;TAqu5GE+e+hMMdX2wp903oZCRAj7FBWUITSplD4ryaDv24Y4erl1BkOUrpDa4SXCTS2HSfIsDVYc&#10;F0ps6L2k7Gd7Mgqyr95Lvj5u8NdVg0P4Psrx8iNXqvvYvr2CCNSGe/i/vdIKRslkDH9v4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iLSlsgAAADdAAAADwAAAAAA&#10;AAAAAAAAAAChAgAAZHJzL2Rvd25yZXYueG1sUEsFBgAAAAAEAAQA+QAAAJYDAAAAAA==&#10;" strokeweight=".16969mm"/>
                <v:line id="Line 3087" o:spid="_x0000_s1028" style="position:absolute;visibility:visible;mso-wrap-style:square" from="14708,12" to="14708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z/qMUAAADdAAAADwAAAGRycy9kb3ducmV2LnhtbESPQWsCMRSE7wX/Q3hCbzVrxSpbo2hB&#10;LeypKrTHR/K6Wdy8LJu4u/33plDocZiZb5jVZnC16KgNlWcF00kGglh7U3Gp4HLePy1BhIhssPZM&#10;Cn4owGY9elhhbnzPH9SdYikShEOOCmyMTS5l0JYcholviJP37VuHMcm2lKbFPsFdLZ+z7EU6rDgt&#10;WGzozZK+nm5OQXcsvrpi4VEfP4ud1ftDtegPSj2Oh+0riEhD/A//td+Nglm2nMP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z/qMUAAADdAAAADwAAAAAAAAAA&#10;AAAAAAChAgAAZHJzL2Rvd25yZXYueG1sUEsFBgAAAAAEAAQA+QAAAJMDAAAAAA==&#10;" strokeweight=".48pt"/>
                <v:line id="Line 3086" o:spid="_x0000_s1029" style="position:absolute;visibility:visible;mso-wrap-style:square" from="14371,208" to="14704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zpescAAADdAAAADwAAAGRycy9kb3ducmV2LnhtbESPT2sCMRTE74V+h/AKXopmraKyNYoI&#10;Fb0ota14fGze/rGblyWJuvbTm0Khx2FmfsNM562pxYWcrywr6PcSEMSZ1RUXCj4/3roTED4ga6wt&#10;k4IbeZjPHh+mmGp75Xe67EMhIoR9igrKEJpUSp+VZND3bEMcvdw6gyFKV0jt8BrhppYvSTKSBiuO&#10;CyU2tCwp+96fjYLs8DzON6cd/riq/xWOJzlcbXOlOk/t4hVEoDb8h//aa61gkExG8PsmPgE5u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vOl6xwAAAN0AAAAPAAAAAAAA&#10;AAAAAAAAAKECAABkcnMvZG93bnJldi54bWxQSwUGAAAAAAQABAD5AAAAlQMAAAAA&#10;" strokeweight=".16969mm"/>
                <v:shape id="AutoShape 3085" o:spid="_x0000_s1030" style="position:absolute;left:14366;top:12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HzcgA&#10;AADdAAAADwAAAGRycy9kb3ducmV2LnhtbESPT2sCMRTE7wW/Q3iCl1Kz1WLtapRSkHqwiH8O9vbc&#10;PDeLm5ftJl3Xb2+EQo/DzPyGmc5bW4qGal84VvDcT0AQZ04XnCvY7xZPYxA+IGssHZOCK3mYzzoP&#10;U0y1u/CGmm3IRYSwT1GBCaFKpfSZIYu+7yri6J1cbTFEWedS13iJcFvKQZKMpMWC44LBij4MZeft&#10;r42UopHfo8evQx6OZvWzfnsZZJ8HpXrd9n0CIlAb/sN/7aVWMEzGr3B/E5+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MQfNyAAAAN0AAAAPAAAAAAAAAAAAAAAAAJgCAABk&#10;cnMvZG93bnJldi54bWxQSwUGAAAAAAQABAD1AAAAjQMAAAAA&#10;" path="m5,206r321,m,l,400m330,201r,199m5,395r321,e" filled="f" strokeweight=".48pt">
                  <v:path arrowok="t" o:connecttype="custom" o:connectlocs="5,218;326,218;0,12;0,412;330,213;330,412;5,407;326,407" o:connectangles="0,0,0,0,0,0,0,0"/>
                </v:shape>
                <w10:wrap anchorx="page"/>
              </v:group>
            </w:pict>
          </mc:Fallback>
        </mc:AlternateContent>
      </w:r>
      <w:r>
        <w:rPr>
          <w:color w:val="993366"/>
          <w:lang w:eastAsia="zh-TW"/>
        </w:rPr>
        <w:t>資訊</w:t>
      </w:r>
      <w:r>
        <w:rPr>
          <w:color w:val="993366"/>
          <w:w w:val="99"/>
          <w:lang w:eastAsia="zh-TW"/>
        </w:rPr>
        <w:t xml:space="preserve"> </w:t>
      </w:r>
      <w:r>
        <w:rPr>
          <w:color w:val="993366"/>
          <w:lang w:eastAsia="zh-TW"/>
        </w:rPr>
        <w:t>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0"/>
        <w:rPr>
          <w:sz w:val="12"/>
          <w:lang w:eastAsia="zh-TW"/>
        </w:rPr>
      </w:pPr>
    </w:p>
    <w:p w:rsidR="00921D1C" w:rsidRDefault="005B7A09">
      <w:pPr>
        <w:pStyle w:val="a3"/>
        <w:spacing w:before="1" w:line="200" w:lineRule="exact"/>
        <w:ind w:left="176"/>
        <w:rPr>
          <w:lang w:eastAsia="zh-TW"/>
        </w:rPr>
      </w:pPr>
      <w:r>
        <w:rPr>
          <w:w w:val="95"/>
          <w:lang w:eastAsia="zh-TW"/>
        </w:rPr>
        <w:t xml:space="preserve">第一次 </w:t>
      </w:r>
      <w:r>
        <w:rPr>
          <w:lang w:eastAsia="zh-TW"/>
        </w:rPr>
        <w:t>段考</w:t>
      </w:r>
    </w:p>
    <w:p w:rsidR="00921D1C" w:rsidRDefault="00921D1C">
      <w:pPr>
        <w:spacing w:line="200" w:lineRule="exact"/>
        <w:rPr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6" w:space="720" w:equalWidth="0">
            <w:col w:w="1083" w:space="40"/>
            <w:col w:w="1224" w:space="40"/>
            <w:col w:w="1135" w:space="40"/>
            <w:col w:w="1255" w:space="40"/>
            <w:col w:w="1169" w:space="40"/>
            <w:col w:w="938" w:space="40"/>
            <w:col w:w="787" w:space="40"/>
            <w:col w:w="845" w:space="40"/>
            <w:col w:w="702" w:space="40"/>
            <w:col w:w="635" w:space="40"/>
            <w:col w:w="690" w:space="40"/>
            <w:col w:w="634" w:space="60"/>
            <w:col w:w="720" w:space="59"/>
            <w:col w:w="721" w:space="40"/>
            <w:col w:w="1667" w:space="40"/>
            <w:col w:w="896"/>
          </w:cols>
        </w:sect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2"/>
        <w:rPr>
          <w:sz w:val="18"/>
          <w:lang w:eastAsia="zh-TW"/>
        </w:rPr>
      </w:pPr>
    </w:p>
    <w:p w:rsidR="00921D1C" w:rsidRDefault="00921D1C">
      <w:pPr>
        <w:rPr>
          <w:sz w:val="18"/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2"/>
        <w:rPr>
          <w:sz w:val="21"/>
          <w:lang w:eastAsia="zh-TW"/>
        </w:rPr>
      </w:pPr>
    </w:p>
    <w:p w:rsidR="00921D1C" w:rsidRDefault="00D710A1">
      <w:pPr>
        <w:pStyle w:val="5"/>
        <w:spacing w:line="206" w:lineRule="exact"/>
        <w:ind w:left="632" w:right="-19"/>
        <w:rPr>
          <w:lang w:eastAsia="zh-TW"/>
        </w:rPr>
      </w:pPr>
      <w:r>
        <w:rPr>
          <w:lang w:eastAsia="zh-TW"/>
        </w:rPr>
        <w:t>10/</w:t>
      </w:r>
      <w:r>
        <w:rPr>
          <w:rFonts w:hint="eastAsia"/>
          <w:lang w:eastAsia="zh-TW"/>
        </w:rPr>
        <w:t>15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八</w:t>
      </w:r>
      <w:r>
        <w:rPr>
          <w:spacing w:val="92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-10/2</w:t>
      </w:r>
      <w:r w:rsidR="00D710A1">
        <w:rPr>
          <w:rFonts w:hint="eastAsia"/>
          <w:sz w:val="18"/>
          <w:lang w:eastAsia="zh-TW"/>
        </w:rPr>
        <w:t>1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D710A1" w:rsidRDefault="00D710A1" w:rsidP="00D710A1">
      <w:pPr>
        <w:pStyle w:val="5"/>
        <w:spacing w:before="1" w:line="204" w:lineRule="auto"/>
        <w:rPr>
          <w:lang w:eastAsia="zh-TW"/>
        </w:rPr>
      </w:pPr>
    </w:p>
    <w:p w:rsidR="00D710A1" w:rsidRDefault="00D710A1" w:rsidP="00D710A1">
      <w:pPr>
        <w:pStyle w:val="5"/>
        <w:spacing w:before="1" w:line="204" w:lineRule="auto"/>
        <w:rPr>
          <w:lang w:eastAsia="zh-TW"/>
        </w:rPr>
      </w:pPr>
    </w:p>
    <w:p w:rsidR="00D710A1" w:rsidRDefault="00D710A1" w:rsidP="00D710A1">
      <w:pPr>
        <w:pStyle w:val="5"/>
        <w:spacing w:before="1" w:line="204" w:lineRule="auto"/>
        <w:rPr>
          <w:lang w:eastAsia="zh-TW"/>
        </w:rPr>
      </w:pPr>
    </w:p>
    <w:p w:rsidR="00D710A1" w:rsidRDefault="00D710A1" w:rsidP="00D710A1">
      <w:pPr>
        <w:pStyle w:val="5"/>
        <w:spacing w:before="1" w:line="204" w:lineRule="auto"/>
        <w:rPr>
          <w:lang w:eastAsia="zh-TW"/>
        </w:rPr>
      </w:pPr>
      <w:r>
        <w:rPr>
          <w:lang w:eastAsia="zh-TW"/>
        </w:rPr>
        <w:t>*10/1</w:t>
      </w:r>
      <w:r>
        <w:rPr>
          <w:rFonts w:hint="eastAsia"/>
          <w:lang w:eastAsia="zh-TW"/>
        </w:rPr>
        <w:t>6</w:t>
      </w:r>
      <w:r>
        <w:rPr>
          <w:lang w:eastAsia="zh-TW"/>
        </w:rPr>
        <w:t>-10/ 1</w:t>
      </w:r>
      <w:r>
        <w:rPr>
          <w:rFonts w:hint="eastAsia"/>
          <w:lang w:eastAsia="zh-TW"/>
        </w:rPr>
        <w:t>8</w:t>
      </w:r>
      <w:r>
        <w:rPr>
          <w:spacing w:val="10"/>
          <w:lang w:eastAsia="zh-TW"/>
        </w:rPr>
        <w:t>第一</w:t>
      </w:r>
      <w:r>
        <w:rPr>
          <w:lang w:eastAsia="zh-TW"/>
        </w:rPr>
        <w:t>次段考</w:t>
      </w:r>
    </w:p>
    <w:p w:rsidR="00921D1C" w:rsidRDefault="00921D1C">
      <w:pPr>
        <w:pStyle w:val="a3"/>
        <w:spacing w:before="3"/>
        <w:rPr>
          <w:sz w:val="19"/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2" w:line="200" w:lineRule="exact"/>
        <w:ind w:left="178" w:right="-19" w:hanging="7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0248" behindDoc="1" locked="0" layoutInCell="1" allowOverlap="1">
                <wp:simplePos x="0" y="0"/>
                <wp:positionH relativeFrom="page">
                  <wp:posOffset>2077085</wp:posOffset>
                </wp:positionH>
                <wp:positionV relativeFrom="paragraph">
                  <wp:posOffset>195580</wp:posOffset>
                </wp:positionV>
                <wp:extent cx="419100" cy="133350"/>
                <wp:effectExtent l="10160" t="5080" r="8890" b="4445"/>
                <wp:wrapNone/>
                <wp:docPr id="3078" name="Group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350"/>
                          <a:chOff x="3271" y="308"/>
                          <a:chExt cx="660" cy="210"/>
                        </a:xfrm>
                      </wpg:grpSpPr>
                      <wps:wsp>
                        <wps:cNvPr id="3079" name="Line 3083"/>
                        <wps:cNvCnPr/>
                        <wps:spPr bwMode="auto">
                          <a:xfrm>
                            <a:off x="3281" y="318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3082"/>
                        <wps:cNvCnPr/>
                        <wps:spPr bwMode="auto">
                          <a:xfrm>
                            <a:off x="3276" y="3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3081"/>
                        <wps:cNvCnPr/>
                        <wps:spPr bwMode="auto">
                          <a:xfrm>
                            <a:off x="3925" y="3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3080"/>
                        <wps:cNvCnPr/>
                        <wps:spPr bwMode="auto">
                          <a:xfrm>
                            <a:off x="3281" y="507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9" o:spid="_x0000_s1026" style="position:absolute;margin-left:163.55pt;margin-top:15.4pt;width:33pt;height:10.5pt;z-index:-486232;mso-position-horizontal-relative:page" coordorigin="3271,308" coordsize="6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">
                <v:line id="Line 3083" o:spid="_x0000_s1027" style="position:absolute;visibility:visible;mso-wrap-style:square" from="3281,318" to="3920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SFisYAAADdAAAADwAAAGRycy9kb3ducmV2LnhtbESPQWvCQBSE7wX/w/KE3urGFkybuooW&#10;1EJO2oIeH7uv2WD2bchuk/Tfu4VCj8PMfMMs16NrRE9dqD0rmM8yEMTam5orBZ8fu4dnECEiG2w8&#10;k4IfCrBeTe6WWBg/8JH6U6xEgnAoUIGNsS2kDNqSwzDzLXHyvnznMCbZVdJ0OCS4a+Rjli2kw5rT&#10;gsWW3izp6+nbKegP5aUvc4/6cC63Vu/2dT7slbqfjptXEJHG+B/+a78bBU9Z/gK/b9IT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UhYrGAAAA3QAAAA8AAAAAAAAA&#10;AAAAAAAAoQIAAGRycy9kb3ducmV2LnhtbFBLBQYAAAAABAAEAPkAAACUAwAAAAA=&#10;" strokeweight=".48pt"/>
                <v:line id="Line 3082" o:spid="_x0000_s1028" style="position:absolute;visibility:visible;mso-wrap-style:square" from="3276,313" to="3276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nUlcQAAADdAAAADwAAAGRycy9kb3ducmV2LnhtbERPy2oCMRTdF/yHcIVuRDNWsTIaRQot&#10;dqM4tcXlZXLnoZObIUl12q9vFkKXh/NerjvTiCs5X1tWMB4lIIhzq2suFRw/XodzED4ga2wsk4If&#10;8rBe9R6WmGp74wNds1CKGMI+RQVVCG0qpc8rMuhHtiWOXGGdwRChK6V2eIvhppFPSTKTBmuODRW2&#10;9FJRfsm+jYL8a/BcvJ/3+Ovq8Wc4neX0bVco9djvNgsQgbrwL767t1rBJJnH/fFNfA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dSVxAAAAN0AAAAPAAAAAAAAAAAA&#10;AAAAAKECAABkcnMvZG93bnJldi54bWxQSwUGAAAAAAQABAD5AAAAkgMAAAAA&#10;" strokeweight=".16969mm"/>
                <v:line id="Line 3081" o:spid="_x0000_s1029" style="position:absolute;visibility:visible;mso-wrap-style:square" from="3925,313" to="3925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f5q8UAAADdAAAADwAAAGRycy9kb3ducmV2LnhtbESPT2sCMRTE74LfITyhN83agsrWKG3B&#10;P7Cn2oIeH8nrZunmZdmku+u3N4LQ4zAzv2HW28HVoqM2VJ4VzGcZCGLtTcWlgu+v3XQFIkRkg7Vn&#10;UnClANvNeLTG3PieP6k7xVIkCIccFdgYm1zKoC05DDPfECfvx7cOY5JtKU2LfYK7Wj5n2UI6rDgt&#10;WGzow5L+Pf05Bd2huHTF0qM+nIt3q3f7atnvlXqaDG+vICIN8T/8aB+NgpdsNYf7m/Q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f5q8UAAADdAAAADwAAAAAAAAAA&#10;AAAAAAChAgAAZHJzL2Rvd25yZXYueG1sUEsFBgAAAAAEAAQA+QAAAJMDAAAAAA==&#10;" strokeweight=".48pt"/>
                <v:line id="Line 3080" o:spid="_x0000_s1030" style="position:absolute;visibility:visible;mso-wrap-style:square" from="3281,507" to="392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n3MUAAADdAAAADwAAAGRycy9kb3ducmV2LnhtbESPQWsCMRSE7wX/Q3iF3mq2FqqsRlFB&#10;LexJW2iPj+S5Wdy8LJu4u/33jSB4HGbmG2axGlwtOmpD5VnB2zgDQay9qbhU8P21e52BCBHZYO2Z&#10;FPxRgNVy9LTA3Piej9SdYikShEOOCmyMTS5l0JYchrFviJN39q3DmGRbStNin+CulpMs+5AOK04L&#10;FhvaWtKX09Up6A7Fb1dMPerDT7Gxerevpv1eqZfnYT0HEWmIj/C9/WkUvGezCdzep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Vn3MUAAADd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五、田園之秋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選</w:t>
      </w:r>
      <w:r>
        <w:rPr>
          <w:color w:val="76923C"/>
          <w:lang w:eastAsia="zh-TW"/>
        </w:rPr>
        <w:t>環境教育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lang w:eastAsia="zh-TW"/>
        </w:rPr>
      </w:pPr>
    </w:p>
    <w:p w:rsidR="00921D1C" w:rsidRDefault="005B7A09">
      <w:pPr>
        <w:pStyle w:val="a3"/>
        <w:spacing w:line="230" w:lineRule="auto"/>
        <w:ind w:left="195" w:right="-14" w:firstLine="21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518160</wp:posOffset>
                </wp:positionV>
                <wp:extent cx="311150" cy="120650"/>
                <wp:effectExtent l="12700" t="13335" r="9525" b="8890"/>
                <wp:wrapNone/>
                <wp:docPr id="3077" name="Text Box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20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right="-10"/>
                            </w:pPr>
                            <w:r>
                              <w:rPr>
                                <w:color w:val="000099"/>
                              </w:rPr>
                              <w:t>政教育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8" o:spid="_x0000_s1436" type="#_x0000_t202" style="position:absolute;left:0;text-align:left;margin-left:226pt;margin-top:40.8pt;width:24.5pt;height:9.5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right="-10"/>
                      </w:pPr>
                      <w:r>
                        <w:rPr>
                          <w:color w:val="000099"/>
                        </w:rPr>
                        <w:t>政教育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夢與睡眠 Lesson</w:t>
      </w:r>
      <w:r>
        <w:rPr>
          <w:spacing w:val="-22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Was Sleeping When You</w:t>
      </w:r>
      <w:r>
        <w:rPr>
          <w:spacing w:val="-4"/>
        </w:rPr>
        <w:t xml:space="preserve"> </w:t>
      </w:r>
      <w:r>
        <w:t>Called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2" w:line="228" w:lineRule="auto"/>
        <w:ind w:left="176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0296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ragraph">
                  <wp:posOffset>524510</wp:posOffset>
                </wp:positionV>
                <wp:extent cx="114300" cy="133985"/>
                <wp:effectExtent l="10795" t="10160" r="8255" b="8255"/>
                <wp:wrapNone/>
                <wp:docPr id="3072" name="Group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5117" y="826"/>
                          <a:chExt cx="180" cy="211"/>
                        </a:xfrm>
                      </wpg:grpSpPr>
                      <wps:wsp>
                        <wps:cNvPr id="3073" name="Line 3077"/>
                        <wps:cNvCnPr/>
                        <wps:spPr bwMode="auto">
                          <a:xfrm>
                            <a:off x="5126" y="83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AutoShape 3076"/>
                        <wps:cNvSpPr>
                          <a:spLocks/>
                        </wps:cNvSpPr>
                        <wps:spPr bwMode="auto">
                          <a:xfrm>
                            <a:off x="5122" y="831"/>
                            <a:ext cx="170" cy="201"/>
                          </a:xfrm>
                          <a:custGeom>
                            <a:avLst/>
                            <a:gdLst>
                              <a:gd name="T0" fmla="+- 0 5122 5122"/>
                              <a:gd name="T1" fmla="*/ T0 w 170"/>
                              <a:gd name="T2" fmla="+- 0 831 831"/>
                              <a:gd name="T3" fmla="*/ 831 h 201"/>
                              <a:gd name="T4" fmla="+- 0 5122 5122"/>
                              <a:gd name="T5" fmla="*/ T4 w 170"/>
                              <a:gd name="T6" fmla="+- 0 1031 831"/>
                              <a:gd name="T7" fmla="*/ 1031 h 201"/>
                              <a:gd name="T8" fmla="+- 0 5291 5122"/>
                              <a:gd name="T9" fmla="*/ T8 w 170"/>
                              <a:gd name="T10" fmla="+- 0 831 831"/>
                              <a:gd name="T11" fmla="*/ 831 h 201"/>
                              <a:gd name="T12" fmla="+- 0 5291 5122"/>
                              <a:gd name="T13" fmla="*/ T12 w 170"/>
                              <a:gd name="T14" fmla="+- 0 1031 831"/>
                              <a:gd name="T15" fmla="*/ 10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Line 3075"/>
                        <wps:cNvCnPr/>
                        <wps:spPr bwMode="auto">
                          <a:xfrm>
                            <a:off x="5126" y="102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Text Box 3074"/>
                        <wps:cNvSpPr txBox="1">
                          <a:spLocks noChangeArrowheads="1"/>
                        </wps:cNvSpPr>
                        <wps:spPr bwMode="auto">
                          <a:xfrm>
                            <a:off x="5117" y="826"/>
                            <a:ext cx="17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73" o:spid="_x0000_s1437" style="position:absolute;left:0;text-align:left;margin-left:255.85pt;margin-top:41.3pt;width:9pt;height:10.55pt;z-index:-486184;mso-position-horizontal-relative:page;mso-position-vertical-relative:text" coordorigin="5117,826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">
                <v:line id="Line 3077" o:spid="_x0000_s1438" style="position:absolute;visibility:visible;mso-wrap-style:square" from="5126,835" to="5286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yYMUAAADdAAAADwAAAGRycy9kb3ducmV2LnhtbESPzWrDMBCE74W8g9hCb43cBuLiRAlN&#10;IT/gU5NCe1ykjWVqrYyl2s7bR4FAj8PMfMMs16NrRE9dqD0reJlmIIi1NzVXCr5O2+c3ECEiG2w8&#10;k4ILBVivJg9LLIwf+JP6Y6xEgnAoUIGNsS2kDNqSwzD1LXHyzr5zGJPsKmk6HBLcNfI1y+bSYc1p&#10;wWJLH5b07/HPKej35U9f5h71/rvcWL3d1fmwU+rpcXxfgIg0xv/wvX0wCmZZPoP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yYMUAAADdAAAADwAAAAAAAAAA&#10;AAAAAAChAgAAZHJzL2Rvd25yZXYueG1sUEsFBgAAAAAEAAQA+QAAAJMDAAAAAA==&#10;" strokeweight=".48pt"/>
                <v:shape id="AutoShape 3076" o:spid="_x0000_s1439" style="position:absolute;left:5122;top:83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tfcYA&#10;AADdAAAADwAAAGRycy9kb3ducmV2LnhtbESPT2sCMRTE74V+h/AEbzVrLbWsG6UIheJBcC2Kt8fm&#10;7R9MXtZN6q7fvhGEHoeZ+Q2TrQZrxJU63zhWMJ0kIIgLpxuuFPzsv14+QPiArNE4JgU38rBaPj9l&#10;mGrX846ueahEhLBPUUEdQptK6YuaLPqJa4mjV7rOYoiyq6TusI9wa+RrkrxLiw3HhRpbWtdUnPNf&#10;q8AeDuXRFyY32+0p98fdpp+fLkqNR8PnAkSgIfyHH+1vrWCWzN/g/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itfcYAAADdAAAADwAAAAAAAAAAAAAAAACYAgAAZHJz&#10;L2Rvd25yZXYueG1sUEsFBgAAAAAEAAQA9QAAAIsDAAAAAA==&#10;" path="m,l,200m169,r,200e" filled="f" strokeweight=".48pt">
                  <v:path arrowok="t" o:connecttype="custom" o:connectlocs="0,831;0,1031;169,831;169,1031" o:connectangles="0,0,0,0"/>
                </v:shape>
                <v:line id="Line 3075" o:spid="_x0000_s1440" style="position:absolute;visibility:visible;mso-wrap-style:square" from="5126,1026" to="5286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Pj8YAAADdAAAADwAAAGRycy9kb3ducmV2LnhtbESPQWvCQBSE7wX/w/KE3urGFpuSuooW&#10;1EJOtQU9PnZfs8Hs25DdJum/dwsFj8PMfMMs16NrRE9dqD0rmM8yEMTam5orBV+fu4cXECEiG2w8&#10;k4JfCrBeTe6WWBg/8Af1x1iJBOFQoAIbY1tIGbQlh2HmW+LkffvOYUyyq6TpcEhw18jHLHuWDmtO&#10;CxZberOkL8cfp6A/lOe+zD3qw6ncWr3b1/mwV+p+Om5eQUQa4y383343Cp6yfAF/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Zj4/GAAAA3QAAAA8AAAAAAAAA&#10;AAAAAAAAoQIAAGRycy9kb3ducmV2LnhtbFBLBQYAAAAABAAEAPkAAACUAwAAAAA=&#10;" strokeweight=".48pt"/>
                <v:shape id="Text Box 3074" o:spid="_x0000_s1441" type="#_x0000_t202" style="position:absolute;left:5117;top:826;width:17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pgsYA&#10;AADdAAAADwAAAGRycy9kb3ducmV2LnhtbESPQWsCMRSE74X+h/AK3mrSCtt2NYoUhYIgXbeHHp+b&#10;525w87LdpLr+e1MoeBxm5htmthhcK07UB+tZw9NYgSCuvLFca/gq14+vIEJENth6Jg0XCrCY39/N&#10;MDf+zAWddrEWCcIhRw1NjF0uZagachjGviNO3sH3DmOSfS1Nj+cEd618ViqTDi2nhQY7em+oOu5+&#10;nYblNxcr+7PdfxaHwpblm+JNdtR69DAspyAiDfEW/m9/GA0T9ZLB35v0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qpg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w w:val="99"/>
                            <w:sz w:val="16"/>
                          </w:rPr>
                          <w:t>家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464185</wp:posOffset>
                </wp:positionV>
                <wp:extent cx="608965" cy="381000"/>
                <wp:effectExtent l="4445" t="0" r="0" b="2540"/>
                <wp:wrapNone/>
                <wp:docPr id="3071" name="Text Box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0"/>
                              <w:gridCol w:w="131"/>
                              <w:gridCol w:w="133"/>
                              <w:gridCol w:w="17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pacing w:val="7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  <w:tc>
                                <w:tcPr>
                                  <w:tcW w:w="133" w:type="dxa"/>
                                  <w:tcBorders>
                                    <w:top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1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平教育</w:t>
                                  </w:r>
                                </w:p>
                              </w:tc>
                              <w:tc>
                                <w:tcPr>
                                  <w:tcW w:w="1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8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32" w:righ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8"/>
                                      <w:w w:val="99"/>
                                      <w:sz w:val="16"/>
                                    </w:rPr>
                                    <w:t>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發展教育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2" o:spid="_x0000_s1442" type="#_x0000_t202" style="position:absolute;left:0;text-align:left;margin-left:275.6pt;margin-top:36.55pt;width:47.95pt;height:30pt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0"/>
                        <w:gridCol w:w="131"/>
                        <w:gridCol w:w="133"/>
                        <w:gridCol w:w="17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pacing w:val="7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  <w:tc>
                          <w:tcPr>
                            <w:tcW w:w="133" w:type="dxa"/>
                            <w:tcBorders>
                              <w:top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1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平教育</w:t>
                            </w:r>
                          </w:p>
                        </w:tc>
                        <w:tc>
                          <w:tcPr>
                            <w:tcW w:w="1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8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303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32" w:righ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8"/>
                                <w:w w:val="99"/>
                                <w:sz w:val="16"/>
                              </w:rPr>
                              <w:t>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41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發展教育</w:t>
                            </w:r>
                          </w:p>
                        </w:tc>
                        <w:tc>
                          <w:tcPr>
                            <w:tcW w:w="303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二、平方根與 畢氏定理 2-2 根</w:t>
      </w:r>
      <w:r>
        <w:rPr>
          <w:spacing w:val="-42"/>
        </w:rPr>
        <w:t xml:space="preserve"> </w:t>
      </w:r>
      <w:r>
        <w:rPr>
          <w:spacing w:val="19"/>
        </w:rPr>
        <w:t>式的</w:t>
      </w:r>
      <w:r>
        <w:rPr>
          <w:spacing w:val="-42"/>
        </w:rPr>
        <w:t xml:space="preserve"> </w:t>
      </w:r>
      <w:r>
        <w:rPr>
          <w:spacing w:val="19"/>
        </w:rPr>
        <w:t>運算</w:t>
      </w:r>
      <w:r>
        <w:rPr>
          <w:spacing w:val="-42"/>
        </w:rPr>
        <w:t xml:space="preserve"> 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7"/>
        </w:rPr>
      </w:pPr>
    </w:p>
    <w:p w:rsidR="00921D1C" w:rsidRDefault="005B7A09">
      <w:pPr>
        <w:pStyle w:val="a3"/>
        <w:spacing w:before="1" w:line="230" w:lineRule="auto"/>
        <w:ind w:left="137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639445</wp:posOffset>
                </wp:positionV>
                <wp:extent cx="419735" cy="260985"/>
                <wp:effectExtent l="3810" t="1270" r="5080" b="4445"/>
                <wp:wrapNone/>
                <wp:docPr id="3063" name="Group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6681" y="1007"/>
                          <a:chExt cx="661" cy="411"/>
                        </a:xfrm>
                      </wpg:grpSpPr>
                      <wps:wsp>
                        <wps:cNvPr id="3064" name="Line 3071"/>
                        <wps:cNvCnPr/>
                        <wps:spPr bwMode="auto">
                          <a:xfrm>
                            <a:off x="6691" y="1017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AutoShape 3070"/>
                        <wps:cNvSpPr>
                          <a:spLocks/>
                        </wps:cNvSpPr>
                        <wps:spPr bwMode="auto">
                          <a:xfrm>
                            <a:off x="6691" y="1207"/>
                            <a:ext cx="641" cy="10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641"/>
                              <a:gd name="T2" fmla="+- 0 1207 1207"/>
                              <a:gd name="T3" fmla="*/ 1207 h 10"/>
                              <a:gd name="T4" fmla="+- 0 7332 6691"/>
                              <a:gd name="T5" fmla="*/ T4 w 641"/>
                              <a:gd name="T6" fmla="+- 0 1207 1207"/>
                              <a:gd name="T7" fmla="*/ 1207 h 10"/>
                              <a:gd name="T8" fmla="+- 0 6691 6691"/>
                              <a:gd name="T9" fmla="*/ T8 w 641"/>
                              <a:gd name="T10" fmla="+- 0 1217 1207"/>
                              <a:gd name="T11" fmla="*/ 1217 h 10"/>
                              <a:gd name="T12" fmla="+- 0 7331 6691"/>
                              <a:gd name="T13" fmla="*/ T12 w 641"/>
                              <a:gd name="T14" fmla="+- 0 1217 1207"/>
                              <a:gd name="T15" fmla="*/ 12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0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64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Line 3069"/>
                        <wps:cNvCnPr/>
                        <wps:spPr bwMode="auto">
                          <a:xfrm>
                            <a:off x="6686" y="101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3068"/>
                        <wps:cNvCnPr/>
                        <wps:spPr bwMode="auto">
                          <a:xfrm>
                            <a:off x="7336" y="101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3067"/>
                        <wps:cNvCnPr/>
                        <wps:spPr bwMode="auto">
                          <a:xfrm>
                            <a:off x="6691" y="1407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017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0" name="Text Box 3065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212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4" o:spid="_x0000_s1443" style="position:absolute;left:0;text-align:left;margin-left:334.05pt;margin-top:50.35pt;width:33.05pt;height:20.55pt;z-index:5056;mso-position-horizontal-relative:page;mso-position-vertical-relative:text" coordorigin="6681,1007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">
                <v:line id="Line 3071" o:spid="_x0000_s1444" style="position:absolute;visibility:visible;mso-wrap-style:square" from="6691,1017" to="7332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40bMcAAADdAAAADwAAAGRycy9kb3ducmV2LnhtbESPW2sCMRSE3wv+h3CEvpSatRVbVqNI&#10;oaV9UbwVHw+bsxfdnCxJqqu/vhEEH4eZ+YYZT1tTiyM5X1lW0O8lIIgzqysuFGzWn8/vIHxA1lhb&#10;JgVn8jCddB7GmGp74iUdV6EQEcI+RQVlCE0qpc9KMuh7tiGOXm6dwRClK6R2eIpwU8uXJBlKgxXH&#10;hRIb+igpO6z+jILs9+kt/9kv8OKq/jbs9nLwNc+Veuy2sxGIQG24h2/tb63gNRkO4PomPgE5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LjRsxwAAAN0AAAAPAAAAAAAA&#10;AAAAAAAAAKECAABkcnMvZG93bnJldi54bWxQSwUGAAAAAAQABAD5AAAAlQMAAAAA&#10;" strokeweight=".16969mm"/>
                <v:shape id="AutoShape 3070" o:spid="_x0000_s1445" style="position:absolute;left:6691;top:1207;width:641;height:10;visibility:visible;mso-wrap-style:square;v-text-anchor:top" coordsize="6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vyMcA&#10;AADdAAAADwAAAGRycy9kb3ducmV2LnhtbESPQWvCQBSE7wX/w/IEb7qxocGmrtKKVg8WW1vo9ZF9&#10;TYLZt+nuqvHfdwWhx2FmvmGm88404kTO15YVjEcJCOLC6ppLBV+fq+EEhA/IGhvLpOBCHuaz3t0U&#10;c23P/EGnfShFhLDPUUEVQptL6YuKDPqRbYmj92OdwRClK6V2eI5w08j7JMmkwZrjQoUtLSoqDvuj&#10;URBeKXMv6/Rd79Lt93Lx+7gt3JtSg373/AQiUBf+w7f2RitIk+wBrm/i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9r8jHAAAA3QAAAA8AAAAAAAAAAAAAAAAAmAIAAGRy&#10;cy9kb3ducmV2LnhtbFBLBQYAAAAABAAEAPUAAACMAwAAAAA=&#10;" path="m,l641,m,10r640,e" filled="f" strokeweight=".48pt">
                  <v:path arrowok="t" o:connecttype="custom" o:connectlocs="0,1207;641,1207;0,1217;640,1217" o:connectangles="0,0,0,0"/>
                </v:shape>
                <v:line id="Line 3069" o:spid="_x0000_s1446" style="position:absolute;visibility:visible;mso-wrap-style:square" from="6686,1013" to="6686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KHJcUAAADdAAAADwAAAGRycy9kb3ducmV2LnhtbESPQWvCQBSE74X+h+UJvdWNLUSJrmIL&#10;aiGnqqDHx+4zG8y+Ddltkv77bqHQ4zAz3zCrzega0VMXas8KZtMMBLH2puZKwfm0e16ACBHZYOOZ&#10;FHxTgM368WGFhfEDf1J/jJVIEA4FKrAxtoWUQVtyGKa+JU7ezXcOY5JdJU2HQ4K7Rr5kWS4d1pwW&#10;LLb0bknfj19OQX8or30596gPl/LN6t2+ng97pZ4m43YJItIY/8N/7Q+j4DXLc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KHJcUAAADdAAAADwAAAAAAAAAA&#10;AAAAAAChAgAAZHJzL2Rvd25yZXYueG1sUEsFBgAAAAAEAAQA+QAAAJMDAAAAAA==&#10;" strokeweight=".48pt"/>
                <v:line id="Line 3068" o:spid="_x0000_s1447" style="position:absolute;visibility:visible;mso-wrap-style:square" from="7336,1013" to="7336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+UrcUAAADdAAAADwAAAGRycy9kb3ducmV2LnhtbESPT2sCMRTE7wW/Q3gFb5ptFZWtUUQo&#10;9VSo/4+P5LlZunlZNum69dObgtDjMDO/YebLzlWipSaUnhW8DDMQxNqbkgsF+937YAYiRGSDlWdS&#10;8EsBlove0xxz46/8Re02FiJBOOSowMZY51IGbclhGPqaOHkX3ziMSTaFNA1eE9xV8jXLJtJhyWnB&#10;Yk1rS/p7++MUfI60/DjcxnJq+bQeH3XLp/NFqf5zt3oDEamL/+FHe2MUjLLJFP7epCc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+UrcUAAADdAAAADwAAAAAAAAAA&#10;AAAAAAChAgAAZHJzL2Rvd25yZXYueG1sUEsFBgAAAAAEAAQA+QAAAJMDAAAAAA==&#10;" strokeweight=".19086mm"/>
                <v:line id="Line 3067" o:spid="_x0000_s1448" style="position:absolute;visibility:visible;mso-wrap-style:square" from="6691,1407" to="7331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G2zMIAAADdAAAADwAAAGRycy9kb3ducmV2LnhtbERPz2vCMBS+D/wfwhN2m+kcqFSjTEEd&#10;9KQO5vGRvDVlzUtpYlv/e3MYePz4fq82g6tFR22oPCt4n2QgiLU3FZcKvi/7twWIEJEN1p5JwZ0C&#10;bNajlxXmxvd8ou4cS5FCOOSowMbY5FIGbclhmPiGOHG/vnUYE2xLaVrsU7ir5TTLZtJhxanBYkM7&#10;S/rvfHMKumNx7Yq5R338KbZW7w/VvD8o9ToePpcgIg3xKf53fxkFH9kszU1v0hO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G2zMIAAADdAAAADwAAAAAAAAAAAAAA&#10;AAChAgAAZHJzL2Rvd25yZXYueG1sUEsFBgAAAAAEAAQA+QAAAJADAAAAAA==&#10;" strokeweight=".48pt"/>
                <v:shape id="Text Box 3066" o:spid="_x0000_s1449" type="#_x0000_t202" style="position:absolute;left:6686;top:1017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rLcYA&#10;AADdAAAADwAAAGRycy9kb3ducmV2LnhtbESPQWsCMRSE70L/Q3iCN02ssNStUaRYKAil6/bQ4+vm&#10;uRvcvKybVNd/3xQKHoeZ+YZZbQbXigv1wXrWMJ8pEMSVN5ZrDZ/l6/QJRIjIBlvPpOFGATbrh9EK&#10;c+OvXNDlEGuRIBxy1NDE2OVShqohh2HmO+LkHX3vMCbZ19L0eE1w18pHpTLp0HJaaLCjl4aq0+HH&#10;adh+cbGz5/fvj+JY2LJcKt5nJ60n42H7DCLSEO/h//ab0bBQ2RL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rL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5" w:right="-15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3065" o:spid="_x0000_s1450" type="#_x0000_t202" style="position:absolute;left:6686;top:1212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UbcMA&#10;AADdAAAADwAAAGRycy9kb3ducmV2LnhtbERPz2vCMBS+D/Y/hDfwNpNNcFtnFBkKgiCr3cHjs3m2&#10;wealNlHrf28Owo4f3+/JrHeNuFAXrGcNb0MFgrj0xnKl4a9Yvn6CCBHZYOOZNNwowGz6/DTBzPgr&#10;53TZxkqkEA4ZaqhjbDMpQ1mTwzD0LXHiDr5zGBPsKmk6vKZw18h3pcbSoeXUUGNLPzWVx+3ZaZjv&#10;OF/Y02b/mx9yWxRfitfjo9aDl37+DSJSH//FD/fKaBipj7Q/vUlP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+Ub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第４章</w:t>
      </w:r>
      <w:r>
        <w:rPr>
          <w:spacing w:val="79"/>
        </w:rPr>
        <w:t xml:space="preserve"> </w:t>
      </w:r>
      <w:r>
        <w:t>光</w:t>
      </w:r>
      <w:r>
        <w:rPr>
          <w:w w:val="99"/>
        </w:rPr>
        <w:t xml:space="preserve"> </w:t>
      </w:r>
      <w:r>
        <w:t>4-1 光的傳 播與光速、</w:t>
      </w:r>
      <w:r>
        <w:rPr>
          <w:w w:val="99"/>
        </w:rPr>
        <w:t xml:space="preserve"> </w:t>
      </w:r>
      <w:r>
        <w:t>4-2 光的反 射與面鏡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7"/>
        </w:rPr>
      </w:pPr>
    </w:p>
    <w:p w:rsidR="00921D1C" w:rsidRDefault="005B7A09">
      <w:pPr>
        <w:pStyle w:val="a3"/>
        <w:spacing w:before="1" w:line="230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643255</wp:posOffset>
                </wp:positionV>
                <wp:extent cx="360680" cy="254000"/>
                <wp:effectExtent l="0" t="0" r="0" b="0"/>
                <wp:wrapNone/>
                <wp:docPr id="3062" name="Text Box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2"/>
                              <w:gridCol w:w="138"/>
                              <w:gridCol w:w="223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9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候</w:t>
                                  </w:r>
                                </w:p>
                              </w:tc>
                              <w:tc>
                                <w:tcPr>
                                  <w:tcW w:w="36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3" o:spid="_x0000_s1451" type="#_x0000_t202" style="position:absolute;left:0;text-align:left;margin-left:385.2pt;margin-top:50.65pt;width:28.4pt;height:20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C8ZuQIAALcFAAAOAAAAZHJzL2Uyb0RvYy54bWysVNuOmzAQfa/Uf7D8znIJYQE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2"/>
                        <w:gridCol w:w="138"/>
                        <w:gridCol w:w="223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9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候</w:t>
                            </w:r>
                          </w:p>
                        </w:tc>
                        <w:tc>
                          <w:tcPr>
                            <w:tcW w:w="36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22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第一單 元 中國 地理通 論第３ 課   氣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3"/>
        <w:rPr>
          <w:sz w:val="18"/>
          <w:lang w:eastAsia="zh-TW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1022350</wp:posOffset>
                </wp:positionV>
                <wp:extent cx="405765" cy="381000"/>
                <wp:effectExtent l="0" t="3175" r="0" b="0"/>
                <wp:wrapNone/>
                <wp:docPr id="3061" name="Text Box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"/>
                              <w:gridCol w:w="125"/>
                              <w:gridCol w:w="318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2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8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1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24" w:righ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pacing w:val="11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0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2" o:spid="_x0000_s1452" type="#_x0000_t202" style="position:absolute;left:0;text-align:left;margin-left:424.15pt;margin-top:80.5pt;width:31.95pt;height:30pt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MMugIAALc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"/>
                        <w:gridCol w:w="125"/>
                        <w:gridCol w:w="318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2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181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5" w:type="dxa"/>
                          </w:tcPr>
                          <w:p w:rsidR="00C05468" w:rsidRDefault="00C05468"/>
                        </w:tc>
                        <w:tc>
                          <w:tcPr>
                            <w:tcW w:w="31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24" w:righ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pacing w:val="11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06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318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３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魏晉 </w:t>
      </w:r>
      <w:r>
        <w:rPr>
          <w:w w:val="99"/>
          <w:lang w:eastAsia="zh-TW"/>
        </w:rPr>
        <w:t>南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北</w:t>
      </w:r>
      <w:r>
        <w:rPr>
          <w:w w:val="99"/>
          <w:lang w:eastAsia="zh-TW"/>
        </w:rPr>
        <w:t>朝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分</w:t>
      </w:r>
      <w:r>
        <w:rPr>
          <w:w w:val="99"/>
          <w:lang w:eastAsia="zh-TW"/>
        </w:rPr>
        <w:t>合</w:t>
      </w:r>
      <w:r>
        <w:rPr>
          <w:spacing w:val="-4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7"/>
          <w:lang w:eastAsia="zh-TW"/>
        </w:rPr>
      </w:pPr>
    </w:p>
    <w:p w:rsidR="00921D1C" w:rsidRDefault="005B7A09">
      <w:pPr>
        <w:pStyle w:val="a3"/>
        <w:spacing w:before="1" w:line="230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640080</wp:posOffset>
                </wp:positionV>
                <wp:extent cx="356235" cy="260350"/>
                <wp:effectExtent l="1905" t="1905" r="3810" b="4445"/>
                <wp:wrapNone/>
                <wp:docPr id="3054" name="Group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1008"/>
                          <a:chExt cx="561" cy="410"/>
                        </a:xfrm>
                      </wpg:grpSpPr>
                      <wps:wsp>
                        <wps:cNvPr id="3055" name="AutoShape 3061"/>
                        <wps:cNvSpPr>
                          <a:spLocks/>
                        </wps:cNvSpPr>
                        <wps:spPr bwMode="auto">
                          <a:xfrm>
                            <a:off x="9343" y="1013"/>
                            <a:ext cx="546" cy="200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6"/>
                              <a:gd name="T2" fmla="+- 0 1017 1013"/>
                              <a:gd name="T3" fmla="*/ 1017 h 200"/>
                              <a:gd name="T4" fmla="+- 0 9884 9343"/>
                              <a:gd name="T5" fmla="*/ T4 w 546"/>
                              <a:gd name="T6" fmla="+- 0 1017 1013"/>
                              <a:gd name="T7" fmla="*/ 1017 h 200"/>
                              <a:gd name="T8" fmla="+- 0 9889 9343"/>
                              <a:gd name="T9" fmla="*/ T8 w 546"/>
                              <a:gd name="T10" fmla="+- 0 1013 1013"/>
                              <a:gd name="T11" fmla="*/ 1013 h 200"/>
                              <a:gd name="T12" fmla="+- 0 9889 9343"/>
                              <a:gd name="T13" fmla="*/ T12 w 546"/>
                              <a:gd name="T14" fmla="+- 0 1212 1013"/>
                              <a:gd name="T15" fmla="*/ 12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0" y="4"/>
                                </a:moveTo>
                                <a:lnTo>
                                  <a:pt x="541" y="4"/>
                                </a:lnTo>
                                <a:moveTo>
                                  <a:pt x="546" y="0"/>
                                </a:moveTo>
                                <a:lnTo>
                                  <a:pt x="546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AutoShape 3060"/>
                        <wps:cNvSpPr>
                          <a:spLocks/>
                        </wps:cNvSpPr>
                        <wps:spPr bwMode="auto">
                          <a:xfrm>
                            <a:off x="9343" y="1207"/>
                            <a:ext cx="542" cy="10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2"/>
                              <a:gd name="T2" fmla="+- 0 1207 1207"/>
                              <a:gd name="T3" fmla="*/ 1207 h 10"/>
                              <a:gd name="T4" fmla="+- 0 9884 9343"/>
                              <a:gd name="T5" fmla="*/ T4 w 542"/>
                              <a:gd name="T6" fmla="+- 0 1207 1207"/>
                              <a:gd name="T7" fmla="*/ 1207 h 10"/>
                              <a:gd name="T8" fmla="+- 0 9343 9343"/>
                              <a:gd name="T9" fmla="*/ T8 w 542"/>
                              <a:gd name="T10" fmla="+- 0 1217 1207"/>
                              <a:gd name="T11" fmla="*/ 1217 h 10"/>
                              <a:gd name="T12" fmla="+- 0 9503 9343"/>
                              <a:gd name="T13" fmla="*/ T12 w 542"/>
                              <a:gd name="T14" fmla="+- 0 1217 1207"/>
                              <a:gd name="T15" fmla="*/ 12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" h="10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AutoShape 3059"/>
                        <wps:cNvSpPr>
                          <a:spLocks/>
                        </wps:cNvSpPr>
                        <wps:spPr bwMode="auto">
                          <a:xfrm>
                            <a:off x="9338" y="1013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013 1013"/>
                              <a:gd name="T3" fmla="*/ 1013 h 400"/>
                              <a:gd name="T4" fmla="+- 0 9338 9338"/>
                              <a:gd name="T5" fmla="*/ T4 w 170"/>
                              <a:gd name="T6" fmla="+- 0 1412 1013"/>
                              <a:gd name="T7" fmla="*/ 1412 h 400"/>
                              <a:gd name="T8" fmla="+- 0 9508 9338"/>
                              <a:gd name="T9" fmla="*/ T8 w 170"/>
                              <a:gd name="T10" fmla="+- 0 1212 1013"/>
                              <a:gd name="T11" fmla="*/ 1212 h 400"/>
                              <a:gd name="T12" fmla="+- 0 9508 9338"/>
                              <a:gd name="T13" fmla="*/ T12 w 170"/>
                              <a:gd name="T14" fmla="+- 0 1412 1013"/>
                              <a:gd name="T15" fmla="*/ 141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3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Line 3058"/>
                        <wps:cNvCnPr/>
                        <wps:spPr bwMode="auto">
                          <a:xfrm>
                            <a:off x="9343" y="140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9" name="Text Box 3057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017"/>
                            <a:ext cx="55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0" name="Text Box 3056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207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5" o:spid="_x0000_s1453" style="position:absolute;left:0;text-align:left;margin-left:466.65pt;margin-top:50.4pt;width:28.05pt;height:20.5pt;z-index:5128;mso-position-horizontal-relative:page;mso-position-vertical-relative:text" coordorigin="9333,1008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">
                <v:shape id="AutoShape 3061" o:spid="_x0000_s1454" style="position:absolute;left:9343;top:1013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gxMUA&#10;AADdAAAADwAAAGRycy9kb3ducmV2LnhtbESPQWvCQBSE7wX/w/KEXoruNqJodBURpNL2UhXPj+wz&#10;CWbfptk1if++Wyj0OMzMN8xq09tKtNT40rGG17ECQZw5U3Ku4Xzaj+YgfEA2WDkmDQ/ysFkPnlaY&#10;GtfxF7XHkIsIYZ+ihiKEOpXSZwVZ9GNXE0fv6hqLIcoml6bBLsJtJROlZtJiyXGhwJp2BWW3491q&#10;KO/4prqXLPlsH4uPS2K+q6t81/p52G+XIAL14T/81z4YDRM1nc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2DExQAAAN0AAAAPAAAAAAAAAAAAAAAAAJgCAABkcnMv&#10;ZG93bnJldi54bWxQSwUGAAAAAAQABAD1AAAAigMAAAAA&#10;" path="m,4r541,m546,r,199e" filled="f" strokeweight=".16969mm">
                  <v:path arrowok="t" o:connecttype="custom" o:connectlocs="0,1017;541,1017;546,1013;546,1212" o:connectangles="0,0,0,0"/>
                </v:shape>
                <v:shape id="AutoShape 3060" o:spid="_x0000_s1455" style="position:absolute;left:9343;top:1207;width:542;height:10;visibility:visible;mso-wrap-style:square;v-text-anchor:top" coordsize="5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KmsUA&#10;AADdAAAADwAAAGRycy9kb3ducmV2LnhtbESPQWsCMRSE70L/Q3hCb5q1RZHVKCJIe2ix2l68PZLn&#10;ZnXzsmyipv++EQoeh5n5hpkvk2vElbpQe1YwGhYgiLU3NVcKfr43gymIEJENNp5JwS8FWC6eenMs&#10;jb/xjq77WIkM4VCiAhtjW0oZtCWHYehb4uwdfecwZtlV0nR4y3DXyJeimEiHNecFiy2tLenz/uIU&#10;pK+PNz2+fB7jyerNYbdOZrW1Sj3302oGIlKKj/B/+90oeC3GE7i/y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sqaxQAAAN0AAAAPAAAAAAAAAAAAAAAAAJgCAABkcnMv&#10;ZG93bnJldi54bWxQSwUGAAAAAAQABAD1AAAAigMAAAAA&#10;" path="m,l541,m,10r160,e" filled="f" strokeweight=".48pt">
                  <v:path arrowok="t" o:connecttype="custom" o:connectlocs="0,1207;541,1207;0,1217;160,1217" o:connectangles="0,0,0,0"/>
                </v:shape>
                <v:shape id="AutoShape 3059" o:spid="_x0000_s1456" style="position:absolute;left:9338;top:1013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H78YA&#10;AADdAAAADwAAAGRycy9kb3ducmV2LnhtbESPzWrDMBCE74W+g9hCbo1U56etGyWEQCCnQpPS9rhY&#10;W9vEWhlrk9hvHxUKOQ4z8w2zWPW+UWfqYh3YwtPYgCIugqu5tPB52D6+gIqC7LAJTBYGirBa3t8t&#10;MHfhwh903kupEoRjjhYqkTbXOhYVeYzj0BIn7zd0HiXJrtSuw0uC+0Znxsy1x5rTQoUtbSoqjvuT&#10;t/B9nA7D+zD7ycxr9sXhJGucirWjh379Bkqol1v4v71zFiZm9gx/b9IT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LH78YAAADdAAAADwAAAAAAAAAAAAAAAACYAgAAZHJz&#10;L2Rvd25yZXYueG1sUEsFBgAAAAAEAAQA9QAAAIsDAAAAAA==&#10;" path="m,l,399m170,199r,200e" filled="f" strokeweight=".16969mm">
                  <v:path arrowok="t" o:connecttype="custom" o:connectlocs="0,1013;0,1412;170,1212;170,1412" o:connectangles="0,0,0,0"/>
                </v:shape>
                <v:line id="Line 3058" o:spid="_x0000_s1457" style="position:absolute;visibility:visible;mso-wrap-style:square" from="9343,1407" to="9503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18ccIAAADdAAAADwAAAGRycy9kb3ducmV2LnhtbERPW2vCMBR+H+w/hDPY20zncEo1igpe&#10;oE9zgj4ekmNT1pyUJmu7f28ehD1+fPfFanC16KgNlWcF76MMBLH2puJSwfl79zYDESKywdozKfij&#10;AKvl89MCc+N7/qLuFEuRQjjkqMDG2ORSBm3JYRj5hjhxN986jAm2pTQt9inc1XKcZZ/SYcWpwWJD&#10;W0v65/TrFHSH4toVU4/6cCk2Vu/21bTfK/X6MqznICIN8V/8cB+Ngo9skuamN+k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18ccIAAADdAAAADwAAAAAAAAAAAAAA&#10;AAChAgAAZHJzL2Rvd25yZXYueG1sUEsFBgAAAAAEAAQA+QAAAJADAAAAAA==&#10;" strokeweight=".48pt"/>
                <v:shape id="Text Box 3057" o:spid="_x0000_s1458" type="#_x0000_t202" style="position:absolute;left:9338;top:1017;width:55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hkMYA&#10;AADdAAAADwAAAGRycy9kb3ducmV2LnhtbESPQWsCMRSE70L/Q3iF3jRpS0W3RpGiIBSk6/bQ4+vm&#10;uRvcvGw3Udd/b4SCx2FmvmFmi9414kRdsJ41PI8UCOLSG8uVhu9iPZyACBHZYOOZNFwowGL+MJhh&#10;ZvyZczrtYiUShEOGGuoY20zKUNbkMIx8S5y8ve8cxiS7SpoOzwnuGvmi1Fg6tJwWamzpo6bysDs6&#10;Dcsfzlf2b/v7le9zWxRTxZ/jg9ZPj/3yHUSkPt7D/+2N0fCq3q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Bhk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056" o:spid="_x0000_s1459" type="#_x0000_t202" style="position:absolute;left:9338;top:1207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YCsMMA&#10;AADdAAAADwAAAGRycy9kb3ducmV2LnhtbERPz2vCMBS+C/sfwhvspsk2KNoZRYYDYTDW1oPHt+bZ&#10;BpuX2kTt/vvlMPD48f1erkfXiSsNwXrW8DxTIIhrbyw3GvbVx3QOIkRkg51n0vBLAdarh8kSc+Nv&#10;XNC1jI1IIRxy1NDG2OdShrolh2Hme+LEHf3gMCY4NNIMeEvhrpMvSmXSoeXU0GJP7y3Vp/LiNGwO&#10;XGzt+evnuzgWtqoWij+zk9ZPj+PmDUSkMd7F/+6d0fCqsr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YCs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生活第 ３課 地 方政府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8" w:line="230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1108075</wp:posOffset>
                </wp:positionV>
                <wp:extent cx="313690" cy="260350"/>
                <wp:effectExtent l="8890" t="3175" r="1270" b="3175"/>
                <wp:wrapNone/>
                <wp:docPr id="3044" name="Group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10109" y="1745"/>
                          <a:chExt cx="494" cy="410"/>
                        </a:xfrm>
                      </wpg:grpSpPr>
                      <wps:wsp>
                        <wps:cNvPr id="3045" name="Line 3054"/>
                        <wps:cNvCnPr/>
                        <wps:spPr bwMode="auto">
                          <a:xfrm>
                            <a:off x="10118" y="1754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6" name="Line 3053"/>
                        <wps:cNvCnPr/>
                        <wps:spPr bwMode="auto">
                          <a:xfrm>
                            <a:off x="10597" y="175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7" name="Line 3052"/>
                        <wps:cNvCnPr/>
                        <wps:spPr bwMode="auto">
                          <a:xfrm>
                            <a:off x="10118" y="1944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8" name="Line 3051"/>
                        <wps:cNvCnPr/>
                        <wps:spPr bwMode="auto">
                          <a:xfrm>
                            <a:off x="10118" y="195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Line 3050"/>
                        <wps:cNvCnPr/>
                        <wps:spPr bwMode="auto">
                          <a:xfrm>
                            <a:off x="10114" y="1750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Line 3049"/>
                        <wps:cNvCnPr/>
                        <wps:spPr bwMode="auto">
                          <a:xfrm>
                            <a:off x="10444" y="194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Line 3048"/>
                        <wps:cNvCnPr/>
                        <wps:spPr bwMode="auto">
                          <a:xfrm>
                            <a:off x="10118" y="214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Text Box 304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754"/>
                            <a:ext cx="48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3" name="Text Box 3046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949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5" o:spid="_x0000_s1460" style="position:absolute;left:0;text-align:left;margin-left:505.45pt;margin-top:87.25pt;width:24.7pt;height:20.5pt;z-index:5200;mso-position-horizontal-relative:page;mso-position-vertical-relative:text" coordorigin="10109,1745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">
                <v:line id="Line 3054" o:spid="_x0000_s1461" style="position:absolute;visibility:visible;mso-wrap-style:square" from="10118,1754" to="10592,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FMsYAAADdAAAADwAAAGRycy9kb3ducmV2LnhtbESPzWrDMBCE74G8g9hAb4nctGmKGyWk&#10;hfyAT0kL7XGRtpaptTKWartvXwUCOQ4z8w2z2gyuFh21ofKs4H6WgSDW3lRcKvh4302fQYSIbLD2&#10;TAr+KMBmPR6tMDe+5xN151iKBOGQowIbY5NLGbQlh2HmG+LkffvWYUyyLaVpsU9wV8t5lj1JhxWn&#10;BYsNvVnSP+dfp6A7FF9dsfSoD5/Fq9W7fbXs90rdTYbtC4hIQ7yFr+2jUfCQPS7g8iY9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1RTLGAAAA3QAAAA8AAAAAAAAA&#10;AAAAAAAAoQIAAGRycy9kb3ducmV2LnhtbFBLBQYAAAAABAAEAPkAAACUAwAAAAA=&#10;" strokeweight=".48pt"/>
                <v:line id="Line 3053" o:spid="_x0000_s1462" style="position:absolute;visibility:visible;mso-wrap-style:square" from="10597,1750" to="10597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bRcUAAADdAAAADwAAAGRycy9kb3ducmV2LnhtbESPQWsCMRSE7wX/Q3iCt5q1Fi2rUayg&#10;FvZUW6jHR/LcLG5elk3c3f77plDocZiZb5j1dnC16KgNlWcFs2kGglh7U3Gp4PPj8PgCIkRkg7Vn&#10;UvBNAbab0cMac+N7fqfuHEuRIBxyVGBjbHIpg7bkMEx9Q5y8q28dxiTbUpoW+wR3tXzKsoV0WHFa&#10;sNjQ3pK+ne9OQXcqLl2x9KhPX8Wr1YdjteyPSk3Gw24FItIQ/8N/7TejYJ49L+D3TXo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bRcUAAADdAAAADwAAAAAAAAAA&#10;AAAAAAChAgAAZHJzL2Rvd25yZXYueG1sUEsFBgAAAAAEAAQA+QAAAJMDAAAAAA==&#10;" strokeweight=".48pt"/>
                <v:line id="Line 3052" o:spid="_x0000_s1463" style="position:absolute;visibility:visible;mso-wrap-style:square" from="10118,1944" to="10592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n2e8cAAADdAAAADwAAAGRycy9kb3ducmV2LnhtbESPW2sCMRSE3wX/QzgFX6RmvaBla5RS&#10;UPSlor3Qx8Pm7EU3J0sSde2vN4VCH4eZ+YaZL1tTiws5X1lWMBwkIIgzqysuFHy8rx6fQPiArLG2&#10;TApu5GG56HbmmGp75T1dDqEQEcI+RQVlCE0qpc9KMugHtiGOXm6dwRClK6R2eI1wU8tRkkylwYrj&#10;QokNvZaUnQ5noyD76s/y7XGHP64afobvo5ys33Kleg/tyzOIQG34D/+1N1rBOJnM4PdNf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SfZ7xwAAAN0AAAAPAAAAAAAA&#10;AAAAAAAAAKECAABkcnMvZG93bnJldi54bWxQSwUGAAAAAAQABAD5AAAAlQMAAAAA&#10;" strokeweight=".16969mm"/>
                <v:line id="Line 3051" o:spid="_x0000_s1464" style="position:absolute;visibility:visible;mso-wrap-style:square" from="10118,1954" to="10439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TqrMIAAADdAAAADwAAAGRycy9kb3ducmV2LnhtbERPW2vCMBR+H+w/hDPY20znZEo1igpe&#10;oE9zgj4ekmNT1pyUJmu7f28ehD1+fPfFanC16KgNlWcF76MMBLH2puJSwfl79zYDESKywdozKfij&#10;AKvl89MCc+N7/qLuFEuRQjjkqMDG2ORSBm3JYRj5hjhxN986jAm2pTQt9inc1XKcZZ/SYcWpwWJD&#10;W0v65/TrFHSH4toVU4/6cCk2Vu/21bTfK/X6MqznICIN8V/8cB+Ngo9skuamN+kJ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TqrMIAAADdAAAADwAAAAAAAAAAAAAA&#10;AAChAgAAZHJzL2Rvd25yZXYueG1sUEsFBgAAAAAEAAQA+QAAAJADAAAAAA==&#10;" strokeweight=".48pt"/>
                <v:line id="Line 3050" o:spid="_x0000_s1465" style="position:absolute;visibility:visible;mso-wrap-style:square" from="10114,1750" to="10114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PN8YAAADdAAAADwAAAGRycy9kb3ducmV2LnhtbESPzWrDMBCE74G8g9hAb4nctCStGyWk&#10;hfyAT0kL7XGRtpaptTKWartvXwUCOQ4z8w2z2gyuFh21ofKs4H6WgSDW3lRcKvh4302fQISIbLD2&#10;TAr+KMBmPR6tMDe+5xN151iKBOGQowIbY5NLGbQlh2HmG+LkffvWYUyyLaVpsU9wV8t5li2kw4rT&#10;gsWG3izpn/OvU9Adiq+uWHrUh8/i1erdvlr2e6XuJsP2BUSkId7C1/bRKHjIHp/h8iY9Abn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4TzfGAAAA3QAAAA8AAAAAAAAA&#10;AAAAAAAAoQIAAGRycy9kb3ducmV2LnhtbFBLBQYAAAAABAAEAPkAAACUAwAAAAA=&#10;" strokeweight=".48pt"/>
                <v:line id="Line 3049" o:spid="_x0000_s1466" style="position:absolute;visibility:visible;mso-wrap-style:square" from="10444,1949" to="10444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n40sQAAADdAAAADwAAAGRycy9kb3ducmV2LnhtbERPy2oCMRTdF/yHcIVuRDPWPmQ0Siko&#10;7cZSreLyMrnz0MnNkEQd+/VmIXR5OO/pvDW1OJPzlWUFw0ECgjizuuJCwe9m0R+D8AFZY22ZFFzJ&#10;w3zWeZhiqu2Ff+i8DoWIIexTVFCG0KRS+qwkg35gG+LI5dYZDBG6QmqHlxhuavmUJK/SYMWxocSG&#10;PkrKjuuTUZDtem/51+Eb/1w13Ib9QT4vV7lSj932fQIiUBv+xXf3p1YwSl7i/vgmPgE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efjSxAAAAN0AAAAPAAAAAAAAAAAA&#10;AAAAAKECAABkcnMvZG93bnJldi54bWxQSwUGAAAAAAQABAD5AAAAkgMAAAAA&#10;" strokeweight=".16969mm"/>
                <v:line id="Line 3048" o:spid="_x0000_s1467" style="position:absolute;visibility:visible;mso-wrap-style:square" from="10118,2144" to="10439,2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V7MUAAADdAAAADwAAAGRycy9kb3ducmV2LnhtbESPQWsCMRSE74X+h/AKvdWsLVZZjaIF&#10;tbCnqqDHR/LcLG5elk26u/33plDocZiZb5jFanC16KgNlWcF41EGglh7U3Gp4HTcvsxAhIhssPZM&#10;Cn4owGr5+LDA3Piev6g7xFIkCIccFdgYm1zKoC05DCPfECfv6luHMcm2lKbFPsFdLV+z7F06rDgt&#10;WGzow5K+Hb6dgm5fXLpi6lHvz8XG6u2umvY7pZ6fhvUcRKQh/of/2p9GwVs2GcPvm/Q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fV7MUAAADdAAAADwAAAAAAAAAA&#10;AAAAAAChAgAAZHJzL2Rvd25yZXYueG1sUEsFBgAAAAAEAAQA+QAAAJMDAAAAAA==&#10;" strokeweight=".48pt"/>
                <v:shape id="Text Box 3047" o:spid="_x0000_s1468" type="#_x0000_t202" style="position:absolute;left:10114;top:1754;width:48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z4cYA&#10;AADdAAAADwAAAGRycy9kb3ducmV2LnhtbESPQWsCMRSE70L/Q3iF3jSppWK3RhFREArSdXvo8XXz&#10;3A1uXtZN1O2/b4SCx2FmvmFmi9414kJdsJ41PI8UCOLSG8uVhq9iM5yCCBHZYOOZNPxSgMX8YTDD&#10;zPgr53TZx0okCIcMNdQxtpmUoazJYRj5ljh5B985jEl2lTQdXhPcNXKs1EQ6tJwWamxpVVN53J+d&#10;huU352t72v185ofcFsWb4o/JUeunx375DiJSH+/h//bWaHhRr2O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Tz4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3046" o:spid="_x0000_s1469" type="#_x0000_t202" style="position:absolute;left:10114;top:1949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WesYA&#10;AADdAAAADwAAAGRycy9kb3ducmV2LnhtbESPQWsCMRSE70L/Q3iF3jSpUtGtUURaKBSk63rw+Nw8&#10;d4Obl+0m1e2/b4SCx2FmvmEWq9414kJdsJ41PI8UCOLSG8uVhn3xPpyBCBHZYOOZNPxSgNXyYbDA&#10;zPgr53TZxUokCIcMNdQxtpmUoazJYRj5ljh5J985jEl2lTQdXhPcNXKs1FQ6tJwWamxpU1N53v04&#10;DesD52/2e3v8yk+5LYq54s/pWeunx379CiJSH+/h//aH0TBRLxO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hWe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 的 愛、安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全的性</w:t>
      </w:r>
    </w:p>
    <w:p w:rsidR="00921D1C" w:rsidRDefault="005B7A09">
      <w:pPr>
        <w:pStyle w:val="a3"/>
        <w:spacing w:before="68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４單 </w:t>
      </w:r>
    </w:p>
    <w:p w:rsidR="00921D1C" w:rsidRDefault="005B7A09">
      <w:pPr>
        <w:pStyle w:val="a3"/>
        <w:tabs>
          <w:tab w:val="left" w:pos="841"/>
          <w:tab w:val="left" w:pos="1002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572135</wp:posOffset>
                </wp:positionV>
                <wp:extent cx="219075" cy="762635"/>
                <wp:effectExtent l="0" t="635" r="4445" b="0"/>
                <wp:wrapNone/>
                <wp:docPr id="3043" name="Text Box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4" o:spid="_x0000_s1470" type="#_x0000_t202" style="position:absolute;left:0;text-align:left;margin-left:580.15pt;margin-top:45.05pt;width:17.25pt;height:60.05pt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RltQ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元身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術 </w:t>
      </w:r>
      <w:r>
        <w:rPr>
          <w:spacing w:val="30"/>
          <w:position w:val="10"/>
          <w:lang w:eastAsia="zh-TW"/>
        </w:rPr>
        <w:t>行動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「動」</w:t>
      </w:r>
      <w:r>
        <w:rPr>
          <w:w w:val="99"/>
          <w:lang w:eastAsia="zh-TW"/>
        </w:rPr>
        <w:t xml:space="preserve"> </w:t>
      </w:r>
      <w:r>
        <w:rPr>
          <w:spacing w:val="30"/>
          <w:position w:val="10"/>
          <w:lang w:eastAsia="zh-TW"/>
        </w:rPr>
        <w:t>起來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的圖像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４掌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24" w:line="200" w:lineRule="exact"/>
        <w:ind w:left="240" w:right="622"/>
        <w:rPr>
          <w:lang w:eastAsia="zh-TW"/>
        </w:rPr>
      </w:pPr>
      <w:r>
        <w:rPr>
          <w:lang w:eastAsia="zh-TW"/>
        </w:rPr>
        <w:t>上乾 坤</w:t>
      </w:r>
    </w:p>
    <w:p w:rsidR="00921D1C" w:rsidRDefault="005B7A09">
      <w:pPr>
        <w:pStyle w:val="a3"/>
        <w:spacing w:line="187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手</w:t>
      </w:r>
    </w:p>
    <w:p w:rsidR="00921D1C" w:rsidRDefault="005B7A09">
      <w:pPr>
        <w:pStyle w:val="a3"/>
        <w:spacing w:before="2" w:line="230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2" w:line="205" w:lineRule="exact"/>
        <w:ind w:left="320" w:right="-18"/>
        <w:rPr>
          <w:lang w:eastAsia="zh-TW"/>
        </w:rPr>
      </w:pPr>
      <w:r>
        <w:rPr>
          <w:lang w:eastAsia="zh-TW"/>
        </w:rPr>
        <w:t>音樂</w:t>
      </w:r>
    </w:p>
    <w:p w:rsidR="00921D1C" w:rsidRDefault="005B7A09">
      <w:pPr>
        <w:pStyle w:val="a3"/>
        <w:spacing w:before="4" w:line="228" w:lineRule="auto"/>
        <w:ind w:left="240" w:firstLine="32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7790815</wp:posOffset>
                </wp:positionH>
                <wp:positionV relativeFrom="paragraph">
                  <wp:posOffset>389255</wp:posOffset>
                </wp:positionV>
                <wp:extent cx="320675" cy="508000"/>
                <wp:effectExtent l="0" t="0" r="3810" b="0"/>
                <wp:wrapNone/>
                <wp:docPr id="3042" name="Text Box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"/>
                              <w:gridCol w:w="199"/>
                              <w:gridCol w:w="127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3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34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3" o:spid="_x0000_s1471" type="#_x0000_t202" style="position:absolute;left:0;text-align:left;margin-left:613.45pt;margin-top:30.65pt;width:25.25pt;height:40pt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"/>
                        <w:gridCol w:w="199"/>
                        <w:gridCol w:w="127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33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4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9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34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4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聽古典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的樂音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0"/>
        <w:rPr>
          <w:sz w:val="19"/>
          <w:lang w:eastAsia="zh-TW"/>
        </w:rPr>
      </w:pPr>
    </w:p>
    <w:p w:rsidR="00921D1C" w:rsidRDefault="005B7A09">
      <w:pPr>
        <w:pStyle w:val="a3"/>
        <w:spacing w:line="200" w:lineRule="exact"/>
        <w:ind w:left="399" w:right="-18" w:hanging="160"/>
        <w:rPr>
          <w:lang w:eastAsia="zh-TW"/>
        </w:rPr>
      </w:pP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line="187" w:lineRule="exact"/>
        <w:ind w:left="240" w:firstLine="320"/>
        <w:rPr>
          <w:lang w:eastAsia="zh-TW"/>
        </w:rPr>
      </w:pPr>
      <w:r>
        <w:rPr>
          <w:w w:val="99"/>
          <w:lang w:eastAsia="zh-TW"/>
        </w:rPr>
        <w:t>一</w:t>
      </w:r>
    </w:p>
    <w:p w:rsidR="00921D1C" w:rsidRDefault="005B7A09">
      <w:pPr>
        <w:pStyle w:val="a3"/>
        <w:spacing w:line="205" w:lineRule="exact"/>
        <w:ind w:left="240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135890</wp:posOffset>
                </wp:positionV>
                <wp:extent cx="219075" cy="889000"/>
                <wp:effectExtent l="3810" t="2540" r="0" b="3810"/>
                <wp:wrapNone/>
                <wp:docPr id="3041" name="Text Box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2" o:spid="_x0000_s1472" type="#_x0000_t202" style="position:absolute;left:0;text-align:left;margin-left:654.3pt;margin-top:10.7pt;width:17.25pt;height:70pt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唱一和</w:t>
      </w:r>
    </w:p>
    <w:p w:rsidR="00921D1C" w:rsidRDefault="005B7A09">
      <w:pPr>
        <w:pStyle w:val="a3"/>
        <w:spacing w:before="1"/>
        <w:rPr>
          <w:sz w:val="19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" w:line="235" w:lineRule="exact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摩 登  </w:t>
      </w:r>
      <w:r>
        <w:rPr>
          <w:lang w:eastAsia="zh-TW"/>
        </w:rPr>
        <w:t>當 我</w:t>
      </w:r>
    </w:p>
    <w:p w:rsidR="00921D1C" w:rsidRDefault="005B7A09">
      <w:pPr>
        <w:pStyle w:val="a3"/>
        <w:spacing w:before="58" w:line="115" w:lineRule="auto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原 始 </w:t>
      </w:r>
      <w:r>
        <w:rPr>
          <w:lang w:eastAsia="zh-TW"/>
        </w:rPr>
        <w:t xml:space="preserve">們 同  </w:t>
      </w:r>
      <w:r>
        <w:rPr>
          <w:position w:val="-9"/>
          <w:lang w:eastAsia="zh-TW"/>
        </w:rPr>
        <w:t>「</w:t>
      </w:r>
      <w:r>
        <w:rPr>
          <w:spacing w:val="-37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 xml:space="preserve">衣 </w:t>
      </w:r>
      <w:r>
        <w:rPr>
          <w:position w:val="-5"/>
          <w:lang w:eastAsia="zh-TW"/>
        </w:rPr>
        <w:t xml:space="preserve">人     </w:t>
      </w:r>
      <w:r>
        <w:rPr>
          <w:lang w:eastAsia="zh-TW"/>
        </w:rPr>
        <w:t xml:space="preserve">在 一 </w:t>
      </w:r>
      <w:r>
        <w:rPr>
          <w:spacing w:val="13"/>
          <w:lang w:eastAsia="zh-TW"/>
        </w:rPr>
        <w:t xml:space="preserve"> </w:t>
      </w:r>
      <w:r>
        <w:rPr>
          <w:position w:val="-9"/>
          <w:lang w:eastAsia="zh-TW"/>
        </w:rPr>
        <w:t>」</w:t>
      </w:r>
      <w:r>
        <w:rPr>
          <w:spacing w:val="3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Q</w:t>
      </w:r>
      <w:r>
        <w:rPr>
          <w:w w:val="99"/>
          <w:position w:val="-9"/>
          <w:lang w:eastAsia="zh-TW"/>
        </w:rPr>
        <w:t xml:space="preserve"> </w:t>
      </w:r>
      <w:r>
        <w:rPr>
          <w:lang w:eastAsia="zh-TW"/>
        </w:rPr>
        <w:t xml:space="preserve">( 童  </w:t>
      </w:r>
      <w:r>
        <w:rPr>
          <w:position w:val="6"/>
          <w:lang w:eastAsia="zh-TW"/>
        </w:rPr>
        <w:t xml:space="preserve">起    </w:t>
      </w:r>
      <w:r>
        <w:rPr>
          <w:position w:val="-3"/>
          <w:lang w:eastAsia="zh-TW"/>
        </w:rPr>
        <w:t xml:space="preserve">達 人 </w:t>
      </w:r>
      <w:r>
        <w:rPr>
          <w:position w:val="-5"/>
          <w:lang w:eastAsia="zh-TW"/>
        </w:rPr>
        <w:t xml:space="preserve">軍 )  </w:t>
      </w:r>
      <w:r>
        <w:rPr>
          <w:lang w:eastAsia="zh-TW"/>
        </w:rPr>
        <w:t xml:space="preserve">( 輔   </w:t>
      </w:r>
      <w:r>
        <w:rPr>
          <w:position w:val="-9"/>
          <w:lang w:eastAsia="zh-TW"/>
        </w:rPr>
        <w:t xml:space="preserve">( 家 </w:t>
      </w:r>
      <w:r>
        <w:rPr>
          <w:position w:val="-5"/>
          <w:lang w:eastAsia="zh-TW"/>
        </w:rPr>
        <w:t xml:space="preserve">野 地 </w:t>
      </w:r>
      <w:r>
        <w:rPr>
          <w:lang w:eastAsia="zh-TW"/>
        </w:rPr>
        <w:t xml:space="preserve">導 ) </w:t>
      </w:r>
      <w:r>
        <w:rPr>
          <w:position w:val="-9"/>
          <w:lang w:eastAsia="zh-TW"/>
        </w:rPr>
        <w:t xml:space="preserve">政 ) </w:t>
      </w:r>
      <w:r>
        <w:rPr>
          <w:position w:val="-5"/>
          <w:lang w:eastAsia="zh-TW"/>
        </w:rPr>
        <w:t xml:space="preserve">神廚   </w:t>
      </w:r>
      <w:r>
        <w:rPr>
          <w:lang w:eastAsia="zh-TW"/>
        </w:rPr>
        <w:t xml:space="preserve">近 距  </w:t>
      </w:r>
      <w:r>
        <w:rPr>
          <w:position w:val="-9"/>
          <w:lang w:eastAsia="zh-TW"/>
        </w:rPr>
        <w:t>「</w:t>
      </w:r>
      <w:r>
        <w:rPr>
          <w:spacing w:val="-37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衣</w:t>
      </w:r>
    </w:p>
    <w:p w:rsidR="00921D1C" w:rsidRDefault="005B7A09">
      <w:pPr>
        <w:pStyle w:val="a3"/>
        <w:tabs>
          <w:tab w:val="left" w:pos="1315"/>
        </w:tabs>
        <w:spacing w:line="162" w:lineRule="exact"/>
        <w:ind w:left="749"/>
        <w:rPr>
          <w:lang w:eastAsia="zh-TW"/>
        </w:rPr>
      </w:pPr>
      <w:r>
        <w:rPr>
          <w:lang w:eastAsia="zh-TW"/>
        </w:rPr>
        <w:t>離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的</w:t>
      </w:r>
      <w:r>
        <w:rPr>
          <w:lang w:eastAsia="zh-TW"/>
        </w:rPr>
        <w:tab/>
      </w:r>
      <w:r>
        <w:rPr>
          <w:position w:val="-9"/>
          <w:lang w:eastAsia="zh-TW"/>
        </w:rPr>
        <w:t>」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展</w:t>
      </w:r>
    </w:p>
    <w:p w:rsidR="00921D1C" w:rsidRDefault="005B7A09">
      <w:pPr>
        <w:pStyle w:val="a3"/>
        <w:tabs>
          <w:tab w:val="left" w:pos="1315"/>
        </w:tabs>
        <w:spacing w:line="255" w:lineRule="exact"/>
        <w:ind w:left="74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163830</wp:posOffset>
                </wp:positionV>
                <wp:extent cx="223520" cy="260350"/>
                <wp:effectExtent l="1905" t="1905" r="3175" b="4445"/>
                <wp:wrapNone/>
                <wp:docPr id="3032" name="Group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258"/>
                          <a:chExt cx="352" cy="410"/>
                        </a:xfrm>
                      </wpg:grpSpPr>
                      <wps:wsp>
                        <wps:cNvPr id="3033" name="Line 3041"/>
                        <wps:cNvCnPr/>
                        <wps:spPr bwMode="auto">
                          <a:xfrm>
                            <a:off x="14938" y="2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AutoShape 3040"/>
                        <wps:cNvSpPr>
                          <a:spLocks/>
                        </wps:cNvSpPr>
                        <wps:spPr bwMode="auto">
                          <a:xfrm>
                            <a:off x="14938" y="263"/>
                            <a:ext cx="338" cy="200"/>
                          </a:xfrm>
                          <a:custGeom>
                            <a:avLst/>
                            <a:gdLst>
                              <a:gd name="T0" fmla="+- 0 15275 14938"/>
                              <a:gd name="T1" fmla="*/ T0 w 338"/>
                              <a:gd name="T2" fmla="+- 0 263 263"/>
                              <a:gd name="T3" fmla="*/ 263 h 200"/>
                              <a:gd name="T4" fmla="+- 0 15275 14938"/>
                              <a:gd name="T5" fmla="*/ T4 w 338"/>
                              <a:gd name="T6" fmla="+- 0 463 263"/>
                              <a:gd name="T7" fmla="*/ 463 h 200"/>
                              <a:gd name="T8" fmla="+- 0 14938 14938"/>
                              <a:gd name="T9" fmla="*/ T8 w 338"/>
                              <a:gd name="T10" fmla="+- 0 458 263"/>
                              <a:gd name="T11" fmla="*/ 458 h 200"/>
                              <a:gd name="T12" fmla="+- 0 15270 14938"/>
                              <a:gd name="T13" fmla="*/ T12 w 338"/>
                              <a:gd name="T14" fmla="+- 0 458 263"/>
                              <a:gd name="T15" fmla="*/ 4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337" y="0"/>
                                </a:moveTo>
                                <a:lnTo>
                                  <a:pt x="337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32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Line 3039"/>
                        <wps:cNvCnPr/>
                        <wps:spPr bwMode="auto">
                          <a:xfrm>
                            <a:off x="14938" y="46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3038"/>
                        <wps:cNvCnPr/>
                        <wps:spPr bwMode="auto">
                          <a:xfrm>
                            <a:off x="14933" y="26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3037"/>
                        <wps:cNvCnPr/>
                        <wps:spPr bwMode="auto">
                          <a:xfrm>
                            <a:off x="15263" y="4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3036"/>
                        <wps:cNvCnPr/>
                        <wps:spPr bwMode="auto">
                          <a:xfrm>
                            <a:off x="14938" y="65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Text Box 3035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268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0" name="Text Box 3034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463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3" o:spid="_x0000_s1473" style="position:absolute;left:0;text-align:left;margin-left:746.4pt;margin-top:12.9pt;width:17.6pt;height:20.5pt;z-index:5272;mso-position-horizontal-relative:page;mso-position-vertical-relative:text" coordorigin="14928,258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">
                <v:line id="Line 3041" o:spid="_x0000_s1474" style="position:absolute;visibility:visible;mso-wrap-style:square" from="14938,268" to="15270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YLoMUAAADdAAAADwAAAGRycy9kb3ducmV2LnhtbESPzWrDMBCE74G+g9hCboncGpLiRAlt&#10;IT/gU5JCe1ykjWVqrYyl2O7bV4VCjsPMfMOst6NrRE9dqD0reJpnIIi1NzVXCj4uu9kLiBCRDTae&#10;ScEPBdhuHiZrLIwf+ET9OVYiQTgUqMDG2BZSBm3JYZj7ljh5V985jEl2lTQdDgnuGvmcZQvpsOa0&#10;YLGld0v6+3xzCvpD+dWXS4/68Fm+Wb3b18thr9T0cXxdgYg0xnv4v300CvIsz+HvTX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YLoMUAAADdAAAADwAAAAAAAAAA&#10;AAAAAAChAgAAZHJzL2Rvd25yZXYueG1sUEsFBgAAAAAEAAQA+QAAAJMDAAAAAA==&#10;" strokeweight=".48pt"/>
                <v:shape id="AutoShape 3040" o:spid="_x0000_s1475" style="position:absolute;left:14938;top:263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rIhMYA&#10;AADdAAAADwAAAGRycy9kb3ducmV2LnhtbESPW2sCMRSE3wv+h3AE32rWWkVWo3hBqKVQr/h6SI67&#10;azcnyybq9t83hUIfh5n5hpnMGluKO9W+cKyg101AEGtnCs4UHA/r5xEIH5ANlo5JwTd5mE1bTxNM&#10;jXvwju77kIkIYZ+igjyEKpXS65ws+q6riKN3cbXFEGWdSVPjI8JtKV+SZCgtFhwXcqxomZP+2t+s&#10;gk9aLTbuqLfmXQ8W54/TprhdB0p12s18DCJQE/7Df+03o6Cf9F/h9018An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rIhMYAAADdAAAADwAAAAAAAAAAAAAAAACYAgAAZHJz&#10;L2Rvd25yZXYueG1sUEsFBgAAAAAEAAQA9QAAAIsDAAAAAA==&#10;" path="m337,r,200m,195r332,e" filled="f" strokeweight=".16969mm">
                  <v:path arrowok="t" o:connecttype="custom" o:connectlocs="337,263;337,463;0,458;332,458" o:connectangles="0,0,0,0"/>
                </v:shape>
                <v:line id="Line 3039" o:spid="_x0000_s1476" style="position:absolute;visibility:visible;mso-wrap-style:square" from="14938,467" to="15258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2T8UAAADdAAAADwAAAGRycy9kb3ducmV2LnhtbESPQWsCMRSE7wX/Q3iCt5q10lpWo1hB&#10;LeyptlCPj+S5Wdy8LJu4u/77plDocZiZb5jVZnC16KgNlWcFs2kGglh7U3Gp4Otz//gKIkRkg7Vn&#10;UnCnAJv16GGFufE9f1B3iqVIEA45KrAxNrmUQVtyGKa+IU7exbcOY5JtKU2LfYK7Wj5l2Yt0WHFa&#10;sNjQzpK+nm5OQXcszl2x8KiP38Wb1ftDtegPSk3Gw3YJItIQ/8N/7XejYJ7Nn+H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M2T8UAAADdAAAADwAAAAAAAAAA&#10;AAAAAAChAgAAZHJzL2Rvd25yZXYueG1sUEsFBgAAAAAEAAQA+QAAAJMDAAAAAA==&#10;" strokeweight=".48pt"/>
                <v:line id="Line 3038" o:spid="_x0000_s1477" style="position:absolute;visibility:visible;mso-wrap-style:square" from="14933,263" to="14933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MgnccAAADdAAAADwAAAGRycy9kb3ducmV2LnhtbESPW2sCMRSE3wv+h3CEvpSatRZbVqNI&#10;oaW+VLwVHw+bsxfdnCxJqqu/vhEEH4eZ+YYZT1tTiyM5X1lW0O8lIIgzqysuFGzWn8/vIHxA1lhb&#10;JgVn8jCddB7GmGp74iUdV6EQEcI+RQVlCE0qpc9KMuh7tiGOXm6dwRClK6R2eIpwU8uXJBlKgxXH&#10;hRIb+igpO6z+jILs9+ktn+8XeHFVfxt2e/n69ZMr9dhtZyMQgdpwD9/a31rBIBkM4fomPgE5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AyCdxwAAAN0AAAAPAAAAAAAA&#10;AAAAAAAAAKECAABkcnMvZG93bnJldi54bWxQSwUGAAAAAAQABAD5AAAAlQMAAAAA&#10;" strokeweight=".16969mm"/>
                <v:line id="Line 3037" o:spid="_x0000_s1478" style="position:absolute;visibility:visible;mso-wrap-style:square" from="15263,463" to="15263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0No8UAAADdAAAADwAAAGRycy9kb3ducmV2LnhtbESPzWrDMBCE74W8g9hCb43cBuLiRAlN&#10;IT/gU5NCe1ykjWVqrYyl2s7bR4FAj8PMfMMs16NrRE9dqD0reJlmIIi1NzVXCr5O2+c3ECEiG2w8&#10;k4ILBVivJg9LLIwf+JP6Y6xEgnAoUIGNsS2kDNqSwzD1LXHyzr5zGJPsKmk6HBLcNfI1y+bSYc1p&#10;wWJLH5b07/HPKej35U9f5h71/rvcWL3d1fmwU+rpcXxfgIg0xv/wvX0wCmbZLIf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0No8UAAADdAAAADwAAAAAAAAAA&#10;AAAAAAChAgAAZHJzL2Rvd25yZXYueG1sUEsFBgAAAAAEAAQA+QAAAJMDAAAAAA==&#10;" strokeweight=".48pt"/>
                <v:line id="Line 3036" o:spid="_x0000_s1479" style="position:absolute;visibility:visible;mso-wrap-style:square" from="14938,658" to="15258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KZ0cIAAADdAAAADwAAAGRycy9kb3ducmV2LnhtbERPz2vCMBS+C/4P4Qm7aboJU6qxbIOq&#10;0NN0MI+P5K0pa15Kk7Xdf28Ogx0/vt/7YnKtGKgPjWcFj6sMBLH2puFawce1XG5BhIhssPVMCn4p&#10;QHGYz/aYGz/yOw2XWIsUwiFHBTbGLpcyaEsOw8p3xIn78r3DmGBfS9PjmMJdK5+y7Fk6bDg1WOzo&#10;zZL+vvw4BcOpug3VxqM+fVavVpfHZjMelXpYTC87EJGm+C/+c5+NgnW2TnPTm/QE5OE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KZ0cIAAADdAAAADwAAAAAAAAAAAAAA&#10;AAChAgAAZHJzL2Rvd25yZXYueG1sUEsFBgAAAAAEAAQA+QAAAJADAAAAAA==&#10;" strokeweight=".48pt"/>
                <v:shape id="Text Box 3035" o:spid="_x0000_s1480" type="#_x0000_t202" style="position:absolute;left:14933;top:268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EMM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ZqMo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4Qw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3034" o:spid="_x0000_s1481" type="#_x0000_t202" style="position:absolute;left:14933;top:463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e0MMA&#10;AADdAAAADwAAAGRycy9kb3ducmV2LnhtbERPz2vCMBS+D/Y/hDfwNpNNka0zigwFQZDV7uDx2Tzb&#10;YPNSm6j1vzeHwY4f3+/pvHeNuFIXrGcNb0MFgrj0xnKl4bdYvX6ACBHZYOOZNNwpwHz2/DTFzPgb&#10;53TdxUqkEA4ZaqhjbDMpQ1mTwzD0LXHijr5zGBPsKmk6vKVw18h3pSbSoeXUUGNL3zWVp93FaVjs&#10;OV/a8/bwkx9zWxSfijeTk9aDl37xBSJSH//Ff+610TBS47Q/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Ne0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65405</wp:posOffset>
                </wp:positionV>
                <wp:extent cx="226695" cy="508635"/>
                <wp:effectExtent l="0" t="0" r="0" b="0"/>
                <wp:wrapNone/>
                <wp:docPr id="3031" name="Text Box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2" o:spid="_x0000_s1482" type="#_x0000_t202" style="position:absolute;left:0;text-align:left;margin-left:689.7pt;margin-top:5.15pt;width:17.85pt;height:40.05pt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kdqtQIAALc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9121775</wp:posOffset>
                </wp:positionH>
                <wp:positionV relativeFrom="paragraph">
                  <wp:posOffset>103505</wp:posOffset>
                </wp:positionV>
                <wp:extent cx="220980" cy="508635"/>
                <wp:effectExtent l="0" t="0" r="1270" b="0"/>
                <wp:wrapNone/>
                <wp:docPr id="3030" name="Text Box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"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1" o:spid="_x0000_s1483" type="#_x0000_t202" style="position:absolute;left:0;text-align:left;margin-left:718.25pt;margin-top:8.15pt;width:17.4pt;height:40.05pt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3" w:type="dxa"/>
                          </w:tcPr>
                          <w:p w:rsidR="00C05468" w:rsidRDefault="00C05468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3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3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"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0"/>
          <w:lang w:eastAsia="zh-TW"/>
        </w:rPr>
        <w:t>心</w:t>
      </w:r>
      <w:r>
        <w:rPr>
          <w:position w:val="10"/>
          <w:lang w:eastAsia="zh-TW"/>
        </w:rPr>
        <w:tab/>
      </w:r>
      <w:r>
        <w:rPr>
          <w:lang w:eastAsia="zh-TW"/>
        </w:rPr>
        <w:t>長才</w:t>
      </w:r>
    </w:p>
    <w:p w:rsidR="00921D1C" w:rsidRDefault="005B7A09">
      <w:pPr>
        <w:pStyle w:val="a3"/>
        <w:spacing w:before="68" w:line="200" w:lineRule="exact"/>
        <w:ind w:left="176"/>
        <w:rPr>
          <w:lang w:eastAsia="zh-TW"/>
        </w:rPr>
      </w:pPr>
      <w:r>
        <w:rPr>
          <w:lang w:eastAsia="zh-TW"/>
        </w:rPr>
        <w:br w:type="column"/>
      </w:r>
      <w:r>
        <w:rPr>
          <w:w w:val="95"/>
          <w:lang w:eastAsia="zh-TW"/>
        </w:rPr>
        <w:lastRenderedPageBreak/>
        <w:t>做時間 的主人</w:t>
      </w:r>
    </w:p>
    <w:p w:rsidR="00921D1C" w:rsidRDefault="005B7A09">
      <w:pPr>
        <w:pStyle w:val="a3"/>
        <w:spacing w:line="188" w:lineRule="exact"/>
        <w:ind w:left="176"/>
        <w:rPr>
          <w:lang w:eastAsia="zh-TW"/>
        </w:rPr>
      </w:pPr>
      <w:r>
        <w:rPr>
          <w:lang w:eastAsia="zh-TW"/>
        </w:rPr>
        <w:t>---</w:t>
      </w:r>
    </w:p>
    <w:p w:rsidR="00921D1C" w:rsidRDefault="005B7A09">
      <w:pPr>
        <w:pStyle w:val="a3"/>
        <w:spacing w:before="13" w:line="200" w:lineRule="exact"/>
        <w:ind w:left="176"/>
        <w:rPr>
          <w:lang w:eastAsia="zh-TW"/>
        </w:rPr>
      </w:pPr>
      <w:r>
        <w:rPr>
          <w:w w:val="95"/>
          <w:lang w:eastAsia="zh-TW"/>
        </w:rPr>
        <w:t xml:space="preserve">學習與 </w:t>
      </w:r>
      <w:r>
        <w:rPr>
          <w:lang w:eastAsia="zh-TW"/>
        </w:rPr>
        <w:t>休閒</w:t>
      </w:r>
    </w:p>
    <w:p w:rsidR="00921D1C" w:rsidRDefault="00921D1C">
      <w:pPr>
        <w:spacing w:line="200" w:lineRule="exact"/>
        <w:rPr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5" w:space="720" w:equalWidth="0">
            <w:col w:w="1083" w:space="40"/>
            <w:col w:w="1290" w:space="40"/>
            <w:col w:w="1069" w:space="40"/>
            <w:col w:w="1255" w:space="40"/>
            <w:col w:w="1169" w:space="40"/>
            <w:col w:w="938" w:space="40"/>
            <w:col w:w="787" w:space="40"/>
            <w:col w:w="845" w:space="40"/>
            <w:col w:w="702" w:space="40"/>
            <w:col w:w="635" w:space="81"/>
            <w:col w:w="1322" w:space="60"/>
            <w:col w:w="721" w:space="59"/>
            <w:col w:w="721" w:space="40"/>
            <w:col w:w="1667" w:space="40"/>
            <w:col w:w="896"/>
          </w:cols>
        </w:sect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1"/>
        <w:rPr>
          <w:sz w:val="19"/>
          <w:lang w:eastAsia="zh-TW"/>
        </w:rPr>
      </w:pPr>
    </w:p>
    <w:p w:rsidR="00921D1C" w:rsidRDefault="00B75085">
      <w:pPr>
        <w:pStyle w:val="5"/>
        <w:spacing w:line="207" w:lineRule="exact"/>
        <w:ind w:left="632" w:right="-19"/>
        <w:rPr>
          <w:lang w:eastAsia="zh-TW"/>
        </w:rPr>
      </w:pPr>
      <w:r>
        <w:rPr>
          <w:lang w:eastAsia="zh-TW"/>
        </w:rPr>
        <w:t>10/2</w:t>
      </w:r>
      <w:r w:rsidR="00D710A1">
        <w:rPr>
          <w:rFonts w:hint="eastAsia"/>
          <w:lang w:eastAsia="zh-TW"/>
        </w:rPr>
        <w:t>2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九</w:t>
      </w:r>
      <w:r>
        <w:rPr>
          <w:spacing w:val="92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-1</w:t>
      </w:r>
      <w:r w:rsidR="00D710A1">
        <w:rPr>
          <w:rFonts w:hint="eastAsia"/>
          <w:sz w:val="18"/>
          <w:lang w:eastAsia="zh-TW"/>
        </w:rPr>
        <w:t>0</w:t>
      </w:r>
      <w:r w:rsidR="00B75085">
        <w:rPr>
          <w:sz w:val="18"/>
          <w:lang w:eastAsia="zh-TW"/>
        </w:rPr>
        <w:t>/</w:t>
      </w:r>
      <w:r w:rsidR="00D710A1">
        <w:rPr>
          <w:rFonts w:hint="eastAsia"/>
          <w:sz w:val="18"/>
          <w:lang w:eastAsia="zh-TW"/>
        </w:rPr>
        <w:t>28</w: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4"/>
        <w:rPr>
          <w:sz w:val="20"/>
          <w:lang w:eastAsia="zh-TW"/>
        </w:rPr>
      </w:pPr>
    </w:p>
    <w:p w:rsidR="00921D1C" w:rsidRDefault="00B75085">
      <w:pPr>
        <w:pStyle w:val="5"/>
        <w:spacing w:line="206" w:lineRule="exact"/>
        <w:ind w:left="632" w:right="-19"/>
        <w:rPr>
          <w:lang w:eastAsia="zh-TW"/>
        </w:rPr>
      </w:pPr>
      <w:r>
        <w:rPr>
          <w:lang w:eastAsia="zh-TW"/>
        </w:rPr>
        <w:t>1</w:t>
      </w:r>
      <w:r w:rsidR="00D710A1">
        <w:rPr>
          <w:rFonts w:hint="eastAsia"/>
          <w:lang w:eastAsia="zh-TW"/>
        </w:rPr>
        <w:t>0</w:t>
      </w:r>
      <w:r>
        <w:rPr>
          <w:lang w:eastAsia="zh-TW"/>
        </w:rPr>
        <w:t>/</w:t>
      </w:r>
      <w:r w:rsidR="00D710A1">
        <w:rPr>
          <w:rFonts w:hint="eastAsia"/>
          <w:lang w:eastAsia="zh-TW"/>
        </w:rPr>
        <w:t>29</w:t>
      </w:r>
    </w:p>
    <w:p w:rsidR="00921D1C" w:rsidRDefault="005B7A09">
      <w:pPr>
        <w:spacing w:before="4" w:line="204" w:lineRule="auto"/>
        <w:ind w:left="632" w:right="-18" w:hanging="393"/>
        <w:rPr>
          <w:sz w:val="18"/>
          <w:lang w:eastAsia="zh-TW"/>
        </w:rPr>
      </w:pPr>
      <w:r>
        <w:rPr>
          <w:sz w:val="20"/>
          <w:lang w:eastAsia="zh-TW"/>
        </w:rPr>
        <w:t>十</w:t>
      </w:r>
      <w:r>
        <w:rPr>
          <w:spacing w:val="92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-11/</w:t>
      </w:r>
      <w:r w:rsidR="00D710A1">
        <w:rPr>
          <w:rFonts w:hint="eastAsia"/>
          <w:sz w:val="18"/>
          <w:lang w:eastAsia="zh-TW"/>
        </w:rPr>
        <w:t>04</w: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3"/>
        <w:rPr>
          <w:sz w:val="20"/>
          <w:lang w:eastAsia="zh-TW"/>
        </w:rPr>
      </w:pPr>
    </w:p>
    <w:p w:rsidR="00921D1C" w:rsidRDefault="005B7A09">
      <w:pPr>
        <w:spacing w:line="27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11/</w:t>
      </w:r>
      <w:r w:rsidR="00D710A1">
        <w:rPr>
          <w:rFonts w:hint="eastAsia"/>
          <w:sz w:val="18"/>
          <w:lang w:eastAsia="zh-TW"/>
        </w:rPr>
        <w:t>05</w:t>
      </w:r>
    </w:p>
    <w:p w:rsidR="00D710A1" w:rsidRDefault="005B7A09" w:rsidP="00D710A1">
      <w:pPr>
        <w:spacing w:before="50" w:line="110" w:lineRule="auto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一</w:t>
      </w:r>
      <w:r>
        <w:rPr>
          <w:spacing w:val="92"/>
          <w:position w:val="-9"/>
          <w:sz w:val="20"/>
          <w:lang w:eastAsia="zh-TW"/>
        </w:rPr>
        <w:t xml:space="preserve"> </w:t>
      </w:r>
      <w:r w:rsidR="00C05468">
        <w:rPr>
          <w:sz w:val="18"/>
          <w:lang w:eastAsia="zh-TW"/>
        </w:rPr>
        <w:t>-</w:t>
      </w:r>
      <w:r w:rsidR="00B75085">
        <w:rPr>
          <w:sz w:val="18"/>
          <w:lang w:eastAsia="zh-TW"/>
        </w:rPr>
        <w:t xml:space="preserve"> </w:t>
      </w:r>
    </w:p>
    <w:p w:rsidR="00921D1C" w:rsidRDefault="00D710A1" w:rsidP="00D710A1">
      <w:pPr>
        <w:spacing w:before="50" w:line="110" w:lineRule="auto"/>
        <w:ind w:leftChars="50" w:left="110" w:right="-18" w:firstLineChars="300" w:firstLine="54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1</w:t>
      </w:r>
      <w:r w:rsidR="00C05468">
        <w:rPr>
          <w:rFonts w:hint="eastAsia"/>
          <w:sz w:val="18"/>
          <w:lang w:eastAsia="zh-TW"/>
        </w:rPr>
        <w:t>1/11</w:t>
      </w:r>
    </w:p>
    <w:p w:rsidR="00D710A1" w:rsidRDefault="00D710A1" w:rsidP="00D710A1">
      <w:pPr>
        <w:spacing w:before="50" w:line="110" w:lineRule="auto"/>
        <w:ind w:left="632" w:right="-18" w:hanging="393"/>
        <w:rPr>
          <w:sz w:val="18"/>
          <w:lang w:eastAsia="zh-TW"/>
        </w:rPr>
      </w:pP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4"/>
        <w:rPr>
          <w:sz w:val="15"/>
          <w:lang w:eastAsia="zh-TW"/>
        </w:rPr>
      </w:pPr>
    </w:p>
    <w:p w:rsidR="00D710A1" w:rsidRDefault="00D710A1" w:rsidP="00D710A1">
      <w:pPr>
        <w:pStyle w:val="5"/>
        <w:spacing w:line="204" w:lineRule="auto"/>
        <w:rPr>
          <w:lang w:eastAsia="zh-TW"/>
        </w:rPr>
      </w:pPr>
      <w:r>
        <w:rPr>
          <w:lang w:eastAsia="zh-TW"/>
        </w:rPr>
        <w:t>*</w:t>
      </w:r>
      <w:r>
        <w:rPr>
          <w:rFonts w:hint="eastAsia"/>
          <w:lang w:eastAsia="zh-TW"/>
        </w:rPr>
        <w:t>10/27親職暨國中技職教育宣導</w:t>
      </w:r>
    </w:p>
    <w:p w:rsidR="00921D1C" w:rsidRPr="00D710A1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spacing w:before="121" w:line="204" w:lineRule="auto"/>
        <w:ind w:left="219" w:right="64"/>
        <w:jc w:val="both"/>
        <w:rPr>
          <w:sz w:val="18"/>
          <w:lang w:eastAsia="zh-TW"/>
        </w:rPr>
      </w:pPr>
    </w:p>
    <w:p w:rsidR="00921D1C" w:rsidRDefault="00921D1C">
      <w:pPr>
        <w:spacing w:line="204" w:lineRule="auto"/>
        <w:ind w:left="219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5B7A09">
      <w:pPr>
        <w:pStyle w:val="5"/>
        <w:spacing w:before="130" w:line="204" w:lineRule="auto"/>
        <w:ind w:right="6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688340</wp:posOffset>
                </wp:positionV>
                <wp:extent cx="412750" cy="121285"/>
                <wp:effectExtent l="10160" t="12065" r="5715" b="9525"/>
                <wp:wrapNone/>
                <wp:docPr id="3029" name="Text Box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128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left="-1" w:right="-9"/>
                            </w:pPr>
                            <w:r>
                              <w:rPr>
                                <w:color w:val="000099"/>
                              </w:rPr>
                              <w:t>家政教育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0" o:spid="_x0000_s1484" type="#_x0000_t202" style="position:absolute;left:0;text-align:left;margin-left:222.05pt;margin-top:54.2pt;width:32.5pt;height:9.55pt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left="-1" w:right="-9"/>
                      </w:pPr>
                      <w:r>
                        <w:rPr>
                          <w:color w:val="000099"/>
                        </w:rPr>
                        <w:t>家政教育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22"/>
          <w:lang w:eastAsia="zh-TW"/>
        </w:rPr>
      </w:pPr>
    </w:p>
    <w:p w:rsidR="00921D1C" w:rsidRDefault="005B7A09">
      <w:pPr>
        <w:pStyle w:val="a3"/>
        <w:spacing w:line="228" w:lineRule="auto"/>
        <w:ind w:left="178" w:right="-19" w:hanging="70"/>
        <w:rPr>
          <w:lang w:eastAsia="zh-TW"/>
        </w:rPr>
      </w:pPr>
      <w:r>
        <w:rPr>
          <w:lang w:eastAsia="zh-TW"/>
        </w:rPr>
        <w:t>五、田園之秋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選</w:t>
      </w:r>
      <w:r>
        <w:rPr>
          <w:color w:val="76923C"/>
          <w:lang w:eastAsia="zh-TW"/>
        </w:rPr>
        <w:t xml:space="preserve">環境教育 </w:t>
      </w:r>
      <w:r>
        <w:rPr>
          <w:lang w:eastAsia="zh-TW"/>
        </w:rPr>
        <w:t>六、良馬對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23"/>
          <w:lang w:eastAsia="zh-TW"/>
        </w:rPr>
      </w:pPr>
    </w:p>
    <w:p w:rsidR="00921D1C" w:rsidRDefault="005B7A09">
      <w:pPr>
        <w:pStyle w:val="a3"/>
        <w:ind w:left="108" w:right="-19" w:firstLine="7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1760" behindDoc="1" locked="0" layoutInCell="1" allowOverlap="1">
                <wp:simplePos x="0" y="0"/>
                <wp:positionH relativeFrom="page">
                  <wp:posOffset>2077085</wp:posOffset>
                </wp:positionH>
                <wp:positionV relativeFrom="paragraph">
                  <wp:posOffset>-1906905</wp:posOffset>
                </wp:positionV>
                <wp:extent cx="419100" cy="133985"/>
                <wp:effectExtent l="10160" t="7620" r="8890" b="10795"/>
                <wp:wrapNone/>
                <wp:docPr id="3025" name="Group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3271" y="-3003"/>
                          <a:chExt cx="660" cy="211"/>
                        </a:xfrm>
                      </wpg:grpSpPr>
                      <wps:wsp>
                        <wps:cNvPr id="3026" name="AutoShape 3029"/>
                        <wps:cNvSpPr>
                          <a:spLocks/>
                        </wps:cNvSpPr>
                        <wps:spPr bwMode="auto">
                          <a:xfrm>
                            <a:off x="3276" y="-2998"/>
                            <a:ext cx="645" cy="201"/>
                          </a:xfrm>
                          <a:custGeom>
                            <a:avLst/>
                            <a:gdLst>
                              <a:gd name="T0" fmla="+- 0 3281 3276"/>
                              <a:gd name="T1" fmla="*/ T0 w 645"/>
                              <a:gd name="T2" fmla="+- 0 -2993 -2998"/>
                              <a:gd name="T3" fmla="*/ -2993 h 201"/>
                              <a:gd name="T4" fmla="+- 0 3920 3276"/>
                              <a:gd name="T5" fmla="*/ T4 w 645"/>
                              <a:gd name="T6" fmla="+- 0 -2993 -2998"/>
                              <a:gd name="T7" fmla="*/ -2993 h 201"/>
                              <a:gd name="T8" fmla="+- 0 3276 3276"/>
                              <a:gd name="T9" fmla="*/ T8 w 645"/>
                              <a:gd name="T10" fmla="+- 0 -2998 -2998"/>
                              <a:gd name="T11" fmla="*/ -2998 h 201"/>
                              <a:gd name="T12" fmla="+- 0 3276 3276"/>
                              <a:gd name="T13" fmla="*/ T12 w 645"/>
                              <a:gd name="T14" fmla="+- 0 -2797 -2998"/>
                              <a:gd name="T15" fmla="*/ -279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201">
                                <a:moveTo>
                                  <a:pt x="5" y="5"/>
                                </a:moveTo>
                                <a:lnTo>
                                  <a:pt x="64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Line 3028"/>
                        <wps:cNvCnPr/>
                        <wps:spPr bwMode="auto">
                          <a:xfrm>
                            <a:off x="3925" y="-299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3027"/>
                        <wps:cNvCnPr/>
                        <wps:spPr bwMode="auto">
                          <a:xfrm>
                            <a:off x="3281" y="-280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6" o:spid="_x0000_s1026" style="position:absolute;margin-left:163.55pt;margin-top:-150.15pt;width:33pt;height:10.55pt;z-index:-484720;mso-position-horizontal-relative:page" coordorigin="3271,-3003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">
                <v:shape id="AutoShape 3029" o:spid="_x0000_s1027" style="position:absolute;left:3276;top:-2998;width:645;height:201;visibility:visible;mso-wrap-style:square;v-text-anchor:top" coordsize="64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emccA&#10;AADdAAAADwAAAGRycy9kb3ducmV2LnhtbESPQWvCQBSE7wX/w/KE3pqNUayNrlJqFQ8WWq3i8ZF9&#10;JsHs25BdTfrv3UKhx2FmvmFmi85U4kaNKy0rGEQxCOLM6pJzBd/71dMEhPPIGivLpOCHHCzmvYcZ&#10;ptq2/EW3nc9FgLBLUUHhfZ1K6bKCDLrI1sTBO9vGoA+yyaVusA1wU8kkjsfSYMlhocCa3grKLrur&#10;UXD81O/rD70+jE51+7J9TmwyWG6Ueux3r1MQnjr/H/5rb7SCYZyM4fdNe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OHpnHAAAA3QAAAA8AAAAAAAAAAAAAAAAAmAIAAGRy&#10;cy9kb3ducmV2LnhtbFBLBQYAAAAABAAEAPUAAACMAwAAAAA=&#10;" path="m5,5r639,m,l,201e" filled="f" strokeweight=".16969mm">
                  <v:path arrowok="t" o:connecttype="custom" o:connectlocs="5,-2993;644,-2993;0,-2998;0,-2797" o:connectangles="0,0,0,0"/>
                </v:shape>
                <v:line id="Line 3028" o:spid="_x0000_s1028" style="position:absolute;visibility:visible;mso-wrap-style:square" from="3925,-2998" to="3925,-2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SbfsUAAADd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8JrNcv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SbfsUAAADdAAAADwAAAAAAAAAA&#10;AAAAAAChAgAAZHJzL2Rvd25yZXYueG1sUEsFBgAAAAAEAAQA+QAAAJMDAAAAAA==&#10;" strokeweight=".48pt"/>
                <v:line id="Line 3027" o:spid="_x0000_s1029" style="position:absolute;visibility:visible;mso-wrap-style:square" from="3281,-2802" to="3920,-2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mHqcQAAADdAAAADwAAAGRycy9kb3ducmV2LnhtbERPy2oCMRTdC/2HcIVuima0xZbRKCJU&#10;6qaiteLyMrnzsJObIYk6+vVmUXB5OO/JrDW1OJPzlWUFg34CgjizuuJCwe7ns/cBwgdkjbVlUnAl&#10;D7PpU2eCqbYX3tB5GwoRQ9inqKAMoUml9FlJBn3fNsSRy60zGCJ0hdQOLzHc1HKYJCNpsOLYUGJD&#10;i5Kyv+3JKMj2L+/56rjGm6sGv+FwlG/L71yp5247H4MI1IaH+N/9pRW8JsM4N76JT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YepxAAAAN0AAAAPAAAAAAAAAAAA&#10;AAAAAKECAABkcnMvZG93bnJldi54bWxQSwUGAAAAAAQABAD5AAAAkgMAAAAA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1927225</wp:posOffset>
                </wp:positionH>
                <wp:positionV relativeFrom="paragraph">
                  <wp:posOffset>-1645920</wp:posOffset>
                </wp:positionV>
                <wp:extent cx="616585" cy="120650"/>
                <wp:effectExtent l="12700" t="11430" r="8890" b="10795"/>
                <wp:wrapNone/>
                <wp:docPr id="3024" name="Text Box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20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8"/>
                            </w:pPr>
                            <w:r>
                              <w:rPr>
                                <w:color w:val="FF0066"/>
                              </w:rPr>
                              <w:t>生涯發展教育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5" o:spid="_x0000_s1485" type="#_x0000_t202" style="position:absolute;left:0;text-align:left;margin-left:151.75pt;margin-top:-129.6pt;width:48.55pt;height:9.5pt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8"/>
                      </w:pPr>
                      <w:r>
                        <w:rPr>
                          <w:color w:val="FF0066"/>
                        </w:rPr>
                        <w:t>生涯發展教育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1927225</wp:posOffset>
                </wp:positionH>
                <wp:positionV relativeFrom="paragraph">
                  <wp:posOffset>141605</wp:posOffset>
                </wp:positionV>
                <wp:extent cx="616585" cy="120650"/>
                <wp:effectExtent l="12700" t="8255" r="8890" b="13970"/>
                <wp:wrapNone/>
                <wp:docPr id="3023" name="Text Box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20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8"/>
                            </w:pPr>
                            <w:r>
                              <w:rPr>
                                <w:color w:val="FF0066"/>
                              </w:rPr>
                              <w:t>生涯發展教育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4" o:spid="_x0000_s1486" type="#_x0000_t202" style="position:absolute;left:0;text-align:left;margin-left:151.75pt;margin-top:11.15pt;width:48.55pt;height:9.5pt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8"/>
                      </w:pPr>
                      <w:r>
                        <w:rPr>
                          <w:color w:val="FF0066"/>
                        </w:rPr>
                        <w:t>生涯發展教育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六、良馬對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4"/>
          <w:lang w:eastAsia="zh-TW"/>
        </w:rPr>
      </w:pPr>
    </w:p>
    <w:p w:rsidR="00921D1C" w:rsidRDefault="005B7A09">
      <w:pPr>
        <w:pStyle w:val="a3"/>
        <w:ind w:left="108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138430</wp:posOffset>
                </wp:positionV>
                <wp:extent cx="626110" cy="254000"/>
                <wp:effectExtent l="0" t="0" r="2540" b="0"/>
                <wp:wrapNone/>
                <wp:docPr id="3022" name="Text Box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0"/>
                              <w:gridCol w:w="651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2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風度</w:t>
                                  </w:r>
                                </w:p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97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3" o:spid="_x0000_s1487" type="#_x0000_t202" style="position:absolute;left:0;text-align:left;margin-left:151.5pt;margin-top:10.9pt;width:49.3pt;height:20pt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0"/>
                        <w:gridCol w:w="651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2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風度</w:t>
                            </w:r>
                          </w:p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97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七、運動家的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23"/>
          <w:lang w:eastAsia="zh-TW"/>
        </w:rPr>
      </w:pPr>
    </w:p>
    <w:p w:rsidR="00921D1C" w:rsidRDefault="005B7A09">
      <w:pPr>
        <w:pStyle w:val="a3"/>
        <w:spacing w:before="1" w:line="200" w:lineRule="exact"/>
        <w:ind w:left="224" w:right="7" w:firstLine="20"/>
        <w:rPr>
          <w:lang w:eastAsia="zh-TW"/>
        </w:rPr>
      </w:pPr>
      <w:r>
        <w:rPr>
          <w:lang w:eastAsia="zh-TW"/>
        </w:rPr>
        <w:t>關懷社會與愛 護地球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Lesson</w:t>
      </w:r>
    </w:p>
    <w:p w:rsidR="00921D1C" w:rsidRDefault="005B7A09">
      <w:pPr>
        <w:pStyle w:val="a3"/>
        <w:spacing w:line="187" w:lineRule="exact"/>
        <w:ind w:left="204" w:right="-17"/>
      </w:pPr>
      <w:r>
        <w:t>5 What Do You</w:t>
      </w:r>
    </w:p>
    <w:p w:rsidR="00921D1C" w:rsidRDefault="005B7A09">
      <w:pPr>
        <w:pStyle w:val="a3"/>
        <w:spacing w:line="205" w:lineRule="exact"/>
        <w:ind w:left="195" w:right="7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8255</wp:posOffset>
                </wp:positionV>
                <wp:extent cx="647065" cy="381000"/>
                <wp:effectExtent l="3810" t="0" r="0" b="1270"/>
                <wp:wrapNone/>
                <wp:docPr id="3021" name="Text Box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205"/>
                              <w:gridCol w:w="125"/>
                              <w:gridCol w:w="191"/>
                              <w:gridCol w:w="154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51" w:type="dxa"/>
                                  <w:gridSpan w:val="4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53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政教育</w:t>
                                  </w:r>
                                </w:p>
                              </w:tc>
                              <w:tc>
                                <w:tcPr>
                                  <w:tcW w:w="469" w:type="dxa"/>
                                  <w:gridSpan w:val="3"/>
                                  <w:tcBorders>
                                    <w:top w:val="single" w:sz="4" w:space="0" w:color="000000"/>
                                    <w:left w:val="double" w:sz="13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8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2" o:spid="_x0000_s1488" type="#_x0000_t202" style="position:absolute;left:0;text-align:left;margin-left:213.3pt;margin-top:.65pt;width:50.95pt;height:30pt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205"/>
                        <w:gridCol w:w="125"/>
                        <w:gridCol w:w="191"/>
                        <w:gridCol w:w="154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51" w:type="dxa"/>
                            <w:gridSpan w:val="4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53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政教育</w:t>
                            </w:r>
                          </w:p>
                        </w:tc>
                        <w:tc>
                          <w:tcPr>
                            <w:tcW w:w="469" w:type="dxa"/>
                            <w:gridSpan w:val="3"/>
                            <w:tcBorders>
                              <w:top w:val="single" w:sz="4" w:space="0" w:color="000000"/>
                              <w:left w:val="double" w:sz="13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8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Plan to Do?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5"/>
        </w:rPr>
      </w:pPr>
    </w:p>
    <w:p w:rsidR="00921D1C" w:rsidRDefault="005B7A09">
      <w:pPr>
        <w:pStyle w:val="a3"/>
        <w:spacing w:line="200" w:lineRule="exact"/>
        <w:ind w:left="224" w:right="7" w:firstLine="20"/>
        <w:rPr>
          <w:lang w:eastAsia="zh-TW"/>
        </w:rPr>
      </w:pPr>
      <w:r>
        <w:rPr>
          <w:lang w:eastAsia="zh-TW"/>
        </w:rPr>
        <w:t>關懷社會與愛 護地球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Lesson</w:t>
      </w:r>
    </w:p>
    <w:p w:rsidR="00921D1C" w:rsidRDefault="005B7A09">
      <w:pPr>
        <w:pStyle w:val="a4"/>
        <w:numPr>
          <w:ilvl w:val="0"/>
          <w:numId w:val="1"/>
        </w:numPr>
        <w:tabs>
          <w:tab w:val="left" w:pos="366"/>
        </w:tabs>
        <w:ind w:firstLine="0"/>
        <w:jc w:val="left"/>
        <w:rPr>
          <w:sz w:val="16"/>
        </w:rPr>
      </w:pPr>
      <w:r>
        <w:rPr>
          <w:sz w:val="16"/>
        </w:rPr>
        <w:t>What Do</w:t>
      </w:r>
      <w:r>
        <w:rPr>
          <w:spacing w:val="-5"/>
          <w:sz w:val="16"/>
        </w:rPr>
        <w:t xml:space="preserve"> </w:t>
      </w:r>
      <w:r>
        <w:rPr>
          <w:sz w:val="16"/>
        </w:rPr>
        <w:t>You</w:t>
      </w:r>
    </w:p>
    <w:p w:rsidR="00921D1C" w:rsidRDefault="005B7A09">
      <w:pPr>
        <w:pStyle w:val="a3"/>
        <w:spacing w:line="205" w:lineRule="exact"/>
        <w:ind w:left="285" w:right="7"/>
      </w:pPr>
      <w:r>
        <w:t>Plan to Do?</w:t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9"/>
        </w:rPr>
      </w:pPr>
    </w:p>
    <w:p w:rsidR="00921D1C" w:rsidRDefault="005B7A09">
      <w:pPr>
        <w:pStyle w:val="a3"/>
        <w:ind w:left="804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-116205</wp:posOffset>
                </wp:positionV>
                <wp:extent cx="637540" cy="254000"/>
                <wp:effectExtent l="3810" t="0" r="0" b="0"/>
                <wp:wrapNone/>
                <wp:docPr id="3020" name="Text Box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446"/>
                              <w:gridCol w:w="294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95" w:type="dxa"/>
                                  <w:gridSpan w:val="2"/>
                                  <w:tcBorders>
                                    <w:righ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家政教育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lef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7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25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46" w:type="dxa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left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1" o:spid="_x0000_s1489" type="#_x0000_t202" style="position:absolute;left:0;text-align:left;margin-left:213.3pt;margin-top:-9.15pt;width:50.2pt;height:20pt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446"/>
                        <w:gridCol w:w="294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95" w:type="dxa"/>
                            <w:gridSpan w:val="2"/>
                            <w:tcBorders>
                              <w:righ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家政教育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lef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7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25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46" w:type="dxa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left w:val="single" w:sz="4" w:space="0" w:color="000000"/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6923C"/>
          <w:w w:val="99"/>
        </w:rPr>
        <w:t>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21"/>
        </w:rPr>
      </w:pPr>
    </w:p>
    <w:p w:rsidR="00921D1C" w:rsidRDefault="005B7A09">
      <w:pPr>
        <w:pStyle w:val="a3"/>
        <w:spacing w:line="200" w:lineRule="exact"/>
        <w:ind w:left="224" w:right="7" w:firstLine="20"/>
        <w:rPr>
          <w:lang w:eastAsia="zh-TW"/>
        </w:rPr>
      </w:pPr>
      <w:r>
        <w:rPr>
          <w:lang w:eastAsia="zh-TW"/>
        </w:rPr>
        <w:t>飲食習慣與餐 桌禮儀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Lesson</w:t>
      </w:r>
    </w:p>
    <w:p w:rsidR="00921D1C" w:rsidRDefault="005B7A09">
      <w:pPr>
        <w:pStyle w:val="a4"/>
        <w:numPr>
          <w:ilvl w:val="0"/>
          <w:numId w:val="1"/>
        </w:numPr>
        <w:tabs>
          <w:tab w:val="left" w:pos="446"/>
        </w:tabs>
        <w:spacing w:line="200" w:lineRule="exact"/>
        <w:ind w:firstLine="79"/>
        <w:jc w:val="left"/>
        <w:rPr>
          <w:sz w:val="16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7919720</wp:posOffset>
                </wp:positionH>
                <wp:positionV relativeFrom="paragraph">
                  <wp:posOffset>346075</wp:posOffset>
                </wp:positionV>
                <wp:extent cx="101600" cy="0"/>
                <wp:effectExtent l="13970" t="12700" r="8255" b="6350"/>
                <wp:wrapNone/>
                <wp:docPr id="3019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0" o:spid="_x0000_s1026" style="position:absolute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3.6pt,27.25pt" to="631.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ENFgIAAC0EAAAOAAAAZHJzL2Uyb0RvYy54bWysU82O2jAQvlfqO1i+QxJIKU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257175</wp:posOffset>
                </wp:positionV>
                <wp:extent cx="412750" cy="137160"/>
                <wp:effectExtent l="10160" t="9525" r="5715" b="5715"/>
                <wp:wrapNone/>
                <wp:docPr id="3018" name="Text Box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3716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3" w:lineRule="exact"/>
                              <w:ind w:right="-10"/>
                            </w:pPr>
                            <w:r>
                              <w:rPr>
                                <w:color w:val="943634"/>
                              </w:rPr>
                              <w:t>人權教育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9" o:spid="_x0000_s1490" type="#_x0000_t202" style="position:absolute;left:0;text-align:left;margin-left:222.05pt;margin-top:20.25pt;width:32.5pt;height:10.8pt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3" w:lineRule="exact"/>
                        <w:ind w:right="-10"/>
                      </w:pPr>
                      <w:r>
                        <w:rPr>
                          <w:color w:val="943634"/>
                        </w:rPr>
                        <w:t>人權教育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My Mother Enjoys</w:t>
      </w:r>
      <w:r>
        <w:rPr>
          <w:spacing w:val="-6"/>
          <w:sz w:val="16"/>
        </w:rPr>
        <w:t xml:space="preserve"> </w:t>
      </w:r>
      <w:r>
        <w:rPr>
          <w:sz w:val="16"/>
        </w:rPr>
        <w:t>Baking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23"/>
        </w:rPr>
      </w:pPr>
    </w:p>
    <w:p w:rsidR="00921D1C" w:rsidRDefault="005B7A09">
      <w:pPr>
        <w:pStyle w:val="a3"/>
        <w:spacing w:line="228" w:lineRule="auto"/>
        <w:ind w:left="184"/>
        <w:jc w:val="both"/>
        <w:rPr>
          <w:lang w:eastAsia="zh-TW"/>
        </w:rPr>
      </w:pPr>
      <w:r>
        <w:rPr>
          <w:lang w:eastAsia="zh-TW"/>
        </w:rPr>
        <w:t>二、平方根與 畢氏定理 2-2 根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>式的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>運算</w:t>
      </w:r>
      <w:r>
        <w:rPr>
          <w:spacing w:val="-42"/>
          <w:lang w:eastAsia="zh-TW"/>
        </w:rPr>
        <w:t xml:space="preserve"> 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31"/>
        <w:gridCol w:w="133"/>
        <w:gridCol w:w="170"/>
      </w:tblGrid>
      <w:tr w:rsidR="00921D1C">
        <w:trPr>
          <w:trHeight w:hRule="exact" w:val="196"/>
        </w:trPr>
        <w:tc>
          <w:tcPr>
            <w:tcW w:w="641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right="-36"/>
              <w:rPr>
                <w:sz w:val="16"/>
              </w:rPr>
            </w:pPr>
            <w:r>
              <w:rPr>
                <w:color w:val="993366"/>
                <w:spacing w:val="7"/>
                <w:w w:val="95"/>
                <w:sz w:val="16"/>
              </w:rPr>
              <w:t>資訊教育</w:t>
            </w:r>
          </w:p>
        </w:tc>
        <w:tc>
          <w:tcPr>
            <w:tcW w:w="133" w:type="dxa"/>
            <w:tcBorders>
              <w:top w:val="nil"/>
            </w:tcBorders>
          </w:tcPr>
          <w:p w:rsidR="00921D1C" w:rsidRDefault="00921D1C"/>
        </w:tc>
        <w:tc>
          <w:tcPr>
            <w:tcW w:w="170" w:type="dxa"/>
            <w:tcBorders>
              <w:top w:val="nil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rPr>
                <w:sz w:val="16"/>
              </w:rPr>
            </w:pPr>
            <w:r>
              <w:rPr>
                <w:color w:val="C2D69B"/>
                <w:w w:val="99"/>
                <w:sz w:val="16"/>
              </w:rPr>
              <w:t>性</w:t>
            </w:r>
          </w:p>
        </w:tc>
      </w:tr>
      <w:tr w:rsidR="00921D1C">
        <w:trPr>
          <w:trHeight w:hRule="exact" w:val="199"/>
        </w:trPr>
        <w:tc>
          <w:tcPr>
            <w:tcW w:w="51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rPr>
                <w:sz w:val="16"/>
              </w:rPr>
            </w:pPr>
            <w:r>
              <w:rPr>
                <w:color w:val="C2D69B"/>
                <w:w w:val="95"/>
                <w:sz w:val="16"/>
              </w:rPr>
              <w:t>平教育</w:t>
            </w:r>
          </w:p>
        </w:tc>
        <w:tc>
          <w:tcPr>
            <w:tcW w:w="131" w:type="dxa"/>
          </w:tcPr>
          <w:p w:rsidR="00921D1C" w:rsidRDefault="005B7A09">
            <w:pPr>
              <w:pStyle w:val="TableParagraph"/>
              <w:spacing w:line="187" w:lineRule="exact"/>
              <w:ind w:left="0" w:right="-143"/>
              <w:jc w:val="right"/>
              <w:rPr>
                <w:sz w:val="16"/>
              </w:rPr>
            </w:pPr>
            <w:r>
              <w:rPr>
                <w:color w:val="FF0066"/>
                <w:spacing w:val="8"/>
                <w:w w:val="99"/>
                <w:sz w:val="16"/>
              </w:rPr>
              <w:t>生</w:t>
            </w:r>
          </w:p>
        </w:tc>
        <w:tc>
          <w:tcPr>
            <w:tcW w:w="303" w:type="dxa"/>
            <w:gridSpan w:val="2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132" w:right="-8"/>
              <w:rPr>
                <w:sz w:val="16"/>
              </w:rPr>
            </w:pPr>
            <w:r>
              <w:rPr>
                <w:color w:val="FF0066"/>
                <w:spacing w:val="8"/>
                <w:w w:val="99"/>
                <w:sz w:val="16"/>
              </w:rPr>
              <w:t>涯</w:t>
            </w:r>
          </w:p>
        </w:tc>
      </w:tr>
      <w:tr w:rsidR="00921D1C">
        <w:trPr>
          <w:trHeight w:hRule="exact" w:val="196"/>
        </w:trPr>
        <w:tc>
          <w:tcPr>
            <w:tcW w:w="641" w:type="dxa"/>
            <w:gridSpan w:val="2"/>
          </w:tcPr>
          <w:p w:rsidR="00921D1C" w:rsidRDefault="005B7A09">
            <w:pPr>
              <w:pStyle w:val="TableParagraph"/>
              <w:spacing w:line="187" w:lineRule="exact"/>
              <w:ind w:left="0" w:right="-36"/>
              <w:rPr>
                <w:sz w:val="16"/>
              </w:rPr>
            </w:pPr>
            <w:r>
              <w:rPr>
                <w:color w:val="FF0066"/>
                <w:w w:val="95"/>
                <w:sz w:val="16"/>
              </w:rPr>
              <w:t>發展教育</w:t>
            </w:r>
          </w:p>
        </w:tc>
        <w:tc>
          <w:tcPr>
            <w:tcW w:w="303" w:type="dxa"/>
            <w:gridSpan w:val="2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42" w:line="228" w:lineRule="auto"/>
        <w:ind w:left="184" w:right="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349885</wp:posOffset>
                </wp:positionV>
                <wp:extent cx="608965" cy="508635"/>
                <wp:effectExtent l="4445" t="0" r="0" b="0"/>
                <wp:wrapNone/>
                <wp:docPr id="3017" name="Text Box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32"/>
                              <w:gridCol w:w="131"/>
                              <w:gridCol w:w="168"/>
                              <w:gridCol w:w="171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74" w:type="dxa"/>
                                  <w:gridSpan w:val="4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資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7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pacing w:val="7"/>
                                      <w:w w:val="95"/>
                                      <w:sz w:val="16"/>
                                    </w:rPr>
                                    <w:t>訊教育</w:t>
                                  </w: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8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3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7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31" w:right="-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7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8" o:spid="_x0000_s1491" type="#_x0000_t202" style="position:absolute;left:0;text-align:left;margin-left:275.6pt;margin-top:27.55pt;width:47.95pt;height:40.05pt;z-index: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PltQ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32"/>
                        <w:gridCol w:w="131"/>
                        <w:gridCol w:w="168"/>
                        <w:gridCol w:w="171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74" w:type="dxa"/>
                            <w:gridSpan w:val="4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資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7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pacing w:val="7"/>
                                <w:w w:val="95"/>
                                <w:sz w:val="16"/>
                              </w:rPr>
                              <w:t>訊教育</w:t>
                            </w:r>
                          </w:p>
                        </w:tc>
                        <w:tc>
                          <w:tcPr>
                            <w:tcW w:w="13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8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3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7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31" w:right="-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75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lang w:eastAsia="zh-TW"/>
        </w:rPr>
        <w:t xml:space="preserve">二、平方根與 </w:t>
      </w:r>
      <w:r>
        <w:rPr>
          <w:lang w:eastAsia="zh-TW"/>
        </w:rPr>
        <w:t>畢氏定理</w:t>
      </w:r>
      <w:r>
        <w:rPr>
          <w:spacing w:val="-8"/>
          <w:lang w:eastAsia="zh-TW"/>
        </w:rPr>
        <w:t xml:space="preserve"> </w:t>
      </w:r>
      <w:r>
        <w:rPr>
          <w:lang w:eastAsia="zh-TW"/>
        </w:rPr>
        <w:t>2-3 畢</w:t>
      </w:r>
      <w:r>
        <w:rPr>
          <w:spacing w:val="-48"/>
          <w:lang w:eastAsia="zh-TW"/>
        </w:rPr>
        <w:t xml:space="preserve"> </w:t>
      </w:r>
      <w:r>
        <w:rPr>
          <w:lang w:eastAsia="zh-TW"/>
        </w:rPr>
        <w:t>氏</w:t>
      </w:r>
      <w:r>
        <w:rPr>
          <w:spacing w:val="-47"/>
          <w:lang w:eastAsia="zh-TW"/>
        </w:rPr>
        <w:t xml:space="preserve"> </w:t>
      </w:r>
      <w:r>
        <w:rPr>
          <w:lang w:eastAsia="zh-TW"/>
        </w:rPr>
        <w:t>定</w:t>
      </w:r>
      <w:r>
        <w:rPr>
          <w:spacing w:val="-48"/>
          <w:lang w:eastAsia="zh-TW"/>
        </w:rPr>
        <w:t xml:space="preserve"> </w:t>
      </w:r>
      <w:r>
        <w:rPr>
          <w:lang w:eastAsia="zh-TW"/>
        </w:rPr>
        <w:t>理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184" w:right="37"/>
        <w:jc w:val="both"/>
        <w:rPr>
          <w:lang w:eastAsia="zh-TW"/>
        </w:rPr>
      </w:pPr>
      <w:r>
        <w:rPr>
          <w:spacing w:val="-1"/>
          <w:lang w:eastAsia="zh-TW"/>
        </w:rPr>
        <w:t xml:space="preserve">二、平方根與 </w:t>
      </w:r>
      <w:r>
        <w:rPr>
          <w:lang w:eastAsia="zh-TW"/>
        </w:rPr>
        <w:t>畢氏定理</w:t>
      </w:r>
      <w:r>
        <w:rPr>
          <w:spacing w:val="-8"/>
          <w:lang w:eastAsia="zh-TW"/>
        </w:rPr>
        <w:t xml:space="preserve"> </w:t>
      </w:r>
      <w:r>
        <w:rPr>
          <w:lang w:eastAsia="zh-TW"/>
        </w:rPr>
        <w:t>2-3 畢氏定理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5"/>
          <w:lang w:eastAsia="zh-TW"/>
        </w:rPr>
      </w:pPr>
    </w:p>
    <w:p w:rsidR="00921D1C" w:rsidRDefault="005B7A09">
      <w:pPr>
        <w:pStyle w:val="a3"/>
        <w:spacing w:before="1" w:line="200" w:lineRule="exact"/>
        <w:ind w:left="137"/>
        <w:jc w:val="both"/>
      </w:pPr>
      <w:r>
        <w:t>第４章</w:t>
      </w:r>
      <w:r>
        <w:rPr>
          <w:spacing w:val="79"/>
        </w:rPr>
        <w:t xml:space="preserve"> </w:t>
      </w:r>
      <w:r>
        <w:t>光</w:t>
      </w:r>
      <w:r>
        <w:rPr>
          <w:w w:val="99"/>
        </w:rPr>
        <w:t xml:space="preserve"> </w:t>
      </w:r>
      <w:r>
        <w:t>4-3 光的折 射與透鏡</w:t>
      </w:r>
    </w:p>
    <w:p w:rsidR="00921D1C" w:rsidRDefault="005B7A09">
      <w:pPr>
        <w:pStyle w:val="a3"/>
        <w:ind w:left="13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9735" cy="261620"/>
                <wp:effectExtent l="9525" t="9525" r="8890" b="5080"/>
                <wp:docPr id="3008" name="Group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1620"/>
                          <a:chOff x="0" y="0"/>
                          <a:chExt cx="661" cy="412"/>
                        </a:xfrm>
                      </wpg:grpSpPr>
                      <wps:wsp>
                        <wps:cNvPr id="3009" name="Line 3017"/>
                        <wps:cNvCnPr/>
                        <wps:spPr bwMode="auto">
                          <a:xfrm>
                            <a:off x="10" y="1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3016"/>
                        <wps:cNvCnPr/>
                        <wps:spPr bwMode="auto">
                          <a:xfrm>
                            <a:off x="10" y="201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3015"/>
                        <wps:cNvCnPr/>
                        <wps:spPr bwMode="auto">
                          <a:xfrm>
                            <a:off x="10" y="21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3014"/>
                        <wps:cNvCnPr/>
                        <wps:spPr bwMode="auto">
                          <a:xfrm>
                            <a:off x="5" y="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3013"/>
                        <wps:cNvCnPr/>
                        <wps:spPr bwMode="auto">
                          <a:xfrm>
                            <a:off x="655" y="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3012"/>
                        <wps:cNvCnPr/>
                        <wps:spPr bwMode="auto">
                          <a:xfrm>
                            <a:off x="10" y="40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Text Box 301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6" name="Text Box 301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6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9" o:spid="_x0000_s1492" style="width:33.05pt;height:20.6pt;mso-position-horizontal-relative:char;mso-position-vertical-relative:line" coordsize="66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">
                <v:line id="Line 3017" o:spid="_x0000_s1493" style="position:absolute;visibility:visible;mso-wrap-style:square" from="10,10" to="6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L298UAAADdAAAADwAAAGRycy9kb3ducmV2LnhtbESPQUsDMRSE74L/ITyhN5towda1aWmF&#10;tsKe2gp6fCTPzeLmZdmku9t/bwTB4zAz3zDL9egb0VMX68AaHqYKBLEJtuZKw/t5d78AEROyxSYw&#10;abhShPXq9maJhQ0DH6k/pUpkCMcCNbiU2kLKaBx5jNPQEmfvK3QeU5ZdJW2HQ4b7Rj4q9SQ91pwX&#10;HLb06sh8ny5eQ38oP/tyHtAcPsqtM7t9PR/2Wk/uxs0LiERj+g//td+shplSz/D7Jj8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L298UAAADdAAAADwAAAAAAAAAA&#10;AAAAAAChAgAAZHJzL2Rvd25yZXYueG1sUEsFBgAAAAAEAAQA+QAAAJMDAAAAAA==&#10;" strokeweight=".48pt"/>
                <v:line id="Line 3016" o:spid="_x0000_s1494" style="position:absolute;visibility:visible;mso-wrap-style:square" from="10,201" to="6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HJt8IAAADdAAAADwAAAGRycy9kb3ducmV2LnhtbERPz2vCMBS+D/wfwhO8zdQJc1Sj6EAd&#10;9DQn6PGRPJti81Ka2Nb/fjkMdvz4fq82g6tFR22oPCuYTTMQxNqbiksF55/96weIEJEN1p5JwZMC&#10;bNajlxXmxvf8Td0pliKFcMhRgY2xyaUM2pLDMPUNceJuvnUYE2xLaVrsU7ir5VuWvUuHFacGiw19&#10;WtL308Mp6I7FtSsWHvXxUuys3h+qRX9QajIetksQkYb4L/5zfxkF82yW9qc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HJt8IAAADdAAAADwAAAAAAAAAAAAAA&#10;AAChAgAAZHJzL2Rvd25yZXYueG1sUEsFBgAAAAAEAAQA+QAAAJADAAAAAA==&#10;" strokeweight=".48pt"/>
                <v:line id="Line 3015" o:spid="_x0000_s1495" style="position:absolute;visibility:visible;mso-wrap-style:square" from="10,211" to="64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/kicgAAADdAAAADwAAAGRycy9kb3ducmV2LnhtbESPT0vDQBTE74LfYXmCF2k2sWJLzKaI&#10;oNRLi1WLx0f25U/Nvg27a5v207sFweMwM79hisVoerEn5zvLCrIkBUFcWd1xo+Dj/XkyB+EDssbe&#10;Mik4kodFeXlRYK7tgd9ovwmNiBD2OSpoQxhyKX3VkkGf2IE4erV1BkOUrpHa4SHCTS9v0/ReGuw4&#10;LrQ40FNL1ffmxyiotjez+nW3xpPrss/wtZN3L6taqeur8fEBRKAx/If/2kutYJpmGZzfxCcg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/kicgAAADdAAAADwAAAAAA&#10;AAAAAAAAAAChAgAAZHJzL2Rvd25yZXYueG1sUEsFBgAAAAAEAAQA+QAAAJYDAAAAAA==&#10;" strokeweight=".16969mm"/>
                <v:line id="Line 3014" o:spid="_x0000_s1496" style="position:absolute;visibility:visible;mso-wrap-style:square" from="5,6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/yW8UAAADdAAAADwAAAGRycy9kb3ducmV2LnhtbESPQWsCMRSE7wX/Q3hCbzWrhVpWo6ig&#10;FvZUW6jHR/LcLG5elk3c3f77RhB6HGbmG2a5HlwtOmpD5VnBdJKBINbeVFwq+P7av7yDCBHZYO2Z&#10;FPxSgPVq9LTE3PieP6k7xVIkCIccFdgYm1zKoC05DBPfECfv4luHMcm2lKbFPsFdLWdZ9iYdVpwW&#10;LDa0s6Svp5tT0B2Lc1fMPerjT7G1en+o5v1BqefxsFmAiDTE//Cj/WEUvGbTG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/yW8UAAADdAAAADwAAAAAAAAAA&#10;AAAAAAChAgAAZHJzL2Rvd25yZXYueG1sUEsFBgAAAAAEAAQA+QAAAJMDAAAAAA==&#10;" strokeweight=".48pt"/>
                <v:line id="Line 3013" o:spid="_x0000_s1497" style="position:absolute;visibility:visible;mso-wrap-style:square" from="655,6" to="65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Lh08UAAADdAAAADwAAAGRycy9kb3ducmV2LnhtbESPT2sCMRTE7wW/Q3iCt5rVlVq2RhFB&#10;7KlQ//b4SJ6bpZuXZRPXbT99Uyj0OMzMb5jFqne16KgNlWcFk3EGglh7U3Gp4HjYPj6DCBHZYO2Z&#10;FHxRgNVy8LDAwvg7v1O3j6VIEA4FKrAxNoWUQVtyGMa+IU7e1bcOY5JtKU2L9wR3tZxm2ZN0WHFa&#10;sNjQxpL+3N+cgrdcy93peybnli+b2Vl3fPm4KjUa9usXEJH6+B/+a78aBXk2yeH3TXo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Lh08UAAADdAAAADwAAAAAAAAAA&#10;AAAAAAChAgAAZHJzL2Rvd25yZXYueG1sUEsFBgAAAAAEAAQA+QAAAJMDAAAAAA==&#10;" strokeweight=".19086mm"/>
                <v:line id="Line 3012" o:spid="_x0000_s1498" style="position:absolute;visibility:visible;mso-wrap-style:square" from="10,401" to="64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hHEcgAAADdAAAADwAAAGRycy9kb3ducmV2LnhtbESPW0vDQBSE3wX/w3IEX6TZRIuVmE0p&#10;BUVfWnpRfDxkTy41ezbsrm3017tCwcdhZr5hivloenEk5zvLCrIkBUFcWd1xo2C/e5o8gPABWWNv&#10;mRR8k4d5eXlRYK7tiTd03IZGRAj7HBW0IQy5lL5qyaBP7EAcvdo6gyFK10jt8BThppe3aXovDXYc&#10;F1ocaNlS9bn9Mgqq95tZ/XpY44/rsrfwcZDT51Wt1PXVuHgEEWgM/+Fz+0UruEuzKfy9iU9Al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ihHEcgAAADdAAAADwAAAAAA&#10;AAAAAAAAAAChAgAAZHJzL2Rvd25yZXYueG1sUEsFBgAAAAAEAAQA+QAAAJYDAAAAAA==&#10;" strokeweight=".16969mm"/>
                <v:shape id="Text Box 3011" o:spid="_x0000_s1499" type="#_x0000_t202" style="position:absolute;left:5;top:10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SVcYA&#10;AADdAAAADwAAAGRycy9kb3ducmV2LnhtbESPQWsCMRSE70L/Q3iF3jSxpWK3RpGiIBSk6/bQ4+vm&#10;uRvcvGw3Udd/b4SCx2FmvmFmi9414kRdsJ41jEcKBHHpjeVKw3exHk5BhIhssPFMGi4UYDF/GMww&#10;M/7MOZ12sRIJwiFDDXWMbSZlKGtyGEa+JU7e3ncOY5JdJU2H5wR3jXxWaiIdWk4LNbb0UVN52B2d&#10;huUP5yv7t/39yve5LYo3xZ+Tg9ZPj/3yHUSkPt7D/+2N0fCixq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fSV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3010" o:spid="_x0000_s1500" type="#_x0000_t202" style="position:absolute;left:5;top:206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MIsYA&#10;AADdAAAADwAAAGRycy9kb3ducmV2LnhtbESPQWsCMRSE70L/Q3iCN02ssLSrUaRYKAil6/bQ4+vm&#10;uRvcvKybVNd/3xQKHoeZ+YZZbQbXigv1wXrWMJ8pEMSVN5ZrDZ/l6/QJRIjIBlvPpOFGATbrh9EK&#10;c+OvXNDlEGuRIBxy1NDE2OVShqohh2HmO+LkHX3vMCbZ19L0eE1w18pHpTLp0HJaaLCjl4aq0+HH&#10;adh+cbGz5/fvj+JY2LJ8VrzPTlpPxsN2CSLSEO/h//ab0bBQ8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VMI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a3"/>
        <w:spacing w:line="228" w:lineRule="auto"/>
        <w:ind w:left="137"/>
        <w:jc w:val="both"/>
      </w:pPr>
      <w:r>
        <w:t>第４章</w:t>
      </w:r>
      <w:r>
        <w:rPr>
          <w:spacing w:val="79"/>
        </w:rPr>
        <w:t xml:space="preserve"> </w:t>
      </w:r>
      <w:r>
        <w:t>光</w:t>
      </w:r>
      <w:r>
        <w:rPr>
          <w:w w:val="99"/>
        </w:rPr>
        <w:t xml:space="preserve"> </w:t>
      </w:r>
      <w:r>
        <w:t>4-4 光學儀 器、4-5 光</w:t>
      </w:r>
    </w:p>
    <w:tbl>
      <w:tblPr>
        <w:tblStyle w:val="TableNormal"/>
        <w:tblW w:w="0" w:type="auto"/>
        <w:tblInd w:w="1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24"/>
        <w:gridCol w:w="135"/>
      </w:tblGrid>
      <w:tr w:rsidR="00921D1C">
        <w:trPr>
          <w:trHeight w:hRule="exact" w:val="199"/>
        </w:trPr>
        <w:tc>
          <w:tcPr>
            <w:tcW w:w="490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 w:right="7"/>
              <w:jc w:val="center"/>
              <w:rPr>
                <w:sz w:val="16"/>
              </w:rPr>
            </w:pPr>
            <w:r>
              <w:rPr>
                <w:sz w:val="16"/>
              </w:rPr>
              <w:t>與顏色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-10" w:right="-36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環</w:t>
            </w:r>
          </w:p>
        </w:tc>
        <w:tc>
          <w:tcPr>
            <w:tcW w:w="134" w:type="dxa"/>
            <w:tcBorders>
              <w:left w:val="single" w:sz="4" w:space="0" w:color="000000"/>
              <w:bottom w:val="single" w:sz="4" w:space="0" w:color="000000"/>
            </w:tcBorders>
          </w:tcPr>
          <w:p w:rsidR="00921D1C" w:rsidRDefault="00921D1C"/>
        </w:tc>
      </w:tr>
      <w:tr w:rsidR="00921D1C">
        <w:trPr>
          <w:trHeight w:hRule="exact" w:val="196"/>
        </w:trPr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w w:val="95"/>
                <w:sz w:val="16"/>
              </w:rPr>
              <w:t>境教育</w:t>
            </w:r>
          </w:p>
        </w:tc>
        <w:tc>
          <w:tcPr>
            <w:tcW w:w="1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1D1C" w:rsidRDefault="00921D1C"/>
        </w:tc>
        <w:tc>
          <w:tcPr>
            <w:tcW w:w="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-35"/>
              <w:rPr>
                <w:sz w:val="16"/>
              </w:rPr>
            </w:pPr>
            <w:r>
              <w:rPr>
                <w:color w:val="000099"/>
                <w:w w:val="99"/>
                <w:sz w:val="16"/>
              </w:rPr>
              <w:t>家</w:t>
            </w:r>
          </w:p>
        </w:tc>
      </w:tr>
      <w:tr w:rsidR="00921D1C">
        <w:trPr>
          <w:trHeight w:hRule="exact" w:val="196"/>
        </w:trPr>
        <w:tc>
          <w:tcPr>
            <w:tcW w:w="4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000099"/>
                <w:w w:val="95"/>
                <w:sz w:val="16"/>
              </w:rPr>
              <w:t>政教育</w:t>
            </w:r>
          </w:p>
        </w:tc>
        <w:tc>
          <w:tcPr>
            <w:tcW w:w="259" w:type="dxa"/>
            <w:gridSpan w:val="2"/>
            <w:tcBorders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9"/>
        </w:rPr>
      </w:pPr>
    </w:p>
    <w:p w:rsidR="00921D1C" w:rsidRDefault="005B7A09">
      <w:pPr>
        <w:pStyle w:val="a3"/>
        <w:spacing w:line="228" w:lineRule="auto"/>
        <w:ind w:left="1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637540</wp:posOffset>
                </wp:positionV>
                <wp:extent cx="512445" cy="260350"/>
                <wp:effectExtent l="3810" t="8890" r="7620" b="6985"/>
                <wp:wrapNone/>
                <wp:docPr id="2999" name="Group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260350"/>
                          <a:chOff x="6681" y="1004"/>
                          <a:chExt cx="807" cy="410"/>
                        </a:xfrm>
                      </wpg:grpSpPr>
                      <wps:wsp>
                        <wps:cNvPr id="3000" name="Line 3008"/>
                        <wps:cNvCnPr/>
                        <wps:spPr bwMode="auto">
                          <a:xfrm>
                            <a:off x="6691" y="1013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3007"/>
                        <wps:cNvCnPr/>
                        <wps:spPr bwMode="auto">
                          <a:xfrm>
                            <a:off x="7483" y="10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3006"/>
                        <wps:cNvCnPr/>
                        <wps:spPr bwMode="auto">
                          <a:xfrm>
                            <a:off x="6691" y="120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3005"/>
                        <wps:cNvCnPr/>
                        <wps:spPr bwMode="auto">
                          <a:xfrm>
                            <a:off x="6691" y="121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AutoShape 3004"/>
                        <wps:cNvSpPr>
                          <a:spLocks/>
                        </wps:cNvSpPr>
                        <wps:spPr bwMode="auto">
                          <a:xfrm>
                            <a:off x="6686" y="1009"/>
                            <a:ext cx="650" cy="400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650"/>
                              <a:gd name="T2" fmla="+- 0 1009 1009"/>
                              <a:gd name="T3" fmla="*/ 1009 h 400"/>
                              <a:gd name="T4" fmla="+- 0 6686 6686"/>
                              <a:gd name="T5" fmla="*/ T4 w 650"/>
                              <a:gd name="T6" fmla="+- 0 1408 1009"/>
                              <a:gd name="T7" fmla="*/ 1408 h 400"/>
                              <a:gd name="T8" fmla="+- 0 7336 6686"/>
                              <a:gd name="T9" fmla="*/ T8 w 650"/>
                              <a:gd name="T10" fmla="+- 0 1209 1009"/>
                              <a:gd name="T11" fmla="*/ 1209 h 400"/>
                              <a:gd name="T12" fmla="+- 0 7336 6686"/>
                              <a:gd name="T13" fmla="*/ T12 w 650"/>
                              <a:gd name="T14" fmla="+- 0 1408 1009"/>
                              <a:gd name="T15" fmla="*/ 140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650" y="200"/>
                                </a:moveTo>
                                <a:lnTo>
                                  <a:pt x="650" y="3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Line 3003"/>
                        <wps:cNvCnPr/>
                        <wps:spPr bwMode="auto">
                          <a:xfrm>
                            <a:off x="6691" y="1403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" name="Text Box 300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013"/>
                            <a:ext cx="79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7" name="Text Box 3001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209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sz w:val="16"/>
                                </w:rPr>
                                <w:t>海洋教育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0" o:spid="_x0000_s1501" style="position:absolute;left:0;text-align:left;margin-left:334.05pt;margin-top:50.2pt;width:40.35pt;height:20.5pt;z-index:6712;mso-position-horizontal-relative:page;mso-position-vertical-relative:text" coordorigin="6681,1004" coordsize="807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">
                <v:line id="Line 3008" o:spid="_x0000_s1502" style="position:absolute;visibility:visible;mso-wrap-style:square" from="6691,1013" to="7478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rXz8QAAADdAAAADwAAAGRycy9kb3ducmV2LnhtbERPy2oCMRTdC/5DuIKboom2VJkapRQq&#10;ddNSq9LlZXLnYSc3QxJ17Nc3i4LLw3kvVp1txJl8qB1rmIwVCOLcmZpLDbuv19EcRIjIBhvHpOFK&#10;AVbLfm+BmXEX/qTzNpYihXDIUEMVY5tJGfKKLIaxa4kTVzhvMSboS2k8XlK4beRUqUdpsebUUGFL&#10;LxXlP9uT1ZAf7mbF5viBv76e7OP3UT6s3wuth4Pu+QlEpC7exP/uN6PhXqm0P71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ytfPxAAAAN0AAAAPAAAAAAAAAAAA&#10;AAAAAKECAABkcnMvZG93bnJldi54bWxQSwUGAAAAAAQABAD5AAAAkgMAAAAA&#10;" strokeweight=".16969mm"/>
                <v:line id="Line 3007" o:spid="_x0000_s1503" style="position:absolute;visibility:visible;mso-wrap-style:square" from="7483,1009" to="7483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T68cUAAADdAAAADwAAAGRycy9kb3ducmV2LnhtbESPQWsCMRSE70L/Q3gFb5pYocrWKG1B&#10;LeypKrTHR/K6Wbp5WTbp7vbfN4LQ4zAz3zCb3egb0VMX68AaFnMFgtgEW3Ol4XLez9YgYkK22AQm&#10;Db8UYbe9m2ywsGHgd+pPqRIZwrFADS6ltpAyGkce4zy0xNn7Cp3HlGVXSdvhkOG+kQ9KPUqPNecF&#10;hy29OjLfpx+voT+Wn325CmiOH+WLM/tDvRoOWk/vx+cnEInG9B++td+shqVSC7i+yU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T68cUAAADdAAAADwAAAAAAAAAA&#10;AAAAAAChAgAAZHJzL2Rvd25yZXYueG1sUEsFBgAAAAAEAAQA+QAAAJMDAAAAAA==&#10;" strokeweight=".48pt"/>
                <v:line id="Line 3006" o:spid="_x0000_s1504" style="position:absolute;visibility:visible;mso-wrap-style:square" from="6691,1204" to="7478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TsI8gAAADdAAAADwAAAGRycy9kb3ducmV2LnhtbESPW2sCMRSE3wv+h3AKfSmaaIvK1iil&#10;0FJfWuql9PGwOXvRzcmSpLr6602h4OMwM98ws0VnG3EgH2rHGoYDBYI4d6bmUsNm/dqfgggR2WDj&#10;mDScKMBi3ruZYWbckb/osIqlSBAOGWqoYmwzKUNekcUwcC1x8grnLcYkfSmNx2OC20aOlBpLizWn&#10;hQpbeqko369+rYb8+35SLHefePb1cBt/dvLx7aPQ+u62e34CEamL1/B/+91oeFBqBH9v0hOQ8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1TsI8gAAADdAAAADwAAAAAA&#10;AAAAAAAAAAChAgAAZHJzL2Rvd25yZXYueG1sUEsFBgAAAAAEAAQA+QAAAJYDAAAAAA==&#10;" strokeweight=".16969mm"/>
                <v:line id="Line 3005" o:spid="_x0000_s1505" style="position:absolute;visibility:visible;mso-wrap-style:square" from="6691,1214" to="7331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BHcUAAADdAAAADwAAAGRycy9kb3ducmV2LnhtbESPT0sDMRTE74LfITzBm0200MratKjQ&#10;P7CnbgU9PpLnZnHzsmzi7vrtTaHQ4zAzv2FWm8m3YqA+NoE1PM4UCGITbMO1ho/T9uEZREzIFtvA&#10;pOGPImzWtzcrLGwY+UhDlWqRIRwL1OBS6gopo3HkMc5CR5y979B7TFn2tbQ9jhnuW/mk1EJ6bDgv&#10;OOzo3ZH5qX69hmFffg3lMqDZf5Zvzmx3zXLcaX1/N72+gEg0pWv40j5YDXOl5nB+k5+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rBHcUAAADdAAAADwAAAAAAAAAA&#10;AAAAAAChAgAAZHJzL2Rvd25yZXYueG1sUEsFBgAAAAAEAAQA+QAAAJMDAAAAAA==&#10;" strokeweight=".48pt"/>
                <v:shape id="AutoShape 3004" o:spid="_x0000_s1506" style="position:absolute;left:6686;top:1009;width:650;height:400;visibility:visible;mso-wrap-style:square;v-text-anchor:top" coordsize="65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Ao8QA&#10;AADdAAAADwAAAGRycy9kb3ducmV2LnhtbESPT2sCMRTE7wW/Q3hCbzWxLWVZjaL9R69Vwesjee6u&#10;bl62Sepu++mbguBxmJnfMPPl4FpxphAbzxqmEwWC2HjbcKVht327K0DEhGyx9UwafijCcjG6mWNp&#10;fc+fdN6kSmQIxxI11Cl1pZTR1OQwTnxHnL2DDw5TlqGSNmCf4a6V90o9SYcN54UaO3quyZw2306D&#10;ev013LvChOrrpdj36fi+dlutb8fDagYi0ZCu4Uv7w2p4UOoR/t/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AKPEAAAA3QAAAA8AAAAAAAAAAAAAAAAAmAIAAGRycy9k&#10;b3ducmV2LnhtbFBLBQYAAAAABAAEAPUAAACJAwAAAAA=&#10;" path="m,l,399m650,200r,199e" filled="f" strokeweight=".48pt">
                  <v:path arrowok="t" o:connecttype="custom" o:connectlocs="0,1009;0,1408;650,1209;650,1408" o:connectangles="0,0,0,0"/>
                </v:shape>
                <v:line id="Line 3003" o:spid="_x0000_s1507" style="position:absolute;visibility:visible;mso-wrap-style:square" from="6691,1403" to="7331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/88sUAAADdAAAADwAAAGRycy9kb3ducmV2LnhtbESPQUsDMRSE74L/ITyhN5to0cratLRC&#10;W2FPbQU9PpLnZnHzsmzS3e2/N4LQ4zAz3zCL1egb0VMX68AaHqYKBLEJtuZKw8dpe/8CIiZki01g&#10;0nChCKvl7c0CCxsGPlB/TJXIEI4FanAptYWU0TjyGKehJc7ed+g8piy7StoOhwz3jXxU6ll6rDkv&#10;OGzpzZH5OZ69hn5ffvXlPKDZf5YbZ7a7ej7stJ7cjetXEInGdA3/t9+thplST/D3Jj8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/88sUAAADdAAAADwAAAAAAAAAA&#10;AAAAAAChAgAAZHJzL2Rvd25yZXYueG1sUEsFBgAAAAAEAAQA+QAAAJMDAAAAAA==&#10;" strokeweight=".48pt"/>
                <v:shape id="Text Box 3002" o:spid="_x0000_s1508" type="#_x0000_t202" style="position:absolute;left:6686;top:1013;width:79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a/8UA&#10;AADdAAAADwAAAGRycy9kb3ducmV2LnhtbESPQWvCQBSE70L/w/IKvZlNLYiNbkRKBaEgjemhx2f2&#10;mSzJvk2zq6b/3i0IPQ4z8w2zWo+2ExcavHGs4DlJQRBXThuuFXyV2+kChA/IGjvHpOCXPKzzh8kK&#10;M+2uXNDlEGoRIewzVNCE0GdS+qohiz5xPXH0Tm6wGKIcaqkHvEa47eQsTefSouG40GBPbw1V7eFs&#10;FWy+uXg3P/vjZ3EqTFm+pvwxb5V6ehw3SxCBxvAfvrd3WsFLJM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Nr/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3001" o:spid="_x0000_s1509" type="#_x0000_t202" style="position:absolute;left:6686;top:1209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/ZMYA&#10;AADd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6g3+3q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B/Z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sz w:val="16"/>
                          </w:rPr>
                          <w:t>海洋教育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第５章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度與熱 5-1 溫度與溫度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計、5-2 熱 量與比熱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第一單 元 中國 地理通 論第３ 課氣候 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"/>
        <w:gridCol w:w="151"/>
        <w:gridCol w:w="170"/>
      </w:tblGrid>
      <w:tr w:rsidR="00921D1C">
        <w:trPr>
          <w:trHeight w:hRule="exact" w:val="190"/>
        </w:trPr>
        <w:tc>
          <w:tcPr>
            <w:tcW w:w="553" w:type="dxa"/>
            <w:gridSpan w:val="3"/>
          </w:tcPr>
          <w:p w:rsidR="00921D1C" w:rsidRDefault="005B7A09">
            <w:pPr>
              <w:pStyle w:val="TableParagraph"/>
              <w:ind w:right="-17"/>
              <w:rPr>
                <w:sz w:val="16"/>
              </w:rPr>
            </w:pPr>
            <w:r>
              <w:rPr>
                <w:color w:val="993366"/>
                <w:sz w:val="16"/>
              </w:rPr>
              <w:t>資</w:t>
            </w:r>
            <w:r>
              <w:rPr>
                <w:color w:val="993366"/>
                <w:spacing w:val="-49"/>
                <w:sz w:val="16"/>
              </w:rPr>
              <w:t xml:space="preserve"> </w:t>
            </w:r>
            <w:r>
              <w:rPr>
                <w:color w:val="993366"/>
                <w:sz w:val="16"/>
              </w:rPr>
              <w:t>訊</w:t>
            </w:r>
            <w:r>
              <w:rPr>
                <w:color w:val="993366"/>
                <w:spacing w:val="-50"/>
                <w:sz w:val="16"/>
              </w:rPr>
              <w:t xml:space="preserve"> </w:t>
            </w:r>
            <w:r>
              <w:rPr>
                <w:color w:val="993366"/>
                <w:sz w:val="16"/>
              </w:rPr>
              <w:t>教</w:t>
            </w:r>
          </w:p>
        </w:tc>
      </w:tr>
      <w:tr w:rsidR="00921D1C">
        <w:trPr>
          <w:trHeight w:hRule="exact" w:val="210"/>
        </w:trPr>
        <w:tc>
          <w:tcPr>
            <w:tcW w:w="232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51" w:type="dxa"/>
          </w:tcPr>
          <w:p w:rsidR="00921D1C" w:rsidRDefault="00921D1C"/>
        </w:tc>
        <w:tc>
          <w:tcPr>
            <w:tcW w:w="17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海</w:t>
            </w:r>
          </w:p>
        </w:tc>
      </w:tr>
      <w:tr w:rsidR="00921D1C">
        <w:trPr>
          <w:trHeight w:hRule="exact" w:val="191"/>
        </w:trPr>
        <w:tc>
          <w:tcPr>
            <w:tcW w:w="553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77" w:lineRule="exact"/>
              <w:ind w:left="0" w:right="-17"/>
              <w:rPr>
                <w:sz w:val="16"/>
              </w:rPr>
            </w:pPr>
            <w:r>
              <w:rPr>
                <w:color w:val="800080"/>
                <w:sz w:val="16"/>
              </w:rPr>
              <w:t>洋教育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  <w:rPr>
          <w:sz w:val="19"/>
        </w:rPr>
      </w:pPr>
    </w:p>
    <w:p w:rsidR="00921D1C" w:rsidRDefault="005B7A09">
      <w:pPr>
        <w:pStyle w:val="a3"/>
        <w:spacing w:line="230" w:lineRule="auto"/>
        <w:ind w:left="181"/>
        <w:jc w:val="both"/>
        <w:rPr>
          <w:lang w:eastAsia="zh-TW"/>
        </w:rPr>
      </w:pPr>
      <w:r>
        <w:rPr>
          <w:lang w:eastAsia="zh-TW"/>
        </w:rPr>
        <w:t>第一單 元 中國 地理通 論第３ 課   氣</w:t>
      </w:r>
    </w:p>
    <w:tbl>
      <w:tblPr>
        <w:tblStyle w:val="TableNormal"/>
        <w:tblW w:w="0" w:type="auto"/>
        <w:tblInd w:w="1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92"/>
        <w:gridCol w:w="138"/>
        <w:gridCol w:w="223"/>
      </w:tblGrid>
      <w:tr w:rsidR="00921D1C">
        <w:trPr>
          <w:trHeight w:hRule="exact" w:val="194"/>
        </w:trPr>
        <w:tc>
          <w:tcPr>
            <w:tcW w:w="192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/>
              <w:rPr>
                <w:sz w:val="16"/>
              </w:rPr>
            </w:pPr>
            <w:r>
              <w:rPr>
                <w:w w:val="99"/>
                <w:sz w:val="16"/>
              </w:rPr>
              <w:t>候</w:t>
            </w: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18"/>
              <w:rPr>
                <w:sz w:val="16"/>
              </w:rPr>
            </w:pPr>
            <w:r>
              <w:rPr>
                <w:color w:val="993366"/>
                <w:sz w:val="16"/>
              </w:rPr>
              <w:t>資</w:t>
            </w:r>
            <w:r>
              <w:rPr>
                <w:color w:val="993366"/>
                <w:spacing w:val="-50"/>
                <w:sz w:val="16"/>
              </w:rPr>
              <w:t xml:space="preserve"> </w:t>
            </w:r>
            <w:r>
              <w:rPr>
                <w:color w:val="993366"/>
                <w:sz w:val="16"/>
              </w:rPr>
              <w:t>訊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20"/>
              <w:rPr>
                <w:sz w:val="16"/>
              </w:rPr>
            </w:pPr>
            <w:r>
              <w:rPr>
                <w:color w:val="993366"/>
                <w:sz w:val="16"/>
              </w:rPr>
              <w:t>教育</w:t>
            </w:r>
          </w:p>
        </w:tc>
        <w:tc>
          <w:tcPr>
            <w:tcW w:w="223" w:type="dxa"/>
            <w:tcBorders>
              <w:top w:val="single" w:sz="4" w:space="0" w:color="000000"/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7"/>
        </w:rPr>
      </w:pPr>
    </w:p>
    <w:p w:rsidR="00921D1C" w:rsidRDefault="005B7A09">
      <w:pPr>
        <w:pStyle w:val="a3"/>
        <w:spacing w:line="230" w:lineRule="auto"/>
        <w:ind w:left="181"/>
        <w:jc w:val="both"/>
        <w:rPr>
          <w:lang w:eastAsia="zh-TW"/>
        </w:rPr>
      </w:pPr>
      <w:r>
        <w:rPr>
          <w:lang w:eastAsia="zh-TW"/>
        </w:rPr>
        <w:t>第一單 元 中國 地理通 論第４ 課 人 口與都 市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lang w:eastAsia="zh-TW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３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魏晉 </w:t>
      </w:r>
      <w:r>
        <w:rPr>
          <w:w w:val="99"/>
          <w:lang w:eastAsia="zh-TW"/>
        </w:rPr>
        <w:t>南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北</w:t>
      </w:r>
      <w:r>
        <w:rPr>
          <w:w w:val="99"/>
          <w:lang w:eastAsia="zh-TW"/>
        </w:rPr>
        <w:t>朝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分</w:t>
      </w:r>
      <w:r>
        <w:rPr>
          <w:w w:val="99"/>
          <w:lang w:eastAsia="zh-TW"/>
        </w:rPr>
        <w:t>合</w:t>
      </w:r>
      <w:r>
        <w:rPr>
          <w:spacing w:val="-4"/>
          <w:lang w:eastAsia="zh-TW"/>
        </w:rPr>
        <w:t xml:space="preserve"> 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25"/>
        <w:gridCol w:w="318"/>
      </w:tblGrid>
      <w:tr w:rsidR="00921D1C">
        <w:trPr>
          <w:trHeight w:hRule="exact" w:val="190"/>
        </w:trPr>
        <w:tc>
          <w:tcPr>
            <w:tcW w:w="624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pacing w:val="67"/>
                <w:w w:val="99"/>
                <w:sz w:val="16"/>
              </w:rPr>
              <w:t>環</w:t>
            </w:r>
            <w:r>
              <w:rPr>
                <w:color w:val="76923C"/>
                <w:w w:val="99"/>
                <w:sz w:val="16"/>
              </w:rPr>
              <w:t>境</w:t>
            </w:r>
            <w:r>
              <w:rPr>
                <w:color w:val="76923C"/>
                <w:spacing w:val="-12"/>
                <w:sz w:val="16"/>
              </w:rPr>
              <w:t xml:space="preserve"> </w:t>
            </w:r>
            <w:r>
              <w:rPr>
                <w:color w:val="76923C"/>
                <w:w w:val="99"/>
                <w:sz w:val="16"/>
              </w:rPr>
              <w:t>教</w:t>
            </w:r>
          </w:p>
        </w:tc>
      </w:tr>
      <w:tr w:rsidR="00921D1C">
        <w:trPr>
          <w:trHeight w:hRule="exact" w:val="205"/>
        </w:trPr>
        <w:tc>
          <w:tcPr>
            <w:tcW w:w="181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25" w:type="dxa"/>
          </w:tcPr>
          <w:p w:rsidR="00921D1C" w:rsidRDefault="00921D1C"/>
        </w:tc>
        <w:tc>
          <w:tcPr>
            <w:tcW w:w="318" w:type="dxa"/>
          </w:tcPr>
          <w:p w:rsidR="00921D1C" w:rsidRDefault="005B7A09">
            <w:pPr>
              <w:pStyle w:val="TableParagraph"/>
              <w:spacing w:line="191" w:lineRule="exact"/>
              <w:ind w:left="-24" w:right="-30"/>
              <w:rPr>
                <w:sz w:val="16"/>
              </w:rPr>
            </w:pPr>
            <w:r>
              <w:rPr>
                <w:color w:val="943634"/>
                <w:spacing w:val="11"/>
                <w:sz w:val="16"/>
              </w:rPr>
              <w:t>人權</w:t>
            </w:r>
          </w:p>
        </w:tc>
      </w:tr>
      <w:tr w:rsidR="00921D1C">
        <w:trPr>
          <w:trHeight w:hRule="exact" w:val="196"/>
        </w:trPr>
        <w:tc>
          <w:tcPr>
            <w:tcW w:w="306" w:type="dxa"/>
            <w:gridSpan w:val="2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 w:right="-44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  <w:tc>
          <w:tcPr>
            <w:tcW w:w="318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4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1880" behindDoc="1" locked="0" layoutInCell="1" allowOverlap="1">
                <wp:simplePos x="0" y="0"/>
                <wp:positionH relativeFrom="page">
                  <wp:posOffset>5392420</wp:posOffset>
                </wp:positionH>
                <wp:positionV relativeFrom="paragraph">
                  <wp:posOffset>1153160</wp:posOffset>
                </wp:positionV>
                <wp:extent cx="109220" cy="0"/>
                <wp:effectExtent l="10795" t="10160" r="13335" b="8890"/>
                <wp:wrapNone/>
                <wp:docPr id="2998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9" o:spid="_x0000_s1026" style="position:absolute;z-index:-48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4.6pt,90.8pt" to="433.2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" strokeweight=".48pt">
                <w10:wrap anchorx="page"/>
              </v:lin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３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魏晉 </w:t>
      </w:r>
      <w:r>
        <w:rPr>
          <w:w w:val="99"/>
          <w:lang w:eastAsia="zh-TW"/>
        </w:rPr>
        <w:t>南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北</w:t>
      </w:r>
      <w:r>
        <w:rPr>
          <w:w w:val="99"/>
          <w:lang w:eastAsia="zh-TW"/>
        </w:rPr>
        <w:t>朝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分</w:t>
      </w:r>
      <w:r>
        <w:rPr>
          <w:w w:val="99"/>
          <w:lang w:eastAsia="zh-TW"/>
        </w:rPr>
        <w:t>合</w:t>
      </w:r>
      <w:r>
        <w:rPr>
          <w:spacing w:val="-4"/>
          <w:lang w:eastAsia="zh-TW"/>
        </w:rPr>
        <w:t xml:space="preserve"> </w:t>
      </w: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125"/>
        <w:gridCol w:w="318"/>
      </w:tblGrid>
      <w:tr w:rsidR="00921D1C">
        <w:trPr>
          <w:trHeight w:hRule="exact" w:val="191"/>
        </w:trPr>
        <w:tc>
          <w:tcPr>
            <w:tcW w:w="624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pacing w:val="67"/>
                <w:w w:val="99"/>
                <w:sz w:val="16"/>
              </w:rPr>
              <w:t>環</w:t>
            </w:r>
            <w:r>
              <w:rPr>
                <w:color w:val="76923C"/>
                <w:w w:val="99"/>
                <w:sz w:val="16"/>
              </w:rPr>
              <w:t>境</w:t>
            </w:r>
            <w:r>
              <w:rPr>
                <w:color w:val="76923C"/>
                <w:spacing w:val="-12"/>
                <w:sz w:val="16"/>
              </w:rPr>
              <w:t xml:space="preserve"> </w:t>
            </w:r>
            <w:r>
              <w:rPr>
                <w:color w:val="76923C"/>
                <w:w w:val="99"/>
                <w:sz w:val="16"/>
              </w:rPr>
              <w:t>教</w:t>
            </w:r>
          </w:p>
        </w:tc>
      </w:tr>
      <w:tr w:rsidR="00921D1C">
        <w:trPr>
          <w:trHeight w:hRule="exact" w:val="205"/>
        </w:trPr>
        <w:tc>
          <w:tcPr>
            <w:tcW w:w="181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25" w:type="dxa"/>
          </w:tcPr>
          <w:p w:rsidR="00921D1C" w:rsidRDefault="00921D1C"/>
        </w:tc>
        <w:tc>
          <w:tcPr>
            <w:tcW w:w="318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24" w:right="-30"/>
              <w:rPr>
                <w:sz w:val="16"/>
              </w:rPr>
            </w:pPr>
            <w:r>
              <w:rPr>
                <w:color w:val="943634"/>
                <w:spacing w:val="11"/>
                <w:sz w:val="16"/>
              </w:rPr>
              <w:t>人權</w:t>
            </w:r>
          </w:p>
        </w:tc>
      </w:tr>
      <w:tr w:rsidR="00921D1C">
        <w:trPr>
          <w:trHeight w:hRule="exact" w:val="194"/>
        </w:trPr>
        <w:tc>
          <w:tcPr>
            <w:tcW w:w="306" w:type="dxa"/>
            <w:gridSpan w:val="2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 w:right="-44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  <w:tc>
          <w:tcPr>
            <w:tcW w:w="318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9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４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隋唐 </w:t>
      </w:r>
      <w:r>
        <w:rPr>
          <w:w w:val="99"/>
          <w:lang w:eastAsia="zh-TW"/>
        </w:rPr>
        <w:t>五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>盛衰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5"/>
          <w:lang w:eastAsia="zh-TW"/>
        </w:rPr>
      </w:pPr>
    </w:p>
    <w:p w:rsidR="00921D1C" w:rsidRDefault="005B7A09">
      <w:pPr>
        <w:pStyle w:val="a3"/>
        <w:spacing w:line="228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３課 地 方政府 </w:t>
      </w:r>
    </w:p>
    <w:p w:rsidR="00921D1C" w:rsidRDefault="005B7A09">
      <w:pPr>
        <w:pStyle w:val="a3"/>
        <w:ind w:left="100" w:right="-1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6235" cy="260350"/>
                <wp:effectExtent l="9525" t="9525" r="5715" b="6350"/>
                <wp:docPr id="2988" name="Group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0" y="0"/>
                          <a:chExt cx="561" cy="410"/>
                        </a:xfrm>
                      </wpg:grpSpPr>
                      <wps:wsp>
                        <wps:cNvPr id="2989" name="Line 2998"/>
                        <wps:cNvCnPr/>
                        <wps:spPr bwMode="auto">
                          <a:xfrm>
                            <a:off x="10" y="1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Line 2997"/>
                        <wps:cNvCnPr/>
                        <wps:spPr bwMode="auto">
                          <a:xfrm>
                            <a:off x="556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Line 2996"/>
                        <wps:cNvCnPr/>
                        <wps:spPr bwMode="auto">
                          <a:xfrm>
                            <a:off x="10" y="201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Line 2995"/>
                        <wps:cNvCnPr/>
                        <wps:spPr bwMode="auto">
                          <a:xfrm>
                            <a:off x="10" y="21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Line 2994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Line 2993"/>
                        <wps:cNvCnPr/>
                        <wps:spPr bwMode="auto">
                          <a:xfrm>
                            <a:off x="174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Line 2992"/>
                        <wps:cNvCnPr/>
                        <wps:spPr bwMode="auto">
                          <a:xfrm>
                            <a:off x="10" y="40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6" name="Text Box 299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55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7" name="Text Box 299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1"/>
                            <a:ext cx="1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9" o:spid="_x0000_s1510" style="width:28.05pt;height:20.5pt;mso-position-horizontal-relative:char;mso-position-vertical-relative:line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">
                <v:line id="Line 2998" o:spid="_x0000_s1511" style="position:absolute;visibility:visible;mso-wrap-style:square" from="10,10" to="5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fQH8cAAADdAAAADwAAAGRycy9kb3ducmV2LnhtbESPT2sCMRTE74V+h/CEXkrNKmJ1NYoI&#10;FXtRtK14fGze/rGblyWJuu2nbwShx2FmfsNM562pxYWcrywr6HUTEMSZ1RUXCj4/3l5GIHxA1lhb&#10;JgU/5GE+e3yYYqrtlXd02YdCRAj7FBWUITSplD4ryaDv2oY4erl1BkOUrpDa4TXCTS37STKUBiuO&#10;CyU2tCwp+96fjYLs8Pyav5+2+Ouq3lc4nuRgtcmVeuq0iwmIQG34D9/ba62gPx6N4fYmPg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B9AfxwAAAN0AAAAPAAAAAAAA&#10;AAAAAAAAAKECAABkcnMvZG93bnJldi54bWxQSwUGAAAAAAQABAD5AAAAlQMAAAAA&#10;" strokeweight=".16969mm"/>
                <v:line id="Line 2997" o:spid="_x0000_s1512" style="position:absolute;visibility:visible;mso-wrap-style:square" from="556,5" to="556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TvX8QAAADdAAAADwAAAGRycy9kb3ducmV2LnhtbERPy2oCMRTdF/oP4RbcFM0oxerUKCIo&#10;7UZxquLyMrnzsJObIYk67dc3i0KXh/OeLTrTiBs5X1tWMBwkIIhzq2suFRw+1/0JCB+QNTaWScE3&#10;eVjMHx9mmGp75z3dslCKGMI+RQVVCG0qpc8rMugHtiWOXGGdwRChK6V2eI/hppGjJBlLgzXHhgpb&#10;WlWUf2VXoyA/Pb8WH5cd/rh6eAzni3zZbAulek/d8g1EoC78i//c71rBaDqN++Ob+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5O9fxAAAAN0AAAAPAAAAAAAAAAAA&#10;AAAAAKECAABkcnMvZG93bnJldi54bWxQSwUGAAAAAAQABAD5AAAAkgMAAAAA&#10;" strokeweight=".16969mm"/>
                <v:line id="Line 2996" o:spid="_x0000_s1513" style="position:absolute;visibility:visible;mso-wrap-style:square" from="10,201" to="5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hKxMgAAADdAAAADwAAAGRycy9kb3ducmV2LnhtbESPW2sCMRSE3wv9D+EIfSmaXSmtrkYp&#10;hZb6Uqk3fDxszl7s5mRJUl399aZQ8HGYmW+Y6bwzjTiS87VlBekgAUGcW11zqWCzfu+PQPiArLGx&#10;TArO5GE+u7+bYqbtib/puAqliBD2GSqoQmgzKX1ekUE/sC1x9ArrDIYoXSm1w1OEm0YOk+RZGqw5&#10;LlTY0ltF+c/q1yjId48vxeKwxIur023YH+TTx1eh1EOve52ACNSFW/i//akVDMfjF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6hKxMgAAADdAAAADwAAAAAA&#10;AAAAAAAAAAChAgAAZHJzL2Rvd25yZXYueG1sUEsFBgAAAAAEAAQA+QAAAJYDAAAAAA==&#10;" strokeweight=".16969mm"/>
                <v:line id="Line 2995" o:spid="_x0000_s1514" style="position:absolute;visibility:visible;mso-wrap-style:square" from="10,210" to="16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hcFsYAAADdAAAADwAAAGRycy9kb3ducmV2LnhtbESPzWrDMBCE74W+g9hCbo1cH5LGiRLa&#10;Qn7Ap6aF9rhIG8vUWhlLtZ23jwKBHIeZ+YZZbUbXiJ66UHtW8DLNQBBrb2quFHx/bZ9fQYSIbLDx&#10;TArOFGCzfnxYYWH8wJ/UH2MlEoRDgQpsjG0hZdCWHIapb4mTd/Kdw5hkV0nT4ZDgrpF5ls2kw5rT&#10;gsWWPizpv+O/U9Dvy9++nHvU+5/y3ertrp4PO6UmT+PbEkSkMd7Dt/bBKMgXixyub9IT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YXBbGAAAA3QAAAA8AAAAAAAAA&#10;AAAAAAAAoQIAAGRycy9kb3ducmV2LnhtbFBLBQYAAAAABAAEAPkAAACUAwAAAAA=&#10;" strokeweight=".48pt"/>
                <v:line id="Line 2994" o:spid="_x0000_s1515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ZxKMgAAADdAAAADwAAAGRycy9kb3ducmV2LnhtbESPT2sCMRTE7wW/Q3gFL0WzWql1a5RS&#10;UPTSUrWlx8fm7R/dvCxJ1LWf3giFHoeZ+Q0znbemFidyvrKsYNBPQBBnVldcKNhtF71nED4ga6wt&#10;k4ILeZjPOndTTLU98yedNqEQEcI+RQVlCE0qpc9KMuj7tiGOXm6dwRClK6R2eI5wU8thkjxJgxXH&#10;hRIbeispO2yORkH2/TDO1/sP/HXV4Cv87OVo+Z4r1b1vX19ABGrDf/ivvdIKhpPJI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DZxKMgAAADdAAAADwAAAAAA&#10;AAAAAAAAAAChAgAAZHJzL2Rvd25yZXYueG1sUEsFBgAAAAAEAAQA+QAAAJYDAAAAAA==&#10;" strokeweight=".16969mm"/>
                <v:line id="Line 2993" o:spid="_x0000_s1516" style="position:absolute;visibility:visible;mso-wrap-style:square" from="174,205" to="17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/pXMgAAADdAAAADwAAAGRycy9kb3ducmV2LnhtbESPW2sCMRSE34X+h3AKfRHNKmJ1a5Qi&#10;WNoXxUtLHw+bsxe7OVmSVFd/fSMIfRxm5htmtmhNLU7kfGVZwaCfgCDOrK64UHDYr3oTED4ga6wt&#10;k4ILeVjMHzozTLU985ZOu1CICGGfooIyhCaV0mclGfR92xBHL7fOYIjSFVI7PEe4qeUwScbSYMVx&#10;ocSGliVlP7tfoyD76j7nH8cNXl01+AzfRzl6W+dKPT22ry8gArXhP3xvv2sFw+l0BL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9/pXMgAAADdAAAADwAAAAAA&#10;AAAAAAAAAAChAgAAZHJzL2Rvd25yZXYueG1sUEsFBgAAAAAEAAQA+QAAAJYDAAAAAA==&#10;" strokeweight=".16969mm"/>
                <v:line id="Line 2992" o:spid="_x0000_s1517" style="position:absolute;visibility:visible;mso-wrap-style:square" from="10,400" to="16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HEYsUAAADdAAAADwAAAGRycy9kb3ducmV2LnhtbESPQWsCMRSE70L/Q3gFb5qtUK2rUdqC&#10;WtiTtlCPj+R1s3TzsmzS3fXfm4LgcZiZb5j1dnC16KgNlWcFT9MMBLH2puJSwdfnbvICIkRkg7Vn&#10;UnChANvNw2iNufE9H6k7xVIkCIccFdgYm1zKoC05DFPfECfvx7cOY5JtKU2LfYK7Ws6ybC4dVpwW&#10;LDb0bkn/nv6cgu5QnLti4VEfvos3q3f7atHvlRo/Dq8rEJGGeA/f2h9GwWy5fIb/N+kJy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HEYsUAAADdAAAADwAAAAAAAAAA&#10;AAAAAAChAgAAZHJzL2Rvd25yZXYueG1sUEsFBgAAAAAEAAQA+QAAAJMDAAAAAA==&#10;" strokeweight=".48pt"/>
                <v:shape id="Text Box 2991" o:spid="_x0000_s1518" type="#_x0000_t202" style="position:absolute;left:5;top:10;width:55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ib8UA&#10;AADdAAAADwAAAGRycy9kb3ducmV2LnhtbESPQWvCQBSE7wX/w/KE3upGD8FEVxGxUChIYzx4fGaf&#10;yWL2bZrdavz3XaHQ4zAz3zDL9WBbcaPeG8cKppMEBHHltOFawbF8f5uD8AFZY+uYFDzIw3o1elli&#10;rt2dC7odQi0ihH2OCpoQulxKXzVk0U9cRxy9i+sthij7Wuoe7xFuWzlLklRaNBwXGuxo21B1PfxY&#10;BZsTFzvzvT9/FZfClGWW8Gd6Vep1PGwWIAIN4T/81/7QCmZZlsL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uJv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90" o:spid="_x0000_s1519" type="#_x0000_t202" style="position:absolute;left:5;top:201;width:1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5H9MYA&#10;AADdAAAADwAAAGRycy9kb3ducmV2LnhtbESPQWvCQBSE7wX/w/IEb3WjB9tEVxFpQRCkMT14fGaf&#10;yWL2bcyuGv99t1DocZiZb5jFqreNuFPnjWMFk3ECgrh02nCl4Lv4fH0H4QOyxsYxKXiSh9Vy8LLA&#10;TLsH53Q/hEpECPsMFdQhtJmUvqzJoh+7ljh6Z9dZDFF2ldQdPiLcNnKaJDNp0XBcqLGlTU3l5XCz&#10;CtZHzj/MdX/6ys+5KYo04d3sotRo2K/nIAL14T/8195qBdM0fY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5H9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23"/>
        </w:rPr>
      </w:pPr>
    </w:p>
    <w:p w:rsidR="00921D1C" w:rsidRDefault="005B7A09">
      <w:pPr>
        <w:pStyle w:val="a3"/>
        <w:spacing w:before="1" w:line="230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３課 地 方政府 </w:t>
      </w:r>
    </w:p>
    <w:p w:rsidR="00921D1C" w:rsidRDefault="005B7A09">
      <w:pPr>
        <w:pStyle w:val="a3"/>
        <w:ind w:left="100" w:right="-1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6235" cy="260350"/>
                <wp:effectExtent l="9525" t="9525" r="5715" b="6350"/>
                <wp:docPr id="2978" name="Group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0" y="0"/>
                          <a:chExt cx="561" cy="410"/>
                        </a:xfrm>
                      </wpg:grpSpPr>
                      <wps:wsp>
                        <wps:cNvPr id="2979" name="Line 2988"/>
                        <wps:cNvCnPr/>
                        <wps:spPr bwMode="auto">
                          <a:xfrm>
                            <a:off x="10" y="1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987"/>
                        <wps:cNvCnPr/>
                        <wps:spPr bwMode="auto">
                          <a:xfrm>
                            <a:off x="556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986"/>
                        <wps:cNvCnPr/>
                        <wps:spPr bwMode="auto">
                          <a:xfrm>
                            <a:off x="10" y="199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985"/>
                        <wps:cNvCnPr/>
                        <wps:spPr bwMode="auto">
                          <a:xfrm>
                            <a:off x="10" y="20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Line 2984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Line 2983"/>
                        <wps:cNvCnPr/>
                        <wps:spPr bwMode="auto">
                          <a:xfrm>
                            <a:off x="174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Line 2982"/>
                        <wps:cNvCnPr/>
                        <wps:spPr bwMode="auto">
                          <a:xfrm>
                            <a:off x="10" y="40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6" name="Text Box 298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55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7" name="Text Box 298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99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79" o:spid="_x0000_s1520" style="width:28.05pt;height:20.5pt;mso-position-horizontal-relative:char;mso-position-vertical-relative:line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">
                <v:line id="Line 2988" o:spid="_x0000_s1521" style="position:absolute;visibility:visible;mso-wrap-style:square" from="10,10" to="5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AoncUAAADdAAAADwAAAGRycy9kb3ducmV2LnhtbESPQWvCQBSE74X+h+UVvNVNPZgaXaUt&#10;qIWcqkJ7fOw+s6HZtyG7TeK/dwuCx2FmvmFWm9E1oqcu1J4VvEwzEMTam5orBafj9vkVRIjIBhvP&#10;pOBCATbrx4cVFsYP/EX9IVYiQTgUqMDG2BZSBm3JYZj6ljh5Z985jEl2lTQdDgnuGjnLsrl0WHNa&#10;sNjShyX9e/hzCvp9+dOXuUe9/y7frd7u6nzYKTV5Gt+WICKN8R6+tT+NgtkiX8D/m/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AoncUAAADdAAAADwAAAAAAAAAA&#10;AAAAAAChAgAAZHJzL2Rvd25yZXYueG1sUEsFBgAAAAAEAAQA+QAAAJMDAAAAAA==&#10;" strokeweight=".48pt"/>
                <v:line id="Line 2987" o:spid="_x0000_s1522" style="position:absolute;visibility:visible;mso-wrap-style:square" from="556,5" to="55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15gsQAAADdAAAADwAAAGRycy9kb3ducmV2LnhtbERPy2oCMRTdC/2HcAvdSM0oYnVqFBFa&#10;dKM4raXLy+TOw05uhiTVsV/fLASXh/OeLzvTiDM5X1tWMBwkIIhzq2suFXx+vD1PQfiArLGxTAqu&#10;5GG5eOjNMdX2wgc6Z6EUMYR9igqqENpUSp9XZNAPbEscucI6gyFCV0rt8BLDTSNHSTKRBmuODRW2&#10;tK4o/8l+jYL8q/9SbE97/HP18Bi+T3L8viuUenrsVq8gAnXhLr65N1rBaDaN++Ob+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PXmCxAAAAN0AAAAPAAAAAAAAAAAA&#10;AAAAAKECAABkcnMvZG93bnJldi54bWxQSwUGAAAAAAQABAD5AAAAkgMAAAAA&#10;" strokeweight=".16969mm"/>
                <v:line id="Line 2986" o:spid="_x0000_s1523" style="position:absolute;visibility:visible;mso-wrap-style:square" from="10,199" to="551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NUvMUAAADdAAAADwAAAGRycy9kb3ducmV2LnhtbESPQWsCMRSE7wX/Q3hCbzWrh2pXo6ig&#10;FvZULejxkTw3i5uXZZPubv99Uyj0OMzMN8xqM7hadNSGyrOC6SQDQay9qbhU8Hk5vCxAhIhssPZM&#10;Cr4pwGY9elphbnzPH9SdYykShEOOCmyMTS5l0JYcholviJN3963DmGRbStNin+CulrMse5UOK04L&#10;FhvaW9KP85dT0J2KW1fMPerTtdhZfThW8/6o1PN42C5BRBrif/iv/W4UzN4WU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NUvMUAAADdAAAADwAAAAAAAAAA&#10;AAAAAAChAgAAZHJzL2Rvd25yZXYueG1sUEsFBgAAAAAEAAQA+QAAAJMDAAAAAA==&#10;" strokeweight=".48pt"/>
                <v:line id="Line 2985" o:spid="_x0000_s1524" style="position:absolute;visibility:visible;mso-wrap-style:square" from="10,209" to="16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CbsgAAADdAAAADwAAAGRycy9kb3ducmV2LnhtbESPT2sCMRTE74V+h/AEL0WzLsXa1Sil&#10;YKmXSq0Vj4/N2z9287Ikqa5+elMQehxm5jfMbNGZRhzJ+dqygtEwAUGcW11zqWD7tRxMQPiArLGx&#10;TArO5GExv7+bYabtiT/puAmliBD2GSqoQmgzKX1ekUE/tC1x9ArrDIYoXSm1w1OEm0amSTKWBmuO&#10;CxW29FpR/rP5NQry3cNTsTqs8eLq0XfYH+Tj20ehVL/XvUxBBOrCf/jWftcK0udJCn9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NCbsgAAADdAAAADwAAAAAA&#10;AAAAAAAAAAChAgAAZHJzL2Rvd25yZXYueG1sUEsFBgAAAAAEAAQA+QAAAJYDAAAAAA==&#10;" strokeweight=".16969mm"/>
                <v:line id="Line 2984" o:spid="_x0000_s1525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/n9cgAAADdAAAADwAAAGRycy9kb3ducmV2LnhtbESPT2sCMRTE7wW/Q3gFL0WzWql2a5RS&#10;UPTSUrWlx8fm7R/dvCxJ1LWf3giFHoeZ+Q0znbemFidyvrKsYNBPQBBnVldcKNhtF70JCB+QNdaW&#10;ScGFPMxnnbspptqe+ZNOm1CICGGfooIyhCaV0mclGfR92xBHL7fOYIjSFVI7PEe4qeUwSZ6kwYrj&#10;QokNvZWUHTZHoyD7fhjn6/0H/rpq8BV+9nK0fM+V6t63ry8gArXhP/zXXmkFw+fJI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e/n9cgAAADdAAAADwAAAAAA&#10;AAAAAAAAAAChAgAAZHJzL2Rvd25yZXYueG1sUEsFBgAAAAAEAAQA+QAAAJYDAAAAAA==&#10;" strokeweight=".16969mm"/>
                <v:line id="Line 2983" o:spid="_x0000_s1526" style="position:absolute;visibility:visible;mso-wrap-style:square" from="174,204" to="17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Z/gccAAADdAAAADwAAAGRycy9kb3ducmV2LnhtbESPT2sCMRTE7wW/Q3iCl1KzilRdjSKF&#10;il5aalvx+Ni8/aOblyWJuu2nN4WCx2FmfsPMl62pxYWcrywrGPQTEMSZ1RUXCr4+X58mIHxA1lhb&#10;JgU/5GG56DzMMdX2yh902YVCRAj7FBWUITSplD4ryaDv24Y4erl1BkOUrpDa4TXCTS2HSfIsDVYc&#10;F0ps6KWk7LQ7GwXZ/nGcb4/v+OuqwXc4HOVo/ZYr1eu2qxmIQG24h//bG61gOJ2M4O9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n+BxwAAAN0AAAAPAAAAAAAA&#10;AAAAAAAAAKECAABkcnMvZG93bnJldi54bWxQSwUGAAAAAAQABAD5AAAAlQMAAAAA&#10;" strokeweight=".16969mm"/>
                <v:line id="Line 2982" o:spid="_x0000_s1527" style="position:absolute;visibility:visible;mso-wrap-style:square" from="10,400" to="16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raGsgAAADdAAAADwAAAGRycy9kb3ducmV2LnhtbESPT2sCMRTE7wW/Q3gFL0WzSq12a5RS&#10;UPTSUrWlx8fm7R/dvCxJ1LWf3giFHoeZ+Q0znbemFidyvrKsYNBPQBBnVldcKNhtF70JCB+QNdaW&#10;ScGFPMxnnbspptqe+ZNOm1CICGGfooIyhCaV0mclGfR92xBHL7fOYIjSFVI7PEe4qeUwSZ6kwYrj&#10;QokNvZWUHTZHoyD7fhjn6/0H/rpq8BV+9vJx+Z4r1b1vX19ABGrDf/ivvdIKhs+T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raGsgAAADdAAAADwAAAAAA&#10;AAAAAAAAAAChAgAAZHJzL2Rvd25yZXYueG1sUEsFBgAAAAAEAAQA+QAAAJYDAAAAAA==&#10;" strokeweight=".16969mm"/>
                <v:shape id="Text Box 2981" o:spid="_x0000_s1528" type="#_x0000_t202" style="position:absolute;left:5;top:10;width:55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0ssUA&#10;AADdAAAADwAAAGRycy9kb3ducmV2LnhtbESPQWvCQBSE74L/YXlCb7rRQ9DoKiIWCkJpTA89PrPP&#10;ZDH7NmZXjf/eLRR6HGbmG2a16W0j7tR541jBdJKAIC6dNlwp+C7ex3MQPiBrbByTgid52KyHgxVm&#10;2j04p/sxVCJC2GeooA6hzaT0ZU0W/cS1xNE7u85iiLKrpO7wEeG2kbMkSaVFw3GhxpZ2NZWX480q&#10;2P5wvjfXz9NXfs5NUSwSPqQXpd5G/XYJIlAf/sN/7Q+tYLaYp/D7Jj4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3Sy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80" o:spid="_x0000_s1529" type="#_x0000_t202" style="position:absolute;left:5;top:199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RKcUA&#10;AADdAAAADwAAAGRycy9kb3ducmV2LnhtbESPQWvCQBSE74L/YXlCb7rRg9XoKiIVCkJpjAePz+wz&#10;Wcy+TbOrxn/fLRQ8DjPzDbNcd7YWd2q9caxgPEpAEBdOGy4VHPPdcAbCB2SNtWNS8CQP61W/t8RU&#10;uwdndD+EUkQI+xQVVCE0qZS+qMiiH7mGOHoX11oMUbal1C0+ItzWcpIkU2nRcFyosKFtRcX1cLMK&#10;NifOPszP1/k7u2Qmz+cJ76dXpd4G3WYBIlAXXuH/9qdWMJnP3u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9Ep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2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lang w:eastAsia="zh-TW"/>
        </w:rPr>
        <w:t>第二單 元 中國 古代文 明的發 展第４ 課 隋唐 五代的 盛衰</w:t>
      </w:r>
    </w:p>
    <w:p w:rsidR="00921D1C" w:rsidRDefault="005B7A09">
      <w:pPr>
        <w:pStyle w:val="a3"/>
        <w:spacing w:before="8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6280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179705</wp:posOffset>
                </wp:positionV>
                <wp:extent cx="356235" cy="276860"/>
                <wp:effectExtent l="1905" t="8255" r="3810" b="10160"/>
                <wp:wrapTopAndBottom/>
                <wp:docPr id="2969" name="Group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76860"/>
                          <a:chOff x="9333" y="283"/>
                          <a:chExt cx="561" cy="436"/>
                        </a:xfrm>
                      </wpg:grpSpPr>
                      <wps:wsp>
                        <wps:cNvPr id="2970" name="Line 2978"/>
                        <wps:cNvCnPr/>
                        <wps:spPr bwMode="auto">
                          <a:xfrm>
                            <a:off x="9343" y="29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2977"/>
                        <wps:cNvCnPr/>
                        <wps:spPr bwMode="auto">
                          <a:xfrm>
                            <a:off x="9889" y="28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2976"/>
                        <wps:cNvCnPr/>
                        <wps:spPr bwMode="auto">
                          <a:xfrm>
                            <a:off x="9343" y="484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2975"/>
                        <wps:cNvCnPr/>
                        <wps:spPr bwMode="auto">
                          <a:xfrm>
                            <a:off x="9343" y="49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2974"/>
                        <wps:cNvCnPr/>
                        <wps:spPr bwMode="auto">
                          <a:xfrm>
                            <a:off x="9338" y="288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2973"/>
                        <wps:cNvCnPr/>
                        <wps:spPr bwMode="auto">
                          <a:xfrm>
                            <a:off x="9509" y="489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2972"/>
                        <wps:cNvCnPr/>
                        <wps:spPr bwMode="auto">
                          <a:xfrm>
                            <a:off x="9343" y="710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Text Box 2971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284"/>
                            <a:ext cx="56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3" w:line="202" w:lineRule="exact"/>
                                <w:ind w:left="9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 xml:space="preserve">權教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0" o:spid="_x0000_s1530" style="position:absolute;margin-left:466.65pt;margin-top:14.15pt;width:28.05pt;height:21.8pt;z-index:6280;mso-wrap-distance-left:0;mso-wrap-distance-right:0;mso-position-horizontal-relative:page;mso-position-vertical-relative:text" coordorigin="9333,283" coordsize="56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">
                <v:line id="Line 2978" o:spid="_x0000_s1531" style="position:absolute;visibility:visible;mso-wrap-style:square" from="9343,293" to="988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BAMIAAADdAAAADwAAAGRycy9kb3ducmV2LnhtbERPTWvCMBi+D/YfwjvYbaZ6WLUzigp+&#10;QE/qYDu+JO+asuZNabK2+/fmIHh8eL6X69E1oqcu1J4VTCcZCGLtTc2Vgs/r/m0OIkRkg41nUvBP&#10;Adar56clFsYPfKb+EiuRQjgUqMDG2BZSBm3JYZj4ljhxP75zGBPsKmk6HFK4a+Qsy96lw5pTg8WW&#10;dpb07+XPKeiP5Xdf5h718avcWr0/1PlwUOr1Zdx8gIg0xof47j4ZBbNFnvanN+kJ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BAMIAAADdAAAADwAAAAAAAAAAAAAA&#10;AAChAgAAZHJzL2Rvd25yZXYueG1sUEsFBgAAAAAEAAQA+QAAAJADAAAAAA==&#10;" strokeweight=".48pt"/>
                <v:line id="Line 2977" o:spid="_x0000_s1532" style="position:absolute;visibility:visible;mso-wrap-style:square" from="9889,288" to="9889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SsPsgAAADdAAAADwAAAGRycy9kb3ducmV2LnhtbESPW2sCMRSE3wv9D+EUfCmaXSlVt0Yp&#10;hYp9qdQbfTxszl7s5mRJom799Y1Q8HGYmW+Y6bwzjTiR87VlBekgAUGcW11zqWC7ee+PQfiArLGx&#10;TAp+ycN8dn83xUzbM3/RaR1KESHsM1RQhdBmUvq8IoN+YFvi6BXWGQxRulJqh+cIN40cJsmzNFhz&#10;XKiwpbeK8p/10SjI94+j4uOwwour0134PsinxWehVO+he30BEagLt/B/e6kVDCejF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6SsPsgAAADdAAAADwAAAAAA&#10;AAAAAAAAAAChAgAAZHJzL2Rvd25yZXYueG1sUEsFBgAAAAAEAAQA+QAAAJYDAAAAAA==&#10;" strokeweight=".16969mm"/>
                <v:line id="Line 2976" o:spid="_x0000_s1533" style="position:absolute;visibility:visible;mso-wrap-style:square" from="9343,484" to="9884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S67MUAAADdAAAADwAAAGRycy9kb3ducmV2LnhtbESPzWrDMBCE74W+g9hCbo1cH+LWjRLa&#10;Qn7ApyaF9rhIW8vUWhlLtZ23jwKBHIeZ+YZZrifXioH60HhW8DTPQBBrbxquFXwdN4/PIEJENth6&#10;JgUnCrBe3d8tsTR+5E8aDrEWCcKhRAU2xq6UMmhLDsPcd8TJ+/W9w5hkX0vT45jgrpV5li2kw4bT&#10;gsWOPizpv8O/UzDsqp+hKjzq3Xf1bvVm2xTjVqnZw/T2CiLSFG/ha3tvFOQvRQ6XN+kJyN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S67MUAAADdAAAADwAAAAAAAAAA&#10;AAAAAAChAgAAZHJzL2Rvd25yZXYueG1sUEsFBgAAAAAEAAQA+QAAAJMDAAAAAA==&#10;" strokeweight=".48pt"/>
                <v:line id="Line 2975" o:spid="_x0000_s1534" style="position:absolute;visibility:visible;mso-wrap-style:square" from="9343,494" to="9504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gfd8YAAADdAAAADwAAAGRycy9kb3ducmV2LnhtbESPzWrDMBCE74W+g9hCb43cFOrGiRKa&#10;QH7ApyaB5LhIW8vUWhlLtd23rwKFHoeZ+YZZrEbXiJ66UHtW8DzJQBBrb2quFJxP26c3ECEiG2w8&#10;k4IfCrBa3t8tsDB+4A/qj7ESCcKhQAU2xraQMmhLDsPEt8TJ+/Sdw5hkV0nT4ZDgrpHTLHuVDmtO&#10;CxZb2ljSX8dvp6Dfl9e+zD3q/aVcW73d1fmwU+rxYXyfg4g0xv/wX/tgFExn+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YH3fGAAAA3QAAAA8AAAAAAAAA&#10;AAAAAAAAoQIAAGRycy9kb3ducmV2LnhtbFBLBQYAAAAABAAEAPkAAACUAwAAAAA=&#10;" strokeweight=".48pt"/>
                <v:line id="Line 2974" o:spid="_x0000_s1535" style="position:absolute;visibility:visible;mso-wrap-style:square" from="9338,288" to="9338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MPpsgAAADdAAAADwAAAGRycy9kb3ducmV2LnhtbESPW2sCMRSE34X+h3AEX0SzilRdjSKC&#10;0r601Evp42Fz9mI3J0sSddtf3xQKfRxm5htmuW5NLW7kfGVZwWiYgCDOrK64UHA67gYzED4ga6wt&#10;k4Iv8rBePXSWmGp75ze6HUIhIoR9igrKEJpUSp+VZNAPbUMcvdw6gyFKV0jt8B7hppbjJHmUBiuO&#10;CyU2tC0p+zxcjYLsvT/Nny+v+O2q0Tl8XORk/5Ir1eu2mwWIQG34D/+1n7SC8Xw6gd838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9MPpsgAAADdAAAADwAAAAAA&#10;AAAAAAAAAAChAgAAZHJzL2Rvd25yZXYueG1sUEsFBgAAAAAEAAQA+QAAAJYDAAAAAA==&#10;" strokeweight=".16969mm"/>
                <v:line id="Line 2973" o:spid="_x0000_s1536" style="position:absolute;visibility:visible;mso-wrap-style:square" from="9509,489" to="9509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0imMYAAADdAAAADwAAAGRycy9kb3ducmV2LnhtbESPzWrDMBCE74W+g9hCb43cQOvGiRKa&#10;QH7ApyaB5LhIW8vUWhlLtd23rwKFHoeZ+YZZrEbXiJ66UHtW8DzJQBBrb2quFJxP26c3ECEiG2w8&#10;k4IfCrBa3t8tsDB+4A/qj7ESCcKhQAU2xraQMmhLDsPEt8TJ+/Sdw5hkV0nT4ZDgrpHTLHuVDmtO&#10;CxZb2ljSX8dvp6Dfl9e+zD3q/aVcW73d1fmwU+rxYXyfg4g0xv/wX/tgFExn+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9IpjGAAAA3QAAAA8AAAAAAAAA&#10;AAAAAAAAoQIAAGRycy9kb3ducmV2LnhtbFBLBQYAAAAABAAEAPkAAACUAwAAAAA=&#10;" strokeweight=".48pt"/>
                <v:line id="Line 2972" o:spid="_x0000_s1537" style="position:absolute;visibility:visible;mso-wrap-style:square" from="9343,710" to="9504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+878YAAADdAAAADwAAAGRycy9kb3ducmV2LnhtbESPzWrDMBCE74W+g9hCb43cHOLWiRLa&#10;Qn7Ap6aB5LhIG8vEWhlLtd23rwKBHIeZ+YZZrEbXiJ66UHtW8DrJQBBrb2quFBx+1i9vIEJENth4&#10;JgV/FGC1fHxYYGH8wN/U72MlEoRDgQpsjG0hZdCWHIaJb4mTd/adw5hkV0nT4ZDgrpHTLJtJhzWn&#10;BYstfVnSl/2vU9Bvy1Nf5h719lh+Wr3e1PmwUer5afyYg4g0xnv41t4ZBdP3fAbX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vvO/GAAAA3QAAAA8AAAAAAAAA&#10;AAAAAAAAoQIAAGRycy9kb3ducmV2LnhtbFBLBQYAAAAABAAEAPkAAACUAwAAAAA=&#10;" strokeweight=".48pt"/>
                <v:shape id="Text Box 2971" o:spid="_x0000_s1538" type="#_x0000_t202" style="position:absolute;left:9334;top:284;width:561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hDsUA&#10;AADdAAAADwAAAGRycy9kb3ducmV2LnhtbESPQWvCQBSE7wX/w/KE3upGD1qjq4goFITSGA8en9ln&#10;sph9G7Orxn/fLRQ8DjPzDTNfdrYWd2q9caxgOEhAEBdOGy4VHPLtxycIH5A11o5JwZM8LBe9tzmm&#10;2j04o/s+lCJC2KeooAqhSaX0RUUW/cA1xNE7u9ZiiLItpW7xEeG2lqMkGUuLhuNChQ2tKyou+5tV&#10;sDpytjHX79NPds5Mnk8T3o0vSr33u9UMRKAuvML/7S+tYDSdTO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qEO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3" w:line="202" w:lineRule="exact"/>
                          <w:ind w:left="9" w:right="-2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 xml:space="preserve">權教 </w:t>
                        </w:r>
                        <w:r>
                          <w:rPr>
                            <w:color w:val="943634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spacing w:before="10"/>
        <w:rPr>
          <w:lang w:eastAsia="zh-TW"/>
        </w:rPr>
      </w:pPr>
    </w:p>
    <w:p w:rsidR="00921D1C" w:rsidRDefault="005B7A09">
      <w:pPr>
        <w:pStyle w:val="a3"/>
        <w:spacing w:line="200" w:lineRule="exact"/>
        <w:ind w:left="110" w:right="20"/>
        <w:jc w:val="both"/>
        <w:rPr>
          <w:lang w:eastAsia="zh-TW"/>
        </w:rPr>
      </w:pPr>
      <w:r>
        <w:rPr>
          <w:color w:val="993366"/>
          <w:lang w:eastAsia="zh-TW"/>
        </w:rPr>
        <w:t>資</w:t>
      </w:r>
      <w:r>
        <w:rPr>
          <w:color w:val="993366"/>
          <w:spacing w:val="-50"/>
          <w:lang w:eastAsia="zh-TW"/>
        </w:rPr>
        <w:t xml:space="preserve"> </w:t>
      </w:r>
      <w:r>
        <w:rPr>
          <w:color w:val="993366"/>
          <w:spacing w:val="15"/>
          <w:lang w:eastAsia="zh-TW"/>
        </w:rPr>
        <w:t xml:space="preserve">訊教 </w:t>
      </w:r>
      <w:r>
        <w:rPr>
          <w:color w:val="993366"/>
          <w:lang w:eastAsia="zh-TW"/>
        </w:rPr>
        <w:t>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5" w:line="228" w:lineRule="auto"/>
        <w:ind w:left="133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 的 愛、安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全的性</w:t>
      </w:r>
    </w:p>
    <w:p w:rsidR="00921D1C" w:rsidRDefault="005B7A09">
      <w:pPr>
        <w:pStyle w:val="a3"/>
        <w:ind w:left="133" w:right="-45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3690" cy="260350"/>
                <wp:effectExtent l="9525" t="9525" r="10160" b="6350"/>
                <wp:docPr id="2959" name="Group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0" y="0"/>
                          <a:chExt cx="494" cy="410"/>
                        </a:xfrm>
                      </wpg:grpSpPr>
                      <wps:wsp>
                        <wps:cNvPr id="2960" name="Line 2969"/>
                        <wps:cNvCnPr/>
                        <wps:spPr bwMode="auto">
                          <a:xfrm>
                            <a:off x="10" y="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2968"/>
                        <wps:cNvCnPr/>
                        <wps:spPr bwMode="auto">
                          <a:xfrm>
                            <a:off x="489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2967"/>
                        <wps:cNvCnPr/>
                        <wps:spPr bwMode="auto">
                          <a:xfrm>
                            <a:off x="10" y="20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2966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2965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2964"/>
                        <wps:cNvCnPr/>
                        <wps:spPr bwMode="auto">
                          <a:xfrm>
                            <a:off x="335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2963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Text Box 296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48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8" name="Text Box 296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0" o:spid="_x0000_s1539" style="width:24.7pt;height:20.5pt;mso-position-horizontal-relative:char;mso-position-vertical-relative:line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">
                <v:line id="Line 2969" o:spid="_x0000_s1540" style="position:absolute;visibility:visible;mso-wrap-style:square" from="10,10" to="4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MX3cIAAADdAAAADwAAAGRycy9kb3ducmV2LnhtbERPTWvCMBi+C/sP4RV201QPunVGcYIf&#10;0NN0sB1fkndNsXlTmth2/94cBI8Pz/dqM7hadNSGyrOC2TQDQay9qbhU8H3ZT95AhIhssPZMCv4p&#10;wGb9MlphbnzPX9SdYylSCIccFdgYm1zKoC05DFPfECfuz7cOY4JtKU2LfQp3tZxn2UI6rDg1WGxo&#10;Z0lfzzenoDsWv12x9KiPP8Wn1ftDtewPSr2Oh+0HiEhDfIof7pNRMH9fpP3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1MX3cIAAADdAAAADwAAAAAAAAAAAAAA&#10;AAChAgAAZHJzL2Rvd25yZXYueG1sUEsFBgAAAAAEAAQA+QAAAJADAAAAAA==&#10;" strokeweight=".48pt"/>
                <v:line id="Line 2968" o:spid="_x0000_s1541" style="position:absolute;visibility:visible;mso-wrap-style:square" from="489,5" to="48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+yRsUAAADdAAAADwAAAGRycy9kb3ducmV2LnhtbESPQWsCMRSE7wX/Q3hCbzWrB21Xo6ig&#10;FvZULejxkTw3i5uXZZPubv99Uyj0OMzMN8xqM7hadNSGyrOC6SQDQay9qbhU8Hk5vLyCCBHZYO2Z&#10;FHxTgM169LTC3PieP6g7x1IkCIccFdgYm1zKoC05DBPfECfv7luHMcm2lKbFPsFdLWdZNpcOK04L&#10;FhvaW9KP85dT0J2KW1csPOrTtdhZfThWi/6o1PN42C5BRBrif/iv/W4UzN7mU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+yRsUAAADdAAAADwAAAAAAAAAA&#10;AAAAAAChAgAAZHJzL2Rvd25yZXYueG1sUEsFBgAAAAAEAAQA+QAAAJMDAAAAAA==&#10;" strokeweight=".48pt"/>
                <v:line id="Line 2967" o:spid="_x0000_s1542" style="position:absolute;visibility:visible;mso-wrap-style:square" from="10,201" to="48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0sMcUAAADdAAAADwAAAGRycy9kb3ducmV2LnhtbESPQWvCQBSE70L/w/IKvemmOWgbXaUt&#10;qIWcagU9Pnaf2WD2bchuk/TfdwuCx2FmvmFWm9E1oqcu1J4VPM8yEMTam5orBcfv7fQFRIjIBhvP&#10;pOCXAmzWD5MVFsYP/EX9IVYiQTgUqMDG2BZSBm3JYZj5ljh5F985jEl2lTQdDgnuGpln2Vw6rDkt&#10;WGzpw5K+Hn6cgn5fnvty4VHvT+W71dtdvRh2Sj09jm9LEJHGeA/f2p9GQf46z+H/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0sMcUAAADdAAAADwAAAAAAAAAA&#10;AAAAAAChAgAAZHJzL2Rvd25yZXYueG1sUEsFBgAAAAAEAAQA+QAAAJMDAAAAAA==&#10;" strokeweight=".48pt"/>
                <v:line id="Line 2966" o:spid="_x0000_s1543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BD8gAAADdAAAADwAAAGRycy9kb3ducmV2LnhtbESPT2sCMRTE7wW/Q3hCL6VmtcXqahQp&#10;KO2loq3i8bF5+0c3L0sSdeunbwqFHoeZ+Q0znbemFhdyvrKsoN9LQBBnVldcKPj6XD6OQPiArLG2&#10;TAq+ycN81rmbYqrtlTd02YZCRAj7FBWUITSplD4ryaDv2YY4erl1BkOUrpDa4TXCTS0HSTKUBiuO&#10;CyU29FpSdtqejYJs//CSvx/XeHNVfxcOR/m8+siVuu+2iwmIQG34D/+137SCwXj4B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eMBD8gAAADdAAAADwAAAAAA&#10;AAAAAAAAAAChAgAAZHJzL2Rvd25yZXYueG1sUEsFBgAAAAAEAAQA+QAAAJYDAAAAAA==&#10;" strokeweight=".16969mm"/>
                <v:line id="Line 2965" o:spid="_x0000_s154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gR3s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HuZP8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GgR3sUAAADdAAAADwAAAAAAAAAA&#10;AAAAAAChAgAAZHJzL2Rvd25yZXYueG1sUEsFBgAAAAAEAAQA+QAAAJMDAAAAAA==&#10;" strokeweight=".48pt"/>
                <v:line id="Line 2964" o:spid="_x0000_s1545" style="position:absolute;visibility:visible;mso-wrap-style:square" from="335,20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Y84MgAAADdAAAADwAAAGRycy9kb3ducmV2LnhtbESPT2sCMRTE7wW/Q3hCL6VmldbqahQp&#10;KO2loq3i8bF5+0c3L0sSdeunbwqFHoeZ+Q0znbemFhdyvrKsoN9LQBBnVldcKPj6XD6OQPiArLG2&#10;TAq+ycN81rmbYqrtlTd02YZCRAj7FBWUITSplD4ryaDv2YY4erl1BkOUrpDa4TXCTS0HSTKUBiuO&#10;CyU29FpSdtqejYJs//CSvx/XeHNVfxcOR/m0+siVuu+2iwmIQG34D/+137SCwXj4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Y84MgAAADdAAAADwAAAAAA&#10;AAAAAAAAAAChAgAAZHJzL2Rvd25yZXYueG1sUEsFBgAAAAAEAAQA+QAAAJYDAAAAAA==&#10;" strokeweight=".16969mm"/>
                <v:line id="Line 2963" o:spid="_x0000_s154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YqMsUAAADdAAAADwAAAGRycy9kb3ducmV2LnhtbESPQWvCQBSE70L/w/IKvemmHmIbXaUt&#10;qIWcagU9Pnaf2WD2bchuk/TfdwuCx2FmvmFWm9E1oqcu1J4VPM8yEMTam5orBcfv7fQFRIjIBhvP&#10;pOCXAmzWD5MVFsYP/EX9IVYiQTgUqMDG2BZSBm3JYZj5ljh5F985jEl2lTQdDgnuGjnPslw6rDkt&#10;WGzpw5K+Hn6cgn5fnvty4VHvT+W71dtdvRh2Sj09jm9LEJHGeA/f2p9Gwfw1z+H/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YqMsUAAADdAAAADwAAAAAAAAAA&#10;AAAAAAChAgAAZHJzL2Rvd25yZXYueG1sUEsFBgAAAAAEAAQA+QAAAJMDAAAAAA==&#10;" strokeweight=".48pt"/>
                <v:shape id="Text Box 2962" o:spid="_x0000_s1547" type="#_x0000_t202" style="position:absolute;left:5;top:10;width:48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308YA&#10;AADdAAAADwAAAGRycy9kb3ducmV2LnhtbESPQWvCQBSE7wX/w/IEb3Wjh1ijq4i0IAilMT14fGaf&#10;yWL2bcyumv57t1DocZiZb5jlureNuFPnjWMFk3ECgrh02nCl4Lv4eH0D4QOyxsYxKfghD+vV4GWJ&#10;mXYPzul+CJWIEPYZKqhDaDMpfVmTRT92LXH0zq6zGKLsKqk7fES4beQ0SVJp0XBcqLGlbU3l5XCz&#10;CjZHzt/N9fP0lZ9zUxTzhPfpRanRsN8sQATqw3/4r73TCqbzdAa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30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2961" o:spid="_x0000_s1548" type="#_x0000_t202" style="position:absolute;left:5;top:20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jocIA&#10;AADdAAAADwAAAGRycy9kb3ducmV2LnhtbERPTYvCMBC9C/sfwizsTVM9FK1GEVlBWFis9eBxbMY2&#10;2Ey6TVbrvzcHwePjfS9WvW3EjTpvHCsYjxIQxKXThisFx2I7nILwAVlj45gUPMjDavkxWGCm3Z1z&#10;uh1CJWII+wwV1CG0mZS+rMmiH7mWOHIX11kMEXaV1B3eY7ht5CRJUmnRcGyosaVNTeX18G8VrE+c&#10;f5u/3/M+v+SmKGYJ/6RXpb4++/UcRKA+vMUv904rmMzSODe+i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pKOh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1" w:line="230" w:lineRule="auto"/>
        <w:ind w:left="133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 的 愛、安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全的性</w:t>
      </w:r>
    </w:p>
    <w:p w:rsidR="00921D1C" w:rsidRDefault="005B7A09">
      <w:pPr>
        <w:pStyle w:val="a3"/>
        <w:ind w:left="133" w:right="-45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3690" cy="260350"/>
                <wp:effectExtent l="9525" t="9525" r="10160" b="6350"/>
                <wp:docPr id="2949" name="Group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0" y="0"/>
                          <a:chExt cx="494" cy="410"/>
                        </a:xfrm>
                      </wpg:grpSpPr>
                      <wps:wsp>
                        <wps:cNvPr id="2950" name="Line 2959"/>
                        <wps:cNvCnPr/>
                        <wps:spPr bwMode="auto">
                          <a:xfrm>
                            <a:off x="10" y="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2958"/>
                        <wps:cNvCnPr/>
                        <wps:spPr bwMode="auto">
                          <a:xfrm>
                            <a:off x="489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2957"/>
                        <wps:cNvCnPr/>
                        <wps:spPr bwMode="auto">
                          <a:xfrm>
                            <a:off x="10" y="199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2956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2955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2954"/>
                        <wps:cNvCnPr/>
                        <wps:spPr bwMode="auto">
                          <a:xfrm>
                            <a:off x="335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2953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Text Box 295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48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8" name="Text Box 295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4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50" o:spid="_x0000_s1549" style="width:24.7pt;height:20.5pt;mso-position-horizontal-relative:char;mso-position-vertical-relative:line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">
                <v:line id="Line 2959" o:spid="_x0000_s1550" style="position:absolute;visibility:visible;mso-wrap-style:square" from="10,10" to="4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1VxcUAAADdAAAADwAAAGRycy9kb3ducmV2LnhtbERPy2oCMRTdC/5DuEI3ohmlVjs1Sim0&#10;6Eapj9LlZXLnYSc3Q5Lq1K9vFoLLw3nPl62pxZmcrywrGA0TEMSZ1RUXCg7798EMhA/IGmvLpOCP&#10;PCwX3c4cU20v/EnnXShEDGGfooIyhCaV0mclGfRD2xBHLrfOYIjQFVI7vMRwU8txkjxJgxXHhhIb&#10;eisp+9n9GgXZV3+ar09bvLpqdAzfJ/n4scmVeui1ry8gArXhLr65V1rB+HkS98c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1VxcUAAADdAAAADwAAAAAAAAAA&#10;AAAAAAChAgAAZHJzL2Rvd25yZXYueG1sUEsFBgAAAAAEAAQA+QAAAJMDAAAAAA==&#10;" strokeweight=".16969mm"/>
                <v:line id="Line 2958" o:spid="_x0000_s1551" style="position:absolute;visibility:visible;mso-wrap-style:square" from="489,5" to="489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4+8UAAADdAAAADwAAAGRycy9kb3ducmV2LnhtbESPQWsCMRSE7wX/Q3hCbzWrYLVbo9iC&#10;WtiTWtDjI3ndLG5elk3c3f77plDocZiZb5jVZnC16KgNlWcF00kGglh7U3Gp4PO8e1qCCBHZYO2Z&#10;FHxTgM169LDC3Piej9SdYikShEOOCmyMTS5l0JYcholviJP35VuHMcm2lKbFPsFdLWdZ9iwdVpwW&#10;LDb0bknfTnenoDsU165YeNSHS/Fm9W5fLfq9Uo/jYfsKItIQ/8N/7Q+jYPYyn8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N4+8UAAADdAAAADwAAAAAAAAAA&#10;AAAAAAChAgAAZHJzL2Rvd25yZXYueG1sUEsFBgAAAAAEAAQA+QAAAJMDAAAAAA==&#10;" strokeweight=".48pt"/>
                <v:line id="Line 2957" o:spid="_x0000_s1552" style="position:absolute;visibility:visible;mso-wrap-style:square" from="10,199" to="484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HmjMYAAADdAAAADwAAAGRycy9kb3ducmV2LnhtbESPzWrDMBCE74W+g9hCb41cQ5vGiRKa&#10;QH7ApyaB5LhIW8vUWhlLtd23rwKFHoeZ+YZZrEbXiJ66UHtW8DzJQBBrb2quFJxP26c3ECEiG2w8&#10;k4IfCrBa3t8tsDB+4A/qj7ESCcKhQAU2xraQMmhLDsPEt8TJ+/Sdw5hkV0nT4ZDgrpF5lr1KhzWn&#10;BYstbSzpr+O3U9Dvy2tfTj3q/aVcW73d1dNhp9Tjw/g+BxFpjP/hv/bBKMhnLz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h5ozGAAAA3QAAAA8AAAAAAAAA&#10;AAAAAAAAoQIAAGRycy9kb3ducmV2LnhtbFBLBQYAAAAABAAEAPkAAACUAwAAAAA=&#10;" strokeweight=".48pt"/>
                <v:line id="Line 2956" o:spid="_x0000_s1553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1DF8YAAADdAAAADwAAAGRycy9kb3ducmV2LnhtbESPzWrDMBCE74W+g9hCbo3chDaJGyW0&#10;hfyAT00D6XGRNpaJtTKWartvXwUKOQ4z8w2zXA+uFh21ofKs4GmcgSDW3lRcKjh+bR7nIEJENlh7&#10;JgW/FGC9ur9bYm58z5/UHWIpEoRDjgpsjE0uZdCWHIaxb4iTd/atw5hkW0rTYp/grpaTLHuRDitO&#10;CxYb+rCkL4cfp6DbFd9dMfOod6fi3erNtpr1W6VGD8PbK4hIQ7yF/9t7o2CyeJ7C9U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tQxfGAAAA3QAAAA8AAAAAAAAA&#10;AAAAAAAAoQIAAGRycy9kb3ducmV2LnhtbFBLBQYAAAAABAAEAPkAAACUAwAAAAA=&#10;" strokeweight=".48pt"/>
                <v:line id="Line 2955" o:spid="_x0000_s155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bY8YAAADdAAAADwAAAGRycy9kb3ducmV2LnhtbESPzWrDMBCE74W+g9hCbo3ckDaJGyW0&#10;hfyAT00D6XGRNpaJtTKWartvXwUKOQ4z8w2zXA+uFh21ofKs4GmcgSDW3lRcKjh+bR7nIEJENlh7&#10;JgW/FGC9ur9bYm58z5/UHWIpEoRDjgpsjE0uZdCWHIaxb4iTd/atw5hkW0rTYp/grpaTLHuRDitO&#10;CxYb+rCkL4cfp6DbFd9dMfOod6fi3erNtpr1W6VGD8PbK4hIQ7yF/9t7o2CyeJ7C9U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E22PGAAAA3QAAAA8AAAAAAAAA&#10;AAAAAAAAoQIAAGRycy9kb3ducmV2LnhtbFBLBQYAAAAABAAEAPkAAACUAwAAAAA=&#10;" strokeweight=".48pt"/>
                <v:line id="Line 2954" o:spid="_x0000_s1555" style="position:absolute;visibility:visible;mso-wrap-style:square" from="335,204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r2XcgAAADdAAAADwAAAGRycy9kb3ducmV2LnhtbESPT2sCMRTE7wW/Q3hCL6VmlWp1NYoU&#10;lPbSoq3i8bF5+0c3L0sSdeunbwqFHoeZ+Q0zW7SmFhdyvrKsoN9LQBBnVldcKPj6XD2OQfiArLG2&#10;TAq+ycNi3rmbYartlTd02YZCRAj7FBWUITSplD4ryaDv2YY4erl1BkOUrpDa4TXCTS0HSTKSBiuO&#10;CyU29FJSdtqejYJs//Ccvx0/8Oaq/i4cjvJp/Z4rdd9tl1MQgdrwH/5rv2oFg8lwCL9v4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yr2XcgAAADdAAAADwAAAAAA&#10;AAAAAAAAAAChAgAAZHJzL2Rvd25yZXYueG1sUEsFBgAAAAAEAAQA+QAAAJYDAAAAAA==&#10;" strokeweight=".16969mm"/>
                <v:line id="Line 2953" o:spid="_x0000_s155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gj8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Ht5ns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rgj8UAAADdAAAADwAAAAAAAAAA&#10;AAAAAAChAgAAZHJzL2Rvd25yZXYueG1sUEsFBgAAAAAEAAQA+QAAAJMDAAAAAA==&#10;" strokeweight=".48pt"/>
                <v:shape id="Text Box 2952" o:spid="_x0000_s1557" type="#_x0000_t202" style="position:absolute;left:5;top:10;width:48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9bs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jORh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f9b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2951" o:spid="_x0000_s1558" type="#_x0000_t202" style="position:absolute;left:5;top:204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hpHMIA&#10;AADdAAAADwAAAGRycy9kb3ducmV2LnhtbERPTYvCMBC9C/6HMII3TRUUrUaRRWFBWKz1sMfZZmyD&#10;zaTbZLX++81B8Ph43+ttZ2txp9Ybxwom4wQEceG04VLBJT+MFiB8QNZYOyYFT/Kw3fR7a0y1e3BG&#10;93MoRQxhn6KCKoQmldIXFVn0Y9cQR+7qWoshwraUusVHDLe1nCbJXFo0HBsqbOijouJ2/rMKdt+c&#10;7c3v188pu2Ymz5cJH+c3pYaDbrcCEagLb/HL/akVTJezODe+iU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Gkc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8"/>
        </w:rPr>
      </w:pPr>
    </w:p>
    <w:p w:rsidR="00921D1C" w:rsidRDefault="005B7A09">
      <w:pPr>
        <w:pStyle w:val="a3"/>
        <w:spacing w:line="230" w:lineRule="auto"/>
        <w:ind w:left="139" w:right="12" w:hanging="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6468110</wp:posOffset>
                </wp:positionH>
                <wp:positionV relativeFrom="paragraph">
                  <wp:posOffset>895985</wp:posOffset>
                </wp:positionV>
                <wp:extent cx="219075" cy="508635"/>
                <wp:effectExtent l="635" t="635" r="0" b="0"/>
                <wp:wrapNone/>
                <wp:docPr id="2948" name="Text Box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9" o:spid="_x0000_s1559" type="#_x0000_t202" style="position:absolute;left:0;text-align:left;margin-left:509.3pt;margin-top:70.55pt;width:17.25pt;height:40.05pt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5f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第２單 元 遠 離迷惑 迎向健 康２致 命的迷 幻世界</w:t>
      </w:r>
    </w:p>
    <w:p w:rsidR="00921D1C" w:rsidRDefault="005B7A09">
      <w:pPr>
        <w:pStyle w:val="a3"/>
        <w:spacing w:before="42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４單 </w:t>
      </w:r>
    </w:p>
    <w:p w:rsidR="00921D1C" w:rsidRDefault="005B7A09">
      <w:pPr>
        <w:pStyle w:val="a3"/>
        <w:tabs>
          <w:tab w:val="left" w:pos="841"/>
          <w:tab w:val="left" w:pos="1002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1784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-282575</wp:posOffset>
                </wp:positionV>
                <wp:extent cx="9851390" cy="5791200"/>
                <wp:effectExtent l="6985" t="3175" r="0" b="6350"/>
                <wp:wrapNone/>
                <wp:docPr id="2832" name="Group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5791200"/>
                          <a:chOff x="596" y="-445"/>
                          <a:chExt cx="15514" cy="9120"/>
                        </a:xfrm>
                      </wpg:grpSpPr>
                      <wps:wsp>
                        <wps:cNvPr id="2833" name="AutoShape 2948"/>
                        <wps:cNvSpPr>
                          <a:spLocks/>
                        </wps:cNvSpPr>
                        <wps:spPr bwMode="auto">
                          <a:xfrm>
                            <a:off x="10940" y="1805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1805 1805"/>
                              <a:gd name="T3" fmla="*/ 1805 h 191"/>
                              <a:gd name="T4" fmla="+- 0 11300 10940"/>
                              <a:gd name="T5" fmla="*/ T4 w 360"/>
                              <a:gd name="T6" fmla="+- 0 1805 1805"/>
                              <a:gd name="T7" fmla="*/ 1805 h 191"/>
                              <a:gd name="T8" fmla="+- 0 10940 10940"/>
                              <a:gd name="T9" fmla="*/ T8 w 360"/>
                              <a:gd name="T10" fmla="+- 0 1995 1805"/>
                              <a:gd name="T11" fmla="*/ 1995 h 191"/>
                              <a:gd name="T12" fmla="+- 0 11300 10940"/>
                              <a:gd name="T13" fmla="*/ T12 w 360"/>
                              <a:gd name="T14" fmla="+- 0 1995 1805"/>
                              <a:gd name="T15" fmla="*/ 19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6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AutoShape 2947"/>
                        <wps:cNvSpPr>
                          <a:spLocks/>
                        </wps:cNvSpPr>
                        <wps:spPr bwMode="auto">
                          <a:xfrm>
                            <a:off x="10940" y="1800"/>
                            <a:ext cx="365" cy="6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5"/>
                              <a:gd name="T2" fmla="+- 0 2005 1800"/>
                              <a:gd name="T3" fmla="*/ 2005 h 601"/>
                              <a:gd name="T4" fmla="+- 0 11300 10940"/>
                              <a:gd name="T5" fmla="*/ T4 w 365"/>
                              <a:gd name="T6" fmla="+- 0 2005 1800"/>
                              <a:gd name="T7" fmla="*/ 2005 h 601"/>
                              <a:gd name="T8" fmla="+- 0 10940 10940"/>
                              <a:gd name="T9" fmla="*/ T8 w 365"/>
                              <a:gd name="T10" fmla="+- 0 2196 1800"/>
                              <a:gd name="T11" fmla="*/ 2196 h 601"/>
                              <a:gd name="T12" fmla="+- 0 11300 10940"/>
                              <a:gd name="T13" fmla="*/ T12 w 365"/>
                              <a:gd name="T14" fmla="+- 0 2196 1800"/>
                              <a:gd name="T15" fmla="*/ 2196 h 601"/>
                              <a:gd name="T16" fmla="+- 0 10940 10940"/>
                              <a:gd name="T17" fmla="*/ T16 w 365"/>
                              <a:gd name="T18" fmla="+- 0 2205 1800"/>
                              <a:gd name="T19" fmla="*/ 2205 h 601"/>
                              <a:gd name="T20" fmla="+- 0 11300 10940"/>
                              <a:gd name="T21" fmla="*/ T20 w 365"/>
                              <a:gd name="T22" fmla="+- 0 2205 1800"/>
                              <a:gd name="T23" fmla="*/ 2205 h 601"/>
                              <a:gd name="T24" fmla="+- 0 11305 10940"/>
                              <a:gd name="T25" fmla="*/ T24 w 365"/>
                              <a:gd name="T26" fmla="+- 0 1800 1800"/>
                              <a:gd name="T27" fmla="*/ 1800 h 601"/>
                              <a:gd name="T28" fmla="+- 0 11305 10940"/>
                              <a:gd name="T29" fmla="*/ T28 w 365"/>
                              <a:gd name="T30" fmla="+- 0 2400 1800"/>
                              <a:gd name="T31" fmla="*/ 240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601">
                                <a:moveTo>
                                  <a:pt x="0" y="205"/>
                                </a:moveTo>
                                <a:lnTo>
                                  <a:pt x="360" y="205"/>
                                </a:lnTo>
                                <a:moveTo>
                                  <a:pt x="0" y="396"/>
                                </a:moveTo>
                                <a:lnTo>
                                  <a:pt x="360" y="396"/>
                                </a:lnTo>
                                <a:moveTo>
                                  <a:pt x="0" y="405"/>
                                </a:moveTo>
                                <a:lnTo>
                                  <a:pt x="360" y="405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Line 2946"/>
                        <wps:cNvCnPr/>
                        <wps:spPr bwMode="auto">
                          <a:xfrm>
                            <a:off x="10940" y="239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AutoShape 2945"/>
                        <wps:cNvSpPr>
                          <a:spLocks/>
                        </wps:cNvSpPr>
                        <wps:spPr bwMode="auto">
                          <a:xfrm>
                            <a:off x="10936" y="1800"/>
                            <a:ext cx="330" cy="8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30"/>
                              <a:gd name="T2" fmla="+- 0 2405 1800"/>
                              <a:gd name="T3" fmla="*/ 2405 h 801"/>
                              <a:gd name="T4" fmla="+- 0 11261 10936"/>
                              <a:gd name="T5" fmla="*/ T4 w 330"/>
                              <a:gd name="T6" fmla="+- 0 2405 1800"/>
                              <a:gd name="T7" fmla="*/ 2405 h 801"/>
                              <a:gd name="T8" fmla="+- 0 10936 10936"/>
                              <a:gd name="T9" fmla="*/ T8 w 330"/>
                              <a:gd name="T10" fmla="+- 0 1800 1800"/>
                              <a:gd name="T11" fmla="*/ 1800 h 801"/>
                              <a:gd name="T12" fmla="+- 0 10936 10936"/>
                              <a:gd name="T13" fmla="*/ T12 w 330"/>
                              <a:gd name="T14" fmla="+- 0 2600 1800"/>
                              <a:gd name="T15" fmla="*/ 2600 h 801"/>
                              <a:gd name="T16" fmla="+- 0 11266 10936"/>
                              <a:gd name="T17" fmla="*/ T16 w 330"/>
                              <a:gd name="T18" fmla="+- 0 2400 1800"/>
                              <a:gd name="T19" fmla="*/ 2400 h 801"/>
                              <a:gd name="T20" fmla="+- 0 11266 10936"/>
                              <a:gd name="T21" fmla="*/ T20 w 330"/>
                              <a:gd name="T22" fmla="+- 0 2600 1800"/>
                              <a:gd name="T23" fmla="*/ 2600 h 801"/>
                              <a:gd name="T24" fmla="+- 0 10940 10936"/>
                              <a:gd name="T25" fmla="*/ T24 w 330"/>
                              <a:gd name="T26" fmla="+- 0 2595 1800"/>
                              <a:gd name="T27" fmla="*/ 2595 h 801"/>
                              <a:gd name="T28" fmla="+- 0 11261 10936"/>
                              <a:gd name="T29" fmla="*/ T28 w 330"/>
                              <a:gd name="T30" fmla="+- 0 2595 1800"/>
                              <a:gd name="T31" fmla="*/ 259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801">
                                <a:moveTo>
                                  <a:pt x="4" y="605"/>
                                </a:moveTo>
                                <a:lnTo>
                                  <a:pt x="325" y="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0"/>
                                </a:lnTo>
                                <a:moveTo>
                                  <a:pt x="4" y="795"/>
                                </a:moveTo>
                                <a:lnTo>
                                  <a:pt x="325" y="7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AutoShape 2944"/>
                        <wps:cNvSpPr>
                          <a:spLocks/>
                        </wps:cNvSpPr>
                        <wps:spPr bwMode="auto">
                          <a:xfrm>
                            <a:off x="626" y="2607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Line 2943"/>
                        <wps:cNvCnPr/>
                        <wps:spPr bwMode="auto">
                          <a:xfrm>
                            <a:off x="626" y="-41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2942"/>
                        <wps:cNvCnPr/>
                        <wps:spPr bwMode="auto">
                          <a:xfrm>
                            <a:off x="997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Line 2941"/>
                        <wps:cNvCnPr/>
                        <wps:spPr bwMode="auto">
                          <a:xfrm>
                            <a:off x="1027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1" name="Line 2940"/>
                        <wps:cNvCnPr/>
                        <wps:spPr bwMode="auto">
                          <a:xfrm>
                            <a:off x="170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939"/>
                        <wps:cNvCnPr/>
                        <wps:spPr bwMode="auto">
                          <a:xfrm>
                            <a:off x="1736" y="-41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938"/>
                        <wps:cNvCnPr/>
                        <wps:spPr bwMode="auto">
                          <a:xfrm>
                            <a:off x="290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Line 2937"/>
                        <wps:cNvCnPr/>
                        <wps:spPr bwMode="auto">
                          <a:xfrm>
                            <a:off x="2936" y="-41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Line 2936"/>
                        <wps:cNvCnPr/>
                        <wps:spPr bwMode="auto">
                          <a:xfrm>
                            <a:off x="412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Line 2935"/>
                        <wps:cNvCnPr/>
                        <wps:spPr bwMode="auto">
                          <a:xfrm>
                            <a:off x="4151" y="-41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Line 2934"/>
                        <wps:cNvCnPr/>
                        <wps:spPr bwMode="auto">
                          <a:xfrm>
                            <a:off x="539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Line 2933"/>
                        <wps:cNvCnPr/>
                        <wps:spPr bwMode="auto">
                          <a:xfrm>
                            <a:off x="5426" y="-41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Line 2932"/>
                        <wps:cNvCnPr/>
                        <wps:spPr bwMode="auto">
                          <a:xfrm>
                            <a:off x="656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Line 2931"/>
                        <wps:cNvCnPr/>
                        <wps:spPr bwMode="auto">
                          <a:xfrm>
                            <a:off x="6596" y="-41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1" name="Line 2930"/>
                        <wps:cNvCnPr/>
                        <wps:spPr bwMode="auto">
                          <a:xfrm>
                            <a:off x="7589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Line 2929"/>
                        <wps:cNvCnPr/>
                        <wps:spPr bwMode="auto">
                          <a:xfrm>
                            <a:off x="7619" y="-41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Line 2928"/>
                        <wps:cNvCnPr/>
                        <wps:spPr bwMode="auto">
                          <a:xfrm>
                            <a:off x="8368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" name="Line 2927"/>
                        <wps:cNvCnPr/>
                        <wps:spPr bwMode="auto">
                          <a:xfrm>
                            <a:off x="8398" y="-41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Line 2926"/>
                        <wps:cNvCnPr/>
                        <wps:spPr bwMode="auto">
                          <a:xfrm>
                            <a:off x="9218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Line 2925"/>
                        <wps:cNvCnPr/>
                        <wps:spPr bwMode="auto">
                          <a:xfrm>
                            <a:off x="9248" y="-41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Line 2924"/>
                        <wps:cNvCnPr/>
                        <wps:spPr bwMode="auto">
                          <a:xfrm>
                            <a:off x="9994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Line 2923"/>
                        <wps:cNvCnPr/>
                        <wps:spPr bwMode="auto">
                          <a:xfrm>
                            <a:off x="10024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922"/>
                        <wps:cNvCnPr/>
                        <wps:spPr bwMode="auto">
                          <a:xfrm>
                            <a:off x="10703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Line 2921"/>
                        <wps:cNvCnPr/>
                        <wps:spPr bwMode="auto">
                          <a:xfrm>
                            <a:off x="10733" y="-41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1" name="Line 2920"/>
                        <wps:cNvCnPr/>
                        <wps:spPr bwMode="auto">
                          <a:xfrm>
                            <a:off x="1141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919"/>
                        <wps:cNvCnPr/>
                        <wps:spPr bwMode="auto">
                          <a:xfrm>
                            <a:off x="11441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918"/>
                        <wps:cNvCnPr/>
                        <wps:spPr bwMode="auto">
                          <a:xfrm>
                            <a:off x="12120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Line 2917"/>
                        <wps:cNvCnPr/>
                        <wps:spPr bwMode="auto">
                          <a:xfrm>
                            <a:off x="12150" y="-41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5" name="Line 2916"/>
                        <wps:cNvCnPr/>
                        <wps:spPr bwMode="auto">
                          <a:xfrm>
                            <a:off x="1297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Line 2915"/>
                        <wps:cNvCnPr/>
                        <wps:spPr bwMode="auto">
                          <a:xfrm>
                            <a:off x="13001" y="-41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2914"/>
                        <wps:cNvCnPr/>
                        <wps:spPr bwMode="auto">
                          <a:xfrm>
                            <a:off x="13679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2913"/>
                        <wps:cNvCnPr/>
                        <wps:spPr bwMode="auto">
                          <a:xfrm>
                            <a:off x="13709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Line 2912"/>
                        <wps:cNvCnPr/>
                        <wps:spPr bwMode="auto">
                          <a:xfrm>
                            <a:off x="1424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911"/>
                        <wps:cNvCnPr/>
                        <wps:spPr bwMode="auto">
                          <a:xfrm>
                            <a:off x="14276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910"/>
                        <wps:cNvCnPr/>
                        <wps:spPr bwMode="auto">
                          <a:xfrm>
                            <a:off x="14813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Line 2909"/>
                        <wps:cNvCnPr/>
                        <wps:spPr bwMode="auto">
                          <a:xfrm>
                            <a:off x="14843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908"/>
                        <wps:cNvCnPr/>
                        <wps:spPr bwMode="auto">
                          <a:xfrm>
                            <a:off x="15380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907"/>
                        <wps:cNvCnPr/>
                        <wps:spPr bwMode="auto">
                          <a:xfrm>
                            <a:off x="15410" y="-41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AutoShape 2906"/>
                        <wps:cNvSpPr>
                          <a:spLocks/>
                        </wps:cNvSpPr>
                        <wps:spPr bwMode="auto">
                          <a:xfrm>
                            <a:off x="10940" y="4820"/>
                            <a:ext cx="360" cy="2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4820 4820"/>
                              <a:gd name="T3" fmla="*/ 4820 h 201"/>
                              <a:gd name="T4" fmla="+- 0 11300 10940"/>
                              <a:gd name="T5" fmla="*/ T4 w 360"/>
                              <a:gd name="T6" fmla="+- 0 4820 4820"/>
                              <a:gd name="T7" fmla="*/ 4820 h 201"/>
                              <a:gd name="T8" fmla="+- 0 10940 10940"/>
                              <a:gd name="T9" fmla="*/ T8 w 360"/>
                              <a:gd name="T10" fmla="+- 0 5011 4820"/>
                              <a:gd name="T11" fmla="*/ 5011 h 201"/>
                              <a:gd name="T12" fmla="+- 0 11300 10940"/>
                              <a:gd name="T13" fmla="*/ T12 w 360"/>
                              <a:gd name="T14" fmla="+- 0 5011 4820"/>
                              <a:gd name="T15" fmla="*/ 5011 h 201"/>
                              <a:gd name="T16" fmla="+- 0 10940 10940"/>
                              <a:gd name="T17" fmla="*/ T16 w 360"/>
                              <a:gd name="T18" fmla="+- 0 5021 4820"/>
                              <a:gd name="T19" fmla="*/ 5021 h 201"/>
                              <a:gd name="T20" fmla="+- 0 11300 10940"/>
                              <a:gd name="T21" fmla="*/ T20 w 360"/>
                              <a:gd name="T22" fmla="+- 0 5021 4820"/>
                              <a:gd name="T23" fmla="*/ 50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0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6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Line 2905"/>
                        <wps:cNvCnPr/>
                        <wps:spPr bwMode="auto">
                          <a:xfrm>
                            <a:off x="10940" y="52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7" name="AutoShape 2904"/>
                        <wps:cNvSpPr>
                          <a:spLocks/>
                        </wps:cNvSpPr>
                        <wps:spPr bwMode="auto">
                          <a:xfrm>
                            <a:off x="10936" y="4815"/>
                            <a:ext cx="370" cy="8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70"/>
                              <a:gd name="T2" fmla="+- 0 5220 4815"/>
                              <a:gd name="T3" fmla="*/ 5220 h 801"/>
                              <a:gd name="T4" fmla="+- 0 11300 10936"/>
                              <a:gd name="T5" fmla="*/ T4 w 370"/>
                              <a:gd name="T6" fmla="+- 0 5220 4815"/>
                              <a:gd name="T7" fmla="*/ 5220 h 801"/>
                              <a:gd name="T8" fmla="+- 0 11305 10936"/>
                              <a:gd name="T9" fmla="*/ T8 w 370"/>
                              <a:gd name="T10" fmla="+- 0 4815 4815"/>
                              <a:gd name="T11" fmla="*/ 4815 h 801"/>
                              <a:gd name="T12" fmla="+- 0 11305 10936"/>
                              <a:gd name="T13" fmla="*/ T12 w 370"/>
                              <a:gd name="T14" fmla="+- 0 5415 4815"/>
                              <a:gd name="T15" fmla="*/ 5415 h 801"/>
                              <a:gd name="T16" fmla="+- 0 10940 10936"/>
                              <a:gd name="T17" fmla="*/ T16 w 370"/>
                              <a:gd name="T18" fmla="+- 0 5411 4815"/>
                              <a:gd name="T19" fmla="*/ 5411 h 801"/>
                              <a:gd name="T20" fmla="+- 0 11300 10936"/>
                              <a:gd name="T21" fmla="*/ T20 w 370"/>
                              <a:gd name="T22" fmla="+- 0 5411 4815"/>
                              <a:gd name="T23" fmla="*/ 5411 h 801"/>
                              <a:gd name="T24" fmla="+- 0 10940 10936"/>
                              <a:gd name="T25" fmla="*/ T24 w 370"/>
                              <a:gd name="T26" fmla="+- 0 5420 4815"/>
                              <a:gd name="T27" fmla="*/ 5420 h 801"/>
                              <a:gd name="T28" fmla="+- 0 11261 10936"/>
                              <a:gd name="T29" fmla="*/ T28 w 370"/>
                              <a:gd name="T30" fmla="+- 0 5420 4815"/>
                              <a:gd name="T31" fmla="*/ 5420 h 801"/>
                              <a:gd name="T32" fmla="+- 0 10936 10936"/>
                              <a:gd name="T33" fmla="*/ T32 w 370"/>
                              <a:gd name="T34" fmla="+- 0 4815 4815"/>
                              <a:gd name="T35" fmla="*/ 4815 h 801"/>
                              <a:gd name="T36" fmla="+- 0 10936 10936"/>
                              <a:gd name="T37" fmla="*/ T36 w 370"/>
                              <a:gd name="T38" fmla="+- 0 5616 4815"/>
                              <a:gd name="T39" fmla="*/ 5616 h 801"/>
                              <a:gd name="T40" fmla="+- 0 11266 10936"/>
                              <a:gd name="T41" fmla="*/ T40 w 370"/>
                              <a:gd name="T42" fmla="+- 0 5415 4815"/>
                              <a:gd name="T43" fmla="*/ 5415 h 801"/>
                              <a:gd name="T44" fmla="+- 0 11266 10936"/>
                              <a:gd name="T45" fmla="*/ T44 w 370"/>
                              <a:gd name="T46" fmla="+- 0 5616 4815"/>
                              <a:gd name="T47" fmla="*/ 5616 h 801"/>
                              <a:gd name="T48" fmla="+- 0 10940 10936"/>
                              <a:gd name="T49" fmla="*/ T48 w 370"/>
                              <a:gd name="T50" fmla="+- 0 5611 4815"/>
                              <a:gd name="T51" fmla="*/ 5611 h 801"/>
                              <a:gd name="T52" fmla="+- 0 11261 10936"/>
                              <a:gd name="T53" fmla="*/ T52 w 370"/>
                              <a:gd name="T54" fmla="+- 0 5611 4815"/>
                              <a:gd name="T55" fmla="*/ 561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0" h="801">
                                <a:moveTo>
                                  <a:pt x="4" y="405"/>
                                </a:moveTo>
                                <a:lnTo>
                                  <a:pt x="364" y="405"/>
                                </a:lnTo>
                                <a:moveTo>
                                  <a:pt x="369" y="0"/>
                                </a:moveTo>
                                <a:lnTo>
                                  <a:pt x="369" y="600"/>
                                </a:lnTo>
                                <a:moveTo>
                                  <a:pt x="4" y="596"/>
                                </a:moveTo>
                                <a:lnTo>
                                  <a:pt x="364" y="596"/>
                                </a:lnTo>
                                <a:moveTo>
                                  <a:pt x="4" y="605"/>
                                </a:moveTo>
                                <a:lnTo>
                                  <a:pt x="325" y="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1"/>
                                </a:lnTo>
                                <a:moveTo>
                                  <a:pt x="4" y="796"/>
                                </a:moveTo>
                                <a:lnTo>
                                  <a:pt x="325" y="7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AutoShape 2903"/>
                        <wps:cNvSpPr>
                          <a:spLocks/>
                        </wps:cNvSpPr>
                        <wps:spPr bwMode="auto">
                          <a:xfrm>
                            <a:off x="626" y="5623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Line 2902"/>
                        <wps:cNvCnPr/>
                        <wps:spPr bwMode="auto">
                          <a:xfrm>
                            <a:off x="611" y="-430"/>
                            <a:ext cx="0" cy="90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Line 2901"/>
                        <wps:cNvCnPr/>
                        <wps:spPr bwMode="auto">
                          <a:xfrm>
                            <a:off x="626" y="864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1" name="Line 2900"/>
                        <wps:cNvCnPr/>
                        <wps:spPr bwMode="auto">
                          <a:xfrm>
                            <a:off x="100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2" name="Line 2899"/>
                        <wps:cNvCnPr/>
                        <wps:spPr bwMode="auto">
                          <a:xfrm>
                            <a:off x="997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3" name="Line 2898"/>
                        <wps:cNvCnPr/>
                        <wps:spPr bwMode="auto">
                          <a:xfrm>
                            <a:off x="1027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4" name="Line 2897"/>
                        <wps:cNvCnPr/>
                        <wps:spPr bwMode="auto">
                          <a:xfrm>
                            <a:off x="171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Line 2896"/>
                        <wps:cNvCnPr/>
                        <wps:spPr bwMode="auto">
                          <a:xfrm>
                            <a:off x="170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6" name="Line 2895"/>
                        <wps:cNvCnPr/>
                        <wps:spPr bwMode="auto">
                          <a:xfrm>
                            <a:off x="1736" y="864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7" name="Line 2894"/>
                        <wps:cNvCnPr/>
                        <wps:spPr bwMode="auto">
                          <a:xfrm>
                            <a:off x="291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8" name="Line 2893"/>
                        <wps:cNvCnPr/>
                        <wps:spPr bwMode="auto">
                          <a:xfrm>
                            <a:off x="290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9" name="Line 2892"/>
                        <wps:cNvCnPr/>
                        <wps:spPr bwMode="auto">
                          <a:xfrm>
                            <a:off x="2936" y="864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0" name="Line 2891"/>
                        <wps:cNvCnPr/>
                        <wps:spPr bwMode="auto">
                          <a:xfrm>
                            <a:off x="412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1" name="Line 2890"/>
                        <wps:cNvCnPr/>
                        <wps:spPr bwMode="auto">
                          <a:xfrm>
                            <a:off x="412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2" name="Line 2889"/>
                        <wps:cNvCnPr/>
                        <wps:spPr bwMode="auto">
                          <a:xfrm>
                            <a:off x="4151" y="864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3" name="Line 2888"/>
                        <wps:cNvCnPr/>
                        <wps:spPr bwMode="auto">
                          <a:xfrm>
                            <a:off x="540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Line 2887"/>
                        <wps:cNvCnPr/>
                        <wps:spPr bwMode="auto">
                          <a:xfrm>
                            <a:off x="539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5" name="Line 2886"/>
                        <wps:cNvCnPr/>
                        <wps:spPr bwMode="auto">
                          <a:xfrm>
                            <a:off x="5426" y="864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6" name="Line 2885"/>
                        <wps:cNvCnPr/>
                        <wps:spPr bwMode="auto">
                          <a:xfrm>
                            <a:off x="657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7" name="Line 2884"/>
                        <wps:cNvCnPr/>
                        <wps:spPr bwMode="auto">
                          <a:xfrm>
                            <a:off x="656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8" name="Line 2883"/>
                        <wps:cNvCnPr/>
                        <wps:spPr bwMode="auto">
                          <a:xfrm>
                            <a:off x="6596" y="864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2882"/>
                        <wps:cNvCnPr/>
                        <wps:spPr bwMode="auto">
                          <a:xfrm>
                            <a:off x="759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0" name="Line 2881"/>
                        <wps:cNvCnPr/>
                        <wps:spPr bwMode="auto">
                          <a:xfrm>
                            <a:off x="7589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1" name="Line 2880"/>
                        <wps:cNvCnPr/>
                        <wps:spPr bwMode="auto">
                          <a:xfrm>
                            <a:off x="7619" y="864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2" name="Line 2879"/>
                        <wps:cNvCnPr/>
                        <wps:spPr bwMode="auto">
                          <a:xfrm>
                            <a:off x="8375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Line 2878"/>
                        <wps:cNvCnPr/>
                        <wps:spPr bwMode="auto">
                          <a:xfrm>
                            <a:off x="8368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4" name="Line 2877"/>
                        <wps:cNvCnPr/>
                        <wps:spPr bwMode="auto">
                          <a:xfrm>
                            <a:off x="8398" y="864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Line 2876"/>
                        <wps:cNvCnPr/>
                        <wps:spPr bwMode="auto">
                          <a:xfrm>
                            <a:off x="922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6" name="Line 2875"/>
                        <wps:cNvCnPr/>
                        <wps:spPr bwMode="auto">
                          <a:xfrm>
                            <a:off x="9218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7" name="Line 2874"/>
                        <wps:cNvCnPr/>
                        <wps:spPr bwMode="auto">
                          <a:xfrm>
                            <a:off x="9343" y="8215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8" name="Line 2873"/>
                        <wps:cNvCnPr/>
                        <wps:spPr bwMode="auto">
                          <a:xfrm>
                            <a:off x="9889" y="82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9" name="AutoShape 2872"/>
                        <wps:cNvSpPr>
                          <a:spLocks/>
                        </wps:cNvSpPr>
                        <wps:spPr bwMode="auto">
                          <a:xfrm>
                            <a:off x="9343" y="8406"/>
                            <a:ext cx="542" cy="10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2"/>
                              <a:gd name="T2" fmla="+- 0 8406 8406"/>
                              <a:gd name="T3" fmla="*/ 8406 h 10"/>
                              <a:gd name="T4" fmla="+- 0 9884 9343"/>
                              <a:gd name="T5" fmla="*/ T4 w 542"/>
                              <a:gd name="T6" fmla="+- 0 8406 8406"/>
                              <a:gd name="T7" fmla="*/ 8406 h 10"/>
                              <a:gd name="T8" fmla="+- 0 9343 9343"/>
                              <a:gd name="T9" fmla="*/ T8 w 542"/>
                              <a:gd name="T10" fmla="+- 0 8415 8406"/>
                              <a:gd name="T11" fmla="*/ 8415 h 10"/>
                              <a:gd name="T12" fmla="+- 0 9503 9343"/>
                              <a:gd name="T13" fmla="*/ T12 w 542"/>
                              <a:gd name="T14" fmla="+- 0 8415 8406"/>
                              <a:gd name="T15" fmla="*/ 84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" h="10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moveTo>
                                  <a:pt x="0" y="9"/>
                                </a:moveTo>
                                <a:lnTo>
                                  <a:pt x="16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AutoShape 2871"/>
                        <wps:cNvSpPr>
                          <a:spLocks/>
                        </wps:cNvSpPr>
                        <wps:spPr bwMode="auto">
                          <a:xfrm>
                            <a:off x="9338" y="8210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8210 8210"/>
                              <a:gd name="T3" fmla="*/ 8210 h 400"/>
                              <a:gd name="T4" fmla="+- 0 9338 9338"/>
                              <a:gd name="T5" fmla="*/ T4 w 170"/>
                              <a:gd name="T6" fmla="+- 0 8610 8210"/>
                              <a:gd name="T7" fmla="*/ 8610 h 400"/>
                              <a:gd name="T8" fmla="+- 0 9508 9338"/>
                              <a:gd name="T9" fmla="*/ T8 w 170"/>
                              <a:gd name="T10" fmla="+- 0 8411 8210"/>
                              <a:gd name="T11" fmla="*/ 8411 h 400"/>
                              <a:gd name="T12" fmla="+- 0 9508 9338"/>
                              <a:gd name="T13" fmla="*/ T12 w 170"/>
                              <a:gd name="T14" fmla="+- 0 8610 8210"/>
                              <a:gd name="T15" fmla="*/ 8610 h 400"/>
                              <a:gd name="T16" fmla="+- 0 9343 9338"/>
                              <a:gd name="T17" fmla="*/ T16 w 170"/>
                              <a:gd name="T18" fmla="+- 0 8605 8210"/>
                              <a:gd name="T19" fmla="*/ 8605 h 400"/>
                              <a:gd name="T20" fmla="+- 0 9503 9338"/>
                              <a:gd name="T21" fmla="*/ T20 w 170"/>
                              <a:gd name="T22" fmla="+- 0 8605 8210"/>
                              <a:gd name="T23" fmla="*/ 860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201"/>
                                </a:moveTo>
                                <a:lnTo>
                                  <a:pt x="17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165" y="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Line 2870"/>
                        <wps:cNvCnPr/>
                        <wps:spPr bwMode="auto">
                          <a:xfrm>
                            <a:off x="9248" y="864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2" name="Line 2869"/>
                        <wps:cNvCnPr/>
                        <wps:spPr bwMode="auto">
                          <a:xfrm>
                            <a:off x="10001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3" name="Line 2868"/>
                        <wps:cNvCnPr/>
                        <wps:spPr bwMode="auto">
                          <a:xfrm>
                            <a:off x="9994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4" name="Line 2867"/>
                        <wps:cNvCnPr/>
                        <wps:spPr bwMode="auto">
                          <a:xfrm>
                            <a:off x="10024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5" name="Line 2866"/>
                        <wps:cNvCnPr/>
                        <wps:spPr bwMode="auto">
                          <a:xfrm>
                            <a:off x="10710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Line 2865"/>
                        <wps:cNvCnPr/>
                        <wps:spPr bwMode="auto">
                          <a:xfrm>
                            <a:off x="10703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AutoShape 2864"/>
                        <wps:cNvSpPr>
                          <a:spLocks/>
                        </wps:cNvSpPr>
                        <wps:spPr bwMode="auto">
                          <a:xfrm>
                            <a:off x="10940" y="7835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7835 7835"/>
                              <a:gd name="T3" fmla="*/ 7835 h 191"/>
                              <a:gd name="T4" fmla="+- 0 11300 10940"/>
                              <a:gd name="T5" fmla="*/ T4 w 360"/>
                              <a:gd name="T6" fmla="+- 0 7835 7835"/>
                              <a:gd name="T7" fmla="*/ 7835 h 191"/>
                              <a:gd name="T8" fmla="+- 0 10940 10940"/>
                              <a:gd name="T9" fmla="*/ T8 w 360"/>
                              <a:gd name="T10" fmla="+- 0 8025 7835"/>
                              <a:gd name="T11" fmla="*/ 8025 h 191"/>
                              <a:gd name="T12" fmla="+- 0 11300 10940"/>
                              <a:gd name="T13" fmla="*/ T12 w 360"/>
                              <a:gd name="T14" fmla="+- 0 8025 7835"/>
                              <a:gd name="T15" fmla="*/ 802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6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Line 2863"/>
                        <wps:cNvCnPr/>
                        <wps:spPr bwMode="auto">
                          <a:xfrm>
                            <a:off x="10940" y="80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AutoShape 2862"/>
                        <wps:cNvSpPr>
                          <a:spLocks/>
                        </wps:cNvSpPr>
                        <wps:spPr bwMode="auto">
                          <a:xfrm>
                            <a:off x="10940" y="8226"/>
                            <a:ext cx="360" cy="1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8226 8226"/>
                              <a:gd name="T3" fmla="*/ 8226 h 10"/>
                              <a:gd name="T4" fmla="+- 0 11300 10940"/>
                              <a:gd name="T5" fmla="*/ T4 w 360"/>
                              <a:gd name="T6" fmla="+- 0 8226 8226"/>
                              <a:gd name="T7" fmla="*/ 8226 h 10"/>
                              <a:gd name="T8" fmla="+- 0 10940 10940"/>
                              <a:gd name="T9" fmla="*/ T8 w 360"/>
                              <a:gd name="T10" fmla="+- 0 8235 8226"/>
                              <a:gd name="T11" fmla="*/ 8235 h 10"/>
                              <a:gd name="T12" fmla="+- 0 11300 10940"/>
                              <a:gd name="T13" fmla="*/ T12 w 360"/>
                              <a:gd name="T14" fmla="+- 0 8235 8226"/>
                              <a:gd name="T15" fmla="*/ 82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9"/>
                                </a:moveTo>
                                <a:lnTo>
                                  <a:pt x="36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Line 2861"/>
                        <wps:cNvCnPr/>
                        <wps:spPr bwMode="auto">
                          <a:xfrm>
                            <a:off x="11305" y="7830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2860"/>
                        <wps:cNvCnPr/>
                        <wps:spPr bwMode="auto">
                          <a:xfrm>
                            <a:off x="10940" y="842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2859"/>
                        <wps:cNvCnPr/>
                        <wps:spPr bwMode="auto">
                          <a:xfrm>
                            <a:off x="10940" y="84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AutoShape 2858"/>
                        <wps:cNvSpPr>
                          <a:spLocks/>
                        </wps:cNvSpPr>
                        <wps:spPr bwMode="auto">
                          <a:xfrm>
                            <a:off x="10936" y="7830"/>
                            <a:ext cx="330" cy="801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7830 7830"/>
                              <a:gd name="T3" fmla="*/ 7830 h 801"/>
                              <a:gd name="T4" fmla="+- 0 10936 10936"/>
                              <a:gd name="T5" fmla="*/ T4 w 330"/>
                              <a:gd name="T6" fmla="+- 0 8630 7830"/>
                              <a:gd name="T7" fmla="*/ 8630 h 801"/>
                              <a:gd name="T8" fmla="+- 0 11266 10936"/>
                              <a:gd name="T9" fmla="*/ T8 w 330"/>
                              <a:gd name="T10" fmla="+- 0 8430 7830"/>
                              <a:gd name="T11" fmla="*/ 8430 h 801"/>
                              <a:gd name="T12" fmla="+- 0 11266 10936"/>
                              <a:gd name="T13" fmla="*/ T12 w 330"/>
                              <a:gd name="T14" fmla="+- 0 8630 7830"/>
                              <a:gd name="T15" fmla="*/ 863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801"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Line 2857"/>
                        <wps:cNvCnPr/>
                        <wps:spPr bwMode="auto">
                          <a:xfrm>
                            <a:off x="10940" y="862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2856"/>
                        <wps:cNvCnPr/>
                        <wps:spPr bwMode="auto">
                          <a:xfrm>
                            <a:off x="10733" y="86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2855"/>
                        <wps:cNvCnPr/>
                        <wps:spPr bwMode="auto">
                          <a:xfrm>
                            <a:off x="1141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2854"/>
                        <wps:cNvCnPr/>
                        <wps:spPr bwMode="auto">
                          <a:xfrm>
                            <a:off x="1141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2853"/>
                        <wps:cNvCnPr/>
                        <wps:spPr bwMode="auto">
                          <a:xfrm>
                            <a:off x="11441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2852"/>
                        <wps:cNvCnPr/>
                        <wps:spPr bwMode="auto">
                          <a:xfrm>
                            <a:off x="12127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2851"/>
                        <wps:cNvCnPr/>
                        <wps:spPr bwMode="auto">
                          <a:xfrm>
                            <a:off x="12120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2850"/>
                        <wps:cNvCnPr/>
                        <wps:spPr bwMode="auto">
                          <a:xfrm>
                            <a:off x="12150" y="864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2849"/>
                        <wps:cNvCnPr/>
                        <wps:spPr bwMode="auto">
                          <a:xfrm>
                            <a:off x="1297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2848"/>
                        <wps:cNvCnPr/>
                        <wps:spPr bwMode="auto">
                          <a:xfrm>
                            <a:off x="1297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2847"/>
                        <wps:cNvCnPr/>
                        <wps:spPr bwMode="auto">
                          <a:xfrm>
                            <a:off x="13001" y="86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2846"/>
                        <wps:cNvCnPr/>
                        <wps:spPr bwMode="auto">
                          <a:xfrm>
                            <a:off x="1368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2845"/>
                        <wps:cNvCnPr/>
                        <wps:spPr bwMode="auto">
                          <a:xfrm>
                            <a:off x="13679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2844"/>
                        <wps:cNvCnPr/>
                        <wps:spPr bwMode="auto">
                          <a:xfrm>
                            <a:off x="13709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2843"/>
                        <wps:cNvCnPr/>
                        <wps:spPr bwMode="auto">
                          <a:xfrm>
                            <a:off x="1425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2842"/>
                        <wps:cNvCnPr/>
                        <wps:spPr bwMode="auto">
                          <a:xfrm>
                            <a:off x="1424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2841"/>
                        <wps:cNvCnPr/>
                        <wps:spPr bwMode="auto">
                          <a:xfrm>
                            <a:off x="14276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2840"/>
                        <wps:cNvCnPr/>
                        <wps:spPr bwMode="auto">
                          <a:xfrm>
                            <a:off x="14820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2839"/>
                        <wps:cNvCnPr/>
                        <wps:spPr bwMode="auto">
                          <a:xfrm>
                            <a:off x="14813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838"/>
                        <wps:cNvCnPr/>
                        <wps:spPr bwMode="auto">
                          <a:xfrm>
                            <a:off x="14843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2837"/>
                        <wps:cNvCnPr/>
                        <wps:spPr bwMode="auto">
                          <a:xfrm>
                            <a:off x="1538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2836"/>
                        <wps:cNvCnPr/>
                        <wps:spPr bwMode="auto">
                          <a:xfrm>
                            <a:off x="15380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2835"/>
                        <wps:cNvCnPr/>
                        <wps:spPr bwMode="auto">
                          <a:xfrm>
                            <a:off x="15410" y="864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2834"/>
                        <wps:cNvCnPr/>
                        <wps:spPr bwMode="auto">
                          <a:xfrm>
                            <a:off x="16095" y="-430"/>
                            <a:ext cx="0" cy="90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3" o:spid="_x0000_s1026" style="position:absolute;margin-left:29.8pt;margin-top:-22.25pt;width:775.7pt;height:456pt;z-index:-484696;mso-position-horizontal-relative:page" coordorigin="596,-445" coordsize="15514,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">
                <v:shape id="AutoShape 2948" o:spid="_x0000_s1027" style="position:absolute;left:10940;top:1805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D2rMUA&#10;AADdAAAADwAAAGRycy9kb3ducmV2LnhtbESPQWvCQBSE74X+h+UVvNVNFY1EV2lFUWgvVcHrI/tM&#10;QrNv4+4a4793C4LHYWa+YWaLztSiJecrywo++gkI4tzqigsFh/36fQLCB2SNtWVScCMPi/nrywwz&#10;ba/8S+0uFCJC2GeooAyhyaT0eUkGfd82xNE7WWcwROkKqR1eI9zUcpAkY2mw4rhQYkPLkvK/3cUo&#10;ODbfm3Rf66J1K/vVmeT8k47OSvXeus8piEBdeIYf7a1WMJgMh/D/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PasxQAAAN0AAAAPAAAAAAAAAAAAAAAAAJgCAABkcnMv&#10;ZG93bnJldi54bWxQSwUGAAAAAAQABAD1AAAAigMAAAAA&#10;" path="m,l360,m,190r360,e" filled="f" strokeweight=".16969mm">
                  <v:path arrowok="t" o:connecttype="custom" o:connectlocs="0,1805;360,1805;0,1995;360,1995" o:connectangles="0,0,0,0"/>
                </v:shape>
                <v:shape id="AutoShape 2947" o:spid="_x0000_s1028" style="position:absolute;left:10940;top:1800;width:365;height:601;visibility:visible;mso-wrap-style:square;v-text-anchor:top" coordsize="365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JTL8cA&#10;AADdAAAADwAAAGRycy9kb3ducmV2LnhtbESPT2vCQBTE7wW/w/KE3urGVEpMXaWtFCoU679Lbs/s&#10;azaYfRuyW43f3i0Uehxm5jfMbNHbRpyp87VjBeNRAoK4dLrmSsFh//6QgfABWWPjmBRcycNiPrib&#10;Ya7dhbd03oVKRAj7HBWYENpcSl8asuhHriWO3rfrLIYou0rqDi8RbhuZJsmTtFhzXDDY0puh8rT7&#10;sQrk6/JYtGa5MV/Fdp1mn8VUHldK3Q/7l2cQgfrwH/5rf2gFafY4gd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iUy/HAAAA3QAAAA8AAAAAAAAAAAAAAAAAmAIAAGRy&#10;cy9kb3ducmV2LnhtbFBLBQYAAAAABAAEAPUAAACMAwAAAAA=&#10;" path="m,205r360,m,396r360,m,405r360,m365,r,600e" filled="f" strokeweight=".48pt">
                  <v:path arrowok="t" o:connecttype="custom" o:connectlocs="0,2005;360,2005;0,2196;360,2196;0,2205;360,2205;365,1800;365,2400" o:connectangles="0,0,0,0,0,0,0,0"/>
                </v:shape>
                <v:line id="Line 2946" o:spid="_x0000_s1029" style="position:absolute;visibility:visible;mso-wrap-style:square" from="10940,2395" to="11300,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QcYMgAAADdAAAADwAAAGRycy9kb3ducmV2LnhtbESPT2sCMRTE7wW/Q3gFL0WzWmtla5RS&#10;UPTSUrWlx8fm7R/dvCxJ1LWf3giFHoeZ+Q0znbemFidyvrKsYNBPQBBnVldcKNhtF70JCB+QNdaW&#10;ScGFPMxnnbspptqe+ZNOm1CICGGfooIyhCaV0mclGfR92xBHL7fOYIjSFVI7PEe4qeUwScbSYMVx&#10;ocSG3krKDpujUZB9Pzzn6/0H/rpq8BV+9nK0fM+V6t63ry8gArXhP/zXXmkFw8njE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QcYMgAAADdAAAADwAAAAAA&#10;AAAAAAAAAAChAgAAZHJzL2Rvd25yZXYueG1sUEsFBgAAAAAEAAQA+QAAAJYDAAAAAA==&#10;" strokeweight=".16969mm"/>
                <v:shape id="AutoShape 2945" o:spid="_x0000_s1030" style="position:absolute;left:10936;top:1800;width:330;height:801;visibility:visible;mso-wrap-style:square;v-text-anchor:top" coordsize="33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b7sUA&#10;AADdAAAADwAAAGRycy9kb3ducmV2LnhtbESPQWsCMRSE74X+h/AKvZSaaGGR1SilVPAW1PbQ23Pz&#10;3F26eVmS6G7/fSMIHoeZ+YZZrkfXiQuF2HrWMJ0oEMSVty3XGr4Om9c5iJiQLXaeScMfRVivHh+W&#10;WFo/8I4u+1SLDOFYooYmpb6UMlYNOYwT3xNn7+SDw5RlqKUNOGS46+RMqUI6bDkvNNjTR0PV7/7s&#10;NBjjfobP9C1N+3IMqjiZYqeM1s9P4/sCRKIx3cO39tZqmM3fCri+y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ZvuxQAAAN0AAAAPAAAAAAAAAAAAAAAAAJgCAABkcnMv&#10;ZG93bnJldi54bWxQSwUGAAAAAAQABAD1AAAAigMAAAAA&#10;" path="m4,605r321,m,l,800m330,600r,200m4,795r321,e" filled="f" strokeweight=".48pt">
                  <v:path arrowok="t" o:connecttype="custom" o:connectlocs="4,2405;325,2405;0,1800;0,2600;330,2400;330,2600;4,2595;325,2595" o:connectangles="0,0,0,0,0,0,0,0"/>
                </v:shape>
                <v:shape id="AutoShape 2944" o:spid="_x0000_s1031" style="position:absolute;left:626;top:2607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CK8cA&#10;AADdAAAADwAAAGRycy9kb3ducmV2LnhtbESPT2vCQBTE7wW/w/KE3uqmUazErCKWSHuxaEu8PrIv&#10;f2j2bchuTfz2XaHQ4zAzv2HS7WhacaXeNZYVPM8iEMSF1Q1XCr4+s6cVCOeRNbaWScGNHGw3k4cU&#10;E20HPtH17CsRIOwSVFB73yVSuqImg25mO+LglbY36IPsK6l7HALctDKOoqU02HBYqLGjfU3F9/nH&#10;KCg/jstDPH8dqtPikr/7Q5uXWabU43TcrUF4Gv1/+K/9phXEq/kL3N+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ogivHAAAA3QAAAA8AAAAAAAAAAAAAAAAAmAIAAGRy&#10;cy9kb3ducmV2LnhtbFBLBQYAAAAABAAEAPUAAACMAwAAAAA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943" o:spid="_x0000_s1032" style="position:absolute;visibility:visible;mso-wrap-style:square" from="626,-415" to="997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i0nMEAAADdAAAADwAAAGRycy9kb3ducmV2LnhtbERPy4rCMBTdD/gP4QruxlSFQapRRPCB&#10;u+mI4O7SXNva5qYmqda/nywGZnk47+W6N414kvOVZQWTcQKCOLe64kLB+Wf3OQfhA7LGxjIpeJOH&#10;9WrwscRU2xd/0zMLhYgh7FNUUIbQplL6vCSDfmxb4sjdrDMYInSF1A5fMdw0cpokX9JgxbGhxJa2&#10;JeV11hkFly7j673euQa7/eFwuzxqPzspNRr2mwWIQH34F/+5j1rBdD6Lc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uLScwQAAAN0AAAAPAAAAAAAAAAAAAAAA&#10;AKECAABkcnMvZG93bnJldi54bWxQSwUGAAAAAAQABAD5AAAAjwMAAAAA&#10;" strokeweight="1.5pt"/>
                <v:line id="Line 2942" o:spid="_x0000_s1033" style="position:absolute;visibility:visible;mso-wrap-style:square" from="997,-415" to="1027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QRB8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mC5mS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QRB8UAAADdAAAADwAAAAAAAAAA&#10;AAAAAAChAgAAZHJzL2Rvd25yZXYueG1sUEsFBgAAAAAEAAQA+QAAAJMDAAAAAA==&#10;" strokeweight="1.5pt"/>
                <v:line id="Line 2941" o:spid="_x0000_s1034" style="position:absolute;visibility:visible;mso-wrap-style:square" from="1027,-415" to="170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jL58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09ln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jL58IAAADdAAAADwAAAAAAAAAAAAAA&#10;AAChAgAAZHJzL2Rvd25yZXYueG1sUEsFBgAAAAAEAAQA+QAAAJADAAAAAA==&#10;" strokeweight="1.5pt"/>
                <v:line id="Line 2940" o:spid="_x0000_s1035" style="position:absolute;visibility:visible;mso-wrap-style:square" from="1706,-415" to="173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RufMUAAADd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sl8NobfN/EJ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RufMUAAADdAAAADwAAAAAAAAAA&#10;AAAAAAChAgAAZHJzL2Rvd25yZXYueG1sUEsFBgAAAAAEAAQA+QAAAJMDAAAAAA==&#10;" strokeweight="1.5pt"/>
                <v:line id="Line 2939" o:spid="_x0000_s1036" style="position:absolute;visibility:visible;mso-wrap-style:square" from="1736,-415" to="290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bwC8YAAADdAAAADwAAAGRycy9kb3ducmV2LnhtbESPQWvCQBSE7wX/w/KE3urGtJSQukoR&#10;1NJbowi9PbLPJE32bdzdaPrvu4LQ4zAz3zCL1Wg6cSHnG8sK5rMEBHFpdcOVgsN+85SB8AFZY2eZ&#10;FPySh9Vy8rDAXNsrf9GlCJWIEPY5KqhD6HMpfVmTQT+zPXH0TtYZDFG6SmqH1wg3nUyT5FUabDgu&#10;1NjTuqayLQaj4DgU/P3TblyHw3a3Ox3PrX/+VOpxOr6/gQg0hv/wvf2hFaTZSw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W8AvGAAAA3QAAAA8AAAAAAAAA&#10;AAAAAAAAoQIAAGRycy9kb3ducmV2LnhtbFBLBQYAAAAABAAEAPkAAACUAwAAAAA=&#10;" strokeweight="1.5pt"/>
                <v:line id="Line 2938" o:spid="_x0000_s1037" style="position:absolute;visibility:visible;mso-wrap-style:square" from="2906,-415" to="293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VkMUAAADdAAAADwAAAGRycy9kb3ducmV2LnhtbESPQWvCQBSE7wX/w/KE3uqmWoqkrlIE&#10;q/RmFMHbI/tM0mTfxt2Nxn/vCkKPw8x8w8wWvWnEhZyvLCt4HyUgiHOrKy4U7HertykIH5A1NpZJ&#10;wY08LOaDlxmm2l55S5csFCJC2KeooAyhTaX0eUkG/ci2xNE7WWcwROkKqR1eI9w0cpwkn9JgxXGh&#10;xJaWJeV11hkFhy7j41+9cg12P+v16XCu/eRXqddh//0FIlAf/sPP9kYrGE8/J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pVkMUAAADdAAAADwAAAAAAAAAA&#10;AAAAAAChAgAAZHJzL2Rvd25yZXYueG1sUEsFBgAAAAAEAAQA+QAAAJMDAAAAAA==&#10;" strokeweight="1.5pt"/>
                <v:line id="Line 2937" o:spid="_x0000_s1038" style="position:absolute;visibility:visible;mso-wrap-style:square" from="2936,-415" to="412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N5MUAAADdAAAADwAAAGRycy9kb3ducmV2LnhtbESPQWvCQBSE74L/YXlCb7rRikh0FSlY&#10;S2+NInh7ZJ9JTPZturvR9N93CwWPw8x8w6y3vWnEnZyvLCuYThIQxLnVFRcKTsf9eAnCB2SNjWVS&#10;8EMetpvhYI2ptg/+onsWChEh7FNUUIbQplL6vCSDfmJb4uhdrTMYonSF1A4fEW4aOUuShTRYcVwo&#10;saW3kvI664yCc5fx5VbvXYPd++FwPX/X/vVTqZdRv1uBCNSHZ/i//aEVzJbz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PN5MUAAADdAAAADwAAAAAAAAAA&#10;AAAAAAChAgAAZHJzL2Rvd25yZXYueG1sUEsFBgAAAAAEAAQA+QAAAJMDAAAAAA==&#10;" strokeweight="1.5pt"/>
                <v:line id="Line 2936" o:spid="_x0000_s1039" style="position:absolute;visibility:visible;mso-wrap-style:square" from="4121,-415" to="415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of8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m/v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9of8UAAADdAAAADwAAAAAAAAAA&#10;AAAAAAChAgAAZHJzL2Rvd25yZXYueG1sUEsFBgAAAAAEAAQA+QAAAJMDAAAAAA==&#10;" strokeweight="1.5pt"/>
                <v:line id="Line 2935" o:spid="_x0000_s1040" style="position:absolute;visibility:visible;mso-wrap-style:square" from="4151,-415" to="539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32CM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Zou3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32CMUAAADdAAAADwAAAAAAAAAA&#10;AAAAAAChAgAAZHJzL2Rvd25yZXYueG1sUEsFBgAAAAAEAAQA+QAAAJMDAAAAAA==&#10;" strokeweight="1.5pt"/>
                <v:line id="Line 2934" o:spid="_x0000_s1041" style="position:absolute;visibility:visible;mso-wrap-style:square" from="5396,-415" to="542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FTk8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J/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FTk8UAAADdAAAADwAAAAAAAAAA&#10;AAAAAAChAgAAZHJzL2Rvd25yZXYueG1sUEsFBgAAAAAEAAQA+QAAAJMDAAAAAA==&#10;" strokeweight="1.5pt"/>
                <v:line id="Line 2933" o:spid="_x0000_s1042" style="position:absolute;visibility:visible;mso-wrap-style:square" from="5426,-415" to="656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7H4c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09ln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77H4cIAAADdAAAADwAAAAAAAAAAAAAA&#10;AAChAgAAZHJzL2Rvd25yZXYueG1sUEsFBgAAAAAEAAQA+QAAAJADAAAAAA==&#10;" strokeweight="1.5pt"/>
                <v:line id="Line 2932" o:spid="_x0000_s1043" style="position:absolute;visibility:visible;mso-wrap-style:square" from="6566,-415" to="659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Jies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J7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JiesUAAADdAAAADwAAAAAAAAAA&#10;AAAAAAChAgAAZHJzL2Rvd25yZXYueG1sUEsFBgAAAAAEAAQA+QAAAJMDAAAAAA==&#10;" strokeweight="1.5pt"/>
                <v:line id="Line 2931" o:spid="_x0000_s1044" style="position:absolute;visibility:visible;mso-wrap-style:square" from="6596,-415" to="758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dOs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9ln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FdOsIAAADdAAAADwAAAAAAAAAAAAAA&#10;AAChAgAAZHJzL2Rvd25yZXYueG1sUEsFBgAAAAAEAAQA+QAAAJADAAAAAA==&#10;" strokeweight="1.5pt"/>
                <v:line id="Line 2930" o:spid="_x0000_s1045" style="position:absolute;visibility:visible;mso-wrap-style:square" from="7589,-415" to="761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34ocUAAADdAAAADwAAAGRycy9kb3ducmV2LnhtbESPQWvCQBSE7wX/w/IK3upGxSKpqxTB&#10;Kt6MInh7ZJ9JmuzbdHej8d+7hUKPw8x8wyxWvWnEjZyvLCsYjxIQxLnVFRcKTsfN2xyED8gaG8uk&#10;4EEeVsvBywJTbe98oFsWChEh7FNUUIbQplL6vCSDfmRb4uhdrTMYonSF1A7vEW4aOUmSd2mw4rhQ&#10;YkvrkvI664yCc5fx5bveuAa7r+32ev6p/XSv1PC1//wAEagP/+G/9k4rmMxnY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34ocUAAADdAAAADwAAAAAAAAAA&#10;AAAAAAChAgAAZHJzL2Rvd25yZXYueG1sUEsFBgAAAAAEAAQA+QAAAJMDAAAAAA==&#10;" strokeweight="1.5pt"/>
                <v:line id="Line 2929" o:spid="_x0000_s1046" style="position:absolute;visibility:visible;mso-wrap-style:square" from="7619,-415" to="836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9m1sYAAADdAAAADwAAAGRycy9kb3ducmV2LnhtbESPQWvCQBSE7wX/w/KE3urGlJaQukoR&#10;1NJbowi9PbLPJE32bdzdaPrvu4LQ4zAz3zCL1Wg6cSHnG8sK5rMEBHFpdcOVgsN+85SB8AFZY2eZ&#10;FPySh9Vy8rDAXNsrf9GlCJWIEPY5KqhD6HMpfVmTQT+zPXH0TtYZDFG6SmqH1wg3nUyT5FUabDgu&#10;1NjTuqayLQaj4DgU/P3TblyHw3a3Ox3PrX/+VOpxOr6/gQg0hv/wvf2hFaTZSw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PZtbGAAAA3QAAAA8AAAAAAAAA&#10;AAAAAAAAoQIAAGRycy9kb3ducmV2LnhtbFBLBQYAAAAABAAEAPkAAACUAwAAAAA=&#10;" strokeweight="1.5pt"/>
                <v:line id="Line 2928" o:spid="_x0000_s1047" style="position:absolute;visibility:visible;mso-wrap-style:square" from="8368,-415" to="839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PDTcUAAADdAAAADwAAAGRycy9kb3ducmV2LnhtbESPQWvCQBSE7wX/w/KE3uqmSoukrlIE&#10;q/RmFMHbI/tM0mTfxt2Nxn/vCkKPw8x8w8wWvWnEhZyvLCt4HyUgiHOrKy4U7HertykIH5A1NpZJ&#10;wY08LOaDlxmm2l55S5csFCJC2KeooAyhTaX0eUkG/ci2xNE7WWcwROkKqR1eI9w0cpwkn9JgxXGh&#10;xJaWJeV11hkFhy7j41+9cg12P+v16XCu/eRXqddh//0FIlAf/sPP9kYrGE8/J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PDTcUAAADdAAAADwAAAAAAAAAA&#10;AAAAAAChAgAAZHJzL2Rvd25yZXYueG1sUEsFBgAAAAAEAAQA+QAAAJMDAAAAAA==&#10;" strokeweight="1.5pt"/>
                <v:line id="Line 2927" o:spid="_x0000_s1048" style="position:absolute;visibility:visible;mso-wrap-style:square" from="8398,-415" to="921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pbOc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m/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pbOcUAAADdAAAADwAAAAAAAAAA&#10;AAAAAAChAgAAZHJzL2Rvd25yZXYueG1sUEsFBgAAAAAEAAQA+QAAAJMDAAAAAA==&#10;" strokeweight="1.5pt"/>
                <v:line id="Line 2926" o:spid="_x0000_s1049" style="position:absolute;visibility:visible;mso-wrap-style:square" from="9218,-415" to="924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b+osUAAADdAAAADwAAAGRycy9kb3ducmV2LnhtbESPQWvCQBSE74L/YXlCb7rRokh0FSlY&#10;S2+NInh7ZJ9JTPZturvR9N93CwWPw8x8w6y3vWnEnZyvLCuYThIQxLnVFRcKTsf9eAnCB2SNjWVS&#10;8EMetpvhYI2ptg/+onsWChEh7FNUUIbQplL6vCSDfmJb4uhdrTMYonSF1A4fEW4aOUuShTRYcVwo&#10;saW3kvI664yCc5fx5VbvXYPd++FwPX/X/vVTqZdRv1uBCNSHZ/i//aEVzJbz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b+osUAAADdAAAADwAAAAAAAAAA&#10;AAAAAAChAgAAZHJzL2Rvd25yZXYueG1sUEsFBgAAAAAEAAQA+QAAAJMDAAAAAA==&#10;" strokeweight="1.5pt"/>
                <v:line id="Line 2925" o:spid="_x0000_s1050" style="position:absolute;visibility:visible;mso-wrap-style:square" from="9248,-415" to="9994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g1c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Zou3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Rg1cUAAADdAAAADwAAAAAAAAAA&#10;AAAAAAChAgAAZHJzL2Rvd25yZXYueG1sUEsFBgAAAAAEAAQA+QAAAJMDAAAAAA==&#10;" strokeweight="1.5pt"/>
                <v:line id="Line 2924" o:spid="_x0000_s1051" style="position:absolute;visibility:visible;mso-wrap-style:square" from="9994,-415" to="10024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jFTs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J/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jFTsUAAADdAAAADwAAAAAAAAAA&#10;AAAAAAChAgAAZHJzL2Rvd25yZXYueG1sUEsFBgAAAAAEAAQA+QAAAJMDAAAAAA==&#10;" strokeweight="1.5pt"/>
                <v:line id="Line 2923" o:spid="_x0000_s1052" style="position:absolute;visibility:visible;mso-wrap-style:square" from="10024,-415" to="1070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RPM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9ln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dRPMIAAADdAAAADwAAAAAAAAAAAAAA&#10;AAChAgAAZHJzL2Rvd25yZXYueG1sUEsFBgAAAAAEAAQA+QAAAJADAAAAAA==&#10;" strokeweight="1.5pt"/>
                <v:line id="Line 2922" o:spid="_x0000_s1053" style="position:absolute;visibility:visible;mso-wrap-style:square" from="10703,-415" to="1073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v0p8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J7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v0p8UAAADdAAAADwAAAAAAAAAA&#10;AAAAAAChAgAAZHJzL2Rvd25yZXYueG1sUEsFBgAAAAAEAAQA+QAAAJMDAAAAAA==&#10;" strokeweight="1.5pt"/>
                <v:line id="Line 2921" o:spid="_x0000_s1054" style="position:absolute;visibility:visible;mso-wrap-style:square" from="10733,-415" to="1141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Xh8EAAADdAAAADwAAAGRycy9kb3ducmV2LnhtbERPy4rCMBTdD/gP4QruxlQFkWoUEXzg&#10;bjoiuLs017a2ualJqp2/nywGZnk479WmN414kfOVZQWTcQKCOLe64kLB5Xv/uQDhA7LGxjIp+CEP&#10;m/XgY4Wptm/+olcWChFD2KeooAyhTaX0eUkG/di2xJG7W2cwROgKqR2+Y7hp5DRJ5tJgxbGhxJZ2&#10;JeV11hkF1y7j26Peuwa7w/F4vz5rPzsrNRr22yWIQH34F/+5T1rBdDGP+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fZeHwQAAAN0AAAAPAAAAAAAAAAAAAAAA&#10;AKECAABkcnMvZG93bnJldi54bWxQSwUGAAAAAAQABAD5AAAAjwMAAAAA&#10;" strokeweight="1.5pt"/>
                <v:line id="Line 2920" o:spid="_x0000_s1055" style="position:absolute;visibility:visible;mso-wrap-style:square" from="11411,-415" to="1144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yHMYAAADdAAAADwAAAGRycy9kb3ducmV2LnhtbESPzWrDMBCE74W8g9hCb42cFEJwI4dS&#10;SFN6ixsMvS3W+qe2Vo4kJ+7bR4FAj8PMfMNstpPpxZmcby0rWMwTEMSl1S3XCo7fu+c1CB+QNfaW&#10;ScEfedhms4cNptpe+EDnPNQiQtinqKAJYUil9GVDBv3cDsTRq6wzGKJ0tdQOLxFuerlMkpU02HJc&#10;aHCg94bKLh+NgmLM+ee327kex4/9vipOnX/5UurpcXp7BRFoCv/he/tTK1iuVw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xMhzGAAAA3QAAAA8AAAAAAAAA&#10;AAAAAAAAoQIAAGRycy9kb3ducmV2LnhtbFBLBQYAAAAABAAEAPkAAACUAwAAAAA=&#10;" strokeweight="1.5pt"/>
                <v:line id="Line 2919" o:spid="_x0000_s1056" style="position:absolute;visibility:visible;mso-wrap-style:square" from="11441,-415" to="1212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sa8UAAADdAAAADwAAAGRycy9kb3ducmV2LnhtbESPQWvCQBSE74L/YXlCb7oxBZHUTSgF&#10;a+nNtAi9PbLPJE32bdzdaPrv3UKhx2FmvmF2xWR6cSXnW8sK1qsEBHFldcu1gs+P/XILwgdkjb1l&#10;UvBDHop8Ptthpu2Nj3QtQy0ihH2GCpoQhkxKXzVk0K/sQBy9s3UGQ5SultrhLcJNL9Mk2UiDLceF&#10;Bgd6aajqytEoOI0lf313e9fj+Ho4nE+Xzj++K/WwmJ6fQASawn/4r/2mFaTbTQq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Osa8UAAADdAAAADwAAAAAAAAAA&#10;AAAAAAChAgAAZHJzL2Rvd25yZXYueG1sUEsFBgAAAAAEAAQA+QAAAJMDAAAAAA==&#10;" strokeweight="1.5pt"/>
                <v:line id="Line 2918" o:spid="_x0000_s1057" style="position:absolute;visibility:visible;mso-wrap-style:square" from="12120,-415" to="1215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8J8MYAAADdAAAADwAAAGRycy9kb3ducmV2LnhtbESPzWrDMBCE74W+g9hCb43cBEJwIodS&#10;SFJ6ixsMuS3W+qe2Vo4kJ+7bR4VCj8PMfMNstpPpxZWcby0reJ0lIIhLq1uuFZy+di8rED4ga+wt&#10;k4If8rDNHh82mGp74yNd81CLCGGfooImhCGV0pcNGfQzOxBHr7LOYIjS1VI7vEW46eU8SZbSYMtx&#10;ocGB3hsqu3w0Coox5/N3t3M9jvvDoSounV98KvX8NL2tQQSawn/4r/2hFcxXywX8volP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vCfDGAAAA3QAAAA8AAAAAAAAA&#10;AAAAAAAAoQIAAGRycy9kb3ducmV2LnhtbFBLBQYAAAAABAAEAPkAAACUAwAAAAA=&#10;" strokeweight="1.5pt"/>
                <v:line id="Line 2917" o:spid="_x0000_s1058" style="position:absolute;visibility:visible;mso-wrap-style:square" from="12150,-415" to="1297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RhM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Zov5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aRhMUAAADdAAAADwAAAAAAAAAA&#10;AAAAAAChAgAAZHJzL2Rvd25yZXYueG1sUEsFBgAAAAAEAAQA+QAAAJMDAAAAAA==&#10;" strokeweight="1.5pt"/>
                <v:line id="Line 2916" o:spid="_x0000_s1059" style="position:absolute;visibility:visible;mso-wrap-style:square" from="12971,-415" to="1300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o0H8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Zov5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o0H8UAAADdAAAADwAAAAAAAAAA&#10;AAAAAAChAgAAZHJzL2Rvd25yZXYueG1sUEsFBgAAAAAEAAQA+QAAAJMDAAAAAA==&#10;" strokeweight="1.5pt"/>
                <v:line id="Line 2915" o:spid="_x0000_s1060" style="position:absolute;visibility:visible;mso-wrap-style:square" from="13001,-415" to="1367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iqaMUAAADdAAAADwAAAGRycy9kb3ducmV2LnhtbESPQWvCQBSE7wX/w/IEb3WjQpDoKiJY&#10;i7emRejtkX0mMdm3cXej8d93C4Ueh5n5hllvB9OKOzlfW1YwmyYgiAuray4VfH0eXpcgfEDW2Fom&#10;BU/ysN2MXtaYafvgD7rnoRQRwj5DBVUIXSalLyoy6Ke2I47exTqDIUpXSu3wEeGmlfMkSaXBmuNC&#10;hR3tKyqavDcKzn3O39fm4Frs347Hy/nW+MVJqcl42K1ABBrCf/iv/a4VzJdpCr9v4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iqaMUAAADdAAAADwAAAAAAAAAA&#10;AAAAAAChAgAAZHJzL2Rvd25yZXYueG1sUEsFBgAAAAAEAAQA+QAAAJMDAAAAAA==&#10;" strokeweight="1.5pt"/>
                <v:line id="Line 2914" o:spid="_x0000_s1061" style="position:absolute;visibility:visible;mso-wrap-style:square" from="13679,-415" to="1370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QP88UAAADdAAAADwAAAGRycy9kb3ducmV2LnhtbESPQWvCQBSE74L/YXlCb7rRgkp0FSlY&#10;S2+NInh7ZJ9JTPZturvR9N93CwWPw8x8w6y3vWnEnZyvLCuYThIQxLnVFRcKTsf9eAnCB2SNjWVS&#10;8EMetpvhYI2ptg/+onsWChEh7FNUUIbQplL6vCSDfmJb4uhdrTMYonSF1A4fEW4aOUuSuTRYcVwo&#10;saW3kvI664yCc5fx5VbvXYPd++FwPX/X/vVTqZdRv1uBCNSHZ/i//aEVzJbzB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QP88UAAADdAAAADwAAAAAAAAAA&#10;AAAAAAChAgAAZHJzL2Rvd25yZXYueG1sUEsFBgAAAAAEAAQA+QAAAJMDAAAAAA==&#10;" strokeweight="1.5pt"/>
                <v:line id="Line 2913" o:spid="_x0000_s1062" style="position:absolute;visibility:visible;mso-wrap-style:square" from="13709,-415" to="1424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bgcEAAADdAAAADwAAAGRycy9kb3ducmV2LnhtbERPy4rCMBTdD/gP4QruxlQFkWoUEXzg&#10;bjoiuLs017a2ualJqp2/nywGZnk479WmN414kfOVZQWTcQKCOLe64kLB5Xv/uQDhA7LGxjIp+CEP&#10;m/XgY4Wptm/+olcWChFD2KeooAyhTaX0eUkG/di2xJG7W2cwROgKqR2+Y7hp5DRJ5tJgxbGhxJZ2&#10;JeV11hkF1y7j26Peuwa7w/F4vz5rPzsrNRr22yWIQH34F/+5T1rBdDGPc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5uBwQAAAN0AAAAPAAAAAAAAAAAAAAAA&#10;AKECAABkcnMvZG93bnJldi54bWxQSwUGAAAAAAQABAD5AAAAjwMAAAAA&#10;" strokeweight="1.5pt"/>
                <v:line id="Line 2912" o:spid="_x0000_s1063" style="position:absolute;visibility:visible;mso-wrap-style:square" from="14246,-415" to="1427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+GsYAAADdAAAADwAAAGRycy9kb3ducmV2LnhtbESPT2vCQBTE7wW/w/IK3uqmCqJpVimC&#10;tXhrFKG3R/blT5N9m+5uNP32bqHQ4zAzv2Gy7Wg6cSXnG8sKnmcJCOLC6oYrBefT/mkFwgdkjZ1l&#10;UvBDHrabyUOGqbY3/qBrHioRIexTVFCH0KdS+qImg35me+LoldYZDFG6SmqHtwg3nZwnyVIabDgu&#10;1NjTrqaizQej4DLk/PnV7l2Hw9vhUF6+W784KjV9HF9fQAQaw3/4r/2uFcxXyz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HPhrGAAAA3QAAAA8AAAAAAAAA&#10;AAAAAAAAoQIAAGRycy9kb3ducmV2LnhtbFBLBQYAAAAABAAEAPkAAACUAwAAAAA=&#10;" strokeweight="1.5pt"/>
                <v:line id="Line 2911" o:spid="_x0000_s1064" style="position:absolute;visibility:visible;mso-wrap-style:square" from="14276,-415" to="1481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QBWs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09lX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6QBWsIAAADdAAAADwAAAAAAAAAAAAAA&#10;AAChAgAAZHJzL2Rvd25yZXYueG1sUEsFBgAAAAAEAAQA+QAAAJADAAAAAA==&#10;" strokeweight="1.5pt"/>
                <v:line id="Line 2910" o:spid="_x0000_s1065" style="position:absolute;visibility:visible;mso-wrap-style:square" from="14813,-415" to="1484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kwc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TObvY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ikwcUAAADdAAAADwAAAAAAAAAA&#10;AAAAAAChAgAAZHJzL2Rvd25yZXYueG1sUEsFBgAAAAAEAAQA+QAAAJMDAAAAAA==&#10;" strokeweight="1.5pt"/>
                <v:line id="Line 2909" o:spid="_x0000_s1066" style="position:absolute;visibility:visible;mso-wrap-style:square" from="14843,-415" to="1538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o6tsYAAADdAAAADwAAAGRycy9kb3ducmV2LnhtbESPQWvCQBSE7wX/w/KE3urGFNqQukoR&#10;1NJbowi9PbLPJE32bdzdaPrvu4LQ4zAz3zCL1Wg6cSHnG8sK5rMEBHFpdcOVgsN+85SB8AFZY2eZ&#10;FPySh9Vy8rDAXNsrf9GlCJWIEPY5KqhD6HMpfVmTQT+zPXH0TtYZDFG6SmqH1wg3nUyT5EUabDgu&#10;1NjTuqayLQaj4DgU/P3TblyHw3a3Ox3PrX/+VOpxOr6/gQg0hv/wvf2hFaTZaw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6OrbGAAAA3QAAAA8AAAAAAAAA&#10;AAAAAAAAoQIAAGRycy9kb3ducmV2LnhtbFBLBQYAAAAABAAEAPkAAACUAwAAAAA=&#10;" strokeweight="1.5pt"/>
                <v:line id="Line 2908" o:spid="_x0000_s1067" style="position:absolute;visibility:visible;mso-wrap-style:square" from="15380,-415" to="1541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afLcUAAADdAAAADwAAAGRycy9kb3ducmV2LnhtbESPQWvCQBSE7wX/w/KE3uqmCq2krlIE&#10;q/RmFMHbI/tM0mTfxt2Nxn/vCkKPw8x8w8wWvWnEhZyvLCt4HyUgiHOrKy4U7HertykIH5A1NpZJ&#10;wY08LOaDlxmm2l55S5csFCJC2KeooAyhTaX0eUkG/ci2xNE7WWcwROkKqR1eI9w0cpwkH9JgxXGh&#10;xJaWJeV11hkFhy7j41+9cg12P+v16XCu/eRXqddh//0FIlAf/sPP9kYrGE8/J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afLcUAAADdAAAADwAAAAAAAAAA&#10;AAAAAAChAgAAZHJzL2Rvd25yZXYueG1sUEsFBgAAAAAEAAQA+QAAAJMDAAAAAA==&#10;" strokeweight="1.5pt"/>
                <v:line id="Line 2907" o:spid="_x0000_s1068" style="position:absolute;visibility:visible;mso-wrap-style:square" from="15410,-415" to="1608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8HWc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Kf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8HWcUAAADdAAAADwAAAAAAAAAA&#10;AAAAAAChAgAAZHJzL2Rvd25yZXYueG1sUEsFBgAAAAAEAAQA+QAAAJMDAAAAAA==&#10;" strokeweight="1.5pt"/>
                <v:shape id="AutoShape 2906" o:spid="_x0000_s1069" style="position:absolute;left:10940;top:4820;width:360;height:201;visibility:visible;mso-wrap-style:square;v-text-anchor:top" coordsize="36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0asUA&#10;AADdAAAADwAAAGRycy9kb3ducmV2LnhtbESPzWrDMBCE74W+g9hCb42cQNrgRgkhP7SXHGoVcl2s&#10;reXGWhlLsd23rwKBHIeZ+YZZrkfXiJ66UHtWMJ1kIIhLb2quFHzrw8sCRIjIBhvPpOCPAqxXjw9L&#10;zI0f+Iv6IlYiQTjkqMDG2OZShtKSwzDxLXHyfnznMCbZVdJ0OCS4a+Qsy16lw5rTgsWWtpbKc3Fx&#10;CqgI9ne/0+f+RPgxaKnD6aiVen4aN+8gIo3xHr61P42C2eJtDtc36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fRqxQAAAN0AAAAPAAAAAAAAAAAAAAAAAJgCAABkcnMv&#10;ZG93bnJldi54bWxQSwUGAAAAAAQABAD1AAAAigMAAAAA&#10;" path="m,l360,m,191r360,m,201r360,e" filled="f" strokeweight=".48pt">
                  <v:path arrowok="t" o:connecttype="custom" o:connectlocs="0,4820;360,4820;0,5011;360,5011;0,5021;360,5021" o:connectangles="0,0,0,0,0,0"/>
                </v:shape>
                <v:line id="Line 2905" o:spid="_x0000_s1070" style="position:absolute;visibility:visible;mso-wrap-style:square" from="10940,5210" to="11300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718cAAADdAAAADwAAAGRycy9kb3ducmV2LnhtbESPW2sCMRSE3wv+h3CEvhTNKkWX1Sil&#10;0NK+VLzi42Fz9mI3J0uS6ra/3hQEH4eZ+YaZLzvTiDM5X1tWMBomIIhzq2suFey2b4MUhA/IGhvL&#10;pOCXPCwXvYc5ZtpeeE3nTShFhLDPUEEVQptJ6fOKDPqhbYmjV1hnMETpSqkdXiLcNHKcJBNpsOa4&#10;UGFLrxXl35sfoyA/PE2Lz9MK/1w92ofjST6/fxVKPfa7lxmIQF24h2/tD61gnE4n8P8mP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DvXxwAAAN0AAAAPAAAAAAAA&#10;AAAAAAAAAKECAABkcnMvZG93bnJldi54bWxQSwUGAAAAAAQABAD5AAAAlQMAAAAA&#10;" strokeweight=".16969mm"/>
                <v:shape id="AutoShape 2904" o:spid="_x0000_s1071" style="position:absolute;left:10936;top:4815;width:370;height:801;visibility:visible;mso-wrap-style:square;v-text-anchor:top" coordsize="37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5jsQA&#10;AADdAAAADwAAAGRycy9kb3ducmV2LnhtbESPzWrDMBCE74W8g9hAb40cHxrjRAkhpGAKLVTJJbfF&#10;2tgm1spYqn/evioUehxm5htmd5hsKwbqfeNYwXqVgCAunWm4UnC9vL1kIHxANtg6JgUzeTjsF087&#10;zI0b+YsGHSoRIexzVFCH0OVS+rImi37lOuLo3V1vMUTZV9L0OEa4bWWaJK/SYsNxocaOTjWVD/1t&#10;FejKZ/ocNL1fZm7w9mGLT0yVel5Oxy2IQFP4D/+1C6MgzTY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Q+Y7EAAAA3QAAAA8AAAAAAAAAAAAAAAAAmAIAAGRycy9k&#10;b3ducmV2LnhtbFBLBQYAAAAABAAEAPUAAACJAwAAAAA=&#10;" path="m4,405r360,m369,r,600m4,596r360,m4,605r321,m,l,801m330,600r,201m4,796r321,e" filled="f" strokeweight=".48pt">
                  <v:path arrowok="t" o:connecttype="custom" o:connectlocs="4,5220;364,5220;369,4815;369,5415;4,5411;364,5411;4,5420;325,5420;0,4815;0,5616;330,5415;330,5616;4,5611;325,5611" o:connectangles="0,0,0,0,0,0,0,0,0,0,0,0,0,0"/>
                </v:shape>
                <v:shape id="AutoShape 2903" o:spid="_x0000_s1072" style="position:absolute;left:626;top:5623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vmcQA&#10;AADdAAAADwAAAGRycy9kb3ducmV2LnhtbERPy2rCQBTdC/2H4Ra6M5PGYiV1FFEi7cYSW9LtJXPz&#10;oJk7ITM18e+dRcHl4bzX28l04kKDay0reI5iEMSl1S3XCr6/svkKhPPIGjvLpOBKDrabh9kaU21H&#10;zuly9rUIIexSVNB436dSurIhgy6yPXHgKjsY9AEOtdQDjiHcdDKJ46U02HJoaLCnfUPl7/nPKKg+&#10;T8tjsjiMdf7yU3z4Y1dUWabU0+O0ewPhafJ38b/7XStIVq9hbngTn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dr5nEAAAA3QAAAA8AAAAAAAAAAAAAAAAAmAIAAGRycy9k&#10;b3ducmV2LnhtbFBLBQYAAAAABAAEAPUAAACJAwAAAAA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902" o:spid="_x0000_s1073" style="position:absolute;visibility:visible;mso-wrap-style:square" from="611,-430" to="611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6ox8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7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6ox8UAAADdAAAADwAAAAAAAAAA&#10;AAAAAAChAgAAZHJzL2Rvd25yZXYueG1sUEsFBgAAAAAEAAQA+QAAAJMDAAAAAA==&#10;" strokeweight="1.5pt"/>
                <v:line id="Line 2901" o:spid="_x0000_s1074" style="position:absolute;visibility:visible;mso-wrap-style:square" from="626,8645" to="99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FxfcIAAADdAAAADwAAAGRycy9kb3ducmV2LnhtbERPy2rCQBTdF/yH4Rbc1UkVSkidiAjW&#10;4q6pCO4umZtHk7kTZyYa/76zKHR5OO/1ZjK9uJHzrWUFr4sEBHFpdcu1gtP3/iUF4QOyxt4yKXiQ&#10;h00+e1pjpu2dv+hWhFrEEPYZKmhCGDIpfdmQQb+wA3HkKusMhghdLbXDeww3vVwmyZs02HJsaHCg&#10;XUNlV4xGwXks+PLT7V2P48fhUJ2vnV8dlZo/T9t3EIGm8C/+c39qBcs0jfv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FxfcIAAADdAAAADwAAAAAAAAAAAAAA&#10;AAChAgAAZHJzL2Rvd25yZXYueG1sUEsFBgAAAAAEAAQA+QAAAJADAAAAAA==&#10;" strokeweight="1.5pt"/>
                <v:line id="Line 2900" o:spid="_x0000_s1075" style="position:absolute;visibility:visible;mso-wrap-style:square" from="1004,-400" to="100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Xa8cAAADdAAAADwAAAGRycy9kb3ducmV2LnhtbESPzWrDMBCE74W+g9hCbo2chKTGiRJC&#10;IRB6apz/29ba2qbWSlhq7L59VQj0OMzMN8xi1ZtG3Kj1tWUFo2ECgriwuuZSwWG/eU5B+ICssbFM&#10;Cn7Iw2r5+LDATNuOd3TLQykihH2GCqoQXCalLyoy6IfWEUfv07YGQ5RtKXWLXYSbRo6TZCYN1hwX&#10;KnT0WlHxlX8bBR8X6o6703p6fpnmh+P7xJ2ub06pwVO/noMI1If/8L291QrGaTqC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qddrxwAAAN0AAAAPAAAAAAAA&#10;AAAAAAAAAKECAABkcnMvZG93bnJldi54bWxQSwUGAAAAAAQABAD5AAAAlQMAAAAA&#10;" strokeweight=".72pt"/>
                <v:line id="Line 2899" o:spid="_x0000_s1076" style="position:absolute;visibility:visible;mso-wrap-style:square" from="997,8645" to="102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9KkcUAAADdAAAADwAAAGRycy9kb3ducmV2LnhtbESPQWvCQBSE74X+h+UVequbpiAhdRUp&#10;WEtvRhF6e2SfSUz2bbq70fjvXUHwOMzMN8xsMZpOnMj5xrKC90kCgri0uuFKwW67estA+ICssbNM&#10;Ci7kYTF/fpphru2ZN3QqQiUihH2OCuoQ+lxKX9Zk0E9sTxy9g3UGQ5SuktrhOcJNJ9MkmUqDDceF&#10;Gnv6qqlsi8Eo2A8F/x3bletw+F6vD/v/1n/8KvX6Mi4/QQQawyN8b/9oBWmWpXB7E5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9KkcUAAADdAAAADwAAAAAAAAAA&#10;AAAAAAChAgAAZHJzL2Rvd25yZXYueG1sUEsFBgAAAAAEAAQA+QAAAJMDAAAAAA==&#10;" strokeweight="1.5pt"/>
                <v:line id="Line 2898" o:spid="_x0000_s1077" style="position:absolute;visibility:visible;mso-wrap-style:square" from="1027,8645" to="170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vCsUAAADdAAAADwAAAGRycy9kb3ducmV2LnhtbESPT2vCQBTE74LfYXlCb7pRoYTUVUrB&#10;P/TWWITeHtlnkib7Nu5uNP32XUHwOMzMb5jVZjCtuJLztWUF81kCgriwuuZSwfdxO01B+ICssbVM&#10;Cv7Iw2Y9Hq0w0/bGX3TNQykihH2GCqoQukxKX1Rk0M9sRxy9s3UGQ5SulNrhLcJNKxdJ8ioN1hwX&#10;Kuzoo6KiyXuj4NTn/PPbbF2L/W6/P58ujV9+KvUyGd7fQAQawjP8aB+0gkWaLuH+Jj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PvCsUAAADdAAAADwAAAAAAAAAA&#10;AAAAAAChAgAAZHJzL2Rvd25yZXYueG1sUEsFBgAAAAAEAAQA+QAAAJMDAAAAAA==&#10;" strokeweight="1.5pt"/>
                <v:line id="Line 2897" o:spid="_x0000_s1078" style="position:absolute;visibility:visible;mso-wrap-style:square" from="1714,-400" to="171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5088cAAADdAAAADwAAAGRycy9kb3ducmV2LnhtbESPQUvDQBSE74L/YXlCb3ZjtRpiN6EI&#10;QunJxra2t2f2mQSzb5fston/3i0IHoeZ+YZZFKPpxJl631pWcDdNQBBXVrdcK9i+v96mIHxA1thZ&#10;JgU/5KHIr68WmGk78IbOZahFhLDPUEETgsuk9FVDBv3UOuLofdneYIiyr6XucYhw08lZkjxKgy3H&#10;hQYdvTRUfZcno+DzQMNus1/OP57m5Xb3du/2x7VTanIzLp9BBBrDf/ivvdIKZmn6AJc38QnI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3nTzxwAAAN0AAAAPAAAAAAAA&#10;AAAAAAAAAKECAABkcnMvZG93bnJldi54bWxQSwUGAAAAAAQABAD5AAAAlQMAAAAA&#10;" strokeweight=".72pt"/>
                <v:line id="Line 2896" o:spid="_x0000_s1079" style="position:absolute;visibility:visible;mso-wrap-style:square" from="1706,8645" to="173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bS5cYAAADdAAAADwAAAGRycy9kb3ducmV2LnhtbESPQWvCQBSE74L/YXlCb7rRUgmpqxTB&#10;WnprlEBvj+wzSZN9m+5uNP333ULB4zAz3zCb3Wg6cSXnG8sKlosEBHFpdcOVgvPpME9B+ICssbNM&#10;Cn7Iw247nWww0/bGH3TNQyUihH2GCuoQ+kxKX9Zk0C9sTxy9i3UGQ5SuktrhLcJNJ1dJspYGG44L&#10;Nfa0r6ls88EoKIacP7/ag+tweD0eL8V36x/flXqYjS/PIAKN4R7+b79pBas0fYK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G0uXGAAAA3QAAAA8AAAAAAAAA&#10;AAAAAAAAoQIAAGRycy9kb3ducmV2LnhtbFBLBQYAAAAABAAEAPkAAACUAwAAAAA=&#10;" strokeweight="1.5pt"/>
                <v:line id="Line 2895" o:spid="_x0000_s1080" style="position:absolute;visibility:visible;mso-wrap-style:square" from="1736,8645" to="290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MksUAAADdAAAADwAAAGRycy9kb3ducmV2LnhtbESPQWvCQBSE7wX/w/KE3upGCxJSN6EU&#10;rMWbaRF6e2SfSZrs27i70fjv3UKhx2FmvmE2xWR6cSHnW8sKlosEBHFldcu1gq/P7VMKwgdkjb1l&#10;UnAjD0U+e9hgpu2VD3QpQy0ihH2GCpoQhkxKXzVk0C/sQBy9k3UGQ5SultrhNcJNL1dJspYGW44L&#10;DQ701lDVlaNRcBxL/v7ptq7H8X23Ox3PnX/eK/U4n15fQASawn/4r/2hFazSdA2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RMksUAAADdAAAADwAAAAAAAAAA&#10;AAAAAAChAgAAZHJzL2Rvd25yZXYueG1sUEsFBgAAAAAEAAQA+QAAAJMDAAAAAA==&#10;" strokeweight="1.5pt"/>
                <v:line id="Line 2894" o:spid="_x0000_s1081" style="position:absolute;visibility:visible;mso-wrap-style:square" from="2914,-400" to="291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zqhMcAAADdAAAADwAAAGRycy9kb3ducmV2LnhtbESPQWvCQBSE74L/YXlCb7rRYg3RVUQQ&#10;Sk81VVtvr9nXJJh9u2S3Jv333YLQ4zAz3zCrTW8acaPW15YVTCcJCOLC6ppLBce3/TgF4QOyxsYy&#10;KfghD5v1cLDCTNuOD3TLQykihH2GCqoQXCalLyoy6CfWEUfvy7YGQ5RtKXWLXYSbRs6S5EkarDku&#10;VOhoV1Fxzb+Ngs8P6k6H83b+vpjnx9ProztfXpxSD6N+uwQRqA//4Xv7WSuYpekC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DOqExwAAAN0AAAAPAAAAAAAA&#10;AAAAAAAAAKECAABkcnMvZG93bnJldi54bWxQSwUGAAAAAAQABAD5AAAAlQMAAAAA&#10;" strokeweight=".72pt"/>
                <v:line id="Line 2893" o:spid="_x0000_s1082" style="position:absolute;visibility:visible;mso-wrap-style:square" from="2906,8645" to="293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d9e8IAAADdAAAADwAAAGRycy9kb3ducmV2LnhtbERPy2rCQBTdF/yH4Rbc1UkVSkidiAjW&#10;4q6pCO4umZtHk7kTZyYa/76zKHR5OO/1ZjK9uJHzrWUFr4sEBHFpdcu1gtP3/iUF4QOyxt4yKXiQ&#10;h00+e1pjpu2dv+hWhFrEEPYZKmhCGDIpfdmQQb+wA3HkKusMhghdLbXDeww3vVwmyZs02HJsaHCg&#10;XUNlV4xGwXks+PLT7V2P48fhUJ2vnV8dlZo/T9t3EIGm8C/+c39qBcs0jXP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d9e8IAAADdAAAADwAAAAAAAAAAAAAA&#10;AAChAgAAZHJzL2Rvd25yZXYueG1sUEsFBgAAAAAEAAQA+QAAAJADAAAAAA==&#10;" strokeweight="1.5pt"/>
                <v:line id="Line 2892" o:spid="_x0000_s1083" style="position:absolute;visibility:visible;mso-wrap-style:square" from="2936,8645" to="412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vY4MUAAADdAAAADwAAAGRycy9kb3ducmV2LnhtbESPQWvCQBSE7wX/w/IEb3VTCxJTVymC&#10;VXozLYK3R/aZpMm+jbsbTf+9KxR6HGbmG2a5HkwrruR8bVnByzQBQVxYXXOp4Ptr+5yC8AFZY2uZ&#10;FPySh/Vq9LTETNsbH+iah1JECPsMFVQhdJmUvqjIoJ/ajjh6Z+sMhihdKbXDW4SbVs6SZC4N1hwX&#10;KuxoU1HR5L1RcOxzPv00W9di/7HbnY+Xxr9+KjUZD+9vIAIN4T/8195rBbM0XcD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vY4MUAAADdAAAADwAAAAAAAAAA&#10;AAAAAAChAgAAZHJzL2Rvd25yZXYueG1sUEsFBgAAAAAEAAQA+QAAAJMDAAAAAA==&#10;" strokeweight="1.5pt"/>
                <v:line id="Line 2891" o:spid="_x0000_s1084" style="position:absolute;visibility:visible;mso-wrap-style:square" from="4128,-400" to="412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zkLcQAAADdAAAADwAAAGRycy9kb3ducmV2LnhtbERPy2rCQBTdF/oPwy10VydatBodRYRC&#10;6UpTn7tr5poEM3eGzNTEv3cWhS4P5z1bdKYWN2p8ZVlBv5eAIM6trrhQsP35fBuD8AFZY22ZFNzJ&#10;w2L+/DTDVNuWN3TLQiFiCPsUFZQhuFRKn5dk0PesI47cxTYGQ4RNIXWDbQw3tRwkyUgarDg2lOho&#10;VVJ+zX6NgvOR2t1mvxwePobZdrd+d/vTt1Pq9aVbTkEE6sK/+M/9pRUMxpO4P76JT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POQtxAAAAN0AAAAPAAAAAAAAAAAA&#10;AAAAAKECAABkcnMvZG93bnJldi54bWxQSwUGAAAAAAQABAD5AAAAkgMAAAAA&#10;" strokeweight=".72pt"/>
                <v:line id="Line 2890" o:spid="_x0000_s1085" style="position:absolute;visibility:visible;mso-wrap-style:square" from="4121,8645" to="415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CO8YAAADdAAAADwAAAGRycy9kb3ducmV2LnhtbESPT2vCQBTE7wW/w/KE3upGhWLTrFIE&#10;tXhrLEJvj+zLnyb7Nu5uNH77bqHQ4zAzv2GyzWg6cSXnG8sK5rMEBHFhdcOVgs/T7mkFwgdkjZ1l&#10;UnAnD5v15CHDVNsbf9A1D5WIEPYpKqhD6FMpfVGTQT+zPXH0SusMhihdJbXDW4SbTi6S5FkabDgu&#10;1NjTtqaizQej4Dzk/PXd7lyHw/5wKM+X1i+PSj1Ox7dXEIHG8B/+a79rBYvVy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kQjvGAAAA3QAAAA8AAAAAAAAA&#10;AAAAAAAAoQIAAGRycy9kb3ducmV2LnhtbFBLBQYAAAAABAAEAPkAAACUAwAAAAA=&#10;" strokeweight="1.5pt"/>
                <v:line id="Line 2889" o:spid="_x0000_s1086" style="position:absolute;visibility:visible;mso-wrap-style:square" from="4151,8645" to="539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bcTMUAAADdAAAADwAAAGRycy9kb3ducmV2LnhtbESPQWvCQBSE7wX/w/IEb3XTFERTVymC&#10;VXozLYK3R/aZpMm+jbsbTf+9KxR6HGbmG2a5HkwrruR8bVnByzQBQVxYXXOp4Ptr+zwH4QOyxtYy&#10;KfglD+vV6GmJmbY3PtA1D6WIEPYZKqhC6DIpfVGRQT+1HXH0ztYZDFG6UmqHtwg3rUyTZCYN1hwX&#10;KuxoU1HR5L1RcOxzPv00W9di/7HbnY+Xxr9+KjUZD+9vIAIN4T/8195rBel8kc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bcTMUAAADdAAAADwAAAAAAAAAA&#10;AAAAAAChAgAAZHJzL2Rvd25yZXYueG1sUEsFBgAAAAAEAAQA+QAAAJMDAAAAAA==&#10;" strokeweight="1.5pt"/>
                <v:line id="Line 2888" o:spid="_x0000_s1087" style="position:absolute;visibility:visible;mso-wrap-style:square" from="5404,-400" to="540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56WscAAADdAAAADwAAAGRycy9kb3ducmV2LnhtbESPS2vDMBCE74X+B7GF3ho5CXk5UUIo&#10;FEpPjfO+bayNbWqthKXG7r+vCoEeh5n5hlmsOlOLGzW+sqyg30tAEOdWV1wo2G3fXqYgfEDWWFsm&#10;BT/kYbV8fFhgqm3LG7ploRARwj5FBWUILpXS5yUZ9D3riKN3tY3BEGVTSN1gG+GmloMkGUuDFceF&#10;Eh29lpR/Zd9GweVE7X5zWI+Ok1G2238O3eH84ZR6furWcxCBuvAfvrfftYLBdDaE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7npaxwAAAN0AAAAPAAAAAAAA&#10;AAAAAAAAAKECAABkcnMvZG93bnJldi54bWxQSwUGAAAAAAQABAD5AAAAlQMAAAAA&#10;" strokeweight=".72pt"/>
                <v:line id="Line 2887" o:spid="_x0000_s1088" style="position:absolute;visibility:visible;mso-wrap-style:square" from="5396,8645" to="542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Pho8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Pho8UAAADdAAAADwAAAAAAAAAA&#10;AAAAAAChAgAAZHJzL2Rvd25yZXYueG1sUEsFBgAAAAAEAAQA+QAAAJMDAAAAAA==&#10;" strokeweight="1.5pt"/>
                <v:line id="Line 2886" o:spid="_x0000_s1089" style="position:absolute;visibility:visible;mso-wrap-style:square" from="5426,8645" to="656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9EO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Kb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99EOMUAAADdAAAADwAAAAAAAAAA&#10;AAAAAAChAgAAZHJzL2Rvd25yZXYueG1sUEsFBgAAAAAEAAQA+QAAAJMDAAAAAA==&#10;" strokeweight="1.5pt"/>
                <v:line id="Line 2885" o:spid="_x0000_s1090" style="position:absolute;visibility:visible;mso-wrap-style:square" from="6574,-400" to="657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nZwsgAAADdAAAADwAAAGRycy9kb3ducmV2LnhtbESPW2vCQBSE3wX/w3IE33RTi5emriKF&#10;gvhU46Xt22n2NAnNnl2yq0n/fVco+DjMzDfMct2ZWlyp8ZVlBQ/jBARxbnXFhYLj4XW0AOEDssba&#10;Min4JQ/rVb+3xFTblvd0zUIhIoR9igrKEFwqpc9LMujH1hFH79s2BkOUTSF1g22Em1pOkmQmDVYc&#10;F0p09FJS/pNdjIKvD2pP+/Nm+j6fZsfT26M7f+6cUsNBt3kGEagL9/B/e6sVTBZPM7i9i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nZwsgAAADdAAAADwAAAAAA&#10;AAAAAAAAAAChAgAAZHJzL2Rvd25yZXYueG1sUEsFBgAAAAAEAAQA+QAAAJYDAAAAAA==&#10;" strokeweight=".72pt"/>
                <v:line id="Line 2884" o:spid="_x0000_s1091" style="position:absolute;visibility:visible;mso-wrap-style:square" from="6566,8645" to="659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/1M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Kbv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F/1MUAAADdAAAADwAAAAAAAAAA&#10;AAAAAAChAgAAZHJzL2Rvd25yZXYueG1sUEsFBgAAAAAEAAQA+QAAAJMDAAAAAA==&#10;" strokeweight="1.5pt"/>
                <v:line id="Line 2883" o:spid="_x0000_s1092" style="position:absolute;visibility:visible;mso-wrap-style:square" from="6596,8645" to="758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7rpsIAAADdAAAADwAAAGRycy9kb3ducmV2LnhtbERPz2vCMBS+D/wfwhN2m6kOhlajiOCU&#10;3awieHs0z7a2eemSVOt/bw6DHT++34tVbxpxJ+crywrGowQEcW51xYWC03H7MQXhA7LGxjIpeJKH&#10;1XLwtsBU2wcf6J6FQsQQ9ikqKENoUyl9XpJBP7ItceSu1hkMEbpCaoePGG4aOUmSL2mw4thQYkub&#10;kvI664yCc5fx5VZvXYPd9253Pf/W/vNHqfdhv56DCNSHf/Gfe68VTKazODe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d7rpsIAAADdAAAADwAAAAAAAAAAAAAA&#10;AAChAgAAZHJzL2Rvd25yZXYueG1sUEsFBgAAAAAEAAQA+QAAAJADAAAAAA==&#10;" strokeweight="1.5pt"/>
                <v:line id="Line 2882" o:spid="_x0000_s1093" style="position:absolute;visibility:visible;mso-wrap-style:square" from="7596,-400" to="759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NsMgAAADdAAAADwAAAGRycy9kb3ducmV2LnhtbESPS2vDMBCE74X+B7GF3Bq5CXk5UUIo&#10;FEJPjfNoe9taG9vUWglLiZ1/HxUCPQ4z8w2zWHWmFhdqfGVZwUs/AUGcW11xoWC/e3uegvABWWNt&#10;mRRcycNq+fiwwFTblrd0yUIhIoR9igrKEFwqpc9LMuj71hFH72QbgyHKppC6wTbCTS0HSTKWBiuO&#10;CyU6ei0p/83ORsHPF7WH7XE9+pyMsv3hY+iO3+9Oqd5Tt56DCNSF//C9vdEKBtPZDP7exCcgl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gZNsMgAAADdAAAADwAAAAAA&#10;AAAAAAAAAAChAgAAZHJzL2Rvd25yZXYueG1sUEsFBgAAAAAEAAQA+QAAAJYDAAAAAA==&#10;" strokeweight=".72pt"/>
                <v:line id="Line 2881" o:spid="_x0000_s1094" style="position:absolute;visibility:visible;mso-wrap-style:square" from="7589,8645" to="761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N9us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OdJ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N9usIAAADdAAAADwAAAAAAAAAAAAAA&#10;AAChAgAAZHJzL2Rvd25yZXYueG1sUEsFBgAAAAAEAAQA+QAAAJADAAAAAA==&#10;" strokeweight="1.5pt"/>
                <v:line id="Line 2880" o:spid="_x0000_s1095" style="position:absolute;visibility:visible;mso-wrap-style:square" from="7619,8645" to="836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YIcUAAADdAAAADwAAAGRycy9kb3ducmV2LnhtbESPQWvCQBSE74L/YXmCt7pRQdrUVUSw&#10;Fm+NIvT2yD6TNNm36e5G03/fFQSPw8x8wyzXvWnElZyvLCuYThIQxLnVFRcKTsfdyysIH5A1NpZJ&#10;wR95WK+GgyWm2t74i65ZKESEsE9RQRlCm0rp85IM+oltiaN3sc5giNIVUju8Rbhp5CxJFtJgxXGh&#10;xJa2JeV11hkF5y7j75965xrsPvb7y/m39vODUuNRv3kHEagPz/Cj/akVzN6SK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/YIcUAAADdAAAADwAAAAAAAAAA&#10;AAAAAAChAgAAZHJzL2Rvd25yZXYueG1sUEsFBgAAAAAEAAQA+QAAAJMDAAAAAA==&#10;" strokeweight="1.5pt"/>
                <v:line id="Line 2879" o:spid="_x0000_s1096" style="position:absolute;visibility:visible;mso-wrap-style:square" from="8375,-400" to="8375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F28cAAADdAAAADwAAAGRycy9kb3ducmV2LnhtbESPQWvCQBSE7wX/w/IEb3VjirZNXUWE&#10;gvSkqdr29pp9JsHs2yW7NfHfu4VCj8PMfMPMl71pxIVaX1tWMBknIIgLq2suFezfX++fQPiArLGx&#10;TAqu5GG5GNzNMdO24x1d8lCKCGGfoYIqBJdJ6YuKDPqxdcTRO9nWYIiyLaVusYtw08g0SWbSYM1x&#10;oUJH64qKc/5jFHx/UnfYHVfTj8dpvj9sH9zx680pNRr2qxcQgfrwH/5rb7SC9DlJ4fd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SUXbxwAAAN0AAAAPAAAAAAAA&#10;AAAAAAAAAKECAABkcnMvZG93bnJldi54bWxQSwUGAAAAAAQABAD5AAAAlQMAAAAA&#10;" strokeweight=".72pt"/>
                <v:line id="Line 2878" o:spid="_x0000_s1097" style="position:absolute;visibility:visible;mso-wrap-style:square" from="8368,8645" to="839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jzcUAAADdAAAADwAAAGRycy9kb3ducmV2LnhtbESPT2vCQBTE7wW/w/IEb3WjQqnRVUTw&#10;D701LYK3R/aZxGTfxt2Nxm/fLRR6HGbmN8xy3ZtG3Mn5yrKCyTgBQZxbXXGh4Ptr9/oOwgdkjY1l&#10;UvAkD+vV4GWJqbYP/qR7FgoRIexTVFCG0KZS+rwkg35sW+LoXawzGKJ0hdQOHxFuGjlNkjdpsOK4&#10;UGJL25LyOuuMglOX8fla71yD3f5wuJxutZ99KDUa9psFiEB9+A//tY9awXSezO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HjzcUAAADdAAAADwAAAAAAAAAA&#10;AAAAAAChAgAAZHJzL2Rvd25yZXYueG1sUEsFBgAAAAAEAAQA+QAAAJMDAAAAAA==&#10;" strokeweight="1.5pt"/>
                <v:line id="Line 2877" o:spid="_x0000_s1098" style="position:absolute;visibility:visible;mso-wrap-style:square" from="8398,8645" to="921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7ucYAAADd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Yf6R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4e7nGAAAA3QAAAA8AAAAAAAAA&#10;AAAAAAAAoQIAAGRycy9kb3ducmV2LnhtbFBLBQYAAAAABAAEAPkAAACUAwAAAAA=&#10;" strokeweight="1.5pt"/>
                <v:line id="Line 2876" o:spid="_x0000_s1099" style="position:absolute;visibility:visible;mso-wrap-style:square" from="9226,-400" to="922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Ddr8cAAADdAAAADwAAAGRycy9kb3ducmV2LnhtbESPQWvCQBSE7wX/w/KE3upGJdVGVxFB&#10;KD3VVG17e2afSTD7dsluTfrvu4VCj8PMfMMs171pxI1aX1tWMB4lIIgLq2suFRzedg9zED4ga2ws&#10;k4Jv8rBeDe6WmGnb8Z5ueShFhLDPUEEVgsuk9EVFBv3IOuLoXWxrMETZllK32EW4aeQkSR6lwZrj&#10;QoWOthUV1/zLKDh/UHfcnzbp+yzND8fXqTt9vjil7of9ZgEiUB/+w3/tZ61g8pSk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oN2vxwAAAN0AAAAPAAAAAAAA&#10;AAAAAAAAAKECAABkcnMvZG93bnJldi54bWxQSwUGAAAAAAQABAD5AAAAlQMAAAAA&#10;" strokeweight=".72pt"/>
                <v:line id="Line 2875" o:spid="_x0000_s1100" style="position:absolute;visibility:visible;mso-wrap-style:square" from="9218,8645" to="924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AVc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TOf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ZAVcUAAADdAAAADwAAAAAAAAAA&#10;AAAAAAChAgAAZHJzL2Rvd25yZXYueG1sUEsFBgAAAAAEAAQA+QAAAJMDAAAAAA==&#10;" strokeweight="1.5pt"/>
                <v:line id="Line 2874" o:spid="_x0000_s1101" style="position:absolute;visibility:visible;mso-wrap-style:square" from="9343,8215" to="9884,8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VqCcUAAADdAAAADwAAAGRycy9kb3ducmV2LnhtbESPQWvCQBSE74X+h+UVequbemhsdJVW&#10;UAs5qYX2+Nh9ZkOzb0N2TeK/dwuCx2FmvmEWq9E1oqcu1J4VvE4yEMTam5orBd/HzcsMRIjIBhvP&#10;pOBCAVbLx4cFFsYPvKf+ECuRIBwKVGBjbAspg7bkMEx8S5y8k+8cxiS7SpoOhwR3jZxm2Zt0WHNa&#10;sNjS2pL+O5ydgn5X/vZl7lHvfspPqzfbOh+2Sj0/jR9zEJHGeA/f2l9GwfQ9y+H/TX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VqCcUAAADdAAAADwAAAAAAAAAA&#10;AAAAAAChAgAAZHJzL2Rvd25yZXYueG1sUEsFBgAAAAAEAAQA+QAAAJMDAAAAAA==&#10;" strokeweight=".48pt"/>
                <v:line id="Line 2873" o:spid="_x0000_s1102" style="position:absolute;visibility:visible;mso-wrap-style:square" from="9889,8210" to="9889,8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23sQAAADdAAAADwAAAGRycy9kb3ducmV2LnhtbERPy2oCMRTdC/2HcIVuimaUUtvRKCJU&#10;6qaiteLyMrnzsJObIYk6+vVmUXB5OO/JrDW1OJPzlWUFg34CgjizuuJCwe7ns/cOwgdkjbVlUnAl&#10;D7PpU2eCqbYX3tB5GwoRQ9inqKAMoUml9FlJBn3fNsSRy60zGCJ0hdQOLzHc1HKYJG/SYMWxocSG&#10;FiVlf9uTUZDtX0b56rjGm6sGv+FwlK/L71yp5247H4MI1IaH+N/9pRUMP5I4N76JT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mHbexAAAAN0AAAAPAAAAAAAAAAAA&#10;AAAAAKECAABkcnMvZG93bnJldi54bWxQSwUGAAAAAAQABAD5AAAAkgMAAAAA&#10;" strokeweight=".16969mm"/>
                <v:shape id="AutoShape 2872" o:spid="_x0000_s1103" style="position:absolute;left:9343;top:8406;width:542;height:10;visibility:visible;mso-wrap-style:square;v-text-anchor:top" coordsize="5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c4sUA&#10;AADdAAAADwAAAGRycy9kb3ducmV2LnhtbESPT2sCMRTE7wW/Q3hCbzVboaVujSKC6MHS+ufi7ZE8&#10;N9tuXpZN1PjtG0HwOMzMb5jxNLlGnKkLtWcFr4MCBLH2puZKwX63ePkAESKywcYzKbhSgOmk9zTG&#10;0vgLb+i8jZXIEA4lKrAxtqWUQVtyGAa+Jc7e0XcOY5ZdJU2Hlwx3jRwWxbt0WHNesNjS3JL+256c&#10;gvSzXuq309cx/lq9OGzmycy+rVLP/TT7BBEpxUf43l4ZBcNRMYLbm/wE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tzixQAAAN0AAAAPAAAAAAAAAAAAAAAAAJgCAABkcnMv&#10;ZG93bnJldi54bWxQSwUGAAAAAAQABAD1AAAAigMAAAAA&#10;" path="m,l541,m,9r160,e" filled="f" strokeweight=".48pt">
                  <v:path arrowok="t" o:connecttype="custom" o:connectlocs="0,8406;541,8406;0,8415;160,8415" o:connectangles="0,0,0,0"/>
                </v:shape>
                <v:shape id="AutoShape 2871" o:spid="_x0000_s1104" style="position:absolute;left:9338;top:8210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LTMAA&#10;AADdAAAADwAAAGRycy9kb3ducmV2LnhtbERPTYvCMBC9L/gfwgje1tTiLlqNIoLgaWFdUY9DM7bF&#10;ZlKaUdt/vzkIHh/ve7nuXK0e1IbKs4HJOAFFnHtbcWHg+Lf7nIEKgmyx9kwGegqwXg0+lphZ/+Rf&#10;ehykUDGEQ4YGSpEm0zrkJTkMY98QR+7qW4cSYVto2+Izhrtap0nyrR1WHBtKbGhbUn473J2B823a&#10;9z/91yVN5umJ/V02OBVjRsNuswAl1Mlb/HLvrYF0Pon745v4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VLTMAAAADdAAAADwAAAAAAAAAAAAAAAACYAgAAZHJzL2Rvd25y&#10;ZXYueG1sUEsFBgAAAAAEAAQA9QAAAIUDAAAAAA==&#10;" path="m,l,400m170,201r,199m5,395r160,e" filled="f" strokeweight=".16969mm">
                  <v:path arrowok="t" o:connecttype="custom" o:connectlocs="0,8210;0,8610;170,8411;170,8610;5,8605;165,8605" o:connectangles="0,0,0,0,0,0"/>
                </v:shape>
                <v:line id="Line 2870" o:spid="_x0000_s1105" style="position:absolute;visibility:visible;mso-wrap-style:square" from="9248,8645" to="9994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ZO/MYAAADdAAAADwAAAGRycy9kb3ducmV2LnhtbESPQWvCQBSE70L/w/IK3nQThWJTVykF&#10;q/TWKIHeHtlnkib7Nt3daPz33ULB4zAz3zDr7Wg6cSHnG8sK0nkCgri0uuFKwem4m61A+ICssbNM&#10;Cm7kYbt5mKwx0/bKn3TJQyUihH2GCuoQ+kxKX9Zk0M9tTxy9s3UGQ5SuktrhNcJNJxdJ8iQNNhwX&#10;auzpraayzQejoBhy/vpud67D4X2/Pxc/rV9+KDV9HF9fQAQawz383z5oBYvnNIW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WTvzGAAAA3QAAAA8AAAAAAAAA&#10;AAAAAAAAoQIAAGRycy9kb3ducmV2LnhtbFBLBQYAAAAABAAEAPkAAACUAwAAAAA=&#10;" strokeweight="1.5pt"/>
                <v:line id="Line 2869" o:spid="_x0000_s1106" style="position:absolute;visibility:visible;mso-wrap-style:square" from="10001,-400" to="10001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TBsgAAADdAAAADwAAAGRycy9kb3ducmV2LnhtbESPQUvDQBSE7wX/w/IEb+2mkVYbuy1F&#10;EMSTjWmtt2f2mQSzb5fs2sR/3y0Uehxm5htmuR5MK47U+caygukkAUFcWt1wpaD4eBk/gvABWWNr&#10;mRT8k4f16ma0xEzbnrd0zEMlIoR9hgrqEFwmpS9rMugn1hFH78d2BkOUXSV1h32Em1amSTKXBhuO&#10;CzU6eq6p/M3/jILvA/W77X4z+3yY5cXu/d7tv96cUne3w+YJRKAhXMOX9qtWkC6mKZzfxCcgV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5DTBsgAAADdAAAADwAAAAAA&#10;AAAAAAAAAAChAgAAZHJzL2Rvd25yZXYueG1sUEsFBgAAAAAEAAQA+QAAAJYDAAAAAA==&#10;" strokeweight=".72pt"/>
                <v:line id="Line 2868" o:spid="_x0000_s1107" style="position:absolute;visibility:visible;mso-wrap-style:square" from="9994,8645" to="10024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1EM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un5R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IdRDGAAAA3QAAAA8AAAAAAAAA&#10;AAAAAAAAoQIAAGRycy9kb3ducmV2LnhtbFBLBQYAAAAABAAEAPkAAACUAwAAAAA=&#10;" strokeweight="1.5pt"/>
                <v:line id="Line 2867" o:spid="_x0000_s1108" style="position:absolute;visibility:visible;mso-wrap-style:square" from="10024,8645" to="1070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HtZM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If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HtZMUAAADdAAAADwAAAAAAAAAA&#10;AAAAAAChAgAAZHJzL2Rvd25yZXYueG1sUEsFBgAAAAAEAAQA+QAAAJMDAAAAAA==&#10;" strokeweight="1.5pt"/>
                <v:line id="Line 2866" o:spid="_x0000_s1109" style="position:absolute;visibility:visible;mso-wrap-style:square" from="10710,-400" to="1071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LcscAAADdAAAADwAAAGRycy9kb3ducmV2LnhtbESPQWvCQBSE74X+h+UVvOlGS2xNXUUK&#10;BelJU7X29pp9TUKzb5fs1sR/7wpCj8PMfMPMl71pxIlaX1tWMB4lIIgLq2suFew+3obPIHxA1thY&#10;JgVn8rBc3N/NMdO24y2d8lCKCGGfoYIqBJdJ6YuKDPqRdcTR+7GtwRBlW0rdYhfhppGTJJlKgzXH&#10;hQodvVZU/OZ/RsH3kbr99rBKP5/SfLffPLrD17tTavDQr15ABOrDf/jWXmsFk9k4heub+AT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eUtyxwAAAN0AAAAPAAAAAAAA&#10;AAAAAAAAAKECAABkcnMvZG93bnJldi54bWxQSwUGAAAAAAQABAD5AAAAlQMAAAAA&#10;" strokeweight=".72pt"/>
                <v:line id="Line 2865" o:spid="_x0000_s1110" style="position:absolute;visibility:visible;mso-wrap-style:square" from="10703,8645" to="1073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/WiM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hav8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/1ojGAAAA3QAAAA8AAAAAAAAA&#10;AAAAAAAAoQIAAGRycy9kb3ducmV2LnhtbFBLBQYAAAAABAAEAPkAAACUAwAAAAA=&#10;" strokeweight="1.5pt"/>
                <v:shape id="AutoShape 2864" o:spid="_x0000_s1111" style="position:absolute;left:10940;top:7835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jUsYA&#10;AADdAAAADwAAAGRycy9kb3ducmV2LnhtbESPQWvCQBSE70L/w/IKvelGoUajm9CWlgrtpSp4fWSf&#10;SWj2bdzdxvjv3YLgcZiZb5h1MZhW9OR8Y1nBdJKAIC6tbrhSsN99jBcgfEDW2FomBRfyUOQPozVm&#10;2p75h/ptqESEsM9QQR1Cl0npy5oM+ontiKN3tM5giNJVUjs8R7hp5SxJ5tJgw3Ghxo7eaip/t39G&#10;waH7+kx3ra56925fB5OcvtPnk1JPj8PLCkSgIdzDt/ZGK5gtpyn8v4lP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+jUsYAAADdAAAADwAAAAAAAAAAAAAAAACYAgAAZHJz&#10;L2Rvd25yZXYueG1sUEsFBgAAAAAEAAQA9QAAAIsDAAAAAA==&#10;" path="m,l360,m,190r360,e" filled="f" strokeweight=".16969mm">
                  <v:path arrowok="t" o:connecttype="custom" o:connectlocs="0,7835;360,7835;0,8025;360,8025" o:connectangles="0,0,0,0"/>
                </v:shape>
                <v:line id="Line 2863" o:spid="_x0000_s1112" style="position:absolute;visibility:visible;mso-wrap-style:square" from="10940,8035" to="11300,8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opsIAAADdAAAADwAAAGRycy9kb3ducmV2LnhtbERPTWvCMBi+C/sP4R3spqke1HVGmYIf&#10;0JM62I4vybumrHlTmth2/94cBI8Pz/dqM7hadNSGyrOC6SQDQay9qbhU8HXdj5cgQkQ2WHsmBf8U&#10;YLN+Ga0wN77nM3WXWIoUwiFHBTbGJpcyaEsOw8Q3xIn79a3DmGBbStNin8JdLWdZNpcOK04NFhva&#10;WdJ/l5tT0B2Ln65YeNTH72Jr9f5QLfqDUm+vw+cHiEhDfIof7pNRMHufprn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NopsIAAADdAAAADwAAAAAAAAAAAAAA&#10;AAChAgAAZHJzL2Rvd25yZXYueG1sUEsFBgAAAAAEAAQA+QAAAJADAAAAAA==&#10;" strokeweight=".48pt"/>
                <v:shape id="AutoShape 2862" o:spid="_x0000_s1113" style="position:absolute;left:10940;top:8226;width:360;height:10;visibility:visible;mso-wrap-style:square;v-text-anchor:top" coordsize="36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eQMcA&#10;AADdAAAADwAAAGRycy9kb3ducmV2LnhtbESPQWvCQBSE74L/YXmF3nSj0FZjNiKWQk8WjbQ5PrLP&#10;JDT7NmS3Memv7woFj8PMfMMk28E0oqfO1ZYVLOYRCOLC6ppLBefsbbYC4TyyxsYyKRjJwTadThKM&#10;tb3ykfqTL0WAsItRQeV9G0vpiooMurltiYN3sZ1BH2RXSt3hNcBNI5dR9CwN1hwWKmxpX1Hxffox&#10;CvLPryd3GA4vH+PeZXk7/vZZ/qrU48Ow24DwNPh7+L/9rhUs14s13N6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b3kDHAAAA3QAAAA8AAAAAAAAAAAAAAAAAmAIAAGRy&#10;cy9kb3ducmV2LnhtbFBLBQYAAAAABAAEAPUAAACMAwAAAAA=&#10;" path="m,l360,m,9r360,e" filled="f" strokeweight=".48pt">
                  <v:path arrowok="t" o:connecttype="custom" o:connectlocs="0,8226;360,8226;0,8235;360,8235" o:connectangles="0,0,0,0"/>
                </v:shape>
                <v:line id="Line 2861" o:spid="_x0000_s1114" style="position:absolute;visibility:visible;mso-wrap-style:square" from="11305,7830" to="11305,8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uHcIAAADdAAAADwAAAGRycy9kb3ducmV2LnhtbERPz2vCMBS+C/4P4Qm7aboe1HVGmYI6&#10;6Ek32I6P5K0pa15KE9vuv18OgseP7/dmN7pG9NSF2rOC50UGglh7U3Ol4PPjOF+DCBHZYOOZFPxR&#10;gN12OtlgYfzAF+qvsRIphEOBCmyMbSFl0JYchoVviRP34zuHMcGukqbDIYW7RuZZtpQOa04NFls6&#10;WNK/15tT0J/L775cedTnr3Jv9fFUr4aTUk+z8e0VRKQxPsR397tRkL/kaX96k56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muHcIAAADdAAAADwAAAAAAAAAAAAAA&#10;AAChAgAAZHJzL2Rvd25yZXYueG1sUEsFBgAAAAAEAAQA+QAAAJADAAAAAA==&#10;" strokeweight=".48pt"/>
                <v:line id="Line 2860" o:spid="_x0000_s1115" style="position:absolute;visibility:visible;mso-wrap-style:square" from="10940,8425" to="11300,8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eDI8gAAADdAAAADwAAAGRycy9kb3ducmV2LnhtbESPW0sDMRSE34X+h3AEX6TN7iK2XZsW&#10;ERT7otiL+HjYnL20m5Mlie22v74RhD4OM/MNM1v0phUHcr6xrCAdJSCIC6sbrhRs1q/DCQgfkDW2&#10;lknBiTws5oObGebaHvmLDqtQiQhhn6OCOoQul9IXNRn0I9sRR6+0zmCI0lVSOzxGuGllliSP0mDD&#10;caHGjl5qKvarX6Og+L4fl8vdJ55dk27Dz04+vH2USt3d9s9PIAL14Rr+b79rBdk0S+HvTXwCc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eDI8gAAADdAAAADwAAAAAA&#10;AAAAAAAAAAChAgAAZHJzL2Rvd25yZXYueG1sUEsFBgAAAAAEAAQA+QAAAJYDAAAAAA==&#10;" strokeweight=".16969mm"/>
                <v:line id="Line 2859" o:spid="_x0000_s1116" style="position:absolute;visibility:visible;mso-wrap-style:square" from="10940,8435" to="11261,8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V8cUAAADd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Qf6a5/D/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eV8cUAAADdAAAADwAAAAAAAAAA&#10;AAAAAAChAgAAZHJzL2Rvd25yZXYueG1sUEsFBgAAAAAEAAQA+QAAAJMDAAAAAA==&#10;" strokeweight=".48pt"/>
                <v:shape id="AutoShape 2858" o:spid="_x0000_s1117" style="position:absolute;left:10936;top:7830;width:330;height:801;visibility:visible;mso-wrap-style:square;v-text-anchor:top" coordsize="33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hNsUA&#10;AADdAAAADwAAAGRycy9kb3ducmV2LnhtbESPQUsDMRSE74L/ITzBi9jELSy6Ni2lWPAWWvXg7bl5&#10;3V3cvCxJ2l3/vSkUehxm5htmsZpcL04UYudZw9NMgSCuve240fD5sX18BhETssXeM2n4owir5e3N&#10;AivrR97RaZ8akSEcK9TQpjRUUsa6JYdx5gfi7B18cJiyDI20AccMd70slCqlw47zQosDbVqqf/dH&#10;p8EY9z2+pS9puoefoMqDKXfKaH1/N61fQSSa0jV8ab9bDcVLMYfzm/w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qE2xQAAAN0AAAAPAAAAAAAAAAAAAAAAAJgCAABkcnMv&#10;ZG93bnJldi54bWxQSwUGAAAAAAQABAD1AAAAigMAAAAA&#10;" path="m,l,800m330,600r,200e" filled="f" strokeweight=".48pt">
                  <v:path arrowok="t" o:connecttype="custom" o:connectlocs="0,7830;0,8630;330,8430;330,8630" o:connectangles="0,0,0,0"/>
                </v:shape>
                <v:line id="Line 2857" o:spid="_x0000_s1118" style="position:absolute;visibility:visible;mso-wrap-style:square" from="10940,8625" to="11261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oHsYAAADdAAAADwAAAGRycy9kb3ducmV2LnhtbESPzWrDMBCE74W+g9hCb41cU5rGiRKa&#10;QH7ApyaB5LhIW8vUWhlLtd23rwKFHoeZ+YZZrEbXiJ66UHtW8DzJQBBrb2quFJxP26c3ECEiG2w8&#10;k4IfCrBa3t8tsDB+4A/qj7ESCcKhQAU2xraQMmhLDsPEt8TJ+/Sdw5hkV0nT4ZDgrpF5lr1KhzWn&#10;BYstbSzpr+O3U9Dvy2tfTj3q/aVcW73d1dNhp9Tjw/g+BxFpjP/hv/bBKMhn+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CqB7GAAAA3QAAAA8AAAAAAAAA&#10;AAAAAAAAoQIAAGRycy9kb3ducmV2LnhtbFBLBQYAAAAABAAEAPkAAACUAwAAAAA=&#10;" strokeweight=".48pt"/>
                <v:line id="Line 2856" o:spid="_x0000_s1119" style="position:absolute;visibility:visible;mso-wrap-style:square" from="10733,8645" to="1141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CQsYAAADdAAAADwAAAGRycy9kb3ducmV2LnhtbESPQWvCQBSE7wX/w/IKvdVNU5Q2dRUR&#10;rMVbYxF6e2SfSZrs27i70fjv3YLgcZiZb5jZYjCtOJHztWUFL+MEBHFhdc2lgp/d+vkNhA/IGlvL&#10;pOBCHhbz0cMMM23P/E2nPJQiQthnqKAKocuk9EVFBv3YdsTRO1hnMETpSqkdniPctDJNkqk0WHNc&#10;qLCjVUVFk/dGwb7P+fevWbsW+8/N5rA/Nv51q9TT47D8ABFoCPfwrf2lFaTv6Q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BgkLGAAAA3QAAAA8AAAAAAAAA&#10;AAAAAAAAoQIAAGRycy9kb3ducmV2LnhtbFBLBQYAAAAABAAEAPkAAACUAwAAAAA=&#10;" strokeweight="1.5pt"/>
                <v:line id="Line 2855" o:spid="_x0000_s1120" style="position:absolute;visibility:visible;mso-wrap-style:square" from="11418,-400" to="1141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fuMcAAADdAAAADwAAAGRycy9kb3ducmV2LnhtbESPQWvCQBSE70L/w/IKvemmKdqauooU&#10;CsWTpmrt7TX7moRm3y7ZrYn/3hUEj8PMfMPMFr1pxJFaX1tW8DhKQBAXVtdcKth+vg9fQPiArLGx&#10;TApO5GExvxvMMNO24w0d81CKCGGfoYIqBJdJ6YuKDPqRdcTR+7WtwRBlW0rdYhfhppFpkkykwZrj&#10;QoWO3ioq/vJ/o+DnQN1us1+Ov57H+Xa3fnL775VT6uG+X76CCNSHW/ja/tAK0mk6gcub+ATk/A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x+4xwAAAN0AAAAPAAAAAAAA&#10;AAAAAAAAAKECAABkcnMvZG93bnJldi54bWxQSwUGAAAAAAQABAD5AAAAlQMAAAAA&#10;" strokeweight=".72pt"/>
                <v:line id="Line 2854" o:spid="_x0000_s1121" style="position:absolute;visibility:visible;mso-wrap-style:square" from="11411,8645" to="1144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+5rsYAAADdAAAADwAAAGRycy9kb3ducmV2LnhtbESPQWvCQBSE7wX/w/IKvdVNU9A2dRUR&#10;rMVbYxF6e2SfSZrs27i70fjv3YLgcZiZb5jZYjCtOJHztWUFL+MEBHFhdc2lgp/d+vkNhA/IGlvL&#10;pOBCHhbz0cMMM23P/E2nPJQiQthnqKAKocuk9EVFBv3YdsTRO1hnMETpSqkdniPctDJNkok0WHNc&#10;qLCjVUVFk/dGwb7P+fevWbsW+8/N5rA/Nv51q9TT47D8ABFoCPfwrf2lFaTv6R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fua7GAAAA3QAAAA8AAAAAAAAA&#10;AAAAAAAAoQIAAGRycy9kb3ducmV2LnhtbFBLBQYAAAAABAAEAPkAAACUAwAAAAA=&#10;" strokeweight="1.5pt"/>
                <v:line id="Line 2853" o:spid="_x0000_s1122" style="position:absolute;visibility:visible;mso-wrap-style:square" from="11441,8645" to="1212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t3MIAAADdAAAADwAAAGRycy9kb3ducmV2LnhtbERPz2vCMBS+D/wfwhO8zdQOxqxGEcEp&#10;3tYNwdujeba1zUtNUq3//XIY7Pjx/V6uB9OKOzlfW1YwmyYgiAuray4V/HzvXj9A+ICssbVMCp7k&#10;Yb0avSwx0/bBX3TPQyliCPsMFVQhdJmUvqjIoJ/ajjhyF+sMhghdKbXDRww3rUyT5F0arDk2VNjR&#10;tqKiyXuj4NTnfL42O9di/7nfX063xr8dlZqMh80CRKAh/Iv/3AetIJ2ncW5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At3MIAAADdAAAADwAAAAAAAAAAAAAA&#10;AAChAgAAZHJzL2Rvd25yZXYueG1sUEsFBgAAAAAEAAQA+QAAAJADAAAAAA==&#10;" strokeweight="1.5pt"/>
                <v:line id="Line 2852" o:spid="_x0000_s1123" style="position:absolute;visibility:visible;mso-wrap-style:square" from="12127,-400" to="12127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iLyscAAADdAAAADwAAAGRycy9kb3ducmV2LnhtbESPQUvDQBSE74L/YXlCb3ZjpGpjNqUI&#10;QunJxra2t2f2mQSzb5fston/3i0IHoeZ+YbJF6PpxJl631pWcDdNQBBXVrdcK9i+v94+gfABWWNn&#10;mRT8kIdFcX2VY6btwBs6l6EWEcI+QwVNCC6T0lcNGfRT64ij92V7gyHKvpa6xyHCTSfTJHmQBluO&#10;Cw06emmo+i5PRsHngYbdZr+cfTzOyu3u7d7tj2un1ORmXD6DCDSG//Bfe6UVpPN0Dpc38QnI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WIvKxwAAAN0AAAAPAAAAAAAA&#10;AAAAAAAAAKECAABkcnMvZG93bnJldi54bWxQSwUGAAAAAAQABAD5AAAAlQMAAAAA&#10;" strokeweight=".72pt"/>
                <v:line id="Line 2851" o:spid="_x0000_s1124" style="position:absolute;visibility:visible;mso-wrap-style:square" from="12120,8645" to="1215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3B8IAAADdAAAADwAAAGRycy9kb3ducmV2LnhtbERPz2vCMBS+D/wfwhN2m6kKMqtRRHAO&#10;b6sieHs0z7a2eemSVOt/bw6DHT++38t1bxpxJ+crywrGowQEcW51xYWC03H38QnCB2SNjWVS8CQP&#10;69XgbYmptg/+oXsWChFD2KeooAyhTaX0eUkG/ci2xJG7WmcwROgKqR0+Yrhp5CRJZtJgxbGhxJa2&#10;JeV11hkF5y7jy63euQa7r/3+ev6t/fSg1Puw3yxABOrDv/jP/a0VTObT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+3B8IAAADdAAAADwAAAAAAAAAAAAAA&#10;AAChAgAAZHJzL2Rvd25yZXYueG1sUEsFBgAAAAAEAAQA+QAAAJADAAAAAA==&#10;" strokeweight="1.5pt"/>
                <v:line id="Line 2850" o:spid="_x0000_s1125" style="position:absolute;visibility:visible;mso-wrap-style:square" from="12150,8645" to="1297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SnM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un9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jEpzGAAAA3QAAAA8AAAAAAAAA&#10;AAAAAAAAoQIAAGRycy9kb3ducmV2LnhtbFBLBQYAAAAABAAEAPkAAACUAwAAAAA=&#10;" strokeweight="1.5pt"/>
                <v:line id="Line 2849" o:spid="_x0000_s1126" style="position:absolute;visibility:visible;mso-wrap-style:square" from="12978,-400" to="1297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WPZsgAAADdAAAADwAAAGRycy9kb3ducmV2LnhtbESPT2vCQBTE74V+h+UVetNNI7YaXUUE&#10;ofRUU//19pp9JqHZt0t2a9Jv3xWEHoeZ+Q0zX/amERdqfW1ZwdMwAUFcWF1zqWD3sRlMQPiArLGx&#10;TAp+ycNycX83x0zbjrd0yUMpIoR9hgqqEFwmpS8qMuiH1hFH72xbgyHKtpS6xS7CTSPTJHmWBmuO&#10;CxU6WldUfOc/RsHXibr99rAaH1/G+W7/PnKHzzen1ONDv5qBCNSH//Ct/aoVpNNRCt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WPZsgAAADdAAAADwAAAAAA&#10;AAAAAAAAAAChAgAAZHJzL2Rvd25yZXYueG1sUEsFBgAAAAAEAAQA+QAAAJYDAAAAAA==&#10;" strokeweight=".72pt"/>
                <v:line id="Line 2848" o:spid="_x0000_s1127" style="position:absolute;visibility:visible;mso-wrap-style:square" from="12971,8645" to="1300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0pcMUAAADdAAAADwAAAGRycy9kb3ducmV2LnhtbESPQWvCQBSE7wX/w/KE3uqmBkpNXaUI&#10;VunNtAjeHtlnkib7Nu5uNP57VxB6HGbmG2a+HEwrzuR8bVnB6yQBQVxYXXOp4Pdn/fIOwgdkja1l&#10;UnAlD8vF6GmOmbYX3tE5D6WIEPYZKqhC6DIpfVGRQT+xHXH0jtYZDFG6UmqHlwg3rZwmyZs0WHNc&#10;qLCjVUVFk/dGwb7P+fDXrF2L/ddmc9yfGp9+K/U8Hj4/QAQawn/40d5qBdNZ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0pcMUAAADdAAAADwAAAAAAAAAA&#10;AAAAAAChAgAAZHJzL2Rvd25yZXYueG1sUEsFBgAAAAAEAAQA+QAAAJMDAAAAAA==&#10;" strokeweight="1.5pt"/>
                <v:line id="Line 2847" o:spid="_x0000_s1128" style="position:absolute;visibility:visible;mso-wrap-style:square" from="13001,8645" to="1367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xBM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32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UsQTGAAAA3QAAAA8AAAAAAAAA&#10;AAAAAAAAoQIAAGRycy9kb3ducmV2LnhtbFBLBQYAAAAABAAEAPkAAACUAwAAAAA=&#10;" strokeweight="1.5pt"/>
                <v:line id="Line 2846" o:spid="_x0000_s1129" style="position:absolute;visibility:visible;mso-wrap-style:square" from="13686,-400" to="1368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wXEsgAAADdAAAADwAAAGRycy9kb3ducmV2LnhtbESPQUvDQBSE7wX/w/IEb+3GlqiN3ZZS&#10;KIgnG9Nab8/sMwlm3y7ZtYn/3i0Uehxm5htmsRpMK07U+caygvtJAoK4tLrhSkHxvh0/gfABWWNr&#10;mRT8kYfV8ma0wEzbnnd0ykMlIoR9hgrqEFwmpS9rMugn1hFH79t2BkOUXSV1h32Em1ZOk+RBGmw4&#10;LtToaFNT+ZP/GgVfR+r3u8M6/XhM82L/NnOHz1en1N3tsH4GEWgI1/Cl/aIVTOezFM5v4hOQy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8wXEsgAAADdAAAADwAAAAAA&#10;AAAAAAAAAAChAgAAZHJzL2Rvd25yZXYueG1sUEsFBgAAAAAEAAQA+QAAAJYDAAAAAA==&#10;" strokeweight=".72pt"/>
                <v:line id="Line 2845" o:spid="_x0000_s1130" style="position:absolute;visibility:visible;mso-wrap-style:square" from="13679,8645" to="1370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qK6MUAAADdAAAADwAAAGRycy9kb3ducmV2LnhtbESPQWvCQBSE7wX/w/KE3upGBanRVUSw&#10;lt4aRfD2yD6TmOzbdHej6b/vCkKPw8x8wyzXvWnEjZyvLCsYjxIQxLnVFRcKjofd2zsIH5A1NpZJ&#10;wS95WK8GL0tMtb3zN92yUIgIYZ+igjKENpXS5yUZ9CPbEkfvYp3BEKUrpHZ4j3DTyEmSzKTBiuNC&#10;iS1tS8rrrDMKTl3G52u9cw12H/v95fRT++mXUq/DfrMAEagP/+Fn+1MrmMynM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qK6MUAAADdAAAADwAAAAAAAAAA&#10;AAAAAAChAgAAZHJzL2Rvd25yZXYueG1sUEsFBgAAAAAEAAQA+QAAAJMDAAAAAA==&#10;" strokeweight="1.5pt"/>
                <v:line id="Line 2844" o:spid="_x0000_s1131" style="position:absolute;visibility:visible;mso-wrap-style:square" from="13709,8645" to="1424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Yvc8YAAADdAAAADwAAAGRycy9kb3ducmV2LnhtbESPT2vCQBTE7wW/w/IEb3WjQmtTVxHB&#10;P/TWWITeHtlnEpN9G3c3mn77bqHgcZiZ3zCLVW8acSPnK8sKJuMEBHFudcWFgq/j9nkOwgdkjY1l&#10;UvBDHlbLwdMCU23v/Em3LBQiQtinqKAMoU2l9HlJBv3YtsTRO1tnMETpCqkd3iPcNHKaJC/SYMVx&#10;ocSWNiXlddYZBacu4+9LvXUNdrv9/ny61n72odRo2K/fQQTqwyP83z5oBdO32S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GL3PGAAAA3QAAAA8AAAAAAAAA&#10;AAAAAAAAoQIAAGRycy9kb3ducmV2LnhtbFBLBQYAAAAABAAEAPkAAACUAwAAAAA=&#10;" strokeweight="1.5pt"/>
                <v:line id="Line 2843" o:spid="_x0000_s1132" style="position:absolute;visibility:visible;mso-wrap-style:square" from="14254,-400" to="1425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24jMQAAADdAAAADwAAAGRycy9kb3ducmV2LnhtbERPz2vCMBS+C/4P4QneZjrF6TqjyECQ&#10;nWanTm9vzVtb1ryEJtr635vDwOPH93ux6kwtrtT4yrKC51ECgji3uuJCwf5r8zQH4QOyxtoyKbiR&#10;h9Wy31tgqm3LO7pmoRAxhH2KCsoQXCqlz0sy6EfWEUfu1zYGQ4RNIXWDbQw3tRwnyYs0WHFsKNHR&#10;e0n5X3YxCn5O1B52x/X0ezbN9ofPiTueP5xSw0G3fgMRqAsP8b97qxWMXydxbnwTn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biMxAAAAN0AAAAPAAAAAAAAAAAA&#10;AAAAAKECAABkcnMvZG93bnJldi54bWxQSwUGAAAAAAQABAD5AAAAkgMAAAAA&#10;" strokeweight=".72pt"/>
                <v:line id="Line 2842" o:spid="_x0000_s1133" style="position:absolute;visibility:visible;mso-wrap-style:square" from="14246,8645" to="1427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emsUAAADdAAAADwAAAGRycy9kb3ducmV2LnhtbESPQWvCQBSE7wX/w/KE3uqmCqWmrlIE&#10;q/RmFMHbI/tM0mTfxt2Nxn/vCkKPw8x8w8wWvWnEhZyvLCt4HyUgiHOrKy4U7Hert08QPiBrbCyT&#10;ght5WMwHLzNMtb3yli5ZKESEsE9RQRlCm0rp85IM+pFtiaN3ss5giNIVUju8Rrhp5DhJPqTBiuNC&#10;iS0tS8rrrDMKDl3Gx7965Rrsftbr0+Fc+8mvUq/D/vsLRKA+/Ief7Y1WMJ5Opv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UemsUAAADdAAAADwAAAAAAAAAA&#10;AAAAAAChAgAAZHJzL2Rvd25yZXYueG1sUEsFBgAAAAAEAAQA+QAAAJMDAAAAAA==&#10;" strokeweight="1.5pt"/>
                <v:line id="Line 2841" o:spid="_x0000_s1134" style="position:absolute;visibility:visible;mso-wrap-style:square" from="14276,8645" to="1481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EesIAAADdAAAADwAAAGRycy9kb3ducmV2LnhtbERPz2vCMBS+D/wfwhO8zVQdQ6tRRHCO&#10;3VZF8PZonm1t89IlqXb//XIYePz4fq82vWnEnZyvLCuYjBMQxLnVFRcKTsf96xyED8gaG8uk4Jc8&#10;bNaDlxWm2j74m+5ZKEQMYZ+igjKENpXS5yUZ9GPbEkfuap3BEKErpHb4iOGmkdMkeZcGK44NJba0&#10;Kymvs84oOHcZX2713jXYfRwO1/NP7WdfSo2G/XYJIlAfnuJ/96dWMF28xf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ynEesIAAADdAAAADwAAAAAAAAAAAAAA&#10;AAChAgAAZHJzL2Rvd25yZXYueG1sUEsFBgAAAAAEAAQA+QAAAJADAAAAAA==&#10;" strokeweight="1.5pt"/>
                <v:line id="Line 2840" o:spid="_x0000_s1135" style="position:absolute;visibility:visible;mso-wrap-style:square" from="14820,-400" to="1482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FibMgAAADdAAAADwAAAGRycy9kb3ducmV2LnhtbESPQWvCQBSE74X+h+UVvNWNWtsaXUUE&#10;ofRUU7V6e2afSTD7dsmuJv333UKhx2FmvmFmi87U4kaNrywrGPQTEMS51RUXCraf68dXED4ga6wt&#10;k4Jv8rCY39/NMNW25Q3dslCICGGfooIyBJdK6fOSDPq+dcTRO9vGYIiyKaRusI1wU8thkjxLgxXH&#10;hRIdrUrKL9nVKDgdqN1t9svx18s42+4+Rm5/fHdK9R665RREoC78h//ab1rBcPI0gN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PFibMgAAADdAAAADwAAAAAA&#10;AAAAAAAAAAChAgAAZHJzL2Rvd25yZXYueG1sUEsFBgAAAAAEAAQA+QAAAJYDAAAAAA==&#10;" strokeweight=".72pt"/>
                <v:line id="Line 2839" o:spid="_x0000_s1136" style="position:absolute;visibility:visible;mso-wrap-style:square" from="14813,8645" to="1484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f/ls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Tvk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3/5bGAAAA3QAAAA8AAAAAAAAA&#10;AAAAAAAAoQIAAGRycy9kb3ducmV2LnhtbFBLBQYAAAAABAAEAPkAAACUAwAAAAA=&#10;" strokeweight="1.5pt"/>
                <v:line id="Line 2838" o:spid="_x0000_s1137" style="position:absolute;visibility:visible;mso-wrap-style:square" from="14843,8645" to="1538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taD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3l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7Wg3GAAAA3QAAAA8AAAAAAAAA&#10;AAAAAAAAoQIAAGRycy9kb3ducmV2LnhtbFBLBQYAAAAABAAEAPkAAACUAwAAAAA=&#10;" strokeweight="1.5pt"/>
                <v:line id="Line 2837" o:spid="_x0000_s1138" style="position:absolute;visibility:visible;mso-wrap-style:square" from="15388,-400" to="1538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bB9MgAAADdAAAADwAAAGRycy9kb3ducmV2LnhtbESPQWvCQBSE74X+h+UJ3upGq7ZNXUUK&#10;gnjSVG17e82+JqHZt0t2NfHfd4WCx2FmvmFmi87U4kyNrywrGA4SEMS51RUXCvbvq4dnED4ga6wt&#10;k4ILeVjM7+9mmGrb8o7OWShEhLBPUUEZgkul9HlJBv3AOuLo/djGYIiyKaRusI1wU8tRkkylwYrj&#10;QomO3krKf7OTUfD9Se1hd1xOPp4m2f6wfXTHr41Tqt/rlq8gAnXhFv5vr7WC0ct4DN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IbB9MgAAADdAAAADwAAAAAA&#10;AAAAAAAAAAChAgAAZHJzL2Rvd25yZXYueG1sUEsFBgAAAAAEAAQA+QAAAJYDAAAAAA==&#10;" strokeweight=".72pt"/>
                <v:line id="Line 2836" o:spid="_x0000_s1139" style="position:absolute;visibility:visible;mso-wrap-style:square" from="15380,8645" to="1541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5n4sYAAADdAAAADwAAAGRycy9kb3ducmV2LnhtbESPT2vCQBTE7wW/w/KE3uqm/ilt6ipF&#10;sIo30yL09sg+kzTZt+nuRuO3dwWhx2FmfsPMl71pxImcrywreB4lIIhzqysuFHx/rZ9eQfiArLGx&#10;TAou5GG5GDzMMdX2zHs6ZaEQEcI+RQVlCG0qpc9LMuhHtiWO3tE6gyFKV0jt8BzhppHjJHmRBiuO&#10;CyW2tCopr7POKDh0Gf/81mvXYPe52RwPf7Wf7JR6HPYf7yAC9eE/fG9vtYLx23Q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eZ+LGAAAA3QAAAA8AAAAAAAAA&#10;AAAAAAAAoQIAAGRycy9kb3ducmV2LnhtbFBLBQYAAAAABAAEAPkAAACUAwAAAAA=&#10;" strokeweight="1.5pt"/>
                <v:line id="Line 2835" o:spid="_x0000_s1140" style="position:absolute;visibility:visible;mso-wrap-style:square" from="15410,8645" to="1608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z5lcUAAADdAAAADwAAAGRycy9kb3ducmV2LnhtbESPQWvCQBSE7wX/w/KE3uqmtohGVykF&#10;a/FmFMHbI/tM0mTfprsbTf99VxA8DjPzDbNY9aYRF3K+sqzgdZSAIM6trrhQcNivX6YgfEDW2Fgm&#10;BX/kYbUcPC0w1fbKO7pkoRARwj5FBWUIbSqlz0sy6Ee2JY7e2TqDIUpXSO3wGuGmkeMkmUiDFceF&#10;Elv6LCmvs84oOHYZn37qtWuw+9pszsff2r9tlXoe9h9zEIH68Ajf299awXj2P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z5lcUAAADdAAAADwAAAAAAAAAA&#10;AAAAAAChAgAAZHJzL2Rvd25yZXYueG1sUEsFBgAAAAAEAAQA+QAAAJMDAAAAAA==&#10;" strokeweight="1.5pt"/>
                <v:line id="Line 2834" o:spid="_x0000_s1141" style="position:absolute;visibility:visible;mso-wrap-style:square" from="16095,-430" to="16095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BcDsYAAADdAAAADwAAAGRycy9kb3ducmV2LnhtbESPQWvCQBSE7wX/w/KE3uqmKrZNXaUI&#10;VvFmWoTeHtlnkib7Nt3daPz3riD0OMzMN8x82ZtGnMj5yrKC51ECgji3uuJCwffX+ukVhA/IGhvL&#10;pOBCHpaLwcMcU23PvKdTFgoRIexTVFCG0KZS+rwkg35kW+LoHa0zGKJ0hdQOzxFuGjlOkpk0WHFc&#10;KLGlVUl5nXVGwaHL+Oe3XrsGu8/N5nj4q/1kp9TjsP94BxGoD//he3urFYzfpi9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AXA7GAAAA3QAAAA8AAAAAAAAA&#10;AAAAAAAAoQIAAGRycy9kb3ducmV2LnhtbFBLBQYAAAAABAAEAPkAAACUAwAAAAA=&#10;" strokeweight="1.5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571500</wp:posOffset>
                </wp:positionV>
                <wp:extent cx="219075" cy="762635"/>
                <wp:effectExtent l="0" t="0" r="4445" b="0"/>
                <wp:wrapNone/>
                <wp:docPr id="2831" name="Text Box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2" o:spid="_x0000_s1560" type="#_x0000_t202" style="position:absolute;left:0;text-align:left;margin-left:580.15pt;margin-top:45pt;width:17.25pt;height:60.05pt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OD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元身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術 </w:t>
      </w:r>
      <w:r>
        <w:rPr>
          <w:spacing w:val="30"/>
          <w:position w:val="10"/>
          <w:lang w:eastAsia="zh-TW"/>
        </w:rPr>
        <w:t>行動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「動」</w:t>
      </w:r>
      <w:r>
        <w:rPr>
          <w:w w:val="99"/>
          <w:lang w:eastAsia="zh-TW"/>
        </w:rPr>
        <w:t xml:space="preserve"> </w:t>
      </w:r>
      <w:r>
        <w:rPr>
          <w:spacing w:val="30"/>
          <w:position w:val="10"/>
          <w:lang w:eastAsia="zh-TW"/>
        </w:rPr>
        <w:t>起來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的圖像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４掌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25" w:line="200" w:lineRule="exact"/>
        <w:ind w:left="240" w:right="622"/>
        <w:rPr>
          <w:lang w:eastAsia="zh-TW"/>
        </w:rPr>
      </w:pPr>
      <w:r>
        <w:rPr>
          <w:lang w:eastAsia="zh-TW"/>
        </w:rPr>
        <w:t>上乾 坤</w:t>
      </w:r>
    </w:p>
    <w:p w:rsidR="00921D1C" w:rsidRDefault="005B7A09">
      <w:pPr>
        <w:pStyle w:val="a3"/>
        <w:spacing w:line="188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手</w:t>
      </w:r>
    </w:p>
    <w:p w:rsidR="00921D1C" w:rsidRDefault="005B7A09">
      <w:pPr>
        <w:pStyle w:val="a3"/>
        <w:spacing w:before="4" w:line="228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spacing w:before="25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t xml:space="preserve">第 ４單 </w:t>
      </w:r>
    </w:p>
    <w:p w:rsidR="00921D1C" w:rsidRDefault="005B7A09">
      <w:pPr>
        <w:pStyle w:val="a3"/>
        <w:tabs>
          <w:tab w:val="left" w:pos="841"/>
          <w:tab w:val="left" w:pos="1002"/>
        </w:tabs>
        <w:spacing w:line="200" w:lineRule="exact"/>
        <w:ind w:left="240"/>
        <w:rPr>
          <w:lang w:eastAsia="zh-TW"/>
        </w:rPr>
      </w:pPr>
      <w:r>
        <w:rPr>
          <w:spacing w:val="30"/>
          <w:lang w:eastAsia="zh-TW"/>
        </w:rPr>
        <w:t>元身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>術</w:t>
      </w:r>
    </w:p>
    <w:p w:rsidR="00921D1C" w:rsidRDefault="005B7A09">
      <w:pPr>
        <w:pStyle w:val="a3"/>
        <w:tabs>
          <w:tab w:val="left" w:pos="1161"/>
        </w:tabs>
        <w:spacing w:line="187" w:lineRule="exact"/>
        <w:ind w:left="240"/>
        <w:rPr>
          <w:lang w:eastAsia="zh-TW"/>
        </w:rPr>
      </w:pP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lang w:eastAsia="zh-TW"/>
        </w:rPr>
        <w:t>「</w:t>
      </w:r>
    </w:p>
    <w:p w:rsidR="00921D1C" w:rsidRDefault="005B7A09">
      <w:pPr>
        <w:pStyle w:val="a3"/>
        <w:tabs>
          <w:tab w:val="left" w:pos="841"/>
          <w:tab w:val="left" w:pos="921"/>
        </w:tabs>
        <w:spacing w:before="4" w:line="228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261620</wp:posOffset>
                </wp:positionV>
                <wp:extent cx="219075" cy="762000"/>
                <wp:effectExtent l="0" t="4445" r="4445" b="0"/>
                <wp:wrapNone/>
                <wp:docPr id="2830" name="Text Box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1" o:spid="_x0000_s1561" type="#_x0000_t202" style="position:absolute;left:0;text-align:left;margin-left:580.15pt;margin-top:20.6pt;width:17.25pt;height:60pt;z-index: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動」的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５品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圖像 </w:t>
      </w:r>
      <w:r>
        <w:rPr>
          <w:spacing w:val="30"/>
          <w:lang w:eastAsia="zh-TW"/>
        </w:rPr>
        <w:t>頭論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line="198" w:lineRule="exact"/>
        <w:ind w:left="240"/>
        <w:rPr>
          <w:lang w:eastAsia="zh-TW"/>
        </w:rPr>
      </w:pPr>
      <w:r>
        <w:rPr>
          <w:w w:val="99"/>
          <w:lang w:eastAsia="zh-TW"/>
        </w:rPr>
        <w:t>足</w:t>
      </w:r>
    </w:p>
    <w:p w:rsidR="00921D1C" w:rsidRDefault="005B7A09">
      <w:pPr>
        <w:pStyle w:val="a3"/>
        <w:spacing w:line="200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足</w:t>
      </w:r>
    </w:p>
    <w:p w:rsidR="00921D1C" w:rsidRDefault="005B7A09">
      <w:pPr>
        <w:pStyle w:val="a3"/>
        <w:spacing w:before="2" w:line="230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spacing w:before="24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t xml:space="preserve">第 ４單 </w:t>
      </w:r>
    </w:p>
    <w:p w:rsidR="00921D1C" w:rsidRDefault="005B7A09">
      <w:pPr>
        <w:pStyle w:val="a3"/>
        <w:tabs>
          <w:tab w:val="left" w:pos="841"/>
        </w:tabs>
        <w:spacing w:line="187" w:lineRule="exact"/>
        <w:ind w:left="240"/>
        <w:rPr>
          <w:lang w:eastAsia="zh-TW"/>
        </w:rPr>
      </w:pPr>
      <w:r>
        <w:rPr>
          <w:spacing w:val="30"/>
          <w:lang w:eastAsia="zh-TW"/>
        </w:rPr>
        <w:t>元身</w:t>
      </w:r>
      <w:r>
        <w:rPr>
          <w:spacing w:val="30"/>
          <w:lang w:eastAsia="zh-TW"/>
        </w:rPr>
        <w:tab/>
      </w:r>
      <w:r>
        <w:rPr>
          <w:lang w:eastAsia="zh-TW"/>
        </w:rPr>
        <w:t>視覺藝</w:t>
      </w:r>
    </w:p>
    <w:p w:rsidR="00921D1C" w:rsidRDefault="005B7A09">
      <w:pPr>
        <w:pStyle w:val="a3"/>
        <w:tabs>
          <w:tab w:val="left" w:pos="1002"/>
        </w:tabs>
        <w:spacing w:line="200" w:lineRule="exact"/>
        <w:ind w:left="240"/>
        <w:rPr>
          <w:lang w:eastAsia="zh-TW"/>
        </w:rPr>
      </w:pPr>
      <w:r>
        <w:rPr>
          <w:spacing w:val="30"/>
          <w:lang w:eastAsia="zh-TW"/>
        </w:rPr>
        <w:t>體力</w:t>
      </w:r>
      <w:r>
        <w:rPr>
          <w:spacing w:val="30"/>
          <w:lang w:eastAsia="zh-TW"/>
        </w:rPr>
        <w:tab/>
      </w:r>
      <w:r>
        <w:rPr>
          <w:lang w:eastAsia="zh-TW"/>
        </w:rPr>
        <w:t>術</w:t>
      </w:r>
    </w:p>
    <w:p w:rsidR="00921D1C" w:rsidRDefault="005B7A09">
      <w:pPr>
        <w:pStyle w:val="a3"/>
        <w:tabs>
          <w:tab w:val="left" w:pos="841"/>
          <w:tab w:val="left" w:pos="1002"/>
          <w:tab w:val="left" w:pos="1161"/>
        </w:tabs>
        <w:spacing w:before="2" w:line="230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7319010</wp:posOffset>
                </wp:positionH>
                <wp:positionV relativeFrom="paragraph">
                  <wp:posOffset>389255</wp:posOffset>
                </wp:positionV>
                <wp:extent cx="219075" cy="762635"/>
                <wp:effectExtent l="3810" t="0" r="0" b="635"/>
                <wp:wrapNone/>
                <wp:docPr id="2829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0" o:spid="_x0000_s1562" type="#_x0000_t202" style="position:absolute;left:0;text-align:left;margin-left:576.3pt;margin-top:30.65pt;width:17.25pt;height:60.05pt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Ret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lang w:eastAsia="zh-TW"/>
        </w:rPr>
        <w:t>行動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>筆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起來</w:t>
      </w:r>
      <w:r>
        <w:rPr>
          <w:spacing w:val="30"/>
          <w:lang w:eastAsia="zh-TW"/>
        </w:rPr>
        <w:tab/>
      </w:r>
      <w:r>
        <w:rPr>
          <w:lang w:eastAsia="zh-TW"/>
        </w:rPr>
        <w:t>趣與墨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５品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lang w:eastAsia="zh-TW"/>
        </w:rPr>
        <w:t xml:space="preserve">韻 </w:t>
      </w:r>
      <w:r>
        <w:rPr>
          <w:spacing w:val="30"/>
          <w:lang w:eastAsia="zh-TW"/>
        </w:rPr>
        <w:t>頭論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line="196" w:lineRule="exact"/>
        <w:ind w:left="240"/>
        <w:rPr>
          <w:lang w:eastAsia="zh-TW"/>
        </w:rPr>
      </w:pPr>
      <w:r>
        <w:rPr>
          <w:w w:val="99"/>
          <w:lang w:eastAsia="zh-TW"/>
        </w:rPr>
        <w:t>足</w:t>
      </w:r>
    </w:p>
    <w:p w:rsidR="00921D1C" w:rsidRDefault="005B7A09">
      <w:pPr>
        <w:pStyle w:val="a3"/>
        <w:spacing w:line="200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足</w:t>
      </w:r>
    </w:p>
    <w:p w:rsidR="00921D1C" w:rsidRDefault="005B7A09">
      <w:pPr>
        <w:pStyle w:val="a3"/>
        <w:spacing w:before="4" w:line="228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3"/>
          <w:lang w:eastAsia="zh-TW"/>
        </w:rPr>
      </w:pPr>
    </w:p>
    <w:p w:rsidR="00921D1C" w:rsidRDefault="005B7A09">
      <w:pPr>
        <w:pStyle w:val="a3"/>
        <w:spacing w:line="205" w:lineRule="exact"/>
        <w:ind w:left="320" w:right="-18"/>
      </w:pPr>
      <w:r>
        <w:t>音樂</w:t>
      </w:r>
    </w:p>
    <w:p w:rsidR="00921D1C" w:rsidRDefault="005B7A09">
      <w:pPr>
        <w:pStyle w:val="a3"/>
        <w:spacing w:before="4" w:line="228" w:lineRule="auto"/>
        <w:ind w:left="240" w:firstLine="320"/>
        <w:jc w:val="both"/>
      </w:pPr>
      <w:r>
        <w:t>傾</w:t>
      </w:r>
      <w:r>
        <w:rPr>
          <w:w w:val="99"/>
        </w:rPr>
        <w:t xml:space="preserve"> </w:t>
      </w:r>
      <w:r>
        <w:t>聽古典</w:t>
      </w:r>
      <w:r>
        <w:rPr>
          <w:w w:val="99"/>
        </w:rPr>
        <w:t xml:space="preserve"> </w:t>
      </w:r>
      <w:r>
        <w:t>的樂音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"/>
        <w:gridCol w:w="199"/>
        <w:gridCol w:w="127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33" w:right="-53"/>
              <w:rPr>
                <w:sz w:val="16"/>
              </w:rPr>
            </w:pPr>
            <w:r>
              <w:rPr>
                <w:color w:val="943634"/>
                <w:sz w:val="16"/>
              </w:rPr>
              <w:t>人權教</w:t>
            </w:r>
          </w:p>
        </w:tc>
      </w:tr>
      <w:tr w:rsidR="00921D1C">
        <w:trPr>
          <w:trHeight w:hRule="exact" w:val="209"/>
        </w:trPr>
        <w:tc>
          <w:tcPr>
            <w:tcW w:w="164" w:type="dxa"/>
            <w:tcBorders>
              <w:left w:val="nil"/>
            </w:tcBorders>
          </w:tcPr>
          <w:p w:rsidR="00921D1C" w:rsidRDefault="00921D1C"/>
        </w:tc>
        <w:tc>
          <w:tcPr>
            <w:tcW w:w="19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28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26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-34" w:right="-18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4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34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325" w:type="dxa"/>
            <w:gridSpan w:val="2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1"/>
        </w:rPr>
      </w:pPr>
    </w:p>
    <w:p w:rsidR="00921D1C" w:rsidRDefault="005B7A09">
      <w:pPr>
        <w:pStyle w:val="a3"/>
        <w:spacing w:line="205" w:lineRule="exact"/>
        <w:ind w:left="320" w:right="-18"/>
      </w:pPr>
      <w:r>
        <w:t>音樂</w:t>
      </w:r>
    </w:p>
    <w:p w:rsidR="00921D1C" w:rsidRDefault="005B7A09">
      <w:pPr>
        <w:pStyle w:val="a3"/>
        <w:spacing w:before="4" w:line="228" w:lineRule="auto"/>
        <w:ind w:left="240" w:firstLine="320"/>
        <w:jc w:val="both"/>
      </w:pPr>
      <w:r>
        <w:t>傾</w:t>
      </w:r>
      <w:r>
        <w:rPr>
          <w:w w:val="99"/>
        </w:rPr>
        <w:t xml:space="preserve"> </w:t>
      </w:r>
      <w:r>
        <w:t>聽古典</w:t>
      </w:r>
      <w:r>
        <w:rPr>
          <w:w w:val="99"/>
        </w:rPr>
        <w:t xml:space="preserve"> </w:t>
      </w:r>
      <w:r>
        <w:t>的樂音</w:t>
      </w: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"/>
        <w:gridCol w:w="199"/>
        <w:gridCol w:w="127"/>
      </w:tblGrid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33" w:right="-53"/>
              <w:rPr>
                <w:sz w:val="16"/>
              </w:rPr>
            </w:pPr>
            <w:r>
              <w:rPr>
                <w:color w:val="943634"/>
                <w:sz w:val="16"/>
              </w:rPr>
              <w:t>人權教</w:t>
            </w:r>
          </w:p>
        </w:tc>
      </w:tr>
      <w:tr w:rsidR="00921D1C">
        <w:trPr>
          <w:trHeight w:hRule="exact" w:val="210"/>
        </w:trPr>
        <w:tc>
          <w:tcPr>
            <w:tcW w:w="164" w:type="dxa"/>
            <w:tcBorders>
              <w:left w:val="nil"/>
            </w:tcBorders>
          </w:tcPr>
          <w:p w:rsidR="00921D1C" w:rsidRDefault="00921D1C"/>
        </w:tc>
        <w:tc>
          <w:tcPr>
            <w:tcW w:w="19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28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26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-34" w:right="-18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199"/>
        </w:trPr>
        <w:tc>
          <w:tcPr>
            <w:tcW w:w="164" w:type="dxa"/>
          </w:tcPr>
          <w:p w:rsidR="00921D1C" w:rsidRDefault="005B7A09">
            <w:pPr>
              <w:pStyle w:val="TableParagraph"/>
              <w:spacing w:line="191" w:lineRule="exact"/>
              <w:ind w:left="-34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325" w:type="dxa"/>
            <w:gridSpan w:val="2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1"/>
        </w:rPr>
      </w:pPr>
    </w:p>
    <w:p w:rsidR="00921D1C" w:rsidRDefault="005B7A09">
      <w:pPr>
        <w:pStyle w:val="a3"/>
        <w:spacing w:line="205" w:lineRule="exact"/>
        <w:ind w:left="320" w:right="-18"/>
      </w:pPr>
      <w:r>
        <w:t>音樂</w:t>
      </w:r>
    </w:p>
    <w:p w:rsidR="00921D1C" w:rsidRDefault="005B7A09">
      <w:pPr>
        <w:pStyle w:val="a3"/>
        <w:spacing w:before="4" w:line="228" w:lineRule="auto"/>
        <w:ind w:left="240" w:firstLine="320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7790815</wp:posOffset>
                </wp:positionH>
                <wp:positionV relativeFrom="paragraph">
                  <wp:posOffset>389255</wp:posOffset>
                </wp:positionV>
                <wp:extent cx="320675" cy="508635"/>
                <wp:effectExtent l="0" t="0" r="3810" b="0"/>
                <wp:wrapNone/>
                <wp:docPr id="2828" name="Text Box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"/>
                              <w:gridCol w:w="199"/>
                              <w:gridCol w:w="127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3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4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34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25" w:type="dxa"/>
                                  <w:gridSpan w:val="2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9" o:spid="_x0000_s1563" type="#_x0000_t202" style="position:absolute;left:0;text-align:left;margin-left:613.45pt;margin-top:30.65pt;width:25.25pt;height:40.05pt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Im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"/>
                        <w:gridCol w:w="199"/>
                        <w:gridCol w:w="127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33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4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9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6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34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25" w:type="dxa"/>
                            <w:gridSpan w:val="2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414655</wp:posOffset>
                </wp:positionV>
                <wp:extent cx="608965" cy="508635"/>
                <wp:effectExtent l="4445" t="0" r="0" b="635"/>
                <wp:wrapNone/>
                <wp:docPr id="2827" name="Text Box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0"/>
                              <w:gridCol w:w="142"/>
                              <w:gridCol w:w="133"/>
                              <w:gridCol w:w="17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944" w:type="dxa"/>
                                  <w:gridSpan w:val="4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  <w:r>
                                    <w:rPr>
                                      <w:color w:val="993366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9933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9933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7"/>
                                      <w:w w:val="95"/>
                                      <w:sz w:val="16"/>
                                    </w:rPr>
                                    <w:t>平教育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8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32" w:right="-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8"/>
                                      <w:w w:val="99"/>
                                      <w:sz w:val="16"/>
                                    </w:rPr>
                                    <w:t>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641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7"/>
                                      <w:w w:val="95"/>
                                      <w:sz w:val="16"/>
                                    </w:rPr>
                                    <w:t>發展教育</w:t>
                                  </w:r>
                                </w:p>
                              </w:tc>
                              <w:tc>
                                <w:tcPr>
                                  <w:tcW w:w="133" w:type="dxa"/>
                                  <w:tcBorders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bottom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海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洋教育</w:t>
                                  </w:r>
                                </w:p>
                              </w:tc>
                              <w:tc>
                                <w:tcPr>
                                  <w:tcW w:w="445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8" o:spid="_x0000_s1564" type="#_x0000_t202" style="position:absolute;left:0;text-align:left;margin-left:275.6pt;margin-top:32.65pt;width:47.95pt;height:40.05pt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7Pr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0"/>
                        <w:gridCol w:w="142"/>
                        <w:gridCol w:w="133"/>
                        <w:gridCol w:w="17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944" w:type="dxa"/>
                            <w:gridSpan w:val="4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  <w:r>
                              <w:rPr>
                                <w:color w:val="993366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9933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9933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7"/>
                                <w:w w:val="95"/>
                                <w:sz w:val="16"/>
                              </w:rPr>
                              <w:t>平教育</w:t>
                            </w:r>
                          </w:p>
                        </w:tc>
                        <w:tc>
                          <w:tcPr>
                            <w:tcW w:w="1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8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303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32" w:right="-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8"/>
                                <w:w w:val="99"/>
                                <w:sz w:val="16"/>
                              </w:rPr>
                              <w:t>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641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7"/>
                                <w:w w:val="95"/>
                                <w:sz w:val="16"/>
                              </w:rPr>
                              <w:t>發展教育</w:t>
                            </w:r>
                          </w:p>
                        </w:tc>
                        <w:tc>
                          <w:tcPr>
                            <w:tcW w:w="133" w:type="dxa"/>
                            <w:tcBorders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bottom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海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洋教育</w:t>
                            </w:r>
                          </w:p>
                        </w:tc>
                        <w:tc>
                          <w:tcPr>
                            <w:tcW w:w="445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優</w:t>
      </w:r>
      <w:r>
        <w:rPr>
          <w:w w:val="99"/>
        </w:rPr>
        <w:t xml:space="preserve"> </w:t>
      </w:r>
      <w:r>
        <w:t>遊浪漫</w:t>
      </w:r>
      <w:r>
        <w:rPr>
          <w:w w:val="99"/>
        </w:rPr>
        <w:t xml:space="preserve"> </w:t>
      </w:r>
      <w:r>
        <w:t>的時空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9"/>
        <w:rPr>
          <w:sz w:val="17"/>
        </w:rPr>
      </w:pPr>
    </w:p>
    <w:p w:rsidR="00921D1C" w:rsidRDefault="005B7A09">
      <w:pPr>
        <w:pStyle w:val="a3"/>
        <w:spacing w:line="200" w:lineRule="exact"/>
        <w:ind w:left="246"/>
        <w:jc w:val="center"/>
      </w:pPr>
      <w:r>
        <w:t>表演藝</w:t>
      </w:r>
      <w:r>
        <w:rPr>
          <w:w w:val="99"/>
        </w:rPr>
        <w:t xml:space="preserve"> </w:t>
      </w:r>
      <w:r>
        <w:t>術</w:t>
      </w:r>
    </w:p>
    <w:p w:rsidR="00921D1C" w:rsidRDefault="005B7A09">
      <w:pPr>
        <w:pStyle w:val="a3"/>
        <w:spacing w:line="200" w:lineRule="exact"/>
        <w:ind w:left="246" w:right="-19" w:firstLine="320"/>
      </w:pPr>
      <w:r>
        <w:t>一</w:t>
      </w:r>
      <w:r>
        <w:rPr>
          <w:w w:val="99"/>
        </w:rPr>
        <w:t xml:space="preserve"> </w:t>
      </w:r>
      <w:r>
        <w:t>唱一和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3"/>
        </w:rPr>
      </w:pPr>
    </w:p>
    <w:p w:rsidR="00921D1C" w:rsidRDefault="005B7A09">
      <w:pPr>
        <w:pStyle w:val="a3"/>
        <w:spacing w:line="228" w:lineRule="auto"/>
        <w:ind w:left="240" w:firstLine="6"/>
        <w:jc w:val="center"/>
      </w:pPr>
      <w:r>
        <w:t>表演藝</w:t>
      </w:r>
      <w:r>
        <w:rPr>
          <w:w w:val="99"/>
        </w:rPr>
        <w:t xml:space="preserve"> </w:t>
      </w:r>
      <w:r>
        <w:t>術 一唱一</w:t>
      </w:r>
    </w:p>
    <w:p w:rsidR="00921D1C" w:rsidRDefault="005B7A09">
      <w:pPr>
        <w:pStyle w:val="a3"/>
        <w:spacing w:line="202" w:lineRule="exact"/>
        <w:ind w:left="240"/>
      </w:pPr>
      <w:r>
        <w:rPr>
          <w:w w:val="99"/>
        </w:rPr>
        <w:t>和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22"/>
        </w:rPr>
      </w:pPr>
    </w:p>
    <w:p w:rsidR="00921D1C" w:rsidRDefault="005B7A09">
      <w:pPr>
        <w:pStyle w:val="a3"/>
        <w:spacing w:line="230" w:lineRule="auto"/>
        <w:ind w:left="240" w:firstLine="6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641350</wp:posOffset>
                </wp:positionV>
                <wp:extent cx="219075" cy="889635"/>
                <wp:effectExtent l="3810" t="3175" r="0" b="2540"/>
                <wp:wrapNone/>
                <wp:docPr id="2826" name="Text Box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7" o:spid="_x0000_s1565" type="#_x0000_t202" style="position:absolute;left:0;text-align:left;margin-left:654.3pt;margin-top:50.5pt;width:17.25pt;height:70.05pt;z-index: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XhF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 全球化 的表演 嘉年華</w:t>
      </w:r>
    </w:p>
    <w:p w:rsidR="00921D1C" w:rsidRDefault="005B7A09">
      <w:pPr>
        <w:pStyle w:val="a3"/>
        <w:spacing w:before="2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4" w:lineRule="exact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摩 登  </w:t>
      </w:r>
      <w:r>
        <w:rPr>
          <w:lang w:eastAsia="zh-TW"/>
        </w:rPr>
        <w:t>當 我</w:t>
      </w:r>
    </w:p>
    <w:p w:rsidR="00921D1C" w:rsidRDefault="005B7A09">
      <w:pPr>
        <w:pStyle w:val="a3"/>
        <w:tabs>
          <w:tab w:val="left" w:pos="748"/>
          <w:tab w:val="left" w:pos="1315"/>
        </w:tabs>
        <w:spacing w:before="57" w:line="115" w:lineRule="auto"/>
        <w:ind w:left="181" w:hanging="1"/>
        <w:jc w:val="center"/>
        <w:rPr>
          <w:lang w:eastAsia="zh-TW"/>
        </w:rPr>
      </w:pPr>
      <w:r>
        <w:rPr>
          <w:position w:val="-5"/>
          <w:lang w:eastAsia="zh-TW"/>
        </w:rPr>
        <w:t>原</w:t>
      </w:r>
      <w:r>
        <w:rPr>
          <w:spacing w:val="-50"/>
          <w:position w:val="-5"/>
          <w:lang w:eastAsia="zh-TW"/>
        </w:rPr>
        <w:t xml:space="preserve"> </w:t>
      </w:r>
      <w:r>
        <w:rPr>
          <w:position w:val="-5"/>
          <w:lang w:eastAsia="zh-TW"/>
        </w:rPr>
        <w:t>始</w:t>
      </w:r>
      <w:r>
        <w:rPr>
          <w:position w:val="-5"/>
          <w:lang w:eastAsia="zh-TW"/>
        </w:rPr>
        <w:tab/>
      </w:r>
      <w:r>
        <w:rPr>
          <w:lang w:eastAsia="zh-TW"/>
        </w:rPr>
        <w:t>們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同</w:t>
      </w:r>
      <w:r>
        <w:rPr>
          <w:lang w:eastAsia="zh-TW"/>
        </w:rPr>
        <w:tab/>
      </w:r>
      <w:r>
        <w:rPr>
          <w:position w:val="-9"/>
          <w:lang w:eastAsia="zh-TW"/>
        </w:rPr>
        <w:t>「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衣</w:t>
      </w:r>
      <w:r>
        <w:rPr>
          <w:w w:val="99"/>
          <w:position w:val="-9"/>
          <w:lang w:eastAsia="zh-TW"/>
        </w:rPr>
        <w:t xml:space="preserve"> </w:t>
      </w:r>
      <w:r>
        <w:rPr>
          <w:position w:val="-5"/>
          <w:lang w:eastAsia="zh-TW"/>
        </w:rPr>
        <w:t>人</w:t>
      </w:r>
      <w:r>
        <w:rPr>
          <w:position w:val="-5"/>
          <w:lang w:eastAsia="zh-TW"/>
        </w:rPr>
        <w:tab/>
      </w:r>
      <w:r>
        <w:rPr>
          <w:lang w:eastAsia="zh-TW"/>
        </w:rPr>
        <w:t>在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一</w:t>
      </w:r>
      <w:r>
        <w:rPr>
          <w:lang w:eastAsia="zh-TW"/>
        </w:rPr>
        <w:tab/>
      </w:r>
      <w:r>
        <w:rPr>
          <w:position w:val="-9"/>
          <w:lang w:eastAsia="zh-TW"/>
        </w:rPr>
        <w:t>」</w:t>
      </w:r>
      <w:r>
        <w:rPr>
          <w:spacing w:val="3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Q</w:t>
      </w:r>
      <w:r>
        <w:rPr>
          <w:w w:val="99"/>
          <w:position w:val="-9"/>
          <w:lang w:eastAsia="zh-TW"/>
        </w:rPr>
        <w:t xml:space="preserve"> </w:t>
      </w:r>
      <w:r>
        <w:rPr>
          <w:lang w:eastAsia="zh-TW"/>
        </w:rPr>
        <w:t>(</w:t>
      </w:r>
      <w:r>
        <w:rPr>
          <w:spacing w:val="29"/>
          <w:lang w:eastAsia="zh-TW"/>
        </w:rPr>
        <w:t xml:space="preserve"> </w:t>
      </w:r>
      <w:r>
        <w:rPr>
          <w:lang w:eastAsia="zh-TW"/>
        </w:rPr>
        <w:t>童</w:t>
      </w:r>
      <w:r>
        <w:rPr>
          <w:lang w:eastAsia="zh-TW"/>
        </w:rPr>
        <w:tab/>
      </w:r>
      <w:r>
        <w:rPr>
          <w:position w:val="6"/>
          <w:lang w:eastAsia="zh-TW"/>
        </w:rPr>
        <w:t>起</w:t>
      </w:r>
      <w:r>
        <w:rPr>
          <w:position w:val="6"/>
          <w:lang w:eastAsia="zh-TW"/>
        </w:rPr>
        <w:tab/>
      </w:r>
      <w:r>
        <w:rPr>
          <w:position w:val="-3"/>
          <w:lang w:eastAsia="zh-TW"/>
        </w:rPr>
        <w:t>達</w:t>
      </w:r>
      <w:r>
        <w:rPr>
          <w:spacing w:val="-50"/>
          <w:position w:val="-3"/>
          <w:lang w:eastAsia="zh-TW"/>
        </w:rPr>
        <w:t xml:space="preserve"> </w:t>
      </w:r>
      <w:r>
        <w:rPr>
          <w:position w:val="-3"/>
          <w:lang w:eastAsia="zh-TW"/>
        </w:rPr>
        <w:t>人</w:t>
      </w:r>
      <w:r>
        <w:rPr>
          <w:w w:val="99"/>
          <w:position w:val="-3"/>
          <w:lang w:eastAsia="zh-TW"/>
        </w:rPr>
        <w:t xml:space="preserve"> </w:t>
      </w:r>
      <w:r>
        <w:rPr>
          <w:position w:val="-5"/>
          <w:lang w:eastAsia="zh-TW"/>
        </w:rPr>
        <w:t>軍</w:t>
      </w:r>
      <w:r>
        <w:rPr>
          <w:spacing w:val="30"/>
          <w:position w:val="-5"/>
          <w:lang w:eastAsia="zh-TW"/>
        </w:rPr>
        <w:t xml:space="preserve"> </w:t>
      </w:r>
      <w:r>
        <w:rPr>
          <w:position w:val="-5"/>
          <w:lang w:eastAsia="zh-TW"/>
        </w:rPr>
        <w:t>)</w:t>
      </w:r>
      <w:r>
        <w:rPr>
          <w:position w:val="-5"/>
          <w:lang w:eastAsia="zh-TW"/>
        </w:rPr>
        <w:tab/>
      </w:r>
      <w:r>
        <w:rPr>
          <w:lang w:eastAsia="zh-TW"/>
        </w:rPr>
        <w:t>(</w:t>
      </w:r>
      <w:r>
        <w:rPr>
          <w:spacing w:val="29"/>
          <w:lang w:eastAsia="zh-TW"/>
        </w:rPr>
        <w:t xml:space="preserve"> </w:t>
      </w:r>
      <w:r>
        <w:rPr>
          <w:lang w:eastAsia="zh-TW"/>
        </w:rPr>
        <w:t>輔</w:t>
      </w:r>
      <w:r>
        <w:rPr>
          <w:lang w:eastAsia="zh-TW"/>
        </w:rPr>
        <w:tab/>
      </w:r>
      <w:r>
        <w:rPr>
          <w:position w:val="-9"/>
          <w:lang w:eastAsia="zh-TW"/>
        </w:rPr>
        <w:t>(</w:t>
      </w:r>
      <w:r>
        <w:rPr>
          <w:spacing w:val="29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家</w:t>
      </w:r>
      <w:r>
        <w:rPr>
          <w:w w:val="99"/>
          <w:position w:val="-9"/>
          <w:lang w:eastAsia="zh-TW"/>
        </w:rPr>
        <w:t xml:space="preserve"> </w:t>
      </w:r>
      <w:r>
        <w:rPr>
          <w:position w:val="-5"/>
          <w:lang w:eastAsia="zh-TW"/>
        </w:rPr>
        <w:t>野</w:t>
      </w:r>
      <w:r>
        <w:rPr>
          <w:spacing w:val="-50"/>
          <w:position w:val="-5"/>
          <w:lang w:eastAsia="zh-TW"/>
        </w:rPr>
        <w:t xml:space="preserve"> </w:t>
      </w:r>
      <w:r>
        <w:rPr>
          <w:position w:val="-5"/>
          <w:lang w:eastAsia="zh-TW"/>
        </w:rPr>
        <w:t>地</w:t>
      </w:r>
      <w:r>
        <w:rPr>
          <w:position w:val="-5"/>
          <w:lang w:eastAsia="zh-TW"/>
        </w:rPr>
        <w:tab/>
      </w:r>
      <w:r>
        <w:rPr>
          <w:lang w:eastAsia="zh-TW"/>
        </w:rPr>
        <w:t>導</w:t>
      </w:r>
      <w:r>
        <w:rPr>
          <w:spacing w:val="30"/>
          <w:lang w:eastAsia="zh-TW"/>
        </w:rPr>
        <w:t xml:space="preserve"> </w:t>
      </w:r>
      <w:r>
        <w:rPr>
          <w:lang w:eastAsia="zh-TW"/>
        </w:rPr>
        <w:t>)</w:t>
      </w:r>
      <w:r>
        <w:rPr>
          <w:lang w:eastAsia="zh-TW"/>
        </w:rPr>
        <w:tab/>
      </w:r>
      <w:r>
        <w:rPr>
          <w:position w:val="-9"/>
          <w:lang w:eastAsia="zh-TW"/>
        </w:rPr>
        <w:t>政</w:t>
      </w:r>
      <w:r>
        <w:rPr>
          <w:spacing w:val="3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)</w:t>
      </w:r>
      <w:r>
        <w:rPr>
          <w:w w:val="99"/>
          <w:position w:val="-9"/>
          <w:lang w:eastAsia="zh-TW"/>
        </w:rPr>
        <w:t xml:space="preserve"> </w:t>
      </w:r>
      <w:r>
        <w:rPr>
          <w:position w:val="-5"/>
          <w:lang w:eastAsia="zh-TW"/>
        </w:rPr>
        <w:t>神廚</w:t>
      </w:r>
      <w:r>
        <w:rPr>
          <w:position w:val="-5"/>
          <w:lang w:eastAsia="zh-TW"/>
        </w:rPr>
        <w:tab/>
      </w:r>
      <w:r>
        <w:rPr>
          <w:lang w:eastAsia="zh-TW"/>
        </w:rPr>
        <w:t>近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距</w:t>
      </w:r>
      <w:r>
        <w:rPr>
          <w:lang w:eastAsia="zh-TW"/>
        </w:rPr>
        <w:tab/>
      </w:r>
      <w:r>
        <w:rPr>
          <w:position w:val="-9"/>
          <w:lang w:eastAsia="zh-TW"/>
        </w:rPr>
        <w:t>「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衣</w:t>
      </w:r>
      <w:r>
        <w:rPr>
          <w:w w:val="99"/>
          <w:position w:val="-9"/>
          <w:lang w:eastAsia="zh-TW"/>
        </w:rPr>
        <w:t xml:space="preserve"> </w:t>
      </w:r>
      <w:r>
        <w:rPr>
          <w:lang w:eastAsia="zh-TW"/>
        </w:rPr>
        <w:t>離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的</w:t>
      </w:r>
    </w:p>
    <w:p w:rsidR="00921D1C" w:rsidRDefault="005B7A09">
      <w:pPr>
        <w:pStyle w:val="a3"/>
        <w:tabs>
          <w:tab w:val="left" w:pos="1315"/>
        </w:tabs>
        <w:spacing w:before="2" w:line="112" w:lineRule="auto"/>
        <w:ind w:left="1315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203200</wp:posOffset>
                </wp:positionV>
                <wp:extent cx="223520" cy="260350"/>
                <wp:effectExtent l="1905" t="3175" r="3175" b="3175"/>
                <wp:wrapNone/>
                <wp:docPr id="2818" name="Group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320"/>
                          <a:chExt cx="352" cy="410"/>
                        </a:xfrm>
                      </wpg:grpSpPr>
                      <wps:wsp>
                        <wps:cNvPr id="2819" name="Line 2826"/>
                        <wps:cNvCnPr/>
                        <wps:spPr bwMode="auto">
                          <a:xfrm>
                            <a:off x="14938" y="33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Line 2825"/>
                        <wps:cNvCnPr/>
                        <wps:spPr bwMode="auto">
                          <a:xfrm>
                            <a:off x="15275" y="32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1" name="Line 2824"/>
                        <wps:cNvCnPr/>
                        <wps:spPr bwMode="auto">
                          <a:xfrm>
                            <a:off x="14938" y="521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AutoShape 2823"/>
                        <wps:cNvSpPr>
                          <a:spLocks/>
                        </wps:cNvSpPr>
                        <wps:spPr bwMode="auto">
                          <a:xfrm>
                            <a:off x="14933" y="325"/>
                            <a:ext cx="326" cy="400"/>
                          </a:xfrm>
                          <a:custGeom>
                            <a:avLst/>
                            <a:gdLst>
                              <a:gd name="T0" fmla="+- 0 14938 14933"/>
                              <a:gd name="T1" fmla="*/ T0 w 326"/>
                              <a:gd name="T2" fmla="+- 0 530 325"/>
                              <a:gd name="T3" fmla="*/ 530 h 400"/>
                              <a:gd name="T4" fmla="+- 0 15258 14933"/>
                              <a:gd name="T5" fmla="*/ T4 w 326"/>
                              <a:gd name="T6" fmla="+- 0 530 325"/>
                              <a:gd name="T7" fmla="*/ 530 h 400"/>
                              <a:gd name="T8" fmla="+- 0 14933 14933"/>
                              <a:gd name="T9" fmla="*/ T8 w 326"/>
                              <a:gd name="T10" fmla="+- 0 325 325"/>
                              <a:gd name="T11" fmla="*/ 325 h 400"/>
                              <a:gd name="T12" fmla="+- 0 14933 14933"/>
                              <a:gd name="T13" fmla="*/ T12 w 326"/>
                              <a:gd name="T14" fmla="+- 0 725 325"/>
                              <a:gd name="T15" fmla="*/ 72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AutoShape 2822"/>
                        <wps:cNvSpPr>
                          <a:spLocks/>
                        </wps:cNvSpPr>
                        <wps:spPr bwMode="auto">
                          <a:xfrm>
                            <a:off x="14938" y="526"/>
                            <a:ext cx="326" cy="200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526 526"/>
                              <a:gd name="T3" fmla="*/ 526 h 200"/>
                              <a:gd name="T4" fmla="+- 0 15263 14938"/>
                              <a:gd name="T5" fmla="*/ T4 w 326"/>
                              <a:gd name="T6" fmla="+- 0 725 526"/>
                              <a:gd name="T7" fmla="*/ 725 h 200"/>
                              <a:gd name="T8" fmla="+- 0 14938 14938"/>
                              <a:gd name="T9" fmla="*/ T8 w 326"/>
                              <a:gd name="T10" fmla="+- 0 720 526"/>
                              <a:gd name="T11" fmla="*/ 720 h 200"/>
                              <a:gd name="T12" fmla="+- 0 15258 14938"/>
                              <a:gd name="T13" fmla="*/ T12 w 326"/>
                              <a:gd name="T14" fmla="+- 0 720 526"/>
                              <a:gd name="T15" fmla="*/ 72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5" y="0"/>
                                </a:moveTo>
                                <a:lnTo>
                                  <a:pt x="325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20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Text Box 282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30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Text Box 2820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526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9" o:spid="_x0000_s1566" style="position:absolute;left:0;text-align:left;margin-left:746.4pt;margin-top:16pt;width:17.6pt;height:20.5pt;z-index:6544;mso-position-horizontal-relative:page;mso-position-vertical-relative:text" coordorigin="14928,320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">
                <v:line id="Line 2826" o:spid="_x0000_s1567" style="position:absolute;visibility:visible;mso-wrap-style:square" from="14938,330" to="15270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7CoMUAAADdAAAADwAAAGRycy9kb3ducmV2LnhtbESPQWsCMRSE7wX/Q3hCbzWrh2pXo6ig&#10;FvZULejxkTw3i5uXZZPubv99Uyj0OMzMN8xqM7hadNSGyrOC6SQDQay9qbhU8Hk5vCxAhIhssPZM&#10;Cr4pwGY9elphbnzPH9SdYykShEOOCmyMTS5l0JYcholviJN3963DmGRbStNin+CulrMse5UOK04L&#10;FhvaW9KP85dT0J2KW1fMPerTtdhZfThW8/6o1PN42C5BRBrif/iv/W4UzBbTN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7CoMUAAADdAAAADwAAAAAAAAAA&#10;AAAAAAChAgAAZHJzL2Rvd25yZXYueG1sUEsFBgAAAAAEAAQA+QAAAJMDAAAAAA==&#10;" strokeweight=".48pt"/>
                <v:line id="Line 2825" o:spid="_x0000_s1568" style="position:absolute;visibility:visible;mso-wrap-style:square" from="15275,325" to="15275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opJcQAAADdAAAADwAAAGRycy9kb3ducmV2LnhtbERPy2oCMRTdF/yHcIVuimYcSh1Go5RC&#10;S7up+MTlZXLnoZObIUl12q83i4LLw3nPl71pxYWcbywrmIwTEMSF1Q1XCnbb91EGwgdkja1lUvBL&#10;HpaLwcMcc22vvKbLJlQihrDPUUEdQpdL6YuaDPqx7YgjV1pnMEToKqkdXmO4aWWaJC/SYMOxocaO&#10;3moqzpsfo6A4PE3Lr9MK/1wz2YfjST5/fJdKPQ771xmIQH24i//dn1pBmqVxf3wTn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uiklxAAAAN0AAAAPAAAAAAAAAAAA&#10;AAAAAKECAABkcnMvZG93bnJldi54bWxQSwUGAAAAAAQABAD5AAAAkgMAAAAA&#10;" strokeweight=".16969mm"/>
                <v:line id="Line 2824" o:spid="_x0000_s1569" style="position:absolute;visibility:visible;mso-wrap-style:square" from="14938,521" to="15270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QEG8UAAADdAAAADwAAAGRycy9kb3ducmV2LnhtbESPzWrDMBCE74W+g9hCb40cH5rgRAlp&#10;IT/gU5NAe1ykjWVirYyl2u7bR4FAj8PMfMMs16NrRE9dqD0rmE4yEMTam5orBefT9m0OIkRkg41n&#10;UvBHAdar56clFsYP/EX9MVYiQTgUqMDG2BZSBm3JYZj4ljh5F985jEl2lTQdDgnuGpln2bt0WHNa&#10;sNjSpyV9Pf46Bf2+/OnLmUe9/y4/rN7u6tmwU+r1ZdwsQEQa43/40T4YBfk8n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QEG8UAAADdAAAADwAAAAAAAAAA&#10;AAAAAAChAgAAZHJzL2Rvd25yZXYueG1sUEsFBgAAAAAEAAQA+QAAAJMDAAAAAA==&#10;" strokeweight=".48pt"/>
                <v:shape id="AutoShape 2823" o:spid="_x0000_s1570" style="position:absolute;left:14933;top:325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skMcA&#10;AADdAAAADwAAAGRycy9kb3ducmV2LnhtbESPT2sCMRTE70K/Q3iF3jTboFW2RiliQVQQ/xw8vm5e&#10;d5duXpZN1NVPbwqCx2FmfsOMp62txJkaXzrW8N5LQBBnzpScazjsv7sjED4gG6wck4YreZhOXjpj&#10;TI278JbOu5CLCGGfooYihDqV0mcFWfQ9VxNH79c1FkOUTS5Ng5cIt5VUSfIhLZYcFwqsaVZQ9rc7&#10;WQ394TxZrK8D/6MY+4fjbbU5Lldav722X58gArXhGX60F0aDGikF/2/i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pLJDHAAAA3QAAAA8AAAAAAAAAAAAAAAAAmAIAAGRy&#10;cy9kb3ducmV2LnhtbFBLBQYAAAAABAAEAPUAAACMAwAAAAA=&#10;" path="m5,205r320,m,l,400e" filled="f" strokeweight=".16969mm">
                  <v:path arrowok="t" o:connecttype="custom" o:connectlocs="5,530;325,530;0,325;0,725" o:connectangles="0,0,0,0"/>
                </v:shape>
                <v:shape id="AutoShape 2822" o:spid="_x0000_s1571" style="position:absolute;left:14938;top:526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IVscA&#10;AADdAAAADwAAAGRycy9kb3ducmV2LnhtbESPQWsCMRSE74L/ITzBi2jWFazdGkUFpTdbFdveHpvX&#10;3ejmZdmkuv33TaHQ4zAz3zDzZWsrcaPGG8cKxqMEBHHutOFCwem4Hc5A+ICssXJMCr7Jw3LR7cwx&#10;0+7Or3Q7hEJECPsMFZQh1JmUPi/Joh+5mjh6n66xGKJsCqkbvEe4rWSaJFNp0XBcKLGmTUn59fBl&#10;FezNx3n38PJm3uu1G1y2ezsdP6ZK9Xvt6glEoDb8h//az1pBOksn8PsmP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WSFbHAAAA3QAAAA8AAAAAAAAAAAAAAAAAmAIAAGRy&#10;cy9kb3ducmV2LnhtbFBLBQYAAAAABAAEAPUAAACMAwAAAAA=&#10;" path="m325,r,199m,194r320,e" filled="f" strokeweight=".48pt">
                  <v:path arrowok="t" o:connecttype="custom" o:connectlocs="325,526;325,725;0,720;320,720" o:connectangles="0,0,0,0"/>
                </v:shape>
                <v:shape id="Text Box 2821" o:spid="_x0000_s1572" type="#_x0000_t202" style="position:absolute;left:14933;top:330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f+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If+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2820" o:spid="_x0000_s1573" type="#_x0000_t202" style="position:absolute;left:14933;top:526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6YsYA&#10;AADdAAAADwAAAGRycy9kb3ducmV2LnhtbESPQWvCQBSE74L/YXmF3nTTgGKjGxGxIBRKY3ro8Zl9&#10;SRazb2N2q+m/7xYKPQ4z8w2z2Y62EzcavHGs4GmegCCunDbcKPgoX2YrED4ga+wck4Jv8rDNp5MN&#10;ZtrduaDbKTQiQthnqKANoc+k9FVLFv3c9cTRq91gMUQ5NFIPeI9w28k0SZbSouG40GJP+5aqy+nL&#10;Kth9cnEw17fze1EXpiyfE35dXpR6fBh3axCBxvAf/msftYJ0lS7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6Y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105410</wp:posOffset>
                </wp:positionV>
                <wp:extent cx="226695" cy="508000"/>
                <wp:effectExtent l="0" t="635" r="0" b="0"/>
                <wp:wrapNone/>
                <wp:docPr id="2817" name="Text Box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w w:val="95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8" o:spid="_x0000_s1574" type="#_x0000_t202" style="position:absolute;left:0;text-align:left;margin-left:689.7pt;margin-top:8.3pt;width:17.85pt;height:40pt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w w:val="95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9121775</wp:posOffset>
                </wp:positionH>
                <wp:positionV relativeFrom="paragraph">
                  <wp:posOffset>143510</wp:posOffset>
                </wp:positionV>
                <wp:extent cx="220980" cy="508000"/>
                <wp:effectExtent l="0" t="635" r="1270" b="0"/>
                <wp:wrapNone/>
                <wp:docPr id="2816" name="Text Box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"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7" o:spid="_x0000_s1575" type="#_x0000_t202" style="position:absolute;left:0;text-align:left;margin-left:718.25pt;margin-top:11.3pt;width:17.4pt;height:40pt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3" w:type="dxa"/>
                          </w:tcPr>
                          <w:p w:rsidR="00C05468" w:rsidRDefault="00C05468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3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"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3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心</w:t>
      </w:r>
      <w:r>
        <w:rPr>
          <w:position w:val="-9"/>
          <w:lang w:eastAsia="zh-TW"/>
        </w:rPr>
        <w:tab/>
      </w:r>
      <w:r>
        <w:rPr>
          <w:lang w:eastAsia="zh-TW"/>
        </w:rPr>
        <w:t>」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長才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8"/>
          <w:lang w:eastAsia="zh-TW"/>
        </w:rPr>
      </w:pPr>
    </w:p>
    <w:p w:rsidR="00921D1C" w:rsidRDefault="005B7A09">
      <w:pPr>
        <w:pStyle w:val="a3"/>
        <w:spacing w:before="1" w:line="225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戶 外  </w:t>
      </w:r>
      <w:r>
        <w:rPr>
          <w:position w:val="-3"/>
          <w:lang w:eastAsia="zh-TW"/>
        </w:rPr>
        <w:t>當 我</w:t>
      </w:r>
    </w:p>
    <w:p w:rsidR="00921D1C" w:rsidRDefault="005B7A09">
      <w:pPr>
        <w:pStyle w:val="a3"/>
        <w:spacing w:line="17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3"/>
          <w:lang w:eastAsia="zh-TW"/>
        </w:rPr>
        <w:t>們 同</w:t>
      </w:r>
    </w:p>
    <w:p w:rsidR="00921D1C" w:rsidRDefault="005B7A09">
      <w:pPr>
        <w:pStyle w:val="a3"/>
        <w:spacing w:before="37" w:line="115" w:lineRule="auto"/>
        <w:ind w:left="181"/>
        <w:jc w:val="both"/>
        <w:rPr>
          <w:lang w:eastAsia="zh-TW"/>
        </w:rPr>
      </w:pPr>
      <w:r>
        <w:rPr>
          <w:position w:val="-5"/>
          <w:lang w:eastAsia="zh-TW"/>
        </w:rPr>
        <w:t xml:space="preserve">家     </w:t>
      </w:r>
      <w:r>
        <w:rPr>
          <w:position w:val="-9"/>
          <w:lang w:eastAsia="zh-TW"/>
        </w:rPr>
        <w:t xml:space="preserve">在 一 </w:t>
      </w:r>
      <w:r>
        <w:rPr>
          <w:spacing w:val="13"/>
          <w:position w:val="-9"/>
          <w:lang w:eastAsia="zh-TW"/>
        </w:rPr>
        <w:t xml:space="preserve"> </w: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 xml:space="preserve">( 童   </w:t>
      </w:r>
      <w:r>
        <w:rPr>
          <w:position w:val="-9"/>
          <w:lang w:eastAsia="zh-TW"/>
        </w:rPr>
        <w:t xml:space="preserve">起    </w:t>
      </w:r>
      <w:r>
        <w:rPr>
          <w:lang w:eastAsia="zh-TW"/>
        </w:rPr>
        <w:t xml:space="preserve">」 Q </w:t>
      </w:r>
      <w:r>
        <w:rPr>
          <w:position w:val="-5"/>
          <w:lang w:eastAsia="zh-TW"/>
        </w:rPr>
        <w:t xml:space="preserve">軍 )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tabs>
          <w:tab w:val="left" w:pos="748"/>
          <w:tab w:val="left" w:pos="1315"/>
        </w:tabs>
        <w:spacing w:line="115" w:lineRule="auto"/>
        <w:ind w:left="181"/>
        <w:jc w:val="right"/>
        <w:rPr>
          <w:lang w:eastAsia="zh-TW"/>
        </w:rPr>
      </w:pPr>
      <w:r>
        <w:rPr>
          <w:position w:val="-5"/>
          <w:lang w:eastAsia="zh-TW"/>
        </w:rPr>
        <w:t>露</w:t>
      </w:r>
      <w:r>
        <w:rPr>
          <w:spacing w:val="-50"/>
          <w:position w:val="-5"/>
          <w:lang w:eastAsia="zh-TW"/>
        </w:rPr>
        <w:t xml:space="preserve"> </w:t>
      </w:r>
      <w:r>
        <w:rPr>
          <w:position w:val="-5"/>
          <w:lang w:eastAsia="zh-TW"/>
        </w:rPr>
        <w:t>營</w:t>
      </w:r>
      <w:r>
        <w:rPr>
          <w:position w:val="-5"/>
          <w:lang w:eastAsia="zh-TW"/>
        </w:rPr>
        <w:tab/>
      </w:r>
      <w:r>
        <w:rPr>
          <w:position w:val="-9"/>
          <w:lang w:eastAsia="zh-TW"/>
        </w:rPr>
        <w:t>導</w:t>
      </w:r>
      <w:r>
        <w:rPr>
          <w:spacing w:val="3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)</w:t>
      </w:r>
      <w:r>
        <w:rPr>
          <w:position w:val="-9"/>
          <w:lang w:eastAsia="zh-TW"/>
        </w:rPr>
        <w:tab/>
      </w:r>
      <w:r>
        <w:rPr>
          <w:lang w:eastAsia="zh-TW"/>
        </w:rPr>
        <w:t>(</w:t>
      </w:r>
      <w:r>
        <w:rPr>
          <w:spacing w:val="29"/>
          <w:lang w:eastAsia="zh-TW"/>
        </w:rPr>
        <w:t xml:space="preserve"> </w:t>
      </w:r>
      <w:r>
        <w:rPr>
          <w:lang w:eastAsia="zh-TW"/>
        </w:rPr>
        <w:t>家</w:t>
      </w:r>
      <w:r>
        <w:rPr>
          <w:w w:val="99"/>
          <w:lang w:eastAsia="zh-TW"/>
        </w:rPr>
        <w:t xml:space="preserve"> </w:t>
      </w:r>
      <w:r>
        <w:rPr>
          <w:position w:val="-5"/>
          <w:lang w:eastAsia="zh-TW"/>
        </w:rPr>
        <w:t>趣</w:t>
      </w:r>
      <w:r>
        <w:rPr>
          <w:position w:val="-5"/>
          <w:lang w:eastAsia="zh-TW"/>
        </w:rPr>
        <w:tab/>
      </w:r>
      <w:r>
        <w:rPr>
          <w:position w:val="-9"/>
          <w:lang w:eastAsia="zh-TW"/>
        </w:rPr>
        <w:t>近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距</w:t>
      </w:r>
      <w:r>
        <w:rPr>
          <w:position w:val="-9"/>
          <w:lang w:eastAsia="zh-TW"/>
        </w:rPr>
        <w:tab/>
      </w:r>
      <w:r>
        <w:rPr>
          <w:lang w:eastAsia="zh-TW"/>
        </w:rPr>
        <w:t>政</w:t>
      </w:r>
      <w:r>
        <w:rPr>
          <w:spacing w:val="30"/>
          <w:lang w:eastAsia="zh-TW"/>
        </w:rPr>
        <w:t xml:space="preserve"> </w:t>
      </w:r>
      <w:r>
        <w:rPr>
          <w:lang w:eastAsia="zh-TW"/>
        </w:rPr>
        <w:t>)</w:t>
      </w:r>
      <w:r>
        <w:rPr>
          <w:w w:val="99"/>
          <w:lang w:eastAsia="zh-TW"/>
        </w:rPr>
        <w:t xml:space="preserve"> </w:t>
      </w:r>
      <w:r>
        <w:rPr>
          <w:position w:val="-9"/>
          <w:lang w:eastAsia="zh-TW"/>
        </w:rPr>
        <w:t>離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的</w:t>
      </w:r>
      <w:r>
        <w:rPr>
          <w:position w:val="-9"/>
          <w:lang w:eastAsia="zh-TW"/>
        </w:rPr>
        <w:tab/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tabs>
          <w:tab w:val="left" w:pos="1315"/>
        </w:tabs>
        <w:spacing w:line="115" w:lineRule="auto"/>
        <w:ind w:left="1315" w:hanging="56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203835</wp:posOffset>
                </wp:positionV>
                <wp:extent cx="223520" cy="260350"/>
                <wp:effectExtent l="1905" t="3810" r="3175" b="2540"/>
                <wp:wrapNone/>
                <wp:docPr id="2809" name="Group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321"/>
                          <a:chExt cx="352" cy="410"/>
                        </a:xfrm>
                      </wpg:grpSpPr>
                      <wps:wsp>
                        <wps:cNvPr id="2810" name="AutoShape 2816"/>
                        <wps:cNvSpPr>
                          <a:spLocks/>
                        </wps:cNvSpPr>
                        <wps:spPr bwMode="auto">
                          <a:xfrm>
                            <a:off x="14938" y="326"/>
                            <a:ext cx="338" cy="200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8"/>
                              <a:gd name="T2" fmla="+- 0 331 326"/>
                              <a:gd name="T3" fmla="*/ 331 h 200"/>
                              <a:gd name="T4" fmla="+- 0 15270 14938"/>
                              <a:gd name="T5" fmla="*/ T4 w 338"/>
                              <a:gd name="T6" fmla="+- 0 331 326"/>
                              <a:gd name="T7" fmla="*/ 331 h 200"/>
                              <a:gd name="T8" fmla="+- 0 15275 14938"/>
                              <a:gd name="T9" fmla="*/ T8 w 338"/>
                              <a:gd name="T10" fmla="+- 0 326 326"/>
                              <a:gd name="T11" fmla="*/ 326 h 200"/>
                              <a:gd name="T12" fmla="+- 0 15275 14938"/>
                              <a:gd name="T13" fmla="*/ T12 w 338"/>
                              <a:gd name="T14" fmla="+- 0 525 326"/>
                              <a:gd name="T15" fmla="*/ 52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0" y="5"/>
                                </a:moveTo>
                                <a:lnTo>
                                  <a:pt x="332" y="5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AutoShape 2815"/>
                        <wps:cNvSpPr>
                          <a:spLocks/>
                        </wps:cNvSpPr>
                        <wps:spPr bwMode="auto">
                          <a:xfrm>
                            <a:off x="14938" y="521"/>
                            <a:ext cx="333" cy="10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33"/>
                              <a:gd name="T2" fmla="+- 0 521 521"/>
                              <a:gd name="T3" fmla="*/ 521 h 10"/>
                              <a:gd name="T4" fmla="+- 0 15270 14938"/>
                              <a:gd name="T5" fmla="*/ T4 w 333"/>
                              <a:gd name="T6" fmla="+- 0 521 521"/>
                              <a:gd name="T7" fmla="*/ 521 h 10"/>
                              <a:gd name="T8" fmla="+- 0 14938 14938"/>
                              <a:gd name="T9" fmla="*/ T8 w 333"/>
                              <a:gd name="T10" fmla="+- 0 530 521"/>
                              <a:gd name="T11" fmla="*/ 530 h 10"/>
                              <a:gd name="T12" fmla="+- 0 15258 14938"/>
                              <a:gd name="T13" fmla="*/ T12 w 333"/>
                              <a:gd name="T14" fmla="+- 0 530 521"/>
                              <a:gd name="T15" fmla="*/ 5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Line 2814"/>
                        <wps:cNvCnPr/>
                        <wps:spPr bwMode="auto">
                          <a:xfrm>
                            <a:off x="14933" y="32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3" name="AutoShape 2813"/>
                        <wps:cNvSpPr>
                          <a:spLocks/>
                        </wps:cNvSpPr>
                        <wps:spPr bwMode="auto">
                          <a:xfrm>
                            <a:off x="14938" y="525"/>
                            <a:ext cx="326" cy="2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525 525"/>
                              <a:gd name="T3" fmla="*/ 525 h 201"/>
                              <a:gd name="T4" fmla="+- 0 15263 14938"/>
                              <a:gd name="T5" fmla="*/ T4 w 326"/>
                              <a:gd name="T6" fmla="+- 0 726 525"/>
                              <a:gd name="T7" fmla="*/ 726 h 201"/>
                              <a:gd name="T8" fmla="+- 0 14938 14938"/>
                              <a:gd name="T9" fmla="*/ T8 w 326"/>
                              <a:gd name="T10" fmla="+- 0 721 525"/>
                              <a:gd name="T11" fmla="*/ 721 h 201"/>
                              <a:gd name="T12" fmla="+- 0 15258 14938"/>
                              <a:gd name="T13" fmla="*/ T12 w 326"/>
                              <a:gd name="T14" fmla="+- 0 721 525"/>
                              <a:gd name="T15" fmla="*/ 7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0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Text Box 28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331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" name="Text Box 28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525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0" o:spid="_x0000_s1576" style="position:absolute;left:0;text-align:left;margin-left:746.4pt;margin-top:16.05pt;width:17.6pt;height:20.5pt;z-index:6640;mso-position-horizontal-relative:page;mso-position-vertical-relative:text" coordorigin="14928,321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">
                <v:shape id="AutoShape 2816" o:spid="_x0000_s1577" style="position:absolute;left:14938;top:326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wbcQA&#10;AADdAAAADwAAAGRycy9kb3ducmV2LnhtbERPW2vCMBR+F/YfwhnsTVMLDumMMjcGcwg65/D1kBzb&#10;bs1JadKL/948CD5+fPfFarCV6KjxpWMF00kCglg7U3Ku4PjzMZ6D8AHZYOWYFFzIw2r5MFpgZlzP&#10;39QdQi5iCPsMFRQh1JmUXhdk0U9cTRy5s2sshgibXJoG+xhuK5kmybO0WHJsKLCmt4L0/6G1Cnb0&#10;vt64o96bLz1bn7a/m7L9myn19Di8voAINIS7+Ob+NArS+TTuj2/iE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MG3EAAAA3QAAAA8AAAAAAAAAAAAAAAAAmAIAAGRycy9k&#10;b3ducmV2LnhtbFBLBQYAAAAABAAEAPUAAACJAwAAAAA=&#10;" path="m,5r332,m337,r,199e" filled="f" strokeweight=".16969mm">
                  <v:path arrowok="t" o:connecttype="custom" o:connectlocs="0,331;332,331;337,326;337,525" o:connectangles="0,0,0,0"/>
                </v:shape>
                <v:shape id="AutoShape 2815" o:spid="_x0000_s1578" style="position:absolute;left:14938;top:521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t/sYA&#10;AADdAAAADwAAAGRycy9kb3ducmV2LnhtbESPQWvCQBSE74X+h+UVvNVNBDVEVymCGFovWml7fGSf&#10;SWj2bcyuMf57VxA8DjPzDTNf9qYWHbWusqwgHkYgiHOrKy4UHL7X7wkI55E11pZJwZUcLBevL3NM&#10;tb3wjrq9L0SAsEtRQel9k0rp8pIMuqFtiIN3tK1BH2RbSN3iJcBNLUdRNJEGKw4LJTa0Kin/35+N&#10;gv5rfP6VOzv9TE6b7SH7+Zt2nCk1eOs/ZiA89f4ZfrQzrWCUxDHc34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t/sYAAADdAAAADwAAAAAAAAAAAAAAAACYAgAAZHJz&#10;L2Rvd25yZXYueG1sUEsFBgAAAAAEAAQA9QAAAIsDAAAAAA==&#10;" path="m,l332,m,9r320,e" filled="f" strokeweight=".48pt">
                  <v:path arrowok="t" o:connecttype="custom" o:connectlocs="0,521;332,521;0,530;320,530" o:connectangles="0,0,0,0"/>
                </v:shape>
                <v:line id="Line 2814" o:spid="_x0000_s1579" style="position:absolute;visibility:visible;mso-wrap-style:square" from="14933,326" to="1493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jYdMcAAADdAAAADwAAAGRycy9kb3ducmV2LnhtbESPT2sCMRTE74V+h/AKXkrN7lKsbI0i&#10;gmIvLbVVenxs3v7RzcuSRN366U1B6HGYmd8wk1lvWnEi5xvLCtJhAoK4sLrhSsH31/JpDMIHZI2t&#10;ZVLwSx5m0/u7CebanvmTTptQiQhhn6OCOoQul9IXNRn0Q9sRR6+0zmCI0lVSOzxHuGllliQjabDh&#10;uFBjR4uaisPmaBQUu8eX8m3/gRfXpNvws5fPq/dSqcFDP38FEagP/+Fbe60VZOM0g7838QnI6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Nh0xwAAAN0AAAAPAAAAAAAA&#10;AAAAAAAAAKECAABkcnMvZG93bnJldi54bWxQSwUGAAAAAAQABAD5AAAAlQMAAAAA&#10;" strokeweight=".16969mm"/>
                <v:shape id="AutoShape 2813" o:spid="_x0000_s1580" style="position:absolute;left:14938;top:525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N7MYA&#10;AADdAAAADwAAAGRycy9kb3ducmV2LnhtbESPQWvCQBSE74L/YXlCb7ox0iKpq2ih2FOlalu8PbLP&#10;JJh9G/K2Mf333YLgcZiZb5jFqne16qiVyrOB6SQBRZx7W3Fh4Hh4Hc9BSUC2WHsmA78ksFoOBwvM&#10;rL/yB3X7UKgIYcnQQBlCk2kteUkOZeIb4uidfeswRNkW2rZ4jXBX6zRJnrTDiuNCiQ29lJRf9j/O&#10;wOm7eE/kkm7k81GqXbft5OuwM+Zh1K+fQQXqwz18a79ZA+l8OoP/N/E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N7MYAAADdAAAADwAAAAAAAAAAAAAAAACYAgAAZHJz&#10;L2Rvd25yZXYueG1sUEsFBgAAAAAEAAQA9QAAAIsDAAAAAA==&#10;" path="m325,r,201m,196r320,e" filled="f" strokeweight=".48pt">
                  <v:path arrowok="t" o:connecttype="custom" o:connectlocs="325,525;325,726;0,721;320,721" o:connectangles="0,0,0,0"/>
                </v:shape>
                <v:shape id="Text Box 2812" o:spid="_x0000_s1581" type="#_x0000_t202" style="position:absolute;left:14933;top:331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7VRMYA&#10;AADdAAAADwAAAGRycy9kb3ducmV2LnhtbESPQWvCQBSE74X+h+UJvTUbRUS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7VR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2811" o:spid="_x0000_s1582" type="#_x0000_t202" style="position:absolute;left:14933;top:525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w38YA&#10;AADdAAAADwAAAGRycy9kb3ducmV2LnhtbESPQWvCQBSE74X+h+UJvTUbBUWjG5FiQSiUxnjo8TX7&#10;TJZk38bsVtN/3y0UPA4z8w2z2Y62E1cavHGsYJqkIIgrpw3XCk7l6/MShA/IGjvHpOCHPGzzx4cN&#10;ZtrduKDrMdQiQthnqKAJoc+k9FVDFn3ieuLond1gMUQ51FIPeItw28lZmi6kRcNxocGeXhqq2uO3&#10;VbD75GJvLu9fH8W5MGW5Svlt0Sr1NBl3axCBxnAP/7cPWsFsOZ3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Jw3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41910</wp:posOffset>
                </wp:positionV>
                <wp:extent cx="226695" cy="635000"/>
                <wp:effectExtent l="0" t="3810" r="0" b="0"/>
                <wp:wrapNone/>
                <wp:docPr id="2808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9" o:spid="_x0000_s1583" type="#_x0000_t202" style="position:absolute;left:0;text-align:left;margin-left:689.7pt;margin-top:3.3pt;width:17.85pt;height:50pt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fwvuQIAALc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9121775</wp:posOffset>
                </wp:positionH>
                <wp:positionV relativeFrom="paragraph">
                  <wp:posOffset>142875</wp:posOffset>
                </wp:positionV>
                <wp:extent cx="220980" cy="508635"/>
                <wp:effectExtent l="0" t="0" r="1270" b="0"/>
                <wp:wrapNone/>
                <wp:docPr id="2807" name="Text Box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3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3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3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" w:right="-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pacing w:val="11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4" w:righ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8" o:spid="_x0000_s1584" type="#_x0000_t202" style="position:absolute;left:0;text-align:left;margin-left:718.25pt;margin-top:11.25pt;width:17.4pt;height:40.05pt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DGtA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3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3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3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" w:right="-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pacing w:val="11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4" w:righ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>心</w:t>
      </w:r>
      <w:r>
        <w:rPr>
          <w:position w:val="-9"/>
          <w:lang w:eastAsia="zh-TW"/>
        </w:rPr>
        <w:tab/>
      </w:r>
      <w:r>
        <w:rPr>
          <w:lang w:eastAsia="zh-TW"/>
        </w:rPr>
        <w:t>」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長才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21"/>
          <w:lang w:eastAsia="zh-TW"/>
        </w:rPr>
      </w:pPr>
    </w:p>
    <w:p w:rsidR="00921D1C" w:rsidRDefault="005B7A09">
      <w:pPr>
        <w:pStyle w:val="a3"/>
        <w:spacing w:before="1" w:line="154" w:lineRule="exact"/>
        <w:ind w:left="729" w:right="547"/>
        <w:jc w:val="center"/>
        <w:rPr>
          <w:lang w:eastAsia="zh-TW"/>
        </w:rPr>
      </w:pP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</w:p>
    <w:p w:rsidR="00921D1C" w:rsidRDefault="005B7A09">
      <w:pPr>
        <w:pStyle w:val="a3"/>
        <w:spacing w:line="20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戶 外  </w:t>
      </w:r>
      <w:r>
        <w:rPr>
          <w:position w:val="-9"/>
          <w:lang w:eastAsia="zh-TW"/>
        </w:rPr>
        <w:t>轉 彎</w:t>
      </w:r>
    </w:p>
    <w:p w:rsidR="00921D1C" w:rsidRDefault="005B7A09">
      <w:pPr>
        <w:pStyle w:val="a3"/>
        <w:spacing w:before="38"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9"/>
          <w:lang w:eastAsia="zh-TW"/>
        </w:rPr>
        <w:t xml:space="preserve">處    </w:t>
      </w:r>
      <w:r>
        <w:rPr>
          <w:lang w:eastAsia="zh-TW"/>
        </w:rPr>
        <w:t>「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 xml:space="preserve">衣 家  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 xml:space="preserve">」 Q ( 童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333375</wp:posOffset>
                </wp:positionV>
                <wp:extent cx="226695" cy="635000"/>
                <wp:effectExtent l="0" t="0" r="0" b="3175"/>
                <wp:wrapNone/>
                <wp:docPr id="2806" name="Text Box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7" o:spid="_x0000_s1585" type="#_x0000_t202" style="position:absolute;left:0;text-align:left;margin-left:689.7pt;margin-top:26.25pt;width:17.85pt;height:50pt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軍 ) </w:t>
      </w:r>
      <w:r>
        <w:rPr>
          <w:position w:val="-9"/>
          <w:lang w:eastAsia="zh-TW"/>
        </w:rPr>
        <w:t xml:space="preserve">心 靈  </w:t>
      </w:r>
      <w:r>
        <w:rPr>
          <w:lang w:eastAsia="zh-TW"/>
        </w:rPr>
        <w:t xml:space="preserve">( 家  露 營 </w:t>
      </w:r>
      <w:r>
        <w:rPr>
          <w:position w:val="-9"/>
          <w:lang w:eastAsia="zh-TW"/>
        </w:rPr>
        <w:t xml:space="preserve">即 時  </w:t>
      </w:r>
      <w:r>
        <w:rPr>
          <w:lang w:eastAsia="zh-TW"/>
        </w:rPr>
        <w:t xml:space="preserve">政 ) 趣     </w:t>
      </w:r>
      <w:r>
        <w:rPr>
          <w:position w:val="-9"/>
          <w:lang w:eastAsia="zh-TW"/>
        </w:rPr>
        <w:t xml:space="preserve">通     </w:t>
      </w:r>
      <w:r>
        <w:rPr>
          <w:lang w:eastAsia="zh-TW"/>
        </w:rPr>
        <w:t>煥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然</w:t>
      </w:r>
    </w:p>
    <w:p w:rsidR="00921D1C" w:rsidRDefault="005B7A09">
      <w:pPr>
        <w:pStyle w:val="a3"/>
        <w:spacing w:line="112" w:lineRule="exact"/>
        <w:ind w:left="181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15875</wp:posOffset>
                </wp:positionV>
                <wp:extent cx="226695" cy="635000"/>
                <wp:effectExtent l="4445" t="0" r="0" b="0"/>
                <wp:wrapNone/>
                <wp:docPr id="2805" name="Text Box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6" o:spid="_x0000_s1586" type="#_x0000_t202" style="position:absolute;left:0;text-align:left;margin-left:718.1pt;margin-top:1.25pt;width:17.85pt;height:50pt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spacing w:line="204" w:lineRule="exact"/>
        <w:ind w:left="181" w:right="28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157480</wp:posOffset>
                </wp:positionV>
                <wp:extent cx="358140" cy="260985"/>
                <wp:effectExtent l="5715" t="5080" r="7620" b="10160"/>
                <wp:wrapNone/>
                <wp:docPr id="2796" name="Group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985"/>
                          <a:chOff x="7704" y="248"/>
                          <a:chExt cx="564" cy="411"/>
                        </a:xfrm>
                      </wpg:grpSpPr>
                      <wps:wsp>
                        <wps:cNvPr id="2797" name="Line 2805"/>
                        <wps:cNvCnPr/>
                        <wps:spPr bwMode="auto">
                          <a:xfrm>
                            <a:off x="7714" y="257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804"/>
                        <wps:cNvCnPr/>
                        <wps:spPr bwMode="auto">
                          <a:xfrm>
                            <a:off x="8262" y="25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803"/>
                        <wps:cNvCnPr/>
                        <wps:spPr bwMode="auto">
                          <a:xfrm>
                            <a:off x="7714" y="448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Line 2802"/>
                        <wps:cNvCnPr/>
                        <wps:spPr bwMode="auto">
                          <a:xfrm>
                            <a:off x="7714" y="45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1" name="AutoShape 2801"/>
                        <wps:cNvSpPr>
                          <a:spLocks/>
                        </wps:cNvSpPr>
                        <wps:spPr bwMode="auto">
                          <a:xfrm>
                            <a:off x="7709" y="253"/>
                            <a:ext cx="170" cy="401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170"/>
                              <a:gd name="T2" fmla="+- 0 253 253"/>
                              <a:gd name="T3" fmla="*/ 253 h 401"/>
                              <a:gd name="T4" fmla="+- 0 7709 7709"/>
                              <a:gd name="T5" fmla="*/ T4 w 170"/>
                              <a:gd name="T6" fmla="+- 0 653 253"/>
                              <a:gd name="T7" fmla="*/ 653 h 401"/>
                              <a:gd name="T8" fmla="+- 0 7878 7709"/>
                              <a:gd name="T9" fmla="*/ T8 w 170"/>
                              <a:gd name="T10" fmla="+- 0 453 253"/>
                              <a:gd name="T11" fmla="*/ 453 h 401"/>
                              <a:gd name="T12" fmla="+- 0 7878 7709"/>
                              <a:gd name="T13" fmla="*/ T12 w 170"/>
                              <a:gd name="T14" fmla="+- 0 653 253"/>
                              <a:gd name="T15" fmla="*/ 65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69" y="200"/>
                                </a:moveTo>
                                <a:lnTo>
                                  <a:pt x="169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Line 2800"/>
                        <wps:cNvCnPr/>
                        <wps:spPr bwMode="auto">
                          <a:xfrm>
                            <a:off x="7714" y="64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Text Box 2799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257"/>
                            <a:ext cx="55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4" name="Text Box 2798"/>
                        <wps:cNvSpPr txBox="1">
                          <a:spLocks noChangeArrowheads="1"/>
                        </wps:cNvSpPr>
                        <wps:spPr bwMode="auto">
                          <a:xfrm>
                            <a:off x="7709" y="448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7" o:spid="_x0000_s1587" style="position:absolute;left:0;text-align:left;margin-left:385.2pt;margin-top:12.4pt;width:28.2pt;height:20.55pt;z-index:6784;mso-position-horizontal-relative:page;mso-position-vertical-relative:text" coordorigin="7704,248" coordsize="56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">
                <v:line id="Line 2805" o:spid="_x0000_s1588" style="position:absolute;visibility:visible;mso-wrap-style:square" from="7714,257" to="8257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pkRcUAAADdAAAADwAAAGRycy9kb3ducmV2LnhtbESPQWvCQBSE74X+h+UVequbemhsdJVW&#10;UAs5qYX2+Nh9ZkOzb0N2TeK/dwuCx2FmvmEWq9E1oqcu1J4VvE4yEMTam5orBd/HzcsMRIjIBhvP&#10;pOBCAVbLx4cFFsYPvKf+ECuRIBwKVGBjbAspg7bkMEx8S5y8k+8cxiS7SpoOhwR3jZxm2Zt0WHNa&#10;sNjS2pL+O5ydgn5X/vZl7lHvfspPqzfbOh+2Sj0/jR9zEJHGeA/f2l9GwTR/z+H/TX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pkRcUAAADdAAAADwAAAAAAAAAA&#10;AAAAAAChAgAAZHJzL2Rvd25yZXYueG1sUEsFBgAAAAAEAAQA+QAAAJMDAAAAAA==&#10;" strokeweight=".48pt"/>
                <v:line id="Line 2804" o:spid="_x0000_s1589" style="position:absolute;visibility:visible;mso-wrap-style:square" from="8262,253" to="8262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4ksQAAADdAAAADwAAAGRycy9kb3ducmV2LnhtbERPy2oCMRTdC/2HcAvdSM0oRdupUUSw&#10;2E2Lo5YuL5M7D53cDEnUsV9vFkKXh/OezjvTiDM5X1tWMBwkIIhzq2suFey2q+dXED4ga2wsk4Ir&#10;eZjPHnpTTLW98IbOWShFDGGfooIqhDaV0ucVGfQD2xJHrrDOYIjQlVI7vMRw08hRkoylwZpjQ4Ut&#10;LSvKj9nJKMh/+pPi8/CNf64e7sPvQb58fBVKPT12i3cQgbrwL76711rBaPIW58Y38Qn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3iSxAAAAN0AAAAPAAAAAAAAAAAA&#10;AAAAAKECAABkcnMvZG93bnJldi54bWxQSwUGAAAAAAQABAD5AAAAkgMAAAAA&#10;" strokeweight=".16969mm"/>
                <v:line id="Line 2803" o:spid="_x0000_s1590" style="position:absolute;visibility:visible;mso-wrap-style:square" from="7714,448" to="8257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lVrMUAAADdAAAADwAAAGRycy9kb3ducmV2LnhtbESPQWvCQBSE74X+h+UVvNVNPZgaXaUt&#10;qIWcqkJ7fOw+s6HZtyG7TeK/dwuCx2FmvmFWm9E1oqcu1J4VvEwzEMTam5orBafj9vkVRIjIBhvP&#10;pOBCATbrx4cVFsYP/EX9IVYiQTgUqMDG2BZSBm3JYZj6ljh5Z985jEl2lTQdDgnuGjnLsrl0WHNa&#10;sNjShyX9e/hzCvp9+dOXuUe9/y7frd7u6nzYKTV5Gt+WICKN8R6+tT+Nglm+WMD/m/QE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lVrMUAAADdAAAADwAAAAAAAAAA&#10;AAAAAAChAgAAZHJzL2Rvd25yZXYueG1sUEsFBgAAAAAEAAQA+QAAAJMDAAAAAA==&#10;" strokeweight=".48pt"/>
                <v:line id="Line 2802" o:spid="_x0000_s1591" style="position:absolute;visibility:visible;mso-wrap-style:square" from="7714,458" to="7873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91RcQAAADdAAAADwAAAGRycy9kb3ducmV2LnhtbERPy2oCMRTdC/2HcAvdiGZmECtTo4jQ&#10;opuKtpYuL5M7Dzu5GZJUx369WQhdHs57vuxNK87kfGNZQTpOQBAXVjdcKfj8eB3NQPiArLG1TAqu&#10;5GG5eBjMMdf2wns6H0IlYgj7HBXUIXS5lL6oyaAf2444cqV1BkOErpLa4SWGm1ZmSTKVBhuODTV2&#10;tK6p+Dn8GgXF1/C53J52+Oea9Bi+T3Ly9l4q9fTYr15ABOrDv/ju3mgF2SyJ++Ob+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3VFxAAAAN0AAAAPAAAAAAAAAAAA&#10;AAAAAKECAABkcnMvZG93bnJldi54bWxQSwUGAAAAAAQABAD5AAAAkgMAAAAA&#10;" strokeweight=".16969mm"/>
                <v:shape id="AutoShape 2801" o:spid="_x0000_s1592" style="position:absolute;left:7709;top:253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79cEA&#10;AADdAAAADwAAAGRycy9kb3ducmV2LnhtbESPQYvCMBSE74L/ITzBm6Z6cKVrWmRBradl1R/waN62&#10;ZZuXksS2/nsjCHscZuYbZpePphU9Od9YVrBaJiCIS6sbrhTcrofFFoQPyBpby6TgQR7ybDrZYart&#10;wD/UX0IlIoR9igrqELpUSl/WZNAvbUccvV/rDIYoXSW1wyHCTSvXSbKRBhuOCzV29FVT+Xe5GwX+&#10;iEPF34Xbn/FEfbGxiB+FUvPZuP8EEWgM/+F3u9AK1ttkBa838Qn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je/XBAAAA3QAAAA8AAAAAAAAAAAAAAAAAmAIAAGRycy9kb3du&#10;cmV2LnhtbFBLBQYAAAAABAAEAPUAAACGAwAAAAA=&#10;" path="m,l,400m169,200r,200e" filled="f" strokeweight=".48pt">
                  <v:path arrowok="t" o:connecttype="custom" o:connectlocs="0,253;0,653;169,453;169,653" o:connectangles="0,0,0,0"/>
                </v:shape>
                <v:line id="Line 2800" o:spid="_x0000_s1593" style="position:absolute;visibility:visible;mso-wrap-style:square" from="7714,649" to="7873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FOqccAAADdAAAADwAAAGRycy9kb3ducmV2LnhtbESPT2sCMRTE7wW/Q3iCl1KzLqXKahQp&#10;VOzFUm2Lx8fm7R/dvCxJ1NVPbwqFHoeZ+Q0zW3SmEWdyvrasYDRMQBDnVtdcKvjavT1NQPiArLGx&#10;TAqu5GEx7z3MMNP2wp903oZSRAj7DBVUIbSZlD6vyKAf2pY4eoV1BkOUrpTa4SXCTSPTJHmRBmuO&#10;CxW29FpRftyejIL853FcvB8+8Obq0XfYH+TzalMoNeh3yymIQF34D/+111pBOklS+H0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U6pxwAAAN0AAAAPAAAAAAAA&#10;AAAAAAAAAKECAABkcnMvZG93bnJldi54bWxQSwUGAAAAAAQABAD5AAAAlQMAAAAA&#10;" strokeweight=".16969mm"/>
                <v:shape id="Text Box 2799" o:spid="_x0000_s1594" type="#_x0000_t202" style="position:absolute;left:7709;top:257;width:55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b7cUA&#10;AADdAAAADwAAAGRycy9kb3ducmV2LnhtbESPQWsCMRSE70L/Q3gFb5pUQezWKFIqCIK4bg89vm6e&#10;u8HNy3YTdf33plDocZiZb5jFqneNuFIXrGcNL2MFgrj0xnKl4bPYjOYgQkQ22HgmDXcKsFo+DRaY&#10;GX/jnK7HWIkE4ZChhjrGNpMylDU5DGPfEifv5DuHMcmukqbDW4K7Rk6UmkmHltNCjS2911Sejxen&#10;Yf3F+Yf92X8f8lNui+JV8W521nr43K/fQETq43/4r701GiZzNY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tvt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1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4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v:shape id="Text Box 2798" o:spid="_x0000_s1595" type="#_x0000_t202" style="position:absolute;left:7709;top:448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DmcUA&#10;AADdAAAADwAAAGRycy9kb3ducmV2LnhtbESPQWsCMRSE70L/Q3gFb5pUROzWKFIqCIK4bg89vm6e&#10;u8HNy3YTdf33plDocZiZb5jFqneNuFIXrGcNL2MFgrj0xnKl4bPYjOYgQkQ22HgmDXcKsFo+DRaY&#10;GX/jnK7HWIkE4ZChhjrGNpMylDU5DGPfEifv5DuHMcmukqbDW4K7Rk6UmkmHltNCjS2911Sejxen&#10;Yf3F+Yf92X8f8lNui+JV8W521nr43K/fQETq43/4r701GiZzNYXfN+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0OZ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132080</wp:posOffset>
                </wp:positionV>
                <wp:extent cx="223520" cy="260350"/>
                <wp:effectExtent l="1905" t="8255" r="3175" b="7620"/>
                <wp:wrapNone/>
                <wp:docPr id="2787" name="Group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208"/>
                          <a:chExt cx="352" cy="410"/>
                        </a:xfrm>
                      </wpg:grpSpPr>
                      <wps:wsp>
                        <wps:cNvPr id="2788" name="Line 2796"/>
                        <wps:cNvCnPr/>
                        <wps:spPr bwMode="auto">
                          <a:xfrm>
                            <a:off x="14938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9" name="Line 2795"/>
                        <wps:cNvCnPr/>
                        <wps:spPr bwMode="auto">
                          <a:xfrm>
                            <a:off x="15275" y="2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2794"/>
                        <wps:cNvCnPr/>
                        <wps:spPr bwMode="auto">
                          <a:xfrm>
                            <a:off x="14938" y="40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AutoShape 2793"/>
                        <wps:cNvSpPr>
                          <a:spLocks/>
                        </wps:cNvSpPr>
                        <wps:spPr bwMode="auto">
                          <a:xfrm>
                            <a:off x="14933" y="213"/>
                            <a:ext cx="326" cy="400"/>
                          </a:xfrm>
                          <a:custGeom>
                            <a:avLst/>
                            <a:gdLst>
                              <a:gd name="T0" fmla="+- 0 14938 14933"/>
                              <a:gd name="T1" fmla="*/ T0 w 326"/>
                              <a:gd name="T2" fmla="+- 0 418 213"/>
                              <a:gd name="T3" fmla="*/ 418 h 400"/>
                              <a:gd name="T4" fmla="+- 0 15258 14933"/>
                              <a:gd name="T5" fmla="*/ T4 w 326"/>
                              <a:gd name="T6" fmla="+- 0 418 213"/>
                              <a:gd name="T7" fmla="*/ 418 h 400"/>
                              <a:gd name="T8" fmla="+- 0 14933 14933"/>
                              <a:gd name="T9" fmla="*/ T8 w 326"/>
                              <a:gd name="T10" fmla="+- 0 213 213"/>
                              <a:gd name="T11" fmla="*/ 213 h 400"/>
                              <a:gd name="T12" fmla="+- 0 14933 14933"/>
                              <a:gd name="T13" fmla="*/ T12 w 326"/>
                              <a:gd name="T14" fmla="+- 0 613 213"/>
                              <a:gd name="T15" fmla="*/ 6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Line 2792"/>
                        <wps:cNvCnPr/>
                        <wps:spPr bwMode="auto">
                          <a:xfrm>
                            <a:off x="15263" y="4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3" name="Line 2791"/>
                        <wps:cNvCnPr/>
                        <wps:spPr bwMode="auto">
                          <a:xfrm>
                            <a:off x="14938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218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5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413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8" o:spid="_x0000_s1596" style="position:absolute;left:0;text-align:left;margin-left:746.4pt;margin-top:10.4pt;width:17.6pt;height:20.5pt;z-index:6880;mso-position-horizontal-relative:page;mso-position-vertical-relative:text" coordorigin="14928,208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">
                <v:line id="Line 2796" o:spid="_x0000_s1597" style="position:absolute;visibility:visible;mso-wrap-style:square" from="14938,218" to="1527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m6sIAAADdAAAADwAAAGRycy9kb3ducmV2LnhtbERPTWvCMBi+C/6H8Aq7aToPq3RG2QR1&#10;0JMfsB1fkndNWfOmNLHt/r05CB4fnu/1dnSN6KkLtWcFr4sMBLH2puZKwfWyn69AhIhssPFMCv4p&#10;wHYznayxMH7gE/XnWIkUwqFABTbGtpAyaEsOw8K3xIn79Z3DmGBXSdPhkMJdI5dZ9iYd1pwaLLa0&#10;s6T/zjenoD+WP32Ze9TH7/LT6v2hzoeDUi+z8eMdRKQxPsUP95dRsMxXaW56k56A3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xm6sIAAADdAAAADwAAAAAAAAAAAAAA&#10;AAChAgAAZHJzL2Rvd25yZXYueG1sUEsFBgAAAAAEAAQA+QAAAJADAAAAAA==&#10;" strokeweight=".48pt"/>
                <v:line id="Line 2795" o:spid="_x0000_s1598" style="position:absolute;visibility:visible;mso-wrap-style:square" from="15275,213" to="15275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JL1MgAAADdAAAADwAAAGRycy9kb3ducmV2LnhtbESPW2sCMRSE34X+h3AKfRHNKqJ2a5Qi&#10;WOqLUi+lj4fN2YvdnCxJqmt/vSkIfRxm5htmtmhNLc7kfGVZwaCfgCDOrK64UHDYr3pTED4ga6wt&#10;k4IreVjMHzozTLW98Aedd6EQEcI+RQVlCE0qpc9KMuj7tiGOXm6dwRClK6R2eIlwU8thkoylwYrj&#10;QokNLUvKvnc/RkH22Z3k69MWf101OIavkxy9bXKlnh7b1xcQgdrwH76337WC4WT6DH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JL1MgAAADdAAAADwAAAAAA&#10;AAAAAAAAAAChAgAAZHJzL2Rvd25yZXYueG1sUEsFBgAAAAAEAAQA+QAAAJYDAAAAAA==&#10;" strokeweight=".16969mm"/>
                <v:line id="Line 2794" o:spid="_x0000_s1599" style="position:absolute;visibility:visible;mso-wrap-style:square" from="14938,409" to="1527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8McIAAADdAAAADwAAAGRycy9kb3ducmV2LnhtbERPTWvCMBi+D/YfwjvYbaZ6WLUzigp+&#10;QE/qYDu+JO+asuZNabK2+/fmIHh8eL6X69E1oqcu1J4VTCcZCGLtTc2Vgs/r/m0OIkRkg41nUvBP&#10;Adar56clFsYPfKb+EiuRQjgUqMDG2BZSBm3JYZj4ljhxP75zGBPsKmk6HFK4a+Qsy96lw5pTg8WW&#10;dpb07+XPKeiP5Xdf5h718avcWr0/1PlwUOr1Zdx8gIg0xof47j4ZBbN8kfanN+kJ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8McIAAADdAAAADwAAAAAAAAAAAAAA&#10;AAChAgAAZHJzL2Rvd25yZXYueG1sUEsFBgAAAAAEAAQA+QAAAJADAAAAAA==&#10;" strokeweight=".48pt"/>
                <v:shape id="AutoShape 2793" o:spid="_x0000_s1600" style="position:absolute;left:14933;top:2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DvVsgA&#10;AADdAAAADwAAAGRycy9kb3ducmV2LnhtbESPT2vCQBTE7wW/w/KE3urGYP2TuoqUFqQWxJiDx2f2&#10;NQlm34bsVmM/vSsIPQ4z8xtmvuxMLc7UusqyguEgAkGcW11xoSDbf75MQTiPrLG2TAqu5GC56D3N&#10;MdH2wjs6p74QAcIuQQWl900ipctLMugGtiEO3o9tDfog20LqFi8BbmoZR9FYGqw4LJTY0HtJ+Sn9&#10;NQpGk49o/X19dceYcZQd/jbbw9dGqed+t3oD4anz/+FHe60VxJPZEO5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O9WyAAAAN0AAAAPAAAAAAAAAAAAAAAAAJgCAABk&#10;cnMvZG93bnJldi54bWxQSwUGAAAAAAQABAD1AAAAjQMAAAAA&#10;" path="m5,205r320,m,l,400e" filled="f" strokeweight=".16969mm">
                  <v:path arrowok="t" o:connecttype="custom" o:connectlocs="5,418;325,418;0,213;0,613" o:connectangles="0,0,0,0"/>
                </v:shape>
                <v:line id="Line 2792" o:spid="_x0000_s1601" style="position:absolute;visibility:visible;mso-wrap-style:square" from="15263,413" to="1526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3H3cUAAADdAAAADwAAAGRycy9kb3ducmV2LnhtbESPzWrDMBCE74W+g9hCbo1cH+LWjRLa&#10;Qn7ApyaF9rhIW8vUWhlLtZ23jwKBHIeZ+YZZrifXioH60HhW8DTPQBBrbxquFXwdN4/PIEJENth6&#10;JgUnCrBe3d8tsTR+5E8aDrEWCcKhRAU2xq6UMmhLDsPcd8TJ+/W9w5hkX0vT45jgrpV5li2kw4bT&#10;gsWOPizpv8O/UzDsqp+hKjzq3Xf1bvVm2xTjVqnZw/T2CiLSFG/ha3tvFOTFSw6XN+kJyNU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3H3cUAAADdAAAADwAAAAAAAAAA&#10;AAAAAAChAgAAZHJzL2Rvd25yZXYueG1sUEsFBgAAAAAEAAQA+QAAAJMDAAAAAA==&#10;" strokeweight=".48pt"/>
                <v:line id="Line 2791" o:spid="_x0000_s1602" style="position:absolute;visibility:visible;mso-wrap-style:square" from="14938,608" to="1525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FiRsYAAADdAAAADwAAAGRycy9kb3ducmV2LnhtbESPzWrDMBCE74W+g9hCb43cFOrGiRKa&#10;QH7ApyaB5LhIW8vUWhlLtd23rwKFHoeZ+YZZrEbXiJ66UHtW8DzJQBBrb2quFJxP26c3ECEiG2w8&#10;k4IfCrBa3t8tsDB+4A/qj7ESCcKhQAU2xraQMmhLDsPEt8TJ+/Sdw5hkV0nT4ZDgrpHTLHuVDmtO&#10;CxZb2ljSX8dvp6Dfl9e+zD3q/aVcW73d1fmwU+rxYXyfg4g0xv/wX/tgFEzz2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BYkbGAAAA3QAAAA8AAAAAAAAA&#10;AAAAAAAAoQIAAGRycy9kb3ducmV2LnhtbFBLBQYAAAAABAAEAPkAAACUAwAAAAA=&#10;" strokeweight=".48pt"/>
                <v:shape id="Text Box 2790" o:spid="_x0000_s1603" type="#_x0000_t202" style="position:absolute;left:14933;top:218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CSM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4mY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CS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2789" o:spid="_x0000_s1604" type="#_x0000_t202" style="position:absolute;left:14933;top:413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Xn08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hOZi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Xn0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160655</wp:posOffset>
                </wp:positionV>
                <wp:extent cx="405765" cy="381000"/>
                <wp:effectExtent l="0" t="0" r="0" b="1270"/>
                <wp:wrapNone/>
                <wp:docPr id="2786" name="Text Box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"/>
                              <w:gridCol w:w="125"/>
                              <w:gridCol w:w="318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2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8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1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24" w:righ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pacing w:val="11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0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7" o:spid="_x0000_s1605" type="#_x0000_t202" style="position:absolute;left:0;text-align:left;margin-left:424.15pt;margin-top:12.65pt;width:31.95pt;height:30pt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"/>
                        <w:gridCol w:w="125"/>
                        <w:gridCol w:w="318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2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181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5" w:type="dxa"/>
                          </w:tcPr>
                          <w:p w:rsidR="00C05468" w:rsidRDefault="00C05468"/>
                        </w:tc>
                        <w:tc>
                          <w:tcPr>
                            <w:tcW w:w="31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24" w:righ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pacing w:val="11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06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318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」新</w:t>
      </w:r>
    </w:p>
    <w:p w:rsidR="00921D1C" w:rsidRDefault="005B7A09">
      <w:pPr>
        <w:pStyle w:val="a3"/>
        <w:spacing w:before="42" w:line="200" w:lineRule="exact"/>
        <w:ind w:left="176" w:right="220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w w:val="95"/>
          <w:lang w:eastAsia="zh-TW"/>
        </w:rPr>
        <w:lastRenderedPageBreak/>
        <w:t xml:space="preserve">濫用藥 </w:t>
      </w:r>
      <w:r>
        <w:rPr>
          <w:lang w:eastAsia="zh-TW"/>
        </w:rPr>
        <w:t>品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176" w:right="220" w:firstLine="105"/>
        <w:jc w:val="both"/>
        <w:rPr>
          <w:lang w:eastAsia="zh-TW"/>
        </w:rPr>
      </w:pPr>
      <w:r>
        <w:rPr>
          <w:lang w:eastAsia="zh-TW"/>
        </w:rPr>
        <w:t>居家 玩創 意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2" w:line="228" w:lineRule="auto"/>
        <w:ind w:left="176" w:right="220"/>
        <w:jc w:val="both"/>
        <w:rPr>
          <w:lang w:eastAsia="zh-TW"/>
        </w:rPr>
      </w:pPr>
      <w:r>
        <w:rPr>
          <w:w w:val="95"/>
          <w:lang w:eastAsia="zh-TW"/>
        </w:rPr>
        <w:t xml:space="preserve">我們只 有一個 </w:t>
      </w:r>
      <w:r>
        <w:rPr>
          <w:lang w:eastAsia="zh-TW"/>
        </w:rPr>
        <w:t>地球</w:t>
      </w:r>
    </w:p>
    <w:p w:rsidR="00921D1C" w:rsidRDefault="00921D1C">
      <w:pPr>
        <w:spacing w:line="228" w:lineRule="auto"/>
        <w:jc w:val="both"/>
        <w:rPr>
          <w:lang w:eastAsia="zh-TW"/>
        </w:rPr>
        <w:sectPr w:rsidR="00921D1C">
          <w:pgSz w:w="16840" w:h="11910" w:orient="landscape"/>
          <w:pgMar w:top="700" w:right="620" w:bottom="280" w:left="480" w:header="720" w:footer="720" w:gutter="0"/>
          <w:cols w:num="15" w:space="720" w:equalWidth="0">
            <w:col w:w="1083" w:space="40"/>
            <w:col w:w="1290" w:space="40"/>
            <w:col w:w="1069" w:space="40"/>
            <w:col w:w="1247" w:space="40"/>
            <w:col w:w="1177" w:space="40"/>
            <w:col w:w="938" w:space="40"/>
            <w:col w:w="787" w:space="40"/>
            <w:col w:w="845" w:space="40"/>
            <w:col w:w="702" w:space="40"/>
            <w:col w:w="635" w:space="81"/>
            <w:col w:w="1322" w:space="59"/>
            <w:col w:w="721" w:space="53"/>
            <w:col w:w="727" w:space="40"/>
            <w:col w:w="1667" w:space="40"/>
            <w:col w:w="897"/>
          </w:cols>
        </w:sect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9"/>
        <w:rPr>
          <w:sz w:val="21"/>
          <w:lang w:eastAsia="zh-TW"/>
        </w:rPr>
      </w:pPr>
    </w:p>
    <w:p w:rsidR="00921D1C" w:rsidRDefault="005B7A09">
      <w:pPr>
        <w:spacing w:line="184" w:lineRule="auto"/>
        <w:ind w:left="240" w:right="623"/>
        <w:rPr>
          <w:sz w:val="2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992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-188595</wp:posOffset>
                </wp:positionV>
                <wp:extent cx="1868805" cy="668655"/>
                <wp:effectExtent l="0" t="1905" r="0" b="0"/>
                <wp:wrapNone/>
                <wp:docPr id="2785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5"/>
                              <w:gridCol w:w="1231"/>
                              <w:gridCol w:w="1097"/>
                            </w:tblGrid>
                            <w:tr w:rsidR="00C05468">
                              <w:trPr>
                                <w:trHeight w:hRule="exact" w:val="181"/>
                              </w:trPr>
                              <w:tc>
                                <w:tcPr>
                                  <w:tcW w:w="1846" w:type="dxa"/>
                                  <w:gridSpan w:val="2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17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七、運動家的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33"/>
                              </w:trPr>
                              <w:tc>
                                <w:tcPr>
                                  <w:tcW w:w="61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3" w:lineRule="exact"/>
                                    <w:ind w:left="3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11/1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3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1" w:lineRule="exact"/>
                                    <w:ind w:left="436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風度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1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3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-11/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615" w:type="dxa"/>
                                </w:tcPr>
                                <w:p w:rsidR="00C05468" w:rsidRDefault="00C05468" w:rsidP="00B75085">
                                  <w:pPr>
                                    <w:pStyle w:val="TableParagraph"/>
                                    <w:spacing w:line="190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7" w:line="240" w:lineRule="auto"/>
                                    <w:ind w:left="178" w:righ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八、張釋之執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3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9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87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法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6" o:spid="_x0000_s1606" type="#_x0000_t202" style="position:absolute;left:0;text-align:left;margin-left:53.85pt;margin-top:-14.85pt;width:147.15pt;height:52.65pt;z-index: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xPtAIAALg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5"/>
                        <w:gridCol w:w="1231"/>
                        <w:gridCol w:w="1097"/>
                      </w:tblGrid>
                      <w:tr w:rsidR="00C05468">
                        <w:trPr>
                          <w:trHeight w:hRule="exact" w:val="181"/>
                        </w:trPr>
                        <w:tc>
                          <w:tcPr>
                            <w:tcW w:w="1846" w:type="dxa"/>
                            <w:gridSpan w:val="2"/>
                          </w:tcPr>
                          <w:p w:rsidR="00C05468" w:rsidRDefault="00C05468"/>
                        </w:tc>
                        <w:tc>
                          <w:tcPr>
                            <w:tcW w:w="10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17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七、運動家的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33"/>
                        </w:trPr>
                        <w:tc>
                          <w:tcPr>
                            <w:tcW w:w="61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23" w:lineRule="exact"/>
                              <w:ind w:left="3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11/1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23" w:lineRule="exact"/>
                              <w:ind w:left="12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1" w:lineRule="exact"/>
                              <w:ind w:left="436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風度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1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3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-11/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2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39"/>
                        </w:trPr>
                        <w:tc>
                          <w:tcPr>
                            <w:tcW w:w="615" w:type="dxa"/>
                          </w:tcPr>
                          <w:p w:rsidR="00C05468" w:rsidRDefault="00C05468" w:rsidP="00B75085">
                            <w:pPr>
                              <w:pStyle w:val="TableParagraph"/>
                              <w:spacing w:line="190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2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29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before="17" w:line="240" w:lineRule="auto"/>
                              <w:ind w:left="178" w:righ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八、張釋之執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15" w:type="dxa"/>
                          </w:tcPr>
                          <w:p w:rsidR="00C05468" w:rsidRDefault="00C05468"/>
                        </w:tc>
                        <w:tc>
                          <w:tcPr>
                            <w:tcW w:w="1231" w:type="dxa"/>
                          </w:tcPr>
                          <w:p w:rsidR="00C05468" w:rsidRDefault="00C05468"/>
                        </w:tc>
                        <w:tc>
                          <w:tcPr>
                            <w:tcW w:w="1097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87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法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人權教育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  <w:lang w:eastAsia="zh-TW"/>
        </w:rPr>
        <w:t>十 二</w:t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12"/>
        <w:rPr>
          <w:sz w:val="29"/>
          <w:lang w:eastAsia="zh-TW"/>
        </w:rPr>
      </w:pPr>
    </w:p>
    <w:p w:rsidR="00921D1C" w:rsidRDefault="005B7A09" w:rsidP="00B75085">
      <w:pPr>
        <w:spacing w:line="32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D710A1">
        <w:rPr>
          <w:sz w:val="18"/>
          <w:lang w:eastAsia="zh-TW"/>
        </w:rPr>
        <w:t>11/</w:t>
      </w:r>
      <w:r w:rsidR="00D710A1">
        <w:rPr>
          <w:rFonts w:hint="eastAsia"/>
          <w:sz w:val="18"/>
          <w:lang w:eastAsia="zh-TW"/>
        </w:rPr>
        <w:t>19</w:t>
      </w:r>
    </w:p>
    <w:p w:rsidR="00921D1C" w:rsidRDefault="005B7A09" w:rsidP="00B75085">
      <w:pPr>
        <w:spacing w:before="47" w:line="320" w:lineRule="exact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三</w:t>
      </w:r>
      <w:r>
        <w:rPr>
          <w:spacing w:val="92"/>
          <w:position w:val="-9"/>
          <w:sz w:val="20"/>
          <w:lang w:eastAsia="zh-TW"/>
        </w:rPr>
        <w:t xml:space="preserve"> </w:t>
      </w:r>
      <w:r w:rsidR="00B75085">
        <w:rPr>
          <w:sz w:val="18"/>
          <w:lang w:eastAsia="zh-TW"/>
        </w:rPr>
        <w:t>-11/2</w:t>
      </w:r>
      <w:r w:rsidR="00C05468">
        <w:rPr>
          <w:rFonts w:hint="eastAsia"/>
          <w:sz w:val="18"/>
          <w:lang w:eastAsia="zh-TW"/>
        </w:rPr>
        <w:t>5</w:t>
      </w:r>
      <w:r w:rsidR="00B75085">
        <w:rPr>
          <w:sz w:val="18"/>
          <w:lang w:eastAsia="zh-TW"/>
        </w:rPr>
        <w:t xml:space="preserve"> </w:t>
      </w:r>
    </w:p>
    <w:p w:rsidR="00921D1C" w:rsidRDefault="00921D1C" w:rsidP="00B75085">
      <w:pPr>
        <w:pStyle w:val="a3"/>
        <w:spacing w:line="320" w:lineRule="exact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F747C8">
      <w:pPr>
        <w:pStyle w:val="a3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968" behindDoc="0" locked="0" layoutInCell="1" allowOverlap="1" wp14:anchorId="66ABBAC0" wp14:editId="65285840">
                <wp:simplePos x="0" y="0"/>
                <wp:positionH relativeFrom="page">
                  <wp:posOffset>635635</wp:posOffset>
                </wp:positionH>
                <wp:positionV relativeFrom="paragraph">
                  <wp:posOffset>107315</wp:posOffset>
                </wp:positionV>
                <wp:extent cx="2794000" cy="977900"/>
                <wp:effectExtent l="0" t="0" r="6350" b="12700"/>
                <wp:wrapNone/>
                <wp:docPr id="2742" name="Text Box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9"/>
                              <w:gridCol w:w="1200"/>
                              <w:gridCol w:w="1092"/>
                              <w:gridCol w:w="123"/>
                              <w:gridCol w:w="1163"/>
                              <w:gridCol w:w="113"/>
                            </w:tblGrid>
                            <w:tr w:rsidR="00C05468">
                              <w:trPr>
                                <w:trHeight w:hRule="exact" w:val="179"/>
                              </w:trPr>
                              <w:tc>
                                <w:tcPr>
                                  <w:tcW w:w="3124" w:type="dxa"/>
                                  <w:gridSpan w:val="4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問路與描述使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124" w:type="dxa"/>
                                  <w:gridSpan w:val="4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用網路地圖的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</w:tr>
                            <w:tr w:rsidR="00C05468" w:rsidTr="00F747C8">
                              <w:trPr>
                                <w:trHeight w:hRule="exact" w:val="189"/>
                              </w:trPr>
                              <w:tc>
                                <w:tcPr>
                                  <w:tcW w:w="3124" w:type="dxa"/>
                                  <w:gridSpan w:val="4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經驗 Lesson 7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</w:tr>
                            <w:tr w:rsidR="00C05468" w:rsidTr="00F747C8">
                              <w:trPr>
                                <w:trHeight w:hRule="exact" w:val="402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第2次定期</w:t>
                                  </w:r>
                                </w:p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before="10" w:line="280" w:lineRule="exact"/>
                                    <w:ind w:left="127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語法（下）句</w:t>
                                  </w:r>
                                </w:p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0" w:right="-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How Can We Get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</w:tr>
                            <w:tr w:rsidR="00C05468" w:rsidTr="00F747C8">
                              <w:trPr>
                                <w:trHeight w:hRule="exact" w:val="574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 w:rsidP="00300A98">
                                  <w:pPr>
                                    <w:pStyle w:val="TableParagraph"/>
                                    <w:spacing w:line="280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-12/0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評量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型介紹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 w:right="-10" w:firstLine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 Chih-Kan</w:t>
                                  </w:r>
                                </w:p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Tower?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</w:tr>
                            <w:tr w:rsidR="00C05468" w:rsidTr="00F747C8">
                              <w:trPr>
                                <w:trHeight w:hRule="exact" w:val="337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7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 w:rsidR="00C05468" w:rsidRDefault="00C05468" w:rsidP="00F747C8">
                                  <w:pPr>
                                    <w:pStyle w:val="TableParagraph"/>
                                    <w:spacing w:line="280" w:lineRule="exact"/>
                                    <w:ind w:left="108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 w:rsidP="00F747C8">
                                  <w:pPr>
                                    <w:spacing w:line="280" w:lineRule="exact"/>
                                  </w:pPr>
                                </w:p>
                              </w:tc>
                            </w:tr>
                          </w:tbl>
                          <w:p w:rsidR="00C05468" w:rsidRDefault="00C05468" w:rsidP="00F747C8">
                            <w:pPr>
                              <w:pStyle w:val="a3"/>
                              <w:spacing w:line="28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3" o:spid="_x0000_s1607" type="#_x0000_t202" style="position:absolute;margin-left:50.05pt;margin-top:8.45pt;width:220pt;height:77pt;z-index: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9"/>
                        <w:gridCol w:w="1200"/>
                        <w:gridCol w:w="1092"/>
                        <w:gridCol w:w="123"/>
                        <w:gridCol w:w="1163"/>
                        <w:gridCol w:w="113"/>
                      </w:tblGrid>
                      <w:tr w:rsidR="00C05468">
                        <w:trPr>
                          <w:trHeight w:hRule="exact" w:val="179"/>
                        </w:trPr>
                        <w:tc>
                          <w:tcPr>
                            <w:tcW w:w="3124" w:type="dxa"/>
                            <w:gridSpan w:val="4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116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問路與描述使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124" w:type="dxa"/>
                            <w:gridSpan w:val="4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116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用網路地圖的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</w:tr>
                      <w:tr w:rsidR="00C05468" w:rsidTr="00F747C8">
                        <w:trPr>
                          <w:trHeight w:hRule="exact" w:val="189"/>
                        </w:trPr>
                        <w:tc>
                          <w:tcPr>
                            <w:tcW w:w="3124" w:type="dxa"/>
                            <w:gridSpan w:val="4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116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經驗 Lesson 7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</w:tr>
                      <w:tr w:rsidR="00C05468" w:rsidTr="00F747C8">
                        <w:trPr>
                          <w:trHeight w:hRule="exact" w:val="402"/>
                        </w:trPr>
                        <w:tc>
                          <w:tcPr>
                            <w:tcW w:w="709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11/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第2次定期</w:t>
                            </w:r>
                          </w:p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pStyle w:val="TableParagraph"/>
                              <w:spacing w:before="10" w:line="280" w:lineRule="exact"/>
                              <w:ind w:left="127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語法（下）句</w:t>
                            </w:r>
                          </w:p>
                        </w:tc>
                        <w:tc>
                          <w:tcPr>
                            <w:tcW w:w="122" w:type="dxa"/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  <w:tc>
                          <w:tcPr>
                            <w:tcW w:w="1163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0" w:right="-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How Can We Get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</w:tr>
                      <w:tr w:rsidR="00C05468" w:rsidTr="00F747C8">
                        <w:trPr>
                          <w:trHeight w:hRule="exact" w:val="574"/>
                        </w:trPr>
                        <w:tc>
                          <w:tcPr>
                            <w:tcW w:w="709" w:type="dxa"/>
                          </w:tcPr>
                          <w:p w:rsidR="00C05468" w:rsidRDefault="00C05468" w:rsidP="00300A98">
                            <w:pPr>
                              <w:pStyle w:val="TableParagraph"/>
                              <w:spacing w:line="280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-12/0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評量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型介紹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2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 w:right="-10" w:firstLine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 Chih-Kan</w:t>
                            </w:r>
                          </w:p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Tower?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  <w:tc>
                          <w:tcPr>
                            <w:tcW w:w="113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</w:tr>
                      <w:tr w:rsidR="00C05468" w:rsidTr="00F747C8">
                        <w:trPr>
                          <w:trHeight w:hRule="exact" w:val="337"/>
                        </w:trPr>
                        <w:tc>
                          <w:tcPr>
                            <w:tcW w:w="709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7"/>
                              <w:rPr>
                                <w:sz w:val="18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1200" w:type="dxa"/>
                          </w:tcPr>
                          <w:p w:rsidR="00C05468" w:rsidRDefault="00C05468" w:rsidP="00F747C8">
                            <w:pPr>
                              <w:pStyle w:val="TableParagraph"/>
                              <w:spacing w:line="280" w:lineRule="exact"/>
                              <w:ind w:left="108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  <w:tc>
                          <w:tcPr>
                            <w:tcW w:w="122" w:type="dxa"/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 w:rsidP="00F747C8">
                            <w:pPr>
                              <w:spacing w:line="280" w:lineRule="exact"/>
                            </w:pPr>
                          </w:p>
                        </w:tc>
                      </w:tr>
                    </w:tbl>
                    <w:p w:rsidR="00C05468" w:rsidRDefault="00C05468" w:rsidP="00F747C8">
                      <w:pPr>
                        <w:pStyle w:val="a3"/>
                        <w:spacing w:line="28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"/>
        <w:rPr>
          <w:sz w:val="13"/>
          <w:lang w:eastAsia="zh-TW"/>
        </w:rPr>
      </w:pPr>
    </w:p>
    <w:p w:rsidR="00921D1C" w:rsidRDefault="005B7A09">
      <w:pPr>
        <w:pStyle w:val="4"/>
        <w:spacing w:line="184" w:lineRule="auto"/>
        <w:ind w:right="623"/>
        <w:rPr>
          <w:lang w:eastAsia="zh-TW"/>
        </w:rPr>
      </w:pPr>
      <w:r>
        <w:rPr>
          <w:lang w:eastAsia="zh-TW"/>
        </w:rPr>
        <w:t>十 四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300A98" w:rsidRDefault="00F747C8">
      <w:pPr>
        <w:pStyle w:val="a3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 xml:space="preserve">  </w:t>
      </w:r>
      <w:r w:rsidR="00D710A1">
        <w:rPr>
          <w:rFonts w:hint="eastAsia"/>
          <w:sz w:val="18"/>
          <w:lang w:eastAsia="zh-TW"/>
        </w:rPr>
        <w:t>11/21</w:t>
      </w:r>
      <w:r>
        <w:rPr>
          <w:rFonts w:hint="eastAsia"/>
          <w:sz w:val="18"/>
          <w:lang w:eastAsia="zh-TW"/>
        </w:rPr>
        <w:t>國中八</w:t>
      </w:r>
      <w:r w:rsidR="00D710A1">
        <w:rPr>
          <w:rFonts w:hint="eastAsia"/>
          <w:sz w:val="18"/>
          <w:lang w:eastAsia="zh-TW"/>
        </w:rPr>
        <w:t xml:space="preserve"> </w:t>
      </w:r>
      <w:r w:rsidR="00300A98">
        <w:rPr>
          <w:rFonts w:hint="eastAsia"/>
          <w:sz w:val="18"/>
          <w:lang w:eastAsia="zh-TW"/>
        </w:rPr>
        <w:t xml:space="preserve">  </w:t>
      </w:r>
    </w:p>
    <w:p w:rsidR="00300A98" w:rsidRDefault="00F747C8" w:rsidP="00300A98">
      <w:pPr>
        <w:pStyle w:val="a3"/>
        <w:ind w:leftChars="50" w:left="110" w:firstLineChars="50" w:firstLine="9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年級高職參</w:t>
      </w:r>
      <w:r w:rsidR="00300A98">
        <w:rPr>
          <w:rFonts w:hint="eastAsia"/>
          <w:sz w:val="18"/>
          <w:lang w:eastAsia="zh-TW"/>
        </w:rPr>
        <w:t xml:space="preserve">  </w:t>
      </w:r>
    </w:p>
    <w:p w:rsidR="00F747C8" w:rsidRDefault="00F747C8" w:rsidP="00300A98">
      <w:pPr>
        <w:pStyle w:val="a3"/>
        <w:ind w:leftChars="50" w:left="110" w:firstLineChars="50" w:firstLine="9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訪</w: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 w:rsidP="00B75085">
      <w:pPr>
        <w:pStyle w:val="5"/>
        <w:spacing w:before="152" w:line="200" w:lineRule="exact"/>
        <w:ind w:left="0"/>
        <w:rPr>
          <w:lang w:eastAsia="zh-TW"/>
        </w:rPr>
      </w:pPr>
    </w:p>
    <w:p w:rsidR="00921D1C" w:rsidRDefault="005B7A09">
      <w:pPr>
        <w:pStyle w:val="a3"/>
        <w:rPr>
          <w:sz w:val="20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5B7A09">
      <w:pPr>
        <w:pStyle w:val="a3"/>
        <w:spacing w:before="5"/>
        <w:rPr>
          <w:sz w:val="20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7432" behindDoc="0" locked="0" layoutInCell="1" allowOverlap="1" wp14:anchorId="1E729EA3" wp14:editId="2E3C87F7">
                <wp:simplePos x="0" y="0"/>
                <wp:positionH relativeFrom="page">
                  <wp:posOffset>2080260</wp:posOffset>
                </wp:positionH>
                <wp:positionV relativeFrom="paragraph">
                  <wp:posOffset>198120</wp:posOffset>
                </wp:positionV>
                <wp:extent cx="0" cy="127000"/>
                <wp:effectExtent l="13335" t="7620" r="5715" b="8255"/>
                <wp:wrapTopAndBottom/>
                <wp:docPr id="2784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5" o:spid="_x0000_s1026" style="position:absolute;z-index:7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3.8pt,15.6pt" to="163.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AXFgIAAC0EAAAOAAAAZHJzL2Uyb0RvYy54bWysU02P2yAQvVfqf0DcE9up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" strokeweight=".16969mm">
                <w10:wrap type="topAndBottom"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7456" behindDoc="0" locked="0" layoutInCell="1" allowOverlap="1" wp14:anchorId="6338E3C6" wp14:editId="188702FE">
                <wp:simplePos x="0" y="0"/>
                <wp:positionH relativeFrom="page">
                  <wp:posOffset>2492375</wp:posOffset>
                </wp:positionH>
                <wp:positionV relativeFrom="paragraph">
                  <wp:posOffset>198120</wp:posOffset>
                </wp:positionV>
                <wp:extent cx="0" cy="127000"/>
                <wp:effectExtent l="6350" t="7620" r="12700" b="8255"/>
                <wp:wrapTopAndBottom/>
                <wp:docPr id="2783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4" o:spid="_x0000_s1026" style="position:absolute;z-index: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6.25pt,15.6pt" to="196.2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" strokeweight=".48pt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11"/>
          <w:lang w:eastAsia="zh-TW"/>
        </w:rPr>
      </w:pPr>
    </w:p>
    <w:p w:rsidR="00921D1C" w:rsidRDefault="005B7A09">
      <w:pPr>
        <w:pStyle w:val="a3"/>
        <w:spacing w:line="200" w:lineRule="exact"/>
        <w:ind w:left="244" w:right="-19" w:hanging="7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392" behindDoc="1" locked="0" layoutInCell="1" allowOverlap="1" wp14:anchorId="0E8A7882" wp14:editId="713DC979">
                <wp:simplePos x="0" y="0"/>
                <wp:positionH relativeFrom="page">
                  <wp:posOffset>2077085</wp:posOffset>
                </wp:positionH>
                <wp:positionV relativeFrom="paragraph">
                  <wp:posOffset>124460</wp:posOffset>
                </wp:positionV>
                <wp:extent cx="419100" cy="133350"/>
                <wp:effectExtent l="10160" t="10160" r="8890" b="8890"/>
                <wp:wrapNone/>
                <wp:docPr id="2778" name="Group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350"/>
                          <a:chOff x="3271" y="196"/>
                          <a:chExt cx="660" cy="210"/>
                        </a:xfrm>
                      </wpg:grpSpPr>
                      <wps:wsp>
                        <wps:cNvPr id="2779" name="Line 2783"/>
                        <wps:cNvCnPr/>
                        <wps:spPr bwMode="auto">
                          <a:xfrm>
                            <a:off x="3281" y="206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Line 2782"/>
                        <wps:cNvCnPr/>
                        <wps:spPr bwMode="auto">
                          <a:xfrm>
                            <a:off x="3276" y="20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1" name="Line 2781"/>
                        <wps:cNvCnPr/>
                        <wps:spPr bwMode="auto">
                          <a:xfrm>
                            <a:off x="3925" y="20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780"/>
                        <wps:cNvCnPr/>
                        <wps:spPr bwMode="auto">
                          <a:xfrm>
                            <a:off x="3281" y="395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9" o:spid="_x0000_s1026" style="position:absolute;margin-left:163.55pt;margin-top:9.8pt;width:33pt;height:10.5pt;z-index:-483088;mso-position-horizontal-relative:page" coordorigin="3271,196" coordsize="66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">
                <v:line id="Line 2783" o:spid="_x0000_s1027" style="position:absolute;visibility:visible;mso-wrap-style:square" from="3281,206" to="3920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WzVsUAAADdAAAADwAAAGRycy9kb3ducmV2LnhtbESPQWvCQBSE74X+h+UVequbemhsdJVW&#10;UAs5qYX2+Nh9ZkOzb0N2TeK/dwuCx2FmvmEWq9E1oqcu1J4VvE4yEMTam5orBd/HzcsMRIjIBhvP&#10;pOBCAVbLx4cFFsYPvKf+ECuRIBwKVGBjbAspg7bkMEx8S5y8k+8cxiS7SpoOhwR3jZxm2Zt0WHNa&#10;sNjS2pL+O5ydgn5X/vZl7lHvfspPqzfbOh+2Sj0/jR9zEJHGeA/f2l9GwTTP3+H/TX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WzVsUAAADdAAAADwAAAAAAAAAA&#10;AAAAAAChAgAAZHJzL2Rvd25yZXYueG1sUEsFBgAAAAAEAAQA+QAAAJMDAAAAAA==&#10;" strokeweight=".48pt"/>
                <v:line id="Line 2782" o:spid="_x0000_s1028" style="position:absolute;visibility:visible;mso-wrap-style:square" from="3276,201" to="3276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iScMAAADdAAAADwAAAGRycy9kb3ducmV2LnhtbERPy2oCMRTdC/5DuIVuRDOKVJkaRQRF&#10;Ny3aKi4vkzsPndwMSapjv75ZFFweznu2aE0tbuR8ZVnBcJCAIM6srrhQ8P217k9B+ICssbZMCh7k&#10;YTHvdmaYanvnPd0OoRAxhH2KCsoQmlRKn5Vk0A9sQxy53DqDIUJXSO3wHsNNLUdJ8iYNVhwbSmxo&#10;VVJ2PfwYBdmpN8l3l0/8ddXwGM4XOd585Eq9vrTLdxCB2vAU/7u3WsFoMo3745v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o4knDAAAA3QAAAA8AAAAAAAAAAAAA&#10;AAAAoQIAAGRycy9kb3ducmV2LnhtbFBLBQYAAAAABAAEAPkAAACRAwAAAAA=&#10;" strokeweight=".16969mm"/>
                <v:line id="Line 2781" o:spid="_x0000_s1029" style="position:absolute;visibility:visible;mso-wrap-style:square" from="3925,201" to="3925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bPd8UAAADdAAAADwAAAGRycy9kb3ducmV2LnhtbESPzWrDMBCE74W+g9hCb42cHOLgRAlp&#10;IT/gU9NCe1ykjWVirYyl2O7bR4FAj8PMfMOsNqNrRE9dqD0rmE4yEMTam5orBd9fu7cFiBCRDTae&#10;ScEfBdisn59WWBg/8Cf1p1iJBOFQoAIbY1tIGbQlh2HiW+LknX3nMCbZVdJ0OCS4a+Qsy+bSYc1p&#10;wWJLH5b05XR1CvpD+duXuUd9+Cnfrd7t63zYK/X6Mm6XICKN8T/8aB+Nglm+mML9TXoCc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bPd8UAAADdAAAADwAAAAAAAAAA&#10;AAAAAAChAgAAZHJzL2Rvd25yZXYueG1sUEsFBgAAAAAEAAQA+QAAAJMDAAAAAA==&#10;" strokeweight=".48pt"/>
                <v:line id="Line 2780" o:spid="_x0000_s1030" style="position:absolute;visibility:visible;mso-wrap-style:square" from="3281,395" to="3920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ZpccAAADdAAAADwAAAGRycy9kb3ducmV2LnhtbESPW2sCMRSE34X+h3AKfRHNukiVrVFK&#10;oaV9sXjFx8Pm7MVuTpYk1dVf3xQEH4eZ+YaZLTrTiBM5X1tWMBomIIhzq2suFWw374MpCB+QNTaW&#10;ScGFPCzmD70ZZtqeeUWndShFhLDPUEEVQptJ6fOKDPqhbYmjV1hnMETpSqkdniPcNDJNkmdpsOa4&#10;UGFLbxXlP+tfoyDf9yfF1/Ebr64e7cLhKMcfy0Kpp8fu9QVEoC7cw7f2p1aQTqYp/L+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9tmlxwAAAN0AAAAPAAAAAAAA&#10;AAAAAAAAAKECAABkcnMvZG93bnJldi54bWxQSwUGAAAAAAQABAD5AAAAlQMAAAAA&#10;" strokeweight=".16969mm"/>
                <w10:wrap anchorx="page"/>
              </v:group>
            </w:pict>
          </mc:Fallback>
        </mc:AlternateContent>
      </w:r>
      <w:r>
        <w:rPr>
          <w:lang w:eastAsia="zh-TW"/>
        </w:rPr>
        <w:t>八、張釋之執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法</w:t>
      </w:r>
      <w:r>
        <w:rPr>
          <w:color w:val="943634"/>
          <w:lang w:eastAsia="zh-TW"/>
        </w:rPr>
        <w:t>人權教育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95" w:hanging="2"/>
        <w:jc w:val="center"/>
      </w:pPr>
      <w:r>
        <w:t xml:space="preserve">飲食習慣與餐 </w:t>
      </w:r>
      <w:r>
        <w:rPr>
          <w:spacing w:val="-9"/>
        </w:rPr>
        <w:t xml:space="preserve">桌禮儀、複習二 </w:t>
      </w:r>
      <w:r>
        <w:t>Lesson 6 My Mother Enjoys BakingReview</w:t>
      </w:r>
    </w:p>
    <w:p w:rsidR="00921D1C" w:rsidRDefault="005B7A09">
      <w:pPr>
        <w:pStyle w:val="a3"/>
        <w:spacing w:line="202" w:lineRule="exact"/>
        <w:ind w:left="315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032" behindDoc="1" locked="0" layoutInCell="1" allowOverlap="1" wp14:anchorId="6A671446" wp14:editId="0F81C23C">
                <wp:simplePos x="0" y="0"/>
                <wp:positionH relativeFrom="page">
                  <wp:posOffset>2868295</wp:posOffset>
                </wp:positionH>
                <wp:positionV relativeFrom="paragraph">
                  <wp:posOffset>2540</wp:posOffset>
                </wp:positionV>
                <wp:extent cx="419100" cy="149860"/>
                <wp:effectExtent l="10795" t="2540" r="8255" b="9525"/>
                <wp:wrapNone/>
                <wp:docPr id="2773" name="Group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49860"/>
                          <a:chOff x="4517" y="4"/>
                          <a:chExt cx="660" cy="236"/>
                        </a:xfrm>
                      </wpg:grpSpPr>
                      <wps:wsp>
                        <wps:cNvPr id="2774" name="AutoShape 2778"/>
                        <wps:cNvSpPr>
                          <a:spLocks/>
                        </wps:cNvSpPr>
                        <wps:spPr bwMode="auto">
                          <a:xfrm>
                            <a:off x="4522" y="9"/>
                            <a:ext cx="645" cy="226"/>
                          </a:xfrm>
                          <a:custGeom>
                            <a:avLst/>
                            <a:gdLst>
                              <a:gd name="T0" fmla="+- 0 4526 4522"/>
                              <a:gd name="T1" fmla="*/ T0 w 645"/>
                              <a:gd name="T2" fmla="+- 0 14 9"/>
                              <a:gd name="T3" fmla="*/ 14 h 226"/>
                              <a:gd name="T4" fmla="+- 0 5166 4522"/>
                              <a:gd name="T5" fmla="*/ T4 w 645"/>
                              <a:gd name="T6" fmla="+- 0 14 9"/>
                              <a:gd name="T7" fmla="*/ 14 h 226"/>
                              <a:gd name="T8" fmla="+- 0 4522 4522"/>
                              <a:gd name="T9" fmla="*/ T8 w 645"/>
                              <a:gd name="T10" fmla="+- 0 9 9"/>
                              <a:gd name="T11" fmla="*/ 9 h 226"/>
                              <a:gd name="T12" fmla="+- 0 4522 4522"/>
                              <a:gd name="T13" fmla="*/ T12 w 645"/>
                              <a:gd name="T14" fmla="+- 0 234 9"/>
                              <a:gd name="T15" fmla="*/ 23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226">
                                <a:moveTo>
                                  <a:pt x="4" y="5"/>
                                </a:moveTo>
                                <a:lnTo>
                                  <a:pt x="64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Line 2777"/>
                        <wps:cNvCnPr/>
                        <wps:spPr bwMode="auto">
                          <a:xfrm>
                            <a:off x="5171" y="9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776"/>
                        <wps:cNvCnPr/>
                        <wps:spPr bwMode="auto">
                          <a:xfrm>
                            <a:off x="4526" y="230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Text Box 2775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4"/>
                            <a:ext cx="6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8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4" o:spid="_x0000_s1608" style="position:absolute;left:0;text-align:left;margin-left:225.85pt;margin-top:.2pt;width:33pt;height:11.8pt;z-index:-483448;mso-position-horizontal-relative:page;mso-position-vertical-relative:text" coordorigin="4517,4" coordsize="66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">
                <v:shape id="AutoShape 2778" o:spid="_x0000_s1609" style="position:absolute;left:4522;top:9;width:645;height:226;visibility:visible;mso-wrap-style:square;v-text-anchor:top" coordsize="64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QWMYA&#10;AADdAAAADwAAAGRycy9kb3ducmV2LnhtbESPQWvCQBSE74X+h+UVeil1Y5BEoquUoiD0UqOHentk&#10;X5PQ7Nuwu4npv+8KBY/DzHzDrLeT6cRIzreWFcxnCQjiyuqWawXn0/51CcIHZI2dZVLwSx62m8eH&#10;NRbaXvlIYxlqESHsC1TQhNAXUvqqIYN+Znvi6H1bZzBE6WqpHV4j3HQyTZJMGmw5LjTY03tD1U85&#10;GAXZ5xe7ZcJhOMhLOt91L1n1QUo9P01vKxCBpnAP/7cPWkGa5wu4vY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oQWMYAAADdAAAADwAAAAAAAAAAAAAAAACYAgAAZHJz&#10;L2Rvd25yZXYueG1sUEsFBgAAAAAEAAQA9QAAAIsDAAAAAA==&#10;" path="m4,5r640,m,l,225e" filled="f" strokeweight=".16969mm">
                  <v:path arrowok="t" o:connecttype="custom" o:connectlocs="4,14;644,14;0,9;0,234" o:connectangles="0,0,0,0"/>
                </v:shape>
                <v:line id="Line 2777" o:spid="_x0000_s1610" style="position:absolute;visibility:visible;mso-wrap-style:square" from="5171,9" to="5171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5U8UAAADd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MMvzV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i5U8UAAADdAAAADwAAAAAAAAAA&#10;AAAAAAChAgAAZHJzL2Rvd25yZXYueG1sUEsFBgAAAAAEAAQA+QAAAJMDAAAAAA==&#10;" strokeweight=".48pt"/>
                <v:line id="Line 2776" o:spid="_x0000_s1611" style="position:absolute;visibility:visible;mso-wrap-style:square" from="4526,230" to="5166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vgccAAADdAAAADwAAAGRycy9kb3ducmV2LnhtbESPT2sCMRTE74LfITyhF9GsUlxZjVIK&#10;Le3Foq3i8bF5+8duXpYk1bWfvikIHoeZ+Q2zXHemEWdyvrasYDJOQBDnVtdcKvj6fBnNQfiArLGx&#10;TAqu5GG96veWmGl74S2dd6EUEcI+QwVVCG0mpc8rMujHtiWOXmGdwRClK6V2eIlw08hpksykwZrj&#10;QoUtPVeUf+9+jIL8MEyL99MH/rp6sg/Hk3x83RRKPQy6pwWIQF24h2/tN61gmqYz+H8Tn4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GK+BxwAAAN0AAAAPAAAAAAAA&#10;AAAAAAAAAKECAABkcnMvZG93bnJldi54bWxQSwUGAAAAAAQABAD5AAAAlQMAAAAA&#10;" strokeweight=".16969mm"/>
                <v:shape id="Text Box 2775" o:spid="_x0000_s1612" type="#_x0000_t202" style="position:absolute;left:4517;top:4;width:65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6xcYA&#10;AADdAAAADwAAAGRycy9kb3ducmV2LnhtbESPQWvCQBSE7wX/w/KE3upGD6ZGVxFRKBRKYzx4fGaf&#10;yWL2bcyumv77bqHgcZiZb5jFqreNuFPnjWMF41ECgrh02nCl4FDs3t5B+ICssXFMCn7Iw2o5eFlg&#10;pt2Dc7rvQyUihH2GCuoQ2kxKX9Zk0Y9cSxy9s+sshii7SuoOHxFuGzlJkqm0aDgu1NjSpqbysr9Z&#10;Besj51tz/Tp95+fcFMUs4c/pRanXYb+egwjUh2f4v/2hFUzS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c6x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8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</w:rPr>
        <w:t>2</w:t>
      </w:r>
    </w:p>
    <w:p w:rsidR="00921D1C" w:rsidRDefault="005B7A09">
      <w:pPr>
        <w:pStyle w:val="a3"/>
        <w:spacing w:before="7"/>
        <w:rPr>
          <w:sz w:val="18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7504" behindDoc="0" locked="0" layoutInCell="1" allowOverlap="1" wp14:anchorId="0005347E" wp14:editId="62BB7E31">
                <wp:simplePos x="0" y="0"/>
                <wp:positionH relativeFrom="page">
                  <wp:posOffset>2816860</wp:posOffset>
                </wp:positionH>
                <wp:positionV relativeFrom="paragraph">
                  <wp:posOffset>179070</wp:posOffset>
                </wp:positionV>
                <wp:extent cx="419100" cy="133985"/>
                <wp:effectExtent l="6985" t="7620" r="2540" b="10795"/>
                <wp:wrapTopAndBottom/>
                <wp:docPr id="2767" name="Group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4436" y="282"/>
                          <a:chExt cx="660" cy="211"/>
                        </a:xfrm>
                      </wpg:grpSpPr>
                      <wps:wsp>
                        <wps:cNvPr id="2768" name="Line 2773"/>
                        <wps:cNvCnPr/>
                        <wps:spPr bwMode="auto">
                          <a:xfrm>
                            <a:off x="4446" y="292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Line 2772"/>
                        <wps:cNvCnPr/>
                        <wps:spPr bwMode="auto">
                          <a:xfrm>
                            <a:off x="4441" y="28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71"/>
                        <wps:cNvCnPr/>
                        <wps:spPr bwMode="auto">
                          <a:xfrm>
                            <a:off x="5090" y="28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70"/>
                        <wps:cNvCnPr/>
                        <wps:spPr bwMode="auto">
                          <a:xfrm>
                            <a:off x="4446" y="483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282"/>
                            <a:ext cx="65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8" o:spid="_x0000_s1613" style="position:absolute;margin-left:221.8pt;margin-top:14.1pt;width:33pt;height:10.55pt;z-index:7504;mso-wrap-distance-left:0;mso-wrap-distance-right:0;mso-position-horizontal-relative:page;mso-position-vertical-relative:text" coordorigin="4436,282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">
                <v:line id="Line 2773" o:spid="_x0000_s1614" style="position:absolute;visibility:visible;mso-wrap-style:square" from="4446,292" to="508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CAEMIAAADdAAAADwAAAGRycy9kb3ducmV2LnhtbERPz2vCMBS+C/sfwhvspuk82FGN4gR1&#10;0NNU2I6P5NkUm5fSxLb775eD4PHj+73ajK4RPXWh9qzgfZaBINbe1FwpuJz30w8QISIbbDyTgj8K&#10;sFm/TFZYGD/wN/WnWIkUwqFABTbGtpAyaEsOw8y3xIm7+s5hTLCrpOlwSOGukfMsW0iHNacGiy3t&#10;LOnb6e4U9Mfyty9zj/r4U35avT/U+XBQ6u113C5BRBrjU/xwfxkF83yR5qY36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CAEMIAAADdAAAADwAAAAAAAAAAAAAA&#10;AAChAgAAZHJzL2Rvd25yZXYueG1sUEsFBgAAAAAEAAQA+QAAAJADAAAAAA==&#10;" strokeweight=".48pt"/>
                <v:line id="Line 2772" o:spid="_x0000_s1615" style="position:absolute;visibility:visible;mso-wrap-style:square" from="4441,287" to="4441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li8YAAADdAAAADwAAAGRycy9kb3ducmV2LnhtbESPzWrDMBCE74W+g9hCb43cHOLWiRLa&#10;Qn7Ap6aB5LhIG8vEWhlLtd23rwKBHIeZ+YZZrEbXiJ66UHtW8DrJQBBrb2quFBx+1i9vIEJENth4&#10;JgV/FGC1fHxYYGH8wN/U72MlEoRDgQpsjG0hZdCWHIaJb4mTd/adw5hkV0nT4ZDgrpHTLJtJhzWn&#10;BYstfVnSl/2vU9Bvy1Nf5h719lh+Wr3e1PmwUer5afyYg4g0xnv41t4ZBdN89g7XN+k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8JYvGAAAA3QAAAA8AAAAAAAAA&#10;AAAAAAAAoQIAAGRycy9kb3ducmV2LnhtbFBLBQYAAAAABAAEAPkAAACUAwAAAAA=&#10;" strokeweight=".48pt"/>
                <v:line id="Line 2771" o:spid="_x0000_s1616" style="position:absolute;visibility:visible;mso-wrap-style:square" from="5090,287" to="509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2SbsQAAADdAAAADwAAAGRycy9kb3ducmV2LnhtbERPy2oCMRTdC/2HcAvdiGaU4sjUKKXQ&#10;ohvFqZYuL5M7Dzu5GZJUp369WQhdHs57sepNK87kfGNZwWScgCAurG64UnD4fB/NQfiArLG1TAr+&#10;yMNq+TBYYKbthfd0zkMlYgj7DBXUIXSZlL6oyaAf2444cqV1BkOErpLa4SWGm1ZOk2QmDTYcG2rs&#10;6K2m4if/NQqKr2Fabk47vLpmcgzfJ/n8sS2VenrsX19ABOrDv/juXmsF0zSN++Ob+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ZJuxAAAAN0AAAAPAAAAAAAAAAAA&#10;AAAAAKECAABkcnMvZG93bnJldi54bWxQSwUGAAAAAAQABAD5AAAAkgMAAAAA&#10;" strokeweight=".16969mm"/>
                <v:line id="Line 2770" o:spid="_x0000_s1617" style="position:absolute;visibility:visible;mso-wrap-style:square" from="4446,483" to="5086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/UMUAAADdAAAADwAAAGRycy9kb3ducmV2LnhtbESPQWvCQBSE70L/w/IKvelGD41EV2kL&#10;aiGnqqDHx+4zG8y+Ddltkv77bqHgcZiZb5j1dnSN6KkLtWcF81kGglh7U3Ol4HzaTZcgQkQ22Hgm&#10;BT8UYLt5mqyxMH7gL+qPsRIJwqFABTbGtpAyaEsOw8y3xMm7+c5hTLKrpOlwSHDXyEWWvUqHNacF&#10;iy19WNL347dT0B/Ka1/mHvXhUr5bvdvX+bBX6uV5fFuBiDTGR/i//WkULPJ8Dn9v0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O/UMUAAADdAAAADwAAAAAAAAAA&#10;AAAAAAChAgAAZHJzL2Rvd25yZXYueG1sUEsFBgAAAAAEAAQA+QAAAJMDAAAAAA==&#10;" strokeweight=".48pt"/>
                <v:shape id="Text Box 2769" o:spid="_x0000_s1618" type="#_x0000_t202" style="position:absolute;left:4436;top:282;width:65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ZXcYA&#10;AADdAAAADwAAAGRycy9kb3ducmV2LnhtbESPQWvCQBSE7wX/w/IEb3VjDtpGVxFREAqlMR48PrPP&#10;ZDH7NmZXTf99t1DocZiZb5jFqreNeFDnjWMFk3ECgrh02nCl4FjsXt9A+ICssXFMCr7Jw2o5eFlg&#10;pt2Tc3ocQiUihH2GCuoQ2kxKX9Zk0Y9dSxy9i+sshii7SuoOnxFuG5kmyVRaNBwXamxpU1N5Pdyt&#10;gvWJ8625fZ6/8ktuiuI94Y/pVanRsF/PQQTqw3/4r73XCtLZLIX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CZX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9"/>
        </w:rPr>
      </w:pPr>
    </w:p>
    <w:p w:rsidR="00921D1C" w:rsidRDefault="005B7A09">
      <w:pPr>
        <w:pStyle w:val="a3"/>
        <w:spacing w:line="230" w:lineRule="auto"/>
        <w:ind w:left="195" w:hanging="3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416" behindDoc="1" locked="0" layoutInCell="1" allowOverlap="1" wp14:anchorId="4DE51563" wp14:editId="68725AC4">
                <wp:simplePos x="0" y="0"/>
                <wp:positionH relativeFrom="page">
                  <wp:posOffset>2969260</wp:posOffset>
                </wp:positionH>
                <wp:positionV relativeFrom="paragraph">
                  <wp:posOffset>638175</wp:posOffset>
                </wp:positionV>
                <wp:extent cx="393700" cy="277495"/>
                <wp:effectExtent l="6985" t="9525" r="8890" b="8255"/>
                <wp:wrapNone/>
                <wp:docPr id="2762" name="Group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277495"/>
                          <a:chOff x="4676" y="1005"/>
                          <a:chExt cx="620" cy="437"/>
                        </a:xfrm>
                      </wpg:grpSpPr>
                      <wps:wsp>
                        <wps:cNvPr id="2763" name="Line 2767"/>
                        <wps:cNvCnPr/>
                        <wps:spPr bwMode="auto">
                          <a:xfrm>
                            <a:off x="4806" y="10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AutoShape 2766"/>
                        <wps:cNvSpPr>
                          <a:spLocks/>
                        </wps:cNvSpPr>
                        <wps:spPr bwMode="auto">
                          <a:xfrm>
                            <a:off x="4801" y="1010"/>
                            <a:ext cx="490" cy="201"/>
                          </a:xfrm>
                          <a:custGeom>
                            <a:avLst/>
                            <a:gdLst>
                              <a:gd name="T0" fmla="+- 0 4801 4801"/>
                              <a:gd name="T1" fmla="*/ T0 w 490"/>
                              <a:gd name="T2" fmla="+- 0 1010 1010"/>
                              <a:gd name="T3" fmla="*/ 1010 h 201"/>
                              <a:gd name="T4" fmla="+- 0 4801 4801"/>
                              <a:gd name="T5" fmla="*/ T4 w 490"/>
                              <a:gd name="T6" fmla="+- 0 1211 1010"/>
                              <a:gd name="T7" fmla="*/ 1211 h 201"/>
                              <a:gd name="T8" fmla="+- 0 5291 4801"/>
                              <a:gd name="T9" fmla="*/ T8 w 490"/>
                              <a:gd name="T10" fmla="+- 0 1010 1010"/>
                              <a:gd name="T11" fmla="*/ 1010 h 201"/>
                              <a:gd name="T12" fmla="+- 0 5291 4801"/>
                              <a:gd name="T13" fmla="*/ T12 w 490"/>
                              <a:gd name="T14" fmla="+- 0 1211 1010"/>
                              <a:gd name="T15" fmla="*/ 12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Line 2765"/>
                        <wps:cNvCnPr/>
                        <wps:spPr bwMode="auto">
                          <a:xfrm>
                            <a:off x="4806" y="120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AutoShape 2764"/>
                        <wps:cNvSpPr>
                          <a:spLocks/>
                        </wps:cNvSpPr>
                        <wps:spPr bwMode="auto">
                          <a:xfrm>
                            <a:off x="4681" y="1211"/>
                            <a:ext cx="170" cy="226"/>
                          </a:xfrm>
                          <a:custGeom>
                            <a:avLst/>
                            <a:gdLst>
                              <a:gd name="T0" fmla="+- 0 4686 4681"/>
                              <a:gd name="T1" fmla="*/ T0 w 170"/>
                              <a:gd name="T2" fmla="+- 0 1216 1211"/>
                              <a:gd name="T3" fmla="*/ 1216 h 226"/>
                              <a:gd name="T4" fmla="+- 0 4846 4681"/>
                              <a:gd name="T5" fmla="*/ T4 w 170"/>
                              <a:gd name="T6" fmla="+- 0 1216 1211"/>
                              <a:gd name="T7" fmla="*/ 1216 h 226"/>
                              <a:gd name="T8" fmla="+- 0 4681 4681"/>
                              <a:gd name="T9" fmla="*/ T8 w 170"/>
                              <a:gd name="T10" fmla="+- 0 1211 1211"/>
                              <a:gd name="T11" fmla="*/ 1211 h 226"/>
                              <a:gd name="T12" fmla="+- 0 4681 4681"/>
                              <a:gd name="T13" fmla="*/ T12 w 170"/>
                              <a:gd name="T14" fmla="+- 0 1436 1211"/>
                              <a:gd name="T15" fmla="*/ 1436 h 226"/>
                              <a:gd name="T16" fmla="+- 0 4850 4681"/>
                              <a:gd name="T17" fmla="*/ T16 w 170"/>
                              <a:gd name="T18" fmla="+- 0 1211 1211"/>
                              <a:gd name="T19" fmla="*/ 1211 h 226"/>
                              <a:gd name="T20" fmla="+- 0 4850 4681"/>
                              <a:gd name="T21" fmla="*/ T20 w 170"/>
                              <a:gd name="T22" fmla="+- 0 1436 1211"/>
                              <a:gd name="T23" fmla="*/ 1436 h 226"/>
                              <a:gd name="T24" fmla="+- 0 4686 4681"/>
                              <a:gd name="T25" fmla="*/ T24 w 170"/>
                              <a:gd name="T26" fmla="+- 0 1432 1211"/>
                              <a:gd name="T27" fmla="*/ 1432 h 226"/>
                              <a:gd name="T28" fmla="+- 0 4846 4681"/>
                              <a:gd name="T29" fmla="*/ T28 w 170"/>
                              <a:gd name="T30" fmla="+- 0 1432 1211"/>
                              <a:gd name="T31" fmla="*/ 14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26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25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25"/>
                                </a:lnTo>
                                <a:moveTo>
                                  <a:pt x="5" y="221"/>
                                </a:moveTo>
                                <a:lnTo>
                                  <a:pt x="165" y="2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3" o:spid="_x0000_s1026" style="position:absolute;margin-left:233.8pt;margin-top:50.25pt;width:31pt;height:21.85pt;z-index:-483064;mso-position-horizontal-relative:page" coordorigin="4676,1005" coordsize="620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">
                <v:line id="Line 2767" o:spid="_x0000_s1027" style="position:absolute;visibility:visible;mso-wrap-style:square" from="4806,1015" to="5286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axMgAAADdAAAADwAAAGRycy9kb3ducmV2LnhtbESPW2sCMRSE34X+h3AKfRHNekHL1ihF&#10;sNQXpV5KHw+bsxe7OVmSVNf+elMQ+jjMzDfMbNGaWpzJ+cqygkE/AUGcWV1xoeCwX/WeQfiArLG2&#10;TAqu5GExf+jMMNX2wh903oVCRAj7FBWUITSplD4ryaDv24Y4erl1BkOUrpDa4SXCTS2HSTKRBiuO&#10;CyU2tCwp+979GAXZZ3ear09b/HXV4Bi+TnL8tsmVenpsX19ABGrDf/jeftcKhtPJC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aaxMgAAADdAAAADwAAAAAA&#10;AAAAAAAAAAChAgAAZHJzL2Rvd25yZXYueG1sUEsFBgAAAAAEAAQA+QAAAJYDAAAAAA==&#10;" strokeweight=".16969mm"/>
                <v:shape id="AutoShape 2766" o:spid="_x0000_s1028" style="position:absolute;left:4801;top:1010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Y4MYA&#10;AADdAAAADwAAAGRycy9kb3ducmV2LnhtbESPQU/CQBSE7yb+h80z4SZbGyymshBoohEvBND7S/fZ&#10;Vrtva98K5d+zJCYcJzPzTWa2GFyrDtRL49nAwzgBRVx623Bl4GP/cv8ESgKyxdYzGTiRwGJ+ezPD&#10;3Pojb+mwC5WKEJYcDdQhdLnWUtbkUMa+I47el+8dhij7StsejxHuWp0mSaYdNhwXauyoqKn82f05&#10;A7J63KbNtFgW8irrT/rO3lebX2NGd8PyGVSgIVzD/+03ayCdZhO4vIlPQM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mY4MYAAADdAAAADwAAAAAAAAAAAAAAAACYAgAAZHJz&#10;L2Rvd25yZXYueG1sUEsFBgAAAAAEAAQA9QAAAIsDAAAAAA==&#10;" path="m,l,201m490,r,201e" filled="f" strokeweight=".48pt">
                  <v:path arrowok="t" o:connecttype="custom" o:connectlocs="0,1010;0,1211;490,1010;490,1211" o:connectangles="0,0,0,0"/>
                </v:shape>
                <v:line id="Line 2765" o:spid="_x0000_s1029" style="position:absolute;visibility:visible;mso-wrap-style:square" from="4806,1206" to="5286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nK8gAAADdAAAADwAAAGRycy9kb3ducmV2LnhtbESPW2sCMRSE34X+h3AKfRHNKl7K1ihF&#10;sNQXpV5KHw+bsxe7OVmSVNf+elMQ+jjMzDfMbNGaWpzJ+cqygkE/AUGcWV1xoeCwX/WeQfiArLG2&#10;TAqu5GExf+jMMNX2wh903oVCRAj7FBWUITSplD4ryaDv24Y4erl1BkOUrpDa4SXCTS2HSTKRBiuO&#10;CyU2tCwp+979GAXZZ3ear09b/HXV4Bi+TnL0tsmVenpsX19ABGrDf/jeftcKhtPJG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ROnK8gAAADdAAAADwAAAAAA&#10;AAAAAAAAAAChAgAAZHJzL2Rvd25yZXYueG1sUEsFBgAAAAAEAAQA+QAAAJYDAAAAAA==&#10;" strokeweight=".16969mm"/>
                <v:shape id="AutoShape 2764" o:spid="_x0000_s1030" style="position:absolute;left:4681;top:1211;width:170;height:226;visibility:visible;mso-wrap-style:square;v-text-anchor:top" coordsize="17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/gsUA&#10;AADdAAAADwAAAGRycy9kb3ducmV2LnhtbESPzWrDMBCE74W+g9hCbo1cH9ziRglJTSA5lDY/D7BY&#10;G9vUWhmtkjh9+qpQ6HGYmW+Y2WJ0vbpQkM6zgadpBoq49rbjxsDxsH58ASUR2WLvmQzcSGAxv7+b&#10;YWn9lXd02cdGJQhLiQbaGIdSa6lbcihTPxAn7+SDw5hkaLQNeE1w1+s8ywrtsOO00OJAby3VX/uz&#10;MxDy0/vHt+zEr+STex2ratxWxkwexuUrqEhj/A//tTfWQP5cFPD7Jj0BP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3+CxQAAAN0AAAAPAAAAAAAAAAAAAAAAAJgCAABkcnMv&#10;ZG93bnJldi54bWxQSwUGAAAAAAQABAD1AAAAigMAAAAA&#10;" path="m5,5r160,m,l,225m169,r,225m5,221r160,e" filled="f" strokeweight=".48pt">
                  <v:path arrowok="t" o:connecttype="custom" o:connectlocs="5,1216;165,1216;0,1211;0,1436;169,1211;169,1436;5,1432;165,1432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152" behindDoc="0" locked="0" layoutInCell="1" allowOverlap="1" wp14:anchorId="06110F50" wp14:editId="57851813">
                <wp:simplePos x="0" y="0"/>
                <wp:positionH relativeFrom="page">
                  <wp:posOffset>2708910</wp:posOffset>
                </wp:positionH>
                <wp:positionV relativeFrom="paragraph">
                  <wp:posOffset>1070610</wp:posOffset>
                </wp:positionV>
                <wp:extent cx="476250" cy="260350"/>
                <wp:effectExtent l="3810" t="3810" r="5715" b="2540"/>
                <wp:wrapNone/>
                <wp:docPr id="2756" name="Group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260350"/>
                          <a:chOff x="4266" y="1686"/>
                          <a:chExt cx="750" cy="410"/>
                        </a:xfrm>
                      </wpg:grpSpPr>
                      <wps:wsp>
                        <wps:cNvPr id="2757" name="Line 2762"/>
                        <wps:cNvCnPr/>
                        <wps:spPr bwMode="auto">
                          <a:xfrm>
                            <a:off x="4276" y="169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761"/>
                        <wps:cNvCnPr/>
                        <wps:spPr bwMode="auto">
                          <a:xfrm>
                            <a:off x="4271" y="169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AutoShape 2760"/>
                        <wps:cNvSpPr>
                          <a:spLocks/>
                        </wps:cNvSpPr>
                        <wps:spPr bwMode="auto">
                          <a:xfrm>
                            <a:off x="4276" y="1691"/>
                            <a:ext cx="646" cy="201"/>
                          </a:xfrm>
                          <a:custGeom>
                            <a:avLst/>
                            <a:gdLst>
                              <a:gd name="T0" fmla="+- 0 4921 4276"/>
                              <a:gd name="T1" fmla="*/ T0 w 646"/>
                              <a:gd name="T2" fmla="+- 0 1691 1691"/>
                              <a:gd name="T3" fmla="*/ 1691 h 201"/>
                              <a:gd name="T4" fmla="+- 0 4921 4276"/>
                              <a:gd name="T5" fmla="*/ T4 w 646"/>
                              <a:gd name="T6" fmla="+- 0 1891 1691"/>
                              <a:gd name="T7" fmla="*/ 1891 h 201"/>
                              <a:gd name="T8" fmla="+- 0 4276 4276"/>
                              <a:gd name="T9" fmla="*/ T8 w 646"/>
                              <a:gd name="T10" fmla="+- 0 1886 1691"/>
                              <a:gd name="T11" fmla="*/ 1886 h 201"/>
                              <a:gd name="T12" fmla="+- 0 4916 4276"/>
                              <a:gd name="T13" fmla="*/ T12 w 646"/>
                              <a:gd name="T14" fmla="+- 0 1886 1691"/>
                              <a:gd name="T15" fmla="*/ 188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6" h="201">
                                <a:moveTo>
                                  <a:pt x="645" y="0"/>
                                </a:moveTo>
                                <a:lnTo>
                                  <a:pt x="64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640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AutoShape 2759"/>
                        <wps:cNvSpPr>
                          <a:spLocks/>
                        </wps:cNvSpPr>
                        <wps:spPr bwMode="auto">
                          <a:xfrm>
                            <a:off x="4520" y="1891"/>
                            <a:ext cx="490" cy="200"/>
                          </a:xfrm>
                          <a:custGeom>
                            <a:avLst/>
                            <a:gdLst>
                              <a:gd name="T0" fmla="+- 0 4525 4520"/>
                              <a:gd name="T1" fmla="*/ T0 w 490"/>
                              <a:gd name="T2" fmla="+- 0 1896 1891"/>
                              <a:gd name="T3" fmla="*/ 1896 h 200"/>
                              <a:gd name="T4" fmla="+- 0 5005 4520"/>
                              <a:gd name="T5" fmla="*/ T4 w 490"/>
                              <a:gd name="T6" fmla="+- 0 1896 1891"/>
                              <a:gd name="T7" fmla="*/ 1896 h 200"/>
                              <a:gd name="T8" fmla="+- 0 4520 4520"/>
                              <a:gd name="T9" fmla="*/ T8 w 490"/>
                              <a:gd name="T10" fmla="+- 0 1891 1891"/>
                              <a:gd name="T11" fmla="*/ 1891 h 200"/>
                              <a:gd name="T12" fmla="+- 0 4520 4520"/>
                              <a:gd name="T13" fmla="*/ T12 w 490"/>
                              <a:gd name="T14" fmla="+- 0 2090 1891"/>
                              <a:gd name="T15" fmla="*/ 2090 h 200"/>
                              <a:gd name="T16" fmla="+- 0 5010 4520"/>
                              <a:gd name="T17" fmla="*/ T16 w 490"/>
                              <a:gd name="T18" fmla="+- 0 1891 1891"/>
                              <a:gd name="T19" fmla="*/ 1891 h 200"/>
                              <a:gd name="T20" fmla="+- 0 5010 4520"/>
                              <a:gd name="T21" fmla="*/ T20 w 490"/>
                              <a:gd name="T22" fmla="+- 0 2090 1891"/>
                              <a:gd name="T23" fmla="*/ 2090 h 200"/>
                              <a:gd name="T24" fmla="+- 0 4525 4520"/>
                              <a:gd name="T25" fmla="*/ T24 w 490"/>
                              <a:gd name="T26" fmla="+- 0 2086 1891"/>
                              <a:gd name="T27" fmla="*/ 2086 h 200"/>
                              <a:gd name="T28" fmla="+- 0 5005 4520"/>
                              <a:gd name="T29" fmla="*/ T28 w 490"/>
                              <a:gd name="T30" fmla="+- 0 2086 1891"/>
                              <a:gd name="T31" fmla="*/ 208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  <a:moveTo>
                                  <a:pt x="5" y="195"/>
                                </a:moveTo>
                                <a:lnTo>
                                  <a:pt x="485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Text Box 2758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1686"/>
                            <a:ext cx="74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2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  <w:p w:rsidR="00C05468" w:rsidRDefault="00C05468">
                              <w:pPr>
                                <w:spacing w:line="205" w:lineRule="exact"/>
                                <w:ind w:left="25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7" o:spid="_x0000_s1619" style="position:absolute;left:0;text-align:left;margin-left:213.3pt;margin-top:84.3pt;width:37.5pt;height:20.5pt;z-index:8152;mso-position-horizontal-relative:page;mso-position-vertical-relative:text" coordorigin="4266,1686" coordsize="75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">
                <v:line id="Line 2762" o:spid="_x0000_s1620" style="position:absolute;visibility:visible;mso-wrap-style:square" from="4276,1696" to="4916,1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FWesgAAADdAAAADwAAAGRycy9kb3ducmV2LnhtbESPW2sCMRSE3wv+h3AKfSmaVaorW6OU&#10;QqV9qXgrfTxszl50c7IkUbf99U1B8HGYmW+Y2aIzjTiT87VlBcNBAoI4t7rmUsFu+9afgvABWWNj&#10;mRT8kIfFvHc3w0zbC6/pvAmliBD2GSqoQmgzKX1ekUE/sC1x9ArrDIYoXSm1w0uEm0aOkmQiDdYc&#10;Fyps6bWi/Lg5GQX512NafBxW+Ovq4T58H+TT8rNQ6uG+e3kGEagLt/C1/a4VjNJxCv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OFWesgAAADdAAAADwAAAAAA&#10;AAAAAAAAAAChAgAAZHJzL2Rvd25yZXYueG1sUEsFBgAAAAAEAAQA+QAAAJYDAAAAAA==&#10;" strokeweight=".16969mm"/>
                <v:line id="Line 2761" o:spid="_x0000_s1621" style="position:absolute;visibility:visible;mso-wrap-style:square" from="4271,1691" to="4271,1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xKrcIAAADdAAAADwAAAGRycy9kb3ducmV2LnhtbERPW2vCMBR+H+w/hDPY20wVZqUzigpe&#10;oE/qYHs8JGdNWXNSmqzt/r15EHz8+O7L9ega0VMXas8KppMMBLH2puZKwed1/7YAESKywcYzKfin&#10;AOvV89MSC+MHPlN/iZVIIRwKVGBjbAspg7bkMEx8S5y4H985jAl2lTQdDincNXKWZXPpsObUYLGl&#10;nSX9e/lzCvpj+d2XuUd9/Cq3Vu8PdT4clHp9GTcfICKN8SG+u09GwSx/T3P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xKrcIAAADdAAAADwAAAAAAAAAAAAAA&#10;AAChAgAAZHJzL2Rvd25yZXYueG1sUEsFBgAAAAAEAAQA+QAAAJADAAAAAA==&#10;" strokeweight=".48pt"/>
                <v:shape id="AutoShape 2760" o:spid="_x0000_s1622" style="position:absolute;left:4276;top:1691;width:646;height:201;visibility:visible;mso-wrap-style:square;v-text-anchor:top" coordsize="64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9G8YA&#10;AADdAAAADwAAAGRycy9kb3ducmV2LnhtbESPT4vCMBTE74LfITzBi6ypgrpbjSKCIOjBP+vB27N5&#10;tsXmpTZR67c3wsIeh5n5DTOZ1aYQD6pcbllBrxuBIE6szjlV8HtYfn2DcB5ZY2GZFLzIwWzabEww&#10;1vbJO3rsfSoChF2MCjLvy1hKl2Rk0HVtSRy8i60M+iCrVOoKnwFuCtmPoqE0mHNYyLCkRUbJdX83&#10;Crad6+Y42KY6ufHxvDrdy916eVKq3arnYxCeav8f/muvtIL+aPADnzfhCcjpG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m9G8YAAADdAAAADwAAAAAAAAAAAAAAAACYAgAAZHJz&#10;L2Rvd25yZXYueG1sUEsFBgAAAAAEAAQA9QAAAIsDAAAAAA==&#10;" path="m645,r,200m,195r640,e" filled="f" strokeweight=".16969mm">
                  <v:path arrowok="t" o:connecttype="custom" o:connectlocs="645,1691;645,1891;0,1886;640,1886" o:connectangles="0,0,0,0"/>
                </v:shape>
                <v:shape id="AutoShape 2759" o:spid="_x0000_s1623" style="position:absolute;left:4520;top:1891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UJsEA&#10;AADdAAAADwAAAGRycy9kb3ducmV2LnhtbERPTYvCMBC9C/6HMII3Te2hu1SjqKAICwtaPXgbmrEt&#10;NpPSpJr995vDwh4f73u1CaYVL+pdY1nBYp6AIC6tbrhScC0Os08QziNrbC2Tgh9ysFmPRyvMtX3z&#10;mV4XX4kYwi5HBbX3XS6lK2sy6Oa2I47cw/YGfYR9JXWP7xhuWpkmSSYNNhwbauxoX1P5vAxGwUnK&#10;wn3tAh5v5bdOu+F8921QajoJ2yUIT8H/i//cJ60g/cji/vgmP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XFCbBAAAA3QAAAA8AAAAAAAAAAAAAAAAAmAIAAGRycy9kb3du&#10;cmV2LnhtbFBLBQYAAAAABAAEAPUAAACGAwAAAAA=&#10;" path="m5,5r480,m,l,199m490,r,199m5,195r480,e" filled="f" strokeweight=".48pt">
                  <v:path arrowok="t" o:connecttype="custom" o:connectlocs="5,1896;485,1896;0,1891;0,2090;490,1891;490,2090;5,2086;485,2086" o:connectangles="0,0,0,0,0,0,0,0"/>
                </v:shape>
                <v:shape id="Text Box 2758" o:spid="_x0000_s1624" type="#_x0000_t202" style="position:absolute;left:4266;top:1686;width:74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R98YA&#10;AADdAAAADwAAAGRycy9kb3ducmV2LnhtbESPQWvCQBSE7wX/w/IEb3Wjh9hGVxFpQRBKYzx4fGaf&#10;yWL2bcyumv57t1DocZiZb5jFqreNuFPnjWMFk3ECgrh02nCl4FB8vr6B8AFZY+OYFPyQh9Vy8LLA&#10;TLsH53Tfh0pECPsMFdQhtJmUvqzJoh+7ljh6Z9dZDFF2ldQdPiLcNnKaJKm0aDgu1NjSpqbysr9Z&#10;Besj5x/m+nX6zs+5KYr3hHfpRanRsF/PQQTqw3/4r73VCqazdAK/b+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uR9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2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  <w:p w:rsidR="00C05468" w:rsidRDefault="00C05468">
                        <w:pPr>
                          <w:spacing w:line="205" w:lineRule="exact"/>
                          <w:ind w:left="259" w:right="-10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境教育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200" behindDoc="0" locked="0" layoutInCell="1" allowOverlap="1" wp14:anchorId="27F96A98" wp14:editId="267B0CF5">
                <wp:simplePos x="0" y="0"/>
                <wp:positionH relativeFrom="page">
                  <wp:posOffset>3228975</wp:posOffset>
                </wp:positionH>
                <wp:positionV relativeFrom="paragraph">
                  <wp:posOffset>1070610</wp:posOffset>
                </wp:positionV>
                <wp:extent cx="114300" cy="133985"/>
                <wp:effectExtent l="9525" t="3810" r="9525" b="5080"/>
                <wp:wrapNone/>
                <wp:docPr id="2753" name="Group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5085" y="1686"/>
                          <a:chExt cx="180" cy="211"/>
                        </a:xfrm>
                      </wpg:grpSpPr>
                      <wps:wsp>
                        <wps:cNvPr id="2754" name="AutoShape 2756"/>
                        <wps:cNvSpPr>
                          <a:spLocks/>
                        </wps:cNvSpPr>
                        <wps:spPr bwMode="auto">
                          <a:xfrm>
                            <a:off x="5090" y="1691"/>
                            <a:ext cx="170" cy="201"/>
                          </a:xfrm>
                          <a:custGeom>
                            <a:avLst/>
                            <a:gdLst>
                              <a:gd name="T0" fmla="+- 0 5095 5090"/>
                              <a:gd name="T1" fmla="*/ T0 w 170"/>
                              <a:gd name="T2" fmla="+- 0 1696 1691"/>
                              <a:gd name="T3" fmla="*/ 1696 h 201"/>
                              <a:gd name="T4" fmla="+- 0 5255 5090"/>
                              <a:gd name="T5" fmla="*/ T4 w 170"/>
                              <a:gd name="T6" fmla="+- 0 1696 1691"/>
                              <a:gd name="T7" fmla="*/ 1696 h 201"/>
                              <a:gd name="T8" fmla="+- 0 5090 5090"/>
                              <a:gd name="T9" fmla="*/ T8 w 170"/>
                              <a:gd name="T10" fmla="+- 0 1691 1691"/>
                              <a:gd name="T11" fmla="*/ 1691 h 201"/>
                              <a:gd name="T12" fmla="+- 0 5090 5090"/>
                              <a:gd name="T13" fmla="*/ T12 w 170"/>
                              <a:gd name="T14" fmla="+- 0 1891 1691"/>
                              <a:gd name="T15" fmla="*/ 1891 h 201"/>
                              <a:gd name="T16" fmla="+- 0 5260 5090"/>
                              <a:gd name="T17" fmla="*/ T16 w 170"/>
                              <a:gd name="T18" fmla="+- 0 1691 1691"/>
                              <a:gd name="T19" fmla="*/ 1691 h 201"/>
                              <a:gd name="T20" fmla="+- 0 5260 5090"/>
                              <a:gd name="T21" fmla="*/ T20 w 170"/>
                              <a:gd name="T22" fmla="+- 0 1891 1691"/>
                              <a:gd name="T23" fmla="*/ 1891 h 201"/>
                              <a:gd name="T24" fmla="+- 0 5095 5090"/>
                              <a:gd name="T25" fmla="*/ T24 w 170"/>
                              <a:gd name="T26" fmla="+- 0 1886 1691"/>
                              <a:gd name="T27" fmla="*/ 1886 h 201"/>
                              <a:gd name="T28" fmla="+- 0 5255 5090"/>
                              <a:gd name="T29" fmla="*/ T28 w 170"/>
                              <a:gd name="T30" fmla="+- 0 1886 1691"/>
                              <a:gd name="T31" fmla="*/ 188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5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Text Box 2755"/>
                        <wps:cNvSpPr txBox="1">
                          <a:spLocks noChangeArrowheads="1"/>
                        </wps:cNvSpPr>
                        <wps:spPr bwMode="auto">
                          <a:xfrm>
                            <a:off x="5086" y="1686"/>
                            <a:ext cx="17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4" o:spid="_x0000_s1625" style="position:absolute;left:0;text-align:left;margin-left:254.25pt;margin-top:84.3pt;width:9pt;height:10.55pt;z-index:8200;mso-position-horizontal-relative:page;mso-position-vertical-relative:text" coordorigin="5085,1686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">
                <v:shape id="AutoShape 2756" o:spid="_x0000_s1626" style="position:absolute;left:5090;top:169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enqscA&#10;AADdAAAADwAAAGRycy9kb3ducmV2LnhtbESPT2sCMRTE74V+h/AKvdVspXV1NYotLYgH/1+8PTbP&#10;zdLNy3YTde2nNwXB4zAzv2FGk9ZW4kSNLx0reO0kIIhzp0suFOy23y99ED4ga6wck4ILeZiMHx9G&#10;mGl35jWdNqEQEcI+QwUmhDqT0ueGLPqOq4mjd3CNxRBlU0jd4DnCbSW7SdKTFkuOCwZr+jSU/2yO&#10;VsHHAh0OFv3c7H+Xqfs6rv7S+VSp56d2OgQRqA338K090wq66fsb/L+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Hp6rHAAAA3QAAAA8AAAAAAAAAAAAAAAAAmAIAAGRy&#10;cy9kb3ducmV2LnhtbFBLBQYAAAAABAAEAPUAAACMAwAAAAA=&#10;" path="m5,5r160,m,l,200m170,r,200m5,195r160,e" filled="f" strokeweight=".16969mm">
                  <v:path arrowok="t" o:connecttype="custom" o:connectlocs="5,1696;165,1696;0,1691;0,1891;170,1691;170,1891;5,1886;165,1886" o:connectangles="0,0,0,0,0,0,0,0"/>
                </v:shape>
                <v:shape id="Text Box 2755" o:spid="_x0000_s1627" type="#_x0000_t202" style="position:absolute;left:5086;top:1686;width:17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dSc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dS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問路與描述使 用網路地圖的 經驗 Lesson</w:t>
      </w:r>
      <w:r>
        <w:rPr>
          <w:spacing w:val="-44"/>
        </w:rPr>
        <w:t xml:space="preserve"> </w:t>
      </w:r>
      <w:r>
        <w:t>7 How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t xml:space="preserve">Get to Chih-Kan Tower? </w:t>
      </w:r>
      <w:r>
        <w:rPr>
          <w:color w:val="993366"/>
        </w:rPr>
        <w:t>資訊教 育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23"/>
        </w:rPr>
      </w:pPr>
    </w:p>
    <w:p w:rsidR="00921D1C" w:rsidRDefault="005B7A09">
      <w:pPr>
        <w:pStyle w:val="a3"/>
        <w:spacing w:line="230" w:lineRule="auto"/>
        <w:ind w:left="175"/>
        <w:jc w:val="both"/>
      </w:pPr>
      <w:r>
        <w:t>三、因式分解 3-1 利用提公 因</w:t>
      </w:r>
      <w:r>
        <w:rPr>
          <w:spacing w:val="-42"/>
        </w:rPr>
        <w:t xml:space="preserve"> </w:t>
      </w:r>
      <w:r>
        <w:rPr>
          <w:spacing w:val="19"/>
        </w:rPr>
        <w:t>式做</w:t>
      </w:r>
      <w:r>
        <w:rPr>
          <w:spacing w:val="-42"/>
        </w:rPr>
        <w:t xml:space="preserve"> </w:t>
      </w:r>
      <w:r>
        <w:rPr>
          <w:spacing w:val="19"/>
        </w:rPr>
        <w:t xml:space="preserve">因式 </w:t>
      </w:r>
      <w:r>
        <w:t>分</w:t>
      </w:r>
      <w:r>
        <w:rPr>
          <w:spacing w:val="-48"/>
        </w:rPr>
        <w:t xml:space="preserve"> </w:t>
      </w:r>
      <w:r>
        <w:t>解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0" w:line="230" w:lineRule="auto"/>
        <w:ind w:left="175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440" behindDoc="0" locked="0" layoutInCell="1" allowOverlap="1" wp14:anchorId="59ACCE45" wp14:editId="557220E8">
                <wp:simplePos x="0" y="0"/>
                <wp:positionH relativeFrom="page">
                  <wp:posOffset>3500120</wp:posOffset>
                </wp:positionH>
                <wp:positionV relativeFrom="paragraph">
                  <wp:posOffset>-1450975</wp:posOffset>
                </wp:positionV>
                <wp:extent cx="608965" cy="381000"/>
                <wp:effectExtent l="4445" t="0" r="0" b="3175"/>
                <wp:wrapNone/>
                <wp:docPr id="2752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"/>
                              <w:gridCol w:w="168"/>
                              <w:gridCol w:w="60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 xml:space="preserve">性 </w:t>
                                  </w:r>
                                  <w:r>
                                    <w:rPr>
                                      <w:color w:val="C2D69B"/>
                                      <w:spacing w:val="16"/>
                                      <w:sz w:val="16"/>
                                    </w:rPr>
                                    <w:t>平教</w:t>
                                  </w:r>
                                  <w:r>
                                    <w:rPr>
                                      <w:color w:val="C2D69B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6" w:right="-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7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3" o:spid="_x0000_s1628" type="#_x0000_t202" style="position:absolute;left:0;text-align:left;margin-left:275.6pt;margin-top:-114.25pt;width:47.95pt;height:30pt;z-index: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1kug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"/>
                        <w:gridCol w:w="168"/>
                        <w:gridCol w:w="60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 xml:space="preserve">性 </w:t>
                            </w:r>
                            <w:r>
                              <w:rPr>
                                <w:color w:val="C2D69B"/>
                                <w:spacing w:val="16"/>
                                <w:sz w:val="16"/>
                              </w:rPr>
                              <w:t>平教</w:t>
                            </w:r>
                            <w:r>
                              <w:rPr>
                                <w:color w:val="C2D69B"/>
                                <w:spacing w:val="-47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7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6" w:right="-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7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584" behindDoc="0" locked="0" layoutInCell="1" allowOverlap="1" wp14:anchorId="16653714" wp14:editId="43FEC917">
                <wp:simplePos x="0" y="0"/>
                <wp:positionH relativeFrom="page">
                  <wp:posOffset>3500120</wp:posOffset>
                </wp:positionH>
                <wp:positionV relativeFrom="paragraph">
                  <wp:posOffset>464185</wp:posOffset>
                </wp:positionV>
                <wp:extent cx="608965" cy="381000"/>
                <wp:effectExtent l="4445" t="0" r="0" b="2540"/>
                <wp:wrapNone/>
                <wp:docPr id="2751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"/>
                              <w:gridCol w:w="168"/>
                              <w:gridCol w:w="60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 xml:space="preserve">性 </w:t>
                                  </w:r>
                                  <w:r>
                                    <w:rPr>
                                      <w:color w:val="C2D69B"/>
                                      <w:spacing w:val="16"/>
                                      <w:sz w:val="16"/>
                                    </w:rPr>
                                    <w:t>平教</w:t>
                                  </w:r>
                                  <w:r>
                                    <w:rPr>
                                      <w:color w:val="C2D69B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76" w:type="dxa"/>
                                  <w:tcBorders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6" w:right="-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7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2" o:spid="_x0000_s1629" type="#_x0000_t202" style="position:absolute;left:0;text-align:left;margin-left:275.6pt;margin-top:36.55pt;width:47.95pt;height:30pt;z-index: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tBug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"/>
                        <w:gridCol w:w="168"/>
                        <w:gridCol w:w="60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 xml:space="preserve">性 </w:t>
                            </w:r>
                            <w:r>
                              <w:rPr>
                                <w:color w:val="C2D69B"/>
                                <w:spacing w:val="16"/>
                                <w:sz w:val="16"/>
                              </w:rPr>
                              <w:t>平教</w:t>
                            </w:r>
                            <w:r>
                              <w:rPr>
                                <w:color w:val="C2D69B"/>
                                <w:spacing w:val="-47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76" w:type="dxa"/>
                            <w:tcBorders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6" w:right="-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7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三、因式分解 3-1 利用提公 因</w:t>
      </w:r>
      <w:r>
        <w:rPr>
          <w:spacing w:val="-42"/>
        </w:rPr>
        <w:t xml:space="preserve"> </w:t>
      </w:r>
      <w:r>
        <w:rPr>
          <w:spacing w:val="19"/>
        </w:rPr>
        <w:t>式做</w:t>
      </w:r>
      <w:r>
        <w:rPr>
          <w:spacing w:val="-42"/>
        </w:rPr>
        <w:t xml:space="preserve"> </w:t>
      </w:r>
      <w:r>
        <w:rPr>
          <w:spacing w:val="19"/>
        </w:rPr>
        <w:t xml:space="preserve">因式 </w:t>
      </w:r>
      <w:r>
        <w:t>分</w:t>
      </w:r>
      <w:r>
        <w:rPr>
          <w:spacing w:val="-48"/>
        </w:rPr>
        <w:t xml:space="preserve"> </w:t>
      </w:r>
      <w:r>
        <w:t>解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1" w:line="228" w:lineRule="auto"/>
        <w:ind w:left="175"/>
        <w:jc w:val="both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272" behindDoc="0" locked="0" layoutInCell="1" allowOverlap="1" wp14:anchorId="2075547E" wp14:editId="50373725">
                <wp:simplePos x="0" y="0"/>
                <wp:positionH relativeFrom="page">
                  <wp:posOffset>2968625</wp:posOffset>
                </wp:positionH>
                <wp:positionV relativeFrom="paragraph">
                  <wp:posOffset>498475</wp:posOffset>
                </wp:positionV>
                <wp:extent cx="391160" cy="276860"/>
                <wp:effectExtent l="6350" t="3175" r="2540" b="5715"/>
                <wp:wrapNone/>
                <wp:docPr id="2744" name="Group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276860"/>
                          <a:chOff x="4675" y="785"/>
                          <a:chExt cx="616" cy="436"/>
                        </a:xfrm>
                      </wpg:grpSpPr>
                      <wps:wsp>
                        <wps:cNvPr id="2745" name="Line 2751"/>
                        <wps:cNvCnPr/>
                        <wps:spPr bwMode="auto">
                          <a:xfrm>
                            <a:off x="4806" y="79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750"/>
                        <wps:cNvCnPr/>
                        <wps:spPr bwMode="auto">
                          <a:xfrm>
                            <a:off x="4801" y="79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AutoShape 2749"/>
                        <wps:cNvSpPr>
                          <a:spLocks/>
                        </wps:cNvSpPr>
                        <wps:spPr bwMode="auto">
                          <a:xfrm>
                            <a:off x="4680" y="990"/>
                            <a:ext cx="245" cy="226"/>
                          </a:xfrm>
                          <a:custGeom>
                            <a:avLst/>
                            <a:gdLst>
                              <a:gd name="T0" fmla="+- 0 4685 4680"/>
                              <a:gd name="T1" fmla="*/ T0 w 245"/>
                              <a:gd name="T2" fmla="+- 0 995 990"/>
                              <a:gd name="T3" fmla="*/ 995 h 226"/>
                              <a:gd name="T4" fmla="+- 0 4925 4680"/>
                              <a:gd name="T5" fmla="*/ T4 w 245"/>
                              <a:gd name="T6" fmla="+- 0 995 990"/>
                              <a:gd name="T7" fmla="*/ 995 h 226"/>
                              <a:gd name="T8" fmla="+- 0 4680 4680"/>
                              <a:gd name="T9" fmla="*/ T8 w 245"/>
                              <a:gd name="T10" fmla="+- 0 990 990"/>
                              <a:gd name="T11" fmla="*/ 990 h 226"/>
                              <a:gd name="T12" fmla="+- 0 4680 4680"/>
                              <a:gd name="T13" fmla="*/ T12 w 245"/>
                              <a:gd name="T14" fmla="+- 0 1216 990"/>
                              <a:gd name="T15" fmla="*/ 121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" h="226">
                                <a:moveTo>
                                  <a:pt x="5" y="5"/>
                                </a:moveTo>
                                <a:lnTo>
                                  <a:pt x="24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Line 2748"/>
                        <wps:cNvCnPr/>
                        <wps:spPr bwMode="auto">
                          <a:xfrm>
                            <a:off x="4930" y="990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747"/>
                        <wps:cNvCnPr/>
                        <wps:spPr bwMode="auto">
                          <a:xfrm>
                            <a:off x="4685" y="121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Text Box 2746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785"/>
                            <a:ext cx="61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</w:p>
                            <w:p w:rsidR="00C05468" w:rsidRDefault="00C05468">
                              <w:pPr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5" o:spid="_x0000_s1630" style="position:absolute;left:0;text-align:left;margin-left:233.75pt;margin-top:39.25pt;width:30.8pt;height:21.8pt;z-index:8272;mso-position-horizontal-relative:page;mso-position-vertical-relative:text" coordorigin="4675,785" coordsize="616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">
                <v:line id="Line 2751" o:spid="_x0000_s1631" style="position:absolute;visibility:visible;mso-wrap-style:square" from="4806,795" to="5286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z7sYAAADdAAAADwAAAGRycy9kb3ducmV2LnhtbESPzWrDMBCE74W+g9hCb43c0NbBiRKa&#10;QH7ApyaB5LhIW8vUWhlLtd23rwKFHoeZ+YZZrEbXiJ66UHtW8DzJQBBrb2quFJxP26cZiBCRDTae&#10;ScEPBVgt7+8WWBg/8Af1x1iJBOFQoAIbY1tIGbQlh2HiW+LkffrOYUyyq6TpcEhw18hplr1JhzWn&#10;BYstbSzpr+O3U9Dvy2tf5h71/lKurd7u6nzYKfX4ML7PQUQa43/4r30wCqb5yy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Ec+7GAAAA3QAAAA8AAAAAAAAA&#10;AAAAAAAAoQIAAGRycy9kb3ducmV2LnhtbFBLBQYAAAAABAAEAPkAAACUAwAAAAA=&#10;" strokeweight=".48pt"/>
                <v:line id="Line 2750" o:spid="_x0000_s1632" style="position:absolute;visibility:visible;mso-wrap-style:square" from="4801,790" to="480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btmcUAAADdAAAADwAAAGRycy9kb3ducmV2LnhtbESPzWrDMBCE74W+g9hCb43cUOLiRAlt&#10;IT/gU9NAclykjWVirYyl2u7bR4FAj8PMfMMsVqNrRE9dqD0reJ1kIIi1NzVXCg4/65d3ECEiG2w8&#10;k4I/CrBaPj4ssDB+4G/q97ESCcKhQAU2xraQMmhLDsPEt8TJO/vOYUyyq6TpcEhw18hpls2kw5rT&#10;gsWWvizpy/7XKei35akvc496eyw/rV5v6nzYKPX8NH7MQUQa43/43t4ZBdP8bQa3N+k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btmcUAAADdAAAADwAAAAAAAAAA&#10;AAAAAAChAgAAZHJzL2Rvd25yZXYueG1sUEsFBgAAAAAEAAQA+QAAAJMDAAAAAA==&#10;" strokeweight=".48pt"/>
                <v:shape id="AutoShape 2749" o:spid="_x0000_s1633" style="position:absolute;left:4680;top:990;width:245;height:226;visibility:visible;mso-wrap-style:square;v-text-anchor:top" coordsize="245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K78YA&#10;AADdAAAADwAAAGRycy9kb3ducmV2LnhtbESPQWsCMRSE70L/Q3gFb5qttG7ZGqUUpF4UVtvS42Pz&#10;uru4eQlJXLf/3giCx2FmvmEWq8F0oicfWssKnqYZCOLK6pZrBV+H9eQVRIjIGjvLpOCfAqyWD6MF&#10;FtqeuaR+H2uRIBwKVNDE6AopQ9WQwTC1jjh5f9YbjEn6WmqP5wQ3nZxl2VwabDktNOjoo6HquD8Z&#10;BWFbnn635e5zffjujz9Z7uYv3ik1fhze30BEGuI9fGtvtIJZ/pz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rK78YAAADdAAAADwAAAAAAAAAAAAAAAACYAgAAZHJz&#10;L2Rvd25yZXYueG1sUEsFBgAAAAAEAAQA9QAAAIsDAAAAAA==&#10;" path="m5,5r240,m,l,226e" filled="f" strokeweight=".16969mm">
                  <v:path arrowok="t" o:connecttype="custom" o:connectlocs="5,995;245,995;0,990;0,1216" o:connectangles="0,0,0,0"/>
                </v:shape>
                <v:line id="Line 2748" o:spid="_x0000_s1634" style="position:absolute;visibility:visible;mso-wrap-style:square" from="4930,990" to="4930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XccMIAAADdAAAADwAAAGRycy9kb3ducmV2LnhtbERPW2vCMBR+H+w/hDPY20yVYaUzigpe&#10;oE/qYHs8JGdNWXNSmqzt/r15EHz8+O7L9ega0VMXas8KppMMBLH2puZKwed1/7YAESKywcYzKfin&#10;AOvV89MSC+MHPlN/iZVIIRwKVGBjbAspg7bkMEx8S5y4H985jAl2lTQdDincNXKWZXPpsObUYLGl&#10;nSX9e/lzCvpj+d2XuUd9/Cq3Vu8PdT4clHp9GTcfICKN8SG+u09GwSx/T3P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XccMIAAADdAAAADwAAAAAAAAAAAAAA&#10;AAChAgAAZHJzL2Rvd25yZXYueG1sUEsFBgAAAAAEAAQA+QAAAJADAAAAAA==&#10;" strokeweight=".48pt"/>
                <v:line id="Line 2747" o:spid="_x0000_s1635" style="position:absolute;visibility:visible;mso-wrap-style:square" from="4685,1211" to="4925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vxTsgAAADdAAAADwAAAGRycy9kb3ducmV2LnhtbESPW2sCMRSE34X+h3AEX0SzilRdjSKC&#10;0r601Evp42Fz9mI3J0sSddtf3xQKfRxm5htmuW5NLW7kfGVZwWiYgCDOrK64UHA67gYzED4ga6wt&#10;k4Iv8rBePXSWmGp75ze6HUIhIoR9igrKEJpUSp+VZNAPbUMcvdw6gyFKV0jt8B7hppbjJHmUBiuO&#10;CyU2tC0p+zxcjYLsvT/Nny+v+O2q0Tl8XORk/5Ir1eu2mwWIQG34D/+1n7SC8XQyh9838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vxTsgAAADdAAAADwAAAAAA&#10;AAAAAAAAAAChAgAAZHJzL2Rvd25yZXYueG1sUEsFBgAAAAAEAAQA+QAAAJYDAAAAAA==&#10;" strokeweight=".16969mm"/>
                <v:shape id="Text Box 2746" o:spid="_x0000_s1636" type="#_x0000_t202" style="position:absolute;left:4675;top:785;width:616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+0cMA&#10;AADdAAAADwAAAGRycy9kb3ducmV2LnhtbERPz2vCMBS+C/4P4QneNFXQuc4oIhMGA1mthx3fmmcb&#10;bF66Jmr9781B8Pjx/V6uO1uLK7XeOFYwGScgiAunDZcKjvlutADhA7LG2jEpuJOH9arfW2Kq3Y0z&#10;uh5CKWII+xQVVCE0qZS+qMiiH7uGOHIn11oMEbal1C3eYrit5TRJ5tKi4dhQYUPbiorz4WIVbH45&#10;+zT/+7+f7JSZPH9P+Ht+Vmo46DYfIAJ14SV+ur+0gunbLO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+0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5"/>
                          <w:rPr>
                            <w:sz w:val="14"/>
                          </w:rPr>
                        </w:pPr>
                      </w:p>
                      <w:p w:rsidR="00C05468" w:rsidRDefault="00C05468">
                        <w:pPr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752" behindDoc="0" locked="0" layoutInCell="1" allowOverlap="1" wp14:anchorId="714B6A51" wp14:editId="753AAA7F">
                <wp:simplePos x="0" y="0"/>
                <wp:positionH relativeFrom="page">
                  <wp:posOffset>3500120</wp:posOffset>
                </wp:positionH>
                <wp:positionV relativeFrom="paragraph">
                  <wp:posOffset>463550</wp:posOffset>
                </wp:positionV>
                <wp:extent cx="608965" cy="381000"/>
                <wp:effectExtent l="4445" t="0" r="0" b="3175"/>
                <wp:wrapNone/>
                <wp:docPr id="2743" name="Text Box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"/>
                              <w:gridCol w:w="324"/>
                              <w:gridCol w:w="60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分</w:t>
                                  </w:r>
                                  <w:r>
                                    <w:rPr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解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16"/>
                                      <w:sz w:val="16"/>
                                    </w:rPr>
                                    <w:t>平教</w:t>
                                  </w:r>
                                  <w:r>
                                    <w:rPr>
                                      <w:color w:val="C2D69B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05468" w:rsidT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20" w:type="dxa"/>
                                  <w:tcBorders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 w:rsidP="00C05468">
                                  <w:pPr>
                                    <w:pStyle w:val="TableParagraph"/>
                                    <w:spacing w:line="187" w:lineRule="exact"/>
                                    <w:ind w:left="0" w:right="-105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C2D69B"/>
                                      <w:spacing w:val="16"/>
                                      <w:sz w:val="16"/>
                                      <w:lang w:eastAsia="zh-TW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 w:rsidP="00C05468">
                                  <w:pPr>
                                    <w:pStyle w:val="TableParagraph"/>
                                    <w:ind w:left="0"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66"/>
                                      <w:w w:val="95"/>
                                      <w:sz w:val="16"/>
                                      <w:lang w:eastAsia="zh-TW"/>
                                    </w:rPr>
                                    <w:t>生</w:t>
                                  </w: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4" o:spid="_x0000_s1637" type="#_x0000_t202" style="position:absolute;left:0;text-align:left;margin-left:275.6pt;margin-top:36.5pt;width:47.95pt;height:30pt;z-index: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"/>
                        <w:gridCol w:w="324"/>
                        <w:gridCol w:w="60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分</w:t>
                            </w:r>
                            <w:r>
                              <w:rPr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解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16"/>
                                <w:sz w:val="16"/>
                              </w:rPr>
                              <w:t>平教</w:t>
                            </w:r>
                            <w:r>
                              <w:rPr>
                                <w:color w:val="C2D69B"/>
                                <w:spacing w:val="-47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tr w:rsidR="00C05468" w:rsidTr="00C05468">
                        <w:trPr>
                          <w:trHeight w:hRule="exact" w:val="194"/>
                        </w:trPr>
                        <w:tc>
                          <w:tcPr>
                            <w:tcW w:w="20" w:type="dxa"/>
                            <w:tcBorders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 w:rsidP="00C05468">
                            <w:pPr>
                              <w:pStyle w:val="TableParagraph"/>
                              <w:spacing w:line="187" w:lineRule="exact"/>
                              <w:ind w:left="0" w:right="-105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color w:val="C2D69B"/>
                                <w:spacing w:val="16"/>
                                <w:sz w:val="16"/>
                                <w:lang w:eastAsia="zh-TW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 w:rsidP="00C05468">
                            <w:pPr>
                              <w:pStyle w:val="TableParagraph"/>
                              <w:ind w:left="0"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color w:val="FF0066"/>
                                <w:w w:val="95"/>
                                <w:sz w:val="16"/>
                                <w:lang w:eastAsia="zh-TW"/>
                              </w:rPr>
                              <w:t>生</w:t>
                            </w: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三、因式分解 3-2 利用乘法 公</w:t>
      </w:r>
      <w:r>
        <w:rPr>
          <w:spacing w:val="-42"/>
        </w:rPr>
        <w:t xml:space="preserve"> </w:t>
      </w:r>
      <w:r>
        <w:rPr>
          <w:spacing w:val="19"/>
        </w:rPr>
        <w:t>式做</w:t>
      </w:r>
      <w:r>
        <w:rPr>
          <w:spacing w:val="-42"/>
        </w:rPr>
        <w:t xml:space="preserve"> </w:t>
      </w:r>
      <w:r>
        <w:rPr>
          <w:spacing w:val="19"/>
        </w:rPr>
        <w:t>因式</w:t>
      </w:r>
      <w:r>
        <w:rPr>
          <w:spacing w:val="-42"/>
        </w:rPr>
        <w:t xml:space="preserve"> 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23"/>
        </w:rPr>
      </w:pPr>
    </w:p>
    <w:p w:rsidR="00921D1C" w:rsidRDefault="005B7A09">
      <w:pPr>
        <w:pStyle w:val="a3"/>
        <w:spacing w:line="230" w:lineRule="auto"/>
        <w:ind w:left="137"/>
        <w:jc w:val="both"/>
        <w:rPr>
          <w:lang w:eastAsia="zh-TW"/>
        </w:rPr>
      </w:pPr>
      <w:r>
        <w:rPr>
          <w:lang w:eastAsia="zh-TW"/>
        </w:rPr>
        <w:t>第５章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度與熱 5-3 熱對物質的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影響</w:t>
      </w:r>
    </w:p>
    <w:p w:rsidR="00921D1C" w:rsidRDefault="00921D1C">
      <w:pPr>
        <w:pStyle w:val="a3"/>
        <w:spacing w:before="8"/>
        <w:rPr>
          <w:sz w:val="14"/>
          <w:lang w:eastAsia="zh-TW"/>
        </w:rPr>
      </w:pPr>
    </w:p>
    <w:p w:rsidR="00921D1C" w:rsidRDefault="005B7A09">
      <w:pPr>
        <w:pStyle w:val="a3"/>
        <w:ind w:left="467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464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-242570</wp:posOffset>
                </wp:positionV>
                <wp:extent cx="427990" cy="381000"/>
                <wp:effectExtent l="4445" t="0" r="0" b="4445"/>
                <wp:wrapNone/>
                <wp:docPr id="2741" name="Text Box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0"/>
                              <w:gridCol w:w="132"/>
                              <w:gridCol w:w="206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2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top w:val="single" w:sz="8" w:space="0" w:color="000000"/>
                                    <w:left w:val="double" w:sz="13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海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5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洋教</w:t>
                                  </w:r>
                                </w:p>
                              </w:tc>
                              <w:tc>
                                <w:tcPr>
                                  <w:tcW w:w="2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2" o:spid="_x0000_s1638" type="#_x0000_t202" style="position:absolute;left:0;text-align:left;margin-left:334.1pt;margin-top:-19.1pt;width:33.7pt;height:30pt;z-index: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0"/>
                        <w:gridCol w:w="132"/>
                        <w:gridCol w:w="206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2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206" w:type="dxa"/>
                            <w:tcBorders>
                              <w:top w:val="single" w:sz="8" w:space="0" w:color="000000"/>
                              <w:left w:val="double" w:sz="13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2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海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5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洋教</w:t>
                            </w:r>
                          </w:p>
                        </w:tc>
                        <w:tc>
                          <w:tcPr>
                            <w:tcW w:w="20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00080"/>
          <w:w w:val="99"/>
          <w:lang w:eastAsia="zh-TW"/>
        </w:rPr>
        <w:t>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8" w:line="230" w:lineRule="auto"/>
        <w:ind w:left="1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608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475615</wp:posOffset>
                </wp:positionV>
                <wp:extent cx="427990" cy="381000"/>
                <wp:effectExtent l="4445" t="0" r="0" b="635"/>
                <wp:wrapNone/>
                <wp:docPr id="2740" name="Text Box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32"/>
                              <w:gridCol w:w="366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16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8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000000"/>
                                    <w:left w:val="double" w:sz="13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2" w:righ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5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29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  <w:tc>
                                <w:tcPr>
                                  <w:tcW w:w="3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1" o:spid="_x0000_s1639" type="#_x0000_t202" style="position:absolute;left:0;text-align:left;margin-left:334.1pt;margin-top:37.45pt;width:33.7pt;height:30pt;z-index: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32"/>
                        <w:gridCol w:w="366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16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98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000000"/>
                              <w:left w:val="double" w:sz="13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2" w:righ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5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293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  <w:tc>
                          <w:tcPr>
                            <w:tcW w:w="366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第５章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度與熱 5-4 熱的傳播方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式</w:t>
      </w:r>
    </w:p>
    <w:p w:rsidR="00921D1C" w:rsidRDefault="00921D1C">
      <w:pPr>
        <w:pStyle w:val="a3"/>
        <w:spacing w:before="8"/>
        <w:rPr>
          <w:sz w:val="14"/>
          <w:lang w:eastAsia="zh-TW"/>
        </w:rPr>
      </w:pPr>
    </w:p>
    <w:p w:rsidR="00921D1C" w:rsidRDefault="005B7A09">
      <w:pPr>
        <w:pStyle w:val="a3"/>
        <w:ind w:left="307"/>
        <w:rPr>
          <w:lang w:eastAsia="zh-TW"/>
        </w:rPr>
      </w:pPr>
      <w:r>
        <w:rPr>
          <w:color w:val="800080"/>
          <w:w w:val="99"/>
          <w:lang w:eastAsia="zh-TW"/>
        </w:rPr>
        <w:t>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9" w:line="228" w:lineRule="auto"/>
        <w:ind w:left="1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776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474980</wp:posOffset>
                </wp:positionV>
                <wp:extent cx="485140" cy="381000"/>
                <wp:effectExtent l="4445" t="0" r="0" b="1270"/>
                <wp:wrapNone/>
                <wp:docPr id="2739" name="Text Box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124"/>
                              <w:gridCol w:w="13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9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的分類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0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  <w:sz w:val="16"/>
                                    </w:rPr>
                                    <w:t>政教育</w:t>
                                  </w:r>
                                </w:p>
                              </w:tc>
                              <w:tc>
                                <w:tcPr>
                                  <w:tcW w:w="259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0" o:spid="_x0000_s1640" type="#_x0000_t202" style="position:absolute;left:0;text-align:left;margin-left:334.1pt;margin-top:37.4pt;width:38.2pt;height:30pt;z-index: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124"/>
                        <w:gridCol w:w="13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9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的分類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0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  <w:tc>
                          <w:tcPr>
                            <w:tcW w:w="134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境教育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34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5"/>
                                <w:sz w:val="16"/>
                              </w:rPr>
                              <w:t>政教育</w:t>
                            </w:r>
                          </w:p>
                        </w:tc>
                        <w:tc>
                          <w:tcPr>
                            <w:tcW w:w="259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第６章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元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素與化合物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6-1 純物質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第一單 元 中國 地理通 論第４ 課 人 口與都 </w:t>
      </w:r>
    </w:p>
    <w:p w:rsidR="00921D1C" w:rsidRDefault="005B7A09">
      <w:pPr>
        <w:pStyle w:val="a3"/>
        <w:ind w:left="181" w:right="-16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8140" cy="260985"/>
                <wp:effectExtent l="9525" t="9525" r="3810" b="5715"/>
                <wp:docPr id="2729" name="Group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985"/>
                          <a:chOff x="0" y="0"/>
                          <a:chExt cx="564" cy="411"/>
                        </a:xfrm>
                      </wpg:grpSpPr>
                      <wps:wsp>
                        <wps:cNvPr id="2730" name="Line 2739"/>
                        <wps:cNvCnPr/>
                        <wps:spPr bwMode="auto">
                          <a:xfrm>
                            <a:off x="202" y="10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738"/>
                        <wps:cNvCnPr/>
                        <wps:spPr bwMode="auto">
                          <a:xfrm>
                            <a:off x="197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Line 2737"/>
                        <wps:cNvCnPr/>
                        <wps:spPr bwMode="auto">
                          <a:xfrm>
                            <a:off x="558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Line 2736"/>
                        <wps:cNvCnPr/>
                        <wps:spPr bwMode="auto">
                          <a:xfrm>
                            <a:off x="202" y="201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735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734"/>
                        <wps:cNvCnPr/>
                        <wps:spPr bwMode="auto">
                          <a:xfrm>
                            <a:off x="5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733"/>
                        <wps:cNvCnPr/>
                        <wps:spPr bwMode="auto">
                          <a:xfrm>
                            <a:off x="335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732"/>
                        <wps:cNvCnPr/>
                        <wps:spPr bwMode="auto">
                          <a:xfrm>
                            <a:off x="10" y="4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Text Box 27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6" w:hanging="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市</w:t>
                              </w:r>
                              <w:r>
                                <w:rPr>
                                  <w:spacing w:val="-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0" o:spid="_x0000_s1641" style="width:28.2pt;height:20.55pt;mso-position-horizontal-relative:char;mso-position-vertical-relative:line" coordsize="56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">
                <v:line id="Line 2739" o:spid="_x0000_s1642" style="position:absolute;visibility:visible;mso-wrap-style:square" from="202,10" to="55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WjC8IAAADdAAAADwAAAGRycy9kb3ducmV2LnhtbERPW2vCMBR+H+w/hDPY20x1YKUzigpe&#10;oE/qYHs8JGdNWXNSmqzt/r15EHz8+O7L9ega0VMXas8KppMMBLH2puZKwed1/7YAESKywcYzKfin&#10;AOvV89MSC+MHPlN/iZVIIRwKVGBjbAspg7bkMEx8S5y4H985jAl2lTQdDincNXKWZXPpsObUYLGl&#10;nSX9e/lzCvpj+d2XuUd9/Cq3Vu8PdT4clHp9GTcfICKN8SG+u09GwSx/T/v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WjC8IAAADdAAAADwAAAAAAAAAAAAAA&#10;AAChAgAAZHJzL2Rvd25yZXYueG1sUEsFBgAAAAAEAAQA+QAAAJADAAAAAA==&#10;" strokeweight=".48pt"/>
                <v:line id="Line 2738" o:spid="_x0000_s1643" style="position:absolute;visibility:visible;mso-wrap-style:square" from="197,5" to="19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kGkMUAAADdAAAADwAAAGRycy9kb3ducmV2LnhtbESPQWvCQBSE70L/w/IKvelGC41EV2kF&#10;tZBTtVCPj93XbGj2bciuSfz3bqHQ4zAz3zDr7ega0VMXas8K5rMMBLH2puZKwed5P12CCBHZYOOZ&#10;FNwowHbzMFljYfzAH9SfYiUShEOBCmyMbSFl0JYchplviZP37TuHMcmukqbDIcFdIxdZ9iId1pwW&#10;LLa0s6R/TlenoD+Wl77MPerjV/lm9f5Q58NBqafH8XUFItIY/8N/7XejYJE/z+H3TXo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kGkMUAAADdAAAADwAAAAAAAAAA&#10;AAAAAAChAgAAZHJzL2Rvd25yZXYueG1sUEsFBgAAAAAEAAQA+QAAAJMDAAAAAA==&#10;" strokeweight=".48pt"/>
                <v:line id="Line 2737" o:spid="_x0000_s1644" style="position:absolute;visibility:visible;mso-wrap-style:square" from="558,5" to="55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QQsgAAADdAAAADwAAAGRycy9kb3ducmV2LnhtbESPT2sCMRTE74V+h/AEL0WzbqWW1Sil&#10;YKmXSq0Vj4/N2z9287Ikqa5+elMQehxm5jfMbNGZRhzJ+dqygtEwAUGcW11zqWD7tRw8g/ABWWNj&#10;mRScycNifn83w0zbE3/ScRNKESHsM1RQhdBmUvq8IoN+aFvi6BXWGQxRulJqh6cIN41Mk+RJGqw5&#10;LlTY0mtF+c/m1yjIdw+TYnVY48XVo++wP8jx20ehVL/XvUxBBOrCf/jWftcK0sljCn9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UkQQsgAAADdAAAADwAAAAAA&#10;AAAAAAAAAAChAgAAZHJzL2Rvd25yZXYueG1sUEsFBgAAAAAEAAQA+QAAAJYDAAAAAA==&#10;" strokeweight=".16969mm"/>
                <v:line id="Line 2736" o:spid="_x0000_s1645" style="position:absolute;visibility:visible;mso-wrap-style:square" from="202,201" to="553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9fMUAAADdAAAADwAAAGRycy9kb3ducmV2LnhtbESPQWvCQBSE74X+h+UVequbKjQSXaUt&#10;qIWc1EI9Pnaf2WD2bchuk/jv3ULB4zAz3zDL9ega0VMXas8KXicZCGLtTc2Vgu/j5mUOIkRkg41n&#10;UnClAOvV48MSC+MH3lN/iJVIEA4FKrAxtoWUQVtyGCa+JU7e2XcOY5JdJU2HQ4K7Rk6z7E06rDkt&#10;WGzp05K+HH6dgn5Xnvoy96h3P+WH1ZttnQ9bpZ6fxvcFiEhjvIf/219GwTSfzeDv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c9fMUAAADdAAAADwAAAAAAAAAA&#10;AAAAAAChAgAAZHJzL2Rvd25yZXYueG1sUEsFBgAAAAAEAAQA+QAAAJMDAAAAAA==&#10;" strokeweight=".48pt"/>
                <v:line id="Line 2735" o:spid="_x0000_s1646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6lCMYAAADdAAAADwAAAGRycy9kb3ducmV2LnhtbESPzWrDMBCE74W+g9hCb43ctNTBiRKa&#10;QH7ApyaB5LhIW8vUWhlLtd23rwKFHoeZ+YZZrEbXiJ66UHtW8DzJQBBrb2quFJxP26cZiBCRDTae&#10;ScEPBVgt7+8WWBg/8Af1x1iJBOFQoAIbY1tIGbQlh2HiW+LkffrOYUyyq6TpcEhw18hplr1JhzWn&#10;BYstbSzpr+O3U9Dvy2tf5h71/lKurd7u6nzYKfX4ML7PQUQa43/4r30wCqb5yy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OpQjGAAAA3QAAAA8AAAAAAAAA&#10;AAAAAAAAoQIAAGRycy9kb3ducmV2LnhtbFBLBQYAAAAABAAEAPkAAACUAwAAAAA=&#10;" strokeweight=".48pt"/>
                <v:line id="Line 2734" o:spid="_x0000_s1647" style="position:absolute;visibility:visible;mso-wrap-style:square" from="5,20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Ak8YAAADdAAAADwAAAGRycy9kb3ducmV2LnhtbESPzWrDMBCE74W+g9hCb43clNbBiRKa&#10;QH7ApyaB5LhIW8vUWhlLtd23rwKFHoeZ+YZZrEbXiJ66UHtW8DzJQBBrb2quFJxP26cZiBCRDTae&#10;ScEPBVgt7+8WWBg/8Af1x1iJBOFQoAIbY1tIGbQlh2HiW+LkffrOYUyyq6TpcEhw18hplr1JhzWn&#10;BYstbSzpr+O3U9Dvy2tf5h71/lKurd7u6nzYKfX4ML7PQUQa43/4r30wCqb5yy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CAJPGAAAA3QAAAA8AAAAAAAAA&#10;AAAAAAAAoQIAAGRycy9kb3ducmV2LnhtbFBLBQYAAAAABAAEAPkAAACUAwAAAAA=&#10;" strokeweight=".48pt"/>
                <v:line id="Line 2733" o:spid="_x0000_s1648" style="position:absolute;visibility:visible;mso-wrap-style:square" from="335,205" to="3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WQcgAAADdAAAADwAAAGRycy9kb3ducmV2LnhtbESPW2sCMRSE34X+h3AKfRHNekHL1ihF&#10;sNQXpV5KHw+bsxe7OVmSVNf+elMQ+jjMzDfMbNGaWpzJ+cqygkE/AUGcWV1xoeCwX/WeQfiArLG2&#10;TAqu5GExf+jMMNX2wh903oVCRAj7FBWUITSplD4ryaDv24Y4erl1BkOUrpDa4SXCTS2HSTKRBiuO&#10;CyU2tCwp+979GAXZZ3ear09b/HXV4Bi+TnL8tsmVenpsX19ABGrDf/jeftcKhtPRB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IWQcgAAADdAAAADwAAAAAA&#10;AAAAAAAAAAChAgAAZHJzL2Rvd25yZXYueG1sUEsFBgAAAAAEAAQA+QAAAJYDAAAAAA==&#10;" strokeweight=".16969mm"/>
                <v:line id="Line 2732" o:spid="_x0000_s1649" style="position:absolute;visibility:visible;mso-wrap-style:square" from="10,401" to="33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w7f8UAAADd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MMtfc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w7f8UAAADdAAAADwAAAAAAAAAA&#10;AAAAAAChAgAAZHJzL2Rvd25yZXYueG1sUEsFBgAAAAAEAAQA+QAAAJMDAAAAAA==&#10;" strokeweight=".48pt"/>
                <v:shape id="Text Box 2731" o:spid="_x0000_s1650" type="#_x0000_t202" style="position:absolute;width:563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Xd8MA&#10;AADdAAAADwAAAGRycy9kb3ducmV2LnhtbERPz2vCMBS+C/4P4QneNFXBuc4oIhMGA1mthx3fmmcb&#10;bF66Jmr9781B8Pjx/V6uO1uLK7XeOFYwGScgiAunDZcKjvlutADhA7LG2jEpuJOH9arfW2Kq3Y0z&#10;uh5CKWII+xQVVCE0qZS+qMiiH7uGOHIn11oMEbal1C3eYrit5TRJ5tKi4dhQYUPbiorz4WIVbH45&#10;+zT/+7+f7JSZPH9P+Ht+Vmo46DYfIAJ14SV+ur+0gunbL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Xd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6" w:hanging="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市</w:t>
                        </w:r>
                        <w:r>
                          <w:rPr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3" w:line="228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第一單 元 中國 地理通 論第４ 課 人 口與都 </w:t>
      </w:r>
    </w:p>
    <w:p w:rsidR="00921D1C" w:rsidRDefault="005B7A09">
      <w:pPr>
        <w:pStyle w:val="a3"/>
        <w:ind w:left="181" w:right="-16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8140" cy="260350"/>
                <wp:effectExtent l="9525" t="9525" r="3810" b="6350"/>
                <wp:docPr id="2717" name="Group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260350"/>
                          <a:chOff x="0" y="0"/>
                          <a:chExt cx="564" cy="410"/>
                        </a:xfrm>
                      </wpg:grpSpPr>
                      <wps:wsp>
                        <wps:cNvPr id="2718" name="Line 2729"/>
                        <wps:cNvCnPr/>
                        <wps:spPr bwMode="auto">
                          <a:xfrm>
                            <a:off x="202" y="10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728"/>
                        <wps:cNvCnPr/>
                        <wps:spPr bwMode="auto">
                          <a:xfrm>
                            <a:off x="197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Line 2727"/>
                        <wps:cNvCnPr/>
                        <wps:spPr bwMode="auto">
                          <a:xfrm>
                            <a:off x="558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1" name="Line 2726"/>
                        <wps:cNvCnPr/>
                        <wps:spPr bwMode="auto">
                          <a:xfrm>
                            <a:off x="202" y="201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725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724"/>
                        <wps:cNvCnPr/>
                        <wps:spPr bwMode="auto">
                          <a:xfrm>
                            <a:off x="5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723"/>
                        <wps:cNvCnPr/>
                        <wps:spPr bwMode="auto">
                          <a:xfrm>
                            <a:off x="335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722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Text Box 2721"/>
                        <wps:cNvSpPr txBox="1">
                          <a:spLocks noChangeArrowheads="1"/>
                        </wps:cNvSpPr>
                        <wps:spPr bwMode="auto">
                          <a:xfrm>
                            <a:off x="197" y="10"/>
                            <a:ext cx="36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7" name="Text Box 272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8" name="Text Box 27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3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8" o:spid="_x0000_s1651" style="width:28.2pt;height:20.5pt;mso-position-horizontal-relative:char;mso-position-vertical-relative:line" coordsize="56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">
                <v:line id="Line 2729" o:spid="_x0000_s1652" style="position:absolute;visibility:visible;mso-wrap-style:square" from="202,10" to="553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zbcIAAADdAAAADwAAAGRycy9kb3ducmV2LnhtbERPTWvCMBi+C/sP4RV201QPdnRGmQM/&#10;oKepoMeX5F1T1rwpTWy7f28Ogx0fnu/1dnSN6KkLtWcFi3kGglh7U3Ol4HrZz95AhIhssPFMCn4p&#10;wHbzMlljYfzAX9SfYyVSCIcCFdgY20LKoC05DHPfEifu23cOY4JdJU2HQwp3jVxm2Uo6rDk1WGzp&#10;05L+OT+cgv5Y3vsy96iPt3Jn9f5Q58NBqdfp+PEOItIY/8V/7pNRsMwXaW56k56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bzbcIAAADdAAAADwAAAAAAAAAAAAAA&#10;AAChAgAAZHJzL2Rvd25yZXYueG1sUEsFBgAAAAAEAAQA+QAAAJADAAAAAA==&#10;" strokeweight=".48pt"/>
                <v:line id="Line 2728" o:spid="_x0000_s1653" style="position:absolute;visibility:visible;mso-wrap-style:square" from="197,5" to="19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pW9sUAAADdAAAADwAAAGRycy9kb3ducmV2LnhtbESPQWvCQBSE74X+h+UVeqsbPTQ1ukpb&#10;UAs5VQU9Pnaf2WD2bchuk/TfdwuCx2FmvmGW69E1oqcu1J4VTCcZCGLtTc2VguNh8/IGIkRkg41n&#10;UvBLAdarx4clFsYP/E39PlYiQTgUqMDG2BZSBm3JYZj4ljh5F985jEl2lTQdDgnuGjnLslfpsOa0&#10;YLGlT0v6uv9xCvpdee7L3KPencoPqzfbOh+2Sj0/je8LEJHGeA/f2l9GwSyfzuH/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jpW9sUAAADdAAAADwAAAAAAAAAA&#10;AAAAAAChAgAAZHJzL2Rvd25yZXYueG1sUEsFBgAAAAAEAAQA+QAAAJMDAAAAAA==&#10;" strokeweight=".48pt"/>
                <v:line id="Line 2727" o:spid="_x0000_s1654" style="position:absolute;visibility:visible;mso-wrap-style:square" from="558,5" to="55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69c8QAAADdAAAADwAAAGRycy9kb3ducmV2LnhtbERPy2oCMRTdC/2HcAtupGYcRMvUKCIo&#10;urFoH3R5mdx52MnNkEQd/fpmIXR5OO/ZojONuJDztWUFo2ECgji3uuZSwefH+uUVhA/IGhvLpOBG&#10;Hhbzp94MM22vfKDLMZQihrDPUEEVQptJ6fOKDPqhbYkjV1hnMEToSqkdXmO4aWSaJBNpsObYUGFL&#10;q4ry3+PZKMi/B9Nid3rHu6tHX+HnJMebfaFU/7lbvoEI1IV/8cO91QrSaRr3xzfxCc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r1zxAAAAN0AAAAPAAAAAAAAAAAA&#10;AAAAAKECAABkcnMvZG93bnJldi54bWxQSwUGAAAAAAQABAD5AAAAkgMAAAAA&#10;" strokeweight=".16969mm"/>
                <v:line id="Line 2726" o:spid="_x0000_s1655" style="position:absolute;visibility:visible;mso-wrap-style:square" from="202,201" to="553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CQTcUAAADdAAAADwAAAGRycy9kb3ducmV2LnhtbESPwWrDMBBE74H8g9hAb4kcH+riRglJ&#10;IUnBpySF9rhIW8vUWhlLtd2/rwqBHoeZecNsdpNrxUB9aDwrWK8yEMTam4ZrBW+34/IJRIjIBlvP&#10;pOCHAuy289kGS+NHvtBwjbVIEA4lKrAxdqWUQVtyGFa+I07ep+8dxiT7WpoexwR3rcyz7FE6bDgt&#10;WOzoxZL+un47BcO5+hiqwqM+v1cHq4+nphhPSj0spv0ziEhT/A/f269GQV7ka/h7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CQTcUAAADdAAAADwAAAAAAAAAA&#10;AAAAAAChAgAAZHJzL2Rvd25yZXYueG1sUEsFBgAAAAAEAAQA+QAAAJMDAAAAAA==&#10;" strokeweight=".48pt"/>
                <v:line id="Line 2725" o:spid="_x0000_s1656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Gn8cAAADdAAAADwAAAGRycy9kb3ducmV2LnhtbESPT2sCMRTE70K/Q3iCF6lZF9GyGqUU&#10;WtqLoralx8fm7R+7eVmSqKufvikIHoeZ+Q2zWHWmESdyvrasYDxKQBDnVtdcKvjcvz4+gfABWWNj&#10;mRRcyMNq+dBbYKbtmbd02oVSRAj7DBVUIbSZlD6vyKAf2ZY4eoV1BkOUrpTa4TnCTSPTJJlKgzXH&#10;hQpbeqko/90djYL8ezgrPg4bvLp6/BV+DnLyti6UGvS75zmIQF24h2/td60gnaUp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kIafxwAAAN0AAAAPAAAAAAAA&#10;AAAAAAAAAKECAABkcnMvZG93bnJldi54bWxQSwUGAAAAAAQABAD5AAAAlQMAAAAA&#10;" strokeweight=".16969mm"/>
                <v:line id="Line 2724" o:spid="_x0000_s1657" style="position:absolute;visibility:visible;mso-wrap-style:square" from="5,20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6rocUAAADdAAAADwAAAGRycy9kb3ducmV2LnhtbESPQUvEMBSE74L/ITzBm5tawUrdtKiw&#10;u0JP7gp6fCTPpti8lCa23X+/WVjwOMzMN8y6XlwvJhpD51nB/SoDQay96bhV8HnY3D2BCBHZYO+Z&#10;FBwpQF1dX62xNH7mD5r2sRUJwqFEBTbGoZQyaEsOw8oPxMn78aPDmOTYSjPinOCul3mWPUqHHacF&#10;iwO9WdK/+z+nYNo131NTeNS7r+bV6s22K+atUrc3y8sziEhL/A9f2u9GQV7kD3B+k56ArE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6rocUAAADdAAAADwAAAAAAAAAA&#10;AAAAAAChAgAAZHJzL2Rvd25yZXYueG1sUEsFBgAAAAAEAAQA+QAAAJMDAAAAAA==&#10;" strokeweight=".48pt"/>
                <v:line id="Line 2723" o:spid="_x0000_s1658" style="position:absolute;visibility:visible;mso-wrap-style:square" from="335,20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W7cMcAAADdAAAADwAAAGRycy9kb3ducmV2LnhtbESPT2sCMRTE70K/Q3iFXkSzLqKyGqUI&#10;lvZS0Vbx+Ni8/WM3L0uS6rafvikIHoeZ+Q2zWHWmERdyvrasYDRMQBDnVtdcKvj82AxmIHxA1thY&#10;JgU/5GG1fOgtMNP2yju67EMpIoR9hgqqENpMSp9XZNAPbUscvcI6gyFKV0rt8BrhppFpkkykwZrj&#10;QoUtrSvKv/bfRkF+7E+Lt/MWf109OoTTWY5f3gulnh675zmIQF24h2/tV60gnaZj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NbtwxwAAAN0AAAAPAAAAAAAA&#10;AAAAAAAAAKECAABkcnMvZG93bnJldi54bWxQSwUGAAAAAAQABAD5AAAAlQMAAAAA&#10;" strokeweight=".16969mm"/>
                <v:line id="Line 2722" o:spid="_x0000_s1659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WTsUAAADdAAAADwAAAGRycy9kb3ducmV2LnhtbESPQUvEMBSE74L/ITzBm5ta0ErdtKiw&#10;u0JP7gp6fCTPpti8lCa23X+/WVjwOMzMN8y6XlwvJhpD51nB/SoDQay96bhV8HnY3D2BCBHZYO+Z&#10;FBwpQF1dX62xNH7mD5r2sRUJwqFEBTbGoZQyaEsOw8oPxMn78aPDmOTYSjPinOCul3mWPUqHHacF&#10;iwO9WdK/+z+nYNo131NTeNS7r+bV6s22K+atUrc3y8sziEhL/A9f2u9GQV7kD3B+k56ArE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uWTsUAAADdAAAADwAAAAAAAAAA&#10;AAAAAAChAgAAZHJzL2Rvd25yZXYueG1sUEsFBgAAAAAEAAQA+QAAAJMDAAAAAA==&#10;" strokeweight=".48pt"/>
                <v:shape id="Text Box 2721" o:spid="_x0000_s1660" type="#_x0000_t202" style="position:absolute;left:197;top:10;width:36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wQ8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H2muX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iwQ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</w:rPr>
                          <w:t>訊</w:t>
                        </w:r>
                      </w:p>
                    </w:txbxContent>
                  </v:textbox>
                </v:shape>
                <v:shape id="Text Box 2720" o:spid="_x0000_s1661" type="#_x0000_t202" style="position:absolute;left:5;top:20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V2MYA&#10;AADdAAAADwAAAGRycy9kb3ducmV2LnhtbESPQWvCQBSE7wX/w/IEb3VjDtpGVxFREAqlMR48PrPP&#10;ZDH7NmZXTf99t1DocZiZb5jFqreNeFDnjWMFk3ECgrh02nCl4FjsXt9A+ICssXFMCr7Jw2o5eFlg&#10;pt2Tc3ocQiUihH2GCuoQ2kxKX9Zk0Y9dSxy9i+sshii7SuoOnxFuG5kmyVRaNBwXamxpU1N5Pdyt&#10;gvWJ8625fZ6/8ktuiuI94Y/pVanRsF/PQQTqw3/4r73XCtJZOo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QV2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v:shape id="Text Box 2719" o:spid="_x0000_s1662" type="#_x0000_t202" style="position:absolute;width:563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Bqs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XpOo1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uBq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7"/>
        </w:rPr>
      </w:pPr>
    </w:p>
    <w:p w:rsidR="00921D1C" w:rsidRDefault="005B7A09">
      <w:pPr>
        <w:pStyle w:val="a3"/>
        <w:spacing w:line="228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848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767715</wp:posOffset>
                </wp:positionV>
                <wp:extent cx="360680" cy="381635"/>
                <wp:effectExtent l="0" t="0" r="0" b="3175"/>
                <wp:wrapNone/>
                <wp:docPr id="2716" name="Text Box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"/>
                              <w:gridCol w:w="198"/>
                              <w:gridCol w:w="17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8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53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7" o:spid="_x0000_s1663" type="#_x0000_t202" style="position:absolute;left:0;text-align:left;margin-left:385.2pt;margin-top:60.45pt;width:28.4pt;height:30.05pt;z-index: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L5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"/>
                        <w:gridCol w:w="198"/>
                        <w:gridCol w:w="17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85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8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53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27"/>
          <w:lang w:eastAsia="zh-TW"/>
        </w:rPr>
        <w:t xml:space="preserve">第一單 </w:t>
      </w:r>
      <w:r>
        <w:rPr>
          <w:lang w:eastAsia="zh-TW"/>
        </w:rPr>
        <w:t xml:space="preserve">元 中國 </w:t>
      </w:r>
      <w:r>
        <w:rPr>
          <w:spacing w:val="27"/>
          <w:lang w:eastAsia="zh-TW"/>
        </w:rPr>
        <w:t xml:space="preserve">地理通 </w:t>
      </w:r>
      <w:r>
        <w:rPr>
          <w:spacing w:val="20"/>
          <w:lang w:eastAsia="zh-TW"/>
        </w:rPr>
        <w:t>論第</w:t>
      </w:r>
      <w:r>
        <w:rPr>
          <w:spacing w:val="-40"/>
          <w:lang w:eastAsia="zh-TW"/>
        </w:rPr>
        <w:t xml:space="preserve"> </w:t>
      </w:r>
      <w:r>
        <w:rPr>
          <w:lang w:eastAsia="zh-TW"/>
        </w:rPr>
        <w:t xml:space="preserve">５ 課 產 </w:t>
      </w:r>
      <w:r>
        <w:rPr>
          <w:spacing w:val="27"/>
          <w:lang w:eastAsia="zh-TW"/>
        </w:rPr>
        <w:t>業活動</w:t>
      </w:r>
      <w:r>
        <w:rPr>
          <w:spacing w:val="-39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lang w:eastAsia="zh-TW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４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隋唐 </w:t>
      </w:r>
      <w:r>
        <w:rPr>
          <w:w w:val="99"/>
          <w:lang w:eastAsia="zh-TW"/>
        </w:rPr>
        <w:t>五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盛</w:t>
      </w:r>
      <w:r>
        <w:rPr>
          <w:w w:val="99"/>
          <w:lang w:eastAsia="zh-TW"/>
        </w:rPr>
        <w:t>衰</w:t>
      </w:r>
      <w:r>
        <w:rPr>
          <w:spacing w:val="-13"/>
          <w:lang w:eastAsia="zh-TW"/>
        </w:rPr>
        <w:t xml:space="preserve"> </w:t>
      </w:r>
    </w:p>
    <w:p w:rsidR="00921D1C" w:rsidRDefault="005B7A09">
      <w:pPr>
        <w:pStyle w:val="a3"/>
        <w:spacing w:line="20" w:lineRule="exact"/>
        <w:ind w:left="593"/>
        <w:rPr>
          <w:sz w:val="2"/>
        </w:rPr>
      </w:pPr>
      <w:r>
        <w:rPr>
          <w:noProof/>
          <w:sz w:val="2"/>
          <w:lang w:eastAsia="zh-TW"/>
        </w:rPr>
        <mc:AlternateContent>
          <mc:Choice Requires="wpg">
            <w:drawing>
              <wp:inline distT="0" distB="0" distL="0" distR="0">
                <wp:extent cx="107950" cy="6350"/>
                <wp:effectExtent l="9525" t="9525" r="6350" b="3175"/>
                <wp:docPr id="2714" name="Group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" cy="6350"/>
                          <a:chOff x="0" y="0"/>
                          <a:chExt cx="170" cy="10"/>
                        </a:xfrm>
                      </wpg:grpSpPr>
                      <wps:wsp>
                        <wps:cNvPr id="2715" name="Line 2716"/>
                        <wps:cNvCnPr/>
                        <wps:spPr bwMode="auto">
                          <a:xfrm>
                            <a:off x="5" y="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15" o:spid="_x0000_s1026" style="width:8.5pt;height:.5pt;mso-position-horizontal-relative:char;mso-position-vertical-relative:line" coordsize="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">
                <v:line id="Line 2716" o:spid="_x0000_s1027" style="position:absolute;visibility:visible;mso-wrap-style:square" from="5,5" to="1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XUVsgAAADdAAAADwAAAGRycy9kb3ducmV2LnhtbESPW2sCMRSE3wv9D+EIfSmaXWmrrEYp&#10;hZb6Uqk3fDxszl7s5mRJUl399aZQ8HGYmW+Y6bwzjTiS87VlBekgAUGcW11zqWCzfu+PQfiArLGx&#10;TArO5GE+u7+bYqbtib/puAqliBD2GSqoQmgzKX1ekUE/sC1x9ArrDIYoXSm1w1OEm0YOk+RFGqw5&#10;LlTY0ltF+c/q1yjId4+jYnFY4sXV6TbsD/Lp46tQ6qHXvU5ABOrCLfzf/tQKhqP0Gf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RXUVsgAAADdAAAADwAAAAAA&#10;AAAAAAAAAAChAgAAZHJzL2Rvd25yZXYueG1sUEsFBgAAAAAEAAQA+QAAAJYDAAAAAA==&#10;" strokeweight=".16969mm"/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7"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512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-931545</wp:posOffset>
                </wp:positionV>
                <wp:extent cx="405765" cy="508635"/>
                <wp:effectExtent l="0" t="1905" r="0" b="3810"/>
                <wp:wrapNone/>
                <wp:docPr id="2713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286"/>
                              <w:gridCol w:w="169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pacing w:val="67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權</w:t>
                                  </w:r>
                                  <w:r>
                                    <w:rPr>
                                      <w:color w:val="943634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4" o:spid="_x0000_s1664" type="#_x0000_t202" style="position:absolute;left:0;text-align:left;margin-left:424.15pt;margin-top:-73.35pt;width:31.95pt;height:40.05pt;z-index: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7Ic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286"/>
                        <w:gridCol w:w="169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pacing w:val="67"/>
                                <w:w w:val="99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權</w:t>
                            </w:r>
                            <w:r>
                              <w:rPr>
                                <w:color w:val="943634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982980</wp:posOffset>
                </wp:positionV>
                <wp:extent cx="405765" cy="508000"/>
                <wp:effectExtent l="0" t="1905" r="0" b="4445"/>
                <wp:wrapNone/>
                <wp:docPr id="2712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286"/>
                              <w:gridCol w:w="16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pacing w:val="67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權</w:t>
                                  </w:r>
                                  <w:r>
                                    <w:rPr>
                                      <w:color w:val="943634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3" o:spid="_x0000_s1665" type="#_x0000_t202" style="position:absolute;left:0;text-align:left;margin-left:424.15pt;margin-top:77.4pt;width:31.95pt;height:40pt;z-index: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286"/>
                        <w:gridCol w:w="16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pacing w:val="67"/>
                                <w:w w:val="99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權</w:t>
                            </w:r>
                            <w:r>
                              <w:rPr>
                                <w:color w:val="943634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45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４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隋唐 </w:t>
      </w:r>
      <w:r>
        <w:rPr>
          <w:w w:val="99"/>
          <w:lang w:eastAsia="zh-TW"/>
        </w:rPr>
        <w:t>五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盛</w:t>
      </w:r>
      <w:r>
        <w:rPr>
          <w:w w:val="99"/>
          <w:lang w:eastAsia="zh-TW"/>
        </w:rPr>
        <w:t>衰</w:t>
      </w:r>
      <w:r>
        <w:rPr>
          <w:spacing w:val="-13"/>
          <w:lang w:eastAsia="zh-TW"/>
        </w:rPr>
        <w:t xml:space="preserve"> 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19"/>
          <w:lang w:eastAsia="zh-TW"/>
        </w:rPr>
      </w:pPr>
    </w:p>
    <w:p w:rsidR="00921D1C" w:rsidRDefault="005B7A09">
      <w:pPr>
        <w:pStyle w:val="a3"/>
        <w:spacing w:line="230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632" behindDoc="1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1019175</wp:posOffset>
                </wp:positionV>
                <wp:extent cx="402590" cy="260350"/>
                <wp:effectExtent l="5080" t="9525" r="1905" b="6350"/>
                <wp:wrapNone/>
                <wp:docPr id="2704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60350"/>
                          <a:chOff x="8483" y="1605"/>
                          <a:chExt cx="634" cy="410"/>
                        </a:xfrm>
                      </wpg:grpSpPr>
                      <wps:wsp>
                        <wps:cNvPr id="2705" name="Line 2712"/>
                        <wps:cNvCnPr/>
                        <wps:spPr bwMode="auto">
                          <a:xfrm>
                            <a:off x="8947" y="161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AutoShape 2711"/>
                        <wps:cNvSpPr>
                          <a:spLocks/>
                        </wps:cNvSpPr>
                        <wps:spPr bwMode="auto">
                          <a:xfrm>
                            <a:off x="8942" y="1610"/>
                            <a:ext cx="170" cy="201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170"/>
                              <a:gd name="T2" fmla="+- 0 1610 1610"/>
                              <a:gd name="T3" fmla="*/ 1610 h 201"/>
                              <a:gd name="T4" fmla="+- 0 8942 8942"/>
                              <a:gd name="T5" fmla="*/ T4 w 170"/>
                              <a:gd name="T6" fmla="+- 0 1811 1610"/>
                              <a:gd name="T7" fmla="*/ 1811 h 201"/>
                              <a:gd name="T8" fmla="+- 0 9112 8942"/>
                              <a:gd name="T9" fmla="*/ T8 w 170"/>
                              <a:gd name="T10" fmla="+- 0 1610 1610"/>
                              <a:gd name="T11" fmla="*/ 1610 h 201"/>
                              <a:gd name="T12" fmla="+- 0 9112 8942"/>
                              <a:gd name="T13" fmla="*/ T12 w 170"/>
                              <a:gd name="T14" fmla="+- 0 1811 1610"/>
                              <a:gd name="T15" fmla="*/ 1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Line 2710"/>
                        <wps:cNvCnPr/>
                        <wps:spPr bwMode="auto">
                          <a:xfrm>
                            <a:off x="8947" y="18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Line 2709"/>
                        <wps:cNvCnPr/>
                        <wps:spPr bwMode="auto">
                          <a:xfrm>
                            <a:off x="8492" y="181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9" name="AutoShape 2708"/>
                        <wps:cNvSpPr>
                          <a:spLocks/>
                        </wps:cNvSpPr>
                        <wps:spPr bwMode="auto">
                          <a:xfrm>
                            <a:off x="8488" y="1811"/>
                            <a:ext cx="490" cy="200"/>
                          </a:xfrm>
                          <a:custGeom>
                            <a:avLst/>
                            <a:gdLst>
                              <a:gd name="T0" fmla="+- 0 8488 8488"/>
                              <a:gd name="T1" fmla="*/ T0 w 490"/>
                              <a:gd name="T2" fmla="+- 0 1811 1811"/>
                              <a:gd name="T3" fmla="*/ 1811 h 200"/>
                              <a:gd name="T4" fmla="+- 0 8488 8488"/>
                              <a:gd name="T5" fmla="*/ T4 w 490"/>
                              <a:gd name="T6" fmla="+- 0 2010 1811"/>
                              <a:gd name="T7" fmla="*/ 2010 h 200"/>
                              <a:gd name="T8" fmla="+- 0 8977 8488"/>
                              <a:gd name="T9" fmla="*/ T8 w 490"/>
                              <a:gd name="T10" fmla="+- 0 1811 1811"/>
                              <a:gd name="T11" fmla="*/ 1811 h 200"/>
                              <a:gd name="T12" fmla="+- 0 8977 8488"/>
                              <a:gd name="T13" fmla="*/ T12 w 490"/>
                              <a:gd name="T14" fmla="+- 0 2010 1811"/>
                              <a:gd name="T15" fmla="*/ 20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89" y="0"/>
                                </a:moveTo>
                                <a:lnTo>
                                  <a:pt x="48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Line 2707"/>
                        <wps:cNvCnPr/>
                        <wps:spPr bwMode="auto">
                          <a:xfrm>
                            <a:off x="8492" y="20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Text Box 2706"/>
                        <wps:cNvSpPr txBox="1">
                          <a:spLocks noChangeArrowheads="1"/>
                        </wps:cNvSpPr>
                        <wps:spPr bwMode="auto">
                          <a:xfrm>
                            <a:off x="8488" y="1816"/>
                            <a:ext cx="4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5" o:spid="_x0000_s1666" style="position:absolute;left:0;text-align:left;margin-left:424.15pt;margin-top:80.25pt;width:31.7pt;height:20.5pt;z-index:-482848;mso-position-horizontal-relative:page;mso-position-vertical-relative:text" coordorigin="8483,1605" coordsize="63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">
                <v:line id="Line 2712" o:spid="_x0000_s1667" style="position:absolute;visibility:visible;mso-wrap-style:square" from="8947,1615" to="9107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7KLsUAAADd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MMuzV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q7KLsUAAADdAAAADwAAAAAAAAAA&#10;AAAAAAChAgAAZHJzL2Rvd25yZXYueG1sUEsFBgAAAAAEAAQA+QAAAJMDAAAAAA==&#10;" strokeweight=".48pt"/>
                <v:shape id="AutoShape 2711" o:spid="_x0000_s1668" style="position:absolute;left:8942;top:16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qzW8YA&#10;AADdAAAADwAAAGRycy9kb3ducmV2LnhtbESPQWsCMRSE70L/Q3gFb5qtB9euRrFFQTxYq168PTav&#10;m6Wbl+0m6uqvNwXB4zAz3zCTWWsrcabGl44VvPUTEMS50yUXCg77ZW8EwgdkjZVjUnAlD7PpS2eC&#10;mXYX/qbzLhQiQthnqMCEUGdS+tyQRd93NXH0flxjMUTZFFI3eIlwW8lBkgylxZLjgsGaPg3lv7uT&#10;VfCxQYfvm1Fujn9fqVuctrd0PVeq+9rOxyACteEZfrRXWsEgTYbw/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qzW8YAAADdAAAADwAAAAAAAAAAAAAAAACYAgAAZHJz&#10;L2Rvd25yZXYueG1sUEsFBgAAAAAEAAQA9QAAAIsDAAAAAA==&#10;" path="m,l,201m170,r,201e" filled="f" strokeweight=".16969mm">
                  <v:path arrowok="t" o:connecttype="custom" o:connectlocs="0,1610;0,1811;170,1610;170,1811" o:connectangles="0,0,0,0"/>
                </v:shape>
                <v:line id="Line 2710" o:spid="_x0000_s1669" style="position:absolute;visibility:visible;mso-wrap-style:square" from="8947,1806" to="9107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xwsUAAADdAAAADwAAAGRycy9kb3ducmV2LnhtbESPzWrDMBCE74G8g9hAb4ncHOrgRglt&#10;IEnBp/xAe1ykrWVqrYyl2O7bV4VAjsPMfMOst6NrRE9dqD0reF5kIIi1NzVXCq6X/XwFIkRkg41n&#10;UvBLAbab6WSNhfEDn6g/x0okCIcCFdgY20LKoC05DAvfEifv23cOY5JdJU2HQ4K7Ri6z7EU6rDkt&#10;WGxpZ0n/nG9OQX8sv/oy96iPn+W71ftDnQ8HpZ5m49sriEhjfITv7Q+jYJlnOfy/SU9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DxwsUAAADdAAAADwAAAAAAAAAA&#10;AAAAAAChAgAAZHJzL2Rvd25yZXYueG1sUEsFBgAAAAAEAAQA+QAAAJMDAAAAAA==&#10;" strokeweight=".48pt"/>
                <v:line id="Line 2709" o:spid="_x0000_s1670" style="position:absolute;visibility:visible;mso-wrap-style:square" from="8492,1816" to="8972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3tFcMAAADdAAAADwAAAGRycy9kb3ducmV2LnhtbERPy2oCMRTdF/yHcAU3RTNKqTIapRSU&#10;dmPxicvL5M5DJzdDEnXq1zeLgsvDec8WranFjZyvLCsYDhIQxJnVFRcK9rtlfwLCB2SNtWVS8Ese&#10;FvPOywxTbe+8ods2FCKGsE9RQRlCk0rps5IM+oFtiCOXW2cwROgKqR3eY7ip5ShJ3qXBimNDiQ19&#10;lpRdtlejIDu+jvPv8w8+XDU8hNNZvq3WuVK9bvsxBRGoDU/xv/tLKxiNkzg3volP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N7RXDAAAA3QAAAA8AAAAAAAAAAAAA&#10;AAAAoQIAAGRycy9kb3ducmV2LnhtbFBLBQYAAAAABAAEAPkAAACRAwAAAAA=&#10;" strokeweight=".16969mm"/>
                <v:shape id="AutoShape 2708" o:spid="_x0000_s1671" style="position:absolute;left:8488;top:1811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YG8QA&#10;AADdAAAADwAAAGRycy9kb3ducmV2LnhtbESPT4vCMBTE74LfITxhb5rag3+qUXRhRVhYsOrB26N5&#10;tsXmpTRRs99+Iyx4HGbmN8xyHUwjHtS52rKC8SgBQVxYXXOp4HT8Gs5AOI+ssbFMCn7JwXrV7y0x&#10;0/bJB3rkvhQRwi5DBZX3bSalKyoy6Ea2JY7e1XYGfZRdKXWHzwg3jUyTZCIN1hwXKmzps6Lilt+N&#10;gr2UR/e9Dbg7Fz86be+Hi2+CUh+DsFmA8BT8O/zf3msF6TSZw+t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WBvEAAAA3QAAAA8AAAAAAAAAAAAAAAAAmAIAAGRycy9k&#10;b3ducmV2LnhtbFBLBQYAAAAABAAEAPUAAACJAwAAAAA=&#10;" path="m,l,199m489,r,199e" filled="f" strokeweight=".48pt">
                  <v:path arrowok="t" o:connecttype="custom" o:connectlocs="0,1811;0,2010;489,1811;489,2010" o:connectangles="0,0,0,0"/>
                </v:shape>
                <v:line id="Line 2707" o:spid="_x0000_s1672" style="position:absolute;visibility:visible;mso-wrap-style:square" from="8492,2005" to="8972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D/a8IAAADdAAAADwAAAGRycy9kb3ducmV2LnhtbERPTWvCMBi+C/sP4RV201QPdnRGmQM/&#10;oKepoMeX5F1T1rwpTWy7f28Ogx0fnu/1dnSN6KkLtWcFi3kGglh7U3Ol4HrZz95AhIhssPFMCn4p&#10;wHbzMlljYfzAX9SfYyVSCIcCFdgY20LKoC05DHPfEifu23cOY4JdJU2HQwp3jVxm2Uo6rDk1WGzp&#10;05L+OT+cgv5Y3vsy96iPt3Jn9f5Q58NBqdfp+PEOItIY/8V/7pNRsMwXaX96k56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D/a8IAAADdAAAADwAAAAAAAAAAAAAA&#10;AAChAgAAZHJzL2Rvd25yZXYueG1sUEsFBgAAAAAEAAQA+QAAAJADAAAAAA==&#10;" strokeweight=".48pt"/>
                <v:shape id="Text Box 2706" o:spid="_x0000_s1673" type="#_x0000_t202" style="position:absolute;left:8488;top:1816;width:4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iisYA&#10;AADdAAAADwAAAGRycy9kb3ducmV2LnhtbESPQWvCQBSE74X+h+UVequbeNAaXUVEoVAoxnjw+Mw+&#10;k8Xs25jdavrvXaHgcZiZb5jZoreNuFLnjWMF6SABQVw6bbhSsC82H58gfEDW2DgmBX/kYTF/fZlh&#10;pt2Nc7ruQiUihH2GCuoQ2kxKX9Zk0Q9cSxy9k+sshii7SuoObxFuGzlMkpG0aDgu1NjSqqbyvPu1&#10;CpYHztfm8nPc5qfcFMUk4e/RWan3t345BRGoD8/wf/tLKxiO0xQe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3ii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５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宋遼 </w:t>
      </w:r>
      <w:r>
        <w:rPr>
          <w:w w:val="99"/>
          <w:lang w:eastAsia="zh-TW"/>
        </w:rPr>
        <w:t>金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元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競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爭</w:t>
      </w:r>
      <w:r>
        <w:rPr>
          <w:w w:val="99"/>
          <w:lang w:eastAsia="zh-TW"/>
        </w:rPr>
        <w:t>與</w:t>
      </w:r>
      <w:r>
        <w:rPr>
          <w:spacing w:val="-4"/>
          <w:lang w:eastAsia="zh-TW"/>
        </w:rPr>
        <w:t xml:space="preserve"> </w:t>
      </w:r>
      <w:r>
        <w:rPr>
          <w:spacing w:val="9"/>
          <w:lang w:eastAsia="zh-TW"/>
        </w:rPr>
        <w:t xml:space="preserve">融合 </w:t>
      </w:r>
      <w:r>
        <w:rPr>
          <w:color w:val="943634"/>
          <w:lang w:eastAsia="zh-TW"/>
        </w:rPr>
        <w:t>人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lang w:eastAsia="zh-TW"/>
        </w:rPr>
      </w:pPr>
    </w:p>
    <w:p w:rsidR="00921D1C" w:rsidRDefault="005B7A09">
      <w:pPr>
        <w:pStyle w:val="a3"/>
        <w:spacing w:line="228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４課 政 黨與利 益團體 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"/>
        <w:gridCol w:w="197"/>
        <w:gridCol w:w="170"/>
      </w:tblGrid>
      <w:tr w:rsidR="00921D1C">
        <w:trPr>
          <w:trHeight w:hRule="exact" w:val="191"/>
        </w:trPr>
        <w:tc>
          <w:tcPr>
            <w:tcW w:w="551" w:type="dxa"/>
            <w:gridSpan w:val="3"/>
          </w:tcPr>
          <w:p w:rsidR="00921D1C" w:rsidRDefault="005B7A09">
            <w:pPr>
              <w:pStyle w:val="TableParagraph"/>
              <w:ind w:left="0" w:right="-29"/>
              <w:rPr>
                <w:sz w:val="16"/>
              </w:rPr>
            </w:pPr>
            <w:r>
              <w:rPr>
                <w:color w:val="943634"/>
                <w:sz w:val="16"/>
              </w:rPr>
              <w:t>人</w:t>
            </w:r>
            <w:r>
              <w:rPr>
                <w:color w:val="943634"/>
                <w:spacing w:val="-51"/>
                <w:sz w:val="16"/>
              </w:rPr>
              <w:t xml:space="preserve"> </w:t>
            </w:r>
            <w:r>
              <w:rPr>
                <w:color w:val="943634"/>
                <w:spacing w:val="15"/>
                <w:sz w:val="16"/>
              </w:rPr>
              <w:t>權教</w:t>
            </w:r>
            <w:r>
              <w:rPr>
                <w:color w:val="943634"/>
                <w:spacing w:val="-50"/>
                <w:sz w:val="16"/>
              </w:rPr>
              <w:t xml:space="preserve"> </w:t>
            </w:r>
          </w:p>
        </w:tc>
      </w:tr>
      <w:tr w:rsidR="00921D1C">
        <w:trPr>
          <w:trHeight w:hRule="exact" w:val="209"/>
        </w:trPr>
        <w:tc>
          <w:tcPr>
            <w:tcW w:w="184" w:type="dxa"/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97" w:type="dxa"/>
          </w:tcPr>
          <w:p w:rsidR="00921D1C" w:rsidRDefault="00921D1C"/>
        </w:tc>
        <w:tc>
          <w:tcPr>
            <w:tcW w:w="170" w:type="dxa"/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資</w:t>
            </w:r>
          </w:p>
        </w:tc>
      </w:tr>
      <w:tr w:rsidR="00921D1C">
        <w:trPr>
          <w:trHeight w:hRule="exact" w:val="191"/>
        </w:trPr>
        <w:tc>
          <w:tcPr>
            <w:tcW w:w="551" w:type="dxa"/>
            <w:gridSpan w:val="3"/>
          </w:tcPr>
          <w:p w:rsidR="00921D1C" w:rsidRDefault="005B7A09">
            <w:pPr>
              <w:pStyle w:val="TableParagraph"/>
              <w:ind w:right="-29"/>
              <w:rPr>
                <w:sz w:val="16"/>
              </w:rPr>
            </w:pPr>
            <w:r>
              <w:rPr>
                <w:color w:val="993366"/>
                <w:sz w:val="16"/>
              </w:rPr>
              <w:t>訊教育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3"/>
        <w:rPr>
          <w:sz w:val="12"/>
        </w:rPr>
      </w:pPr>
    </w:p>
    <w:p w:rsidR="00921D1C" w:rsidRDefault="005B7A09">
      <w:pPr>
        <w:pStyle w:val="a3"/>
        <w:spacing w:line="228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3056" behindDoc="1" locked="0" layoutInCell="1" allowOverlap="1">
                <wp:simplePos x="0" y="0"/>
                <wp:positionH relativeFrom="page">
                  <wp:posOffset>5932805</wp:posOffset>
                </wp:positionH>
                <wp:positionV relativeFrom="paragraph">
                  <wp:posOffset>-1016635</wp:posOffset>
                </wp:positionV>
                <wp:extent cx="110490" cy="0"/>
                <wp:effectExtent l="8255" t="12065" r="5080" b="6985"/>
                <wp:wrapNone/>
                <wp:docPr id="2703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4" o:spid="_x0000_s1026" style="position:absolute;z-index:-4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7.15pt,-80.05pt" to="475.85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mqFFQIAAC0EAAAOAAAAZHJzL2Uyb0RvYy54bWysU8GO2jAQvVfqP1i+QxI2ZS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3080" behindDoc="1" locked="0" layoutInCell="1" allowOverlap="1">
                <wp:simplePos x="0" y="0"/>
                <wp:positionH relativeFrom="page">
                  <wp:posOffset>6174740</wp:posOffset>
                </wp:positionH>
                <wp:positionV relativeFrom="paragraph">
                  <wp:posOffset>-1016635</wp:posOffset>
                </wp:positionV>
                <wp:extent cx="101600" cy="0"/>
                <wp:effectExtent l="12065" t="12065" r="10160" b="6985"/>
                <wp:wrapNone/>
                <wp:docPr id="2702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3" o:spid="_x0000_s1026" style="position:absolute;z-index:-48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6.2pt,-80.05pt" to="494.2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mpFQIAAC0EAAAOAAAAZHJzL2Uyb0RvYy54bWysU8GO2yAQvVfqPyDuie2s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" strokeweight=".48pt">
                <w10:wrap anchorx="page"/>
              </v:line>
            </w:pict>
          </mc:Fallback>
        </mc:AlternateContent>
      </w:r>
      <w:r>
        <w:rPr>
          <w:lang w:eastAsia="zh-TW"/>
        </w:rPr>
        <w:t xml:space="preserve">第三單 元 政治 生活第 ４課 政 黨與利 益團體 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"/>
        <w:gridCol w:w="197"/>
        <w:gridCol w:w="170"/>
      </w:tblGrid>
      <w:tr w:rsidR="00921D1C">
        <w:trPr>
          <w:trHeight w:hRule="exact" w:val="190"/>
        </w:trPr>
        <w:tc>
          <w:tcPr>
            <w:tcW w:w="551" w:type="dxa"/>
            <w:gridSpan w:val="3"/>
          </w:tcPr>
          <w:p w:rsidR="00921D1C" w:rsidRDefault="005B7A09">
            <w:pPr>
              <w:pStyle w:val="TableParagraph"/>
              <w:ind w:left="0" w:right="-29"/>
              <w:rPr>
                <w:sz w:val="16"/>
              </w:rPr>
            </w:pPr>
            <w:r>
              <w:rPr>
                <w:color w:val="943634"/>
                <w:sz w:val="16"/>
              </w:rPr>
              <w:t>人</w:t>
            </w:r>
            <w:r>
              <w:rPr>
                <w:color w:val="943634"/>
                <w:spacing w:val="-51"/>
                <w:sz w:val="16"/>
              </w:rPr>
              <w:t xml:space="preserve"> </w:t>
            </w:r>
            <w:r>
              <w:rPr>
                <w:color w:val="943634"/>
                <w:spacing w:val="15"/>
                <w:sz w:val="16"/>
              </w:rPr>
              <w:t>權教</w:t>
            </w:r>
            <w:r>
              <w:rPr>
                <w:color w:val="943634"/>
                <w:spacing w:val="-50"/>
                <w:sz w:val="16"/>
              </w:rPr>
              <w:t xml:space="preserve"> </w:t>
            </w:r>
          </w:p>
        </w:tc>
      </w:tr>
      <w:tr w:rsidR="00921D1C">
        <w:trPr>
          <w:trHeight w:hRule="exact" w:val="210"/>
        </w:trPr>
        <w:tc>
          <w:tcPr>
            <w:tcW w:w="184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97" w:type="dxa"/>
          </w:tcPr>
          <w:p w:rsidR="00921D1C" w:rsidRDefault="00921D1C"/>
        </w:tc>
        <w:tc>
          <w:tcPr>
            <w:tcW w:w="17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資</w:t>
            </w:r>
          </w:p>
        </w:tc>
      </w:tr>
      <w:tr w:rsidR="00921D1C">
        <w:trPr>
          <w:trHeight w:hRule="exact" w:val="191"/>
        </w:trPr>
        <w:tc>
          <w:tcPr>
            <w:tcW w:w="551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77" w:lineRule="exact"/>
              <w:ind w:right="-29"/>
              <w:rPr>
                <w:sz w:val="16"/>
              </w:rPr>
            </w:pPr>
            <w:r>
              <w:rPr>
                <w:color w:val="993366"/>
                <w:sz w:val="16"/>
              </w:rPr>
              <w:t>訊教育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0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392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765810</wp:posOffset>
                </wp:positionV>
                <wp:extent cx="356235" cy="260985"/>
                <wp:effectExtent l="1905" t="3810" r="3810" b="1905"/>
                <wp:wrapNone/>
                <wp:docPr id="2694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985"/>
                          <a:chOff x="9333" y="1206"/>
                          <a:chExt cx="561" cy="411"/>
                        </a:xfrm>
                      </wpg:grpSpPr>
                      <wps:wsp>
                        <wps:cNvPr id="2695" name="Line 2702"/>
                        <wps:cNvCnPr/>
                        <wps:spPr bwMode="auto">
                          <a:xfrm>
                            <a:off x="9343" y="1216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Line 2701"/>
                        <wps:cNvCnPr/>
                        <wps:spPr bwMode="auto">
                          <a:xfrm>
                            <a:off x="9889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7" name="AutoShape 2700"/>
                        <wps:cNvSpPr>
                          <a:spLocks/>
                        </wps:cNvSpPr>
                        <wps:spPr bwMode="auto">
                          <a:xfrm>
                            <a:off x="9343" y="1406"/>
                            <a:ext cx="542" cy="10"/>
                          </a:xfrm>
                          <a:custGeom>
                            <a:avLst/>
                            <a:gdLst>
                              <a:gd name="T0" fmla="+- 0 9343 9343"/>
                              <a:gd name="T1" fmla="*/ T0 w 542"/>
                              <a:gd name="T2" fmla="+- 0 1406 1406"/>
                              <a:gd name="T3" fmla="*/ 1406 h 10"/>
                              <a:gd name="T4" fmla="+- 0 9884 9343"/>
                              <a:gd name="T5" fmla="*/ T4 w 542"/>
                              <a:gd name="T6" fmla="+- 0 1406 1406"/>
                              <a:gd name="T7" fmla="*/ 1406 h 10"/>
                              <a:gd name="T8" fmla="+- 0 9343 9343"/>
                              <a:gd name="T9" fmla="*/ T8 w 542"/>
                              <a:gd name="T10" fmla="+- 0 1416 1406"/>
                              <a:gd name="T11" fmla="*/ 1416 h 10"/>
                              <a:gd name="T12" fmla="+- 0 9503 9343"/>
                              <a:gd name="T13" fmla="*/ T12 w 542"/>
                              <a:gd name="T14" fmla="+- 0 1416 1406"/>
                              <a:gd name="T15" fmla="*/ 14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2" h="10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AutoShape 2699"/>
                        <wps:cNvSpPr>
                          <a:spLocks/>
                        </wps:cNvSpPr>
                        <wps:spPr bwMode="auto">
                          <a:xfrm>
                            <a:off x="9338" y="1211"/>
                            <a:ext cx="170" cy="401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211 1211"/>
                              <a:gd name="T3" fmla="*/ 1211 h 401"/>
                              <a:gd name="T4" fmla="+- 0 9338 9338"/>
                              <a:gd name="T5" fmla="*/ T4 w 170"/>
                              <a:gd name="T6" fmla="+- 0 1612 1211"/>
                              <a:gd name="T7" fmla="*/ 1612 h 401"/>
                              <a:gd name="T8" fmla="+- 0 9508 9338"/>
                              <a:gd name="T9" fmla="*/ T8 w 170"/>
                              <a:gd name="T10" fmla="+- 0 1411 1211"/>
                              <a:gd name="T11" fmla="*/ 1411 h 401"/>
                              <a:gd name="T12" fmla="+- 0 9508 9338"/>
                              <a:gd name="T13" fmla="*/ T12 w 170"/>
                              <a:gd name="T14" fmla="+- 0 1612 1211"/>
                              <a:gd name="T15" fmla="*/ 161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170" y="200"/>
                                </a:moveTo>
                                <a:lnTo>
                                  <a:pt x="170" y="4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Line 2698"/>
                        <wps:cNvCnPr/>
                        <wps:spPr bwMode="auto">
                          <a:xfrm>
                            <a:off x="9343" y="160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Text Box 2697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216"/>
                            <a:ext cx="55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1" name="Text Box 2696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1206"/>
                            <a:ext cx="56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</w:p>
                            <w:p w:rsidR="00C05468" w:rsidRDefault="00C05468">
                              <w:pPr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5" o:spid="_x0000_s1674" style="position:absolute;left:0;text-align:left;margin-left:466.65pt;margin-top:60.3pt;width:28.05pt;height:20.55pt;z-index:8392;mso-position-horizontal-relative:page;mso-position-vertical-relative:text" coordorigin="9333,1206" coordsize="5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">
                <v:line id="Line 2702" o:spid="_x0000_s1675" style="position:absolute;visibility:visible;mso-wrap-style:square" from="9343,1216" to="9884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QNM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QNMUAAADdAAAADwAAAAAAAAAA&#10;AAAAAAChAgAAZHJzL2Rvd25yZXYueG1sUEsFBgAAAAAEAAQA+QAAAJMDAAAAAA==&#10;" strokeweight=".48pt"/>
                <v:line id="Line 2701" o:spid="_x0000_s1676" style="position:absolute;visibility:visible;mso-wrap-style:square" from="9889,1211" to="9889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VG5sgAAADdAAAADwAAAGRycy9kb3ducmV2LnhtbESPT2sCMRTE7wW/Q3iCl6JZpWx1NUop&#10;VOylUqvi8bF5+8duXpYk6rafvikUehxm5jfMYtWZRlzJ+dqygvEoAUGcW11zqWD/8TKcgvABWWNj&#10;mRR8kYfVsne3wEzbG7/TdRdKESHsM1RQhdBmUvq8IoN+ZFvi6BXWGQxRulJqh7cIN42cJEkqDdYc&#10;Fyps6bmi/HN3MQry4/1j8Xre4rerx4dwOsuH9Vuh1KDfPc1BBOrCf/ivvdEKJuksh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VG5sgAAADdAAAADwAAAAAA&#10;AAAAAAAAAAChAgAAZHJzL2Rvd25yZXYueG1sUEsFBgAAAAAEAAQA+QAAAJYDAAAAAA==&#10;" strokeweight=".16969mm"/>
                <v:shape id="AutoShape 2700" o:spid="_x0000_s1677" style="position:absolute;left:9343;top:1406;width:542;height:10;visibility:visible;mso-wrap-style:square;v-text-anchor:top" coordsize="54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s2sYA&#10;AADdAAAADwAAAGRycy9kb3ducmV2LnhtbESPQWsCMRSE74X+h/AKvWm2Qm1djSKC1IOlar14eyTP&#10;zbabl2UTNf57UxB6HGbmG2YyS64RZ+pC7VnBS78AQay9qblSsP9e9t5BhIhssPFMCq4UYDZ9fJhg&#10;afyFt3TexUpkCIcSFdgY21LKoC05DH3fEmfv6DuHMcuukqbDS4a7Rg6KYigd1pwXLLa0sKR/dyen&#10;IG3WH/r19HmMP1YvD9tFMvMvq9TzU5qPQURK8T98b6+MgsFw9AZ/b/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Ps2sYAAADdAAAADwAAAAAAAAAAAAAAAACYAgAAZHJz&#10;L2Rvd25yZXYueG1sUEsFBgAAAAAEAAQA9QAAAIsDAAAAAA==&#10;" path="m,l541,m,10r160,e" filled="f" strokeweight=".48pt">
                  <v:path arrowok="t" o:connecttype="custom" o:connectlocs="0,1406;541,1406;0,1416;160,1416" o:connectangles="0,0,0,0"/>
                </v:shape>
                <v:shape id="AutoShape 2699" o:spid="_x0000_s1678" style="position:absolute;left:9338;top:1211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k9eMEA&#10;AADdAAAADwAAAGRycy9kb3ducmV2LnhtbERPy26CQBTdN+k/TG4Td3XABVHqQEiDj63a7m+ZWyBl&#10;7lBmRPTrnYWJy5PzXueT6cRIg2stK4jnEQjiyuqWawVfp837EoTzyBo7y6TgSg7y7PVljam2Fz7Q&#10;ePS1CCHsUlTQeN+nUrqqIYNubnviwP3awaAPcKilHvASwk0nF1GUSIMth4YGe/psqPo7no2C7/+y&#10;LG+n0f/sY9Ovil0ybQmVmr1NxQcIT5N/ih/uvVawSFZhbngTnoD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ZPXjBAAAA3QAAAA8AAAAAAAAAAAAAAAAAmAIAAGRycy9kb3du&#10;cmV2LnhtbFBLBQYAAAAABAAEAPUAAACGAwAAAAA=&#10;" path="m,l,401m170,200r,201e" filled="f" strokeweight=".16969mm">
                  <v:path arrowok="t" o:connecttype="custom" o:connectlocs="0,1211;0,1612;170,1411;170,1612" o:connectangles="0,0,0,0"/>
                </v:shape>
                <v:line id="Line 2698" o:spid="_x0000_s1679" style="position:absolute;visibility:visible;mso-wrap-style:square" from="9343,1607" to="9503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haMcUAAADdAAAADwAAAGRycy9kb3ducmV2LnhtbESPQWsCMRSE7wX/Q3hCbzWrB61bo6ig&#10;FvZULbTHR/LcLG5elk26u/57Uyj0OMzMN8xqM7hadNSGyrOC6SQDQay9qbhU8Hk5vLyCCBHZYO2Z&#10;FNwpwGY9elphbnzPH9SdYykShEOOCmyMTS5l0JYcholviJN39a3DmGRbStNin+CulrMsm0uHFacF&#10;iw3tLenb+ccp6E7Fd1csPOrTV7Gz+nCsFv1RqefxsH0DEWmI/+G/9rtRMJsvl/D7Jj0Bu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haMcUAAADdAAAADwAAAAAAAAAA&#10;AAAAAAChAgAAZHJzL2Rvd25yZXYueG1sUEsFBgAAAAAEAAQA+QAAAJMDAAAAAA==&#10;" strokeweight=".48pt"/>
                <v:shape id="Text Box 2697" o:spid="_x0000_s1680" type="#_x0000_t202" style="position:absolute;left:9338;top:1216;width:55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RzMMA&#10;AADdAAAADwAAAGRycy9kb3ducmV2LnhtbERPz2vCMBS+C/sfwhvspoke3FZNRWQDYSCr3WHHt+bZ&#10;hjYvtYla//vlMNjx4/u93oyuE1cagvWsYT5TIIgrbyzXGr7K9+kLiBCRDXaeScOdAmzyh8kaM+Nv&#10;XND1GGuRQjhkqKGJsc+kDFVDDsPM98SJO/nBYUxwqKUZ8JbCXScXSi2lQ8upocGedg1V7fHiNGy/&#10;uXiz58PPZ3EqbFm+Kv5Ytlo/PY7bFYhIY/wX/7n3RsPiWaX96U16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Rz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696" o:spid="_x0000_s1681" type="#_x0000_t202" style="position:absolute;left:9334;top:1206;width:56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0V8YA&#10;AADdAAAADwAAAGRycy9kb3ducmV2LnhtbESPQWsCMRSE74X+h/AK3mqiB9tujSKiIAjSdT14fN08&#10;d4Obl3UTdf33TaHQ4zAz3zDTee8acaMuWM8aRkMFgrj0xnKl4VCsX99BhIhssPFMGh4UYD57fppi&#10;Zvydc7rtYyUShEOGGuoY20zKUNbkMAx9S5y8k+8cxiS7SpoO7wnuGjlWaiIdWk4LNba0rKk8769O&#10;w+LI+cpedt9f+Sm3RfGheDs5az146RefICL18T/8194YDeM3NYLfN+kJ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0V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/>
                          <w:rPr>
                            <w:sz w:val="14"/>
                          </w:rPr>
                        </w:pPr>
                      </w:p>
                      <w:p w:rsidR="00C05468" w:rsidRDefault="00C05468">
                        <w:pPr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生活第 ５課 政 治參與 和選舉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lang w:eastAsia="zh-TW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康２致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命的迷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幻世界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154"/>
      </w:tblGrid>
      <w:tr w:rsidR="00921D1C">
        <w:trPr>
          <w:trHeight w:hRule="exact" w:val="196"/>
        </w:trPr>
        <w:tc>
          <w:tcPr>
            <w:tcW w:w="484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0" w:right="-18"/>
              <w:rPr>
                <w:sz w:val="16"/>
              </w:rPr>
            </w:pPr>
            <w:r>
              <w:rPr>
                <w:color w:val="943634"/>
                <w:sz w:val="16"/>
              </w:rPr>
              <w:t>人</w:t>
            </w:r>
            <w:r>
              <w:rPr>
                <w:color w:val="943634"/>
                <w:spacing w:val="72"/>
                <w:sz w:val="16"/>
              </w:rPr>
              <w:t xml:space="preserve"> </w:t>
            </w:r>
            <w:r>
              <w:rPr>
                <w:color w:val="943634"/>
                <w:sz w:val="16"/>
              </w:rPr>
              <w:t>權</w:t>
            </w:r>
          </w:p>
        </w:tc>
      </w:tr>
      <w:tr w:rsidR="00921D1C">
        <w:trPr>
          <w:trHeight w:hRule="exact" w:val="199"/>
        </w:trPr>
        <w:tc>
          <w:tcPr>
            <w:tcW w:w="484" w:type="dxa"/>
            <w:gridSpan w:val="2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 w:right="-18"/>
              <w:rPr>
                <w:sz w:val="16"/>
              </w:rPr>
            </w:pPr>
            <w:r>
              <w:rPr>
                <w:color w:val="943634"/>
                <w:sz w:val="16"/>
              </w:rPr>
              <w:t>教</w:t>
            </w:r>
            <w:r>
              <w:rPr>
                <w:color w:val="943634"/>
                <w:spacing w:val="72"/>
                <w:sz w:val="16"/>
              </w:rPr>
              <w:t xml:space="preserve"> </w:t>
            </w:r>
            <w:r>
              <w:rPr>
                <w:color w:val="943634"/>
                <w:sz w:val="16"/>
              </w:rPr>
              <w:t>育</w:t>
            </w:r>
          </w:p>
        </w:tc>
      </w:tr>
      <w:tr w:rsidR="00921D1C">
        <w:trPr>
          <w:trHeight w:hRule="exact" w:val="200"/>
        </w:trPr>
        <w:tc>
          <w:tcPr>
            <w:tcW w:w="484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8"/>
              <w:rPr>
                <w:sz w:val="16"/>
              </w:rPr>
            </w:pPr>
            <w:r>
              <w:rPr>
                <w:color w:val="000099"/>
                <w:sz w:val="16"/>
              </w:rPr>
              <w:t>家</w:t>
            </w:r>
            <w:r>
              <w:rPr>
                <w:color w:val="000099"/>
                <w:spacing w:val="72"/>
                <w:sz w:val="16"/>
              </w:rPr>
              <w:t xml:space="preserve"> </w:t>
            </w:r>
            <w:r>
              <w:rPr>
                <w:color w:val="000099"/>
                <w:sz w:val="16"/>
              </w:rPr>
              <w:t>政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 w:right="-20"/>
              <w:rPr>
                <w:sz w:val="16"/>
              </w:rPr>
            </w:pPr>
            <w:r>
              <w:rPr>
                <w:color w:val="000099"/>
                <w:sz w:val="16"/>
              </w:rPr>
              <w:t>教育</w:t>
            </w:r>
          </w:p>
        </w:tc>
        <w:tc>
          <w:tcPr>
            <w:tcW w:w="154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4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康２致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命的迷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幻世界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  <w:gridCol w:w="154"/>
      </w:tblGrid>
      <w:tr w:rsidR="00921D1C">
        <w:trPr>
          <w:trHeight w:hRule="exact" w:val="194"/>
        </w:trPr>
        <w:tc>
          <w:tcPr>
            <w:tcW w:w="484" w:type="dxa"/>
            <w:gridSpan w:val="2"/>
          </w:tcPr>
          <w:p w:rsidR="00921D1C" w:rsidRDefault="005B7A09">
            <w:pPr>
              <w:pStyle w:val="TableParagraph"/>
              <w:ind w:left="0" w:right="-18"/>
              <w:rPr>
                <w:sz w:val="16"/>
              </w:rPr>
            </w:pPr>
            <w:r>
              <w:rPr>
                <w:color w:val="943634"/>
                <w:sz w:val="16"/>
              </w:rPr>
              <w:t>人</w:t>
            </w:r>
            <w:r>
              <w:rPr>
                <w:color w:val="943634"/>
                <w:spacing w:val="72"/>
                <w:sz w:val="16"/>
              </w:rPr>
              <w:t xml:space="preserve"> </w:t>
            </w:r>
            <w:r>
              <w:rPr>
                <w:color w:val="943634"/>
                <w:sz w:val="16"/>
              </w:rPr>
              <w:t>權</w:t>
            </w:r>
          </w:p>
        </w:tc>
      </w:tr>
      <w:tr w:rsidR="00921D1C">
        <w:trPr>
          <w:trHeight w:hRule="exact" w:val="200"/>
        </w:trPr>
        <w:tc>
          <w:tcPr>
            <w:tcW w:w="484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8"/>
              <w:rPr>
                <w:sz w:val="16"/>
              </w:rPr>
            </w:pPr>
            <w:r>
              <w:rPr>
                <w:color w:val="943634"/>
                <w:sz w:val="16"/>
              </w:rPr>
              <w:t>教</w:t>
            </w:r>
            <w:r>
              <w:rPr>
                <w:color w:val="943634"/>
                <w:spacing w:val="72"/>
                <w:sz w:val="16"/>
              </w:rPr>
              <w:t xml:space="preserve"> </w:t>
            </w:r>
            <w:r>
              <w:rPr>
                <w:color w:val="943634"/>
                <w:sz w:val="16"/>
              </w:rPr>
              <w:t>育</w:t>
            </w:r>
          </w:p>
        </w:tc>
      </w:tr>
      <w:tr w:rsidR="00921D1C">
        <w:trPr>
          <w:trHeight w:hRule="exact" w:val="200"/>
        </w:trPr>
        <w:tc>
          <w:tcPr>
            <w:tcW w:w="48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0" w:right="-18"/>
              <w:rPr>
                <w:sz w:val="16"/>
              </w:rPr>
            </w:pPr>
            <w:r>
              <w:rPr>
                <w:color w:val="000099"/>
                <w:sz w:val="16"/>
              </w:rPr>
              <w:t>家</w:t>
            </w:r>
            <w:r>
              <w:rPr>
                <w:color w:val="000099"/>
                <w:spacing w:val="72"/>
                <w:sz w:val="16"/>
              </w:rPr>
              <w:t xml:space="preserve"> </w:t>
            </w:r>
            <w:r>
              <w:rPr>
                <w:color w:val="000099"/>
                <w:sz w:val="16"/>
              </w:rPr>
              <w:t>政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 w:right="-20"/>
              <w:rPr>
                <w:sz w:val="16"/>
              </w:rPr>
            </w:pPr>
            <w:r>
              <w:rPr>
                <w:color w:val="000099"/>
                <w:sz w:val="16"/>
              </w:rPr>
              <w:t>教育</w:t>
            </w:r>
          </w:p>
        </w:tc>
        <w:tc>
          <w:tcPr>
            <w:tcW w:w="154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4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872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895985</wp:posOffset>
                </wp:positionV>
                <wp:extent cx="316230" cy="508635"/>
                <wp:effectExtent l="0" t="635" r="0" b="0"/>
                <wp:wrapNone/>
                <wp:docPr id="2693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154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943634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</w:t>
                                  </w:r>
                                  <w:r>
                                    <w:rPr>
                                      <w:color w:val="000099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4" o:spid="_x0000_s1682" type="#_x0000_t202" style="position:absolute;left:0;text-align:left;margin-left:505.45pt;margin-top:70.55pt;width:24.9pt;height:40.05pt;z-index: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l4sw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154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943634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</w:t>
                            </w:r>
                            <w:r>
                              <w:rPr>
                                <w:color w:val="000099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遠 離迷惑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迎向健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康２致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命的迷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幻世界</w:t>
      </w:r>
    </w:p>
    <w:p w:rsidR="00921D1C" w:rsidRDefault="005B7A09">
      <w:pPr>
        <w:pStyle w:val="a3"/>
        <w:spacing w:before="42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４單 </w:t>
      </w:r>
    </w:p>
    <w:p w:rsidR="00921D1C" w:rsidRDefault="005B7A09">
      <w:pPr>
        <w:pStyle w:val="a3"/>
        <w:spacing w:line="187" w:lineRule="exact"/>
        <w:ind w:left="2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104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-282575</wp:posOffset>
                </wp:positionV>
                <wp:extent cx="9851390" cy="5791200"/>
                <wp:effectExtent l="6985" t="3175" r="0" b="6350"/>
                <wp:wrapNone/>
                <wp:docPr id="2582" name="Group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5791200"/>
                          <a:chOff x="596" y="-445"/>
                          <a:chExt cx="15514" cy="9120"/>
                        </a:xfrm>
                      </wpg:grpSpPr>
                      <wps:wsp>
                        <wps:cNvPr id="2583" name="AutoShape 2693"/>
                        <wps:cNvSpPr>
                          <a:spLocks/>
                        </wps:cNvSpPr>
                        <wps:spPr bwMode="auto">
                          <a:xfrm>
                            <a:off x="10940" y="1804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1804 1804"/>
                              <a:gd name="T3" fmla="*/ 1804 h 191"/>
                              <a:gd name="T4" fmla="+- 0 11300 10940"/>
                              <a:gd name="T5" fmla="*/ T4 w 360"/>
                              <a:gd name="T6" fmla="+- 0 1804 1804"/>
                              <a:gd name="T7" fmla="*/ 1804 h 191"/>
                              <a:gd name="T8" fmla="+- 0 10940 10940"/>
                              <a:gd name="T9" fmla="*/ T8 w 360"/>
                              <a:gd name="T10" fmla="+- 0 1995 1804"/>
                              <a:gd name="T11" fmla="*/ 1995 h 191"/>
                              <a:gd name="T12" fmla="+- 0 11300 10940"/>
                              <a:gd name="T13" fmla="*/ T12 w 360"/>
                              <a:gd name="T14" fmla="+- 0 1995 1804"/>
                              <a:gd name="T15" fmla="*/ 19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AutoShape 2692"/>
                        <wps:cNvSpPr>
                          <a:spLocks/>
                        </wps:cNvSpPr>
                        <wps:spPr bwMode="auto">
                          <a:xfrm>
                            <a:off x="10940" y="1800"/>
                            <a:ext cx="365" cy="6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5"/>
                              <a:gd name="T2" fmla="+- 0 2005 1800"/>
                              <a:gd name="T3" fmla="*/ 2005 h 601"/>
                              <a:gd name="T4" fmla="+- 0 11300 10940"/>
                              <a:gd name="T5" fmla="*/ T4 w 365"/>
                              <a:gd name="T6" fmla="+- 0 2005 1800"/>
                              <a:gd name="T7" fmla="*/ 2005 h 601"/>
                              <a:gd name="T8" fmla="+- 0 10940 10940"/>
                              <a:gd name="T9" fmla="*/ T8 w 365"/>
                              <a:gd name="T10" fmla="+- 0 2196 1800"/>
                              <a:gd name="T11" fmla="*/ 2196 h 601"/>
                              <a:gd name="T12" fmla="+- 0 11300 10940"/>
                              <a:gd name="T13" fmla="*/ T12 w 365"/>
                              <a:gd name="T14" fmla="+- 0 2196 1800"/>
                              <a:gd name="T15" fmla="*/ 2196 h 601"/>
                              <a:gd name="T16" fmla="+- 0 10940 10940"/>
                              <a:gd name="T17" fmla="*/ T16 w 365"/>
                              <a:gd name="T18" fmla="+- 0 2205 1800"/>
                              <a:gd name="T19" fmla="*/ 2205 h 601"/>
                              <a:gd name="T20" fmla="+- 0 11300 10940"/>
                              <a:gd name="T21" fmla="*/ T20 w 365"/>
                              <a:gd name="T22" fmla="+- 0 2205 1800"/>
                              <a:gd name="T23" fmla="*/ 2205 h 601"/>
                              <a:gd name="T24" fmla="+- 0 11305 10940"/>
                              <a:gd name="T25" fmla="*/ T24 w 365"/>
                              <a:gd name="T26" fmla="+- 0 1800 1800"/>
                              <a:gd name="T27" fmla="*/ 1800 h 601"/>
                              <a:gd name="T28" fmla="+- 0 11305 10940"/>
                              <a:gd name="T29" fmla="*/ T28 w 365"/>
                              <a:gd name="T30" fmla="+- 0 2400 1800"/>
                              <a:gd name="T31" fmla="*/ 240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601">
                                <a:moveTo>
                                  <a:pt x="0" y="205"/>
                                </a:moveTo>
                                <a:lnTo>
                                  <a:pt x="360" y="205"/>
                                </a:lnTo>
                                <a:moveTo>
                                  <a:pt x="0" y="396"/>
                                </a:moveTo>
                                <a:lnTo>
                                  <a:pt x="360" y="396"/>
                                </a:lnTo>
                                <a:moveTo>
                                  <a:pt x="0" y="405"/>
                                </a:moveTo>
                                <a:lnTo>
                                  <a:pt x="360" y="405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Line 2691"/>
                        <wps:cNvCnPr/>
                        <wps:spPr bwMode="auto">
                          <a:xfrm>
                            <a:off x="10940" y="239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6" name="AutoShape 2690"/>
                        <wps:cNvSpPr>
                          <a:spLocks/>
                        </wps:cNvSpPr>
                        <wps:spPr bwMode="auto">
                          <a:xfrm>
                            <a:off x="10936" y="1800"/>
                            <a:ext cx="330" cy="8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30"/>
                              <a:gd name="T2" fmla="+- 0 2404 1800"/>
                              <a:gd name="T3" fmla="*/ 2404 h 801"/>
                              <a:gd name="T4" fmla="+- 0 11261 10936"/>
                              <a:gd name="T5" fmla="*/ T4 w 330"/>
                              <a:gd name="T6" fmla="+- 0 2404 1800"/>
                              <a:gd name="T7" fmla="*/ 2404 h 801"/>
                              <a:gd name="T8" fmla="+- 0 10936 10936"/>
                              <a:gd name="T9" fmla="*/ T8 w 330"/>
                              <a:gd name="T10" fmla="+- 0 1800 1800"/>
                              <a:gd name="T11" fmla="*/ 1800 h 801"/>
                              <a:gd name="T12" fmla="+- 0 10936 10936"/>
                              <a:gd name="T13" fmla="*/ T12 w 330"/>
                              <a:gd name="T14" fmla="+- 0 2600 1800"/>
                              <a:gd name="T15" fmla="*/ 2600 h 801"/>
                              <a:gd name="T16" fmla="+- 0 11266 10936"/>
                              <a:gd name="T17" fmla="*/ T16 w 330"/>
                              <a:gd name="T18" fmla="+- 0 2400 1800"/>
                              <a:gd name="T19" fmla="*/ 2400 h 801"/>
                              <a:gd name="T20" fmla="+- 0 11266 10936"/>
                              <a:gd name="T21" fmla="*/ T20 w 330"/>
                              <a:gd name="T22" fmla="+- 0 2600 1800"/>
                              <a:gd name="T23" fmla="*/ 2600 h 801"/>
                              <a:gd name="T24" fmla="+- 0 10940 10936"/>
                              <a:gd name="T25" fmla="*/ T24 w 330"/>
                              <a:gd name="T26" fmla="+- 0 2595 1800"/>
                              <a:gd name="T27" fmla="*/ 2595 h 801"/>
                              <a:gd name="T28" fmla="+- 0 11261 10936"/>
                              <a:gd name="T29" fmla="*/ T28 w 330"/>
                              <a:gd name="T30" fmla="+- 0 2595 1800"/>
                              <a:gd name="T31" fmla="*/ 259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801">
                                <a:moveTo>
                                  <a:pt x="4" y="604"/>
                                </a:moveTo>
                                <a:lnTo>
                                  <a:pt x="325" y="604"/>
                                </a:lnTo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0"/>
                                </a:lnTo>
                                <a:moveTo>
                                  <a:pt x="4" y="795"/>
                                </a:moveTo>
                                <a:lnTo>
                                  <a:pt x="325" y="7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AutoShape 2689"/>
                        <wps:cNvSpPr>
                          <a:spLocks/>
                        </wps:cNvSpPr>
                        <wps:spPr bwMode="auto">
                          <a:xfrm>
                            <a:off x="626" y="2607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Line 2688"/>
                        <wps:cNvCnPr/>
                        <wps:spPr bwMode="auto">
                          <a:xfrm>
                            <a:off x="626" y="-41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2687"/>
                        <wps:cNvCnPr/>
                        <wps:spPr bwMode="auto">
                          <a:xfrm>
                            <a:off x="997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Line 2686"/>
                        <wps:cNvCnPr/>
                        <wps:spPr bwMode="auto">
                          <a:xfrm>
                            <a:off x="1027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1" name="Line 2685"/>
                        <wps:cNvCnPr/>
                        <wps:spPr bwMode="auto">
                          <a:xfrm>
                            <a:off x="170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2" name="Line 2684"/>
                        <wps:cNvCnPr/>
                        <wps:spPr bwMode="auto">
                          <a:xfrm>
                            <a:off x="1736" y="-41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3" name="Line 2683"/>
                        <wps:cNvCnPr/>
                        <wps:spPr bwMode="auto">
                          <a:xfrm>
                            <a:off x="290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4" name="Line 2682"/>
                        <wps:cNvCnPr/>
                        <wps:spPr bwMode="auto">
                          <a:xfrm>
                            <a:off x="2936" y="-41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Line 2681"/>
                        <wps:cNvCnPr/>
                        <wps:spPr bwMode="auto">
                          <a:xfrm>
                            <a:off x="412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Line 2680"/>
                        <wps:cNvCnPr/>
                        <wps:spPr bwMode="auto">
                          <a:xfrm>
                            <a:off x="4151" y="-41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Line 2679"/>
                        <wps:cNvCnPr/>
                        <wps:spPr bwMode="auto">
                          <a:xfrm>
                            <a:off x="539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Line 2678"/>
                        <wps:cNvCnPr/>
                        <wps:spPr bwMode="auto">
                          <a:xfrm>
                            <a:off x="5426" y="-41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Line 2677"/>
                        <wps:cNvCnPr/>
                        <wps:spPr bwMode="auto">
                          <a:xfrm>
                            <a:off x="656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Line 2676"/>
                        <wps:cNvCnPr/>
                        <wps:spPr bwMode="auto">
                          <a:xfrm>
                            <a:off x="6596" y="-41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Line 2675"/>
                        <wps:cNvCnPr/>
                        <wps:spPr bwMode="auto">
                          <a:xfrm>
                            <a:off x="7589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Line 2674"/>
                        <wps:cNvCnPr/>
                        <wps:spPr bwMode="auto">
                          <a:xfrm>
                            <a:off x="7619" y="-41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Line 2673"/>
                        <wps:cNvCnPr/>
                        <wps:spPr bwMode="auto">
                          <a:xfrm>
                            <a:off x="8368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Line 2672"/>
                        <wps:cNvCnPr/>
                        <wps:spPr bwMode="auto">
                          <a:xfrm>
                            <a:off x="8398" y="-41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Line 2671"/>
                        <wps:cNvCnPr/>
                        <wps:spPr bwMode="auto">
                          <a:xfrm>
                            <a:off x="9218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Line 2670"/>
                        <wps:cNvCnPr/>
                        <wps:spPr bwMode="auto">
                          <a:xfrm>
                            <a:off x="9248" y="-41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Line 2669"/>
                        <wps:cNvCnPr/>
                        <wps:spPr bwMode="auto">
                          <a:xfrm>
                            <a:off x="9994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Line 2668"/>
                        <wps:cNvCnPr/>
                        <wps:spPr bwMode="auto">
                          <a:xfrm>
                            <a:off x="10024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Line 2667"/>
                        <wps:cNvCnPr/>
                        <wps:spPr bwMode="auto">
                          <a:xfrm>
                            <a:off x="10703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Line 2666"/>
                        <wps:cNvCnPr/>
                        <wps:spPr bwMode="auto">
                          <a:xfrm>
                            <a:off x="10733" y="-41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1" name="Line 2665"/>
                        <wps:cNvCnPr/>
                        <wps:spPr bwMode="auto">
                          <a:xfrm>
                            <a:off x="1141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Line 2664"/>
                        <wps:cNvCnPr/>
                        <wps:spPr bwMode="auto">
                          <a:xfrm>
                            <a:off x="11441" y="-41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3" name="Line 2663"/>
                        <wps:cNvCnPr/>
                        <wps:spPr bwMode="auto">
                          <a:xfrm>
                            <a:off x="12120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4" name="Line 2662"/>
                        <wps:cNvCnPr/>
                        <wps:spPr bwMode="auto">
                          <a:xfrm>
                            <a:off x="12150" y="-41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5" name="Line 2661"/>
                        <wps:cNvCnPr/>
                        <wps:spPr bwMode="auto">
                          <a:xfrm>
                            <a:off x="12971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660"/>
                        <wps:cNvCnPr/>
                        <wps:spPr bwMode="auto">
                          <a:xfrm>
                            <a:off x="13001" y="-41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659"/>
                        <wps:cNvCnPr/>
                        <wps:spPr bwMode="auto">
                          <a:xfrm>
                            <a:off x="13679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Line 2658"/>
                        <wps:cNvCnPr/>
                        <wps:spPr bwMode="auto">
                          <a:xfrm>
                            <a:off x="13709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9" name="Line 2657"/>
                        <wps:cNvCnPr/>
                        <wps:spPr bwMode="auto">
                          <a:xfrm>
                            <a:off x="14246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0" name="Line 2656"/>
                        <wps:cNvCnPr/>
                        <wps:spPr bwMode="auto">
                          <a:xfrm>
                            <a:off x="14276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655"/>
                        <wps:cNvCnPr/>
                        <wps:spPr bwMode="auto">
                          <a:xfrm>
                            <a:off x="14813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654"/>
                        <wps:cNvCnPr/>
                        <wps:spPr bwMode="auto">
                          <a:xfrm>
                            <a:off x="14843" y="-41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Line 2653"/>
                        <wps:cNvCnPr/>
                        <wps:spPr bwMode="auto">
                          <a:xfrm>
                            <a:off x="15380" y="-41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Line 2652"/>
                        <wps:cNvCnPr/>
                        <wps:spPr bwMode="auto">
                          <a:xfrm>
                            <a:off x="15410" y="-41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AutoShape 2651"/>
                        <wps:cNvSpPr>
                          <a:spLocks/>
                        </wps:cNvSpPr>
                        <wps:spPr bwMode="auto">
                          <a:xfrm>
                            <a:off x="10940" y="4820"/>
                            <a:ext cx="360" cy="20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4820 4820"/>
                              <a:gd name="T3" fmla="*/ 4820 h 201"/>
                              <a:gd name="T4" fmla="+- 0 11300 10940"/>
                              <a:gd name="T5" fmla="*/ T4 w 360"/>
                              <a:gd name="T6" fmla="+- 0 4820 4820"/>
                              <a:gd name="T7" fmla="*/ 4820 h 201"/>
                              <a:gd name="T8" fmla="+- 0 10940 10940"/>
                              <a:gd name="T9" fmla="*/ T8 w 360"/>
                              <a:gd name="T10" fmla="+- 0 5011 4820"/>
                              <a:gd name="T11" fmla="*/ 5011 h 201"/>
                              <a:gd name="T12" fmla="+- 0 11300 10940"/>
                              <a:gd name="T13" fmla="*/ T12 w 360"/>
                              <a:gd name="T14" fmla="+- 0 5011 4820"/>
                              <a:gd name="T15" fmla="*/ 5011 h 201"/>
                              <a:gd name="T16" fmla="+- 0 10940 10940"/>
                              <a:gd name="T17" fmla="*/ T16 w 360"/>
                              <a:gd name="T18" fmla="+- 0 5020 4820"/>
                              <a:gd name="T19" fmla="*/ 5020 h 201"/>
                              <a:gd name="T20" fmla="+- 0 11300 10940"/>
                              <a:gd name="T21" fmla="*/ T20 w 360"/>
                              <a:gd name="T22" fmla="+- 0 5020 4820"/>
                              <a:gd name="T23" fmla="*/ 502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0" h="20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6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Line 2650"/>
                        <wps:cNvCnPr/>
                        <wps:spPr bwMode="auto">
                          <a:xfrm>
                            <a:off x="10940" y="52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AutoShape 2649"/>
                        <wps:cNvSpPr>
                          <a:spLocks/>
                        </wps:cNvSpPr>
                        <wps:spPr bwMode="auto">
                          <a:xfrm>
                            <a:off x="10936" y="4815"/>
                            <a:ext cx="370" cy="8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70"/>
                              <a:gd name="T2" fmla="+- 0 5220 4815"/>
                              <a:gd name="T3" fmla="*/ 5220 h 801"/>
                              <a:gd name="T4" fmla="+- 0 11300 10936"/>
                              <a:gd name="T5" fmla="*/ T4 w 370"/>
                              <a:gd name="T6" fmla="+- 0 5220 4815"/>
                              <a:gd name="T7" fmla="*/ 5220 h 801"/>
                              <a:gd name="T8" fmla="+- 0 11305 10936"/>
                              <a:gd name="T9" fmla="*/ T8 w 370"/>
                              <a:gd name="T10" fmla="+- 0 4815 4815"/>
                              <a:gd name="T11" fmla="*/ 4815 h 801"/>
                              <a:gd name="T12" fmla="+- 0 11305 10936"/>
                              <a:gd name="T13" fmla="*/ T12 w 370"/>
                              <a:gd name="T14" fmla="+- 0 5415 4815"/>
                              <a:gd name="T15" fmla="*/ 5415 h 801"/>
                              <a:gd name="T16" fmla="+- 0 10940 10936"/>
                              <a:gd name="T17" fmla="*/ T16 w 370"/>
                              <a:gd name="T18" fmla="+- 0 5410 4815"/>
                              <a:gd name="T19" fmla="*/ 5410 h 801"/>
                              <a:gd name="T20" fmla="+- 0 11300 10936"/>
                              <a:gd name="T21" fmla="*/ T20 w 370"/>
                              <a:gd name="T22" fmla="+- 0 5410 4815"/>
                              <a:gd name="T23" fmla="*/ 5410 h 801"/>
                              <a:gd name="T24" fmla="+- 0 10940 10936"/>
                              <a:gd name="T25" fmla="*/ T24 w 370"/>
                              <a:gd name="T26" fmla="+- 0 5420 4815"/>
                              <a:gd name="T27" fmla="*/ 5420 h 801"/>
                              <a:gd name="T28" fmla="+- 0 11261 10936"/>
                              <a:gd name="T29" fmla="*/ T28 w 370"/>
                              <a:gd name="T30" fmla="+- 0 5420 4815"/>
                              <a:gd name="T31" fmla="*/ 5420 h 801"/>
                              <a:gd name="T32" fmla="+- 0 10936 10936"/>
                              <a:gd name="T33" fmla="*/ T32 w 370"/>
                              <a:gd name="T34" fmla="+- 0 4815 4815"/>
                              <a:gd name="T35" fmla="*/ 4815 h 801"/>
                              <a:gd name="T36" fmla="+- 0 10936 10936"/>
                              <a:gd name="T37" fmla="*/ T36 w 370"/>
                              <a:gd name="T38" fmla="+- 0 5616 4815"/>
                              <a:gd name="T39" fmla="*/ 5616 h 801"/>
                              <a:gd name="T40" fmla="+- 0 11266 10936"/>
                              <a:gd name="T41" fmla="*/ T40 w 370"/>
                              <a:gd name="T42" fmla="+- 0 5415 4815"/>
                              <a:gd name="T43" fmla="*/ 5415 h 801"/>
                              <a:gd name="T44" fmla="+- 0 11266 10936"/>
                              <a:gd name="T45" fmla="*/ T44 w 370"/>
                              <a:gd name="T46" fmla="+- 0 5616 4815"/>
                              <a:gd name="T47" fmla="*/ 5616 h 801"/>
                              <a:gd name="T48" fmla="+- 0 10940 10936"/>
                              <a:gd name="T49" fmla="*/ T48 w 370"/>
                              <a:gd name="T50" fmla="+- 0 5611 4815"/>
                              <a:gd name="T51" fmla="*/ 5611 h 801"/>
                              <a:gd name="T52" fmla="+- 0 11261 10936"/>
                              <a:gd name="T53" fmla="*/ T52 w 370"/>
                              <a:gd name="T54" fmla="+- 0 5611 4815"/>
                              <a:gd name="T55" fmla="*/ 5611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70" h="801">
                                <a:moveTo>
                                  <a:pt x="4" y="405"/>
                                </a:moveTo>
                                <a:lnTo>
                                  <a:pt x="364" y="405"/>
                                </a:lnTo>
                                <a:moveTo>
                                  <a:pt x="369" y="0"/>
                                </a:moveTo>
                                <a:lnTo>
                                  <a:pt x="369" y="600"/>
                                </a:lnTo>
                                <a:moveTo>
                                  <a:pt x="4" y="595"/>
                                </a:moveTo>
                                <a:lnTo>
                                  <a:pt x="364" y="595"/>
                                </a:lnTo>
                                <a:moveTo>
                                  <a:pt x="4" y="605"/>
                                </a:moveTo>
                                <a:lnTo>
                                  <a:pt x="325" y="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moveTo>
                                  <a:pt x="330" y="600"/>
                                </a:moveTo>
                                <a:lnTo>
                                  <a:pt x="330" y="801"/>
                                </a:lnTo>
                                <a:moveTo>
                                  <a:pt x="4" y="796"/>
                                </a:moveTo>
                                <a:lnTo>
                                  <a:pt x="325" y="7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AutoShape 2648"/>
                        <wps:cNvSpPr>
                          <a:spLocks/>
                        </wps:cNvSpPr>
                        <wps:spPr bwMode="auto">
                          <a:xfrm>
                            <a:off x="626" y="5623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Line 2647"/>
                        <wps:cNvCnPr/>
                        <wps:spPr bwMode="auto">
                          <a:xfrm>
                            <a:off x="611" y="-430"/>
                            <a:ext cx="0" cy="90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646"/>
                        <wps:cNvCnPr/>
                        <wps:spPr bwMode="auto">
                          <a:xfrm>
                            <a:off x="626" y="864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Line 2645"/>
                        <wps:cNvCnPr/>
                        <wps:spPr bwMode="auto">
                          <a:xfrm>
                            <a:off x="100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2" name="Line 2644"/>
                        <wps:cNvCnPr/>
                        <wps:spPr bwMode="auto">
                          <a:xfrm>
                            <a:off x="997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643"/>
                        <wps:cNvCnPr/>
                        <wps:spPr bwMode="auto">
                          <a:xfrm>
                            <a:off x="1027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642"/>
                        <wps:cNvCnPr/>
                        <wps:spPr bwMode="auto">
                          <a:xfrm>
                            <a:off x="171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Line 2641"/>
                        <wps:cNvCnPr/>
                        <wps:spPr bwMode="auto">
                          <a:xfrm>
                            <a:off x="170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6" name="Line 2640"/>
                        <wps:cNvCnPr/>
                        <wps:spPr bwMode="auto">
                          <a:xfrm>
                            <a:off x="1736" y="864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7" name="Line 2639"/>
                        <wps:cNvCnPr/>
                        <wps:spPr bwMode="auto">
                          <a:xfrm>
                            <a:off x="291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638"/>
                        <wps:cNvCnPr/>
                        <wps:spPr bwMode="auto">
                          <a:xfrm>
                            <a:off x="290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637"/>
                        <wps:cNvCnPr/>
                        <wps:spPr bwMode="auto">
                          <a:xfrm>
                            <a:off x="2936" y="864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Line 2636"/>
                        <wps:cNvCnPr/>
                        <wps:spPr bwMode="auto">
                          <a:xfrm>
                            <a:off x="412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1" name="Line 2635"/>
                        <wps:cNvCnPr/>
                        <wps:spPr bwMode="auto">
                          <a:xfrm>
                            <a:off x="412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634"/>
                        <wps:cNvCnPr/>
                        <wps:spPr bwMode="auto">
                          <a:xfrm>
                            <a:off x="4151" y="864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633"/>
                        <wps:cNvCnPr/>
                        <wps:spPr bwMode="auto">
                          <a:xfrm>
                            <a:off x="540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Line 2632"/>
                        <wps:cNvCnPr/>
                        <wps:spPr bwMode="auto">
                          <a:xfrm>
                            <a:off x="539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5" name="Line 2631"/>
                        <wps:cNvCnPr/>
                        <wps:spPr bwMode="auto">
                          <a:xfrm>
                            <a:off x="5426" y="864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630"/>
                        <wps:cNvCnPr/>
                        <wps:spPr bwMode="auto">
                          <a:xfrm>
                            <a:off x="657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629"/>
                        <wps:cNvCnPr/>
                        <wps:spPr bwMode="auto">
                          <a:xfrm>
                            <a:off x="656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Line 2628"/>
                        <wps:cNvCnPr/>
                        <wps:spPr bwMode="auto">
                          <a:xfrm>
                            <a:off x="6596" y="864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9" name="Line 2627"/>
                        <wps:cNvCnPr/>
                        <wps:spPr bwMode="auto">
                          <a:xfrm>
                            <a:off x="759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626"/>
                        <wps:cNvCnPr/>
                        <wps:spPr bwMode="auto">
                          <a:xfrm>
                            <a:off x="7589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625"/>
                        <wps:cNvCnPr/>
                        <wps:spPr bwMode="auto">
                          <a:xfrm>
                            <a:off x="7619" y="864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Line 2624"/>
                        <wps:cNvCnPr/>
                        <wps:spPr bwMode="auto">
                          <a:xfrm>
                            <a:off x="8375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3" name="Line 2623"/>
                        <wps:cNvCnPr/>
                        <wps:spPr bwMode="auto">
                          <a:xfrm>
                            <a:off x="8368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622"/>
                        <wps:cNvCnPr/>
                        <wps:spPr bwMode="auto">
                          <a:xfrm>
                            <a:off x="8398" y="864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621"/>
                        <wps:cNvCnPr/>
                        <wps:spPr bwMode="auto">
                          <a:xfrm>
                            <a:off x="922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Line 2620"/>
                        <wps:cNvCnPr/>
                        <wps:spPr bwMode="auto">
                          <a:xfrm>
                            <a:off x="9218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7" name="Line 2619"/>
                        <wps:cNvCnPr/>
                        <wps:spPr bwMode="auto">
                          <a:xfrm>
                            <a:off x="9248" y="864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8" name="Line 2618"/>
                        <wps:cNvCnPr/>
                        <wps:spPr bwMode="auto">
                          <a:xfrm>
                            <a:off x="10001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Line 2617"/>
                        <wps:cNvCnPr/>
                        <wps:spPr bwMode="auto">
                          <a:xfrm>
                            <a:off x="9994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0" name="Line 2616"/>
                        <wps:cNvCnPr/>
                        <wps:spPr bwMode="auto">
                          <a:xfrm>
                            <a:off x="10024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1" name="Line 2615"/>
                        <wps:cNvCnPr/>
                        <wps:spPr bwMode="auto">
                          <a:xfrm>
                            <a:off x="10710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614"/>
                        <wps:cNvCnPr/>
                        <wps:spPr bwMode="auto">
                          <a:xfrm>
                            <a:off x="10703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613"/>
                        <wps:cNvCnPr/>
                        <wps:spPr bwMode="auto">
                          <a:xfrm>
                            <a:off x="10940" y="803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AutoShape 2612"/>
                        <wps:cNvSpPr>
                          <a:spLocks/>
                        </wps:cNvSpPr>
                        <wps:spPr bwMode="auto">
                          <a:xfrm>
                            <a:off x="10940" y="8226"/>
                            <a:ext cx="360" cy="1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8226 8226"/>
                              <a:gd name="T3" fmla="*/ 8226 h 10"/>
                              <a:gd name="T4" fmla="+- 0 11300 10940"/>
                              <a:gd name="T5" fmla="*/ T4 w 360"/>
                              <a:gd name="T6" fmla="+- 0 8226 8226"/>
                              <a:gd name="T7" fmla="*/ 8226 h 10"/>
                              <a:gd name="T8" fmla="+- 0 10940 10940"/>
                              <a:gd name="T9" fmla="*/ T8 w 360"/>
                              <a:gd name="T10" fmla="+- 0 8235 8226"/>
                              <a:gd name="T11" fmla="*/ 8235 h 10"/>
                              <a:gd name="T12" fmla="+- 0 11300 10940"/>
                              <a:gd name="T13" fmla="*/ T12 w 360"/>
                              <a:gd name="T14" fmla="+- 0 8235 8226"/>
                              <a:gd name="T15" fmla="*/ 823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9"/>
                                </a:moveTo>
                                <a:lnTo>
                                  <a:pt x="36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Line 2611"/>
                        <wps:cNvCnPr/>
                        <wps:spPr bwMode="auto">
                          <a:xfrm>
                            <a:off x="11305" y="803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6" name="Line 2610"/>
                        <wps:cNvCnPr/>
                        <wps:spPr bwMode="auto">
                          <a:xfrm>
                            <a:off x="10940" y="8425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Line 2609"/>
                        <wps:cNvCnPr/>
                        <wps:spPr bwMode="auto">
                          <a:xfrm>
                            <a:off x="10940" y="843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8" name="AutoShape 2608"/>
                        <wps:cNvSpPr>
                          <a:spLocks/>
                        </wps:cNvSpPr>
                        <wps:spPr bwMode="auto">
                          <a:xfrm>
                            <a:off x="10936" y="8030"/>
                            <a:ext cx="330" cy="600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8030 8030"/>
                              <a:gd name="T3" fmla="*/ 8030 h 600"/>
                              <a:gd name="T4" fmla="+- 0 10936 10936"/>
                              <a:gd name="T5" fmla="*/ T4 w 330"/>
                              <a:gd name="T6" fmla="+- 0 8630 8030"/>
                              <a:gd name="T7" fmla="*/ 8630 h 600"/>
                              <a:gd name="T8" fmla="+- 0 11266 10936"/>
                              <a:gd name="T9" fmla="*/ T8 w 330"/>
                              <a:gd name="T10" fmla="+- 0 8430 8030"/>
                              <a:gd name="T11" fmla="*/ 8430 h 600"/>
                              <a:gd name="T12" fmla="+- 0 11266 10936"/>
                              <a:gd name="T13" fmla="*/ T12 w 330"/>
                              <a:gd name="T14" fmla="+- 0 8630 8030"/>
                              <a:gd name="T15" fmla="*/ 863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330" y="400"/>
                                </a:moveTo>
                                <a:lnTo>
                                  <a:pt x="33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Line 2607"/>
                        <wps:cNvCnPr/>
                        <wps:spPr bwMode="auto">
                          <a:xfrm>
                            <a:off x="10940" y="862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606"/>
                        <wps:cNvCnPr/>
                        <wps:spPr bwMode="auto">
                          <a:xfrm>
                            <a:off x="10733" y="86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605"/>
                        <wps:cNvCnPr/>
                        <wps:spPr bwMode="auto">
                          <a:xfrm>
                            <a:off x="1141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Line 2604"/>
                        <wps:cNvCnPr/>
                        <wps:spPr bwMode="auto">
                          <a:xfrm>
                            <a:off x="1141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3" name="Line 2603"/>
                        <wps:cNvCnPr/>
                        <wps:spPr bwMode="auto">
                          <a:xfrm>
                            <a:off x="11441" y="864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602"/>
                        <wps:cNvCnPr/>
                        <wps:spPr bwMode="auto">
                          <a:xfrm>
                            <a:off x="12127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601"/>
                        <wps:cNvCnPr/>
                        <wps:spPr bwMode="auto">
                          <a:xfrm>
                            <a:off x="12120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Line 2600"/>
                        <wps:cNvCnPr/>
                        <wps:spPr bwMode="auto">
                          <a:xfrm>
                            <a:off x="12150" y="864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7" name="Line 2599"/>
                        <wps:cNvCnPr/>
                        <wps:spPr bwMode="auto">
                          <a:xfrm>
                            <a:off x="1297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598"/>
                        <wps:cNvCnPr/>
                        <wps:spPr bwMode="auto">
                          <a:xfrm>
                            <a:off x="12971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597"/>
                        <wps:cNvCnPr/>
                        <wps:spPr bwMode="auto">
                          <a:xfrm>
                            <a:off x="13001" y="86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Line 2596"/>
                        <wps:cNvCnPr/>
                        <wps:spPr bwMode="auto">
                          <a:xfrm>
                            <a:off x="13686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1" name="Line 2595"/>
                        <wps:cNvCnPr/>
                        <wps:spPr bwMode="auto">
                          <a:xfrm>
                            <a:off x="13679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594"/>
                        <wps:cNvCnPr/>
                        <wps:spPr bwMode="auto">
                          <a:xfrm>
                            <a:off x="13709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593"/>
                        <wps:cNvCnPr/>
                        <wps:spPr bwMode="auto">
                          <a:xfrm>
                            <a:off x="14254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592"/>
                        <wps:cNvCnPr/>
                        <wps:spPr bwMode="auto">
                          <a:xfrm>
                            <a:off x="14246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591"/>
                        <wps:cNvCnPr/>
                        <wps:spPr bwMode="auto">
                          <a:xfrm>
                            <a:off x="14276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590"/>
                        <wps:cNvCnPr/>
                        <wps:spPr bwMode="auto">
                          <a:xfrm>
                            <a:off x="14820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589"/>
                        <wps:cNvCnPr/>
                        <wps:spPr bwMode="auto">
                          <a:xfrm>
                            <a:off x="14813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Line 2588"/>
                        <wps:cNvCnPr/>
                        <wps:spPr bwMode="auto">
                          <a:xfrm>
                            <a:off x="14843" y="864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Line 2587"/>
                        <wps:cNvCnPr/>
                        <wps:spPr bwMode="auto">
                          <a:xfrm>
                            <a:off x="15388" y="-400"/>
                            <a:ext cx="0" cy="90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586"/>
                        <wps:cNvCnPr/>
                        <wps:spPr bwMode="auto">
                          <a:xfrm>
                            <a:off x="15380" y="86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585"/>
                        <wps:cNvCnPr/>
                        <wps:spPr bwMode="auto">
                          <a:xfrm>
                            <a:off x="15410" y="864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Line 2584"/>
                        <wps:cNvCnPr/>
                        <wps:spPr bwMode="auto">
                          <a:xfrm>
                            <a:off x="16095" y="-430"/>
                            <a:ext cx="0" cy="90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3" o:spid="_x0000_s1026" style="position:absolute;margin-left:29.8pt;margin-top:-22.25pt;width:775.7pt;height:456pt;z-index:-483376;mso-position-horizontal-relative:page" coordorigin="596,-445" coordsize="15514,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">
                <v:shape id="AutoShape 2693" o:spid="_x0000_s1027" style="position:absolute;left:10940;top:1804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F/MYA&#10;AADdAAAADwAAAGRycy9kb3ducmV2LnhtbESPT2vCQBTE7wW/w/IEb3WjYg0xq2hpaaFe/ANeH9ln&#10;Esy+jbvbmH77bqHgcZiZ3zD5ujeN6Mj52rKCyTgBQVxYXXOp4HR8f05B+ICssbFMCn7Iw3o1eMox&#10;0/bOe+oOoRQRwj5DBVUIbSalLyoy6Me2JY7exTqDIUpXSu3wHuGmkdMkeZEGa44LFbb0WlFxPXwb&#10;Bef262NxbHTZuTe77U1y2y3mN6VGw36zBBGoD4/wf/tTK5jO0x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/F/MYAAADdAAAADwAAAAAAAAAAAAAAAACYAgAAZHJz&#10;L2Rvd25yZXYueG1sUEsFBgAAAAAEAAQA9QAAAIsDAAAAAA==&#10;" path="m,l360,m,191r360,e" filled="f" strokeweight=".16969mm">
                  <v:path arrowok="t" o:connecttype="custom" o:connectlocs="0,1804;360,1804;0,1995;360,1995" o:connectangles="0,0,0,0"/>
                </v:shape>
                <v:shape id="AutoShape 2692" o:spid="_x0000_s1028" style="position:absolute;left:10940;top:1800;width:365;height:601;visibility:visible;mso-wrap-style:square;v-text-anchor:top" coordsize="365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gf8cA&#10;AADdAAAADwAAAGRycy9kb3ducmV2LnhtbESPT2vCQBTE7wW/w/KE3urGUEtMXaWtFCoU679Lbs/s&#10;azaYfRuyW43f3i0Uehxm5jfMbNHbRpyp87VjBeNRAoK4dLrmSsFh//6QgfABWWPjmBRcycNiPrib&#10;Ya7dhbd03oVKRAj7HBWYENpcSl8asuhHriWO3rfrLIYou0rqDi8RbhuZJsmTtFhzXDDY0puh8rT7&#10;sQrk6/JYtGa5MV/Fdp1mn8VUHldK3Q/7l2cQgfrwH/5rf2gF6SR7hN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tYH/HAAAA3QAAAA8AAAAAAAAAAAAAAAAAmAIAAGRy&#10;cy9kb3ducmV2LnhtbFBLBQYAAAAABAAEAPUAAACMAwAAAAA=&#10;" path="m,205r360,m,396r360,m,405r360,m365,r,600e" filled="f" strokeweight=".48pt">
                  <v:path arrowok="t" o:connecttype="custom" o:connectlocs="0,2005;360,2005;0,2196;360,2196;0,2205;360,2205;365,1800;365,2400" o:connectangles="0,0,0,0,0,0,0,0"/>
                </v:shape>
                <v:line id="Line 2691" o:spid="_x0000_s1029" style="position:absolute;visibility:visible;mso-wrap-style:square" from="10940,2395" to="11300,2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vMMgAAADdAAAADwAAAGRycy9kb3ducmV2LnhtbESPW2sCMRSE34X+h3AKfRHNKlpla5Qi&#10;WOqL4qWlj4fN2YvdnCxJqmt/vSkIfRxm5htmtmhNLc7kfGVZwaCfgCDOrK64UHA8rHpTED4ga6wt&#10;k4IreVjMHzozTLW98I7O+1CICGGfooIyhCaV0mclGfR92xBHL7fOYIjSFVI7vES4qeUwSZ6lwYrj&#10;QokNLUvKvvc/RkH22Z3k69MWf101+AhfJzl62+RKPT22ry8gArXhP3xvv2sFw/F0DH9v4hOQ8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svMMgAAADdAAAADwAAAAAA&#10;AAAAAAAAAAChAgAAZHJzL2Rvd25yZXYueG1sUEsFBgAAAAAEAAQA+QAAAJYDAAAAAA==&#10;" strokeweight=".16969mm"/>
                <v:shape id="AutoShape 2690" o:spid="_x0000_s1030" style="position:absolute;left:10936;top:1800;width:330;height:801;visibility:visible;mso-wrap-style:square;v-text-anchor:top" coordsize="33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ovsUA&#10;AADdAAAADwAAAGRycy9kb3ducmV2LnhtbESPQWsCMRSE74X+h/AKvZSaKHSR1SilVPAW1PbQ23Pz&#10;3F26eVmS6G7/fSMIHoeZ+YZZrkfXiQuF2HrWMJ0oEMSVty3XGr4Om9c5iJiQLXaeScMfRVivHh+W&#10;WFo/8I4u+1SLDOFYooYmpb6UMlYNOYwT3xNn7+SDw5RlqKUNOGS46+RMqUI6bDkvNNjTR0PV7/7s&#10;NBjjfobP9C1N+3IMqjiZYqeM1s9P4/sCRKIx3cO39tZqmL3NC7i+y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qi+xQAAAN0AAAAPAAAAAAAAAAAAAAAAAJgCAABkcnMv&#10;ZG93bnJldi54bWxQSwUGAAAAAAQABAD1AAAAigMAAAAA&#10;" path="m4,604r321,m,l,800m330,600r,200m4,795r321,e" filled="f" strokeweight=".48pt">
                  <v:path arrowok="t" o:connecttype="custom" o:connectlocs="4,2404;325,2404;0,1800;0,2600;330,2400;330,2600;4,2595;325,2595" o:connectangles="0,0,0,0,0,0,0,0"/>
                </v:shape>
                <v:shape id="AutoShape 2689" o:spid="_x0000_s1031" style="position:absolute;left:626;top:2607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xe8cA&#10;AADdAAAADwAAAGRycy9kb3ducmV2LnhtbESPW2vCQBSE3wv9D8sRfKsbY2sluoooEfvS4gV9PWRP&#10;LjR7NmRXk/57t1Do4zAz3zCLVW9qcafWVZYVjEcRCOLM6ooLBedT+jID4TyyxtoyKfghB6vl89MC&#10;E207PtD96AsRIOwSVFB63yRSuqwkg25kG+Lg5bY16INsC6lb7ALc1DKOoqk0WHFYKLGhTUnZ9/Fm&#10;FORfn9NdPNl2xeH1evnwu/qSp6lSw0G/noPw1Pv/8F97rxXEb7N3+H0Tn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nsXvHAAAA3QAAAA8AAAAAAAAAAAAAAAAAmAIAAGRy&#10;cy9kb3ducmV2LnhtbFBLBQYAAAAABAAEAPUAAACMAwAAAAA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688" o:spid="_x0000_s1032" style="position:absolute;visibility:visible;mso-wrap-style:square" from="626,-415" to="997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HzM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89Z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eHzMIAAADdAAAADwAAAAAAAAAAAAAA&#10;AAChAgAAZHJzL2Rvd25yZXYueG1sUEsFBgAAAAAEAAQA+QAAAJADAAAAAA==&#10;" strokeweight="1.5pt"/>
                <v:line id="Line 2687" o:spid="_x0000_s1033" style="position:absolute;visibility:visible;mso-wrap-style:square" from="997,-415" to="1027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iV8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PI6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siV8UAAADdAAAADwAAAAAAAAAA&#10;AAAAAAChAgAAZHJzL2Rvd25yZXYueG1sUEsFBgAAAAAEAAQA+QAAAJMDAAAAAA==&#10;" strokeweight="1.5pt"/>
                <v:line id="Line 2686" o:spid="_x0000_s1034" style="position:absolute;visibility:visible;mso-wrap-style:square" from="1027,-415" to="170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gdF8IAAADdAAAADwAAAGRycy9kb3ducmV2LnhtbERPz2vCMBS+D/wfwhO8zVRlQ6tRRHCO&#10;3VZF8PZonm1t89IlqXb//XIYePz4fq82vWnEnZyvLCuYjBMQxLnVFRcKTsf96xyED8gaG8uk4Jc8&#10;bNaDlxWm2j74m+5ZKEQMYZ+igjKENpXS5yUZ9GPbEkfuap3BEKErpHb4iOGmkdMkeZcGK44NJba0&#10;Kymvs84oOHcZX2713jXYfRwO1/NP7WdfSo2G/XYJIlAfnuJ/96dWMH1bxP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NgdF8IAAADdAAAADwAAAAAAAAAAAAAA&#10;AAChAgAAZHJzL2Rvd25yZXYueG1sUEsFBgAAAAAEAAQA+QAAAJADAAAAAA==&#10;" strokeweight="1.5pt"/>
                <v:line id="Line 2685" o:spid="_x0000_s1035" style="position:absolute;visibility:visible;mso-wrap-style:square" from="1706,-415" to="173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S4j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PI6H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S4jMUAAADdAAAADwAAAAAAAAAA&#10;AAAAAAChAgAAZHJzL2Rvd25yZXYueG1sUEsFBgAAAAAEAAQA+QAAAJMDAAAAAA==&#10;" strokeweight="1.5pt"/>
                <v:line id="Line 2684" o:spid="_x0000_s1036" style="position:absolute;visibility:visible;mso-wrap-style:square" from="1736,-415" to="290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Ym+8YAAADdAAAADwAAAGRycy9kb3ducmV2LnhtbESPQWvCQBSE7wX/w/IKvdVNU5Q2dRUR&#10;rMVbYxF6e2SfSZrs27i70fjv3YLgcZiZb5jZYjCtOJHztWUFL+MEBHFhdc2lgp/d+vkNhA/IGlvL&#10;pOBCHhbz0cMMM23P/E2nPJQiQthnqKAKocuk9EVFBv3YdsTRO1hnMETpSqkdniPctDJNkqk0WHNc&#10;qLCjVUVFk/dGwb7P+fevWbsW+8/N5rA/Nv51q9TT47D8ABFoCPfwrf2lFaST9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GJvvGAAAA3QAAAA8AAAAAAAAA&#10;AAAAAAAAoQIAAGRycy9kb3ducmV2LnhtbFBLBQYAAAAABAAEAPkAAACUAwAAAAA=&#10;" strokeweight="1.5pt"/>
                <v:line id="Line 2683" o:spid="_x0000_s1037" style="position:absolute;visibility:visible;mso-wrap-style:square" from="2906,-415" to="293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DYMYAAADdAAAADwAAAGRycy9kb3ducmV2LnhtbESPT2vCQBTE7wW/w/IEb3Wj0mJTVxHB&#10;P/TWWITeHtlnEpN9G3c3mn77bqHgcZiZ3zCLVW8acSPnK8sKJuMEBHFudcWFgq/j9nkOwgdkjY1l&#10;UvBDHlbLwdMCU23v/Em3LBQiQtinqKAMoU2l9HlJBv3YtsTRO1tnMETpCqkd3iPcNHKaJK/SYMVx&#10;ocSWNiXlddYZBacu4+9LvXUNdrv9/ny61n72odRo2K/fQQTqwyP83z5oBdOXt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Kg2DGAAAA3QAAAA8AAAAAAAAA&#10;AAAAAAAAoQIAAGRycy9kb3ducmV2LnhtbFBLBQYAAAAABAAEAPkAAACUAwAAAAA=&#10;" strokeweight="1.5pt"/>
                <v:line id="Line 2682" o:spid="_x0000_s1038" style="position:absolute;visibility:visible;mso-wrap-style:square" from="2936,-415" to="412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bFMYAAADdAAAADwAAAGRycy9kb3ducmV2LnhtbESPT2vCQBTE7wW/w/KE3uqm/ilt6ipF&#10;sIo30yL09sg+kzTZt+nuRuO3dwWhx2FmfsPMl71pxImcrywreB4lIIhzqysuFHx/rZ9eQfiArLGx&#10;TAou5GG5GDzMMdX2zHs6ZaEQEcI+RQVlCG0qpc9LMuhHtiWO3tE6gyFKV0jt8BzhppHjJHmRBiuO&#10;CyW2tCopr7POKDh0Gf/81mvXYPe52RwPf7Wf7JR6HPYf7yAC9eE/fG9vtYLx7G0K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jGxTGAAAA3QAAAA8AAAAAAAAA&#10;AAAAAAAAoQIAAGRycy9kb3ducmV2LnhtbFBLBQYAAAAABAAEAPkAAACUAwAAAAA=&#10;" strokeweight="1.5pt"/>
                <v:line id="Line 2681" o:spid="_x0000_s1039" style="position:absolute;visibility:visible;mso-wrap-style:square" from="4121,-415" to="415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++j8YAAADdAAAADwAAAGRycy9kb3ducmV2LnhtbESPT2vCQBTE74LfYXlCb7qpxWJTVykF&#10;/+CtsQi9PbLPJE32bdzdaPz2bqHgcZiZ3zCLVW8acSHnK8sKnicJCOLc6ooLBd+H9XgOwgdkjY1l&#10;UnAjD6vlcLDAVNsrf9ElC4WIEPYpKihDaFMpfV6SQT+xLXH0TtYZDFG6QmqH1wg3jZwmyas0WHFc&#10;KLGlz5LyOuuMgmOX8c9vvXYNdpvt9nQ81/5lr9TTqP94BxGoD4/wf3unFUxnbz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vvo/GAAAA3QAAAA8AAAAAAAAA&#10;AAAAAAAAoQIAAGRycy9kb3ducmV2LnhtbFBLBQYAAAAABAAEAPkAAACUAwAAAAA=&#10;" strokeweight="1.5pt"/>
                <v:line id="Line 2680" o:spid="_x0000_s1040" style="position:absolute;visibility:visible;mso-wrap-style:square" from="4151,-415" to="539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0g+MUAAADdAAAADwAAAGRycy9kb3ducmV2LnhtbESPQWvCQBSE7wX/w/KE3uqmlopGVykF&#10;a/FmFMHbI/tM0mTfprsbTf99VxA8DjPzDbNY9aYRF3K+sqzgdZSAIM6trrhQcNivX6YgfEDW2Fgm&#10;BX/kYbUcPC0w1fbKO7pkoRARwj5FBWUIbSqlz0sy6Ee2JY7e2TqDIUpXSO3wGuGmkeMkmUiDFceF&#10;Elv6LCmvs84oOHYZn37qtWuw+9pszsff2r9tlXoe9h9zEIH68Ajf299awfh9N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0g+MUAAADdAAAADwAAAAAAAAAA&#10;AAAAAAChAgAAZHJzL2Rvd25yZXYueG1sUEsFBgAAAAAEAAQA+QAAAJMDAAAAAA==&#10;" strokeweight="1.5pt"/>
                <v:line id="Line 2679" o:spid="_x0000_s1041" style="position:absolute;visibility:visible;mso-wrap-style:square" from="5396,-415" to="542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GFY8YAAADdAAAADwAAAGRycy9kb3ducmV2LnhtbESPQWvCQBSE7wX/w/KE3uqmirZNXaUI&#10;VvFmWoTeHtlnkib7Nt3daPz3riD0OMzMN8x82ZtGnMj5yrKC51ECgji3uuJCwffX+ukVhA/IGhvL&#10;pOBCHpaLwcMcU23PvKdTFgoRIexTVFCG0KZS+rwkg35kW+LoHa0zGKJ0hdQOzxFuGjlOkpk0WHFc&#10;KLGlVUl5nXVGwaHL+Oe3XrsGu8/N5nj4q/1kp9TjsP94BxGoD//he3urFYynby9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xhWPGAAAA3QAAAA8AAAAAAAAA&#10;AAAAAAAAoQIAAGRycy9kb3ducmV2LnhtbFBLBQYAAAAABAAEAPkAAACUAwAAAAA=&#10;" strokeweight="1.5pt"/>
                <v:line id="Line 2678" o:spid="_x0000_s1042" style="position:absolute;visibility:visible;mso-wrap-style:square" from="5426,-415" to="656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REcIAAADdAAAADwAAAGRycy9kb3ducmV2LnhtbERPz2vCMBS+D/wfwhO8zVRlQ6tRRHCO&#10;3VZF8PZonm1t89IlqXb//XIYePz4fq82vWnEnZyvLCuYjBMQxLnVFRcKTsf96xyED8gaG8uk4Jc8&#10;bNaDlxWm2j74m+5ZKEQMYZ+igjKENpXS5yUZ9GPbEkfuap3BEKErpHb4iOGmkdMkeZcGK44NJba0&#10;Kymvs84oOHcZX2713jXYfRwO1/NP7WdfSo2G/XYJIlAfnuJ/96dWMH1bxL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q4REcIAAADdAAAADwAAAAAAAAAAAAAA&#10;AAChAgAAZHJzL2Rvd25yZXYueG1sUEsFBgAAAAAEAAQA+QAAAJADAAAAAA==&#10;" strokeweight="1.5pt"/>
                <v:line id="Line 2677" o:spid="_x0000_s1043" style="position:absolute;visibility:visible;mso-wrap-style:square" from="6566,-415" to="659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0is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PI6n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K0isUAAADdAAAADwAAAAAAAAAA&#10;AAAAAAChAgAAZHJzL2Rvd25yZXYueG1sUEsFBgAAAAAEAAQA+QAAAJMDAAAAAA==&#10;" strokeweight="1.5pt"/>
                <v:line id="Line 2676" o:spid="_x0000_s1044" style="position:absolute;visibility:visible;mso-wrap-style:square" from="6596,-415" to="758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fp7MMAAADdAAAADwAAAGRycy9kb3ducmV2LnhtbERPyWrDMBC9B/oPYgq9JXJTMMGNEkoh&#10;ceitTgjkNlgT27U1ciV56d9Xh0KPj7dv97PpxEjON5YVPK8SEMSl1Q1XCi7nw3IDwgdkjZ1lUvBD&#10;Hva7h8UWM20n/qSxCJWIIewzVFCH0GdS+rImg35le+LI3a0zGCJ0ldQOpxhuOrlOklQabDg21NjT&#10;e01lWwxGwXUo+PbVHlyHwzHP79fv1r98KPX0OL+9ggg0h3/xn/ukFazTJO6P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36ezDAAAA3QAAAA8AAAAAAAAAAAAA&#10;AAAAoQIAAGRycy9kb3ducmV2LnhtbFBLBQYAAAAABAAEAPkAAACRAwAAAAA=&#10;" strokeweight="1.5pt"/>
                <v:line id="Line 2675" o:spid="_x0000_s1045" style="position:absolute;visibility:visible;mso-wrap-style:square" from="7589,-415" to="761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tMd8UAAADdAAAADwAAAGRycy9kb3ducmV2LnhtbESPQWvCQBSE70L/w/IK3nSjBZHUVURQ&#10;i7dGCXh7ZJ9JmuzbuLvR9N93C4Ueh5n5hlltBtOKBzlfW1YwmyYgiAuray4VXM77yRKED8gaW8uk&#10;4Js8bNYvoxWm2j75kx5ZKEWEsE9RQRVCl0rpi4oM+qntiKN3s85giNKVUjt8Rrhp5TxJFtJgzXGh&#10;wo52FRVN1hsFeZ/x9avZuxb7w/F4y++NfzspNX4dtu8gAg3hP/zX/tAK5otkB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tMd8UAAADdAAAADwAAAAAAAAAA&#10;AAAAAAChAgAAZHJzL2Rvd25yZXYueG1sUEsFBgAAAAAEAAQA+QAAAJMDAAAAAA==&#10;" strokeweight="1.5pt"/>
                <v:line id="Line 2674" o:spid="_x0000_s1046" style="position:absolute;visibility:visible;mso-wrap-style:square" from="7619,-415" to="836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SAM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Gd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nSAMUAAADdAAAADwAAAAAAAAAA&#10;AAAAAAChAgAAZHJzL2Rvd25yZXYueG1sUEsFBgAAAAAEAAQA+QAAAJMDAAAAAA==&#10;" strokeweight="1.5pt"/>
                <v:line id="Line 2673" o:spid="_x0000_s1047" style="position:absolute;visibility:visible;mso-wrap-style:square" from="8368,-415" to="839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V3m8UAAADdAAAADwAAAGRycy9kb3ducmV2LnhtbESPT4vCMBTE7wt+h/AEb2uqgizVKCL4&#10;B292F2Fvj+bZ1jYvNUm1++03wsIeh5n5DbNc96YRD3K+sqxgMk5AEOdWV1wo+PrcvX+A8AFZY2OZ&#10;FPyQh/Vq8LbEVNsnn+mRhUJECPsUFZQhtKmUPi/JoB/bljh6V+sMhihdIbXDZ4SbRk6TZC4NVhwX&#10;SmxpW1JeZ51RcOky/r7VO9dgtz8crpd77WcnpUbDfrMAEagP/+G/9lErmM6TGbzexCc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V3m8UAAADdAAAADwAAAAAAAAAA&#10;AAAAAAChAgAAZHJzL2Rvd25yZXYueG1sUEsFBgAAAAAEAAQA+QAAAJMDAAAAAA==&#10;" strokeweight="1.5pt"/>
                <v:line id="Line 2672" o:spid="_x0000_s1048" style="position:absolute;visibility:visible;mso-wrap-style:square" from="8398,-415" to="921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zv78UAAADdAAAADwAAAGRycy9kb3ducmV2LnhtbESPQWvCQBSE7wX/w/IEb3WjLSLRVUSw&#10;iremRfD2yD6TmOzbuLvR+O+7hUKPw8x8wyzXvWnEnZyvLCuYjBMQxLnVFRcKvr92r3MQPiBrbCyT&#10;gid5WK8GL0tMtX3wJ92zUIgIYZ+igjKENpXS5yUZ9GPbEkfvYp3BEKUrpHb4iHDTyGmSzKTBiuNC&#10;iS1tS8rrrDMKTl3G52u9cw12H/v95XSr/dtRqdGw3yxABOrDf/ivfdAKpr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zv78UAAADdAAAADwAAAAAAAAAA&#10;AAAAAAChAgAAZHJzL2Rvd25yZXYueG1sUEsFBgAAAAAEAAQA+QAAAJMDAAAAAA==&#10;" strokeweight="1.5pt"/>
                <v:line id="Line 2671" o:spid="_x0000_s1049" style="position:absolute;visibility:visible;mso-wrap-style:square" from="9218,-415" to="9248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BKdMUAAADdAAAADwAAAGRycy9kb3ducmV2LnhtbESPQWvCQBSE7wX/w/IEb3WjpSLRVUSw&#10;iremRfD2yD6TmOzbuLvR+O+7hUKPw8x8wyzXvWnEnZyvLCuYjBMQxLnVFRcKvr92r3MQPiBrbCyT&#10;gid5WK8GL0tMtX3wJ92zUIgIYZ+igjKENpXS5yUZ9GPbEkfvYp3BEKUrpHb4iHDTyGmSzKTBiuNC&#10;iS1tS8rrrDMKTl3G52u9cw12H/v95XSr/dtRqdGw3yxABOrDf/ivfdAKpr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BKdMUAAADdAAAADwAAAAAAAAAA&#10;AAAAAAChAgAAZHJzL2Rvd25yZXYueG1sUEsFBgAAAAAEAAQA+QAAAJMDAAAAAA==&#10;" strokeweight="1.5pt"/>
                <v:line id="Line 2670" o:spid="_x0000_s1050" style="position:absolute;visibility:visible;mso-wrap-style:square" from="9248,-415" to="9994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LUA8UAAADd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mKVJ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1LUA8UAAADdAAAADwAAAAAAAAAA&#10;AAAAAAChAgAAZHJzL2Rvd25yZXYueG1sUEsFBgAAAAAEAAQA+QAAAJMDAAAAAA==&#10;" strokeweight="1.5pt"/>
                <v:line id="Line 2669" o:spid="_x0000_s1051" style="position:absolute;visibility:visible;mso-wrap-style:square" from="9994,-415" to="10024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xmMUAAADd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prPkHX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5xmMUAAADdAAAADwAAAAAAAAAA&#10;AAAAAAChAgAAZHJzL2Rvd25yZXYueG1sUEsFBgAAAAAEAAQA+QAAAJMDAAAAAA==&#10;" strokeweight="1.5pt"/>
                <v:line id="Line 2668" o:spid="_x0000_s1052" style="position:absolute;visibility:visible;mso-wrap-style:square" from="10024,-415" to="1070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Hl6sMAAADdAAAADwAAAGRycy9kb3ducmV2LnhtbERPyWrDMBC9B/oPYgq9JXJTMMGNEkoh&#10;ceitTgjkNlgT27U1ciV56d9Xh0KPj7dv97PpxEjON5YVPK8SEMSl1Q1XCi7nw3IDwgdkjZ1lUvBD&#10;Hva7h8UWM20n/qSxCJWIIewzVFCH0GdS+rImg35le+LI3a0zGCJ0ldQOpxhuOrlOklQabDg21NjT&#10;e01lWwxGwXUo+PbVHlyHwzHP79fv1r98KPX0OL+9ggg0h3/xn/ukFazTJM6Nb+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B5erDAAAA3QAAAA8AAAAAAAAAAAAA&#10;AAAAoQIAAGRycy9kb3ducmV2LnhtbFBLBQYAAAAABAAEAPkAAACRAwAAAAA=&#10;" strokeweight="1.5pt"/>
                <v:line id="Line 2667" o:spid="_x0000_s1053" style="position:absolute;visibility:visible;mso-wrap-style:square" from="10703,-415" to="1073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1Acc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TGfJH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1AccUAAADdAAAADwAAAAAAAAAA&#10;AAAAAAChAgAAZHJzL2Rvd25yZXYueG1sUEsFBgAAAAAEAAQA+QAAAJMDAAAAAA==&#10;" strokeweight="1.5pt"/>
                <v:line id="Line 2666" o:spid="_x0000_s1054" style="position:absolute;visibility:visible;mso-wrap-style:square" from="10733,-415" to="1141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5/Mc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Op/E/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Ln8xwQAAAN0AAAAPAAAAAAAAAAAAAAAA&#10;AKECAABkcnMvZG93bnJldi54bWxQSwUGAAAAAAQABAD5AAAAjwMAAAAA&#10;" strokeweight="1.5pt"/>
                <v:line id="Line 2665" o:spid="_x0000_s1055" style="position:absolute;visibility:visible;mso-wrap-style:square" from="11411,-415" to="1144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aqs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mC/SFJ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LaqsUAAADdAAAADwAAAAAAAAAA&#10;AAAAAAChAgAAZHJzL2Rvd25yZXYueG1sUEsFBgAAAAAEAAQA+QAAAJMDAAAAAA==&#10;" strokeweight="1.5pt"/>
                <v:line id="Line 2664" o:spid="_x0000_s1056" style="position:absolute;visibility:visible;mso-wrap-style:square" from="11441,-415" to="1212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E3c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nQxS+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BE3cUAAADdAAAADwAAAAAAAAAA&#10;AAAAAAChAgAAZHJzL2Rvd25yZXYueG1sUEsFBgAAAAAEAAQA+QAAAJMDAAAAAA==&#10;" strokeweight="1.5pt"/>
                <v:line id="Line 2663" o:spid="_x0000_s1057" style="position:absolute;visibility:visible;mso-wrap-style:square" from="12120,-415" to="1215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hRsUAAADdAAAADwAAAGRycy9kb3ducmV2LnhtbESPT2vCQBTE7wW/w/KE3upGBSnRjYhg&#10;Lb01FcHbI/vyx2Tfxt2Npt++Wyj0OMzMb5jNdjSduJPzjWUF81kCgriwuuFKwenr8PIKwgdkjZ1l&#10;UvBNHrbZ5GmDqbYP/qR7HioRIexTVFCH0KdS+qImg35me+LoldYZDFG6SmqHjwg3nVwkyUoabDgu&#10;1NjTvqaizQej4DzkfLm2B9fh8HY8ludb65cfSj1Px90aRKAx/If/2u9awWI1X8L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zhRsUAAADdAAAADwAAAAAAAAAA&#10;AAAAAAChAgAAZHJzL2Rvd25yZXYueG1sUEsFBgAAAAAEAAQA+QAAAJMDAAAAAA==&#10;" strokeweight="1.5pt"/>
                <v:line id="Line 2662" o:spid="_x0000_s1058" style="position:absolute;visibility:visible;mso-wrap-style:square" from="12150,-415" to="1297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V5Ms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YvV/B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eTLGAAAA3QAAAA8AAAAAAAAA&#10;AAAAAAAAoQIAAGRycy9kb3ducmV2LnhtbFBLBQYAAAAABAAEAPkAAACUAwAAAAA=&#10;" strokeweight="1.5pt"/>
                <v:line id="Line 2661" o:spid="_x0000_s1059" style="position:absolute;visibility:visible;mso-wrap-style:square" from="12971,-415" to="13001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ncqc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V/B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3KnGAAAA3QAAAA8AAAAAAAAA&#10;AAAAAAAAoQIAAGRycy9kb3ducmV2LnhtbFBLBQYAAAAABAAEAPkAAACUAwAAAAA=&#10;" strokeweight="1.5pt"/>
                <v:line id="Line 2660" o:spid="_x0000_s1060" style="position:absolute;visibility:visible;mso-wrap-style:square" from="13001,-415" to="1367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tC3sUAAADdAAAADwAAAGRycy9kb3ducmV2LnhtbESPT2vCQBTE7wW/w/IEb3WjQiipq5SC&#10;f/DWVARvj+wzSZN9G3c3Gr+9Wyj0OMzMb5jlejCtuJHztWUFs2kCgriwuuZSwfF78/oGwgdkja1l&#10;UvAgD+vV6GWJmbZ3/qJbHkoRIewzVFCF0GVS+qIig35qO+LoXawzGKJ0pdQO7xFuWjlPklQarDku&#10;VNjRZ0VFk/dGwanP+fzTbFyL/Xa3u5yujV8clJqMh493EIGG8B/+a++1gnk6S+H3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tC3sUAAADdAAAADwAAAAAAAAAA&#10;AAAAAAChAgAAZHJzL2Rvd25yZXYueG1sUEsFBgAAAAAEAAQA+QAAAJMDAAAAAA==&#10;" strokeweight="1.5pt"/>
                <v:line id="Line 2659" o:spid="_x0000_s1061" style="position:absolute;visibility:visible;mso-wrap-style:square" from="13679,-415" to="13709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fnRc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hbL+Q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H50XGAAAA3QAAAA8AAAAAAAAA&#10;AAAAAAAAoQIAAGRycy9kb3ducmV2LnhtbFBLBQYAAAAABAAEAPkAAACUAwAAAAA=&#10;" strokeweight="1.5pt"/>
                <v:line id="Line 2658" o:spid="_x0000_s1062" style="position:absolute;visibility:visible;mso-wrap-style:square" from="13709,-415" to="1424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zN8EAAADdAAAADwAAAGRycy9kb3ducmV2LnhtbERPTYvCMBC9L/gfwgje1lQFkWoUEVyX&#10;vVlF8DY0Y1vbTGqSavffm8PCHh/ve7XpTSOe5HxlWcFknIAgzq2uuFBwPu0/FyB8QNbYWCYFv+Rh&#10;sx58rDDV9sVHemahEDGEfYoKyhDaVEqfl2TQj21LHLmbdQZDhK6Q2uErhptGTpNkLg1WHBtKbGlX&#10;Ul5nnVFw6TK+3uu9a7D7Ohxul0ftZz9KjYb9dgkiUB/+xX/ub61gOp/EufF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WHM3wQAAAN0AAAAPAAAAAAAAAAAAAAAA&#10;AKECAABkcnMvZG93bnJldi54bWxQSwUGAAAAAAQABAD5AAAAjwMAAAAA&#10;" strokeweight="1.5pt"/>
                <v:line id="Line 2657" o:spid="_x0000_s1063" style="position:absolute;visibility:visible;mso-wrap-style:square" from="14246,-415" to="14276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WrM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hbL+S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U1qzGAAAA3QAAAA8AAAAAAAAA&#10;AAAAAAAAoQIAAGRycy9kb3ducmV2LnhtbFBLBQYAAAAABAAEAPkAAACUAwAAAAA=&#10;" strokeweight="1.5pt"/>
                <v:line id="Line 2656" o:spid="_x0000_s1064" style="position:absolute;visibility:visible;mso-wrap-style:square" from="14276,-415" to="1481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1jMIAAADdAAAADwAAAGRycy9kb3ducmV2LnhtbERPz2vCMBS+D/wfwhO8zdQKItUoIjjH&#10;btYh7PZonm1t81KTVLv/3hwGO358v9fbwbTiQc7XlhXMpgkI4sLqmksF3+fD+xKED8gaW8uk4Jc8&#10;bDejtzVm2j75RI88lCKGsM9QQRVCl0npi4oM+qntiCN3tc5giNCVUjt8xnDTyjRJFtJgzbGhwo72&#10;FRVN3hsFlz7nn1tzcC32H8fj9XJv/PxLqcl42K1ABBrCv/jP/akVpIs07o9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K1jMIAAADdAAAADwAAAAAAAAAAAAAA&#10;AAChAgAAZHJzL2Rvd25yZXYueG1sUEsFBgAAAAAEAAQA+QAAAJADAAAAAA==&#10;" strokeweight="1.5pt"/>
                <v:line id="Line 2655" o:spid="_x0000_s1065" style="position:absolute;visibility:visible;mso-wrap-style:square" from="14813,-415" to="14843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4QF8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nSRzuD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4QF8UAAADdAAAADwAAAAAAAAAA&#10;AAAAAAChAgAAZHJzL2Rvd25yZXYueG1sUEsFBgAAAAAEAAQA+QAAAJMDAAAAAA==&#10;" strokeweight="1.5pt"/>
                <v:line id="Line 2654" o:spid="_x0000_s1066" style="position:absolute;visibility:visible;mso-wrap-style:square" from="14843,-415" to="1538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yOYMUAAADdAAAADwAAAGRycy9kb3ducmV2LnhtbESPQWvCQBSE7wX/w/IEb3XTFKREVykF&#10;tXgzFcHbI/tM0mTfxt2Npv++Kwgeh5n5hlmsBtOKKzlfW1bwNk1AEBdW11wqOPysXz9A+ICssbVM&#10;Cv7Iw2o5ellgpu2N93TNQykihH2GCqoQukxKX1Rk0E9tRxy9s3UGQ5SulNrhLcJNK9MkmUmDNceF&#10;Cjv6qqho8t4oOPY5n36btWux32y35+Ol8e87pSbj4XMOItAQnuFH+1srSGdpCvc38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yOYMUAAADdAAAADwAAAAAAAAAA&#10;AAAAAAChAgAAZHJzL2Rvd25yZXYueG1sUEsFBgAAAAAEAAQA+QAAAJMDAAAAAA==&#10;" strokeweight="1.5pt"/>
                <v:line id="Line 2653" o:spid="_x0000_s1067" style="position:absolute;visibility:visible;mso-wrap-style:square" from="15380,-415" to="1541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r+8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aTbdAO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QK/vGAAAA3QAAAA8AAAAAAAAA&#10;AAAAAAAAoQIAAGRycy9kb3ducmV2LnhtbFBLBQYAAAAABAAEAPkAAACUAwAAAAA=&#10;" strokeweight="1.5pt"/>
                <v:line id="Line 2652" o:spid="_x0000_s1068" style="position:absolute;visibility:visible;mso-wrap-style:square" from="15410,-415" to="16080,-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mzj8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ek8ncH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mzj8UAAADdAAAADwAAAAAAAAAA&#10;AAAAAAChAgAAZHJzL2Rvd25yZXYueG1sUEsFBgAAAAAEAAQA+QAAAJMDAAAAAA==&#10;" strokeweight="1.5pt"/>
                <v:shape id="AutoShape 2651" o:spid="_x0000_s1069" style="position:absolute;left:10940;top:4820;width:360;height:201;visibility:visible;mso-wrap-style:square;v-text-anchor:top" coordsize="36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AvMQA&#10;AADdAAAADwAAAGRycy9kb3ducmV2LnhtbESPwWrDMBBE74X+g9hCb40cQ0Nxo4SQpLSXHGIFcl2s&#10;reXEWhlLtd2/rwKBHoeZecMs15NrxUB9aDwrmM8yEMSVNw3XCk764+UNRIjIBlvPpOCXAqxXjw9L&#10;LIwf+UhDGWuRIBwKVGBj7AopQ2XJYZj5jjh53753GJPsa2l6HBPctTLPsoV02HBasNjR1lJ1LX+c&#10;AiqDvex3+jqcCT9HLXU4H7RSz0/T5h1EpCn+h+/tL6MgX+SvcHu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QLzEAAAA3QAAAA8AAAAAAAAAAAAAAAAAmAIAAGRycy9k&#10;b3ducmV2LnhtbFBLBQYAAAAABAAEAPUAAACJAwAAAAA=&#10;" path="m,l360,m,191r360,m,200r360,e" filled="f" strokeweight=".48pt">
                  <v:path arrowok="t" o:connecttype="custom" o:connectlocs="0,4820;360,4820;0,5011;360,5011;0,5020;360,5020" o:connectangles="0,0,0,0,0,0"/>
                </v:shape>
                <v:line id="Line 2650" o:spid="_x0000_s1070" style="position:absolute;visibility:visible;mso-wrap-style:square" from="10940,5210" to="11300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qPAcgAAADdAAAADwAAAGRycy9kb3ducmV2LnhtbESPW2sCMRSE3wv9D+EU+lI06yKrbI0i&#10;Qkv7Yqk3fDxszl7s5mRJUl399U2h0MdhZr5hZovetOJMzjeWFYyGCQjiwuqGKwW77ctgCsIHZI2t&#10;ZVJwJQ+L+f3dDHNtL/xJ502oRISwz1FBHUKXS+mLmgz6oe2Io1daZzBE6SqpHV4i3LQyTZJMGmw4&#10;LtTY0aqm4mvzbRQUh6dJ+X76wJtrRvtwPMnx67pU6vGhXz6DCNSH//Bf+00rSLM0g9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UqPAcgAAADdAAAADwAAAAAA&#10;AAAAAAAAAAChAgAAZHJzL2Rvd25yZXYueG1sUEsFBgAAAAAEAAQA+QAAAJYDAAAAAA==&#10;" strokeweight=".16969mm"/>
                <v:shape id="AutoShape 2649" o:spid="_x0000_s1071" style="position:absolute;left:10936;top:4815;width:370;height:801;visibility:visible;mso-wrap-style:square;v-text-anchor:top" coordsize="37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NWMQA&#10;AADdAAAADwAAAGRycy9kb3ducmV2LnhtbESPQWvCQBSE74X+h+UJvTUbc1CJriLSghQsdOPF2yP7&#10;TILZtyG7TeK/dwtCj8PMfMNsdpNtxUC9bxwrmCcpCOLSmYYrBefi830Fwgdkg61jUnAnD7vt68sG&#10;c+NG/qFBh0pECPscFdQhdLmUvqzJok9cRxy9q+sthij7Spoexwi3rczSdCEtNhwXauzoUFN5079W&#10;ga78Sn8ETV/FnRu8nOzxGzOl3mbTfg0i0BT+w8/20SjIFtkS/t7EJ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2TVjEAAAA3QAAAA8AAAAAAAAAAAAAAAAAmAIAAGRycy9k&#10;b3ducmV2LnhtbFBLBQYAAAAABAAEAPUAAACJAwAAAAA=&#10;" path="m4,405r360,m369,r,600m4,595r360,m4,605r321,m,l,801m330,600r,201m4,796r321,e" filled="f" strokeweight=".48pt">
                  <v:path arrowok="t" o:connecttype="custom" o:connectlocs="4,5220;364,5220;369,4815;369,5415;4,5410;364,5410;4,5420;325,5420;0,4815;0,5616;330,5415;330,5616;4,5611;325,5611" o:connectangles="0,0,0,0,0,0,0,0,0,0,0,0,0,0"/>
                </v:shape>
                <v:shape id="AutoShape 2648" o:spid="_x0000_s1072" style="position:absolute;left:626;top:5623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bT8MA&#10;AADdAAAADwAAAGRycy9kb3ducmV2LnhtbERPy2rCQBTdC/2H4Ra600mjBEkdpbRE6kaJFru9ZG4e&#10;NHMnZEYT/95ZCC4P573ajKYVV+pdY1nB+ywCQVxY3XCl4PeUTZcgnEfW2FomBTdysFm/TFaYajtw&#10;Ttejr0QIYZeigtr7LpXSFTUZdDPbEQeutL1BH2BfSd3jEMJNK+MoSqTBhkNDjR191VT8Hy9GQXnY&#10;J9t4/j1U+eLvvPPb9lxmmVJvr+PnBwhPo3+KH+4frSBO4jA3vA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sbT8MAAADdAAAADwAAAAAAAAAAAAAAAACYAgAAZHJzL2Rv&#10;d25yZXYueG1sUEsFBgAAAAAEAAQA9QAAAIgDAAAAAA=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647" o:spid="_x0000_s1073" style="position:absolute;visibility:visible;mso-wrap-style:square" from="611,-430" to="611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cEcYAAADdAAAADwAAAGRycy9kb3ducmV2LnhtbESPT2vCQBTE7wW/w/IEb3XTCFJTVymC&#10;f+jNtAjeHtlnkib7Nu5uNP32bqHQ4zAzv2GW68G04kbO15YVvEwTEMSF1TWXCr4+t8+vIHxA1tha&#10;JgU/5GG9Gj0tMdP2zke65aEUEcI+QwVVCF0mpS8qMuintiOO3sU6gyFKV0rt8B7hppVpksylwZrj&#10;QoUdbSoqmrw3Ck59zufvZuta7Hf7/eV0bfzsQ6nJeHh/AxFoCP/hv/ZBK0jn6QJ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HBHGAAAA3QAAAA8AAAAAAAAA&#10;AAAAAAAAoQIAAGRycy9kb3ducmV2LnhtbFBLBQYAAAAABAAEAPkAAACUAwAAAAA=&#10;" strokeweight="1.5pt"/>
                <v:line id="Line 2646" o:spid="_x0000_s1074" style="position:absolute;visibility:visible;mso-wrap-style:square" from="626,8645" to="99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jUcEAAADdAAAADwAAAGRycy9kb3ducmV2LnhtbERPy4rCMBTdD/gP4QruxlQFGapRRPCB&#10;u+mI4O7SXNva5qYmqda/nywGZnk47+W6N414kvOVZQWTcQKCOLe64kLB+Wf3+QXCB2SNjWVS8CYP&#10;69XgY4mpti/+pmcWChFD2KeooAyhTaX0eUkG/di2xJG7WWcwROgKqR2+Yrhp5DRJ5tJgxbGhxJa2&#10;JeV11hkFly7j673euQa7/eFwuzxqPzspNRr2mwWIQH34F/+5j1rBdD6L+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myNRwQAAAN0AAAAPAAAAAAAAAAAAAAAA&#10;AKECAABkcnMvZG93bnJldi54bWxQSwUGAAAAAAQABAD5AAAAjwMAAAAA&#10;" strokeweight="1.5pt"/>
                <v:line id="Line 2645" o:spid="_x0000_s1075" style="position:absolute;visibility:visible;mso-wrap-style:square" from="1004,-400" to="100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FR8cAAADdAAAADwAAAGRycy9kb3ducmV2LnhtbESPQWvCQBSE70L/w/IK3nSjoi2pq0hB&#10;EE+aqm1vz+wzCc2+XbKrSf+9WxB6HGbmG2a+7EwtbtT4yrKC0TABQZxbXXGh4PCxHryC8AFZY22Z&#10;FPySh+XiqTfHVNuW93TLQiEihH2KCsoQXCqlz0sy6IfWEUfvYhuDIcqmkLrBNsJNLcdJMpMGK44L&#10;JTp6Lyn/ya5GwfmL2uP+tJp+vkyzw3E3cafvrVOq/9yt3kAE6sJ/+NHeaAXj2WQEf2/i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Q4VHxwAAAN0AAAAPAAAAAAAA&#10;AAAAAAAAAKECAABkcnMvZG93bnJldi54bWxQSwUGAAAAAAQABAD5AAAAlQMAAAAA&#10;" strokeweight=".72pt"/>
                <v:line id="Line 2644" o:spid="_x0000_s1076" style="position:absolute;visibility:visible;mso-wrap-style:square" from="997,8645" to="1027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UYvc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aTbTQq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FGL3GAAAA3QAAAA8AAAAAAAAA&#10;AAAAAAAAoQIAAGRycy9kb3ducmV2LnhtbFBLBQYAAAAABAAEAPkAAACUAwAAAAA=&#10;" strokeweight="1.5pt"/>
                <v:line id="Line 2643" o:spid="_x0000_s1077" style="position:absolute;visibility:visible;mso-wrap-style:square" from="1027,8645" to="170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m9JsUAAADdAAAADwAAAGRycy9kb3ducmV2LnhtbESPQWvCQBSE7wX/w/IEb3WjASnRVUSw&#10;Fm9Ni9DbI/tMYrJv4+5G4793C4Ueh5n5hlltBtOKGzlfW1YwmyYgiAuray4VfH/tX99A+ICssbVM&#10;Ch7kYbMevaww0/bOn3TLQykihH2GCqoQukxKX1Rk0E9tRxy9s3UGQ5SulNrhPcJNK+dJspAGa44L&#10;FXa0q6ho8t4oOPU5/1yavWuxfz8czqdr49OjUpPxsF2CCDSE//Bf+0MrmC/S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m9JsUAAADdAAAADwAAAAAAAAAA&#10;AAAAAAChAgAAZHJzL2Rvd25yZXYueG1sUEsFBgAAAAAEAAQA+QAAAJMDAAAAAA==&#10;" strokeweight="1.5pt"/>
                <v:line id="Line 2642" o:spid="_x0000_s1078" style="position:absolute;visibility:visible;mso-wrap-style:square" from="1714,-400" to="171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Qm38gAAADdAAAADwAAAGRycy9kb3ducmV2LnhtbESPT2vCQBTE70K/w/IKvelGrVqiq0ih&#10;UHrS+Kft7Zl9JqHZt0t2a+K3dwtCj8PM/IZZrDpTiws1vrKsYDhIQBDnVldcKNjv3vovIHxA1lhb&#10;JgVX8rBaPvQWmGrb8pYuWShEhLBPUUEZgkul9HlJBv3AOuLonW1jMETZFFI32Ea4qeUoSabSYMVx&#10;oURHryXlP9mvUXD6ovawPa4nn7NJtj9sxu74/eGUenrs1nMQgbrwH76337WC0XT8DH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jQm38gAAADdAAAADwAAAAAA&#10;AAAAAAAAAAChAgAAZHJzL2Rvd25yZXYueG1sUEsFBgAAAAAEAAQA+QAAAJYDAAAAAA==&#10;" strokeweight=".72pt"/>
                <v:line id="Line 2641" o:spid="_x0000_s1079" style="position:absolute;visibility:visible;mso-wrap-style:square" from="1706,8645" to="173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yAyc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C5mc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yAycUAAADdAAAADwAAAAAAAAAA&#10;AAAAAAChAgAAZHJzL2Rvd25yZXYueG1sUEsFBgAAAAAEAAQA+QAAAJMDAAAAAA==&#10;" strokeweight="1.5pt"/>
                <v:line id="Line 2640" o:spid="_x0000_s1080" style="position:absolute;visibility:visible;mso-wrap-style:square" from="1736,8645" to="290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evsUAAADdAAAADwAAAGRycy9kb3ducmV2LnhtbESPT2vCQBTE74LfYXlCb7pRIUjqKqXg&#10;H3prLEJvj+wzSZN9G3c3mn77bkHwOMzMb5j1djCtuJHztWUF81kCgriwuuZSwddpN12B8AFZY2uZ&#10;FPySh+1mPFpjpu2dP+mWh1JECPsMFVQhdJmUvqjIoJ/Zjjh6F+sMhihdKbXDe4SbVi6SJJUGa44L&#10;FXb0XlHR5L1RcO5z/v5pdq7Ffn84XM7Xxi8/lHqZDG+vIAIN4Rl+tI9awSJdpvD/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4evsUAAADdAAAADwAAAAAAAAAA&#10;AAAAAAChAgAAZHJzL2Rvd25yZXYueG1sUEsFBgAAAAAEAAQA+QAAAJMDAAAAAA==&#10;" strokeweight="1.5pt"/>
                <v:line id="Line 2639" o:spid="_x0000_s1081" style="position:absolute;visibility:visible;mso-wrap-style:square" from="2914,-400" to="291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a4qMcAAADdAAAADwAAAGRycy9kb3ducmV2LnhtbESPT2vCQBTE70K/w/IKvelGRVNSV5GC&#10;ID3V+Kft7TX7TEKzb5fs1qTf3i0IHoeZ+Q2zWPWmERdqfW1ZwXiUgCAurK65VHDYb4bPIHxA1thY&#10;JgV/5GG1fBgsMNO24x1d8lCKCGGfoYIqBJdJ6YuKDPqRdcTRO9vWYIiyLaVusYtw08hJksylwZrj&#10;QoWOXisqfvJfo+D7k7rj7rSefaSz/HB8n7rT15tT6umxX7+ACNSHe/jW3moFk/k0hf8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5rioxwAAAN0AAAAPAAAAAAAA&#10;AAAAAAAAAKECAABkcnMvZG93bnJldi54bWxQSwUGAAAAAAQABAD5AAAAlQMAAAAA&#10;" strokeweight=".72pt"/>
                <v:line id="Line 2638" o:spid="_x0000_s1082" style="position:absolute;visibility:visible;mso-wrap-style:square" from="2906,8645" to="293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0vV8EAAADdAAAADwAAAGRycy9kb3ducmV2LnhtbERPy4rCMBTdD/gP4QruxlQFGapRRPCB&#10;u+mI4O7SXNva5qYmqda/nywGZnk47+W6N414kvOVZQWTcQKCOLe64kLB+Wf3+QXCB2SNjWVS8CYP&#10;69XgY4mpti/+pmcWChFD2KeooAyhTaX0eUkG/di2xJG7WWcwROgKqR2+Yrhp5DRJ5tJgxbGhxJa2&#10;JeV11hkFly7j673euQa7/eFwuzxqPzspNRr2mwWIQH34F/+5j1rBdD6Lc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7S9XwQAAAN0AAAAPAAAAAAAAAAAAAAAA&#10;AKECAABkcnMvZG93bnJldi54bWxQSwUGAAAAAAQABAD5AAAAjwMAAAAA&#10;" strokeweight="1.5pt"/>
                <v:line id="Line 2637" o:spid="_x0000_s1083" style="position:absolute;visibility:visible;mso-wrap-style:square" from="2936,8645" to="412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GKzMUAAADdAAAADwAAAGRycy9kb3ducmV2LnhtbESPQWvCQBSE7wX/w/KE3upGBanRVUSw&#10;lt4aRfD2yD6TmOzbdHej6b/vCkKPw8x8wyzXvWnEjZyvLCsYjxIQxLnVFRcKjofd2zsIH5A1NpZJ&#10;wS95WK8GL0tMtb3zN92yUIgIYZ+igjKENpXS5yUZ9CPbEkfvYp3BEKUrpHZ4j3DTyEmSzKTBiuNC&#10;iS1tS8rrrDMKTl3G52u9cw12H/v95fRT++mXUq/DfrMAEagP/+Fn+1MrmMymc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GKzMUAAADdAAAADwAAAAAAAAAA&#10;AAAAAAChAgAAZHJzL2Rvd25yZXYueG1sUEsFBgAAAAAEAAQA+QAAAJMDAAAAAA==&#10;" strokeweight="1.5pt"/>
                <v:line id="Line 2636" o:spid="_x0000_s1084" style="position:absolute;visibility:visible;mso-wrap-style:square" from="4128,-400" to="412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lTocQAAADdAAAADwAAAGRycy9kb3ducmV2LnhtbERPz2vCMBS+C/sfwht403RO3eiMIsJA&#10;PGmnTm9vzVtbbF5CE239781hsOPH93u26EwtbtT4yrKCl2ECgji3uuJCwf7rc/AOwgdkjbVlUnAn&#10;D4v5U2+GqbYt7+iWhULEEPYpKihDcKmUPi/JoB9aRxy5X9sYDBE2hdQNtjHc1HKUJFNpsOLYUKKj&#10;VUn5JbsaBT8nag+743Ly/TbJ9oftqzueN06p/nO3/AARqAv/4j/3WisYTcdxf3wTn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VOhxAAAAN0AAAAPAAAAAAAAAAAA&#10;AAAAAKECAABkcnMvZG93bnJldi54bWxQSwUGAAAAAAQABAD5AAAAkgMAAAAA&#10;" strokeweight=".72pt"/>
                <v:line id="Line 2635" o:spid="_x0000_s1085" style="position:absolute;visibility:visible;mso-wrap-style:square" from="4121,8645" to="415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H1t8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YvV8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R9bfGAAAA3QAAAA8AAAAAAAAA&#10;AAAAAAAAoQIAAGRycy9kb3ducmV2LnhtbFBLBQYAAAAABAAEAPkAAACUAwAAAAA=&#10;" strokeweight="1.5pt"/>
                <v:line id="Line 2634" o:spid="_x0000_s1086" style="position:absolute;visibility:visible;mso-wrap-style:square" from="4151,8645" to="539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NrwM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el8l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NrwMUAAADdAAAADwAAAAAAAAAA&#10;AAAAAAChAgAAZHJzL2Rvd25yZXYueG1sUEsFBgAAAAAEAAQA+QAAAJMDAAAAAA==&#10;" strokeweight="1.5pt"/>
                <v:line id="Line 2633" o:spid="_x0000_s1087" style="position:absolute;visibility:visible;mso-wrap-style:square" from="5404,-400" to="540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N1sgAAADdAAAADwAAAGRycy9kb3ducmV2LnhtbESPT2vCQBTE70K/w/IKvelGrVqiq0ih&#10;UHrS+Kft7Zl9JqHZt0t2a+K3dwtCj8PM/IZZrDpTiws1vrKsYDhIQBDnVldcKNjv3vovIHxA1lhb&#10;JgVX8rBaPvQWmGrb8pYuWShEhLBPUUEZgkul9HlJBv3AOuLonW1jMETZFFI32Ea4qeUoSabSYMVx&#10;oURHryXlP9mvUXD6ovawPa4nn7NJtj9sxu74/eGUenrs1nMQgbrwH76337WC0fR5DH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vN1sgAAADdAAAADwAAAAAA&#10;AAAAAAAAAAChAgAAZHJzL2Rvd25yZXYueG1sUEsFBgAAAAAEAAQA+QAAAJYDAAAAAA==&#10;" strokeweight=".72pt"/>
                <v:line id="Line 2632" o:spid="_x0000_s1088" style="position:absolute;visibility:visible;mso-wrap-style:square" from="5396,8645" to="542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WL8YAAADdAAAADwAAAGRycy9kb3ducmV2LnhtbESPT2vCQBTE7wW/w/IK3uqmKiJpVimC&#10;tXhrFKG3R/blT5N9m+5uNP32bqHQ4zAzv2Gy7Wg6cSXnG8sKnmcJCOLC6oYrBefT/mkNwgdkjZ1l&#10;UvBDHrabyUOGqbY3/qBrHioRIexTVFCH0KdS+qImg35me+LoldYZDFG6SmqHtwg3nZwnyUoabDgu&#10;1NjTrqaizQej4DLk/PnV7l2Hw9vhUF6+W784KjV9HF9fQAQaw3/4r/2uFcxXyy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mVi/GAAAA3QAAAA8AAAAAAAAA&#10;AAAAAAAAoQIAAGRycy9kb3ducmV2LnhtbFBLBQYAAAAABAAEAPkAAACUAwAAAAA=&#10;" strokeweight="1.5pt"/>
                <v:line id="Line 2631" o:spid="_x0000_s1089" style="position:absolute;visibility:visible;mso-wrap-style:square" from="5426,8645" to="656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ztM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m9v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rztMUAAADdAAAADwAAAAAAAAAA&#10;AAAAAAChAgAAZHJzL2Rvd25yZXYueG1sUEsFBgAAAAAEAAQA+QAAAJMDAAAAAA==&#10;" strokeweight="1.5pt"/>
                <v:line id="Line 2630" o:spid="_x0000_s1090" style="position:absolute;visibility:visible;mso-wrap-style:square" from="6574,-400" to="657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uTscAAADdAAAADwAAAGRycy9kb3ducmV2LnhtbESPQWvCQBSE70L/w/IKvemmVlNJXUUK&#10;heJJU7X29pp9TUKzb5fs1sR/7wpCj8PMfMPMl71pxIlaX1tW8DhKQBAXVtdcKth9vA1nIHxA1thY&#10;JgVn8rBc3A3mmGnb8ZZOeShFhLDPUEEVgsuk9EVFBv3IOuLo/djWYIiyLaVusYtw08hxkqTSYM1x&#10;oUJHrxUVv/mfUfB9pG6/Paymn8/TfLffPLnD19op9XDfr15ABOrDf/jWftcKxukkheub+AT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rG5OxwAAAN0AAAAPAAAAAAAA&#10;AAAAAAAAAKECAABkcnMvZG93bnJldi54bWxQSwUGAAAAAAQABAD5AAAAlQMAAAAA&#10;" strokeweight=".72pt"/>
                <v:line id="Line 2629" o:spid="_x0000_s1091" style="position:absolute;visibility:visible;mso-wrap-style:square" from="6566,8645" to="659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IWMUAAADdAAAADwAAAGRycy9kb3ducmV2LnhtbESPQWvCQBSE7wX/w/KE3uqmtqhEVykF&#10;a/FmFMHbI/tM0mTfprsbTf99VxA8DjPzDbNY9aYRF3K+sqzgdZSAIM6trrhQcNivX2YgfEDW2Fgm&#10;BX/kYbUcPC0w1fbKO7pkoRARwj5FBWUIbSqlz0sy6Ee2JY7e2TqDIUpXSO3wGuGmkeMkmUiDFceF&#10;Elv6LCmvs84oOHYZn37qtWuw+9pszsff2r9tlXoe9h9zEIH68Ajf299awXjyP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TIWMUAAADdAAAADwAAAAAAAAAA&#10;AAAAAAChAgAAZHJzL2Rvd25yZXYueG1sUEsFBgAAAAAEAAQA+QAAAJMDAAAAAA==&#10;" strokeweight="1.5pt"/>
                <v:line id="Line 2628" o:spid="_x0000_s1092" style="position:absolute;visibility:visible;mso-wrap-style:square" from="6596,8645" to="758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cKsIAAADdAAAADwAAAGRycy9kb3ducmV2LnhtbERPz2vCMBS+D/wfwhN2m6luiFSjiOCU&#10;3awieHs0z7a2eemSVOt/bw6DHT++34tVbxpxJ+crywrGowQEcW51xYWC03H7MQPhA7LGxjIpeJKH&#10;1XLwtsBU2wcf6J6FQsQQ9ikqKENoUyl9XpJBP7ItceSu1hkMEbpCaoePGG4aOUmSqTRYcWwosaVN&#10;SXmddUbBucv4cqu3rsHue7e7nn9r//mj1PuwX89BBOrDv/jPvdcKJtOvODe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tcKsIAAADdAAAADwAAAAAAAAAAAAAA&#10;AAChAgAAZHJzL2Rvd25yZXYueG1sUEsFBgAAAAAEAAQA+QAAAJADAAAAAA==&#10;" strokeweight="1.5pt"/>
                <v:line id="Line 2627" o:spid="_x0000_s1093" style="position:absolute;visibility:visible;mso-wrap-style:square" from="7596,-400" to="759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6PMgAAADdAAAADwAAAGRycy9kb3ducmV2LnhtbESPQWvCQBSE74X+h+UJ3upGq7ZNXUUK&#10;gnjSVG17e82+JqHZt0t2NfHfdwuCx2FmvmFmi87U4kyNrywrGA4SEMS51RUXCvbvq4dnED4ga6wt&#10;k4ILeVjM7+9mmGrb8o7OWShEhLBPUUEZgkul9HlJBv3AOuLo/djGYIiyKaRusI1wU8tRkkylwYrj&#10;QomO3krKf7OTUfD9Se1hd1xOPp4m2f6wfXTHr41Tqt/rlq8gAnXhFr6211rBaDp+gf8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P6PMgAAADdAAAADwAAAAAA&#10;AAAAAAAAAAChAgAAZHJzL2Rvd25yZXYueG1sUEsFBgAAAAAEAAQA+QAAAJYDAAAAAA==&#10;" strokeweight=".72pt"/>
                <v:line id="Line 2626" o:spid="_x0000_s1094" style="position:absolute;visibility:visible;mso-wrap-style:square" from="7589,8645" to="761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G8cIAAADdAAAADwAAAGRycy9kb3ducmV2LnhtbERPz2vCMBS+D/wfwhN2m6mOiVSjiOCU&#10;3awieHs0z7a2eemSVOt/bw6DHT++34tVbxpxJ+crywrGowQEcW51xYWC03H7MQPhA7LGxjIpeJKH&#10;1XLwtsBU2wcf6J6FQsQQ9ikqKENoUyl9XpJBP7ItceSu1hkMEbpCaoePGG4aOUmSqTRYcWwosaVN&#10;SXmddUbBucv4cqu3rsHue7e7nn9r//mj1PuwX89BBOrDv/jPvdcKJtOv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ETG8cIAAADdAAAADwAAAAAAAAAAAAAA&#10;AAChAgAAZHJzL2Rvd25yZXYueG1sUEsFBgAAAAAEAAQA+QAAAJADAAAAAA==&#10;" strokeweight="1.5pt"/>
                <v:line id="Line 2625" o:spid="_x0000_s1095" style="position:absolute;visibility:visible;mso-wrap-style:square" from="7619,8645" to="836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jas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V8xx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IY2rGAAAA3QAAAA8AAAAAAAAA&#10;AAAAAAAAoQIAAGRycy9kb3ducmV2LnhtbFBLBQYAAAAABAAEAPkAAACUAwAAAAA=&#10;" strokeweight="1.5pt"/>
                <v:line id="Line 2624" o:spid="_x0000_s1096" style="position:absolute;visibility:visible;mso-wrap-style:square" from="8375,-400" to="8375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7+kMcAAADdAAAADwAAAGRycy9kb3ducmV2LnhtbESPzWrDMBCE74W+g9hCb41cByfBiRJC&#10;oRByStz83rbW1ja1VsJSY/ftq0Khx2FmvmEWq8G04kadbywreB4lIIhLqxuuFBzeXp9mIHxA1tha&#10;JgXf5GG1vL9bYK5tz3u6FaESEcI+RwV1CC6X0pc1GfQj64ij92E7gyHKrpK6wz7CTSvTJJlIgw3H&#10;hRodvdRUfhZfRsH7hfrj/rTOztOsOBx3Y3e6bp1Sjw/Deg4i0BD+w3/tjVaQTrIUft/EJy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Tv6QxwAAAN0AAAAPAAAAAAAA&#10;AAAAAAAAAKECAABkcnMvZG93bnJldi54bWxQSwUGAAAAAAQABAD5AAAAlQMAAAAA&#10;" strokeweight=".72pt"/>
                <v:line id="Line 2623" o:spid="_x0000_s1097" style="position:absolute;visibility:visible;mso-wrap-style:square" from="8368,8645" to="839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ZYhs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mC7m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ZYhsUAAADdAAAADwAAAAAAAAAA&#10;AAAAAAChAgAAZHJzL2Rvd25yZXYueG1sUEsFBgAAAAAEAAQA+QAAAJMDAAAAAA==&#10;" strokeweight="1.5pt"/>
                <v:line id="Line 2622" o:spid="_x0000_s1098" style="position:absolute;visibility:visible;mso-wrap-style:square" from="8398,8645" to="921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/A8s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m9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/A8sUAAADdAAAADwAAAAAAAAAA&#10;AAAAAAChAgAAZHJzL2Rvd25yZXYueG1sUEsFBgAAAAAEAAQA+QAAAJMDAAAAAA==&#10;" strokeweight="1.5pt"/>
                <v:line id="Line 2621" o:spid="_x0000_s1099" style="position:absolute;visibility:visible;mso-wrap-style:square" from="9226,-400" to="922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dm5McAAADdAAAADwAAAGRycy9kb3ducmV2LnhtbESPT2vCQBTE74V+h+UJvdWNltgSXUUK&#10;hdJTTf17e2afSWj27ZLdmvjtXUHocZiZ3zCzRW8acabW15YVjIYJCOLC6ppLBeufj+c3ED4ga2ws&#10;k4ILeVjMHx9mmGnb8YrOeShFhLDPUEEVgsuk9EVFBv3QOuLonWxrMETZllK32EW4aeQ4SSbSYM1x&#10;oUJH7xUVv/mfUXDcU7dZbZfp7jXN15vvF7c9fDmlngb9cgoiUB/+w/f2p1YwnqQp3N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p2bkxwAAAN0AAAAPAAAAAAAA&#10;AAAAAAAAAKECAABkcnMvZG93bnJldi54bWxQSwUGAAAAAAQABAD5AAAAlQMAAAAA&#10;" strokeweight=".72pt"/>
                <v:line id="Line 2620" o:spid="_x0000_s1100" style="position:absolute;visibility:visible;mso-wrap-style:square" from="9218,8645" to="9248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H7HsUAAADdAAAADwAAAGRycy9kb3ducmV2LnhtbESPQWvCQBSE7wX/w/IEb3VTi0FSVymC&#10;VXozLYK3R/aZpMm+jbsbTf+9KxR6HGbmG2a5HkwrruR8bVnByzQBQVxYXXOp4Ptr+7wA4QOyxtYy&#10;KfglD+vV6GmJmbY3PtA1D6WIEPYZKqhC6DIpfVGRQT+1HXH0ztYZDFG6UmqHtwg3rZwlSSoN1hwX&#10;KuxoU1HR5L1RcOxzPv00W9di/7HbnY+Xxr9+KjUZD+9vIAIN4T/8195rBbN0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H7HsUAAADdAAAADwAAAAAAAAAA&#10;AAAAAAChAgAAZHJzL2Rvd25yZXYueG1sUEsFBgAAAAAEAAQA+QAAAJMDAAAAAA==&#10;" strokeweight="1.5pt"/>
                <v:line id="Line 2619" o:spid="_x0000_s1101" style="position:absolute;visibility:visible;mso-wrap-style:square" from="9248,8645" to="9994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1ehcUAAADdAAAADwAAAGRycy9kb3ducmV2LnhtbESPQWvCQBSE7wX/w/KE3uqmlqpEVykF&#10;a/FmFMHbI/tM0mTfprsbTf99VxA8DjPzDbNY9aYRF3K+sqzgdZSAIM6trrhQcNivX2YgfEDW2Fgm&#10;BX/kYbUcPC0w1fbKO7pkoRARwj5FBWUIbSqlz0sy6Ee2JY7e2TqDIUpXSO3wGuGmkeMkmUiDFceF&#10;Elv6LCmvs84oOHYZn37qtWuw+9pszsff2r9tlXoe9h9zEIH68Ajf299awXjyP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1ehcUAAADdAAAADwAAAAAAAAAA&#10;AAAAAAChAgAAZHJzL2Rvd25yZXYueG1sUEsFBgAAAAAEAAQA+QAAAJMDAAAAAA==&#10;" strokeweight="1.5pt"/>
                <v:line id="Line 2618" o:spid="_x0000_s1102" style="position:absolute;visibility:visible;mso-wrap-style:square" from="10001,-400" to="10001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bJesMAAADdAAAADwAAAGRycy9kb3ducmV2LnhtbERPy2rCQBTdF/yH4Rbc6aSWqERHkUKh&#10;dFXje3ebuU2CmTtDZjTp33cWQpeH816ue9OIO7W+tqzgZZyAIC6srrlUsN+9j+YgfEDW2FgmBb/k&#10;Yb0aPC0x07bjLd3zUIoYwj5DBVUILpPSFxUZ9GPriCP3Y1uDIcK2lLrFLoabRk6SZCoN1hwbKnT0&#10;VlFxzW9GwfeZusP2uElPszTfH75e3fHy6ZQaPvebBYhAffgXP9wfWsFkmsa58U18An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myXrDAAAA3QAAAA8AAAAAAAAAAAAA&#10;AAAAoQIAAGRycy9kb3ducmV2LnhtbFBLBQYAAAAABAAEAPkAAACRAwAAAAA=&#10;" strokeweight=".72pt"/>
                <v:line id="Line 2617" o:spid="_x0000_s1103" style="position:absolute;visibility:visible;mso-wrap-style:square" from="9994,8645" to="10024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vbMUAAADdAAAADwAAAGRycy9kb3ducmV2LnhtbESPQWvCQBSE7wX/w/KE3uqmlopGVykF&#10;a/FmFMHbI/tM0mTfprsbTf99VxA8DjPzDbNY9aYRF3K+sqzgdZSAIM6trrhQcNivX6YgfEDW2Fgm&#10;BX/kYbUcPC0w1fbKO7pkoRARwj5FBWUIbSqlz0sy6Ee2JY7e2TqDIUpXSO3wGuGmkeMkmUiDFceF&#10;Elv6LCmvs84oOHYZn37qtWuw+9pszsff2r9tlXoe9h9zEIH68Ajf299awXjyP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5vbMUAAADdAAAADwAAAAAAAAAA&#10;AAAAAAChAgAAZHJzL2Rvd25yZXYueG1sUEsFBgAAAAAEAAQA+QAAAJMDAAAAAA==&#10;" strokeweight="1.5pt"/>
                <v:line id="Line 2616" o:spid="_x0000_s1104" style="position:absolute;visibility:visible;mso-wrap-style:square" from="10024,8645" to="1070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MTMIAAADdAAAADwAAAGRycy9kb3ducmV2LnhtbERPz2vCMBS+D/wfwhO8zVSFItUoIjjH&#10;bqtD2O3RPNva5qUmqXb//XIQPH58v9fbwbTiTs7XlhXMpgkI4sLqmksFP6fD+xKED8gaW8uk4I88&#10;bDejtzVm2j74m+55KEUMYZ+hgiqELpPSFxUZ9FPbEUfuYp3BEKErpXb4iOGmlfMkSaXBmmNDhR3t&#10;KyqavDcKzn3Ov9fm4FrsP47Hy/nW+MWXUpPxsFuBCDSEl/jp/tQK5mka98c38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gMTMIAAADdAAAADwAAAAAAAAAAAAAA&#10;AAChAgAAZHJzL2Rvd25yZXYueG1sUEsFBgAAAAAEAAQA+QAAAJADAAAAAA==&#10;" strokeweight="1.5pt"/>
                <v:line id="Line 2615" o:spid="_x0000_s1105" style="position:absolute;visibility:visible;mso-wrap-style:square" from="10710,-400" to="1071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qWscAAADdAAAADwAAAGRycy9kb3ducmV2LnhtbESPT2vCQBTE74V+h+UVeqsbFWNJXUUE&#10;QXqq8U/19pp9TUKzb5fs1qTf3i0IHoeZ+Q0zW/SmERdqfW1ZwXCQgCAurK65VLDfrV9eQfiArLGx&#10;TAr+yMNi/vgww0zbjrd0yUMpIoR9hgqqEFwmpS8qMugH1hFH79u2BkOUbSl1i12Em0aOkiSVBmuO&#10;CxU6WlVU/OS/RsHXibrD9ricfE4n+f7wMXbH87tT6vmpX76BCNSHe/jW3mgFozQdwv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8KpaxwAAAN0AAAAPAAAAAAAA&#10;AAAAAAAAAKECAABkcnMvZG93bnJldi54bWxQSwUGAAAAAAQABAD5AAAAlQMAAAAA&#10;" strokeweight=".72pt"/>
                <v:line id="Line 2614" o:spid="_x0000_s1106" style="position:absolute;visibility:visible;mso-wrap-style:square" from="10703,8645" to="1073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3oMUAAADdAAAADwAAAGRycy9kb3ducmV2LnhtbESPQWvCQBSE70L/w/IKvemmKYSSuooU&#10;rKU3UxF6e2SfSUz2bbq70fjvXUHwOMzMN8x8OZpOnMj5xrKC11kCgri0uuFKwe53PX0H4QOyxs4y&#10;KbiQh+XiaTLHXNszb+lUhEpECPscFdQh9LmUvqzJoJ/Znjh6B+sMhihdJbXDc4SbTqZJkkmDDceF&#10;Gnv6rKlsi8Eo2A8F/x3btetw+NpsDvv/1r/9KPXyPK4+QAQawyN8b39rBWmWpXB7E5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Y3oMUAAADdAAAADwAAAAAAAAAA&#10;AAAAAAChAgAAZHJzL2Rvd25yZXYueG1sUEsFBgAAAAAEAAQA+QAAAJMDAAAAAA==&#10;" strokeweight="1.5pt"/>
                <v:line id="Line 2613" o:spid="_x0000_s1107" style="position:absolute;visibility:visible;mso-wrap-style:square" from="10940,8035" to="11300,8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d/MUAAADdAAAADwAAAGRycy9kb3ducmV2LnhtbESPQWvCQBSE74X+h+UVequbWoglukpb&#10;UAs5aQU9Pnaf2WD2bchuk/TfdwXB4zAz3zCL1ega0VMXas8KXicZCGLtTc2VgsPP+uUdRIjIBhvP&#10;pOCPAqyWjw8LLIwfeEf9PlYiQTgUqMDG2BZSBm3JYZj4ljh5Z985jEl2lTQdDgnuGjnNslw6rDkt&#10;WGzpy5K+7H+dgn5bnvpy5lFvj+Wn1etNPRs2Sj0/jR9zEJHGeA/f2t9GwTTP3+D6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Ud/MUAAADdAAAADwAAAAAAAAAA&#10;AAAAAAChAgAAZHJzL2Rvd25yZXYueG1sUEsFBgAAAAAEAAQA+QAAAJMDAAAAAA==&#10;" strokeweight=".48pt"/>
                <v:shape id="AutoShape 2612" o:spid="_x0000_s1108" style="position:absolute;left:10940;top:8226;width:360;height:10;visibility:visible;mso-wrap-style:square;v-text-anchor:top" coordsize="36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W9cYA&#10;AADdAAAADwAAAGRycy9kb3ducmV2LnhtbESPQWvCQBSE7wX/w/IEb3Wj2CipqxRLoSdFU2qOj+xr&#10;Esy+DdltTPrru4LgcZiZb5j1tje16Kh1lWUFs2kEgji3uuJCwVf68bwC4TyyxtoyKRjIwXYzelpj&#10;ou2Vj9SdfCEChF2CCkrvm0RKl5dk0E1tQxy8H9sa9EG2hdQtXgPc1HIeRbE0WHFYKLGhXUn55fRr&#10;FGTf5xe37/fLw7BzadYMf12avSs1GfdvryA89f4Rvrc/tYJ5HC/g9iY8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iW9cYAAADdAAAADwAAAAAAAAAAAAAAAACYAgAAZHJz&#10;L2Rvd25yZXYueG1sUEsFBgAAAAAEAAQA9QAAAIsDAAAAAA==&#10;" path="m,l360,m,9r360,e" filled="f" strokeweight=".48pt">
                  <v:path arrowok="t" o:connecttype="custom" o:connectlocs="0,8226;360,8226;0,8235;360,8235" o:connectangles="0,0,0,0"/>
                </v:shape>
                <v:line id="Line 2611" o:spid="_x0000_s1109" style="position:absolute;visibility:visible;mso-wrap-style:square" from="11305,8030" to="11305,8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AgE8UAAADdAAAADwAAAGRycy9kb3ducmV2LnhtbESPQWvCQBSE74X+h+UVequbCo0lukpb&#10;UAs5aQU9Pnaf2WD2bchuk/TfdwXB4zAz3zCL1ega0VMXas8KXicZCGLtTc2VgsPP+uUdRIjIBhvP&#10;pOCPAqyWjw8LLIwfeEf9PlYiQTgUqMDG2BZSBm3JYZj4ljh5Z985jEl2lTQdDgnuGjnNslw6rDkt&#10;WGzpy5K+7H+dgn5bnvpy5lFvj+Wn1etNPRs2Sj0/jR9zEJHGeA/f2t9GwTTP3+D6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AgE8UAAADdAAAADwAAAAAAAAAA&#10;AAAAAAChAgAAZHJzL2Rvd25yZXYueG1sUEsFBgAAAAAEAAQA+QAAAJMDAAAAAA==&#10;" strokeweight=".48pt"/>
                <v:line id="Line 2610" o:spid="_x0000_s1110" style="position:absolute;visibility:visible;mso-wrap-style:square" from="10940,8425" to="11300,8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A2wccAAADdAAAADwAAAGRycy9kb3ducmV2LnhtbESPT2sCMRTE7wW/Q3hCL6VmlbKW1Sil&#10;oOilUm3F42Pz9o9uXpYk1W0/vRGEHoeZ+Q0znXemEWdyvrasYDhIQBDnVtdcKvjaLZ5fQfiArLGx&#10;TAp+ycN81nuYYqbthT/pvA2liBD2GSqoQmgzKX1ekUE/sC1x9ArrDIYoXSm1w0uEm0aOkiSVBmuO&#10;CxW29F5Rftr+GAX5/mlcrI8b/HP18DscjvJl+VEo9djv3iYgAnXhP3xvr7SCUZqm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IDbBxwAAAN0AAAAPAAAAAAAA&#10;AAAAAAAAAKECAABkcnMvZG93bnJldi54bWxQSwUGAAAAAAQABAD5AAAAlQMAAAAA&#10;" strokeweight=".16969mm"/>
                <v:line id="Line 2609" o:spid="_x0000_s1111" style="position:absolute;visibility:visible;mso-wrap-style:square" from="10940,8434" to="11261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4b/8UAAADdAAAADwAAAGRycy9kb3ducmV2LnhtbESPwWrDMBBE74H8g9hAb4mcHOzgRglt&#10;IEnBpyaF9rhIW8vUWhlLtd2/rwqFHIeZecPsDpNrxUB9aDwrWK8yEMTam4ZrBW+303ILIkRkg61n&#10;UvBDAQ77+WyHpfEjv9JwjbVIEA4lKrAxdqWUQVtyGFa+I07ep+8dxiT7WpoexwR3rdxkWS4dNpwW&#10;LHZ0tKS/rt9OwXCpPoaq8Kgv79Wz1adzU4xnpR4W09MjiEhTvIf/2y9GwSbPC/h7k56A3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4b/8UAAADdAAAADwAAAAAAAAAA&#10;AAAAAAChAgAAZHJzL2Rvd25yZXYueG1sUEsFBgAAAAAEAAQA+QAAAJMDAAAAAA==&#10;" strokeweight=".48pt"/>
                <v:shape id="AutoShape 2608" o:spid="_x0000_s1112" style="position:absolute;left:10936;top:8030;width:330;height:600;visibility:visible;mso-wrap-style:square;v-text-anchor:top" coordsize="33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HT8AA&#10;AADdAAAADwAAAGRycy9kb3ducmV2LnhtbERPy4rCMBTdC/5DuAOzkTEdkepUo4hS0KWPD7g017RO&#10;c1OSqJ2/nywEl4fzXq5724oH+dA4VvA9zkAQV043bBRczuXXHESIyBpbx6TgjwKsV8PBEgvtnnyk&#10;xykakUI4FKigjrErpAxVTRbD2HXEibs6bzEm6I3UHp8p3LZykmW5tNhwaqixo21N1e/pbhWY2YGn&#10;sbv72c7sbrefUm/LkVbq86PfLEBE6uNb/HLvtYJJnqe56U16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dHT8AAAADdAAAADwAAAAAAAAAAAAAAAACYAgAAZHJzL2Rvd25y&#10;ZXYueG1sUEsFBgAAAAAEAAQA9QAAAIUDAAAAAA==&#10;" path="m,l,600m330,400r,200e" filled="f" strokeweight=".48pt">
                  <v:path arrowok="t" o:connecttype="custom" o:connectlocs="0,8030;0,8630;330,8430;330,8630" o:connectangles="0,0,0,0"/>
                </v:shape>
                <v:line id="Line 2607" o:spid="_x0000_s1113" style="position:absolute;visibility:visible;mso-wrap-style:square" from="10940,8625" to="11261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0qFsUAAADdAAAADwAAAGRycy9kb3ducmV2LnhtbESPQWvCQBSE70L/w/IKvemmHmIbXaUt&#10;qIWcagU9Pnaf2WD2bchuk/TfdwuCx2FmvmFWm9E1oqcu1J4VPM8yEMTam5orBcfv7fQFRIjIBhvP&#10;pOCXAmzWD5MVFsYP/EX9IVYiQTgUqMDG2BZSBm3JYZj5ljh5F985jEl2lTQdDgnuGjnPslw6rDkt&#10;WGzpw5K+Hn6cgn5fnvty4VHvT+W71dtdvRh2Sj09jm9LEJHGeA/f2p9GwTzPX+H/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N0qFsUAAADdAAAADwAAAAAAAAAA&#10;AAAAAAChAgAAZHJzL2Rvd25yZXYueG1sUEsFBgAAAAAEAAQA+QAAAJMDAAAAAA==&#10;" strokeweight=".48pt"/>
                <v:line id="Line 2606" o:spid="_x0000_s1114" style="position:absolute;visibility:visible;mso-wrap-style:square" from="10733,8645" to="1141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GakcMAAADdAAAADwAAAGRycy9kb3ducmV2LnhtbERPz2vCMBS+D/wfwhvsNtM5cKMzFhGq&#10;w5t1CLs9mmdb27zUJNXuvzcHYceP7/ciG00nruR8Y1nB2zQBQVxa3XCl4OeQv36C8AFZY2eZFPyR&#10;h2w5eVpgqu2N93QtQiViCPsUFdQh9KmUvqzJoJ/anjhyJ+sMhghdJbXDWww3nZwlyVwabDg21NjT&#10;uqayLQaj4DgU/Htuc9fhsNluT8dL6993Sr08j6svEIHG8C9+uL+1gtn8I+6P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xmpHDAAAA3QAAAA8AAAAAAAAAAAAA&#10;AAAAoQIAAGRycy9kb3ducmV2LnhtbFBLBQYAAAAABAAEAPkAAACRAwAAAAA=&#10;" strokeweight="1.5pt"/>
                <v:line id="Line 2605" o:spid="_x0000_s1115" style="position:absolute;visibility:visible;mso-wrap-style:square" from="11418,-400" to="1141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8h8cAAADdAAAADwAAAGRycy9kb3ducmV2LnhtbESPS2vDMBCE74X8B7GF3ho5KXngRAkh&#10;ECg9NW6et421tU2slbDU2P33USHQ4zAz3zDzZWdqcaPGV5YVDPoJCOLc6ooLBbuvzesUhA/IGmvL&#10;pOCXPCwXvac5ptq2vKVbFgoRIexTVFCG4FIpfV6SQd+3jjh637YxGKJsCqkbbCPc1HKYJGNpsOK4&#10;UKKjdUn5NfsxCi4navfbw2p0nIyy3f7zzR3OH06pl+duNQMRqAv/4Uf7XSsYjicD+Hs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KTyHxwAAAN0AAAAPAAAAAAAA&#10;AAAAAAAAAKECAABkcnMvZG93bnJldi54bWxQSwUGAAAAAAQABAD5AAAAlQMAAAAA&#10;" strokeweight=".72pt"/>
                <v:line id="Line 2604" o:spid="_x0000_s1116" style="position:absolute;visibility:visible;mso-wrap-style:square" from="11411,8645" to="1144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hfcYAAADdAAAADwAAAGRycy9kb3ducmV2LnhtbESPT2vCQBTE7wW/w/IEb3XTCFZSVymC&#10;f+jNtAjeHtlnkib7Nu5uNP32bqHQ4zAzv2GW68G04kbO15YVvEwTEMSF1TWXCr4+t88LED4ga2wt&#10;k4If8rBejZ6WmGl75yPd8lCKCGGfoYIqhC6T0hcVGfRT2xFH72KdwRClK6V2eI9w08o0SebSYM1x&#10;ocKONhUVTd4bBac+5/N3s3Ut9rv9/nK6Nn72odRkPLy/gQg0hP/wX/ugFaTz1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voX3GAAAA3QAAAA8AAAAAAAAA&#10;AAAAAAAAoQIAAGRycy9kb3ducmV2LnhtbFBLBQYAAAAABAAEAPkAAACUAwAAAAA=&#10;" strokeweight="1.5pt"/>
                <v:line id="Line 2603" o:spid="_x0000_s1117" style="position:absolute;visibility:visible;mso-wrap-style:square" from="11441,8645" to="1212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E5s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TGbvU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ME5sUAAADdAAAADwAAAAAAAAAA&#10;AAAAAAChAgAAZHJzL2Rvd25yZXYueG1sUEsFBgAAAAAEAAQA+QAAAJMDAAAAAA==&#10;" strokeweight="1.5pt"/>
                <v:line id="Line 2602" o:spid="_x0000_s1118" style="position:absolute;visibility:visible;mso-wrap-style:square" from="12127,-400" to="12127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6fH8gAAADdAAAADwAAAGRycy9kb3ducmV2LnhtbESPT2vCQBTE74LfYXmCN93UVi2pq0ih&#10;IJ5q/NP29pp9TUKzb5fsatJv3xUEj8PM/IZZrDpTiws1vrKs4GGcgCDOra64UHDYv42eQfiArLG2&#10;TAr+yMNq2e8tMNW25R1dslCICGGfooIyBJdK6fOSDPqxdcTR+7GNwRBlU0jdYBvhppaTJJlJgxXH&#10;hRIdvZaU/2Zno+D7k9rj7rSefsyn2eH4/uhOX1un1HDQrV9ABOrCPXxrb7SCyWz+BNc38QnI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6fH8gAAADdAAAADwAAAAAA&#10;AAAAAAAAAAChAgAAZHJzL2Rvd25yZXYueG1sUEsFBgAAAAAEAAQA+QAAAJYDAAAAAA==&#10;" strokeweight=".72pt"/>
                <v:line id="Line 2601" o:spid="_x0000_s1119" style="position:absolute;visibility:visible;mso-wrap-style:square" from="12120,8645" to="1215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5CcUAAADdAAAADwAAAGRycy9kb3ducmV2LnhtbESPQWvCQBSE7wX/w/KE3uqmlqpEVykF&#10;a/FmFMHbI/tM0mTfprsbTf99VxA8DjPzDbNY9aYRF3K+sqzgdZSAIM6trrhQcNivX2YgfEDW2Fgm&#10;BX/kYbUcPC0w1fbKO7pkoRARwj5FBWUIbSqlz0sy6Ee2JY7e2TqDIUpXSO3wGuGmkeMkmUiDFceF&#10;Elv6LCmvs84oOHYZn37qtWuw+9pszsff2r9tlXoe9h9zEIH68Ajf299awXgyfY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Y5CcUAAADdAAAADwAAAAAAAAAA&#10;AAAAAAChAgAAZHJzL2Rvd25yZXYueG1sUEsFBgAAAAAEAAQA+QAAAJMDAAAAAA==&#10;" strokeweight="1.5pt"/>
                <v:line id="Line 2600" o:spid="_x0000_s1120" style="position:absolute;visibility:visible;mso-wrap-style:square" from="12150,8645" to="1297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Snfs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ln6l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SnfsUAAADdAAAADwAAAAAAAAAA&#10;AAAAAAChAgAAZHJzL2Rvd25yZXYueG1sUEsFBgAAAAAEAAQA+QAAAJMDAAAAAA==&#10;" strokeweight="1.5pt"/>
                <v:line id="Line 2599" o:spid="_x0000_s1121" style="position:absolute;visibility:visible;mso-wrap-style:square" from="12978,-400" to="1297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BaMcAAADdAAAADwAAAGRycy9kb3ducmV2LnhtbESPzWrDMBCE74G+g9hCb4nclMTFiRJC&#10;IFB6apz/29ba2qbWSlhq7L59VAj0OMzMN8x82ZtGXKn1tWUFz6MEBHFhdc2lgv1uM3wF4QOyxsYy&#10;KfglD8vFw2COmbYdb+mah1JECPsMFVQhuExKX1Rk0I+sI47el20NhijbUuoWuwg3jRwnyVQarDku&#10;VOhoXVHxnf8YBZ9n6g7b42pySif5/vDx4o6Xd6fU02O/moEI1If/8L39phWMp2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jAFoxwAAAN0AAAAPAAAAAAAA&#10;AAAAAAAAAKECAABkcnMvZG93bnJldi54bWxQSwUGAAAAAAQABAD5AAAAlQMAAAAA&#10;" strokeweight=".72pt"/>
                <v:line id="Line 2598" o:spid="_x0000_s1122" style="position:absolute;visibility:visible;mso-wrap-style:square" from="12971,8645" to="13001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Wl8MAAADdAAAADwAAAGRycy9kb3ducmV2LnhtbERPz2vCMBS+D/wfwhvsNtM5cKMzFhGq&#10;w5t1CLs9mmdb27zUJNXuvzcHYceP7/ciG00nruR8Y1nB2zQBQVxa3XCl4OeQv36C8AFZY2eZFPyR&#10;h2w5eVpgqu2N93QtQiViCPsUFdQh9KmUvqzJoJ/anjhyJ+sMhghdJbXDWww3nZwlyVwabDg21NjT&#10;uqayLQaj4DgU/Htuc9fhsNluT8dL6993Sr08j6svEIHG8C9+uL+1gtn8I8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HlpfDAAAA3QAAAA8AAAAAAAAAAAAA&#10;AAAAoQIAAGRycy9kb3ducmV2LnhtbFBLBQYAAAAABAAEAPkAAACRAwAAAAA=&#10;" strokeweight="1.5pt"/>
                <v:line id="Line 2597" o:spid="_x0000_s1123" style="position:absolute;visibility:visible;mso-wrap-style:square" from="13001,8645" to="1367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zDM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qaz1z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MwzGAAAA3QAAAA8AAAAAAAAA&#10;AAAAAAAAoQIAAGRycy9kb3ducmV2LnhtbFBLBQYAAAAABAAEAPkAAACUAwAAAAA=&#10;" strokeweight="1.5pt"/>
                <v:line id="Line 2596" o:spid="_x0000_s1124" style="position:absolute;visibility:visible;mso-wrap-style:square" from="13686,-400" to="13686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DpO8MAAADdAAAADwAAAGRycy9kb3ducmV2LnhtbERPy2rCQBTdF/oPwy24qxMVH6SOIgVB&#10;utL43t1mrklo5s6QmZr4951FweXhvOfLztTiTo2vLCsY9BMQxLnVFRcKDvv1+wyED8gaa8uk4EEe&#10;lovXlzmm2ra8o3sWChFD2KeooAzBpVL6vCSDvm8dceRutjEYImwKqRtsY7ip5TBJJtJgxbGhREef&#10;JeU/2a9R8H2h9rg7rcbn6Tg7HLcjd7p+OaV6b93qA0SgLjzF/+6NVjCczOL++CY+Ab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w6TvDAAAA3QAAAA8AAAAAAAAAAAAA&#10;AAAAoQIAAGRycy9kb3ducmV2LnhtbFBLBQYAAAAABAAEAPkAAACRAwAAAAA=&#10;" strokeweight=".72pt"/>
                <v:line id="Line 2595" o:spid="_x0000_s1125" style="position:absolute;visibility:visible;mso-wrap-style:square" from="13679,8645" to="13709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PLcYAAADdAAAADwAAAGRycy9kb3ducmV2LnhtbESPzWrDMBCE74W8g9hCb42cFEJwI4dS&#10;SFN6ixsMvS3W+qe2Vo4kJ+7bR4FAj8PMfMNstpPpxZmcby0rWMwTEMSl1S3XCo7fu+c1CB+QNfaW&#10;ScEfedhms4cNptpe+EDnPNQiQtinqKAJYUil9GVDBv3cDsTRq6wzGKJ0tdQOLxFuerlMkpU02HJc&#10;aHCg94bKLh+NgmLM+ee327kex4/9vipOnX/5UurpcXp7BRFoCv/he/tTK1iu1g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oTy3GAAAA3QAAAA8AAAAAAAAA&#10;AAAAAAAAoQIAAGRycy9kb3ducmV2LnhtbFBLBQYAAAAABAAEAPkAAACUAwAAAAA=&#10;" strokeweight="1.5pt"/>
                <v:line id="Line 2594" o:spid="_x0000_s1126" style="position:absolute;visibility:visible;mso-wrap-style:square" from="13709,8645" to="1424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RWsUAAADdAAAADwAAAGRycy9kb3ducmV2LnhtbESPQWvCQBSE74L/YXlCb7oxBZHUTSgF&#10;a+nNtAi9PbLPJE32bdzdaPrv3UKhx2FmvmF2xWR6cSXnW8sK1qsEBHFldcu1gs+P/XILwgdkjb1l&#10;UvBDHop8Ptthpu2Nj3QtQy0ihH2GCpoQhkxKXzVk0K/sQBy9s3UGQ5SultrhLcJNL9Mk2UiDLceF&#10;Bgd6aajqytEoOI0lf313e9fj+Ho4nE+Xzj++K/WwmJ6fQASawn/4r/2mFaSbbQq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rRWsUAAADdAAAADwAAAAAAAAAA&#10;AAAAAAChAgAAZHJzL2Rvd25yZXYueG1sUEsFBgAAAAAEAAQA+QAAAJMDAAAAAA==&#10;" strokeweight="1.5pt"/>
                <v:line id="Line 2593" o:spid="_x0000_s1127" style="position:absolute;visibility:visible;mso-wrap-style:square" from="14254,-400" to="14254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3TMcAAADdAAAADwAAAGRycy9kb3ducmV2LnhtbESPT2vCQBTE70K/w/IKvZmNilZSV5GC&#10;ID3V+Kft7TX7TEKzb5fs1qTf3i0IHoeZ+Q2zWPWmERdqfW1ZwShJQRAXVtdcKjjsN8M5CB+QNTaW&#10;ScEfeVgtHwYLzLTteEeXPJQiQthnqKAKwWVS+qIigz6xjjh6Z9saDFG2pdQtdhFuGjlO05k0WHNc&#10;qNDRa0XFT/5rFHx/UnfcndbTj+dpfji+T9zp680p9fTYr19ABOrDPXxrb7WC8Ww+gf838QnI5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YndMxwAAAN0AAAAPAAAAAAAA&#10;AAAAAAAAAKECAABkcnMvZG93bnJldi54bWxQSwUGAAAAAAQABAD5AAAAlQMAAAAA&#10;" strokeweight=".72pt"/>
                <v:line id="Line 2592" o:spid="_x0000_s1128" style="position:absolute;visibility:visible;mso-wrap-style:square" from="14246,8645" to="14276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/stc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ZvPF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/stcUAAADdAAAADwAAAAAAAAAA&#10;AAAAAAChAgAAZHJzL2Rvd25yZXYueG1sUEsFBgAAAAAEAAQA+QAAAJMDAAAAAA==&#10;" strokeweight="1.5pt"/>
                <v:line id="Line 2591" o:spid="_x0000_s1129" style="position:absolute;visibility:visible;mso-wrap-style:square" from="14276,8645" to="1481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JLs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ZvPF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NJLsUAAADdAAAADwAAAAAAAAAA&#10;AAAAAAChAgAAZHJzL2Rvd25yZXYueG1sUEsFBgAAAAAEAAQA+QAAAJMDAAAAAA==&#10;" strokeweight="1.5pt"/>
                <v:line id="Line 2590" o:spid="_x0000_s1130" style="position:absolute;visibility:visible;mso-wrap-style:square" from="14820,-400" to="14820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U1McAAADdAAAADwAAAGRycy9kb3ducmV2LnhtbESPzWrDMBCE74G+g9hCb4nclLjBiRJC&#10;IFB6apz/29ba2qbWSlhq7L59VAj0OMzMN8x82ZtGXKn1tWUFz6MEBHFhdc2lgv1uM5yC8AFZY2OZ&#10;FPySh+XiYTDHTNuOt3TNQykihH2GCqoQXCalLyoy6EfWEUfvy7YGQ5RtKXWLXYSbRo6TJJUGa44L&#10;FTpaV1R85z9GweeZusP2uJqcXif5/vDx4o6Xd6fU02O/moEI1If/8L39phWM02kKf2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FdTUxwAAAN0AAAAPAAAAAAAA&#10;AAAAAAAAAKECAABkcnMvZG93bnJldi54bWxQSwUGAAAAAAQABAD5AAAAlQMAAAAA&#10;" strokeweight=".72pt"/>
                <v:line id="Line 2589" o:spid="_x0000_s1131" style="position:absolute;visibility:visible;mso-wrap-style:square" from="14813,8645" to="14843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1ywsUAAADdAAAADwAAAGRycy9kb3ducmV2LnhtbESPQWvCQBSE74L/YXlCb7rRgkp0FSlY&#10;S2+NInh7ZJ9JTPZturvR9N93CwWPw8x8w6y3vWnEnZyvLCuYThIQxLnVFRcKTsf9eAnCB2SNjWVS&#10;8EMetpvhYI2ptg/+onsWChEh7FNUUIbQplL6vCSDfmJb4uhdrTMYonSF1A4fEW4aOUuSuTRYcVwo&#10;saW3kvI664yCc5fx5VbvXYPd++FwPX/X/vVTqZdRv1uBCNSHZ/i//aEVzObLB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1ywsUAAADdAAAADwAAAAAAAAAA&#10;AAAAAAChAgAAZHJzL2Rvd25yZXYueG1sUEsFBgAAAAAEAAQA+QAAAJMDAAAAAA==&#10;" strokeweight="1.5pt"/>
                <v:line id="Line 2588" o:spid="_x0000_s1132" style="position:absolute;visibility:visible;mso-wrap-style:square" from="14843,8645" to="1538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LmsMEAAADdAAAADwAAAGRycy9kb3ducmV2LnhtbERPy4rCMBTdD/gP4QruxlQFkWoUEXzg&#10;bjoiuLs017a2ualJqp2/nywGZnk479WmN414kfOVZQWTcQKCOLe64kLB5Xv/uQDhA7LGxjIp+CEP&#10;m/XgY4Wptm/+olcWChFD2KeooAyhTaX0eUkG/di2xJG7W2cwROgKqR2+Y7hp5DRJ5tJgxbGhxJZ2&#10;JeV11hkF1y7j26Peuwa7w/F4vz5rPzsrNRr22yWIQH34F/+5T1rBdL6Ic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UuawwQAAAN0AAAAPAAAAAAAAAAAAAAAA&#10;AKECAABkcnMvZG93bnJldi54bWxQSwUGAAAAAAQABAD5AAAAjwMAAAAA&#10;" strokeweight="1.5pt"/>
                <v:line id="Line 2587" o:spid="_x0000_s1133" style="position:absolute;visibility:visible;mso-wrap-style:square" from="15388,-400" to="15388,8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pApsgAAADdAAAADwAAAGRycy9kb3ducmV2LnhtbESPW2vCQBSE3wX/w3IE33RTi5emriKF&#10;gvhU46Xt22n2NAnNnl2yq0n/fVco+DjMzDfMct2ZWlyp8ZVlBQ/jBARxbnXFhYLj4XW0AOEDssba&#10;Min4JQ/rVb+3xFTblvd0zUIhIoR9igrKEFwqpc9LMujH1hFH79s2BkOUTSF1g22Em1pOkmQmDVYc&#10;F0p09FJS/pNdjIKvD2pP+/Nm+j6fZsfT26M7f+6cUsNBt3kGEagL9/B/e6sVTGaLJ7i9i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4pApsgAAADdAAAADwAAAAAA&#10;AAAAAAAAAAChAgAAZHJzL2Rvd25yZXYueG1sUEsFBgAAAAAEAAQA+QAAAJYDAAAAAA==&#10;" strokeweight=".72pt"/>
                <v:line id="Line 2586" o:spid="_x0000_s1134" style="position:absolute;visibility:visible;mso-wrap-style:square" from="15380,8645" to="1541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18a8MAAADdAAAADwAAAGRycy9kb3ducmV2LnhtbERPz2vCMBS+D/wfwhvsNtM5kK0zFhGq&#10;w5t1CLs9mmdb27zUJNXuvzcHYceP7/ciG00nruR8Y1nB2zQBQVxa3XCl4OeQv36A8AFZY2eZFPyR&#10;h2w5eVpgqu2N93QtQiViCPsUFdQh9KmUvqzJoJ/anjhyJ+sMhghdJbXDWww3nZwlyVwabDg21NjT&#10;uqayLQaj4DgU/Htuc9fhsNluT8dL6993Sr08j6svEIHG8C9+uL+1gtn8M+6P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9fGvDAAAA3QAAAA8AAAAAAAAAAAAA&#10;AAAAoQIAAGRycy9kb3ducmV2LnhtbFBLBQYAAAAABAAEAPkAAACRAwAAAAA=&#10;" strokeweight="1.5pt"/>
                <v:line id="Line 2585" o:spid="_x0000_s1135" style="position:absolute;visibility:visible;mso-wrap-style:square" from="15410,8645" to="16080,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Z8M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hbL1z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2fDGAAAA3QAAAA8AAAAAAAAA&#10;AAAAAAAAoQIAAGRycy9kb3ducmV2LnhtbFBLBQYAAAAABAAEAPkAAACUAwAAAAA=&#10;" strokeweight="1.5pt"/>
                <v:line id="Line 2584" o:spid="_x0000_s1136" style="position:absolute;visibility:visible;mso-wrap-style:square" from="16095,-430" to="16095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Hh8YAAADdAAAADwAAAGRycy9kb3ducmV2LnhtbESPT2vCQBTE7wW/w/IEb3XTCFJTVymC&#10;f+jNtAjeHtlnkib7Nu5uNP32bqHQ4zAzv2GW68G04kbO15YVvEwTEMSF1TWXCr4+t8+vIHxA1tha&#10;JgU/5GG9Gj0tMdP2zke65aEUEcI+QwVVCF0mpS8qMuintiOO3sU6gyFKV0rt8B7hppVpksylwZrj&#10;QoUdbSoqmrw3Ck59zufvZuta7Hf7/eV0bfzsQ6nJeHh/AxFoCP/hv/ZBK0jni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jR4fGAAAA3QAAAA8AAAAAAAAA&#10;AAAAAAAAoQIAAGRycy9kb3ducmV2LnhtbFBLBQYAAAAABAAEAPkAAACUAwAAAAA=&#10;" strokeweight="1.5pt"/>
                <w10:wrap anchorx="page"/>
              </v:group>
            </w:pict>
          </mc:Fallback>
        </mc:AlternateContent>
      </w:r>
      <w:r>
        <w:rPr>
          <w:lang w:eastAsia="zh-TW"/>
        </w:rPr>
        <w:t>元身  視覺藝</w:t>
      </w:r>
    </w:p>
    <w:p w:rsidR="00921D1C" w:rsidRDefault="005B7A09">
      <w:pPr>
        <w:pStyle w:val="a3"/>
        <w:spacing w:line="200" w:lineRule="exact"/>
        <w:ind w:left="240"/>
        <w:jc w:val="both"/>
        <w:rPr>
          <w:lang w:eastAsia="zh-TW"/>
        </w:rPr>
      </w:pPr>
      <w:r>
        <w:rPr>
          <w:spacing w:val="30"/>
          <w:lang w:eastAsia="zh-TW"/>
        </w:rPr>
        <w:t xml:space="preserve">體力  </w:t>
      </w:r>
      <w:r>
        <w:rPr>
          <w:spacing w:val="80"/>
          <w:lang w:eastAsia="zh-TW"/>
        </w:rPr>
        <w:t xml:space="preserve"> </w:t>
      </w:r>
      <w:r>
        <w:rPr>
          <w:lang w:eastAsia="zh-TW"/>
        </w:rPr>
        <w:t>術</w:t>
      </w:r>
    </w:p>
    <w:p w:rsidR="00921D1C" w:rsidRDefault="005B7A09">
      <w:pPr>
        <w:pStyle w:val="a3"/>
        <w:spacing w:before="4" w:line="228" w:lineRule="auto"/>
        <w:ind w:left="2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3296" behindDoc="1" locked="0" layoutInCell="1" allowOverlap="1">
                <wp:simplePos x="0" y="0"/>
                <wp:positionH relativeFrom="page">
                  <wp:posOffset>7336155</wp:posOffset>
                </wp:positionH>
                <wp:positionV relativeFrom="paragraph">
                  <wp:posOffset>259080</wp:posOffset>
                </wp:positionV>
                <wp:extent cx="278765" cy="895985"/>
                <wp:effectExtent l="1905" t="1905" r="5080" b="6985"/>
                <wp:wrapNone/>
                <wp:docPr id="2555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765" cy="895985"/>
                          <a:chOff x="11553" y="408"/>
                          <a:chExt cx="439" cy="1411"/>
                        </a:xfrm>
                      </wpg:grpSpPr>
                      <wps:wsp>
                        <wps:cNvPr id="2556" name="Line 2582"/>
                        <wps:cNvCnPr/>
                        <wps:spPr bwMode="auto">
                          <a:xfrm>
                            <a:off x="11773" y="41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7" name="Line 2581"/>
                        <wps:cNvCnPr/>
                        <wps:spPr bwMode="auto">
                          <a:xfrm>
                            <a:off x="11768" y="4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8" name="Line 2580"/>
                        <wps:cNvCnPr/>
                        <wps:spPr bwMode="auto">
                          <a:xfrm>
                            <a:off x="11773" y="60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Line 2579"/>
                        <wps:cNvCnPr/>
                        <wps:spPr bwMode="auto">
                          <a:xfrm>
                            <a:off x="11612" y="61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Line 2578"/>
                        <wps:cNvCnPr/>
                        <wps:spPr bwMode="auto">
                          <a:xfrm>
                            <a:off x="11608" y="6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Line 2577"/>
                        <wps:cNvCnPr/>
                        <wps:spPr bwMode="auto">
                          <a:xfrm>
                            <a:off x="11938" y="41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576"/>
                        <wps:cNvSpPr>
                          <a:spLocks/>
                        </wps:cNvSpPr>
                        <wps:spPr bwMode="auto">
                          <a:xfrm>
                            <a:off x="11558" y="807"/>
                            <a:ext cx="375" cy="206"/>
                          </a:xfrm>
                          <a:custGeom>
                            <a:avLst/>
                            <a:gdLst>
                              <a:gd name="T0" fmla="+- 0 11612 11558"/>
                              <a:gd name="T1" fmla="*/ T0 w 375"/>
                              <a:gd name="T2" fmla="+- 0 807 807"/>
                              <a:gd name="T3" fmla="*/ 807 h 206"/>
                              <a:gd name="T4" fmla="+- 0 11933 11558"/>
                              <a:gd name="T5" fmla="*/ T4 w 375"/>
                              <a:gd name="T6" fmla="+- 0 807 807"/>
                              <a:gd name="T7" fmla="*/ 807 h 206"/>
                              <a:gd name="T8" fmla="+- 0 11563 11558"/>
                              <a:gd name="T9" fmla="*/ T8 w 375"/>
                              <a:gd name="T10" fmla="+- 0 817 807"/>
                              <a:gd name="T11" fmla="*/ 817 h 206"/>
                              <a:gd name="T12" fmla="+- 0 11724 11558"/>
                              <a:gd name="T13" fmla="*/ T12 w 375"/>
                              <a:gd name="T14" fmla="+- 0 817 807"/>
                              <a:gd name="T15" fmla="*/ 817 h 206"/>
                              <a:gd name="T16" fmla="+- 0 11558 11558"/>
                              <a:gd name="T17" fmla="*/ T16 w 375"/>
                              <a:gd name="T18" fmla="+- 0 812 807"/>
                              <a:gd name="T19" fmla="*/ 812 h 206"/>
                              <a:gd name="T20" fmla="+- 0 11558 11558"/>
                              <a:gd name="T21" fmla="*/ T20 w 375"/>
                              <a:gd name="T22" fmla="+- 0 1013 807"/>
                              <a:gd name="T23" fmla="*/ 1013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206">
                                <a:moveTo>
                                  <a:pt x="54" y="0"/>
                                </a:moveTo>
                                <a:lnTo>
                                  <a:pt x="375" y="0"/>
                                </a:lnTo>
                                <a:moveTo>
                                  <a:pt x="5" y="10"/>
                                </a:moveTo>
                                <a:lnTo>
                                  <a:pt x="166" y="10"/>
                                </a:lnTo>
                                <a:moveTo>
                                  <a:pt x="0" y="5"/>
                                </a:move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Line 2575"/>
                        <wps:cNvCnPr/>
                        <wps:spPr bwMode="auto">
                          <a:xfrm>
                            <a:off x="11729" y="8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574"/>
                        <wps:cNvSpPr>
                          <a:spLocks/>
                        </wps:cNvSpPr>
                        <wps:spPr bwMode="auto">
                          <a:xfrm>
                            <a:off x="11563" y="812"/>
                            <a:ext cx="424" cy="201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424"/>
                              <a:gd name="T2" fmla="+- 0 1008 812"/>
                              <a:gd name="T3" fmla="*/ 1008 h 201"/>
                              <a:gd name="T4" fmla="+- 0 11724 11563"/>
                              <a:gd name="T5" fmla="*/ T4 w 424"/>
                              <a:gd name="T6" fmla="+- 0 1008 812"/>
                              <a:gd name="T7" fmla="*/ 1008 h 201"/>
                              <a:gd name="T8" fmla="+- 0 11822 11563"/>
                              <a:gd name="T9" fmla="*/ T8 w 424"/>
                              <a:gd name="T10" fmla="+- 0 817 812"/>
                              <a:gd name="T11" fmla="*/ 817 h 201"/>
                              <a:gd name="T12" fmla="+- 0 11982 11563"/>
                              <a:gd name="T13" fmla="*/ T12 w 424"/>
                              <a:gd name="T14" fmla="+- 0 817 812"/>
                              <a:gd name="T15" fmla="*/ 817 h 201"/>
                              <a:gd name="T16" fmla="+- 0 11818 11563"/>
                              <a:gd name="T17" fmla="*/ T16 w 424"/>
                              <a:gd name="T18" fmla="+- 0 812 812"/>
                              <a:gd name="T19" fmla="*/ 812 h 201"/>
                              <a:gd name="T20" fmla="+- 0 11818 11563"/>
                              <a:gd name="T21" fmla="*/ T20 w 424"/>
                              <a:gd name="T22" fmla="+- 0 1013 812"/>
                              <a:gd name="T23" fmla="*/ 1013 h 201"/>
                              <a:gd name="T24" fmla="+- 0 11987 11563"/>
                              <a:gd name="T25" fmla="*/ T24 w 424"/>
                              <a:gd name="T26" fmla="+- 0 812 812"/>
                              <a:gd name="T27" fmla="*/ 812 h 201"/>
                              <a:gd name="T28" fmla="+- 0 11987 11563"/>
                              <a:gd name="T29" fmla="*/ T28 w 424"/>
                              <a:gd name="T30" fmla="+- 0 1013 812"/>
                              <a:gd name="T31" fmla="*/ 1013 h 201"/>
                              <a:gd name="T32" fmla="+- 0 11822 11563"/>
                              <a:gd name="T33" fmla="*/ T32 w 424"/>
                              <a:gd name="T34" fmla="+- 0 1008 812"/>
                              <a:gd name="T35" fmla="*/ 1008 h 201"/>
                              <a:gd name="T36" fmla="+- 0 11982 11563"/>
                              <a:gd name="T37" fmla="*/ T36 w 424"/>
                              <a:gd name="T38" fmla="+- 0 1008 812"/>
                              <a:gd name="T39" fmla="*/ 10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4" h="201">
                                <a:moveTo>
                                  <a:pt x="0" y="196"/>
                                </a:moveTo>
                                <a:lnTo>
                                  <a:pt x="161" y="196"/>
                                </a:lnTo>
                                <a:moveTo>
                                  <a:pt x="259" y="5"/>
                                </a:moveTo>
                                <a:lnTo>
                                  <a:pt x="419" y="5"/>
                                </a:lnTo>
                                <a:moveTo>
                                  <a:pt x="255" y="0"/>
                                </a:moveTo>
                                <a:lnTo>
                                  <a:pt x="255" y="201"/>
                                </a:lnTo>
                                <a:moveTo>
                                  <a:pt x="424" y="0"/>
                                </a:moveTo>
                                <a:lnTo>
                                  <a:pt x="424" y="201"/>
                                </a:lnTo>
                                <a:moveTo>
                                  <a:pt x="259" y="196"/>
                                </a:moveTo>
                                <a:lnTo>
                                  <a:pt x="419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Line 2573"/>
                        <wps:cNvCnPr/>
                        <wps:spPr bwMode="auto">
                          <a:xfrm>
                            <a:off x="11612" y="101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Line 2572"/>
                        <wps:cNvCnPr/>
                        <wps:spPr bwMode="auto">
                          <a:xfrm>
                            <a:off x="11608" y="10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571"/>
                        <wps:cNvSpPr>
                          <a:spLocks/>
                        </wps:cNvSpPr>
                        <wps:spPr bwMode="auto">
                          <a:xfrm>
                            <a:off x="11612" y="1013"/>
                            <a:ext cx="326" cy="201"/>
                          </a:xfrm>
                          <a:custGeom>
                            <a:avLst/>
                            <a:gdLst>
                              <a:gd name="T0" fmla="+- 0 11938 11612"/>
                              <a:gd name="T1" fmla="*/ T0 w 326"/>
                              <a:gd name="T2" fmla="+- 0 1013 1013"/>
                              <a:gd name="T3" fmla="*/ 1013 h 201"/>
                              <a:gd name="T4" fmla="+- 0 11938 11612"/>
                              <a:gd name="T5" fmla="*/ T4 w 326"/>
                              <a:gd name="T6" fmla="+- 0 1213 1013"/>
                              <a:gd name="T7" fmla="*/ 1213 h 201"/>
                              <a:gd name="T8" fmla="+- 0 11612 11612"/>
                              <a:gd name="T9" fmla="*/ T8 w 326"/>
                              <a:gd name="T10" fmla="+- 0 1208 1013"/>
                              <a:gd name="T11" fmla="*/ 1208 h 201"/>
                              <a:gd name="T12" fmla="+- 0 11933 11612"/>
                              <a:gd name="T13" fmla="*/ T12 w 326"/>
                              <a:gd name="T14" fmla="+- 0 1208 1013"/>
                              <a:gd name="T15" fmla="*/ 12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AutoShape 2570"/>
                        <wps:cNvSpPr>
                          <a:spLocks/>
                        </wps:cNvSpPr>
                        <wps:spPr bwMode="auto">
                          <a:xfrm>
                            <a:off x="11558" y="1213"/>
                            <a:ext cx="166" cy="200"/>
                          </a:xfrm>
                          <a:custGeom>
                            <a:avLst/>
                            <a:gdLst>
                              <a:gd name="T0" fmla="+- 0 11563 11558"/>
                              <a:gd name="T1" fmla="*/ T0 w 166"/>
                              <a:gd name="T2" fmla="+- 0 1218 1213"/>
                              <a:gd name="T3" fmla="*/ 1218 h 200"/>
                              <a:gd name="T4" fmla="+- 0 11724 11558"/>
                              <a:gd name="T5" fmla="*/ T4 w 166"/>
                              <a:gd name="T6" fmla="+- 0 1218 1213"/>
                              <a:gd name="T7" fmla="*/ 1218 h 200"/>
                              <a:gd name="T8" fmla="+- 0 11558 11558"/>
                              <a:gd name="T9" fmla="*/ T8 w 166"/>
                              <a:gd name="T10" fmla="+- 0 1213 1213"/>
                              <a:gd name="T11" fmla="*/ 1213 h 200"/>
                              <a:gd name="T12" fmla="+- 0 11558 11558"/>
                              <a:gd name="T13" fmla="*/ T12 w 166"/>
                              <a:gd name="T14" fmla="+- 0 1412 1213"/>
                              <a:gd name="T15" fmla="*/ 14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5" y="5"/>
                                </a:moveTo>
                                <a:lnTo>
                                  <a:pt x="16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Line 2569"/>
                        <wps:cNvCnPr/>
                        <wps:spPr bwMode="auto">
                          <a:xfrm>
                            <a:off x="11729" y="12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0" name="AutoShape 2568"/>
                        <wps:cNvSpPr>
                          <a:spLocks/>
                        </wps:cNvSpPr>
                        <wps:spPr bwMode="auto">
                          <a:xfrm>
                            <a:off x="11563" y="1213"/>
                            <a:ext cx="424" cy="200"/>
                          </a:xfrm>
                          <a:custGeom>
                            <a:avLst/>
                            <a:gdLst>
                              <a:gd name="T0" fmla="+- 0 11563 11563"/>
                              <a:gd name="T1" fmla="*/ T0 w 424"/>
                              <a:gd name="T2" fmla="+- 0 1407 1213"/>
                              <a:gd name="T3" fmla="*/ 1407 h 200"/>
                              <a:gd name="T4" fmla="+- 0 11724 11563"/>
                              <a:gd name="T5" fmla="*/ T4 w 424"/>
                              <a:gd name="T6" fmla="+- 0 1407 1213"/>
                              <a:gd name="T7" fmla="*/ 1407 h 200"/>
                              <a:gd name="T8" fmla="+- 0 11822 11563"/>
                              <a:gd name="T9" fmla="*/ T8 w 424"/>
                              <a:gd name="T10" fmla="+- 0 1218 1213"/>
                              <a:gd name="T11" fmla="*/ 1218 h 200"/>
                              <a:gd name="T12" fmla="+- 0 11982 11563"/>
                              <a:gd name="T13" fmla="*/ T12 w 424"/>
                              <a:gd name="T14" fmla="+- 0 1218 1213"/>
                              <a:gd name="T15" fmla="*/ 1218 h 200"/>
                              <a:gd name="T16" fmla="+- 0 11818 11563"/>
                              <a:gd name="T17" fmla="*/ T16 w 424"/>
                              <a:gd name="T18" fmla="+- 0 1213 1213"/>
                              <a:gd name="T19" fmla="*/ 1213 h 200"/>
                              <a:gd name="T20" fmla="+- 0 11818 11563"/>
                              <a:gd name="T21" fmla="*/ T20 w 424"/>
                              <a:gd name="T22" fmla="+- 0 1412 1213"/>
                              <a:gd name="T23" fmla="*/ 1412 h 200"/>
                              <a:gd name="T24" fmla="+- 0 11987 11563"/>
                              <a:gd name="T25" fmla="*/ T24 w 424"/>
                              <a:gd name="T26" fmla="+- 0 1213 1213"/>
                              <a:gd name="T27" fmla="*/ 1213 h 200"/>
                              <a:gd name="T28" fmla="+- 0 11987 11563"/>
                              <a:gd name="T29" fmla="*/ T28 w 424"/>
                              <a:gd name="T30" fmla="+- 0 1412 1213"/>
                              <a:gd name="T31" fmla="*/ 1412 h 200"/>
                              <a:gd name="T32" fmla="+- 0 11822 11563"/>
                              <a:gd name="T33" fmla="*/ T32 w 424"/>
                              <a:gd name="T34" fmla="+- 0 1407 1213"/>
                              <a:gd name="T35" fmla="*/ 1407 h 200"/>
                              <a:gd name="T36" fmla="+- 0 11982 11563"/>
                              <a:gd name="T37" fmla="*/ T36 w 424"/>
                              <a:gd name="T38" fmla="+- 0 1407 1213"/>
                              <a:gd name="T39" fmla="*/ 140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4" h="200">
                                <a:moveTo>
                                  <a:pt x="0" y="194"/>
                                </a:moveTo>
                                <a:lnTo>
                                  <a:pt x="161" y="194"/>
                                </a:lnTo>
                                <a:moveTo>
                                  <a:pt x="259" y="5"/>
                                </a:moveTo>
                                <a:lnTo>
                                  <a:pt x="419" y="5"/>
                                </a:lnTo>
                                <a:moveTo>
                                  <a:pt x="255" y="0"/>
                                </a:moveTo>
                                <a:lnTo>
                                  <a:pt x="255" y="199"/>
                                </a:lnTo>
                                <a:moveTo>
                                  <a:pt x="424" y="0"/>
                                </a:moveTo>
                                <a:lnTo>
                                  <a:pt x="424" y="199"/>
                                </a:lnTo>
                                <a:moveTo>
                                  <a:pt x="259" y="194"/>
                                </a:moveTo>
                                <a:lnTo>
                                  <a:pt x="419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Line 2567"/>
                        <wps:cNvCnPr/>
                        <wps:spPr bwMode="auto">
                          <a:xfrm>
                            <a:off x="11612" y="141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2" name="Line 2566"/>
                        <wps:cNvCnPr/>
                        <wps:spPr bwMode="auto">
                          <a:xfrm>
                            <a:off x="11608" y="14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3" name="AutoShape 2565"/>
                        <wps:cNvSpPr>
                          <a:spLocks/>
                        </wps:cNvSpPr>
                        <wps:spPr bwMode="auto">
                          <a:xfrm>
                            <a:off x="11612" y="1412"/>
                            <a:ext cx="326" cy="201"/>
                          </a:xfrm>
                          <a:custGeom>
                            <a:avLst/>
                            <a:gdLst>
                              <a:gd name="T0" fmla="+- 0 11938 11612"/>
                              <a:gd name="T1" fmla="*/ T0 w 326"/>
                              <a:gd name="T2" fmla="+- 0 1412 1412"/>
                              <a:gd name="T3" fmla="*/ 1412 h 201"/>
                              <a:gd name="T4" fmla="+- 0 11938 11612"/>
                              <a:gd name="T5" fmla="*/ T4 w 326"/>
                              <a:gd name="T6" fmla="+- 0 1613 1412"/>
                              <a:gd name="T7" fmla="*/ 1613 h 201"/>
                              <a:gd name="T8" fmla="+- 0 11612 11612"/>
                              <a:gd name="T9" fmla="*/ T8 w 326"/>
                              <a:gd name="T10" fmla="+- 0 1608 1412"/>
                              <a:gd name="T11" fmla="*/ 1608 h 201"/>
                              <a:gd name="T12" fmla="+- 0 11933 11612"/>
                              <a:gd name="T13" fmla="*/ T12 w 326"/>
                              <a:gd name="T14" fmla="+- 0 1608 1412"/>
                              <a:gd name="T15" fmla="*/ 16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1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AutoShape 2564"/>
                        <wps:cNvSpPr>
                          <a:spLocks/>
                        </wps:cNvSpPr>
                        <wps:spPr bwMode="auto">
                          <a:xfrm>
                            <a:off x="11688" y="1613"/>
                            <a:ext cx="170" cy="201"/>
                          </a:xfrm>
                          <a:custGeom>
                            <a:avLst/>
                            <a:gdLst>
                              <a:gd name="T0" fmla="+- 0 11693 11688"/>
                              <a:gd name="T1" fmla="*/ T0 w 170"/>
                              <a:gd name="T2" fmla="+- 0 1617 1613"/>
                              <a:gd name="T3" fmla="*/ 1617 h 201"/>
                              <a:gd name="T4" fmla="+- 0 11852 11688"/>
                              <a:gd name="T5" fmla="*/ T4 w 170"/>
                              <a:gd name="T6" fmla="+- 0 1617 1613"/>
                              <a:gd name="T7" fmla="*/ 1617 h 201"/>
                              <a:gd name="T8" fmla="+- 0 11688 11688"/>
                              <a:gd name="T9" fmla="*/ T8 w 170"/>
                              <a:gd name="T10" fmla="+- 0 1613 1613"/>
                              <a:gd name="T11" fmla="*/ 1613 h 201"/>
                              <a:gd name="T12" fmla="+- 0 11688 11688"/>
                              <a:gd name="T13" fmla="*/ T12 w 170"/>
                              <a:gd name="T14" fmla="+- 0 1813 1613"/>
                              <a:gd name="T15" fmla="*/ 1813 h 201"/>
                              <a:gd name="T16" fmla="+- 0 11857 11688"/>
                              <a:gd name="T17" fmla="*/ T16 w 170"/>
                              <a:gd name="T18" fmla="+- 0 1613 1613"/>
                              <a:gd name="T19" fmla="*/ 1613 h 201"/>
                              <a:gd name="T20" fmla="+- 0 11857 11688"/>
                              <a:gd name="T21" fmla="*/ T20 w 170"/>
                              <a:gd name="T22" fmla="+- 0 1813 1613"/>
                              <a:gd name="T23" fmla="*/ 1813 h 201"/>
                              <a:gd name="T24" fmla="+- 0 11693 11688"/>
                              <a:gd name="T25" fmla="*/ T24 w 170"/>
                              <a:gd name="T26" fmla="+- 0 1808 1613"/>
                              <a:gd name="T27" fmla="*/ 1808 h 201"/>
                              <a:gd name="T28" fmla="+- 0 11852 11688"/>
                              <a:gd name="T29" fmla="*/ T28 w 170"/>
                              <a:gd name="T30" fmla="+- 0 1808 1613"/>
                              <a:gd name="T31" fmla="*/ 18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4"/>
                                </a:moveTo>
                                <a:lnTo>
                                  <a:pt x="164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Text Box 2563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618"/>
                            <a:ext cx="31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w w:val="99"/>
                                  <w:sz w:val="16"/>
                                </w:rPr>
                                <w:t>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6" name="Text Box 2562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807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7" name="Text Box 2561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1017"/>
                            <a:ext cx="31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8" name="Text Box 2560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1208"/>
                            <a:ext cx="17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9" name="Text Box 2559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" y="1417"/>
                            <a:ext cx="31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0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11758" y="1608"/>
                            <a:ext cx="14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6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" name="Text Box 2557"/>
                        <wps:cNvSpPr txBox="1">
                          <a:spLocks noChangeArrowheads="1"/>
                        </wps:cNvSpPr>
                        <wps:spPr bwMode="auto">
                          <a:xfrm>
                            <a:off x="11554" y="408"/>
                            <a:ext cx="438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219" w:right="7" w:hanging="17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韻</w:t>
                              </w:r>
                              <w:r>
                                <w:rPr>
                                  <w:color w:val="C2D69B"/>
                                  <w:sz w:val="16"/>
                                </w:rPr>
                                <w:t xml:space="preserve">性 教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 xml:space="preserve">人 教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 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6" o:spid="_x0000_s1683" style="position:absolute;left:0;text-align:left;margin-left:577.65pt;margin-top:20.4pt;width:21.95pt;height:70.55pt;z-index:-483184;mso-position-horizontal-relative:page;mso-position-vertical-relative:text" coordorigin="11553,408" coordsize="439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">
                <v:line id="Line 2582" o:spid="_x0000_s1684" style="position:absolute;visibility:visible;mso-wrap-style:square" from="11773,417" to="11933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sVpcUAAADdAAAADwAAAGRycy9kb3ducmV2LnhtbESPS2vDMBCE74X8B7GF3hq5gTxwooSm&#10;kAf41CSQHBdpY5laK2Optvvvo0Khx2FmvmFWm8HVoqM2VJ4VvI0zEMTam4pLBZfz7nUBIkRkg7Vn&#10;UvBDATbr0dMKc+N7/qTuFEuRIBxyVGBjbHIpg7bkMIx9Q5y8u28dxiTbUpoW+wR3tZxk2Uw6rDgt&#10;WGzow5L+On07Bd2huHXF3KM+XIut1bt9Ne/3Sr08D+9LEJGG+B/+ax+Ngsl0OoPfN+k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sVpcUAAADdAAAADwAAAAAAAAAA&#10;AAAAAAChAgAAZHJzL2Rvd25yZXYueG1sUEsFBgAAAAAEAAQA+QAAAJMDAAAAAA==&#10;" strokeweight=".48pt"/>
                <v:line id="Line 2581" o:spid="_x0000_s1685" style="position:absolute;visibility:visible;mso-wrap-style:square" from="11768,413" to="1176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4m8gAAADdAAAADwAAAGRycy9kb3ducmV2LnhtbESPW2sCMRSE3wv+h3AEX0rNKvXCahQp&#10;VOxLS20rPh42Zy+6OVmSqFt/fSMUfBxm5htmvmxNLc7kfGVZwaCfgCDOrK64UPD99fo0BeEDssba&#10;Min4JQ/LRedhjqm2F/6k8zYUIkLYp6igDKFJpfRZSQZ93zbE0cutMxiidIXUDi8Rbmo5TJKxNFhx&#10;XCixoZeSsuP2ZBRku8dJ/nb4wKurBj9hf5DP6/dcqV63Xc1ABGrDPfzf3mgFw9FoAr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U4m8gAAADdAAAADwAAAAAA&#10;AAAAAAAAAAChAgAAZHJzL2Rvd25yZXYueG1sUEsFBgAAAAAEAAQA+QAAAJYDAAAAAA==&#10;" strokeweight=".16969mm"/>
                <v:line id="Line 2580" o:spid="_x0000_s1686" style="position:absolute;visibility:visible;mso-wrap-style:square" from="11773,608" to="11933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gkTMIAAADdAAAADwAAAGRycy9kb3ducmV2LnhtbERPz2vCMBS+C/sfwhN201RBHZ1RnKAO&#10;elIH2/GRvDXF5qU0se3+++UgePz4fq+3g6tFR22oPCuYTTMQxNqbiksFX9fD5A1EiMgGa8+k4I8C&#10;bDcvozXmxvd8pu4SS5FCOOSowMbY5FIGbclhmPqGOHG/vnUYE2xLaVrsU7ir5TzLltJhxanBYkN7&#10;S/p2uTsF3an46YqVR336Lj6sPhyrVX9U6nU87N5BRBriU/xwfxoF88UizU1v0hO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gkTMIAAADdAAAADwAAAAAAAAAAAAAA&#10;AAChAgAAZHJzL2Rvd25yZXYueG1sUEsFBgAAAAAEAAQA+QAAAJADAAAAAA==&#10;" strokeweight=".48pt"/>
                <v:line id="Line 2579" o:spid="_x0000_s1687" style="position:absolute;visibility:visible;mso-wrap-style:square" from="11612,618" to="11933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YJcsgAAADdAAAADwAAAGRycy9kb3ducmV2LnhtbESPT2sCMRTE7wW/Q3hCL6VmlWp1NYoU&#10;lPbSoq3i8bF5+0c3L0sSdeunbwqFHoeZ+Q0zW7SmFhdyvrKsoN9LQBBnVldcKPj6XD2OQfiArLG2&#10;TAq+ycNi3rmbYartlTd02YZCRAj7FBWUITSplD4ryaDv2YY4erl1BkOUrpDa4TXCTS0HSTKSBiuO&#10;CyU29FJSdtqejYJs//Ccvx0/8Oaq/i4cjvJp/Z4rdd9tl1MQgdrwH/5rv2oFg+FwAr9v4hOQ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/YJcsgAAADdAAAADwAAAAAA&#10;AAAAAAAAAAChAgAAZHJzL2Rvd25yZXYueG1sUEsFBgAAAAAEAAQA+QAAAJYDAAAAAA==&#10;" strokeweight=".16969mm"/>
                <v:line id="Line 2578" o:spid="_x0000_s1688" style="position:absolute;visibility:visible;mso-wrap-style:square" from="11608,613" to="1160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Li98IAAADdAAAADwAAAGRycy9kb3ducmV2LnhtbERPz2vCMBS+D/Y/hCfsNlOF6ahGcYI6&#10;6Ekd6PGRPJti81Ka2Hb//XIYePz4fi/Xg6tFR22oPCuYjDMQxNqbiksFP+fd+yeIEJEN1p5JwS8F&#10;WK9eX5aYG9/zkbpTLEUK4ZCjAhtjk0sZtCWHYewb4sTdfOswJtiW0rTYp3BXy2mWzaTDilODxYa2&#10;lvT99HAKukNx7Yq5R324FF9W7/bVvN8r9TYaNgsQkYb4FP+7v42C6ccs7U9v0hO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Li98IAAADdAAAADwAAAAAAAAAAAAAA&#10;AAChAgAAZHJzL2Rvd25yZXYueG1sUEsFBgAAAAAEAAQA+QAAAJADAAAAAA==&#10;" strokeweight=".48pt"/>
                <v:line id="Line 2577" o:spid="_x0000_s1689" style="position:absolute;visibility:visible;mso-wrap-style:square" from="11938,413" to="1193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PycgAAADdAAAADwAAAGRycy9kb3ducmV2LnhtbESPW2sCMRSE3wv9D+EUfCmaXWlVtkYp&#10;hYp9qdQbfTxszl7s5mRJom799Y1Q8HGYmW+Y6bwzjTiR87VlBekgAUGcW11zqWC7ee9PQPiArLGx&#10;TAp+ycN8dn83xUzbM3/RaR1KESHsM1RQhdBmUvq8IoN+YFvi6BXWGQxRulJqh+cIN40cJslIGqw5&#10;LlTY0ltF+c/6aBTk+8dx8XFY4cXV6S58H+TT4rNQqvfQvb6ACNSFW/i/vdQKhs+jF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zPycgAAADdAAAADwAAAAAA&#10;AAAAAAAAAAChAgAAZHJzL2Rvd25yZXYueG1sUEsFBgAAAAAEAAQA+QAAAJYDAAAAAA==&#10;" strokeweight=".16969mm"/>
                <v:shape id="AutoShape 2576" o:spid="_x0000_s1690" style="position:absolute;left:11558;top:807;width:375;height:206;visibility:visible;mso-wrap-style:square;v-text-anchor:top" coordsize="37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nOsYA&#10;AADdAAAADwAAAGRycy9kb3ducmV2LnhtbESPQWuDQBSE74H+h+UVcotrhYpYN6EESnopRJtAjy/u&#10;i0rdt9bdGPPvs4VCj8PMfMMUm9n0YqLRdZYVPEUxCOLa6o4bBYfPt1UGwnlkjb1lUnAjB5v1w6LA&#10;XNsrlzRVvhEBwi5HBa33Qy6lq1sy6CI7EAfvbEeDPsixkXrEa4CbXiZxnEqDHYeFFgfatlR/Vxej&#10;AC9JZlzX7Mrd13FKTz/V8LHfKrV8nF9fQHia/X/4r/2uFSTPaQK/b8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nOsYAAADdAAAADwAAAAAAAAAAAAAAAACYAgAAZHJz&#10;L2Rvd25yZXYueG1sUEsFBgAAAAAEAAQA9QAAAIsDAAAAAA==&#10;" path="m54,l375,m5,10r161,m,5l,206e" filled="f" strokeweight=".48pt">
                  <v:path arrowok="t" o:connecttype="custom" o:connectlocs="54,807;375,807;5,817;166,817;0,812;0,1013" o:connectangles="0,0,0,0,0,0"/>
                </v:shape>
                <v:line id="Line 2575" o:spid="_x0000_s1691" style="position:absolute;visibility:visible;mso-wrap-style:square" from="11729,812" to="11729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0JcgAAADdAAAADwAAAGRycy9kb3ducmV2LnhtbESPW2sCMRSE3wv+h3CEvpSa1dYLq1Gk&#10;oLQvLbVVfDxszl50c7IkUbf++qZQ8HGYmW+Y2aI1tTiT85VlBf1eAoI4s7riQsH31+pxAsIHZI21&#10;ZVLwQx4W887dDFNtL/xJ500oRISwT1FBGUKTSumzkgz6nm2Io5dbZzBE6QqpHV4i3NRykCQjabDi&#10;uFBiQy8lZcfNySjIdg/j/O3wgVdX9bdhf5DP6/dcqftuu5yCCNSGW/i//aoVDIajJ/h7E5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L0JcgAAADdAAAADwAAAAAA&#10;AAAAAAAAAAChAgAAZHJzL2Rvd25yZXYueG1sUEsFBgAAAAAEAAQA+QAAAJYDAAAAAA==&#10;" strokeweight=".16969mm"/>
                <v:shape id="AutoShape 2574" o:spid="_x0000_s1692" style="position:absolute;left:11563;top:812;width:424;height:201;visibility:visible;mso-wrap-style:square;v-text-anchor:top" coordsize="4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mHMQA&#10;AADdAAAADwAAAGRycy9kb3ducmV2LnhtbESPT4vCMBTE74LfITzBm6YVFemaShH8c7UrordH87bt&#10;bvNSmqj125uFhT0OM/MbZr3pTSMe1LnasoJ4GoEgLqyuuVRw/txNViCcR9bYWCYFL3KwSYeDNSba&#10;PvlEj9yXIkDYJaig8r5NpHRFRQbd1LbEwfuynUEfZFdK3eEzwE0jZ1G0lAZrDgsVtrStqPjJ70bB&#10;IS+/o1PGl6vN6XbNdrG87RulxqM++wDhqff/4b/2USuYLZZz+H0TnoB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JhzEAAAA3QAAAA8AAAAAAAAAAAAAAAAAmAIAAGRycy9k&#10;b3ducmV2LnhtbFBLBQYAAAAABAAEAPUAAACJAwAAAAA=&#10;" path="m,196r161,m259,5r160,m255,r,201m424,r,201m259,196r160,e" filled="f" strokeweight=".48pt">
                  <v:path arrowok="t" o:connecttype="custom" o:connectlocs="0,1008;161,1008;259,817;419,817;255,812;255,1013;424,812;424,1013;259,1008;419,1008" o:connectangles="0,0,0,0,0,0,0,0,0,0"/>
                </v:shape>
                <v:line id="Line 2573" o:spid="_x0000_s1693" style="position:absolute;visibility:visible;mso-wrap-style:square" from="11612,1017" to="11933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JyscAAADdAAAADwAAAGRycy9kb3ducmV2LnhtbESPT2sCMRTE74V+h/AEL6VmFbWyGkUE&#10;RS+V2lp6fGze/rGblyWJuu2nNwWhx2FmfsPMFq2pxYWcrywr6PcSEMSZ1RUXCj7e188TED4ga6wt&#10;k4If8rCYPz7MMNX2ym90OYRCRAj7FBWUITSplD4ryaDv2YY4erl1BkOUrpDa4TXCTS0HSTKWBiuO&#10;CyU2tCop+z6cjYLs8+kl3532+Ouq/jF8neRw85or1e20yymIQG34D9/bW61gMBqP4O9Nf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18nKxwAAAN0AAAAPAAAAAAAA&#10;AAAAAAAAAKECAABkcnMvZG93bnJldi54bWxQSwUGAAAAAAQABAD5AAAAlQMAAAAA&#10;" strokeweight=".16969mm"/>
                <v:line id="Line 2572" o:spid="_x0000_s1694" style="position:absolute;visibility:visible;mso-wrap-style:square" from="11608,1013" to="11608,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fGMUAAADdAAAADwAAAGRycy9kb3ducmV2LnhtbESPQWvCQBSE74X+h+UVequbCo0lukpb&#10;UAs5aQU9Pnaf2WD2bchuk/TfdwXB4zAz3zCL1ega0VMXas8KXicZCGLtTc2VgsPP+uUdRIjIBhvP&#10;pOCPAqyWjw8LLIwfeEf9PlYiQTgUqMDG2BZSBm3JYZj4ljh5Z985jEl2lTQdDgnuGjnNslw6rDkt&#10;WGzpy5K+7H+dgn5bnvpy5lFvj+Wn1etNPRs2Sj0/jR9zEJHGeA/f2t9GwfQtz+H6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ffGMUAAADdAAAADwAAAAAAAAAA&#10;AAAAAAChAgAAZHJzL2Rvd25yZXYueG1sUEsFBgAAAAAEAAQA+QAAAJMDAAAAAA==&#10;" strokeweight=".48pt"/>
                <v:shape id="AutoShape 2571" o:spid="_x0000_s1695" style="position:absolute;left:11612;top:101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nY8YA&#10;AADdAAAADwAAAGRycy9kb3ducmV2LnhtbESPQWvCQBSE7wX/w/KE3nRTobFNXUUExUsRtVC9PbLP&#10;JG32bci+atpf7wpCj8PMfMNMZp2r1ZnaUHk28DRMQBHn3lZcGPjYLwcvoIIgW6w9k4FfCjCb9h4m&#10;mFl/4S2dd1KoCOGQoYFSpMm0DnlJDsPQN8TRO/nWoUTZFtq2eIlwV+tRkqTaYcVxocSGFiXl37sf&#10;FylhcTj9fa427piu8lex8rVO34157HfzN1BCnfyH7+21NTB6TsdwexOfgJ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DnY8YAAADdAAAADwAAAAAAAAAAAAAAAACYAgAAZHJz&#10;L2Rvd25yZXYueG1sUEsFBgAAAAAEAAQA9QAAAIsDAAAAAA==&#10;" path="m326,r,200m,195r321,e" filled="f" strokeweight=".16969mm">
                  <v:path arrowok="t" o:connecttype="custom" o:connectlocs="326,1013;326,1213;0,1208;321,1208" o:connectangles="0,0,0,0"/>
                </v:shape>
                <v:shape id="AutoShape 2570" o:spid="_x0000_s1696" style="position:absolute;left:11558;top:1213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kIMMA&#10;AADdAAAADwAAAGRycy9kb3ducmV2LnhtbERPy4rCMBTdC/5DuIIbGVMLinSMIsKARRB8LFzeae60&#10;1eamNBlb/XqzEFweznux6kwl7tS40rKCyTgCQZxZXXKu4Hz6+ZqDcB5ZY2WZFDzIwWrZ7y0w0bbl&#10;A92PPhchhF2CCgrv60RKlxVk0I1tTRy4P9sY9AE2udQNtiHcVDKOopk0WHJoKLCmTUHZ7fhvFDxH&#10;uzY2v/qSXh/7dDvRqdnHtVLDQbf+BuGp8x/x273VCuLpLMwN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kIMMAAADdAAAADwAAAAAAAAAAAAAAAACYAgAAZHJzL2Rv&#10;d25yZXYueG1sUEsFBgAAAAAEAAQA9QAAAIgDAAAAAA==&#10;" path="m5,5r161,m,l,199e" filled="f" strokeweight=".48pt">
                  <v:path arrowok="t" o:connecttype="custom" o:connectlocs="5,1218;166,1218;0,1213;0,1412" o:connectangles="0,0,0,0"/>
                </v:shape>
                <v:line id="Line 2569" o:spid="_x0000_s1697" style="position:absolute;visibility:visible;mso-wrap-style:square" from="11729,1213" to="11729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Dz8gAAADdAAAADwAAAGRycy9kb3ducmV2LnhtbESPT2sCMRTE7wW/Q3hCL6VmldbqahQp&#10;KO2loq3i8bF5+0c3L0sSdeunbwqFHoeZ+Q0znbemFhdyvrKsoN9LQBBnVldcKPj6XD6OQPiArLG2&#10;TAq+ycN81rmbYqrtlTd02YZCRAj7FBWUITSplD4ryaDv2YY4erl1BkOUrpDa4TXCTS0HSTKUBiuO&#10;CyU29FpSdtqejYJs//CSvx/XeHNVfxcOR/m0+siVuu+2iwmIQG34D/+137SCwfNwD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ZrDz8gAAADdAAAADwAAAAAA&#10;AAAAAAAAAAChAgAAZHJzL2Rvd25yZXYueG1sUEsFBgAAAAAEAAQA+QAAAJYDAAAAAA==&#10;" strokeweight=".16969mm"/>
                <v:shape id="AutoShape 2568" o:spid="_x0000_s1698" style="position:absolute;left:11563;top:1213;width:424;height:200;visibility:visible;mso-wrap-style:square;v-text-anchor:top" coordsize="42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JjDMMA&#10;AADdAAAADwAAAGRycy9kb3ducmV2LnhtbERPXWvCMBR9F/wP4Qp7kZlO2HTVVGSwMZkodfP90lzT&#10;0uamNFG7f28eBB8P53u56m0jLtT5yrGCl0kCgrhwumKj4O/383kOwgdkjY1jUvBPHlbZcLDEVLsr&#10;53Q5BCNiCPsUFZQhtKmUvijJop+4ljhyJ9dZDBF2RuoOrzHcNnKaJG/SYsWxocSWPkoq6sPZKtge&#10;Zb7J6+SdfgrzhfvzuDd6p9TTqF8vQATqw0N8d39rBdPXW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JjDMMAAADdAAAADwAAAAAAAAAAAAAAAACYAgAAZHJzL2Rv&#10;d25yZXYueG1sUEsFBgAAAAAEAAQA9QAAAIgDAAAAAA==&#10;" path="m,194r161,m259,5r160,m255,r,199m424,r,199m259,194r160,e" filled="f" strokeweight=".48pt">
                  <v:path arrowok="t" o:connecttype="custom" o:connectlocs="0,1407;161,1407;259,1218;419,1218;255,1213;255,1412;424,1213;424,1412;259,1407;419,1407" o:connectangles="0,0,0,0,0,0,0,0,0,0"/>
                </v:shape>
                <v:line id="Line 2567" o:spid="_x0000_s1699" style="position:absolute;visibility:visible;mso-wrap-style:square" from="11612,1417" to="11933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ZFMgAAADdAAAADwAAAGRycy9kb3ducmV2LnhtbESPW2sCMRSE3wv9D+EIfSmaXWmrrEYp&#10;hZb6Uqk3fDxszl7s5mRJUl399aZQ8HGYmW+Y6bwzjTiS87VlBekgAUGcW11zqWCzfu+PQfiArLGx&#10;TArO5GE+u7+bYqbtib/puAqliBD2GSqoQmgzKX1ekUE/sC1x9ArrDIYoXSm1w1OEm0YOk+RFGqw5&#10;LlTY0ltF+c/q1yjId4+jYnFY4sXV6TbsD/Lp46tQ6qHXvU5ABOrCLfzf/tQKhs+jF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jVZFMgAAADdAAAADwAAAAAA&#10;AAAAAAAAAAChAgAAZHJzL2Rvd25yZXYueG1sUEsFBgAAAAAEAAQA+QAAAJYDAAAAAA==&#10;" strokeweight=".16969mm"/>
                <v:line id="Line 2566" o:spid="_x0000_s1700" style="position:absolute;visibility:visible;mso-wrap-style:square" from="11608,1412" to="11608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VPxsUAAADdAAAADwAAAGRycy9kb3ducmV2LnhtbESPQUvEMBSE74L/ITzBm5ta0ErdtKiw&#10;u0JP7gp6fCTPpti8lCa23X+/WVjwOMzMN8y6XlwvJhpD51nB/SoDQay96bhV8HnY3D2BCBHZYO+Z&#10;FBwpQF1dX62xNH7mD5r2sRUJwqFEBTbGoZQyaEsOw8oPxMn78aPDmOTYSjPinOCul3mWPUqHHacF&#10;iwO9WdK/+z+nYNo131NTeNS7r+bV6s22K+atUrc3y8sziEhL/A9f2u9GQf5Q5HB+k56ArE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VPxsUAAADdAAAADwAAAAAAAAAA&#10;AAAAAAChAgAAZHJzL2Rvd25yZXYueG1sUEsFBgAAAAAEAAQA+QAAAJMDAAAAAA==&#10;" strokeweight=".48pt"/>
                <v:shape id="AutoShape 2565" o:spid="_x0000_s1701" style="position:absolute;left:11612;top:1412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3vccA&#10;AADdAAAADwAAAGRycy9kb3ducmV2LnhtbESPQWvCQBSE7wX/w/KE3uqmSmMbXUUExUsRbaH19sg+&#10;k9Ts25B91bS/vlsQPA4z8w0znXeuVmdqQ+XZwOMgAUWce1txYeD9bfXwDCoIssXaMxn4oQDzWe9u&#10;ipn1F97ReS+FihAOGRooRZpM65CX5DAMfEMcvaNvHUqUbaFti5cId7UeJkmqHVYcF0psaFlSftp/&#10;u0gJy8/j78d66w7pOn8RK1+b9NWY+363mIAS6uQWvrY31sDwaTyC/zfxCe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d73HAAAA3QAAAA8AAAAAAAAAAAAAAAAAmAIAAGRy&#10;cy9kb3ducmV2LnhtbFBLBQYAAAAABAAEAPUAAACMAwAAAAA=&#10;" path="m326,r,201m,196r321,e" filled="f" strokeweight=".16969mm">
                  <v:path arrowok="t" o:connecttype="custom" o:connectlocs="326,1412;326,1613;0,1608;321,1608" o:connectangles="0,0,0,0"/>
                </v:shape>
                <v:shape id="AutoShape 2564" o:spid="_x0000_s1702" style="position:absolute;left:11688;top:16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1QMYA&#10;AADdAAAADwAAAGRycy9kb3ducmV2LnhtbESPQWvCQBSE74L/YXlCb2ZTabWkriKCID0IpkXJ7ZF9&#10;JqG7b2N2Nem/7xYKHoeZ+YZZrgdrxJ063zhW8JykIIhLpxuuFHx97qZvIHxA1mgck4If8rBejUdL&#10;zLTr+Uj3PFQiQthnqKAOoc2k9GVNFn3iWuLoXVxnMUTZVVJ32Ee4NXKWpnNpseG4UGNL25rK7/xm&#10;FdjT6XL2pcnN4VDk/nz86BfFVamnybB5BxFoCI/wf3uvFcxeFy/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31QMYAAADdAAAADwAAAAAAAAAAAAAAAACYAgAAZHJz&#10;L2Rvd25yZXYueG1sUEsFBgAAAAAEAAQA9QAAAIsDAAAAAA==&#10;" path="m5,4r159,m,l,200m169,r,200m5,195r159,e" filled="f" strokeweight=".48pt">
                  <v:path arrowok="t" o:connecttype="custom" o:connectlocs="5,1617;164,1617;0,1613;0,1813;169,1613;169,1813;5,1808;164,1808" o:connectangles="0,0,0,0,0,0,0,0"/>
                </v:shape>
                <v:shape id="Text Box 2563" o:spid="_x0000_s1703" type="#_x0000_t202" style="position:absolute;left:11583;top:618;width:315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1vyMYA&#10;AADdAAAADwAAAGRycy9kb3ducmV2LnhtbESPQWvCQBSE7wX/w/IEb3WjoNXoKiIVCgVpjAePz+wz&#10;Wcy+TbNbTf+9Wyh4HGbmG2a57mwtbtR641jBaJiAIC6cNlwqOOa71xkIH5A11o5JwS95WK96L0tM&#10;tbtzRrdDKEWEsE9RQRVCk0rpi4os+qFriKN3ca3FEGVbSt3iPcJtLcdJMpUWDceFChvaVlRcDz9W&#10;webE2bv53p+/sktm8nye8Of0q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1vy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w w:val="99"/>
                            <w:sz w:val="16"/>
                          </w:rPr>
                          <w:t>平</w:t>
                        </w:r>
                      </w:p>
                    </w:txbxContent>
                  </v:textbox>
                </v:shape>
                <v:shape id="Text Box 2562" o:spid="_x0000_s1704" type="#_x0000_t202" style="position:absolute;left:11583;top:807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xv8YA&#10;AADdAAAADwAAAGRycy9kb3ducmV2LnhtbESPQWvCQBSE74X+h+UVvNVNBWObuooUBUGQxvTg8Zl9&#10;JovZt2l21fjv3YLQ4zAz3zDTeW8bcaHOG8cK3oYJCOLSacOVgp9i9foOwgdkjY1jUnAjD/PZ89MU&#10;M+2unNNlFyoRIewzVFCH0GZS+rImi37oWuLoHV1nMUTZVVJ3eI1w28hRkqTSouG4UGNLXzWVp93Z&#10;KljsOV+a3+3hOz/mpig+Et6kJ6UGL/3iE0SgPvyHH+21VjAaT1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/xv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2561" o:spid="_x0000_s1705" type="#_x0000_t202" style="position:absolute;left:11583;top:1017;width:31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UJMYA&#10;AADdAAAADwAAAGRycy9kb3ducmV2LnhtbESPQWvCQBSE70L/w/KE3nSjULXRVaRYEIRijIcen9ln&#10;sph9G7NbTf99tyB4HGbmG2ax6mwtbtR641jBaJiAIC6cNlwqOOafgxkIH5A11o5JwS95WC1fegtM&#10;tbtzRrdDKEWEsE9RQRVCk0rpi4os+qFriKN3dq3FEGVbSt3iPcJtLcdJMpEWDceFChv6qKi4HH6s&#10;gvU3Zxtz/Trts3Nm8vw94d3kotRrv1vPQQTqwjP8aG+1gvHb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NUJ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權</w:t>
                        </w:r>
                      </w:p>
                    </w:txbxContent>
                  </v:textbox>
                </v:shape>
                <v:shape id="Text Box 2560" o:spid="_x0000_s1706" type="#_x0000_t202" style="position:absolute;left:11583;top:1208;width:176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AVsMA&#10;AADdAAAADwAAAGRycy9kb3ducmV2LnhtbERPz2vCMBS+C/4P4QneNFXQuc4oIhMGA1mthx3fmmcb&#10;bF66Jmr9781B8Pjx/V6uO1uLK7XeOFYwGScgiAunDZcKjvlutADhA7LG2jEpuJOH9arfW2Kq3Y0z&#10;uh5CKWII+xQVVCE0qZS+qMiiH7uGOHIn11oMEbal1C3eYrit5TRJ5tKi4dhQYUPbiorz4WIVbH45&#10;+zT/+7+f7JSZPH9P+Ht+Vmo46DYfIAJ14SV+ur+0gunsLc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zAV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2559" o:spid="_x0000_s1707" type="#_x0000_t202" style="position:absolute;left:11583;top:1417;width:315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lzcYA&#10;AADdAAAADwAAAGRycy9kb3ducmV2LnhtbESPT2vCQBTE74V+h+UVvNWNgv+iq4i0UBCkMR56fM0+&#10;k8Xs25jdavz2bkHwOMzMb5jFqrO1uFDrjWMFg34Cgrhw2nCp4JB/vk9B+ICssXZMCm7kYbV8fVlg&#10;qt2VM7rsQykihH2KCqoQmlRKX1Rk0fddQxy9o2sthijbUuoWrxFuazlMkrG0aDguVNjQpqLitP+z&#10;CtY/nH2Y8+73OztmJs9nCW/HJ6V6b916DiJQF57hR/tLKxiOJj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Blz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2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訊</w:t>
                        </w:r>
                      </w:p>
                    </w:txbxContent>
                  </v:textbox>
                </v:shape>
                <v:shape id="Text Box 2558" o:spid="_x0000_s1708" type="#_x0000_t202" style="position:absolute;left:11758;top:1608;width:14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+8d8QA&#10;AADdAAAADwAAAGRycy9kb3ducmV2LnhtbERPz2vCMBS+D/wfwht4W9MJK9oZRWTCQBhr68HjW/Ns&#10;g81L10Tb/ffLYbDjx/d7vZ1sJ+40eONYwXOSgiCunTbcKDhVh6clCB+QNXaOScEPedhuZg9rzLUb&#10;uaB7GRoRQ9jnqKANoc+l9HVLFn3ieuLIXdxgMUQ4NFIPOMZw28lFmmbSouHY0GJP+5bqa3mzCnZn&#10;Lt7M98fXZ3EpTFWtUj5mV6Xmj9PuFUSgKfyL/9zvWsHiZRn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vH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66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2557" o:spid="_x0000_s1709" type="#_x0000_t202" style="position:absolute;left:11554;top:408;width:438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7MYA&#10;AADdAAAADwAAAGRycy9kb3ducmV2LnhtbESPQWvCQBSE74X+h+UJvTUbBUWjG5FiQSiUxnjo8TX7&#10;TJZk38bsVtN/3y0UPA4z8w2z2Y62E1cavHGsYJqkIIgrpw3XCk7l6/MShA/IGjvHpOCHPGzzx4cN&#10;ZtrduKDrMdQiQthnqKAJoc+k9FVDFn3ieuLond1gMUQ51FIPeItw28lZmi6kRcNxocGeXhqq2uO3&#10;VbD75GJvLu9fH8W5MGW5Svlt0Sr1NBl3axCBxnAP/7cPWsFsvpzC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Z7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219" w:right="7" w:hanging="17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韻</w:t>
                        </w:r>
                        <w:r>
                          <w:rPr>
                            <w:color w:val="C2D69B"/>
                            <w:sz w:val="16"/>
                          </w:rPr>
                          <w:t xml:space="preserve">性 教 </w:t>
                        </w:r>
                        <w:r>
                          <w:rPr>
                            <w:color w:val="943634"/>
                            <w:sz w:val="16"/>
                          </w:rPr>
                          <w:t xml:space="preserve">人 教 </w:t>
                        </w:r>
                        <w:r>
                          <w:rPr>
                            <w:color w:val="993366"/>
                            <w:sz w:val="16"/>
                          </w:rPr>
                          <w:t>資 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30"/>
          <w:lang w:eastAsia="zh-TW"/>
        </w:rPr>
        <w:t>行動</w:t>
      </w:r>
      <w:r>
        <w:rPr>
          <w:spacing w:val="130"/>
          <w:lang w:eastAsia="zh-TW"/>
        </w:rPr>
        <w:t xml:space="preserve"> </w:t>
      </w:r>
      <w:r>
        <w:rPr>
          <w:lang w:eastAsia="zh-TW"/>
        </w:rPr>
        <w:t>筆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 xml:space="preserve">起來 </w:t>
      </w:r>
      <w:r>
        <w:rPr>
          <w:lang w:eastAsia="zh-TW"/>
        </w:rPr>
        <w:t>趣與墨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６高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10" w:line="200" w:lineRule="exact"/>
        <w:ind w:left="240" w:right="622"/>
        <w:rPr>
          <w:lang w:eastAsia="zh-TW"/>
        </w:rPr>
      </w:pPr>
      <w:r>
        <w:rPr>
          <w:lang w:eastAsia="zh-TW"/>
        </w:rPr>
        <w:t>抬貴 手</w:t>
      </w:r>
    </w:p>
    <w:p w:rsidR="00921D1C" w:rsidRDefault="005B7A09">
      <w:pPr>
        <w:pStyle w:val="a3"/>
        <w:spacing w:line="188" w:lineRule="exact"/>
        <w:ind w:left="240"/>
        <w:jc w:val="both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排</w:t>
      </w:r>
    </w:p>
    <w:p w:rsidR="00921D1C" w:rsidRDefault="005B7A09">
      <w:pPr>
        <w:pStyle w:val="a3"/>
        <w:spacing w:before="4" w:line="228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spacing w:before="25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t xml:space="preserve">第 ４單 </w:t>
      </w:r>
    </w:p>
    <w:p w:rsidR="00921D1C" w:rsidRDefault="005B7A09">
      <w:pPr>
        <w:pStyle w:val="a3"/>
        <w:tabs>
          <w:tab w:val="left" w:pos="841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944" behindDoc="0" locked="0" layoutInCell="1" allowOverlap="1">
                <wp:simplePos x="0" y="0"/>
                <wp:positionH relativeFrom="page">
                  <wp:posOffset>7300595</wp:posOffset>
                </wp:positionH>
                <wp:positionV relativeFrom="paragraph">
                  <wp:posOffset>211455</wp:posOffset>
                </wp:positionV>
                <wp:extent cx="1339850" cy="589915"/>
                <wp:effectExtent l="4445" t="1905" r="0" b="0"/>
                <wp:wrapNone/>
                <wp:docPr id="2554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5"/>
                              <w:gridCol w:w="780"/>
                              <w:gridCol w:w="665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 w:right="1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術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30" w:right="1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29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球化的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6" w:right="1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筆趣與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0" w:right="1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優遊浪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29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表演嘉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6" w:right="1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墨韻</w:t>
                                  </w: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30" w:right="1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漫的時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28" w:right="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年華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66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空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5" o:spid="_x0000_s1710" type="#_x0000_t202" style="position:absolute;left:0;text-align:left;margin-left:574.85pt;margin-top:16.65pt;width:105.5pt;height:46.45pt;z-index: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YmtgIAALg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5"/>
                        <w:gridCol w:w="780"/>
                        <w:gridCol w:w="665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 w:right="1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術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30" w:right="1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29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球化的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6" w:right="1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筆趣與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0" w:right="1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優遊浪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29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表演嘉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6" w:right="1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墨韻</w:t>
                            </w:r>
                          </w:p>
                        </w:tc>
                        <w:tc>
                          <w:tcPr>
                            <w:tcW w:w="7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30" w:right="1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漫的時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28" w:right="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年華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348"/>
                        </w:trPr>
                        <w:tc>
                          <w:tcPr>
                            <w:tcW w:w="665" w:type="dxa"/>
                          </w:tcPr>
                          <w:p w:rsidR="00C05468" w:rsidRDefault="00C05468"/>
                        </w:tc>
                        <w:tc>
                          <w:tcPr>
                            <w:tcW w:w="7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空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元身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體力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13" w:line="230" w:lineRule="auto"/>
        <w:ind w:left="240" w:right="64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560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332740</wp:posOffset>
                </wp:positionV>
                <wp:extent cx="219075" cy="762000"/>
                <wp:effectExtent l="0" t="0" r="4445" b="635"/>
                <wp:wrapNone/>
                <wp:docPr id="2553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4" o:spid="_x0000_s1711" type="#_x0000_t202" style="position:absolute;left:0;text-align:left;margin-left:580.15pt;margin-top:26.2pt;width:17.25pt;height:60pt;z-index: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行動 起來 ６高 抬貴 手</w:t>
      </w:r>
    </w:p>
    <w:p w:rsidR="00921D1C" w:rsidRDefault="005B7A09">
      <w:pPr>
        <w:pStyle w:val="a3"/>
        <w:spacing w:line="197" w:lineRule="exact"/>
        <w:ind w:left="240"/>
        <w:jc w:val="both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排</w:t>
      </w:r>
    </w:p>
    <w:p w:rsidR="00921D1C" w:rsidRDefault="005B7A09">
      <w:pPr>
        <w:pStyle w:val="a3"/>
        <w:spacing w:before="2" w:line="230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球 ) </w:t>
      </w:r>
      <w:r>
        <w:rPr>
          <w:color w:val="C2D69B"/>
          <w:lang w:eastAsia="zh-TW"/>
        </w:rPr>
        <w:t xml:space="preserve">性平 教 育 </w:t>
      </w:r>
      <w:r>
        <w:rPr>
          <w:color w:val="943634"/>
          <w:lang w:eastAsia="zh-TW"/>
        </w:rPr>
        <w:t>人 權 教育</w:t>
      </w:r>
    </w:p>
    <w:p w:rsidR="00921D1C" w:rsidRDefault="005B7A09">
      <w:pPr>
        <w:pStyle w:val="a3"/>
        <w:spacing w:before="24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t xml:space="preserve">第 ５單 </w:t>
      </w:r>
    </w:p>
    <w:p w:rsidR="00921D1C" w:rsidRDefault="005B7A09">
      <w:pPr>
        <w:pStyle w:val="a3"/>
        <w:tabs>
          <w:tab w:val="left" w:pos="841"/>
          <w:tab w:val="left" w:pos="921"/>
          <w:tab w:val="left" w:pos="1002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704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571500</wp:posOffset>
                </wp:positionV>
                <wp:extent cx="219075" cy="762635"/>
                <wp:effectExtent l="0" t="0" r="4445" b="0"/>
                <wp:wrapNone/>
                <wp:docPr id="2552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3" o:spid="_x0000_s1712" type="#_x0000_t202" style="position:absolute;left:0;text-align:left;margin-left:580.15pt;margin-top:45pt;width:17.25pt;height:60.05pt;z-index: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52LtAIAALc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元休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視覺藝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閒運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術 </w:t>
      </w:r>
      <w:r>
        <w:rPr>
          <w:spacing w:val="30"/>
          <w:position w:val="10"/>
          <w:lang w:eastAsia="zh-TW"/>
        </w:rPr>
        <w:t>動總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筆趣與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動員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墨韻 </w:t>
      </w:r>
      <w:r>
        <w:rPr>
          <w:spacing w:val="30"/>
          <w:lang w:eastAsia="zh-TW"/>
        </w:rPr>
        <w:t>１活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25" w:line="200" w:lineRule="exact"/>
        <w:ind w:left="240" w:right="622"/>
        <w:rPr>
          <w:lang w:eastAsia="zh-TW"/>
        </w:rPr>
      </w:pPr>
      <w:r>
        <w:rPr>
          <w:lang w:eastAsia="zh-TW"/>
        </w:rPr>
        <w:t>力滿 點</w:t>
      </w:r>
    </w:p>
    <w:p w:rsidR="00921D1C" w:rsidRDefault="005B7A09">
      <w:pPr>
        <w:pStyle w:val="a3"/>
        <w:spacing w:line="228" w:lineRule="auto"/>
        <w:ind w:left="240" w:right="622"/>
        <w:rPr>
          <w:lang w:eastAsia="zh-TW"/>
        </w:rPr>
      </w:pPr>
      <w:r>
        <w:rPr>
          <w:lang w:eastAsia="zh-TW"/>
        </w:rPr>
        <w:t xml:space="preserve">( 戶 外活 動 ) </w:t>
      </w:r>
      <w:r>
        <w:rPr>
          <w:color w:val="FF0066"/>
          <w:lang w:eastAsia="zh-TW"/>
        </w:rPr>
        <w:t>生涯 發 展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239"/>
        <w:jc w:val="center"/>
      </w:pPr>
      <w:r>
        <w:t>音樂 優遊浪</w:t>
      </w:r>
      <w:r>
        <w:rPr>
          <w:w w:val="99"/>
        </w:rPr>
        <w:t xml:space="preserve"> </w:t>
      </w:r>
      <w:r>
        <w:t>漫的時</w:t>
      </w:r>
      <w:r>
        <w:rPr>
          <w:w w:val="99"/>
        </w:rPr>
        <w:t xml:space="preserve"> </w:t>
      </w:r>
      <w:r>
        <w:t>空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43634"/>
                <w:w w:val="95"/>
                <w:sz w:val="16"/>
              </w:rPr>
              <w:t>人權教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1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43634"/>
                <w:w w:val="95"/>
                <w:sz w:val="16"/>
              </w:rPr>
              <w:t>人權教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right="1"/>
              <w:jc w:val="center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70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1"/>
        </w:rPr>
      </w:pPr>
    </w:p>
    <w:p w:rsidR="00921D1C" w:rsidRDefault="005B7A09">
      <w:pPr>
        <w:pStyle w:val="a3"/>
        <w:spacing w:before="1" w:line="230" w:lineRule="auto"/>
        <w:ind w:left="239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800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515620</wp:posOffset>
                </wp:positionV>
                <wp:extent cx="320040" cy="508635"/>
                <wp:effectExtent l="1270" t="1270" r="2540" b="4445"/>
                <wp:wrapNone/>
                <wp:docPr id="2551" name="Text Box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2" o:spid="_x0000_s1713" type="#_x0000_t202" style="position:absolute;left:0;text-align:left;margin-left:615.1pt;margin-top:40.6pt;width:25.2pt;height:40.05pt;z-index: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QVsw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音樂 優遊浪</w:t>
      </w:r>
      <w:r>
        <w:rPr>
          <w:w w:val="99"/>
        </w:rPr>
        <w:t xml:space="preserve"> </w:t>
      </w:r>
      <w:r>
        <w:t>漫的時</w:t>
      </w:r>
      <w:r>
        <w:rPr>
          <w:w w:val="99"/>
        </w:rPr>
        <w:t xml:space="preserve"> </w:t>
      </w:r>
      <w:r>
        <w:t>空</w:t>
      </w:r>
    </w:p>
    <w:p w:rsidR="00921D1C" w:rsidRDefault="005B7A09">
      <w:pPr>
        <w:pStyle w:val="a3"/>
        <w:spacing w:before="6"/>
        <w:rPr>
          <w:sz w:val="18"/>
        </w:rPr>
      </w:pPr>
      <w:r>
        <w:br w:type="column"/>
      </w:r>
    </w:p>
    <w:p w:rsidR="00921D1C" w:rsidRDefault="005B7A09">
      <w:pPr>
        <w:pStyle w:val="a3"/>
        <w:spacing w:before="1" w:line="200" w:lineRule="exact"/>
        <w:ind w:left="240" w:firstLine="320"/>
        <w:jc w:val="both"/>
      </w:pPr>
      <w:r>
        <w:t>表</w:t>
      </w:r>
      <w:r>
        <w:rPr>
          <w:w w:val="99"/>
        </w:rPr>
        <w:t xml:space="preserve"> </w:t>
      </w:r>
      <w:r>
        <w:t>演藝術</w:t>
      </w:r>
    </w:p>
    <w:p w:rsidR="00921D1C" w:rsidRDefault="005B7A09">
      <w:pPr>
        <w:pStyle w:val="a3"/>
        <w:spacing w:line="230" w:lineRule="auto"/>
        <w:ind w:left="240" w:firstLine="320"/>
        <w:jc w:val="both"/>
      </w:pPr>
      <w:r>
        <w:t>全</w:t>
      </w:r>
      <w:r>
        <w:rPr>
          <w:w w:val="99"/>
        </w:rPr>
        <w:t xml:space="preserve"> </w:t>
      </w:r>
      <w:r>
        <w:t>球化的</w:t>
      </w:r>
      <w:r>
        <w:rPr>
          <w:w w:val="99"/>
        </w:rPr>
        <w:t xml:space="preserve"> </w:t>
      </w:r>
      <w:r>
        <w:t>表演嘉</w:t>
      </w:r>
      <w:r>
        <w:rPr>
          <w:w w:val="99"/>
        </w:rPr>
        <w:t xml:space="preserve"> </w:t>
      </w:r>
      <w:r>
        <w:t>年華</w:t>
      </w: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5B7A09">
      <w:pPr>
        <w:pStyle w:val="a3"/>
        <w:spacing w:before="116" w:line="200" w:lineRule="exact"/>
        <w:ind w:left="240"/>
        <w:jc w:val="center"/>
      </w:pPr>
      <w:r>
        <w:t>表演藝</w:t>
      </w:r>
      <w:r>
        <w:rPr>
          <w:w w:val="99"/>
        </w:rPr>
        <w:t xml:space="preserve"> </w:t>
      </w:r>
      <w:r>
        <w:t>術</w:t>
      </w:r>
    </w:p>
    <w:p w:rsidR="00921D1C" w:rsidRDefault="005B7A09">
      <w:pPr>
        <w:pStyle w:val="a3"/>
        <w:spacing w:line="191" w:lineRule="exact"/>
        <w:ind w:left="240" w:firstLine="320"/>
        <w:jc w:val="both"/>
      </w:pPr>
      <w:r>
        <w:rPr>
          <w:w w:val="99"/>
        </w:rPr>
        <w:t>全</w:t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spacing w:before="6" w:after="1"/>
        <w:rPr>
          <w:sz w:val="26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4"/>
        </w:rPr>
      </w:pPr>
    </w:p>
    <w:p w:rsidR="00921D1C" w:rsidRDefault="005B7A09">
      <w:pPr>
        <w:pStyle w:val="a3"/>
        <w:spacing w:before="1" w:line="230" w:lineRule="auto"/>
        <w:ind w:left="24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224" behindDoc="0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702945</wp:posOffset>
                </wp:positionV>
                <wp:extent cx="365760" cy="260350"/>
                <wp:effectExtent l="6985" t="7620" r="8255" b="8255"/>
                <wp:wrapNone/>
                <wp:docPr id="2547" name="Group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260350"/>
                          <a:chOff x="3431" y="1107"/>
                          <a:chExt cx="576" cy="410"/>
                        </a:xfrm>
                      </wpg:grpSpPr>
                      <wps:wsp>
                        <wps:cNvPr id="2548" name="Line 2551"/>
                        <wps:cNvCnPr/>
                        <wps:spPr bwMode="auto">
                          <a:xfrm>
                            <a:off x="3516" y="111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9" name="AutoShape 2550"/>
                        <wps:cNvSpPr>
                          <a:spLocks/>
                        </wps:cNvSpPr>
                        <wps:spPr bwMode="auto">
                          <a:xfrm>
                            <a:off x="3440" y="1307"/>
                            <a:ext cx="561" cy="10"/>
                          </a:xfrm>
                          <a:custGeom>
                            <a:avLst/>
                            <a:gdLst>
                              <a:gd name="T0" fmla="+- 0 3521 3440"/>
                              <a:gd name="T1" fmla="*/ T0 w 561"/>
                              <a:gd name="T2" fmla="+- 0 1307 1307"/>
                              <a:gd name="T3" fmla="*/ 1307 h 10"/>
                              <a:gd name="T4" fmla="+- 0 4001 3440"/>
                              <a:gd name="T5" fmla="*/ T4 w 561"/>
                              <a:gd name="T6" fmla="+- 0 1307 1307"/>
                              <a:gd name="T7" fmla="*/ 1307 h 10"/>
                              <a:gd name="T8" fmla="+- 0 3440 3440"/>
                              <a:gd name="T9" fmla="*/ T8 w 561"/>
                              <a:gd name="T10" fmla="+- 0 1316 1307"/>
                              <a:gd name="T11" fmla="*/ 1316 h 10"/>
                              <a:gd name="T12" fmla="+- 0 3600 3440"/>
                              <a:gd name="T13" fmla="*/ T12 w 561"/>
                              <a:gd name="T14" fmla="+- 0 1316 1307"/>
                              <a:gd name="T15" fmla="*/ 13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1" h="10">
                                <a:moveTo>
                                  <a:pt x="81" y="0"/>
                                </a:moveTo>
                                <a:lnTo>
                                  <a:pt x="561" y="0"/>
                                </a:lnTo>
                                <a:moveTo>
                                  <a:pt x="0" y="9"/>
                                </a:moveTo>
                                <a:lnTo>
                                  <a:pt x="16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AutoShape 2549"/>
                        <wps:cNvSpPr>
                          <a:spLocks/>
                        </wps:cNvSpPr>
                        <wps:spPr bwMode="auto">
                          <a:xfrm>
                            <a:off x="3436" y="1311"/>
                            <a:ext cx="170" cy="201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0"/>
                              <a:gd name="T2" fmla="+- 0 1311 1311"/>
                              <a:gd name="T3" fmla="*/ 1311 h 201"/>
                              <a:gd name="T4" fmla="+- 0 3436 3436"/>
                              <a:gd name="T5" fmla="*/ T4 w 170"/>
                              <a:gd name="T6" fmla="+- 0 1512 1311"/>
                              <a:gd name="T7" fmla="*/ 1512 h 201"/>
                              <a:gd name="T8" fmla="+- 0 3605 3436"/>
                              <a:gd name="T9" fmla="*/ T8 w 170"/>
                              <a:gd name="T10" fmla="+- 0 1311 1311"/>
                              <a:gd name="T11" fmla="*/ 1311 h 201"/>
                              <a:gd name="T12" fmla="+- 0 3605 3436"/>
                              <a:gd name="T13" fmla="*/ T12 w 170"/>
                              <a:gd name="T14" fmla="+- 0 1512 1311"/>
                              <a:gd name="T15" fmla="*/ 151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8" o:spid="_x0000_s1026" style="position:absolute;margin-left:171.55pt;margin-top:55.35pt;width:28.8pt;height:20.5pt;z-index:8224;mso-position-horizontal-relative:page" coordorigin="3431,1107" coordsize="576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">
                <v:line id="Line 2551" o:spid="_x0000_s1027" style="position:absolute;visibility:visible;mso-wrap-style:square" from="3516,1112" to="3516,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GykcMAAADdAAAADwAAAGRycy9kb3ducmV2LnhtbERPyWrDMBC9B/IPYgq5JXJD2xQ3SkgC&#10;WcCnLNAeB2lqmVojY6m28/fVIdDj4+3L9eBq0VEbKs8KnmcZCGLtTcWlgtt1P30HESKywdozKbhT&#10;gPVqPFpibnzPZ+ousRQphEOOCmyMTS5l0JYchplviBP37VuHMcG2lKbFPoW7Ws6z7E06rDg1WGxo&#10;Z0n/XH6dgu5YfHXFwqM+fhZbq/eHatEflJo8DZsPEJGG+C9+uE9Gwfz1Jc1Nb9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BspHDAAAA3QAAAA8AAAAAAAAAAAAA&#10;AAAAoQIAAGRycy9kb3ducmV2LnhtbFBLBQYAAAAABAAEAPkAAACRAwAAAAA=&#10;" strokeweight=".48pt"/>
                <v:shape id="AutoShape 2550" o:spid="_x0000_s1028" style="position:absolute;left:3440;top:1307;width:561;height:10;visibility:visible;mso-wrap-style:square;v-text-anchor:top" coordsize="56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jqMUA&#10;AADdAAAADwAAAGRycy9kb3ducmV2LnhtbESPS2vDMBCE74X8B7GB3mo5Jq+6UUIaKO01L0JuW2tr&#10;O7VWxlJj9d9XhUCOw8x8wyxWwTTiSp2rLSsYJSkI4sLqmksFh/3b0xyE88gaG8uk4JccrJaDhwXm&#10;2va8pevOlyJC2OWooPK+zaV0RUUGXWJb4uh92c6gj7Irpe6wj3DTyCxNp9JgzXGhwpY2FRXfux+j&#10;4NyfZuu+/nwPOA/Fq9b74yS7KPU4DOsXEJ6Cv4dv7Q+tIJuMn+H/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WOoxQAAAN0AAAAPAAAAAAAAAAAAAAAAAJgCAABkcnMv&#10;ZG93bnJldi54bWxQSwUGAAAAAAQABAD1AAAAigMAAAAA&#10;" path="m81,l561,m,9r160,e" filled="f" strokeweight=".48pt">
                  <v:path arrowok="t" o:connecttype="custom" o:connectlocs="81,1307;561,1307;0,1316;160,1316" o:connectangles="0,0,0,0"/>
                </v:shape>
                <v:shape id="AutoShape 2549" o:spid="_x0000_s1029" style="position:absolute;left:3436;top:13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vI8EA&#10;AADdAAAADwAAAGRycy9kb3ducmV2LnhtbERPTYvCMBC9L/gfwgje1lTBdalGEUEQD4J1UbwNzdgW&#10;k0ltoq3/fnMQPD7e93zZWSOe1PjKsYLRMAFBnDtdcaHg77j5/gXhA7JG45gUvMjDctH7mmOqXcsH&#10;emahEDGEfYoKyhDqVEqfl2TRD11NHLmrayyGCJtC6gbbGG6NHCfJj7RYcWwosaZ1Sfkte1gF9nS6&#10;nn1uMrPfXzJ/Puza6eWu1KDfrWYgAnXhI367t1rBeDKJ+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zryPBAAAA3QAAAA8AAAAAAAAAAAAAAAAAmAIAAGRycy9kb3du&#10;cmV2LnhtbFBLBQYAAAAABAAEAPUAAACGAwAAAAA=&#10;" path="m,l,201m169,r,201e" filled="f" strokeweight=".48pt">
                  <v:path arrowok="t" o:connecttype="custom" o:connectlocs="0,1311;0,1512;169,1311;169,1512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728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641985</wp:posOffset>
                </wp:positionV>
                <wp:extent cx="219075" cy="889635"/>
                <wp:effectExtent l="3810" t="3810" r="0" b="1905"/>
                <wp:wrapNone/>
                <wp:docPr id="2546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714" type="#_x0000_t202" style="position:absolute;left:0;text-align:left;margin-left:654.3pt;margin-top:50.55pt;width:17.25pt;height:70.05pt;z-index: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rlswIAALc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表演藝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術 全球化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的表演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嘉年華</w:t>
      </w:r>
    </w:p>
    <w:p w:rsidR="00921D1C" w:rsidRDefault="005B7A09">
      <w:pPr>
        <w:pStyle w:val="a3"/>
        <w:spacing w:before="2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154" w:lineRule="exact"/>
        <w:ind w:left="729" w:right="547"/>
        <w:jc w:val="center"/>
        <w:rPr>
          <w:lang w:eastAsia="zh-TW"/>
        </w:rPr>
      </w:pP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</w:p>
    <w:p w:rsidR="00921D1C" w:rsidRDefault="005B7A09">
      <w:pPr>
        <w:pStyle w:val="a3"/>
        <w:spacing w:line="200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戶 外  </w:t>
      </w:r>
      <w:r>
        <w:rPr>
          <w:position w:val="-9"/>
          <w:lang w:eastAsia="zh-TW"/>
        </w:rPr>
        <w:t>轉 彎</w:t>
      </w:r>
    </w:p>
    <w:p w:rsidR="00921D1C" w:rsidRDefault="005B7A09">
      <w:pPr>
        <w:pStyle w:val="a3"/>
        <w:spacing w:before="38"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9"/>
          <w:lang w:eastAsia="zh-TW"/>
        </w:rPr>
        <w:t xml:space="preserve">處    </w:t>
      </w:r>
      <w:r>
        <w:rPr>
          <w:lang w:eastAsia="zh-TW"/>
        </w:rPr>
        <w:t>「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 xml:space="preserve">衣 家  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 xml:space="preserve">」 Q ( 童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488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333375</wp:posOffset>
                </wp:positionV>
                <wp:extent cx="226695" cy="635000"/>
                <wp:effectExtent l="0" t="0" r="0" b="3175"/>
                <wp:wrapNone/>
                <wp:docPr id="2545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715" type="#_x0000_t202" style="position:absolute;left:0;text-align:left;margin-left:689.7pt;margin-top:26.25pt;width:17.85pt;height:50pt;z-index: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軍 ) </w:t>
      </w:r>
      <w:r>
        <w:rPr>
          <w:position w:val="-9"/>
          <w:lang w:eastAsia="zh-TW"/>
        </w:rPr>
        <w:t xml:space="preserve">心 靈  </w:t>
      </w:r>
      <w:r>
        <w:rPr>
          <w:lang w:eastAsia="zh-TW"/>
        </w:rPr>
        <w:t xml:space="preserve">( 家  露 營 </w:t>
      </w:r>
      <w:r>
        <w:rPr>
          <w:position w:val="-9"/>
          <w:lang w:eastAsia="zh-TW"/>
        </w:rPr>
        <w:t xml:space="preserve">即 時  </w:t>
      </w:r>
      <w:r>
        <w:rPr>
          <w:lang w:eastAsia="zh-TW"/>
        </w:rPr>
        <w:t xml:space="preserve">政 ) 趣     </w:t>
      </w:r>
      <w:r>
        <w:rPr>
          <w:position w:val="-9"/>
          <w:lang w:eastAsia="zh-TW"/>
        </w:rPr>
        <w:t xml:space="preserve">通     </w:t>
      </w:r>
      <w:r>
        <w:rPr>
          <w:lang w:eastAsia="zh-TW"/>
        </w:rPr>
        <w:t>煥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然</w:t>
      </w:r>
    </w:p>
    <w:p w:rsidR="00921D1C" w:rsidRDefault="005B7A09">
      <w:pPr>
        <w:pStyle w:val="a3"/>
        <w:spacing w:line="112" w:lineRule="exact"/>
        <w:ind w:left="181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15875</wp:posOffset>
                </wp:positionV>
                <wp:extent cx="226695" cy="635000"/>
                <wp:effectExtent l="4445" t="0" r="0" b="0"/>
                <wp:wrapNone/>
                <wp:docPr id="2544" name="Text Box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5" o:spid="_x0000_s1716" type="#_x0000_t202" style="position:absolute;left:0;text-align:left;margin-left:718.1pt;margin-top:1.25pt;width:17.85pt;height:50pt;z-index: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衣</w:t>
      </w:r>
    </w:p>
    <w:p w:rsidR="00921D1C" w:rsidRDefault="005B7A09">
      <w:pPr>
        <w:pStyle w:val="a3"/>
        <w:spacing w:line="204" w:lineRule="exact"/>
        <w:ind w:left="181" w:right="28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132080</wp:posOffset>
                </wp:positionV>
                <wp:extent cx="223520" cy="260350"/>
                <wp:effectExtent l="1905" t="8255" r="3175" b="7620"/>
                <wp:wrapNone/>
                <wp:docPr id="2536" name="Group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260350"/>
                          <a:chOff x="14928" y="208"/>
                          <a:chExt cx="352" cy="410"/>
                        </a:xfrm>
                      </wpg:grpSpPr>
                      <wps:wsp>
                        <wps:cNvPr id="2537" name="Line 2544"/>
                        <wps:cNvCnPr/>
                        <wps:spPr bwMode="auto">
                          <a:xfrm>
                            <a:off x="14938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2543"/>
                        <wps:cNvCnPr/>
                        <wps:spPr bwMode="auto">
                          <a:xfrm>
                            <a:off x="15275" y="2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2542"/>
                        <wps:cNvCnPr/>
                        <wps:spPr bwMode="auto">
                          <a:xfrm>
                            <a:off x="14938" y="40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AutoShape 2541"/>
                        <wps:cNvSpPr>
                          <a:spLocks/>
                        </wps:cNvSpPr>
                        <wps:spPr bwMode="auto">
                          <a:xfrm>
                            <a:off x="14933" y="213"/>
                            <a:ext cx="326" cy="400"/>
                          </a:xfrm>
                          <a:custGeom>
                            <a:avLst/>
                            <a:gdLst>
                              <a:gd name="T0" fmla="+- 0 14938 14933"/>
                              <a:gd name="T1" fmla="*/ T0 w 326"/>
                              <a:gd name="T2" fmla="+- 0 418 213"/>
                              <a:gd name="T3" fmla="*/ 418 h 400"/>
                              <a:gd name="T4" fmla="+- 0 15258 14933"/>
                              <a:gd name="T5" fmla="*/ T4 w 326"/>
                              <a:gd name="T6" fmla="+- 0 418 213"/>
                              <a:gd name="T7" fmla="*/ 418 h 400"/>
                              <a:gd name="T8" fmla="+- 0 14933 14933"/>
                              <a:gd name="T9" fmla="*/ T8 w 326"/>
                              <a:gd name="T10" fmla="+- 0 213 213"/>
                              <a:gd name="T11" fmla="*/ 213 h 400"/>
                              <a:gd name="T12" fmla="+- 0 14933 14933"/>
                              <a:gd name="T13" fmla="*/ T12 w 326"/>
                              <a:gd name="T14" fmla="+- 0 613 213"/>
                              <a:gd name="T15" fmla="*/ 6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AutoShape 2540"/>
                        <wps:cNvSpPr>
                          <a:spLocks/>
                        </wps:cNvSpPr>
                        <wps:spPr bwMode="auto">
                          <a:xfrm>
                            <a:off x="14938" y="413"/>
                            <a:ext cx="326" cy="200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413 413"/>
                              <a:gd name="T3" fmla="*/ 413 h 200"/>
                              <a:gd name="T4" fmla="+- 0 15263 14938"/>
                              <a:gd name="T5" fmla="*/ T4 w 326"/>
                              <a:gd name="T6" fmla="+- 0 613 413"/>
                              <a:gd name="T7" fmla="*/ 613 h 200"/>
                              <a:gd name="T8" fmla="+- 0 14938 14938"/>
                              <a:gd name="T9" fmla="*/ T8 w 326"/>
                              <a:gd name="T10" fmla="+- 0 608 413"/>
                              <a:gd name="T11" fmla="*/ 608 h 200"/>
                              <a:gd name="T12" fmla="+- 0 15258 14938"/>
                              <a:gd name="T13" fmla="*/ T12 w 326"/>
                              <a:gd name="T14" fmla="+- 0 608 413"/>
                              <a:gd name="T15" fmla="*/ 6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5" y="0"/>
                                </a:moveTo>
                                <a:lnTo>
                                  <a:pt x="32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0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Text Box 2539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218"/>
                            <a:ext cx="33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3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pacing w:val="11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3" name="Text Box 2538"/>
                        <wps:cNvSpPr txBox="1">
                          <a:spLocks noChangeArrowheads="1"/>
                        </wps:cNvSpPr>
                        <wps:spPr bwMode="auto">
                          <a:xfrm>
                            <a:off x="14933" y="413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7" o:spid="_x0000_s1717" style="position:absolute;left:0;text-align:left;margin-left:746.4pt;margin-top:10.4pt;width:17.6pt;height:20.5pt;z-index:8056;mso-position-horizontal-relative:page;mso-position-vertical-relative:text" coordorigin="14928,208" coordsize="352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">
                <v:line id="Line 2544" o:spid="_x0000_s1718" style="position:absolute;visibility:visible;mso-wrap-style:square" from="14938,218" to="1527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VnsYAAADdAAAADwAAAGRycy9kb3ducmV2LnhtbESPzWrDMBCE74W+g9hCb43clNbBiRKa&#10;QH7ApyaB5LhIW8vUWhlLtd23rwKFHoeZ+YZZrEbXiJ66UHtW8DzJQBBrb2quFJxP26cZiBCRDTae&#10;ScEPBVgt7+8WWBg/8Af1x1iJBOFQoAIbY1tIGbQlh2HiW+LkffrOYUyyq6TpcEhw18hplr1JhzWn&#10;BYstbSzpr+O3U9Dvy2tf5h71/lKurd7u6nzYKfX4ML7PQUQa43/4r30wCqavLz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YVZ7GAAAA3QAAAA8AAAAAAAAA&#10;AAAAAAAAoQIAAGRycy9kb3ducmV2LnhtbFBLBQYAAAAABAAEAPkAAACUAwAAAAA=&#10;" strokeweight=".48pt"/>
                <v:line id="Line 2543" o:spid="_x0000_s1719" style="position:absolute;visibility:visible;mso-wrap-style:square" from="15275,213" to="15275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VJScUAAADdAAAADwAAAGRycy9kb3ducmV2LnhtbERPy2oCMRTdC/5DuEI3ohmt1TI1Sim0&#10;6Eapj9LlZXLnYSc3Q5Lq1K9vFoLLw3nPl62pxZmcrywrGA0TEMSZ1RUXCg7798EzCB+QNdaWScEf&#10;eVguup05ptpe+JPOu1CIGMI+RQVlCE0qpc9KMuiHtiGOXG6dwRChK6R2eInhppbjJJlKgxXHhhIb&#10;eisp+9n9GgXZV3+Wr09bvLpqdAzfJzn52ORKPfTa1xcQgdpwF9/cK61g/PQY58Y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VJScUAAADdAAAADwAAAAAAAAAA&#10;AAAAAAChAgAAZHJzL2Rvd25yZXYueG1sUEsFBgAAAAAEAAQA+QAAAJMDAAAAAA==&#10;" strokeweight=".16969mm"/>
                <v:line id="Line 2542" o:spid="_x0000_s1720" style="position:absolute;visibility:visible;mso-wrap-style:square" from="14938,409" to="1527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tkd8YAAADdAAAADwAAAGRycy9kb3ducmV2LnhtbESPzWrDMBCE74W+g9hCbo3chDaJGyW0&#10;hfyAT00D6XGRNpaJtTKWartvXwUKOQ4z8w2zXA+uFh21ofKs4GmcgSDW3lRcKjh+bR7nIEJENlh7&#10;JgW/FGC9ur9bYm58z5/UHWIpEoRDjgpsjE0uZdCWHIaxb4iTd/atw5hkW0rTYp/grpaTLHuRDitO&#10;CxYb+rCkL4cfp6DbFd9dMfOod6fi3erNtpr1W6VGD8PbK4hIQ7yF/9t7o2DyPF3A9U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LZHfGAAAA3QAAAA8AAAAAAAAA&#10;AAAAAAAAoQIAAGRycy9kb3ducmV2LnhtbFBLBQYAAAAABAAEAPkAAACUAwAAAAA=&#10;" strokeweight=".48pt"/>
                <v:shape id="AutoShape 2541" o:spid="_x0000_s1721" style="position:absolute;left:14933;top:2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Ia8UA&#10;AADdAAAADwAAAGRycy9kb3ducmV2LnhtbERPTWvCQBC9F/wPywi91Y0haolugpQWpAqi9eBxzE6T&#10;0OxsyG6T2F/fPRR6fLzvTT6aRvTUudqygvksAkFcWF1zqeDy8fb0DMJ5ZI2NZVJwJwd5NnnYYKrt&#10;wCfqz74UIYRdigoq79tUSldUZNDNbEscuE/bGfQBdqXUHQ4h3DQyjqKlNFhzaKiwpZeKiq/zt1GQ&#10;rF6j3eG+cLeYMblcf/bH6/teqcfpuF2D8DT6f/Gfe6cVxIsk7A9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AhrxQAAAN0AAAAPAAAAAAAAAAAAAAAAAJgCAABkcnMv&#10;ZG93bnJldi54bWxQSwUGAAAAAAQABAD1AAAAigMAAAAA&#10;" path="m5,205r320,m,l,400e" filled="f" strokeweight=".16969mm">
                  <v:path arrowok="t" o:connecttype="custom" o:connectlocs="5,418;325,418;0,213;0,613" o:connectangles="0,0,0,0"/>
                </v:shape>
                <v:shape id="AutoShape 2540" o:spid="_x0000_s1722" style="position:absolute;left:14938;top:413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dsrcgA&#10;AADdAAAADwAAAGRycy9kb3ducmV2LnhtbESPT0vDQBTE70K/w/IKvUi7SdC2pt0WFSre+peqt0f2&#10;NVnNvg3ZtU2/vSsIHoeZ+Q0zX3a2FmdqvXGsIB0lIIgLpw2XCg771XAKwgdkjbVjUnAlD8tF72aO&#10;uXYX3tJ5F0oRIexzVFCF0ORS+qIii37kGuLonVxrMUTZllK3eIlwW8ssScbSouG4UGFDzxUVX7tv&#10;q2BtPo4vk82beW+e3O3nam3H6UOm1KDfPc5ABOrCf/iv/aoVZPd3K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Z2ytyAAAAN0AAAAPAAAAAAAAAAAAAAAAAJgCAABk&#10;cnMvZG93bnJldi54bWxQSwUGAAAAAAQABAD1AAAAjQMAAAAA&#10;" path="m325,r,200m,195r320,e" filled="f" strokeweight=".48pt">
                  <v:path arrowok="t" o:connecttype="custom" o:connectlocs="325,413;325,613;0,608;320,608" o:connectangles="0,0,0,0"/>
                </v:shape>
                <v:shape id="Text Box 2539" o:spid="_x0000_s1723" type="#_x0000_t202" style="position:absolute;left:14933;top:218;width:33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9AcYA&#10;AADdAAAADwAAAGRycy9kb3ducmV2LnhtbESPQWvCQBSE70L/w/IK3nTTYKVNXUWKglCQxvTg8Zl9&#10;JovZt2l21fjvXaHQ4zAz3zCzRW8bcaHOG8cKXsYJCOLSacOVgp9iPXoD4QOyxsYxKbiRh8X8aTDD&#10;TLsr53TZhUpECPsMFdQhtJmUvqzJoh+7ljh6R9dZDFF2ldQdXiPcNjJNkqm0aDgu1NjSZ03laXe2&#10;CpZ7zlfmd3v4zo+5KYr3hL+mJ6WGz/3yA0SgPvyH/9obrSB9naT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g9A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3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pacing w:val="11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2538" o:spid="_x0000_s1724" type="#_x0000_t202" style="position:absolute;left:14933;top:413;width:33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YmsYA&#10;AADdAAAADwAAAGRycy9kb3ducmV2LnhtbESPQWvCQBSE7wX/w/KE3upGbUWjq4hYKBSKMR48PrPP&#10;ZDH7Nma3mv77bqHgcZiZb5jFqrO1uFHrjWMFw0ECgrhw2nCp4JC/v0xB+ICssXZMCn7Iw2rZe1pg&#10;qt2dM7rtQykihH2KCqoQmlRKX1Rk0Q9cQxy9s2sthijbUuoW7xFuazlKkom0aDguVNjQpqLisv+2&#10;CtZHzrbm+nXaZefM5Pks4c/JRannfreegwjUhUf4v/2hFYzeXsf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SYm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8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」新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19"/>
          <w:lang w:eastAsia="zh-TW"/>
        </w:rPr>
      </w:pPr>
    </w:p>
    <w:p w:rsidR="00921D1C" w:rsidRDefault="005B7A09">
      <w:pPr>
        <w:pStyle w:val="a3"/>
        <w:tabs>
          <w:tab w:val="left" w:pos="749"/>
        </w:tabs>
        <w:spacing w:line="115" w:lineRule="auto"/>
        <w:ind w:left="749" w:right="565" w:hanging="568"/>
        <w:rPr>
          <w:lang w:eastAsia="zh-TW"/>
        </w:rPr>
      </w:pPr>
      <w:r>
        <w:rPr>
          <w:position w:val="-9"/>
          <w:lang w:eastAsia="zh-TW"/>
        </w:rPr>
        <w:t>戶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外</w:t>
      </w:r>
      <w:r>
        <w:rPr>
          <w:position w:val="-9"/>
          <w:lang w:eastAsia="zh-TW"/>
        </w:rPr>
        <w:tab/>
      </w: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彎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9"/>
          <w:lang w:eastAsia="zh-TW"/>
        </w:rPr>
        <w:t xml:space="preserve">處    </w:t>
      </w:r>
      <w:r>
        <w:rPr>
          <w:lang w:eastAsia="zh-TW"/>
        </w:rPr>
        <w:t>「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 xml:space="preserve">衣 家     </w:t>
      </w:r>
      <w:r>
        <w:rPr>
          <w:position w:val="-9"/>
          <w:lang w:eastAsia="zh-TW"/>
        </w:rPr>
        <w:t xml:space="preserve">( 輔   </w:t>
      </w:r>
      <w:r>
        <w:rPr>
          <w:lang w:eastAsia="zh-TW"/>
        </w:rPr>
        <w:t xml:space="preserve">」 Q ( 童 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>達</w:t>
      </w:r>
      <w:r>
        <w:rPr>
          <w:spacing w:val="-38"/>
          <w:lang w:eastAsia="zh-TW"/>
        </w:rPr>
        <w:t xml:space="preserve"> </w:t>
      </w:r>
      <w:r>
        <w:rPr>
          <w:lang w:eastAsia="zh-TW"/>
        </w:rPr>
        <w:t>人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632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333375</wp:posOffset>
                </wp:positionV>
                <wp:extent cx="226695" cy="762000"/>
                <wp:effectExtent l="0" t="0" r="0" b="0"/>
                <wp:wrapNone/>
                <wp:docPr id="2535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5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725" type="#_x0000_t202" style="position:absolute;left:0;text-align:left;margin-left:689.7pt;margin-top:26.25pt;width:17.85pt;height:60pt;z-index: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SEuAIAALc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5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軍 ) </w:t>
      </w:r>
      <w:r>
        <w:rPr>
          <w:position w:val="-9"/>
          <w:lang w:eastAsia="zh-TW"/>
        </w:rPr>
        <w:t xml:space="preserve">心 靈  </w:t>
      </w:r>
      <w:r>
        <w:rPr>
          <w:lang w:eastAsia="zh-TW"/>
        </w:rPr>
        <w:t xml:space="preserve">( 家  露 營 </w:t>
      </w:r>
      <w:r>
        <w:rPr>
          <w:position w:val="-9"/>
          <w:lang w:eastAsia="zh-TW"/>
        </w:rPr>
        <w:t xml:space="preserve">即 時  </w:t>
      </w:r>
      <w:r>
        <w:rPr>
          <w:lang w:eastAsia="zh-TW"/>
        </w:rPr>
        <w:t xml:space="preserve">政 ) 趣     </w:t>
      </w:r>
      <w:r>
        <w:rPr>
          <w:position w:val="-9"/>
          <w:lang w:eastAsia="zh-TW"/>
        </w:rPr>
        <w:t xml:space="preserve">通     </w:t>
      </w:r>
      <w:r>
        <w:rPr>
          <w:lang w:eastAsia="zh-TW"/>
        </w:rPr>
        <w:t>煥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然</w:t>
      </w:r>
    </w:p>
    <w:p w:rsidR="00921D1C" w:rsidRDefault="005B7A09">
      <w:pPr>
        <w:pStyle w:val="a3"/>
        <w:spacing w:line="113" w:lineRule="exact"/>
        <w:ind w:left="181"/>
        <w:jc w:val="right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656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15875</wp:posOffset>
                </wp:positionV>
                <wp:extent cx="226695" cy="762000"/>
                <wp:effectExtent l="4445" t="0" r="0" b="3175"/>
                <wp:wrapNone/>
                <wp:docPr id="2534" name="Text Box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5" o:spid="_x0000_s1726" type="#_x0000_t202" style="position:absolute;left:0;text-align:left;margin-left:718.1pt;margin-top:1.25pt;width:17.85pt;height:60pt;z-index: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「</w:t>
      </w:r>
      <w:r>
        <w:rPr>
          <w:spacing w:val="-50"/>
        </w:rPr>
        <w:t xml:space="preserve"> </w:t>
      </w:r>
      <w:r>
        <w:t>衣</w:t>
      </w:r>
    </w:p>
    <w:p w:rsidR="00921D1C" w:rsidRDefault="005B7A09">
      <w:pPr>
        <w:pStyle w:val="a3"/>
        <w:spacing w:line="205" w:lineRule="exact"/>
        <w:ind w:left="1315"/>
      </w:pPr>
      <w:r>
        <w:t>」新</w:t>
      </w:r>
    </w:p>
    <w:tbl>
      <w:tblPr>
        <w:tblStyle w:val="TableNormal"/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right="-23"/>
              <w:jc w:val="center"/>
              <w:rPr>
                <w:sz w:val="16"/>
              </w:rPr>
            </w:pPr>
            <w:r>
              <w:rPr>
                <w:color w:val="000099"/>
                <w:spacing w:val="11"/>
                <w:sz w:val="16"/>
              </w:rPr>
              <w:t>家政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000099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22"/>
        </w:rPr>
      </w:pPr>
    </w:p>
    <w:p w:rsidR="00921D1C" w:rsidRDefault="005B7A09">
      <w:pPr>
        <w:pStyle w:val="a3"/>
        <w:spacing w:line="205" w:lineRule="exact"/>
        <w:ind w:left="729" w:right="547"/>
        <w:jc w:val="center"/>
      </w:pPr>
      <w:r>
        <w:t>生</w:t>
      </w:r>
      <w:r>
        <w:rPr>
          <w:spacing w:val="-50"/>
        </w:rPr>
        <w:t xml:space="preserve"> </w:t>
      </w:r>
      <w:r>
        <w:t>命</w:t>
      </w:r>
    </w:p>
    <w:p w:rsidR="00921D1C" w:rsidRDefault="005B7A09">
      <w:pPr>
        <w:pStyle w:val="a3"/>
        <w:tabs>
          <w:tab w:val="left" w:pos="566"/>
        </w:tabs>
        <w:spacing w:line="250" w:lineRule="exact"/>
        <w:jc w:val="right"/>
      </w:pPr>
      <w:r>
        <w:t>轉</w:t>
      </w:r>
      <w:r>
        <w:rPr>
          <w:spacing w:val="-50"/>
        </w:rPr>
        <w:t xml:space="preserve"> </w:t>
      </w:r>
      <w:r>
        <w:t>彎</w:t>
      </w:r>
      <w:r>
        <w:tab/>
      </w:r>
      <w:r>
        <w:rPr>
          <w:position w:val="-9"/>
        </w:rPr>
        <w:t>針</w:t>
      </w:r>
      <w:r>
        <w:rPr>
          <w:spacing w:val="-50"/>
          <w:position w:val="-9"/>
        </w:rPr>
        <w:t xml:space="preserve"> </w:t>
      </w:r>
      <w:r>
        <w:rPr>
          <w:position w:val="-9"/>
        </w:rPr>
        <w:t>線</w:t>
      </w:r>
    </w:p>
    <w:p w:rsidR="00921D1C" w:rsidRDefault="005B7A09">
      <w:pPr>
        <w:pStyle w:val="a3"/>
        <w:spacing w:line="100" w:lineRule="exact"/>
        <w:ind w:left="181"/>
        <w:jc w:val="both"/>
      </w:pPr>
      <w:r>
        <w:t>戶 外  處</w:t>
      </w:r>
    </w:p>
    <w:p w:rsidR="00921D1C" w:rsidRDefault="005B7A09">
      <w:pPr>
        <w:pStyle w:val="a3"/>
        <w:spacing w:before="37" w:line="115" w:lineRule="auto"/>
        <w:ind w:left="181"/>
        <w:jc w:val="both"/>
      </w:pPr>
      <w:r>
        <w:t xml:space="preserve">生 活   ( 輔   </w:t>
      </w:r>
      <w:r>
        <w:rPr>
          <w:position w:val="10"/>
        </w:rPr>
        <w:t xml:space="preserve">情 </w:t>
      </w:r>
      <w:r>
        <w:t xml:space="preserve">家     導 )   </w:t>
      </w:r>
      <w:r>
        <w:rPr>
          <w:position w:val="10"/>
        </w:rPr>
        <w:t>( 家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( 童  心 靈  </w:t>
      </w:r>
      <w:r>
        <w:rPr>
          <w:position w:val="10"/>
          <w:lang w:eastAsia="zh-TW"/>
        </w:rPr>
        <w:t xml:space="preserve">政 ) </w:t>
      </w:r>
      <w:r>
        <w:rPr>
          <w:lang w:eastAsia="zh-TW"/>
        </w:rPr>
        <w:t xml:space="preserve">軍 ) 即 時  </w:t>
      </w:r>
      <w:r>
        <w:rPr>
          <w:position w:val="10"/>
          <w:lang w:eastAsia="zh-TW"/>
        </w:rPr>
        <w:t xml:space="preserve">「 針 </w:t>
      </w:r>
      <w:r>
        <w:rPr>
          <w:lang w:eastAsia="zh-TW"/>
        </w:rPr>
        <w:t xml:space="preserve">裝 備  通     </w:t>
      </w:r>
      <w:r>
        <w:rPr>
          <w:position w:val="10"/>
          <w:lang w:eastAsia="zh-TW"/>
        </w:rPr>
        <w:t>針</w:t>
      </w:r>
      <w:r>
        <w:rPr>
          <w:spacing w:val="-37"/>
          <w:position w:val="10"/>
          <w:lang w:eastAsia="zh-TW"/>
        </w:rPr>
        <w:t xml:space="preserve"> </w:t>
      </w:r>
      <w:r>
        <w:rPr>
          <w:position w:val="10"/>
          <w:lang w:eastAsia="zh-TW"/>
        </w:rPr>
        <w:t>」</w:t>
      </w:r>
    </w:p>
    <w:p w:rsidR="00921D1C" w:rsidRDefault="005B7A09">
      <w:pPr>
        <w:pStyle w:val="a3"/>
        <w:spacing w:line="162" w:lineRule="exact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824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15875</wp:posOffset>
                </wp:positionV>
                <wp:extent cx="226695" cy="762000"/>
                <wp:effectExtent l="4445" t="0" r="0" b="3175"/>
                <wp:wrapNone/>
                <wp:docPr id="2533" name="Text Box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4" o:spid="_x0000_s1727" type="#_x0000_t202" style="position:absolute;left:0;text-align:left;margin-left:718.1pt;margin-top:1.25pt;width:17.85pt;height:60pt;z-index: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1JDtwIAALc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lang w:eastAsia="zh-TW"/>
        </w:rPr>
        <w:t xml:space="preserve">高手          </w:t>
      </w:r>
      <w:r>
        <w:rPr>
          <w:lang w:eastAsia="zh-TW"/>
        </w:rPr>
        <w:t>有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意</w:t>
      </w:r>
    </w:p>
    <w:p w:rsidR="00921D1C" w:rsidRDefault="005B7A09">
      <w:pPr>
        <w:pStyle w:val="a3"/>
        <w:spacing w:line="155" w:lineRule="exact"/>
        <w:ind w:right="189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2820035</wp:posOffset>
                </wp:positionH>
                <wp:positionV relativeFrom="paragraph">
                  <wp:posOffset>259080</wp:posOffset>
                </wp:positionV>
                <wp:extent cx="412750" cy="120650"/>
                <wp:effectExtent l="10160" t="11430" r="5715" b="10795"/>
                <wp:wrapNone/>
                <wp:docPr id="2532" name="Text Box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065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left="-1" w:right="-9"/>
                            </w:pPr>
                            <w:r>
                              <w:rPr>
                                <w:color w:val="76923C"/>
                              </w:rPr>
                              <w:t>環境教育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3" o:spid="_x0000_s1728" type="#_x0000_t202" style="position:absolute;left:0;text-align:left;margin-left:222.05pt;margin-top:20.4pt;width:32.5pt;height:9.5pt;z-index: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left="-1" w:right="-9"/>
                      </w:pPr>
                      <w:r>
                        <w:rPr>
                          <w:color w:val="76923C"/>
                        </w:rPr>
                        <w:t>環境教育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896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40005</wp:posOffset>
                </wp:positionV>
                <wp:extent cx="219075" cy="381000"/>
                <wp:effectExtent l="0" t="1905" r="3810" b="0"/>
                <wp:wrapNone/>
                <wp:docPr id="2531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2" o:spid="_x0000_s1729" type="#_x0000_t202" style="position:absolute;left:0;text-align:left;margin-left:689.7pt;margin-top:3.15pt;width:17.25pt;height:30pt;z-index: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d/suQIAALc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8920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104140</wp:posOffset>
                </wp:positionV>
                <wp:extent cx="219075" cy="381000"/>
                <wp:effectExtent l="1905" t="0" r="0" b="635"/>
                <wp:wrapNone/>
                <wp:docPr id="2530" name="Text Box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1" o:spid="_x0000_s1730" type="#_x0000_t202" style="position:absolute;left:0;text-align:left;margin-left:746.4pt;margin-top:8.2pt;width:17.25pt;height:30pt;z-index: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思</w:t>
      </w:r>
    </w:p>
    <w:p w:rsidR="00921D1C" w:rsidRDefault="005B7A09">
      <w:pPr>
        <w:pStyle w:val="a3"/>
        <w:spacing w:before="42" w:line="200" w:lineRule="exact"/>
        <w:ind w:left="176" w:right="125"/>
        <w:rPr>
          <w:lang w:eastAsia="zh-TW"/>
        </w:rPr>
      </w:pPr>
      <w:r>
        <w:rPr>
          <w:lang w:eastAsia="zh-TW"/>
        </w:rPr>
        <w:br w:type="column"/>
      </w:r>
      <w:r>
        <w:rPr>
          <w:w w:val="95"/>
          <w:lang w:eastAsia="zh-TW"/>
        </w:rPr>
        <w:lastRenderedPageBreak/>
        <w:t xml:space="preserve">運動競 </w:t>
      </w:r>
      <w:r>
        <w:rPr>
          <w:lang w:eastAsia="zh-TW"/>
        </w:rPr>
        <w:t>賽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76" w:right="125"/>
        <w:rPr>
          <w:lang w:eastAsia="zh-TW"/>
        </w:rPr>
      </w:pPr>
      <w:r>
        <w:rPr>
          <w:w w:val="95"/>
          <w:lang w:eastAsia="zh-TW"/>
        </w:rPr>
        <w:t xml:space="preserve">第二段 </w:t>
      </w:r>
      <w:r>
        <w:rPr>
          <w:lang w:eastAsia="zh-TW"/>
        </w:rPr>
        <w:t>考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76" w:right="125"/>
        <w:rPr>
          <w:lang w:eastAsia="zh-TW"/>
        </w:rPr>
      </w:pPr>
      <w:r>
        <w:rPr>
          <w:w w:val="95"/>
          <w:lang w:eastAsia="zh-TW"/>
        </w:rPr>
        <w:t xml:space="preserve">社區關 </w:t>
      </w:r>
      <w:r>
        <w:rPr>
          <w:lang w:eastAsia="zh-TW"/>
        </w:rPr>
        <w:t>懷</w:t>
      </w:r>
    </w:p>
    <w:p w:rsidR="00921D1C" w:rsidRDefault="00921D1C">
      <w:pPr>
        <w:spacing w:line="200" w:lineRule="exact"/>
        <w:rPr>
          <w:lang w:eastAsia="zh-TW"/>
        </w:rPr>
        <w:sectPr w:rsidR="00921D1C">
          <w:pgSz w:w="16840" w:h="11910" w:orient="landscape"/>
          <w:pgMar w:top="700" w:right="620" w:bottom="280" w:left="480" w:header="720" w:footer="720" w:gutter="0"/>
          <w:cols w:num="15" w:space="720" w:equalWidth="0">
            <w:col w:w="1083" w:space="40"/>
            <w:col w:w="1224" w:space="40"/>
            <w:col w:w="1135" w:space="40"/>
            <w:col w:w="1256" w:space="40"/>
            <w:col w:w="1168" w:space="40"/>
            <w:col w:w="938" w:space="40"/>
            <w:col w:w="787" w:space="40"/>
            <w:col w:w="845" w:space="40"/>
            <w:col w:w="702" w:space="40"/>
            <w:col w:w="635" w:space="81"/>
            <w:col w:w="1322" w:space="60"/>
            <w:col w:w="720" w:space="59"/>
            <w:col w:w="721" w:space="40"/>
            <w:col w:w="1667" w:space="40"/>
            <w:col w:w="897"/>
          </w:cols>
        </w:sect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spacing w:before="3"/>
        <w:rPr>
          <w:sz w:val="28"/>
          <w:lang w:eastAsia="zh-TW"/>
        </w:rPr>
      </w:pPr>
    </w:p>
    <w:p w:rsidR="00921D1C" w:rsidRDefault="005B7A09" w:rsidP="00F747C8">
      <w:pPr>
        <w:spacing w:line="24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12/0</w:t>
      </w:r>
      <w:r w:rsidR="00300A98">
        <w:rPr>
          <w:rFonts w:hint="eastAsia"/>
          <w:sz w:val="18"/>
          <w:lang w:eastAsia="zh-TW"/>
        </w:rPr>
        <w:t>3</w:t>
      </w:r>
    </w:p>
    <w:p w:rsidR="00921D1C" w:rsidRDefault="005B7A09" w:rsidP="00F747C8">
      <w:pPr>
        <w:spacing w:before="47" w:line="240" w:lineRule="exact"/>
        <w:ind w:left="632" w:right="-18" w:hanging="393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072" behindDoc="0" locked="0" layoutInCell="1" allowOverlap="1" wp14:anchorId="5CFAA275" wp14:editId="16373E85">
                <wp:simplePos x="0" y="0"/>
                <wp:positionH relativeFrom="page">
                  <wp:posOffset>8759190</wp:posOffset>
                </wp:positionH>
                <wp:positionV relativeFrom="paragraph">
                  <wp:posOffset>298450</wp:posOffset>
                </wp:positionV>
                <wp:extent cx="219075" cy="381000"/>
                <wp:effectExtent l="0" t="3175" r="3810" b="0"/>
                <wp:wrapNone/>
                <wp:docPr id="2529" name="Text Box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0" o:spid="_x0000_s1731" type="#_x0000_t202" style="position:absolute;left:0;text-align:left;margin-left:689.7pt;margin-top:23.5pt;width:17.25pt;height:30pt;z-index: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sz w:val="20"/>
          <w:lang w:eastAsia="zh-TW"/>
        </w:rPr>
        <w:t>五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–</w:t>
      </w:r>
      <w:r w:rsidR="00F747C8">
        <w:rPr>
          <w:rFonts w:hint="eastAsia"/>
          <w:sz w:val="18"/>
          <w:lang w:eastAsia="zh-TW"/>
        </w:rPr>
        <w:t xml:space="preserve">     </w:t>
      </w:r>
      <w:r w:rsidR="00300A98">
        <w:rPr>
          <w:sz w:val="18"/>
          <w:lang w:eastAsia="zh-TW"/>
        </w:rPr>
        <w:t>12/</w:t>
      </w:r>
      <w:r w:rsidR="00300A98">
        <w:rPr>
          <w:rFonts w:hint="eastAsia"/>
          <w:sz w:val="18"/>
          <w:lang w:eastAsia="zh-TW"/>
        </w:rPr>
        <w:t>09</w:t>
      </w:r>
      <w:r w:rsidR="00F747C8">
        <w:rPr>
          <w:sz w:val="18"/>
          <w:lang w:eastAsia="zh-TW"/>
        </w:rPr>
        <w:t xml:space="preserve"> 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300A98">
      <w:pPr>
        <w:pStyle w:val="a3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384" behindDoc="0" locked="0" layoutInCell="1" allowOverlap="1" wp14:anchorId="381ACD6A" wp14:editId="774727C8">
                <wp:simplePos x="0" y="0"/>
                <wp:positionH relativeFrom="page">
                  <wp:posOffset>1850390</wp:posOffset>
                </wp:positionH>
                <wp:positionV relativeFrom="paragraph">
                  <wp:posOffset>67945</wp:posOffset>
                </wp:positionV>
                <wp:extent cx="2973705" cy="1049655"/>
                <wp:effectExtent l="0" t="0" r="17145" b="17145"/>
                <wp:wrapNone/>
                <wp:docPr id="2528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"/>
                              <w:gridCol w:w="971"/>
                              <w:gridCol w:w="122"/>
                              <w:gridCol w:w="1276"/>
                              <w:gridCol w:w="113"/>
                              <w:gridCol w:w="988"/>
                              <w:gridCol w:w="182"/>
                              <w:gridCol w:w="749"/>
                              <w:gridCol w:w="161"/>
                            </w:tblGrid>
                            <w:tr w:rsidR="00C05468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214" w:type="dxa"/>
                                  <w:gridSpan w:val="3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316" w:hanging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月份與氣候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Lesson 8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三、因式分解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10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第６章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2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 w:right="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九、愛蓮說</w:t>
                                  </w:r>
                                </w:p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157" w:firstLine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What’s the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Weather Like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3-3 利用十字 交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乘法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>做因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10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5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素與化合物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6-2 認識元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12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生涯發展教育</w:t>
                                  </w:r>
                                </w:p>
                              </w:tc>
                              <w:tc>
                                <w:tcPr>
                                  <w:tcW w:w="12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8" w:righ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in Australia?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式分解</w:t>
                                  </w:r>
                                </w:p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1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12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3" w:lineRule="exact"/>
                                    <w:ind w:left="97" w:righ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4" w:line="240" w:lineRule="auto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12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2" w:line="240" w:lineRule="auto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12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7" w:righ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8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1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9" o:spid="_x0000_s1732" type="#_x0000_t202" style="position:absolute;margin-left:145.7pt;margin-top:5.35pt;width:234.15pt;height:82.65pt;z-index: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kVtAIAALk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"/>
                        <w:gridCol w:w="971"/>
                        <w:gridCol w:w="122"/>
                        <w:gridCol w:w="1276"/>
                        <w:gridCol w:w="113"/>
                        <w:gridCol w:w="988"/>
                        <w:gridCol w:w="182"/>
                        <w:gridCol w:w="749"/>
                        <w:gridCol w:w="161"/>
                      </w:tblGrid>
                      <w:tr w:rsidR="00C05468">
                        <w:trPr>
                          <w:trHeight w:hRule="exact" w:val="400"/>
                        </w:trPr>
                        <w:tc>
                          <w:tcPr>
                            <w:tcW w:w="1214" w:type="dxa"/>
                            <w:gridSpan w:val="3"/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316" w:hanging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月份與氣候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Lesson 8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三、因式分解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910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第６章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400"/>
                        </w:trPr>
                        <w:tc>
                          <w:tcPr>
                            <w:tcW w:w="121" w:type="dxa"/>
                          </w:tcPr>
                          <w:p w:rsidR="00C05468" w:rsidRDefault="00C05468"/>
                        </w:tc>
                        <w:tc>
                          <w:tcPr>
                            <w:tcW w:w="971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 w:right="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九、愛蓮說</w:t>
                            </w:r>
                          </w:p>
                        </w:tc>
                        <w:tc>
                          <w:tcPr>
                            <w:tcW w:w="122" w:type="dxa"/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157" w:firstLine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What’s the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Weather Like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3-3 利用十字 交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乘法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>做因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910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5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素與化合物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6-2 認識元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2"/>
                        </w:trPr>
                        <w:tc>
                          <w:tcPr>
                            <w:tcW w:w="121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9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生涯發展教育</w:t>
                            </w:r>
                          </w:p>
                        </w:tc>
                        <w:tc>
                          <w:tcPr>
                            <w:tcW w:w="122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8" w:righ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in Australia?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式分解</w:t>
                            </w:r>
                          </w:p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749" w:type="dxa"/>
                          </w:tcPr>
                          <w:p w:rsidR="00C05468" w:rsidRDefault="00C05468"/>
                        </w:tc>
                        <w:tc>
                          <w:tcPr>
                            <w:tcW w:w="161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1"/>
                        </w:trPr>
                        <w:tc>
                          <w:tcPr>
                            <w:tcW w:w="121" w:type="dxa"/>
                          </w:tcPr>
                          <w:p w:rsidR="00C05468" w:rsidRDefault="00C05468"/>
                        </w:tc>
                        <w:tc>
                          <w:tcPr>
                            <w:tcW w:w="971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2" w:type="dxa"/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3" w:lineRule="exact"/>
                              <w:ind w:left="97" w:righ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/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74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4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51"/>
                        </w:trPr>
                        <w:tc>
                          <w:tcPr>
                            <w:tcW w:w="121" w:type="dxa"/>
                          </w:tcPr>
                          <w:p w:rsidR="00C05468" w:rsidRDefault="00C05468"/>
                        </w:tc>
                        <w:tc>
                          <w:tcPr>
                            <w:tcW w:w="971" w:type="dxa"/>
                          </w:tcPr>
                          <w:p w:rsidR="00C05468" w:rsidRDefault="00C05468"/>
                        </w:tc>
                        <w:tc>
                          <w:tcPr>
                            <w:tcW w:w="122" w:type="dxa"/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/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74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2" w:line="240" w:lineRule="auto"/>
                              <w:ind w:left="0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121" w:type="dxa"/>
                          </w:tcPr>
                          <w:p w:rsidR="00C05468" w:rsidRDefault="00C05468"/>
                        </w:tc>
                        <w:tc>
                          <w:tcPr>
                            <w:tcW w:w="971" w:type="dxa"/>
                          </w:tcPr>
                          <w:p w:rsidR="00C05468" w:rsidRDefault="00C05468"/>
                        </w:tc>
                        <w:tc>
                          <w:tcPr>
                            <w:tcW w:w="122" w:type="dxa"/>
                          </w:tcPr>
                          <w:p w:rsidR="00C05468" w:rsidRDefault="00C05468"/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7" w:righ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988" w:type="dxa"/>
                          </w:tcPr>
                          <w:p w:rsidR="00C05468" w:rsidRDefault="00C05468"/>
                        </w:tc>
                        <w:tc>
                          <w:tcPr>
                            <w:tcW w:w="182" w:type="dxa"/>
                          </w:tcPr>
                          <w:p w:rsidR="00C05468" w:rsidRDefault="00C05468"/>
                        </w:tc>
                        <w:tc>
                          <w:tcPr>
                            <w:tcW w:w="749" w:type="dxa"/>
                          </w:tcPr>
                          <w:p w:rsidR="00C05468" w:rsidRDefault="00C05468"/>
                        </w:tc>
                        <w:tc>
                          <w:tcPr>
                            <w:tcW w:w="161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21D1C" w:rsidRDefault="00921D1C">
      <w:pPr>
        <w:pStyle w:val="a3"/>
        <w:spacing w:before="12"/>
        <w:rPr>
          <w:sz w:val="17"/>
          <w:lang w:eastAsia="zh-TW"/>
        </w:rPr>
      </w:pPr>
    </w:p>
    <w:p w:rsidR="00300A98" w:rsidRDefault="00F747C8" w:rsidP="00F747C8">
      <w:pPr>
        <w:pStyle w:val="5"/>
        <w:spacing w:before="1" w:line="200" w:lineRule="exact"/>
        <w:ind w:left="0" w:right="107"/>
        <w:rPr>
          <w:lang w:eastAsia="zh-TW"/>
        </w:rPr>
      </w:pPr>
      <w:r>
        <w:rPr>
          <w:rFonts w:hint="eastAsia"/>
          <w:lang w:eastAsia="zh-TW"/>
        </w:rPr>
        <w:t xml:space="preserve">  </w:t>
      </w:r>
    </w:p>
    <w:p w:rsidR="00300A98" w:rsidRDefault="00300A98" w:rsidP="00300A98">
      <w:pPr>
        <w:pStyle w:val="5"/>
        <w:spacing w:before="1" w:line="200" w:lineRule="exact"/>
        <w:ind w:left="0" w:right="107" w:firstLineChars="100" w:firstLine="180"/>
        <w:rPr>
          <w:lang w:eastAsia="zh-TW"/>
        </w:rPr>
      </w:pPr>
      <w:r>
        <w:rPr>
          <w:rFonts w:hint="eastAsia"/>
          <w:lang w:eastAsia="zh-TW"/>
        </w:rPr>
        <w:t>12/5</w:t>
      </w:r>
      <w:r w:rsidR="00F747C8">
        <w:rPr>
          <w:rFonts w:hint="eastAsia"/>
          <w:lang w:eastAsia="zh-TW"/>
        </w:rPr>
        <w:t>國中職</w:t>
      </w:r>
      <w:r>
        <w:rPr>
          <w:rFonts w:hint="eastAsia"/>
          <w:lang w:eastAsia="zh-TW"/>
        </w:rPr>
        <w:t xml:space="preserve"> </w:t>
      </w:r>
    </w:p>
    <w:p w:rsidR="00921D1C" w:rsidRDefault="00F747C8" w:rsidP="00300A98">
      <w:pPr>
        <w:pStyle w:val="5"/>
        <w:spacing w:before="1" w:line="200" w:lineRule="exact"/>
        <w:ind w:left="0" w:right="107" w:firstLineChars="100" w:firstLine="180"/>
        <w:rPr>
          <w:lang w:eastAsia="zh-TW"/>
        </w:rPr>
      </w:pPr>
      <w:r>
        <w:rPr>
          <w:rFonts w:hint="eastAsia"/>
          <w:lang w:eastAsia="zh-TW"/>
        </w:rPr>
        <w:t xml:space="preserve">業達人講座    </w:t>
      </w:r>
    </w:p>
    <w:p w:rsidR="00921D1C" w:rsidRDefault="00921D1C">
      <w:pPr>
        <w:spacing w:line="204" w:lineRule="auto"/>
        <w:ind w:left="219"/>
        <w:jc w:val="both"/>
        <w:rPr>
          <w:sz w:val="18"/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5" w:line="228" w:lineRule="auto"/>
        <w:ind w:left="2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664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897890</wp:posOffset>
                </wp:positionV>
                <wp:extent cx="108585" cy="12700"/>
                <wp:effectExtent l="6985" t="2540" r="8255" b="3810"/>
                <wp:wrapNone/>
                <wp:docPr id="2525" name="Group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700"/>
                          <a:chOff x="6686" y="1414"/>
                          <a:chExt cx="171" cy="20"/>
                        </a:xfrm>
                      </wpg:grpSpPr>
                      <wps:wsp>
                        <wps:cNvPr id="2526" name="Line 2528"/>
                        <wps:cNvCnPr/>
                        <wps:spPr bwMode="auto">
                          <a:xfrm>
                            <a:off x="6691" y="1419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2527"/>
                        <wps:cNvCnPr/>
                        <wps:spPr bwMode="auto">
                          <a:xfrm>
                            <a:off x="6691" y="142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6" o:spid="_x0000_s1026" style="position:absolute;margin-left:334.3pt;margin-top:70.7pt;width:8.55pt;height:1pt;z-index:-481816;mso-position-horizontal-relative:page" coordorigin="6686,1414" coordsize="17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">
                <v:line id="Line 2528" o:spid="_x0000_s1027" style="position:absolute;visibility:visible;mso-wrap-style:square" from="6691,1419" to="6852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1m2MUAAADdAAAADwAAAGRycy9kb3ducmV2LnhtbESPzWrDMBCE74W+g9hCb41cQ5PiRAlt&#10;IT/gU9NAclykjWVirYyl2u7bR4FAj8PMfMMsVqNrRE9dqD0reJ1kIIi1NzVXCg4/65d3ECEiG2w8&#10;k4I/CrBaPj4ssDB+4G/q97ESCcKhQAU2xraQMmhLDsPEt8TJO/vOYUyyq6TpcEhw18g8y6bSYc1p&#10;wWJLX5b0Zf/rFPTb8tSXM496eyw/rV5v6tmwUer5afyYg4g0xv/wvb0zCvK3fAq3N+kJy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1m2MUAAADdAAAADwAAAAAAAAAA&#10;AAAAAAChAgAAZHJzL2Rvd25yZXYueG1sUEsFBgAAAAAEAAQA+QAAAJMDAAAAAA==&#10;" strokeweight=".48pt"/>
                <v:line id="Line 2527" o:spid="_x0000_s1028" style="position:absolute;visibility:visible;mso-wrap-style:square" from="6691,1428" to="6851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NL5sgAAADdAAAADwAAAGRycy9kb3ducmV2LnhtbESPT2sCMRTE74V+h/AEL0WzLrWW1Sil&#10;YKmXSq0Vj4/N2z9287Ikqa5+elMQehxm5jfMbNGZRhzJ+dqygtEwAUGcW11zqWD7tRw8g/ABWWNj&#10;mRScycNifn83w0zbE3/ScRNKESHsM1RQhdBmUvq8IoN+aFvi6BXWGQxRulJqh6cIN41Mk+RJGqw5&#10;LlTY0mtF+c/m1yjIdw+TYnVY48XVo++wP8jHt49CqX6ve5mCCNSF//Ct/a4VpON0An9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SNL5sgAAADdAAAADwAAAAAA&#10;AAAAAAAAAAChAgAAZHJzL2Rvd25yZXYueG1sUEsFBgAAAAAEAAQA+QAAAJYDAAAAAA=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048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840740</wp:posOffset>
                </wp:positionV>
                <wp:extent cx="360680" cy="381000"/>
                <wp:effectExtent l="0" t="2540" r="0" b="0"/>
                <wp:wrapNone/>
                <wp:docPr id="2524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"/>
                              <w:gridCol w:w="198"/>
                              <w:gridCol w:w="17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553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85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0"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5" o:spid="_x0000_s1733" type="#_x0000_t202" style="position:absolute;left:0;text-align:left;margin-left:385.2pt;margin-top:66.2pt;width:28.4pt;height:30pt;z-index: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"/>
                        <w:gridCol w:w="198"/>
                        <w:gridCol w:w="17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553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85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8" w:type="dxa"/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0"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第一單 元 中國 地理通 論第５ 課 產 業活動 </w:t>
      </w:r>
    </w:p>
    <w:p w:rsidR="00921D1C" w:rsidRDefault="005B7A09">
      <w:pPr>
        <w:spacing w:before="24" w:line="205" w:lineRule="exact"/>
        <w:ind w:left="807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生命教</w:t>
      </w:r>
    </w:p>
    <w:p w:rsidR="00921D1C" w:rsidRDefault="005B7A09">
      <w:pPr>
        <w:pStyle w:val="a3"/>
        <w:tabs>
          <w:tab w:val="left" w:pos="807"/>
        </w:tabs>
        <w:spacing w:before="2" w:line="230" w:lineRule="auto"/>
        <w:ind w:left="240" w:right="56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688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-147320</wp:posOffset>
                </wp:positionV>
                <wp:extent cx="9851390" cy="5664200"/>
                <wp:effectExtent l="6985" t="5080" r="0" b="7620"/>
                <wp:wrapNone/>
                <wp:docPr id="2407" name="Group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5664200"/>
                          <a:chOff x="596" y="-232"/>
                          <a:chExt cx="15514" cy="8920"/>
                        </a:xfrm>
                      </wpg:grpSpPr>
                      <wps:wsp>
                        <wps:cNvPr id="2408" name="AutoShape 2524"/>
                        <wps:cNvSpPr>
                          <a:spLocks/>
                        </wps:cNvSpPr>
                        <wps:spPr bwMode="auto">
                          <a:xfrm>
                            <a:off x="10940" y="2017"/>
                            <a:ext cx="360" cy="191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2017 2017"/>
                              <a:gd name="T3" fmla="*/ 2017 h 191"/>
                              <a:gd name="T4" fmla="+- 0 11300 10940"/>
                              <a:gd name="T5" fmla="*/ T4 w 360"/>
                              <a:gd name="T6" fmla="+- 0 2017 2017"/>
                              <a:gd name="T7" fmla="*/ 2017 h 191"/>
                              <a:gd name="T8" fmla="+- 0 10940 10940"/>
                              <a:gd name="T9" fmla="*/ T8 w 360"/>
                              <a:gd name="T10" fmla="+- 0 2208 2017"/>
                              <a:gd name="T11" fmla="*/ 2208 h 191"/>
                              <a:gd name="T12" fmla="+- 0 11300 10940"/>
                              <a:gd name="T13" fmla="*/ T12 w 360"/>
                              <a:gd name="T14" fmla="+- 0 2208 2017"/>
                              <a:gd name="T15" fmla="*/ 22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91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6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AutoShape 2523"/>
                        <wps:cNvSpPr>
                          <a:spLocks/>
                        </wps:cNvSpPr>
                        <wps:spPr bwMode="auto">
                          <a:xfrm>
                            <a:off x="10936" y="2012"/>
                            <a:ext cx="370" cy="6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70"/>
                              <a:gd name="T2" fmla="+- 0 2218 2012"/>
                              <a:gd name="T3" fmla="*/ 2218 h 601"/>
                              <a:gd name="T4" fmla="+- 0 11300 10936"/>
                              <a:gd name="T5" fmla="*/ T4 w 370"/>
                              <a:gd name="T6" fmla="+- 0 2218 2012"/>
                              <a:gd name="T7" fmla="*/ 2218 h 601"/>
                              <a:gd name="T8" fmla="+- 0 11305 10936"/>
                              <a:gd name="T9" fmla="*/ T8 w 370"/>
                              <a:gd name="T10" fmla="+- 0 2012 2012"/>
                              <a:gd name="T11" fmla="*/ 2012 h 601"/>
                              <a:gd name="T12" fmla="+- 0 11305 10936"/>
                              <a:gd name="T13" fmla="*/ T12 w 370"/>
                              <a:gd name="T14" fmla="+- 0 2413 2012"/>
                              <a:gd name="T15" fmla="*/ 2413 h 601"/>
                              <a:gd name="T16" fmla="+- 0 10940 10936"/>
                              <a:gd name="T17" fmla="*/ T16 w 370"/>
                              <a:gd name="T18" fmla="+- 0 2408 2012"/>
                              <a:gd name="T19" fmla="*/ 2408 h 601"/>
                              <a:gd name="T20" fmla="+- 0 11300 10936"/>
                              <a:gd name="T21" fmla="*/ T20 w 370"/>
                              <a:gd name="T22" fmla="+- 0 2408 2012"/>
                              <a:gd name="T23" fmla="*/ 2408 h 601"/>
                              <a:gd name="T24" fmla="+- 0 10940 10936"/>
                              <a:gd name="T25" fmla="*/ T24 w 370"/>
                              <a:gd name="T26" fmla="+- 0 2418 2012"/>
                              <a:gd name="T27" fmla="*/ 2418 h 601"/>
                              <a:gd name="T28" fmla="+- 0 11261 10936"/>
                              <a:gd name="T29" fmla="*/ T28 w 370"/>
                              <a:gd name="T30" fmla="+- 0 2418 2012"/>
                              <a:gd name="T31" fmla="*/ 2418 h 601"/>
                              <a:gd name="T32" fmla="+- 0 10936 10936"/>
                              <a:gd name="T33" fmla="*/ T32 w 370"/>
                              <a:gd name="T34" fmla="+- 0 2012 2012"/>
                              <a:gd name="T35" fmla="*/ 2012 h 601"/>
                              <a:gd name="T36" fmla="+- 0 10936 10936"/>
                              <a:gd name="T37" fmla="*/ T36 w 370"/>
                              <a:gd name="T38" fmla="+- 0 2612 2012"/>
                              <a:gd name="T39" fmla="*/ 2612 h 601"/>
                              <a:gd name="T40" fmla="+- 0 11266 10936"/>
                              <a:gd name="T41" fmla="*/ T40 w 370"/>
                              <a:gd name="T42" fmla="+- 0 2413 2012"/>
                              <a:gd name="T43" fmla="*/ 2413 h 601"/>
                              <a:gd name="T44" fmla="+- 0 11266 10936"/>
                              <a:gd name="T45" fmla="*/ T44 w 370"/>
                              <a:gd name="T46" fmla="+- 0 2612 2012"/>
                              <a:gd name="T47" fmla="*/ 2612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0" h="601">
                                <a:moveTo>
                                  <a:pt x="4" y="206"/>
                                </a:moveTo>
                                <a:lnTo>
                                  <a:pt x="364" y="206"/>
                                </a:lnTo>
                                <a:moveTo>
                                  <a:pt x="369" y="0"/>
                                </a:moveTo>
                                <a:lnTo>
                                  <a:pt x="369" y="401"/>
                                </a:lnTo>
                                <a:moveTo>
                                  <a:pt x="4" y="396"/>
                                </a:moveTo>
                                <a:lnTo>
                                  <a:pt x="364" y="396"/>
                                </a:lnTo>
                                <a:moveTo>
                                  <a:pt x="4" y="406"/>
                                </a:moveTo>
                                <a:lnTo>
                                  <a:pt x="325" y="406"/>
                                </a:lnTo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330" y="401"/>
                                </a:moveTo>
                                <a:lnTo>
                                  <a:pt x="33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Line 2522"/>
                        <wps:cNvCnPr/>
                        <wps:spPr bwMode="auto">
                          <a:xfrm>
                            <a:off x="10940" y="260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1" name="AutoShape 2521"/>
                        <wps:cNvSpPr>
                          <a:spLocks/>
                        </wps:cNvSpPr>
                        <wps:spPr bwMode="auto">
                          <a:xfrm>
                            <a:off x="626" y="2620"/>
                            <a:ext cx="1362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3620"/>
                              <a:gd name="T2" fmla="+- 0 997 626"/>
                              <a:gd name="T3" fmla="*/ T2 w 13620"/>
                              <a:gd name="T4" fmla="+- 0 1012 626"/>
                              <a:gd name="T5" fmla="*/ T4 w 13620"/>
                              <a:gd name="T6" fmla="+- 0 1706 626"/>
                              <a:gd name="T7" fmla="*/ T6 w 13620"/>
                              <a:gd name="T8" fmla="+- 0 1721 626"/>
                              <a:gd name="T9" fmla="*/ T8 w 13620"/>
                              <a:gd name="T10" fmla="+- 0 2906 626"/>
                              <a:gd name="T11" fmla="*/ T10 w 13620"/>
                              <a:gd name="T12" fmla="+- 0 2921 626"/>
                              <a:gd name="T13" fmla="*/ T12 w 13620"/>
                              <a:gd name="T14" fmla="+- 0 4121 626"/>
                              <a:gd name="T15" fmla="*/ T14 w 13620"/>
                              <a:gd name="T16" fmla="+- 0 4135 626"/>
                              <a:gd name="T17" fmla="*/ T16 w 13620"/>
                              <a:gd name="T18" fmla="+- 0 5396 626"/>
                              <a:gd name="T19" fmla="*/ T18 w 13620"/>
                              <a:gd name="T20" fmla="+- 0 5411 626"/>
                              <a:gd name="T21" fmla="*/ T20 w 13620"/>
                              <a:gd name="T22" fmla="+- 0 6566 626"/>
                              <a:gd name="T23" fmla="*/ T22 w 13620"/>
                              <a:gd name="T24" fmla="+- 0 6581 626"/>
                              <a:gd name="T25" fmla="*/ T24 w 13620"/>
                              <a:gd name="T26" fmla="+- 0 7589 626"/>
                              <a:gd name="T27" fmla="*/ T26 w 13620"/>
                              <a:gd name="T28" fmla="+- 0 7603 626"/>
                              <a:gd name="T29" fmla="*/ T28 w 13620"/>
                              <a:gd name="T30" fmla="+- 0 8368 626"/>
                              <a:gd name="T31" fmla="*/ T30 w 13620"/>
                              <a:gd name="T32" fmla="+- 0 8382 626"/>
                              <a:gd name="T33" fmla="*/ T32 w 13620"/>
                              <a:gd name="T34" fmla="+- 0 9218 626"/>
                              <a:gd name="T35" fmla="*/ T34 w 13620"/>
                              <a:gd name="T36" fmla="+- 0 9233 626"/>
                              <a:gd name="T37" fmla="*/ T36 w 13620"/>
                              <a:gd name="T38" fmla="+- 0 9994 626"/>
                              <a:gd name="T39" fmla="*/ T38 w 13620"/>
                              <a:gd name="T40" fmla="+- 0 10008 626"/>
                              <a:gd name="T41" fmla="*/ T40 w 13620"/>
                              <a:gd name="T42" fmla="+- 0 10703 626"/>
                              <a:gd name="T43" fmla="*/ T42 w 13620"/>
                              <a:gd name="T44" fmla="+- 0 10717 626"/>
                              <a:gd name="T45" fmla="*/ T44 w 13620"/>
                              <a:gd name="T46" fmla="+- 0 11411 626"/>
                              <a:gd name="T47" fmla="*/ T46 w 13620"/>
                              <a:gd name="T48" fmla="+- 0 11425 626"/>
                              <a:gd name="T49" fmla="*/ T48 w 13620"/>
                              <a:gd name="T50" fmla="+- 0 12120 626"/>
                              <a:gd name="T51" fmla="*/ T50 w 13620"/>
                              <a:gd name="T52" fmla="+- 0 12134 626"/>
                              <a:gd name="T53" fmla="*/ T52 w 13620"/>
                              <a:gd name="T54" fmla="+- 0 12971 626"/>
                              <a:gd name="T55" fmla="*/ T54 w 13620"/>
                              <a:gd name="T56" fmla="+- 0 12985 626"/>
                              <a:gd name="T57" fmla="*/ T56 w 13620"/>
                              <a:gd name="T58" fmla="+- 0 13679 626"/>
                              <a:gd name="T59" fmla="*/ T58 w 13620"/>
                              <a:gd name="T60" fmla="+- 0 13693 626"/>
                              <a:gd name="T61" fmla="*/ T60 w 13620"/>
                              <a:gd name="T62" fmla="+- 0 14246 626"/>
                              <a:gd name="T63" fmla="*/ T62 w 13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</a:cxnLst>
                            <a:rect l="0" t="0" r="r" b="b"/>
                            <a:pathLst>
                              <a:path w="13620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Line 2520"/>
                        <wps:cNvCnPr/>
                        <wps:spPr bwMode="auto">
                          <a:xfrm>
                            <a:off x="14708" y="1412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3" name="Line 2519"/>
                        <wps:cNvCnPr/>
                        <wps:spPr bwMode="auto">
                          <a:xfrm>
                            <a:off x="14371" y="180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AutoShape 2518"/>
                        <wps:cNvSpPr>
                          <a:spLocks/>
                        </wps:cNvSpPr>
                        <wps:spPr bwMode="auto">
                          <a:xfrm>
                            <a:off x="14371" y="1813"/>
                            <a:ext cx="326" cy="20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26"/>
                              <a:gd name="T2" fmla="+- 0 1818 1813"/>
                              <a:gd name="T3" fmla="*/ 1818 h 200"/>
                              <a:gd name="T4" fmla="+- 0 14692 14371"/>
                              <a:gd name="T5" fmla="*/ T4 w 326"/>
                              <a:gd name="T6" fmla="+- 0 1818 1813"/>
                              <a:gd name="T7" fmla="*/ 1818 h 200"/>
                              <a:gd name="T8" fmla="+- 0 14696 14371"/>
                              <a:gd name="T9" fmla="*/ T8 w 326"/>
                              <a:gd name="T10" fmla="+- 0 1813 1813"/>
                              <a:gd name="T11" fmla="*/ 1813 h 200"/>
                              <a:gd name="T12" fmla="+- 0 14696 14371"/>
                              <a:gd name="T13" fmla="*/ T12 w 326"/>
                              <a:gd name="T14" fmla="+- 0 2012 1813"/>
                              <a:gd name="T15" fmla="*/ 2012 h 200"/>
                              <a:gd name="T16" fmla="+- 0 14371 14371"/>
                              <a:gd name="T17" fmla="*/ T16 w 326"/>
                              <a:gd name="T18" fmla="+- 0 2008 1813"/>
                              <a:gd name="T19" fmla="*/ 2008 h 200"/>
                              <a:gd name="T20" fmla="+- 0 14692 14371"/>
                              <a:gd name="T21" fmla="*/ T20 w 326"/>
                              <a:gd name="T22" fmla="+- 0 2008 1813"/>
                              <a:gd name="T23" fmla="*/ 20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0" y="5"/>
                                </a:moveTo>
                                <a:lnTo>
                                  <a:pt x="321" y="5"/>
                                </a:lnTo>
                                <a:moveTo>
                                  <a:pt x="325" y="0"/>
                                </a:moveTo>
                                <a:lnTo>
                                  <a:pt x="325" y="199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Line 2517"/>
                        <wps:cNvCnPr/>
                        <wps:spPr bwMode="auto">
                          <a:xfrm>
                            <a:off x="14371" y="2017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Line 2516"/>
                        <wps:cNvCnPr/>
                        <wps:spPr bwMode="auto">
                          <a:xfrm>
                            <a:off x="14708" y="20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7" name="Line 2515"/>
                        <wps:cNvCnPr/>
                        <wps:spPr bwMode="auto">
                          <a:xfrm>
                            <a:off x="14371" y="220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AutoShape 2514"/>
                        <wps:cNvSpPr>
                          <a:spLocks/>
                        </wps:cNvSpPr>
                        <wps:spPr bwMode="auto">
                          <a:xfrm>
                            <a:off x="14366" y="1412"/>
                            <a:ext cx="330" cy="1200"/>
                          </a:xfrm>
                          <a:custGeom>
                            <a:avLst/>
                            <a:gdLst>
                              <a:gd name="T0" fmla="+- 0 14371 14366"/>
                              <a:gd name="T1" fmla="*/ T0 w 330"/>
                              <a:gd name="T2" fmla="+- 0 2218 1412"/>
                              <a:gd name="T3" fmla="*/ 2218 h 1200"/>
                              <a:gd name="T4" fmla="+- 0 14692 14366"/>
                              <a:gd name="T5" fmla="*/ T4 w 330"/>
                              <a:gd name="T6" fmla="+- 0 2218 1412"/>
                              <a:gd name="T7" fmla="*/ 2218 h 1200"/>
                              <a:gd name="T8" fmla="+- 0 14366 14366"/>
                              <a:gd name="T9" fmla="*/ T8 w 330"/>
                              <a:gd name="T10" fmla="+- 0 1412 1412"/>
                              <a:gd name="T11" fmla="*/ 1412 h 1200"/>
                              <a:gd name="T12" fmla="+- 0 14366 14366"/>
                              <a:gd name="T13" fmla="*/ T12 w 330"/>
                              <a:gd name="T14" fmla="+- 0 2612 1412"/>
                              <a:gd name="T15" fmla="*/ 2612 h 1200"/>
                              <a:gd name="T16" fmla="+- 0 14696 14366"/>
                              <a:gd name="T17" fmla="*/ T16 w 330"/>
                              <a:gd name="T18" fmla="+- 0 2213 1412"/>
                              <a:gd name="T19" fmla="*/ 2213 h 1200"/>
                              <a:gd name="T20" fmla="+- 0 14696 14366"/>
                              <a:gd name="T21" fmla="*/ T20 w 330"/>
                              <a:gd name="T22" fmla="+- 0 2612 1412"/>
                              <a:gd name="T23" fmla="*/ 2612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5" y="806"/>
                                </a:moveTo>
                                <a:lnTo>
                                  <a:pt x="326" y="806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801"/>
                                </a:moveTo>
                                <a:lnTo>
                                  <a:pt x="33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Line 2513"/>
                        <wps:cNvCnPr/>
                        <wps:spPr bwMode="auto">
                          <a:xfrm>
                            <a:off x="14371" y="260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AutoShape 2512"/>
                        <wps:cNvSpPr>
                          <a:spLocks/>
                        </wps:cNvSpPr>
                        <wps:spPr bwMode="auto">
                          <a:xfrm>
                            <a:off x="14261" y="2620"/>
                            <a:ext cx="1820" cy="2"/>
                          </a:xfrm>
                          <a:custGeom>
                            <a:avLst/>
                            <a:gdLst>
                              <a:gd name="T0" fmla="+- 0 14261 14261"/>
                              <a:gd name="T1" fmla="*/ T0 w 1820"/>
                              <a:gd name="T2" fmla="+- 0 14813 14261"/>
                              <a:gd name="T3" fmla="*/ T2 w 1820"/>
                              <a:gd name="T4" fmla="+- 0 14827 14261"/>
                              <a:gd name="T5" fmla="*/ T4 w 1820"/>
                              <a:gd name="T6" fmla="+- 0 15380 14261"/>
                              <a:gd name="T7" fmla="*/ T6 w 1820"/>
                              <a:gd name="T8" fmla="+- 0 15395 14261"/>
                              <a:gd name="T9" fmla="*/ T8 w 1820"/>
                              <a:gd name="T10" fmla="+- 0 16080 14261"/>
                              <a:gd name="T11" fmla="*/ T10 w 1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820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66" y="0"/>
                                </a:moveTo>
                                <a:lnTo>
                                  <a:pt x="1119" y="0"/>
                                </a:lnTo>
                                <a:moveTo>
                                  <a:pt x="1134" y="0"/>
                                </a:moveTo>
                                <a:lnTo>
                                  <a:pt x="18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Line 2511"/>
                        <wps:cNvCnPr/>
                        <wps:spPr bwMode="auto">
                          <a:xfrm>
                            <a:off x="626" y="-202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510"/>
                        <wps:cNvCnPr/>
                        <wps:spPr bwMode="auto">
                          <a:xfrm>
                            <a:off x="997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509"/>
                        <wps:cNvCnPr/>
                        <wps:spPr bwMode="auto">
                          <a:xfrm>
                            <a:off x="1027" y="-20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Line 2508"/>
                        <wps:cNvCnPr/>
                        <wps:spPr bwMode="auto">
                          <a:xfrm>
                            <a:off x="1706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5" name="Line 2507"/>
                        <wps:cNvCnPr/>
                        <wps:spPr bwMode="auto">
                          <a:xfrm>
                            <a:off x="1736" y="-202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Line 2506"/>
                        <wps:cNvCnPr/>
                        <wps:spPr bwMode="auto">
                          <a:xfrm>
                            <a:off x="2906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Line 2505"/>
                        <wps:cNvCnPr/>
                        <wps:spPr bwMode="auto">
                          <a:xfrm>
                            <a:off x="2936" y="-202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Line 2504"/>
                        <wps:cNvCnPr/>
                        <wps:spPr bwMode="auto">
                          <a:xfrm>
                            <a:off x="4121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9" name="Line 2503"/>
                        <wps:cNvCnPr/>
                        <wps:spPr bwMode="auto">
                          <a:xfrm>
                            <a:off x="4151" y="-202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502"/>
                        <wps:cNvCnPr/>
                        <wps:spPr bwMode="auto">
                          <a:xfrm>
                            <a:off x="5396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501"/>
                        <wps:cNvCnPr/>
                        <wps:spPr bwMode="auto">
                          <a:xfrm>
                            <a:off x="5426" y="-202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Line 2500"/>
                        <wps:cNvCnPr/>
                        <wps:spPr bwMode="auto">
                          <a:xfrm>
                            <a:off x="6566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3" name="Line 2499"/>
                        <wps:cNvCnPr/>
                        <wps:spPr bwMode="auto">
                          <a:xfrm>
                            <a:off x="6596" y="-202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498"/>
                        <wps:cNvCnPr/>
                        <wps:spPr bwMode="auto">
                          <a:xfrm>
                            <a:off x="7589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497"/>
                        <wps:cNvCnPr/>
                        <wps:spPr bwMode="auto">
                          <a:xfrm>
                            <a:off x="7619" y="-202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Line 2496"/>
                        <wps:cNvCnPr/>
                        <wps:spPr bwMode="auto">
                          <a:xfrm>
                            <a:off x="8368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7" name="Line 2495"/>
                        <wps:cNvCnPr/>
                        <wps:spPr bwMode="auto">
                          <a:xfrm>
                            <a:off x="8398" y="-202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494"/>
                        <wps:cNvCnPr/>
                        <wps:spPr bwMode="auto">
                          <a:xfrm>
                            <a:off x="9218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493"/>
                        <wps:cNvCnPr/>
                        <wps:spPr bwMode="auto">
                          <a:xfrm>
                            <a:off x="9248" y="-202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Line 2492"/>
                        <wps:cNvCnPr/>
                        <wps:spPr bwMode="auto">
                          <a:xfrm>
                            <a:off x="9994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1" name="Line 2491"/>
                        <wps:cNvCnPr/>
                        <wps:spPr bwMode="auto">
                          <a:xfrm>
                            <a:off x="10024" y="-20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490"/>
                        <wps:cNvCnPr/>
                        <wps:spPr bwMode="auto">
                          <a:xfrm>
                            <a:off x="10703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489"/>
                        <wps:cNvCnPr/>
                        <wps:spPr bwMode="auto">
                          <a:xfrm>
                            <a:off x="10733" y="-202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Line 2488"/>
                        <wps:cNvCnPr/>
                        <wps:spPr bwMode="auto">
                          <a:xfrm>
                            <a:off x="11411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5" name="Line 2487"/>
                        <wps:cNvCnPr/>
                        <wps:spPr bwMode="auto">
                          <a:xfrm>
                            <a:off x="11441" y="-202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486"/>
                        <wps:cNvCnPr/>
                        <wps:spPr bwMode="auto">
                          <a:xfrm>
                            <a:off x="12120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485"/>
                        <wps:cNvCnPr/>
                        <wps:spPr bwMode="auto">
                          <a:xfrm>
                            <a:off x="12150" y="-202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Line 2484"/>
                        <wps:cNvCnPr/>
                        <wps:spPr bwMode="auto">
                          <a:xfrm>
                            <a:off x="12971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9" name="Line 2483"/>
                        <wps:cNvCnPr/>
                        <wps:spPr bwMode="auto">
                          <a:xfrm>
                            <a:off x="13001" y="-202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482"/>
                        <wps:cNvCnPr/>
                        <wps:spPr bwMode="auto">
                          <a:xfrm>
                            <a:off x="13679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481"/>
                        <wps:cNvCnPr/>
                        <wps:spPr bwMode="auto">
                          <a:xfrm>
                            <a:off x="13709" y="-20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Line 2480"/>
                        <wps:cNvCnPr/>
                        <wps:spPr bwMode="auto">
                          <a:xfrm>
                            <a:off x="14246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3" name="Line 2479"/>
                        <wps:cNvCnPr/>
                        <wps:spPr bwMode="auto">
                          <a:xfrm>
                            <a:off x="14276" y="-20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478"/>
                        <wps:cNvCnPr/>
                        <wps:spPr bwMode="auto">
                          <a:xfrm>
                            <a:off x="14813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477"/>
                        <wps:cNvCnPr/>
                        <wps:spPr bwMode="auto">
                          <a:xfrm>
                            <a:off x="14843" y="-202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Line 2476"/>
                        <wps:cNvCnPr/>
                        <wps:spPr bwMode="auto">
                          <a:xfrm>
                            <a:off x="15380" y="-202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7" name="Line 2475"/>
                        <wps:cNvCnPr/>
                        <wps:spPr bwMode="auto">
                          <a:xfrm>
                            <a:off x="15410" y="-202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AutoShape 2474"/>
                        <wps:cNvSpPr>
                          <a:spLocks/>
                        </wps:cNvSpPr>
                        <wps:spPr bwMode="auto">
                          <a:xfrm>
                            <a:off x="10940" y="5228"/>
                            <a:ext cx="365" cy="20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5"/>
                              <a:gd name="T2" fmla="+- 0 5233 5228"/>
                              <a:gd name="T3" fmla="*/ 5233 h 200"/>
                              <a:gd name="T4" fmla="+- 0 11300 10940"/>
                              <a:gd name="T5" fmla="*/ T4 w 365"/>
                              <a:gd name="T6" fmla="+- 0 5233 5228"/>
                              <a:gd name="T7" fmla="*/ 5233 h 200"/>
                              <a:gd name="T8" fmla="+- 0 11305 10940"/>
                              <a:gd name="T9" fmla="*/ T8 w 365"/>
                              <a:gd name="T10" fmla="+- 0 5228 5228"/>
                              <a:gd name="T11" fmla="*/ 5228 h 200"/>
                              <a:gd name="T12" fmla="+- 0 11305 10940"/>
                              <a:gd name="T13" fmla="*/ T12 w 365"/>
                              <a:gd name="T14" fmla="+- 0 5428 5228"/>
                              <a:gd name="T15" fmla="*/ 542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200">
                                <a:moveTo>
                                  <a:pt x="0" y="5"/>
                                </a:moveTo>
                                <a:lnTo>
                                  <a:pt x="360" y="5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Line 2473"/>
                        <wps:cNvCnPr/>
                        <wps:spPr bwMode="auto">
                          <a:xfrm>
                            <a:off x="10940" y="542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AutoShape 2472"/>
                        <wps:cNvSpPr>
                          <a:spLocks/>
                        </wps:cNvSpPr>
                        <wps:spPr bwMode="auto">
                          <a:xfrm>
                            <a:off x="10936" y="5228"/>
                            <a:ext cx="330" cy="400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30"/>
                              <a:gd name="T2" fmla="+- 0 5432 5228"/>
                              <a:gd name="T3" fmla="*/ 5432 h 400"/>
                              <a:gd name="T4" fmla="+- 0 11261 10936"/>
                              <a:gd name="T5" fmla="*/ T4 w 330"/>
                              <a:gd name="T6" fmla="+- 0 5432 5228"/>
                              <a:gd name="T7" fmla="*/ 5432 h 400"/>
                              <a:gd name="T8" fmla="+- 0 10936 10936"/>
                              <a:gd name="T9" fmla="*/ T8 w 330"/>
                              <a:gd name="T10" fmla="+- 0 5228 5228"/>
                              <a:gd name="T11" fmla="*/ 5228 h 400"/>
                              <a:gd name="T12" fmla="+- 0 10936 10936"/>
                              <a:gd name="T13" fmla="*/ T12 w 330"/>
                              <a:gd name="T14" fmla="+- 0 5628 5228"/>
                              <a:gd name="T15" fmla="*/ 5628 h 400"/>
                              <a:gd name="T16" fmla="+- 0 11266 10936"/>
                              <a:gd name="T17" fmla="*/ T16 w 330"/>
                              <a:gd name="T18" fmla="+- 0 5428 5228"/>
                              <a:gd name="T19" fmla="*/ 5428 h 400"/>
                              <a:gd name="T20" fmla="+- 0 11266 10936"/>
                              <a:gd name="T21" fmla="*/ T20 w 330"/>
                              <a:gd name="T22" fmla="+- 0 5628 5228"/>
                              <a:gd name="T23" fmla="*/ 5628 h 400"/>
                              <a:gd name="T24" fmla="+- 0 10940 10936"/>
                              <a:gd name="T25" fmla="*/ T24 w 330"/>
                              <a:gd name="T26" fmla="+- 0 5623 5228"/>
                              <a:gd name="T27" fmla="*/ 5623 h 400"/>
                              <a:gd name="T28" fmla="+- 0 11261 10936"/>
                              <a:gd name="T29" fmla="*/ T28 w 330"/>
                              <a:gd name="T30" fmla="+- 0 5623 5228"/>
                              <a:gd name="T31" fmla="*/ 562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4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200"/>
                                </a:moveTo>
                                <a:lnTo>
                                  <a:pt x="330" y="400"/>
                                </a:lnTo>
                                <a:moveTo>
                                  <a:pt x="4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AutoShape 2471"/>
                        <wps:cNvSpPr>
                          <a:spLocks/>
                        </wps:cNvSpPr>
                        <wps:spPr bwMode="auto">
                          <a:xfrm>
                            <a:off x="626" y="5635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Line 2470"/>
                        <wps:cNvCnPr/>
                        <wps:spPr bwMode="auto">
                          <a:xfrm>
                            <a:off x="611" y="-217"/>
                            <a:ext cx="0" cy="88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469"/>
                        <wps:cNvCnPr/>
                        <wps:spPr bwMode="auto">
                          <a:xfrm>
                            <a:off x="626" y="8657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Line 2468"/>
                        <wps:cNvCnPr/>
                        <wps:spPr bwMode="auto">
                          <a:xfrm>
                            <a:off x="100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5" name="Line 2467"/>
                        <wps:cNvCnPr/>
                        <wps:spPr bwMode="auto">
                          <a:xfrm>
                            <a:off x="997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466"/>
                        <wps:cNvCnPr/>
                        <wps:spPr bwMode="auto">
                          <a:xfrm>
                            <a:off x="1027" y="8657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465"/>
                        <wps:cNvCnPr/>
                        <wps:spPr bwMode="auto">
                          <a:xfrm>
                            <a:off x="171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Line 2464"/>
                        <wps:cNvCnPr/>
                        <wps:spPr bwMode="auto">
                          <a:xfrm>
                            <a:off x="1706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9" name="Line 2463"/>
                        <wps:cNvCnPr/>
                        <wps:spPr bwMode="auto">
                          <a:xfrm>
                            <a:off x="1736" y="8657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462"/>
                        <wps:cNvCnPr/>
                        <wps:spPr bwMode="auto">
                          <a:xfrm>
                            <a:off x="291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461"/>
                        <wps:cNvCnPr/>
                        <wps:spPr bwMode="auto">
                          <a:xfrm>
                            <a:off x="2906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Line 2460"/>
                        <wps:cNvCnPr/>
                        <wps:spPr bwMode="auto">
                          <a:xfrm>
                            <a:off x="2936" y="8657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3" name="Line 2459"/>
                        <wps:cNvCnPr/>
                        <wps:spPr bwMode="auto">
                          <a:xfrm>
                            <a:off x="4128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458"/>
                        <wps:cNvCnPr/>
                        <wps:spPr bwMode="auto">
                          <a:xfrm>
                            <a:off x="4121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457"/>
                        <wps:cNvCnPr/>
                        <wps:spPr bwMode="auto">
                          <a:xfrm>
                            <a:off x="4151" y="8657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Line 2456"/>
                        <wps:cNvCnPr/>
                        <wps:spPr bwMode="auto">
                          <a:xfrm>
                            <a:off x="540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7" name="Line 2455"/>
                        <wps:cNvCnPr/>
                        <wps:spPr bwMode="auto">
                          <a:xfrm>
                            <a:off x="5396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8" name="Line 2454"/>
                        <wps:cNvCnPr/>
                        <wps:spPr bwMode="auto">
                          <a:xfrm>
                            <a:off x="5426" y="8657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Line 2453"/>
                        <wps:cNvCnPr/>
                        <wps:spPr bwMode="auto">
                          <a:xfrm>
                            <a:off x="657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0" name="Line 2452"/>
                        <wps:cNvCnPr/>
                        <wps:spPr bwMode="auto">
                          <a:xfrm>
                            <a:off x="6566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1" name="Line 2451"/>
                        <wps:cNvCnPr/>
                        <wps:spPr bwMode="auto">
                          <a:xfrm>
                            <a:off x="6596" y="8657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450"/>
                        <wps:cNvCnPr/>
                        <wps:spPr bwMode="auto">
                          <a:xfrm>
                            <a:off x="7596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449"/>
                        <wps:cNvCnPr/>
                        <wps:spPr bwMode="auto">
                          <a:xfrm>
                            <a:off x="7589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Line 2448"/>
                        <wps:cNvCnPr/>
                        <wps:spPr bwMode="auto">
                          <a:xfrm>
                            <a:off x="7619" y="8657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5" name="Line 2447"/>
                        <wps:cNvCnPr/>
                        <wps:spPr bwMode="auto">
                          <a:xfrm>
                            <a:off x="8375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446"/>
                        <wps:cNvCnPr/>
                        <wps:spPr bwMode="auto">
                          <a:xfrm>
                            <a:off x="8368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445"/>
                        <wps:cNvCnPr/>
                        <wps:spPr bwMode="auto">
                          <a:xfrm>
                            <a:off x="8398" y="8657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Line 2444"/>
                        <wps:cNvCnPr/>
                        <wps:spPr bwMode="auto">
                          <a:xfrm>
                            <a:off x="9226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9" name="Line 2443"/>
                        <wps:cNvCnPr/>
                        <wps:spPr bwMode="auto">
                          <a:xfrm>
                            <a:off x="9218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442"/>
                        <wps:cNvCnPr/>
                        <wps:spPr bwMode="auto">
                          <a:xfrm>
                            <a:off x="9248" y="8657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441"/>
                        <wps:cNvCnPr/>
                        <wps:spPr bwMode="auto">
                          <a:xfrm>
                            <a:off x="10001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Line 2440"/>
                        <wps:cNvCnPr/>
                        <wps:spPr bwMode="auto">
                          <a:xfrm>
                            <a:off x="9994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3" name="Line 2439"/>
                        <wps:cNvCnPr/>
                        <wps:spPr bwMode="auto">
                          <a:xfrm>
                            <a:off x="10024" y="8657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438"/>
                        <wps:cNvCnPr/>
                        <wps:spPr bwMode="auto">
                          <a:xfrm>
                            <a:off x="10710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437"/>
                        <wps:cNvCnPr/>
                        <wps:spPr bwMode="auto">
                          <a:xfrm>
                            <a:off x="10703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Line 2436"/>
                        <wps:cNvCnPr/>
                        <wps:spPr bwMode="auto">
                          <a:xfrm>
                            <a:off x="10940" y="824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7" name="Line 2435"/>
                        <wps:cNvCnPr/>
                        <wps:spPr bwMode="auto">
                          <a:xfrm>
                            <a:off x="11305" y="824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AutoShape 2434"/>
                        <wps:cNvSpPr>
                          <a:spLocks/>
                        </wps:cNvSpPr>
                        <wps:spPr bwMode="auto">
                          <a:xfrm>
                            <a:off x="10940" y="8438"/>
                            <a:ext cx="360" cy="1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8438 8438"/>
                              <a:gd name="T3" fmla="*/ 8438 h 10"/>
                              <a:gd name="T4" fmla="+- 0 11300 10940"/>
                              <a:gd name="T5" fmla="*/ T4 w 360"/>
                              <a:gd name="T6" fmla="+- 0 8438 8438"/>
                              <a:gd name="T7" fmla="*/ 8438 h 10"/>
                              <a:gd name="T8" fmla="+- 0 10940 10940"/>
                              <a:gd name="T9" fmla="*/ T8 w 360"/>
                              <a:gd name="T10" fmla="+- 0 8448 8438"/>
                              <a:gd name="T11" fmla="*/ 8448 h 10"/>
                              <a:gd name="T12" fmla="+- 0 11261 10940"/>
                              <a:gd name="T13" fmla="*/ T12 w 360"/>
                              <a:gd name="T14" fmla="+- 0 8448 8438"/>
                              <a:gd name="T15" fmla="*/ 844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AutoShape 2433"/>
                        <wps:cNvSpPr>
                          <a:spLocks/>
                        </wps:cNvSpPr>
                        <wps:spPr bwMode="auto">
                          <a:xfrm>
                            <a:off x="10936" y="8243"/>
                            <a:ext cx="330" cy="400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8243 8243"/>
                              <a:gd name="T3" fmla="*/ 8243 h 400"/>
                              <a:gd name="T4" fmla="+- 0 10936 10936"/>
                              <a:gd name="T5" fmla="*/ T4 w 330"/>
                              <a:gd name="T6" fmla="+- 0 8642 8243"/>
                              <a:gd name="T7" fmla="*/ 8642 h 400"/>
                              <a:gd name="T8" fmla="+- 0 11266 10936"/>
                              <a:gd name="T9" fmla="*/ T8 w 330"/>
                              <a:gd name="T10" fmla="+- 0 8443 8243"/>
                              <a:gd name="T11" fmla="*/ 8443 h 400"/>
                              <a:gd name="T12" fmla="+- 0 11266 10936"/>
                              <a:gd name="T13" fmla="*/ T12 w 330"/>
                              <a:gd name="T14" fmla="+- 0 8642 8243"/>
                              <a:gd name="T15" fmla="*/ 864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330" y="200"/>
                                </a:moveTo>
                                <a:lnTo>
                                  <a:pt x="330" y="3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Line 2432"/>
                        <wps:cNvCnPr/>
                        <wps:spPr bwMode="auto">
                          <a:xfrm>
                            <a:off x="10940" y="863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Line 2431"/>
                        <wps:cNvCnPr/>
                        <wps:spPr bwMode="auto">
                          <a:xfrm>
                            <a:off x="10733" y="8657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430"/>
                        <wps:cNvCnPr/>
                        <wps:spPr bwMode="auto">
                          <a:xfrm>
                            <a:off x="11418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429"/>
                        <wps:cNvCnPr/>
                        <wps:spPr bwMode="auto">
                          <a:xfrm>
                            <a:off x="11411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Line 2428"/>
                        <wps:cNvCnPr/>
                        <wps:spPr bwMode="auto">
                          <a:xfrm>
                            <a:off x="11441" y="8657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5" name="Line 2427"/>
                        <wps:cNvCnPr/>
                        <wps:spPr bwMode="auto">
                          <a:xfrm>
                            <a:off x="12127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426"/>
                        <wps:cNvCnPr/>
                        <wps:spPr bwMode="auto">
                          <a:xfrm>
                            <a:off x="12120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2425"/>
                        <wps:cNvCnPr/>
                        <wps:spPr bwMode="auto">
                          <a:xfrm>
                            <a:off x="12150" y="8657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Line 2424"/>
                        <wps:cNvCnPr/>
                        <wps:spPr bwMode="auto">
                          <a:xfrm>
                            <a:off x="12978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9" name="Line 2423"/>
                        <wps:cNvCnPr/>
                        <wps:spPr bwMode="auto">
                          <a:xfrm>
                            <a:off x="12971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422"/>
                        <wps:cNvCnPr/>
                        <wps:spPr bwMode="auto">
                          <a:xfrm>
                            <a:off x="13001" y="8657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Line 2421"/>
                        <wps:cNvCnPr/>
                        <wps:spPr bwMode="auto">
                          <a:xfrm>
                            <a:off x="13686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Line 2420"/>
                        <wps:cNvCnPr/>
                        <wps:spPr bwMode="auto">
                          <a:xfrm>
                            <a:off x="13679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3" name="Line 2419"/>
                        <wps:cNvCnPr/>
                        <wps:spPr bwMode="auto">
                          <a:xfrm>
                            <a:off x="13709" y="8657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2418"/>
                        <wps:cNvCnPr/>
                        <wps:spPr bwMode="auto">
                          <a:xfrm>
                            <a:off x="14254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417"/>
                        <wps:cNvCnPr/>
                        <wps:spPr bwMode="auto">
                          <a:xfrm>
                            <a:off x="14246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Line 2416"/>
                        <wps:cNvCnPr/>
                        <wps:spPr bwMode="auto">
                          <a:xfrm>
                            <a:off x="14276" y="8657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7" name="Line 2415"/>
                        <wps:cNvCnPr/>
                        <wps:spPr bwMode="auto">
                          <a:xfrm>
                            <a:off x="14820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2414"/>
                        <wps:cNvCnPr/>
                        <wps:spPr bwMode="auto">
                          <a:xfrm>
                            <a:off x="14813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2413"/>
                        <wps:cNvCnPr/>
                        <wps:spPr bwMode="auto">
                          <a:xfrm>
                            <a:off x="14843" y="8657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Line 2412"/>
                        <wps:cNvCnPr/>
                        <wps:spPr bwMode="auto">
                          <a:xfrm>
                            <a:off x="15388" y="-187"/>
                            <a:ext cx="0" cy="88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1" name="Line 2411"/>
                        <wps:cNvCnPr/>
                        <wps:spPr bwMode="auto">
                          <a:xfrm>
                            <a:off x="15380" y="8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2410"/>
                        <wps:cNvCnPr/>
                        <wps:spPr bwMode="auto">
                          <a:xfrm>
                            <a:off x="15410" y="8657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2409"/>
                        <wps:cNvCnPr/>
                        <wps:spPr bwMode="auto">
                          <a:xfrm>
                            <a:off x="16095" y="-217"/>
                            <a:ext cx="0" cy="88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8" o:spid="_x0000_s1026" style="position:absolute;margin-left:29.8pt;margin-top:-11.6pt;width:775.7pt;height:446pt;z-index:-481792;mso-position-horizontal-relative:page" coordorigin="596,-232" coordsize="15514,8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">
                <v:shape id="AutoShape 2524" o:spid="_x0000_s1027" style="position:absolute;left:10940;top:2017;width:360;height:191;visibility:visible;mso-wrap-style:square;v-text-anchor:top" coordsize="3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bSsIA&#10;AADdAAAADwAAAGRycy9kb3ducmV2LnhtbERPy2oCMRTdF/yHcIXuaqJoldEotlgq1I0PcHuZXGcG&#10;Jzdjko7j35tFocvDeS9Wna1FSz5UjjUMBwoEce5MxYWG0/HrbQYiRGSDtWPS8KAAq2XvZYGZcXfe&#10;U3uIhUghHDLUUMbYZFKGvCSLYeAa4sRdnLcYE/SFNB7vKdzWcqTUu7RYcWoosaHPkvLr4ddqODc/&#10;39NjbYrWb9xHZ9VtN53ctH7td+s5iEhd/Bf/ubdGw2is0tz0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VtKwgAAAN0AAAAPAAAAAAAAAAAAAAAAAJgCAABkcnMvZG93&#10;bnJldi54bWxQSwUGAAAAAAQABAD1AAAAhwMAAAAA&#10;" path="m,l360,m,191r360,e" filled="f" strokeweight=".16969mm">
                  <v:path arrowok="t" o:connecttype="custom" o:connectlocs="0,2017;360,2017;0,2208;360,2208" o:connectangles="0,0,0,0"/>
                </v:shape>
                <v:shape id="AutoShape 2523" o:spid="_x0000_s1028" style="position:absolute;left:10936;top:2012;width:370;height:601;visibility:visible;mso-wrap-style:square;v-text-anchor:top" coordsize="370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98ocUA&#10;AADdAAAADwAAAGRycy9kb3ducmV2LnhtbESPT2sCMRTE70K/Q3gFb5pVRLpbo6hQKL0U/9BeX5PX&#10;7NLNy5JEd/vtG0HocZiZ3zCrzeBacaUQG88KZtMCBLH2pmGr4Hx6mTyBiAnZYOuZFPxShM36YbTC&#10;yvieD3Q9JisyhGOFCuqUukrKqGtyGKe+I87etw8OU5bBShOwz3DXynlRLKXDhvNCjR3ta9I/x4tT&#10;8PlRWn0JXf+1e3+zfbl1Us+cUuPHYfsMItGQ/sP39qtRMF8UJd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3yhxQAAAN0AAAAPAAAAAAAAAAAAAAAAAJgCAABkcnMv&#10;ZG93bnJldi54bWxQSwUGAAAAAAQABAD1AAAAigMAAAAA&#10;" path="m4,206r360,m369,r,401m4,396r360,m4,406r321,m,l,600m330,401r,199e" filled="f" strokeweight=".48pt">
                  <v:path arrowok="t" o:connecttype="custom" o:connectlocs="4,2218;364,2218;369,2012;369,2413;4,2408;364,2408;4,2418;325,2418;0,2012;0,2612;330,2413;330,2612" o:connectangles="0,0,0,0,0,0,0,0,0,0,0,0"/>
                </v:shape>
                <v:line id="Line 2522" o:spid="_x0000_s1029" style="position:absolute;visibility:visible;mso-wrap-style:square" from="10940,2608" to="11261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WssQAAADdAAAADwAAAGRycy9kb3ducmV2LnhtbERPy2oCMRTdF/yHcAU3pWZGRMvUKCIo&#10;7UbRPujyMrnz0MnNkKQ69evNQnB5OO/ZojONOJPztWUF6TABQZxbXXOp4Otz/fIKwgdkjY1lUvBP&#10;Hhbz3tMMM20vvKfzIZQihrDPUEEVQptJ6fOKDPqhbYkjV1hnMEToSqkdXmK4aeQoSSbSYM2xocKW&#10;VhXlp8OfUZD/PE+Lj+MOr65Ov8PvUY4320KpQb9bvoEI1IWH+O5+1wpG4zTuj2/iE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RxayxAAAAN0AAAAPAAAAAAAAAAAA&#10;AAAAAKECAABkcnMvZG93bnJldi54bWxQSwUGAAAAAAQABAD5AAAAkgMAAAAA&#10;" strokeweight=".16969mm"/>
                <v:shape id="AutoShape 2521" o:spid="_x0000_s1030" style="position:absolute;left:626;top:2620;width:13620;height:2;visibility:visible;mso-wrap-style:square;v-text-anchor:top" coordsize="136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wb8QA&#10;AADdAAAADwAAAGRycy9kb3ducmV2LnhtbESPT4vCMBTE78J+h/AW9qZpRUSqsYiw4EFYrF68PZrX&#10;P9i81CRr67ffLAgeh5n5DbPJR9OJBznfWlaQzhIQxKXVLdcKLufv6QqED8gaO8uk4Eke8u3HZIOZ&#10;tgOf6FGEWkQI+wwVNCH0mZS+bMign9meOHqVdQZDlK6W2uEQ4aaT8yRZSoMtx4UGe9o3VN6KX6Og&#10;+mkPi2dydLYaT+ZeXMrVtToq9fU57tYgAo3hHX61D1rBfJGm8P8mP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cG/EAAAA3QAAAA8AAAAAAAAAAAAAAAAAmAIAAGRycy9k&#10;b3ducmV2LnhtbFBLBQYAAAAABAAEAPUAAACJAwAAAAA=&#10;" path="m,l371,t15,l1080,t15,l2280,t15,l3495,t14,l4770,t15,l5940,t15,l6963,t14,l7742,t14,l8592,t15,l9368,t14,l10077,t14,l10785,t14,l11494,t14,l12345,t14,l13053,t14,l13620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" o:connectangles="0,0,0,0,0,0,0,0,0,0,0,0,0,0,0,0,0,0,0,0,0,0,0,0,0,0,0,0,0,0,0,0"/>
                </v:shape>
                <v:line id="Line 2520" o:spid="_x0000_s1031" style="position:absolute;visibility:visible;mso-wrap-style:square" from="14708,1412" to="14708,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ul+8UAAADdAAAADwAAAGRycy9kb3ducmV2LnhtbESPQWvCQBSE70L/w/IKvenGUGqJrtIK&#10;aiEnbaEeH7vPbDD7NmTXJP333ULB4zAz3zCrzega0VMXas8K5rMMBLH2puZKwdfnbvoKIkRkg41n&#10;UvBDATbrh8kKC+MHPlJ/ipVIEA4FKrAxtoWUQVtyGGa+JU7exXcOY5JdJU2HQ4K7RuZZ9iId1pwW&#10;LLa0taSvp5tT0B/Kc18uPOrDd/lu9W5fL4a9Uk+P49sSRKQx3sP/7Q+jIH+e5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ul+8UAAADdAAAADwAAAAAAAAAA&#10;AAAAAAChAgAAZHJzL2Rvd25yZXYueG1sUEsFBgAAAAAEAAQA+QAAAJMDAAAAAA==&#10;" strokeweight=".48pt"/>
                <v:line id="Line 2519" o:spid="_x0000_s1032" style="position:absolute;visibility:visible;mso-wrap-style:square" from="14371,1808" to="14704,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IxcgAAADdAAAADwAAAGRycy9kb3ducmV2LnhtbESPT2sCMRTE7wW/Q3iCl6LZtVJlNUop&#10;VOylUqvi8bF5+8duXpYk6rafvikUehxm5jfMYtWZRlzJ+dqygnSUgCDOra65VLD/eBnOQPiArLGx&#10;TAq+yMNq2btbYKbtjd/puguliBD2GSqoQmgzKX1ekUE/si1x9ArrDIYoXSm1w1uEm0aOk+RRGqw5&#10;LlTY0nNF+efuYhTkx/tp8Xre4rer00M4neVk/VYoNeh3T3MQgbrwH/5rb7SC8SR9gN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pWIxcgAAADdAAAADwAAAAAA&#10;AAAAAAAAAAChAgAAZHJzL2Rvd25yZXYueG1sUEsFBgAAAAAEAAQA+QAAAJYDAAAAAA==&#10;" strokeweight=".16969mm"/>
                <v:shape id="AutoShape 2518" o:spid="_x0000_s1033" style="position:absolute;left:14371;top:1813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LvtcgA&#10;AADdAAAADwAAAGRycy9kb3ducmV2LnhtbESPT2vCQBTE74V+h+UJvRTdJIh/UlepgqU3WxW1t0f2&#10;mWybfRuyW02/fbdQ8DjMzG+Y2aKztbhQ641jBekgAUFcOG24VLDfrfsTED4ga6wdk4If8rCY39/N&#10;MNfuyu902YZSRAj7HBVUITS5lL6oyKIfuIY4emfXWgxRtqXULV4j3NYyS5KRtGg4LlTY0Kqi4mv7&#10;bRVszMfhZfx2NKdm6R4/1xs7SqeZUg+97vkJRKAu3ML/7VetIBumQ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Qu+1yAAAAN0AAAAPAAAAAAAAAAAAAAAAAJgCAABk&#10;cnMvZG93bnJldi54bWxQSwUGAAAAAAQABAD1AAAAjQMAAAAA&#10;" path="m,5r321,m325,r,199m,195r321,e" filled="f" strokeweight=".48pt">
                  <v:path arrowok="t" o:connecttype="custom" o:connectlocs="0,1818;321,1818;325,1813;325,2012;0,2008;321,2008" o:connectangles="0,0,0,0,0,0"/>
                </v:shape>
                <v:line id="Line 2517" o:spid="_x0000_s1034" style="position:absolute;visibility:visible;mso-wrap-style:square" from="14371,2017" to="14704,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1KsgAAADdAAAADwAAAGRycy9kb3ducmV2LnhtbESPW2sCMRSE3wv9D+EUfCmaXbFVtkYp&#10;hYq+VOqNPh42Zy92c7IkUbf99aZQ8HGYmW+Y6bwzjTiT87VlBekgAUGcW11zqWC3fe9PQPiArLGx&#10;TAp+yMN8dn83xUzbC3/SeRNKESHsM1RQhdBmUvq8IoN+YFvi6BXWGQxRulJqh5cIN40cJsmzNFhz&#10;XKiwpbeK8u/NySjID4/jYnVc46+r0334OsrR4qNQqvfQvb6ACNSFW/i/vdQKhqP0Cf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C1KsgAAADdAAAADwAAAAAA&#10;AAAAAAAAAAChAgAAZHJzL2Rvd25yZXYueG1sUEsFBgAAAAAEAAQA+QAAAJYDAAAAAA==&#10;" strokeweight=".16969mm"/>
                <v:line id="Line 2516" o:spid="_x0000_s1035" style="position:absolute;visibility:visible;mso-wrap-style:square" from="14708,2012" to="14708,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Cj+MUAAADdAAAADwAAAGRycy9kb3ducmV2LnhtbESPQWsCMRSE7wX/Q3hCbzWrFC2rUVRQ&#10;C3uqFvT4SJ6bxc3Lskl3t/++KRR6HGbmG2a1GVwtOmpD5VnBdJKBINbeVFwq+LwcXt5AhIhssPZM&#10;Cr4pwGY9elphbnzPH9SdYykShEOOCmyMTS5l0JYcholviJN3963DmGRbStNin+CulrMsm0uHFacF&#10;iw3tLenH+csp6E7FrSsWHvXpWuysPhyrRX9U6nk8bJcgIg3xP/zXfjcKZq/T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Cj+MUAAADdAAAADwAAAAAAAAAA&#10;AAAAAAChAgAAZHJzL2Rvd25yZXYueG1sUEsFBgAAAAAEAAQA+QAAAJMDAAAAAA==&#10;" strokeweight=".48pt"/>
                <v:line id="Line 2515" o:spid="_x0000_s1036" style="position:absolute;visibility:visible;mso-wrap-style:square" from="14371,2208" to="14704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OxscAAADdAAAADwAAAGRycy9kb3ducmV2LnhtbESPT2sCMRTE74V+h/AKvRTNrkiV1Sgi&#10;WNqLRVvF42Pz9o9uXpYk1a2fvikIHoeZ+Q0znXemEWdyvrasIO0nIIhzq2suFXx/rXpjED4ga2ws&#10;k4Jf8jCfPT5MMdP2whs6b0MpIoR9hgqqENpMSp9XZND3bUscvcI6gyFKV0rt8BLhppGDJHmVBmuO&#10;CxW2tKwoP21/jIJ8/zIqPo6feHV1uguHoxy+rQulnp+6xQREoC7cw7f2u1YwGKYj+H8Tn4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ro7GxwAAAN0AAAAPAAAAAAAA&#10;AAAAAAAAAKECAABkcnMvZG93bnJldi54bWxQSwUGAAAAAAQABAD5AAAAlQMAAAAA&#10;" strokeweight=".16969mm"/>
                <v:shape id="AutoShape 2514" o:spid="_x0000_s1037" style="position:absolute;left:14366;top:1412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pOMIA&#10;AADdAAAADwAAAGRycy9kb3ducmV2LnhtbERPTWvCQBC9F/wPywje6kYNaUldRQOCFHpILPQ6ZKdJ&#10;NDsbsmsS/717KPT4eN/b/WRaMVDvGssKVssIBHFpdcOVgu/L6fUdhPPIGlvLpOBBDva72csWU21H&#10;zmkofCVCCLsUFdTed6mUrqzJoFvajjhwv7Y36APsK6l7HEO4aeU6ihJpsOHQUGNHWU3lrbgbBTjm&#10;Rcbx8fMriU5vOF022VX/KLWYT4cPEJ4m/y/+c5+1gnW8CnPDm/A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Sk4wgAAAN0AAAAPAAAAAAAAAAAAAAAAAJgCAABkcnMvZG93&#10;bnJldi54bWxQSwUGAAAAAAQABAD1AAAAhwMAAAAA&#10;" path="m5,806r321,m,l,1200m330,801r,399e" filled="f" strokeweight=".48pt">
                  <v:path arrowok="t" o:connecttype="custom" o:connectlocs="5,2218;326,2218;0,1412;0,2612;330,2213;330,2612" o:connectangles="0,0,0,0,0,0"/>
                </v:shape>
                <v:line id="Line 2513" o:spid="_x0000_s1038" style="position:absolute;visibility:visible;mso-wrap-style:square" from="14371,2608" to="14692,2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2/L8gAAADdAAAADwAAAGRycy9kb3ducmV2LnhtbESPW2sCMRSE3wv9D+EUfCmaXZFWt0Yp&#10;hYq+VOqNPh42Zy92c7IkUbf99aZQ8HGYmW+Y6bwzjTiT87VlBekgAUGcW11zqWC3fe+PQfiArLGx&#10;TAp+yMN8dn83xUzbC3/SeRNKESHsM1RQhdBmUvq8IoN+YFvi6BXWGQxRulJqh5cIN40cJsmTNFhz&#10;XKiwpbeK8u/NySjID4/Pxeq4xl9Xp/vwdZSjxUehVO+he30BEagLt/B/e6kVDEfpB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32/L8gAAADdAAAADwAAAAAA&#10;AAAAAAAAAAChAgAAZHJzL2Rvd25yZXYueG1sUEsFBgAAAAAEAAQA+QAAAJYDAAAAAA==&#10;" strokeweight=".16969mm"/>
                <v:shape id="AutoShape 2512" o:spid="_x0000_s1039" style="position:absolute;left:14261;top:2620;width:1820;height:2;visibility:visible;mso-wrap-style:square;v-text-anchor:top" coordsize="1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08EA&#10;AADdAAAADwAAAGRycy9kb3ducmV2LnhtbERPTYvCMBC9C/6HMIIXWVOL6NI1ihREb2IVZG9DM7bF&#10;ZlKaqNVfbw6Cx8f7Xqw6U4s7ta6yrGAyjkAQ51ZXXCg4HTc/vyCcR9ZYWyYFT3KwWvZ7C0y0ffCB&#10;7pkvRAhhl6CC0vsmkdLlJRl0Y9sQB+5iW4M+wLaQusVHCDe1jKNoJg1WHBpKbCgtKb9mN6Ngv53/&#10;nzNH6emVZ5tDSkUz2q+VGg669R8IT53/ij/unVYQT+OwP7wJT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6jtPBAAAA3QAAAA8AAAAAAAAAAAAAAAAAmAIAAGRycy9kb3du&#10;cmV2LnhtbFBLBQYAAAAABAAEAPUAAACGAwAAAAA=&#10;" path="m,l552,t14,l1119,t15,l1819,e" filled="f" strokeweight=".72pt">
                  <v:path arrowok="t" o:connecttype="custom" o:connectlocs="0,0;552,0;566,0;1119,0;1134,0;1819,0" o:connectangles="0,0,0,0,0,0"/>
                </v:shape>
                <v:line id="Line 2511" o:spid="_x0000_s1040" style="position:absolute;visibility:visible;mso-wrap-style:square" from="626,-202" to="997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+9sUAAADdAAAADwAAAGRycy9kb3ducmV2LnhtbESPQWvCQBSE7wX/w/IK3urGKEVSVymC&#10;VbyZFsHbI/tM0mTfprsbjf/eLRR6HGbmG2a5HkwrruR8bVnBdJKAIC6srrlU8PW5fVmA8AFZY2uZ&#10;FNzJw3o1elpipu2Nj3TNQykihH2GCqoQukxKX1Rk0E9sRxy9i3UGQ5SulNrhLcJNK9MkeZUGa44L&#10;FXa0qaho8t4oOPU5n7+brWux/9jtLqefxs8OSo2fh/c3EIGG8B/+a++1gnSeT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p+9sUAAADdAAAADwAAAAAAAAAA&#10;AAAAAAChAgAAZHJzL2Rvd25yZXYueG1sUEsFBgAAAAAEAAQA+QAAAJMDAAAAAA==&#10;" strokeweight="1.5pt"/>
                <v:line id="Line 2510" o:spid="_x0000_s1041" style="position:absolute;visibility:visible;mso-wrap-style:square" from="997,-202" to="1027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ggcUAAADdAAAADwAAAGRycy9kb3ducmV2LnhtbESPQWvCQBSE7wX/w/IEb3VjLEWiq4hg&#10;Lb01iuDtkX0mMdm36e5G03/fLRR6HGbmG2a1GUwr7uR8bVnBbJqAIC6srrlUcDrunxcgfEDW2Fom&#10;Bd/kYbMePa0w0/bBn3TPQykihH2GCqoQukxKX1Rk0E9tRxy9q3UGQ5SulNrhI8JNK9MkeZUGa44L&#10;FXa0q6ho8t4oOPc5X27N3rXYvx0O1/NX4+cfSk3Gw3YJItAQ/sN/7XetIH1J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jggcUAAADdAAAADwAAAAAAAAAA&#10;AAAAAAChAgAAZHJzL2Rvd25yZXYueG1sUEsFBgAAAAAEAAQA+QAAAJMDAAAAAA==&#10;" strokeweight="1.5pt"/>
                <v:line id="Line 2509" o:spid="_x0000_s1042" style="position:absolute;visibility:visible;mso-wrap-style:square" from="1027,-202" to="170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FGsUAAADdAAAADwAAAGRycy9kb3ducmV2LnhtbESPQWvCQBSE7wX/w/KE3uqmsRRJXaUI&#10;VunNtAjeHtlnkib7Nu5uNP57VxB6HGbmG2a+HEwrzuR8bVnB6yQBQVxYXXOp4Pdn/TID4QOyxtYy&#10;KbiSh+Vi9DTHTNsL7+ich1JECPsMFVQhdJmUvqjIoJ/Yjjh6R+sMhihdKbXDS4SbVqZJ8i4N1hwX&#10;KuxoVVHR5L1RsO9zPvw1a9di/7XZHPenxk+/lXoeD58fIAIN4T/8aG+1gvQtnc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RFGsUAAADdAAAADwAAAAAAAAAA&#10;AAAAAAChAgAAZHJzL2Rvd25yZXYueG1sUEsFBgAAAAAEAAQA+QAAAJMDAAAAAA==&#10;" strokeweight="1.5pt"/>
                <v:line id="Line 2508" o:spid="_x0000_s1043" style="position:absolute;visibility:visible;mso-wrap-style:square" from="1706,-202" to="173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dbsYAAADdAAAADwAAAGRycy9kb3ducmV2LnhtbESPT2vCQBTE7wW/w/IEb3XTKEVSVymC&#10;f+jNtAjeHtlnkib7Nu5uNP32bqHQ4zAzv2GW68G04kbO15YVvEwTEMSF1TWXCr4+t88LED4ga2wt&#10;k4If8rBejZ6WmGl75yPd8lCKCGGfoYIqhC6T0hcVGfRT2xFH72KdwRClK6V2eI9w08o0SV6lwZrj&#10;QoUdbSoqmrw3Ck59zufvZuta7Hf7/eV0bfzsQ6nJeHh/AxFoCP/hv/ZBK0jn6Rx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93W7GAAAA3QAAAA8AAAAAAAAA&#10;AAAAAAAAoQIAAGRycy9kb3ducmV2LnhtbFBLBQYAAAAABAAEAPkAAACUAwAAAAA=&#10;" strokeweight="1.5pt"/>
                <v:line id="Line 2507" o:spid="_x0000_s1044" style="position:absolute;visibility:visible;mso-wrap-style:square" from="1736,-202" to="290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49cYAAADdAAAADwAAAGRycy9kb3ducmV2LnhtbESPQWvCQBSE7wX/w/IKvdVNUy0ldRUR&#10;rMVbYxF6e2SfSZrs27i70fjv3YLgcZiZb5jZYjCtOJHztWUFL+MEBHFhdc2lgp/d+vkdhA/IGlvL&#10;pOBCHhbz0cMMM23P/E2nPJQiQthnqKAKocuk9EVFBv3YdsTRO1hnMETpSqkdniPctDJNkjdpsOa4&#10;UGFHq4qKJu+Ngn2f8+9fs3Yt9p+bzWF/bPzrVqmnx2H5ASLQEO7hW/tLK0gn6R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xePXGAAAA3QAAAA8AAAAAAAAA&#10;AAAAAAAAoQIAAGRycy9kb3ducmV2LnhtbFBLBQYAAAAABAAEAPkAAACUAwAAAAA=&#10;" strokeweight="1.5pt"/>
                <v:line id="Line 2506" o:spid="_x0000_s1045" style="position:absolute;visibility:visible;mso-wrap-style:square" from="2906,-202" to="293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mgs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eks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PmgsUAAADdAAAADwAAAAAAAAAA&#10;AAAAAAChAgAAZHJzL2Rvd25yZXYueG1sUEsFBgAAAAAEAAQA+QAAAJMDAAAAAA==&#10;" strokeweight="1.5pt"/>
                <v:line id="Line 2505" o:spid="_x0000_s1046" style="position:absolute;visibility:visible;mso-wrap-style:square" from="2936,-202" to="412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DGcYAAADdAAAADwAAAGRycy9kb3ducmV2LnhtbESPQWvCQBSE7wX/w/IKvdVNU7EldRUR&#10;rMVbYxF6e2SfSZrs27i70fjv3YLgcZiZb5jZYjCtOJHztWUFL+MEBHFhdc2lgp/d+vkdhA/IGlvL&#10;pOBCHhbz0cMMM23P/E2nPJQiQthnqKAKocuk9EVFBv3YdsTRO1hnMETpSqkdniPctDJNkqk0WHNc&#10;qLCjVUVFk/dGwb7P+fevWbsW+8/N5rA/Nv51q9TT47D8ABFoCPfwrf2lFaST9A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vQxnGAAAA3QAAAA8AAAAAAAAA&#10;AAAAAAAAoQIAAGRycy9kb3ducmV2LnhtbFBLBQYAAAAABAAEAPkAAACUAwAAAAA=&#10;" strokeweight="1.5pt"/>
                <v:line id="Line 2504" o:spid="_x0000_s1047" style="position:absolute;visibility:visible;mso-wrap-style:square" from="4121,-202" to="415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Xa8IAAADdAAAADwAAAGRycy9kb3ducmV2LnhtbERPz2vCMBS+D/wfwhO8zdRuDKlGEcEp&#10;3tYNwdujeba1zUtNUq3//XIY7Pjx/V6uB9OKOzlfW1YwmyYgiAuray4V/HzvXucgfEDW2FomBU/y&#10;sF6NXpaYafvgL7rnoRQxhH2GCqoQukxKX1Rk0E9tRxy5i3UGQ4SulNrhI4abVqZJ8iEN1hwbKuxo&#10;W1HR5L1RcOpzPl+bnWux/9zvL6db49+OSk3Gw2YBItAQ/sV/7oNWkL6ncW5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/DXa8IAAADdAAAADwAAAAAAAAAAAAAA&#10;AAChAgAAZHJzL2Rvd25yZXYueG1sUEsFBgAAAAAEAAQA+QAAAJADAAAAAA==&#10;" strokeweight="1.5pt"/>
                <v:line id="Line 2503" o:spid="_x0000_s1048" style="position:absolute;visibility:visible;mso-wrap-style:square" from="4151,-202" to="539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y8M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ST9B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8cvDGAAAA3QAAAA8AAAAAAAAA&#10;AAAAAAAAoQIAAGRycy9kb3ducmV2LnhtbFBLBQYAAAAABAAEAPkAAACUAwAAAAA=&#10;" strokeweight="1.5pt"/>
                <v:line id="Line 2502" o:spid="_x0000_s1049" style="position:absolute;visibility:visible;mso-wrap-style:square" from="5396,-202" to="542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9NsMIAAADdAAAADwAAAGRycy9kb3ducmV2LnhtbERPy4rCMBTdD/gP4QqzG1MfDFKNIoLj&#10;4G6qCO4uzbWtbW46Sar1781iYJaH816ue9OIOzlfWVYwHiUgiHOrKy4UnI67jzkIH5A1NpZJwZM8&#10;rFeDtyWm2j74h+5ZKEQMYZ+igjKENpXS5yUZ9CPbEkfuap3BEKErpHb4iOGmkZMk+ZQGK44NJba0&#10;LSmvs84oOHcZX271zjXYfe331/Nv7acHpd6H/WYBIlAf/sV/7m+tYDKbxv3xTX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9NsMIAAADdAAAADwAAAAAAAAAAAAAA&#10;AAChAgAAZHJzL2Rvd25yZXYueG1sUEsFBgAAAAAEAAQA+QAAAJADAAAAAA==&#10;" strokeweight="1.5pt"/>
                <v:line id="Line 2501" o:spid="_x0000_s1050" style="position:absolute;visibility:visible;mso-wrap-style:square" from="5426,-202" to="656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oK8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avH9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6CvGAAAA3QAAAA8AAAAAAAAA&#10;AAAAAAAAoQIAAGRycy9kb3ducmV2LnhtbFBLBQYAAAAABAAEAPkAAACUAwAAAAA=&#10;" strokeweight="1.5pt"/>
                <v:line id="Line 2500" o:spid="_x0000_s1051" style="position:absolute;visibility:visible;mso-wrap-style:square" from="6566,-202" to="659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F2XMUAAADdAAAADwAAAGRycy9kb3ducmV2LnhtbESPQWvCQBSE7wX/w/KE3uqmsRRJXaUI&#10;VunNtAjeHtlnkib7Nu5uNP57VxB6HGbmG2a+HEwrzuR8bVnB6yQBQVxYXXOp4Pdn/TID4QOyxtYy&#10;KbiSh+Vi9DTHTNsL7+ich1JECPsMFVQhdJmUvqjIoJ/Yjjh6R+sMhihdKbXDS4SbVqZJ8i4N1hwX&#10;KuxoVVHR5L1RsO9zPvw1a9di/7XZHPenxk+/lXoeD58fIAIN4T/8aG+1gvRt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F2XMUAAADdAAAADwAAAAAAAAAA&#10;AAAAAAChAgAAZHJzL2Rvd25yZXYueG1sUEsFBgAAAAAEAAQA+QAAAJMDAAAAAA==&#10;" strokeweight="1.5pt"/>
                <v:line id="Line 2499" o:spid="_x0000_s1052" style="position:absolute;visibility:visible;mso-wrap-style:square" from="6596,-202" to="7589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Tx8UAAADdAAAADwAAAGRycy9kb3ducmV2LnhtbESPQWvCQBSE7wX/w/KE3uqmphRJXaUI&#10;VunNtAjeHtlnkib7Nu5uNP57VxB6HGbmG2a+HEwrzuR8bVnB6yQBQVxYXXOp4Pdn/TID4QOyxtYy&#10;KbiSh+Vi9DTHTNsL7+ich1JECPsMFVQhdJmUvqjIoJ/Yjjh6R+sMhihdKbXDS4SbVk6T5F0arDku&#10;VNjRqqKiyXujYN/nfPhr1q7F/muzOe5PjU+/lXoeD58fIAIN4T/8aG+1gulbms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3Tx8UAAADdAAAADwAAAAAAAAAA&#10;AAAAAAChAgAAZHJzL2Rvd25yZXYueG1sUEsFBgAAAAAEAAQA+QAAAJMDAAAAAA==&#10;" strokeweight="1.5pt"/>
                <v:line id="Line 2498" o:spid="_x0000_s1053" style="position:absolute;visibility:visible;mso-wrap-style:square" from="7589,-202" to="7619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RLs8UAAADdAAAADwAAAGRycy9kb3ducmV2LnhtbESPT2vCQBTE7wW/w/KE3urGPxSJriKC&#10;tfTWKIK3R/aZxGTfprsbTb99VxB6HGbmN8xy3ZtG3Mj5yrKC8SgBQZxbXXGh4HjYvc1B+ICssbFM&#10;Cn7Jw3o1eFliqu2dv+mWhUJECPsUFZQhtKmUPi/JoB/Zljh6F+sMhihdIbXDe4SbRk6S5F0arDgu&#10;lNjStqS8zjqj4NRlfL7WO9dg97HfX04/tZ9+KfU67DcLEIH68B9+tj+1gslsOoPH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RLs8UAAADdAAAADwAAAAAAAAAA&#10;AAAAAAChAgAAZHJzL2Rvd25yZXYueG1sUEsFBgAAAAAEAAQA+QAAAJMDAAAAAA==&#10;" strokeweight="1.5pt"/>
                <v:line id="Line 2497" o:spid="_x0000_s1054" style="position:absolute;visibility:visible;mso-wrap-style:square" from="7619,-202" to="8368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uKM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dOX2S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o7ijGAAAA3QAAAA8AAAAAAAAA&#10;AAAAAAAAoQIAAGRycy9kb3ducmV2LnhtbFBLBQYAAAAABAAEAPkAAACUAwAAAAA=&#10;" strokeweight="1.5pt"/>
                <v:line id="Line 2496" o:spid="_x0000_s1055" style="position:absolute;visibility:visible;mso-wrap-style:square" from="8368,-202" to="8398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wX8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ul8toD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pwX8UAAADdAAAADwAAAAAAAAAA&#10;AAAAAAChAgAAZHJzL2Rvd25yZXYueG1sUEsFBgAAAAAEAAQA+QAAAJMDAAAAAA==&#10;" strokeweight="1.5pt"/>
                <v:line id="Line 2495" o:spid="_x0000_s1056" style="position:absolute;visibility:visible;mso-wrap-style:square" from="8398,-202" to="9218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bVxMYAAADdAAAADwAAAGRycy9kb3ducmV2LnhtbESPT2vCQBTE7wW/w/IEb3WjllpSVxHB&#10;P/TWWITeHtlnEpN9G3c3mn77bqHgcZiZ3zCLVW8acSPnK8sKJuMEBHFudcWFgq/j9vkNhA/IGhvL&#10;pOCHPKyWg6cFptre+ZNuWShEhLBPUUEZQptK6fOSDPqxbYmjd7bOYIjSFVI7vEe4aeQ0SV6lwYrj&#10;QoktbUrK66wzCk5dxt+Xeusa7Hb7/fl0rf3sQ6nRsF+/gwjUh0f4v33QCqYvsz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21cTGAAAA3QAAAA8AAAAAAAAA&#10;AAAAAAAAoQIAAGRycy9kb3ducmV2LnhtbFBLBQYAAAAABAAEAPkAAACUAwAAAAA=&#10;" strokeweight="1.5pt"/>
                <v:line id="Line 2494" o:spid="_x0000_s1057" style="position:absolute;visibility:visible;mso-wrap-style:square" from="9218,-202" to="9248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BtsIAAADdAAAADwAAAGRycy9kb3ducmV2LnhtbERPy4rCMBTdD/gP4QqzG1MfDFKNIoLj&#10;4G6qCO4uzbWtbW46Sar1781iYJaH816ue9OIOzlfWVYwHiUgiHOrKy4UnI67jzkIH5A1NpZJwZM8&#10;rFeDtyWm2j74h+5ZKEQMYZ+igjKENpXS5yUZ9CPbEkfuap3BEKErpHb4iOGmkZMk+ZQGK44NJba0&#10;LSmvs84oOHcZX271zjXYfe331/Nv7acHpd6H/WYBIlAf/sV/7m+tYDKbxrnxTXwC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lBtsIAAADdAAAADwAAAAAAAAAAAAAA&#10;AAChAgAAZHJzL2Rvd25yZXYueG1sUEsFBgAAAAAEAAQA+QAAAJADAAAAAA==&#10;" strokeweight="1.5pt"/>
                <v:line id="Line 2493" o:spid="_x0000_s1058" style="position:absolute;visibility:visible;mso-wrap-style:square" from="9248,-202" to="9994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kL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X2R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5C3GAAAA3QAAAA8AAAAAAAAA&#10;AAAAAAAAoQIAAGRycy9kb3ducmV2LnhtbFBLBQYAAAAABAAEAPkAAACUAwAAAAA=&#10;" strokeweight="1.5pt"/>
                <v:line id="Line 2492" o:spid="_x0000_s1059" style="position:absolute;visibility:visible;mso-wrap-style:square" from="9994,-202" to="10024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+zcMAAADdAAAADwAAAGRycy9kb3ducmV2LnhtbERPz2vCMBS+D/wfwhvsNtM5GaMzFhGq&#10;w5t1CLs9mmdb27zUJNXuvzcHYceP7/ciG00nruR8Y1nB2zQBQVxa3XCl4OeQv36C8AFZY2eZFPyR&#10;h2w5eVpgqu2N93QtQiViCPsUFdQh9KmUvqzJoJ/anjhyJ+sMhghdJbXDWww3nZwlyYc02HBsqLGn&#10;dU1lWwxGwXEo+Pfc5q7DYbPdno6X1r/vlHp5HldfIAKN4V/8cH9rBbP5PO6P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ZPs3DAAAA3QAAAA8AAAAAAAAAAAAA&#10;AAAAoQIAAGRycy9kb3ducmV2LnhtbFBLBQYAAAAABAAEAPkAAACRAwAAAAA=&#10;" strokeweight="1.5pt"/>
                <v:line id="Line 2491" o:spid="_x0000_s1060" style="position:absolute;visibility:visible;mso-wrap-style:square" from="10024,-202" to="10703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bVsYAAADdAAAADwAAAGRycy9kb3ducmV2LnhtbESPT2vCQBTE7wW/w/KE3upGK6WkWaUI&#10;1uKtsQi9PbIvf5rs27i70fjtu4LQ4zAzv2Gy9Wg6cSbnG8sK5rMEBHFhdcOVgu/D9ukVhA/IGjvL&#10;pOBKHtaryUOGqbYX/qJzHioRIexTVFCH0KdS+qImg35me+LoldYZDFG6SmqHlwg3nVwkyYs02HBc&#10;qLGnTU1Fmw9GwXHI+ee33boOh4/drjyeWv+8V+pxOr6/gQg0hv/wvf2pFSyWyz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Vm1bGAAAA3QAAAA8AAAAAAAAA&#10;AAAAAAAAoQIAAGRycy9kb3ducmV2LnhtbFBLBQYAAAAABAAEAPkAAACUAwAAAAA=&#10;" strokeweight="1.5pt"/>
                <v:line id="Line 2490" o:spid="_x0000_s1061" style="position:absolute;visibility:visible;mso-wrap-style:square" from="10703,-202" to="10733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FIcYAAADdAAAADwAAAGRycy9kb3ducmV2LnhtbESPT2vCQBTE7wW/w/IEb3XTKEVSVymC&#10;f+jNtAjeHtlnkib7Nu5uNP32bqHQ4zAzv2GW68G04kbO15YVvEwTEMSF1TWXCr4+t88LED4ga2wt&#10;k4If8rBejZ6WmGl75yPd8lCKCGGfoYIqhC6T0hcVGfRT2xFH72KdwRClK6V2eI9w08o0SV6lwZrj&#10;QoUdbSoqmrw3Ck59zufvZuta7Hf7/eV0bfzsQ6nJeHh/AxFoCP/hv/ZBK0jn8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HBSHGAAAA3QAAAA8AAAAAAAAA&#10;AAAAAAAAoQIAAGRycy9kb3ducmV2LnhtbFBLBQYAAAAABAAEAPkAAACUAwAAAAA=&#10;" strokeweight="1.5pt"/>
                <v:line id="Line 2489" o:spid="_x0000_s1062" style="position:absolute;visibility:visible;mso-wrap-style:square" from="10733,-202" to="1141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gusUAAADdAAAADwAAAGRycy9kb3ducmV2LnhtbESPT2vCQBTE7wW/w/KE3urGPxSJriKC&#10;tfTWKIK3R/aZxGTfprsbTb99VxB6HGbmN8xy3ZtG3Mj5yrKC8SgBQZxbXXGh4HjYvc1B+ICssbFM&#10;Cn7Jw3o1eFliqu2dv+mWhUJECPsUFZQhtKmUPi/JoB/Zljh6F+sMhihdIbXDe4SbRk6S5F0arDgu&#10;lNjStqS8zjqj4NRlfL7WO9dg97HfX04/tZ9+KfU67DcLEIH68B9+tj+1gslsNoXH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ugusUAAADdAAAADwAAAAAAAAAA&#10;AAAAAAChAgAAZHJzL2Rvd25yZXYueG1sUEsFBgAAAAAEAAQA+QAAAJMDAAAAAA==&#10;" strokeweight="1.5pt"/>
                <v:line id="Line 2488" o:spid="_x0000_s1063" style="position:absolute;visibility:visible;mso-wrap-style:square" from="11411,-202" to="1144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I4zsUAAADdAAAADwAAAGRycy9kb3ducmV2LnhtbESPQWvCQBSE7wX/w/IEb3VTG4qkrlIE&#10;q/RmWgRvj+wzSZN9G3c3mv57VxB6HGbmG2axGkwrLuR8bVnByzQBQVxYXXOp4Od78zwH4QOyxtYy&#10;KfgjD6vl6GmBmbZX3tMlD6WIEPYZKqhC6DIpfVGRQT+1HXH0TtYZDFG6UmqH1wg3rZwlyZs0WHNc&#10;qLCjdUVFk/dGwaHP+fjbbFyL/ed2ezqcG//6pdRkPHy8gwg0hP/wo73TCmZpm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I4zsUAAADdAAAADwAAAAAAAAAA&#10;AAAAAAChAgAAZHJzL2Rvd25yZXYueG1sUEsFBgAAAAAEAAQA+QAAAJMDAAAAAA==&#10;" strokeweight="1.5pt"/>
                <v:line id="Line 2487" o:spid="_x0000_s1064" style="position:absolute;visibility:visible;mso-wrap-style:square" from="11441,-202" to="12120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dVcYAAADdAAAADwAAAGRycy9kb3ducmV2LnhtbESPT2vCQBTE74LfYXlCb7qptVJSVykF&#10;/+CtsQi9PbLPJE32bdzdaPz2bqHgcZiZ3zCLVW8acSHnK8sKnicJCOLc6ooLBd+H9fgNhA/IGhvL&#10;pOBGHlbL4WCBqbZX/qJLFgoRIexTVFCG0KZS+rwkg35iW+LonawzGKJ0hdQOrxFuGjlNkrk0WHFc&#10;KLGlz5LyOuuMgmOX8c9vvXYNdpvt9nQ81/5lr9TTqP94BxGoD4/wf3unFUxns1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unVXGAAAA3QAAAA8AAAAAAAAA&#10;AAAAAAAAoQIAAGRycy9kb3ducmV2LnhtbFBLBQYAAAAABAAEAPkAAACUAwAAAAA=&#10;" strokeweight="1.5pt"/>
                <v:line id="Line 2486" o:spid="_x0000_s1065" style="position:absolute;visibility:visible;mso-wrap-style:square" from="12120,-202" to="12150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DIsYAAADdAAAADwAAAGRycy9kb3ducmV2LnhtbESPT2vCQBTE7wW/w/IK3uqmKiJpVimC&#10;tXhrFKG3R/blT5N9m+5uNP32bqHQ4zAzv2Gy7Wg6cSXnG8sKnmcJCOLC6oYrBefT/mkNwgdkjZ1l&#10;UvBDHrabyUOGqbY3/qBrHioRIexTVFCH0KdS+qImg35me+LoldYZDFG6SmqHtwg3nZwnyUoabDgu&#10;1NjTrqaizQej4DLk/PnV7l2Hw9vhUF6+W784KjV9HF9fQAQaw3/4r/2uFcyXyx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8AyLGAAAA3QAAAA8AAAAAAAAA&#10;AAAAAAAAoQIAAGRycy9kb3ducmV2LnhtbFBLBQYAAAAABAAEAPkAAACUAwAAAAA=&#10;" strokeweight="1.5pt"/>
                <v:line id="Line 2485" o:spid="_x0000_s1066" style="position:absolute;visibility:visible;mso-wrap-style:square" from="12150,-202" to="1297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CmucYAAADdAAAADwAAAGRycy9kb3ducmV2LnhtbESPT2vCQBTE74LfYXlCb7qplVpSVykF&#10;/+CtsQi9PbLPJE32bdzdaPz2bqHgcZiZ3zCLVW8acSHnK8sKnicJCOLc6ooLBd+H9fgNhA/IGhvL&#10;pOBGHlbL4WCBqbZX/qJLFgoRIexTVFCG0KZS+rwkg35iW+LonawzGKJ0hdQOrxFuGjlNkldpsOK4&#10;UGJLnyXlddYZBccu45/feu0a7Dbb7el4rv3LXqmnUf/xDiJQHx7h//ZOK5jOZn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wprnGAAAA3QAAAA8AAAAAAAAA&#10;AAAAAAAAoQIAAGRycy9kb3ducmV2LnhtbFBLBQYAAAAABAAEAPkAAACUAwAAAAA=&#10;" strokeweight="1.5pt"/>
                <v:line id="Line 2484" o:spid="_x0000_s1067" style="position:absolute;visibility:visible;mso-wrap-style:square" from="12971,-202" to="13001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yy8MAAADdAAAADwAAAGRycy9kb3ducmV2LnhtbERPz2vCMBS+D/wfwhvsNtM5GaMzFhGq&#10;w5t1CLs9mmdb27zUJNXuvzcHYceP7/ciG00nruR8Y1nB2zQBQVxa3XCl4OeQv36C8AFZY2eZFPyR&#10;h2w5eVpgqu2N93QtQiViCPsUFdQh9KmUvqzJoJ/anjhyJ+sMhghdJbXDWww3nZwlyYc02HBsqLGn&#10;dU1lWwxGwXEo+Pfc5q7DYbPdno6X1r/vlHp5HldfIAKN4V/8cH9rBbP5P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vMsvDAAAA3QAAAA8AAAAAAAAAAAAA&#10;AAAAoQIAAGRycy9kb3ducmV2LnhtbFBLBQYAAAAABAAEAPkAAACRAwAAAAA=&#10;" strokeweight="1.5pt"/>
                <v:line id="Line 2483" o:spid="_x0000_s1068" style="position:absolute;visibility:visible;mso-wrap-style:square" from="13001,-202" to="13679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XUMYAAADdAAAADwAAAGRycy9kb3ducmV2LnhtbESPT2vCQBTE74LfYXlCb7qplWJTVykF&#10;/+CtsQi9PbLPJE32bdzdaPz2bqHgcZiZ3zCLVW8acSHnK8sKnicJCOLc6ooLBd+H9XgOwgdkjY1l&#10;UnAjD6vlcLDAVNsrf9ElC4WIEPYpKihDaFMpfV6SQT+xLXH0TtYZDFG6QmqH1wg3jZwmyas0WHFc&#10;KLGlz5LyOuuMgmOX8c9vvXYNdpvt9nQ81/5lr9TTqP94BxGoD4/wf3unFUxnsz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jl1DGAAAA3QAAAA8AAAAAAAAA&#10;AAAAAAAAoQIAAGRycy9kb3ducmV2LnhtbFBLBQYAAAAABAAEAPkAAACUAwAAAAA=&#10;" strokeweight="1.5pt"/>
                <v:line id="Line 2482" o:spid="_x0000_s1069" style="position:absolute;visibility:visible;mso-wrap-style:square" from="13679,-202" to="13709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oEMIAAADdAAAADwAAAGRycy9kb3ducmV2LnhtbERPz2vCMBS+D/wfwhO8zVTdRKpRRHCO&#10;3VZF8PZonm1t89IlqXb//XIYePz4fq82vWnEnZyvLCuYjBMQxLnVFRcKTsf96wKED8gaG8uk4Jc8&#10;bNaDlxWm2j74m+5ZKEQMYZ+igjKENpXS5yUZ9GPbEkfuap3BEKErpHb4iOGmkdMkmUuDFceGElva&#10;lZTXWWcUnLuML7d67xrsPg6H6/mn9rMvpUbDfrsEEagPT/G/+1MrmL69x/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CoEMIAAADdAAAADwAAAAAAAAAAAAAA&#10;AAChAgAAZHJzL2Rvd25yZXYueG1sUEsFBgAAAAAEAAQA+QAAAJADAAAAAA==&#10;" strokeweight="1.5pt"/>
                <v:line id="Line 2481" o:spid="_x0000_s1070" style="position:absolute;visibility:visible;mso-wrap-style:square" from="13709,-202" to="1424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wNi8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Hl9G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wNi8UAAADdAAAADwAAAAAAAAAA&#10;AAAAAAChAgAAZHJzL2Rvd25yZXYueG1sUEsFBgAAAAAEAAQA+QAAAJMDAAAAAA==&#10;" strokeweight="1.5pt"/>
                <v:line id="Line 2480" o:spid="_x0000_s1071" style="position:absolute;visibility:visible;mso-wrap-style:square" from="14246,-202" to="14276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6T/MYAAADdAAAADwAAAGRycy9kb3ducmV2LnhtbESPQWvCQBSE7wX/w/IKvdVNUy0ldRUR&#10;rMVbYxF6e2SfSZrs27i70fjv3YLgcZiZb5jZYjCtOJHztWUFL+MEBHFhdc2lgp/d+vkdhA/IGlvL&#10;pOBCHhbz0cMMM23P/E2nPJQiQthnqKAKocuk9EVFBv3YdsTRO1hnMETpSqkdniPctDJNkjdpsOa4&#10;UGFHq4qKJu+Ngn2f8+9fs3Yt9p+bzWF/bPzrVqmnx2H5ASLQEO7hW/tLK0gn0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ek/zGAAAA3QAAAA8AAAAAAAAA&#10;AAAAAAAAoQIAAGRycy9kb3ducmV2LnhtbFBLBQYAAAAABAAEAPkAAACUAwAAAAA=&#10;" strokeweight="1.5pt"/>
                <v:line id="Line 2479" o:spid="_x0000_s1072" style="position:absolute;visibility:visible;mso-wrap-style:square" from="14276,-202" to="14813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2Z8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dOX1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NmfGAAAA3QAAAA8AAAAAAAAA&#10;AAAAAAAAoQIAAGRycy9kb3ducmV2LnhtbFBLBQYAAAAABAAEAPkAAACUAwAAAAA=&#10;" strokeweight="1.5pt"/>
                <v:line id="Line 2478" o:spid="_x0000_s1073" style="position:absolute;visibility:visible;mso-wrap-style:square" from="14813,-202" to="14843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uE8YAAADdAAAADwAAAGRycy9kb3ducmV2LnhtbESPT2vCQBTE74LfYXlCb7qptVJSVykF&#10;/+CtsQi9PbLPJE32bdzdaPz2bqHgcZiZ3zCLVW8acSHnK8sKnicJCOLc6ooLBd+H9fgNhA/IGhvL&#10;pOBGHlbL4WCBqbZX/qJLFgoRIexTVFCG0KZS+rwkg35iW+LonawzGKJ0hdQOrxFuGjlNkrk0WHFc&#10;KLGlz5LyOuuMgmOX8c9vvXYNdpvt9nQ81/5lr9TTqP94BxGoD4/wf3unFUxnrz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7rhPGAAAA3QAAAA8AAAAAAAAA&#10;AAAAAAAAoQIAAGRycy9kb3ducmV2LnhtbFBLBQYAAAAABAAEAPkAAACUAwAAAAA=&#10;" strokeweight="1.5pt"/>
                <v:line id="Line 2477" o:spid="_x0000_s1074" style="position:absolute;visibility:visible;mso-wrap-style:square" from="14843,-202" to="15380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LiMUAAADdAAAADwAAAGRycy9kb3ducmV2LnhtbESPQWvCQBSE7wX/w/KE3uqmtopEVykF&#10;a/FmFMHbI/tM0mTfprsbTf99VxA8DjPzDbNY9aYRF3K+sqzgdZSAIM6trrhQcNivX2YgfEDW2Fgm&#10;BX/kYbUcPC0w1fbKO7pkoRARwj5FBWUIbSqlz0sy6Ee2JY7e2TqDIUpXSO3wGuGmkeMkmUqDFceF&#10;Elv6LCmvs84oOHYZn37qtWuw+9pszsff2r9tlXoe9h9zEIH68Ajf299awfh9M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cLiMUAAADdAAAADwAAAAAAAAAA&#10;AAAAAAChAgAAZHJzL2Rvd25yZXYueG1sUEsFBgAAAAAEAAQA+QAAAJMDAAAAAA==&#10;" strokeweight="1.5pt"/>
                <v:line id="Line 2476" o:spid="_x0000_s1075" style="position:absolute;visibility:visible;mso-wrap-style:square" from="15380,-202" to="15410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V/8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Hl9m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V/8UAAADdAAAADwAAAAAAAAAA&#10;AAAAAAChAgAAZHJzL2Rvd25yZXYueG1sUEsFBgAAAAAEAAQA+QAAAJMDAAAAAA==&#10;" strokeweight="1.5pt"/>
                <v:line id="Line 2475" o:spid="_x0000_s1076" style="position:absolute;visibility:visible;mso-wrap-style:square" from="15410,-202" to="16080,-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wZMYAAADdAAAADwAAAGRycy9kb3ducmV2LnhtbESPT2vCQBTE7wW/w/KE3uqm/mlL6ipF&#10;sIo30yL09sg+kzTZt+nuRuO3dwWhx2FmfsPMl71pxImcrywreB4lIIhzqysuFHx/rZ/eQPiArLGx&#10;TAou5GG5GDzMMdX2zHs6ZaEQEcI+RQVlCG0qpc9LMuhHtiWO3tE6gyFKV0jt8BzhppHjJHmRBiuO&#10;CyW2tCopr7POKDh0Gf/81mvXYPe52RwPf7Wf7JR6HPYf7yAC9eE/fG9vtYLxdPYK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pMGTGAAAA3QAAAA8AAAAAAAAA&#10;AAAAAAAAoQIAAGRycy9kb3ducmV2LnhtbFBLBQYAAAAABAAEAPkAAACUAwAAAAA=&#10;" strokeweight="1.5pt"/>
                <v:shape id="AutoShape 2474" o:spid="_x0000_s1077" style="position:absolute;left:10940;top:5228;width:365;height:200;visibility:visible;mso-wrap-style:square;v-text-anchor:top" coordsize="36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t18MA&#10;AADdAAAADwAAAGRycy9kb3ducmV2LnhtbERPTW+CQBC9N+l/2EwTb3WpQmPQhZAmGo/WtgdvIzsC&#10;KTtL2RXw33cPJh5f3vcmn0wrBupdY1nB2zwCQVxa3XCl4Ptr+7oC4TyyxtYyKbiRgzx7ftpgqu3I&#10;nzQcfSVCCLsUFdTed6mUrqzJoJvbjjhwF9sb9AH2ldQ9jiHctHIRRe/SYMOhocaOPmoqf49Xo4D+&#10;fpK2WO5OfohP0y45x4ex2Cs1e5mKNQhPk3+I7+69VrCIkzA3vAlP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7t18MAAADdAAAADwAAAAAAAAAAAAAAAACYAgAAZHJzL2Rv&#10;d25yZXYueG1sUEsFBgAAAAAEAAQA9QAAAIgDAAAAAA==&#10;" path="m,5r360,m365,r,200e" filled="f" strokeweight=".48pt">
                  <v:path arrowok="t" o:connecttype="custom" o:connectlocs="0,5233;360,5233;365,5228;365,5428" o:connectangles="0,0,0,0"/>
                </v:shape>
                <v:line id="Line 2473" o:spid="_x0000_s1078" style="position:absolute;visibility:visible;mso-wrap-style:square" from="10940,5423" to="11300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G78gAAADdAAAADwAAAGRycy9kb3ducmV2LnhtbESPT2sCMRTE7wW/Q3hCL6VmFbW6GkUK&#10;lvbSoq3i8bF5+0c3L0sSddtP3wiFHoeZ+Q0zX7amFhdyvrKsoN9LQBBnVldcKPj6XD9OQPiArLG2&#10;TAq+ycNy0bmbY6rtlTd02YZCRAj7FBWUITSplD4ryaDv2YY4erl1BkOUrpDa4TXCTS0HSTKWBiuO&#10;CyU29FxSdtqejYJs//CUvx0/8MdV/V04HOXw5T1X6r7brmYgArXhP/zXftUKBsPRFG5v4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RcG78gAAADdAAAADwAAAAAA&#10;AAAAAAAAAAChAgAAZHJzL2Rvd25yZXYueG1sUEsFBgAAAAAEAAQA+QAAAJYDAAAAAA==&#10;" strokeweight=".16969mm"/>
                <v:shape id="AutoShape 2472" o:spid="_x0000_s1079" style="position:absolute;left:10936;top:5228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Au48gA&#10;AADdAAAADwAAAGRycy9kb3ducmV2LnhtbESPwUrDQBCG74LvsIzgReymoYQauy0ilHpQSlsP9TZm&#10;x2wwO5tm1zS+fecgeBz++b+Zb7EafasG6mMT2MB0koEiroJtuDbwfljfz0HFhGyxDUwGfinCanl9&#10;tcDShjPvaNinWgmEY4kGXEpdqXWsHHmMk9ARS/YVeo9Jxr7WtsezwH2r8ywrtMeG5YLDjp4dVd/7&#10;Hy+UZtAfxd3bsU6f7vW0fZjl1eZozO3N+PQIKtGY/pf/2i/WQD4r5H+xERP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gC7jyAAAAN0AAAAPAAAAAAAAAAAAAAAAAJgCAABk&#10;cnMvZG93bnJldi54bWxQSwUGAAAAAAQABAD1AAAAjQMAAAAA&#10;" path="m4,204r321,m,l,400m330,200r,200m4,395r321,e" filled="f" strokeweight=".48pt">
                  <v:path arrowok="t" o:connecttype="custom" o:connectlocs="4,5432;325,5432;0,5228;0,5628;330,5428;330,5628;4,5623;325,5623" o:connectangles="0,0,0,0,0,0,0,0"/>
                </v:shape>
                <v:shape id="AutoShape 2471" o:spid="_x0000_s1080" style="position:absolute;left:626;top:5635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l88cA&#10;AADdAAAADwAAAGRycy9kb3ducmV2LnhtbESPT2vCQBTE7wW/w/IKvdWNqQRJ3YRiidRLRS32+si+&#10;/KHZtyG7Nem3dwuCx2FmfsOs88l04kKDay0rWMwjEMSl1S3XCr5OxfMKhPPIGjvLpOCPHOTZ7GGN&#10;qbYjH+hy9LUIEHYpKmi871MpXdmQQTe3PXHwKjsY9EEOtdQDjgFuOhlHUSINthwWGuxp01D5c/w1&#10;Cqr9Z7KNX97H+rD8Pu/8tjtXRaHU0+P09grC0+Tv4Vv7QyuIl8kC/t+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vZfPHAAAA3QAAAA8AAAAAAAAAAAAAAAAAmAIAAGRy&#10;cy9kb3ducmV2LnhtbFBLBQYAAAAABAAEAPUAAACMAwAAAAA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470" o:spid="_x0000_s1081" style="position:absolute;visibility:visible;mso-wrap-style:square" from="611,-217" to="611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JZQcUAAADdAAAADwAAAGRycy9kb3ducmV2LnhtbESPQWvCQBSE7wX/w/IEb3XTVERSVymC&#10;VXozLYK3R/aZpMm+jbsbTf+9KxR6HGbmG2a5HkwrruR8bVnByzQBQVxYXXOp4Ptr+7wA4QOyxtYy&#10;KfglD+vV6GmJmbY3PtA1D6WIEPYZKqhC6DIpfVGRQT+1HXH0ztYZDFG6UmqHtwg3rUyTZC4N1hwX&#10;KuxoU1HR5L1RcOxzPv00W9di/7HbnY+Xxr9+KjUZD+9vIAIN4T/8195rBelsn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JZQcUAAADdAAAADwAAAAAAAAAA&#10;AAAAAAChAgAAZHJzL2Rvd25yZXYueG1sUEsFBgAAAAAEAAQA+QAAAJMDAAAAAA==&#10;" strokeweight="1.5pt"/>
                <v:line id="Line 2469" o:spid="_x0000_s1082" style="position:absolute;visibility:visible;mso-wrap-style:square" from="626,8657" to="997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782sUAAADdAAAADwAAAGRycy9kb3ducmV2LnhtbESPT2vCQBTE7wW/w/IEb3XjH0RSVymC&#10;Vbw1itDbI/tM0mTfprsbjd/eLRR6HGbmN8xq05tG3Mj5yrKCyTgBQZxbXXGh4HzavS5B+ICssbFM&#10;Ch7kYbMevKww1fbOn3TLQiEihH2KCsoQ2lRKn5dk0I9tSxy9q3UGQ5SukNrhPcJNI6dJspAGK44L&#10;Jba0LSmvs84ouHQZf33XO9dg97HfXy8/tZ8dlRoN+/c3EIH68B/+ax+0gul8MYPfN/EJyP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782sUAAADdAAAADwAAAAAAAAAA&#10;AAAAAAChAgAAZHJzL2Rvd25yZXYueG1sUEsFBgAAAAAEAAQA+QAAAJMDAAAAAA==&#10;" strokeweight="1.5pt"/>
                <v:line id="Line 2468" o:spid="_x0000_s1083" style="position:absolute;visibility:visible;mso-wrap-style:square" from="1004,-187" to="100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nI8gAAADdAAAADwAAAGRycy9kb3ducmV2LnhtbESPW2vCQBSE3wX/w3IE33RT66WkriKF&#10;gvhU46Xt22n2NAnNnl2yq0n/fVco+DjMzDfMct2ZWlyp8ZVlBQ/jBARxbnXFhYLj4XX0BMIHZI21&#10;ZVLwSx7Wq35viam2Le/pmoVCRAj7FBWUIbhUSp+XZNCPrSOO3rdtDIYom0LqBtsIN7WcJMlcGqw4&#10;LpTo6KWk/Ce7GAVfH9Se9ufN7H0xy46nt0d3/tw5pYaDbvMMIlAX7uH/9lYrmEznU7i9iU9A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NnI8gAAADdAAAADwAAAAAA&#10;AAAAAAAAAAChAgAAZHJzL2Rvd25yZXYueG1sUEsFBgAAAAAEAAQA+QAAAJYDAAAAAA==&#10;" strokeweight=".72pt"/>
                <v:line id="Line 2467" o:spid="_x0000_s1084" style="position:absolute;visibility:visible;mso-wrap-style:square" from="997,8657" to="1027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vBNc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Hmdv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vBNcUAAADdAAAADwAAAAAAAAAA&#10;AAAAAAChAgAAZHJzL2Rvd25yZXYueG1sUEsFBgAAAAAEAAQA+QAAAJMDAAAAAA==&#10;" strokeweight="1.5pt"/>
                <v:line id="Line 2466" o:spid="_x0000_s1085" style="position:absolute;visibility:visible;mso-wrap-style:square" from="1027,8657" to="170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fQsUAAADdAAAADwAAAGRycy9kb3ducmV2LnhtbESPQWvCQBSE7wX/w/IEb3VTK0FSVymC&#10;VXozLYK3R/aZpMm+jbsbTf+9KxR6HGbmG2a5HkwrruR8bVnByzQBQVxYXXOp4Ptr+7wA4QOyxtYy&#10;KfglD+vV6GmJmbY3PtA1D6WIEPYZKqhC6DIpfVGRQT+1HXH0ztYZDFG6UmqHtwg3rZwlSSoN1hwX&#10;KuxoU1HR5L1RcOxzPv00W9di/7HbnY+Xxr9+KjUZD+9vIAIN4T/8195rBbN5m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lfQsUAAADdAAAADwAAAAAAAAAA&#10;AAAAAAChAgAAZHJzL2Rvd25yZXYueG1sUEsFBgAAAAAEAAQA+QAAAJMDAAAAAA==&#10;" strokeweight="1.5pt"/>
                <v:line id="Line 2465" o:spid="_x0000_s1086" style="position:absolute;visibility:visible;mso-wrap-style:square" from="1714,-187" to="171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5VMgAAADdAAAADwAAAGRycy9kb3ducmV2LnhtbESPT2vCQBTE74LfYXmCN93UVi2pq0ih&#10;IJ5q/NP29pp9TUKzb5fsatJv3xUEj8PM/IZZrDpTiws1vrKs4GGcgCDOra64UHDYv42eQfiArLG2&#10;TAr+yMNq2e8tMNW25R1dslCICGGfooIyBJdK6fOSDPqxdcTR+7GNwRBlU0jdYBvhppaTJJlJgxXH&#10;hRIdvZaU/2Zno+D7k9rj7rSefsyn2eH4/uhOX1un1HDQrV9ABOrCPXxrb7SCydNsDtc38QnI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JH5VMgAAADdAAAADwAAAAAA&#10;AAAAAAAAAAChAgAAZHJzL2Rvd25yZXYueG1sUEsFBgAAAAAEAAQA+QAAAJYDAAAAAA==&#10;" strokeweight=".72pt"/>
                <v:line id="Line 2464" o:spid="_x0000_s1087" style="position:absolute;visibility:visible;mso-wrap-style:square" from="1706,8657" to="173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uq8IAAADdAAAADwAAAGRycy9kb3ducmV2LnhtbERPz2vCMBS+D/wfwhN2m6luiFSjiOCU&#10;3awieHs0z7a2eemSVOt/bw6DHT++34tVbxpxJ+crywrGowQEcW51xYWC03H7MQPhA7LGxjIpeJKH&#10;1XLwtsBU2wcf6J6FQsQQ9ikqKENoUyl9XpJBP7ItceSu1hkMEbpCaoePGG4aOUmSqTRYcWwosaVN&#10;SXmddUbBucv4cqu3rsHue7e7nn9r//mj1PuwX89BBOrDv/jPvdcKJl/TODe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puq8IAAADdAAAADwAAAAAAAAAAAAAA&#10;AAChAgAAZHJzL2Rvd25yZXYueG1sUEsFBgAAAAAEAAQA+QAAAJADAAAAAA==&#10;" strokeweight="1.5pt"/>
                <v:line id="Line 2463" o:spid="_x0000_s1088" style="position:absolute;visibility:visible;mso-wrap-style:square" from="1736,8657" to="290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LMMUAAADdAAAADwAAAGRycy9kb3ducmV2LnhtbESPQWvCQBSE7wX/w/KE3uqmtohGVykF&#10;a/FmFMHbI/tM0mTfprsbTf99VxA8DjPzDbNY9aYRF3K+sqzgdZSAIM6trrhQcNivX6YgfEDW2Fgm&#10;BX/kYbUcPC0w1fbKO7pkoRARwj5FBWUIbSqlz0sy6Ee2JY7e2TqDIUpXSO3wGuGmkeMkmUiDFceF&#10;Elv6LCmvs84oOHYZn37qtWuw+9pszsff2r9tlXoe9h9zEIH68Ajf299awfh9M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bLMMUAAADdAAAADwAAAAAAAAAA&#10;AAAAAAChAgAAZHJzL2Rvd25yZXYueG1sUEsFBgAAAAAEAAQA+QAAAJMDAAAAAA==&#10;" strokeweight="1.5pt"/>
                <v:line id="Line 2462" o:spid="_x0000_s1089" style="position:absolute;visibility:visible;mso-wrap-style:square" from="2914,-187" to="291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3/cQAAADdAAAADwAAAGRycy9kb3ducmV2LnhtbERPz2vCMBS+C/sfwht403RO5+iMIsJA&#10;PGmnTm9vzVtbbF5CE239781hsOPH93u26EwtbtT4yrKCl2ECgji3uuJCwf7rc/AOwgdkjbVlUnAn&#10;D4v5U2+GqbYt7+iWhULEEPYpKihDcKmUPi/JoB9aRxy5X9sYDBE2hdQNtjHc1HKUJG/SYMWxoURH&#10;q5LyS3Y1Cn5O1B52x+XkezrJ9oftqzueN06p/nO3/AARqAv/4j/3WisYjadxf3wTn4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off9xAAAAN0AAAAPAAAAAAAAAAAA&#10;AAAAAKECAABkcnMvZG93bnJldi54bWxQSwUGAAAAAAQABAD5AAAAkgMAAAAA&#10;" strokeweight=".72pt"/>
                <v:line id="Line 2461" o:spid="_x0000_s1090" style="position:absolute;visibility:visible;mso-wrap-style:square" from="2906,8657" to="293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R68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PI6G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lR68UAAADdAAAADwAAAAAAAAAA&#10;AAAAAAChAgAAZHJzL2Rvd25yZXYueG1sUEsFBgAAAAAEAAQA+QAAAJMDAAAAAA==&#10;" strokeweight="1.5pt"/>
                <v:line id="Line 2460" o:spid="_x0000_s1091" style="position:absolute;visibility:visible;mso-wrap-style:square" from="2936,8657" to="412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PnMYAAADdAAAADwAAAGRycy9kb3ducmV2LnhtbESPQWvCQBSE7wX/w/IKvdVNU7EldRUR&#10;rMVbYxF6e2SfSZrs27i70fjv3YLgcZiZb5jZYjCtOJHztWUFL+MEBHFhdc2lgp/d+vkdhA/IGlvL&#10;pOBCHhbz0cMMM23P/E2nPJQiQthnqKAKocuk9EVFBv3YdsTRO1hnMETpSqkdniPctDJNkqk0WHNc&#10;qLCjVUVFk/dGwb7P+fevWbsW+8/N5rA/Nv51q9TT47D8ABFoCPfwrf2lFaSTt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rz5zGAAAA3QAAAA8AAAAAAAAA&#10;AAAAAAAAoQIAAGRycy9kb3ducmV2LnhtbFBLBQYAAAAABAAEAPkAAACUAwAAAAA=&#10;" strokeweight="1.5pt"/>
                <v:line id="Line 2459" o:spid="_x0000_s1092" style="position:absolute;visibility:visible;mso-wrap-style:square" from="4128,-187" to="4128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pisgAAADdAAAADwAAAGRycy9kb3ducmV2LnhtbESPT2vCQBTE70K/w/IKvelGrVqiq0ih&#10;UHrS+Kft7Zl9JqHZt0t2a+K3dwtCj8PM/IZZrDpTiws1vrKsYDhIQBDnVldcKNjv3vovIHxA1lhb&#10;JgVX8rBaPvQWmGrb8pYuWShEhLBPUUEZgkul9HlJBv3AOuLonW1jMETZFFI32Ea4qeUoSabSYMVx&#10;oURHryXlP9mvUXD6ovawPa4nn7NJtj9sxu74/eGUenrs1nMQgbrwH76337WC0fNsDH9v4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NpisgAAADdAAAADwAAAAAA&#10;AAAAAAAAAAChAgAAZHJzL2Rvd25yZXYueG1sUEsFBgAAAAAEAAQA+QAAAJYDAAAAAA==&#10;" strokeweight=".72pt"/>
                <v:line id="Line 2458" o:spid="_x0000_s1093" style="position:absolute;visibility:visible;mso-wrap-style:square" from="4121,8657" to="415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yc8YAAADdAAAADwAAAGRycy9kb3ducmV2LnhtbESPT2vCQBTE74LfYXlCb7qplVpSVykF&#10;/+CtsQi9PbLPJE32bdzdaPz2bqHgcZiZ3zCLVW8acSHnK8sKnicJCOLc6ooLBd+H9fgNhA/IGhvL&#10;pOBGHlbL4WCBqbZX/qJLFgoRIexTVFCG0KZS+rwkg35iW+LonawzGKJ0hdQOrxFuGjlNkldpsOK4&#10;UGJLnyXlddYZBccu45/feu0a7Dbb7el4rv3LXqmnUf/xDiJQHx7h//ZOK5jO5jP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O8nPGAAAA3QAAAA8AAAAAAAAA&#10;AAAAAAAAoQIAAGRycy9kb3ducmV2LnhtbFBLBQYAAAAABAAEAPkAAACUAwAAAAA=&#10;" strokeweight="1.5pt"/>
                <v:line id="Line 2457" o:spid="_x0000_s1094" style="position:absolute;visibility:visible;mso-wrap-style:square" from="4151,8657" to="539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X6MYAAADdAAAADwAAAGRycy9kb3ducmV2LnhtbESPT2vCQBTE7wW/w/KE3uqm/mlL6ipF&#10;sIo30yL09sg+kzTZt+nuRuO3dwWhx2FmfsPMl71pxImcrywreB4lIIhzqysuFHx/rZ/eQPiArLGx&#10;TAou5GG5GDzMMdX2zHs6ZaEQEcI+RQVlCG0qpc9LMuhHtiWO3tE6gyFKV0jt8BzhppHjJHmRBiuO&#10;CyW2tCopr7POKDh0Gf/81mvXYPe52RwPf7Wf7JR6HPYf7yAC9eE/fG9vtYLx9HU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V+jGAAAA3QAAAA8AAAAAAAAA&#10;AAAAAAAAoQIAAGRycy9kb3ducmV2LnhtbFBLBQYAAAAABAAEAPkAAACUAwAAAAA=&#10;" strokeweight="1.5pt"/>
                <v:line id="Line 2456" o:spid="_x0000_s1095" style="position:absolute;visibility:visible;mso-wrap-style:square" from="5404,-187" to="540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TKEsgAAADdAAAADwAAAGRycy9kb3ducmV2LnhtbESPT2vCQBTE74LfYXmCN93UVi2pq0ih&#10;IJ5q/NP29pp9TUKzb5fsatJv3xUEj8PM/IZZrDpTiws1vrKs4GGcgCDOra64UHDYv42eQfiArLG2&#10;TAr+yMNq2e8tMNW25R1dslCICGGfooIyBJdK6fOSDPqxdcTR+7GNwRBlU0jdYBvhppaTJJlJgxXH&#10;hRIdvZaU/2Zno+D7k9rj7rSefsyn2eH4/uhOX1un1HDQrV9ABOrCPXxrb7SCydN8Btc38QnI5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gTKEsgAAADdAAAADwAAAAAA&#10;AAAAAAAAAAChAgAAZHJzL2Rvd25yZXYueG1sUEsFBgAAAAAEAAQA+QAAAJYDAAAAAA==&#10;" strokeweight=".72pt"/>
                <v:line id="Line 2455" o:spid="_x0000_s1096" style="position:absolute;visibility:visible;mso-wrap-style:square" from="5396,8657" to="542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sBM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PI6m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xsBMUAAADdAAAADwAAAAAAAAAA&#10;AAAAAAChAgAAZHJzL2Rvd25yZXYueG1sUEsFBgAAAAAEAAQA+QAAAJMDAAAAAA==&#10;" strokeweight="1.5pt"/>
                <v:line id="Line 2454" o:spid="_x0000_s1097" style="position:absolute;visibility:visible;mso-wrap-style:square" from="5426,8657" to="656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4dsIAAADdAAAADwAAAGRycy9kb3ducmV2LnhtbERPz2vCMBS+D/wfwhO8zVQdU6pRRHCO&#10;3VZF8PZonm1t89IlqXb//XIYePz4fq82vWnEnZyvLCuYjBMQxLnVFRcKTsf96wKED8gaG8uk4Jc8&#10;bNaDlxWm2j74m+5ZKEQMYZ+igjKENpXS5yUZ9GPbEkfuap3BEKErpHb4iOGmkdMkeZcGK44NJba0&#10;Kymvs84oOHcZX2713jXYfRwO1/NP7WdfSo2G/XYJIlAfnuJ/96dWMH2bx7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P4dsIAAADdAAAADwAAAAAAAAAAAAAA&#10;AAChAgAAZHJzL2Rvd25yZXYueG1sUEsFBgAAAAAEAAQA+QAAAJADAAAAAA==&#10;" strokeweight="1.5pt"/>
                <v:line id="Line 2453" o:spid="_x0000_s1098" style="position:absolute;visibility:visible;mso-wrap-style:square" from="6574,-187" to="657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teYMgAAADdAAAADwAAAGRycy9kb3ducmV2LnhtbESPQWvCQBSE7wX/w/KE3upGW2sbXUWE&#10;QvGkqdr29sw+k2D27ZLdmvjvu0Khx2FmvmFmi87U4kKNrywrGA4SEMS51RUXCnYfbw8vIHxA1lhb&#10;JgVX8rCY9+5mmGrb8pYuWShEhLBPUUEZgkul9HlJBv3AOuLonWxjMETZFFI32Ea4qeUoSZ6lwYrj&#10;QomOViXl5+zHKDh+UbvfHpbjz8k42+03j+7wvXZK3fe75RREoC78h//a71rB6GnyCrc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5teYMgAAADdAAAADwAAAAAA&#10;AAAAAAAAAAChAgAAZHJzL2Rvd25yZXYueG1sUEsFBgAAAAAEAAQA+QAAAJYDAAAAAA==&#10;" strokeweight=".72pt"/>
                <v:line id="Line 2452" o:spid="_x0000_s1099" style="position:absolute;visibility:visible;mso-wrap-style:square" from="6566,8657" to="659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CEV8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089Z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CEV8IAAADdAAAADwAAAAAAAAAAAAAA&#10;AAChAgAAZHJzL2Rvd25yZXYueG1sUEsFBgAAAAAEAAQA+QAAAJADAAAAAA==&#10;" strokeweight="1.5pt"/>
                <v:line id="Line 2451" o:spid="_x0000_s1100" style="position:absolute;visibility:visible;mso-wrap-style:square" from="6596,8657" to="7589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hzMUAAADd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slsPobfN/EJ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whzMUAAADdAAAADwAAAAAAAAAA&#10;AAAAAAChAgAAZHJzL2Rvd25yZXYueG1sUEsFBgAAAAAEAAQA+QAAAJMDAAAAAA==&#10;" strokeweight="1.5pt"/>
                <v:line id="Line 2450" o:spid="_x0000_s1101" style="position:absolute;visibility:visible;mso-wrap-style:square" from="7596,-187" to="7596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8NscAAADdAAAADwAAAGRycy9kb3ducmV2LnhtbESPQUvDQBSE74L/YXlCb3ZjtFpiNqUI&#10;QunJxra2t2f2mQSzb5fston/3i0IHoeZ+YbJF6PpxJl631pWcDdNQBBXVrdcK9i+v97OQfiArLGz&#10;TAp+yMOiuL7KMdN24A2dy1CLCGGfoYImBJdJ6auGDPqpdcTR+7K9wRBlX0vd4xDhppNpkjxKgy3H&#10;hQYdvTRUfZcno+DzQMNus1/OPp5m5Xb3du/2x7VTanIzLp9BBBrDf/ivvdIK0od5Cpc38QnI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6rw2xwAAAN0AAAAPAAAAAAAA&#10;AAAAAAAAAKECAABkcnMvZG93bnJldi54bWxQSwUGAAAAAAQABAD5AAAAlQMAAAAA&#10;" strokeweight=".72pt"/>
                <v:line id="Line 2449" o:spid="_x0000_s1102" style="position:absolute;visibility:visible;mso-wrap-style:square" from="7589,8657" to="7619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aIMUAAADdAAAADwAAAGRycy9kb3ducmV2LnhtbESPQWvCQBSE7wX/w/KE3uqmWoqkrlIE&#10;q/RmFMHbI/tM0mTfxt2Nxn/vCkKPw8x8w8wWvWnEhZyvLCt4HyUgiHOrKy4U7HertykIH5A1NpZJ&#10;wY08LOaDlxmm2l55S5csFCJC2KeooAyhTaX0eUkG/ci2xNE7WWcwROkKqR1eI9w0cpwkn9JgxXGh&#10;xJaWJeV11hkFhy7j41+9cg12P+v16XCu/eRXqddh//0FIlAf/sPP9kYrGH9MJ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IaIMUAAADdAAAADwAAAAAAAAAA&#10;AAAAAAChAgAAZHJzL2Rvd25yZXYueG1sUEsFBgAAAAAEAAQA+QAAAJMDAAAAAA==&#10;" strokeweight="1.5pt"/>
                <v:line id="Line 2448" o:spid="_x0000_s1103" style="position:absolute;visibility:visible;mso-wrap-style:square" from="7619,8657" to="8368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CVMUAAADdAAAADwAAAGRycy9kb3ducmV2LnhtbESPQWvCQBSE74L/YXlCb7rRikh0FSlY&#10;S2+NInh7ZJ9JTPZturvR9N93CwWPw8x8w6y3vWnEnZyvLCuYThIQxLnVFRcKTsf9eAnCB2SNjWVS&#10;8EMetpvhYI2ptg/+onsWChEh7FNUUIbQplL6vCSDfmJb4uhdrTMYonSF1A4fEW4aOUuShTRYcVwo&#10;saW3kvI664yCc5fx5VbvXYPd++FwPX/X/vVTqZdRv1uBCNSHZ/i//aEVzObL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uCVMUAAADdAAAADwAAAAAAAAAA&#10;AAAAAAChAgAAZHJzL2Rvd25yZXYueG1sUEsFBgAAAAAEAAQA+QAAAJMDAAAAAA==&#10;" strokeweight="1.5pt"/>
                <v:line id="Line 2447" o:spid="_x0000_s1104" style="position:absolute;visibility:visible;mso-wrap-style:square" from="8375,-187" to="8375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MkQscAAADdAAAADwAAAGRycy9kb3ducmV2LnhtbESPQUvDQBSE74L/YXmCt3ZjNVpiNqUI&#10;gniyMa3t7Zl9JsHs2yW7NvHfu4WCx2FmvmHy1WR6caTBd5YV3MwTEMS11R03Cqr359kShA/IGnvL&#10;pOCXPKyKy4scM21H3tCxDI2IEPYZKmhDcJmUvm7JoJ9bRxy9LzsYDFEOjdQDjhFuerlIkntpsOO4&#10;0KKjp5bq7/LHKPjc07jd7Nbpx0NaVtu3W7c7vDqlrq+m9SOIQFP4D5/bL1rB4m6ZwulNfAKy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yRCxwAAAN0AAAAPAAAAAAAA&#10;AAAAAAAAAKECAABkcnMvZG93bnJldi54bWxQSwUGAAAAAAQABAD5AAAAlQMAAAAA&#10;" strokeweight=".72pt"/>
                <v:line id="Line 2446" o:spid="_x0000_s1105" style="position:absolute;visibility:visible;mso-wrap-style:square" from="8368,8657" to="8398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5uM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Zm+L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W5uMUAAADdAAAADwAAAAAAAAAA&#10;AAAAAAChAgAAZHJzL2Rvd25yZXYueG1sUEsFBgAAAAAEAAQA+QAAAJMDAAAAAA==&#10;" strokeweight="1.5pt"/>
                <v:line id="Line 2445" o:spid="_x0000_s1106" style="position:absolute;visibility:visible;mso-wrap-style:square" from="8398,8657" to="9218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cI8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PI6n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kcI8UAAADdAAAADwAAAAAAAAAA&#10;AAAAAAChAgAAZHJzL2Rvd25yZXYueG1sUEsFBgAAAAAEAAQA+QAAAJMDAAAAAA==&#10;" strokeweight="1.5pt"/>
                <v:line id="Line 2444" o:spid="_x0000_s1107" style="position:absolute;visibility:visible;mso-wrap-style:square" from="9226,-187" to="9226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KL3MQAAADdAAAADwAAAGRycy9kb3ducmV2LnhtbERPy2rCQBTdF/oPwxW604m2PkgdRQoF&#10;6Urjo3V3zdwmoZk7Q2Y08e+dhdDl4bzny87U4kqNrywrGA4SEMS51RUXCva7z/4MhA/IGmvLpOBG&#10;HpaL56c5ptq2vKVrFgoRQ9inqKAMwaVS+rwkg35gHXHkfm1jMETYFFI32MZwU8tRkkykwYpjQ4mO&#10;PkrK/7KLUXD+ofawPa7G39Nxtj9sXt3x9OWUeul1q3cQgbrwL36411rB6G0W58Y38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ovcxAAAAN0AAAAPAAAAAAAAAAAA&#10;AAAAAKECAABkcnMvZG93bnJldi54bWxQSwUGAAAAAAQABAD5AAAAkgMAAAAA&#10;" strokeweight=".72pt"/>
                <v:line id="Line 2443" o:spid="_x0000_s1108" style="position:absolute;visibility:visible;mso-wrap-style:square" from="9218,8657" to="9248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tys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PI6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otysUAAADdAAAADwAAAAAAAAAA&#10;AAAAAAChAgAAZHJzL2Rvd25yZXYueG1sUEsFBgAAAAAEAAQA+QAAAJMDAAAAAA==&#10;" strokeweight="1.5pt"/>
                <v:line id="Line 2442" o:spid="_x0000_s1109" style="position:absolute;visibility:visible;mso-wrap-style:square" from="9248,8657" to="9994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SisIAAADdAAAADwAAAGRycy9kb3ducmV2LnhtbERPz2vCMBS+D/wfwhO8zVQdQ6tRRHCO&#10;3VZF8PZonm1t89IlqXb//XIYePz4fq82vWnEnZyvLCuYjBMQxLnVFRcKTsf96xyED8gaG8uk4Jc8&#10;bNaDlxWm2j74m+5ZKEQMYZ+igjKENpXS5yUZ9GPbEkfuap3BEKErpHb4iOGmkdMkeZcGK44NJba0&#10;Kymvs84oOHcZX2713jXYfRwO1/NP7WdfSo2G/XYJIlAfnuJ/96dWMH1bxP3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kSisIAAADdAAAADwAAAAAAAAAAAAAA&#10;AAChAgAAZHJzL2Rvd25yZXYueG1sUEsFBgAAAAAEAAQA+QAAAJADAAAAAA==&#10;" strokeweight="1.5pt"/>
                <v:line id="Line 2441" o:spid="_x0000_s1110" style="position:absolute;visibility:visible;mso-wrap-style:square" from="10001,-187" to="10001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G0nMgAAADdAAAADwAAAGRycy9kb3ducmV2LnhtbESPQWvCQBSE74X+h+UVvNWNWtsaXUUE&#10;ofRUU7V6e2afSTD7dsmuJv333UKhx2FmvmFmi87U4kaNrywrGPQTEMS51RUXCraf68dXED4ga6wt&#10;k4Jv8rCY39/NMNW25Q3dslCICGGfooIyBJdK6fOSDPq+dcTRO9vGYIiyKaRusI1wU8thkjxLgxXH&#10;hRIdrUrKL9nVKDgdqN1t9svx18s42+4+Rm5/fHdK9R665RREoC78h//ab1rB8GkygN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eG0nMgAAADdAAAADwAAAAAA&#10;AAAAAAAAAAChAgAAZHJzL2Rvd25yZXYueG1sUEsFBgAAAAAEAAQA+QAAAJYDAAAAAA==&#10;" strokeweight=".72pt"/>
                <v:line id="Line 2440" o:spid="_x0000_s1111" style="position:absolute;visibility:visible;mso-wrap-style:square" from="9994,8657" to="10024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cpZsYAAADdAAAADwAAAGRycy9kb3ducmV2LnhtbESPQWvCQBSE7wX/w/IKvdVNU5E2dRUR&#10;rMVbYxF6e2SfSZrs27i70fjv3YLgcZiZb5jZYjCtOJHztWUFL+MEBHFhdc2lgp/d+vkNhA/IGlvL&#10;pOBCHhbz0cMMM23P/E2nPJQiQthnqKAKocuk9EVFBv3YdsTRO1hnMETpSqkdniPctDJNkqk0WHNc&#10;qLCjVUVFk/dGwb7P+fevWbsW+8/N5rA/Nv51q9TT47D8ABFoCPfwrf2lFaST9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nKWbGAAAA3QAAAA8AAAAAAAAA&#10;AAAAAAAAoQIAAGRycy9kb3ducmV2LnhtbFBLBQYAAAAABAAEAPkAAACUAwAAAAA=&#10;" strokeweight="1.5pt"/>
                <v:line id="Line 2439" o:spid="_x0000_s1112" style="position:absolute;visibility:visible;mso-wrap-style:square" from="10024,8657" to="10703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uM/cYAAADdAAAADwAAAGRycy9kb3ducmV2LnhtbESPT2vCQBTE7wW/w/IEb3WjlmJTVxHB&#10;P/TWWITeHtlnEpN9G3c3mn77bqHgcZiZ3zCLVW8acSPnK8sKJuMEBHFudcWFgq/j9nkOwgdkjY1l&#10;UvBDHlbLwdMCU23v/Em3LBQiQtinqKAMoU2l9HlJBv3YtsTRO1tnMETpCqkd3iPcNHKaJK/SYMVx&#10;ocSWNiXlddYZBacu4+9LvXUNdrv9/ny61n72odRo2K/fQQTqwyP83z5oBdOXt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rjP3GAAAA3QAAAA8AAAAAAAAA&#10;AAAAAAAAoQIAAGRycy9kb3ducmV2LnhtbFBLBQYAAAAABAAEAPkAAACUAwAAAAA=&#10;" strokeweight="1.5pt"/>
                <v:line id="Line 2438" o:spid="_x0000_s1113" style="position:absolute;visibility:visible;mso-wrap-style:square" from="10710,-187" to="10710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XBMgAAADdAAAADwAAAGRycy9kb3ducmV2LnhtbESPQWvCQBSE74X+h+UJ3upGq7ZNXUUK&#10;gnjSVG17e82+JqHZt0t2NfHfd4WCx2FmvmFmi87U4kyNrywrGA4SEMS51RUXCvbvq4dnED4ga6wt&#10;k4ILeVjM7+9mmGrb8o7OWShEhLBPUUEZgkul9HlJBv3AOuLo/djGYIiyKaRusI1wU8tRkkylwYrj&#10;QomO3krKf7OTUfD9Se1hd1xOPp4m2f6wfXTHr41Tqt/rlq8gAnXhFv5vr7WC0fhlDN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ZYXBMgAAADdAAAADwAAAAAA&#10;AAAAAAAAAAChAgAAZHJzL2Rvd25yZXYueG1sUEsFBgAAAAAEAAQA+QAAAJYDAAAAAA==&#10;" strokeweight=".72pt"/>
                <v:line id="Line 2437" o:spid="_x0000_s1114" style="position:absolute;visibility:visible;mso-wrap-style:square" from="10703,8657" to="10733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xEsYAAADdAAAADwAAAGRycy9kb3ducmV2LnhtbESPT2vCQBTE7wW/w/KE3uqm/ilt6ipF&#10;sIo30yL09sg+kzTZt+nuRuO3dwWhx2FmfsPMl71pxImcrywreB4lIIhzqysuFHx/rZ9eQfiArLGx&#10;TAou5GG5GDzMMdX2zHs6ZaEQEcI+RQVlCG0qpc9LMuhHtiWO3tE6gyFKV0jt8BzhppHjJHmRBiuO&#10;CyW2tCopr7POKDh0Gf/81mvXYPe52RwPf7Wf7JR6HPYf7yAC9eE/fG9vtYLx9G0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OsRLGAAAA3QAAAA8AAAAAAAAA&#10;AAAAAAAAoQIAAGRycy9kb3ducmV2LnhtbFBLBQYAAAAABAAEAPkAAACUAwAAAAA=&#10;" strokeweight="1.5pt"/>
                <v:line id="Line 2436" o:spid="_x0000_s1115" style="position:absolute;visibility:visible;mso-wrap-style:square" from="10940,8248" to="11300,8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Ogos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Ht+mc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OgosUAAADdAAAADwAAAAAAAAAA&#10;AAAAAAChAgAAZHJzL2Rvd25yZXYueG1sUEsFBgAAAAAEAAQA+QAAAJMDAAAAAA==&#10;" strokeweight=".48pt"/>
                <v:line id="Line 2435" o:spid="_x0000_s1116" style="position:absolute;visibility:visible;mso-wrap-style:square" from="11305,8243" to="11305,8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8FOcYAAADdAAAADwAAAGRycy9kb3ducmV2LnhtbESPzWrDMBCE74W+g9hCb43cUOrGiRKa&#10;QH7ApyaB5LhIW8vUWhlLtd23rwKFHoeZ+YZZrEbXiJ66UHtW8DzJQBBrb2quFJxP26c3ECEiG2w8&#10;k4IfCrBa3t8tsDB+4A/qj7ESCcKhQAU2xraQMmhLDsPEt8TJ+/Sdw5hkV0nT4ZDgrpHTLHuVDmtO&#10;CxZb2ljSX8dvp6Dfl9e+zD3q/aVcW73d1fmwU+rxYXyfg4g0xv/wX/tgFExfZj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fBTnGAAAA3QAAAA8AAAAAAAAA&#10;AAAAAAAAoQIAAGRycy9kb3ducmV2LnhtbFBLBQYAAAAABAAEAPkAAACUAwAAAAA=&#10;" strokeweight=".48pt"/>
                <v:shape id="AutoShape 2434" o:spid="_x0000_s1117" style="position:absolute;left:10940;top:8438;width:360;height:10;visibility:visible;mso-wrap-style:square;v-text-anchor:top" coordsize="36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CNsMA&#10;AADdAAAADwAAAGRycy9kb3ducmV2LnhtbERPTWvCQBC9F/wPywje6kaxtY2uIorQk0UjbY5DdkyC&#10;2dmQXWPir3cPhR4f73u57kwlWmpcaVnBZByBIM6sLjlXcE72rx8gnEfWWFkmBT05WK8GL0uMtb3z&#10;kdqTz0UIYRejgsL7OpbSZQUZdGNbEwfuYhuDPsAml7rBewg3lZxG0bs0WHJoKLCmbUHZ9XQzCtKf&#10;3zd36A7z737rkrTuH22S7pQaDbvNAoSnzv+L/9xfWsF09hnmhj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CNsMAAADdAAAADwAAAAAAAAAAAAAAAACYAgAAZHJzL2Rv&#10;d25yZXYueG1sUEsFBgAAAAAEAAQA9QAAAIgDAAAAAA==&#10;" path="m,l360,m,10r321,e" filled="f" strokeweight=".48pt">
                  <v:path arrowok="t" o:connecttype="custom" o:connectlocs="0,8438;360,8438;0,8448;321,8448" o:connectangles="0,0,0,0"/>
                </v:shape>
                <v:shape id="AutoShape 2433" o:spid="_x0000_s1118" style="position:absolute;left:10936;top:8243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3WcgA&#10;AADdAAAADwAAAGRycy9kb3ducmV2LnhtbESPT2vCQBTE74V+h+UVeim6MYiY6CoilPbQUvxz0Nsz&#10;+5oNzb6N2W1Mv70rFDwOM/MbZr7sbS06an3lWMFomIAgLpyuuFSw370OpiB8QNZYOyYFf+RhuXh8&#10;mGOu3YU31G1DKSKEfY4KTAhNLqUvDFn0Q9cQR+/btRZDlG0pdYuXCLe1TJNkIi1WHBcMNrQ2VPxs&#10;f22kVJ08Tl4+D2U4mY/zVzZOi7eDUs9P/WoGIlAf7uH/9rtWkI6zDG5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/dZyAAAAN0AAAAPAAAAAAAAAAAAAAAAAJgCAABk&#10;cnMvZG93bnJldi54bWxQSwUGAAAAAAQABAD1AAAAjQMAAAAA&#10;" path="m,l,399m330,200r,199e" filled="f" strokeweight=".48pt">
                  <v:path arrowok="t" o:connecttype="custom" o:connectlocs="0,8243;0,8642;330,8443;330,8642" o:connectangles="0,0,0,0"/>
                </v:shape>
                <v:line id="Line 2432" o:spid="_x0000_s1119" style="position:absolute;visibility:visible;mso-wrap-style:square" from="10940,8638" to="11261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+P8sQAAADdAAAADwAAAGRycy9kb3ducmV2LnhtbERPy2oCMRTdC/2HcIVuimaU1pbRKCJU&#10;6qaiteLyMrnzsJObIYk6+vVmUXB5OO/JrDW1OJPzlWUFg34CgjizuuJCwe7ns/cBwgdkjbVlUnAl&#10;D7PpU2eCqbYX3tB5GwoRQ9inqKAMoUml9FlJBn3fNsSRy60zGCJ0hdQOLzHc1HKYJCNpsOLYUGJD&#10;i5Kyv+3JKMj2L+/56rjGm6sGv+FwlK/L71yp5247H4MI1IaH+N/9pRUM35K4P76JT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4/yxAAAAN0AAAAPAAAAAAAAAAAA&#10;AAAAAKECAABkcnMvZG93bnJldi54bWxQSwUGAAAAAAQABAD5AAAAkgMAAAAA&#10;" strokeweight=".16969mm"/>
                <v:line id="Line 2431" o:spid="_x0000_s1120" style="position:absolute;visibility:visible;mso-wrap-style:square" from="10733,8657" to="1141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tC8UAAADd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C2SK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4tC8UAAADdAAAADwAAAAAAAAAA&#10;AAAAAAChAgAAZHJzL2Rvd25yZXYueG1sUEsFBgAAAAAEAAQA+QAAAJMDAAAAAA==&#10;" strokeweight="1.5pt"/>
                <v:line id="Line 2430" o:spid="_x0000_s1121" style="position:absolute;visibility:visible;mso-wrap-style:square" from="11418,-187" to="11418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iw8cYAAADdAAAADwAAAGRycy9kb3ducmV2LnhtbESPzWrDMBCE74G+g9hCb4kcF7fBjRJC&#10;oVB6apz/29ba2KbWSlhq7L59FCj0OMzMN8x8OZhWXKjzjWUF00kCgri0uuFKwXbzNp6B8AFZY2uZ&#10;FPySh+XibjTHXNue13QpQiUihH2OCuoQXC6lL2sy6CfWEUfvbDuDIcqukrrDPsJNK9MkeZIGG44L&#10;NTp6ran8Ln6Mgq8j9bv1fpUdnrNiu/t8dPvTh1Pq4X5YvYAINIT/8F/7XStIsySF25v4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YsPHGAAAA3QAAAA8AAAAAAAAA&#10;AAAAAAAAoQIAAGRycy9kb3ducmV2LnhtbFBLBQYAAAAABAAEAPkAAACUAwAAAAA=&#10;" strokeweight=".72pt"/>
                <v:line id="Line 2429" o:spid="_x0000_s1122" style="position:absolute;visibility:visible;mso-wrap-style:square" from="11411,8657" to="1144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W58UAAADd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qWzO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AW58UAAADdAAAADwAAAAAAAAAA&#10;AAAAAAChAgAAZHJzL2Rvd25yZXYueG1sUEsFBgAAAAAEAAQA+QAAAJMDAAAAAA==&#10;" strokeweight="1.5pt"/>
                <v:line id="Line 2428" o:spid="_x0000_s1123" style="position:absolute;visibility:visible;mso-wrap-style:square" from="11441,8657" to="12120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Ok8YAAADd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wm6R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jpPGAAAA3QAAAA8AAAAAAAAA&#10;AAAAAAAAoQIAAGRycy9kb3ducmV2LnhtbFBLBQYAAAAABAAEAPkAAACUAwAAAAA=&#10;" strokeweight="1.5pt"/>
                <v:line id="Line 2427" o:spid="_x0000_s1124" style="position:absolute;visibility:visible;mso-wrap-style:square" from="12127,-187" to="12127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EohccAAADdAAAADwAAAGRycy9kb3ducmV2LnhtbESPT2vCQBTE7wW/w/IEb3VTJW1JXUUE&#10;QXrS+Kft7TX7mgSzb5fs1sRv7wqFHoeZ+Q0zW/SmERdqfW1ZwdM4AUFcWF1zqeCwXz++gvABWWNj&#10;mRRcycNiPniYYaZtxzu65KEUEcI+QwVVCC6T0hcVGfRj64ij92NbgyHKtpS6xS7CTSMnSfIsDdYc&#10;Fyp0tKqoOOe/RsH3J3XH3WmZfryk+eG4nbrT17tTajTsl28gAvXhP/zX3mgFkzRJ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SiFxwAAAN0AAAAPAAAAAAAA&#10;AAAAAAAAAKECAABkcnMvZG93bnJldi54bWxQSwUGAAAAAAQABAD5AAAAlQMAAAAA&#10;" strokeweight=".72pt"/>
                <v:line id="Line 2426" o:spid="_x0000_s1125" style="position:absolute;visibility:visible;mso-wrap-style:square" from="12120,8657" to="12150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1f8UAAADdAAAADwAAAGRycy9kb3ducmV2LnhtbESPQWvCQBSE7wX/w/IEb3WjpSLRVUSw&#10;iremRfD2yD6TmOzbuLvR+O+7hUKPw8x8wyzXvWnEnZyvLCuYjBMQxLnVFRcKvr92r3MQPiBrbCyT&#10;gid5WK8GL0tMtX3wJ92zUIgIYZ+igjKENpXS5yUZ9GPbEkfvYp3BEKUrpHb4iHDTyGmSzKTBiuNC&#10;iS1tS8rrrDMKTl3G52u9cw12H/v95XSr/dtRqdGw3yxABOrDf/ivfdAKpu/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e1f8UAAADdAAAADwAAAAAAAAAA&#10;AAAAAAChAgAAZHJzL2Rvd25yZXYueG1sUEsFBgAAAAAEAAQA+QAAAJMDAAAAAA==&#10;" strokeweight="1.5pt"/>
                <v:line id="Line 2425" o:spid="_x0000_s1126" style="position:absolute;visibility:visible;mso-wrap-style:square" from="12150,8657" to="1297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Q5MYAAADd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kZv6T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7EOTGAAAA3QAAAA8AAAAAAAAA&#10;AAAAAAAAoQIAAGRycy9kb3ducmV2LnhtbFBLBQYAAAAABAAEAPkAAACUAwAAAAA=&#10;" strokeweight="1.5pt"/>
                <v:line id="Line 2424" o:spid="_x0000_s1127" style="position:absolute;visibility:visible;mso-wrap-style:square" from="12978,-187" to="12978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CHG8QAAADdAAAADwAAAGRycy9kb3ducmV2LnhtbERPz2vCMBS+C/4P4Qm7aTpH3ahGkcFg&#10;7KSdOr09m7e2rHkJTWbrf28OgseP7/di1ZtGXKj1tWUFz5MEBHFhdc2lgt33x/gNhA/IGhvLpOBK&#10;HlbL4WCBmbYdb+mSh1LEEPYZKqhCcJmUvqjIoJ9YRxy5X9saDBG2pdQtdjHcNHKaJDNpsObYUKGj&#10;94qKv/zfKDgfqdtvD+v05zXNd/vNizucvpxST6N+PQcRqA8P8d39qRVM0yTOjW/iE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MIcbxAAAAN0AAAAPAAAAAAAAAAAA&#10;AAAAAKECAABkcnMvZG93bnJldi54bWxQSwUGAAAAAAQABAD5AAAAkgMAAAAA&#10;" strokeweight=".72pt"/>
                <v:line id="Line 2423" o:spid="_x0000_s1128" style="position:absolute;visibility:visible;mso-wrap-style:square" from="12971,8657" to="13001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hDcYAAADdAAAADwAAAGRycy9kb3ducmV2LnhtbESPQWvCQBSE74X+h+UVems2VSptdJUi&#10;qMWbaRF6e2SfSUz2bdzdaPrvXUHocZiZb5jZYjCtOJPztWUFr0kKgriwuuZSwc/36uUdhA/IGlvL&#10;pOCPPCzmjw8zzLS98I7OeShFhLDPUEEVQpdJ6YuKDPrEdsTRO1hnMETpSqkdXiLctHKUphNpsOa4&#10;UGFHy4qKJu+Ngn2f8++xWbkW+/Vmc9ifGj/eKvX8NHxOQQQawn/43v7SCkZv6Qf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oIQ3GAAAA3QAAAA8AAAAAAAAA&#10;AAAAAAAAoQIAAGRycy9kb3ducmV2LnhtbFBLBQYAAAAABAAEAPkAAACUAwAAAAA=&#10;" strokeweight="1.5pt"/>
                <v:line id="Line 2422" o:spid="_x0000_s1129" style="position:absolute;visibility:visible;mso-wrap-style:square" from="13001,8657" to="13679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eTc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89J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seTcIAAADdAAAADwAAAAAAAAAAAAAA&#10;AAChAgAAZHJzL2Rvd25yZXYueG1sUEsFBgAAAAAEAAQA+QAAAJADAAAAAA==&#10;" strokeweight="1.5pt"/>
                <v:line id="Line 2421" o:spid="_x0000_s1130" style="position:absolute;visibility:visible;mso-wrap-style:square" from="13686,-187" to="13686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O4W8cAAADdAAAADwAAAGRycy9kb3ducmV2LnhtbESPzWrDMBCE74W+g9hCbo3sBDfBiRJC&#10;IRB6atz83rbW1ja1VsJSY/ftq0Khx2FmvmGW68G04kadbywrSMcJCOLS6oYrBYe37eMchA/IGlvL&#10;pOCbPKxX93dLzLXteU+3IlQiQtjnqKAOweVS+rImg35sHXH0PmxnMETZVVJ32Ee4aeUkSZ6kwYbj&#10;Qo2OnmsqP4svo+D9Qv1xf9pk51lWHI6vU3e6vjilRg/DZgEi0BD+w3/tnVYwydIU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07hbxwAAAN0AAAAPAAAAAAAA&#10;AAAAAAAAAKECAABkcnMvZG93bnJldi54bWxQSwUGAAAAAAQABAD5AAAAlQMAAAAA&#10;" strokeweight=".72pt"/>
                <v:line id="Line 2420" o:spid="_x0000_s1131" style="position:absolute;visibility:visible;mso-wrap-style:square" from="13679,8657" to="13709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UlocUAAADdAAAADwAAAGRycy9kb3ducmV2LnhtbESPQWvCQBSE7wX/w/IK3urGiEVSVymC&#10;VbyZFsHbI/tM0mTfprsbjf/eLRR6HGbmG2a5HkwrruR8bVnBdJKAIC6srrlU8PW5fVmA8AFZY2uZ&#10;FNzJw3o1elpipu2Nj3TNQykihH2GCqoQukxKX1Rk0E9sRxy9i3UGQ5SulNrhLcJNK9MkeZUGa44L&#10;FXa0qaho8t4oOPU5n7+brWux/9jtLqefxs8OSo2fh/c3EIGG8B/+a++1gnQ+Te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UlocUAAADdAAAADwAAAAAAAAAA&#10;AAAAAAChAgAAZHJzL2Rvd25yZXYueG1sUEsFBgAAAAAEAAQA+QAAAJMDAAAAAA==&#10;" strokeweight="1.5pt"/>
                <v:line id="Line 2419" o:spid="_x0000_s1132" style="position:absolute;visibility:visible;mso-wrap-style:square" from="13709,8657" to="1424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AOs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avH5R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gDrGAAAA3QAAAA8AAAAAAAAA&#10;AAAAAAAAoQIAAGRycy9kb3ducmV2LnhtbFBLBQYAAAAABAAEAPkAAACUAwAAAAA=&#10;" strokeweight="1.5pt"/>
                <v:line id="Line 2418" o:spid="_x0000_s1133" style="position:absolute;visibility:visible;mso-wrap-style:square" from="14254,-187" to="14254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Qbw8cAAADdAAAADwAAAGRycy9kb3ducmV2LnhtbESPQWvCQBSE70L/w/IK3upGa1pJXUUK&#10;BelJU7X29pp9TUKzb5fs1sR/7woFj8PMfMPMl71pxIlaX1tWMB4lIIgLq2suFew+3h5mIHxA1thY&#10;JgVn8rBc3A3mmGnb8ZZOeShFhLDPUEEVgsuk9EVFBv3IOuLo/djWYIiyLaVusYtw08hJkjxJgzXH&#10;hQodvVZU/OZ/RsH3kbr99rBKP5/TfLffPLrD17tTanjfr15ABOrDLfzfXmsFk3Q8heub+AT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pBvDxwAAAN0AAAAPAAAAAAAA&#10;AAAAAAAAAKECAABkcnMvZG93bnJldi54bWxQSwUGAAAAAAQABAD5AAAAlQMAAAAA&#10;" strokeweight=".72pt"/>
                <v:line id="Line 2417" o:spid="_x0000_s1134" style="position:absolute;visibility:visible;mso-wrap-style:square" from="14246,8657" to="14276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91cYAAADdAAAADwAAAGRycy9kb3ducmV2LnhtbESPT2vCQBTE7wW/w/KE3upGi6WkWaUI&#10;1uKtsQi9PbIvf5rs27i70fjtu4LQ4zAzv2Gy9Wg6cSbnG8sK5rMEBHFhdcOVgu/D9ukVhA/IGjvL&#10;pOBKHtaryUOGqbYX/qJzHioRIexTVFCH0KdS+qImg35me+LoldYZDFG6SmqHlwg3nVwkyYs02HBc&#10;qLGnTU1Fmw9GwXHI+ee33boOh4/drjyeWv+8V+pxOr6/gQg0hv/wvf2pFSyW8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8vdXGAAAA3QAAAA8AAAAAAAAA&#10;AAAAAAAAoQIAAGRycy9kb3ducmV2LnhtbFBLBQYAAAAABAAEAPkAAACUAwAAAAA=&#10;" strokeweight="1.5pt"/>
                <v:line id="Line 2416" o:spid="_x0000_s1135" style="position:absolute;visibility:visible;mso-wrap-style:square" from="14276,8657" to="14813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jos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n+Q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uI6LGAAAA3QAAAA8AAAAAAAAA&#10;AAAAAAAAoQIAAGRycy9kb3ducmV2LnhtbFBLBQYAAAAABAAEAPkAAACUAwAAAAA=&#10;" strokeweight="1.5pt"/>
                <v:line id="Line 2415" o:spid="_x0000_s1136" style="position:absolute;visibility:visible;mso-wrap-style:square" from="14820,-187" to="14820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FtMcAAADdAAAADwAAAGRycy9kb3ducmV2LnhtbESPzWrDMBCE74W+g9hCbo2cBCfFiRJC&#10;IRB6apz/29ba2qbWSlhq7L59VQj0OMzMN8xi1ZtG3Kj1tWUFo2ECgriwuuZSwWG/eX4B4QOyxsYy&#10;KfghD6vl48MCM2073tEtD6WIEPYZKqhCcJmUvqjIoB9aRxy9T9saDFG2pdQtdhFuGjlOkqk0WHNc&#10;qNDRa0XFV/5tFHxcqDvuTuv0PEvzw/F94k7XN6fU4Klfz0EE6sN/+N7eagXjdDS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oW0xwAAAN0AAAAPAAAAAAAA&#10;AAAAAAAAAKECAABkcnMvZG93bnJldi54bWxQSwUGAAAAAAQABAD5AAAAlQMAAAAA&#10;" strokeweight=".72pt"/>
                <v:line id="Line 2414" o:spid="_x0000_s1137" style="position:absolute;visibility:visible;mso-wrap-style:square" from="14813,8657" to="14843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0SS8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89J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30SS8IAAADdAAAADwAAAAAAAAAAAAAA&#10;AAChAgAAZHJzL2Rvd25yZXYueG1sUEsFBgAAAAAEAAQA+QAAAJADAAAAAA==&#10;" strokeweight="1.5pt"/>
                <v:line id="Line 2413" o:spid="_x0000_s1138" style="position:absolute;visibility:visible;mso-wrap-style:square" from="14843,8657" to="15380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30M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PI6ns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G30MUAAADdAAAADwAAAAAAAAAA&#10;AAAAAAChAgAAZHJzL2Rvd25yZXYueG1sUEsFBgAAAAAEAAQA+QAAAJMDAAAAAA==&#10;" strokeweight="1.5pt"/>
                <v:line id="Line 2412" o:spid="_x0000_s1139" style="position:absolute;visibility:visible;mso-wrap-style:square" from="15388,-187" to="15388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PXfcQAAADdAAAADwAAAGRycy9kb3ducmV2LnhtbERPz2vCMBS+C/4P4Qm7abqOutEZRYTB&#10;8DQ7ddvtrXlri81LaKLt/ntzEDx+fL8Xq8G04kKdbywreJwlIIhLqxuuFOw/36YvIHxA1thaJgX/&#10;5GG1HI8WmGvb844uRahEDGGfo4I6BJdL6cuaDPqZdcSR+7OdwRBhV0ndYR/DTSvTJJlLgw3Hhhod&#10;bWoqT8XZKPj9pv6wO66zr+es2B8+ntzxZ+uUepgM61cQgYZwF9/c71pBmqVxf3wTn4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89d9xAAAAN0AAAAPAAAAAAAAAAAA&#10;AAAAAKECAABkcnMvZG93bnJldi54bWxQSwUGAAAAAAQABAD5AAAAkgMAAAAA&#10;" strokeweight=".72pt"/>
                <v:line id="Line 2411" o:spid="_x0000_s1140" style="position:absolute;visibility:visible;mso-wrap-style:square" from="15380,8657" to="15410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txa8UAAADdAAAADwAAAGRycy9kb3ducmV2LnhtbESPQWvCQBSE7wX/w/IK3urGiEVSVymC&#10;VbyZFsHbI/tM0mTfprsbjf/eLRR6HGbmG2a5HkwrruR8bVnBdJKAIC6srrlU8PW5fVmA8AFZY2uZ&#10;FNzJw3o1elpipu2Nj3TNQykihH2GCqoQukxKX1Rk0E9sRxy9i3UGQ5SulNrhLcJNK9MkeZUGa44L&#10;FXa0qaho8t4oOPU5n7+brWux/9jtLqefxs8OSo2fh/c3EIGG8B/+a++1gnSeT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txa8UAAADdAAAADwAAAAAAAAAA&#10;AAAAAAChAgAAZHJzL2Rvd25yZXYueG1sUEsFBgAAAAAEAAQA+QAAAJMDAAAAAA==&#10;" strokeweight="1.5pt"/>
                <v:line id="Line 2410" o:spid="_x0000_s1141" style="position:absolute;visibility:visible;mso-wrap-style:square" from="15410,8657" to="16080,8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vHMUAAADdAAAADwAAAGRycy9kb3ducmV2LnhtbESPQWvCQBSE7wX/w/IEb3VjpEWiq4hg&#10;Lb01iuDtkX0mMdm36e5G03/fLRR6HGbmG2a1GUwr7uR8bVnBbJqAIC6srrlUcDrunxcgfEDW2Fom&#10;Bd/kYbMePa0w0/bBn3TPQykihH2GCqoQukxKX1Rk0E9tRxy9q3UGQ5SulNrhI8JNK9MkeZUGa44L&#10;FXa0q6ho8t4oOPc5X27N3rXYvx0O1/NX4+cfSk3Gw3YJItAQ/sN/7XetIH1J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nvHMUAAADdAAAADwAAAAAAAAAA&#10;AAAAAAChAgAAZHJzL2Rvd25yZXYueG1sUEsFBgAAAAAEAAQA+QAAAJMDAAAAAA==&#10;" strokeweight="1.5pt"/>
                <v:line id="Line 2409" o:spid="_x0000_s1142" style="position:absolute;visibility:visible;mso-wrap-style:square" from="16095,-217" to="16095,8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Kh8UAAADdAAAADwAAAGRycy9kb3ducmV2LnhtbESPQWvCQBSE7wX/w/KE3uqmkRZJXaUI&#10;VunNtAjeHtlnkib7Nu5uNP57VxB6HGbmG2a+HEwrzuR8bVnB6yQBQVxYXXOp4Pdn/TID4QOyxtYy&#10;KbiSh+Vi9DTHTNsL7+ich1JECPsMFVQhdJmUvqjIoJ/Yjjh6R+sMhihdKbXDS4SbVqZJ8i4N1hwX&#10;KuxoVVHR5L1RsO9zPvw1a9di/7XZHPenxk+/lXoeD58fIAIN4T/8aG+1gvQtnc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VKh8UAAADdAAAADwAAAAAAAAAA&#10;AAAAAAChAgAAZHJzL2Rvd25yZXYueG1sUEsFBgAAAAAEAAQA+QAAAJMDAAAAAA==&#10;" strokeweight="1.5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408" behindDoc="0" locked="0" layoutInCell="1" allowOverlap="1">
                <wp:simplePos x="0" y="0"/>
                <wp:positionH relativeFrom="page">
                  <wp:posOffset>5318125</wp:posOffset>
                </wp:positionH>
                <wp:positionV relativeFrom="paragraph">
                  <wp:posOffset>-128270</wp:posOffset>
                </wp:positionV>
                <wp:extent cx="4093210" cy="1673225"/>
                <wp:effectExtent l="3175" t="0" r="0" b="0"/>
                <wp:wrapNone/>
                <wp:docPr id="2406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"/>
                              <w:gridCol w:w="738"/>
                              <w:gridCol w:w="113"/>
                              <w:gridCol w:w="597"/>
                              <w:gridCol w:w="178"/>
                              <w:gridCol w:w="496"/>
                              <w:gridCol w:w="101"/>
                              <w:gridCol w:w="226"/>
                              <w:gridCol w:w="482"/>
                              <w:gridCol w:w="709"/>
                              <w:gridCol w:w="180"/>
                              <w:gridCol w:w="490"/>
                              <w:gridCol w:w="181"/>
                              <w:gridCol w:w="113"/>
                              <w:gridCol w:w="595"/>
                              <w:gridCol w:w="113"/>
                              <w:gridCol w:w="346"/>
                              <w:gridCol w:w="109"/>
                              <w:gridCol w:w="113"/>
                              <w:gridCol w:w="342"/>
                              <w:gridCol w:w="112"/>
                            </w:tblGrid>
                            <w:tr w:rsidR="00C05468">
                              <w:trPr>
                                <w:trHeight w:hRule="exact" w:val="427"/>
                              </w:trPr>
                              <w:tc>
                                <w:tcPr>
                                  <w:tcW w:w="2561" w:type="dxa"/>
                                  <w:gridSpan w:val="8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-5" w:right="-13" w:firstLine="3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第 ５單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" w:line="240" w:lineRule="auto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表演藝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-5" w:righ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命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轉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彎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8"/>
                                      <w:w w:val="99"/>
                                      <w:sz w:val="16"/>
                                    </w:rPr>
                                    <w:t>第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單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元休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視覺藝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術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戶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外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處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元 中國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>第三單</w:t>
                                  </w:r>
                                  <w:r>
                                    <w:rPr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第３單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閒運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術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全球化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活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輔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古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代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文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政治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元健康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動總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筆趣與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優遊浪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的表演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導</w:t>
                                  </w:r>
                                  <w:r>
                                    <w:rPr>
                                      <w:spacing w:val="3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明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的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>生活第</w:t>
                                  </w:r>
                                  <w:r>
                                    <w:rPr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飲食生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動員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墨韻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漫的時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嘉年華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 童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5" w:righ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心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靈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展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第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５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５課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政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活家１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２青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空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軍 )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即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時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課 宋遼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>治參與</w:t>
                                  </w:r>
                                  <w:r>
                                    <w:rPr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食品消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山任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裝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備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通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金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的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>和選舉</w:t>
                                  </w:r>
                                  <w:r>
                                    <w:rPr>
                                      <w:spacing w:val="-4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7"/>
                                      <w:w w:val="95"/>
                                      <w:sz w:val="16"/>
                                    </w:rPr>
                                    <w:t>費高手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我行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高手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 w:right="-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11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8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競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76"/>
                                      <w:w w:val="99"/>
                                      <w:sz w:val="16"/>
                                    </w:rPr>
                                    <w:t>爭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與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67"/>
                                      <w:w w:val="99"/>
                                      <w:sz w:val="16"/>
                                    </w:rPr>
                                    <w:t>融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合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 xml:space="preserve">人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權教育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  <w:r>
                                    <w:rPr>
                                      <w:color w:val="943634"/>
                                      <w:spacing w:val="-5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pacing w:val="15"/>
                                      <w:sz w:val="16"/>
                                    </w:rPr>
                                    <w:t>權教</w:t>
                                  </w:r>
                                  <w:r>
                                    <w:rPr>
                                      <w:color w:val="943634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78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0" w:right="-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</w:t>
                                  </w:r>
                                  <w:r>
                                    <w:rPr>
                                      <w:color w:val="000099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政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0" w:right="-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01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-5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spacing w:val="5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登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4" w:line="228" w:lineRule="auto"/>
                                    <w:ind w:left="4" w:right="77" w:hanging="1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山 )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 xml:space="preserve">生涯 發 展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9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w w:val="99"/>
                                      <w:sz w:val="16"/>
                                    </w:rPr>
                                    <w:t>發展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4" w:line="228" w:lineRule="auto"/>
                                    <w:ind w:left="4" w:right="-6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 xml:space="preserve">教育 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</w:t>
                                  </w: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12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7" o:spid="_x0000_s1734" type="#_x0000_t202" style="position:absolute;left:0;text-align:left;margin-left:418.75pt;margin-top:-10.1pt;width:322.3pt;height:131.75pt;z-index: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E5tAIAAL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"/>
                        <w:gridCol w:w="738"/>
                        <w:gridCol w:w="113"/>
                        <w:gridCol w:w="597"/>
                        <w:gridCol w:w="178"/>
                        <w:gridCol w:w="496"/>
                        <w:gridCol w:w="101"/>
                        <w:gridCol w:w="226"/>
                        <w:gridCol w:w="482"/>
                        <w:gridCol w:w="709"/>
                        <w:gridCol w:w="180"/>
                        <w:gridCol w:w="490"/>
                        <w:gridCol w:w="181"/>
                        <w:gridCol w:w="113"/>
                        <w:gridCol w:w="595"/>
                        <w:gridCol w:w="113"/>
                        <w:gridCol w:w="346"/>
                        <w:gridCol w:w="109"/>
                        <w:gridCol w:w="113"/>
                        <w:gridCol w:w="342"/>
                        <w:gridCol w:w="112"/>
                      </w:tblGrid>
                      <w:tr w:rsidR="00C05468">
                        <w:trPr>
                          <w:trHeight w:hRule="exact" w:val="427"/>
                        </w:trPr>
                        <w:tc>
                          <w:tcPr>
                            <w:tcW w:w="2561" w:type="dxa"/>
                            <w:gridSpan w:val="8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-5" w:right="-13" w:firstLine="3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第 ５單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表演藝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/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-5" w:righ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生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命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轉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彎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8"/>
                                <w:w w:val="99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單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/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/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元休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視覺藝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術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戶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外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處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元 中國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6"/>
                                <w:sz w:val="16"/>
                              </w:rPr>
                              <w:t>第三單</w:t>
                            </w:r>
                            <w:r>
                              <w:rPr>
                                <w:spacing w:val="-4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第３單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閒運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術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全球化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生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活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輔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古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代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文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政治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元健康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動總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筆趣與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優遊浪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的表演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導</w:t>
                            </w:r>
                            <w:r>
                              <w:rPr>
                                <w:spacing w:val="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3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明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的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6"/>
                                <w:sz w:val="16"/>
                              </w:rPr>
                              <w:t>生活第</w:t>
                            </w:r>
                            <w:r>
                              <w:rPr>
                                <w:spacing w:val="-4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飲食生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動員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墨韻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漫的時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嘉年華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 童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5" w:righ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心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靈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展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第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５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５課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政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活家１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２青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空</w:t>
                            </w:r>
                          </w:p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軍 )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即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時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4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課 宋遼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6"/>
                                <w:sz w:val="16"/>
                              </w:rPr>
                              <w:t>治參與</w:t>
                            </w:r>
                            <w:r>
                              <w:rPr>
                                <w:spacing w:val="-4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食品消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山任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裝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備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通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87"/>
                        </w:trPr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金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元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的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6"/>
                                <w:sz w:val="16"/>
                              </w:rPr>
                              <w:t>和選舉</w:t>
                            </w:r>
                            <w:r>
                              <w:rPr>
                                <w:spacing w:val="-4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8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7"/>
                                <w:w w:val="95"/>
                                <w:sz w:val="16"/>
                              </w:rPr>
                              <w:t>費高手</w:t>
                            </w:r>
                          </w:p>
                        </w:tc>
                        <w:tc>
                          <w:tcPr>
                            <w:tcW w:w="101" w:type="dxa"/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我行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高手</w:t>
                            </w:r>
                          </w:p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4" w:right="-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809"/>
                        </w:trPr>
                        <w:tc>
                          <w:tcPr>
                            <w:tcW w:w="113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738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競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76"/>
                                <w:w w:val="99"/>
                                <w:sz w:val="16"/>
                              </w:rPr>
                              <w:t>爭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與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67"/>
                                <w:w w:val="99"/>
                                <w:sz w:val="16"/>
                              </w:rPr>
                              <w:t>融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合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 xml:space="preserve">人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權教育</w:t>
                            </w:r>
                          </w:p>
                        </w:tc>
                        <w:tc>
                          <w:tcPr>
                            <w:tcW w:w="113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  <w:r>
                              <w:rPr>
                                <w:color w:val="943634"/>
                                <w:spacing w:val="-5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pacing w:val="15"/>
                                <w:sz w:val="16"/>
                              </w:rPr>
                              <w:t>權教</w:t>
                            </w:r>
                            <w:r>
                              <w:rPr>
                                <w:color w:val="943634"/>
                                <w:spacing w:val="-50"/>
                                <w:sz w:val="16"/>
                              </w:rPr>
                              <w:t xml:space="preserve"> 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78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0" w:right="-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</w:t>
                            </w:r>
                            <w:r>
                              <w:rPr>
                                <w:color w:val="000099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政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0" w:right="-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01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226" w:type="dxa"/>
                          </w:tcPr>
                          <w:p w:rsidR="00C05468" w:rsidRDefault="00C05468"/>
                        </w:tc>
                        <w:tc>
                          <w:tcPr>
                            <w:tcW w:w="48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-5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spacing w:val="5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登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4" w:line="228" w:lineRule="auto"/>
                              <w:ind w:left="4" w:right="77" w:hanging="1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山 )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 xml:space="preserve">生涯 發 展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180" w:type="dxa"/>
                          </w:tcPr>
                          <w:p w:rsidR="00C05468" w:rsidRDefault="00C05468"/>
                        </w:tc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81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595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6" w:type="dxa"/>
                          </w:tcPr>
                          <w:p w:rsidR="00C05468" w:rsidRDefault="00C05468"/>
                        </w:tc>
                        <w:tc>
                          <w:tcPr>
                            <w:tcW w:w="109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w w:val="99"/>
                                <w:sz w:val="16"/>
                              </w:rPr>
                              <w:t>發展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4" w:line="228" w:lineRule="auto"/>
                              <w:ind w:left="4" w:right="-6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 xml:space="preserve">教育 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家政</w:t>
                            </w: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12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針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線</w:t>
      </w:r>
      <w:r>
        <w:rPr>
          <w:lang w:eastAsia="zh-TW"/>
        </w:rPr>
        <w:tab/>
      </w:r>
      <w:r>
        <w:rPr>
          <w:position w:val="10"/>
          <w:lang w:eastAsia="zh-TW"/>
        </w:rPr>
        <w:t xml:space="preserve">育 </w:t>
      </w:r>
      <w:r>
        <w:rPr>
          <w:lang w:eastAsia="zh-TW"/>
        </w:rPr>
        <w:t>情</w:t>
      </w:r>
    </w:p>
    <w:p w:rsidR="00921D1C" w:rsidRDefault="005B7A09">
      <w:pPr>
        <w:pStyle w:val="a3"/>
        <w:spacing w:line="196" w:lineRule="exact"/>
        <w:ind w:left="240"/>
        <w:jc w:val="both"/>
        <w:rPr>
          <w:lang w:eastAsia="zh-TW"/>
        </w:rPr>
      </w:pPr>
      <w:r>
        <w:rPr>
          <w:lang w:eastAsia="zh-TW"/>
        </w:rPr>
        <w:t>( 家</w:t>
      </w:r>
    </w:p>
    <w:p w:rsidR="00921D1C" w:rsidRDefault="005B7A09">
      <w:pPr>
        <w:pStyle w:val="a3"/>
        <w:spacing w:line="200" w:lineRule="exact"/>
        <w:ind w:left="240"/>
        <w:jc w:val="both"/>
        <w:rPr>
          <w:lang w:eastAsia="zh-TW"/>
        </w:rPr>
      </w:pPr>
      <w:r>
        <w:rPr>
          <w:lang w:eastAsia="zh-TW"/>
        </w:rPr>
        <w:t>政 )</w:t>
      </w:r>
    </w:p>
    <w:p w:rsidR="00921D1C" w:rsidRDefault="005B7A09">
      <w:pPr>
        <w:pStyle w:val="a3"/>
        <w:spacing w:before="2" w:line="230" w:lineRule="auto"/>
        <w:ind w:left="240" w:right="938"/>
        <w:jc w:val="both"/>
        <w:rPr>
          <w:lang w:eastAsia="zh-TW"/>
        </w:rPr>
      </w:pP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針 針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」 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意 思</w:t>
      </w:r>
    </w:p>
    <w:p w:rsidR="00921D1C" w:rsidRDefault="00921D1C">
      <w:pPr>
        <w:spacing w:line="230" w:lineRule="auto"/>
        <w:jc w:val="both"/>
        <w:rPr>
          <w:lang w:eastAsia="zh-TW"/>
        </w:rPr>
        <w:sectPr w:rsidR="00921D1C">
          <w:pgSz w:w="16840" w:h="11910" w:orient="landscape"/>
          <w:pgMar w:top="700" w:right="620" w:bottom="280" w:left="480" w:header="720" w:footer="720" w:gutter="0"/>
          <w:cols w:num="4" w:space="720" w:equalWidth="0">
            <w:col w:w="1083" w:space="40"/>
            <w:col w:w="1246" w:space="4616"/>
            <w:col w:w="845" w:space="6379"/>
            <w:col w:w="1531"/>
          </w:cols>
        </w:sectPr>
      </w:pPr>
    </w:p>
    <w:p w:rsidR="00921D1C" w:rsidRDefault="005B7A09">
      <w:pPr>
        <w:pStyle w:val="4"/>
        <w:tabs>
          <w:tab w:val="left" w:pos="4605"/>
          <w:tab w:val="left" w:pos="8007"/>
          <w:tab w:val="left" w:pos="8858"/>
          <w:tab w:val="left" w:pos="9633"/>
          <w:tab w:val="left" w:pos="14448"/>
        </w:tabs>
        <w:ind w:left="3956"/>
      </w:pPr>
      <w:r>
        <w:rPr>
          <w:noProof/>
          <w:position w:val="25"/>
          <w:lang w:eastAsia="zh-TW"/>
        </w:rPr>
        <w:lastRenderedPageBreak/>
        <mc:AlternateContent>
          <mc:Choice Requires="wpg">
            <w:drawing>
              <wp:inline distT="0" distB="0" distL="0" distR="0">
                <wp:extent cx="6350" cy="133985"/>
                <wp:effectExtent l="9525" t="9525" r="3175" b="8890"/>
                <wp:docPr id="2404" name="Group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33985"/>
                          <a:chOff x="0" y="0"/>
                          <a:chExt cx="10" cy="211"/>
                        </a:xfrm>
                      </wpg:grpSpPr>
                      <wps:wsp>
                        <wps:cNvPr id="2405" name="Line 2406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5" o:spid="_x0000_s1026" style="width:.5pt;height:10.55pt;mso-position-horizontal-relative:char;mso-position-vertical-relative:line" coordsize="1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">
                <v:line id="Line 2406" o:spid="_x0000_s1027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rUsUAAADdAAAADwAAAGRycy9kb3ducmV2LnhtbESPQWsCMRSE7wX/Q3hCbzWraC2rUWxB&#10;LeyptlCPj+S5Wdy8LJu4u/33plDocZiZb5j1dnC16KgNlWcF00kGglh7U3Gp4Otz//QCIkRkg7Vn&#10;UvBDAbab0cMac+N7/qDuFEuRIBxyVGBjbHIpg7bkMEx8Q5y8i28dxiTbUpoW+wR3tZxl2bN0WHFa&#10;sNjQmyV9Pd2cgu5YnLti6VEfv4tXq/eHatkflHocD7sViEhD/A//td+Ngtk8W8D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urUsUAAADdAAAADwAAAAAAAAAA&#10;AAAAAAChAgAAZHJzL2Rvd25yZXYueG1sUEsFBgAAAAAEAAQA+QAAAJMDAAAAAA==&#10;" strokeweight=".48pt"/>
                <w10:anchorlock/>
              </v:group>
            </w:pict>
          </mc:Fallback>
        </mc:AlternateContent>
      </w:r>
      <w:r>
        <w:rPr>
          <w:position w:val="25"/>
        </w:rPr>
        <w:tab/>
      </w:r>
      <w:r>
        <w:rPr>
          <w:noProof/>
          <w:position w:val="25"/>
          <w:lang w:eastAsia="zh-TW"/>
        </w:rPr>
        <mc:AlternateContent>
          <mc:Choice Requires="wpg">
            <w:drawing>
              <wp:inline distT="0" distB="0" distL="0" distR="0">
                <wp:extent cx="6350" cy="133985"/>
                <wp:effectExtent l="9525" t="9525" r="3175" b="8890"/>
                <wp:docPr id="2402" name="Group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33985"/>
                          <a:chOff x="0" y="0"/>
                          <a:chExt cx="10" cy="211"/>
                        </a:xfrm>
                      </wpg:grpSpPr>
                      <wps:wsp>
                        <wps:cNvPr id="2403" name="Line 2404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3" o:spid="_x0000_s1026" style="width:.5pt;height:10.55pt;mso-position-horizontal-relative:char;mso-position-vertical-relative:line" coordsize="1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">
                <v:line id="Line 2404" o:spid="_x0000_s1027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eGMcAAADdAAAADwAAAGRycy9kb3ducmV2LnhtbESPW2sCMRSE34X+h3AKfRHNeqHK1ihF&#10;sOiLUttKHw+bsxe7OVmSqGt/vSkIfRxm5htmtmhNLc7kfGVZwaCfgCDOrK64UPD5sepNQfiArLG2&#10;TAqu5GExf+jMMNX2wu903odCRAj7FBWUITSplD4ryaDv24Y4erl1BkOUrpDa4SXCTS2HSfIsDVYc&#10;F0psaFlS9rM/GQXZoTvJN8cd/rpq8BW+j3L8ts2VenpsX19ABGrDf/jeXmsFw3Eygr8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B4YxwAAAN0AAAAPAAAAAAAA&#10;AAAAAAAAAKECAABkcnMvZG93bnJldi54bWxQSwUGAAAAAAQABAD5AAAAlQMAAAAA&#10;" strokeweight=".16969mm"/>
                <w10:anchorlock/>
              </v:group>
            </w:pict>
          </mc:Fallback>
        </mc:AlternateContent>
      </w:r>
      <w:r>
        <w:rPr>
          <w:position w:val="25"/>
        </w:rPr>
        <w:tab/>
      </w:r>
      <w:r>
        <w:rPr>
          <w:noProof/>
          <w:position w:val="9"/>
          <w:lang w:eastAsia="zh-TW"/>
        </w:rPr>
        <mc:AlternateContent>
          <mc:Choice Requires="wpg">
            <w:drawing>
              <wp:inline distT="0" distB="0" distL="0" distR="0">
                <wp:extent cx="400050" cy="260350"/>
                <wp:effectExtent l="9525" t="9525" r="9525" b="6350"/>
                <wp:docPr id="2394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260350"/>
                          <a:chOff x="0" y="0"/>
                          <a:chExt cx="630" cy="410"/>
                        </a:xfrm>
                      </wpg:grpSpPr>
                      <wps:wsp>
                        <wps:cNvPr id="2395" name="Line 2402"/>
                        <wps:cNvCnPr/>
                        <wps:spPr bwMode="auto">
                          <a:xfrm>
                            <a:off x="460" y="1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Line 2401"/>
                        <wps:cNvCnPr/>
                        <wps:spPr bwMode="auto">
                          <a:xfrm>
                            <a:off x="455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7" name="Line 2400"/>
                        <wps:cNvCnPr/>
                        <wps:spPr bwMode="auto">
                          <a:xfrm>
                            <a:off x="624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399"/>
                        <wps:cNvCnPr/>
                        <wps:spPr bwMode="auto">
                          <a:xfrm>
                            <a:off x="460" y="19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398"/>
                        <wps:cNvCnPr/>
                        <wps:spPr bwMode="auto">
                          <a:xfrm>
                            <a:off x="5" y="20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397"/>
                        <wps:cNvCnPr/>
                        <wps:spPr bwMode="auto">
                          <a:xfrm>
                            <a:off x="490" y="20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Line 2396"/>
                        <wps:cNvCnPr/>
                        <wps:spPr bwMode="auto">
                          <a:xfrm>
                            <a:off x="5" y="40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5" o:spid="_x0000_s1026" style="width:31.5pt;height:20.5pt;mso-position-horizontal-relative:char;mso-position-vertical-relative:line" coordsize="63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">
                <v:line id="Line 2402" o:spid="_x0000_s1027" style="position:absolute;visibility:visible;mso-wrap-style:square" from="460,10" to="61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zsMYAAADdAAAADwAAAGRycy9kb3ducmV2LnhtbESPzWrDMBCE74W+g9hCbo3chDaJGyW0&#10;hfyAT00D6XGRNpaJtTKWartvXwUKOQ4z8w2zXA+uFh21ofKs4GmcgSDW3lRcKjh+bR7nIEJENlh7&#10;JgW/FGC9ur9bYm58z5/UHWIpEoRDjgpsjE0uZdCWHIaxb4iTd/atw5hkW0rTYp/grpaTLHuRDitO&#10;CxYb+rCkL4cfp6DbFd9dMfOod6fi3erNtpr1W6VGD8PbK4hIQ7yF/9t7o2AyXTzD9U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r87DGAAAA3QAAAA8AAAAAAAAA&#10;AAAAAAAAoQIAAGRycy9kb3ducmV2LnhtbFBLBQYAAAAABAAEAPkAAACUAwAAAAA=&#10;" strokeweight=".48pt"/>
                <v:line id="Line 2401" o:spid="_x0000_s1028" style="position:absolute;visibility:visible;mso-wrap-style:square" from="455,5" to="455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vlYsgAAADdAAAADwAAAGRycy9kb3ducmV2LnhtbESPT2sCMRTE7wW/Q3hCL6VmtcXqahQp&#10;KO2loq3i8bF5+0c3L0sSdeunbwqFHoeZ+Q0znbemFhdyvrKsoN9LQBBnVldcKPj6XD6OQPiArLG2&#10;TAq+ycN81rmbYqrtlTd02YZCRAj7FBWUITSplD4ryaDv2YY4erl1BkOUrpDa4TXCTS0HSTKUBiuO&#10;CyU29FpSdtqejYJs//CSvx/XeHNVfxcOR/m8+siVuu+2iwmIQG34D/+137SCwdN4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5vlYsgAAADdAAAADwAAAAAA&#10;AAAAAAAAAAChAgAAZHJzL2Rvd25yZXYueG1sUEsFBgAAAAAEAAQA+QAAAJYDAAAAAA==&#10;" strokeweight=".16969mm"/>
                <v:line id="Line 2400" o:spid="_x0000_s1029" style="position:absolute;visibility:visible;mso-wrap-style:square" from="624,5" to="624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A+cgAAADdAAAADwAAAGRycy9kb3ducmV2LnhtbESPW2sCMRSE3wv+h3CEvpSa1RYvq1Gk&#10;oLQvLbVVfDxszl50c7IkUbf++qZQ8HGYmW+Y2aI1tTiT85VlBf1eAoI4s7riQsH31+pxDMIHZI21&#10;ZVLwQx4W887dDFNtL/xJ500oRISwT1FBGUKTSumzkgz6nm2Io5dbZzBE6QqpHV4i3NRykCRDabDi&#10;uFBiQy8lZcfNySjIdg+j/O3wgVdX9bdhf5DP6/dcqftuu5yCCNSGW/i//aoVDJ4mI/h7E5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dA+cgAAADdAAAADwAAAAAA&#10;AAAAAAAAAAChAgAAZHJzL2Rvd25yZXYueG1sUEsFBgAAAAAEAAQA+QAAAJYDAAAAAA==&#10;" strokeweight=".16969mm"/>
                <v:line id="Line 2399" o:spid="_x0000_s1030" style="position:absolute;visibility:visible;mso-wrap-style:square" from="460,199" to="619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pcLsIAAADdAAAADwAAAGRycy9kb3ducmV2LnhtbERPz2vCMBS+C/4P4Qm7aToHc6tG0YE6&#10;6Ek30OMjeTZlzUtpsrb775eD4PHj+73aDK4WHbWh8qzgeZaBINbeVFwq+P7aT99AhIhssPZMCv4o&#10;wGY9Hq0wN77nE3XnWIoUwiFHBTbGJpcyaEsOw8w3xIm7+dZhTLAtpWmxT+GulvMse5UOK04NFhv6&#10;sKR/zr9OQXcsrl2x8KiPl2Jn9f5QLfqDUk+TYbsEEWmID/Hd/WkUzF/e09z0Jj0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pcLsIAAADdAAAADwAAAAAAAAAAAAAA&#10;AAChAgAAZHJzL2Rvd25yZXYueG1sUEsFBgAAAAAEAAQA+QAAAJADAAAAAA==&#10;" strokeweight=".48pt"/>
                <v:line id="Line 2398" o:spid="_x0000_s1031" style="position:absolute;visibility:visible;mso-wrap-style:square" from="5,209" to="485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xEMgAAADdAAAADwAAAGRycy9kb3ducmV2LnhtbESPT2sCMRTE7wW/Q3gFL0WzWql1a5RS&#10;UPTSUrWlx8fm7R/dvCxJ1LWf3giFHoeZ+Q0znbemFidyvrKsYNBPQBBnVldcKNhtF71nED4ga6wt&#10;k4ILeZjPOndTTLU98yedNqEQEcI+RQVlCE0qpc9KMuj7tiGOXm6dwRClK6R2eI5wU8thkjxJgxXH&#10;hRIbeispO2yORkH2/TDO1/sP/HXV4Cv87OVo+Z4r1b1vX19ABGrDf/ivvdIKho+TC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RxEMgAAADdAAAADwAAAAAA&#10;AAAAAAAAAAChAgAAZHJzL2Rvd25yZXYueG1sUEsFBgAAAAAEAAQA+QAAAJYDAAAAAA==&#10;" strokeweight=".16969mm"/>
                <v:line id="Line 2397" o:spid="_x0000_s1032" style="position:absolute;visibility:visible;mso-wrap-style:square" from="490,204" to="49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IysIAAADdAAAADwAAAGRycy9kb3ducmV2LnhtbERPz2vCMBS+D/wfwhO8zVQZc1SjqKAO&#10;epoT9PhInk2xeSlN1tb/fjkMdvz4fq82g6tFR22oPCuYTTMQxNqbiksFl+/D6weIEJEN1p5JwZMC&#10;bNajlxXmxvf8Rd05liKFcMhRgY2xyaUM2pLDMPUNceLuvnUYE2xLaVrsU7ir5TzL3qXDilODxYb2&#10;lvTj/OMUdKfi1hULj/p0LXZWH47Voj8qNRkP2yWISEP8F/+5P42C+VuW9qc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wIysIAAADdAAAADwAAAAAAAAAAAAAA&#10;AAChAgAAZHJzL2Rvd25yZXYueG1sUEsFBgAAAAAEAAQA+QAAAJADAAAAAA==&#10;" strokeweight=".48pt"/>
                <v:line id="Line 2396" o:spid="_x0000_s1033" style="position:absolute;visibility:visible;mso-wrap-style:square" from="5,400" to="485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Il9McAAADdAAAADwAAAGRycy9kb3ducmV2LnhtbESPT2sCMRTE7wW/Q3iCl1KzK6JlNYoI&#10;Le3FUm3F42Pz9o9uXpYk6tpP3xSEHoeZ+Q0zX3amERdyvrasIB0mIIhzq2suFXztXp6eQfiArLGx&#10;TApu5GG56D3MMdP2yp902YZSRAj7DBVUIbSZlD6vyKAf2pY4eoV1BkOUrpTa4TXCTSNHSTKRBmuO&#10;CxW2tK4oP23PRkG+f5wW78cP/HF1+h0ORzl+3RRKDfrdagYiUBf+w/f2m1YwGic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0iX0xwAAAN0AAAAPAAAAAAAA&#10;AAAAAAAAAKECAABkcnMvZG93bnJldi54bWxQSwUGAAAAAAQABAD5AAAAlQMAAAAA&#10;" strokeweight=".16969mm"/>
                <w10:anchorlock/>
              </v:group>
            </w:pict>
          </mc:Fallback>
        </mc:AlternateContent>
      </w:r>
      <w:r>
        <w:rPr>
          <w:position w:val="9"/>
        </w:rPr>
        <w:tab/>
      </w:r>
      <w:r>
        <w:rPr>
          <w:noProof/>
          <w:position w:val="29"/>
          <w:lang w:eastAsia="zh-TW"/>
        </w:rPr>
        <mc:AlternateContent>
          <mc:Choice Requires="wpg">
            <w:drawing>
              <wp:inline distT="0" distB="0" distL="0" distR="0">
                <wp:extent cx="350520" cy="135890"/>
                <wp:effectExtent l="9525" t="9525" r="1905" b="6985"/>
                <wp:docPr id="2389" name="Group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135890"/>
                          <a:chOff x="0" y="0"/>
                          <a:chExt cx="552" cy="214"/>
                        </a:xfrm>
                      </wpg:grpSpPr>
                      <wps:wsp>
                        <wps:cNvPr id="2390" name="Line 2394"/>
                        <wps:cNvCnPr/>
                        <wps:spPr bwMode="auto">
                          <a:xfrm>
                            <a:off x="5" y="5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1" name="Line 2393"/>
                        <wps:cNvCnPr/>
                        <wps:spPr bwMode="auto">
                          <a:xfrm>
                            <a:off x="5" y="1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Line 2392"/>
                        <wps:cNvCnPr/>
                        <wps:spPr bwMode="auto">
                          <a:xfrm>
                            <a:off x="169" y="1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3" name="Line 2391"/>
                        <wps:cNvCnPr/>
                        <wps:spPr bwMode="auto">
                          <a:xfrm>
                            <a:off x="5" y="204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0" o:spid="_x0000_s1026" style="width:27.6pt;height:10.7pt;mso-position-horizontal-relative:char;mso-position-vertical-relative:line" coordsize="552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">
                <v:line id="Line 2394" o:spid="_x0000_s1027" style="position:absolute;visibility:visible;mso-wrap-style:square" from="5,5" to="5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YjcUAAADdAAAADwAAAGRycy9kb3ducmV2LnhtbERPy2oCMRTdC/5DuEI3ohmtVDs1Sim0&#10;6Eapj9LlZXLnYSc3Q5Lq1K9vFoLLw3nPl62pxZmcrywrGA0TEMSZ1RUXCg7798EMhA/IGmvLpOCP&#10;PCwX3c4cU20v/EnnXShEDGGfooIyhCaV0mclGfRD2xBHLrfOYIjQFVI7vMRwU8txkjxJgxXHhhIb&#10;eisp+9n9GgXZV3+ar09bvLpqdAzfJzn52ORKPfTa1xcQgdpwF9/cK61g/Pgc98c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7YjcUAAADdAAAADwAAAAAAAAAA&#10;AAAAAAChAgAAZHJzL2Rvd25yZXYueG1sUEsFBgAAAAAEAAQA+QAAAJMDAAAAAA==&#10;" strokeweight=".16969mm"/>
                <v:line id="Line 2393" o:spid="_x0000_s1028" style="position:absolute;visibility:visible;mso-wrap-style:square" from="5,15" to="16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1s8UAAADdAAAADwAAAGRycy9kb3ducmV2LnhtbESPQWsCMRSE7wX/Q3hCbzWrQrVbo9iC&#10;WtiTWtDjI3ndLG5elk3c3f77plDocZiZb5jVZnC16KgNlWcF00kGglh7U3Gp4PO8e1qCCBHZYO2Z&#10;FHxTgM169LDC3Piej9SdYikShEOOCmyMTS5l0JYcholviJP35VuHMcm2lKbFPsFdLWdZ9iwdVpwW&#10;LDb0bknfTnenoDsU165YeNSHS/Fm9W5fLfq9Uo/jYfsKItIQ/8N/7Q+jYDZ/mc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D1s8UAAADdAAAADwAAAAAAAAAA&#10;AAAAAAChAgAAZHJzL2Rvd25yZXYueG1sUEsFBgAAAAAEAAQA+QAAAJMDAAAAAA==&#10;" strokeweight=".48pt"/>
                <v:line id="Line 2392" o:spid="_x0000_s1029" style="position:absolute;visibility:visible;mso-wrap-style:square" from="169,10" to="16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jYcgAAADdAAAADwAAAGRycy9kb3ducmV2LnhtbESPW0sDMRSE34X+h3AKvkib7Sq9bJsW&#10;ERR9aelF6eNhc/bSbk6WJLarv94Igo/DzHzDLFadacSFnK8tKxgNExDEudU1lwoO++fBFIQPyBob&#10;y6Tgizyslr2bBWbaXnlLl10oRYSwz1BBFUKbSenzigz6oW2Jo1dYZzBE6UqpHV4j3DQyTZKxNFhz&#10;XKiwpaeK8vPu0yjIP+4mxdtpg9+uHr2H40k+vKwLpW773eMcRKAu/If/2q9aQXo/S+H3TXw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KDjYcgAAADdAAAADwAAAAAA&#10;AAAAAAAAAAChAgAAZHJzL2Rvd25yZXYueG1sUEsFBgAAAAAEAAQA+QAAAJYDAAAAAA==&#10;" strokeweight=".16969mm"/>
                <v:line id="Line 2391" o:spid="_x0000_s1030" style="position:absolute;visibility:visible;mso-wrap-style:square" from="5,204" to="165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7OX8UAAADdAAAADwAAAGRycy9kb3ducmV2LnhtbESPQWsCMRSE74X+h/AK3mq2ClpXo7QF&#10;tbAnraDHR/LcLN28LJt0d/33plDocZiZb5jVZnC16KgNlWcFL+MMBLH2puJSwelr+/wKIkRkg7Vn&#10;UnCjAJv148MKc+N7PlB3jKVIEA45KrAxNrmUQVtyGMa+IU7e1bcOY5JtKU2LfYK7Wk6ybCYdVpwW&#10;LDb0YUl/H3+cgm5fXLpi7lHvz8W71dtdNe93So2ehrcliEhD/A//tT+Ngsl0MYXfN+k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7OX8UAAADdAAAADwAAAAAAAAAA&#10;AAAAAAChAgAAZHJzL2Rvd25yZXYueG1sUEsFBgAAAAAEAAQA+QAAAJMDAAAAAA==&#10;" strokeweight=".48pt"/>
                <w10:anchorlock/>
              </v:group>
            </w:pict>
          </mc:Fallback>
        </mc:AlternateContent>
      </w:r>
      <w:r>
        <w:rPr>
          <w:position w:val="29"/>
        </w:rPr>
        <w:tab/>
      </w:r>
      <w:r>
        <w:rPr>
          <w:noProof/>
          <w:position w:val="29"/>
          <w:lang w:eastAsia="zh-TW"/>
        </w:rPr>
        <mc:AlternateContent>
          <mc:Choice Requires="wpg">
            <w:drawing>
              <wp:inline distT="0" distB="0" distL="0" distR="0">
                <wp:extent cx="307340" cy="135890"/>
                <wp:effectExtent l="9525" t="9525" r="6985" b="6985"/>
                <wp:docPr id="2384" name="Group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340" cy="135890"/>
                          <a:chOff x="0" y="0"/>
                          <a:chExt cx="484" cy="214"/>
                        </a:xfrm>
                      </wpg:grpSpPr>
                      <wps:wsp>
                        <wps:cNvPr id="2385" name="Line 2389"/>
                        <wps:cNvCnPr/>
                        <wps:spPr bwMode="auto">
                          <a:xfrm>
                            <a:off x="5" y="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6" name="Line 2388"/>
                        <wps:cNvCnPr/>
                        <wps:spPr bwMode="auto">
                          <a:xfrm>
                            <a:off x="5" y="1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387"/>
                        <wps:cNvCnPr/>
                        <wps:spPr bwMode="auto">
                          <a:xfrm>
                            <a:off x="330" y="1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Line 2386"/>
                        <wps:cNvCnPr/>
                        <wps:spPr bwMode="auto">
                          <a:xfrm>
                            <a:off x="5" y="2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5" o:spid="_x0000_s1026" style="width:24.2pt;height:10.7pt;mso-position-horizontal-relative:char;mso-position-vertical-relative:line" coordsize="48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">
                <v:line id="Line 2389" o:spid="_x0000_s1027" style="position:absolute;visibility:visible;mso-wrap-style:square" from="5,5" to="47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tyMgAAADdAAAADwAAAGRycy9kb3ducmV2LnhtbESPT2sCMRTE7wW/Q3gFL0WzWmtla5RS&#10;UPTSUrWlx8fm7R/dvCxJ1LWf3giFHoeZ+Q0znbemFidyvrKsYNBPQBBnVldcKNhtF70JCB+QNdaW&#10;ScGFPMxnnbspptqe+ZNOm1CICGGfooIyhCaV0mclGfR92xBHL7fOYIjSFVI7PEe4qeUwScbSYMVx&#10;ocSG3krKDpujUZB9Pzzn6/0H/rpq8BV+9nK0fM+V6t63ry8gArXhP/zXXmkFw8fJE9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pDtyMgAAADdAAAADwAAAAAA&#10;AAAAAAAAAAChAgAAZHJzL2Rvd25yZXYueG1sUEsFBgAAAAAEAAQA+QAAAJYDAAAAAA==&#10;" strokeweight=".16969mm"/>
                <v:line id="Line 2388" o:spid="_x0000_s1028" style="position:absolute;visibility:visible;mso-wrap-style:square" from="5,15" to="32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7G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5i+rBf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D7GsUAAADdAAAADwAAAAAAAAAA&#10;AAAAAAChAgAAZHJzL2Rvd25yZXYueG1sUEsFBgAAAAAEAAQA+QAAAJMDAAAAAA==&#10;" strokeweight=".48pt"/>
                <v:line id="Line 2387" o:spid="_x0000_s1029" style="position:absolute;visibility:visible;mso-wrap-style:square" from="330,10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7WJMgAAADdAAAADwAAAGRycy9kb3ducmV2LnhtbESPW2sCMRSE3wv9D+EIfSk164Uqq1FE&#10;qNgXRduKj4fN2YvdnCxJ1G1/fSMIfRxm5htmOm9NLS7kfGVZQa+bgCDOrK64UPD58fYyBuEDssba&#10;Min4IQ/z2ePDFFNtr7yjyz4UIkLYp6igDKFJpfRZSQZ91zbE0cutMxiidIXUDq8RbmrZT5JXabDi&#10;uFBiQ8uSsu/92SjIDs+j/P20xV9X9b7C8SSHq02u1FOnXUxABGrDf/jeXmsF/cF4BLc38QnI2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Q7WJMgAAADdAAAADwAAAAAA&#10;AAAAAAAAAAChAgAAZHJzL2Rvd25yZXYueG1sUEsFBgAAAAAEAAQA+QAAAJYDAAAAAA==&#10;" strokeweight=".16969mm"/>
                <v:line id="Line 2386" o:spid="_x0000_s1030" style="position:absolute;visibility:visible;mso-wrap-style:square" from="5,204" to="325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PK88IAAADdAAAADwAAAGRycy9kb3ducmV2LnhtbERPW2vCMBR+H+w/hDPwbaYqqHRGUcEL&#10;9Gk62B4PyVlT1pyUJrb135sHYY8f3321GVwtOmpD5VnBZJyBINbeVFwq+Loe3pcgQkQ2WHsmBXcK&#10;sFm/vqwwN77nT+ousRQphEOOCmyMTS5l0JYchrFviBP361uHMcG2lKbFPoW7Wk6zbC4dVpwaLDa0&#10;t6T/LjenoDsVP12x8KhP38XO6sOxWvRHpUZvw/YDRKQh/ouf7rNRMJ0t09z0Jj0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PK88IAAADdAAAADwAAAAAAAAAAAAAA&#10;AAChAgAAZHJzL2Rvd25yZXYueG1sUEsFBgAAAAAEAAQA+QAAAJADAAAAAA==&#10;" strokeweight=".48pt"/>
                <w10:anchorlock/>
              </v:group>
            </w:pict>
          </mc:Fallback>
        </mc:AlternateContent>
      </w:r>
      <w:r>
        <w:rPr>
          <w:position w:val="29"/>
        </w:rPr>
        <w:tab/>
      </w:r>
      <w:r>
        <w:rPr>
          <w:noProof/>
          <w:lang w:eastAsia="zh-TW"/>
        </w:rPr>
        <mc:AlternateContent>
          <mc:Choice Requires="wps">
            <w:drawing>
              <wp:inline distT="0" distB="0" distL="0" distR="0">
                <wp:extent cx="219075" cy="381000"/>
                <wp:effectExtent l="0" t="0" r="0" b="0"/>
                <wp:docPr id="2383" name="Text 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84" o:spid="_x0000_s1735" type="#_x0000_t202" style="width:17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HWuQIAALc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21D1C" w:rsidRDefault="00921D1C">
      <w:pPr>
        <w:pStyle w:val="a3"/>
        <w:spacing w:before="4"/>
        <w:rPr>
          <w:sz w:val="5"/>
        </w:rPr>
      </w:pPr>
    </w:p>
    <w:p w:rsidR="00921D1C" w:rsidRDefault="00921D1C">
      <w:pPr>
        <w:rPr>
          <w:sz w:val="5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sz w:val="28"/>
        </w:rPr>
      </w:pPr>
    </w:p>
    <w:p w:rsidR="00921D1C" w:rsidRDefault="00921D1C">
      <w:pPr>
        <w:pStyle w:val="a3"/>
        <w:rPr>
          <w:sz w:val="28"/>
        </w:rPr>
      </w:pPr>
    </w:p>
    <w:p w:rsidR="00921D1C" w:rsidRDefault="00921D1C">
      <w:pPr>
        <w:pStyle w:val="a3"/>
        <w:rPr>
          <w:sz w:val="28"/>
        </w:rPr>
      </w:pPr>
    </w:p>
    <w:p w:rsidR="00921D1C" w:rsidRDefault="00921D1C">
      <w:pPr>
        <w:pStyle w:val="a3"/>
        <w:spacing w:before="2"/>
        <w:rPr>
          <w:sz w:val="22"/>
        </w:rPr>
      </w:pPr>
    </w:p>
    <w:p w:rsidR="00921D1C" w:rsidRDefault="005B7A09" w:rsidP="00F747C8">
      <w:pPr>
        <w:spacing w:line="34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12/1</w:t>
      </w:r>
      <w:r w:rsidR="00300A98">
        <w:rPr>
          <w:rFonts w:hint="eastAsia"/>
          <w:sz w:val="18"/>
          <w:lang w:eastAsia="zh-TW"/>
        </w:rPr>
        <w:t>0</w:t>
      </w:r>
    </w:p>
    <w:p w:rsidR="00921D1C" w:rsidRDefault="005B7A09" w:rsidP="00F747C8">
      <w:pPr>
        <w:spacing w:before="50" w:line="340" w:lineRule="exact"/>
        <w:ind w:left="629" w:right="-17" w:hanging="391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六</w:t>
      </w:r>
      <w:r>
        <w:rPr>
          <w:spacing w:val="92"/>
          <w:position w:val="-9"/>
          <w:sz w:val="20"/>
          <w:lang w:eastAsia="zh-TW"/>
        </w:rPr>
        <w:t xml:space="preserve"> </w:t>
      </w:r>
      <w:r>
        <w:rPr>
          <w:sz w:val="18"/>
          <w:lang w:eastAsia="zh-TW"/>
        </w:rPr>
        <w:t>-12/1</w:t>
      </w:r>
      <w:r w:rsidR="00300A98">
        <w:rPr>
          <w:rFonts w:hint="eastAsia"/>
          <w:sz w:val="18"/>
          <w:lang w:eastAsia="zh-TW"/>
        </w:rPr>
        <w:t>6</w:t>
      </w:r>
    </w:p>
    <w:p w:rsidR="00921D1C" w:rsidRDefault="00921D1C" w:rsidP="00F747C8">
      <w:pPr>
        <w:pStyle w:val="a3"/>
        <w:spacing w:line="300" w:lineRule="exact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3"/>
        <w:rPr>
          <w:sz w:val="21"/>
          <w:lang w:eastAsia="zh-TW"/>
        </w:rPr>
      </w:pPr>
    </w:p>
    <w:p w:rsidR="00921D1C" w:rsidRDefault="005B7A09">
      <w:pPr>
        <w:spacing w:before="1" w:line="27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12/</w:t>
      </w:r>
      <w:r w:rsidR="00F747C8">
        <w:rPr>
          <w:rFonts w:hint="eastAsia"/>
          <w:sz w:val="18"/>
          <w:lang w:eastAsia="zh-TW"/>
        </w:rPr>
        <w:t>1</w:t>
      </w:r>
      <w:r w:rsidR="00300A98">
        <w:rPr>
          <w:rFonts w:hint="eastAsia"/>
          <w:sz w:val="18"/>
          <w:lang w:eastAsia="zh-TW"/>
        </w:rPr>
        <w:t>7</w:t>
      </w:r>
    </w:p>
    <w:p w:rsidR="00300A98" w:rsidRDefault="005B7A09">
      <w:pPr>
        <w:spacing w:before="48" w:line="112" w:lineRule="auto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七</w:t>
      </w:r>
      <w:r>
        <w:rPr>
          <w:spacing w:val="92"/>
          <w:position w:val="-9"/>
          <w:sz w:val="20"/>
          <w:lang w:eastAsia="zh-TW"/>
        </w:rPr>
        <w:t xml:space="preserve"> </w:t>
      </w:r>
      <w:r w:rsidR="00300A98">
        <w:rPr>
          <w:sz w:val="18"/>
          <w:lang w:eastAsia="zh-TW"/>
        </w:rPr>
        <w:t>–</w:t>
      </w:r>
    </w:p>
    <w:p w:rsidR="00921D1C" w:rsidRDefault="00300A98" w:rsidP="00300A98">
      <w:pPr>
        <w:spacing w:before="48" w:line="112" w:lineRule="auto"/>
        <w:ind w:leftChars="50" w:left="110" w:right="-18" w:firstLineChars="300" w:firstLine="540"/>
        <w:rPr>
          <w:sz w:val="18"/>
          <w:lang w:eastAsia="zh-TW"/>
        </w:rPr>
      </w:pPr>
      <w:r>
        <w:rPr>
          <w:sz w:val="18"/>
          <w:lang w:eastAsia="zh-TW"/>
        </w:rPr>
        <w:t>12/</w:t>
      </w:r>
      <w:r>
        <w:rPr>
          <w:rFonts w:hint="eastAsia"/>
          <w:sz w:val="18"/>
          <w:lang w:eastAsia="zh-TW"/>
        </w:rPr>
        <w:t>23</w:t>
      </w:r>
      <w:r w:rsidR="00F747C8">
        <w:rPr>
          <w:sz w:val="18"/>
          <w:lang w:eastAsia="zh-TW"/>
        </w:rPr>
        <w:t xml:space="preserve"> 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300A98" w:rsidRDefault="00300A98" w:rsidP="00300A98">
      <w:pPr>
        <w:pStyle w:val="a3"/>
        <w:ind w:firstLineChars="100" w:firstLine="18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 xml:space="preserve">12/15校慶活 </w:t>
      </w:r>
    </w:p>
    <w:p w:rsidR="00921D1C" w:rsidRDefault="00300A98" w:rsidP="00300A98">
      <w:pPr>
        <w:pStyle w:val="a3"/>
        <w:ind w:firstLineChars="100" w:firstLine="18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動</w: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7"/>
        <w:rPr>
          <w:sz w:val="15"/>
          <w:lang w:eastAsia="zh-TW"/>
        </w:rPr>
      </w:pPr>
    </w:p>
    <w:p w:rsidR="00002E54" w:rsidRDefault="00F747C8" w:rsidP="00300A98">
      <w:pPr>
        <w:pStyle w:val="5"/>
        <w:spacing w:line="200" w:lineRule="exact"/>
        <w:jc w:val="both"/>
        <w:rPr>
          <w:rFonts w:hint="eastAsia"/>
          <w:lang w:eastAsia="zh-TW"/>
        </w:rPr>
      </w:pPr>
      <w:r>
        <w:rPr>
          <w:lang w:eastAsia="zh-TW"/>
        </w:rPr>
        <w:t>*2</w:t>
      </w:r>
      <w:r w:rsidR="00300A98">
        <w:rPr>
          <w:rFonts w:hint="eastAsia"/>
          <w:lang w:eastAsia="zh-TW"/>
        </w:rPr>
        <w:t>1</w:t>
      </w:r>
      <w:r>
        <w:rPr>
          <w:lang w:eastAsia="zh-TW"/>
        </w:rPr>
        <w:t>.2</w:t>
      </w:r>
      <w:r w:rsidR="00300A98">
        <w:rPr>
          <w:rFonts w:hint="eastAsia"/>
          <w:lang w:eastAsia="zh-TW"/>
        </w:rPr>
        <w:t>2</w:t>
      </w:r>
      <w:r w:rsidR="005B7A09">
        <w:rPr>
          <w:lang w:eastAsia="zh-TW"/>
        </w:rPr>
        <w:t>日第 二次複習考</w:t>
      </w:r>
    </w:p>
    <w:p w:rsidR="00F747C8" w:rsidRDefault="00002E54" w:rsidP="00300A98">
      <w:pPr>
        <w:pStyle w:val="5"/>
        <w:spacing w:line="200" w:lineRule="exact"/>
        <w:jc w:val="both"/>
        <w:rPr>
          <w:lang w:eastAsia="zh-TW"/>
        </w:rPr>
      </w:pPr>
      <w:r>
        <w:rPr>
          <w:rFonts w:hint="eastAsia"/>
          <w:lang w:eastAsia="zh-TW"/>
        </w:rPr>
        <w:t>*</w:t>
      </w:r>
      <w:r w:rsidRPr="00002E54">
        <w:rPr>
          <w:rFonts w:hint="eastAsia"/>
          <w:lang w:eastAsia="zh-TW"/>
        </w:rPr>
        <w:t>辦理國中校外教學課程</w:t>
      </w:r>
      <w:r w:rsidR="00300A98">
        <w:rPr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3"/>
        <w:ind w:left="230" w:right="65"/>
        <w:jc w:val="center"/>
        <w:rPr>
          <w:lang w:eastAsia="zh-TW"/>
        </w:rPr>
      </w:pPr>
      <w:r>
        <w:rPr>
          <w:lang w:eastAsia="zh-TW"/>
        </w:rPr>
        <w:t>九、愛蓮說</w:t>
      </w:r>
    </w:p>
    <w:p w:rsidR="00921D1C" w:rsidRDefault="00921D1C">
      <w:pPr>
        <w:pStyle w:val="a3"/>
        <w:spacing w:before="2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165" w:firstLine="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4712" behindDoc="1" locked="0" layoutInCell="1" allowOverlap="1">
                <wp:simplePos x="0" y="0"/>
                <wp:positionH relativeFrom="page">
                  <wp:posOffset>2181860</wp:posOffset>
                </wp:positionH>
                <wp:positionV relativeFrom="paragraph">
                  <wp:posOffset>133350</wp:posOffset>
                </wp:positionV>
                <wp:extent cx="361950" cy="270510"/>
                <wp:effectExtent l="10160" t="9525" r="8890" b="5715"/>
                <wp:wrapNone/>
                <wp:docPr id="2382" name="AutoShap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270510"/>
                        </a:xfrm>
                        <a:custGeom>
                          <a:avLst/>
                          <a:gdLst>
                            <a:gd name="T0" fmla="+- 0 3521 3436"/>
                            <a:gd name="T1" fmla="*/ T0 w 570"/>
                            <a:gd name="T2" fmla="+- 0 215 210"/>
                            <a:gd name="T3" fmla="*/ 215 h 426"/>
                            <a:gd name="T4" fmla="+- 0 4001 3436"/>
                            <a:gd name="T5" fmla="*/ T4 w 570"/>
                            <a:gd name="T6" fmla="+- 0 215 210"/>
                            <a:gd name="T7" fmla="*/ 215 h 426"/>
                            <a:gd name="T8" fmla="+- 0 3516 3436"/>
                            <a:gd name="T9" fmla="*/ T8 w 570"/>
                            <a:gd name="T10" fmla="+- 0 210 210"/>
                            <a:gd name="T11" fmla="*/ 210 h 426"/>
                            <a:gd name="T12" fmla="+- 0 3516 3436"/>
                            <a:gd name="T13" fmla="*/ T12 w 570"/>
                            <a:gd name="T14" fmla="+- 0 410 210"/>
                            <a:gd name="T15" fmla="*/ 410 h 426"/>
                            <a:gd name="T16" fmla="+- 0 4006 3436"/>
                            <a:gd name="T17" fmla="*/ T16 w 570"/>
                            <a:gd name="T18" fmla="+- 0 210 210"/>
                            <a:gd name="T19" fmla="*/ 210 h 426"/>
                            <a:gd name="T20" fmla="+- 0 4006 3436"/>
                            <a:gd name="T21" fmla="*/ T20 w 570"/>
                            <a:gd name="T22" fmla="+- 0 410 210"/>
                            <a:gd name="T23" fmla="*/ 410 h 426"/>
                            <a:gd name="T24" fmla="+- 0 3521 3436"/>
                            <a:gd name="T25" fmla="*/ T24 w 570"/>
                            <a:gd name="T26" fmla="+- 0 406 210"/>
                            <a:gd name="T27" fmla="*/ 406 h 426"/>
                            <a:gd name="T28" fmla="+- 0 4001 3436"/>
                            <a:gd name="T29" fmla="*/ T28 w 570"/>
                            <a:gd name="T30" fmla="+- 0 406 210"/>
                            <a:gd name="T31" fmla="*/ 406 h 426"/>
                            <a:gd name="T32" fmla="+- 0 3440 3436"/>
                            <a:gd name="T33" fmla="*/ T32 w 570"/>
                            <a:gd name="T34" fmla="+- 0 415 210"/>
                            <a:gd name="T35" fmla="*/ 415 h 426"/>
                            <a:gd name="T36" fmla="+- 0 3600 3436"/>
                            <a:gd name="T37" fmla="*/ T36 w 570"/>
                            <a:gd name="T38" fmla="+- 0 415 210"/>
                            <a:gd name="T39" fmla="*/ 415 h 426"/>
                            <a:gd name="T40" fmla="+- 0 3436 3436"/>
                            <a:gd name="T41" fmla="*/ T40 w 570"/>
                            <a:gd name="T42" fmla="+- 0 410 210"/>
                            <a:gd name="T43" fmla="*/ 410 h 426"/>
                            <a:gd name="T44" fmla="+- 0 3436 3436"/>
                            <a:gd name="T45" fmla="*/ T44 w 570"/>
                            <a:gd name="T46" fmla="+- 0 636 210"/>
                            <a:gd name="T47" fmla="*/ 636 h 426"/>
                            <a:gd name="T48" fmla="+- 0 3605 3436"/>
                            <a:gd name="T49" fmla="*/ T48 w 570"/>
                            <a:gd name="T50" fmla="+- 0 410 210"/>
                            <a:gd name="T51" fmla="*/ 410 h 426"/>
                            <a:gd name="T52" fmla="+- 0 3605 3436"/>
                            <a:gd name="T53" fmla="*/ T52 w 570"/>
                            <a:gd name="T54" fmla="+- 0 636 210"/>
                            <a:gd name="T55" fmla="*/ 636 h 426"/>
                            <a:gd name="T56" fmla="+- 0 3440 3436"/>
                            <a:gd name="T57" fmla="*/ T56 w 570"/>
                            <a:gd name="T58" fmla="+- 0 631 210"/>
                            <a:gd name="T59" fmla="*/ 631 h 426"/>
                            <a:gd name="T60" fmla="+- 0 3600 3436"/>
                            <a:gd name="T61" fmla="*/ T60 w 570"/>
                            <a:gd name="T62" fmla="+- 0 631 210"/>
                            <a:gd name="T63" fmla="*/ 631 h 4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70" h="426">
                              <a:moveTo>
                                <a:pt x="85" y="5"/>
                              </a:moveTo>
                              <a:lnTo>
                                <a:pt x="565" y="5"/>
                              </a:lnTo>
                              <a:moveTo>
                                <a:pt x="80" y="0"/>
                              </a:moveTo>
                              <a:lnTo>
                                <a:pt x="80" y="200"/>
                              </a:lnTo>
                              <a:moveTo>
                                <a:pt x="570" y="0"/>
                              </a:moveTo>
                              <a:lnTo>
                                <a:pt x="570" y="200"/>
                              </a:lnTo>
                              <a:moveTo>
                                <a:pt x="85" y="196"/>
                              </a:moveTo>
                              <a:lnTo>
                                <a:pt x="565" y="196"/>
                              </a:lnTo>
                              <a:moveTo>
                                <a:pt x="4" y="205"/>
                              </a:moveTo>
                              <a:lnTo>
                                <a:pt x="164" y="205"/>
                              </a:lnTo>
                              <a:moveTo>
                                <a:pt x="0" y="200"/>
                              </a:moveTo>
                              <a:lnTo>
                                <a:pt x="0" y="426"/>
                              </a:lnTo>
                              <a:moveTo>
                                <a:pt x="169" y="200"/>
                              </a:moveTo>
                              <a:lnTo>
                                <a:pt x="169" y="426"/>
                              </a:lnTo>
                              <a:moveTo>
                                <a:pt x="4" y="421"/>
                              </a:moveTo>
                              <a:lnTo>
                                <a:pt x="164" y="421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3" o:spid="_x0000_s1026" style="position:absolute;margin-left:171.8pt;margin-top:10.5pt;width:28.5pt;height:21.3pt;z-index:-48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" path="m85,5r480,m80,r,200m570,r,200m85,196r480,m4,205r160,m,200l,426m169,200r,226m4,421r160,e" filled="f" strokeweight=".48pt">
                <v:path arrowok="t" o:connecttype="custom" o:connectlocs="53975,136525;358775,136525;50800,133350;50800,260350;361950,133350;361950,260350;53975,257810;358775,257810;2540,263525;104140,263525;0,260350;0,403860;107315,260350;107315,403860;2540,400685;104140,40068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5192" behindDoc="1" locked="0" layoutInCell="1" allowOverlap="1">
                <wp:simplePos x="0" y="0"/>
                <wp:positionH relativeFrom="page">
                  <wp:posOffset>1927225</wp:posOffset>
                </wp:positionH>
                <wp:positionV relativeFrom="paragraph">
                  <wp:posOffset>-117475</wp:posOffset>
                </wp:positionV>
                <wp:extent cx="616585" cy="121285"/>
                <wp:effectExtent l="12700" t="6350" r="8890" b="5715"/>
                <wp:wrapNone/>
                <wp:docPr id="2381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21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left="-1" w:right="-8"/>
                            </w:pPr>
                            <w:r>
                              <w:rPr>
                                <w:color w:val="FF0066"/>
                              </w:rPr>
                              <w:t>生涯發展教育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2" o:spid="_x0000_s1736" type="#_x0000_t202" style="position:absolute;left:0;text-align:left;margin-left:151.75pt;margin-top:-9.25pt;width:48.55pt;height:9.55pt;z-index:-48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left="-1" w:right="-8"/>
                      </w:pPr>
                      <w:r>
                        <w:rPr>
                          <w:color w:val="FF0066"/>
                        </w:rPr>
                        <w:t>生涯發展教育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十、拄枴杖的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小男孩</w:t>
      </w:r>
      <w:r>
        <w:rPr>
          <w:color w:val="000099"/>
          <w:lang w:eastAsia="zh-TW"/>
        </w:rPr>
        <w:t>家政教 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18"/>
          <w:lang w:eastAsia="zh-TW"/>
        </w:rPr>
      </w:pPr>
    </w:p>
    <w:p w:rsidR="00921D1C" w:rsidRDefault="005B7A09">
      <w:pPr>
        <w:pStyle w:val="a3"/>
        <w:spacing w:line="200" w:lineRule="exact"/>
        <w:ind w:left="165" w:right="-19" w:firstLine="9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808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124460</wp:posOffset>
                </wp:positionV>
                <wp:extent cx="368300" cy="276225"/>
                <wp:effectExtent l="6985" t="10160" r="5715" b="8890"/>
                <wp:wrapNone/>
                <wp:docPr id="2373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276225"/>
                          <a:chOff x="3431" y="196"/>
                          <a:chExt cx="580" cy="435"/>
                        </a:xfrm>
                      </wpg:grpSpPr>
                      <wps:wsp>
                        <wps:cNvPr id="2374" name="Line 2381"/>
                        <wps:cNvCnPr/>
                        <wps:spPr bwMode="auto">
                          <a:xfrm>
                            <a:off x="3521" y="20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AutoShape 2380"/>
                        <wps:cNvSpPr>
                          <a:spLocks/>
                        </wps:cNvSpPr>
                        <wps:spPr bwMode="auto">
                          <a:xfrm>
                            <a:off x="3516" y="201"/>
                            <a:ext cx="490" cy="200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490"/>
                              <a:gd name="T2" fmla="+- 0 201 201"/>
                              <a:gd name="T3" fmla="*/ 201 h 200"/>
                              <a:gd name="T4" fmla="+- 0 3516 3516"/>
                              <a:gd name="T5" fmla="*/ T4 w 490"/>
                              <a:gd name="T6" fmla="+- 0 400 201"/>
                              <a:gd name="T7" fmla="*/ 400 h 200"/>
                              <a:gd name="T8" fmla="+- 0 4006 3516"/>
                              <a:gd name="T9" fmla="*/ T8 w 490"/>
                              <a:gd name="T10" fmla="+- 0 201 201"/>
                              <a:gd name="T11" fmla="*/ 201 h 200"/>
                              <a:gd name="T12" fmla="+- 0 4006 3516"/>
                              <a:gd name="T13" fmla="*/ T12 w 490"/>
                              <a:gd name="T14" fmla="+- 0 400 201"/>
                              <a:gd name="T15" fmla="*/ 4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AutoShape 2379"/>
                        <wps:cNvSpPr>
                          <a:spLocks/>
                        </wps:cNvSpPr>
                        <wps:spPr bwMode="auto">
                          <a:xfrm>
                            <a:off x="3440" y="395"/>
                            <a:ext cx="561" cy="10"/>
                          </a:xfrm>
                          <a:custGeom>
                            <a:avLst/>
                            <a:gdLst>
                              <a:gd name="T0" fmla="+- 0 3521 3440"/>
                              <a:gd name="T1" fmla="*/ T0 w 561"/>
                              <a:gd name="T2" fmla="+- 0 395 395"/>
                              <a:gd name="T3" fmla="*/ 395 h 10"/>
                              <a:gd name="T4" fmla="+- 0 4001 3440"/>
                              <a:gd name="T5" fmla="*/ T4 w 561"/>
                              <a:gd name="T6" fmla="+- 0 395 395"/>
                              <a:gd name="T7" fmla="*/ 395 h 10"/>
                              <a:gd name="T8" fmla="+- 0 3440 3440"/>
                              <a:gd name="T9" fmla="*/ T8 w 561"/>
                              <a:gd name="T10" fmla="+- 0 405 395"/>
                              <a:gd name="T11" fmla="*/ 405 h 10"/>
                              <a:gd name="T12" fmla="+- 0 3600 3440"/>
                              <a:gd name="T13" fmla="*/ T12 w 561"/>
                              <a:gd name="T14" fmla="+- 0 405 395"/>
                              <a:gd name="T15" fmla="*/ 4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1" h="10">
                                <a:moveTo>
                                  <a:pt x="81" y="0"/>
                                </a:moveTo>
                                <a:lnTo>
                                  <a:pt x="561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AutoShape 2378"/>
                        <wps:cNvSpPr>
                          <a:spLocks/>
                        </wps:cNvSpPr>
                        <wps:spPr bwMode="auto">
                          <a:xfrm>
                            <a:off x="3436" y="400"/>
                            <a:ext cx="170" cy="226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0"/>
                              <a:gd name="T2" fmla="+- 0 400 400"/>
                              <a:gd name="T3" fmla="*/ 400 h 226"/>
                              <a:gd name="T4" fmla="+- 0 3436 3436"/>
                              <a:gd name="T5" fmla="*/ T4 w 170"/>
                              <a:gd name="T6" fmla="+- 0 626 400"/>
                              <a:gd name="T7" fmla="*/ 626 h 226"/>
                              <a:gd name="T8" fmla="+- 0 3605 3436"/>
                              <a:gd name="T9" fmla="*/ T8 w 170"/>
                              <a:gd name="T10" fmla="+- 0 400 400"/>
                              <a:gd name="T11" fmla="*/ 400 h 226"/>
                              <a:gd name="T12" fmla="+- 0 3605 3436"/>
                              <a:gd name="T13" fmla="*/ T12 w 170"/>
                              <a:gd name="T14" fmla="+- 0 626 400"/>
                              <a:gd name="T15" fmla="*/ 62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Line 2377"/>
                        <wps:cNvCnPr/>
                        <wps:spPr bwMode="auto">
                          <a:xfrm>
                            <a:off x="3440" y="62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9" name="Text Box 2376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206"/>
                            <a:ext cx="53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125" w:right="-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孩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Text Box 2375"/>
                        <wps:cNvSpPr txBox="1">
                          <a:spLocks noChangeArrowheads="1"/>
                        </wps:cNvSpPr>
                        <wps:spPr bwMode="auto">
                          <a:xfrm>
                            <a:off x="3476" y="395"/>
                            <a:ext cx="12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7" w:lineRule="exact"/>
                                <w:ind w:left="-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4" o:spid="_x0000_s1737" style="position:absolute;left:0;text-align:left;margin-left:171.55pt;margin-top:9.8pt;width:29pt;height:21.75pt;z-index:-481672;mso-position-horizontal-relative:page;mso-position-vertical-relative:text" coordorigin="3431,196" coordsize="5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">
                <v:line id="Line 2381" o:spid="_x0000_s1738" style="position:absolute;visibility:visible;mso-wrap-style:square" from="3521,206" to="4001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4dMcAAADdAAAADwAAAGRycy9kb3ducmV2LnhtbESPT2sCMRTE7wW/Q3iCl1KzWlFZjSKF&#10;ir201Lbi8bF5+0c3L0sSdeunb4SCx2FmfsPMl62pxZmcrywrGPQTEMSZ1RUXCr6/Xp+mIHxA1lhb&#10;JgW/5GG56DzMMdX2wp903oZCRAj7FBWUITSplD4ryaDv24Y4erl1BkOUrpDa4SXCTS2HSTKWBiuO&#10;CyU29FJSdtyejIJs9zjJ3w4feHXV4CfsD3K0fs+V6nXb1QxEoDbcw//tjVYwfJ6M4PY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CTh0xwAAAN0AAAAPAAAAAAAA&#10;AAAAAAAAAKECAABkcnMvZG93bnJldi54bWxQSwUGAAAAAAQABAD5AAAAlQMAAAAA&#10;" strokeweight=".16969mm"/>
                <v:shape id="AutoShape 2380" o:spid="_x0000_s1739" style="position:absolute;left:3516;top:201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NesYA&#10;AADdAAAADwAAAGRycy9kb3ducmV2LnhtbESPQWvCQBSE7wX/w/IKvTWbpthKzCao0CIUCmo9eHtk&#10;X5PQ7NuQXXX9911B8DjMzDdMUQXTixONrrOs4CVJQRDXVnfcKPjZfTzPQDiPrLG3TAou5KAqJw8F&#10;5tqeeUOnrW9EhLDLUUHr/ZBL6eqWDLrEDsTR+7WjQR/l2Eg94jnCTS+zNH2TBjuOCy0OtGqp/tse&#10;jYK1lDv3tQz4ua+/dTYcNwffB6WeHsNiDsJT8Pfwrb3WCrLX9ylc38QnI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aNesYAAADdAAAADwAAAAAAAAAAAAAAAACYAgAAZHJz&#10;L2Rvd25yZXYueG1sUEsFBgAAAAAEAAQA9QAAAIsDAAAAAA==&#10;" path="m,l,199m490,r,199e" filled="f" strokeweight=".48pt">
                  <v:path arrowok="t" o:connecttype="custom" o:connectlocs="0,201;0,400;490,201;490,400" o:connectangles="0,0,0,0"/>
                </v:shape>
                <v:shape id="AutoShape 2379" o:spid="_x0000_s1740" style="position:absolute;left:3440;top:395;width:561;height:10;visibility:visible;mso-wrap-style:square;v-text-anchor:top" coordsize="56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/n8QA&#10;AADdAAAADwAAAGRycy9kb3ducmV2LnhtbESPQWvCQBSE74X+h+UVvNWNKVWJrqJC0avaIt6e2WcS&#10;zb4N2dVs/71bKHgcZuYbZjoPphZ3al1lWcGgn4Agzq2uuFDwvf96H4NwHlljbZkU/JKD+ez1ZYqZ&#10;th1v6b7zhYgQdhkqKL1vMildXpJB17cNcfTOtjXoo2wLqVvsItzUMk2SoTRYcVwosaFVSfl1dzMK&#10;jt1htOiq0zrgOORLrfc/n+lFqd5bWExAeAr+Gf5vb7SC9GM0hL838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Z/5/EAAAA3QAAAA8AAAAAAAAAAAAAAAAAmAIAAGRycy9k&#10;b3ducmV2LnhtbFBLBQYAAAAABAAEAPUAAACJAwAAAAA=&#10;" path="m81,l561,m,10r160,e" filled="f" strokeweight=".48pt">
                  <v:path arrowok="t" o:connecttype="custom" o:connectlocs="81,395;561,395;0,405;160,405" o:connectangles="0,0,0,0"/>
                </v:shape>
                <v:shape id="AutoShape 2378" o:spid="_x0000_s1741" style="position:absolute;left:3436;top:400;width:170;height:226;visibility:visible;mso-wrap-style:square;v-text-anchor:top" coordsize="17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g3cUA&#10;AADdAAAADwAAAGRycy9kb3ducmV2LnhtbESPUWvCQBCE3wv9D8cKfasXI2hJPcU2CPVBqrY/YMmt&#10;STC3F26vmvbXe4VCH4eZ+YZZrAbXqQsFaT0bmIwzUMSVty3XBj4/No9PoCQiW+w8k4FvElgt7+8W&#10;WFh/5QNdjrFWCcJSoIEmxr7QWqqGHMrY98TJO/ngMCYZam0DXhPcdTrPspl22HJaaLCn14aq8/HL&#10;GQj5aff+IwfxL7LnTseyHLalMQ+jYf0MKtIQ/8N/7TdrIJ/O5/D7Jj0B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eDdxQAAAN0AAAAPAAAAAAAAAAAAAAAAAJgCAABkcnMv&#10;ZG93bnJldi54bWxQSwUGAAAAAAQABAD1AAAAigMAAAAA&#10;" path="m,l,226m169,r,226e" filled="f" strokeweight=".48pt">
                  <v:path arrowok="t" o:connecttype="custom" o:connectlocs="0,400;0,626;169,400;169,626" o:connectangles="0,0,0,0"/>
                </v:shape>
                <v:line id="Line 2377" o:spid="_x0000_s1742" style="position:absolute;visibility:visible;mso-wrap-style:square" from="3440,621" to="3600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a61MIAAADdAAAADwAAAGRycy9kb3ducmV2LnhtbERPW2vCMBR+H+w/hDPY20x1YKUzigpe&#10;oE/qYHs8JGdNWXNSmqzt/r15EHz8+O7L9ega0VMXas8KppMMBLH2puZKwed1/7YAESKywcYzKfin&#10;AOvV89MSC+MHPlN/iZVIIRwKVGBjbAspg7bkMEx8S5y4H985jAl2lTQdDincNXKWZXPpsObUYLGl&#10;nSX9e/lzCvpj+d2XuUd9/Cq3Vu8PdT4clHp9GTcfICKN8SG+u09Gwew9T3PTm/QE5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a61MIAAADdAAAADwAAAAAAAAAAAAAA&#10;AAChAgAAZHJzL2Rvd25yZXYueG1sUEsFBgAAAAAEAAQA+QAAAJADAAAAAA==&#10;" strokeweight=".48pt"/>
                <v:shape id="Text Box 2376" o:spid="_x0000_s1743" type="#_x0000_t202" style="position:absolute;left:3476;top:206;width:53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nNcYA&#10;AADdAAAADwAAAGRycy9kb3ducmV2LnhtbESPT2vCQBTE74V+h+UVvNWNCv6JriLSQkGQxnjo8TX7&#10;TBazb2N2q/HbuwXB4zAzv2EWq87W4kKtN44VDPoJCOLCacOlgkP++T4F4QOyxtoxKbiRh9Xy9WWB&#10;qXZXzuiyD6WIEPYpKqhCaFIpfVGRRd93DXH0jq61GKJsS6lbvEa4reUwScbSouG4UGFDm4qK0/7P&#10;Klj/cPZhzrvf7+yYmTyfJbwdn5TqvXXrOYhAXXiGH+0vrWA4msz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nN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125" w:right="-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孩</w:t>
                        </w:r>
                        <w:r>
                          <w:rPr>
                            <w:color w:val="000099"/>
                            <w:sz w:val="16"/>
                          </w:rPr>
                          <w:t>家政教</w:t>
                        </w:r>
                      </w:p>
                    </w:txbxContent>
                  </v:textbox>
                </v:shape>
                <v:shape id="Text Box 2375" o:spid="_x0000_s1744" type="#_x0000_t202" style="position:absolute;left:3476;top:395;width:12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+j8QA&#10;AADdAAAADwAAAGRycy9kb3ducmV2LnhtbERPz2vCMBS+D/wfwht4W9M5KNoZRWTCQBhr68HjW/Ns&#10;g81L10Tb/ffLYbDjx/d7vZ1sJ+40eONYwXOSgiCunTbcKDhVh6clCB+QNXaOScEPedhuZg9rzLUb&#10;uaB7GRoRQ9jnqKANoc+l9HVLFn3ieuLIXdxgMUQ4NFIPOMZw28lFmmbSouHY0GJP+5bqa3mzCnZn&#10;Lt7M98fXZ3EpTFWtUj5mV6Xmj9PuFUSgKfyL/9zvWsHiZRn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fo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7" w:lineRule="exact"/>
                          <w:ind w:left="-36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十、拄枴杖的</w:t>
      </w:r>
      <w:r>
        <w:rPr>
          <w:w w:val="99"/>
        </w:rPr>
        <w:t xml:space="preserve"> </w:t>
      </w:r>
      <w:r>
        <w:t>小男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rPr>
          <w:sz w:val="14"/>
        </w:rPr>
      </w:pPr>
    </w:p>
    <w:p w:rsidR="00921D1C" w:rsidRDefault="005B7A09">
      <w:pPr>
        <w:pStyle w:val="a3"/>
        <w:spacing w:line="228" w:lineRule="auto"/>
        <w:ind w:left="204" w:right="6" w:hanging="2"/>
        <w:jc w:val="center"/>
      </w:pPr>
      <w:r>
        <w:t>月份與氣候 Lesson 8 What’s the Weatehr Like in Australia?</w:t>
      </w:r>
    </w:p>
    <w:p w:rsidR="00921D1C" w:rsidRDefault="005B7A09">
      <w:pPr>
        <w:pStyle w:val="a3"/>
        <w:ind w:left="395" w:right="-61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546100" cy="260350"/>
                <wp:effectExtent l="9525" t="9525" r="6350" b="6350"/>
                <wp:docPr id="2364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0" cy="260350"/>
                          <a:chOff x="0" y="0"/>
                          <a:chExt cx="860" cy="410"/>
                        </a:xfrm>
                      </wpg:grpSpPr>
                      <wps:wsp>
                        <wps:cNvPr id="2365" name="Line 2373"/>
                        <wps:cNvCnPr/>
                        <wps:spPr bwMode="auto">
                          <a:xfrm>
                            <a:off x="9" y="10"/>
                            <a:ext cx="8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Line 2372"/>
                        <wps:cNvCnPr/>
                        <wps:spPr bwMode="auto">
                          <a:xfrm>
                            <a:off x="85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7" name="Line 2371"/>
                        <wps:cNvCnPr/>
                        <wps:spPr bwMode="auto">
                          <a:xfrm>
                            <a:off x="9" y="201"/>
                            <a:ext cx="8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370"/>
                        <wps:cNvCnPr/>
                        <wps:spPr bwMode="auto">
                          <a:xfrm>
                            <a:off x="10" y="21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369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368"/>
                        <wps:cNvCnPr/>
                        <wps:spPr bwMode="auto">
                          <a:xfrm>
                            <a:off x="654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367"/>
                        <wps:cNvCnPr/>
                        <wps:spPr bwMode="auto">
                          <a:xfrm>
                            <a:off x="10" y="40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Text Box 23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6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191" w:hanging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 xml:space="preserve">資訊教育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5" o:spid="_x0000_s1745" style="width:43pt;height:20.5pt;mso-position-horizontal-relative:char;mso-position-vertical-relative:line" coordsize="8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">
                <v:line id="Line 2373" o:spid="_x0000_s1746" style="position:absolute;visibility:visible;mso-wrap-style:square" from="9,10" to="85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LMsgAAADdAAAADwAAAGRycy9kb3ducmV2LnhtbESPW2sCMRSE3wv+h3CEvpSa1dYLq1Gk&#10;oLQvLbVVfDxszl50c7IkUbf++qZQ8HGYmW+Y2aI1tTiT85VlBf1eAoI4s7riQsH31+pxAsIHZI21&#10;ZVLwQx4W887dDFNtL/xJ500oRISwT1FBGUKTSumzkgz6nm2Io5dbZzBE6QqpHV4i3NRykCQjabDi&#10;uFBiQy8lZcfNySjIdg/j/O3wgVdX9bdhf5DP6/dcqftuu5yCCNSGW/i//aoVDJ5GQ/h7E5+An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wLMsgAAADdAAAADwAAAAAA&#10;AAAAAAAAAAChAgAAZHJzL2Rvd25yZXYueG1sUEsFBgAAAAAEAAQA+QAAAJYDAAAAAA==&#10;" strokeweight=".16969mm"/>
                <v:line id="Line 2372" o:spid="_x0000_s1747" style="position:absolute;visibility:visible;mso-wrap-style:square" from="855,5" to="85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wd4MUAAADdAAAADwAAAGRycy9kb3ducmV2LnhtbESPQWvCQBSE74X+h+UVequbWoglukpb&#10;UAs5aQU9Pnaf2WD2bchuk/TfdwXB4zAz3zCL1ega0VMXas8KXicZCGLtTc2VgsPP+uUdRIjIBhvP&#10;pOCPAqyWjw8LLIwfeEf9PlYiQTgUqMDG2BZSBm3JYZj4ljh5Z985jEl2lTQdDgnuGjnNslw6rDkt&#10;WGzpy5K+7H+dgn5bnvpy5lFvj+Wn1etNPRs2Sj0/jR9zEJHGeA/f2t9GwfQtz+H6Jj0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wd4MUAAADdAAAADwAAAAAAAAAA&#10;AAAAAAChAgAAZHJzL2Rvd25yZXYueG1sUEsFBgAAAAAEAAQA+QAAAJMDAAAAAA==&#10;" strokeweight=".48pt"/>
                <v:line id="Line 2371" o:spid="_x0000_s1748" style="position:absolute;visibility:visible;mso-wrap-style:square" from="9,201" to="85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w3sgAAADdAAAADwAAAGRycy9kb3ducmV2LnhtbESPW2sCMRSE34X+h3AKfRHNekHL1ihF&#10;sNQXpV5KHw+bsxe7OVmSVNf+elMQ+jjMzDfMbNGaWpzJ+cqygkE/AUGcWV1xoeCwX/WeQfiArLG2&#10;TAqu5GExf+jMMNX2wh903oVCRAj7FBWUITSplD4ryaDv24Y4erl1BkOUrpDa4SXCTS2HSTKRBiuO&#10;CyU2tCwp+979GAXZZ3ear09b/HXV4Bi+TnL8tsmVenpsX19ABGrDf/jeftcKhqPJF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QIw3sgAAADdAAAADwAAAAAA&#10;AAAAAAAAAAChAgAAZHJzL2Rvd25yZXYueG1sUEsFBgAAAAAEAAQA+QAAAJYDAAAAAA==&#10;" strokeweight=".16969mm"/>
                <v:line id="Line 2370" o:spid="_x0000_s1749" style="position:absolute;visibility:visible;mso-wrap-style:square" from="10,210" to="64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8sCcIAAADdAAAADwAAAGRycy9kb3ducmV2LnhtbERPz2vCMBS+D/Y/hCfsNlMd6KhGcYI6&#10;6Ekd6PGRPJti81Ka2Hb//XIYePz4fi/Xg6tFR22oPCuYjDMQxNqbiksFP+fd+yeIEJEN1p5JwS8F&#10;WK9eX5aYG9/zkbpTLEUK4ZCjAhtjk0sZtCWHYewb4sTdfOswJtiW0rTYp3BXy2mWzaTDilODxYa2&#10;lvT99HAKukNx7Yq5R324FF9W7/bVvN8r9TYaNgsQkYb4FP+7v42C6ccszU1v0hO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8sCcIAAADdAAAADwAAAAAAAAAAAAAA&#10;AAChAgAAZHJzL2Rvd25yZXYueG1sUEsFBgAAAAAEAAQA+QAAAJADAAAAAA==&#10;" strokeweight=".48pt"/>
                <v:line id="Line 2369" o:spid="_x0000_s1750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Jks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MHuev8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OJksUAAADdAAAADwAAAAAAAAAA&#10;AAAAAAChAgAAZHJzL2Rvd25yZXYueG1sUEsFBgAAAAAEAAQA+QAAAJMDAAAAAA==&#10;" strokeweight=".48pt"/>
                <v:line id="Line 2368" o:spid="_x0000_s1751" style="position:absolute;visibility:visible;mso-wrap-style:square" from="654,205" to="65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+d8UAAADdAAAADwAAAGRycy9kb3ducmV2LnhtbERPy2oCMRTdC/2HcAvdSM34oMrUKCK0&#10;6EZxWkuXl8mdh53cDEmqY7++WQguD+c9X3amEWdyvrasYDhIQBDnVtdcKvj8eHuegfABWWNjmRRc&#10;ycNy8dCbY6rthQ90zkIpYgj7FBVUIbSplD6vyKAf2JY4coV1BkOErpTa4SWGm0aOkuRFGqw5NlTY&#10;0rqi/Cf7NQryr/602J72+Ofq4TF8n+TkfVco9fTYrV5BBOrCXXxzb7SC0Xga98c38Qn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I+d8UAAADdAAAADwAAAAAAAAAA&#10;AAAAAAChAgAAZHJzL2Rvd25yZXYueG1sUEsFBgAAAAAEAAQA+QAAAJMDAAAAAA==&#10;" strokeweight=".16969mm"/>
                <v:line id="Line 2367" o:spid="_x0000_s1752" style="position:absolute;visibility:visible;mso-wrap-style:square" from="10,400" to="64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TScUAAADdAAAADwAAAGRycy9kb3ducmV2LnhtbESPQWvCQBSE70L/w/IKvelGC41EV2kF&#10;tZBTtVCPj93XbGj2bciuSfz3bqHQ4zAz3zDr7ega0VMXas8K5rMMBLH2puZKwed5P12CCBHZYOOZ&#10;FNwowHbzMFljYfzAH9SfYiUShEOBCmyMbSFl0JYchplviZP37TuHMcmukqbDIcFdIxdZ9iId1pwW&#10;LLa0s6R/TlenoD+Wl77MPerjV/lm9f5Q58NBqafH8XUFItIY/8N/7XejYPGcz+H3TXoCcn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wTScUAAADdAAAADwAAAAAAAAAA&#10;AAAAAAChAgAAZHJzL2Rvd25yZXYueG1sUEsFBgAAAAAEAAQA+QAAAJMDAAAAAA==&#10;" strokeweight=".48pt"/>
                <v:shape id="Text Box 2366" o:spid="_x0000_s1753" type="#_x0000_t202" style="position:absolute;width:86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1RMYA&#10;AADdAAAADwAAAGRycy9kb3ducmV2LnhtbESPQWvCQBSE74X+h+UVvNVNI2ibuooUBUGQxvTg8Zl9&#10;JovZt2l21fjv3YLQ4zAz3zDTeW8bcaHOG8cK3oYJCOLSacOVgp9i9foOwgdkjY1jUnAjD/PZ89MU&#10;M+2unNNlFyoRIewzVFCH0GZS+rImi37oWuLoHV1nMUTZVVJ3eI1w28g0ScbSouG4UGNLXzWVp93Z&#10;KljsOV+a3+3hOz/mpig+Et6MT0oNXvrFJ4hAffgPP9prrSAdTVL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81R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191" w:hanging="2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 xml:space="preserve">資訊教育 </w:t>
                        </w: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5"/>
        </w:rPr>
      </w:pPr>
    </w:p>
    <w:p w:rsidR="00921D1C" w:rsidRDefault="005B7A09">
      <w:pPr>
        <w:pStyle w:val="a3"/>
        <w:spacing w:line="230" w:lineRule="auto"/>
        <w:ind w:left="195" w:hanging="2"/>
        <w:jc w:val="center"/>
      </w:pPr>
      <w:r>
        <w:t>發掘潛能與立 定志向</w:t>
      </w:r>
      <w:r>
        <w:rPr>
          <w:spacing w:val="-42"/>
        </w:rPr>
        <w:t xml:space="preserve"> </w:t>
      </w:r>
      <w:r>
        <w:t>Lesson 9</w:t>
      </w:r>
      <w:r>
        <w:rPr>
          <w:spacing w:val="-22"/>
        </w:rPr>
        <w:t xml:space="preserve"> </w:t>
      </w:r>
      <w:r>
        <w:t>What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You Going</w:t>
      </w:r>
      <w:r>
        <w:rPr>
          <w:spacing w:val="-3"/>
        </w:rPr>
        <w:t xml:space="preserve"> </w:t>
      </w:r>
      <w:r>
        <w:t>toDo</w:t>
      </w:r>
    </w:p>
    <w:p w:rsidR="00921D1C" w:rsidRDefault="005B7A09">
      <w:pPr>
        <w:pStyle w:val="a3"/>
        <w:spacing w:line="202" w:lineRule="exact"/>
        <w:ind w:left="234" w:right="32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928" behindDoc="1" locked="0" layoutInCell="1" allowOverlap="1">
                <wp:simplePos x="0" y="0"/>
                <wp:positionH relativeFrom="page">
                  <wp:posOffset>2766060</wp:posOffset>
                </wp:positionH>
                <wp:positionV relativeFrom="paragraph">
                  <wp:posOffset>3175</wp:posOffset>
                </wp:positionV>
                <wp:extent cx="571500" cy="257175"/>
                <wp:effectExtent l="3810" t="3175" r="5715" b="6350"/>
                <wp:wrapNone/>
                <wp:docPr id="2358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57175"/>
                          <a:chOff x="4356" y="5"/>
                          <a:chExt cx="900" cy="405"/>
                        </a:xfrm>
                      </wpg:grpSpPr>
                      <wps:wsp>
                        <wps:cNvPr id="2359" name="Line 2364"/>
                        <wps:cNvCnPr/>
                        <wps:spPr bwMode="auto">
                          <a:xfrm>
                            <a:off x="5086" y="15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AutoShape 2363"/>
                        <wps:cNvSpPr>
                          <a:spLocks/>
                        </wps:cNvSpPr>
                        <wps:spPr bwMode="auto">
                          <a:xfrm>
                            <a:off x="5081" y="10"/>
                            <a:ext cx="170" cy="201"/>
                          </a:xfrm>
                          <a:custGeom>
                            <a:avLst/>
                            <a:gdLst>
                              <a:gd name="T0" fmla="+- 0 5081 5081"/>
                              <a:gd name="T1" fmla="*/ T0 w 170"/>
                              <a:gd name="T2" fmla="+- 0 10 10"/>
                              <a:gd name="T3" fmla="*/ 10 h 201"/>
                              <a:gd name="T4" fmla="+- 0 5081 5081"/>
                              <a:gd name="T5" fmla="*/ T4 w 170"/>
                              <a:gd name="T6" fmla="+- 0 210 10"/>
                              <a:gd name="T7" fmla="*/ 210 h 201"/>
                              <a:gd name="T8" fmla="+- 0 5250 5081"/>
                              <a:gd name="T9" fmla="*/ T8 w 170"/>
                              <a:gd name="T10" fmla="+- 0 10 10"/>
                              <a:gd name="T11" fmla="*/ 10 h 201"/>
                              <a:gd name="T12" fmla="+- 0 5250 5081"/>
                              <a:gd name="T13" fmla="*/ T12 w 170"/>
                              <a:gd name="T14" fmla="+- 0 210 10"/>
                              <a:gd name="T15" fmla="*/ 21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Line 2362"/>
                        <wps:cNvCnPr/>
                        <wps:spPr bwMode="auto">
                          <a:xfrm>
                            <a:off x="5086" y="20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Text Box 2361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5"/>
                            <a:ext cx="17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3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4361" y="215"/>
                            <a:ext cx="810" cy="19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left="-1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涯發展教育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9" o:spid="_x0000_s1754" style="position:absolute;left:0;text-align:left;margin-left:217.8pt;margin-top:.25pt;width:45pt;height:20.25pt;z-index:-481552;mso-position-horizontal-relative:page;mso-position-vertical-relative:text" coordorigin="4356,5" coordsize="900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">
                <v:line id="Line 2364" o:spid="_x0000_s1755" style="position:absolute;visibility:visible;mso-wrap-style:square" from="5086,15" to="5245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9DL8YAAADdAAAADwAAAGRycy9kb3ducmV2LnhtbESPzWrDMBCE74W+g9hCbo3chDaJGyW0&#10;hfyAT00D6XGRNpaJtTKWartvXwUKOQ4z8w2zXA+uFh21ofKs4GmcgSDW3lRcKjh+bR7nIEJENlh7&#10;JgW/FGC9ur9bYm58z5/UHWIpEoRDjgpsjE0uZdCWHIaxb4iTd/atw5hkW0rTYp/grpaTLHuRDitO&#10;CxYb+rCkL4cfp6DbFd9dMfOod6fi3erNtpr1W6VGD8PbK4hIQ7yF/9t7o2AyfV7A9U16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fQy/GAAAA3QAAAA8AAAAAAAAA&#10;AAAAAAAAoQIAAGRycy9kb3ducmV2LnhtbFBLBQYAAAAABAAEAPkAAACUAwAAAAA=&#10;" strokeweight=".48pt"/>
                <v:shape id="AutoShape 2363" o:spid="_x0000_s1756" style="position:absolute;left:5081;top: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nZsEA&#10;AADdAAAADwAAAGRycy9kb3ducmV2LnhtbERPTYvCMBC9L/gfwgje1lQFXapRRBDEg2BdFG9DM7bF&#10;ZFKbaOu/N4eFPT7e92LVWSNe1PjKsYLRMAFBnDtdcaHg97T9/gHhA7JG45gUvMnDatn7WmCqXctH&#10;emWhEDGEfYoKyhDqVEqfl2TRD11NHLmbayyGCJtC6gbbGG6NHCfJVFqsODaUWNOmpPyePa0Cez7f&#10;Lj43mTkcrpm/HPft7PpQatDv1nMQgbrwL/5z77SC8WQa98c38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Up2bBAAAA3QAAAA8AAAAAAAAAAAAAAAAAmAIAAGRycy9kb3du&#10;cmV2LnhtbFBLBQYAAAAABAAEAPUAAACGAwAAAAA=&#10;" path="m,l,200m169,r,200e" filled="f" strokeweight=".48pt">
                  <v:path arrowok="t" o:connecttype="custom" o:connectlocs="0,10;0,210;169,10;169,210" o:connectangles="0,0,0,0"/>
                </v:shape>
                <v:line id="Line 2362" o:spid="_x0000_s1757" style="position:absolute;visibility:visible;mso-wrap-style:square" from="5086,206" to="5245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WFlMUAAADdAAAADwAAAGRycy9kb3ducmV2LnhtbESPQWsCMRSE7wX/Q3hCbzWrBS2rUVRQ&#10;C3uqFvT4SJ6bxc3Lskl3t/++KRR6HGbmG2a1GVwtOmpD5VnBdJKBINbeVFwq+LwcXt5AhIhssPZM&#10;Cr4pwGY9elphbnzPH9SdYykShEOOCmyMTS5l0JYcholviJN3963DmGRbStNin+CulrMsm0uHFacF&#10;iw3tLenH+csp6E7FrSsWHvXpWuysPhyrRX9U6nk8bJcgIg3xP/zXfjcKZq/zK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8WFlMUAAADdAAAADwAAAAAAAAAA&#10;AAAAAAChAgAAZHJzL2Rvd25yZXYueG1sUEsFBgAAAAAEAAQA+QAAAJMDAAAAAA==&#10;" strokeweight=".48pt"/>
                <v:shape id="Text Box 2361" o:spid="_x0000_s1758" type="#_x0000_t202" style="position:absolute;left:5076;top:5;width:17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jmcYA&#10;AADdAAAADwAAAGRycy9kb3ducmV2LnhtbESPQWvCQBSE7wX/w/IEb3XTCKGmriKiIBRKYzz0+Jp9&#10;JovZtzG7avrvu4WCx2FmvmEWq8G24ka9N44VvEwTEMSV04ZrBcdy9/wKwgdkja1jUvBDHlbL0dMC&#10;c+3uXNDtEGoRIexzVNCE0OVS+qohi37qOuLonVxvMUTZ11L3eI9w28o0STJp0XBcaLCjTUPV+XC1&#10;CtZfXGzN5eP7szgVpiznCb9nZ6Um42H9BiLQEB7h//ZeK0hnW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ajm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生</w:t>
                        </w:r>
                      </w:p>
                    </w:txbxContent>
                  </v:textbox>
                </v:shape>
                <v:shape id="Text Box 2360" o:spid="_x0000_s1759" type="#_x0000_t202" style="position:absolute;left:4361;top:215;width:8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SmsIA&#10;AADdAAAADwAAAGRycy9kb3ducmV2LnhtbESP0YrCMBRE3xf8h3AF39ZUpVKqUUQUxAeh6gdcmmtb&#10;bW5KE239eyMs7OMwM2eY5bo3tXhR6yrLCibjCARxbnXFhYLrZf+bgHAeWWNtmRS8ycF6NfhZYqpt&#10;xxm9zr4QAcIuRQWl900qpctLMujGtiEO3s22Bn2QbSF1i12Am1pOo2guDVYcFkpsaFtS/jg/jQLK&#10;7pW1+6TLGl9cj24Xx7tTrNRo2G8WIDz1/j/81z5oBdPZfAbfN+EJ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tKawgAAAN0AAAAPAAAAAAAAAAAAAAAAAJgCAABkcnMvZG93&#10;bnJldi54bWxQSwUGAAAAAAQABAD1AAAAhwMAAAAA&#10;" filled="f" strokeweight=".48pt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left="-1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涯發展教育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Tomorrow?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3"/>
        </w:rPr>
      </w:pPr>
    </w:p>
    <w:p w:rsidR="00921D1C" w:rsidRDefault="005B7A09">
      <w:pPr>
        <w:pStyle w:val="a3"/>
        <w:spacing w:line="230" w:lineRule="auto"/>
        <w:ind w:left="175"/>
        <w:jc w:val="both"/>
      </w:pPr>
      <w:r>
        <w:t>四、一元二次 方程式</w:t>
      </w:r>
      <w:r>
        <w:rPr>
          <w:spacing w:val="-44"/>
        </w:rPr>
        <w:t xml:space="preserve"> </w:t>
      </w:r>
      <w:r>
        <w:t>4-1</w:t>
      </w:r>
      <w:r>
        <w:rPr>
          <w:spacing w:val="-45"/>
        </w:rPr>
        <w:t xml:space="preserve"> </w:t>
      </w:r>
      <w:r>
        <w:t>因 式</w:t>
      </w:r>
      <w:r>
        <w:rPr>
          <w:spacing w:val="-42"/>
        </w:rPr>
        <w:t xml:space="preserve"> </w:t>
      </w:r>
      <w:r>
        <w:rPr>
          <w:spacing w:val="19"/>
        </w:rPr>
        <w:t>分解</w:t>
      </w:r>
      <w:r>
        <w:rPr>
          <w:spacing w:val="-42"/>
        </w:rPr>
        <w:t xml:space="preserve"> </w:t>
      </w:r>
      <w:r>
        <w:rPr>
          <w:spacing w:val="19"/>
        </w:rPr>
        <w:t xml:space="preserve">解一 </w:t>
      </w:r>
      <w:r>
        <w:t>元</w:t>
      </w:r>
      <w:r>
        <w:rPr>
          <w:spacing w:val="-42"/>
        </w:rPr>
        <w:t xml:space="preserve"> </w:t>
      </w:r>
      <w:r>
        <w:rPr>
          <w:spacing w:val="19"/>
        </w:rPr>
        <w:t>二次</w:t>
      </w:r>
      <w:r>
        <w:rPr>
          <w:spacing w:val="-42"/>
        </w:rPr>
        <w:t xml:space="preserve"> </w:t>
      </w:r>
      <w:r>
        <w:rPr>
          <w:spacing w:val="19"/>
        </w:rPr>
        <w:t>方程</w:t>
      </w:r>
      <w:r>
        <w:rPr>
          <w:spacing w:val="-42"/>
        </w:rPr>
        <w:t xml:space="preserve"> </w:t>
      </w:r>
    </w:p>
    <w:tbl>
      <w:tblPr>
        <w:tblStyle w:val="TableNormal"/>
        <w:tblW w:w="0" w:type="auto"/>
        <w:tblInd w:w="1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81"/>
        <w:gridCol w:w="763"/>
      </w:tblGrid>
      <w:tr w:rsidR="00921D1C">
        <w:trPr>
          <w:trHeight w:hRule="exact" w:val="196"/>
        </w:trPr>
        <w:tc>
          <w:tcPr>
            <w:tcW w:w="181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 w:right="1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式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12" w:right="-16"/>
              <w:rPr>
                <w:sz w:val="16"/>
              </w:rPr>
            </w:pPr>
            <w:r>
              <w:rPr>
                <w:color w:val="C2D69B"/>
                <w:sz w:val="16"/>
              </w:rPr>
              <w:t>性</w:t>
            </w:r>
            <w:r>
              <w:rPr>
                <w:color w:val="C2D69B"/>
                <w:spacing w:val="-47"/>
                <w:sz w:val="16"/>
              </w:rPr>
              <w:t xml:space="preserve"> </w:t>
            </w:r>
            <w:r>
              <w:rPr>
                <w:color w:val="C2D69B"/>
                <w:sz w:val="16"/>
              </w:rPr>
              <w:t>平</w:t>
            </w:r>
            <w:r>
              <w:rPr>
                <w:color w:val="C2D69B"/>
                <w:spacing w:val="-48"/>
                <w:sz w:val="16"/>
              </w:rPr>
              <w:t xml:space="preserve"> </w:t>
            </w:r>
            <w:r>
              <w:rPr>
                <w:color w:val="C2D69B"/>
                <w:sz w:val="16"/>
              </w:rPr>
              <w:t>教</w:t>
            </w:r>
            <w:r>
              <w:rPr>
                <w:color w:val="C2D69B"/>
                <w:spacing w:val="-48"/>
                <w:sz w:val="16"/>
              </w:rPr>
              <w:t xml:space="preserve"> </w:t>
            </w:r>
            <w:r>
              <w:rPr>
                <w:color w:val="C2D69B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5"/>
              <w:rPr>
                <w:sz w:val="16"/>
              </w:rPr>
            </w:pPr>
            <w:r>
              <w:rPr>
                <w:color w:val="FF0066"/>
                <w:sz w:val="16"/>
              </w:rPr>
              <w:t>生</w:t>
            </w:r>
            <w:r>
              <w:rPr>
                <w:color w:val="FF0066"/>
                <w:spacing w:val="-48"/>
                <w:sz w:val="16"/>
              </w:rPr>
              <w:t xml:space="preserve"> </w:t>
            </w:r>
            <w:r>
              <w:rPr>
                <w:color w:val="FF0066"/>
                <w:sz w:val="16"/>
              </w:rPr>
              <w:t>涯</w:t>
            </w:r>
            <w:r>
              <w:rPr>
                <w:color w:val="FF0066"/>
                <w:spacing w:val="-47"/>
                <w:sz w:val="16"/>
              </w:rPr>
              <w:t xml:space="preserve"> </w:t>
            </w:r>
            <w:r>
              <w:rPr>
                <w:color w:val="FF0066"/>
                <w:sz w:val="16"/>
              </w:rPr>
              <w:t>發</w:t>
            </w:r>
            <w:r>
              <w:rPr>
                <w:color w:val="FF0066"/>
                <w:spacing w:val="-48"/>
                <w:sz w:val="16"/>
              </w:rPr>
              <w:t xml:space="preserve"> </w:t>
            </w:r>
            <w:r>
              <w:rPr>
                <w:color w:val="FF0066"/>
                <w:sz w:val="16"/>
              </w:rPr>
              <w:t>展</w:t>
            </w:r>
            <w:r>
              <w:rPr>
                <w:color w:val="FF0066"/>
                <w:spacing w:val="-48"/>
                <w:sz w:val="16"/>
              </w:rPr>
              <w:t xml:space="preserve"> </w:t>
            </w:r>
            <w:r>
              <w:rPr>
                <w:color w:val="FF0066"/>
                <w:sz w:val="16"/>
              </w:rPr>
              <w:t>教</w:t>
            </w:r>
          </w:p>
        </w:tc>
      </w:tr>
      <w:tr w:rsidR="00921D1C">
        <w:trPr>
          <w:trHeight w:hRule="exact" w:val="199"/>
        </w:trPr>
        <w:tc>
          <w:tcPr>
            <w:tcW w:w="1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10"/>
              <w:jc w:val="center"/>
              <w:rPr>
                <w:sz w:val="16"/>
              </w:rPr>
            </w:pPr>
            <w:r>
              <w:rPr>
                <w:color w:val="FF0066"/>
                <w:w w:val="99"/>
                <w:sz w:val="16"/>
              </w:rPr>
              <w:t>育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</w:pPr>
    </w:p>
    <w:p w:rsidR="00921D1C" w:rsidRDefault="005B7A09">
      <w:pPr>
        <w:pStyle w:val="a3"/>
        <w:spacing w:line="230" w:lineRule="auto"/>
        <w:ind w:left="175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9544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689610</wp:posOffset>
                </wp:positionV>
                <wp:extent cx="520065" cy="260985"/>
                <wp:effectExtent l="7620" t="3810" r="5715" b="1905"/>
                <wp:wrapNone/>
                <wp:docPr id="2350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260985"/>
                          <a:chOff x="3192" y="1086"/>
                          <a:chExt cx="819" cy="411"/>
                        </a:xfrm>
                      </wpg:grpSpPr>
                      <wps:wsp>
                        <wps:cNvPr id="2351" name="Line 2358"/>
                        <wps:cNvCnPr/>
                        <wps:spPr bwMode="auto">
                          <a:xfrm>
                            <a:off x="3202" y="1096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357"/>
                        <wps:cNvCnPr/>
                        <wps:spPr bwMode="auto">
                          <a:xfrm>
                            <a:off x="3197" y="109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356"/>
                        <wps:cNvCnPr/>
                        <wps:spPr bwMode="auto">
                          <a:xfrm>
                            <a:off x="4006" y="109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AutoShape 2355"/>
                        <wps:cNvSpPr>
                          <a:spLocks/>
                        </wps:cNvSpPr>
                        <wps:spPr bwMode="auto">
                          <a:xfrm>
                            <a:off x="3202" y="1286"/>
                            <a:ext cx="800" cy="10"/>
                          </a:xfrm>
                          <a:custGeom>
                            <a:avLst/>
                            <a:gdLst>
                              <a:gd name="T0" fmla="+- 0 3202 3202"/>
                              <a:gd name="T1" fmla="*/ T0 w 800"/>
                              <a:gd name="T2" fmla="+- 0 1286 1286"/>
                              <a:gd name="T3" fmla="*/ 1286 h 10"/>
                              <a:gd name="T4" fmla="+- 0 4001 3202"/>
                              <a:gd name="T5" fmla="*/ T4 w 800"/>
                              <a:gd name="T6" fmla="+- 0 1286 1286"/>
                              <a:gd name="T7" fmla="*/ 1286 h 10"/>
                              <a:gd name="T8" fmla="+- 0 3440 3202"/>
                              <a:gd name="T9" fmla="*/ T8 w 800"/>
                              <a:gd name="T10" fmla="+- 0 1296 1286"/>
                              <a:gd name="T11" fmla="*/ 1296 h 10"/>
                              <a:gd name="T12" fmla="+- 0 3601 3202"/>
                              <a:gd name="T13" fmla="*/ T12 w 800"/>
                              <a:gd name="T14" fmla="+- 0 1296 1286"/>
                              <a:gd name="T15" fmla="*/ 129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10"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  <a:moveTo>
                                  <a:pt x="238" y="10"/>
                                </a:moveTo>
                                <a:lnTo>
                                  <a:pt x="399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AutoShape 2354"/>
                        <wps:cNvSpPr>
                          <a:spLocks/>
                        </wps:cNvSpPr>
                        <wps:spPr bwMode="auto">
                          <a:xfrm>
                            <a:off x="3436" y="1291"/>
                            <a:ext cx="171" cy="201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1"/>
                              <a:gd name="T2" fmla="+- 0 1291 1291"/>
                              <a:gd name="T3" fmla="*/ 1291 h 201"/>
                              <a:gd name="T4" fmla="+- 0 3436 3436"/>
                              <a:gd name="T5" fmla="*/ T4 w 171"/>
                              <a:gd name="T6" fmla="+- 0 1492 1291"/>
                              <a:gd name="T7" fmla="*/ 1492 h 201"/>
                              <a:gd name="T8" fmla="+- 0 3606 3436"/>
                              <a:gd name="T9" fmla="*/ T8 w 171"/>
                              <a:gd name="T10" fmla="+- 0 1291 1291"/>
                              <a:gd name="T11" fmla="*/ 1291 h 201"/>
                              <a:gd name="T12" fmla="+- 0 3606 3436"/>
                              <a:gd name="T13" fmla="*/ T12 w 171"/>
                              <a:gd name="T14" fmla="+- 0 1492 1291"/>
                              <a:gd name="T15" fmla="*/ 149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Line 2353"/>
                        <wps:cNvCnPr/>
                        <wps:spPr bwMode="auto">
                          <a:xfrm>
                            <a:off x="3440" y="1487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Text Box 2352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1086"/>
                            <a:ext cx="81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248" w:right="-10"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1" o:spid="_x0000_s1760" style="position:absolute;left:0;text-align:left;margin-left:159.6pt;margin-top:54.3pt;width:40.95pt;height:20.55pt;z-index:9544;mso-position-horizontal-relative:page;mso-position-vertical-relative:text" coordorigin="3192,1086" coordsize="819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">
                <v:line id="Line 2358" o:spid="_x0000_s1761" style="position:absolute;visibility:visible;mso-wrap-style:square" from="3202,1096" to="4001,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KcUAAADdAAAADwAAAGRycy9kb3ducmV2LnhtbESPQWsCMRSE7wX/Q3hCbzWr0lq2RrEF&#10;tbAntaDHR/K6Wdy8LJu4u/33TaHgcZiZb5jlenC16KgNlWcF00kGglh7U3Gp4Ou0fXoFESKywdoz&#10;KfihAOvV6GGJufE9H6g7xlIkCIccFdgYm1zKoC05DBPfECfv27cOY5JtKU2LfYK7Ws6y7EU6rDgt&#10;WGzow5K+Hm9OQbcvLl2x8Kj35+Ld6u2uWvQ7pR7Hw+YNRKQh3sP/7U+jYDZ/nsL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KcUAAADdAAAADwAAAAAAAAAA&#10;AAAAAAChAgAAZHJzL2Rvd25yZXYueG1sUEsFBgAAAAAEAAQA+QAAAJMDAAAAAA==&#10;" strokeweight=".48pt"/>
                <v:line id="Line 2357" o:spid="_x0000_s1762" style="position:absolute;visibility:visible;mso-wrap-style:square" from="3197,1091" to="3197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lZ+8gAAADdAAAADwAAAGRycy9kb3ducmV2LnhtbESPW0sDMRSE34X+h3AKvkib7WovbJsW&#10;ERR9aelF6eNhc/bSbk6WJLarv94Igo/DzHzDLFadacSFnK8tKxgNExDEudU1lwoO++fBDIQPyBob&#10;y6Tgizyslr2bBWbaXnlLl10oRYSwz1BBFUKbSenzigz6oW2Jo1dYZzBE6UqpHV4j3DQyTZKJNFhz&#10;XKiwpaeK8vPu0yjIP+6mxdtpg9+uHr2H40k+vKwLpW773eMcRKAu/If/2q9aQXo/TuH3TXw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xlZ+8gAAADdAAAADwAAAAAA&#10;AAAAAAAAAAChAgAAZHJzL2Rvd25yZXYueG1sUEsFBgAAAAAEAAQA+QAAAJYDAAAAAA==&#10;" strokeweight=".16969mm"/>
                <v:line id="Line 2356" o:spid="_x0000_s1763" style="position:absolute;visibility:visible;mso-wrap-style:square" from="4006,1091" to="4006,1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0xcUAAADdAAAADwAAAGRycy9kb3ducmV2LnhtbESPQWsCMRSE74X+h/AK3mq2ilVWo7QF&#10;tbCnWkGPj+S5Wbp5WTbp7vrvTaHgcZiZb5jVZnC16KgNlWcFL+MMBLH2puJSwfF7+7wAESKywdoz&#10;KbhSgM368WGFufE9f1F3iKVIEA45KrAxNrmUQVtyGMa+IU7exbcOY5JtKU2LfYK7Wk6y7FU6rDgt&#10;WGzow5L+Ofw6Bd2+OHfF3KPen4p3q7e7at7vlBo9DW9LEJGGeA//tz+Ngsl0NoW/N+k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d0xcUAAADdAAAADwAAAAAAAAAA&#10;AAAAAAChAgAAZHJzL2Rvd25yZXYueG1sUEsFBgAAAAAEAAQA+QAAAJMDAAAAAA==&#10;" strokeweight=".48pt"/>
                <v:shape id="AutoShape 2355" o:spid="_x0000_s1764" style="position:absolute;left:3202;top:1286;width:800;height:10;visibility:visible;mso-wrap-style:square;v-text-anchor:top" coordsize="80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oXcQA&#10;AADdAAAADwAAAGRycy9kb3ducmV2LnhtbESPT2sCMRTE74LfITzBm2b9V2U1ihS29OJBq/dn8txd&#10;3LwsSarbb98IhR6HmfkNs9l1thEP8qF2rGAyzkAQa2dqLhWcv4rRCkSIyAYbx6TghwLstv3eBnPj&#10;nnykxymWIkE45KigirHNpQy6Ioth7Fri5N2ctxiT9KU0Hp8Jbhs5zbI3abHmtFBhS+8V6fvp2yo4&#10;3gsjr4ePw1KXC33zy+aysoVSw0G3X4OI1MX/8F/70yiYzhZzeL1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qF3EAAAA3QAAAA8AAAAAAAAAAAAAAAAAmAIAAGRycy9k&#10;b3ducmV2LnhtbFBLBQYAAAAABAAEAPUAAACJAwAAAAA=&#10;" path="m,l799,m238,10r161,e" filled="f" strokeweight=".48pt">
                  <v:path arrowok="t" o:connecttype="custom" o:connectlocs="0,1286;799,1286;238,1296;399,1296" o:connectangles="0,0,0,0"/>
                </v:shape>
                <v:shape id="AutoShape 2354" o:spid="_x0000_s1765" style="position:absolute;left:3436;top:1291;width:171;height:201;visibility:visible;mso-wrap-style:square;v-text-anchor:top" coordsize="17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OxsYA&#10;AADdAAAADwAAAGRycy9kb3ducmV2LnhtbESPQWsCMRSE7wX/Q3iCt5qtoujWKCIW66WgLa3Hx+Z1&#10;d+nmJU2i7v77piB4HGbmG2axak0jLuRDbVnB0zADQVxYXXOp4OP95XEGIkRkjY1lUtBRgNWy97DA&#10;XNsrH+hyjKVIEA45KqhidLmUoajIYBhaR5y8b+sNxiR9KbXHa4KbRo6ybCoN1pwWKnS0qaj4OZ6N&#10;gl8732+/3PZUz/1b97nr9vrETqlBv10/g4jUxnv41n7VCkbjyQT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8OxsYAAADdAAAADwAAAAAAAAAAAAAAAACYAgAAZHJz&#10;L2Rvd25yZXYueG1sUEsFBgAAAAAEAAQA9QAAAIsDAAAAAA==&#10;" path="m,l,201m170,r,201e" filled="f" strokeweight=".48pt">
                  <v:path arrowok="t" o:connecttype="custom" o:connectlocs="0,1291;0,1492;170,1291;170,1492" o:connectangles="0,0,0,0"/>
                </v:shape>
                <v:line id="Line 2353" o:spid="_x0000_s1766" style="position:absolute;visibility:visible;mso-wrap-style:square" from="3440,1487" to="3601,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XXcUAAADdAAAADwAAAGRycy9kb3ducmV2LnhtbESPQWsCMRSE7wX/Q3hCbzWrpVq2RtGC&#10;WtiTWtDjI3ndLG5elk26u/33TaHgcZiZb5jlenC16KgNlWcF00kGglh7U3Gp4PO8e3oFESKywdoz&#10;KfihAOvV6GGJufE9H6k7xVIkCIccFdgYm1zKoC05DBPfECfvy7cOY5JtKU2LfYK7Ws6ybC4dVpwW&#10;LDb0bknfTt9OQXcorl2x8KgPl2Jr9W5fLfq9Uo/jYfMGItIQ7+H/9odRMHt+mc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DXXcUAAADdAAAADwAAAAAAAAAA&#10;AAAAAAChAgAAZHJzL2Rvd25yZXYueG1sUEsFBgAAAAAEAAQA+QAAAJMDAAAAAA==&#10;" strokeweight=".48pt"/>
                <v:shape id="Text Box 2352" o:spid="_x0000_s1767" type="#_x0000_t202" style="position:absolute;left:3192;top:1086;width:819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3KvMcA&#10;AADdAAAADwAAAGRycy9kb3ducmV2LnhtbESPQWvCQBSE7wX/w/IKvdVNLdoaXUXEgiAUk/Tg8Zl9&#10;JovZtzG71fjvu4VCj8PMfMPMl71txJU6bxwreBkmIIhLpw1XCr6Kj+d3ED4ga2wck4I7eVguBg9z&#10;TLW7cUbXPFQiQtinqKAOoU2l9GVNFv3QtcTRO7nOYoiyq6Tu8BbhtpGjJJlIi4bjQo0trWsqz/m3&#10;VbA6cLYxl8/jPjtlpiimCe8mZ6WeHvvVDESgPvyH/9pbrWD0On6D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yrz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248" w:right="-10" w:hanging="23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168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387985</wp:posOffset>
                </wp:positionV>
                <wp:extent cx="608965" cy="398145"/>
                <wp:effectExtent l="4445" t="0" r="0" b="4445"/>
                <wp:wrapNone/>
                <wp:docPr id="2349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"/>
                              <w:gridCol w:w="763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8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1" w:right="-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94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color w:val="FF00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</w:t>
                                  </w:r>
                                  <w:r>
                                    <w:rPr>
                                      <w:color w:val="FF0066"/>
                                      <w:spacing w:val="-4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</w:t>
                                  </w:r>
                                  <w:r>
                                    <w:rPr>
                                      <w:color w:val="FF00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</w:t>
                                  </w:r>
                                  <w:r>
                                    <w:rPr>
                                      <w:color w:val="FF0066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82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7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0" o:spid="_x0000_s1768" type="#_x0000_t202" style="position:absolute;left:0;text-align:left;margin-left:275.6pt;margin-top:30.55pt;width:47.95pt;height:31.35pt;z-index: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"/>
                        <w:gridCol w:w="763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8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7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1" w:right="-1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94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</w:t>
                            </w:r>
                            <w:r>
                              <w:rPr>
                                <w:color w:val="FF00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涯</w:t>
                            </w:r>
                            <w:r>
                              <w:rPr>
                                <w:color w:val="FF0066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發</w:t>
                            </w:r>
                            <w:r>
                              <w:rPr>
                                <w:color w:val="FF00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展</w:t>
                            </w:r>
                            <w:r>
                              <w:rPr>
                                <w:color w:val="FF0066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82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76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四、一元二次 方程式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4-2</w:t>
      </w:r>
      <w:r>
        <w:rPr>
          <w:spacing w:val="-45"/>
          <w:lang w:eastAsia="zh-TW"/>
        </w:rPr>
        <w:t xml:space="preserve"> </w:t>
      </w:r>
      <w:r>
        <w:rPr>
          <w:lang w:eastAsia="zh-TW"/>
        </w:rPr>
        <w:t>配 方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>法與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 xml:space="preserve">公式 </w:t>
      </w:r>
      <w:r>
        <w:rPr>
          <w:lang w:eastAsia="zh-TW"/>
        </w:rPr>
        <w:t>解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4"/>
          <w:lang w:eastAsia="zh-TW"/>
        </w:rPr>
      </w:pPr>
    </w:p>
    <w:p w:rsidR="00921D1C" w:rsidRDefault="005B7A09">
      <w:pPr>
        <w:pStyle w:val="a3"/>
        <w:spacing w:line="228" w:lineRule="auto"/>
        <w:ind w:left="137"/>
        <w:rPr>
          <w:lang w:eastAsia="zh-TW"/>
        </w:rPr>
      </w:pPr>
      <w:r>
        <w:rPr>
          <w:lang w:eastAsia="zh-TW"/>
        </w:rPr>
        <w:t>第６章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元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素與化合物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6-3 原子的 結構、6-4 元素週期表</w:t>
      </w:r>
    </w:p>
    <w:p w:rsidR="00921D1C" w:rsidRDefault="005B7A09">
      <w:pPr>
        <w:pStyle w:val="a3"/>
        <w:ind w:left="13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9735" cy="260985"/>
                <wp:effectExtent l="9525" t="9525" r="8890" b="5715"/>
                <wp:docPr id="2341" name="Group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0" y="0"/>
                          <a:chExt cx="661" cy="411"/>
                        </a:xfrm>
                      </wpg:grpSpPr>
                      <wps:wsp>
                        <wps:cNvPr id="2342" name="Line 2349"/>
                        <wps:cNvCnPr/>
                        <wps:spPr bwMode="auto">
                          <a:xfrm>
                            <a:off x="10" y="1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348"/>
                        <wps:cNvCnPr/>
                        <wps:spPr bwMode="auto">
                          <a:xfrm>
                            <a:off x="10" y="201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347"/>
                        <wps:cNvCnPr/>
                        <wps:spPr bwMode="auto">
                          <a:xfrm>
                            <a:off x="10" y="21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Line 2346"/>
                        <wps:cNvCnPr/>
                        <wps:spPr bwMode="auto">
                          <a:xfrm>
                            <a:off x="5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6" name="Line 2345"/>
                        <wps:cNvCnPr/>
                        <wps:spPr bwMode="auto">
                          <a:xfrm>
                            <a:off x="655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" name="Line 2344"/>
                        <wps:cNvCnPr/>
                        <wps:spPr bwMode="auto">
                          <a:xfrm>
                            <a:off x="10" y="40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Text Box 23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5" w:line="200" w:lineRule="exact"/>
                                <w:ind w:left="9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2" o:spid="_x0000_s1769" style="width:33.05pt;height:20.55pt;mso-position-horizontal-relative:char;mso-position-vertical-relative:line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">
                <v:line id="Line 2349" o:spid="_x0000_s1770" style="position:absolute;visibility:visible;mso-wrap-style:square" from="10,10" to="6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PJsgAAADdAAAADwAAAGRycy9kb3ducmV2LnhtbESPW2sCMRSE3wv9D+EUfCmadStVtkYp&#10;gtK+VOqNPh42Zy92c7IkqW799Y1Q8HGYmW+Y6bwzjTiR87VlBcNBAoI4t7rmUsFuu+xPQPiArLGx&#10;TAp+ycN8dn83xUzbM3/SaRNKESHsM1RQhdBmUvq8IoN+YFvi6BXWGQxRulJqh+cIN41Mk+RZGqw5&#10;LlTY0qKi/HvzYxTkh8dx8X5c48XVw334OsrR6qNQqvfQvb6ACNSFW/i//aYVpE+jF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sDPJsgAAADdAAAADwAAAAAA&#10;AAAAAAAAAAChAgAAZHJzL2Rvd25yZXYueG1sUEsFBgAAAAAEAAQA+QAAAJYDAAAAAA==&#10;" strokeweight=".16969mm"/>
                <v:line id="Line 2348" o:spid="_x0000_s1771" style="position:absolute;visibility:visible;mso-wrap-style:square" from="10,201" to="6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qvcgAAADdAAAADwAAAGRycy9kb3ducmV2LnhtbESPW2sCMRSE3wX/QziFvohmvaBla5RS&#10;aKkvLVUrPh42Zy+6OVmSVFd/fSMUfBxm5htmvmxNLU7kfGVZwXCQgCDOrK64ULDdvPWfQPiArLG2&#10;TAou5GG56HbmmGp75m86rUMhIoR9igrKEJpUSp+VZNAPbEMcvdw6gyFKV0jt8BzhppajJJlKgxXH&#10;hRIbei0pO65/jYJs15vlq8MXXl01/An7g5y8f+ZKPT60L88gArXhHv5vf2gFo/FkDL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xqvcgAAADdAAAADwAAAAAA&#10;AAAAAAAAAAChAgAAZHJzL2Rvd25yZXYueG1sUEsFBgAAAAAEAAQA+QAAAJYDAAAAAA==&#10;" strokeweight=".16969mm"/>
                <v:line id="Line 2347" o:spid="_x0000_s1772" style="position:absolute;visibility:visible;mso-wrap-style:square" from="10,211" to="64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6bMUAAADdAAAADwAAAGRycy9kb3ducmV2LnhtbESPQWsCMRSE7wX/Q3hCbzWrlVq2RtGC&#10;WtiTWtDjI3ndLG5elk26u/33TaHgcZiZb5jlenC16KgNlWcF00kGglh7U3Gp4PO8e3oFESKywdoz&#10;KfihAOvV6GGJufE9H6k7xVIkCIccFdgYm1zKoC05DBPfECfvy7cOY5JtKU2LfYK7Ws6y7EU6rDgt&#10;WGzo3ZK+nb6dgu5QXLti4VEfLsXW6t2+WvR7pR7Hw+YNRKQh3sP/7Q+jYPY8n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d6bMUAAADdAAAADwAAAAAAAAAA&#10;AAAAAAChAgAAZHJzL2Rvd25yZXYueG1sUEsFBgAAAAAEAAQA+QAAAJMDAAAAAA==&#10;" strokeweight=".48pt"/>
                <v:line id="Line 2346" o:spid="_x0000_s1773" style="position:absolute;visibility:visible;mso-wrap-style:square" from="5,6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f98YAAADdAAAADwAAAGRycy9kb3ducmV2LnhtbESPzWrDMBCE74W+g9hCbo3cpG2CGyW0&#10;hfyAT00C6XGRNpaJtTKWartvXwUKOQ4z8w2zWA2uFh21ofKs4GmcgSDW3lRcKjge1o9zECEiG6w9&#10;k4JfCrBa3t8tMDe+5y/q9rEUCcIhRwU2xiaXMmhLDsPYN8TJO/vWYUyyLaVpsU9wV8tJlr1KhxWn&#10;BYsNfVrSl/2PU9Bti++umHnU21PxYfV6U836jVKjh+H9DUSkId7C/+2dUTCZPr/A9U1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3/fGAAAA3QAAAA8AAAAAAAAA&#10;AAAAAAAAoQIAAGRycy9kb3ducmV2LnhtbFBLBQYAAAAABAAEAPkAAACUAwAAAAA=&#10;" strokeweight=".48pt"/>
                <v:line id="Line 2345" o:spid="_x0000_s1774" style="position:absolute;visibility:visible;mso-wrap-style:square" from="655,6" to="65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j3k8UAAADdAAAADwAAAGRycy9kb3ducmV2LnhtbESPQWsCMRSE74L/ITyht5pVFy1bo4gg&#10;7UmorbXHR/LcLG5elk26rv31TaHgcZiZb5jlune16KgNlWcFk3EGglh7U3Gp4ON99/gEIkRkg7Vn&#10;UnCjAOvVcLDEwvgrv1F3iKVIEA4FKrAxNoWUQVtyGMa+IU7e2bcOY5JtKU2L1wR3tZxm2Vw6rDgt&#10;WGxoa0lfDt9OwX6m5cvxJ5cLy6dt/qk7Pn2dlXoY9ZtnEJH6eA//t1+Nguksn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j3k8UAAADdAAAADwAAAAAAAAAA&#10;AAAAAAChAgAAZHJzL2Rvd25yZXYueG1sUEsFBgAAAAAEAAQA+QAAAJMDAAAAAA==&#10;" strokeweight=".19086mm"/>
                <v:line id="Line 2344" o:spid="_x0000_s1775" style="position:absolute;visibility:visible;mso-wrap-style:square" from="10,400" to="64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kG8YAAADdAAAADwAAAGRycy9kb3ducmV2LnhtbESPzWrDMBCE74W+g9hCb43ctNTBiRKa&#10;QH7ApyaB5LhIW8vUWhlLtd23rwKFHoeZ+YZZrEbXiJ66UHtW8DzJQBBrb2quFJxP26cZiBCRDTae&#10;ScEPBVgt7+8WWBg/8Af1x1iJBOFQoAIbY1tIGbQlh2HiW+LkffrOYUyyq6TpcEhw18hplr1JhzWn&#10;BYstbSzpr+O3U9Dvy2tf5h71/lKurd7u6nzYKfX4ML7PQUQa43/4r30wCqYvrz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V5BvGAAAA3QAAAA8AAAAAAAAA&#10;AAAAAAAAoQIAAGRycy9kb3ducmV2LnhtbFBLBQYAAAAABAAEAPkAAACUAwAAAAA=&#10;" strokeweight=".48pt"/>
                <v:shape id="Text Box 2343" o:spid="_x0000_s1776" type="#_x0000_t202" style="position:absolute;width:66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E8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zg3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E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5" w:line="200" w:lineRule="exact"/>
                          <w:ind w:left="9" w:right="-8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環境教育 </w:t>
                        </w: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3"/>
        </w:rPr>
      </w:pPr>
    </w:p>
    <w:p w:rsidR="00921D1C" w:rsidRDefault="005B7A09">
      <w:pPr>
        <w:pStyle w:val="a3"/>
        <w:spacing w:before="1" w:line="228" w:lineRule="auto"/>
        <w:ind w:left="1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952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ragraph">
                  <wp:posOffset>257175</wp:posOffset>
                </wp:positionV>
                <wp:extent cx="127000" cy="260350"/>
                <wp:effectExtent l="10160" t="9525" r="5715" b="6350"/>
                <wp:wrapNone/>
                <wp:docPr id="2334" name="Group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60350"/>
                          <a:chOff x="7261" y="405"/>
                          <a:chExt cx="200" cy="410"/>
                        </a:xfrm>
                      </wpg:grpSpPr>
                      <wps:wsp>
                        <wps:cNvPr id="2335" name="Line 2341"/>
                        <wps:cNvCnPr/>
                        <wps:spPr bwMode="auto">
                          <a:xfrm>
                            <a:off x="7291" y="414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6" name="AutoShape 2340"/>
                        <wps:cNvSpPr>
                          <a:spLocks/>
                        </wps:cNvSpPr>
                        <wps:spPr bwMode="auto">
                          <a:xfrm>
                            <a:off x="7286" y="410"/>
                            <a:ext cx="170" cy="201"/>
                          </a:xfrm>
                          <a:custGeom>
                            <a:avLst/>
                            <a:gdLst>
                              <a:gd name="T0" fmla="+- 0 7286 7286"/>
                              <a:gd name="T1" fmla="*/ T0 w 170"/>
                              <a:gd name="T2" fmla="+- 0 410 410"/>
                              <a:gd name="T3" fmla="*/ 410 h 201"/>
                              <a:gd name="T4" fmla="+- 0 7286 7286"/>
                              <a:gd name="T5" fmla="*/ T4 w 170"/>
                              <a:gd name="T6" fmla="+- 0 610 410"/>
                              <a:gd name="T7" fmla="*/ 610 h 201"/>
                              <a:gd name="T8" fmla="+- 0 7456 7286"/>
                              <a:gd name="T9" fmla="*/ T8 w 170"/>
                              <a:gd name="T10" fmla="+- 0 410 410"/>
                              <a:gd name="T11" fmla="*/ 410 h 201"/>
                              <a:gd name="T12" fmla="+- 0 7456 7286"/>
                              <a:gd name="T13" fmla="*/ T12 w 170"/>
                              <a:gd name="T14" fmla="+- 0 610 410"/>
                              <a:gd name="T15" fmla="*/ 61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Line 2339"/>
                        <wps:cNvCnPr/>
                        <wps:spPr bwMode="auto">
                          <a:xfrm>
                            <a:off x="7291" y="60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338"/>
                        <wps:cNvCnPr/>
                        <wps:spPr bwMode="auto">
                          <a:xfrm>
                            <a:off x="7271" y="615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AutoShape 2337"/>
                        <wps:cNvSpPr>
                          <a:spLocks/>
                        </wps:cNvSpPr>
                        <wps:spPr bwMode="auto">
                          <a:xfrm>
                            <a:off x="7266" y="610"/>
                            <a:ext cx="170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170"/>
                              <a:gd name="T2" fmla="+- 0 610 610"/>
                              <a:gd name="T3" fmla="*/ 610 h 200"/>
                              <a:gd name="T4" fmla="+- 0 7266 7266"/>
                              <a:gd name="T5" fmla="*/ T4 w 170"/>
                              <a:gd name="T6" fmla="+- 0 809 610"/>
                              <a:gd name="T7" fmla="*/ 809 h 200"/>
                              <a:gd name="T8" fmla="+- 0 7435 7266"/>
                              <a:gd name="T9" fmla="*/ T8 w 170"/>
                              <a:gd name="T10" fmla="+- 0 610 610"/>
                              <a:gd name="T11" fmla="*/ 610 h 200"/>
                              <a:gd name="T12" fmla="+- 0 7435 7266"/>
                              <a:gd name="T13" fmla="*/ T12 w 170"/>
                              <a:gd name="T14" fmla="+- 0 809 610"/>
                              <a:gd name="T15" fmla="*/ 8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Line 2336"/>
                        <wps:cNvCnPr/>
                        <wps:spPr bwMode="auto">
                          <a:xfrm>
                            <a:off x="7271" y="80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5" o:spid="_x0000_s1026" style="position:absolute;margin-left:363.05pt;margin-top:20.25pt;width:10pt;height:20.5pt;z-index:-481528;mso-position-horizontal-relative:page" coordorigin="7261,405" coordsize="20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">
                <v:line id="Line 2341" o:spid="_x0000_s1027" style="position:absolute;visibility:visible;mso-wrap-style:square" from="7291,414" to="7451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2sisUAAADdAAAADwAAAGRycy9kb3ducmV2LnhtbESPQWsCMRSE74X+h/AK3mq2ilVWo7QF&#10;tbCnWkGPj+S5Wbp5WTbp7vrvTaHgcZiZb5jVZnC16KgNlWcFL+MMBLH2puJSwfF7+7wAESKywdoz&#10;KbhSgM368WGFufE9f1F3iKVIEA45KrAxNrmUQVtyGMa+IU7exbcOY5JtKU2LfYK7Wk6y7FU6rDgt&#10;WGzow5L+Ofw6Bd2+OHfF3KPen4p3q7e7at7vlBo9DW9LEJGGeA//tz+Ngsl0OoO/N+kJy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2sisUAAADdAAAADwAAAAAAAAAA&#10;AAAAAAChAgAAZHJzL2Rvd25yZXYueG1sUEsFBgAAAAAEAAQA+QAAAJMDAAAAAA==&#10;" strokeweight=".48pt"/>
                <v:shape id="AutoShape 2340" o:spid="_x0000_s1028" style="position:absolute;left:7286;top:4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V/8cA&#10;AADdAAAADwAAAGRycy9kb3ducmV2LnhtbESPQWvCQBSE7wX/w/KE3upGhWhTV1FpoXhQa3vp7ZF9&#10;zYZm38bsaqK/visUPA4z8w0zW3S2EmdqfOlYwXCQgCDOnS65UPD1+fY0BeEDssbKMSm4kIfFvPcw&#10;w0y7lj/ofAiFiBD2GSowIdSZlD43ZNEPXE0cvR/XWAxRNoXUDbYRbis5SpJUWiw5LhisaW0o/z2c&#10;rILVFh0+b6e5+T7uJu71tL9ONkulHvvd8gVEoC7cw//td61gNB6ncHs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J1f/HAAAA3QAAAA8AAAAAAAAAAAAAAAAAmAIAAGRy&#10;cy9kb3ducmV2LnhtbFBLBQYAAAAABAAEAPUAAACMAwAAAAA=&#10;" path="m,l,200m170,r,200e" filled="f" strokeweight=".16969mm">
                  <v:path arrowok="t" o:connecttype="custom" o:connectlocs="0,410;0,610;170,410;170,610" o:connectangles="0,0,0,0"/>
                </v:shape>
                <v:line id="Line 2339" o:spid="_x0000_s1029" style="position:absolute;visibility:visible;mso-wrap-style:square" from="7291,605" to="7451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ZsUAAADdAAAADwAAAGRycy9kb3ducmV2LnhtbESPQWvCQBSE74X+h+UVequbKjQSXaUt&#10;qIWc1EI9Pnaf2WD2bchuk/jv3ULB4zAz3zDL9ega0VMXas8KXicZCGLtTc2Vgu/j5mUOIkRkg41n&#10;UnClAOvV48MSC+MH3lN/iJVIEA4FKrAxtoWUQVtyGCa+JU7e2XcOY5JdJU2HQ4K7Rk6z7E06rDkt&#10;WGzp05K+HH6dgn5Xnvoy96h3P+WH1ZttnQ9bpZ6fxvcFiEhjvIf/219GwXQ2y+Hv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OXZsUAAADdAAAADwAAAAAAAAAA&#10;AAAAAAChAgAAZHJzL2Rvd25yZXYueG1sUEsFBgAAAAAEAAQA+QAAAJMDAAAAAA==&#10;" strokeweight=".48pt"/>
                <v:line id="Line 2338" o:spid="_x0000_s1030" style="position:absolute;visibility:visible;mso-wrap-style:square" from="7271,615" to="743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LscUAAADdAAAADwAAAGRycy9kb3ducmV2LnhtbERPy2oCMRTdC/2HcAvdSM34wJapUUSw&#10;2I2lo5YuL5M7D53cDEnUab++WQguD+c9W3SmERdyvrasYDhIQBDnVtdcKtjv1s+vIHxA1thYJgW/&#10;5GExf+jNMNX2yl90yUIpYgj7FBVUIbSplD6vyKAf2JY4coV1BkOErpTa4TWGm0aOkmQqDdYcGyps&#10;aVVRfsrORkH+3X8pPo6f+Ofq4SH8HOXkfVso9fTYLd9ABOrCXXxzb7SC0Xgc58Y38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6LscUAAADdAAAADwAAAAAAAAAA&#10;AAAAAAChAgAAZHJzL2Rvd25yZXYueG1sUEsFBgAAAAAEAAQA+QAAAJMDAAAAAA==&#10;" strokeweight=".16969mm"/>
                <v:shape id="AutoShape 2337" o:spid="_x0000_s1031" style="position:absolute;left:7266;top:610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ivsQA&#10;AADdAAAADwAAAGRycy9kb3ducmV2LnhtbESPzYrCQBCE74LvMLTgZVknGhA3OooogjfxB9y9NZk2&#10;CWZ6QmaM0ad3hAWPRXV91TVbtKYUDdWusKxgOIhAEKdWF5wpOB033xMQziNrLC2Tggc5WMy7nRkm&#10;2t55T83BZyJA2CWoIPe+SqR0aU4G3cBWxMG72NqgD7LOpK7xHuCmlKMoGkuDBYeGHCta5ZReDzcT&#10;3vi64pP/1mddnn7j7djuyO4bpfq9djkF4an1n+P/9FYrGMXxD7zXBAT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Mor7EAAAA3QAAAA8AAAAAAAAAAAAAAAAAmAIAAGRycy9k&#10;b3ducmV2LnhtbFBLBQYAAAAABAAEAPUAAACJAwAAAAA=&#10;" path="m,l,199m169,r,199e" filled="f" strokeweight=".48pt">
                  <v:path arrowok="t" o:connecttype="custom" o:connectlocs="0,610;0,809;169,610;169,809" o:connectangles="0,0,0,0"/>
                </v:shape>
                <v:line id="Line 2336" o:spid="_x0000_s1032" style="position:absolute;visibility:visible;mso-wrap-style:square" from="7271,804" to="7430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8b8MAAADdAAAADwAAAGRycy9kb3ducmV2LnhtbERPyWrDMBC9B/IPYgq5JXLT0hQ3SkgC&#10;WcCnLNAeB2lqmVojY6m28/fVIdDj4+3L9eBq0VEbKs8KnmcZCGLtTcWlgtt1P30HESKywdozKbhT&#10;gPVqPFpibnzPZ+ousRQphEOOCmyMTS5l0JYchplviBP37VuHMcG2lKbFPoW7Ws6z7E06rDg1WGxo&#10;Z0n/XH6dgu5YfHXFwqM+fhZbq/eHatEflJo8DZsPEJGG+C9+uE9GwfzlNe1Pb9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8fG/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第６章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元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素與化合物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6-5</w:t>
      </w:r>
      <w:r>
        <w:rPr>
          <w:spacing w:val="-42"/>
          <w:lang w:eastAsia="zh-TW"/>
        </w:rPr>
        <w:t xml:space="preserve"> </w:t>
      </w:r>
      <w:r>
        <w:rPr>
          <w:spacing w:val="3"/>
          <w:lang w:eastAsia="zh-TW"/>
        </w:rPr>
        <w:t>分子</w:t>
      </w:r>
      <w:r>
        <w:rPr>
          <w:color w:val="76923C"/>
          <w:spacing w:val="3"/>
          <w:lang w:eastAsia="zh-TW"/>
        </w:rPr>
        <w:t>環</w:t>
      </w:r>
    </w:p>
    <w:p w:rsidR="00921D1C" w:rsidRDefault="005B7A09">
      <w:pPr>
        <w:pStyle w:val="a3"/>
        <w:spacing w:line="202" w:lineRule="exact"/>
        <w:ind w:right="49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9712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3175</wp:posOffset>
                </wp:positionV>
                <wp:extent cx="318135" cy="260985"/>
                <wp:effectExtent l="3810" t="3175" r="1905" b="2540"/>
                <wp:wrapNone/>
                <wp:docPr id="2326" name="Group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260985"/>
                          <a:chOff x="6681" y="5"/>
                          <a:chExt cx="501" cy="411"/>
                        </a:xfrm>
                      </wpg:grpSpPr>
                      <wps:wsp>
                        <wps:cNvPr id="2327" name="Line 2334"/>
                        <wps:cNvCnPr/>
                        <wps:spPr bwMode="auto">
                          <a:xfrm>
                            <a:off x="6691" y="15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AutoShape 2333"/>
                        <wps:cNvSpPr>
                          <a:spLocks/>
                        </wps:cNvSpPr>
                        <wps:spPr bwMode="auto">
                          <a:xfrm>
                            <a:off x="6691" y="205"/>
                            <a:ext cx="482" cy="10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482"/>
                              <a:gd name="T2" fmla="+- 0 205 205"/>
                              <a:gd name="T3" fmla="*/ 205 h 10"/>
                              <a:gd name="T4" fmla="+- 0 7172 6691"/>
                              <a:gd name="T5" fmla="*/ T4 w 482"/>
                              <a:gd name="T6" fmla="+- 0 205 205"/>
                              <a:gd name="T7" fmla="*/ 205 h 10"/>
                              <a:gd name="T8" fmla="+- 0 6691 6691"/>
                              <a:gd name="T9" fmla="*/ T8 w 482"/>
                              <a:gd name="T10" fmla="+- 0 214 205"/>
                              <a:gd name="T11" fmla="*/ 214 h 10"/>
                              <a:gd name="T12" fmla="+- 0 7171 6691"/>
                              <a:gd name="T13" fmla="*/ T12 w 482"/>
                              <a:gd name="T14" fmla="+- 0 214 205"/>
                              <a:gd name="T15" fmla="*/ 2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" h="10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  <a:moveTo>
                                  <a:pt x="0" y="9"/>
                                </a:moveTo>
                                <a:lnTo>
                                  <a:pt x="48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Line 2332"/>
                        <wps:cNvCnPr/>
                        <wps:spPr bwMode="auto">
                          <a:xfrm>
                            <a:off x="6686" y="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Line 2331"/>
                        <wps:cNvCnPr/>
                        <wps:spPr bwMode="auto">
                          <a:xfrm>
                            <a:off x="7177" y="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1" name="Line 2330"/>
                        <wps:cNvCnPr/>
                        <wps:spPr bwMode="auto">
                          <a:xfrm>
                            <a:off x="6691" y="4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15"/>
                            <a:ext cx="49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3" name="Text Box 2328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210"/>
                            <a:ext cx="4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7" o:spid="_x0000_s1777" style="position:absolute;left:0;text-align:left;margin-left:334.05pt;margin-top:.25pt;width:25.05pt;height:20.55pt;z-index:9712;mso-position-horizontal-relative:page;mso-position-vertical-relative:text" coordorigin="6681,5" coordsize="50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">
                <v:line id="Line 2334" o:spid="_x0000_s1778" style="position:absolute;visibility:visible;mso-wrap-style:square" from="6691,15" to="7172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JHsgAAADdAAAADwAAAGRycy9kb3ducmV2LnhtbESPT2sCMRTE74V+h/AEL0WzbqWW1Sil&#10;YKmXSq0Vj4/N2z9287Ikqa5+elMQehxm5jfMbNGZRhzJ+dqygtEwAUGcW11zqWD7tRw8g/ABWWNj&#10;mRScycNifn83w0zbE3/ScRNKESHsM1RQhdBmUvq8IoN+aFvi6BXWGQxRulJqh6cIN41Mk+RJGqw5&#10;LlTY0mtF+c/m1yjIdw+TYnVY48XVo++wP8jx20ehVL/XvUxBBOrCf/jWftcK0sd0An9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2iJHsgAAADdAAAADwAAAAAA&#10;AAAAAAAAAAChAgAAZHJzL2Rvd25yZXYueG1sUEsFBgAAAAAEAAQA+QAAAJYDAAAAAA==&#10;" strokeweight=".16969mm"/>
                <v:shape id="AutoShape 2333" o:spid="_x0000_s1779" style="position:absolute;left:6691;top:205;width:482;height:10;visibility:visible;mso-wrap-style:square;v-text-anchor:top" coordsize="48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yFcIA&#10;AADdAAAADwAAAGRycy9kb3ducmV2LnhtbERP3UrDMBS+F/YO4Qy8KS61A5Vu2RiioiAMtz3AoTk2&#10;cc1JaY5dfXtzIXj58f2vt1Po1EhD8pEN3C5KUMRNtJ5bA6fj880DqCTIFrvIZOCHEmw3s6s11jZe&#10;+IPGg7Qqh3Cq0YAT6WutU+MoYFrEnjhzn3EIKBkOrbYDXnJ46HRVlnc6oOfc4LCnR0fN+fAdDMj4&#10;/uaP92n5NI1O8KUo/P6rMOZ6Pu1WoIQm+Rf/uV+tgWpZ5bn5TX4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XIVwgAAAN0AAAAPAAAAAAAAAAAAAAAAAJgCAABkcnMvZG93&#10;bnJldi54bWxQSwUGAAAAAAQABAD1AAAAhwMAAAAA&#10;" path="m,l481,m,9r480,e" filled="f" strokeweight=".48pt">
                  <v:path arrowok="t" o:connecttype="custom" o:connectlocs="0,205;481,205;0,214;480,214" o:connectangles="0,0,0,0"/>
                </v:shape>
                <v:line id="Line 2332" o:spid="_x0000_s1780" style="position:absolute;visibility:visible;mso-wrap-style:square" from="6686,10" to="6686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kwUsYAAADdAAAADwAAAGRycy9kb3ducmV2LnhtbESPzWrDMBCE74W+g9hCb41cF5rGiRKa&#10;QH7ApyaB5LhIW8vUWhlLtd23rwKFHoeZ+YZZrEbXiJ66UHtW8DzJQBBrb2quFJxP26c3ECEiG2w8&#10;k4IfCrBa3t8tsDB+4A/qj7ESCcKhQAU2xraQMmhLDsPEt8TJ+/Sdw5hkV0nT4ZDgrpF5lr1KhzWn&#10;BYstbSzpr+O3U9Dvy2tfTj3q/aVcW73d1dNhp9Tjw/g+BxFpjP/hv/bBKMhf8hn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ZMFLGAAAA3QAAAA8AAAAAAAAA&#10;AAAAAAAAoQIAAGRycy9kb3ducmV2LnhtbFBLBQYAAAAABAAEAPkAAACUAwAAAAA=&#10;" strokeweight=".48pt"/>
                <v:line id="Line 2331" o:spid="_x0000_s1781" style="position:absolute;visibility:visible;mso-wrap-style:square" from="7177,10" to="7177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kafsMAAADdAAAADwAAAGRycy9kb3ducmV2LnhtbERPz2vCMBS+C/sfwhvspqkKIp1Riswx&#10;DzJbh14fzbMNNi+libb+98thsOPH93u1GWwjHtR541jBdJKAIC6dNlwp+DntxksQPiBrbByTgid5&#10;2KxfRitMtes5p0cRKhFD2KeooA6hTaX0ZU0W/cS1xJG7us5iiLCrpO6wj+G2kbMkWUiLhmNDjS1t&#10;aypvxd0qqC7hmN8/d8veuOxj2B+y77M+KvX2OmTvIAIN4V/85/7SCmbzedwf38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5Gn7DAAAA3QAAAA8AAAAAAAAAAAAA&#10;AAAAoQIAAGRycy9kb3ducmV2LnhtbFBLBQYAAAAABAAEAPkAAACRAwAAAAA=&#10;" strokeweight=".54pt"/>
                <v:line id="Line 2330" o:spid="_x0000_s1782" style="position:absolute;visibility:visible;mso-wrap-style:square" from="6691,405" to="717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aqicUAAADdAAAADwAAAGRycy9kb3ducmV2LnhtbESPQWsCMRSE74X+h/AK3mpWhVpWo7QF&#10;tbAntaDHR/LcLN28LJu4u/57Uyh4HGbmG2a5HlwtOmpD5VnBZJyBINbeVFwq+DluXt9BhIhssPZM&#10;Cm4UYL16flpibnzPe+oOsRQJwiFHBTbGJpcyaEsOw9g3xMm7+NZhTLItpWmxT3BXy2mWvUmHFacF&#10;iw19WdK/h6tT0O2Kc1fMPerdqfi0erOt5v1WqdHL8LEAEWmIj/B/+9somM5mE/h7k56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aqicUAAADdAAAADwAAAAAAAAAA&#10;AAAAAAChAgAAZHJzL2Rvd25yZXYueG1sUEsFBgAAAAAEAAQA+QAAAJMDAAAAAA==&#10;" strokeweight=".48pt"/>
                <v:shape id="Text Box 2329" o:spid="_x0000_s1783" type="#_x0000_t202" style="position:absolute;left:6686;top:15;width:49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MhMUA&#10;AADdAAAADwAAAGRycy9kb3ducmV2LnhtbESPQWvCQBSE7wX/w/IEb3VjBGmjq4goCIXSGA8en9ln&#10;sph9G7Orpv++Wyj0OMzMN8xi1dtGPKjzxrGCyTgBQVw6bbhScCx2r28gfEDW2DgmBd/kYbUcvCww&#10;0+7JOT0OoRIRwj5DBXUIbSalL2uy6MeuJY7exXUWQ5RdJXWHzwi3jUyTZCYtGo4LNba0qam8Hu5W&#10;wfrE+dbcPs9f+SU3RfGe8MfsqtRo2K/nIAL14T/8195rBel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YyE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境教育</w:t>
                        </w:r>
                      </w:p>
                    </w:txbxContent>
                  </v:textbox>
                </v:shape>
                <v:shape id="Text Box 2328" o:spid="_x0000_s1784" type="#_x0000_t202" style="position:absolute;left:6686;top:210;width:491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政教育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99"/>
          <w:w w:val="99"/>
          <w:lang w:eastAsia="zh-TW"/>
        </w:rPr>
        <w:t>家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4"/>
          <w:lang w:eastAsia="zh-TW"/>
        </w:rPr>
      </w:pPr>
    </w:p>
    <w:p w:rsidR="00921D1C" w:rsidRDefault="005B7A09">
      <w:pPr>
        <w:pStyle w:val="a3"/>
        <w:spacing w:line="228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第一單 元 中國 地理通 論第５ 課 產 業活動 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"/>
        <w:gridCol w:w="198"/>
        <w:gridCol w:w="170"/>
      </w:tblGrid>
      <w:tr w:rsidR="00921D1C">
        <w:trPr>
          <w:trHeight w:hRule="exact" w:val="191"/>
        </w:trPr>
        <w:tc>
          <w:tcPr>
            <w:tcW w:w="553" w:type="dxa"/>
            <w:gridSpan w:val="3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right="-17"/>
              <w:rPr>
                <w:sz w:val="16"/>
              </w:rPr>
            </w:pPr>
            <w:r>
              <w:rPr>
                <w:color w:val="993366"/>
                <w:sz w:val="16"/>
              </w:rPr>
              <w:t>資</w:t>
            </w:r>
            <w:r>
              <w:rPr>
                <w:color w:val="993366"/>
                <w:spacing w:val="-49"/>
                <w:sz w:val="16"/>
              </w:rPr>
              <w:t xml:space="preserve"> </w:t>
            </w:r>
            <w:r>
              <w:rPr>
                <w:color w:val="993366"/>
                <w:sz w:val="16"/>
              </w:rPr>
              <w:t>訊</w:t>
            </w:r>
            <w:r>
              <w:rPr>
                <w:color w:val="993366"/>
                <w:spacing w:val="-50"/>
                <w:sz w:val="16"/>
              </w:rPr>
              <w:t xml:space="preserve"> </w:t>
            </w:r>
            <w:r>
              <w:rPr>
                <w:color w:val="993366"/>
                <w:sz w:val="16"/>
              </w:rPr>
              <w:t>教</w:t>
            </w:r>
          </w:p>
        </w:tc>
      </w:tr>
      <w:tr w:rsidR="00921D1C">
        <w:trPr>
          <w:trHeight w:hRule="exact" w:val="209"/>
        </w:trPr>
        <w:tc>
          <w:tcPr>
            <w:tcW w:w="185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98" w:type="dxa"/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環</w:t>
            </w:r>
          </w:p>
        </w:tc>
      </w:tr>
      <w:tr w:rsidR="00921D1C">
        <w:trPr>
          <w:trHeight w:hRule="exact" w:val="191"/>
        </w:trPr>
        <w:tc>
          <w:tcPr>
            <w:tcW w:w="553" w:type="dxa"/>
            <w:gridSpan w:val="3"/>
          </w:tcPr>
          <w:p w:rsidR="00921D1C" w:rsidRDefault="005B7A09">
            <w:pPr>
              <w:pStyle w:val="TableParagraph"/>
              <w:ind w:left="0" w:right="-17"/>
              <w:rPr>
                <w:sz w:val="16"/>
              </w:rPr>
            </w:pPr>
            <w:r>
              <w:rPr>
                <w:color w:val="76923C"/>
                <w:sz w:val="16"/>
              </w:rPr>
              <w:t>境教育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4"/>
        </w:rPr>
      </w:pPr>
    </w:p>
    <w:p w:rsidR="00921D1C" w:rsidRDefault="005B7A09">
      <w:pPr>
        <w:pStyle w:val="a3"/>
        <w:spacing w:line="230" w:lineRule="auto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288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1022350</wp:posOffset>
                </wp:positionV>
                <wp:extent cx="360680" cy="635635"/>
                <wp:effectExtent l="0" t="3175" r="0" b="0"/>
                <wp:wrapNone/>
                <wp:docPr id="2325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"/>
                              <w:gridCol w:w="171"/>
                              <w:gridCol w:w="17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21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策</w:t>
                                  </w:r>
                                </w:p>
                              </w:tc>
                              <w:tc>
                                <w:tcPr>
                                  <w:tcW w:w="34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tabs>
                                      <w:tab w:val="left" w:pos="382"/>
                                    </w:tabs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ab/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spacing w:val="-4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海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5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0"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洋教育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785" type="#_x0000_t202" style="position:absolute;left:0;text-align:left;margin-left:385.2pt;margin-top:80.5pt;width:28.4pt;height:50.05pt;z-index: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09swIAALcFAAAOAAAAZHJzL2Uyb0RvYy54bWysVG1vmzAQ/j5p/8Hyd8pLCAV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2"/>
                        <w:gridCol w:w="171"/>
                        <w:gridCol w:w="17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21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策</w:t>
                            </w:r>
                          </w:p>
                        </w:tc>
                        <w:tc>
                          <w:tcPr>
                            <w:tcW w:w="34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tabs>
                                <w:tab w:val="left" w:pos="382"/>
                              </w:tabs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ab/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spacing w:val="-4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海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53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0"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洋教育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第一單 元 中國 地理通 論第６ 課 資 源問題 與環境 保育對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34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５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宋遼 </w:t>
      </w:r>
      <w:r>
        <w:rPr>
          <w:w w:val="99"/>
          <w:lang w:eastAsia="zh-TW"/>
        </w:rPr>
        <w:t>金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元</w:t>
      </w:r>
      <w:r>
        <w:rPr>
          <w:w w:val="99"/>
          <w:lang w:eastAsia="zh-TW"/>
        </w:rPr>
        <w:t>的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競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爭</w:t>
      </w:r>
      <w:r>
        <w:rPr>
          <w:w w:val="99"/>
          <w:lang w:eastAsia="zh-TW"/>
        </w:rPr>
        <w:t>與</w:t>
      </w:r>
      <w:r>
        <w:rPr>
          <w:spacing w:val="-4"/>
          <w:lang w:eastAsia="zh-TW"/>
        </w:rPr>
        <w:t xml:space="preserve"> </w:t>
      </w:r>
      <w:r>
        <w:rPr>
          <w:spacing w:val="67"/>
          <w:w w:val="99"/>
          <w:lang w:eastAsia="zh-TW"/>
        </w:rPr>
        <w:t>融</w:t>
      </w:r>
      <w:r>
        <w:rPr>
          <w:w w:val="99"/>
          <w:lang w:eastAsia="zh-TW"/>
        </w:rPr>
        <w:t>合</w:t>
      </w:r>
      <w:r>
        <w:rPr>
          <w:lang w:eastAsia="zh-TW"/>
        </w:rPr>
        <w:t xml:space="preserve"> </w:t>
      </w:r>
      <w:r>
        <w:rPr>
          <w:color w:val="943634"/>
          <w:w w:val="99"/>
          <w:lang w:eastAsia="zh-TW"/>
        </w:rPr>
        <w:t xml:space="preserve">人 </w:t>
      </w:r>
      <w:r>
        <w:rPr>
          <w:color w:val="943634"/>
          <w:lang w:eastAsia="zh-TW"/>
        </w:rPr>
        <w:t>權教育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21"/>
          <w:lang w:eastAsia="zh-TW"/>
        </w:rPr>
      </w:pPr>
    </w:p>
    <w:p w:rsidR="00921D1C" w:rsidRDefault="005B7A09">
      <w:pPr>
        <w:pStyle w:val="a3"/>
        <w:spacing w:line="228" w:lineRule="auto"/>
        <w:ind w:left="13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736" behindDoc="1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-832485</wp:posOffset>
                </wp:positionV>
                <wp:extent cx="402590" cy="260350"/>
                <wp:effectExtent l="5080" t="5715" r="1905" b="10160"/>
                <wp:wrapNone/>
                <wp:docPr id="2319" name="Group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60350"/>
                          <a:chOff x="8483" y="-1311"/>
                          <a:chExt cx="634" cy="410"/>
                        </a:xfrm>
                      </wpg:grpSpPr>
                      <wps:wsp>
                        <wps:cNvPr id="2320" name="Line 2325"/>
                        <wps:cNvCnPr/>
                        <wps:spPr bwMode="auto">
                          <a:xfrm>
                            <a:off x="8947" y="-130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AutoShape 2324"/>
                        <wps:cNvSpPr>
                          <a:spLocks/>
                        </wps:cNvSpPr>
                        <wps:spPr bwMode="auto">
                          <a:xfrm>
                            <a:off x="8942" y="-1306"/>
                            <a:ext cx="170" cy="201"/>
                          </a:xfrm>
                          <a:custGeom>
                            <a:avLst/>
                            <a:gdLst>
                              <a:gd name="T0" fmla="+- 0 8942 8942"/>
                              <a:gd name="T1" fmla="*/ T0 w 170"/>
                              <a:gd name="T2" fmla="+- 0 -1306 -1306"/>
                              <a:gd name="T3" fmla="*/ -1306 h 201"/>
                              <a:gd name="T4" fmla="+- 0 8942 8942"/>
                              <a:gd name="T5" fmla="*/ T4 w 170"/>
                              <a:gd name="T6" fmla="+- 0 -1106 -1306"/>
                              <a:gd name="T7" fmla="*/ -1106 h 201"/>
                              <a:gd name="T8" fmla="+- 0 9112 8942"/>
                              <a:gd name="T9" fmla="*/ T8 w 170"/>
                              <a:gd name="T10" fmla="+- 0 -1306 -1306"/>
                              <a:gd name="T11" fmla="*/ -1306 h 201"/>
                              <a:gd name="T12" fmla="+- 0 9112 8942"/>
                              <a:gd name="T13" fmla="*/ T12 w 170"/>
                              <a:gd name="T14" fmla="+- 0 -1106 -1306"/>
                              <a:gd name="T15" fmla="*/ -11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Line 2323"/>
                        <wps:cNvCnPr/>
                        <wps:spPr bwMode="auto">
                          <a:xfrm>
                            <a:off x="8947" y="-111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3" name="Line 2322"/>
                        <wps:cNvCnPr/>
                        <wps:spPr bwMode="auto">
                          <a:xfrm>
                            <a:off x="8492" y="-110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AutoShape 2321"/>
                        <wps:cNvSpPr>
                          <a:spLocks/>
                        </wps:cNvSpPr>
                        <wps:spPr bwMode="auto">
                          <a:xfrm>
                            <a:off x="8488" y="-1106"/>
                            <a:ext cx="490" cy="200"/>
                          </a:xfrm>
                          <a:custGeom>
                            <a:avLst/>
                            <a:gdLst>
                              <a:gd name="T0" fmla="+- 0 8488 8488"/>
                              <a:gd name="T1" fmla="*/ T0 w 490"/>
                              <a:gd name="T2" fmla="+- 0 -1106 -1106"/>
                              <a:gd name="T3" fmla="*/ -1106 h 200"/>
                              <a:gd name="T4" fmla="+- 0 8488 8488"/>
                              <a:gd name="T5" fmla="*/ T4 w 490"/>
                              <a:gd name="T6" fmla="+- 0 -907 -1106"/>
                              <a:gd name="T7" fmla="*/ -907 h 200"/>
                              <a:gd name="T8" fmla="+- 0 8977 8488"/>
                              <a:gd name="T9" fmla="*/ T8 w 490"/>
                              <a:gd name="T10" fmla="+- 0 -1106 -1106"/>
                              <a:gd name="T11" fmla="*/ -1106 h 200"/>
                              <a:gd name="T12" fmla="+- 0 8977 8488"/>
                              <a:gd name="T13" fmla="*/ T12 w 490"/>
                              <a:gd name="T14" fmla="+- 0 -907 -1106"/>
                              <a:gd name="T15" fmla="*/ -907 h 200"/>
                              <a:gd name="T16" fmla="+- 0 8492 8488"/>
                              <a:gd name="T17" fmla="*/ T16 w 490"/>
                              <a:gd name="T18" fmla="+- 0 -911 -1106"/>
                              <a:gd name="T19" fmla="*/ -911 h 200"/>
                              <a:gd name="T20" fmla="+- 0 8972 8488"/>
                              <a:gd name="T21" fmla="*/ T20 w 490"/>
                              <a:gd name="T22" fmla="+- 0 -911 -1106"/>
                              <a:gd name="T23" fmla="*/ -9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89" y="0"/>
                                </a:moveTo>
                                <a:lnTo>
                                  <a:pt x="489" y="199"/>
                                </a:lnTo>
                                <a:moveTo>
                                  <a:pt x="4" y="195"/>
                                </a:moveTo>
                                <a:lnTo>
                                  <a:pt x="48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0" o:spid="_x0000_s1026" style="position:absolute;margin-left:424.15pt;margin-top:-65.55pt;width:31.7pt;height:20.5pt;z-index:-481744;mso-position-horizontal-relative:page" coordorigin="8483,-1311" coordsize="63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">
                <v:line id="Line 2325" o:spid="_x0000_s1027" style="position:absolute;visibility:visible;mso-wrap-style:square" from="8947,-1301" to="9107,-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Zz8IAAADdAAAADwAAAGRycy9kb3ducmV2LnhtbERPW2vCMBR+F/YfwhnsTVM70NEZRQUv&#10;0CfdYHs8JGdNWXNSmqzt/r15EHz8+O6rzega0VMXas8K5rMMBLH2puZKwefHYfoGIkRkg41nUvBP&#10;ATbrp8kKC+MHvlB/jZVIIRwKVGBjbAspg7bkMMx8S5y4H985jAl2lTQdDincNTLPsoV0WHNqsNjS&#10;3pL+vf45Bf2p/O7LpUd9+ip3Vh+O9XI4KvXyPG7fQUQa40N8d5+Ngvw1T/vTm/QE5P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uOZz8IAAADdAAAADwAAAAAAAAAAAAAA&#10;AAChAgAAZHJzL2Rvd25yZXYueG1sUEsFBgAAAAAEAAQA+QAAAJADAAAAAA==&#10;" strokeweight=".48pt"/>
                <v:shape id="AutoShape 2324" o:spid="_x0000_s1028" style="position:absolute;left:8942;top:-1306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bVscA&#10;AADdAAAADwAAAGRycy9kb3ducmV2LnhtbESPQWvCQBSE7wX/w/IKvTUbU6g2uopKC8WDtraX3h7Z&#10;ZzY0+zZmV43+elcQPA4z8w0znna2FgdqfeVYQT9JQRAXTldcKvj9+XgegvABWWPtmBScyMN00nsY&#10;Y67dkb/psAmliBD2OSowITS5lL4wZNEnriGO3ta1FkOUbSl1i8cIt7XM0vRVWqw4LhhsaGGo+N/s&#10;rYL5Ch2+rYaF+dutB+59/3UeLGdKPT12sxGIQF24h2/tT60ge8n6cH0Tn4C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521bHAAAA3QAAAA8AAAAAAAAAAAAAAAAAmAIAAGRy&#10;cy9kb3ducmV2LnhtbFBLBQYAAAAABAAEAPUAAACMAwAAAAA=&#10;" path="m,l,200m170,r,200e" filled="f" strokeweight=".16969mm">
                  <v:path arrowok="t" o:connecttype="custom" o:connectlocs="0,-1306;0,-1106;170,-1306;170,-1106" o:connectangles="0,0,0,0"/>
                </v:shape>
                <v:line id="Line 2323" o:spid="_x0000_s1029" style="position:absolute;visibility:visible;mso-wrap-style:square" from="8947,-1111" to="9107,-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iI8UAAADdAAAADwAAAGRycy9kb3ducmV2LnhtbESPQWvCQBSE7wX/w/IKvdVNU6gluooW&#10;1EJOakGPj91nNph9G7LbJP333ULB4zAz3zCL1ega0VMXas8KXqYZCGLtTc2Vgq/T9vkdRIjIBhvP&#10;pOCHAqyWk4cFFsYPfKD+GCuRIBwKVGBjbAspg7bkMEx9S5y8q+8cxiS7SpoOhwR3jcyz7E06rDkt&#10;WGzpw5K+Hb+dgn5fXvpy5lHvz+XG6u2ung07pZ4ex/UcRKQx3sP/7U+jIH/Nc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2iI8UAAADdAAAADwAAAAAAAAAA&#10;AAAAAAChAgAAZHJzL2Rvd25yZXYueG1sUEsFBgAAAAAEAAQA+QAAAJMDAAAAAA==&#10;" strokeweight=".48pt"/>
                <v:line id="Line 2322" o:spid="_x0000_s1030" style="position:absolute;visibility:visible;mso-wrap-style:square" from="8492,-1101" to="8972,-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PHcgAAADdAAAADwAAAGRycy9kb3ducmV2LnhtbESPW2sCMRSE3wv9D+EUfCmadS1VtkYp&#10;glJfKvVGHw+bsxe7OVmSVLf99aZQ8HGYmW+Y6bwzjTiT87VlBcNBAoI4t7rmUsF+t+xPQPiArLGx&#10;TAp+yMN8dn83xUzbC3/QeRtKESHsM1RQhdBmUvq8IoN+YFvi6BXWGQxRulJqh5cIN41Mk+RZGqw5&#10;LlTY0qKi/Gv7bRTkx8dxsT5t8NfVw0P4PMmn1XuhVO+he30BEagLt/B/+00rSEfpC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FOPHcgAAADdAAAADwAAAAAA&#10;AAAAAAAAAAChAgAAZHJzL2Rvd25yZXYueG1sUEsFBgAAAAAEAAQA+QAAAJYDAAAAAA==&#10;" strokeweight=".16969mm"/>
                <v:shape id="AutoShape 2321" o:spid="_x0000_s1031" style="position:absolute;left:8488;top:-1106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H/MQA&#10;AADdAAAADwAAAGRycy9kb3ducmV2LnhtbESPQYvCMBSE74L/ITxhb5paRaQaRRdWhIUFqx68PZpn&#10;W2xeShM1++83woLHYWa+YZbrYBrxoM7VlhWMRwkI4sLqmksFp+PXcA7CeWSNjWVS8EsO1qt+b4mZ&#10;tk8+0CP3pYgQdhkqqLxvMyldUZFBN7ItcfSutjPoo+xKqTt8RrhpZJokM2mw5rhQYUufFRW3/G4U&#10;7KU8uu9twN25+NFpez9cfBOU+hiEzQKEp+Df4f/2XitIJ+kU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JB/zEAAAA3QAAAA8AAAAAAAAAAAAAAAAAmAIAAGRycy9k&#10;b3ducmV2LnhtbFBLBQYAAAAABAAEAPUAAACJAwAAAAA=&#10;" path="m,l,199m489,r,199m4,195r480,e" filled="f" strokeweight=".48pt">
                  <v:path arrowok="t" o:connecttype="custom" o:connectlocs="0,-1106;0,-907;489,-1106;489,-907;4,-911;484,-911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9904" behindDoc="0" locked="0" layoutInCell="1" allowOverlap="1">
                <wp:simplePos x="0" y="0"/>
                <wp:positionH relativeFrom="page">
                  <wp:posOffset>3502660</wp:posOffset>
                </wp:positionH>
                <wp:positionV relativeFrom="paragraph">
                  <wp:posOffset>1113790</wp:posOffset>
                </wp:positionV>
                <wp:extent cx="412750" cy="120650"/>
                <wp:effectExtent l="6985" t="8890" r="8890" b="13335"/>
                <wp:wrapNone/>
                <wp:docPr id="2318" name="Text Box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06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0" w:lineRule="exact"/>
                              <w:ind w:right="-10"/>
                            </w:pPr>
                            <w:r>
                              <w:rPr>
                                <w:color w:val="993366"/>
                              </w:rPr>
                              <w:t>資訊教育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9" o:spid="_x0000_s1786" type="#_x0000_t202" style="position:absolute;left:0;text-align:left;margin-left:275.8pt;margin-top:87.7pt;width:32.5pt;height:9.5pt;z-index: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0" w:lineRule="exact"/>
                        <w:ind w:right="-10"/>
                      </w:pPr>
                      <w:r>
                        <w:rPr>
                          <w:color w:val="993366"/>
                        </w:rPr>
                        <w:t>資訊教育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360" behindDoc="0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1021715</wp:posOffset>
                </wp:positionV>
                <wp:extent cx="405765" cy="381635"/>
                <wp:effectExtent l="0" t="2540" r="0" b="0"/>
                <wp:wrapNone/>
                <wp:docPr id="2317" name="Text Box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1"/>
                              <w:gridCol w:w="125"/>
                              <w:gridCol w:w="318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24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67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境</w:t>
                                  </w:r>
                                  <w:r>
                                    <w:rPr>
                                      <w:color w:val="76923C"/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81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1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4" w:righ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pacing w:val="11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0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31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8" o:spid="_x0000_s1787" type="#_x0000_t202" style="position:absolute;left:0;text-align:left;margin-left:424.15pt;margin-top:80.45pt;width:31.95pt;height:30.05pt;z-index: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LYtQIAALc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1"/>
                        <w:gridCol w:w="125"/>
                        <w:gridCol w:w="318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24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67"/>
                                <w:w w:val="99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境</w:t>
                            </w:r>
                            <w:r>
                              <w:rPr>
                                <w:color w:val="76923C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4"/>
                        </w:trPr>
                        <w:tc>
                          <w:tcPr>
                            <w:tcW w:w="181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5" w:type="dxa"/>
                          </w:tcPr>
                          <w:p w:rsidR="00C05468" w:rsidRDefault="00C05468"/>
                        </w:tc>
                        <w:tc>
                          <w:tcPr>
                            <w:tcW w:w="318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4" w:righ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pacing w:val="11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0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318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６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明代 </w:t>
      </w:r>
      <w:r>
        <w:rPr>
          <w:w w:val="99"/>
          <w:lang w:eastAsia="zh-TW"/>
        </w:rPr>
        <w:t>與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盛</w:t>
      </w:r>
      <w:r>
        <w:rPr>
          <w:w w:val="99"/>
          <w:lang w:eastAsia="zh-TW"/>
        </w:rPr>
        <w:t>清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發</w:t>
      </w:r>
      <w:r>
        <w:rPr>
          <w:w w:val="99"/>
          <w:lang w:eastAsia="zh-TW"/>
        </w:rPr>
        <w:t>展</w:t>
      </w:r>
      <w:r>
        <w:rPr>
          <w:spacing w:val="-4"/>
          <w:lang w:eastAsia="zh-TW"/>
        </w:rPr>
        <w:t xml:space="preserve">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５課 政 治參與 和選舉 </w:t>
      </w:r>
    </w:p>
    <w:p w:rsidR="00921D1C" w:rsidRDefault="005B7A09">
      <w:pPr>
        <w:pStyle w:val="a3"/>
        <w:ind w:left="100" w:right="-1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56235" cy="260985"/>
                <wp:effectExtent l="9525" t="9525" r="5715" b="5715"/>
                <wp:docPr id="2308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985"/>
                          <a:chOff x="0" y="0"/>
                          <a:chExt cx="561" cy="411"/>
                        </a:xfrm>
                      </wpg:grpSpPr>
                      <wps:wsp>
                        <wps:cNvPr id="2309" name="Line 2317"/>
                        <wps:cNvCnPr/>
                        <wps:spPr bwMode="auto">
                          <a:xfrm>
                            <a:off x="10" y="10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316"/>
                        <wps:cNvCnPr/>
                        <wps:spPr bwMode="auto">
                          <a:xfrm>
                            <a:off x="556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315"/>
                        <wps:cNvCnPr/>
                        <wps:spPr bwMode="auto">
                          <a:xfrm>
                            <a:off x="10" y="201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314"/>
                        <wps:cNvCnPr/>
                        <wps:spPr bwMode="auto">
                          <a:xfrm>
                            <a:off x="10" y="21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313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312"/>
                        <wps:cNvCnPr/>
                        <wps:spPr bwMode="auto">
                          <a:xfrm>
                            <a:off x="174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311"/>
                        <wps:cNvCnPr/>
                        <wps:spPr bwMode="auto">
                          <a:xfrm>
                            <a:off x="10" y="401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Text Box 23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 xml:space="preserve">權教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9" o:spid="_x0000_s1788" style="width:28.05pt;height:20.55pt;mso-position-horizontal-relative:char;mso-position-vertical-relative:line" coordsize="5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">
                <v:line id="Line 2317" o:spid="_x0000_s1789" style="position:absolute;visibility:visible;mso-wrap-style:square" from="10,10" to="5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xsMsUAAADd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WyevcD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GxsMsUAAADdAAAADwAAAAAAAAAA&#10;AAAAAAChAgAAZHJzL2Rvd25yZXYueG1sUEsFBgAAAAAEAAQA+QAAAJMDAAAAAA==&#10;" strokeweight=".48pt"/>
                <v:line id="Line 2316" o:spid="_x0000_s1790" style="position:absolute;visibility:visible;mso-wrap-style:square" from="556,5" to="556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b18QAAADdAAAADwAAAGRycy9kb3ducmV2LnhtbERPy2oCMRTdC/2HcAvdiGZGpZWpUURo&#10;0Y1Sq6XLy+TOw05uhiTVsV/fLASXh/OeLTrTiDM5X1tWkA4TEMS51TWXCg6fb4MpCB+QNTaWScGV&#10;PCzmD70ZZtpe+IPO+1CKGMI+QwVVCG0mpc8rMuiHtiWOXGGdwRChK6V2eInhppGjJHmWBmuODRW2&#10;tKoo/9n/GgX5V/+l2Jx2+Ofq9Bi+T3Lyvi2Uenrslq8gAnXhLr6511rBaJzG/fF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7dvXxAAAAN0AAAAPAAAAAAAAAAAA&#10;AAAAAKECAABkcnMvZG93bnJldi54bWxQSwUGAAAAAAQABAD5AAAAkgMAAAAA&#10;" strokeweight=".16969mm"/>
                <v:line id="Line 2315" o:spid="_x0000_s1791" style="position:absolute;visibility:visible;mso-wrap-style:square" from="10,201" to="5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P26cUAAADdAAAADwAAAGRycy9kb3ducmV2LnhtbESPQWvCQBSE70L/w/IKvekmFmqJrtIK&#10;aiEnbaEeH7vPbDD7NmTXJP333ULB4zAz3zCrzega0VMXas8K8lkGglh7U3Ol4OtzN30FESKywcYz&#10;KfihAJv1w2SFhfEDH6k/xUokCIcCFdgY20LKoC05DDPfEifv4juHMcmukqbDIcFdI+dZ9iId1pwW&#10;LLa0taSvp5tT0B/Kc18uPOrDd/lu9W5fL4a9Uk+P49sSRKQx3sP/7Q+jYP6c5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P26cUAAADdAAAADwAAAAAAAAAA&#10;AAAAAAChAgAAZHJzL2Rvd25yZXYueG1sUEsFBgAAAAAEAAQA+QAAAJMDAAAAAA==&#10;" strokeweight=".48pt"/>
                <v:line id="Line 2314" o:spid="_x0000_s1792" style="position:absolute;visibility:visible;mso-wrap-style:square" from="10,210" to="16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onsUAAADdAAAADwAAAGRycy9kb3ducmV2LnhtbESPQWvCQBSE70L/w/IKvenGFGqJrtIK&#10;aiEnbaEeH7vPbDD7NmTXJP333ULB4zAz3zCrzega0VMXas8K5rMMBLH2puZKwdfnbvoKIkRkg41n&#10;UvBDATbrh8kKC+MHPlJ/ipVIEA4FKrAxtoWUQVtyGGa+JU7exXcOY5JdJU2HQ4K7RuZZ9iId1pwW&#10;LLa0taSvp5tT0B/Kc18uPOrDd/lu9W5fL4a9Uk+P49sSRKQx3sP/7Q+jIH+e5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FonsUAAADdAAAADwAAAAAAAAAA&#10;AAAAAAChAgAAZHJzL2Rvd25yZXYueG1sUEsFBgAAAAAEAAQA+QAAAJMDAAAAAA==&#10;" strokeweight=".48pt"/>
                <v:line id="Line 2313" o:spid="_x0000_s1793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FoMgAAADdAAAADwAAAGRycy9kb3ducmV2LnhtbESPW2sCMRSE3wv9D+EUfCmaXS1VtkYp&#10;hYq+VOqNPh42Zy92c7IkUbf99aZQ8HGYmW+Y6bwzjTiT87VlBekgAUGcW11zqWC3fe9PQPiArLGx&#10;TAp+yMN8dn83xUzbC3/SeRNKESHsM1RQhdBmUvq8IoN+YFvi6BXWGQxRulJqh5cIN40cJsmzNFhz&#10;XKiwpbeK8u/NySjID4/jYnVc46+r0334OsqnxUehVO+he30BEagLt/B/e6kVDEfpCP7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9FoMgAAADdAAAADwAAAAAA&#10;AAAAAAAAAAChAgAAZHJzL2Rvd25yZXYueG1sUEsFBgAAAAAEAAQA+QAAAJYDAAAAAA==&#10;" strokeweight=".16969mm"/>
                <v:line id="Line 2312" o:spid="_x0000_s1794" style="position:absolute;visibility:visible;mso-wrap-style:square" from="174,205" to="17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d1MgAAADdAAAADwAAAGRycy9kb3ducmV2LnhtbESPT2sCMRTE7wW/Q3iCl6LZtVJlNUop&#10;VOylUqvi8bF5+8duXpYk6rafvikUehxm5jfMYtWZRlzJ+dqygnSUgCDOra65VLD/eBnOQPiArLGx&#10;TAq+yMNq2btbYKbtjd/puguliBD2GSqoQmgzKX1ekUE/si1x9ArrDIYoXSm1w1uEm0aOk+RRGqw5&#10;LlTY0nNF+efuYhTkx/tp8Xre4rer00M4neVk/VYoNeh3T3MQgbrwH/5rb7SC8UM6gd838QnI5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bd1MgAAADdAAAADwAAAAAA&#10;AAAAAAAAAAChAgAAZHJzL2Rvd25yZXYueG1sUEsFBgAAAAAEAAQA+QAAAJYDAAAAAA==&#10;" strokeweight=".16969mm"/>
                <v:line id="Line 2311" o:spid="_x0000_s1795" style="position:absolute;visibility:visible;mso-wrap-style:square" from="10,401" to="16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6sUAAADdAAAADwAAAGRycy9kb3ducmV2LnhtbESPQWsCMRSE7wX/Q3hCbzWr0lq2RrEF&#10;tbAntaDHR/K6Wdy8LJu4u/33TaHgcZiZb5jlenC16KgNlWcF00kGglh7U3Gp4Ou0fXoFESKywdoz&#10;KfihAOvV6GGJufE9H6g7xlIkCIccFdgYm1zKoC05DBPfECfv27cOY5JtKU2LfYK7Ws6y7EU6rDgt&#10;WGzow5K+Hm9OQbcvLl2x8Kj35+Ld6u2uWvQ7pR7Hw+YNRKQh3sP/7U+jYDafPs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jw6sUAAADdAAAADwAAAAAAAAAA&#10;AAAAAAChAgAAZHJzL2Rvd25yZXYueG1sUEsFBgAAAAAEAAQA+QAAAJMDAAAAAA==&#10;" strokeweight=".48pt"/>
                <v:shape id="Text Box 2310" o:spid="_x0000_s1796" type="#_x0000_t202" style="position:absolute;width:561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W58UA&#10;AADdAAAADwAAAGRycy9kb3ducmV2LnhtbESPQWvCQBSE74X+h+UVvNWNCsFGVxFpQRCkMT30+Mw+&#10;k8Xs25hdNf57tyD0OMzMN8x82dtGXKnzxrGC0TABQVw6bbhS8FN8vU9B+ICssXFMCu7kYbl4fZlj&#10;pt2Nc7ruQyUihH2GCuoQ2kxKX9Zk0Q9dSxy9o+sshii7SuoObxFuGzlOklRaNBwXamxpXVN52l+s&#10;gtUv55/mvDt858fcFMVHwtv0pNTgrV/NQATqw3/42d5oBePJK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9bn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2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 xml:space="preserve">權教 </w:t>
                        </w:r>
                        <w:r>
                          <w:rPr>
                            <w:color w:val="943634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3" w:line="228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836295</wp:posOffset>
                </wp:positionV>
                <wp:extent cx="356235" cy="260350"/>
                <wp:effectExtent l="1905" t="7620" r="3810" b="8255"/>
                <wp:wrapNone/>
                <wp:docPr id="2300" name="Group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1317"/>
                          <a:chExt cx="561" cy="410"/>
                        </a:xfrm>
                      </wpg:grpSpPr>
                      <wps:wsp>
                        <wps:cNvPr id="2301" name="Line 2308"/>
                        <wps:cNvCnPr/>
                        <wps:spPr bwMode="auto">
                          <a:xfrm>
                            <a:off x="9343" y="1327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AutoShape 2307"/>
                        <wps:cNvSpPr>
                          <a:spLocks/>
                        </wps:cNvSpPr>
                        <wps:spPr bwMode="auto">
                          <a:xfrm>
                            <a:off x="9343" y="1322"/>
                            <a:ext cx="546" cy="200"/>
                          </a:xfrm>
                          <a:custGeom>
                            <a:avLst/>
                            <a:gdLst>
                              <a:gd name="T0" fmla="+- 0 9889 9343"/>
                              <a:gd name="T1" fmla="*/ T0 w 546"/>
                              <a:gd name="T2" fmla="+- 0 1322 1322"/>
                              <a:gd name="T3" fmla="*/ 1322 h 200"/>
                              <a:gd name="T4" fmla="+- 0 9889 9343"/>
                              <a:gd name="T5" fmla="*/ T4 w 546"/>
                              <a:gd name="T6" fmla="+- 0 1521 1322"/>
                              <a:gd name="T7" fmla="*/ 1521 h 200"/>
                              <a:gd name="T8" fmla="+- 0 9343 9343"/>
                              <a:gd name="T9" fmla="*/ T8 w 546"/>
                              <a:gd name="T10" fmla="+- 0 1516 1322"/>
                              <a:gd name="T11" fmla="*/ 1516 h 200"/>
                              <a:gd name="T12" fmla="+- 0 9884 9343"/>
                              <a:gd name="T13" fmla="*/ T12 w 546"/>
                              <a:gd name="T14" fmla="+- 0 1516 1322"/>
                              <a:gd name="T15" fmla="*/ 15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546" y="0"/>
                                </a:moveTo>
                                <a:lnTo>
                                  <a:pt x="54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54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Line 2306"/>
                        <wps:cNvCnPr/>
                        <wps:spPr bwMode="auto">
                          <a:xfrm>
                            <a:off x="9343" y="152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AutoShape 2305"/>
                        <wps:cNvSpPr>
                          <a:spLocks/>
                        </wps:cNvSpPr>
                        <wps:spPr bwMode="auto">
                          <a:xfrm>
                            <a:off x="9338" y="1322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322 1322"/>
                              <a:gd name="T3" fmla="*/ 1322 h 400"/>
                              <a:gd name="T4" fmla="+- 0 9338 9338"/>
                              <a:gd name="T5" fmla="*/ T4 w 170"/>
                              <a:gd name="T6" fmla="+- 0 1722 1322"/>
                              <a:gd name="T7" fmla="*/ 1722 h 400"/>
                              <a:gd name="T8" fmla="+- 0 9508 9338"/>
                              <a:gd name="T9" fmla="*/ T8 w 170"/>
                              <a:gd name="T10" fmla="+- 0 1521 1322"/>
                              <a:gd name="T11" fmla="*/ 1521 h 400"/>
                              <a:gd name="T12" fmla="+- 0 9508 9338"/>
                              <a:gd name="T13" fmla="*/ T12 w 170"/>
                              <a:gd name="T14" fmla="+- 0 1722 1322"/>
                              <a:gd name="T15" fmla="*/ 172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Line 2304"/>
                        <wps:cNvCnPr/>
                        <wps:spPr bwMode="auto">
                          <a:xfrm>
                            <a:off x="9343" y="171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327"/>
                            <a:ext cx="55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5" w:right="-2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>權教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7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9338" y="1516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1" o:spid="_x0000_s1797" style="position:absolute;left:0;text-align:left;margin-left:466.65pt;margin-top:65.85pt;width:28.05pt;height:20.5pt;z-index:9784;mso-position-horizontal-relative:page;mso-position-vertical-relative:text" coordorigin="9333,1317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">
                <v:line id="Line 2308" o:spid="_x0000_s1798" style="position:absolute;visibility:visible;mso-wrap-style:square" from="9343,1327" to="9884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NMUAAADdAAAADwAAAGRycy9kb3ducmV2LnhtbESPQWsCMRSE7wX/Q3hCbzWrhVpWo6ig&#10;FvZUW6jHR/LcLG5elk3c3f77RhB6HGbmG2a5HlwtOmpD5VnBdJKBINbeVFwq+P7av7yDCBHZYO2Z&#10;FPxSgPVq9LTE3PieP6k7xVIkCIccFdgYm1zKoC05DBPfECfv4luHMcm2lKbFPsFdLWdZ9iYdVpwW&#10;LDa0s6Svp5tT0B2Lc1fMPerjT7G1en+o5v1BqefxsFmAiDTE//Cj/WEUzF6zK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pgNMUAAADdAAAADwAAAAAAAAAA&#10;AAAAAAChAgAAZHJzL2Rvd25yZXYueG1sUEsFBgAAAAAEAAQA+QAAAJMDAAAAAA==&#10;" strokeweight=".48pt"/>
                <v:shape id="AutoShape 2307" o:spid="_x0000_s1799" style="position:absolute;left:9343;top:1322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NaMUA&#10;AADdAAAADwAAAGRycy9kb3ducmV2LnhtbESPQWsCMRSE74X+h/AKXoomRii6NUopiKK9aEvPj81z&#10;d+nmZbuJu+u/N0Khx2FmvmGW68HVoqM2VJ4NTCcKBHHubcWFga/PzXgOIkRki7VnMnClAOvV48MS&#10;M+t7PlJ3ioVIEA4ZGihjbDIpQ16SwzDxDXHyzr51GJNsC2lb7BPc1VIr9SIdVpwWSmzovaT853Rx&#10;BqoLblX/nOuP7ro4fGv7W5/l3pjR0/D2CiLSEP/Df+2dNaBnSsP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01oxQAAAN0AAAAPAAAAAAAAAAAAAAAAAJgCAABkcnMv&#10;ZG93bnJldi54bWxQSwUGAAAAAAQABAD1AAAAigMAAAAA&#10;" path="m546,r,199m,194r541,e" filled="f" strokeweight=".16969mm">
                  <v:path arrowok="t" o:connecttype="custom" o:connectlocs="546,1322;546,1521;0,1516;541,1516" o:connectangles="0,0,0,0"/>
                </v:shape>
                <v:line id="Line 2306" o:spid="_x0000_s1800" style="position:absolute;visibility:visible;mso-wrap-style:square" from="9343,1526" to="9503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b2MUAAADd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XyRLeD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b2MUAAADdAAAADwAAAAAAAAAA&#10;AAAAAAChAgAAZHJzL2Rvd25yZXYueG1sUEsFBgAAAAAEAAQA+QAAAJMDAAAAAA==&#10;" strokeweight=".48pt"/>
                <v:shape id="AutoShape 2305" o:spid="_x0000_s1801" style="position:absolute;left:9338;top:1322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sQMUA&#10;AADdAAAADwAAAGRycy9kb3ducmV2LnhtbESPQWvCQBSE70L/w/IKvemuaSxtdBUpFHoqVIv2+Mi+&#10;JsHs25B9avLvu4WCx2FmvmFWm8G36kJ9bAJbmM8MKOIyuIYrC1/7t+kzqCjIDtvAZGGkCJv13WSF&#10;hQtX/qTLTiqVIBwLtFCLdIXWsazJY5yFjjh5P6H3KEn2lXY9XhPctzoz5kl7bDgt1NjRa03laXf2&#10;Fo6nfBw/xsV3Zl6yA4ezbDEXax/uh+0SlNAgt/B/+91ZyB5NDn9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exAxQAAAN0AAAAPAAAAAAAAAAAAAAAAAJgCAABkcnMv&#10;ZG93bnJldi54bWxQSwUGAAAAAAQABAD1AAAAigMAAAAA&#10;" path="m,l,400m170,199r,201e" filled="f" strokeweight=".16969mm">
                  <v:path arrowok="t" o:connecttype="custom" o:connectlocs="0,1322;0,1722;170,1521;170,1722" o:connectangles="0,0,0,0"/>
                </v:shape>
                <v:line id="Line 2304" o:spid="_x0000_s1802" style="position:absolute;visibility:visible;mso-wrap-style:square" from="9343,1717" to="9503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mN8UAAADd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tk8W8D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SFmN8UAAADdAAAADwAAAAAAAAAA&#10;AAAAAAChAgAAZHJzL2Rvd25yZXYueG1sUEsFBgAAAAAEAAQA+QAAAJMDAAAAAA==&#10;" strokeweight=".48pt"/>
                <v:shape id="Text Box 2303" o:spid="_x0000_s1803" type="#_x0000_t202" style="position:absolute;left:9338;top:1327;width:55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5" w:right="-2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>權教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302" o:spid="_x0000_s1804" type="#_x0000_t202" style="position:absolute;left:9338;top:1516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locYA&#10;AADdAAAADwAAAGRycy9kb3ducmV2LnhtbESPQWsCMRSE74X+h/AKvdWkFtRujSKiIAil6/bQ4+vm&#10;uRvcvKybqOu/bwqCx2FmvmGm89414kxdsJ41vA4UCOLSG8uVhu9i/TIBESKywcYzabhSgPns8WGK&#10;mfEXzum8i5VIEA4ZaqhjbDMpQ1mTwzDwLXHy9r5zGJPsKmk6vCS4a+RQqZF0aDkt1NjSsqbysDs5&#10;DYsfzlf2+Pn7le9zWxTvirejg9bPT/3iA0SkPt7Dt/bGaBi+qT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7lo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生活第 ６課 政 府的經 濟職能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w w:val="95"/>
          <w:lang w:eastAsia="zh-TW"/>
        </w:rPr>
        <w:t>第３單 元健康 飲食生 活家１ 食品消 費高手</w:t>
      </w:r>
    </w:p>
    <w:p w:rsidR="00921D1C" w:rsidRDefault="005B7A09">
      <w:pPr>
        <w:pStyle w:val="a3"/>
        <w:ind w:left="133" w:right="-45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3690" cy="260985"/>
                <wp:effectExtent l="9525" t="9525" r="10160" b="5715"/>
                <wp:docPr id="2291" name="Group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985"/>
                          <a:chOff x="0" y="0"/>
                          <a:chExt cx="494" cy="411"/>
                        </a:xfrm>
                      </wpg:grpSpPr>
                      <wps:wsp>
                        <wps:cNvPr id="2292" name="Line 2300"/>
                        <wps:cNvCnPr/>
                        <wps:spPr bwMode="auto">
                          <a:xfrm>
                            <a:off x="10" y="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299"/>
                        <wps:cNvCnPr/>
                        <wps:spPr bwMode="auto">
                          <a:xfrm>
                            <a:off x="489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298"/>
                        <wps:cNvCnPr/>
                        <wps:spPr bwMode="auto">
                          <a:xfrm>
                            <a:off x="10" y="20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297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296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295"/>
                        <wps:cNvCnPr/>
                        <wps:spPr bwMode="auto">
                          <a:xfrm>
                            <a:off x="335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Line 2294"/>
                        <wps:cNvCnPr/>
                        <wps:spPr bwMode="auto">
                          <a:xfrm>
                            <a:off x="10" y="4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Text Box 22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 政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2" o:spid="_x0000_s1805" style="width:24.7pt;height:20.55pt;mso-position-horizontal-relative:char;mso-position-vertical-relative:line" coordsize="494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">
                <v:line id="Line 2300" o:spid="_x0000_s1806" style="position:absolute;visibility:visible;mso-wrap-style:square" from="10,10" to="4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NkWcUAAADd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QZ6/5vD/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NkWcUAAADdAAAADwAAAAAAAAAA&#10;AAAAAAChAgAAZHJzL2Rvd25yZXYueG1sUEsFBgAAAAAEAAQA+QAAAJMDAAAAAA==&#10;" strokeweight=".48pt"/>
                <v:line id="Line 2299" o:spid="_x0000_s1807" style="position:absolute;visibility:visible;mso-wrap-style:square" from="489,5" to="489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/BwsYAAADdAAAADwAAAGRycy9kb3ducmV2LnhtbESPzWrDMBCE74W+g9hCb41cF5rGiRKa&#10;QH7ApyaB5LhIW8vUWhlLtd23rwKFHoeZ+YZZrEbXiJ66UHtW8DzJQBBrb2quFJxP26c3ECEiG2w8&#10;k4IfCrBa3t8tsDB+4A/qj7ESCcKhQAU2xraQMmhLDsPEt8TJ+/Sdw5hkV0nT4ZDgrpF5lr1KhzWn&#10;BYstbSzpr+O3U9Dvy2tfTj3q/aVcW73d1dNhp9Tjw/g+BxFpjP/hv/bBKMjz2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vwcLGAAAA3QAAAA8AAAAAAAAA&#10;AAAAAAAAoQIAAGRycy9kb3ducmV2LnhtbFBLBQYAAAAABAAEAPkAAACUAwAAAAA=&#10;" strokeweight=".48pt"/>
                <v:line id="Line 2298" o:spid="_x0000_s1808" style="position:absolute;visibility:visible;mso-wrap-style:square" from="10,201" to="48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ZtsYAAADdAAAADwAAAGRycy9kb3ducmV2LnhtbESPzWrDMBCE74W+g9hCb41cU5rGiRKa&#10;QH7ApyaB5LhIW8vUWhlLtd23rwKFHoeZ+YZZrEbXiJ66UHtW8DzJQBBrb2quFJxP26c3ECEiG2w8&#10;k4IfCrBa3t8tsDB+4A/qj7ESCcKhQAU2xraQMmhLDsPEt8TJ+/Sdw5hkV0nT4ZDgrpF5lr1KhzWn&#10;BYstbSzpr+O3U9Dvy2tfTj3q/aVcW73d1dNhp9Tjw/g+BxFpjP/hv/bBKMjz2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GWbbGAAAA3QAAAA8AAAAAAAAA&#10;AAAAAAAAoQIAAGRycy9kb3ducmV2LnhtbFBLBQYAAAAABAAEAPkAAACUAwAAAAA=&#10;" strokeweight=".48pt"/>
                <v:line id="Line 2297" o:spid="_x0000_s1809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r8LcYAAADdAAAADwAAAGRycy9kb3ducmV2LnhtbESPzWrDMBCE74W+g9hCb41cQ5vGiRKa&#10;QH7ApyaB5LhIW8vUWhlLtd23rwKFHoeZ+YZZrEbXiJ66UHtW8DzJQBBrb2quFJxP26c3ECEiG2w8&#10;k4IfCrBa3t8tsDB+4A/qj7ESCcKhQAU2xraQMmhLDsPEt8TJ+/Sdw5hkV0nT4ZDgrpF5lr1KhzWn&#10;BYstbSzpr+O3U9Dvy2tfTj3q/aVcW73d1dNhp9Tjw/g+BxFpjP/hv/bBKMjz2Qvc3q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K/C3GAAAA3QAAAA8AAAAAAAAA&#10;AAAAAAAAoQIAAGRycy9kb3ducmV2LnhtbFBLBQYAAAAABAAEAPkAAACUAwAAAAA=&#10;" strokeweight=".48pt"/>
                <v:line id="Line 2296" o:spid="_x0000_s1810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hiWsUAAADdAAAADwAAAGRycy9kb3ducmV2LnhtbESPQWvCQBSE70L/w/IKvemmOWgbXaUt&#10;qIWcagU9Pnaf2WD2bchuk/TfdwuCx2FmvmFWm9E1oqcu1J4VPM8yEMTam5orBcfv7fQFRIjIBhvP&#10;pOCXAmzWD5MVFsYP/EX9IVYiQTgUqMDG2BZSBm3JYZj5ljh5F985jEl2lTQdDgnuGpln2Vw6rDkt&#10;WGzpw5K+Hn6cgn5fnvty4VHvT+W71dtdvRh2Sj09jm9LEJHGeA/f2p9GQZ6/zuH/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hiWsUAAADdAAAADwAAAAAAAAAA&#10;AAAAAAChAgAAZHJzL2Rvd25yZXYueG1sUEsFBgAAAAAEAAQA+QAAAJMDAAAAAA==&#10;" strokeweight=".48pt"/>
                <v:line id="Line 2295" o:spid="_x0000_s1811" style="position:absolute;visibility:visible;mso-wrap-style:square" from="335,205" to="3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PZMgAAADdAAAADwAAAGRycy9kb3ducmV2LnhtbESPW2sCMRSE3wv9D+EUfCmadSlVt0Yp&#10;gtK+VOqNPh42Zy92c7IkqW799Y1Q8HGYmW+Y6bwzjTiR87VlBcNBAoI4t7rmUsFuu+yPQfiArLGx&#10;TAp+ycN8dn83xUzbM3/SaRNKESHsM1RQhdBmUvq8IoN+YFvi6BXWGQxRulJqh+cIN41Mk+RZGqw5&#10;LlTY0qKi/HvzYxTkh8dR8X5c48XVw334Osqn1UehVO+he30BEagLt/B/+00rSNPJC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jZPZMgAAADdAAAADwAAAAAA&#10;AAAAAAAAAAChAgAAZHJzL2Rvd25yZXYueG1sUEsFBgAAAAAEAAQA+QAAAJYDAAAAAA==&#10;" strokeweight=".16969mm"/>
                <v:line id="Line 2294" o:spid="_x0000_s1812" style="position:absolute;visibility:visible;mso-wrap-style:square" from="10,401" to="33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tTs8IAAADdAAAADwAAAGRycy9kb3ducmV2LnhtbERPz2vCMBS+C/4P4Qm7aboe1HVGmYI6&#10;6Ek32I6P5K0pa15KE9vuv18OgseP7/dmN7pG9NSF2rOC50UGglh7U3Ol4PPjOF+DCBHZYOOZFPxR&#10;gN12OtlgYfzAF+qvsRIphEOBCmyMbSFl0JYchoVviRP34zuHMcGukqbDIYW7RuZZtpQOa04NFls6&#10;WNK/15tT0J/L775cedTnr3Jv9fFUr4aTUk+z8e0VRKQxPsR397tRkOcvaW56k56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tTs8IAAADdAAAADwAAAAAAAAAAAAAA&#10;AAChAgAAZHJzL2Rvd25yZXYueG1sUEsFBgAAAAAEAAQA+QAAAJADAAAAAA==&#10;" strokeweight=".48pt"/>
                <v:shape id="Text Box 2293" o:spid="_x0000_s1813" type="#_x0000_t202" style="position:absolute;width:494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OUsUA&#10;AADdAAAADwAAAGRycy9kb3ducmV2LnhtbESPQWvCQBSE7wX/w/KE3urGHMREVxGxUChIYzx4fGaf&#10;yWL2bZrdavz3XaHQ4zAz3zDL9WBbcaPeG8cKppMEBHHltOFawbF8f5uD8AFZY+uYFDzIw3o1elli&#10;rt2dC7odQi0ihH2OCpoQulxKXzVk0U9cRxy9i+sthij7Wuoe7xFuW5kmyUxaNBwXGuxo21B1PfxY&#10;BZsTFzvzvT9/FZfClGWW8OfsqtTreNgsQAQawn/4r/2hFaRplsHz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k5S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 政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3" w:line="228" w:lineRule="auto"/>
        <w:ind w:left="13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9856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836295</wp:posOffset>
                </wp:positionV>
                <wp:extent cx="313690" cy="260350"/>
                <wp:effectExtent l="8890" t="7620" r="1270" b="8255"/>
                <wp:wrapNone/>
                <wp:docPr id="2281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260350"/>
                          <a:chOff x="10109" y="1317"/>
                          <a:chExt cx="494" cy="410"/>
                        </a:xfrm>
                      </wpg:grpSpPr>
                      <wps:wsp>
                        <wps:cNvPr id="2282" name="Line 2291"/>
                        <wps:cNvCnPr/>
                        <wps:spPr bwMode="auto">
                          <a:xfrm>
                            <a:off x="10118" y="1327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290"/>
                        <wps:cNvCnPr/>
                        <wps:spPr bwMode="auto">
                          <a:xfrm>
                            <a:off x="10597" y="132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289"/>
                        <wps:cNvCnPr/>
                        <wps:spPr bwMode="auto">
                          <a:xfrm>
                            <a:off x="10118" y="151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288"/>
                        <wps:cNvCnPr/>
                        <wps:spPr bwMode="auto">
                          <a:xfrm>
                            <a:off x="10118" y="152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287"/>
                        <wps:cNvCnPr/>
                        <wps:spPr bwMode="auto">
                          <a:xfrm>
                            <a:off x="10114" y="132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2286"/>
                        <wps:cNvCnPr/>
                        <wps:spPr bwMode="auto">
                          <a:xfrm>
                            <a:off x="10444" y="152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2285"/>
                        <wps:cNvCnPr/>
                        <wps:spPr bwMode="auto">
                          <a:xfrm>
                            <a:off x="10118" y="1717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Text Box 2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327"/>
                            <a:ext cx="48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</w:t>
                              </w:r>
                              <w:r>
                                <w:rPr>
                                  <w:color w:val="000099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1521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2" o:spid="_x0000_s1814" style="position:absolute;left:0;text-align:left;margin-left:505.45pt;margin-top:65.85pt;width:24.7pt;height:20.5pt;z-index:9856;mso-position-horizontal-relative:page;mso-position-vertical-relative:text" coordorigin="10109,1317" coordsize="49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">
                <v:line id="Line 2291" o:spid="_x0000_s1815" style="position:absolute;visibility:visible;mso-wrap-style:square" from="10118,1327" to="10592,1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ryhMUAAADdAAAADwAAAGRycy9kb3ducmV2LnhtbESPzWrDMBCE74W8g9hAb40cH5rgRAlt&#10;ID/gU5NCc1ykjWVirYyl2u7bR4VCj8PMfMOst6NrRE9dqD0rmM8yEMTam5orBZ+X/csSRIjIBhvP&#10;pOCHAmw3k6c1FsYP/EH9OVYiQTgUqMDG2BZSBm3JYZj5ljh5N985jEl2lTQdDgnuGpln2at0WHNa&#10;sNjSzpK+n7+dgv5YXvty4VEfv8p3q/eHejEclHqejm8rEJHG+B/+a5+Mgjxf5vD7Jj0BuX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ryhMUAAADdAAAADwAAAAAAAAAA&#10;AAAAAAChAgAAZHJzL2Rvd25yZXYueG1sUEsFBgAAAAAEAAQA+QAAAJMDAAAAAA==&#10;" strokeweight=".48pt"/>
                <v:line id="Line 2290" o:spid="_x0000_s1816" style="position:absolute;visibility:visible;mso-wrap-style:square" from="10597,1322" to="10597,1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XH8UAAADdAAAADwAAAGRycy9kb3ducmV2LnhtbESPQWvCQBSE70L/w/IK3nTTCFWiq7SC&#10;WshJW2iPj91nNjT7NmTXJP333ULB4zAz3zCb3ega0VMXas8KnuYZCGLtTc2Vgo/3w2wFIkRkg41n&#10;UvBDAXbbh8kGC+MHPlN/iZVIEA4FKrAxtoWUQVtyGOa+JU7e1XcOY5JdJU2HQ4K7RuZZ9iwd1pwW&#10;LLa0t6S/LzenoD+VX3259KhPn+Wr1YdjvRyOSk0fx5c1iEhjvIf/229GQZ6vFvD3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ZXH8UAAADdAAAADwAAAAAAAAAA&#10;AAAAAAChAgAAZHJzL2Rvd25yZXYueG1sUEsFBgAAAAAEAAQA+QAAAJMDAAAAAA==&#10;" strokeweight=".48pt"/>
                <v:line id="Line 2289" o:spid="_x0000_s1817" style="position:absolute;visibility:visible;mso-wrap-style:square" from="10118,1516" to="10592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HzscAAADdAAAADwAAAGRycy9kb3ducmV2LnhtbESPW2sCMRSE3wv9D+EU+lI06yIqW6OI&#10;0NK+tHjFx8Pm7MVuTpYk1a2/3hQEH4eZ+YaZzjvTiBM5X1tWMOgnIIhzq2suFWw3b70JCB+QNTaW&#10;ScEfeZjPHh+mmGl75hWd1qEUEcI+QwVVCG0mpc8rMuj7tiWOXmGdwRClK6V2eI5w08g0SUbSYM1x&#10;ocKWlhXlP+tfoyDfv4yLz+M3Xlw92IXDUQ7fvwqlnp+6xSuIQF24h2/tD60gTSdD+H8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UfOxwAAAN0AAAAPAAAAAAAA&#10;AAAAAAAAAKECAABkcnMvZG93bnJldi54bWxQSwUGAAAAAAQABAD5AAAAlQMAAAAA&#10;" strokeweight=".16969mm"/>
                <v:line id="Line 2288" o:spid="_x0000_s1818" style="position:absolute;visibility:visible;mso-wrap-style:square" from="10118,1526" to="10439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Nq8MUAAADdAAAADwAAAGRycy9kb3ducmV2LnhtbESPQWvCQBSE70L/w/IK3nTTgFWiq7SC&#10;WshJW2iPj91nNjT7NmTXJP333ULB4zAz3zCb3ega0VMXas8KnuYZCGLtTc2Vgo/3w2wFIkRkg41n&#10;UvBDAXbbh8kGC+MHPlN/iZVIEA4FKrAxtoWUQVtyGOa+JU7e1XcOY5JdJU2HQ4K7RuZZ9iwd1pwW&#10;LLa0t6S/LzenoD+VX3259KhPn+Wr1YdjvRyOSk0fx5c1iEhjvIf/229GQZ6vFvD3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Nq8MUAAADdAAAADwAAAAAAAAAA&#10;AAAAAAChAgAAZHJzL2Rvd25yZXYueG1sUEsFBgAAAAAEAAQA+QAAAJMDAAAAAA==&#10;" strokeweight=".48pt"/>
                <v:line id="Line 2287" o:spid="_x0000_s1819" style="position:absolute;visibility:visible;mso-wrap-style:square" from="10114,1322" to="10114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0h8UAAADdAAAADwAAAGRycy9kb3ducmV2LnhtbESPQWvCQBSE74X+h+UVvNVNc1CJrmIL&#10;aiGnqtAeH7vPbDD7NmS3Sfz3XUHocZiZb5jVZnSN6KkLtWcFb9MMBLH2puZKwfm0e12ACBHZYOOZ&#10;FNwowGb9/LTCwviBv6g/xkokCIcCFdgY20LKoC05DFPfEifv4juHMcmukqbDIcFdI/Msm0mHNacF&#10;iy19WNLX469T0B/Kn76ce9SH7/Ld6t2+ng97pSYv43YJItIY/8OP9qdRkOeLGdzfpCc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0h8UAAADdAAAADwAAAAAAAAAA&#10;AAAAAAChAgAAZHJzL2Rvd25yZXYueG1sUEsFBgAAAAAEAAQA+QAAAJMDAAAAAA==&#10;" strokeweight=".48pt"/>
                <v:line id="Line 2286" o:spid="_x0000_s1820" style="position:absolute;visibility:visible;mso-wrap-style:square" from="10444,1521" to="10444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ZuccAAADdAAAADwAAAGRycy9kb3ducmV2LnhtbESPW2sCMRSE34X+h3AKfRHNukiVrVFK&#10;oaV9sXjFx8Pm7MVuTpYk1dVf3xQEH4eZ+YaZLTrTiBM5X1tWMBomIIhzq2suFWw374MpCB+QNTaW&#10;ScGFPCzmD70ZZtqeeUWndShFhLDPUEEVQptJ6fOKDPqhbYmjV1hnMETpSqkdniPcNDJNkmdpsOa4&#10;UGFLbxXlP+tfoyDf9yfF1/Ebr64e7cLhKMcfy0Kpp8fu9QVEoC7cw7f2p1aQptMJ/L+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79m5xwAAAN0AAAAPAAAAAAAA&#10;AAAAAAAAAKECAABkcnMvZG93bnJldi54bWxQSwUGAAAAAAQABAD5AAAAlQMAAAAA&#10;" strokeweight=".16969mm"/>
                <v:line id="Line 2285" o:spid="_x0000_s1821" style="position:absolute;visibility:visible;mso-wrap-style:square" from="10118,1717" to="10439,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LFbsIAAADdAAAADwAAAGRycy9kb3ducmV2LnhtbERPyWrDMBC9F/oPYgq5NXJ9SIITJaSF&#10;LOBTFmiPgzSxTKyRsVTb+fvqUMjx8fbVZnSN6KkLtWcFH9MMBLH2puZKwfWye1+ACBHZYOOZFDwo&#10;wGb9+rLCwviBT9SfYyVSCIcCFdgY20LKoC05DFPfEifu5juHMcGukqbDIYW7RuZZNpMOa04NFlv6&#10;sqTv51+noD+UP30596gP3+Wn1bt9PR/2Sk3exu0SRKQxPsX/7qNRkOeLNDe9S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LFbsIAAADdAAAADwAAAAAAAAAAAAAA&#10;AAChAgAAZHJzL2Rvd25yZXYueG1sUEsFBgAAAAAEAAQA+QAAAJADAAAAAA==&#10;" strokeweight=".48pt"/>
                <v:shape id="Text Box 2284" o:spid="_x0000_s1822" type="#_x0000_t202" style="position:absolute;left:10114;top:1327;width:484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Yj8UA&#10;AADdAAAADwAAAGRycy9kb3ducmV2LnhtbESPQWvCQBSE7wX/w/KE3pqNOYimriJSQSgUYzx4fM0+&#10;k8Xs2zS71fjvXaHQ4zAz3zCL1WBbcaXeG8cKJkkKgrhy2nCt4Fhu32YgfEDW2DomBXfysFqOXhaY&#10;a3fjgq6HUIsIYZ+jgiaELpfSVw1Z9InriKN3dr3FEGVfS93jLcJtK7M0nUqLhuNCgx1tGqouh1+r&#10;YH3i4sP8fH3vi3NhynKe8uf0otTreFi/gwg0hP/wX3unFWTZbA7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9iP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2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</w:t>
                        </w:r>
                        <w:r>
                          <w:rPr>
                            <w:color w:val="000099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政</w:t>
                        </w:r>
                      </w:p>
                    </w:txbxContent>
                  </v:textbox>
                </v:shape>
                <v:shape id="Text Box 2283" o:spid="_x0000_s1823" type="#_x0000_t202" style="position:absolute;left:10114;top:1521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lang w:eastAsia="zh-TW"/>
        </w:rPr>
        <w:t>第３單 元健康 飲食生 活家１ 食品消 費高手</w:t>
      </w:r>
    </w:p>
    <w:p w:rsidR="00921D1C" w:rsidRDefault="005B7A09">
      <w:pPr>
        <w:spacing w:line="206" w:lineRule="exact"/>
        <w:ind w:left="24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color w:val="FF0066"/>
          <w:sz w:val="16"/>
          <w:lang w:eastAsia="zh-TW"/>
        </w:rPr>
        <w:lastRenderedPageBreak/>
        <w:t>教育</w:t>
      </w:r>
    </w:p>
    <w:p w:rsidR="00921D1C" w:rsidRDefault="005B7A09">
      <w:pPr>
        <w:pStyle w:val="a3"/>
        <w:spacing w:before="23" w:line="200" w:lineRule="exact"/>
        <w:ind w:left="240" w:right="582" w:firstLine="32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4640" behindDoc="1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-785495</wp:posOffset>
                </wp:positionV>
                <wp:extent cx="469900" cy="149860"/>
                <wp:effectExtent l="6350" t="5080" r="9525" b="6985"/>
                <wp:wrapNone/>
                <wp:docPr id="2277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149860"/>
                          <a:chOff x="4435" y="-1237"/>
                          <a:chExt cx="740" cy="236"/>
                        </a:xfrm>
                      </wpg:grpSpPr>
                      <wps:wsp>
                        <wps:cNvPr id="2278" name="Line 2281"/>
                        <wps:cNvCnPr/>
                        <wps:spPr bwMode="auto">
                          <a:xfrm>
                            <a:off x="4440" y="-1232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280"/>
                        <wps:cNvCnPr/>
                        <wps:spPr bwMode="auto">
                          <a:xfrm>
                            <a:off x="5170" y="-1232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279"/>
                        <wps:cNvCnPr/>
                        <wps:spPr bwMode="auto">
                          <a:xfrm>
                            <a:off x="4445" y="-101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8" o:spid="_x0000_s1026" style="position:absolute;margin-left:221.75pt;margin-top:-61.85pt;width:37pt;height:11.8pt;z-index:-481840;mso-position-horizontal-relative:page" coordorigin="4435,-1237" coordsize="74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">
                <v:line id="Line 2281" o:spid="_x0000_s1027" style="position:absolute;visibility:visible;mso-wrap-style:square" from="4440,-1232" to="4440,-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1ScIAAADdAAAADwAAAGRycy9kb3ducmV2LnhtbERPz2vCMBS+C/sfwhO8aWoP6+iMsg3U&#10;QU/TwXZ8JM+m2LyUJmvrf78cBI8f3+/NbnKtGKgPjWcF61UGglh703Ct4Pu8X76ACBHZYOuZFNwo&#10;wG77NNtgafzIXzScYi1SCIcSFdgYu1LKoC05DCvfESfu4nuHMcG+lqbHMYW7VuZZ9iwdNpwaLHb0&#10;YUlfT39OwXCsfoeq8KiPP9W71ftDU4wHpRbz6e0VRKQpPsR396dRkOdFmpvepCcgt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e1ScIAAADdAAAADwAAAAAAAAAAAAAA&#10;AAChAgAAZHJzL2Rvd25yZXYueG1sUEsFBgAAAAAEAAQA+QAAAJADAAAAAA==&#10;" strokeweight=".48pt"/>
                <v:line id="Line 2280" o:spid="_x0000_s1028" style="position:absolute;visibility:visible;mso-wrap-style:square" from="5170,-1232" to="5170,-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mYd8gAAADdAAAADwAAAGRycy9kb3ducmV2LnhtbESPW2sCMRSE3wv9D+EUfCmadSlVt0Yp&#10;gtK+VOqNPh42Zy92c7IkqW799Y1Q8HGYmW+Y6bwzjTiR87VlBcNBAoI4t7rmUsFuu+yPQfiArLGx&#10;TAp+ycN8dn83xUzbM3/SaRNKESHsM1RQhdBmUvq8IoN+YFvi6BXWGQxRulJqh+cIN41Mk+RZGqw5&#10;LlTY0qKi/HvzYxTkh8dR8X5c48XVw334Osqn1UehVO+he30BEagLt/B/+00rSNPRB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OmYd8gAAADdAAAADwAAAAAA&#10;AAAAAAAAAAChAgAAZHJzL2Rvd25yZXYueG1sUEsFBgAAAAAEAAQA+QAAAJYDAAAAAA==&#10;" strokeweight=".16969mm"/>
                <v:line id="Line 2279" o:spid="_x0000_s1029" style="position:absolute;visibility:visible;mso-wrap-style:square" from="4445,-1011" to="5165,-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TJaMIAAADdAAAADwAAAGRycy9kb3ducmV2LnhtbERPyWrDMBC9F/oPYgq5NXJ9SIITJaSF&#10;LOBTFmiPgzSxTKyRsVTb+fvqUMjx8fbVZnSN6KkLtWcFH9MMBLH2puZKwfWye1+ACBHZYOOZFDwo&#10;wGb9+rLCwviBT9SfYyVSCIcCFdgY20LKoC05DFPfEifu5juHMcGukqbDIYW7RuZZNpMOa04NFlv6&#10;sqTv51+noD+UP30596gP3+Wn1bt9PR/2Sk3exu0SRKQxPsX/7qNRkOeLtD+9S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TJaMIAAADdAAAADwAAAAAAAAAAAAAA&#10;AAChAgAAZHJzL2Rvd25yZXYueG1sUEsFBgAAAAAEAAQA+QAAAJADAAAAAA=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9928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-1010920</wp:posOffset>
                </wp:positionV>
                <wp:extent cx="219075" cy="762000"/>
                <wp:effectExtent l="0" t="0" r="4445" b="1270"/>
                <wp:wrapNone/>
                <wp:docPr id="2276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7" o:spid="_x0000_s1824" type="#_x0000_t202" style="position:absolute;left:0;text-align:left;margin-left:580.15pt;margin-top:-79.6pt;width:17.25pt;height:60pt;z-index: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9976" behindDoc="0" locked="0" layoutInCell="1" allowOverlap="1">
                <wp:simplePos x="0" y="0"/>
                <wp:positionH relativeFrom="page">
                  <wp:posOffset>3500120</wp:posOffset>
                </wp:positionH>
                <wp:positionV relativeFrom="paragraph">
                  <wp:posOffset>-883285</wp:posOffset>
                </wp:positionV>
                <wp:extent cx="608965" cy="381000"/>
                <wp:effectExtent l="4445" t="2540" r="0" b="0"/>
                <wp:wrapNone/>
                <wp:docPr id="2275" name="Text 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"/>
                              <w:gridCol w:w="121"/>
                              <w:gridCol w:w="117"/>
                              <w:gridCol w:w="364"/>
                            </w:tblGrid>
                            <w:tr w:rsidR="00C05468">
                              <w:trPr>
                                <w:trHeight w:hRule="exact" w:val="197"/>
                              </w:trPr>
                              <w:tc>
                                <w:tcPr>
                                  <w:tcW w:w="581" w:type="dxa"/>
                                  <w:gridSpan w:val="3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-4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4" w:lineRule="exact"/>
                                    <w:ind w:left="-26" w:righ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6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6" o:spid="_x0000_s1825" type="#_x0000_t202" style="position:absolute;left:0;text-align:left;margin-left:275.6pt;margin-top:-69.55pt;width:47.95pt;height:30pt;z-index: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LguQ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"/>
                        <w:gridCol w:w="121"/>
                        <w:gridCol w:w="117"/>
                        <w:gridCol w:w="364"/>
                      </w:tblGrid>
                      <w:tr w:rsidR="00C05468">
                        <w:trPr>
                          <w:trHeight w:hRule="exact" w:val="197"/>
                        </w:trPr>
                        <w:tc>
                          <w:tcPr>
                            <w:tcW w:w="581" w:type="dxa"/>
                            <w:gridSpan w:val="3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4" w:lineRule="exact"/>
                              <w:ind w:left="-26" w:righ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6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  <w:tc>
                          <w:tcPr>
                            <w:tcW w:w="48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4243070</wp:posOffset>
                </wp:positionH>
                <wp:positionV relativeFrom="paragraph">
                  <wp:posOffset>-883285</wp:posOffset>
                </wp:positionV>
                <wp:extent cx="485140" cy="381000"/>
                <wp:effectExtent l="4445" t="2540" r="0" b="0"/>
                <wp:wrapNone/>
                <wp:docPr id="2274" name="Text 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435"/>
                              <w:gridCol w:w="10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21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素</w:t>
                                  </w:r>
                                </w:p>
                              </w:tc>
                              <w:tc>
                                <w:tcPr>
                                  <w:tcW w:w="4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54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21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gridSpan w:val="2"/>
                                  <w:tcBorders>
                                    <w:top w:val="single" w:sz="4" w:space="0" w:color="000000"/>
                                    <w:left w:val="double" w:sz="13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15" w:type="dxa"/>
                                  <w:vMerge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3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5" o:spid="_x0000_s1826" type="#_x0000_t202" style="position:absolute;left:0;text-align:left;margin-left:334.1pt;margin-top:-69.55pt;width:38.2pt;height:30pt;z-index: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435"/>
                        <w:gridCol w:w="10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21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素</w:t>
                            </w:r>
                          </w:p>
                        </w:tc>
                        <w:tc>
                          <w:tcPr>
                            <w:tcW w:w="4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54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21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534" w:type="dxa"/>
                            <w:gridSpan w:val="2"/>
                            <w:tcBorders>
                              <w:top w:val="single" w:sz="4" w:space="0" w:color="000000"/>
                              <w:left w:val="double" w:sz="13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215" w:type="dxa"/>
                            <w:vMerge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3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024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-883285</wp:posOffset>
                </wp:positionV>
                <wp:extent cx="320040" cy="508000"/>
                <wp:effectExtent l="1270" t="2540" r="2540" b="3810"/>
                <wp:wrapNone/>
                <wp:docPr id="2273" name="Text 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4" o:spid="_x0000_s1827" type="#_x0000_t202" style="position:absolute;left:0;text-align:left;margin-left:615.1pt;margin-top:-69.55pt;width:25.2pt;height:40pt;z-index: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第 ５單 </w:t>
      </w:r>
    </w:p>
    <w:p w:rsidR="00921D1C" w:rsidRDefault="005B7A09">
      <w:pPr>
        <w:pStyle w:val="a3"/>
        <w:tabs>
          <w:tab w:val="left" w:pos="841"/>
          <w:tab w:val="left" w:pos="921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096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571500</wp:posOffset>
                </wp:positionV>
                <wp:extent cx="219075" cy="762635"/>
                <wp:effectExtent l="0" t="0" r="4445" b="0"/>
                <wp:wrapNone/>
                <wp:docPr id="2272" name="Text 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3" o:spid="_x0000_s1828" type="#_x0000_t202" style="position:absolute;left:0;text-align:left;margin-left:580.15pt;margin-top:45pt;width:17.25pt;height:60.05pt;z-index: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l6tAIAALc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元休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閒運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點子 </w:t>
      </w:r>
      <w:r>
        <w:rPr>
          <w:spacing w:val="30"/>
          <w:position w:val="10"/>
          <w:lang w:eastAsia="zh-TW"/>
        </w:rPr>
        <w:t>動總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廣告好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動員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好看 </w:t>
      </w:r>
      <w:r>
        <w:rPr>
          <w:spacing w:val="30"/>
          <w:lang w:eastAsia="zh-TW"/>
        </w:rPr>
        <w:t>３大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25" w:line="200" w:lineRule="exact"/>
        <w:ind w:left="240" w:right="622"/>
        <w:rPr>
          <w:lang w:eastAsia="zh-TW"/>
        </w:rPr>
      </w:pPr>
      <w:r>
        <w:rPr>
          <w:lang w:eastAsia="zh-TW"/>
        </w:rPr>
        <w:t>呼小 叫</w:t>
      </w:r>
    </w:p>
    <w:p w:rsidR="00921D1C" w:rsidRDefault="005B7A09">
      <w:pPr>
        <w:pStyle w:val="a3"/>
        <w:spacing w:line="228" w:lineRule="auto"/>
        <w:ind w:left="240" w:right="622"/>
        <w:rPr>
          <w:lang w:eastAsia="zh-TW"/>
        </w:rPr>
      </w:pPr>
      <w:r>
        <w:rPr>
          <w:lang w:eastAsia="zh-TW"/>
        </w:rPr>
        <w:t>( 場 邊啦 啦</w:t>
      </w:r>
    </w:p>
    <w:p w:rsidR="00921D1C" w:rsidRDefault="005B7A09">
      <w:pPr>
        <w:pStyle w:val="a3"/>
        <w:spacing w:before="1" w:line="228" w:lineRule="auto"/>
        <w:ind w:left="249" w:right="671" w:hanging="10"/>
        <w:jc w:val="both"/>
        <w:rPr>
          <w:lang w:eastAsia="zh-TW"/>
        </w:rPr>
      </w:pPr>
      <w:r>
        <w:rPr>
          <w:lang w:eastAsia="zh-TW"/>
        </w:rPr>
        <w:t xml:space="preserve">隊 ) </w:t>
      </w:r>
      <w:r>
        <w:rPr>
          <w:color w:val="C2D69B"/>
          <w:lang w:eastAsia="zh-TW"/>
        </w:rPr>
        <w:t>性平 教育</w:t>
      </w:r>
    </w:p>
    <w:p w:rsidR="00921D1C" w:rsidRDefault="005B7A09">
      <w:pPr>
        <w:pStyle w:val="a3"/>
        <w:spacing w:before="24" w:line="200" w:lineRule="exact"/>
        <w:ind w:left="240" w:right="582" w:firstLine="320"/>
        <w:rPr>
          <w:lang w:eastAsia="zh-TW"/>
        </w:rPr>
      </w:pPr>
      <w:r>
        <w:rPr>
          <w:lang w:eastAsia="zh-TW"/>
        </w:rPr>
        <w:t xml:space="preserve">第 ５單 </w:t>
      </w:r>
    </w:p>
    <w:p w:rsidR="00921D1C" w:rsidRDefault="005B7A09">
      <w:pPr>
        <w:pStyle w:val="a3"/>
        <w:tabs>
          <w:tab w:val="left" w:pos="841"/>
          <w:tab w:val="left" w:pos="921"/>
        </w:tabs>
        <w:spacing w:before="75" w:line="115" w:lineRule="auto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192" behindDoc="0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572135</wp:posOffset>
                </wp:positionV>
                <wp:extent cx="219075" cy="762000"/>
                <wp:effectExtent l="0" t="635" r="4445" b="0"/>
                <wp:wrapNone/>
                <wp:docPr id="2271" name="Text 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2" o:spid="_x0000_s1829" type="#_x0000_t202" style="position:absolute;left:0;text-align:left;margin-left:580.15pt;margin-top:45.05pt;width:17.25pt;height:60pt;z-index: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J9OuAIAALc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30"/>
          <w:position w:val="10"/>
          <w:lang w:eastAsia="zh-TW"/>
        </w:rPr>
        <w:t>元休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閒運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點子 </w:t>
      </w:r>
      <w:r>
        <w:rPr>
          <w:spacing w:val="30"/>
          <w:position w:val="10"/>
          <w:lang w:eastAsia="zh-TW"/>
        </w:rPr>
        <w:t>動總</w:t>
      </w:r>
      <w:r>
        <w:rPr>
          <w:spacing w:val="30"/>
          <w:position w:val="10"/>
          <w:lang w:eastAsia="zh-TW"/>
        </w:rPr>
        <w:tab/>
      </w:r>
      <w:r>
        <w:rPr>
          <w:lang w:eastAsia="zh-TW"/>
        </w:rPr>
        <w:t>廣告好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動員</w:t>
      </w:r>
      <w:r>
        <w:rPr>
          <w:spacing w:val="30"/>
          <w:lang w:eastAsia="zh-TW"/>
        </w:rPr>
        <w:tab/>
      </w:r>
      <w:r>
        <w:rPr>
          <w:spacing w:val="30"/>
          <w:lang w:eastAsia="zh-TW"/>
        </w:rPr>
        <w:tab/>
      </w:r>
      <w:r>
        <w:rPr>
          <w:position w:val="-9"/>
          <w:lang w:eastAsia="zh-TW"/>
        </w:rPr>
        <w:t xml:space="preserve">好看 </w:t>
      </w:r>
      <w:r>
        <w:rPr>
          <w:spacing w:val="30"/>
          <w:lang w:eastAsia="zh-TW"/>
        </w:rPr>
        <w:t>３大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before="25" w:line="200" w:lineRule="exact"/>
        <w:ind w:left="240" w:right="622"/>
        <w:rPr>
          <w:lang w:eastAsia="zh-TW"/>
        </w:rPr>
      </w:pPr>
      <w:r>
        <w:rPr>
          <w:lang w:eastAsia="zh-TW"/>
        </w:rPr>
        <w:t>呼小 叫</w:t>
      </w:r>
    </w:p>
    <w:p w:rsidR="00921D1C" w:rsidRDefault="005B7A09">
      <w:pPr>
        <w:pStyle w:val="a3"/>
        <w:spacing w:line="187" w:lineRule="exact"/>
        <w:ind w:left="240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場</w:t>
      </w:r>
    </w:p>
    <w:p w:rsidR="00921D1C" w:rsidRDefault="005B7A09">
      <w:pPr>
        <w:pStyle w:val="a3"/>
        <w:spacing w:before="13" w:line="200" w:lineRule="exact"/>
        <w:ind w:left="240" w:right="622"/>
        <w:rPr>
          <w:lang w:eastAsia="zh-TW"/>
        </w:rPr>
      </w:pPr>
      <w:r>
        <w:rPr>
          <w:lang w:eastAsia="zh-TW"/>
        </w:rPr>
        <w:t>邊啦 啦</w:t>
      </w:r>
    </w:p>
    <w:p w:rsidR="00921D1C" w:rsidRDefault="005B7A09">
      <w:pPr>
        <w:pStyle w:val="a3"/>
        <w:spacing w:line="187" w:lineRule="exact"/>
        <w:ind w:left="249" w:hanging="10"/>
        <w:rPr>
          <w:lang w:eastAsia="zh-TW"/>
        </w:rPr>
      </w:pPr>
      <w:r>
        <w:rPr>
          <w:lang w:eastAsia="zh-TW"/>
        </w:rPr>
        <w:t>隊</w:t>
      </w:r>
      <w:r>
        <w:rPr>
          <w:spacing w:val="59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spacing w:before="13" w:line="200" w:lineRule="exact"/>
        <w:ind w:left="249" w:right="582"/>
        <w:rPr>
          <w:lang w:eastAsia="zh-TW"/>
        </w:rPr>
      </w:pPr>
      <w:r>
        <w:rPr>
          <w:color w:val="C2D69B"/>
          <w:lang w:eastAsia="zh-TW"/>
        </w:rPr>
        <w:t>性平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240" w:hanging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9952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-1272540</wp:posOffset>
                </wp:positionV>
                <wp:extent cx="219075" cy="889635"/>
                <wp:effectExtent l="3810" t="3810" r="0" b="1905"/>
                <wp:wrapNone/>
                <wp:docPr id="2270" name="Text 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1" o:spid="_x0000_s1830" type="#_x0000_t202" style="position:absolute;left:0;text-align:left;margin-left:654.3pt;margin-top:-100.2pt;width:17.25pt;height:70.05pt;z-index: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1itAIAALc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廣告音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樂大解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密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C2D69B"/>
                <w:w w:val="95"/>
                <w:sz w:val="16"/>
              </w:rPr>
              <w:t>性平教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</w:tcPr>
          <w:p w:rsidR="00921D1C" w:rsidRDefault="005B7A09">
            <w:pPr>
              <w:pStyle w:val="TableParagraph"/>
              <w:spacing w:line="191" w:lineRule="exact"/>
              <w:ind w:right="1"/>
              <w:jc w:val="center"/>
              <w:rPr>
                <w:sz w:val="16"/>
              </w:rPr>
            </w:pPr>
            <w:r>
              <w:rPr>
                <w:color w:val="C2D69B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76923C"/>
                <w:w w:val="95"/>
                <w:sz w:val="16"/>
              </w:rPr>
              <w:t>環境教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a3"/>
        <w:spacing w:line="228" w:lineRule="auto"/>
        <w:ind w:left="240" w:hanging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240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640715</wp:posOffset>
                </wp:positionV>
                <wp:extent cx="320040" cy="762000"/>
                <wp:effectExtent l="1270" t="2540" r="2540" b="0"/>
                <wp:wrapNone/>
                <wp:docPr id="2269" name="Text 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性平教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0" o:spid="_x0000_s1831" type="#_x0000_t202" style="position:absolute;left:0;text-align:left;margin-left:615.1pt;margin-top:50.45pt;width:25.2pt;height:60pt;z-index: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性平教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廣告音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樂大解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密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20"/>
          <w:lang w:eastAsia="zh-TW"/>
        </w:rPr>
      </w:pPr>
    </w:p>
    <w:p w:rsidR="00921D1C" w:rsidRDefault="005B7A09">
      <w:pPr>
        <w:pStyle w:val="a3"/>
        <w:ind w:left="238"/>
        <w:jc w:val="center"/>
      </w:pPr>
      <w:r>
        <w:t>廣告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2D69B"/>
                <w:sz w:val="16"/>
              </w:rPr>
              <w:t>性平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2D69B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資訊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3"/>
        </w:rPr>
      </w:pPr>
    </w:p>
    <w:p w:rsidR="00921D1C" w:rsidRDefault="005B7A09">
      <w:pPr>
        <w:pStyle w:val="a3"/>
        <w:spacing w:line="230" w:lineRule="auto"/>
        <w:ind w:left="240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216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514985</wp:posOffset>
                </wp:positionV>
                <wp:extent cx="219075" cy="762000"/>
                <wp:effectExtent l="3810" t="635" r="0" b="0"/>
                <wp:wrapNone/>
                <wp:docPr id="2268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832" type="#_x0000_t202" style="position:absolute;left:0;text-align:left;margin-left:654.3pt;margin-top:40.55pt;width:17.25pt;height:60pt;z-index: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 xml:space="preserve">創意好 </w:t>
      </w:r>
      <w:r>
        <w:t xml:space="preserve">點子 </w:t>
      </w:r>
      <w:r>
        <w:rPr>
          <w:w w:val="95"/>
        </w:rPr>
        <w:t xml:space="preserve">攜手玩 </w:t>
      </w:r>
      <w:r>
        <w:t>廣告</w:t>
      </w:r>
    </w:p>
    <w:p w:rsidR="00921D1C" w:rsidRDefault="005B7A09">
      <w:pPr>
        <w:spacing w:line="206" w:lineRule="exact"/>
        <w:ind w:left="719" w:right="548"/>
        <w:jc w:val="center"/>
        <w:rPr>
          <w:sz w:val="16"/>
        </w:rPr>
      </w:pPr>
      <w:r>
        <w:br w:type="column"/>
      </w:r>
      <w:r>
        <w:rPr>
          <w:color w:val="C00000"/>
          <w:sz w:val="16"/>
        </w:rPr>
        <w:lastRenderedPageBreak/>
        <w:t>食育</w:t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</w:pPr>
    </w:p>
    <w:p w:rsidR="00921D1C" w:rsidRDefault="005B7A09">
      <w:pPr>
        <w:pStyle w:val="a3"/>
        <w:spacing w:line="200" w:lineRule="exact"/>
        <w:ind w:left="1316" w:right="-18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432" behindDoc="0" locked="0" layoutInCell="1" allowOverlap="1">
                <wp:simplePos x="0" y="0"/>
                <wp:positionH relativeFrom="page">
                  <wp:posOffset>8291195</wp:posOffset>
                </wp:positionH>
                <wp:positionV relativeFrom="paragraph">
                  <wp:posOffset>-170180</wp:posOffset>
                </wp:positionV>
                <wp:extent cx="1073785" cy="610235"/>
                <wp:effectExtent l="4445" t="1270" r="0" b="0"/>
                <wp:wrapNone/>
                <wp:docPr id="2267" name="Text 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6"/>
                              <w:gridCol w:w="570"/>
                              <w:gridCol w:w="495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1196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命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96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轉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彎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2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創意好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戶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外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2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4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點子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生</w:t>
                                  </w:r>
                                  <w:r>
                                    <w:rPr>
                                      <w:spacing w:val="-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活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 輔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62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5" w:righ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攜手玩</w:t>
                                  </w:r>
                                </w:p>
                              </w:tc>
                              <w:tc>
                                <w:tcPr>
                                  <w:tcW w:w="5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導 )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8" o:spid="_x0000_s1833" type="#_x0000_t202" style="position:absolute;left:0;text-align:left;margin-left:652.85pt;margin-top:-13.4pt;width:84.55pt;height:48.05pt;z-index: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SmtQIAALg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6"/>
                        <w:gridCol w:w="570"/>
                        <w:gridCol w:w="495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1196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4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生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命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96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轉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彎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2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創意好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戶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外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2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4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點子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生</w:t>
                            </w:r>
                            <w:r>
                              <w:rPr>
                                <w:spacing w:val="-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活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 輔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62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5" w:righ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攜手玩</w:t>
                            </w:r>
                          </w:p>
                        </w:tc>
                        <w:tc>
                          <w:tcPr>
                            <w:tcW w:w="5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導 )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針</w:t>
      </w:r>
      <w:r>
        <w:rPr>
          <w:spacing w:val="-50"/>
        </w:rPr>
        <w:t xml:space="preserve"> </w:t>
      </w:r>
      <w:r>
        <w:t>線</w:t>
      </w:r>
      <w:r>
        <w:rPr>
          <w:w w:val="99"/>
        </w:rPr>
        <w:t xml:space="preserve"> </w:t>
      </w:r>
      <w:r>
        <w:t>情</w:t>
      </w:r>
    </w:p>
    <w:p w:rsidR="00921D1C" w:rsidRDefault="005B7A09">
      <w:pPr>
        <w:pStyle w:val="a3"/>
        <w:spacing w:line="188" w:lineRule="exact"/>
        <w:jc w:val="right"/>
      </w:pPr>
      <w:r>
        <w:t>( 家</w:t>
      </w:r>
    </w:p>
    <w:p w:rsidR="00921D1C" w:rsidRDefault="005B7A09">
      <w:pPr>
        <w:pStyle w:val="a3"/>
        <w:spacing w:before="87" w:line="115" w:lineRule="auto"/>
        <w:ind w:left="182"/>
        <w:jc w:val="both"/>
        <w:rPr>
          <w:lang w:eastAsia="zh-TW"/>
        </w:rPr>
      </w:pPr>
      <w:r>
        <w:rPr>
          <w:lang w:eastAsia="zh-TW"/>
        </w:rPr>
        <w:t xml:space="preserve">( 童  心 靈  </w:t>
      </w:r>
      <w:r>
        <w:rPr>
          <w:position w:val="10"/>
          <w:lang w:eastAsia="zh-TW"/>
        </w:rPr>
        <w:t xml:space="preserve">政 ) </w:t>
      </w:r>
      <w:r>
        <w:rPr>
          <w:lang w:eastAsia="zh-TW"/>
        </w:rPr>
        <w:t xml:space="preserve">軍 ) 即 時  </w:t>
      </w:r>
      <w:r>
        <w:rPr>
          <w:position w:val="10"/>
          <w:lang w:eastAsia="zh-TW"/>
        </w:rPr>
        <w:t xml:space="preserve">「 針 </w:t>
      </w:r>
      <w:r>
        <w:rPr>
          <w:lang w:eastAsia="zh-TW"/>
        </w:rPr>
        <w:t xml:space="preserve">裝 備  通     </w:t>
      </w:r>
      <w:r>
        <w:rPr>
          <w:position w:val="10"/>
          <w:lang w:eastAsia="zh-TW"/>
        </w:rPr>
        <w:t>針</w:t>
      </w:r>
      <w:r>
        <w:rPr>
          <w:spacing w:val="-37"/>
          <w:position w:val="10"/>
          <w:lang w:eastAsia="zh-TW"/>
        </w:rPr>
        <w:t xml:space="preserve"> </w:t>
      </w:r>
      <w:r>
        <w:rPr>
          <w:position w:val="10"/>
          <w:lang w:eastAsia="zh-TW"/>
        </w:rPr>
        <w:t>」</w:t>
      </w:r>
    </w:p>
    <w:p w:rsidR="00921D1C" w:rsidRDefault="005B7A09">
      <w:pPr>
        <w:pStyle w:val="a3"/>
        <w:spacing w:line="162" w:lineRule="exact"/>
        <w:ind w:left="182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15875</wp:posOffset>
                </wp:positionV>
                <wp:extent cx="226695" cy="762000"/>
                <wp:effectExtent l="4445" t="0" r="0" b="3175"/>
                <wp:wrapNone/>
                <wp:docPr id="2266" name="Text 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7" o:spid="_x0000_s1834" type="#_x0000_t202" style="position:absolute;left:0;text-align:left;margin-left:718.1pt;margin-top:1.25pt;width:17.85pt;height:60pt;z-index: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y2twIAALc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</w:rPr>
        <w:t xml:space="preserve">高手          </w:t>
      </w:r>
      <w:r>
        <w:t>有</w:t>
      </w:r>
      <w:r>
        <w:rPr>
          <w:spacing w:val="-37"/>
        </w:rPr>
        <w:t xml:space="preserve"> </w:t>
      </w:r>
      <w:r>
        <w:t>意</w:t>
      </w:r>
    </w:p>
    <w:p w:rsidR="00921D1C" w:rsidRDefault="005B7A09">
      <w:pPr>
        <w:pStyle w:val="a3"/>
        <w:spacing w:line="155" w:lineRule="exact"/>
        <w:ind w:left="1316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144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40005</wp:posOffset>
                </wp:positionV>
                <wp:extent cx="219075" cy="381000"/>
                <wp:effectExtent l="0" t="1905" r="3810" b="0"/>
                <wp:wrapNone/>
                <wp:docPr id="2265" name="Text 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6" o:spid="_x0000_s1835" type="#_x0000_t202" style="position:absolute;left:0;text-align:left;margin-left:689.7pt;margin-top:3.15pt;width:17.25pt;height:30pt;z-index: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fOjuQ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9"/>
        </w:rPr>
        <w:t>思</w:t>
      </w:r>
    </w:p>
    <w:tbl>
      <w:tblPr>
        <w:tblStyle w:val="TableNormal"/>
        <w:tblW w:w="0" w:type="auto"/>
        <w:tblInd w:w="1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ind w:right="-23"/>
              <w:jc w:val="center"/>
              <w:rPr>
                <w:sz w:val="16"/>
              </w:rPr>
            </w:pPr>
            <w:r>
              <w:rPr>
                <w:color w:val="000099"/>
                <w:spacing w:val="11"/>
                <w:sz w:val="16"/>
              </w:rPr>
              <w:t>家政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000099"/>
                <w:sz w:val="16"/>
              </w:rPr>
              <w:t>教育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4"/>
        </w:rPr>
      </w:pPr>
    </w:p>
    <w:p w:rsidR="00921D1C" w:rsidRDefault="005B7A09">
      <w:pPr>
        <w:pStyle w:val="a3"/>
        <w:spacing w:line="205" w:lineRule="exact"/>
        <w:ind w:left="730" w:right="548"/>
        <w:jc w:val="center"/>
      </w:pPr>
      <w:r>
        <w:t>生</w:t>
      </w:r>
      <w:r>
        <w:rPr>
          <w:spacing w:val="-50"/>
        </w:rPr>
        <w:t xml:space="preserve"> </w:t>
      </w:r>
      <w:r>
        <w:t>命</w:t>
      </w:r>
    </w:p>
    <w:p w:rsidR="00921D1C" w:rsidRDefault="005B7A09">
      <w:pPr>
        <w:pStyle w:val="a3"/>
        <w:tabs>
          <w:tab w:val="left" w:pos="749"/>
          <w:tab w:val="left" w:pos="1316"/>
        </w:tabs>
        <w:spacing w:before="87" w:line="115" w:lineRule="auto"/>
        <w:ind w:left="749" w:hanging="568"/>
      </w:pPr>
      <w:r>
        <w:t>戶</w:t>
      </w:r>
      <w:r>
        <w:rPr>
          <w:spacing w:val="-50"/>
        </w:rPr>
        <w:t xml:space="preserve"> </w:t>
      </w:r>
      <w:r>
        <w:t>外</w:t>
      </w:r>
      <w:r>
        <w:tab/>
      </w:r>
      <w:r>
        <w:rPr>
          <w:position w:val="10"/>
        </w:rPr>
        <w:t>轉</w:t>
      </w:r>
      <w:r>
        <w:rPr>
          <w:spacing w:val="-50"/>
          <w:position w:val="10"/>
        </w:rPr>
        <w:t xml:space="preserve"> </w:t>
      </w:r>
      <w:r>
        <w:rPr>
          <w:position w:val="10"/>
        </w:rPr>
        <w:t>彎</w:t>
      </w:r>
      <w:r>
        <w:rPr>
          <w:position w:val="10"/>
        </w:rPr>
        <w:tab/>
      </w:r>
      <w:r>
        <w:t>針</w:t>
      </w:r>
      <w:r>
        <w:rPr>
          <w:spacing w:val="-50"/>
        </w:rPr>
        <w:t xml:space="preserve"> </w:t>
      </w:r>
      <w:r>
        <w:t>線</w:t>
      </w:r>
      <w:r>
        <w:rPr>
          <w:w w:val="99"/>
        </w:rPr>
        <w:t xml:space="preserve"> </w:t>
      </w:r>
      <w:r>
        <w:t>處</w:t>
      </w:r>
    </w:p>
    <w:p w:rsidR="00921D1C" w:rsidRDefault="005B7A09">
      <w:pPr>
        <w:pStyle w:val="a3"/>
        <w:spacing w:before="2" w:line="112" w:lineRule="auto"/>
        <w:ind w:left="182"/>
        <w:jc w:val="both"/>
      </w:pPr>
      <w:r>
        <w:t xml:space="preserve">生 活   </w:t>
      </w:r>
      <w:r>
        <w:rPr>
          <w:position w:val="-9"/>
        </w:rPr>
        <w:t xml:space="preserve">( 輔   </w:t>
      </w:r>
      <w:r>
        <w:t xml:space="preserve">情 家     </w:t>
      </w:r>
      <w:r>
        <w:rPr>
          <w:position w:val="-9"/>
        </w:rPr>
        <w:t xml:space="preserve">導 )   </w:t>
      </w:r>
      <w:r>
        <w:t>( 家</w:t>
      </w:r>
    </w:p>
    <w:p w:rsidR="00921D1C" w:rsidRDefault="005B7A09">
      <w:pPr>
        <w:pStyle w:val="a3"/>
        <w:spacing w:line="115" w:lineRule="auto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264" behindDoc="0" locked="0" layoutInCell="1" allowOverlap="1">
                <wp:simplePos x="0" y="0"/>
                <wp:positionH relativeFrom="page">
                  <wp:posOffset>9119870</wp:posOffset>
                </wp:positionH>
                <wp:positionV relativeFrom="paragraph">
                  <wp:posOffset>270510</wp:posOffset>
                </wp:positionV>
                <wp:extent cx="226695" cy="762635"/>
                <wp:effectExtent l="4445" t="3810" r="0" b="0"/>
                <wp:wrapNone/>
                <wp:docPr id="2264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pacing w:val="11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4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42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5" o:spid="_x0000_s1836" type="#_x0000_t202" style="position:absolute;left:0;text-align:left;margin-left:718.1pt;margin-top:21.3pt;width:17.85pt;height:60.05pt;z-index: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ztgIAALc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pacing w:val="11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42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42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( 童  </w:t>
      </w:r>
      <w:r>
        <w:rPr>
          <w:position w:val="-9"/>
          <w:lang w:eastAsia="zh-TW"/>
        </w:rPr>
        <w:t xml:space="preserve">美 麗  </w:t>
      </w:r>
      <w:r>
        <w:rPr>
          <w:lang w:eastAsia="zh-TW"/>
        </w:rPr>
        <w:t xml:space="preserve">政 ) 軍 )  </w:t>
      </w:r>
      <w:r>
        <w:rPr>
          <w:position w:val="-9"/>
          <w:lang w:eastAsia="zh-TW"/>
        </w:rPr>
        <w:t xml:space="preserve">人生  </w:t>
      </w:r>
      <w:r>
        <w:rPr>
          <w:lang w:eastAsia="zh-TW"/>
        </w:rPr>
        <w:t>我 的 裝 備         針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線</w:t>
      </w:r>
    </w:p>
    <w:p w:rsidR="00921D1C" w:rsidRDefault="005B7A09">
      <w:pPr>
        <w:pStyle w:val="a3"/>
        <w:spacing w:before="7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312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142875</wp:posOffset>
                </wp:positionV>
                <wp:extent cx="219075" cy="381000"/>
                <wp:effectExtent l="0" t="0" r="3810" b="0"/>
                <wp:wrapNone/>
                <wp:docPr id="2263" name="Text 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pacing w:val="11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4" o:spid="_x0000_s1837" type="#_x0000_t202" style="position:absolute;left:0;text-align:left;margin-left:689.7pt;margin-top:11.25pt;width:17.25pt;height:30pt;z-index: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/puQ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pacing w:val="11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0336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142875</wp:posOffset>
                </wp:positionV>
                <wp:extent cx="219075" cy="381000"/>
                <wp:effectExtent l="1905" t="0" r="0" b="0"/>
                <wp:wrapNone/>
                <wp:docPr id="2262" name="Text 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pacing w:val="11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3" o:spid="_x0000_s1838" type="#_x0000_t202" style="position:absolute;left:0;text-align:left;margin-left:746.4pt;margin-top:11.25pt;width:17.25pt;height:30pt;z-index: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feuQIAALc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pacing w:val="11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高手          活</w:t>
      </w:r>
    </w:p>
    <w:p w:rsidR="00921D1C" w:rsidRDefault="005B7A09">
      <w:pPr>
        <w:pStyle w:val="a3"/>
        <w:spacing w:before="6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00" w:lineRule="exact"/>
        <w:ind w:left="176" w:right="219"/>
        <w:rPr>
          <w:lang w:eastAsia="zh-TW"/>
        </w:rPr>
      </w:pPr>
      <w:r>
        <w:rPr>
          <w:lang w:eastAsia="zh-TW"/>
        </w:rPr>
        <w:t>校園溫 馨情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23"/>
          <w:lang w:eastAsia="zh-TW"/>
        </w:rPr>
      </w:pPr>
    </w:p>
    <w:p w:rsidR="00921D1C" w:rsidRDefault="005B7A09">
      <w:pPr>
        <w:pStyle w:val="a3"/>
        <w:spacing w:before="1" w:line="200" w:lineRule="exact"/>
        <w:ind w:left="176" w:right="199"/>
        <w:rPr>
          <w:lang w:eastAsia="zh-TW"/>
        </w:rPr>
      </w:pPr>
      <w:r>
        <w:rPr>
          <w:spacing w:val="7"/>
          <w:w w:val="99"/>
          <w:lang w:eastAsia="zh-TW"/>
        </w:rPr>
        <w:t xml:space="preserve">談談社 </w:t>
      </w:r>
      <w:r>
        <w:rPr>
          <w:spacing w:val="1"/>
          <w:w w:val="99"/>
          <w:lang w:eastAsia="zh-TW"/>
        </w:rPr>
        <w:t>交</w:t>
      </w:r>
      <w:r>
        <w:rPr>
          <w:w w:val="99"/>
          <w:lang w:eastAsia="zh-TW"/>
        </w:rPr>
        <w:t>禮儀</w:t>
      </w:r>
    </w:p>
    <w:p w:rsidR="00921D1C" w:rsidRDefault="00921D1C">
      <w:pPr>
        <w:spacing w:line="200" w:lineRule="exact"/>
        <w:rPr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5" w:space="720" w:equalWidth="0">
            <w:col w:w="1083" w:space="40"/>
            <w:col w:w="1224" w:space="40"/>
            <w:col w:w="1135" w:space="40"/>
            <w:col w:w="1256" w:space="40"/>
            <w:col w:w="1169" w:space="40"/>
            <w:col w:w="938" w:space="40"/>
            <w:col w:w="787" w:space="40"/>
            <w:col w:w="845" w:space="40"/>
            <w:col w:w="703" w:space="40"/>
            <w:col w:w="634" w:space="81"/>
            <w:col w:w="1322" w:space="60"/>
            <w:col w:w="721" w:space="59"/>
            <w:col w:w="720" w:space="40"/>
            <w:col w:w="1668" w:space="40"/>
            <w:col w:w="895"/>
          </w:cols>
        </w:sect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spacing w:before="7"/>
        <w:rPr>
          <w:sz w:val="20"/>
          <w:lang w:eastAsia="zh-TW"/>
        </w:rPr>
      </w:pPr>
    </w:p>
    <w:p w:rsidR="00921D1C" w:rsidRDefault="005B7A09">
      <w:pPr>
        <w:spacing w:line="27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12/2</w:t>
      </w:r>
      <w:r w:rsidR="00300A98">
        <w:rPr>
          <w:rFonts w:hint="eastAsia"/>
          <w:sz w:val="18"/>
          <w:lang w:eastAsia="zh-TW"/>
        </w:rPr>
        <w:t>4</w:t>
      </w:r>
    </w:p>
    <w:p w:rsidR="00300A98" w:rsidRDefault="005B7A09" w:rsidP="00300A98">
      <w:pPr>
        <w:spacing w:before="48" w:line="112" w:lineRule="auto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八</w:t>
      </w:r>
      <w:r>
        <w:rPr>
          <w:spacing w:val="92"/>
          <w:position w:val="-9"/>
          <w:sz w:val="20"/>
          <w:lang w:eastAsia="zh-TW"/>
        </w:rPr>
        <w:t xml:space="preserve"> </w:t>
      </w:r>
      <w:r w:rsidR="00C05468">
        <w:rPr>
          <w:sz w:val="18"/>
          <w:lang w:eastAsia="zh-TW"/>
        </w:rPr>
        <w:t>-</w:t>
      </w:r>
      <w:r w:rsidR="00300A98">
        <w:rPr>
          <w:sz w:val="18"/>
          <w:lang w:eastAsia="zh-TW"/>
        </w:rPr>
        <w:t xml:space="preserve"> </w:t>
      </w:r>
    </w:p>
    <w:p w:rsidR="00921D1C" w:rsidRDefault="00C05468" w:rsidP="00300A98">
      <w:pPr>
        <w:spacing w:before="48" w:line="112" w:lineRule="auto"/>
        <w:ind w:leftChars="50" w:left="110" w:right="-18" w:firstLineChars="300" w:firstLine="540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12/3</w:t>
      </w:r>
      <w:r w:rsidR="00300A98">
        <w:rPr>
          <w:rFonts w:hint="eastAsia"/>
          <w:sz w:val="18"/>
          <w:lang w:eastAsia="zh-TW"/>
        </w:rPr>
        <w:t>0</w:t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0"/>
        <w:rPr>
          <w:sz w:val="21"/>
          <w:lang w:eastAsia="zh-TW"/>
        </w:rPr>
      </w:pPr>
    </w:p>
    <w:p w:rsidR="00921D1C" w:rsidRDefault="005B7A09">
      <w:pPr>
        <w:spacing w:line="27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300A98">
        <w:rPr>
          <w:rFonts w:hint="eastAsia"/>
          <w:sz w:val="18"/>
          <w:lang w:eastAsia="zh-TW"/>
        </w:rPr>
        <w:t>12/31</w:t>
      </w:r>
    </w:p>
    <w:p w:rsidR="00300A98" w:rsidRDefault="005B7A09">
      <w:pPr>
        <w:spacing w:before="48" w:line="112" w:lineRule="auto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九</w:t>
      </w:r>
      <w:r>
        <w:rPr>
          <w:spacing w:val="92"/>
          <w:position w:val="-9"/>
          <w:sz w:val="20"/>
          <w:lang w:eastAsia="zh-TW"/>
        </w:rPr>
        <w:t xml:space="preserve"> </w:t>
      </w:r>
      <w:r w:rsidR="00300A98">
        <w:rPr>
          <w:sz w:val="18"/>
          <w:lang w:eastAsia="zh-TW"/>
        </w:rPr>
        <w:t>–</w:t>
      </w:r>
    </w:p>
    <w:p w:rsidR="00921D1C" w:rsidRDefault="00F747C8" w:rsidP="00300A98">
      <w:pPr>
        <w:spacing w:before="48" w:line="112" w:lineRule="auto"/>
        <w:ind w:leftChars="50" w:left="110" w:right="-18" w:firstLineChars="300" w:firstLine="540"/>
        <w:rPr>
          <w:sz w:val="18"/>
          <w:lang w:eastAsia="zh-TW"/>
        </w:rPr>
      </w:pPr>
      <w:r>
        <w:rPr>
          <w:sz w:val="18"/>
          <w:lang w:eastAsia="zh-TW"/>
        </w:rPr>
        <w:t>01/</w:t>
      </w:r>
      <w:r w:rsidR="00300A98">
        <w:rPr>
          <w:rFonts w:hint="eastAsia"/>
          <w:sz w:val="18"/>
          <w:lang w:eastAsia="zh-TW"/>
        </w:rPr>
        <w:t>06</w:t>
      </w:r>
    </w:p>
    <w:p w:rsidR="00921D1C" w:rsidRDefault="005B7A09">
      <w:pPr>
        <w:pStyle w:val="a3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921D1C">
      <w:pPr>
        <w:pStyle w:val="a3"/>
        <w:spacing w:before="12"/>
        <w:rPr>
          <w:sz w:val="17"/>
          <w:lang w:eastAsia="zh-TW"/>
        </w:rPr>
      </w:pPr>
    </w:p>
    <w:p w:rsidR="00921D1C" w:rsidRDefault="00300A98">
      <w:pPr>
        <w:pStyle w:val="5"/>
        <w:spacing w:line="200" w:lineRule="exact"/>
        <w:ind w:right="17"/>
        <w:rPr>
          <w:lang w:eastAsia="zh-TW"/>
        </w:rPr>
      </w:pPr>
      <w:r>
        <w:rPr>
          <w:lang w:eastAsia="zh-TW"/>
        </w:rPr>
        <w:t>*1/1</w:t>
      </w:r>
      <w:r w:rsidR="005B7A09">
        <w:rPr>
          <w:lang w:eastAsia="zh-TW"/>
        </w:rPr>
        <w:t>開國紀 念日</w:t>
      </w:r>
    </w:p>
    <w:p w:rsidR="00921D1C" w:rsidRDefault="00F747C8">
      <w:pPr>
        <w:spacing w:line="204" w:lineRule="auto"/>
        <w:ind w:left="219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>抽查週記</w:t>
      </w:r>
    </w:p>
    <w:p w:rsidR="00300A98" w:rsidRDefault="00300A98" w:rsidP="00300A98">
      <w:pPr>
        <w:pStyle w:val="a3"/>
        <w:ind w:firstLineChars="100" w:firstLine="160"/>
        <w:rPr>
          <w:lang w:eastAsia="zh-TW"/>
        </w:rPr>
      </w:pPr>
      <w:r>
        <w:rPr>
          <w:rFonts w:hint="eastAsia"/>
          <w:lang w:eastAsia="zh-TW"/>
        </w:rPr>
        <w:t>彙整生命教</w:t>
      </w:r>
    </w:p>
    <w:p w:rsidR="00921D1C" w:rsidRDefault="00300A98" w:rsidP="00300A98">
      <w:pPr>
        <w:pStyle w:val="a3"/>
        <w:ind w:firstLineChars="100" w:firstLine="160"/>
        <w:rPr>
          <w:lang w:eastAsia="zh-TW"/>
        </w:rPr>
      </w:pPr>
      <w:r>
        <w:rPr>
          <w:rFonts w:hint="eastAsia"/>
          <w:lang w:eastAsia="zh-TW"/>
        </w:rPr>
        <w:t>育活動成果</w: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5"/>
          <w:lang w:eastAsia="zh-TW"/>
        </w:rPr>
      </w:pPr>
    </w:p>
    <w:p w:rsidR="00921D1C" w:rsidRDefault="005B7A09">
      <w:pPr>
        <w:pStyle w:val="a3"/>
        <w:spacing w:before="1" w:line="200" w:lineRule="exact"/>
        <w:ind w:left="143" w:firstLine="9"/>
        <w:jc w:val="both"/>
        <w:rPr>
          <w:lang w:eastAsia="zh-TW"/>
        </w:rPr>
      </w:pPr>
      <w:r>
        <w:rPr>
          <w:lang w:eastAsia="zh-TW"/>
        </w:rPr>
        <w:t>十一、為學一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首示子姪 </w:t>
      </w:r>
      <w:r>
        <w:rPr>
          <w:color w:val="FF0066"/>
          <w:lang w:eastAsia="zh-TW"/>
        </w:rPr>
        <w:t>生</w:t>
      </w:r>
      <w:r>
        <w:rPr>
          <w:color w:val="FF0066"/>
          <w:w w:val="99"/>
          <w:lang w:eastAsia="zh-TW"/>
        </w:rPr>
        <w:t xml:space="preserve"> </w:t>
      </w:r>
      <w:r>
        <w:rPr>
          <w:color w:val="FF0066"/>
          <w:lang w:eastAsia="zh-TW"/>
        </w:rPr>
        <w:t>涯發展教育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43" w:firstLine="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864" behindDoc="1" locked="0" layoutInCell="1" allowOverlap="1" wp14:anchorId="576FC8D5" wp14:editId="7678711C">
                <wp:simplePos x="0" y="0"/>
                <wp:positionH relativeFrom="page">
                  <wp:posOffset>1974850</wp:posOffset>
                </wp:positionH>
                <wp:positionV relativeFrom="paragraph">
                  <wp:posOffset>-1359535</wp:posOffset>
                </wp:positionV>
                <wp:extent cx="572135" cy="260350"/>
                <wp:effectExtent l="3175" t="2540" r="5715" b="3810"/>
                <wp:wrapNone/>
                <wp:docPr id="2244" name="Group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260350"/>
                          <a:chOff x="3110" y="-2141"/>
                          <a:chExt cx="901" cy="410"/>
                        </a:xfrm>
                      </wpg:grpSpPr>
                      <wps:wsp>
                        <wps:cNvPr id="2245" name="AutoShape 2248"/>
                        <wps:cNvSpPr>
                          <a:spLocks/>
                        </wps:cNvSpPr>
                        <wps:spPr bwMode="auto">
                          <a:xfrm>
                            <a:off x="3836" y="-2136"/>
                            <a:ext cx="170" cy="201"/>
                          </a:xfrm>
                          <a:custGeom>
                            <a:avLst/>
                            <a:gdLst>
                              <a:gd name="T0" fmla="+- 0 3841 3836"/>
                              <a:gd name="T1" fmla="*/ T0 w 170"/>
                              <a:gd name="T2" fmla="+- 0 -2131 -2136"/>
                              <a:gd name="T3" fmla="*/ -2131 h 201"/>
                              <a:gd name="T4" fmla="+- 0 4001 3836"/>
                              <a:gd name="T5" fmla="*/ T4 w 170"/>
                              <a:gd name="T6" fmla="+- 0 -2131 -2136"/>
                              <a:gd name="T7" fmla="*/ -2131 h 201"/>
                              <a:gd name="T8" fmla="+- 0 3836 3836"/>
                              <a:gd name="T9" fmla="*/ T8 w 170"/>
                              <a:gd name="T10" fmla="+- 0 -2136 -2136"/>
                              <a:gd name="T11" fmla="*/ -2136 h 201"/>
                              <a:gd name="T12" fmla="+- 0 3836 3836"/>
                              <a:gd name="T13" fmla="*/ T12 w 170"/>
                              <a:gd name="T14" fmla="+- 0 -1936 -2136"/>
                              <a:gd name="T15" fmla="*/ -1936 h 201"/>
                              <a:gd name="T16" fmla="+- 0 4006 3836"/>
                              <a:gd name="T17" fmla="*/ T16 w 170"/>
                              <a:gd name="T18" fmla="+- 0 -2136 -2136"/>
                              <a:gd name="T19" fmla="*/ -2136 h 201"/>
                              <a:gd name="T20" fmla="+- 0 4006 3836"/>
                              <a:gd name="T21" fmla="*/ T20 w 170"/>
                              <a:gd name="T22" fmla="+- 0 -1936 -2136"/>
                              <a:gd name="T23" fmla="*/ -1936 h 201"/>
                              <a:gd name="T24" fmla="+- 0 3841 3836"/>
                              <a:gd name="T25" fmla="*/ T24 w 170"/>
                              <a:gd name="T26" fmla="+- 0 -1940 -2136"/>
                              <a:gd name="T27" fmla="*/ -1940 h 201"/>
                              <a:gd name="T28" fmla="+- 0 4001 3836"/>
                              <a:gd name="T29" fmla="*/ T28 w 170"/>
                              <a:gd name="T30" fmla="+- 0 -1940 -2136"/>
                              <a:gd name="T31" fmla="*/ -194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16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Line 2247"/>
                        <wps:cNvCnPr/>
                        <wps:spPr bwMode="auto">
                          <a:xfrm>
                            <a:off x="3120" y="-193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AutoShape 2246"/>
                        <wps:cNvSpPr>
                          <a:spLocks/>
                        </wps:cNvSpPr>
                        <wps:spPr bwMode="auto">
                          <a:xfrm>
                            <a:off x="3115" y="-1936"/>
                            <a:ext cx="810" cy="200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810"/>
                              <a:gd name="T2" fmla="+- 0 -1936 -1936"/>
                              <a:gd name="T3" fmla="*/ -1936 h 200"/>
                              <a:gd name="T4" fmla="+- 0 3115 3115"/>
                              <a:gd name="T5" fmla="*/ T4 w 810"/>
                              <a:gd name="T6" fmla="+- 0 -1736 -1936"/>
                              <a:gd name="T7" fmla="*/ -1736 h 200"/>
                              <a:gd name="T8" fmla="+- 0 3925 3115"/>
                              <a:gd name="T9" fmla="*/ T8 w 810"/>
                              <a:gd name="T10" fmla="+- 0 -1936 -1936"/>
                              <a:gd name="T11" fmla="*/ -1936 h 200"/>
                              <a:gd name="T12" fmla="+- 0 3925 3115"/>
                              <a:gd name="T13" fmla="*/ T12 w 810"/>
                              <a:gd name="T14" fmla="+- 0 -1736 -1936"/>
                              <a:gd name="T15" fmla="*/ -1736 h 200"/>
                              <a:gd name="T16" fmla="+- 0 3120 3115"/>
                              <a:gd name="T17" fmla="*/ T16 w 810"/>
                              <a:gd name="T18" fmla="+- 0 -1741 -1936"/>
                              <a:gd name="T19" fmla="*/ -1741 h 200"/>
                              <a:gd name="T20" fmla="+- 0 3920 3115"/>
                              <a:gd name="T21" fmla="*/ T20 w 810"/>
                              <a:gd name="T22" fmla="+- 0 -1741 -1936"/>
                              <a:gd name="T23" fmla="*/ -17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10" h="2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810" y="0"/>
                                </a:moveTo>
                                <a:lnTo>
                                  <a:pt x="810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805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5" o:spid="_x0000_s1026" style="position:absolute;margin-left:155.5pt;margin-top:-107.05pt;width:45.05pt;height:20.5pt;z-index:-480616;mso-position-horizontal-relative:page" coordorigin="3110,-2141" coordsize="90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">
                <v:shape id="AutoShape 2248" o:spid="_x0000_s1027" style="position:absolute;left:3836;top:-2136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XA8YA&#10;AADdAAAADwAAAGRycy9kb3ducmV2LnhtbESPQWvCQBSE7wX/w/KE3urG0FaJriKFgngQjKJ4e2Sf&#10;SXD3bcyuJv77bqHQ4zAz3zDzZW+NeFDra8cKxqMEBHHhdM2lgsP++20KwgdkjcYxKXiSh+Vi8DLH&#10;TLuOd/TIQykihH2GCqoQmkxKX1Rk0Y9cQxy9i2sthijbUuoWuwi3RqZJ8ikt1hwXKmzoq6Limt+t&#10;Ans8Xk6+MLnZbs+5P+023eR8U+p12K9mIAL14T/8115rBWn6/gG/b+IT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dXA8YAAADdAAAADwAAAAAAAAAAAAAAAACYAgAAZHJz&#10;L2Rvd25yZXYueG1sUEsFBgAAAAAEAAQA9QAAAIsDAAAAAA==&#10;" path="m5,5r160,m,l,200m170,r,200m5,196r160,e" filled="f" strokeweight=".48pt">
                  <v:path arrowok="t" o:connecttype="custom" o:connectlocs="5,-2131;165,-2131;0,-2136;0,-1936;170,-2136;170,-1936;5,-1940;165,-1940" o:connectangles="0,0,0,0,0,0,0,0"/>
                </v:shape>
                <v:line id="Line 2247" o:spid="_x0000_s1028" style="position:absolute;visibility:visible;mso-wrap-style:square" from="3120,-1931" to="3920,-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rGuMcAAADdAAAADwAAAGRycy9kb3ducmV2LnhtbESPT2sCMRTE70K/Q3iFXkSzLqKyGqUU&#10;WtqLoq3i8bF5+8duXpYk1a2fvikIHoeZ+Q2zWHWmEWdyvrasYDRMQBDnVtdcKvj6fB3MQPiArLGx&#10;TAp+ycNq+dBbYKbthbd03oVSRAj7DBVUIbSZlD6vyKAf2pY4eoV1BkOUrpTa4SXCTSPTJJlIgzXH&#10;hQpbeqko/979GAX5oT8tPk4bvLp6tA/Hkxy/rQulnh675zmIQF24h2/td60gTccT+H8Tn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Gsa4xwAAAN0AAAAPAAAAAAAA&#10;AAAAAAAAAKECAABkcnMvZG93bnJldi54bWxQSwUGAAAAAAQABAD5AAAAlQMAAAAA&#10;" strokeweight=".16969mm"/>
                <v:shape id="AutoShape 2246" o:spid="_x0000_s1029" style="position:absolute;left:3115;top:-1936;width:810;height:200;visibility:visible;mso-wrap-style:square;v-text-anchor:top" coordsize="81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naccA&#10;AADdAAAADwAAAGRycy9kb3ducmV2LnhtbESPzWrDMBCE74W8g9hAb40cE/rjRglNQnFvxW4pzW2x&#10;trZbaWUkNXHfPgoEehxm5htmuR6tEQfyoXesYD7LQBA3TvfcKnh/e765BxEiskbjmBT8UYD1anK1&#10;xEK7I1d0qGMrEoRDgQq6GIdCytB0ZDHM3ECcvC/nLcYkfSu1x2OCWyPzLLuVFntOCx0OtO2o+al/&#10;rYJy9+3NpqzqeVk9fL6O+9zQ/kOp6+n49Agi0hj/w5f2i1aQ54s7OL9JT0C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U52nHAAAA3QAAAA8AAAAAAAAAAAAAAAAAmAIAAGRy&#10;cy9kb3ducmV2LnhtbFBLBQYAAAAABAAEAPUAAACMAwAAAAA=&#10;" path="m,l,200m810,r,200m5,195r800,e" filled="f" strokeweight=".48pt">
                  <v:path arrowok="t" o:connecttype="custom" o:connectlocs="0,-1936;0,-1736;810,-1936;810,-1736;5,-1741;805,-1741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152" behindDoc="1" locked="0" layoutInCell="1" allowOverlap="1" wp14:anchorId="0598484B" wp14:editId="3E1A284F">
                <wp:simplePos x="0" y="0"/>
                <wp:positionH relativeFrom="page">
                  <wp:posOffset>2127250</wp:posOffset>
                </wp:positionH>
                <wp:positionV relativeFrom="paragraph">
                  <wp:posOffset>257175</wp:posOffset>
                </wp:positionV>
                <wp:extent cx="419735" cy="276860"/>
                <wp:effectExtent l="3175" t="9525" r="5715" b="8890"/>
                <wp:wrapNone/>
                <wp:docPr id="2240" name="Group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76860"/>
                          <a:chOff x="3350" y="405"/>
                          <a:chExt cx="661" cy="436"/>
                        </a:xfrm>
                      </wpg:grpSpPr>
                      <wps:wsp>
                        <wps:cNvPr id="2241" name="AutoShape 2244"/>
                        <wps:cNvSpPr>
                          <a:spLocks/>
                        </wps:cNvSpPr>
                        <wps:spPr bwMode="auto">
                          <a:xfrm>
                            <a:off x="3360" y="410"/>
                            <a:ext cx="646" cy="206"/>
                          </a:xfrm>
                          <a:custGeom>
                            <a:avLst/>
                            <a:gdLst>
                              <a:gd name="T0" fmla="+- 0 3682 3360"/>
                              <a:gd name="T1" fmla="*/ T0 w 646"/>
                              <a:gd name="T2" fmla="+- 0 415 410"/>
                              <a:gd name="T3" fmla="*/ 415 h 206"/>
                              <a:gd name="T4" fmla="+- 0 4001 3360"/>
                              <a:gd name="T5" fmla="*/ T4 w 646"/>
                              <a:gd name="T6" fmla="+- 0 415 410"/>
                              <a:gd name="T7" fmla="*/ 415 h 206"/>
                              <a:gd name="T8" fmla="+- 0 3677 3360"/>
                              <a:gd name="T9" fmla="*/ T8 w 646"/>
                              <a:gd name="T10" fmla="+- 0 410 410"/>
                              <a:gd name="T11" fmla="*/ 410 h 206"/>
                              <a:gd name="T12" fmla="+- 0 3677 3360"/>
                              <a:gd name="T13" fmla="*/ T12 w 646"/>
                              <a:gd name="T14" fmla="+- 0 611 410"/>
                              <a:gd name="T15" fmla="*/ 611 h 206"/>
                              <a:gd name="T16" fmla="+- 0 4006 3360"/>
                              <a:gd name="T17" fmla="*/ T16 w 646"/>
                              <a:gd name="T18" fmla="+- 0 410 410"/>
                              <a:gd name="T19" fmla="*/ 410 h 206"/>
                              <a:gd name="T20" fmla="+- 0 4006 3360"/>
                              <a:gd name="T21" fmla="*/ T20 w 646"/>
                              <a:gd name="T22" fmla="+- 0 611 410"/>
                              <a:gd name="T23" fmla="*/ 611 h 206"/>
                              <a:gd name="T24" fmla="+- 0 3682 3360"/>
                              <a:gd name="T25" fmla="*/ T24 w 646"/>
                              <a:gd name="T26" fmla="+- 0 606 410"/>
                              <a:gd name="T27" fmla="*/ 606 h 206"/>
                              <a:gd name="T28" fmla="+- 0 4001 3360"/>
                              <a:gd name="T29" fmla="*/ T28 w 646"/>
                              <a:gd name="T30" fmla="+- 0 606 410"/>
                              <a:gd name="T31" fmla="*/ 606 h 206"/>
                              <a:gd name="T32" fmla="+- 0 3360 3360"/>
                              <a:gd name="T33" fmla="*/ T32 w 646"/>
                              <a:gd name="T34" fmla="+- 0 616 410"/>
                              <a:gd name="T35" fmla="*/ 616 h 206"/>
                              <a:gd name="T36" fmla="+- 0 3680 3360"/>
                              <a:gd name="T37" fmla="*/ T36 w 646"/>
                              <a:gd name="T38" fmla="+- 0 616 410"/>
                              <a:gd name="T39" fmla="*/ 61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46" h="206">
                                <a:moveTo>
                                  <a:pt x="322" y="5"/>
                                </a:moveTo>
                                <a:lnTo>
                                  <a:pt x="641" y="5"/>
                                </a:lnTo>
                                <a:moveTo>
                                  <a:pt x="317" y="0"/>
                                </a:moveTo>
                                <a:lnTo>
                                  <a:pt x="317" y="201"/>
                                </a:lnTo>
                                <a:moveTo>
                                  <a:pt x="646" y="0"/>
                                </a:moveTo>
                                <a:lnTo>
                                  <a:pt x="646" y="201"/>
                                </a:lnTo>
                                <a:moveTo>
                                  <a:pt x="322" y="196"/>
                                </a:moveTo>
                                <a:lnTo>
                                  <a:pt x="641" y="196"/>
                                </a:lnTo>
                                <a:moveTo>
                                  <a:pt x="0" y="206"/>
                                </a:moveTo>
                                <a:lnTo>
                                  <a:pt x="320" y="2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Line 2243"/>
                        <wps:cNvCnPr/>
                        <wps:spPr bwMode="auto">
                          <a:xfrm>
                            <a:off x="3355" y="611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AutoShape 2242"/>
                        <wps:cNvSpPr>
                          <a:spLocks/>
                        </wps:cNvSpPr>
                        <wps:spPr bwMode="auto">
                          <a:xfrm>
                            <a:off x="3360" y="611"/>
                            <a:ext cx="326" cy="226"/>
                          </a:xfrm>
                          <a:custGeom>
                            <a:avLst/>
                            <a:gdLst>
                              <a:gd name="T0" fmla="+- 0 3685 3360"/>
                              <a:gd name="T1" fmla="*/ T0 w 326"/>
                              <a:gd name="T2" fmla="+- 0 611 611"/>
                              <a:gd name="T3" fmla="*/ 611 h 226"/>
                              <a:gd name="T4" fmla="+- 0 3685 3360"/>
                              <a:gd name="T5" fmla="*/ T4 w 326"/>
                              <a:gd name="T6" fmla="+- 0 836 611"/>
                              <a:gd name="T7" fmla="*/ 836 h 226"/>
                              <a:gd name="T8" fmla="+- 0 3360 3360"/>
                              <a:gd name="T9" fmla="*/ T8 w 326"/>
                              <a:gd name="T10" fmla="+- 0 832 611"/>
                              <a:gd name="T11" fmla="*/ 832 h 226"/>
                              <a:gd name="T12" fmla="+- 0 3680 3360"/>
                              <a:gd name="T13" fmla="*/ T12 w 326"/>
                              <a:gd name="T14" fmla="+- 0 832 611"/>
                              <a:gd name="T15" fmla="*/ 83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26">
                                <a:moveTo>
                                  <a:pt x="325" y="0"/>
                                </a:moveTo>
                                <a:lnTo>
                                  <a:pt x="325" y="225"/>
                                </a:lnTo>
                                <a:moveTo>
                                  <a:pt x="0" y="221"/>
                                </a:moveTo>
                                <a:lnTo>
                                  <a:pt x="320" y="2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1" o:spid="_x0000_s1026" style="position:absolute;margin-left:167.5pt;margin-top:20.25pt;width:33.05pt;height:21.8pt;z-index:-480328;mso-position-horizontal-relative:page" coordorigin="3350,405" coordsize="661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">
                <v:shape id="AutoShape 2244" o:spid="_x0000_s1027" style="position:absolute;left:3360;top:410;width:646;height:206;visibility:visible;mso-wrap-style:square;v-text-anchor:top" coordsize="64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/+scA&#10;AADdAAAADwAAAGRycy9kb3ducmV2LnhtbESPQWvCQBSE7wX/w/IKXopuEqSV1FWkUFHoodogeHtk&#10;Xzeh2bcxu5r4791CocdhZr5hFqvBNuJKna8dK0inCQji0umajYLi630yB+EDssbGMSm4kYfVcvSw&#10;wFy7nvd0PQQjIoR9jgqqENpcSl9WZNFPXUscvW/XWQxRdkbqDvsIt43MkuRZWqw5LlTY0ltF5c/h&#10;YhV8HIsnY+T59LLblJ/n3axPk6JXavw4rF9BBBrCf/ivvdUKsmyWwu+b+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0P/rHAAAA3QAAAA8AAAAAAAAAAAAAAAAAmAIAAGRy&#10;cy9kb3ducmV2LnhtbFBLBQYAAAAABAAEAPUAAACMAwAAAAA=&#10;" path="m322,5r319,m317,r,201m646,r,201m322,196r319,m,206r320,e" filled="f" strokeweight=".48pt">
                  <v:path arrowok="t" o:connecttype="custom" o:connectlocs="322,415;641,415;317,410;317,611;646,410;646,611;322,606;641,606;0,616;320,616" o:connectangles="0,0,0,0,0,0,0,0,0,0"/>
                </v:shape>
                <v:line id="Line 2243" o:spid="_x0000_s1028" style="position:absolute;visibility:visible;mso-wrap-style:square" from="3355,611" to="335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HAu8cAAADdAAAADwAAAGRycy9kb3ducmV2LnhtbESPT2sCMRTE74V+h/AEL6VmXUTLahQR&#10;WvTSoralx8fm7R+7eVmSqFs/vSkIHoeZ+Q0zW3SmESdyvrasYDhIQBDnVtdcKvjcvz6/gPABWWNj&#10;mRT8kYfF/PFhhpm2Z97SaRdKESHsM1RQhdBmUvq8IoN+YFvi6BXWGQxRulJqh+cIN41Mk2QsDdYc&#10;FypsaVVR/rs7GgX599Ok2Bw+8OLq4Vf4OcjR23uhVL/XLacgAnXhHr6111pBmo5S+H8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cC7xwAAAN0AAAAPAAAAAAAA&#10;AAAAAAAAAKECAABkcnMvZG93bnJldi54bWxQSwUGAAAAAAQABAD5AAAAlQMAAAAA&#10;" strokeweight=".16969mm"/>
                <v:shape id="AutoShape 2242" o:spid="_x0000_s1029" style="position:absolute;left:3360;top:611;width:326;height:226;visibility:visible;mso-wrap-style:square;v-text-anchor:top" coordsize="32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rp8UA&#10;AADdAAAADwAAAGRycy9kb3ducmV2LnhtbESP3YrCMBSE7xd8h3AEb0RT6+JPNYosLCzIImrx+tAc&#10;22Jz0m2i1rc3grCXw8x8wyzXranEjRpXWlYwGkYgiDOrS84VpMfvwQyE88gaK8uk4EEO1qvOxxIT&#10;be+8p9vB5yJA2CWooPC+TqR0WUEG3dDWxME728agD7LJpW7wHuCmknEUTaTBksNCgTV9FZRdDlej&#10;gKcnne8m57Gv5tvf/nET/aU2VarXbTcLEJ5a/x9+t3+0gjj+HMPrTX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aunxQAAAN0AAAAPAAAAAAAAAAAAAAAAAJgCAABkcnMv&#10;ZG93bnJldi54bWxQSwUGAAAAAAQABAD1AAAAigMAAAAA&#10;" path="m325,r,225m,221r320,e" filled="f" strokeweight=".48pt">
                  <v:path arrowok="t" o:connecttype="custom" o:connectlocs="325,611;325,836;0,832;320,832" o:connectangles="0,0,0,0"/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十一、為學一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首示子姪 十 二、項鍊</w:t>
      </w:r>
      <w:r>
        <w:rPr>
          <w:color w:val="000099"/>
          <w:lang w:eastAsia="zh-TW"/>
        </w:rPr>
        <w:t>家政 教育</w:t>
      </w:r>
    </w:p>
    <w:p w:rsidR="00921D1C" w:rsidRDefault="00300A98">
      <w:pPr>
        <w:pStyle w:val="a3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0888" behindDoc="0" locked="0" layoutInCell="1" allowOverlap="1" wp14:anchorId="0C8927FC" wp14:editId="04CF9464">
                <wp:simplePos x="0" y="0"/>
                <wp:positionH relativeFrom="page">
                  <wp:posOffset>2026920</wp:posOffset>
                </wp:positionH>
                <wp:positionV relativeFrom="paragraph">
                  <wp:posOffset>35560</wp:posOffset>
                </wp:positionV>
                <wp:extent cx="520065" cy="260350"/>
                <wp:effectExtent l="0" t="0" r="13335" b="25400"/>
                <wp:wrapNone/>
                <wp:docPr id="2254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260350"/>
                          <a:chOff x="3192" y="406"/>
                          <a:chExt cx="819" cy="410"/>
                        </a:xfrm>
                      </wpg:grpSpPr>
                      <wps:wsp>
                        <wps:cNvPr id="2255" name="Line 2262"/>
                        <wps:cNvCnPr/>
                        <wps:spPr bwMode="auto">
                          <a:xfrm>
                            <a:off x="3202" y="416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261"/>
                        <wps:cNvCnPr/>
                        <wps:spPr bwMode="auto">
                          <a:xfrm>
                            <a:off x="3197" y="41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AutoShape 2260"/>
                        <wps:cNvSpPr>
                          <a:spLocks/>
                        </wps:cNvSpPr>
                        <wps:spPr bwMode="auto">
                          <a:xfrm>
                            <a:off x="3202" y="411"/>
                            <a:ext cx="804" cy="200"/>
                          </a:xfrm>
                          <a:custGeom>
                            <a:avLst/>
                            <a:gdLst>
                              <a:gd name="T0" fmla="+- 0 4006 3202"/>
                              <a:gd name="T1" fmla="*/ T0 w 804"/>
                              <a:gd name="T2" fmla="+- 0 411 411"/>
                              <a:gd name="T3" fmla="*/ 411 h 200"/>
                              <a:gd name="T4" fmla="+- 0 4006 3202"/>
                              <a:gd name="T5" fmla="*/ T4 w 804"/>
                              <a:gd name="T6" fmla="+- 0 610 411"/>
                              <a:gd name="T7" fmla="*/ 610 h 200"/>
                              <a:gd name="T8" fmla="+- 0 3202 3202"/>
                              <a:gd name="T9" fmla="*/ T8 w 804"/>
                              <a:gd name="T10" fmla="+- 0 605 411"/>
                              <a:gd name="T11" fmla="*/ 605 h 200"/>
                              <a:gd name="T12" fmla="+- 0 4001 3202"/>
                              <a:gd name="T13" fmla="*/ T12 w 804"/>
                              <a:gd name="T14" fmla="+- 0 605 411"/>
                              <a:gd name="T15" fmla="*/ 6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200">
                                <a:moveTo>
                                  <a:pt x="804" y="0"/>
                                </a:moveTo>
                                <a:lnTo>
                                  <a:pt x="804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799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Line 2259"/>
                        <wps:cNvCnPr/>
                        <wps:spPr bwMode="auto">
                          <a:xfrm>
                            <a:off x="3440" y="615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AutoShape 2258"/>
                        <wps:cNvSpPr>
                          <a:spLocks/>
                        </wps:cNvSpPr>
                        <wps:spPr bwMode="auto">
                          <a:xfrm>
                            <a:off x="3436" y="610"/>
                            <a:ext cx="171" cy="201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1"/>
                              <a:gd name="T2" fmla="+- 0 610 610"/>
                              <a:gd name="T3" fmla="*/ 610 h 201"/>
                              <a:gd name="T4" fmla="+- 0 3436 3436"/>
                              <a:gd name="T5" fmla="*/ T4 w 171"/>
                              <a:gd name="T6" fmla="+- 0 811 610"/>
                              <a:gd name="T7" fmla="*/ 811 h 201"/>
                              <a:gd name="T8" fmla="+- 0 3606 3436"/>
                              <a:gd name="T9" fmla="*/ T8 w 171"/>
                              <a:gd name="T10" fmla="+- 0 610 610"/>
                              <a:gd name="T11" fmla="*/ 610 h 201"/>
                              <a:gd name="T12" fmla="+- 0 3606 3436"/>
                              <a:gd name="T13" fmla="*/ T12 w 171"/>
                              <a:gd name="T14" fmla="+- 0 811 610"/>
                              <a:gd name="T15" fmla="*/ 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Line 2257"/>
                        <wps:cNvCnPr/>
                        <wps:spPr bwMode="auto">
                          <a:xfrm>
                            <a:off x="3440" y="806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Text Box 2256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406"/>
                            <a:ext cx="81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248" w:right="-10"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5" o:spid="_x0000_s1839" style="position:absolute;margin-left:159.6pt;margin-top:2.8pt;width:40.95pt;height:20.5pt;z-index:10888;mso-position-horizontal-relative:page;mso-position-vertical-relative:text" coordorigin="3192,406" coordsize="8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">
                <v:line id="Line 2262" o:spid="_x0000_s1840" style="position:absolute;visibility:visible;mso-wrap-style:square" from="3202,416" to="4001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Gt8UAAADdAAAADwAAAGRycy9kb3ducmV2LnhtbESPQWvCQBSE74X+h+UVvNVNA9YSXaUt&#10;qIWctIV6fOw+s8Hs25Bdk/jv3ULB4zAz3zDL9ega0VMXas8KXqYZCGLtTc2Vgp/vzfMbiBCRDTae&#10;ScGVAqxXjw9LLIwfeE/9IVYiQTgUqMDG2BZSBm3JYZj6ljh5J985jEl2lTQdDgnuGpln2at0WHNa&#10;sNjSpyV9Plycgn5XHvty7lHvfssPqzfbej5slZo8je8LEJHGeA//t7+MgjyfzeDv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NGt8UAAADdAAAADwAAAAAAAAAA&#10;AAAAAAChAgAAZHJzL2Rvd25yZXYueG1sUEsFBgAAAAAEAAQA+QAAAJMDAAAAAA==&#10;" strokeweight=".48pt"/>
                <v:line id="Line 2261" o:spid="_x0000_s1841" style="position:absolute;visibility:visible;mso-wrap-style:square" from="3197,411" to="3197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NQZcgAAADdAAAADwAAAGRycy9kb3ducmV2LnhtbESPW2sCMRSE3wv9D+EUfCmadWlVtkYp&#10;gtK+VOqNPh42Zy92c7IkqW799Y1Q8HGYmW+Y6bwzjTiR87VlBcNBAoI4t7rmUsFuu+xPQPiArLGx&#10;TAp+ycN8dn83xUzbM3/SaRNKESHsM1RQhdBmUvq8IoN+YFvi6BXWGQxRulJqh+cIN41Mk2QkDdYc&#10;FypsaVFR/r35MQryw+O4eD+u8eLq4T58HeXT6qNQqvfQvb6ACNSFW/i//aYVpOnzCK5v4hOQ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sNQZcgAAADdAAAADwAAAAAA&#10;AAAAAAAAAAChAgAAZHJzL2Rvd25yZXYueG1sUEsFBgAAAAAEAAQA+QAAAJYDAAAAAA==&#10;" strokeweight=".16969mm"/>
                <v:shape id="AutoShape 2260" o:spid="_x0000_s1842" style="position:absolute;left:3202;top:411;width:804;height:200;visibility:visible;mso-wrap-style:square;v-text-anchor:top" coordsize="8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sWMUA&#10;AADdAAAADwAAAGRycy9kb3ducmV2LnhtbESPQUsDMRSE74L/ITzBm8264Fa2TYsIovYirfbQ22vy&#10;ugluXpYktuu/b4SCx2FmvmHmy9H34kgxucAK7icVCGIdjONOwdfny90jiJSRDfaBScEvJVgurq/m&#10;2Jpw4jUdN7kTBcKpRQU256GVMmlLHtMkDMTFO4ToMRcZO2kingrc97KuqkZ6dFwWLA70bEl/b368&#10;go9o9Kvb2Wald93+HV2/boatUrc349MMRKYx/4cv7TejoK4fpvD3pjwB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WxYxQAAAN0AAAAPAAAAAAAAAAAAAAAAAJgCAABkcnMv&#10;ZG93bnJldi54bWxQSwUGAAAAAAQABAD1AAAAigMAAAAA&#10;" path="m804,r,199m,194r799,e" filled="f" strokeweight=".48pt">
                  <v:path arrowok="t" o:connecttype="custom" o:connectlocs="804,411;804,610;0,605;799,605" o:connectangles="0,0,0,0"/>
                </v:shape>
                <v:line id="Line 2259" o:spid="_x0000_s1843" style="position:absolute;visibility:visible;mso-wrap-style:square" from="3440,615" to="360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BhjMQAAADdAAAADwAAAGRycy9kb3ducmV2LnhtbERPy2oCMRTdF/oP4QrdSM04aC2jUURo&#10;sRul2orLy+TOw05uhiTVqV9vFkKXh/OeLTrTiDM5X1tWMBwkIIhzq2suFXzt355fQfiArLGxTAr+&#10;yMNi/vgww0zbC3/SeRdKEUPYZ6igCqHNpPR5RQb9wLbEkSusMxgidKXUDi8x3DQyTZIXabDm2FBh&#10;S6uK8p/dr1GQH/qT4uO0xaurh9/heJKj902h1FOvW05BBOrCv/juXmsFaTqOc+Ob+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GGMxAAAAN0AAAAPAAAAAAAAAAAA&#10;AAAAAKECAABkcnMvZG93bnJldi54bWxQSwUGAAAAAAQABAD5AAAAkgMAAAAA&#10;" strokeweight=".16969mm"/>
                <v:shape id="AutoShape 2258" o:spid="_x0000_s1844" style="position:absolute;left:3436;top:610;width:171;height:201;visibility:visible;mso-wrap-style:square;v-text-anchor:top" coordsize="17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LXsYA&#10;AADdAAAADwAAAGRycy9kb3ducmV2LnhtbESPQWsCMRSE7wX/Q3iF3mq2Cy3d1SgiltZLQVvU42Pz&#10;3F3cvKRJqrv/vhEKHoeZ+YaZznvTiTP50FpW8DTOQBBXVrdcK/j+ent8BREissbOMikYKMB8Nrqb&#10;YqnthTd03sZaJAiHEhU0MbpSylA1ZDCMrSNO3tF6gzFJX0vt8ZLgppN5lr1Igy2nhQYdLRuqTttf&#10;o+DHFuvV3q0ObeE/h937sNYHdko93PeLCYhIfbyF/9sfWkGePxdwfZ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MLXsYAAADdAAAADwAAAAAAAAAAAAAAAACYAgAAZHJz&#10;L2Rvd25yZXYueG1sUEsFBgAAAAAEAAQA9QAAAIsDAAAAAA==&#10;" path="m,l,201m170,r,201e" filled="f" strokeweight=".48pt">
                  <v:path arrowok="t" o:connecttype="custom" o:connectlocs="0,610;0,811;170,610;170,811" o:connectangles="0,0,0,0"/>
                </v:shape>
                <v:line id="Line 2257" o:spid="_x0000_s1845" style="position:absolute;visibility:visible;mso-wrap-style:square" from="3440,806" to="3601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nN8QAAADdAAAADwAAAGRycy9kb3ducmV2LnhtbERPy2oCMRTdF/yHcAU3RTMORWU0ihQq&#10;7UbRPnB5mdx56ORmSFId+/XNQnB5OO/FqjONuJDztWUF41ECgji3uuZSwdfn23AGwgdkjY1lUnAj&#10;D6tl72mBmbZX3tPlEEoRQ9hnqKAKoc2k9HlFBv3ItsSRK6wzGCJ0pdQOrzHcNDJNkok0WHNsqLCl&#10;14ry8+HXKMh/nqfFx2mHf64ef4fjSb5stoVSg363noMI1IWH+O5+1wrSdBL3xzfxCc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Cqc3xAAAAN0AAAAPAAAAAAAAAAAA&#10;AAAAAKECAABkcnMvZG93bnJldi54bWxQSwUGAAAAAAQABAD5AAAAkgMAAAAA&#10;" strokeweight=".16969mm"/>
                <v:shape id="Text Box 2256" o:spid="_x0000_s1846" type="#_x0000_t202" style="position:absolute;left:3192;top:406;width:81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yc8UA&#10;AADdAAAADwAAAGRycy9kb3ducmV2LnhtbESPQWvCQBSE74X+h+UVvNWNOQQbXUWKgiCIMR48vmaf&#10;yWL2bcyumv77bqHQ4zAz3zDz5WBb8aDeG8cKJuMEBHHltOFawancvE9B+ICssXVMCr7Jw3Lx+jLH&#10;XLsnF/Q4hlpECPscFTQhdLmUvmrIoh+7jjh6F9dbDFH2tdQ9PiPctjJNkkxaNBwXGuzos6Hqerxb&#10;BaszF2tz238dikthyvIj4V12VWr0NqxmIAIN4T/8195qBWmaTeD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TJz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248" w:right="-10" w:hanging="23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7"/>
          <w:lang w:eastAsia="zh-TW"/>
        </w:rPr>
      </w:pPr>
    </w:p>
    <w:p w:rsidR="00921D1C" w:rsidRDefault="005B7A09">
      <w:pPr>
        <w:pStyle w:val="a3"/>
        <w:spacing w:line="200" w:lineRule="exact"/>
        <w:ind w:left="223" w:right="-14" w:firstLine="20"/>
      </w:pPr>
      <w:r>
        <w:t>發掘潛能與立 定志向</w:t>
      </w:r>
      <w:r>
        <w:rPr>
          <w:spacing w:val="-44"/>
        </w:rPr>
        <w:t xml:space="preserve"> </w:t>
      </w:r>
      <w:r>
        <w:t>Lesson</w:t>
      </w:r>
    </w:p>
    <w:p w:rsidR="00921D1C" w:rsidRDefault="005B7A09">
      <w:pPr>
        <w:pStyle w:val="a3"/>
        <w:spacing w:line="187" w:lineRule="exact"/>
        <w:ind w:left="324" w:right="-14"/>
      </w:pPr>
      <w:r>
        <w:t>9 Lesson 9</w:t>
      </w:r>
    </w:p>
    <w:p w:rsidR="00921D1C" w:rsidRDefault="005B7A09">
      <w:pPr>
        <w:pStyle w:val="a3"/>
        <w:spacing w:before="2" w:line="230" w:lineRule="auto"/>
        <w:ind w:left="223" w:firstLine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888" behindDoc="1" locked="0" layoutInCell="1" allowOverlap="1" wp14:anchorId="2A7C6964" wp14:editId="01E3E97D">
                <wp:simplePos x="0" y="0"/>
                <wp:positionH relativeFrom="page">
                  <wp:posOffset>2766060</wp:posOffset>
                </wp:positionH>
                <wp:positionV relativeFrom="paragraph">
                  <wp:posOffset>258445</wp:posOffset>
                </wp:positionV>
                <wp:extent cx="571500" cy="260985"/>
                <wp:effectExtent l="3810" t="10795" r="5715" b="4445"/>
                <wp:wrapNone/>
                <wp:docPr id="2235" name="Group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60985"/>
                          <a:chOff x="4356" y="407"/>
                          <a:chExt cx="900" cy="411"/>
                        </a:xfrm>
                      </wpg:grpSpPr>
                      <wps:wsp>
                        <wps:cNvPr id="2236" name="AutoShape 2240"/>
                        <wps:cNvSpPr>
                          <a:spLocks/>
                        </wps:cNvSpPr>
                        <wps:spPr bwMode="auto">
                          <a:xfrm>
                            <a:off x="5081" y="412"/>
                            <a:ext cx="170" cy="201"/>
                          </a:xfrm>
                          <a:custGeom>
                            <a:avLst/>
                            <a:gdLst>
                              <a:gd name="T0" fmla="+- 0 5086 5081"/>
                              <a:gd name="T1" fmla="*/ T0 w 170"/>
                              <a:gd name="T2" fmla="+- 0 417 412"/>
                              <a:gd name="T3" fmla="*/ 417 h 201"/>
                              <a:gd name="T4" fmla="+- 0 5245 5081"/>
                              <a:gd name="T5" fmla="*/ T4 w 170"/>
                              <a:gd name="T6" fmla="+- 0 417 412"/>
                              <a:gd name="T7" fmla="*/ 417 h 201"/>
                              <a:gd name="T8" fmla="+- 0 5081 5081"/>
                              <a:gd name="T9" fmla="*/ T8 w 170"/>
                              <a:gd name="T10" fmla="+- 0 412 412"/>
                              <a:gd name="T11" fmla="*/ 412 h 201"/>
                              <a:gd name="T12" fmla="+- 0 5081 5081"/>
                              <a:gd name="T13" fmla="*/ T12 w 170"/>
                              <a:gd name="T14" fmla="+- 0 613 412"/>
                              <a:gd name="T15" fmla="*/ 613 h 201"/>
                              <a:gd name="T16" fmla="+- 0 5250 5081"/>
                              <a:gd name="T17" fmla="*/ T16 w 170"/>
                              <a:gd name="T18" fmla="+- 0 412 412"/>
                              <a:gd name="T19" fmla="*/ 412 h 201"/>
                              <a:gd name="T20" fmla="+- 0 5250 5081"/>
                              <a:gd name="T21" fmla="*/ T20 w 170"/>
                              <a:gd name="T22" fmla="+- 0 613 412"/>
                              <a:gd name="T23" fmla="*/ 613 h 201"/>
                              <a:gd name="T24" fmla="+- 0 5086 5081"/>
                              <a:gd name="T25" fmla="*/ T24 w 170"/>
                              <a:gd name="T26" fmla="+- 0 608 412"/>
                              <a:gd name="T27" fmla="*/ 608 h 201"/>
                              <a:gd name="T28" fmla="+- 0 5245 5081"/>
                              <a:gd name="T29" fmla="*/ T28 w 170"/>
                              <a:gd name="T30" fmla="+- 0 608 412"/>
                              <a:gd name="T31" fmla="*/ 6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16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Line 2239"/>
                        <wps:cNvCnPr/>
                        <wps:spPr bwMode="auto">
                          <a:xfrm>
                            <a:off x="4366" y="61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AutoShape 2238"/>
                        <wps:cNvSpPr>
                          <a:spLocks/>
                        </wps:cNvSpPr>
                        <wps:spPr bwMode="auto">
                          <a:xfrm>
                            <a:off x="4361" y="613"/>
                            <a:ext cx="810" cy="201"/>
                          </a:xfrm>
                          <a:custGeom>
                            <a:avLst/>
                            <a:gdLst>
                              <a:gd name="T0" fmla="+- 0 4361 4361"/>
                              <a:gd name="T1" fmla="*/ T0 w 810"/>
                              <a:gd name="T2" fmla="+- 0 613 613"/>
                              <a:gd name="T3" fmla="*/ 613 h 201"/>
                              <a:gd name="T4" fmla="+- 0 4361 4361"/>
                              <a:gd name="T5" fmla="*/ T4 w 810"/>
                              <a:gd name="T6" fmla="+- 0 813 613"/>
                              <a:gd name="T7" fmla="*/ 813 h 201"/>
                              <a:gd name="T8" fmla="+- 0 5171 4361"/>
                              <a:gd name="T9" fmla="*/ T8 w 810"/>
                              <a:gd name="T10" fmla="+- 0 613 613"/>
                              <a:gd name="T11" fmla="*/ 613 h 201"/>
                              <a:gd name="T12" fmla="+- 0 5171 4361"/>
                              <a:gd name="T13" fmla="*/ T12 w 810"/>
                              <a:gd name="T14" fmla="+- 0 813 613"/>
                              <a:gd name="T15" fmla="*/ 8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810" y="0"/>
                                </a:moveTo>
                                <a:lnTo>
                                  <a:pt x="81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Line 2237"/>
                        <wps:cNvCnPr/>
                        <wps:spPr bwMode="auto">
                          <a:xfrm>
                            <a:off x="4366" y="80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6" o:spid="_x0000_s1026" style="position:absolute;margin-left:217.8pt;margin-top:20.35pt;width:45pt;height:20.55pt;z-index:-480592;mso-position-horizontal-relative:page" coordorigin="4356,407" coordsize="9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">
                <v:shape id="AutoShape 2240" o:spid="_x0000_s1027" style="position:absolute;left:5081;top:412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6CcUA&#10;AADdAAAADwAAAGRycy9kb3ducmV2LnhtbESPQWvCQBSE7wX/w/KE3urGCFaiq4ggFA+CqSjeHtln&#10;Etx9G7Nbk/57Vyj0OMzMN8xi1VsjHtT62rGC8SgBQVw4XXOp4Pi9/ZiB8AFZo3FMCn7Jw2o5eFtg&#10;pl3HB3rkoRQRwj5DBVUITSalLyqy6EeuIY7e1bUWQ5RtKXWLXYRbI9MkmUqLNceFChvaVFTc8h+r&#10;wJ5O17MvTG72+0vuz4dd93m5K/U+7NdzEIH68B/+a39pBWk6mcL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7oJxQAAAN0AAAAPAAAAAAAAAAAAAAAAAJgCAABkcnMv&#10;ZG93bnJldi54bWxQSwUGAAAAAAQABAD1AAAAigMAAAAA&#10;" path="m5,5r159,m,l,201m169,r,201m5,196r159,e" filled="f" strokeweight=".48pt">
                  <v:path arrowok="t" o:connecttype="custom" o:connectlocs="5,417;164,417;0,412;0,613;169,412;169,613;5,608;164,608" o:connectangles="0,0,0,0,0,0,0,0"/>
                </v:shape>
                <v:line id="Line 2239" o:spid="_x0000_s1028" style="position:absolute;visibility:visible;mso-wrap-style:square" from="4366,617" to="5166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QXsgAAADdAAAADwAAAGRycy9kb3ducmV2LnhtbESPT2sCMRTE74V+h/AEL0WzbqWW1Sil&#10;YKmXSq0Vj4/N2z9287Ikqa5+elMQehxm5jfMbNGZRhzJ+dqygtEwAUGcW11zqWD7tRw8g/ABWWNj&#10;mRScycNifn83w0zbE3/ScRNKESHsM1RQhdBmUvq8IoN+aFvi6BXWGQxRulJqh6cIN41Mk+RJGqw5&#10;LlTY0mtF+c/m1yjIdw+TYnVY48XVo++wP8jx20ehVL/XvUxBBOrCf/jWftcK0vRxAn9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AQXsgAAADdAAAADwAAAAAA&#10;AAAAAAAAAAChAgAAZHJzL2Rvd25yZXYueG1sUEsFBgAAAAAEAAQA+QAAAJYDAAAAAA==&#10;" strokeweight=".16969mm"/>
                <v:shape id="AutoShape 2238" o:spid="_x0000_s1029" style="position:absolute;left:4361;top:613;width:810;height:201;visibility:visible;mso-wrap-style:square;v-text-anchor:top" coordsize="81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Q+MQA&#10;AADdAAAADwAAAGRycy9kb3ducmV2LnhtbERPTWvCQBC9C/0PyxS86caI0qZuQjVIldJD0156G7LT&#10;JDQ7G7LbJP579yB4fLzvXTaZVgzUu8aygtUyAkFcWt1wpeD767h4AuE8ssbWMim4kIMsfZjtMNF2&#10;5E8aCl+JEMIuQQW1910ipStrMuiWtiMO3K/tDfoA+0rqHscQbloZR9FWGmw4NNTY0aGm8q/4NwrG&#10;52NerPY//P62Gc8f+TofDiZXav44vb6A8DT5u/jmPmkFcbwOc8Ob8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EPjEAAAA3QAAAA8AAAAAAAAAAAAAAAAAmAIAAGRycy9k&#10;b3ducmV2LnhtbFBLBQYAAAAABAAEAPUAAACJAwAAAAA=&#10;" path="m,l,200m810,r,200e" filled="f" strokeweight=".48pt">
                  <v:path arrowok="t" o:connecttype="custom" o:connectlocs="0,613;0,813;810,613;810,813" o:connectangles="0,0,0,0"/>
                </v:shape>
                <v:line id="Line 2237" o:spid="_x0000_s1030" style="position:absolute;visibility:visible;mso-wrap-style:square" from="4366,808" to="5166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ht8gAAADdAAAADwAAAGRycy9kb3ducmV2LnhtbESPW0sDMRSE34X+h3AKvkib7Sq9bJsW&#10;ERR9aelF6eNhc/bSbk6WJLarv94Igo/DzHzDLFadacSFnK8tKxgNExDEudU1lwoO++fBFIQPyBob&#10;y6Tgizyslr2bBWbaXnlLl10oRYSwz1BBFUKbSenzigz6oW2Jo1dYZzBE6UqpHV4j3DQyTZKxNFhz&#10;XKiwpaeK8vPu0yjIP+4mxdtpg9+uHr2H40k+vKwLpW773eMcRKAu/If/2q9aQZrez+D3TXw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oMht8gAAADdAAAADwAAAAAA&#10;AAAAAAAAAAChAgAAZHJzL2Rvd25yZXYueG1sUEsFBgAAAAAEAAQA+QAAAJYDAAAAAA==&#10;" strokeweight=".16969mm"/>
                <w10:wrap anchorx="page"/>
              </v:group>
            </w:pict>
          </mc:Fallback>
        </mc:AlternateContent>
      </w:r>
      <w:r>
        <w:t xml:space="preserve">What Are You Going toDo Tomorrow? </w:t>
      </w:r>
      <w:r>
        <w:rPr>
          <w:color w:val="FF0066"/>
        </w:rPr>
        <w:t>生 涯發展教育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0" w:line="200" w:lineRule="exact"/>
        <w:ind w:left="255" w:right="-15" w:hanging="32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248" behindDoc="1" locked="0" layoutInCell="1" allowOverlap="1" wp14:anchorId="1F8110D1" wp14:editId="356EE271">
                <wp:simplePos x="0" y="0"/>
                <wp:positionH relativeFrom="page">
                  <wp:posOffset>2804160</wp:posOffset>
                </wp:positionH>
                <wp:positionV relativeFrom="paragraph">
                  <wp:posOffset>200660</wp:posOffset>
                </wp:positionV>
                <wp:extent cx="520700" cy="260350"/>
                <wp:effectExtent l="3810" t="10160" r="8890" b="5715"/>
                <wp:wrapNone/>
                <wp:docPr id="2228" name="Group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00" cy="260350"/>
                          <a:chOff x="4416" y="316"/>
                          <a:chExt cx="820" cy="410"/>
                        </a:xfrm>
                      </wpg:grpSpPr>
                      <wps:wsp>
                        <wps:cNvPr id="2229" name="Line 2235"/>
                        <wps:cNvCnPr/>
                        <wps:spPr bwMode="auto">
                          <a:xfrm>
                            <a:off x="4426" y="32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AutoShape 2234"/>
                        <wps:cNvSpPr>
                          <a:spLocks/>
                        </wps:cNvSpPr>
                        <wps:spPr bwMode="auto">
                          <a:xfrm>
                            <a:off x="4421" y="321"/>
                            <a:ext cx="810" cy="201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810"/>
                              <a:gd name="T2" fmla="+- 0 321 321"/>
                              <a:gd name="T3" fmla="*/ 321 h 201"/>
                              <a:gd name="T4" fmla="+- 0 4421 4421"/>
                              <a:gd name="T5" fmla="*/ T4 w 810"/>
                              <a:gd name="T6" fmla="+- 0 521 321"/>
                              <a:gd name="T7" fmla="*/ 521 h 201"/>
                              <a:gd name="T8" fmla="+- 0 5231 4421"/>
                              <a:gd name="T9" fmla="*/ T8 w 810"/>
                              <a:gd name="T10" fmla="+- 0 321 321"/>
                              <a:gd name="T11" fmla="*/ 321 h 201"/>
                              <a:gd name="T12" fmla="+- 0 5231 4421"/>
                              <a:gd name="T13" fmla="*/ T12 w 810"/>
                              <a:gd name="T14" fmla="+- 0 521 321"/>
                              <a:gd name="T15" fmla="*/ 5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810" y="0"/>
                                </a:moveTo>
                                <a:lnTo>
                                  <a:pt x="81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Line 2233"/>
                        <wps:cNvCnPr/>
                        <wps:spPr bwMode="auto">
                          <a:xfrm>
                            <a:off x="4426" y="51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232"/>
                        <wps:cNvCnPr/>
                        <wps:spPr bwMode="auto">
                          <a:xfrm>
                            <a:off x="4686" y="52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AutoShape 2231"/>
                        <wps:cNvSpPr>
                          <a:spLocks/>
                        </wps:cNvSpPr>
                        <wps:spPr bwMode="auto">
                          <a:xfrm>
                            <a:off x="4681" y="521"/>
                            <a:ext cx="170" cy="200"/>
                          </a:xfrm>
                          <a:custGeom>
                            <a:avLst/>
                            <a:gdLst>
                              <a:gd name="T0" fmla="+- 0 4681 4681"/>
                              <a:gd name="T1" fmla="*/ T0 w 170"/>
                              <a:gd name="T2" fmla="+- 0 521 521"/>
                              <a:gd name="T3" fmla="*/ 521 h 200"/>
                              <a:gd name="T4" fmla="+- 0 4681 4681"/>
                              <a:gd name="T5" fmla="*/ T4 w 170"/>
                              <a:gd name="T6" fmla="+- 0 720 521"/>
                              <a:gd name="T7" fmla="*/ 720 h 200"/>
                              <a:gd name="T8" fmla="+- 0 4850 4681"/>
                              <a:gd name="T9" fmla="*/ T8 w 170"/>
                              <a:gd name="T10" fmla="+- 0 521 521"/>
                              <a:gd name="T11" fmla="*/ 521 h 200"/>
                              <a:gd name="T12" fmla="+- 0 4850 4681"/>
                              <a:gd name="T13" fmla="*/ T12 w 170"/>
                              <a:gd name="T14" fmla="+- 0 720 521"/>
                              <a:gd name="T15" fmla="*/ 720 h 200"/>
                              <a:gd name="T16" fmla="+- 0 4686 4681"/>
                              <a:gd name="T17" fmla="*/ T16 w 170"/>
                              <a:gd name="T18" fmla="+- 0 716 521"/>
                              <a:gd name="T19" fmla="*/ 716 h 200"/>
                              <a:gd name="T20" fmla="+- 0 4846 4681"/>
                              <a:gd name="T21" fmla="*/ T20 w 170"/>
                              <a:gd name="T22" fmla="+- 0 716 521"/>
                              <a:gd name="T23" fmla="*/ 7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  <a:moveTo>
                                  <a:pt x="5" y="195"/>
                                </a:moveTo>
                                <a:lnTo>
                                  <a:pt x="165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Text Box 2230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316"/>
                            <a:ext cx="82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270" w:right="-9" w:hanging="2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9" o:spid="_x0000_s1847" style="position:absolute;left:0;text-align:left;margin-left:220.8pt;margin-top:15.8pt;width:41pt;height:20.5pt;z-index:-480232;mso-position-horizontal-relative:page;mso-position-vertical-relative:text" coordorigin="4416,316" coordsize="8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">
                <v:line id="Line 2235" o:spid="_x0000_s1848" style="position:absolute;visibility:visible;mso-wrap-style:square" from="4426,326" to="5226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g/z8UAAADd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QZ7nr/D/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g/z8UAAADdAAAADwAAAAAAAAAA&#10;AAAAAAChAgAAZHJzL2Rvd25yZXYueG1sUEsFBgAAAAAEAAQA+QAAAJMDAAAAAA==&#10;" strokeweight=".48pt"/>
                <v:shape id="AutoShape 2234" o:spid="_x0000_s1849" style="position:absolute;left:4421;top:321;width:810;height:201;visibility:visible;mso-wrap-style:square;v-text-anchor:top" coordsize="81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jpl8IA&#10;AADdAAAADwAAAGRycy9kb3ducmV2LnhtbERPXWvCMBR9H/gfwh34NtNVmWtnFJEJwkSom++X5q4p&#10;S25Kk9X6783DYI+H873ajM6KgfrQelbwPMtAENdet9wo+PrcP72CCBFZo/VMCm4UYLOePKyw1P7K&#10;FQ3n2IgUwqFEBSbGrpQy1IYchpnviBP37XuHMcG+kbrHawp3VuZZ9iIdtpwaDHa0M1T/nH+dgvdq&#10;YfLLPBb2eLQffrkrTsOlUGr6OG7fQEQa47/4z33QCvJ8nvan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OmXwgAAAN0AAAAPAAAAAAAAAAAAAAAAAJgCAABkcnMvZG93&#10;bnJldi54bWxQSwUGAAAAAAQABAD1AAAAhwMAAAAA&#10;" path="m,l,200m810,r,200e" filled="f" strokeweight=".16969mm">
                  <v:path arrowok="t" o:connecttype="custom" o:connectlocs="0,321;0,521;810,321;810,521" o:connectangles="0,0,0,0"/>
                </v:shape>
                <v:line id="Line 2233" o:spid="_x0000_s1850" style="position:absolute;visibility:visible;mso-wrap-style:square" from="4426,516" to="5226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elFMUAAADdAAAADwAAAGRycy9kb3ducmV2LnhtbESPQWvCQBSE70L/w/IKvenGFGqJrtIK&#10;aiEnbaEeH7vPbDD7NmTXJP333ULB4zAz3zCrzega0VMXas8K5rMMBLH2puZKwdfnbvoKIkRkg41n&#10;UvBDATbrh8kKC+MHPlJ/ipVIEA4FKrAxtoWUQVtyGGa+JU7exXcOY5JdJU2HQ4K7RuZZ9iId1pwW&#10;LLa0taSvp5tT0B/Kc18uPOrDd/lu9W5fL4a9Uk+P49sSRKQx3sP/7Q+jIM+f5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elFMUAAADdAAAADwAAAAAAAAAA&#10;AAAAAAChAgAAZHJzL2Rvd25yZXYueG1sUEsFBgAAAAAEAAQA+QAAAJMDAAAAAA==&#10;" strokeweight=".48pt"/>
                <v:line id="Line 2232" o:spid="_x0000_s1851" style="position:absolute;visibility:visible;mso-wrap-style:square" from="4686,526" to="484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zxsgAAADdAAAADwAAAGRycy9kb3ducmV2LnhtbESPT0sDMRTE7wW/Q3iFXorNdpVatk2L&#10;CBW9KK629PjYvP1TNy9LErurn94IQo/DzPyGWW8H04ozOd9YVjCfJSCIC6sbrhR8vO+ulyB8QNbY&#10;WiYF3+Rhu7karTHTtuc3OuehEhHCPkMFdQhdJqUvajLoZ7Yjjl5pncEQpaukdthHuGllmiQLabDh&#10;uFBjRw81FZ/5l1FQHKZ35fPpFX9cM9+H40nePr6USk3Gw/0KRKAhXML/7SetIE1vUvh7E5+A3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CezxsgAAADdAAAADwAAAAAA&#10;AAAAAAAAAAChAgAAZHJzL2Rvd25yZXYueG1sUEsFBgAAAAAEAAQA+QAAAJYDAAAAAA==&#10;" strokeweight=".16969mm"/>
                <v:shape id="AutoShape 2231" o:spid="_x0000_s1852" style="position:absolute;left:4681;top:521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aycYA&#10;AADdAAAADwAAAGRycy9kb3ducmV2LnhtbESPQWvCQBCF74L/YRnBi9RNEwgldQ1FEbyJqVC9Ddlp&#10;EszOhuw2if313UKhx8eb9715m3wyrRiod41lBc/rCARxaXXDlYLL++HpBYTzyBpby6TgQQ7y7Xy2&#10;wUzbkc80FL4SAcIuQwW1910mpStrMujWtiMO3qftDfog+0rqHscAN62MoyiVBhsODTV2tKupvBdf&#10;JryxuuM33/Yfur1ck2NqT2TPg1LLxfT2CsLT5P+P/9JHrSCOkwR+1wQE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aycYAAADdAAAADwAAAAAAAAAAAAAAAACYAgAAZHJz&#10;L2Rvd25yZXYueG1sUEsFBgAAAAAEAAQA9QAAAIsDAAAAAA==&#10;" path="m,l,199m169,r,199m5,195r160,e" filled="f" strokeweight=".48pt">
                  <v:path arrowok="t" o:connecttype="custom" o:connectlocs="0,521;0,720;169,521;169,720;5,716;165,716" o:connectangles="0,0,0,0,0,0"/>
                </v:shape>
                <v:shape id="Text Box 2230" o:spid="_x0000_s1853" type="#_x0000_t202" style="position:absolute;left:4416;top:316;width:82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+9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BNJ6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G+9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270" w:right="-9" w:hanging="261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0984" behindDoc="0" locked="0" layoutInCell="1" allowOverlap="1" wp14:anchorId="79F1E296" wp14:editId="4F8E9704">
                <wp:simplePos x="0" y="0"/>
                <wp:positionH relativeFrom="page">
                  <wp:posOffset>3499485</wp:posOffset>
                </wp:positionH>
                <wp:positionV relativeFrom="paragraph">
                  <wp:posOffset>175260</wp:posOffset>
                </wp:positionV>
                <wp:extent cx="419100" cy="149860"/>
                <wp:effectExtent l="3810" t="3810" r="5715" b="8255"/>
                <wp:wrapNone/>
                <wp:docPr id="2225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49860"/>
                          <a:chOff x="5511" y="276"/>
                          <a:chExt cx="660" cy="236"/>
                        </a:xfrm>
                      </wpg:grpSpPr>
                      <wps:wsp>
                        <wps:cNvPr id="2226" name="AutoShape 2228"/>
                        <wps:cNvSpPr>
                          <a:spLocks/>
                        </wps:cNvSpPr>
                        <wps:spPr bwMode="auto">
                          <a:xfrm>
                            <a:off x="5516" y="281"/>
                            <a:ext cx="650" cy="226"/>
                          </a:xfrm>
                          <a:custGeom>
                            <a:avLst/>
                            <a:gdLst>
                              <a:gd name="T0" fmla="+- 0 5521 5516"/>
                              <a:gd name="T1" fmla="*/ T0 w 650"/>
                              <a:gd name="T2" fmla="+- 0 286 281"/>
                              <a:gd name="T3" fmla="*/ 286 h 226"/>
                              <a:gd name="T4" fmla="+- 0 6161 5516"/>
                              <a:gd name="T5" fmla="*/ T4 w 650"/>
                              <a:gd name="T6" fmla="+- 0 286 281"/>
                              <a:gd name="T7" fmla="*/ 286 h 226"/>
                              <a:gd name="T8" fmla="+- 0 5516 5516"/>
                              <a:gd name="T9" fmla="*/ T8 w 650"/>
                              <a:gd name="T10" fmla="+- 0 281 281"/>
                              <a:gd name="T11" fmla="*/ 281 h 226"/>
                              <a:gd name="T12" fmla="+- 0 5516 5516"/>
                              <a:gd name="T13" fmla="*/ T12 w 650"/>
                              <a:gd name="T14" fmla="+- 0 507 281"/>
                              <a:gd name="T15" fmla="*/ 507 h 226"/>
                              <a:gd name="T16" fmla="+- 0 6166 5516"/>
                              <a:gd name="T17" fmla="*/ T16 w 650"/>
                              <a:gd name="T18" fmla="+- 0 281 281"/>
                              <a:gd name="T19" fmla="*/ 281 h 226"/>
                              <a:gd name="T20" fmla="+- 0 6166 5516"/>
                              <a:gd name="T21" fmla="*/ T20 w 650"/>
                              <a:gd name="T22" fmla="+- 0 507 281"/>
                              <a:gd name="T23" fmla="*/ 507 h 226"/>
                              <a:gd name="T24" fmla="+- 0 5521 5516"/>
                              <a:gd name="T25" fmla="*/ T24 w 650"/>
                              <a:gd name="T26" fmla="+- 0 502 281"/>
                              <a:gd name="T27" fmla="*/ 502 h 226"/>
                              <a:gd name="T28" fmla="+- 0 6161 5516"/>
                              <a:gd name="T29" fmla="*/ T28 w 650"/>
                              <a:gd name="T30" fmla="+- 0 502 281"/>
                              <a:gd name="T31" fmla="*/ 50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0" h="226">
                                <a:moveTo>
                                  <a:pt x="5" y="5"/>
                                </a:moveTo>
                                <a:lnTo>
                                  <a:pt x="64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226"/>
                                </a:lnTo>
                                <a:moveTo>
                                  <a:pt x="5" y="221"/>
                                </a:moveTo>
                                <a:lnTo>
                                  <a:pt x="645" y="22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276"/>
                            <a:ext cx="6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7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6" o:spid="_x0000_s1854" style="position:absolute;left:0;text-align:left;margin-left:275.55pt;margin-top:13.8pt;width:33pt;height:11.8pt;z-index:10984;mso-position-horizontal-relative:page;mso-position-vertical-relative:text" coordorigin="5511,276" coordsize="66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">
                <v:shape id="AutoShape 2228" o:spid="_x0000_s1855" style="position:absolute;left:5516;top:281;width:650;height:226;visibility:visible;mso-wrap-style:square;v-text-anchor:top" coordsize="65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ET8QA&#10;AADdAAAADwAAAGRycy9kb3ducmV2LnhtbESP24oCMRBE3xf8h9CCL6IZIysyGkW8gG+7Xj6gmfRc&#10;cNIZJlHHvzfCwj4WVXWKWq47W4sHtb5yrGEyTkAQZ85UXGi4Xg6jOQgfkA3WjknDizysV72vJabG&#10;PflEj3MoRISwT1FDGUKTSumzkiz6sWuIo5e71mKIsi2kafEZ4baWKklm0mLFcaHEhrYlZbfz3Wr4&#10;uQ93ajr0tzl9b3/z/SH3k53UetDvNgsQgbrwH/5rH40GpdQMPm/i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MhE/EAAAA3QAAAA8AAAAAAAAAAAAAAAAAmAIAAGRycy9k&#10;b3ducmV2LnhtbFBLBQYAAAAABAAEAPUAAACJAwAAAAA=&#10;" path="m5,5r640,m,l,226m650,r,226m5,221r640,e" filled="f" strokeweight=".48pt">
                  <v:path arrowok="t" o:connecttype="custom" o:connectlocs="5,286;645,286;0,281;0,507;650,281;650,507;5,502;645,502" o:connectangles="0,0,0,0,0,0,0,0"/>
                </v:shape>
                <v:shape id="Text Box 2227" o:spid="_x0000_s1856" type="#_x0000_t202" style="position:absolute;left:5512;top:276;width:65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2XMUA&#10;AADdAAAADwAAAGRycy9kb3ducmV2LnhtbESPQWvCQBSE74X+h+UVvNWNOWiNriJFoSCIMR56fM0+&#10;k8Xs2zS71fjvXaHgcZiZb5j5sreNuFDnjWMFo2ECgrh02nCl4Fhs3j9A+ICssXFMCm7kYbl4fZlj&#10;pt2Vc7ocQiUihH2GCuoQ2kxKX9Zk0Q9dSxy9k+sshii7SuoOrxFuG5kmyVhaNBwXamzps6byfPiz&#10;ClbfnK/N7+5nn59yUxTThLfjs1KDt341AxGoD8/wf/tLK0jTdAK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rZc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7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複習三</w:t>
      </w:r>
      <w:r>
        <w:rPr>
          <w:spacing w:val="-43"/>
        </w:rPr>
        <w:t xml:space="preserve"> </w:t>
      </w:r>
      <w:r>
        <w:t>Review 3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23"/>
        </w:rPr>
      </w:pPr>
    </w:p>
    <w:p w:rsidR="00921D1C" w:rsidRDefault="005B7A09">
      <w:pPr>
        <w:pStyle w:val="a3"/>
        <w:spacing w:line="230" w:lineRule="auto"/>
        <w:ind w:left="206"/>
        <w:jc w:val="both"/>
      </w:pPr>
      <w:r>
        <w:t>四、一元二次 方程式</w:t>
      </w:r>
      <w:r>
        <w:rPr>
          <w:spacing w:val="-44"/>
        </w:rPr>
        <w:t xml:space="preserve"> </w:t>
      </w:r>
      <w:r>
        <w:t>4-2</w:t>
      </w:r>
      <w:r>
        <w:rPr>
          <w:spacing w:val="-45"/>
        </w:rPr>
        <w:t xml:space="preserve"> </w:t>
      </w:r>
      <w:r>
        <w:t>配 方</w:t>
      </w:r>
      <w:r>
        <w:rPr>
          <w:spacing w:val="-42"/>
        </w:rPr>
        <w:t xml:space="preserve"> </w:t>
      </w:r>
      <w:r>
        <w:rPr>
          <w:spacing w:val="19"/>
        </w:rPr>
        <w:t>法與</w:t>
      </w:r>
      <w:r>
        <w:rPr>
          <w:spacing w:val="-42"/>
        </w:rPr>
        <w:t xml:space="preserve"> </w:t>
      </w:r>
      <w:r>
        <w:rPr>
          <w:spacing w:val="19"/>
        </w:rPr>
        <w:t xml:space="preserve">公式 </w:t>
      </w:r>
      <w:r>
        <w:t>解</w:t>
      </w:r>
      <w:r>
        <w:rPr>
          <w:spacing w:val="-38"/>
        </w:rPr>
        <w:t xml:space="preserve"> </w:t>
      </w:r>
      <w:r>
        <w:rPr>
          <w:color w:val="C2D69B"/>
        </w:rPr>
        <w:t>性</w:t>
      </w:r>
      <w:r>
        <w:rPr>
          <w:color w:val="C2D69B"/>
          <w:spacing w:val="-47"/>
        </w:rPr>
        <w:t xml:space="preserve"> </w:t>
      </w:r>
      <w:r>
        <w:rPr>
          <w:color w:val="C2D69B"/>
        </w:rPr>
        <w:t>平</w:t>
      </w:r>
      <w:r>
        <w:rPr>
          <w:color w:val="C2D69B"/>
          <w:spacing w:val="-48"/>
        </w:rPr>
        <w:t xml:space="preserve"> </w:t>
      </w:r>
      <w:r>
        <w:rPr>
          <w:color w:val="C2D69B"/>
        </w:rPr>
        <w:t>教</w:t>
      </w:r>
      <w:r>
        <w:rPr>
          <w:color w:val="C2D69B"/>
          <w:spacing w:val="-48"/>
        </w:rPr>
        <w:t xml:space="preserve"> </w:t>
      </w:r>
      <w:r>
        <w:rPr>
          <w:color w:val="C2D69B"/>
        </w:rPr>
        <w:t xml:space="preserve">育 </w:t>
      </w:r>
      <w:r>
        <w:rPr>
          <w:color w:val="FF0066"/>
        </w:rPr>
        <w:t>生</w:t>
      </w:r>
      <w:r>
        <w:rPr>
          <w:color w:val="FF0066"/>
          <w:spacing w:val="-48"/>
        </w:rPr>
        <w:t xml:space="preserve"> </w:t>
      </w:r>
      <w:r>
        <w:rPr>
          <w:color w:val="FF0066"/>
        </w:rPr>
        <w:t>涯</w:t>
      </w:r>
      <w:r>
        <w:rPr>
          <w:color w:val="FF0066"/>
          <w:spacing w:val="-47"/>
        </w:rPr>
        <w:t xml:space="preserve"> </w:t>
      </w:r>
      <w:r>
        <w:rPr>
          <w:color w:val="FF0066"/>
        </w:rPr>
        <w:t>發</w:t>
      </w:r>
      <w:r>
        <w:rPr>
          <w:color w:val="FF0066"/>
          <w:spacing w:val="-48"/>
        </w:rPr>
        <w:t xml:space="preserve"> </w:t>
      </w:r>
      <w:r>
        <w:rPr>
          <w:color w:val="FF0066"/>
        </w:rPr>
        <w:t>展</w:t>
      </w:r>
      <w:r>
        <w:rPr>
          <w:color w:val="FF0066"/>
          <w:spacing w:val="-48"/>
        </w:rPr>
        <w:t xml:space="preserve"> </w:t>
      </w:r>
      <w:r>
        <w:rPr>
          <w:color w:val="FF0066"/>
        </w:rPr>
        <w:t>教 育</w:t>
      </w:r>
      <w:r>
        <w:rPr>
          <w:color w:val="FF0066"/>
          <w:spacing w:val="17"/>
        </w:rPr>
        <w:t xml:space="preserve"> </w:t>
      </w:r>
      <w:r>
        <w:rPr>
          <w:color w:val="993366"/>
        </w:rPr>
        <w:t>資訊教育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8" w:line="230" w:lineRule="auto"/>
        <w:ind w:left="206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912" behindDoc="1" locked="0" layoutInCell="1" allowOverlap="1" wp14:anchorId="42842DEC" wp14:editId="63E29DFC">
                <wp:simplePos x="0" y="0"/>
                <wp:positionH relativeFrom="page">
                  <wp:posOffset>3499485</wp:posOffset>
                </wp:positionH>
                <wp:positionV relativeFrom="paragraph">
                  <wp:posOffset>-909955</wp:posOffset>
                </wp:positionV>
                <wp:extent cx="606425" cy="387985"/>
                <wp:effectExtent l="3810" t="4445" r="8890" b="7620"/>
                <wp:wrapNone/>
                <wp:docPr id="2219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387985"/>
                          <a:chOff x="5511" y="-1433"/>
                          <a:chExt cx="955" cy="611"/>
                        </a:xfrm>
                      </wpg:grpSpPr>
                      <wps:wsp>
                        <wps:cNvPr id="2220" name="AutoShape 2225"/>
                        <wps:cNvSpPr>
                          <a:spLocks/>
                        </wps:cNvSpPr>
                        <wps:spPr bwMode="auto">
                          <a:xfrm>
                            <a:off x="5710" y="-1428"/>
                            <a:ext cx="747" cy="201"/>
                          </a:xfrm>
                          <a:custGeom>
                            <a:avLst/>
                            <a:gdLst>
                              <a:gd name="T0" fmla="+- 0 5714 5710"/>
                              <a:gd name="T1" fmla="*/ T0 w 747"/>
                              <a:gd name="T2" fmla="+- 0 -1424 -1428"/>
                              <a:gd name="T3" fmla="*/ -1424 h 201"/>
                              <a:gd name="T4" fmla="+- 0 6456 5710"/>
                              <a:gd name="T5" fmla="*/ T4 w 747"/>
                              <a:gd name="T6" fmla="+- 0 -1424 -1428"/>
                              <a:gd name="T7" fmla="*/ -1424 h 201"/>
                              <a:gd name="T8" fmla="+- 0 5710 5710"/>
                              <a:gd name="T9" fmla="*/ T8 w 747"/>
                              <a:gd name="T10" fmla="+- 0 -1428 -1428"/>
                              <a:gd name="T11" fmla="*/ -1428 h 201"/>
                              <a:gd name="T12" fmla="+- 0 5710 5710"/>
                              <a:gd name="T13" fmla="*/ T12 w 747"/>
                              <a:gd name="T14" fmla="+- 0 -1228 -1428"/>
                              <a:gd name="T15" fmla="*/ -1228 h 201"/>
                              <a:gd name="T16" fmla="+- 0 5714 5710"/>
                              <a:gd name="T17" fmla="*/ T16 w 747"/>
                              <a:gd name="T18" fmla="+- 0 -1233 -1428"/>
                              <a:gd name="T19" fmla="*/ -1233 h 201"/>
                              <a:gd name="T20" fmla="+- 0 6456 5710"/>
                              <a:gd name="T21" fmla="*/ T20 w 747"/>
                              <a:gd name="T22" fmla="+- 0 -1233 -1428"/>
                              <a:gd name="T23" fmla="*/ -123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7" h="201">
                                <a:moveTo>
                                  <a:pt x="4" y="4"/>
                                </a:moveTo>
                                <a:lnTo>
                                  <a:pt x="74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" y="195"/>
                                </a:moveTo>
                                <a:lnTo>
                                  <a:pt x="746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AutoShape 2224"/>
                        <wps:cNvSpPr>
                          <a:spLocks/>
                        </wps:cNvSpPr>
                        <wps:spPr bwMode="auto">
                          <a:xfrm>
                            <a:off x="5516" y="-1428"/>
                            <a:ext cx="945" cy="601"/>
                          </a:xfrm>
                          <a:custGeom>
                            <a:avLst/>
                            <a:gdLst>
                              <a:gd name="T0" fmla="+- 0 5521 5516"/>
                              <a:gd name="T1" fmla="*/ T0 w 945"/>
                              <a:gd name="T2" fmla="+- 0 -1223 -1428"/>
                              <a:gd name="T3" fmla="*/ -1223 h 601"/>
                              <a:gd name="T4" fmla="+- 0 6456 5516"/>
                              <a:gd name="T5" fmla="*/ T4 w 945"/>
                              <a:gd name="T6" fmla="+- 0 -1223 -1428"/>
                              <a:gd name="T7" fmla="*/ -1223 h 601"/>
                              <a:gd name="T8" fmla="+- 0 6461 5516"/>
                              <a:gd name="T9" fmla="*/ T8 w 945"/>
                              <a:gd name="T10" fmla="+- 0 -1428 -1428"/>
                              <a:gd name="T11" fmla="*/ -1428 h 601"/>
                              <a:gd name="T12" fmla="+- 0 6461 5516"/>
                              <a:gd name="T13" fmla="*/ T12 w 945"/>
                              <a:gd name="T14" fmla="+- 0 -1028 -1428"/>
                              <a:gd name="T15" fmla="*/ -1028 h 601"/>
                              <a:gd name="T16" fmla="+- 0 5521 5516"/>
                              <a:gd name="T17" fmla="*/ T16 w 945"/>
                              <a:gd name="T18" fmla="+- 0 -1032 -1428"/>
                              <a:gd name="T19" fmla="*/ -1032 h 601"/>
                              <a:gd name="T20" fmla="+- 0 6456 5516"/>
                              <a:gd name="T21" fmla="*/ T20 w 945"/>
                              <a:gd name="T22" fmla="+- 0 -1032 -1428"/>
                              <a:gd name="T23" fmla="*/ -1032 h 601"/>
                              <a:gd name="T24" fmla="+- 0 5521 5516"/>
                              <a:gd name="T25" fmla="*/ T24 w 945"/>
                              <a:gd name="T26" fmla="+- 0 -1023 -1428"/>
                              <a:gd name="T27" fmla="*/ -1023 h 601"/>
                              <a:gd name="T28" fmla="+- 0 5682 5516"/>
                              <a:gd name="T29" fmla="*/ T28 w 945"/>
                              <a:gd name="T30" fmla="+- 0 -1023 -1428"/>
                              <a:gd name="T31" fmla="*/ -1023 h 601"/>
                              <a:gd name="T32" fmla="+- 0 5516 5516"/>
                              <a:gd name="T33" fmla="*/ T32 w 945"/>
                              <a:gd name="T34" fmla="+- 0 -1228 -1428"/>
                              <a:gd name="T35" fmla="*/ -1228 h 601"/>
                              <a:gd name="T36" fmla="+- 0 5516 5516"/>
                              <a:gd name="T37" fmla="*/ T36 w 945"/>
                              <a:gd name="T38" fmla="+- 0 -828 -1428"/>
                              <a:gd name="T39" fmla="*/ -828 h 601"/>
                              <a:gd name="T40" fmla="+- 0 5687 5516"/>
                              <a:gd name="T41" fmla="*/ T40 w 945"/>
                              <a:gd name="T42" fmla="+- 0 -1028 -1428"/>
                              <a:gd name="T43" fmla="*/ -1028 h 601"/>
                              <a:gd name="T44" fmla="+- 0 5687 5516"/>
                              <a:gd name="T45" fmla="*/ T44 w 945"/>
                              <a:gd name="T46" fmla="+- 0 -828 -1428"/>
                              <a:gd name="T47" fmla="*/ -828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5" h="601">
                                <a:moveTo>
                                  <a:pt x="5" y="205"/>
                                </a:moveTo>
                                <a:lnTo>
                                  <a:pt x="940" y="205"/>
                                </a:lnTo>
                                <a:moveTo>
                                  <a:pt x="945" y="0"/>
                                </a:moveTo>
                                <a:lnTo>
                                  <a:pt x="945" y="400"/>
                                </a:lnTo>
                                <a:moveTo>
                                  <a:pt x="5" y="396"/>
                                </a:moveTo>
                                <a:lnTo>
                                  <a:pt x="940" y="396"/>
                                </a:lnTo>
                                <a:moveTo>
                                  <a:pt x="5" y="405"/>
                                </a:moveTo>
                                <a:lnTo>
                                  <a:pt x="166" y="405"/>
                                </a:lnTo>
                                <a:moveTo>
                                  <a:pt x="0" y="200"/>
                                </a:moveTo>
                                <a:lnTo>
                                  <a:pt x="0" y="600"/>
                                </a:lnTo>
                                <a:moveTo>
                                  <a:pt x="171" y="400"/>
                                </a:moveTo>
                                <a:lnTo>
                                  <a:pt x="171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Line 2223"/>
                        <wps:cNvCnPr/>
                        <wps:spPr bwMode="auto">
                          <a:xfrm>
                            <a:off x="5521" y="-833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AutoShape 2222"/>
                        <wps:cNvSpPr>
                          <a:spLocks/>
                        </wps:cNvSpPr>
                        <wps:spPr bwMode="auto">
                          <a:xfrm>
                            <a:off x="5776" y="-1028"/>
                            <a:ext cx="650" cy="200"/>
                          </a:xfrm>
                          <a:custGeom>
                            <a:avLst/>
                            <a:gdLst>
                              <a:gd name="T0" fmla="+- 0 5780 5776"/>
                              <a:gd name="T1" fmla="*/ T0 w 650"/>
                              <a:gd name="T2" fmla="+- 0 -1023 -1028"/>
                              <a:gd name="T3" fmla="*/ -1023 h 200"/>
                              <a:gd name="T4" fmla="+- 0 6420 5776"/>
                              <a:gd name="T5" fmla="*/ T4 w 650"/>
                              <a:gd name="T6" fmla="+- 0 -1023 -1028"/>
                              <a:gd name="T7" fmla="*/ -1023 h 200"/>
                              <a:gd name="T8" fmla="+- 0 5776 5776"/>
                              <a:gd name="T9" fmla="*/ T8 w 650"/>
                              <a:gd name="T10" fmla="+- 0 -1028 -1028"/>
                              <a:gd name="T11" fmla="*/ -1028 h 200"/>
                              <a:gd name="T12" fmla="+- 0 5776 5776"/>
                              <a:gd name="T13" fmla="*/ T12 w 650"/>
                              <a:gd name="T14" fmla="+- 0 -828 -1028"/>
                              <a:gd name="T15" fmla="*/ -828 h 200"/>
                              <a:gd name="T16" fmla="+- 0 6425 5776"/>
                              <a:gd name="T17" fmla="*/ T16 w 650"/>
                              <a:gd name="T18" fmla="+- 0 -1028 -1028"/>
                              <a:gd name="T19" fmla="*/ -1028 h 200"/>
                              <a:gd name="T20" fmla="+- 0 6425 5776"/>
                              <a:gd name="T21" fmla="*/ T20 w 650"/>
                              <a:gd name="T22" fmla="+- 0 -828 -1028"/>
                              <a:gd name="T23" fmla="*/ -82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0" h="200">
                                <a:moveTo>
                                  <a:pt x="4" y="5"/>
                                </a:moveTo>
                                <a:lnTo>
                                  <a:pt x="64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649" y="0"/>
                                </a:moveTo>
                                <a:lnTo>
                                  <a:pt x="64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Line 2221"/>
                        <wps:cNvCnPr/>
                        <wps:spPr bwMode="auto">
                          <a:xfrm>
                            <a:off x="5780" y="-833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0" o:spid="_x0000_s1026" style="position:absolute;margin-left:275.55pt;margin-top:-71.65pt;width:47.75pt;height:30.55pt;z-index:-480568;mso-position-horizontal-relative:page" coordorigin="5511,-1433" coordsize="955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">
                <v:shape id="AutoShape 2225" o:spid="_x0000_s1027" style="position:absolute;left:5710;top:-1428;width:747;height:201;visibility:visible;mso-wrap-style:square;v-text-anchor:top" coordsize="74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0HKcEA&#10;AADdAAAADwAAAGRycy9kb3ducmV2LnhtbERPS27CMBDdV+odrKnErjj1ApUUg6ASEmJX2gNM7WmS&#10;Jh6b2CShp68XSCyf3n+1mVwnBupj41nDy7wAQWy8bbjS8PW5f34FEROyxc4zabhShM368WGFpfUj&#10;f9BwSpXIIRxL1FCnFEopo6nJYZz7QJy5H987TBn2lbQ9jjncdVIVxUI6bDg31BjovSbTni5Og/w2&#10;S1cEFX5353H4W17bszm2Ws+epu0biERTuotv7oPVoJTK+/Ob/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dBynBAAAA3QAAAA8AAAAAAAAAAAAAAAAAmAIAAGRycy9kb3du&#10;cmV2LnhtbFBLBQYAAAAABAAEAPUAAACGAwAAAAA=&#10;" path="m4,4r742,m,l,200t4,-5l746,195e" filled="f" strokeweight=".16969mm">
                  <v:path arrowok="t" o:connecttype="custom" o:connectlocs="4,-1424;746,-1424;0,-1428;0,-1228;4,-1233;746,-1233" o:connectangles="0,0,0,0,0,0"/>
                </v:shape>
                <v:shape id="AutoShape 2224" o:spid="_x0000_s1028" style="position:absolute;left:5516;top:-1428;width:945;height:601;visibility:visible;mso-wrap-style:square;v-text-anchor:top" coordsize="945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4DMYA&#10;AADdAAAADwAAAGRycy9kb3ducmV2LnhtbESPQWsCMRSE74X+h/AKvdXs7qEtW6OIIHjQSq0Uj6+b&#10;5+5i8rIkqRv/vSkUehxm5htmOk/WiAv50DtWUE4KEMSN0z23Cg6fq6dXECEiazSOScGVAsxn93dT&#10;rLUb+YMu+9iKDOFQo4IuxqGWMjQdWQwTNxBn7+S8xZilb6X2OGa4NbIqimdpsee80OFAy46a8/7H&#10;Kjh+Gz8uzfvL7mt93KRruT2k01apx4e0eAMRKcX/8F97rRVUVVXC75v8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M4DMYAAADdAAAADwAAAAAAAAAAAAAAAACYAgAAZHJz&#10;L2Rvd25yZXYueG1sUEsFBgAAAAAEAAQA9QAAAIsDAAAAAA==&#10;" path="m5,205r935,m945,r,400m5,396r935,m5,405r161,m,200l,600m171,400r,200e" filled="f" strokeweight=".48pt">
                  <v:path arrowok="t" o:connecttype="custom" o:connectlocs="5,-1223;940,-1223;945,-1428;945,-1028;5,-1032;940,-1032;5,-1023;166,-1023;0,-1228;0,-828;171,-1028;171,-828" o:connectangles="0,0,0,0,0,0,0,0,0,0,0,0"/>
                </v:shape>
                <v:line id="Line 2223" o:spid="_x0000_s1029" style="position:absolute;visibility:visible;mso-wrap-style:square" from="5521,-833" to="5682,-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4lG8QAAADdAAAADwAAAGRycy9kb3ducmV2LnhtbERPy2oCMRTdC/2HcAvdiJNRxMrUKEWw&#10;6EbRPujyMrnzsJObIYk69usbQejZHc6LM1t0phFncr62rGCYpCCIc6trLhV8vK8GUxA+IGtsLJOC&#10;K3lYzB96M8y0vfCezodQiljCPkMFVQhtJqXPKzLoE9sSR62wzmCI1JVSO7zEctPIUZpOpMGa40KF&#10;LS0ryn8OJ6Mg/+o/F5vjDn9dPfwM30c5ftsWSj09dq8vIAJ14d98T6+1glEE3N7EJ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/iUbxAAAAN0AAAAPAAAAAAAAAAAA&#10;AAAAAKECAABkcnMvZG93bnJldi54bWxQSwUGAAAAAAQABAD5AAAAkgMAAAAA&#10;" strokeweight=".16969mm"/>
                <v:shape id="AutoShape 2222" o:spid="_x0000_s1030" style="position:absolute;left:5776;top:-1028;width:650;height:200;visibility:visible;mso-wrap-style:square;v-text-anchor:top" coordsize="65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P6sMA&#10;AADdAAAADwAAAGRycy9kb3ducmV2LnhtbESPzWrDMBCE74G8g9hAb4kcF0pwI4cmpdBTSZz2vljr&#10;HyKtHEl13LePCoUeh5n5htnuJmvESD70jhWsVxkI4trpnlsFn+e35QZEiMgajWNS8EMBduV8tsVC&#10;uxufaKxiKxKEQ4EKuhiHQspQd2QxrNxAnLzGeYsxSd9K7fGW4NbIPMuepMWe00KHAx06qi/Vt1VQ&#10;mY/eX82XPp6o3m+aC2fjKyv1sJhenkFEmuJ/+K/9rhXkef4Iv2/SE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kP6sMAAADdAAAADwAAAAAAAAAAAAAAAACYAgAAZHJzL2Rv&#10;d25yZXYueG1sUEsFBgAAAAAEAAQA9QAAAIgDAAAAAA==&#10;" path="m4,5r640,m,l,200m649,r,200e" filled="f" strokeweight=".48pt">
                  <v:path arrowok="t" o:connecttype="custom" o:connectlocs="4,-1023;644,-1023;0,-1028;0,-828;649,-1028;649,-828" o:connectangles="0,0,0,0,0,0"/>
                </v:shape>
                <v:line id="Line 2221" o:spid="_x0000_s1031" style="position:absolute;visibility:visible;mso-wrap-style:square" from="5780,-833" to="6420,-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Y9McAAADdAAAADwAAAGRycy9kb3ducmV2LnhtbESPT2sCMRTE74V+h/AEL6VmXUTLahQR&#10;WvTSoralx8fm7R+7eVmSqFs/vSkIHoeZ+Q0zW3SmESdyvrasYDhIQBDnVtdcKvjcvz6/gPABWWNj&#10;mRT8kYfF/PFhhpm2Z97SaRdKESHsM1RQhdBmUvq8IoN+YFvi6BXWGQxRulJqh+cIN41Mk2QsDdYc&#10;FypsaVVR/rs7GgX599Ok2Bw+8OLq4Vf4OcjR23uhVL/XLacgAnXhHr6111pBmqYj+H8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xj0xwAAAN0AAAAPAAAAAAAA&#10;AAAAAAAAAKECAABkcnMvZG93bnJldi54bWxQSwUGAAAAAAQABAD5AAAAlQMAAAAA&#10;" strokeweight=".16969mm"/>
                <w10:wrap anchorx="page"/>
              </v:group>
            </w:pict>
          </mc:Fallback>
        </mc:AlternateContent>
      </w:r>
      <w:r>
        <w:rPr>
          <w:lang w:eastAsia="zh-TW"/>
        </w:rPr>
        <w:t>四、一元二次 方程式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4-2</w:t>
      </w:r>
      <w:r>
        <w:rPr>
          <w:spacing w:val="-45"/>
          <w:lang w:eastAsia="zh-TW"/>
        </w:rPr>
        <w:t xml:space="preserve"> </w:t>
      </w:r>
      <w:r>
        <w:rPr>
          <w:lang w:eastAsia="zh-TW"/>
        </w:rPr>
        <w:t>配 方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>法與</w:t>
      </w:r>
      <w:r>
        <w:rPr>
          <w:spacing w:val="-42"/>
          <w:lang w:eastAsia="zh-TW"/>
        </w:rPr>
        <w:t xml:space="preserve"> </w:t>
      </w:r>
      <w:r>
        <w:rPr>
          <w:spacing w:val="19"/>
          <w:lang w:eastAsia="zh-TW"/>
        </w:rPr>
        <w:t xml:space="preserve">公式 </w:t>
      </w:r>
      <w:r>
        <w:rPr>
          <w:lang w:eastAsia="zh-TW"/>
        </w:rPr>
        <w:t>解</w:t>
      </w:r>
    </w:p>
    <w:p w:rsidR="00921D1C" w:rsidRDefault="00300A98">
      <w:pPr>
        <w:pStyle w:val="a3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032" behindDoc="0" locked="0" layoutInCell="1" allowOverlap="1" wp14:anchorId="5A59F83A" wp14:editId="4894BEEF">
                <wp:simplePos x="0" y="0"/>
                <wp:positionH relativeFrom="page">
                  <wp:posOffset>3506525</wp:posOffset>
                </wp:positionH>
                <wp:positionV relativeFrom="paragraph">
                  <wp:posOffset>533704</wp:posOffset>
                </wp:positionV>
                <wp:extent cx="610235" cy="279400"/>
                <wp:effectExtent l="0" t="0" r="18415" b="25400"/>
                <wp:wrapNone/>
                <wp:docPr id="2248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279400"/>
                          <a:chOff x="5516" y="396"/>
                          <a:chExt cx="961" cy="440"/>
                        </a:xfrm>
                      </wpg:grpSpPr>
                      <wps:wsp>
                        <wps:cNvPr id="2249" name="AutoShape 2254"/>
                        <wps:cNvSpPr>
                          <a:spLocks/>
                        </wps:cNvSpPr>
                        <wps:spPr bwMode="auto">
                          <a:xfrm>
                            <a:off x="5521" y="411"/>
                            <a:ext cx="940" cy="200"/>
                          </a:xfrm>
                          <a:custGeom>
                            <a:avLst/>
                            <a:gdLst>
                              <a:gd name="T0" fmla="+- 0 5521 5521"/>
                              <a:gd name="T1" fmla="*/ T0 w 940"/>
                              <a:gd name="T2" fmla="+- 0 416 411"/>
                              <a:gd name="T3" fmla="*/ 416 h 200"/>
                              <a:gd name="T4" fmla="+- 0 6456 5521"/>
                              <a:gd name="T5" fmla="*/ T4 w 940"/>
                              <a:gd name="T6" fmla="+- 0 416 411"/>
                              <a:gd name="T7" fmla="*/ 416 h 200"/>
                              <a:gd name="T8" fmla="+- 0 6461 5521"/>
                              <a:gd name="T9" fmla="*/ T8 w 940"/>
                              <a:gd name="T10" fmla="+- 0 411 411"/>
                              <a:gd name="T11" fmla="*/ 411 h 200"/>
                              <a:gd name="T12" fmla="+- 0 6461 5521"/>
                              <a:gd name="T13" fmla="*/ T12 w 940"/>
                              <a:gd name="T14" fmla="+- 0 610 411"/>
                              <a:gd name="T15" fmla="*/ 610 h 200"/>
                              <a:gd name="T16" fmla="+- 0 5521 5521"/>
                              <a:gd name="T17" fmla="*/ T16 w 940"/>
                              <a:gd name="T18" fmla="+- 0 605 411"/>
                              <a:gd name="T19" fmla="*/ 605 h 200"/>
                              <a:gd name="T20" fmla="+- 0 6456 5521"/>
                              <a:gd name="T21" fmla="*/ T20 w 940"/>
                              <a:gd name="T22" fmla="+- 0 605 411"/>
                              <a:gd name="T23" fmla="*/ 6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0" h="200">
                                <a:moveTo>
                                  <a:pt x="0" y="5"/>
                                </a:moveTo>
                                <a:lnTo>
                                  <a:pt x="935" y="5"/>
                                </a:lnTo>
                                <a:moveTo>
                                  <a:pt x="940" y="0"/>
                                </a:moveTo>
                                <a:lnTo>
                                  <a:pt x="940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935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Line 2253"/>
                        <wps:cNvCnPr/>
                        <wps:spPr bwMode="auto">
                          <a:xfrm>
                            <a:off x="5521" y="61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AutoShape 2252"/>
                        <wps:cNvSpPr>
                          <a:spLocks/>
                        </wps:cNvSpPr>
                        <wps:spPr bwMode="auto">
                          <a:xfrm>
                            <a:off x="5516" y="411"/>
                            <a:ext cx="170" cy="425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170"/>
                              <a:gd name="T2" fmla="+- 0 411 411"/>
                              <a:gd name="T3" fmla="*/ 411 h 425"/>
                              <a:gd name="T4" fmla="+- 0 5516 5516"/>
                              <a:gd name="T5" fmla="*/ T4 w 170"/>
                              <a:gd name="T6" fmla="+- 0 836 411"/>
                              <a:gd name="T7" fmla="*/ 836 h 425"/>
                              <a:gd name="T8" fmla="+- 0 5686 5516"/>
                              <a:gd name="T9" fmla="*/ T8 w 170"/>
                              <a:gd name="T10" fmla="+- 0 610 411"/>
                              <a:gd name="T11" fmla="*/ 610 h 425"/>
                              <a:gd name="T12" fmla="+- 0 5686 5516"/>
                              <a:gd name="T13" fmla="*/ T12 w 170"/>
                              <a:gd name="T14" fmla="+- 0 836 411"/>
                              <a:gd name="T15" fmla="*/ 836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25">
                                <a:moveTo>
                                  <a:pt x="0" y="0"/>
                                </a:moveTo>
                                <a:lnTo>
                                  <a:pt x="0" y="425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42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Line 2251"/>
                        <wps:cNvCnPr/>
                        <wps:spPr bwMode="auto">
                          <a:xfrm>
                            <a:off x="5521" y="83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Text Box 2250"/>
                        <wps:cNvSpPr txBox="1">
                          <a:spLocks noChangeArrowheads="1"/>
                        </wps:cNvSpPr>
                        <wps:spPr bwMode="auto">
                          <a:xfrm>
                            <a:off x="5523" y="396"/>
                            <a:ext cx="95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涯</w:t>
                              </w:r>
                              <w:r>
                                <w:rPr>
                                  <w:color w:val="FF00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發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展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9" o:spid="_x0000_s1857" style="position:absolute;margin-left:276.1pt;margin-top:42pt;width:48.05pt;height:22pt;z-index:11032;mso-position-horizontal-relative:page;mso-position-vertical-relative:text" coordorigin="5516,396" coordsize="961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">
                <v:shape id="AutoShape 2254" o:spid="_x0000_s1858" style="position:absolute;left:5521;top:411;width:940;height:200;visibility:visible;mso-wrap-style:square;v-text-anchor:top" coordsize="94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FYcUA&#10;AADdAAAADwAAAGRycy9kb3ducmV2LnhtbESPQWsCMRSE70L/Q3iFXkSzLkV0NYoIQvFQqO7F23Pz&#10;3A1uXpYkXdd/3xQKPQ4z8w2z3g62FT35YBwrmE0zEMSV04ZrBeX5MFmACBFZY+uYFDwpwHbzMlpj&#10;od2Dv6g/xVokCIcCFTQxdoWUoWrIYpi6jjh5N+ctxiR9LbXHR4LbVuZZNpcWDaeFBjvaN1TdT99W&#10;wfXzqO0hjHvjzUzm82N2eZpSqbfXYbcCEWmI/+G/9odWkOfvS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sVhxQAAAN0AAAAPAAAAAAAAAAAAAAAAAJgCAABkcnMv&#10;ZG93bnJldi54bWxQSwUGAAAAAAQABAD1AAAAigMAAAAA&#10;" path="m,5r935,m940,r,199m,194r935,e" filled="f" strokeweight=".48pt">
                  <v:path arrowok="t" o:connecttype="custom" o:connectlocs="0,416;935,416;940,411;940,610;0,605;935,605" o:connectangles="0,0,0,0,0,0"/>
                </v:shape>
                <v:line id="Line 2253" o:spid="_x0000_s1859" style="position:absolute;visibility:visible;mso-wrap-style:square" from="5521,615" to="568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ZtisQAAADdAAAADwAAAGRycy9kb3ducmV2LnhtbERPy2oCMRTdF/oP4QrdSM04aC2jUURo&#10;sRul2orLy+TOw05uhiTVqV9vFkKXh/OeLTrTiDM5X1tWMBwkIIhzq2suFXzt355fQfiArLGxTAr+&#10;yMNi/vgww0zbC3/SeRdKEUPYZ6igCqHNpPR5RQb9wLbEkSusMxgidKXUDi8x3DQyTZIXabDm2FBh&#10;S6uK8p/dr1GQH/qT4uO0xaurh9/heJKj902h1FOvW05BBOrCv/juXmsFaTqO++Ob+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Zm2KxAAAAN0AAAAPAAAAAAAAAAAA&#10;AAAAAKECAABkcnMvZG93bnJldi54bWxQSwUGAAAAAAQABAD5AAAAkgMAAAAA&#10;" strokeweight=".16969mm"/>
                <v:shape id="AutoShape 2252" o:spid="_x0000_s1860" style="position:absolute;left:5516;top:411;width:170;height:425;visibility:visible;mso-wrap-style:square;v-text-anchor:top" coordsize="17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5jsYA&#10;AADdAAAADwAAAGRycy9kb3ducmV2LnhtbESPQWvCQBSE7wX/w/KE3urGSEWjq4hQsIceavTg7Zl9&#10;ZqPZtyG7jWl/fbdQ8DjMzDfMct3bWnTU+sqxgvEoAUFcOF1xqeCQv73MQPiArLF2TAq+ycN6NXha&#10;YqbdnT+p24dSRAj7DBWYEJpMSl8YsuhHriGO3sW1FkOUbSl1i/cIt7VMk2QqLVYcFww2tDVU3PZf&#10;VsFPl1+65v1jcjLzVB7xjNdDPlXqedhvFiAC9eER/m/vtII0fR3D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5jsYAAADdAAAADwAAAAAAAAAAAAAAAACYAgAAZHJz&#10;L2Rvd25yZXYueG1sUEsFBgAAAAAEAAQA9QAAAIsDAAAAAA==&#10;" path="m,l,425m170,199r,226e" filled="f" strokeweight=".48pt">
                  <v:path arrowok="t" o:connecttype="custom" o:connectlocs="0,411;0,836;170,610;170,836" o:connectangles="0,0,0,0"/>
                </v:shape>
                <v:line id="Line 2251" o:spid="_x0000_s1861" style="position:absolute;visibility:visible;mso-wrap-style:square" from="5521,831" to="5681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WZsgAAADdAAAADwAAAGRycy9kb3ducmV2LnhtbESPT0sDMRTE7wW/Q3iFXorNdtFatk2L&#10;CBW9KK629PjYvP1TNy9LErurn94IQo/DzPyGWW8H04ozOd9YVjCfJSCIC6sbrhR8vO+ulyB8QNbY&#10;WiYF3+Rhu7karTHTtuc3OuehEhHCPkMFdQhdJqUvajLoZ7Yjjl5pncEQpaukdthHuGllmiQLabDh&#10;uFBjRw81FZ/5l1FQHKZ35fPpFX9cM9+H40nePL6USk3Gw/0KRKAhXML/7SetIE1vU/h7E5+A3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hWZsgAAADdAAAADwAAAAAA&#10;AAAAAAAAAAChAgAAZHJzL2Rvd25yZXYueG1sUEsFBgAAAAAEAAQA+QAAAJYDAAAAAA==&#10;" strokeweight=".16969mm"/>
                <v:shape id="Text Box 2250" o:spid="_x0000_s1862" type="#_x0000_t202" style="position:absolute;left:5523;top:396;width:954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DIs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BNXyf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DI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5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涯</w:t>
                        </w:r>
                        <w:r>
                          <w:rPr>
                            <w:color w:val="FF0066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發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展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lang w:eastAsia="zh-TW"/>
        </w:rPr>
      </w:pPr>
    </w:p>
    <w:p w:rsidR="00921D1C" w:rsidRDefault="005B7A09">
      <w:pPr>
        <w:pStyle w:val="a3"/>
        <w:tabs>
          <w:tab w:val="left" w:pos="719"/>
        </w:tabs>
        <w:spacing w:line="230" w:lineRule="auto"/>
        <w:ind w:left="139"/>
        <w:jc w:val="center"/>
        <w:rPr>
          <w:lang w:eastAsia="zh-TW"/>
        </w:rPr>
      </w:pPr>
      <w:r>
        <w:rPr>
          <w:lang w:eastAsia="zh-TW"/>
        </w:rPr>
        <w:t>第７章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建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造家園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7-1 創意設計夢</w:t>
      </w:r>
      <w:r>
        <w:rPr>
          <w:w w:val="99"/>
          <w:lang w:eastAsia="zh-TW"/>
        </w:rPr>
        <w:t xml:space="preserve"> </w:t>
      </w:r>
      <w:r>
        <w:rPr>
          <w:spacing w:val="2"/>
          <w:lang w:eastAsia="zh-TW"/>
        </w:rPr>
        <w:t>想家</w:t>
      </w:r>
      <w:r>
        <w:rPr>
          <w:color w:val="000099"/>
          <w:spacing w:val="2"/>
          <w:lang w:eastAsia="zh-TW"/>
        </w:rPr>
        <w:t xml:space="preserve">家政 </w:t>
      </w:r>
      <w:r>
        <w:rPr>
          <w:color w:val="000099"/>
          <w:lang w:eastAsia="zh-TW"/>
        </w:rPr>
        <w:t>教育</w:t>
      </w:r>
      <w:r>
        <w:rPr>
          <w:color w:val="000099"/>
          <w:lang w:eastAsia="zh-TW"/>
        </w:rPr>
        <w:tab/>
      </w:r>
      <w:r>
        <w:rPr>
          <w:color w:val="FF0066"/>
          <w:lang w:eastAsia="zh-TW"/>
        </w:rPr>
        <w:t>生 涯發展教 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1" w:line="228" w:lineRule="auto"/>
        <w:ind w:left="13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936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ragraph">
                  <wp:posOffset>-1302385</wp:posOffset>
                </wp:positionV>
                <wp:extent cx="481965" cy="514985"/>
                <wp:effectExtent l="9525" t="2540" r="3810" b="6350"/>
                <wp:wrapNone/>
                <wp:docPr id="2206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514985"/>
                          <a:chOff x="6705" y="-2051"/>
                          <a:chExt cx="759" cy="811"/>
                        </a:xfrm>
                      </wpg:grpSpPr>
                      <wps:wsp>
                        <wps:cNvPr id="2207" name="AutoShape 2219"/>
                        <wps:cNvSpPr>
                          <a:spLocks/>
                        </wps:cNvSpPr>
                        <wps:spPr bwMode="auto">
                          <a:xfrm>
                            <a:off x="7080" y="-2046"/>
                            <a:ext cx="324" cy="201"/>
                          </a:xfrm>
                          <a:custGeom>
                            <a:avLst/>
                            <a:gdLst>
                              <a:gd name="T0" fmla="+- 0 7085 7080"/>
                              <a:gd name="T1" fmla="*/ T0 w 324"/>
                              <a:gd name="T2" fmla="+- 0 -2042 -2046"/>
                              <a:gd name="T3" fmla="*/ -2042 h 201"/>
                              <a:gd name="T4" fmla="+- 0 7404 7080"/>
                              <a:gd name="T5" fmla="*/ T4 w 324"/>
                              <a:gd name="T6" fmla="+- 0 -2042 -2046"/>
                              <a:gd name="T7" fmla="*/ -2042 h 201"/>
                              <a:gd name="T8" fmla="+- 0 7080 7080"/>
                              <a:gd name="T9" fmla="*/ T8 w 324"/>
                              <a:gd name="T10" fmla="+- 0 -2046 -2046"/>
                              <a:gd name="T11" fmla="*/ -2046 h 201"/>
                              <a:gd name="T12" fmla="+- 0 7080 7080"/>
                              <a:gd name="T13" fmla="*/ T12 w 324"/>
                              <a:gd name="T14" fmla="+- 0 -1846 -2046"/>
                              <a:gd name="T15" fmla="*/ -18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1">
                                <a:moveTo>
                                  <a:pt x="5" y="4"/>
                                </a:moveTo>
                                <a:lnTo>
                                  <a:pt x="324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Line 2218"/>
                        <wps:cNvCnPr/>
                        <wps:spPr bwMode="auto">
                          <a:xfrm>
                            <a:off x="7409" y="-204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217"/>
                        <wps:cNvCnPr/>
                        <wps:spPr bwMode="auto">
                          <a:xfrm>
                            <a:off x="7085" y="-1851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AutoShape 2216"/>
                        <wps:cNvSpPr>
                          <a:spLocks/>
                        </wps:cNvSpPr>
                        <wps:spPr bwMode="auto">
                          <a:xfrm>
                            <a:off x="6710" y="-1846"/>
                            <a:ext cx="411" cy="200"/>
                          </a:xfrm>
                          <a:custGeom>
                            <a:avLst/>
                            <a:gdLst>
                              <a:gd name="T0" fmla="+- 0 6715 6710"/>
                              <a:gd name="T1" fmla="*/ T0 w 411"/>
                              <a:gd name="T2" fmla="+- 0 -1841 -1846"/>
                              <a:gd name="T3" fmla="*/ -1841 h 200"/>
                              <a:gd name="T4" fmla="+- 0 7116 6710"/>
                              <a:gd name="T5" fmla="*/ T4 w 411"/>
                              <a:gd name="T6" fmla="+- 0 -1841 -1846"/>
                              <a:gd name="T7" fmla="*/ -1841 h 200"/>
                              <a:gd name="T8" fmla="+- 0 6710 6710"/>
                              <a:gd name="T9" fmla="*/ T8 w 411"/>
                              <a:gd name="T10" fmla="+- 0 -1846 -1846"/>
                              <a:gd name="T11" fmla="*/ -1846 h 200"/>
                              <a:gd name="T12" fmla="+- 0 6710 6710"/>
                              <a:gd name="T13" fmla="*/ T12 w 411"/>
                              <a:gd name="T14" fmla="+- 0 -1647 -1846"/>
                              <a:gd name="T15" fmla="*/ -1647 h 200"/>
                              <a:gd name="T16" fmla="+- 0 7121 6710"/>
                              <a:gd name="T17" fmla="*/ T16 w 411"/>
                              <a:gd name="T18" fmla="+- 0 -1846 -1846"/>
                              <a:gd name="T19" fmla="*/ -1846 h 200"/>
                              <a:gd name="T20" fmla="+- 0 7121 6710"/>
                              <a:gd name="T21" fmla="*/ T20 w 411"/>
                              <a:gd name="T22" fmla="+- 0 -1647 -1846"/>
                              <a:gd name="T23" fmla="*/ -164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1" h="200">
                                <a:moveTo>
                                  <a:pt x="5" y="5"/>
                                </a:moveTo>
                                <a:lnTo>
                                  <a:pt x="40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11" y="0"/>
                                </a:moveTo>
                                <a:lnTo>
                                  <a:pt x="411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Line 2215"/>
                        <wps:cNvCnPr/>
                        <wps:spPr bwMode="auto">
                          <a:xfrm>
                            <a:off x="6715" y="-1652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AutoShape 2214"/>
                        <wps:cNvSpPr>
                          <a:spLocks/>
                        </wps:cNvSpPr>
                        <wps:spPr bwMode="auto">
                          <a:xfrm>
                            <a:off x="7290" y="-1846"/>
                            <a:ext cx="170" cy="200"/>
                          </a:xfrm>
                          <a:custGeom>
                            <a:avLst/>
                            <a:gdLst>
                              <a:gd name="T0" fmla="+- 0 7295 7290"/>
                              <a:gd name="T1" fmla="*/ T0 w 170"/>
                              <a:gd name="T2" fmla="+- 0 -1841 -1846"/>
                              <a:gd name="T3" fmla="*/ -1841 h 200"/>
                              <a:gd name="T4" fmla="+- 0 7454 7290"/>
                              <a:gd name="T5" fmla="*/ T4 w 170"/>
                              <a:gd name="T6" fmla="+- 0 -1841 -1846"/>
                              <a:gd name="T7" fmla="*/ -1841 h 200"/>
                              <a:gd name="T8" fmla="+- 0 7290 7290"/>
                              <a:gd name="T9" fmla="*/ T8 w 170"/>
                              <a:gd name="T10" fmla="+- 0 -1846 -1846"/>
                              <a:gd name="T11" fmla="*/ -1846 h 200"/>
                              <a:gd name="T12" fmla="+- 0 7290 7290"/>
                              <a:gd name="T13" fmla="*/ T12 w 170"/>
                              <a:gd name="T14" fmla="+- 0 -1647 -1846"/>
                              <a:gd name="T15" fmla="*/ -1647 h 200"/>
                              <a:gd name="T16" fmla="+- 0 7459 7290"/>
                              <a:gd name="T17" fmla="*/ T16 w 170"/>
                              <a:gd name="T18" fmla="+- 0 -1846 -1846"/>
                              <a:gd name="T19" fmla="*/ -1846 h 200"/>
                              <a:gd name="T20" fmla="+- 0 7459 7290"/>
                              <a:gd name="T21" fmla="*/ T20 w 170"/>
                              <a:gd name="T22" fmla="+- 0 -1647 -1846"/>
                              <a:gd name="T23" fmla="*/ -164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AutoShape 2213"/>
                        <wps:cNvSpPr>
                          <a:spLocks/>
                        </wps:cNvSpPr>
                        <wps:spPr bwMode="auto">
                          <a:xfrm>
                            <a:off x="6760" y="-1652"/>
                            <a:ext cx="695" cy="206"/>
                          </a:xfrm>
                          <a:custGeom>
                            <a:avLst/>
                            <a:gdLst>
                              <a:gd name="T0" fmla="+- 0 7295 6760"/>
                              <a:gd name="T1" fmla="*/ T0 w 695"/>
                              <a:gd name="T2" fmla="+- 0 -1652 -1652"/>
                              <a:gd name="T3" fmla="*/ -1652 h 206"/>
                              <a:gd name="T4" fmla="+- 0 7454 6760"/>
                              <a:gd name="T5" fmla="*/ T4 w 695"/>
                              <a:gd name="T6" fmla="+- 0 -1652 -1652"/>
                              <a:gd name="T7" fmla="*/ -1652 h 206"/>
                              <a:gd name="T8" fmla="+- 0 6764 6760"/>
                              <a:gd name="T9" fmla="*/ T8 w 695"/>
                              <a:gd name="T10" fmla="+- 0 -1642 -1652"/>
                              <a:gd name="T11" fmla="*/ -1642 h 206"/>
                              <a:gd name="T12" fmla="+- 0 7404 6760"/>
                              <a:gd name="T13" fmla="*/ T12 w 695"/>
                              <a:gd name="T14" fmla="+- 0 -1642 -1652"/>
                              <a:gd name="T15" fmla="*/ -1642 h 206"/>
                              <a:gd name="T16" fmla="+- 0 6760 6760"/>
                              <a:gd name="T17" fmla="*/ T16 w 695"/>
                              <a:gd name="T18" fmla="+- 0 -1647 -1652"/>
                              <a:gd name="T19" fmla="*/ -1647 h 206"/>
                              <a:gd name="T20" fmla="+- 0 6760 6760"/>
                              <a:gd name="T21" fmla="*/ T20 w 695"/>
                              <a:gd name="T22" fmla="+- 0 -1446 -1652"/>
                              <a:gd name="T23" fmla="*/ -1446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95" h="206">
                                <a:moveTo>
                                  <a:pt x="535" y="0"/>
                                </a:moveTo>
                                <a:lnTo>
                                  <a:pt x="694" y="0"/>
                                </a:lnTo>
                                <a:moveTo>
                                  <a:pt x="4" y="10"/>
                                </a:moveTo>
                                <a:lnTo>
                                  <a:pt x="644" y="10"/>
                                </a:lnTo>
                                <a:moveTo>
                                  <a:pt x="0" y="5"/>
                                </a:move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Line 2212"/>
                        <wps:cNvCnPr/>
                        <wps:spPr bwMode="auto">
                          <a:xfrm>
                            <a:off x="7409" y="-164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211"/>
                        <wps:cNvCnPr/>
                        <wps:spPr bwMode="auto">
                          <a:xfrm>
                            <a:off x="6764" y="-1451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210"/>
                        <wps:cNvCnPr/>
                        <wps:spPr bwMode="auto">
                          <a:xfrm>
                            <a:off x="7004" y="-1442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AutoShape 2209"/>
                        <wps:cNvSpPr>
                          <a:spLocks/>
                        </wps:cNvSpPr>
                        <wps:spPr bwMode="auto">
                          <a:xfrm>
                            <a:off x="7000" y="-1446"/>
                            <a:ext cx="170" cy="201"/>
                          </a:xfrm>
                          <a:custGeom>
                            <a:avLst/>
                            <a:gdLst>
                              <a:gd name="T0" fmla="+- 0 7000 7000"/>
                              <a:gd name="T1" fmla="*/ T0 w 170"/>
                              <a:gd name="T2" fmla="+- 0 -1446 -1446"/>
                              <a:gd name="T3" fmla="*/ -1446 h 201"/>
                              <a:gd name="T4" fmla="+- 0 7000 7000"/>
                              <a:gd name="T5" fmla="*/ T4 w 170"/>
                              <a:gd name="T6" fmla="+- 0 -1246 -1446"/>
                              <a:gd name="T7" fmla="*/ -1246 h 201"/>
                              <a:gd name="T8" fmla="+- 0 7169 7000"/>
                              <a:gd name="T9" fmla="*/ T8 w 170"/>
                              <a:gd name="T10" fmla="+- 0 -1446 -1446"/>
                              <a:gd name="T11" fmla="*/ -1446 h 201"/>
                              <a:gd name="T12" fmla="+- 0 7169 7000"/>
                              <a:gd name="T13" fmla="*/ T12 w 170"/>
                              <a:gd name="T14" fmla="+- 0 -1246 -1446"/>
                              <a:gd name="T15" fmla="*/ -12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Line 2208"/>
                        <wps:cNvCnPr/>
                        <wps:spPr bwMode="auto">
                          <a:xfrm>
                            <a:off x="7004" y="-125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7" o:spid="_x0000_s1026" style="position:absolute;margin-left:335.25pt;margin-top:-102.55pt;width:37.95pt;height:40.55pt;z-index:-480544;mso-position-horizontal-relative:page" coordorigin="6705,-2051" coordsize="759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">
                <v:shape id="AutoShape 2219" o:spid="_x0000_s1027" style="position:absolute;left:7080;top:-2046;width:324;height:201;visibility:visible;mso-wrap-style:square;v-text-anchor:top" coordsize="3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HdQMEA&#10;AADdAAAADwAAAGRycy9kb3ducmV2LnhtbESPT2sCMRTE7wW/Q3gFbzVxKSpbo0ih4En8e39sXjdL&#10;Ny9rkq7rtzdCocdhZn7DLNeDa0VPITaeNUwnCgRx5U3DtYbz6ettASImZIOtZ9Jwpwjr1ehliaXx&#10;Nz5Qf0y1yBCOJWqwKXWllLGy5DBOfEecvW8fHKYsQy1NwFuGu1YWSs2kw4bzgsWOPi1VP8dfp+Fi&#10;g5rud9d3q2hP2x3JDbte6/HrsPkAkWhI/+G/9tZoKAo1h+eb/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3UDBAAAA3QAAAA8AAAAAAAAAAAAAAAAAmAIAAGRycy9kb3du&#10;cmV2LnhtbFBLBQYAAAAABAAEAPUAAACGAwAAAAA=&#10;" path="m5,4r319,m,l,200e" filled="f" strokeweight=".48pt">
                  <v:path arrowok="t" o:connecttype="custom" o:connectlocs="5,-2042;324,-2042;0,-2046;0,-1846" o:connectangles="0,0,0,0"/>
                </v:shape>
                <v:line id="Line 2218" o:spid="_x0000_s1028" style="position:absolute;visibility:visible;mso-wrap-style:square" from="7409,-2046" to="7409,-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NOkcQAAADdAAAADwAAAGRycy9kb3ducmV2LnhtbERPy2oCMRTdF/yHcIVuipNxKFpGo5RC&#10;S7tR1Fq6vEzuPHRyMySpTv16sxBcHs57vuxNK07kfGNZwThJQRAXVjdcKfjevY9eQPiArLG1TAr+&#10;ycNyMXiYY67tmTd02oZKxBD2OSqoQ+hyKX1Rk0Gf2I44cqV1BkOErpLa4TmGm1ZmaTqRBhuODTV2&#10;9FZTcdz+GQXFz9O0/Dqs8eKa8T78HuTzx6pU6nHYv85ABOrDXXxzf2oFWZbGufFNf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06RxAAAAN0AAAAPAAAAAAAAAAAA&#10;AAAAAKECAABkcnMvZG93bnJldi54bWxQSwUGAAAAAAQABAD5AAAAkgMAAAAA&#10;" strokeweight=".16969mm"/>
                <v:line id="Line 2217" o:spid="_x0000_s1029" style="position:absolute;visibility:visible;mso-wrap-style:square" from="7085,-1851" to="7404,-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1jr8UAAADd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QZ5nr/D/Jj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1jr8UAAADdAAAADwAAAAAAAAAA&#10;AAAAAAChAgAAZHJzL2Rvd25yZXYueG1sUEsFBgAAAAAEAAQA+QAAAJMDAAAAAA==&#10;" strokeweight=".48pt"/>
                <v:shape id="AutoShape 2216" o:spid="_x0000_s1030" style="position:absolute;left:6710;top:-1846;width:411;height:200;visibility:visible;mso-wrap-style:square;v-text-anchor:top" coordsize="41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t7dMIA&#10;AADdAAAADwAAAGRycy9kb3ducmV2LnhtbERPTYvCMBC9C/6HMIIX0aQ9lKUaRQRBhT2s68Hj0Ixt&#10;sZnUJtr6781hYY+P973aDLYRL+p87VhDslAgiAtnai41XH738y8QPiAbbByThjd52KzHoxXmxvX8&#10;Q69zKEUMYZ+jhiqENpfSFxVZ9AvXEkfu5jqLIcKulKbDPobbRqZKZdJizbGhwpZ2FRX389NqUIfv&#10;k8q82vt3Uve36+y0PWYPraeTYbsEEWgI/+I/98FoSNMk7o9v4hO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3t0wgAAAN0AAAAPAAAAAAAAAAAAAAAAAJgCAABkcnMvZG93&#10;bnJldi54bWxQSwUGAAAAAAQABAD1AAAAhwMAAAAA&#10;" path="m5,5r401,m,l,199m411,r,199e" filled="f" strokeweight=".16969mm">
                  <v:path arrowok="t" o:connecttype="custom" o:connectlocs="5,-1841;406,-1841;0,-1846;0,-1647;411,-1846;411,-1647" o:connectangles="0,0,0,0,0,0"/>
                </v:shape>
                <v:line id="Line 2215" o:spid="_x0000_s1031" style="position:absolute;visibility:visible;mso-wrap-style:square" from="6715,-1652" to="7116,-1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L5dMUAAADdAAAADwAAAGRycy9kb3ducmV2LnhtbESPzWrDMBCE74W+g9hCbo1sH5LiRglJ&#10;IT/gU5NAelykrWVqrYyl2s7bV4VCj8PMfMOsNpNrxUB9aDwryOcZCGLtTcO1gutl//wCIkRkg61n&#10;UnCnAJv148MKS+NHfqfhHGuRIBxKVGBj7Eopg7bkMMx9R5y8T987jEn2tTQ9jgnuWllk2UI6bDgt&#10;WOzozZL+On87BcOx+hiqpUd9vFU7q/eHZjkelJo9TdtXEJGm+B/+a5+MgqLIc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L5dMUAAADdAAAADwAAAAAAAAAA&#10;AAAAAAChAgAAZHJzL2Rvd25yZXYueG1sUEsFBgAAAAAEAAQA+QAAAJMDAAAAAA==&#10;" strokeweight=".48pt"/>
                <v:shape id="AutoShape 2214" o:spid="_x0000_s1032" style="position:absolute;left:7290;top:-1846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bW78MA&#10;AADdAAAADwAAAGRycy9kb3ducmV2LnhtbESPzarCMBSE9xd8h3CEu7um7eKi1SgiVXThwp8HODTH&#10;ttqclCZq9emNILgcZuYbZjLrTC1u1LrKsoJ4EIEgzq2uuFBwPCz/hiCcR9ZYWyYFD3Iwm/Z+Jphq&#10;e+cd3fa+EAHCLkUFpfdNKqXLSzLoBrYhDt7JtgZ9kG0hdYv3ADe1TKLoXxqsOCyU2NCipPyyvxoF&#10;21U8zJ9+I/HcZGZBo2yzlZlSv/1uPgbhqfPf8Ke91gqSJE7g/SY8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bW78MAAADdAAAADwAAAAAAAAAAAAAAAACYAgAAZHJzL2Rv&#10;d25yZXYueG1sUEsFBgAAAAAEAAQA9QAAAIgDAAAAAA==&#10;" path="m5,5r159,m,l,199m169,r,199e" filled="f" strokeweight=".16969mm">
                  <v:path arrowok="t" o:connecttype="custom" o:connectlocs="5,-1841;164,-1841;0,-1846;0,-1647;169,-1846;169,-1647" o:connectangles="0,0,0,0,0,0"/>
                </v:shape>
                <v:shape id="AutoShape 2213" o:spid="_x0000_s1033" style="position:absolute;left:6760;top:-1652;width:695;height:206;visibility:visible;mso-wrap-style:square;v-text-anchor:top" coordsize="69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KZ8QA&#10;AADdAAAADwAAAGRycy9kb3ducmV2LnhtbESP3YrCMBSE7xf2HcJZ8G5NrYtINUpZEYUF8Q+vD82x&#10;LTYn3Sba+vZGELwcZuYbZjrvTCVu1LjSsoJBPwJBnFldcq7geFh+j0E4j6yxskwK7uRgPvv8mGKi&#10;bcs7uu19LgKEXYIKCu/rREqXFWTQ9W1NHLyzbQz6IJtc6gbbADeVjKNoJA2WHBYKrOm3oOyyvxoF&#10;Y33SP1vflqsNusWlpfT/r06V6n116QSEp86/w6/2WiuI48EQnm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ZSmfEAAAA3QAAAA8AAAAAAAAAAAAAAAAAmAIAAGRycy9k&#10;b3ducmV2LnhtbFBLBQYAAAAABAAEAPUAAACJAwAAAAA=&#10;" path="m535,l694,m4,10r640,m,5l,206e" filled="f" strokeweight=".48pt">
                  <v:path arrowok="t" o:connecttype="custom" o:connectlocs="535,-1652;694,-1652;4,-1642;644,-1642;0,-1647;0,-1446" o:connectangles="0,0,0,0,0,0"/>
                </v:shape>
                <v:line id="Line 2212" o:spid="_x0000_s1034" style="position:absolute;visibility:visible;mso-wrap-style:square" from="7409,-1647" to="7409,-1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fSScgAAADdAAAADwAAAGRycy9kb3ducmV2LnhtbESPW2sCMRSE3wv9D+EU+lI0u4tU2RpF&#10;hJb2xVJv+HjYnL3YzcmSpLr6602h0MdhZr5hpvPetOJEzjeWFaTDBARxYXXDlYLt5nUwAeEDssbW&#10;Mim4kIf57P5uirm2Z/6i0zpUIkLY56igDqHLpfRFTQb90HbE0SutMxiidJXUDs8RblqZJcmzNNhw&#10;XKixo2VNxff6xygo9k/j8uP4iVfXpLtwOMrR26pU6vGhX7yACNSH//Bf+10ryLJ0BL9v4hOQs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zfSScgAAADdAAAADwAAAAAA&#10;AAAAAAAAAAChAgAAZHJzL2Rvd25yZXYueG1sUEsFBgAAAAAEAAQA+QAAAJYDAAAAAA==&#10;" strokeweight=".16969mm"/>
                <v:line id="Line 2211" o:spid="_x0000_s1035" style="position:absolute;visibility:visible;mso-wrap-style:square" from="6764,-1451" to="7404,-1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n/d8UAAADdAAAADwAAAGRycy9kb3ducmV2LnhtbESPQWvCQBSE70L/w/IKvenGQGuJrtIK&#10;aiEnbaEeH7vPbDD7NmTXJP333ULB4zAz3zCrzega0VMXas8K5rMMBLH2puZKwdfnbvoKIkRkg41n&#10;UvBDATbrh8kKC+MHPlJ/ipVIEA4FKrAxtoWUQVtyGGa+JU7exXcOY5JdJU2HQ4K7RuZZ9iId1pwW&#10;LLa0taSvp5tT0B/Kc18uPOrDd/lu9W5fL4a9Uk+P49sSRKQx3sP/7Q+jIM/nz/D3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n/d8UAAADdAAAADwAAAAAAAAAA&#10;AAAAAAChAgAAZHJzL2Rvd25yZXYueG1sUEsFBgAAAAAEAAQA+QAAAJMDAAAAAA==&#10;" strokeweight=".48pt"/>
                <v:line id="Line 2210" o:spid="_x0000_s1036" style="position:absolute;visibility:visible;mso-wrap-style:square" from="7004,-1442" to="7164,-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ppcgAAADdAAAADwAAAGRycy9kb3ducmV2LnhtbESPW2sCMRSE34X+h3CEvohmdykqq1FK&#10;oaV9aak3fDxszl7s5mRJUt321xuh0MdhZr5hluvetOJMzjeWFaSTBARxYXXDlYLd9nk8B+EDssbW&#10;Min4IQ/r1d1gibm2F/6k8yZUIkLY56igDqHLpfRFTQb9xHbE0SutMxiidJXUDi8RblqZJclUGmw4&#10;LtTY0VNNxdfm2ygoDqNZ+Xb6wF/XpPtwPMmHl/dSqfth/7gAEagP/+G/9qtWkGXpFG5v4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nppcgAAADdAAAADwAAAAAA&#10;AAAAAAAAAAChAgAAZHJzL2Rvd25yZXYueG1sUEsFBgAAAAAEAAQA+QAAAJYDAAAAAA==&#10;" strokeweight=".16969mm"/>
                <v:shape id="AutoShape 2209" o:spid="_x0000_s1037" style="position:absolute;left:7000;top:-1446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D8sUA&#10;AADdAAAADwAAAGRycy9kb3ducmV2LnhtbESPQYvCMBSE78L+h/AWvGlqDyrVKLKwsHgQrKJ4ezTP&#10;tpi8dJto6783Cwseh5n5hlmue2vEg1pfO1YwGScgiAunay4VHA/fozkIH5A1Gsek4Eke1quPwRIz&#10;7Tre0yMPpYgQ9hkqqEJoMil9UZFFP3YNcfSurrUYomxLqVvsItwamSbJVFqsOS5U2NBXRcUtv1sF&#10;9nS6nn1hcrPbXXJ/3m+72eVXqeFnv1mACNSHd/i//aMVpOlkBn9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kPyxQAAAN0AAAAPAAAAAAAAAAAAAAAAAJgCAABkcnMv&#10;ZG93bnJldi54bWxQSwUGAAAAAAQABAD1AAAAigMAAAAA&#10;" path="m,l,200m169,r,200e" filled="f" strokeweight=".48pt">
                  <v:path arrowok="t" o:connecttype="custom" o:connectlocs="0,-1446;0,-1246;169,-1446;169,-1246" o:connectangles="0,0,0,0"/>
                </v:shape>
                <v:line id="Line 2208" o:spid="_x0000_s1038" style="position:absolute;visibility:visible;mso-wrap-style:square" from="7004,-1251" to="7164,-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YTMQAAADdAAAADwAAAGRycy9kb3ducmV2LnhtbERPy2oCMRTdF/oP4Ra6KZqZoViZGkUE&#10;RTcVrZYuL5M7Dzu5GZJUp/16sxBcHs57MutNK87kfGNZQTpMQBAXVjdcKTh8LgdjED4ga2wtk4I/&#10;8jCbPj5MMNf2wjs670MlYgj7HBXUIXS5lL6oyaAf2o44cqV1BkOErpLa4SWGm1ZmSTKSBhuODTV2&#10;tKip+Nn/GgXF18tbuTlt8d816TF8n+Tr6qNU6vmpn7+DCNSHu/jmXmsFWZbGufFNfAJ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thMxAAAAN0AAAAPAAAAAAAAAAAA&#10;AAAAAKECAABkcnMvZG93bnJldi54bWxQSwUGAAAAAAQABAD5AAAAkgMAAAAA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128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466725</wp:posOffset>
                </wp:positionV>
                <wp:extent cx="481965" cy="514985"/>
                <wp:effectExtent l="3810" t="9525" r="9525" b="8890"/>
                <wp:wrapNone/>
                <wp:docPr id="2196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514985"/>
                          <a:chOff x="6681" y="735"/>
                          <a:chExt cx="759" cy="811"/>
                        </a:xfrm>
                      </wpg:grpSpPr>
                      <wps:wsp>
                        <wps:cNvPr id="2197" name="AutoShape 2206"/>
                        <wps:cNvSpPr>
                          <a:spLocks/>
                        </wps:cNvSpPr>
                        <wps:spPr bwMode="auto">
                          <a:xfrm>
                            <a:off x="7007" y="740"/>
                            <a:ext cx="329" cy="201"/>
                          </a:xfrm>
                          <a:custGeom>
                            <a:avLst/>
                            <a:gdLst>
                              <a:gd name="T0" fmla="+- 0 7012 7007"/>
                              <a:gd name="T1" fmla="*/ T0 w 329"/>
                              <a:gd name="T2" fmla="+- 0 745 740"/>
                              <a:gd name="T3" fmla="*/ 745 h 201"/>
                              <a:gd name="T4" fmla="+- 0 7331 7007"/>
                              <a:gd name="T5" fmla="*/ T4 w 329"/>
                              <a:gd name="T6" fmla="+- 0 745 740"/>
                              <a:gd name="T7" fmla="*/ 745 h 201"/>
                              <a:gd name="T8" fmla="+- 0 7007 7007"/>
                              <a:gd name="T9" fmla="*/ T8 w 329"/>
                              <a:gd name="T10" fmla="+- 0 740 740"/>
                              <a:gd name="T11" fmla="*/ 740 h 201"/>
                              <a:gd name="T12" fmla="+- 0 7007 7007"/>
                              <a:gd name="T13" fmla="*/ T12 w 329"/>
                              <a:gd name="T14" fmla="+- 0 940 740"/>
                              <a:gd name="T15" fmla="*/ 940 h 201"/>
                              <a:gd name="T16" fmla="+- 0 7336 7007"/>
                              <a:gd name="T17" fmla="*/ T16 w 329"/>
                              <a:gd name="T18" fmla="+- 0 740 740"/>
                              <a:gd name="T19" fmla="*/ 740 h 201"/>
                              <a:gd name="T20" fmla="+- 0 7336 7007"/>
                              <a:gd name="T21" fmla="*/ T20 w 329"/>
                              <a:gd name="T22" fmla="+- 0 940 740"/>
                              <a:gd name="T23" fmla="*/ 940 h 201"/>
                              <a:gd name="T24" fmla="+- 0 7012 7007"/>
                              <a:gd name="T25" fmla="*/ T24 w 329"/>
                              <a:gd name="T26" fmla="+- 0 936 740"/>
                              <a:gd name="T27" fmla="*/ 936 h 201"/>
                              <a:gd name="T28" fmla="+- 0 7331 7007"/>
                              <a:gd name="T29" fmla="*/ T28 w 329"/>
                              <a:gd name="T30" fmla="+- 0 936 740"/>
                              <a:gd name="T31" fmla="*/ 93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32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Line 2205"/>
                        <wps:cNvCnPr/>
                        <wps:spPr bwMode="auto">
                          <a:xfrm>
                            <a:off x="6691" y="94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AutoShape 2204"/>
                        <wps:cNvSpPr>
                          <a:spLocks/>
                        </wps:cNvSpPr>
                        <wps:spPr bwMode="auto">
                          <a:xfrm>
                            <a:off x="6691" y="940"/>
                            <a:ext cx="406" cy="200"/>
                          </a:xfrm>
                          <a:custGeom>
                            <a:avLst/>
                            <a:gdLst>
                              <a:gd name="T0" fmla="+- 0 7097 6691"/>
                              <a:gd name="T1" fmla="*/ T0 w 406"/>
                              <a:gd name="T2" fmla="+- 0 940 940"/>
                              <a:gd name="T3" fmla="*/ 940 h 200"/>
                              <a:gd name="T4" fmla="+- 0 7097 6691"/>
                              <a:gd name="T5" fmla="*/ T4 w 406"/>
                              <a:gd name="T6" fmla="+- 0 1140 940"/>
                              <a:gd name="T7" fmla="*/ 1140 h 200"/>
                              <a:gd name="T8" fmla="+- 0 6691 6691"/>
                              <a:gd name="T9" fmla="*/ T8 w 406"/>
                              <a:gd name="T10" fmla="+- 0 1135 940"/>
                              <a:gd name="T11" fmla="*/ 1135 h 200"/>
                              <a:gd name="T12" fmla="+- 0 7092 6691"/>
                              <a:gd name="T13" fmla="*/ T12 w 406"/>
                              <a:gd name="T14" fmla="+- 0 1135 940"/>
                              <a:gd name="T15" fmla="*/ 113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6" h="200">
                                <a:moveTo>
                                  <a:pt x="406" y="0"/>
                                </a:moveTo>
                                <a:lnTo>
                                  <a:pt x="406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40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Line 2203"/>
                        <wps:cNvCnPr/>
                        <wps:spPr bwMode="auto">
                          <a:xfrm>
                            <a:off x="7271" y="945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AutoShape 2202"/>
                        <wps:cNvSpPr>
                          <a:spLocks/>
                        </wps:cNvSpPr>
                        <wps:spPr bwMode="auto">
                          <a:xfrm>
                            <a:off x="6691" y="940"/>
                            <a:ext cx="744" cy="400"/>
                          </a:xfrm>
                          <a:custGeom>
                            <a:avLst/>
                            <a:gdLst>
                              <a:gd name="T0" fmla="+- 0 7266 6691"/>
                              <a:gd name="T1" fmla="*/ T0 w 744"/>
                              <a:gd name="T2" fmla="+- 0 940 940"/>
                              <a:gd name="T3" fmla="*/ 940 h 400"/>
                              <a:gd name="T4" fmla="+- 0 7266 6691"/>
                              <a:gd name="T5" fmla="*/ T4 w 744"/>
                              <a:gd name="T6" fmla="+- 0 1140 940"/>
                              <a:gd name="T7" fmla="*/ 1140 h 400"/>
                              <a:gd name="T8" fmla="+- 0 7435 6691"/>
                              <a:gd name="T9" fmla="*/ T8 w 744"/>
                              <a:gd name="T10" fmla="+- 0 940 940"/>
                              <a:gd name="T11" fmla="*/ 940 h 400"/>
                              <a:gd name="T12" fmla="+- 0 7435 6691"/>
                              <a:gd name="T13" fmla="*/ T12 w 744"/>
                              <a:gd name="T14" fmla="+- 0 1140 940"/>
                              <a:gd name="T15" fmla="*/ 1140 h 400"/>
                              <a:gd name="T16" fmla="+- 0 7271 6691"/>
                              <a:gd name="T17" fmla="*/ T16 w 744"/>
                              <a:gd name="T18" fmla="+- 0 1135 940"/>
                              <a:gd name="T19" fmla="*/ 1135 h 400"/>
                              <a:gd name="T20" fmla="+- 0 7430 6691"/>
                              <a:gd name="T21" fmla="*/ T20 w 744"/>
                              <a:gd name="T22" fmla="+- 0 1135 940"/>
                              <a:gd name="T23" fmla="*/ 1135 h 400"/>
                              <a:gd name="T24" fmla="+- 0 6691 6691"/>
                              <a:gd name="T25" fmla="*/ T24 w 744"/>
                              <a:gd name="T26" fmla="+- 0 1144 940"/>
                              <a:gd name="T27" fmla="*/ 1144 h 400"/>
                              <a:gd name="T28" fmla="+- 0 7331 6691"/>
                              <a:gd name="T29" fmla="*/ T28 w 744"/>
                              <a:gd name="T30" fmla="+- 0 1144 940"/>
                              <a:gd name="T31" fmla="*/ 1144 h 400"/>
                              <a:gd name="T32" fmla="+- 0 7336 6691"/>
                              <a:gd name="T33" fmla="*/ T32 w 744"/>
                              <a:gd name="T34" fmla="+- 0 1140 940"/>
                              <a:gd name="T35" fmla="*/ 1140 h 400"/>
                              <a:gd name="T36" fmla="+- 0 7336 6691"/>
                              <a:gd name="T37" fmla="*/ T36 w 744"/>
                              <a:gd name="T38" fmla="+- 0 1340 940"/>
                              <a:gd name="T39" fmla="*/ 1340 h 400"/>
                              <a:gd name="T40" fmla="+- 0 6691 6691"/>
                              <a:gd name="T41" fmla="*/ T40 w 744"/>
                              <a:gd name="T42" fmla="+- 0 1335 940"/>
                              <a:gd name="T43" fmla="*/ 1335 h 400"/>
                              <a:gd name="T44" fmla="+- 0 7331 6691"/>
                              <a:gd name="T45" fmla="*/ T44 w 744"/>
                              <a:gd name="T46" fmla="+- 0 1335 940"/>
                              <a:gd name="T47" fmla="*/ 133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4" h="400">
                                <a:moveTo>
                                  <a:pt x="575" y="0"/>
                                </a:moveTo>
                                <a:lnTo>
                                  <a:pt x="575" y="200"/>
                                </a:lnTo>
                                <a:moveTo>
                                  <a:pt x="744" y="0"/>
                                </a:moveTo>
                                <a:lnTo>
                                  <a:pt x="744" y="200"/>
                                </a:lnTo>
                                <a:moveTo>
                                  <a:pt x="580" y="195"/>
                                </a:moveTo>
                                <a:lnTo>
                                  <a:pt x="739" y="195"/>
                                </a:lnTo>
                                <a:moveTo>
                                  <a:pt x="0" y="204"/>
                                </a:moveTo>
                                <a:lnTo>
                                  <a:pt x="640" y="204"/>
                                </a:lnTo>
                                <a:moveTo>
                                  <a:pt x="645" y="200"/>
                                </a:moveTo>
                                <a:lnTo>
                                  <a:pt x="64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64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Line 2201"/>
                        <wps:cNvCnPr/>
                        <wps:spPr bwMode="auto">
                          <a:xfrm>
                            <a:off x="6691" y="134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AutoShape 2200"/>
                        <wps:cNvSpPr>
                          <a:spLocks/>
                        </wps:cNvSpPr>
                        <wps:spPr bwMode="auto">
                          <a:xfrm>
                            <a:off x="6686" y="940"/>
                            <a:ext cx="170" cy="600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170"/>
                              <a:gd name="T2" fmla="+- 0 940 940"/>
                              <a:gd name="T3" fmla="*/ 940 h 600"/>
                              <a:gd name="T4" fmla="+- 0 6686 6686"/>
                              <a:gd name="T5" fmla="*/ T4 w 170"/>
                              <a:gd name="T6" fmla="+- 0 1540 940"/>
                              <a:gd name="T7" fmla="*/ 1540 h 600"/>
                              <a:gd name="T8" fmla="+- 0 6856 6686"/>
                              <a:gd name="T9" fmla="*/ T8 w 170"/>
                              <a:gd name="T10" fmla="+- 0 1340 940"/>
                              <a:gd name="T11" fmla="*/ 1340 h 600"/>
                              <a:gd name="T12" fmla="+- 0 6856 6686"/>
                              <a:gd name="T13" fmla="*/ T12 w 170"/>
                              <a:gd name="T14" fmla="+- 0 1540 940"/>
                              <a:gd name="T15" fmla="*/ 1540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170" y="400"/>
                                </a:moveTo>
                                <a:lnTo>
                                  <a:pt x="17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Line 2199"/>
                        <wps:cNvCnPr/>
                        <wps:spPr bwMode="auto">
                          <a:xfrm>
                            <a:off x="6691" y="153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Text Box 2198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735"/>
                            <a:ext cx="759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tabs>
                                  <w:tab w:val="left" w:pos="589"/>
                                </w:tabs>
                                <w:spacing w:line="230" w:lineRule="auto"/>
                                <w:ind w:left="9" w:right="7" w:hanging="10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pacing w:val="2"/>
                                  <w:sz w:val="16"/>
                                  <w:lang w:eastAsia="zh-TW"/>
                                </w:rPr>
                                <w:t>地起</w:t>
                              </w:r>
                              <w:r>
                                <w:rPr>
                                  <w:color w:val="000099"/>
                                  <w:spacing w:val="2"/>
                                  <w:sz w:val="16"/>
                                  <w:lang w:eastAsia="zh-TW"/>
                                </w:rPr>
                                <w:t xml:space="preserve">家政 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>教育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ab/>
                              </w:r>
                              <w:r>
                                <w:rPr>
                                  <w:color w:val="FF0066"/>
                                  <w:sz w:val="16"/>
                                  <w:lang w:eastAsia="zh-TW"/>
                                </w:rPr>
                                <w:t>生 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7" o:spid="_x0000_s1863" style="position:absolute;left:0;text-align:left;margin-left:334.05pt;margin-top:36.75pt;width:37.95pt;height:40.55pt;z-index:11128;mso-position-horizontal-relative:page;mso-position-vertical-relative:text" coordorigin="6681,735" coordsize="759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">
                <v:shape id="AutoShape 2206" o:spid="_x0000_s1864" style="position:absolute;left:7007;top:740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8lccA&#10;AADdAAAADwAAAGRycy9kb3ducmV2LnhtbESPQWvCQBSE7wX/w/KE3nQTW9saXaUtFSQgou3F2zP7&#10;TNJm34bdrcZ/7wqFHoeZ+YaZLTrTiBM5X1tWkA4TEMSF1TWXCr4+l4MXED4ga2wsk4ILeVjMe3cz&#10;zLQ985ZOu1CKCGGfoYIqhDaT0hcVGfRD2xJH72idwRClK6V2eI5w08hRkjxJgzXHhQpbeq+o+Nn9&#10;GgXNni/fj/n6bb1y6eFhssk/cJwrdd/vXqcgAnXhP/zXXmkFo3TyD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IPJXHAAAA3QAAAA8AAAAAAAAAAAAAAAAAmAIAAGRy&#10;cy9kb3ducmV2LnhtbFBLBQYAAAAABAAEAPUAAACMAwAAAAA=&#10;" path="m5,5r319,m,l,200m329,r,200m5,196r319,e" filled="f" strokeweight=".48pt">
                  <v:path arrowok="t" o:connecttype="custom" o:connectlocs="5,745;324,745;0,740;0,940;329,740;329,940;5,936;324,936" o:connectangles="0,0,0,0,0,0,0,0"/>
                </v:shape>
                <v:line id="Line 2205" o:spid="_x0000_s1865" style="position:absolute;visibility:visible;mso-wrap-style:square" from="6691,945" to="7092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y6asQAAADdAAAADwAAAGRycy9kb3ducmV2LnhtbERPy2oCMRTdC/2HcAvdiGZGxNapUURo&#10;0Y1Sq6XLy+TOw05uhiTVsV/fLASXh/OeLTrTiDM5X1tWkA4TEMS51TWXCg6fb4MXED4ga2wsk4Ir&#10;eVjMH3ozzLS98Aed96EUMYR9hgqqENpMSp9XZNAPbUscucI6gyFCV0rt8BLDTSNHSTKRBmuODRW2&#10;tKoo/9n/GgX5V/+52Jx2+Ofq9Bi+T3L8vi2Uenrslq8gAnXhLr6511rBKJ3GufF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jLpqxAAAAN0AAAAPAAAAAAAAAAAA&#10;AAAAAKECAABkcnMvZG93bnJldi54bWxQSwUGAAAAAAQABAD5AAAAkgMAAAAA&#10;" strokeweight=".16969mm"/>
                <v:shape id="AutoShape 2204" o:spid="_x0000_s1866" style="position:absolute;left:6691;top:940;width:406;height:200;visibility:visible;mso-wrap-style:square;v-text-anchor:top" coordsize="4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s9cUA&#10;AADdAAAADwAAAGRycy9kb3ducmV2LnhtbESPQYvCMBSE78L+h/AWvIimVhCtRpGFXRSURdeLt0fz&#10;bIvNS0myWv+9EQSPw8x8w8yXranFlZyvLCsYDhIQxLnVFRcKjn/f/QkIH5A11pZJwZ08LBcfnTlm&#10;2t54T9dDKESEsM9QQRlCk0np85IM+oFtiKN3ts5giNIVUju8RbipZZokY2mw4rhQYkNfJeWXw79R&#10;4HqjXJ7NaJtudr9p2P+ceLI6KdX9bFczEIHa8A6/2mutIB1Op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qz1xQAAAN0AAAAPAAAAAAAAAAAAAAAAAJgCAABkcnMv&#10;ZG93bnJldi54bWxQSwUGAAAAAAQABAD1AAAAigMAAAAA&#10;" path="m406,r,200m,195r401,e" filled="f" strokeweight=".48pt">
                  <v:path arrowok="t" o:connecttype="custom" o:connectlocs="406,940;406,1140;0,1135;401,1135" o:connectangles="0,0,0,0"/>
                </v:shape>
                <v:line id="Line 2203" o:spid="_x0000_s1867" style="position:absolute;visibility:visible;mso-wrap-style:square" from="7271,945" to="743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VCl8YAAADdAAAADwAAAGRycy9kb3ducmV2LnhtbESPW2sCMRSE34X+h3AKfRE3q4iVrVGK&#10;YNEXRXuhj4fN2YvdnCxJ1LW/vhGEPg4z8w0zW3SmEWdyvrasYJikIIhzq2suFXy8rwZTED4ga2ws&#10;k4IreVjMH3ozzLS98J7Oh1CKCGGfoYIqhDaT0ucVGfSJbYmjV1hnMETpSqkdXiLcNHKUphNpsOa4&#10;UGFLy4ryn8PJKMi/+s/F5rjDX1cPP8P3UY7ftoVST4/d6wuIQF34D9/ba61gFJFwe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VQpfGAAAA3QAAAA8AAAAAAAAA&#10;AAAAAAAAoQIAAGRycy9kb3ducmV2LnhtbFBLBQYAAAAABAAEAPkAAACUAwAAAAA=&#10;" strokeweight=".16969mm"/>
                <v:shape id="AutoShape 2202" o:spid="_x0000_s1868" style="position:absolute;left:6691;top:940;width:744;height:400;visibility:visible;mso-wrap-style:square;v-text-anchor:top" coordsize="744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0TcQA&#10;AADdAAAADwAAAGRycy9kb3ducmV2LnhtbESPQYvCMBSE74L/ITxhb2tqEdFqFJUVhMUFqwePj+bZ&#10;FpuX2mS1/nsjCB6HmfmGmS1aU4kbNa60rGDQj0AQZ1aXnCs4HjbfYxDOI2usLJOCBzlYzLudGSba&#10;3nlPt9TnIkDYJaig8L5OpHRZQQZd39bEwTvbxqAPssmlbvAe4KaScRSNpMGSw0KBNa0Lyi7pv1HA&#10;fifT8d/2OnLu93FalZfJ0P4o9dVrl1MQnlr/Cb/bW60gjqMBvN6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9E3EAAAA3QAAAA8AAAAAAAAAAAAAAAAAmAIAAGRycy9k&#10;b3ducmV2LnhtbFBLBQYAAAAABAAEAPUAAACJAwAAAAA=&#10;" path="m575,r,200m744,r,200m580,195r159,m,204r640,m645,200r,200m,395r640,e" filled="f" strokeweight=".48pt">
                  <v:path arrowok="t" o:connecttype="custom" o:connectlocs="575,940;575,1140;744,940;744,1140;580,1135;739,1135;0,1144;640,1144;645,1140;645,1340;0,1335;640,1335" o:connectangles="0,0,0,0,0,0,0,0,0,0,0,0"/>
                </v:shape>
                <v:line id="Line 2201" o:spid="_x0000_s1869" style="position:absolute;visibility:visible;mso-wrap-style:square" from="6691,1345" to="6851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5e8cAAADdAAAADwAAAGRycy9kb3ducmV2LnhtbESPW2sCMRSE34X+h3AKfRHNukgrq1GK&#10;YKkvivaCj4fN2YvdnCxJqqu/3giFPg4z8w0zW3SmESdyvrasYDRMQBDnVtdcKvj8WA0mIHxA1thY&#10;JgUX8rCYP/RmmGl75h2d9qEUEcI+QwVVCG0mpc8rMuiHtiWOXmGdwRClK6V2eI5w08g0SZ6lwZrj&#10;QoUtLSvKf/a/RkH+3X8p1sctXl09+gqHoxy/bQqlnh671ymIQF34D/+137WCNE1S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3l7xwAAAN0AAAAPAAAAAAAA&#10;AAAAAAAAAKECAABkcnMvZG93bnJldi54bWxQSwUGAAAAAAQABAD5AAAAlQMAAAAA&#10;" strokeweight=".16969mm"/>
                <v:shape id="AutoShape 2200" o:spid="_x0000_s1870" style="position:absolute;left:6686;top:940;width:170;height:600;visibility:visible;mso-wrap-style:square;v-text-anchor:top" coordsize="17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fPsQA&#10;AADdAAAADwAAAGRycy9kb3ducmV2LnhtbESPQWsCMRSE70L/Q3iF3jTrltq6GqWtFPRY7cXbY/Pc&#10;jSYvYRN1++9NoeBxmJlvmPmyd1ZcqIvGs4LxqABBXHttuFHws/savoGICVmj9UwKfinCcvEwmGOl&#10;/ZW/6bJNjcgQjhUqaFMKlZSxbslhHPlAnL2D7xymLLtG6g6vGe6sLItiIh0azgstBvpsqT5tz06B&#10;3tiwf7HGnF93+w19TFfhWK6Uenrs32cgEvXpHv5vr7WCsiye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Hz7EAAAA3QAAAA8AAAAAAAAAAAAAAAAAmAIAAGRycy9k&#10;b3ducmV2LnhtbFBLBQYAAAAABAAEAPUAAACJAwAAAAA=&#10;" path="m,l,600m170,400r,200e" filled="f" strokeweight=".48pt">
                  <v:path arrowok="t" o:connecttype="custom" o:connectlocs="0,940;0,1540;170,1340;170,1540" o:connectangles="0,0,0,0"/>
                </v:shape>
                <v:line id="Line 2199" o:spid="_x0000_s1871" style="position:absolute;visibility:visible;mso-wrap-style:square" from="6691,1536" to="6851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5ElMcAAADdAAAADwAAAGRycy9kb3ducmV2LnhtbESPT2sCMRTE74LfIbxCL6JZF2lla5RS&#10;aGkvFa2Kx8fm7R/dvCxJqls/vREKHoeZ+Q0zW3SmESdyvrasYDxKQBDnVtdcKtj8vA+nIHxA1thY&#10;JgV/5GEx7/dmmGl75hWd1qEUEcI+QwVVCG0mpc8rMuhHtiWOXmGdwRClK6V2eI5w08g0SZ6kwZrj&#10;QoUtvVWUH9e/RkG+GzwXX4clXlw93ob9QU4+vgulHh+61xcQgbpwD/+3P7WCNE0mcHs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7kSUxwAAAN0AAAAPAAAAAAAA&#10;AAAAAAAAAKECAABkcnMvZG93bnJldi54bWxQSwUGAAAAAAQABAD5AAAAlQMAAAAA&#10;" strokeweight=".16969mm"/>
                <v:shape id="Text Box 2198" o:spid="_x0000_s1872" type="#_x0000_t202" style="position:absolute;left:6682;top:735;width:759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R0MYA&#10;AADdAAAADwAAAGRycy9kb3ducmV2LnhtbESPQWsCMRSE70L/Q3iF3jRxodKuRpGiIBSK6/bQ4+vm&#10;uRvcvGw3Ubf/vhEKHoeZ+YZZrAbXigv1wXrWMJ0oEMSVN5ZrDZ/ldvwCIkRkg61n0vBLAVbLh9EC&#10;c+OvXNDlEGuRIBxy1NDE2OVShqohh2HiO+LkHX3vMCbZ19L0eE1w18pMqZl0aDktNNjRW0PV6XB2&#10;GtZfXGzsz8f3vjgWtixfFb/PTlo/PQ7rOYhIQ7yH/9s7oyHL1DP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HR0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tabs>
                            <w:tab w:val="left" w:pos="589"/>
                          </w:tabs>
                          <w:spacing w:line="230" w:lineRule="auto"/>
                          <w:ind w:left="9" w:right="7" w:hanging="10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pacing w:val="2"/>
                            <w:sz w:val="16"/>
                            <w:lang w:eastAsia="zh-TW"/>
                          </w:rPr>
                          <w:t>地起</w:t>
                        </w:r>
                        <w:r>
                          <w:rPr>
                            <w:color w:val="000099"/>
                            <w:spacing w:val="2"/>
                            <w:sz w:val="16"/>
                            <w:lang w:eastAsia="zh-TW"/>
                          </w:rPr>
                          <w:t xml:space="preserve">家政 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>教育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ab/>
                        </w:r>
                        <w:r>
                          <w:rPr>
                            <w:color w:val="FF0066"/>
                            <w:sz w:val="16"/>
                            <w:lang w:eastAsia="zh-TW"/>
                          </w:rPr>
                          <w:t>生 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第７章 建 造家園 7-2 萬丈高樓平</w:t>
      </w:r>
    </w:p>
    <w:p w:rsidR="00921D1C" w:rsidRDefault="005B7A09">
      <w:pPr>
        <w:pStyle w:val="a3"/>
        <w:tabs>
          <w:tab w:val="left" w:pos="562"/>
        </w:tabs>
        <w:spacing w:before="31" w:line="230" w:lineRule="auto"/>
        <w:ind w:left="179"/>
        <w:rPr>
          <w:lang w:eastAsia="zh-TW"/>
        </w:rPr>
      </w:pPr>
      <w:r>
        <w:rPr>
          <w:lang w:eastAsia="zh-TW"/>
        </w:rPr>
        <w:br w:type="column"/>
      </w:r>
      <w:r>
        <w:rPr>
          <w:spacing w:val="27"/>
          <w:lang w:eastAsia="zh-TW"/>
        </w:rPr>
        <w:lastRenderedPageBreak/>
        <w:t xml:space="preserve">第一單 </w:t>
      </w:r>
      <w:r>
        <w:rPr>
          <w:lang w:eastAsia="zh-TW"/>
        </w:rPr>
        <w:t xml:space="preserve">元 中國 </w:t>
      </w:r>
      <w:r>
        <w:rPr>
          <w:spacing w:val="27"/>
          <w:lang w:eastAsia="zh-TW"/>
        </w:rPr>
        <w:t xml:space="preserve">地理通 論第６ </w:t>
      </w:r>
      <w:r>
        <w:rPr>
          <w:lang w:eastAsia="zh-TW"/>
        </w:rPr>
        <w:t>課</w:t>
      </w:r>
      <w:r>
        <w:rPr>
          <w:lang w:eastAsia="zh-TW"/>
        </w:rPr>
        <w:tab/>
        <w:t>資</w:t>
      </w:r>
      <w:r>
        <w:rPr>
          <w:w w:val="99"/>
          <w:lang w:eastAsia="zh-TW"/>
        </w:rPr>
        <w:t xml:space="preserve"> </w:t>
      </w:r>
      <w:r>
        <w:rPr>
          <w:spacing w:val="27"/>
          <w:lang w:eastAsia="zh-TW"/>
        </w:rPr>
        <w:t xml:space="preserve">源問題 與環境 保育對 </w:t>
      </w:r>
      <w:r>
        <w:rPr>
          <w:lang w:eastAsia="zh-TW"/>
        </w:rPr>
        <w:t>策</w:t>
      </w:r>
      <w:r>
        <w:rPr>
          <w:spacing w:val="-40"/>
          <w:lang w:eastAsia="zh-TW"/>
        </w:rPr>
        <w:t xml:space="preserve"> </w:t>
      </w:r>
      <w:r>
        <w:rPr>
          <w:color w:val="993366"/>
          <w:lang w:eastAsia="zh-TW"/>
        </w:rPr>
        <w:t>資</w:t>
      </w:r>
      <w:r>
        <w:rPr>
          <w:color w:val="993366"/>
          <w:spacing w:val="-50"/>
          <w:lang w:eastAsia="zh-TW"/>
        </w:rPr>
        <w:t xml:space="preserve"> </w:t>
      </w:r>
      <w:r>
        <w:rPr>
          <w:color w:val="993366"/>
          <w:lang w:eastAsia="zh-TW"/>
        </w:rPr>
        <w:t>訊 教</w:t>
      </w:r>
      <w:r>
        <w:rPr>
          <w:color w:val="993366"/>
          <w:lang w:eastAsia="zh-TW"/>
        </w:rPr>
        <w:tab/>
        <w:t xml:space="preserve">育 </w:t>
      </w:r>
      <w:r>
        <w:rPr>
          <w:color w:val="76923C"/>
          <w:lang w:eastAsia="zh-TW"/>
        </w:rPr>
        <w:t>環</w:t>
      </w:r>
      <w:r>
        <w:rPr>
          <w:color w:val="76923C"/>
          <w:spacing w:val="-49"/>
          <w:lang w:eastAsia="zh-TW"/>
        </w:rPr>
        <w:t xml:space="preserve"> </w:t>
      </w:r>
      <w:r>
        <w:rPr>
          <w:color w:val="76923C"/>
          <w:lang w:eastAsia="zh-TW"/>
        </w:rPr>
        <w:t>境</w:t>
      </w:r>
      <w:r>
        <w:rPr>
          <w:color w:val="76923C"/>
          <w:spacing w:val="-50"/>
          <w:lang w:eastAsia="zh-TW"/>
        </w:rPr>
        <w:t xml:space="preserve"> </w:t>
      </w:r>
      <w:r>
        <w:rPr>
          <w:color w:val="76923C"/>
          <w:lang w:eastAsia="zh-TW"/>
        </w:rPr>
        <w:t>教 育</w:t>
      </w:r>
      <w:r>
        <w:rPr>
          <w:color w:val="76923C"/>
          <w:lang w:eastAsia="zh-TW"/>
        </w:rPr>
        <w:tab/>
      </w:r>
      <w:r>
        <w:rPr>
          <w:color w:val="800080"/>
          <w:lang w:eastAsia="zh-TW"/>
        </w:rPr>
        <w:t>海 洋教育</w:t>
      </w:r>
    </w:p>
    <w:p w:rsidR="00921D1C" w:rsidRDefault="00921D1C">
      <w:pPr>
        <w:pStyle w:val="a3"/>
        <w:spacing w:before="2"/>
        <w:rPr>
          <w:sz w:val="14"/>
          <w:lang w:eastAsia="zh-TW"/>
        </w:rPr>
      </w:pPr>
    </w:p>
    <w:p w:rsidR="00921D1C" w:rsidRDefault="005B7A09">
      <w:pPr>
        <w:pStyle w:val="a3"/>
        <w:tabs>
          <w:tab w:val="left" w:pos="562"/>
        </w:tabs>
        <w:spacing w:line="230" w:lineRule="auto"/>
        <w:ind w:left="17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960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-1791335</wp:posOffset>
                </wp:positionV>
                <wp:extent cx="9851390" cy="5628640"/>
                <wp:effectExtent l="6985" t="8890" r="0" b="1270"/>
                <wp:wrapNone/>
                <wp:docPr id="2071" name="Group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1390" cy="5628640"/>
                          <a:chOff x="596" y="-2821"/>
                          <a:chExt cx="15514" cy="8864"/>
                        </a:xfrm>
                      </wpg:grpSpPr>
                      <wps:wsp>
                        <wps:cNvPr id="2072" name="AutoShape 2196"/>
                        <wps:cNvSpPr>
                          <a:spLocks/>
                        </wps:cNvSpPr>
                        <wps:spPr bwMode="auto">
                          <a:xfrm>
                            <a:off x="7901" y="-1176"/>
                            <a:ext cx="357" cy="201"/>
                          </a:xfrm>
                          <a:custGeom>
                            <a:avLst/>
                            <a:gdLst>
                              <a:gd name="T0" fmla="+- 0 7906 7901"/>
                              <a:gd name="T1" fmla="*/ T0 w 357"/>
                              <a:gd name="T2" fmla="+- 0 -1171 -1176"/>
                              <a:gd name="T3" fmla="*/ -1171 h 201"/>
                              <a:gd name="T4" fmla="+- 0 8257 7901"/>
                              <a:gd name="T5" fmla="*/ T4 w 357"/>
                              <a:gd name="T6" fmla="+- 0 -1171 -1176"/>
                              <a:gd name="T7" fmla="*/ -1171 h 201"/>
                              <a:gd name="T8" fmla="+- 0 7901 7901"/>
                              <a:gd name="T9" fmla="*/ T8 w 357"/>
                              <a:gd name="T10" fmla="+- 0 -1176 -1176"/>
                              <a:gd name="T11" fmla="*/ -1176 h 201"/>
                              <a:gd name="T12" fmla="+- 0 7901 7901"/>
                              <a:gd name="T13" fmla="*/ T12 w 357"/>
                              <a:gd name="T14" fmla="+- 0 -976 -1176"/>
                              <a:gd name="T15" fmla="*/ -976 h 201"/>
                              <a:gd name="T16" fmla="+- 0 7906 7901"/>
                              <a:gd name="T17" fmla="*/ T16 w 357"/>
                              <a:gd name="T18" fmla="+- 0 -980 -1176"/>
                              <a:gd name="T19" fmla="*/ -980 h 201"/>
                              <a:gd name="T20" fmla="+- 0 8257 7901"/>
                              <a:gd name="T21" fmla="*/ T20 w 357"/>
                              <a:gd name="T22" fmla="+- 0 -980 -1176"/>
                              <a:gd name="T23" fmla="*/ -98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7" h="201">
                                <a:moveTo>
                                  <a:pt x="5" y="5"/>
                                </a:moveTo>
                                <a:lnTo>
                                  <a:pt x="35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356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AutoShape 2195"/>
                        <wps:cNvSpPr>
                          <a:spLocks/>
                        </wps:cNvSpPr>
                        <wps:spPr bwMode="auto">
                          <a:xfrm>
                            <a:off x="7714" y="-971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-971 -971"/>
                              <a:gd name="T3" fmla="*/ -971 h 191"/>
                              <a:gd name="T4" fmla="+- 0 8257 7714"/>
                              <a:gd name="T5" fmla="*/ T4 w 544"/>
                              <a:gd name="T6" fmla="+- 0 -971 -971"/>
                              <a:gd name="T7" fmla="*/ -971 h 191"/>
                              <a:gd name="T8" fmla="+- 0 7714 7714"/>
                              <a:gd name="T9" fmla="*/ T8 w 544"/>
                              <a:gd name="T10" fmla="+- 0 -780 -971"/>
                              <a:gd name="T11" fmla="*/ -780 h 191"/>
                              <a:gd name="T12" fmla="+- 0 8257 7714"/>
                              <a:gd name="T13" fmla="*/ T12 w 544"/>
                              <a:gd name="T14" fmla="+- 0 -780 -971"/>
                              <a:gd name="T15" fmla="*/ -78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91"/>
                                </a:moveTo>
                                <a:lnTo>
                                  <a:pt x="543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AutoShape 2194"/>
                        <wps:cNvSpPr>
                          <a:spLocks/>
                        </wps:cNvSpPr>
                        <wps:spPr bwMode="auto">
                          <a:xfrm>
                            <a:off x="7714" y="-770"/>
                            <a:ext cx="544" cy="190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-770 -770"/>
                              <a:gd name="T3" fmla="*/ -770 h 190"/>
                              <a:gd name="T4" fmla="+- 0 8257 7714"/>
                              <a:gd name="T5" fmla="*/ T4 w 544"/>
                              <a:gd name="T6" fmla="+- 0 -770 -770"/>
                              <a:gd name="T7" fmla="*/ -770 h 190"/>
                              <a:gd name="T8" fmla="+- 0 7714 7714"/>
                              <a:gd name="T9" fmla="*/ T8 w 544"/>
                              <a:gd name="T10" fmla="+- 0 -581 -770"/>
                              <a:gd name="T11" fmla="*/ -581 h 190"/>
                              <a:gd name="T12" fmla="+- 0 8257 7714"/>
                              <a:gd name="T13" fmla="*/ T12 w 544"/>
                              <a:gd name="T14" fmla="+- 0 -581 -770"/>
                              <a:gd name="T15" fmla="*/ -58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0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89"/>
                                </a:moveTo>
                                <a:lnTo>
                                  <a:pt x="543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Line 2193"/>
                        <wps:cNvCnPr/>
                        <wps:spPr bwMode="auto">
                          <a:xfrm>
                            <a:off x="7714" y="-571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2192"/>
                        <wps:cNvCnPr/>
                        <wps:spPr bwMode="auto">
                          <a:xfrm>
                            <a:off x="7940" y="-57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AutoShape 2191"/>
                        <wps:cNvSpPr>
                          <a:spLocks/>
                        </wps:cNvSpPr>
                        <wps:spPr bwMode="auto">
                          <a:xfrm>
                            <a:off x="7714" y="-571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-380 -571"/>
                              <a:gd name="T3" fmla="*/ -380 h 191"/>
                              <a:gd name="T4" fmla="+- 0 7936 7714"/>
                              <a:gd name="T5" fmla="*/ T4 w 544"/>
                              <a:gd name="T6" fmla="+- 0 -380 -571"/>
                              <a:gd name="T7" fmla="*/ -380 h 191"/>
                              <a:gd name="T8" fmla="+- 0 8096 7714"/>
                              <a:gd name="T9" fmla="*/ T8 w 544"/>
                              <a:gd name="T10" fmla="+- 0 -571 -571"/>
                              <a:gd name="T11" fmla="*/ -571 h 191"/>
                              <a:gd name="T12" fmla="+- 0 8257 7714"/>
                              <a:gd name="T13" fmla="*/ T12 w 544"/>
                              <a:gd name="T14" fmla="+- 0 -571 -571"/>
                              <a:gd name="T15" fmla="*/ -57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191"/>
                                </a:moveTo>
                                <a:lnTo>
                                  <a:pt x="222" y="191"/>
                                </a:lnTo>
                                <a:moveTo>
                                  <a:pt x="382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Line 2190"/>
                        <wps:cNvCnPr/>
                        <wps:spPr bwMode="auto">
                          <a:xfrm>
                            <a:off x="8092" y="-57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AutoShape 2189"/>
                        <wps:cNvSpPr>
                          <a:spLocks/>
                        </wps:cNvSpPr>
                        <wps:spPr bwMode="auto">
                          <a:xfrm>
                            <a:off x="8096" y="-1176"/>
                            <a:ext cx="166" cy="801"/>
                          </a:xfrm>
                          <a:custGeom>
                            <a:avLst/>
                            <a:gdLst>
                              <a:gd name="T0" fmla="+- 0 8262 8096"/>
                              <a:gd name="T1" fmla="*/ T0 w 166"/>
                              <a:gd name="T2" fmla="+- 0 -1176 -1176"/>
                              <a:gd name="T3" fmla="*/ -1176 h 801"/>
                              <a:gd name="T4" fmla="+- 0 8262 8096"/>
                              <a:gd name="T5" fmla="*/ T4 w 166"/>
                              <a:gd name="T6" fmla="+- 0 -376 -1176"/>
                              <a:gd name="T7" fmla="*/ -376 h 801"/>
                              <a:gd name="T8" fmla="+- 0 8096 8096"/>
                              <a:gd name="T9" fmla="*/ T8 w 166"/>
                              <a:gd name="T10" fmla="+- 0 -380 -1176"/>
                              <a:gd name="T11" fmla="*/ -380 h 801"/>
                              <a:gd name="T12" fmla="+- 0 8257 8096"/>
                              <a:gd name="T13" fmla="*/ T12 w 166"/>
                              <a:gd name="T14" fmla="+- 0 -380 -1176"/>
                              <a:gd name="T15" fmla="*/ -38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801">
                                <a:moveTo>
                                  <a:pt x="166" y="0"/>
                                </a:moveTo>
                                <a:lnTo>
                                  <a:pt x="166" y="800"/>
                                </a:lnTo>
                                <a:moveTo>
                                  <a:pt x="0" y="796"/>
                                </a:moveTo>
                                <a:lnTo>
                                  <a:pt x="161" y="7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AutoShape 2188"/>
                        <wps:cNvSpPr>
                          <a:spLocks/>
                        </wps:cNvSpPr>
                        <wps:spPr bwMode="auto">
                          <a:xfrm>
                            <a:off x="7709" y="-976"/>
                            <a:ext cx="490" cy="801"/>
                          </a:xfrm>
                          <a:custGeom>
                            <a:avLst/>
                            <a:gdLst>
                              <a:gd name="T0" fmla="+- 0 7714 7709"/>
                              <a:gd name="T1" fmla="*/ T0 w 490"/>
                              <a:gd name="T2" fmla="+- 0 -371 -976"/>
                              <a:gd name="T3" fmla="*/ -371 h 801"/>
                              <a:gd name="T4" fmla="+- 0 8194 7709"/>
                              <a:gd name="T5" fmla="*/ T4 w 490"/>
                              <a:gd name="T6" fmla="+- 0 -371 -976"/>
                              <a:gd name="T7" fmla="*/ -371 h 801"/>
                              <a:gd name="T8" fmla="+- 0 7709 7709"/>
                              <a:gd name="T9" fmla="*/ T8 w 490"/>
                              <a:gd name="T10" fmla="+- 0 -976 -976"/>
                              <a:gd name="T11" fmla="*/ -976 h 801"/>
                              <a:gd name="T12" fmla="+- 0 7709 7709"/>
                              <a:gd name="T13" fmla="*/ T12 w 490"/>
                              <a:gd name="T14" fmla="+- 0 -175 -976"/>
                              <a:gd name="T15" fmla="*/ -175 h 801"/>
                              <a:gd name="T16" fmla="+- 0 8198 7709"/>
                              <a:gd name="T17" fmla="*/ T16 w 490"/>
                              <a:gd name="T18" fmla="+- 0 -376 -976"/>
                              <a:gd name="T19" fmla="*/ -376 h 801"/>
                              <a:gd name="T20" fmla="+- 0 8198 7709"/>
                              <a:gd name="T21" fmla="*/ T20 w 490"/>
                              <a:gd name="T22" fmla="+- 0 -175 -976"/>
                              <a:gd name="T23" fmla="*/ -175 h 801"/>
                              <a:gd name="T24" fmla="+- 0 7714 7709"/>
                              <a:gd name="T25" fmla="*/ T24 w 490"/>
                              <a:gd name="T26" fmla="+- 0 -180 -976"/>
                              <a:gd name="T27" fmla="*/ -180 h 801"/>
                              <a:gd name="T28" fmla="+- 0 8194 7709"/>
                              <a:gd name="T29" fmla="*/ T28 w 490"/>
                              <a:gd name="T30" fmla="+- 0 -180 -976"/>
                              <a:gd name="T31" fmla="*/ -180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801">
                                <a:moveTo>
                                  <a:pt x="5" y="605"/>
                                </a:moveTo>
                                <a:lnTo>
                                  <a:pt x="485" y="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801"/>
                                </a:lnTo>
                                <a:moveTo>
                                  <a:pt x="489" y="600"/>
                                </a:moveTo>
                                <a:lnTo>
                                  <a:pt x="489" y="801"/>
                                </a:lnTo>
                                <a:moveTo>
                                  <a:pt x="5" y="796"/>
                                </a:moveTo>
                                <a:lnTo>
                                  <a:pt x="485" y="7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AutoShape 2187"/>
                        <wps:cNvSpPr>
                          <a:spLocks/>
                        </wps:cNvSpPr>
                        <wps:spPr bwMode="auto">
                          <a:xfrm>
                            <a:off x="626" y="-168"/>
                            <a:ext cx="10077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0077"/>
                              <a:gd name="T2" fmla="+- 0 997 626"/>
                              <a:gd name="T3" fmla="*/ T2 w 10077"/>
                              <a:gd name="T4" fmla="+- 0 1012 626"/>
                              <a:gd name="T5" fmla="*/ T4 w 10077"/>
                              <a:gd name="T6" fmla="+- 0 1706 626"/>
                              <a:gd name="T7" fmla="*/ T6 w 10077"/>
                              <a:gd name="T8" fmla="+- 0 1721 626"/>
                              <a:gd name="T9" fmla="*/ T8 w 10077"/>
                              <a:gd name="T10" fmla="+- 0 2906 626"/>
                              <a:gd name="T11" fmla="*/ T10 w 10077"/>
                              <a:gd name="T12" fmla="+- 0 2921 626"/>
                              <a:gd name="T13" fmla="*/ T12 w 10077"/>
                              <a:gd name="T14" fmla="+- 0 4121 626"/>
                              <a:gd name="T15" fmla="*/ T14 w 10077"/>
                              <a:gd name="T16" fmla="+- 0 4135 626"/>
                              <a:gd name="T17" fmla="*/ T16 w 10077"/>
                              <a:gd name="T18" fmla="+- 0 5396 626"/>
                              <a:gd name="T19" fmla="*/ T18 w 10077"/>
                              <a:gd name="T20" fmla="+- 0 5411 626"/>
                              <a:gd name="T21" fmla="*/ T20 w 10077"/>
                              <a:gd name="T22" fmla="+- 0 6566 626"/>
                              <a:gd name="T23" fmla="*/ T22 w 10077"/>
                              <a:gd name="T24" fmla="+- 0 6581 626"/>
                              <a:gd name="T25" fmla="*/ T24 w 10077"/>
                              <a:gd name="T26" fmla="+- 0 7589 626"/>
                              <a:gd name="T27" fmla="*/ T26 w 10077"/>
                              <a:gd name="T28" fmla="+- 0 7603 626"/>
                              <a:gd name="T29" fmla="*/ T28 w 10077"/>
                              <a:gd name="T30" fmla="+- 0 8368 626"/>
                              <a:gd name="T31" fmla="*/ T30 w 10077"/>
                              <a:gd name="T32" fmla="+- 0 8382 626"/>
                              <a:gd name="T33" fmla="*/ T32 w 10077"/>
                              <a:gd name="T34" fmla="+- 0 9218 626"/>
                              <a:gd name="T35" fmla="*/ T34 w 10077"/>
                              <a:gd name="T36" fmla="+- 0 9233 626"/>
                              <a:gd name="T37" fmla="*/ T36 w 10077"/>
                              <a:gd name="T38" fmla="+- 0 9994 626"/>
                              <a:gd name="T39" fmla="*/ T38 w 10077"/>
                              <a:gd name="T40" fmla="+- 0 10008 626"/>
                              <a:gd name="T41" fmla="*/ T40 w 10077"/>
                              <a:gd name="T42" fmla="+- 0 10703 626"/>
                              <a:gd name="T43" fmla="*/ T42 w 100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10077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Line 2186"/>
                        <wps:cNvCnPr/>
                        <wps:spPr bwMode="auto">
                          <a:xfrm>
                            <a:off x="10940" y="-57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2185"/>
                        <wps:cNvCnPr/>
                        <wps:spPr bwMode="auto">
                          <a:xfrm>
                            <a:off x="11305" y="-57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2184"/>
                        <wps:cNvCnPr/>
                        <wps:spPr bwMode="auto">
                          <a:xfrm>
                            <a:off x="10940" y="-3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AutoShape 2183"/>
                        <wps:cNvSpPr>
                          <a:spLocks/>
                        </wps:cNvSpPr>
                        <wps:spPr bwMode="auto">
                          <a:xfrm>
                            <a:off x="10936" y="-576"/>
                            <a:ext cx="330" cy="401"/>
                          </a:xfrm>
                          <a:custGeom>
                            <a:avLst/>
                            <a:gdLst>
                              <a:gd name="T0" fmla="+- 0 10940 10936"/>
                              <a:gd name="T1" fmla="*/ T0 w 330"/>
                              <a:gd name="T2" fmla="+- 0 -371 -576"/>
                              <a:gd name="T3" fmla="*/ -371 h 401"/>
                              <a:gd name="T4" fmla="+- 0 11261 10936"/>
                              <a:gd name="T5" fmla="*/ T4 w 330"/>
                              <a:gd name="T6" fmla="+- 0 -371 -576"/>
                              <a:gd name="T7" fmla="*/ -371 h 401"/>
                              <a:gd name="T8" fmla="+- 0 10936 10936"/>
                              <a:gd name="T9" fmla="*/ T8 w 330"/>
                              <a:gd name="T10" fmla="+- 0 -576 -576"/>
                              <a:gd name="T11" fmla="*/ -576 h 401"/>
                              <a:gd name="T12" fmla="+- 0 10936 10936"/>
                              <a:gd name="T13" fmla="*/ T12 w 330"/>
                              <a:gd name="T14" fmla="+- 0 -175 -576"/>
                              <a:gd name="T15" fmla="*/ -175 h 401"/>
                              <a:gd name="T16" fmla="+- 0 11266 10936"/>
                              <a:gd name="T17" fmla="*/ T16 w 330"/>
                              <a:gd name="T18" fmla="+- 0 -376 -576"/>
                              <a:gd name="T19" fmla="*/ -376 h 401"/>
                              <a:gd name="T20" fmla="+- 0 11266 10936"/>
                              <a:gd name="T21" fmla="*/ T20 w 330"/>
                              <a:gd name="T22" fmla="+- 0 -175 -576"/>
                              <a:gd name="T23" fmla="*/ -175 h 401"/>
                              <a:gd name="T24" fmla="+- 0 10940 10936"/>
                              <a:gd name="T25" fmla="*/ T24 w 330"/>
                              <a:gd name="T26" fmla="+- 0 -180 -576"/>
                              <a:gd name="T27" fmla="*/ -180 h 401"/>
                              <a:gd name="T28" fmla="+- 0 11261 10936"/>
                              <a:gd name="T29" fmla="*/ T28 w 330"/>
                              <a:gd name="T30" fmla="+- 0 -180 -576"/>
                              <a:gd name="T31" fmla="*/ -18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4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200"/>
                                </a:moveTo>
                                <a:lnTo>
                                  <a:pt x="330" y="401"/>
                                </a:lnTo>
                                <a:moveTo>
                                  <a:pt x="4" y="396"/>
                                </a:moveTo>
                                <a:lnTo>
                                  <a:pt x="325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AutoShape 2182"/>
                        <wps:cNvSpPr>
                          <a:spLocks/>
                        </wps:cNvSpPr>
                        <wps:spPr bwMode="auto">
                          <a:xfrm>
                            <a:off x="10717" y="-168"/>
                            <a:ext cx="3530" cy="2"/>
                          </a:xfrm>
                          <a:custGeom>
                            <a:avLst/>
                            <a:gdLst>
                              <a:gd name="T0" fmla="+- 0 10717 10717"/>
                              <a:gd name="T1" fmla="*/ T0 w 3530"/>
                              <a:gd name="T2" fmla="+- 0 11411 10717"/>
                              <a:gd name="T3" fmla="*/ T2 w 3530"/>
                              <a:gd name="T4" fmla="+- 0 11425 10717"/>
                              <a:gd name="T5" fmla="*/ T4 w 3530"/>
                              <a:gd name="T6" fmla="+- 0 12120 10717"/>
                              <a:gd name="T7" fmla="*/ T6 w 3530"/>
                              <a:gd name="T8" fmla="+- 0 12134 10717"/>
                              <a:gd name="T9" fmla="*/ T8 w 3530"/>
                              <a:gd name="T10" fmla="+- 0 12971 10717"/>
                              <a:gd name="T11" fmla="*/ T10 w 3530"/>
                              <a:gd name="T12" fmla="+- 0 12985 10717"/>
                              <a:gd name="T13" fmla="*/ T12 w 3530"/>
                              <a:gd name="T14" fmla="+- 0 13679 10717"/>
                              <a:gd name="T15" fmla="*/ T14 w 3530"/>
                              <a:gd name="T16" fmla="+- 0 13693 10717"/>
                              <a:gd name="T17" fmla="*/ T16 w 3530"/>
                              <a:gd name="T18" fmla="+- 0 14246 10717"/>
                              <a:gd name="T19" fmla="*/ T18 w 35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3530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08" y="0"/>
                                </a:moveTo>
                                <a:lnTo>
                                  <a:pt x="1403" y="0"/>
                                </a:lnTo>
                                <a:moveTo>
                                  <a:pt x="1417" y="0"/>
                                </a:moveTo>
                                <a:lnTo>
                                  <a:pt x="2254" y="0"/>
                                </a:lnTo>
                                <a:moveTo>
                                  <a:pt x="2268" y="0"/>
                                </a:moveTo>
                                <a:lnTo>
                                  <a:pt x="2962" y="0"/>
                                </a:lnTo>
                                <a:moveTo>
                                  <a:pt x="2976" y="0"/>
                                </a:moveTo>
                                <a:lnTo>
                                  <a:pt x="352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Line 2181"/>
                        <wps:cNvCnPr/>
                        <wps:spPr bwMode="auto">
                          <a:xfrm>
                            <a:off x="14371" y="-1370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AutoShape 2180"/>
                        <wps:cNvSpPr>
                          <a:spLocks/>
                        </wps:cNvSpPr>
                        <wps:spPr bwMode="auto">
                          <a:xfrm>
                            <a:off x="14371" y="-1375"/>
                            <a:ext cx="338" cy="40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8"/>
                              <a:gd name="T2" fmla="+- 0 -1181 -1375"/>
                              <a:gd name="T3" fmla="*/ -1181 h 400"/>
                              <a:gd name="T4" fmla="+- 0 14704 14371"/>
                              <a:gd name="T5" fmla="*/ T4 w 338"/>
                              <a:gd name="T6" fmla="+- 0 -1181 -1375"/>
                              <a:gd name="T7" fmla="*/ -1181 h 400"/>
                              <a:gd name="T8" fmla="+- 0 14371 14371"/>
                              <a:gd name="T9" fmla="*/ T8 w 338"/>
                              <a:gd name="T10" fmla="+- 0 -1171 -1375"/>
                              <a:gd name="T11" fmla="*/ -1171 h 400"/>
                              <a:gd name="T12" fmla="+- 0 14704 14371"/>
                              <a:gd name="T13" fmla="*/ T12 w 338"/>
                              <a:gd name="T14" fmla="+- 0 -1171 -1375"/>
                              <a:gd name="T15" fmla="*/ -1171 h 400"/>
                              <a:gd name="T16" fmla="+- 0 14708 14371"/>
                              <a:gd name="T17" fmla="*/ T16 w 338"/>
                              <a:gd name="T18" fmla="+- 0 -1375 -1375"/>
                              <a:gd name="T19" fmla="*/ -1375 h 400"/>
                              <a:gd name="T20" fmla="+- 0 14708 14371"/>
                              <a:gd name="T21" fmla="*/ T20 w 338"/>
                              <a:gd name="T22" fmla="+- 0 -976 -1375"/>
                              <a:gd name="T23" fmla="*/ -976 h 400"/>
                              <a:gd name="T24" fmla="+- 0 14371 14371"/>
                              <a:gd name="T25" fmla="*/ T24 w 338"/>
                              <a:gd name="T26" fmla="+- 0 -980 -1375"/>
                              <a:gd name="T27" fmla="*/ -980 h 400"/>
                              <a:gd name="T28" fmla="+- 0 14704 14371"/>
                              <a:gd name="T29" fmla="*/ T28 w 338"/>
                              <a:gd name="T30" fmla="+- 0 -980 -1375"/>
                              <a:gd name="T31" fmla="*/ -98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400">
                                <a:moveTo>
                                  <a:pt x="0" y="194"/>
                                </a:moveTo>
                                <a:lnTo>
                                  <a:pt x="333" y="194"/>
                                </a:lnTo>
                                <a:moveTo>
                                  <a:pt x="0" y="204"/>
                                </a:moveTo>
                                <a:lnTo>
                                  <a:pt x="333" y="204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399"/>
                                </a:lnTo>
                                <a:moveTo>
                                  <a:pt x="0" y="395"/>
                                </a:moveTo>
                                <a:lnTo>
                                  <a:pt x="333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Line 2179"/>
                        <wps:cNvCnPr/>
                        <wps:spPr bwMode="auto">
                          <a:xfrm>
                            <a:off x="14371" y="-97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2178"/>
                        <wps:cNvCnPr/>
                        <wps:spPr bwMode="auto">
                          <a:xfrm>
                            <a:off x="14696" y="-976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2177"/>
                        <wps:cNvCnPr/>
                        <wps:spPr bwMode="auto">
                          <a:xfrm>
                            <a:off x="14371" y="-78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AutoShape 2176"/>
                        <wps:cNvSpPr>
                          <a:spLocks/>
                        </wps:cNvSpPr>
                        <wps:spPr bwMode="auto">
                          <a:xfrm>
                            <a:off x="14371" y="-775"/>
                            <a:ext cx="338" cy="20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8"/>
                              <a:gd name="T2" fmla="+- 0 -770 -775"/>
                              <a:gd name="T3" fmla="*/ -770 h 200"/>
                              <a:gd name="T4" fmla="+- 0 14704 14371"/>
                              <a:gd name="T5" fmla="*/ T4 w 338"/>
                              <a:gd name="T6" fmla="+- 0 -770 -775"/>
                              <a:gd name="T7" fmla="*/ -770 h 200"/>
                              <a:gd name="T8" fmla="+- 0 14708 14371"/>
                              <a:gd name="T9" fmla="*/ T8 w 338"/>
                              <a:gd name="T10" fmla="+- 0 -775 -775"/>
                              <a:gd name="T11" fmla="*/ -775 h 200"/>
                              <a:gd name="T12" fmla="+- 0 14708 14371"/>
                              <a:gd name="T13" fmla="*/ T12 w 338"/>
                              <a:gd name="T14" fmla="+- 0 -576 -775"/>
                              <a:gd name="T15" fmla="*/ -576 h 200"/>
                              <a:gd name="T16" fmla="+- 0 14371 14371"/>
                              <a:gd name="T17" fmla="*/ T16 w 338"/>
                              <a:gd name="T18" fmla="+- 0 -581 -775"/>
                              <a:gd name="T19" fmla="*/ -581 h 200"/>
                              <a:gd name="T20" fmla="+- 0 14704 14371"/>
                              <a:gd name="T21" fmla="*/ T20 w 338"/>
                              <a:gd name="T22" fmla="+- 0 -581 -775"/>
                              <a:gd name="T23" fmla="*/ -58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0" y="5"/>
                                </a:moveTo>
                                <a:lnTo>
                                  <a:pt x="333" y="5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33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AutoShape 2175"/>
                        <wps:cNvSpPr>
                          <a:spLocks/>
                        </wps:cNvSpPr>
                        <wps:spPr bwMode="auto">
                          <a:xfrm>
                            <a:off x="14371" y="-571"/>
                            <a:ext cx="321" cy="191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21"/>
                              <a:gd name="T2" fmla="+- 0 -571 -571"/>
                              <a:gd name="T3" fmla="*/ -571 h 191"/>
                              <a:gd name="T4" fmla="+- 0 14692 14371"/>
                              <a:gd name="T5" fmla="*/ T4 w 321"/>
                              <a:gd name="T6" fmla="+- 0 -571 -571"/>
                              <a:gd name="T7" fmla="*/ -571 h 191"/>
                              <a:gd name="T8" fmla="+- 0 14371 14371"/>
                              <a:gd name="T9" fmla="*/ T8 w 321"/>
                              <a:gd name="T10" fmla="+- 0 -380 -571"/>
                              <a:gd name="T11" fmla="*/ -380 h 191"/>
                              <a:gd name="T12" fmla="+- 0 14692 14371"/>
                              <a:gd name="T13" fmla="*/ T12 w 321"/>
                              <a:gd name="T14" fmla="+- 0 -380 -571"/>
                              <a:gd name="T15" fmla="*/ -38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AutoShape 2174"/>
                        <wps:cNvSpPr>
                          <a:spLocks/>
                        </wps:cNvSpPr>
                        <wps:spPr bwMode="auto">
                          <a:xfrm>
                            <a:off x="14366" y="-1375"/>
                            <a:ext cx="330" cy="1200"/>
                          </a:xfrm>
                          <a:custGeom>
                            <a:avLst/>
                            <a:gdLst>
                              <a:gd name="T0" fmla="+- 0 14371 14366"/>
                              <a:gd name="T1" fmla="*/ T0 w 330"/>
                              <a:gd name="T2" fmla="+- 0 -371 -1375"/>
                              <a:gd name="T3" fmla="*/ -371 h 1200"/>
                              <a:gd name="T4" fmla="+- 0 14692 14366"/>
                              <a:gd name="T5" fmla="*/ T4 w 330"/>
                              <a:gd name="T6" fmla="+- 0 -371 -1375"/>
                              <a:gd name="T7" fmla="*/ -371 h 1200"/>
                              <a:gd name="T8" fmla="+- 0 14366 14366"/>
                              <a:gd name="T9" fmla="*/ T8 w 330"/>
                              <a:gd name="T10" fmla="+- 0 -1375 -1375"/>
                              <a:gd name="T11" fmla="*/ -1375 h 1200"/>
                              <a:gd name="T12" fmla="+- 0 14366 14366"/>
                              <a:gd name="T13" fmla="*/ T12 w 330"/>
                              <a:gd name="T14" fmla="+- 0 -175 -1375"/>
                              <a:gd name="T15" fmla="*/ -175 h 1200"/>
                              <a:gd name="T16" fmla="+- 0 14696 14366"/>
                              <a:gd name="T17" fmla="*/ T16 w 330"/>
                              <a:gd name="T18" fmla="+- 0 -576 -1375"/>
                              <a:gd name="T19" fmla="*/ -576 h 1200"/>
                              <a:gd name="T20" fmla="+- 0 14696 14366"/>
                              <a:gd name="T21" fmla="*/ T20 w 330"/>
                              <a:gd name="T22" fmla="+- 0 -175 -1375"/>
                              <a:gd name="T23" fmla="*/ -175 h 1200"/>
                              <a:gd name="T24" fmla="+- 0 14371 14366"/>
                              <a:gd name="T25" fmla="*/ T24 w 330"/>
                              <a:gd name="T26" fmla="+- 0 -180 -1375"/>
                              <a:gd name="T27" fmla="*/ -180 h 1200"/>
                              <a:gd name="T28" fmla="+- 0 14692 14366"/>
                              <a:gd name="T29" fmla="*/ T28 w 330"/>
                              <a:gd name="T30" fmla="+- 0 -180 -1375"/>
                              <a:gd name="T31" fmla="*/ -18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5" y="1004"/>
                                </a:moveTo>
                                <a:lnTo>
                                  <a:pt x="326" y="1004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799"/>
                                </a:moveTo>
                                <a:lnTo>
                                  <a:pt x="330" y="1200"/>
                                </a:lnTo>
                                <a:moveTo>
                                  <a:pt x="5" y="1195"/>
                                </a:moveTo>
                                <a:lnTo>
                                  <a:pt x="326" y="1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AutoShape 2173"/>
                        <wps:cNvSpPr>
                          <a:spLocks/>
                        </wps:cNvSpPr>
                        <wps:spPr bwMode="auto">
                          <a:xfrm>
                            <a:off x="14261" y="-168"/>
                            <a:ext cx="1820" cy="2"/>
                          </a:xfrm>
                          <a:custGeom>
                            <a:avLst/>
                            <a:gdLst>
                              <a:gd name="T0" fmla="+- 0 14261 14261"/>
                              <a:gd name="T1" fmla="*/ T0 w 1820"/>
                              <a:gd name="T2" fmla="+- 0 14813 14261"/>
                              <a:gd name="T3" fmla="*/ T2 w 1820"/>
                              <a:gd name="T4" fmla="+- 0 14827 14261"/>
                              <a:gd name="T5" fmla="*/ T4 w 1820"/>
                              <a:gd name="T6" fmla="+- 0 15380 14261"/>
                              <a:gd name="T7" fmla="*/ T6 w 1820"/>
                              <a:gd name="T8" fmla="+- 0 15395 14261"/>
                              <a:gd name="T9" fmla="*/ T8 w 1820"/>
                              <a:gd name="T10" fmla="+- 0 16080 14261"/>
                              <a:gd name="T11" fmla="*/ T10 w 18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820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66" y="0"/>
                                </a:moveTo>
                                <a:lnTo>
                                  <a:pt x="1119" y="0"/>
                                </a:lnTo>
                                <a:moveTo>
                                  <a:pt x="1134" y="0"/>
                                </a:moveTo>
                                <a:lnTo>
                                  <a:pt x="18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Line 2172"/>
                        <wps:cNvCnPr/>
                        <wps:spPr bwMode="auto">
                          <a:xfrm>
                            <a:off x="626" y="-2791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2171"/>
                        <wps:cNvCnPr/>
                        <wps:spPr bwMode="auto">
                          <a:xfrm>
                            <a:off x="997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170"/>
                        <wps:cNvCnPr/>
                        <wps:spPr bwMode="auto">
                          <a:xfrm>
                            <a:off x="1027" y="-2791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2169"/>
                        <wps:cNvCnPr/>
                        <wps:spPr bwMode="auto">
                          <a:xfrm>
                            <a:off x="1706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" name="Line 2168"/>
                        <wps:cNvCnPr/>
                        <wps:spPr bwMode="auto">
                          <a:xfrm>
                            <a:off x="1736" y="-2791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1" name="Line 2167"/>
                        <wps:cNvCnPr/>
                        <wps:spPr bwMode="auto">
                          <a:xfrm>
                            <a:off x="2906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Line 2166"/>
                        <wps:cNvCnPr/>
                        <wps:spPr bwMode="auto">
                          <a:xfrm>
                            <a:off x="2936" y="-2791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3" name="Line 2165"/>
                        <wps:cNvCnPr/>
                        <wps:spPr bwMode="auto">
                          <a:xfrm>
                            <a:off x="4121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Line 2164"/>
                        <wps:cNvCnPr/>
                        <wps:spPr bwMode="auto">
                          <a:xfrm>
                            <a:off x="4151" y="-2791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2163"/>
                        <wps:cNvCnPr/>
                        <wps:spPr bwMode="auto">
                          <a:xfrm>
                            <a:off x="5396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Line 2162"/>
                        <wps:cNvCnPr/>
                        <wps:spPr bwMode="auto">
                          <a:xfrm>
                            <a:off x="5426" y="-2791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2161"/>
                        <wps:cNvCnPr/>
                        <wps:spPr bwMode="auto">
                          <a:xfrm>
                            <a:off x="6566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2160"/>
                        <wps:cNvCnPr/>
                        <wps:spPr bwMode="auto">
                          <a:xfrm>
                            <a:off x="6596" y="-2791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Line 2159"/>
                        <wps:cNvCnPr/>
                        <wps:spPr bwMode="auto">
                          <a:xfrm>
                            <a:off x="7589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0" name="Line 2158"/>
                        <wps:cNvCnPr/>
                        <wps:spPr bwMode="auto">
                          <a:xfrm>
                            <a:off x="7619" y="-2791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Line 2157"/>
                        <wps:cNvCnPr/>
                        <wps:spPr bwMode="auto">
                          <a:xfrm>
                            <a:off x="8368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2" name="Line 2156"/>
                        <wps:cNvCnPr/>
                        <wps:spPr bwMode="auto">
                          <a:xfrm>
                            <a:off x="8398" y="-2791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3" name="Line 2155"/>
                        <wps:cNvCnPr/>
                        <wps:spPr bwMode="auto">
                          <a:xfrm>
                            <a:off x="9218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2154"/>
                        <wps:cNvCnPr/>
                        <wps:spPr bwMode="auto">
                          <a:xfrm>
                            <a:off x="9248" y="-2791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2153"/>
                        <wps:cNvCnPr/>
                        <wps:spPr bwMode="auto">
                          <a:xfrm>
                            <a:off x="9994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2152"/>
                        <wps:cNvCnPr/>
                        <wps:spPr bwMode="auto">
                          <a:xfrm>
                            <a:off x="10024" y="-2791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2151"/>
                        <wps:cNvCnPr/>
                        <wps:spPr bwMode="auto">
                          <a:xfrm>
                            <a:off x="10703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2150"/>
                        <wps:cNvCnPr/>
                        <wps:spPr bwMode="auto">
                          <a:xfrm>
                            <a:off x="10733" y="-2791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2149"/>
                        <wps:cNvCnPr/>
                        <wps:spPr bwMode="auto">
                          <a:xfrm>
                            <a:off x="11411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2148"/>
                        <wps:cNvCnPr/>
                        <wps:spPr bwMode="auto">
                          <a:xfrm>
                            <a:off x="11441" y="-2791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2147"/>
                        <wps:cNvCnPr/>
                        <wps:spPr bwMode="auto">
                          <a:xfrm>
                            <a:off x="12120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2146"/>
                        <wps:cNvCnPr/>
                        <wps:spPr bwMode="auto">
                          <a:xfrm>
                            <a:off x="12150" y="-2791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2145"/>
                        <wps:cNvCnPr/>
                        <wps:spPr bwMode="auto">
                          <a:xfrm>
                            <a:off x="12971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2144"/>
                        <wps:cNvCnPr/>
                        <wps:spPr bwMode="auto">
                          <a:xfrm>
                            <a:off x="13001" y="-2791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2143"/>
                        <wps:cNvCnPr/>
                        <wps:spPr bwMode="auto">
                          <a:xfrm>
                            <a:off x="13679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142"/>
                        <wps:cNvCnPr/>
                        <wps:spPr bwMode="auto">
                          <a:xfrm>
                            <a:off x="13709" y="-2791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141"/>
                        <wps:cNvCnPr/>
                        <wps:spPr bwMode="auto">
                          <a:xfrm>
                            <a:off x="14246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140"/>
                        <wps:cNvCnPr/>
                        <wps:spPr bwMode="auto">
                          <a:xfrm>
                            <a:off x="14276" y="-2791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139"/>
                        <wps:cNvCnPr/>
                        <wps:spPr bwMode="auto">
                          <a:xfrm>
                            <a:off x="14813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138"/>
                        <wps:cNvCnPr/>
                        <wps:spPr bwMode="auto">
                          <a:xfrm>
                            <a:off x="14843" y="-2791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137"/>
                        <wps:cNvCnPr/>
                        <wps:spPr bwMode="auto">
                          <a:xfrm>
                            <a:off x="15380" y="-2791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136"/>
                        <wps:cNvCnPr/>
                        <wps:spPr bwMode="auto">
                          <a:xfrm>
                            <a:off x="15410" y="-2791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AutoShape 2135"/>
                        <wps:cNvSpPr>
                          <a:spLocks/>
                        </wps:cNvSpPr>
                        <wps:spPr bwMode="auto">
                          <a:xfrm>
                            <a:off x="626" y="2790"/>
                            <a:ext cx="15454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454"/>
                              <a:gd name="T2" fmla="+- 0 997 626"/>
                              <a:gd name="T3" fmla="*/ T2 w 15454"/>
                              <a:gd name="T4" fmla="+- 0 1012 626"/>
                              <a:gd name="T5" fmla="*/ T4 w 15454"/>
                              <a:gd name="T6" fmla="+- 0 1706 626"/>
                              <a:gd name="T7" fmla="*/ T6 w 15454"/>
                              <a:gd name="T8" fmla="+- 0 1721 626"/>
                              <a:gd name="T9" fmla="*/ T8 w 15454"/>
                              <a:gd name="T10" fmla="+- 0 2906 626"/>
                              <a:gd name="T11" fmla="*/ T10 w 15454"/>
                              <a:gd name="T12" fmla="+- 0 2921 626"/>
                              <a:gd name="T13" fmla="*/ T12 w 15454"/>
                              <a:gd name="T14" fmla="+- 0 4121 626"/>
                              <a:gd name="T15" fmla="*/ T14 w 15454"/>
                              <a:gd name="T16" fmla="+- 0 4135 626"/>
                              <a:gd name="T17" fmla="*/ T16 w 15454"/>
                              <a:gd name="T18" fmla="+- 0 5396 626"/>
                              <a:gd name="T19" fmla="*/ T18 w 15454"/>
                              <a:gd name="T20" fmla="+- 0 5411 626"/>
                              <a:gd name="T21" fmla="*/ T20 w 15454"/>
                              <a:gd name="T22" fmla="+- 0 6566 626"/>
                              <a:gd name="T23" fmla="*/ T22 w 15454"/>
                              <a:gd name="T24" fmla="+- 0 6581 626"/>
                              <a:gd name="T25" fmla="*/ T24 w 15454"/>
                              <a:gd name="T26" fmla="+- 0 7589 626"/>
                              <a:gd name="T27" fmla="*/ T26 w 15454"/>
                              <a:gd name="T28" fmla="+- 0 7603 626"/>
                              <a:gd name="T29" fmla="*/ T28 w 15454"/>
                              <a:gd name="T30" fmla="+- 0 8368 626"/>
                              <a:gd name="T31" fmla="*/ T30 w 15454"/>
                              <a:gd name="T32" fmla="+- 0 8382 626"/>
                              <a:gd name="T33" fmla="*/ T32 w 15454"/>
                              <a:gd name="T34" fmla="+- 0 9218 626"/>
                              <a:gd name="T35" fmla="*/ T34 w 15454"/>
                              <a:gd name="T36" fmla="+- 0 9233 626"/>
                              <a:gd name="T37" fmla="*/ T36 w 15454"/>
                              <a:gd name="T38" fmla="+- 0 9994 626"/>
                              <a:gd name="T39" fmla="*/ T38 w 15454"/>
                              <a:gd name="T40" fmla="+- 0 10008 626"/>
                              <a:gd name="T41" fmla="*/ T40 w 15454"/>
                              <a:gd name="T42" fmla="+- 0 10703 626"/>
                              <a:gd name="T43" fmla="*/ T42 w 15454"/>
                              <a:gd name="T44" fmla="+- 0 10717 626"/>
                              <a:gd name="T45" fmla="*/ T44 w 15454"/>
                              <a:gd name="T46" fmla="+- 0 11411 626"/>
                              <a:gd name="T47" fmla="*/ T46 w 15454"/>
                              <a:gd name="T48" fmla="+- 0 11425 626"/>
                              <a:gd name="T49" fmla="*/ T48 w 15454"/>
                              <a:gd name="T50" fmla="+- 0 12120 626"/>
                              <a:gd name="T51" fmla="*/ T50 w 15454"/>
                              <a:gd name="T52" fmla="+- 0 12134 626"/>
                              <a:gd name="T53" fmla="*/ T52 w 15454"/>
                              <a:gd name="T54" fmla="+- 0 12971 626"/>
                              <a:gd name="T55" fmla="*/ T54 w 15454"/>
                              <a:gd name="T56" fmla="+- 0 12985 626"/>
                              <a:gd name="T57" fmla="*/ T56 w 15454"/>
                              <a:gd name="T58" fmla="+- 0 13679 626"/>
                              <a:gd name="T59" fmla="*/ T58 w 15454"/>
                              <a:gd name="T60" fmla="+- 0 13693 626"/>
                              <a:gd name="T61" fmla="*/ T60 w 15454"/>
                              <a:gd name="T62" fmla="+- 0 14246 626"/>
                              <a:gd name="T63" fmla="*/ T62 w 15454"/>
                              <a:gd name="T64" fmla="+- 0 14261 626"/>
                              <a:gd name="T65" fmla="*/ T64 w 15454"/>
                              <a:gd name="T66" fmla="+- 0 14813 626"/>
                              <a:gd name="T67" fmla="*/ T66 w 15454"/>
                              <a:gd name="T68" fmla="+- 0 14827 626"/>
                              <a:gd name="T69" fmla="*/ T68 w 15454"/>
                              <a:gd name="T70" fmla="+- 0 15380 626"/>
                              <a:gd name="T71" fmla="*/ T70 w 15454"/>
                              <a:gd name="T72" fmla="+- 0 15395 626"/>
                              <a:gd name="T73" fmla="*/ T72 w 15454"/>
                              <a:gd name="T74" fmla="+- 0 16080 626"/>
                              <a:gd name="T75" fmla="*/ T74 w 15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454">
                                <a:moveTo>
                                  <a:pt x="0" y="0"/>
                                </a:moveTo>
                                <a:lnTo>
                                  <a:pt x="371" y="0"/>
                                </a:lnTo>
                                <a:moveTo>
                                  <a:pt x="386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95" y="0"/>
                                </a:moveTo>
                                <a:lnTo>
                                  <a:pt x="2280" y="0"/>
                                </a:lnTo>
                                <a:moveTo>
                                  <a:pt x="2295" y="0"/>
                                </a:moveTo>
                                <a:lnTo>
                                  <a:pt x="3495" y="0"/>
                                </a:lnTo>
                                <a:moveTo>
                                  <a:pt x="3509" y="0"/>
                                </a:moveTo>
                                <a:lnTo>
                                  <a:pt x="4770" y="0"/>
                                </a:lnTo>
                                <a:moveTo>
                                  <a:pt x="4785" y="0"/>
                                </a:moveTo>
                                <a:lnTo>
                                  <a:pt x="5940" y="0"/>
                                </a:lnTo>
                                <a:moveTo>
                                  <a:pt x="5955" y="0"/>
                                </a:moveTo>
                                <a:lnTo>
                                  <a:pt x="6963" y="0"/>
                                </a:lnTo>
                                <a:moveTo>
                                  <a:pt x="6977" y="0"/>
                                </a:moveTo>
                                <a:lnTo>
                                  <a:pt x="7742" y="0"/>
                                </a:lnTo>
                                <a:moveTo>
                                  <a:pt x="7756" y="0"/>
                                </a:moveTo>
                                <a:lnTo>
                                  <a:pt x="8592" y="0"/>
                                </a:lnTo>
                                <a:moveTo>
                                  <a:pt x="8607" y="0"/>
                                </a:moveTo>
                                <a:lnTo>
                                  <a:pt x="9368" y="0"/>
                                </a:lnTo>
                                <a:moveTo>
                                  <a:pt x="9382" y="0"/>
                                </a:moveTo>
                                <a:lnTo>
                                  <a:pt x="10077" y="0"/>
                                </a:lnTo>
                                <a:moveTo>
                                  <a:pt x="10091" y="0"/>
                                </a:moveTo>
                                <a:lnTo>
                                  <a:pt x="10785" y="0"/>
                                </a:lnTo>
                                <a:moveTo>
                                  <a:pt x="10799" y="0"/>
                                </a:moveTo>
                                <a:lnTo>
                                  <a:pt x="11494" y="0"/>
                                </a:lnTo>
                                <a:moveTo>
                                  <a:pt x="11508" y="0"/>
                                </a:moveTo>
                                <a:lnTo>
                                  <a:pt x="12345" y="0"/>
                                </a:lnTo>
                                <a:moveTo>
                                  <a:pt x="12359" y="0"/>
                                </a:moveTo>
                                <a:lnTo>
                                  <a:pt x="13053" y="0"/>
                                </a:lnTo>
                                <a:moveTo>
                                  <a:pt x="13067" y="0"/>
                                </a:moveTo>
                                <a:lnTo>
                                  <a:pt x="13620" y="0"/>
                                </a:lnTo>
                                <a:moveTo>
                                  <a:pt x="13635" y="0"/>
                                </a:moveTo>
                                <a:lnTo>
                                  <a:pt x="14187" y="0"/>
                                </a:lnTo>
                                <a:moveTo>
                                  <a:pt x="14201" y="0"/>
                                </a:moveTo>
                                <a:lnTo>
                                  <a:pt x="14754" y="0"/>
                                </a:lnTo>
                                <a:moveTo>
                                  <a:pt x="14769" y="0"/>
                                </a:moveTo>
                                <a:lnTo>
                                  <a:pt x="154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Line 2134"/>
                        <wps:cNvCnPr/>
                        <wps:spPr bwMode="auto">
                          <a:xfrm>
                            <a:off x="611" y="-2806"/>
                            <a:ext cx="0" cy="88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133"/>
                        <wps:cNvCnPr/>
                        <wps:spPr bwMode="auto">
                          <a:xfrm>
                            <a:off x="626" y="6013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2132"/>
                        <wps:cNvCnPr/>
                        <wps:spPr bwMode="auto">
                          <a:xfrm>
                            <a:off x="100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2131"/>
                        <wps:cNvCnPr/>
                        <wps:spPr bwMode="auto">
                          <a:xfrm>
                            <a:off x="997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2130"/>
                        <wps:cNvCnPr/>
                        <wps:spPr bwMode="auto">
                          <a:xfrm>
                            <a:off x="1027" y="6013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2129"/>
                        <wps:cNvCnPr/>
                        <wps:spPr bwMode="auto">
                          <a:xfrm>
                            <a:off x="171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2128"/>
                        <wps:cNvCnPr/>
                        <wps:spPr bwMode="auto">
                          <a:xfrm>
                            <a:off x="1706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2127"/>
                        <wps:cNvCnPr/>
                        <wps:spPr bwMode="auto">
                          <a:xfrm>
                            <a:off x="1736" y="6013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126"/>
                        <wps:cNvCnPr/>
                        <wps:spPr bwMode="auto">
                          <a:xfrm>
                            <a:off x="291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125"/>
                        <wps:cNvCnPr/>
                        <wps:spPr bwMode="auto">
                          <a:xfrm>
                            <a:off x="2906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124"/>
                        <wps:cNvCnPr/>
                        <wps:spPr bwMode="auto">
                          <a:xfrm>
                            <a:off x="2936" y="6013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123"/>
                        <wps:cNvCnPr/>
                        <wps:spPr bwMode="auto">
                          <a:xfrm>
                            <a:off x="4128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122"/>
                        <wps:cNvCnPr/>
                        <wps:spPr bwMode="auto">
                          <a:xfrm>
                            <a:off x="4121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121"/>
                        <wps:cNvCnPr/>
                        <wps:spPr bwMode="auto">
                          <a:xfrm>
                            <a:off x="4151" y="6013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120"/>
                        <wps:cNvCnPr/>
                        <wps:spPr bwMode="auto">
                          <a:xfrm>
                            <a:off x="540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2119"/>
                        <wps:cNvCnPr/>
                        <wps:spPr bwMode="auto">
                          <a:xfrm>
                            <a:off x="5396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2118"/>
                        <wps:cNvCnPr/>
                        <wps:spPr bwMode="auto">
                          <a:xfrm>
                            <a:off x="5426" y="6013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2117"/>
                        <wps:cNvCnPr/>
                        <wps:spPr bwMode="auto">
                          <a:xfrm>
                            <a:off x="657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2116"/>
                        <wps:cNvCnPr/>
                        <wps:spPr bwMode="auto">
                          <a:xfrm>
                            <a:off x="6566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2115"/>
                        <wps:cNvCnPr/>
                        <wps:spPr bwMode="auto">
                          <a:xfrm>
                            <a:off x="6596" y="6013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2114"/>
                        <wps:cNvCnPr/>
                        <wps:spPr bwMode="auto">
                          <a:xfrm>
                            <a:off x="7596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2113"/>
                        <wps:cNvCnPr/>
                        <wps:spPr bwMode="auto">
                          <a:xfrm>
                            <a:off x="7589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2112"/>
                        <wps:cNvCnPr/>
                        <wps:spPr bwMode="auto">
                          <a:xfrm>
                            <a:off x="7619" y="6013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2111"/>
                        <wps:cNvCnPr/>
                        <wps:spPr bwMode="auto">
                          <a:xfrm>
                            <a:off x="8375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2110"/>
                        <wps:cNvCnPr/>
                        <wps:spPr bwMode="auto">
                          <a:xfrm>
                            <a:off x="8368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109"/>
                        <wps:cNvCnPr/>
                        <wps:spPr bwMode="auto">
                          <a:xfrm>
                            <a:off x="8398" y="6013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108"/>
                        <wps:cNvCnPr/>
                        <wps:spPr bwMode="auto">
                          <a:xfrm>
                            <a:off x="9226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107"/>
                        <wps:cNvCnPr/>
                        <wps:spPr bwMode="auto">
                          <a:xfrm>
                            <a:off x="9218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106"/>
                        <wps:cNvCnPr/>
                        <wps:spPr bwMode="auto">
                          <a:xfrm>
                            <a:off x="9248" y="6013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105"/>
                        <wps:cNvCnPr/>
                        <wps:spPr bwMode="auto">
                          <a:xfrm>
                            <a:off x="10001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104"/>
                        <wps:cNvCnPr/>
                        <wps:spPr bwMode="auto">
                          <a:xfrm>
                            <a:off x="9994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103"/>
                        <wps:cNvCnPr/>
                        <wps:spPr bwMode="auto">
                          <a:xfrm>
                            <a:off x="10024" y="6013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102"/>
                        <wps:cNvCnPr/>
                        <wps:spPr bwMode="auto">
                          <a:xfrm>
                            <a:off x="10710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101"/>
                        <wps:cNvCnPr/>
                        <wps:spPr bwMode="auto">
                          <a:xfrm>
                            <a:off x="10703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100"/>
                        <wps:cNvCnPr/>
                        <wps:spPr bwMode="auto">
                          <a:xfrm>
                            <a:off x="10940" y="560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099"/>
                        <wps:cNvCnPr/>
                        <wps:spPr bwMode="auto">
                          <a:xfrm>
                            <a:off x="11305" y="5597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AutoShape 2098"/>
                        <wps:cNvSpPr>
                          <a:spLocks/>
                        </wps:cNvSpPr>
                        <wps:spPr bwMode="auto">
                          <a:xfrm>
                            <a:off x="10940" y="5792"/>
                            <a:ext cx="360" cy="10"/>
                          </a:xfrm>
                          <a:custGeom>
                            <a:avLst/>
                            <a:gdLst>
                              <a:gd name="T0" fmla="+- 0 10940 10940"/>
                              <a:gd name="T1" fmla="*/ T0 w 360"/>
                              <a:gd name="T2" fmla="+- 0 5792 5792"/>
                              <a:gd name="T3" fmla="*/ 5792 h 10"/>
                              <a:gd name="T4" fmla="+- 0 11300 10940"/>
                              <a:gd name="T5" fmla="*/ T4 w 360"/>
                              <a:gd name="T6" fmla="+- 0 5792 5792"/>
                              <a:gd name="T7" fmla="*/ 5792 h 10"/>
                              <a:gd name="T8" fmla="+- 0 10940 10940"/>
                              <a:gd name="T9" fmla="*/ T8 w 360"/>
                              <a:gd name="T10" fmla="+- 0 5802 5792"/>
                              <a:gd name="T11" fmla="*/ 5802 h 10"/>
                              <a:gd name="T12" fmla="+- 0 11261 10940"/>
                              <a:gd name="T13" fmla="*/ T12 w 360"/>
                              <a:gd name="T14" fmla="+- 0 5802 5792"/>
                              <a:gd name="T15" fmla="*/ 580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0" h="1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AutoShape 2097"/>
                        <wps:cNvSpPr>
                          <a:spLocks/>
                        </wps:cNvSpPr>
                        <wps:spPr bwMode="auto">
                          <a:xfrm>
                            <a:off x="10936" y="5597"/>
                            <a:ext cx="330" cy="401"/>
                          </a:xfrm>
                          <a:custGeom>
                            <a:avLst/>
                            <a:gdLst>
                              <a:gd name="T0" fmla="+- 0 10936 10936"/>
                              <a:gd name="T1" fmla="*/ T0 w 330"/>
                              <a:gd name="T2" fmla="+- 0 5597 5597"/>
                              <a:gd name="T3" fmla="*/ 5597 h 401"/>
                              <a:gd name="T4" fmla="+- 0 10936 10936"/>
                              <a:gd name="T5" fmla="*/ T4 w 330"/>
                              <a:gd name="T6" fmla="+- 0 5998 5597"/>
                              <a:gd name="T7" fmla="*/ 5998 h 401"/>
                              <a:gd name="T8" fmla="+- 0 11266 10936"/>
                              <a:gd name="T9" fmla="*/ T8 w 330"/>
                              <a:gd name="T10" fmla="+- 0 5797 5597"/>
                              <a:gd name="T11" fmla="*/ 5797 h 401"/>
                              <a:gd name="T12" fmla="+- 0 11266 10936"/>
                              <a:gd name="T13" fmla="*/ T12 w 330"/>
                              <a:gd name="T14" fmla="+- 0 5998 5597"/>
                              <a:gd name="T15" fmla="*/ 599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20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2096"/>
                        <wps:cNvCnPr/>
                        <wps:spPr bwMode="auto">
                          <a:xfrm>
                            <a:off x="10940" y="5993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095"/>
                        <wps:cNvCnPr/>
                        <wps:spPr bwMode="auto">
                          <a:xfrm>
                            <a:off x="10733" y="601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094"/>
                        <wps:cNvCnPr/>
                        <wps:spPr bwMode="auto">
                          <a:xfrm>
                            <a:off x="11418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093"/>
                        <wps:cNvCnPr/>
                        <wps:spPr bwMode="auto">
                          <a:xfrm>
                            <a:off x="11411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092"/>
                        <wps:cNvCnPr/>
                        <wps:spPr bwMode="auto">
                          <a:xfrm>
                            <a:off x="11441" y="6013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2091"/>
                        <wps:cNvCnPr/>
                        <wps:spPr bwMode="auto">
                          <a:xfrm>
                            <a:off x="12127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2090"/>
                        <wps:cNvCnPr/>
                        <wps:spPr bwMode="auto">
                          <a:xfrm>
                            <a:off x="12120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2089"/>
                        <wps:cNvCnPr/>
                        <wps:spPr bwMode="auto">
                          <a:xfrm>
                            <a:off x="12150" y="6013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2088"/>
                        <wps:cNvCnPr/>
                        <wps:spPr bwMode="auto">
                          <a:xfrm>
                            <a:off x="12978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2087"/>
                        <wps:cNvCnPr/>
                        <wps:spPr bwMode="auto">
                          <a:xfrm>
                            <a:off x="12971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2086"/>
                        <wps:cNvCnPr/>
                        <wps:spPr bwMode="auto">
                          <a:xfrm>
                            <a:off x="13001" y="6013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2085"/>
                        <wps:cNvCnPr/>
                        <wps:spPr bwMode="auto">
                          <a:xfrm>
                            <a:off x="13686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2084"/>
                        <wps:cNvCnPr/>
                        <wps:spPr bwMode="auto">
                          <a:xfrm>
                            <a:off x="13679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2083"/>
                        <wps:cNvCnPr/>
                        <wps:spPr bwMode="auto">
                          <a:xfrm>
                            <a:off x="13709" y="6013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2082"/>
                        <wps:cNvCnPr/>
                        <wps:spPr bwMode="auto">
                          <a:xfrm>
                            <a:off x="14254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2081"/>
                        <wps:cNvCnPr/>
                        <wps:spPr bwMode="auto">
                          <a:xfrm>
                            <a:off x="14246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2080"/>
                        <wps:cNvCnPr/>
                        <wps:spPr bwMode="auto">
                          <a:xfrm>
                            <a:off x="14276" y="6013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2079"/>
                        <wps:cNvCnPr/>
                        <wps:spPr bwMode="auto">
                          <a:xfrm>
                            <a:off x="14820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2078"/>
                        <wps:cNvCnPr/>
                        <wps:spPr bwMode="auto">
                          <a:xfrm>
                            <a:off x="14813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2077"/>
                        <wps:cNvCnPr/>
                        <wps:spPr bwMode="auto">
                          <a:xfrm>
                            <a:off x="14843" y="6013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2076"/>
                        <wps:cNvCnPr/>
                        <wps:spPr bwMode="auto">
                          <a:xfrm>
                            <a:off x="15388" y="-2776"/>
                            <a:ext cx="0" cy="87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2075"/>
                        <wps:cNvCnPr/>
                        <wps:spPr bwMode="auto">
                          <a:xfrm>
                            <a:off x="15380" y="6013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2074"/>
                        <wps:cNvCnPr/>
                        <wps:spPr bwMode="auto">
                          <a:xfrm>
                            <a:off x="15410" y="6013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2073"/>
                        <wps:cNvCnPr/>
                        <wps:spPr bwMode="auto">
                          <a:xfrm>
                            <a:off x="16095" y="-2806"/>
                            <a:ext cx="0" cy="88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2" o:spid="_x0000_s1026" style="position:absolute;margin-left:29.8pt;margin-top:-141.05pt;width:775.7pt;height:443.2pt;z-index:-480520;mso-position-horizontal-relative:page" coordorigin="596,-2821" coordsize="15514,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">
                <v:shape id="AutoShape 2196" o:spid="_x0000_s1027" style="position:absolute;left:7901;top:-1176;width:357;height:201;visibility:visible;mso-wrap-style:square;v-text-anchor:top" coordsize="35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M8MUA&#10;AADdAAAADwAAAGRycy9kb3ducmV2LnhtbESP3WoCMRSE7wu+QziCN0WzzYU/q1FEEER6020f4LA5&#10;bhY3J+smXVefvikUejnMzDfMZje4RvTUhdqzhrdZBoK49KbmSsPX53G6BBEissHGM2l4UIDddvSy&#10;wdz4O39QX8RKJAiHHDXYGNtcylBachhmviVO3sV3DmOSXSVNh/cEd41UWTaXDmtOCxZbOlgqr8W3&#10;S5SGlFW+nvfP99slvq6K82J10HoyHvZrEJGG+B/+a5+MBpUtFPy+S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szwxQAAAN0AAAAPAAAAAAAAAAAAAAAAAJgCAABkcnMv&#10;ZG93bnJldi54bWxQSwUGAAAAAAQABAD1AAAAigMAAAAA&#10;" path="m5,5r351,m,l,200t5,-4l356,196e" filled="f" strokeweight=".48pt">
                  <v:path arrowok="t" o:connecttype="custom" o:connectlocs="5,-1171;356,-1171;0,-1176;0,-976;5,-980;356,-980" o:connectangles="0,0,0,0,0,0"/>
                </v:shape>
                <v:shape id="AutoShape 2195" o:spid="_x0000_s1028" style="position:absolute;left:7714;top:-971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KlsYA&#10;AADdAAAADwAAAGRycy9kb3ducmV2LnhtbESP3YrCMBSE7wXfIZwFb0RTf1DpGkWEwoogWMW9PTTH&#10;tmxzUpqo3X36jSB4OczMN8xy3ZpK3KlxpWUFo2EEgjizuuRcwfmUDBYgnEfWWFkmBb/kYL3qdpYY&#10;a/vgI91Tn4sAYRejgsL7OpbSZQUZdENbEwfvahuDPsgml7rBR4CbSo6jaCYNlhwWCqxpW1D2k96M&#10;gsX3ZT/nJGlvf6OjO+yof9XTg1K9j3bzCcJT69/hV/tLKxhH8wk834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KlsYAAADdAAAADwAAAAAAAAAAAAAAAACYAgAAZHJz&#10;L2Rvd25yZXYueG1sUEsFBgAAAAAEAAQA9QAAAIsDAAAAAA==&#10;" path="m,l543,m,191r543,e" filled="f" strokeweight=".16969mm">
                  <v:path arrowok="t" o:connecttype="custom" o:connectlocs="0,-971;543,-971;0,-780;543,-780" o:connectangles="0,0,0,0"/>
                </v:shape>
                <v:shape id="AutoShape 2194" o:spid="_x0000_s1029" style="position:absolute;left:7714;top:-770;width:544;height:190;visibility:visible;mso-wrap-style:square;v-text-anchor:top" coordsize="5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8L8UA&#10;AADdAAAADwAAAGRycy9kb3ducmV2LnhtbESPT4vCMBTE7wt+h/CEva2prv+oRhFhWS8etopeH82z&#10;LTYvtYm2+unNguBxmJnfMPNla0pxo9oVlhX0exEI4tTqgjMF+93P1xSE88gaS8uk4E4OlovOxxxj&#10;bRv+o1viMxEg7GJUkHtfxVK6NCeDrmcr4uCdbG3QB1lnUtfYBLgp5SCKxtJgwWEhx4rWOaXn5GoU&#10;FL9msz2O2uRSffcn+/uheZhxptRnt13NQHhq/Tv8am+0gkE0GcL/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DwvxQAAAN0AAAAPAAAAAAAAAAAAAAAAAJgCAABkcnMv&#10;ZG93bnJldi54bWxQSwUGAAAAAAQABAD1AAAAigMAAAAA&#10;" path="m,l543,m,189r543,e" filled="f" strokeweight=".48pt">
                  <v:path arrowok="t" o:connecttype="custom" o:connectlocs="0,-770;543,-770;0,-581;543,-581" o:connectangles="0,0,0,0"/>
                </v:shape>
                <v:line id="Line 2193" o:spid="_x0000_s1030" style="position:absolute;visibility:visible;mso-wrap-style:square" from="7714,-571" to="7936,-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8k8cAAADdAAAADwAAAGRycy9kb3ducmV2LnhtbESPT2sCMRTE70K/Q3iFXkSziq2yNYoI&#10;FXtRarX0+Ni8/WM3L0sSdfXTN0Khx2FmfsNM562pxZmcrywrGPQTEMSZ1RUXCvafb70JCB+QNdaW&#10;ScGVPMxnD50pptpe+IPOu1CICGGfooIyhCaV0mclGfR92xBHL7fOYIjSFVI7vES4qeUwSV6kwYrj&#10;QokNLUvKfnYnoyD76o7z9+MWb64aHML3UY5Wm1ypp8d28QoiUBv+w3/ttVYwTMbPcH8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YPyTxwAAAN0AAAAPAAAAAAAA&#10;AAAAAAAAAKECAABkcnMvZG93bnJldi54bWxQSwUGAAAAAAQABAD5AAAAlQMAAAAA&#10;" strokeweight=".16969mm"/>
                <v:line id="Line 2192" o:spid="_x0000_s1031" style="position:absolute;visibility:visible;mso-wrap-style:square" from="7940,-576" to="7940,-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qQcUAAADdAAAADwAAAGRycy9kb3ducmV2LnhtbESPwWrDMBBE74H+g9hCbrHcHOLiRglt&#10;IUnBpySF9rhIG8vEWhlLsd2/rwqBHoeZecOst5NrxUB9aDwreMpyEMTam4ZrBZ/n3eIZRIjIBlvP&#10;pOCHAmw3D7M1lsaPfKThFGuRIBxKVGBj7Eopg7bkMGS+I07exfcOY5J9LU2PY4K7Vi7zfCUdNpwW&#10;LHb0bklfTzenYDhU30NVeNSHr+rN6t2+Kca9UvPH6fUFRKQp/ofv7Q+jYJkXK/h7k5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DqQcUAAADdAAAADwAAAAAAAAAA&#10;AAAAAAChAgAAZHJzL2Rvd25yZXYueG1sUEsFBgAAAAAEAAQA+QAAAJMDAAAAAA==&#10;" strokeweight=".48pt"/>
                <v:shape id="AutoShape 2191" o:spid="_x0000_s1032" style="position:absolute;left:7714;top:-571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MlcUA&#10;AADdAAAADwAAAGRycy9kb3ducmV2LnhtbESPQYvCMBSE78L+h/AEL7KmimxLNcoiFBRB0F3W66N5&#10;tsXmpTRRq7/eCAseh5n5hpkvO1OLK7WusqxgPIpAEOdWV1wo+P3JPhMQziNrrC2Tgjs5WC4+enNM&#10;tb3xnq4HX4gAYZeigtL7JpXS5SUZdCPbEAfvZFuDPsi2kLrFW4CbWk6i6EsarDgslNjQqqT8fLgY&#10;BcnxbxtzlnWXx3jvdhsanvR0p9Sg333PQHjq/Dv8315rBZMoju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gyVxQAAAN0AAAAPAAAAAAAAAAAAAAAAAJgCAABkcnMv&#10;ZG93bnJldi54bWxQSwUGAAAAAAQABAD1AAAAigMAAAAA&#10;" path="m,191r222,m382,l543,e" filled="f" strokeweight=".16969mm">
                  <v:path arrowok="t" o:connecttype="custom" o:connectlocs="0,-380;222,-380;382,-571;543,-571" o:connectangles="0,0,0,0"/>
                </v:shape>
                <v:line id="Line 2190" o:spid="_x0000_s1033" style="position:absolute;visibility:visible;mso-wrap-style:square" from="8092,-576" to="8092,-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PbqMIAAADdAAAADwAAAGRycy9kb3ducmV2LnhtbERPTWvCMBi+D/wP4RW8zVQP6+iMooIf&#10;0NNUcMeX5F1T1rwpTdbWf28Ogx0fnu/VZnSN6KkLtWcFi3kGglh7U3Ol4HY9vL6DCBHZYOOZFDwo&#10;wGY9eVlhYfzAn9RfYiVSCIcCFdgY20LKoC05DHPfEifu23cOY4JdJU2HQwp3jVxm2Zt0WHNqsNjS&#10;3pL+ufw6Bf2p/OrL3KM+3cud1YdjnQ9HpWbTcfsBItIY/8V/7rNRsMzyNDe9S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PbqMIAAADdAAAADwAAAAAAAAAAAAAA&#10;AAChAgAAZHJzL2Rvd25yZXYueG1sUEsFBgAAAAAEAAQA+QAAAJADAAAAAA==&#10;" strokeweight=".48pt"/>
                <v:shape id="AutoShape 2189" o:spid="_x0000_s1034" style="position:absolute;left:8096;top:-1176;width:166;height:801;visibility:visible;mso-wrap-style:square;v-text-anchor:top" coordsize="16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7+cYA&#10;AADdAAAADwAAAGRycy9kb3ducmV2LnhtbESPzWrCQBSF94W+w3AFd3ViFmqjo1iJUGi70Ii4vGau&#10;STBzJ8xMNe3TdwqFLg/n5+MsVr1pxY2cbywrGI8SEMSl1Q1XCg7F9mkGwgdkja1lUvBFHlbLx4cF&#10;ZtreeUe3fahEHGGfoYI6hC6T0pc1GfQj2xFH72KdwRClq6R2eI/jppVpkkykwYYjocaONjWV1/2n&#10;iZD84+Wt7Gn2fpycmu98ey6mzik1HPTrOYhAffgP/7VftYI0mT7D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n7+cYAAADdAAAADwAAAAAAAAAAAAAAAACYAgAAZHJz&#10;L2Rvd25yZXYueG1sUEsFBgAAAAAEAAQA9QAAAIsDAAAAAA==&#10;" path="m166,r,800m,796r161,e" filled="f" strokeweight=".16969mm">
                  <v:path arrowok="t" o:connecttype="custom" o:connectlocs="166,-1176;166,-376;0,-380;161,-380" o:connectangles="0,0,0,0"/>
                </v:shape>
                <v:shape id="AutoShape 2188" o:spid="_x0000_s1035" style="position:absolute;left:7709;top:-976;width:490;height:801;visibility:visible;mso-wrap-style:square;v-text-anchor:top" coordsize="49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s5cIA&#10;AADdAAAADwAAAGRycy9kb3ducmV2LnhtbERP3WrCMBS+H/gO4QjezVQdo1SjqEPYxUDs9gDH5tgU&#10;m5OSZLX69MuFsMuP73+1GWwrevKhcaxgNs1AEFdON1wr+Pk+vOYgQkTW2DomBXcKsFmPXlZYaHfj&#10;E/VlrEUK4VCgAhNjV0gZKkMWw9R1xIm7OG8xJuhrqT3eUrht5TzL3qXFhlODwY72hqpr+WsV7GLd&#10;7d6M354/8mNT9qf8sXh8KTUZD9sliEhD/Bc/3Z9awTzL0/70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WzlwgAAAN0AAAAPAAAAAAAAAAAAAAAAAJgCAABkcnMvZG93&#10;bnJldi54bWxQSwUGAAAAAAQABAD1AAAAhwMAAAAA&#10;" path="m5,605r480,m,l,801m489,600r,201m5,796r480,e" filled="f" strokeweight=".48pt">
                  <v:path arrowok="t" o:connecttype="custom" o:connectlocs="5,-371;485,-371;0,-976;0,-175;489,-376;489,-175;5,-180;485,-180" o:connectangles="0,0,0,0,0,0,0,0"/>
                </v:shape>
                <v:shape id="AutoShape 2187" o:spid="_x0000_s1036" style="position:absolute;left:626;top:-168;width:10077;height:2;visibility:visible;mso-wrap-style:square;v-text-anchor:top" coordsize="100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d2cYA&#10;AADdAAAADwAAAGRycy9kb3ducmV2LnhtbESPQWvCQBSE74X+h+UVvEjdqGBDdBOkxSJIDk31/si+&#10;JqHZtzG7mvTfu4LQ4zAz3zCbbDStuFLvGssK5rMIBHFpdcOVguP37jUG4TyyxtYyKfgjB1n6/LTB&#10;RNuBv+ha+EoECLsEFdTed4mUrqzJoJvZjjh4P7Y36IPsK6l7HALctHIRRStpsOGwUGNH7zWVv8XF&#10;KDh8DLnP8/NpGrefl255bHLzVig1eRm3axCeRv8ffrT3WsEiiudwf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sd2cYAAADdAAAADwAAAAAAAAAAAAAAAACYAgAAZHJz&#10;L2Rvd25yZXYueG1sUEsFBgAAAAAEAAQA9QAAAIsDAAAAAA==&#10;" path="m,l371,t15,l1080,t15,l2280,t15,l3495,t14,l4770,t15,l5940,t15,l6963,t14,l7742,t14,l8592,t15,l9368,t14,l10077,e" filled="f" strokeweight=".72pt">
                  <v:path arrowok="t" o:connecttype="custom" o:connectlocs="0,0;371,0;386,0;1080,0;1095,0;2280,0;2295,0;3495,0;3509,0;4770,0;4785,0;5940,0;5955,0;6963,0;6977,0;7742,0;7756,0;8592,0;8607,0;9368,0;9382,0;10077,0" o:connectangles="0,0,0,0,0,0,0,0,0,0,0,0,0,0,0,0,0,0,0,0,0,0"/>
                </v:shape>
                <v:line id="Line 2186" o:spid="_x0000_s1037" style="position:absolute;visibility:visible;mso-wrap-style:square" from="10940,-571" to="11300,-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UwMcAAADdAAAADwAAAGRycy9kb3ducmV2LnhtbESPT2sCMRTE7wW/Q3iCl1KzLqXKahQp&#10;VOzFUm2Lx8fm7R/dvCxJ1NVPbwqFHoeZ+Q0zW3SmEWdyvrasYDRMQBDnVtdcKvjavT1NQPiArLGx&#10;TAqu5GEx7z3MMNP2wp903oZSRAj7DBVUIbSZlD6vyKAf2pY4eoV1BkOUrpTa4SXCTSPTJHmRBmuO&#10;CxW29FpRftyejIL853FcvB8+8Obq0XfYH+TzalMoNeh3yymIQF34D/+111pBmkxS+H0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BTAxwAAAN0AAAAPAAAAAAAA&#10;AAAAAAAAAKECAABkcnMvZG93bnJldi54bWxQSwUGAAAAAAQABAD5AAAAlQMAAAAA&#10;" strokeweight=".16969mm"/>
                <v:line id="Line 2185" o:spid="_x0000_s1038" style="position:absolute;visibility:visible;mso-wrap-style:square" from="11305,-576" to="11305,-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5/sUAAADdAAAADwAAAGRycy9kb3ducmV2LnhtbESPQWsCMRSE7wX/Q3iF3mq2FqqsRlFB&#10;LexJW2iPj+S5Wdy8LJu4u/33jSB4HGbmG2axGlwtOmpD5VnB2zgDQay9qbhU8P21e52BCBHZYO2Z&#10;FPxRgNVy9LTA3Piej9SdYikShEOOCmyMTS5l0JYchrFviJN39q3DmGRbStNin+CulpMs+5AOK04L&#10;FhvaWtKX09Up6A7Fb1dMPerDT7Gxerevpv1eqZfnYT0HEWmIj/C9/WkUTLLZO9zepCc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I5/sUAAADdAAAADwAAAAAAAAAA&#10;AAAAAAChAgAAZHJzL2Rvd25yZXYueG1sUEsFBgAAAAAEAAQA+QAAAJMDAAAAAA==&#10;" strokeweight=".48pt"/>
                <v:line id="Line 2184" o:spid="_x0000_s1039" style="position:absolute;visibility:visible;mso-wrap-style:square" from="10940,-380" to="11300,-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pL8cAAADdAAAADwAAAGRycy9kb3ducmV2LnhtbESPW2sCMRSE3wX/QzhCX0SzitRlNUop&#10;tLQvLV7x8bA5e9HNyZKkuu2vbwoFH4eZ+YZZrjvTiCs5X1tWMBknIIhzq2suFex3L6MUhA/IGhvL&#10;pOCbPKxX/d4SM21vvKHrNpQiQthnqKAKoc2k9HlFBv3YtsTRK6wzGKJ0pdQObxFuGjlNkkdpsOa4&#10;UGFLzxXll+2XUZAfh/Pi/fyJP66eHMLpLGevH4VSD4PuaQEiUBfu4f/2m1YwTdIZ/L2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+SkvxwAAAN0AAAAPAAAAAAAA&#10;AAAAAAAAAKECAABkcnMvZG93bnJldi54bWxQSwUGAAAAAAQABAD5AAAAlQMAAAAA&#10;" strokeweight=".16969mm"/>
                <v:shape id="AutoShape 2183" o:spid="_x0000_s1040" style="position:absolute;left:10936;top:-576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C6cYA&#10;AADdAAAADwAAAGRycy9kb3ducmV2LnhtbESPQWvCQBSE74X+h+UVequbSi2SukopihK8NM3F2zP7&#10;mg3Jvg27q8Z/7wqFHoeZ+YZZrEbbizP50DpW8DrJQBDXTrfcKKh+Ni9zECEia+wdk4IrBVgtHx8W&#10;mGt34W86l7ERCcIhRwUmxiGXMtSGLIaJG4iT9+u8xZikb6T2eElw28tplr1Liy2nBYMDfRmqu/Jk&#10;FezXx67a77aH4mjedLHtqoMv1ko9P42fHyAijfE//NfeaQXTbD6D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C6cYAAADdAAAADwAAAAAAAAAAAAAAAACYAgAAZHJz&#10;L2Rvd25yZXYueG1sUEsFBgAAAAAEAAQA9QAAAIsDAAAAAA==&#10;" path="m4,205r321,m,l,401m330,200r,201m4,396r321,e" filled="f" strokeweight=".48pt">
                  <v:path arrowok="t" o:connecttype="custom" o:connectlocs="4,-371;325,-371;0,-576;0,-175;330,-376;330,-175;4,-180;325,-180" o:connectangles="0,0,0,0,0,0,0,0"/>
                </v:shape>
                <v:shape id="AutoShape 2182" o:spid="_x0000_s1041" style="position:absolute;left:10717;top:-168;width:3530;height:2;visibility:visible;mso-wrap-style:square;v-text-anchor:top" coordsize="3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+d0sYA&#10;AADdAAAADwAAAGRycy9kb3ducmV2LnhtbESPQYvCMBSE74L/ITxhL7KmK1hL1yjLgrCIPVi9eHs0&#10;z7bavJQmq/XfG0HwOMzMN8xi1ZtGXKlztWUFX5MIBHFhdc2lgsN+/ZmAcB5ZY2OZFNzJwWo5HCww&#10;1fbGO7rmvhQBwi5FBZX3bSqlKyoy6Ca2JQ7eyXYGfZBdKXWHtwA3jZxGUSwN1hwWKmzpt6Likv8b&#10;BTWessv5vM3Gx2S9iefbo8sOM6U+Rv3PNwhPvX+HX+0/rWAaJTE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+d0sYAAADdAAAADwAAAAAAAAAAAAAAAACYAgAAZHJz&#10;L2Rvd25yZXYueG1sUEsFBgAAAAAEAAQA9QAAAIsDAAAAAA==&#10;" path="m,l694,t14,l1403,t14,l2254,t14,l2962,t14,l3529,e" filled="f" strokeweight=".72pt">
                  <v:path arrowok="t" o:connecttype="custom" o:connectlocs="0,0;694,0;708,0;1403,0;1417,0;2254,0;2268,0;2962,0;2976,0;3529,0" o:connectangles="0,0,0,0,0,0,0,0,0,0"/>
                </v:shape>
                <v:line id="Line 2181" o:spid="_x0000_s1042" style="position:absolute;visibility:visible;mso-wrap-style:square" from="14371,-1370" to="14704,-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3WMcAAADdAAAADwAAAGRycy9kb3ducmV2LnhtbESPW2sCMRSE3wv+h3CEvhTNKqUuq1FE&#10;aGlfWrzi42Fz9qKbkyVJddtf3xQEH4eZ+YaZLTrTiAs5X1tWMBomIIhzq2suFey2r4MUhA/IGhvL&#10;pOCHPCzmvYcZZtpeeU2XTShFhLDPUEEVQptJ6fOKDPqhbYmjV1hnMETpSqkdXiPcNHKcJC/SYM1x&#10;ocKWVhXl5823UZAfnibFx+kLf1092ofjST6/fRZKPfa75RREoC7cw7f2u1YwTtIJ/L+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K7dYxwAAAN0AAAAPAAAAAAAA&#10;AAAAAAAAAKECAABkcnMvZG93bnJldi54bWxQSwUGAAAAAAQABAD5AAAAlQMAAAAA&#10;" strokeweight=".16969mm"/>
                <v:shape id="AutoShape 2180" o:spid="_x0000_s1043" style="position:absolute;left:14371;top:-1375;width:338;height:400;visibility:visible;mso-wrap-style:square;v-text-anchor:top" coordsize="33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2BMMA&#10;AADdAAAADwAAAGRycy9kb3ducmV2LnhtbERPTWvCQBC9F/wPywjemo1BgqZZRbSCgfagltLjkB2T&#10;kOxsyG5j+u+7h0KPj/ed7ybTiZEG11hWsIxiEMSl1Q1XCj5up+c1COeRNXaWScEPOdhtZ085Zto+&#10;+ELj1VcihLDLUEHtfZ9J6cqaDLrI9sSBu9vBoA9wqKQe8BHCTSeTOE6lwYZDQ409HWoq2+u3UaCL&#10;txXeTfs+pkVybL9e/adtNkot5tP+BYSnyf+L/9xnrSCJ12FueBOe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32BMMAAADdAAAADwAAAAAAAAAAAAAAAACYAgAAZHJzL2Rv&#10;d25yZXYueG1sUEsFBgAAAAAEAAQA9QAAAIgDAAAAAA==&#10;" path="m,194r333,m,204r333,m337,r,399m,395r333,e" filled="f" strokeweight=".48pt">
                  <v:path arrowok="t" o:connecttype="custom" o:connectlocs="0,-1181;333,-1181;0,-1171;333,-1171;337,-1375;337,-976;0,-980;333,-980" o:connectangles="0,0,0,0,0,0,0,0"/>
                </v:shape>
                <v:line id="Line 2179" o:spid="_x0000_s1044" style="position:absolute;visibility:visible;mso-wrap-style:square" from="14371,-971" to="14692,-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GsccAAADdAAAADwAAAGRycy9kb3ducmV2LnhtbESPT2sCMRTE70K/Q3iFXkSzirS6NYoI&#10;FXtRarX0+Ni8/WM3L0sSdfXTN0Khx2FmfsNM562pxZmcrywrGPQTEMSZ1RUXCvafb70xCB+QNdaW&#10;ScGVPMxnD50pptpe+IPOu1CICGGfooIyhCaV0mclGfR92xBHL7fOYIjSFVI7vES4qeUwSZ6lwYrj&#10;QokNLUvKfnYnoyD76r7k78ct3lw1OITvoxytNrlST4/t4hVEoDb8h//aa61gmIwncH8Tn4C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+IaxxwAAAN0AAAAPAAAAAAAA&#10;AAAAAAAAAKECAABkcnMvZG93bnJldi54bWxQSwUGAAAAAAQABAD5AAAAlQMAAAAA&#10;" strokeweight=".16969mm"/>
                <v:line id="Line 2178" o:spid="_x0000_s1045" style="position:absolute;visibility:visible;mso-wrap-style:square" from="14696,-976" to="14696,-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xVMIAAADdAAAADwAAAGRycy9kb3ducmV2LnhtbERPTWvCMBi+D/wP4RV2m6ke5laNooIf&#10;0NOcoMeX5LUpNm9Kk7XdvzeHwY4Pz/dyPbhadNSGyrOC6SQDQay9qbhUcPnev32ACBHZYO2ZFPxS&#10;gPVq9LLE3Piev6g7x1KkEA45KrAxNrmUQVtyGCa+IU7c3bcOY4JtKU2LfQp3tZxl2bt0WHFqsNjQ&#10;zpJ+nH+cgu5Y3Lpi7lEfr8XW6v2hmvcHpV7Hw2YBItIQ/8V/7pNRMMs+0/70Jj0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kxVMIAAADdAAAADwAAAAAAAAAAAAAA&#10;AAChAgAAZHJzL2Rvd25yZXYueG1sUEsFBgAAAAAEAAQA+QAAAJADAAAAAA==&#10;" strokeweight=".48pt"/>
                <v:line id="Line 2177" o:spid="_x0000_s1046" style="position:absolute;visibility:visible;mso-wrap-style:square" from="14371,-780" to="14692,-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ccascAAADdAAAADwAAAGRycy9kb3ducmV2LnhtbESPW0vEMBSE3xf8D+EIvixu2iJeatNF&#10;BBd9UawXfDw0p5e1OSlJtq3+eiMIPg4z8w1TbBcziImc7y0rSDcJCOLa6p5bBa8vd6eXIHxA1jhY&#10;JgVf5GFbHq0KzLWd+ZmmKrQiQtjnqKALYcyl9HVHBv3GjsTRa6wzGKJ0rdQO5wg3g8yS5Fwa7Dku&#10;dDjSbUf1Z3UwCur39UXzsH/Cb9enb+FjL892j41SJ8fLzTWIQEv4D/+177WCLLlK4fdNfAKy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xxqxwAAAN0AAAAPAAAAAAAA&#10;AAAAAAAAAKECAABkcnMvZG93bnJldi54bWxQSwUGAAAAAAQABAD5AAAAlQMAAAAA&#10;" strokeweight=".16969mm"/>
                <v:shape id="AutoShape 2176" o:spid="_x0000_s1047" style="position:absolute;left:14371;top:-775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xrsYA&#10;AADdAAAADwAAAGRycy9kb3ducmV2LnhtbESPQWsCMRSE7wX/Q3hCbzXpthbdGqUUK72qVfD22Dx3&#10;l928LEnUtb++KQgeh5n5hpktetuKM/lQO9bwPFIgiAtnai41/Gy/niYgQkQ22DomDVcKsJgPHmaY&#10;G3fhNZ03sRQJwiFHDVWMXS5lKCqyGEauI07e0XmLMUlfSuPxkuC2lZlSb9JizWmhwo4+Kyqazclq&#10;OE4O4+v+9ddu1y/1yqt+2exWjdaPw/7jHUSkPt7Dt/a30ZCpaQb/b9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zxrsYAAADdAAAADwAAAAAAAAAAAAAAAACYAgAAZHJz&#10;L2Rvd25yZXYueG1sUEsFBgAAAAAEAAQA9QAAAIsDAAAAAA==&#10;" path="m,5r333,m337,r,199m,194r333,e" filled="f" strokeweight=".48pt">
                  <v:path arrowok="t" o:connecttype="custom" o:connectlocs="0,-770;333,-770;337,-775;337,-576;0,-581;333,-581" o:connectangles="0,0,0,0,0,0"/>
                </v:shape>
                <v:shape id="AutoShape 2175" o:spid="_x0000_s1048" style="position:absolute;left:14371;top:-57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VgcYA&#10;AADdAAAADwAAAGRycy9kb3ducmV2LnhtbESPS2vCQBSF90L/w3ALbqROqq3Y1FFEUNKVrUqhu9vM&#10;bRKauRMyk4f/3hEEl4fz+DiLVW9K0VLtCssKnscRCOLU6oIzBafj9mkOwnlkjaVlUnAmB6vlw2CB&#10;sbYdf1F78JkII+xiVJB7X8VSujQng25sK+Lg/dnaoA+yzqSusQvjppSTKJpJgwUHQo4VbXJK/w+N&#10;Cdyf/cdu/vlKPmn2o9/v5mXmEqvU8LFfv4Pw1Pt7+NZOtIJJ9DaF65v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DVgcYAAADdAAAADwAAAAAAAAAAAAAAAACYAgAAZHJz&#10;L2Rvd25yZXYueG1sUEsFBgAAAAAEAAQA9QAAAIsDAAAAAA==&#10;" path="m,l321,m,191r321,e" filled="f" strokeweight=".16969mm">
                  <v:path arrowok="t" o:connecttype="custom" o:connectlocs="0,-571;321,-571;0,-380;321,-380" o:connectangles="0,0,0,0"/>
                </v:shape>
                <v:shape id="AutoShape 2174" o:spid="_x0000_s1049" style="position:absolute;left:14366;top:-1375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MfsYA&#10;AADdAAAADwAAAGRycy9kb3ducmV2LnhtbESPW2vCQBSE3wv9D8sp9K3uesFLdJU2IEihD0bB10P2&#10;mESzZ0N2Nem/dwsFH4eZ+YZZbXpbizu1vnKsYThQIIhzZyouNBwP2485CB+QDdaOScMvedisX19W&#10;mBjX8Z7uWShEhLBPUEMZQpNI6fOSLPqBa4ijd3atxRBlW0jTYhfhtpYjpabSYsVxocSG0pLya3az&#10;GrDbZylPvr5/pmo7w/4wTi/mpPX7W/+5BBGoD8/wf3tnNIzUYgJ/b+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CMfsYAAADdAAAADwAAAAAAAAAAAAAAAACYAgAAZHJz&#10;L2Rvd25yZXYueG1sUEsFBgAAAAAEAAQA9QAAAIsDAAAAAA==&#10;" path="m5,1004r321,m,l,1200m330,799r,401m5,1195r321,e" filled="f" strokeweight=".48pt">
                  <v:path arrowok="t" o:connecttype="custom" o:connectlocs="5,-371;326,-371;0,-1375;0,-175;330,-576;330,-175;5,-180;326,-180" o:connectangles="0,0,0,0,0,0,0,0"/>
                </v:shape>
                <v:shape id="AutoShape 2173" o:spid="_x0000_s1050" style="position:absolute;left:14261;top:-168;width:1820;height:2;visibility:visible;mso-wrap-style:square;v-text-anchor:top" coordsize="1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ItcYA&#10;AADdAAAADwAAAGRycy9kb3ducmV2LnhtbESPQWvCQBSE74L/YXlCL1I3FVptdJUQCO1NjAHp7ZF9&#10;3QSzb0N2q2l/fbdQ8DjMzDfMdj/aTlxp8K1jBU+LBARx7XTLRkF1Kh7XIHxA1tg5JgXf5GG/m062&#10;mGp34yNdy2BEhLBPUUETQp9K6euGLPqF64mj9+kGiyHKwUg94C3CbSeXSfIiLbYcFxrsKW+ovpRf&#10;VsHhbfVxLj3l1U9dFsecTD8/ZEo9zMZsAyLQGO7h//a7VrBMXp/h701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ItcYAAADdAAAADwAAAAAAAAAAAAAAAACYAgAAZHJz&#10;L2Rvd25yZXYueG1sUEsFBgAAAAAEAAQA9QAAAIsDAAAAAA==&#10;" path="m,l552,t14,l1119,t15,l1819,e" filled="f" strokeweight=".72pt">
                  <v:path arrowok="t" o:connecttype="custom" o:connectlocs="0,0;552,0;566,0;1119,0;1134,0;1819,0" o:connectangles="0,0,0,0,0,0"/>
                </v:shape>
                <v:line id="Line 2172" o:spid="_x0000_s1051" style="position:absolute;visibility:visible;mso-wrap-style:square" from="626,-2791" to="997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DfM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TJP5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ODfMUAAADdAAAADwAAAAAAAAAA&#10;AAAAAAChAgAAZHJzL2Rvd25yZXYueG1sUEsFBgAAAAAEAAQA+QAAAJMDAAAAAA==&#10;" strokeweight="1.5pt"/>
                <v:line id="Line 2171" o:spid="_x0000_s1052" style="position:absolute;visibility:visible;mso-wrap-style:square" from="997,-2791" to="1027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m58YAAADdAAAADwAAAGRycy9kb3ducmV2LnhtbESPQWvCQBSE74X+h+UVems2VahtdJUi&#10;qMWbaRF6e2SfSUz2bdzdaPrvXUHocZiZb5jZYjCtOJPztWUFr0kKgriwuuZSwc/36uUdhA/IGlvL&#10;pOCPPCzmjw8zzLS98I7OeShFhLDPUEEVQpdJ6YuKDPrEdsTRO1hnMETpSqkdXiLctHKUpm/SYM1x&#10;ocKOlhUVTd4bBfs+599js3It9uvN5rA/NX68Ver5aficggg0hP/wvf2lFYzSjw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fJufGAAAA3QAAAA8AAAAAAAAA&#10;AAAAAAAAoQIAAGRycy9kb3ducmV2LnhtbFBLBQYAAAAABAAEAPkAAACUAwAAAAA=&#10;" strokeweight="1.5pt"/>
                <v:line id="Line 2170" o:spid="_x0000_s1053" style="position:absolute;visibility:visible;mso-wrap-style:square" from="1027,-2791" to="170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CylcIAAADdAAAADwAAAGRycy9kb3ducmV2LnhtbERPz2vCMBS+D/wfwhO8zVQHMqtRRHDK&#10;bnZD8PZonm1t81KTVLv/3hyEHT++38t1bxpxJ+crywom4wQEcW51xYWC35/d+ycIH5A1NpZJwR95&#10;WK8Gb0tMtX3wke5ZKEQMYZ+igjKENpXS5yUZ9GPbEkfuYp3BEKErpHb4iOGmkdMkmUmDFceGElva&#10;lpTXWWcUnLqMz9d65xrsvvb7y+lW+49vpUbDfrMAEagP/+KX+6AVTJN5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CylcIAAADdAAAADwAAAAAAAAAAAAAA&#10;AAChAgAAZHJzL2Rvd25yZXYueG1sUEsFBgAAAAAEAAQA+QAAAJADAAAAAA==&#10;" strokeweight="1.5pt"/>
                <v:line id="Line 2169" o:spid="_x0000_s1054" style="position:absolute;visibility:visible;mso-wrap-style:square" from="1706,-2791" to="173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wXDsUAAADdAAAADwAAAGRycy9kb3ducmV2LnhtbESPQWvCQBSE70L/w/IEb7pRoWjqKlJQ&#10;S2+NIvT2yD6TmOzbuLvR9N93CwWPw8x8w6w2vWnEnZyvLCuYThIQxLnVFRcKTsfdeAHCB2SNjWVS&#10;8EMeNuuXwQpTbR/8RfcsFCJC2KeooAyhTaX0eUkG/cS2xNG7WGcwROkKqR0+Itw0cpYkr9JgxXGh&#10;xJbeS8rrrDMKzl3G39d65xrs9ofD5Xyr/fxTqdGw376BCNSHZ/i//aEVzJLlEv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wXDsUAAADdAAAADwAAAAAAAAAA&#10;AAAAAAChAgAAZHJzL2Rvd25yZXYueG1sUEsFBgAAAAAEAAQA+QAAAJMDAAAAAA==&#10;" strokeweight="1.5pt"/>
                <v:line id="Line 2168" o:spid="_x0000_s1055" style="position:absolute;visibility:visible;mso-wrap-style:square" from="1736,-2791" to="290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0kicMAAADdAAAADwAAAGRycy9kb3ducmV2LnhtbERPyWrDMBC9F/IPYgK5NbJTKMGNEkrB&#10;ScmtTgn0NlgT27U1ciR56d9Xh0KPj7fvDrPpxEjON5YVpOsEBHFpdcOVgs9L/rgF4QOyxs4yKfgh&#10;D4f94mGHmbYTf9BYhErEEPYZKqhD6DMpfVmTQb+2PXHkbtYZDBG6SmqHUww3ndwkybM02HBsqLGn&#10;t5rKthiMgutQ8Nd3m7sOh+PpdLveW/90Vmq1nF9fQASaw7/4z/2uFWzSJO6P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dJInDAAAA3QAAAA8AAAAAAAAAAAAA&#10;AAAAoQIAAGRycy9kb3ducmV2LnhtbFBLBQYAAAAABAAEAPkAAACRAwAAAAA=&#10;" strokeweight="1.5pt"/>
                <v:line id="Line 2167" o:spid="_x0000_s1056" style="position:absolute;visibility:visible;mso-wrap-style:square" from="2906,-2791" to="293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BEsUAAADdAAAADwAAAGRycy9kb3ducmV2LnhtbESPQWvCQBSE7wX/w/IK3uomClKiq5SC&#10;tXhrKoK3R/aZpMm+jbsbjf++Kwgeh5n5hlmuB9OKCzlfW1aQThIQxIXVNZcK9r+bt3cQPiBrbC2T&#10;ght5WK9GL0vMtL3yD13yUIoIYZ+hgiqELpPSFxUZ9BPbEUfvZJ3BEKUrpXZ4jXDTymmSzKXBmuNC&#10;hR19VlQ0eW8UHPqcj3/NxrXYf223p8O58bOdUuPX4WMBItAQnuFH+1srmKZJ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GBEsUAAADdAAAADwAAAAAAAAAA&#10;AAAAAAChAgAAZHJzL2Rvd25yZXYueG1sUEsFBgAAAAAEAAQA+QAAAJMDAAAAAA==&#10;" strokeweight="1.5pt"/>
                <v:line id="Line 2166" o:spid="_x0000_s1057" style="position:absolute;visibility:visible;mso-wrap-style:square" from="2936,-2791" to="412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fZcUAAADdAAAADwAAAGRycy9kb3ducmV2LnhtbESPQWvCQBSE7wX/w/IEb3VjBCmpqxTB&#10;Wrw1FaG3R/aZpMm+jbsbjf++Kwgeh5n5hlmuB9OKCzlfW1YwmyYgiAuray4VHH62r28gfEDW2Fom&#10;BTfysF6NXpaYaXvlb7rkoRQRwj5DBVUIXSalLyoy6Ke2I47eyTqDIUpXSu3wGuGmlWmSLKTBmuNC&#10;hR1tKiqavDcKjn3Ov3/N1rXYf+52p+O58fO9UpPx8PEOItAQnuFH+0srSGdJ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MfZcUAAADdAAAADwAAAAAAAAAA&#10;AAAAAAChAgAAZHJzL2Rvd25yZXYueG1sUEsFBgAAAAAEAAQA+QAAAJMDAAAAAA==&#10;" strokeweight="1.5pt"/>
                <v:line id="Line 2165" o:spid="_x0000_s1058" style="position:absolute;visibility:visible;mso-wrap-style:square" from="4121,-2791" to="415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+6/sQAAADdAAAADwAAAGRycy9kb3ducmV2LnhtbESPQWvCQBSE7wX/w/KE3upGBSnRVURQ&#10;i7emRejtkX0mMdm3cXej8d93BcHjMDPfMItVbxpxJecrywrGowQEcW51xYWC35/txycIH5A1NpZJ&#10;wZ08rJaDtwWm2t74m65ZKESEsE9RQRlCm0rp85IM+pFtiaN3ss5giNIVUju8Rbhp5CRJZtJgxXGh&#10;xJY2JeV11hkFxy7jv3O9dQ12u/3+dLzUfnpQ6n3Yr+cgAvXhFX62v7SCyTiZwuNNfAJy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j7r+xAAAAN0AAAAPAAAAAAAAAAAA&#10;AAAAAKECAABkcnMvZG93bnJldi54bWxQSwUGAAAAAAQABAD5AAAAkgMAAAAA&#10;" strokeweight="1.5pt"/>
                <v:line id="Line 2164" o:spid="_x0000_s1059" style="position:absolute;visibility:visible;mso-wrap-style:square" from="4151,-2791" to="539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iisUAAADd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tk0WcD9TX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YiisUAAADdAAAADwAAAAAAAAAA&#10;AAAAAAChAgAAZHJzL2Rvd25yZXYueG1sUEsFBgAAAAAEAAQA+QAAAJMDAAAAAA==&#10;" strokeweight="1.5pt"/>
                <v:line id="Line 2163" o:spid="_x0000_s1060" style="position:absolute;visibility:visible;mso-wrap-style:square" from="5396,-2791" to="542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qHEcUAAADd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E2TBd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qHEcUAAADdAAAADwAAAAAAAAAA&#10;AAAAAAChAgAAZHJzL2Rvd25yZXYueG1sUEsFBgAAAAAEAAQA+QAAAJMDAAAAAA==&#10;" strokeweight="1.5pt"/>
                <v:line id="Line 2162" o:spid="_x0000_s1061" style="position:absolute;visibility:visible;mso-wrap-style:square" from="5426,-2791" to="656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ZZsUAAADdAAAADwAAAGRycy9kb3ducmV2LnhtbESPQWvCQBSE70L/w/IK3nSjBZHUVURQ&#10;i7dGCXh7ZJ9JmuzbuLvR9N93C4Ueh5n5hlltBtOKBzlfW1YwmyYgiAuray4VXM77yRKED8gaW8uk&#10;4Js8bNYvoxWm2j75kx5ZKEWEsE9RQRVCl0rpi4oM+qntiKN3s85giNKVUjt8Rrhp5TxJFtJgzXGh&#10;wo52FRVN1hsFeZ/x9avZuxb7w/F4y++NfzspNX4dtu8gAg3hP/zX/tAK5rNkAb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gZZsUAAADdAAAADwAAAAAAAAAA&#10;AAAAAAChAgAAZHJzL2Rvd25yZXYueG1sUEsFBgAAAAAEAAQA+QAAAJMDAAAAAA==&#10;" strokeweight="1.5pt"/>
                <v:line id="Line 2161" o:spid="_x0000_s1062" style="position:absolute;visibility:visible;mso-wrap-style:square" from="6566,-2791" to="659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8/cUAAADdAAAADwAAAGRycy9kb3ducmV2LnhtbESPQWvCQBSE74L/YXmCt7pRwZbUVUSw&#10;Fm+NIvT2yD6TNNm36e5G03/fFQSPw8x8wyzXvWnElZyvLCuYThIQxLnVFRcKTsfdyxsIH5A1NpZJ&#10;wR95WK+GgyWm2t74i65ZKESEsE9RQRlCm0rp85IM+oltiaN3sc5giNIVUju8Rbhp5CxJFtJgxXGh&#10;xJa2JeV11hkF5y7j75965xrsPvb7y/m39vODUuNRv3kHEagPz/Cj/akVzKbJK9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S8/cUAAADdAAAADwAAAAAAAAAA&#10;AAAAAAChAgAAZHJzL2Rvd25yZXYueG1sUEsFBgAAAAAEAAQA+QAAAJMDAAAAAA==&#10;" strokeweight="1.5pt"/>
                <v:line id="Line 2160" o:spid="_x0000_s1063" style="position:absolute;visibility:visible;mso-wrap-style:square" from="6596,-2791" to="7589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oj8MAAADdAAAADwAAAGRycy9kb3ducmV2LnhtbERPyWrDMBC9F/IPYgK5NbJTKMGNEkrB&#10;ScmtTgn0NlgT27U1ciR56d9Xh0KPj7fvDrPpxEjON5YVpOsEBHFpdcOVgs9L/rgF4QOyxs4yKfgh&#10;D4f94mGHmbYTf9BYhErEEPYZKqhD6DMpfVmTQb+2PXHkbtYZDBG6SmqHUww3ndwkybM02HBsqLGn&#10;t5rKthiMgutQ8Nd3m7sOh+PpdLveW/90Vmq1nF9fQASaw7/4z/2uFWzSJM6Nb+ITk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rKI/DAAAA3QAAAA8AAAAAAAAAAAAA&#10;AAAAoQIAAGRycy9kb3ducmV2LnhtbFBLBQYAAAAABAAEAPkAAACRAwAAAAA=&#10;" strokeweight="1.5pt"/>
                <v:line id="Line 2159" o:spid="_x0000_s1064" style="position:absolute;visibility:visible;mso-wrap-style:square" from="7589,-2791" to="7619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eNFMUAAADdAAAADwAAAGRycy9kb3ducmV2LnhtbESPQWvCQBSE74L/YXmCt7pRQdrUVUSw&#10;Fm+NIvT2yD6TNNm36e5G03/fFQSPw8x8wyzXvWnElZyvLCuYThIQxLnVFRcKTsfdyysIH5A1NpZJ&#10;wR95WK+GgyWm2t74i65ZKESEsE9RQRlCm0rp85IM+oltiaN3sc5giNIVUju8Rbhp5CxJFtJgxXGh&#10;xJa2JeV11hkF5y7j75965xrsPvb7y/m39vODUuNRv3kHEagPz/Cj/akVzKbJG9zfx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eNFMUAAADdAAAADwAAAAAAAAAA&#10;AAAAAAChAgAAZHJzL2Rvd25yZXYueG1sUEsFBgAAAAAEAAQA+QAAAJMDAAAAAA==&#10;" strokeweight="1.5pt"/>
                <v:line id="Line 2158" o:spid="_x0000_s1065" style="position:absolute;visibility:visible;mso-wrap-style:square" from="7619,-2791" to="8368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SyVMIAAADdAAAADwAAAGRycy9kb3ducmV2LnhtbERPz2vCMBS+D/wfwhO8zbQOxqhGEUEd&#10;3taJ4O3RPNva5qUmqdb/3hwGO358vxerwbTiTs7XlhWk0wQEcWF1zaWC4+/2/QuED8gaW8uk4Eke&#10;VsvR2wIzbR/8Q/c8lCKGsM9QQRVCl0npi4oM+qntiCN3sc5giNCVUjt8xHDTylmSfEqDNceGCjva&#10;VFQ0eW8UnPqcz9dm61rsd/v95XRr/MdBqcl4WM9BBBrCv/jP/a0VzNI07o9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SyVMIAAADdAAAADwAAAAAAAAAAAAAA&#10;AAChAgAAZHJzL2Rvd25yZXYueG1sUEsFBgAAAAAEAAQA+QAAAJADAAAAAA==&#10;" strokeweight="1.5pt"/>
                <v:line id="Line 2157" o:spid="_x0000_s1066" style="position:absolute;visibility:visible;mso-wrap-style:square" from="8368,-2791" to="8398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gXz8UAAADdAAAADwAAAGRycy9kb3ducmV2LnhtbESPQWvCQBSE7wX/w/IK3uomClKiq5SC&#10;tXhrKoK3R/aZpMm+jbsbjf++Kwgeh5n5hlmuB9OKCzlfW1aQThIQxIXVNZcK9r+bt3cQPiBrbC2T&#10;ght5WK9GL0vMtL3yD13yUIoIYZ+hgiqELpPSFxUZ9BPbEUfvZJ3BEKUrpXZ4jXDTymmSzKXBmuNC&#10;hR19VlQ0eW8UHPqcj3/NxrXYf223p8O58bOdUuPX4WMBItAQnuFH+1srmKZp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gXz8UAAADdAAAADwAAAAAAAAAA&#10;AAAAAAChAgAAZHJzL2Rvd25yZXYueG1sUEsFBgAAAAAEAAQA+QAAAJMDAAAAAA==&#10;" strokeweight="1.5pt"/>
                <v:line id="Line 2156" o:spid="_x0000_s1067" style="position:absolute;visibility:visible;mso-wrap-style:square" from="8398,-2791" to="9218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qJuMUAAADdAAAADwAAAGRycy9kb3ducmV2LnhtbESPQWvCQBSE7wX/w/IEb3WTCKVEVxHB&#10;WnprKoK3R/aZxGTfxt2Npv++Wyj0OMzMN8xqM5pO3Mn5xrKCdJ6AIC6tbrhScPzaP7+C8AFZY2eZ&#10;FHyTh8168rTCXNsHf9K9CJWIEPY5KqhD6HMpfVmTQT+3PXH0LtYZDFG6SmqHjwg3ncyS5EUabDgu&#10;1NjTrqayLQaj4DQUfL62e9fh8HY4XE631i8+lJpNx+0SRKAx/If/2u9aQZamG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RqJuMUAAADdAAAADwAAAAAAAAAA&#10;AAAAAAChAgAAZHJzL2Rvd25yZXYueG1sUEsFBgAAAAAEAAQA+QAAAJMDAAAAAA==&#10;" strokeweight="1.5pt"/>
                <v:line id="Line 2155" o:spid="_x0000_s1068" style="position:absolute;visibility:visible;mso-wrap-style:square" from="9218,-2791" to="9248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YsI8UAAADdAAAADwAAAGRycy9kb3ducmV2LnhtbESPT2vCQBTE7wW/w/IEb3UTBSmpq5SC&#10;f/DWVARvj+wzSZN9G3c3Gr99Vyj0OMzMb5jlejCtuJHztWUF6TQBQVxYXXOp4Pi9eX0D4QOyxtYy&#10;KXiQh/Vq9LLETNs7f9EtD6WIEPYZKqhC6DIpfVGRQT+1HXH0LtYZDFG6UmqH9wg3rZwlyUIarDku&#10;VNjRZ0VFk/dGwanP+fzTbFyL/Xa3u5yujZ8flJqMh493EIGG8B/+a++1glmazuH5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YsI8UAAADdAAAADwAAAAAAAAAA&#10;AAAAAAChAgAAZHJzL2Rvd25yZXYueG1sUEsFBgAAAAAEAAQA+QAAAJMDAAAAAA==&#10;" strokeweight="1.5pt"/>
                <v:line id="Line 2154" o:spid="_x0000_s1069" style="position:absolute;visibility:visible;mso-wrap-style:square" from="9248,-2791" to="9994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0V8YAAADdAAAADwAAAGRycy9kb3ducmV2LnhtbESPQWvCQBSE70L/w/IK3nQTLVJSVykF&#10;q/TWKIHeHtlnkib7Nt3daPz33ULB4zAz3zDr7Wg6cSHnG8sK0nkCgri0uuFKwem4mz2D8AFZY2eZ&#10;FNzIw3bzMFljpu2VP+mSh0pECPsMFdQh9JmUvqzJoJ/bnjh6Z+sMhihdJbXDa4SbTi6SZCUNNhwX&#10;auzpraayzQejoBhy/vpud67D4X2/Pxc/rV9+KDV9HF9fQAQawz383z5oBYs0fYK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/tFfGAAAA3QAAAA8AAAAAAAAA&#10;AAAAAAAAoQIAAGRycy9kb3ducmV2LnhtbFBLBQYAAAAABAAEAPkAAACUAwAAAAA=&#10;" strokeweight="1.5pt"/>
                <v:line id="Line 2153" o:spid="_x0000_s1070" style="position:absolute;visibility:visible;mso-wrap-style:square" from="9994,-2791" to="10024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RzMYAAADdAAAADwAAAGRycy9kb3ducmV2LnhtbESPQWvCQBSE70L/w/IK3nQTpVJSVykF&#10;q/TWKIHeHtlnkib7Nt3daPz33ULB4zAz3zDr7Wg6cSHnG8sK0nkCgri0uuFKwem4mz2D8AFZY2eZ&#10;FNzIw3bzMFljpu2VP+mSh0pECPsMFdQh9JmUvqzJoJ/bnjh6Z+sMhihdJbXDa4SbTi6SZCUNNhwX&#10;auzpraayzQejoBhy/vpud67D4X2/Pxc/rV9+KDV9HF9fQAQawz383z5oBYs0fYK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zEczGAAAA3QAAAA8AAAAAAAAA&#10;AAAAAAAAoQIAAGRycy9kb3ducmV2LnhtbFBLBQYAAAAABAAEAPkAAACUAwAAAAA=&#10;" strokeweight="1.5pt"/>
                <v:line id="Line 2152" o:spid="_x0000_s1071" style="position:absolute;visibility:visible;mso-wrap-style:square" from="10024,-2791" to="10703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Pu8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mKfpAp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GPu8UAAADdAAAADwAAAAAAAAAA&#10;AAAAAAChAgAAZHJzL2Rvd25yZXYueG1sUEsFBgAAAAAEAAQA+QAAAJMDAAAAAA==&#10;" strokeweight="1.5pt"/>
                <v:line id="Line 2151" o:spid="_x0000_s1072" style="position:absolute;visibility:visible;mso-wrap-style:square" from="10703,-2791" to="10733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qIMYAAADdAAAADwAAAGRycy9kb3ducmV2LnhtbESPQWvCQBSE70L/w/IK3nQThVpSVykF&#10;q/TWKIHeHtlnkib7Nt3daPz33ULB4zAz3zDr7Wg6cSHnG8sK0nkCgri0uuFKwem4mz2D8AFZY2eZ&#10;FNzIw3bzMFljpu2VP+mSh0pECPsMFdQh9JmUvqzJoJ/bnjh6Z+sMhihdJbXDa4SbTi6S5EkabDgu&#10;1NjTW01lmw9GQTHk/PXd7lyHw/t+fy5+Wr/8UGr6OL6+gAg0hnv4v33QChZpuoK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tKiDGAAAA3QAAAA8AAAAAAAAA&#10;AAAAAAAAoQIAAGRycy9kb3ducmV2LnhtbFBLBQYAAAAABAAEAPkAAACUAwAAAAA=&#10;" strokeweight="1.5pt"/>
                <v:line id="Line 2150" o:spid="_x0000_s1073" style="position:absolute;visibility:visible;mso-wrap-style:square" from="10733,-2791" to="1141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+UsIAAADdAAAADwAAAGRycy9kb3ducmV2LnhtbERPz2vCMBS+D/wfwhO8zbQOxqhGEUEd&#10;3taJ4O3RPNva5qUmqdb/3hwGO358vxerwbTiTs7XlhWk0wQEcWF1zaWC4+/2/QuED8gaW8uk4Eke&#10;VsvR2wIzbR/8Q/c8lCKGsM9QQRVCl0npi4oM+qntiCN3sc5giNCVUjt8xHDTylmSfEqDNceGCjva&#10;VFQ0eW8UnPqcz9dm61rsd/v95XRr/MdBqcl4WM9BBBrCv/jP/a0VzNI0zo1v4hO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K+UsIAAADdAAAADwAAAAAAAAAAAAAA&#10;AAChAgAAZHJzL2Rvd25yZXYueG1sUEsFBgAAAAAEAAQA+QAAAJADAAAAAA==&#10;" strokeweight="1.5pt"/>
                <v:line id="Line 2149" o:spid="_x0000_s1074" style="position:absolute;visibility:visible;mso-wrap-style:square" from="11411,-2791" to="1144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4bycYAAADdAAAADwAAAGRycy9kb3ducmV2LnhtbESPQWvCQBSE70L/w/IK3nQThWJTVykF&#10;q/TWKIHeHtlnkib7Nt3daPz33ULB4zAz3zDr7Wg6cSHnG8sK0nkCgri0uuFKwem4m61A+ICssbNM&#10;Cm7kYbt5mKwx0/bKn3TJQyUihH2GCuoQ+kxKX9Zk0M9tTxy9s3UGQ5SuktrhNcJNJxdJ8iQNNhwX&#10;auzpraayzQejoBhy/vpud67D4X2/Pxc/rV9+KDV9HF9fQAQawz383z5oBYs0fYa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+G8nGAAAA3QAAAA8AAAAAAAAA&#10;AAAAAAAAoQIAAGRycy9kb3ducmV2LnhtbFBLBQYAAAAABAAEAPkAAACUAwAAAAA=&#10;" strokeweight="1.5pt"/>
                <v:line id="Line 2148" o:spid="_x0000_s1075" style="position:absolute;visibility:visible;mso-wrap-style:square" from="11441,-2791" to="12120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46cIAAADdAAAADwAAAGRycy9kb3ducmV2LnhtbERPz2vCMBS+C/sfwhvspqkdiHRGEUEd&#10;u1lHYbdH82y7Ni81SbX775eD4PHj+73ajKYTN3K+saxgPktAEJdWN1wp+D7vp0sQPiBr7CyTgj/y&#10;sFm/TFaYaXvnE93yUIkYwj5DBXUIfSalL2sy6Ge2J47cxTqDIUJXSe3wHsNNJ9MkWUiDDceGGnva&#10;1VS2+WAUFEPOP7/t3nU4HI7HS3Ft/fuXUm+v4/YDRKAxPMUP96dWkM7TuD+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h46cIAAADdAAAADwAAAAAAAAAAAAAA&#10;AAChAgAAZHJzL2Rvd25yZXYueG1sUEsFBgAAAAAEAAQA+QAAAJADAAAAAA==&#10;" strokeweight="1.5pt"/>
                <v:line id="Line 2147" o:spid="_x0000_s1076" style="position:absolute;visibility:visible;mso-wrap-style:square" from="12120,-2791" to="12150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TdcsUAAADdAAAADwAAAGRycy9kb3ducmV2LnhtbESPQWvCQBSE7wX/w/IEb3WTCKVEVxHB&#10;WnprKoK3R/aZxGTfxt2Npv++Wyj0OMzMN8xqM5pO3Mn5xrKCdJ6AIC6tbrhScPzaP7+C8AFZY2eZ&#10;FHyTh8168rTCXNsHf9K9CJWIEPY5KqhD6HMpfVmTQT+3PXH0LtYZDFG6SmqHjwg3ncyS5EUabDgu&#10;1NjTrqayLQaj4DQUfL62e9fh8HY4XE631i8+lJpNx+0SRKAx/If/2u9aQZZmK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TdcsUAAADdAAAADwAAAAAAAAAA&#10;AAAAAAChAgAAZHJzL2Rvd25yZXYueG1sUEsFBgAAAAAEAAQA+QAAAJMDAAAAAA==&#10;" strokeweight="1.5pt"/>
                <v:line id="Line 2146" o:spid="_x0000_s1077" style="position:absolute;visibility:visible;mso-wrap-style:square" from="12150,-2791" to="1297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ZDBcUAAADdAAAADwAAAGRycy9kb3ducmV2LnhtbESPQWvCQBSE7wX/w/IEb3VjBCmpqxTB&#10;Wrw1FaG3R/aZpMm+jbsbjf++Kwgeh5n5hlmuB9OKCzlfW1YwmyYgiAuray4VHH62r28gfEDW2Fom&#10;BTfysF6NXpaYaXvlb7rkoRQRwj5DBVUIXSalLyoy6Ke2I47eyTqDIUpXSu3wGuGmlWmSLKTBmuNC&#10;hR1tKiqavDcKjn3Ov3/N1rXYf+52p+O58fO9UpPx8PEOItAQnuFH+0srSGdpCvc38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ZDBcUAAADdAAAADwAAAAAAAAAA&#10;AAAAAAChAgAAZHJzL2Rvd25yZXYueG1sUEsFBgAAAAAEAAQA+QAAAJMDAAAAAA==&#10;" strokeweight="1.5pt"/>
                <v:line id="Line 2145" o:spid="_x0000_s1078" style="position:absolute;visibility:visible;mso-wrap-style:square" from="12971,-2791" to="13001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mnsUAAADdAAAADwAAAGRycy9kb3ducmV2LnhtbESPQWvCQBSE74L/YXlCb7oxQpHUVUpB&#10;Lb0Zi9DbI/tM0mTfxt2Npv/eLQgeh5n5hlltBtOKKzlfW1YwnyUgiAuray4VfB+30yUIH5A1tpZJ&#10;wR952KzHoxVm2t74QNc8lCJC2GeooAqhy6T0RUUG/cx2xNE7W2cwROlKqR3eIty0Mk2SV2mw5rhQ&#10;YUcfFRVN3hsFpz7nn99m61rsd/v9+XRp/OJLqZfJ8P4GItAQnuFH+1MrSOfpAv7f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rmnsUAAADdAAAADwAAAAAAAAAA&#10;AAAAAAChAgAAZHJzL2Rvd25yZXYueG1sUEsFBgAAAAAEAAQA+QAAAJMDAAAAAA==&#10;" strokeweight="1.5pt"/>
                <v:line id="Line 2144" o:spid="_x0000_s1079" style="position:absolute;visibility:visible;mso-wrap-style:square" from="13001,-2791" to="13679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N+6sUAAADdAAAADwAAAGRycy9kb3ducmV2LnhtbESPQWvCQBSE7wX/w/IK3urGKEVSVymC&#10;VbyZFsHbI/tM0mTfprsbjf/eLRR6HGbmG2a5HkwrruR8bVnBdJKAIC6srrlU8PW5fVmA8AFZY2uZ&#10;FNzJw3o1elpipu2Nj3TNQykihH2GCqoQukxKX1Rk0E9sRxy9i3UGQ5SulNrhLcJNK9MkeZUGa44L&#10;FXa0qaho8t4oOPU5n7+brWux/9jtLqefxs8OSo2fh/c3EIGG8B/+a++1gnSaz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N+6sUAAADdAAAADwAAAAAAAAAA&#10;AAAAAAChAgAAZHJzL2Rvd25yZXYueG1sUEsFBgAAAAAEAAQA+QAAAJMDAAAAAA==&#10;" strokeweight="1.5pt"/>
                <v:line id="Line 2143" o:spid="_x0000_s1080" style="position:absolute;visibility:visible;mso-wrap-style:square" from="13679,-2791" to="13709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/bccUAAADdAAAADwAAAGRycy9kb3ducmV2LnhtbESPQWvCQBSE7wX/w/IK3urGiEVSVymC&#10;VbyZFsHbI/tM0mTfprsbjf/eLRR6HGbmG2a5HkwrruR8bVnBdJKAIC6srrlU8PW5fVmA8AFZY2uZ&#10;FNzJw3o1elpipu2Nj3TNQykihH2GCqoQukxKX1Rk0E9sRxy9i3UGQ5SulNrhLcJNK9MkeZUGa44L&#10;FXa0qaho8t4oOPU5n7+brWux/9jtLqefxs8OSo2fh/c3EIGG8B/+a++1gnSazu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/bccUAAADdAAAADwAAAAAAAAAA&#10;AAAAAAChAgAAZHJzL2Rvd25yZXYueG1sUEsFBgAAAAAEAAQA+QAAAJMDAAAAAA==&#10;" strokeweight="1.5pt"/>
                <v:line id="Line 2142" o:spid="_x0000_s1081" style="position:absolute;visibility:visible;mso-wrap-style:square" from="13709,-2791" to="1424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FBs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nSWLuD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1FBsUAAADdAAAADwAAAAAAAAAA&#10;AAAAAAChAgAAZHJzL2Rvd25yZXYueG1sUEsFBgAAAAAEAAQA+QAAAJMDAAAAAA==&#10;" strokeweight="1.5pt"/>
                <v:line id="Line 2141" o:spid="_x0000_s1082" style="position:absolute;visibility:visible;mso-wrap-style:square" from="14246,-2791" to="14276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gnc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QTpNX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gncUAAADdAAAADwAAAAAAAAAA&#10;AAAAAAChAgAAZHJzL2Rvd25yZXYueG1sUEsFBgAAAAAEAAQA+QAAAJMDAAAAAA==&#10;" strokeweight="1.5pt"/>
                <v:line id="Line 2140" o:spid="_x0000_s1083" style="position:absolute;visibility:visible;mso-wrap-style:square" from="14276,-2791" to="14813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078IAAADdAAAADwAAAGRycy9kb3ducmV2LnhtbERPz2vCMBS+C/sfwhvspqkdiHRGEUEd&#10;u1lHYbdH82y7Ni81SbX775eD4PHj+73ajKYTN3K+saxgPktAEJdWN1wp+D7vp0sQPiBr7CyTgj/y&#10;sFm/TFaYaXvnE93yUIkYwj5DBXUIfSalL2sy6Ge2J47cxTqDIUJXSe3wHsNNJ9MkWUiDDceGGnva&#10;1VS2+WAUFEPOP7/t3nU4HI7HS3Ft/fuXUm+v4/YDRKAxPMUP96dWkM7TODe+iU9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5078IAAADdAAAADwAAAAAAAAAAAAAA&#10;AAChAgAAZHJzL2Rvd25yZXYueG1sUEsFBgAAAAAEAAQA+QAAAJADAAAAAA==&#10;" strokeweight="1.5pt"/>
                <v:line id="Line 2139" o:spid="_x0000_s1084" style="position:absolute;visibility:visible;mso-wrap-style:square" from="14813,-2791" to="14843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LRdMUAAADdAAAADwAAAGRycy9kb3ducmV2LnhtbESPQWvCQBSE7wX/w/IK3urGCFJTVymC&#10;VbyZFsHbI/tM0mTfprsbjf/eLRR6HGbmG2a5HkwrruR8bVnBdJKAIC6srrlU8PW5fXkF4QOyxtYy&#10;KbiTh/Vq9LTETNsbH+mah1JECPsMFVQhdJmUvqjIoJ/Yjjh6F+sMhihdKbXDW4SbVqZJMpcGa44L&#10;FXa0qaho8t4oOPU5n7+brWux/9jtLqefxs8OSo2fh/c3EIGG8B/+a++1gnSaLuD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LRdMUAAADdAAAADwAAAAAAAAAA&#10;AAAAAAChAgAAZHJzL2Rvd25yZXYueG1sUEsFBgAAAAAEAAQA+QAAAJMDAAAAAA==&#10;" strokeweight="1.5pt"/>
                <v:line id="Line 2138" o:spid="_x0000_s1085" style="position:absolute;visibility:visible;mso-wrap-style:square" from="14843,-2791" to="15380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HuNMEAAADdAAAADwAAAGRycy9kb3ducmV2LnhtbERPTYvCMBC9L/gfwgje1lSFRapRRHBd&#10;vG0VwdvQjG1tM6lJqvXfm8PCHh/ve7nuTSMe5HxlWcFknIAgzq2uuFBwOu4+5yB8QNbYWCYFL/Kw&#10;Xg0+lphq++RfemShEDGEfYoKyhDaVEqfl2TQj21LHLmrdQZDhK6Q2uEzhptGTpPkSxqsODaU2NK2&#10;pLzOOqPg3GV8udU712D3vd9fz/fazw5KjYb9ZgEiUB/+xX/uH61gOpnF/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Me40wQAAAN0AAAAPAAAAAAAAAAAAAAAA&#10;AKECAABkcnMvZG93bnJldi54bWxQSwUGAAAAAAQABAD5AAAAjwMAAAAA&#10;" strokeweight="1.5pt"/>
                <v:line id="Line 2137" o:spid="_x0000_s1086" style="position:absolute;visibility:visible;mso-wrap-style:square" from="15380,-2791" to="15410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Lr8UAAADdAAAADwAAAGRycy9kb3ducmV2LnhtbESPT2vCQBTE7wW/w/IEb3UTBSmpq5SC&#10;f/DWVARvj+wzSZN9G3c3Gr99Vyj0OMzMb5jlejCtuJHztWUF6TQBQVxYXXOp4Pi9eX0D4QOyxtYy&#10;KXiQh/Vq9LLETNs7f9EtD6WIEPYZKqhC6DIpfVGRQT+1HXH0LtYZDFG6UmqH9wg3rZwlyUIarDku&#10;VNjRZ0VFk/dGwanP+fzTbFyL/Xa3u5yujZ8flJqMh493EIGG8B/+a++1glk6T+H5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1Lr8UAAADdAAAADwAAAAAAAAAA&#10;AAAAAAChAgAAZHJzL2Rvd25yZXYueG1sUEsFBgAAAAAEAAQA+QAAAJMDAAAAAA==&#10;" strokeweight="1.5pt"/>
                <v:line id="Line 2136" o:spid="_x0000_s1087" style="position:absolute;visibility:visible;mso-wrap-style:square" from="15410,-2791" to="16080,-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/V2MUAAADdAAAADwAAAGRycy9kb3ducmV2LnhtbESPQWvCQBSE74L/YXlCb7oxQpHUVUpB&#10;Lb0Zi9DbI/tM0mTfxt2Npv/eLQgeh5n5hlltBtOKKzlfW1YwnyUgiAuray4VfB+30yUIH5A1tpZJ&#10;wR952KzHoxVm2t74QNc8lCJC2GeooAqhy6T0RUUG/cx2xNE7W2cwROlKqR3eIty0Mk2SV2mw5rhQ&#10;YUcfFRVN3hsFpz7nn99m61rsd/v9+XRp/OJLqZfJ8P4GItAQnuFH+1MrSOeLFP7fxCc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/V2MUAAADdAAAADwAAAAAAAAAA&#10;AAAAAAChAgAAZHJzL2Rvd25yZXYueG1sUEsFBgAAAAAEAAQA+QAAAJMDAAAAAA==&#10;" strokeweight="1.5pt"/>
                <v:shape id="AutoShape 2135" o:spid="_x0000_s1088" style="position:absolute;left:626;top:2790;width:15454;height:2;visibility:visible;mso-wrap-style:square;v-text-anchor:top" coordsize="15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ShsYA&#10;AADdAAAADwAAAGRycy9kb3ducmV2LnhtbESPT2vCQBTE74LfYXmCN92YFJHUVcQSsReLWuz1kX35&#10;Q7NvQ3Zr0m/fFQoeh5n5DbPeDqYRd+pcbVnBYh6BIM6trrlU8HnNZisQziNrbCyTgl9ysN2MR2tM&#10;te35TPeLL0WAsEtRQeV9m0rp8ooMurltiYNX2M6gD7Irpe6wD3DTyDiKltJgzWGhwpb2FeXflx+j&#10;oPg4LQ9x8taX55ev27s/NLciy5SaTobdKwhPg3+G/9tHrSBeJAk83o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zShsYAAADdAAAADwAAAAAAAAAAAAAAAACYAgAAZHJz&#10;L2Rvd25yZXYueG1sUEsFBgAAAAAEAAQA9QAAAIsDAAAAAA==&#10;" path="m,l371,t15,l1080,t15,l2280,t15,l3495,t14,l4770,t15,l5940,t15,l6963,t14,l7742,t14,l8592,t15,l9368,t14,l10077,t14,l10785,t14,l11494,t14,l12345,t14,l13053,t14,l13620,t15,l14187,t14,l14754,t15,l15454,e" filled="f" strokeweight=".72pt">
                  <v:path arrowok="t" o:connecttype="custom" o:connectlocs="0,0;371,0;386,0;1080,0;1095,0;2280,0;2295,0;3495,0;3509,0;4770,0;4785,0;5940,0;5955,0;6963,0;6977,0;7742,0;7756,0;8592,0;8607,0;9368,0;9382,0;10077,0;10091,0;10785,0;10799,0;11494,0;11508,0;12345,0;12359,0;13053,0;13067,0;13620,0;13635,0;14187,0;14201,0;14754,0;14769,0;15454,0" o:connectangles="0,0,0,0,0,0,0,0,0,0,0,0,0,0,0,0,0,0,0,0,0,0,0,0,0,0,0,0,0,0,0,0,0,0,0,0,0,0"/>
                </v:shape>
                <v:line id="Line 2134" o:spid="_x0000_s1089" style="position:absolute;visibility:visible;mso-wrap-style:square" from="611,-2806" to="611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oN8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avl+hH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K6DfGAAAA3QAAAA8AAAAAAAAA&#10;AAAAAAAAoQIAAGRycy9kb3ducmV2LnhtbFBLBQYAAAAABAAEAPkAAACUAwAAAAA=&#10;" strokeweight="1.5pt"/>
                <v:line id="Line 2133" o:spid="_x0000_s1090" style="position:absolute;visibility:visible;mso-wrap-style:square" from="626,6013" to="997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ZNrM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avl+hH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GTazGAAAA3QAAAA8AAAAAAAAA&#10;AAAAAAAAoQIAAGRycy9kb3ducmV2LnhtbFBLBQYAAAAABAAEAPkAAACUAwAAAAA=&#10;" strokeweight="1.5pt"/>
                <v:line id="Line 2132" o:spid="_x0000_s1091" style="position:absolute;visibility:visible;mso-wrap-style:square" from="1004,-2776" to="100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QVscAAADdAAAADwAAAGRycy9kb3ducmV2LnhtbESPQWvCQBSE70L/w/IK3nSjoi2pq0hB&#10;EE+aqm1vz+wzCc2+XbKrSf+9WxB6HGbmG2a+7EwtbtT4yrKC0TABQZxbXXGh4PCxHryC8AFZY22Z&#10;FPySh+XiqTfHVNuW93TLQiEihH2KCsoQXCqlz0sy6IfWEUfvYhuDIcqmkLrBNsJNLcdJMpMGK44L&#10;JTp6Lyn/ya5GwfmL2uP+tJp+vkyzw3E3cafvrVOq/9yt3kAE6sJ/+NHeaAXj0WQGf2/i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ANBWxwAAAN0AAAAPAAAAAAAA&#10;AAAAAAAAAKECAABkcnMvZG93bnJldi54bWxQSwUGAAAAAAQABAD5AAAAlQMAAAAA&#10;" strokeweight=".72pt"/>
                <v:line id="Line 2131" o:spid="_x0000_s1092" style="position:absolute;visibility:visible;mso-wrap-style:square" from="997,6013" to="1027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h2QM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lbL9Qb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YdkDGAAAA3QAAAA8AAAAAAAAA&#10;AAAAAAAAoQIAAGRycy9kb3ducmV2LnhtbFBLBQYAAAAABAAEAPkAAACUAwAAAAA=&#10;" strokeweight="1.5pt"/>
                <v:line id="Line 2130" o:spid="_x0000_s1093" style="position:absolute;visibility:visible;mso-wrap-style:square" from="1027,6013" to="170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fiMsEAAADdAAAADwAAAGRycy9kb3ducmV2LnhtbERPTYvCMBC9L/gfwgje1lSFRapRRHBd&#10;vG0VwdvQjG1tM6lJqvXfm8PCHh/ve7nuTSMe5HxlWcFknIAgzq2uuFBwOu4+5yB8QNbYWCYFL/Kw&#10;Xg0+lphq++RfemShEDGEfYoKyhDaVEqfl2TQj21LHLmrdQZDhK6Q2uEzhptGTpPkSxqsODaU2NK2&#10;pLzOOqPg3GV8udU712D3vd9fz/fazw5KjYb9ZgEiUB/+xX/uH61gOpnFufFNf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R+IywQAAAN0AAAAPAAAAAAAAAAAAAAAA&#10;AKECAABkcnMvZG93bnJldi54bWxQSwUGAAAAAAQABAD5AAAAjwMAAAAA&#10;" strokeweight="1.5pt"/>
                <v:line id="Line 2129" o:spid="_x0000_s1094" style="position:absolute;visibility:visible;mso-wrap-style:square" from="1714,-2776" to="171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9EJMcAAADdAAAADwAAAGRycy9kb3ducmV2LnhtbESPT2vCQBTE7wW/w/IKvdWNilVTVxFB&#10;KD3V+P/2mn1Ngtm3S3Zr0m/fFQo9DjPzG2a+7EwtbtT4yrKCQT8BQZxbXXGhYL/bPE9B+ICssbZM&#10;Cn7Iw3LRe5hjqm3LW7ploRARwj5FBWUILpXS5yUZ9H3riKP3ZRuDIcqmkLrBNsJNLYdJ8iINVhwX&#10;SnS0Lim/Zt9GweeZ2sP2uBqfJuNsf/gYuePl3Sn19NitXkEE6sJ/+K/9phUMB6MZ3N/EJ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0QkxwAAAN0AAAAPAAAAAAAA&#10;AAAAAAAAAKECAABkcnMvZG93bnJldi54bWxQSwUGAAAAAAQABAD5AAAAlQMAAAAA&#10;" strokeweight=".72pt"/>
                <v:line id="Line 2128" o:spid="_x0000_s1095" style="position:absolute;visibility:visible;mso-wrap-style:square" from="1706,6013" to="173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edSc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08ln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edScIAAADdAAAADwAAAAAAAAAAAAAA&#10;AAChAgAAZHJzL2Rvd25yZXYueG1sUEsFBgAAAAAEAAQA+QAAAJADAAAAAA==&#10;" strokeweight="1.5pt"/>
                <v:line id="Line 2127" o:spid="_x0000_s1096" style="position:absolute;visibility:visible;mso-wrap-style:square" from="1736,6013" to="290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s40sYAAADdAAAADwAAAGRycy9kb3ducmV2LnhtbESPQWvCQBSE70L/w/IK3nQTLVJSVykF&#10;q/TWKIHeHtlnkib7Nt3daPz33ULB4zAz3zDr7Wg6cSHnG8sK0nkCgri0uuFKwem4mz2D8AFZY2eZ&#10;FNzIw3bzMFljpu2VP+mSh0pECPsMFdQh9JmUvqzJoJ/bnjh6Z+sMhihdJbXDa4SbTi6SZCUNNhwX&#10;auzpraayzQejoBhy/vpud67D4X2/Pxc/rV9+KDV9HF9fQAQawz383z5oBYv0KYW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7ONLGAAAA3QAAAA8AAAAAAAAA&#10;AAAAAAAAoQIAAGRycy9kb3ducmV2LnhtbFBLBQYAAAAABAAEAPkAAACUAwAAAAA=&#10;" strokeweight="1.5pt"/>
                <v:line id="Line 2126" o:spid="_x0000_s1097" style="position:absolute;visibility:visible;mso-wrap-style:square" from="2914,-2776" to="291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2lKMgAAADdAAAADwAAAGRycy9kb3ducmV2LnhtbESPQUvDQBSE7wX/w/IEb+2msdUSuy1F&#10;EMRTG9Nab8/sMwlm3y7ZtYn/3i0Uehxm5htmuR5MK07U+caygukkAUFcWt1wpaB4fxkvQPiArLG1&#10;TAr+yMN6dTNaYqZtzzs65aESEcI+QwV1CC6T0pc1GfQT64ij9207gyHKrpK6wz7CTSvTJHmQBhuO&#10;CzU6eq6p/Ml/jYKvI/X73WEz/3ic58V+e+8On29OqbvbYfMEItAQruFL+1UrSKezFM5v4hOQq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j2lKMgAAADdAAAADwAAAAAA&#10;AAAAAAAAAAChAgAAZHJzL2Rvd25yZXYueG1sUEsFBgAAAAAEAAQA+QAAAJYDAAAAAA==&#10;" strokeweight=".72pt"/>
                <v:line id="Line 2125" o:spid="_x0000_s1098" style="position:absolute;visibility:visible;mso-wrap-style:square" from="2906,6013" to="293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UDPs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avl4x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lAz7GAAAA3QAAAA8AAAAAAAAA&#10;AAAAAAAAoQIAAGRycy9kb3ducmV2LnhtbFBLBQYAAAAABAAEAPkAAACUAwAAAAA=&#10;" strokeweight="1.5pt"/>
                <v:line id="Line 2124" o:spid="_x0000_s1099" style="position:absolute;visibility:visible;mso-wrap-style:square" from="2936,6013" to="412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bSsYAAADdAAAADwAAAGRycy9kb3ducmV2LnhtbESPT2vCQBTE7wW/w/KE3upGK6WkWaUI&#10;1uKtsQi9PbIvf5rs27i70fjtu4LQ4zAzv2Gy9Wg6cSbnG8sK5rMEBHFhdcOVgu/D9ukVhA/IGjvL&#10;pOBKHtaryUOGqbYX/qJzHioRIexTVFCH0KdS+qImg35me+LoldYZDFG6SmqHlwg3nVwkyYs02HBc&#10;qLGnTU1Fmw9GwXHI+ee33boOh4/drjyeWv+8V+pxOr6/gQg0hv/wvf2pFSzmy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Mm0rGAAAA3QAAAA8AAAAAAAAA&#10;AAAAAAAAoQIAAGRycy9kb3ducmV2LnhtbFBLBQYAAAAABAAEAPkAAACUAwAAAAA=&#10;" strokeweight="1.5pt"/>
                <v:line id="Line 2123" o:spid="_x0000_s1100" style="position:absolute;visibility:visible;mso-wrap-style:square" from="4128,-2776" to="4128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Q9XMcAAADdAAAADwAAAGRycy9kb3ducmV2LnhtbESPQWvCQBSE70L/w/IK3upGa1pJXUUK&#10;BelJU7X29pp9TUKzb5fs1sR/7woFj8PMfMPMl71pxIlaX1tWMB4lIIgLq2suFew+3h5mIHxA1thY&#10;JgVn8rBc3A3mmGnb8ZZOeShFhLDPUEEVgsuk9EVFBv3IOuLo/djWYIiyLaVusYtw08hJkjxJgzXH&#10;hQodvVZU/OZ/RsH3kbr99rBKP5/TfLffPLrD17tTanjfr15ABOrDLfzfXmsFk/E0heub+AT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1D1cxwAAAN0AAAAPAAAAAAAA&#10;AAAAAAAAAKECAABkcnMvZG93bnJldi54bWxQSwUGAAAAAAQABAD5AAAAlQMAAAAA&#10;" strokeweight=".72pt"/>
                <v:line id="Line 2122" o:spid="_x0000_s1101" style="position:absolute;visibility:visible;mso-wrap-style:square" from="4121,6013" to="415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Kgps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Yv58w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SoKbGAAAA3QAAAA8AAAAAAAAA&#10;AAAAAAAAoQIAAGRycy9kb3ducmV2LnhtbFBLBQYAAAAABAAEAPkAAACUAwAAAAA=&#10;" strokeweight="1.5pt"/>
                <v:line id="Line 2121" o:spid="_x0000_s1102" style="position:absolute;visibility:visible;mso-wrap-style:square" from="4151,6013" to="539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4FPc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J+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4FPcUAAADdAAAADwAAAAAAAAAA&#10;AAAAAAChAgAAZHJzL2Rvd25yZXYueG1sUEsFBgAAAAAEAAQA+QAAAJMDAAAAAA==&#10;" strokeweight="1.5pt"/>
                <v:line id="Line 2120" o:spid="_x0000_s1103" style="position:absolute;visibility:visible;mso-wrap-style:square" from="5404,-2776" to="540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WSwsQAAADdAAAADwAAAGRycy9kb3ducmV2LnhtbERPy2rCQBTdF/yH4Ra604m2akkdRQoF&#10;6Urjo7q7zdwmwcydITOa+PfOQujycN6zRWdqcaXGV5YVDAcJCOLc6ooLBbvtV/8dhA/IGmvLpOBG&#10;Hhbz3tMMU21b3tA1C4WIIexTVFCG4FIpfV6SQT+wjjhyf7YxGCJsCqkbbGO4qeUoSSbSYMWxoURH&#10;nyXl5+xiFPweqd1vDsvxz3Sc7fbrV3c4fTulXp675QeIQF34Fz/cK61gNHyLc+Ob+AT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ZLCxAAAAN0AAAAPAAAAAAAAAAAA&#10;AAAAAKECAABkcnMvZG93bnJldi54bWxQSwUGAAAAAAQABAD5AAAAkgMAAAAA&#10;" strokeweight=".72pt"/>
                <v:line id="Line 2119" o:spid="_x0000_s1104" style="position:absolute;visibility:visible;mso-wrap-style:square" from="5396,6013" to="542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001M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J+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001MUAAADdAAAADwAAAAAAAAAA&#10;AAAAAAChAgAAZHJzL2Rvd25yZXYueG1sUEsFBgAAAAAEAAQA+QAAAJMDAAAAAA==&#10;" strokeweight="1.5pt"/>
                <v:line id="Line 2118" o:spid="_x0000_s1105" style="position:absolute;visibility:visible;mso-wrap-style:square" from="5426,6013" to="656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4LlM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8ln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4LlMIAAADdAAAADwAAAAAAAAAAAAAA&#10;AAChAgAAZHJzL2Rvd25yZXYueG1sUEsFBgAAAAAEAAQA+QAAAJADAAAAAA==&#10;" strokeweight="1.5pt"/>
                <v:line id="Line 2117" o:spid="_x0000_s1106" style="position:absolute;visibility:visible;mso-wrap-style:square" from="6574,-2776" to="657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atgscAAADdAAAADwAAAGRycy9kb3ducmV2LnhtbESPzWrDMBCE74W+g9hCbo3sBDfBiRJC&#10;IRB6atz83rbW1ja1VsJSY/ftq0Khx2FmvmGW68G04kadbywrSMcJCOLS6oYrBYe37eMchA/IGlvL&#10;pOCbPKxX93dLzLXteU+3IlQiQtjnqKAOweVS+rImg35sHXH0PmxnMETZVVJ32Ee4aeUkSZ6kwYbj&#10;Qo2OnmsqP4svo+D9Qv1xf9pk51lWHI6vU3e6vjilRg/DZgEi0BD+w3/tnVYwSbMU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q2CxwAAAN0AAAAPAAAAAAAA&#10;AAAAAAAAAKECAABkcnMvZG93bnJldi54bWxQSwUGAAAAAAQABAD5AAAAlQMAAAAA&#10;" strokeweight=".72pt"/>
                <v:line id="Line 2116" o:spid="_x0000_s1107" style="position:absolute;visibility:visible;mso-wrap-style:square" from="6566,6013" to="659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AweMUAAADdAAAADwAAAGRycy9kb3ducmV2LnhtbESPQWvCQBSE7wX/w/IK3urGiEVSVymC&#10;VbyZFsHbI/tM0mTfprsbjf/eLRR6HGbmG2a5HkwrruR8bVnBdJKAIC6srrlU8PW5fVmA8AFZY2uZ&#10;FNzJw3o1elpipu2Nj3TNQykihH2GCqoQukxKX1Rk0E9sRxy9i3UGQ5SulNrhLcJNK9MkeZUGa44L&#10;FXa0qaho8t4oOPU5n7+brWux/9jtLqefxs8OSo2fh/c3EIGG8B/+a++1gnQ6T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AweMUAAADdAAAADwAAAAAAAAAA&#10;AAAAAAChAgAAZHJzL2Rvd25yZXYueG1sUEsFBgAAAAAEAAQA+QAAAJMDAAAAAA==&#10;" strokeweight="1.5pt"/>
                <v:line id="Line 2115" o:spid="_x0000_s1108" style="position:absolute;visibility:visible;mso-wrap-style:square" from="6596,6013" to="758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V48YAAADdAAAADwAAAGRycy9kb3ducmV2LnhtbESPT2vCQBTE74LfYXlCb7pRqZQ0qxTB&#10;WnprLEJvj+zLnyb7Nu5uNP323ULB4zAzv2Gy3Wg6cSXnG8sKlosEBHFhdcOVgs/TYf4EwgdkjZ1l&#10;UvBDHnbb6STDVNsbf9A1D5WIEPYpKqhD6FMpfVGTQb+wPXH0SusMhihdJbXDW4SbTq6SZCMNNhwX&#10;auxpX1PR5oNRcB5y/vpuD67D4fV4LM+X1q/flXqYjS/PIAKN4R7+b79pBavl4x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8lePGAAAA3QAAAA8AAAAAAAAA&#10;AAAAAAAAoQIAAGRycy9kb3ducmV2LnhtbFBLBQYAAAAABAAEAPkAAACUAwAAAAA=&#10;" strokeweight="1.5pt"/>
                <v:line id="Line 2114" o:spid="_x0000_s1109" style="position:absolute;visibility:visible;mso-wrap-style:square" from="7596,-2776" to="7596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EOGscAAADdAAAADwAAAGRycy9kb3ducmV2LnhtbESPQWvCQBSE70L/w/IK3upGa1pJXUUK&#10;BelJU7X29pp9TUKzb5fs1sR/7woFj8PMfMPMl71pxIlaX1tWMB4lIIgLq2suFew+3h5mIHxA1thY&#10;JgVn8rBc3A3mmGnb8ZZOeShFhLDPUEEVgsuk9EVFBv3IOuLo/djWYIiyLaVusYtw08hJkjxJgzXH&#10;hQodvVZU/OZ/RsH3kbr99rBKP5/TfLffPLrD17tTanjfr15ABOrDLfzfXmsFk3E6heub+ATk4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QQ4axwAAAN0AAAAPAAAAAAAA&#10;AAAAAAAAAKECAABkcnMvZG93bnJldi54bWxQSwUGAAAAAAQABAD5AAAAlQMAAAAA&#10;" strokeweight=".72pt"/>
                <v:line id="Line 2113" o:spid="_x0000_s1110" style="position:absolute;visibility:visible;mso-wrap-style:square" from="7589,6013" to="761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oDMYAAADdAAAADwAAAGRycy9kb3ducmV2LnhtbESPT2vCQBTE7wW/w/KE3upGi6WkWaUI&#10;1uKtsQi9PbIvf5rs27i70fjtu4LQ4zAzv2Gy9Wg6cSbnG8sK5rMEBHFhdcOVgu/D9ukVhA/IGjvL&#10;pOBKHtaryUOGqbYX/qJzHioRIexTVFCH0KdS+qImg35me+LoldYZDFG6SmqHlwg3nVwkyYs02HBc&#10;qLGnTU1Fmw9GwXHI+ee33boOh4/drjyeWv+8V+pxOr6/gQg0hv/wvf2pFSzmy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ZqAzGAAAA3QAAAA8AAAAAAAAA&#10;AAAAAAAAoQIAAGRycy9kb3ducmV2LnhtbFBLBQYAAAAABAAEAPkAAACUAwAAAAA=&#10;" strokeweight="1.5pt"/>
                <v:line id="Line 2112" o:spid="_x0000_s1111" style="position:absolute;visibility:visible;mso-wrap-style:square" from="7619,6013" to="836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2e8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58wp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LNnvGAAAA3QAAAA8AAAAAAAAA&#10;AAAAAAAAoQIAAGRycy9kb3ducmV2LnhtbFBLBQYAAAAABAAEAPkAAACUAwAAAAA=&#10;" strokeweight="1.5pt"/>
                <v:line id="Line 2111" o:spid="_x0000_s1112" style="position:absolute;visibility:visible;mso-wrap-style:square" from="8375,-2776" to="8375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OQbccAAADdAAAADwAAAGRycy9kb3ducmV2LnhtbESPzWrDMBCE74W+g9hCbo2cBCfFiRJC&#10;IRB6apz/29ba2qbWSlhq7L59VQj0OMzMN8xi1ZtG3Kj1tWUFo2ECgriwuuZSwWG/eX4B4QOyxsYy&#10;KfghD6vl48MCM2073tEtD6WIEPYZKqhCcJmUvqjIoB9aRxy9T9saDFG2pdQtdhFuGjlOkqk0WHNc&#10;qNDRa0XFV/5tFHxcqDvuTuv0PEvzw/F94k7XN6fU4Klfz0EE6sN/+N7eagXjUTqD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k5BtxwAAAN0AAAAPAAAAAAAA&#10;AAAAAAAAAKECAABkcnMvZG93bnJldi54bWxQSwUGAAAAAAQABAD5AAAAlQMAAAAA&#10;" strokeweight=".72pt"/>
                <v:line id="Line 2110" o:spid="_x0000_s1113" style="position:absolute;visibility:visible;mso-wrap-style:square" from="8368,6013" to="839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Hks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08ln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gHksIAAADdAAAADwAAAAAAAAAAAAAA&#10;AAChAgAAZHJzL2Rvd25yZXYueG1sUEsFBgAAAAAEAAQA+QAAAJADAAAAAA==&#10;" strokeweight="1.5pt"/>
                <v:line id="Line 2109" o:spid="_x0000_s1114" style="position:absolute;visibility:visible;mso-wrap-style:square" from="8398,6013" to="921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iCc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J+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SiCcUAAADdAAAADwAAAAAAAAAA&#10;AAAAAAChAgAAZHJzL2Rvd25yZXYueG1sUEsFBgAAAAAEAAQA+QAAAJMDAAAAAA==&#10;" strokeweight="1.5pt"/>
                <v:line id="Line 2108" o:spid="_x0000_s1115" style="position:absolute;visibility:visible;mso-wrap-style:square" from="9226,-2776" to="9226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bCpMMAAADdAAAADwAAAGRycy9kb3ducmV2LnhtbERPy2rCQBTdF/yH4Qrd1YmKVqKjSKEg&#10;XdXU5+6auSbBzJ0hMzXx751FocvDeS9WnanFnRpfWVYwHCQgiHOrKy4U7H4+32YgfEDWWFsmBQ/y&#10;sFr2XhaYatvylu5ZKEQMYZ+igjIEl0rp85IM+oF1xJG72sZgiLAppG6wjeGmlqMkmUqDFceGEh19&#10;lJTfsl+j4HKidr89rCfH90m223+P3eH85ZR67XfrOYhAXfgX/7k3WsFoOI374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WwqTDAAAA3QAAAA8AAAAAAAAAAAAA&#10;AAAAoQIAAGRycy9kb3ducmV2LnhtbFBLBQYAAAAABAAEAPkAAACRAwAAAAA=&#10;" strokeweight=".72pt"/>
                <v:line id="Line 2107" o:spid="_x0000_s1116" style="position:absolute;visibility:visible;mso-wrap-style:square" from="9218,6013" to="9248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5kssUAAADdAAAADwAAAGRycy9kb3ducmV2LnhtbESPQWvCQBSE74L/YXlCb7qJBSnRVURQ&#10;S2+mRejtkX0mMdm3cXej6b/vCoUeh5n5hlltBtOKOzlfW1aQzhIQxIXVNZcKvj730zcQPiBrbC2T&#10;gh/ysFmPRyvMtH3wie55KEWEsM9QQRVCl0npi4oM+pntiKN3sc5giNKVUjt8RLhp5TxJFtJgzXGh&#10;wo52FRVN3hsF5z7n72uzdy32h+Pxcr41/vVDqZfJsF2CCDSE//Bf+10rmKeLFJ5v4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5kssUAAADdAAAADwAAAAAAAAAA&#10;AAAAAAChAgAAZHJzL2Rvd25yZXYueG1sUEsFBgAAAAAEAAQA+QAAAJMDAAAAAA==&#10;" strokeweight="1.5pt"/>
                <v:line id="Line 2106" o:spid="_x0000_s1117" style="position:absolute;visibility:visible;mso-wrap-style:square" from="9248,6013" to="9994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z6xcUAAADdAAAADwAAAGRycy9kb3ducmV2LnhtbESPT2vCQBTE7wW/w/IEb3VjBCmpq5SC&#10;f/DWtAi9PbLPJE32bdzdaPz2bkHwOMzMb5jlejCtuJDztWUFs2kCgriwuuZSwc/35vUNhA/IGlvL&#10;pOBGHtar0csSM22v/EWXPJQiQthnqKAKocuk9EVFBv3UdsTRO1lnMETpSqkdXiPctDJNkoU0WHNc&#10;qLCjz4qKJu+NgmOf8+9fs3Et9tvd7nQ8N35+UGoyHj7eQQQawjP8aO+1gnS2SOH/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z6xcUAAADdAAAADwAAAAAAAAAA&#10;AAAAAAChAgAAZHJzL2Rvd25yZXYueG1sUEsFBgAAAAAEAAQA+QAAAJMDAAAAAA==&#10;" strokeweight="1.5pt"/>
                <v:line id="Line 2105" o:spid="_x0000_s1118" style="position:absolute;visibility:visible;mso-wrap-style:square" from="10001,-2776" to="10001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Rc08cAAADdAAAADwAAAGRycy9kb3ducmV2LnhtbESPQWvCQBSE70L/w/IK3nSjoi2pq0hB&#10;EE+aqm1vz+wzCc2+XbKrSf+9WxB6HGbmG2a+7EwtbtT4yrKC0TABQZxbXXGh4PCxHryC8AFZY22Z&#10;FPySh+XiqTfHVNuW93TLQiEihH2KCsoQXCqlz0sy6IfWEUfvYhuDIcqmkLrBNsJNLcdJMpMGK44L&#10;JTp6Lyn/ya5GwfmL2uP+tJp+vkyzw3E3cafvrVOq/9yt3kAE6sJ/+NHeaAXj0WwCf2/iE5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FzTxwAAAN0AAAAPAAAAAAAA&#10;AAAAAAAAAKECAABkcnMvZG93bnJldi54bWxQSwUGAAAAAAQABAD5AAAAlQMAAAAA&#10;" strokeweight=".72pt"/>
                <v:line id="Line 2104" o:spid="_x0000_s1119" style="position:absolute;visibility:visible;mso-wrap-style:square" from="9994,6013" to="10024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HKs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Yv56h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5xyrGAAAA3QAAAA8AAAAAAAAA&#10;AAAAAAAAoQIAAGRycy9kb3ducmV2LnhtbFBLBQYAAAAABAAEAPkAAACUAwAAAAA=&#10;" strokeweight="1.5pt"/>
                <v:line id="Line 2103" o:spid="_x0000_s1120" style="position:absolute;visibility:visible;mso-wrap-style:square" from="10024,6013" to="10703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Visc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Yv56h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1YrHGAAAA3QAAAA8AAAAAAAAA&#10;AAAAAAAAoQIAAGRycy9kb3ducmV2LnhtbFBLBQYAAAAABAAEAPkAAACUAwAAAAA=&#10;" strokeweight="1.5pt"/>
                <v:line id="Line 2102" o:spid="_x0000_s1121" style="position:absolute;visibility:visible;mso-wrap-style:square" from="10710,-2776" to="10710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/S8cAAADdAAAADwAAAGRycy9kb3ducmV2LnhtbESPT2vCQBTE74V+h+UVeqsbFWNJXUUE&#10;QXqq8U/19pp9TUKzb5fs1qTf3i0IHoeZ+Q0zW/SmERdqfW1ZwXCQgCAurK65VLDfrV9eQfiArLGx&#10;TAr+yMNi/vgww0zbjrd0yUMpIoR9hgqqEFwmpS8qMugH1hFH79u2BkOUbSl1i12Em0aOkiSVBmuO&#10;CxU6WlVU/OS/RsHXibrD9ricfE4n+f7wMXbH87tT6vmpX76BCNSHe/jW3mgFo2Gawv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s/9LxwAAAN0AAAAPAAAAAAAA&#10;AAAAAAAAAKECAABkcnMvZG93bnJldi54bWxQSwUGAAAAAAQABAD5AAAAlQMAAAAA&#10;" strokeweight=".72pt"/>
                <v:line id="Line 2101" o:spid="_x0000_s1122" style="position:absolute;visibility:visible;mso-wrap-style:square" from="10703,6013" to="10733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ZXc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hbz5Q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rWV3GAAAA3QAAAA8AAAAAAAAA&#10;AAAAAAAAoQIAAGRycy9kb3ducmV2LnhtbFBLBQYAAAAABAAEAPkAAACUAwAAAAA=&#10;" strokeweight="1.5pt"/>
                <v:line id="Line 2100" o:spid="_x0000_s1123" style="position:absolute;visibility:visible;mso-wrap-style:square" from="10940,5602" to="11300,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tC6MIAAADdAAAADwAAAGRycy9kb3ducmV2LnhtbERPy4rCMBTdD8w/hDvgbkx1oVKNMjOg&#10;DnTlA3R5Sa5NsbkpTaatfz9ZCC4P573aDK4WHbWh8qxgMs5AEGtvKi4VnE/bzwWIEJEN1p5JwYMC&#10;bNbvbyvMje/5QN0xliKFcMhRgY2xyaUM2pLDMPYNceJuvnUYE2xLaVrsU7ir5TTLZtJhxanBYkM/&#10;lvT9+OcUdPvi2hVzj3p/Kb6t3u6qeb9TavQxfC1BRBriS/x0/xoF08kszU1v0hO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tC6MIAAADdAAAADwAAAAAAAAAAAAAA&#10;AAChAgAAZHJzL2Rvd25yZXYueG1sUEsFBgAAAAAEAAQA+QAAAJADAAAAAA==&#10;" strokeweight=".48pt"/>
                <v:line id="Line 2099" o:spid="_x0000_s1124" style="position:absolute;visibility:visible;mso-wrap-style:square" from="11305,5597" to="11305,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fnc8UAAADdAAAADwAAAGRycy9kb3ducmV2LnhtbESPQWsCMRSE7wX/Q3hCbzWrB21Xo6ig&#10;FvZULejxkTw3i5uXZZPubv99Uyj0OMzMN8xqM7hadNSGyrOC6SQDQay9qbhU8Hk5vLyCCBHZYO2Z&#10;FHxTgM169LTC3PieP6g7x1IkCIccFdgYm1zKoC05DBPfECfv7luHMcm2lKbFPsFdLWdZNpcOK04L&#10;FhvaW9KP85dT0J2KW1csPOrTtdhZfThWi/6o1PN42C5BRBrif/iv/W4UzKbzN/h9k56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fnc8UAAADdAAAADwAAAAAAAAAA&#10;AAAAAAChAgAAZHJzL2Rvd25yZXYueG1sUEsFBgAAAAAEAAQA+QAAAJMDAAAAAA==&#10;" strokeweight=".48pt"/>
                <v:shape id="AutoShape 2098" o:spid="_x0000_s1125" style="position:absolute;left:10940;top:5792;width:360;height:10;visibility:visible;mso-wrap-style:square;v-text-anchor:top" coordsize="36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LTsIA&#10;AADdAAAADwAAAGRycy9kb3ducmV2LnhtbERPTYvCMBC9L/gfwgje1lTBVapRRFnw5KIV7XFoxrbY&#10;TEqTra2/3hwW9vh436tNZyrRUuNKywom4wgEcWZ1ybmCS/L9uQDhPLLGyjIp6MnBZj34WGGs7ZNP&#10;1J59LkIIuxgVFN7XsZQuK8igG9uaOHB32xj0ATa51A0+Q7ip5DSKvqTBkkNDgTXtCsoe51+jIL3e&#10;Zu7YHec//c4lad2/2iTdKzUadtslCE+d/xf/uQ9awXQyD/vDm/A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MtOwgAAAN0AAAAPAAAAAAAAAAAAAAAAAJgCAABkcnMvZG93&#10;bnJldi54bWxQSwUGAAAAAAQABAD1AAAAhwMAAAAA&#10;" path="m,l360,m,10r321,e" filled="f" strokeweight=".48pt">
                  <v:path arrowok="t" o:connecttype="custom" o:connectlocs="0,5792;360,5792;0,5802;321,5802" o:connectangles="0,0,0,0"/>
                </v:shape>
                <v:shape id="AutoShape 2097" o:spid="_x0000_s1126" style="position:absolute;left:10936;top:5597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7UMYA&#10;AADdAAAADwAAAGRycy9kb3ducmV2LnhtbESPQWvCQBSE74X+h+UJ3uomIm1JXUWKRQleanPx9sy+&#10;ZkOyb8PuVuO/dwuFHoeZ+YZZrkfbiwv50DpWkM8yEMS10y03Cqqvj6dXECEia+wdk4IbBVivHh+W&#10;WGh35U+6HGMjEoRDgQpMjEMhZagNWQwzNxAn79t5izFJ30jt8ZrgtpfzLHuWFltOCwYHejdUd8cf&#10;q+CwPXfVYb87lWez0OWuq06+3Co1nYybNxCRxvgf/mvvtYJ5/pL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l7UMYAAADdAAAADwAAAAAAAAAAAAAAAACYAgAAZHJz&#10;L2Rvd25yZXYueG1sUEsFBgAAAAAEAAQA9QAAAIsDAAAAAA==&#10;" path="m,l,401m330,200r,201e" filled="f" strokeweight=".48pt">
                  <v:path arrowok="t" o:connecttype="custom" o:connectlocs="0,5597;0,5998;330,5797;330,5998" o:connectangles="0,0,0,0"/>
                </v:shape>
                <v:line id="Line 2096" o:spid="_x0000_s1127" style="position:absolute;visibility:visible;mso-wrap-style:square" from="10940,5993" to="11261,5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rj38UAAADdAAAADwAAAGRycy9kb3ducmV2LnhtbESPwWrDMBBE74H8g9hAb4kcH+riRglJ&#10;IUnBpySF9rhIW8vUWhlLtd2/rwqBHoeZecNsdpNrxUB9aDwrWK8yEMTam4ZrBW+34/IJRIjIBlvP&#10;pOCHAuy289kGS+NHvtBwjbVIEA4lKrAxdqWUQVtyGFa+I07ep+8dxiT7WpoexwR3rcyz7FE6bDgt&#10;WOzoxZL+un47BcO5+hiqwqM+v1cHq4+nphhPSj0spv0ziEhT/A/f269GQb4ucvh7k56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rj38UAAADdAAAADwAAAAAAAAAA&#10;AAAAAAChAgAAZHJzL2Rvd25yZXYueG1sUEsFBgAAAAAEAAQA+QAAAJMDAAAAAA==&#10;" strokeweight=".48pt"/>
                <v:line id="Line 2095" o:spid="_x0000_s1128" style="position:absolute;visibility:visible;mso-wrap-style:square" from="10733,6013" to="1141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Jg8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lbLzR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JyYPGAAAA3QAAAA8AAAAAAAAA&#10;AAAAAAAAoQIAAGRycy9kb3ducmV2LnhtbFBLBQYAAAAABAAEAPkAAACUAwAAAAA=&#10;" strokeweight="1.5pt"/>
                <v:line id="Line 2094" o:spid="_x0000_s1129" style="position:absolute;visibility:visible;mso-wrap-style:square" from="11418,-2776" to="11418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RSescAAADdAAAADwAAAGRycy9kb3ducmV2LnhtbESPQWvCQBSE74L/YXlCb7rR1lpSVxFB&#10;KD1pqra9vWafSTD7dsluTfz3bkHocZiZb5j5sjO1uFDjK8sKxqMEBHFudcWFgv3HZvgCwgdkjbVl&#10;UnAlD8tFvzfHVNuWd3TJQiEihH2KCsoQXCqlz0sy6EfWEUfvZBuDIcqmkLrBNsJNLSdJ8iwNVhwX&#10;SnS0Lik/Z79Gwc8XtYfdcTX9nE2z/WH76I7f706ph0G3egURqAv/4Xv7TSuYjGdP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9FJ6xwAAAN0AAAAPAAAAAAAA&#10;AAAAAAAAAKECAABkcnMvZG93bnJldi54bWxQSwUGAAAAAAQABAD5AAAAlQMAAAAA&#10;" strokeweight=".72pt"/>
                <v:line id="Line 2093" o:spid="_x0000_s1130" style="position:absolute;visibility:visible;mso-wrap-style:square" from="11411,6013" to="1144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0bM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Ke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z0bMUAAADdAAAADwAAAAAAAAAA&#10;AAAAAAChAgAAZHJzL2Rvd25yZXYueG1sUEsFBgAAAAAEAAQA+QAAAJMDAAAAAA==&#10;" strokeweight="1.5pt"/>
                <v:line id="Line 2092" o:spid="_x0000_s1131" style="position:absolute;visibility:visible;mso-wrap-style:square" from="11441,6013" to="1212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5qG8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hbzly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+ahvGAAAA3QAAAA8AAAAAAAAA&#10;AAAAAAAAoQIAAGRycy9kb3ducmV2LnhtbFBLBQYAAAAABAAEAPkAAACUAwAAAAA=&#10;" strokeweight="1.5pt"/>
                <v:line id="Line 2091" o:spid="_x0000_s1132" style="position:absolute;visibility:visible;mso-wrap-style:square" from="12127,-2776" to="12127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bMDccAAADdAAAADwAAAGRycy9kb3ducmV2LnhtbESPzWrDMBCE74W+g9hCbo2chMTFiRJC&#10;IRB6apz/29ba2qbWSlhq7L59VQj0OMzMN8xi1ZtG3Kj1tWUFo2ECgriwuuZSwWG/eX4B4QOyxsYy&#10;KfghD6vl48MCM2073tEtD6WIEPYZKqhCcJmUvqjIoB9aRxy9T9saDFG2pdQtdhFuGjlOkpk0WHNc&#10;qNDRa0XFV/5tFHxcqDvuTuvpOZ3mh+P7xJ2ub06pwVO/noMI1If/8L291QrGozS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JswNxwAAAN0AAAAPAAAAAAAA&#10;AAAAAAAAAKECAABkcnMvZG93bnJldi54bWxQSwUGAAAAAAQABAD5AAAAlQMAAAAA&#10;" strokeweight=".72pt"/>
                <v:line id="Line 2090" o:spid="_x0000_s1133" style="position:absolute;visibility:visible;mso-wrap-style:square" from="12120,6013" to="1215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1b8s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08lX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1b8sIAAADdAAAADwAAAAAAAAAAAAAA&#10;AAChAgAAZHJzL2Rvd25yZXYueG1sUEsFBgAAAAAEAAQA+QAAAJADAAAAAA==&#10;" strokeweight="1.5pt"/>
                <v:line id="Line 2089" o:spid="_x0000_s1134" style="position:absolute;visibility:visible;mso-wrap-style:square" from="12150,6013" to="1297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+a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YDJ+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H+acUAAADdAAAADwAAAAAAAAAA&#10;AAAAAAChAgAAZHJzL2Rvd25yZXYueG1sUEsFBgAAAAAEAAQA+QAAAJMDAAAAAA==&#10;" strokeweight="1.5pt"/>
                <v:line id="Line 2088" o:spid="_x0000_s1135" style="position:absolute;visibility:visible;mso-wrap-style:square" from="12978,-2776" to="12978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kXsMAAADdAAAADwAAAGRycy9kb3ducmV2LnhtbERPy2rCQBTdF/yH4Qrd1YmKVaKjSKEg&#10;XdXU5+6auSbBzJ0hMzXx751FocvDeS9WnanFnRpfWVYwHCQgiHOrKy4U7H4+32YgfEDWWFsmBQ/y&#10;sFr2XhaYatvylu5ZKEQMYZ+igjIEl0rp85IM+oF1xJG72sZgiLAppG6wjeGmlqMkeZcGK44NJTr6&#10;KCm/Zb9GweVE7X57WE+O00m223+P3eH85ZR67XfrOYhAXfgX/7k3WsFoOIv74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aJF7DAAAA3QAAAA8AAAAAAAAAAAAA&#10;AAAAoQIAAGRycy9kb3ducmV2LnhtbFBLBQYAAAAABAAEAPkAAACRAwAAAAA=&#10;" strokeweight=".72pt"/>
                <v:line id="Line 2087" o:spid="_x0000_s1136" style="position:absolute;visibility:visible;mso-wrap-style:square" from="12971,6013" to="13001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CSMUAAADdAAAADwAAAGRycy9kb3ducmV2LnhtbESPQWvCQBSE74L/YXlCb7qJhSLRVURQ&#10;S29Ni9DbI/tMYrJv4+5G03/fFYQeh5n5hlltBtOKGzlfW1aQzhIQxIXVNZcKvr/20wUIH5A1tpZJ&#10;wS952KzHoxVm2t75k255KEWEsM9QQRVCl0npi4oM+pntiKN3ts5giNKVUju8R7hp5TxJ3qTBmuNC&#10;hR3tKiqavDcKTn3OP5dm71rsD8fj+XRt/OuHUi+TYbsEEWgI/+Fn+10rmKeLFB5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KCSMUAAADdAAAADwAAAAAAAAAA&#10;AAAAAAChAgAAZHJzL2Rvd25yZXYueG1sUEsFBgAAAAAEAAQA+QAAAJMDAAAAAA==&#10;" strokeweight="1.5pt"/>
                <v:line id="Line 2086" o:spid="_x0000_s1137" style="position:absolute;visibility:visible;mso-wrap-style:square" from="13001,6013" to="1367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AcP8UAAADdAAAADwAAAGRycy9kb3ducmV2LnhtbESPT2vCQBTE7wW/w/IEb3VjBJHUVUrB&#10;P3gzLUJvj+wzSZN9G3c3Gr+9Wyj0OMzMb5jVZjCtuJHztWUFs2kCgriwuuZSwdfn9nUJwgdkja1l&#10;UvAgD5v16GWFmbZ3PtEtD6WIEPYZKqhC6DIpfVGRQT+1HXH0LtYZDFG6UmqH9wg3rUyTZCEN1hwX&#10;Kuzoo6KiyXuj4Nzn/P3TbF2L/W6/v5yvjZ8flZqMh/c3EIGG8B/+ax+0gnS2TOH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AcP8UAAADdAAAADwAAAAAAAAAA&#10;AAAAAAChAgAAZHJzL2Rvd25yZXYueG1sUEsFBgAAAAAEAAQA+QAAAJMDAAAAAA==&#10;" strokeweight="1.5pt"/>
                <v:line id="Line 2085" o:spid="_x0000_s1138" style="position:absolute;visibility:visible;mso-wrap-style:square" from="13686,-2776" to="13686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i6KcYAAADdAAAADwAAAGRycy9kb3ducmV2LnhtbESPT2vCQBTE7wW/w/IKvdWNilWiq0ih&#10;UHrS+P/2zL4mwezbJbs18dt3CwWPw8z8hpkvO1OLGzW+sqxg0E9AEOdWV1wo2G0/XqcgfEDWWFsm&#10;BXfysFz0nuaYatvyhm5ZKESEsE9RQRmCS6X0eUkGfd864uh928ZgiLIppG6wjXBTy2GSvEmDFceF&#10;Eh29l5Rfsx+j4HKidr85rMbHyTjb7dcjdzh/OaVenrvVDESgLjzC/+1PrWA4mI7g701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IuinGAAAA3QAAAA8AAAAAAAAA&#10;AAAAAAAAoQIAAGRycy9kb3ducmV2LnhtbFBLBQYAAAAABAAEAPkAAACUAwAAAAA=&#10;" strokeweight=".72pt"/>
                <v:line id="Line 2084" o:spid="_x0000_s1139" style="position:absolute;visibility:visible;mso-wrap-style:square" from="13679,6013" to="13709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Uh0MUAAADd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sl4PoPfN/EJ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Uh0MUAAADdAAAADwAAAAAAAAAA&#10;AAAAAAChAgAAZHJzL2Rvd25yZXYueG1sUEsFBgAAAAAEAAQA+QAAAJMDAAAAAA==&#10;" strokeweight="1.5pt"/>
                <v:line id="Line 2083" o:spid="_x0000_s1140" style="position:absolute;visibility:visible;mso-wrap-style:square" from="13709,6013" to="1424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mES8UAAADdAAAADwAAAGRycy9kb3ducmV2LnhtbESPQWvCQBSE7wX/w/IK3upGxSKpqxTB&#10;Kt6MInh7ZJ9JmuzbdHej8d+7hUKPw8x8wyxWvWnEjZyvLCsYjxIQxLnVFRcKTsfN2xyED8gaG8uk&#10;4EEeVsvBywJTbe98oFsWChEh7FNUUIbQplL6vCSDfmRb4uhdrTMYonSF1A7vEW4aOUmSd2mw4rhQ&#10;YkvrkvI664yCc5fx5bveuAa7r+32ev6p/XSv1PC1//wAEagP/+G/9k4rmIznM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mES8UAAADdAAAADwAAAAAAAAAA&#10;AAAAAAChAgAAZHJzL2Rvd25yZXYueG1sUEsFBgAAAAAEAAQA+QAAAJMDAAAAAA==&#10;" strokeweight="1.5pt"/>
                <v:line id="Line 2082" o:spid="_x0000_s1141" style="position:absolute;visibility:visible;mso-wrap-style:square" from="14254,-2776" to="14254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ZsccAAADdAAAADwAAAGRycy9kb3ducmV2LnhtbESPS2vDMBCE74X8B7GF3ho5KXngRAkh&#10;ECg9NW6et421tU2slbDU2P33USHQ4zAz3zDzZWdqcaPGV5YVDPoJCOLc6ooLBbuvzesUhA/IGmvL&#10;pOCXPCwXvac5ptq2vKVbFgoRIexTVFCG4FIpfV6SQd+3jjh637YxGKJsCqkbbCPc1HKYJGNpsOK4&#10;UKKjdUn5NfsxCi4navfbw2p0nIyy3f7zzR3OH06pl+duNQMRqAv/4Uf7XSsYDqZj+HsTn4Bc3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xmxxwAAAN0AAAAPAAAAAAAA&#10;AAAAAAAAAKECAABkcnMvZG93bnJldi54bWxQSwUGAAAAAAQABAD5AAAAlQMAAAAA&#10;" strokeweight=".72pt"/>
                <v:line id="Line 2081" o:spid="_x0000_s1142" style="position:absolute;visibility:visible;mso-wrap-style:square" from="14246,6013" to="14276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/p8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TMbzd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e/p8UAAADdAAAADwAAAAAAAAAA&#10;AAAAAAChAgAAZHJzL2Rvd25yZXYueG1sUEsFBgAAAAAEAAQA+QAAAJMDAAAAAA==&#10;" strokeweight="1.5pt"/>
                <v:line id="Line 2080" o:spid="_x0000_s1143" style="position:absolute;visibility:visible;mso-wrap-style:square" from="14276,6013" to="14813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gr1cEAAADdAAAADwAAAGRycy9kb3ducmV2LnhtbERPy4rCMBTdD/gP4QruxlSFQapRRPDB&#10;7KaK4O7SXNva5qYmqXb+frIYcHk47+W6N414kvOVZQWTcQKCOLe64kLB+bT7nIPwAVljY5kU/JKH&#10;9WrwscRU2xf/0DMLhYgh7FNUUIbQplL6vCSDfmxb4sjdrDMYInSF1A5fMdw0cpokX9JgxbGhxJa2&#10;JeV11hkFly7j673euQa7/eFwuzxqP/tWajTsNwsQgfrwFv+7j1rBdDKPc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+CvVwQAAAN0AAAAPAAAAAAAAAAAAAAAA&#10;AKECAABkcnMvZG93bnJldi54bWxQSwUGAAAAAAQABAD5AAAAjwMAAAAA&#10;" strokeweight="1.5pt"/>
                <v:line id="Line 2079" o:spid="_x0000_s1144" style="position:absolute;visibility:visible;mso-wrap-style:square" from="14820,-2776" to="14820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CNw8cAAADdAAAADwAAAGRycy9kb3ducmV2LnhtbESPQWvCQBSE74L/YXlCb7rRorWpq0ih&#10;UHqqqdr29pp9JsHs2yW7NfHfu4LgcZiZb5jFqjO1OFHjK8sKxqMEBHFudcWFgu3X23AOwgdkjbVl&#10;UnAmD6tlv7fAVNuWN3TKQiEihH2KCsoQXCqlz0sy6EfWEUfvYBuDIcqmkLrBNsJNLSdJMpMGK44L&#10;JTp6LSk/Zv9Gwd8PtbvNfj39fppm293no9v/fjilHgbd+gVEoC7cw7f2u1YwGc+f4fomPg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I3DxwAAAN0AAAAPAAAAAAAA&#10;AAAAAAAAAKECAABkcnMvZG93bnJldi54bWxQSwUGAAAAAAQABAD5AAAAlQMAAAAA&#10;" strokeweight=".72pt"/>
                <v:line id="Line 2078" o:spid="_x0000_s1145" style="position:absolute;visibility:visible;mso-wrap-style:square" from="14813,6013" to="14843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xDsIAAADdAAAADwAAAGRycy9kb3ducmV2LnhtbERPz2vCMBS+D/wfwhO8zVQHY1ajiOAU&#10;b6sieHs0z7a2ealJqvW/Xw6DHT++34tVbxrxIOcrywom4wQEcW51xYWC03H7/gXCB2SNjWVS8CIP&#10;q+XgbYGptk/+oUcWChFD2KeooAyhTaX0eUkG/di2xJG7WmcwROgKqR0+Y7hp5DRJPqXBimNDiS1t&#10;SsrrrDMKzl3Gl1u9dQ1237vd9Xyv/cdBqdGwX89BBOrDv/jPvdcKppNZ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exDsIAAADdAAAADwAAAAAAAAAAAAAA&#10;AAChAgAAZHJzL2Rvd25yZXYueG1sUEsFBgAAAAAEAAQA+QAAAJADAAAAAA==&#10;" strokeweight="1.5pt"/>
                <v:line id="Line 2077" o:spid="_x0000_s1146" style="position:absolute;visibility:visible;mso-wrap-style:square" from="14843,6013" to="1538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UlcYAAADdAAAADwAAAGRycy9kb3ducmV2LnhtbESPQWvCQBSE70L/w/IK3nQThWJTVykF&#10;q/TWKIHeHtlnkib7Nt3daPz33ULB4zAz3zDr7Wg6cSHnG8sK0nkCgri0uuFKwem4m61A+ICssbNM&#10;Cm7kYbt5mKwx0/bKn3TJQyUihH2GCuoQ+kxKX9Zk0M9tTxy9s3UGQ5SuktrhNcJNJxdJ8iQNNhwX&#10;auzpraayzQejoBhy/vpud67D4X2/Pxc/rV9+KDV9HF9fQAQawz383z5oBYv0OYW/N/EJ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bFJXGAAAA3QAAAA8AAAAAAAAA&#10;AAAAAAAAoQIAAGRycy9kb3ducmV2LnhtbFBLBQYAAAAABAAEAPkAAACUAwAAAAA=&#10;" strokeweight="1.5pt"/>
                <v:line id="Line 2076" o:spid="_x0000_s1147" style="position:absolute;visibility:visible;mso-wrap-style:square" from="15388,-2776" to="15388,5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2Jb8gAAADdAAAADwAAAGRycy9kb3ducmV2LnhtbESPQUvDQBSE7wX/w/IEb+2mkVYbuy1F&#10;EMSTjWmtt2f2mQSzb5fs2sR/3y0Uehxm5htmuR5MK47U+caygukkAUFcWt1wpaD4eBk/gvABWWNr&#10;mRT8k4f16ma0xEzbnrd0zEMlIoR9hgrqEFwmpS9rMugn1hFH78d2BkOUXSV1h32Em1amSTKXBhuO&#10;CzU6eq6p/M3/jILvA/W77X4z+3yY5cXu/d7tv96cUne3w+YJRKAhXMOX9qtWkE4XKZzfxCcgV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F2Jb8gAAADdAAAADwAAAAAA&#10;AAAAAAAAAAChAgAAZHJzL2Rvd25yZXYueG1sUEsFBgAAAAAEAAQA+QAAAJYDAAAAAA==&#10;" strokeweight=".72pt"/>
                <v:line id="Line 2075" o:spid="_x0000_s1148" style="position:absolute;visibility:visible;mso-wrap-style:square" from="15380,6013" to="1541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UvecYAAADdAAAADwAAAGRycy9kb3ducmV2LnhtbESPT2vCQBTE74LfYXlCb7pRodg0qxTB&#10;WnprLEJvj+zLnyb7Nu5uNP323ULB4zAzv2Gy3Wg6cSXnG8sKlosEBHFhdcOVgs/TYb4B4QOyxs4y&#10;KfghD7vtdJJhqu2NP+iah0pECPsUFdQh9KmUvqjJoF/Ynjh6pXUGQ5SuktrhLcJNJ1dJ8igNNhwX&#10;auxpX1PR5oNRcB5y/vpuD67D4fV4LM+X1q/flXqYjS/PIAKN4R7+b79pBavl0x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FL3nGAAAA3QAAAA8AAAAAAAAA&#10;AAAAAAAAoQIAAGRycy9kb3ducmV2LnhtbFBLBQYAAAAABAAEAPkAAACUAwAAAAA=&#10;" strokeweight="1.5pt"/>
                <v:line id="Line 2074" o:spid="_x0000_s1149" style="position:absolute;visibility:visible;mso-wrap-style:square" from="15410,6013" to="16080,6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y3DcUAAADdAAAADwAAAGRycy9kb3ducmV2LnhtbESPQWvCQBSE7wX/w/KE3upGLUWjq0hB&#10;Lb01iuDtkX0mMdm36e5G03/fLRQ8DjPzDbNc96YRN3K+sqxgPEpAEOdWV1woOB62LzMQPiBrbCyT&#10;gh/ysF4NnpaYanvnL7ploRARwj5FBWUIbSqlz0sy6Ee2JY7exTqDIUpXSO3wHuGmkZMkeZMGK44L&#10;Jbb0XlJeZ51RcOoyPl/rrWuw2+33l9N37aefSj0P+80CRKA+PML/7Q+tYDKe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y3DcUAAADdAAAADwAAAAAAAAAA&#10;AAAAAAChAgAAZHJzL2Rvd25yZXYueG1sUEsFBgAAAAAEAAQA+QAAAJMDAAAAAA==&#10;" strokeweight="1.5pt"/>
                <v:line id="Line 2073" o:spid="_x0000_s1150" style="position:absolute;visibility:visible;mso-wrap-style:square" from="16095,-2806" to="16095,6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Sls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Ke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ASlsUAAADdAAAADwAAAAAAAAAA&#10;AAAAAAChAgAAZHJzL2Rvd25yZXYueG1sUEsFBgAAAAAEAAQA+QAAAJMDAAAAAA==&#10;" strokeweight="1.5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464" behindDoc="1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1019175</wp:posOffset>
                </wp:positionV>
                <wp:extent cx="358140" cy="641985"/>
                <wp:effectExtent l="5715" t="9525" r="7620" b="5715"/>
                <wp:wrapNone/>
                <wp:docPr id="2061" name="Group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641985"/>
                          <a:chOff x="7704" y="1605"/>
                          <a:chExt cx="564" cy="1011"/>
                        </a:xfrm>
                      </wpg:grpSpPr>
                      <wps:wsp>
                        <wps:cNvPr id="2062" name="AutoShape 2071"/>
                        <wps:cNvSpPr>
                          <a:spLocks/>
                        </wps:cNvSpPr>
                        <wps:spPr bwMode="auto">
                          <a:xfrm>
                            <a:off x="7901" y="1610"/>
                            <a:ext cx="357" cy="201"/>
                          </a:xfrm>
                          <a:custGeom>
                            <a:avLst/>
                            <a:gdLst>
                              <a:gd name="T0" fmla="+- 0 7906 7901"/>
                              <a:gd name="T1" fmla="*/ T0 w 357"/>
                              <a:gd name="T2" fmla="+- 0 1615 1610"/>
                              <a:gd name="T3" fmla="*/ 1615 h 201"/>
                              <a:gd name="T4" fmla="+- 0 8257 7901"/>
                              <a:gd name="T5" fmla="*/ T4 w 357"/>
                              <a:gd name="T6" fmla="+- 0 1615 1610"/>
                              <a:gd name="T7" fmla="*/ 1615 h 201"/>
                              <a:gd name="T8" fmla="+- 0 7901 7901"/>
                              <a:gd name="T9" fmla="*/ T8 w 357"/>
                              <a:gd name="T10" fmla="+- 0 1610 1610"/>
                              <a:gd name="T11" fmla="*/ 1610 h 201"/>
                              <a:gd name="T12" fmla="+- 0 7901 7901"/>
                              <a:gd name="T13" fmla="*/ T12 w 357"/>
                              <a:gd name="T14" fmla="+- 0 1811 1610"/>
                              <a:gd name="T15" fmla="*/ 1811 h 201"/>
                              <a:gd name="T16" fmla="+- 0 7906 7901"/>
                              <a:gd name="T17" fmla="*/ T16 w 357"/>
                              <a:gd name="T18" fmla="+- 0 1806 1610"/>
                              <a:gd name="T19" fmla="*/ 1806 h 201"/>
                              <a:gd name="T20" fmla="+- 0 8257 7901"/>
                              <a:gd name="T21" fmla="*/ T20 w 357"/>
                              <a:gd name="T22" fmla="+- 0 1806 1610"/>
                              <a:gd name="T23" fmla="*/ 18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7" h="201">
                                <a:moveTo>
                                  <a:pt x="5" y="5"/>
                                </a:moveTo>
                                <a:lnTo>
                                  <a:pt x="35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356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AutoShape 2070"/>
                        <wps:cNvSpPr>
                          <a:spLocks/>
                        </wps:cNvSpPr>
                        <wps:spPr bwMode="auto">
                          <a:xfrm>
                            <a:off x="7714" y="1816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1816 1816"/>
                              <a:gd name="T3" fmla="*/ 1816 h 191"/>
                              <a:gd name="T4" fmla="+- 0 8257 7714"/>
                              <a:gd name="T5" fmla="*/ T4 w 544"/>
                              <a:gd name="T6" fmla="+- 0 1816 1816"/>
                              <a:gd name="T7" fmla="*/ 1816 h 191"/>
                              <a:gd name="T8" fmla="+- 0 7714 7714"/>
                              <a:gd name="T9" fmla="*/ T8 w 544"/>
                              <a:gd name="T10" fmla="+- 0 2006 1816"/>
                              <a:gd name="T11" fmla="*/ 2006 h 191"/>
                              <a:gd name="T12" fmla="+- 0 8257 7714"/>
                              <a:gd name="T13" fmla="*/ T12 w 544"/>
                              <a:gd name="T14" fmla="+- 0 2006 1816"/>
                              <a:gd name="T15" fmla="*/ 20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90"/>
                                </a:moveTo>
                                <a:lnTo>
                                  <a:pt x="543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AutoShape 2069"/>
                        <wps:cNvSpPr>
                          <a:spLocks/>
                        </wps:cNvSpPr>
                        <wps:spPr bwMode="auto">
                          <a:xfrm>
                            <a:off x="7714" y="2016"/>
                            <a:ext cx="544" cy="190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2016 2016"/>
                              <a:gd name="T3" fmla="*/ 2016 h 190"/>
                              <a:gd name="T4" fmla="+- 0 8257 7714"/>
                              <a:gd name="T5" fmla="*/ T4 w 544"/>
                              <a:gd name="T6" fmla="+- 0 2016 2016"/>
                              <a:gd name="T7" fmla="*/ 2016 h 190"/>
                              <a:gd name="T8" fmla="+- 0 7714 7714"/>
                              <a:gd name="T9" fmla="*/ T8 w 544"/>
                              <a:gd name="T10" fmla="+- 0 2206 2016"/>
                              <a:gd name="T11" fmla="*/ 2206 h 190"/>
                              <a:gd name="T12" fmla="+- 0 8257 7714"/>
                              <a:gd name="T13" fmla="*/ T12 w 544"/>
                              <a:gd name="T14" fmla="+- 0 2206 2016"/>
                              <a:gd name="T15" fmla="*/ 22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0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90"/>
                                </a:moveTo>
                                <a:lnTo>
                                  <a:pt x="543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Line 2068"/>
                        <wps:cNvCnPr/>
                        <wps:spPr bwMode="auto">
                          <a:xfrm>
                            <a:off x="7714" y="2215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067"/>
                        <wps:cNvCnPr/>
                        <wps:spPr bwMode="auto">
                          <a:xfrm>
                            <a:off x="7940" y="22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AutoShape 2066"/>
                        <wps:cNvSpPr>
                          <a:spLocks/>
                        </wps:cNvSpPr>
                        <wps:spPr bwMode="auto">
                          <a:xfrm>
                            <a:off x="7714" y="2215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2406 2215"/>
                              <a:gd name="T3" fmla="*/ 2406 h 191"/>
                              <a:gd name="T4" fmla="+- 0 7936 7714"/>
                              <a:gd name="T5" fmla="*/ T4 w 544"/>
                              <a:gd name="T6" fmla="+- 0 2406 2215"/>
                              <a:gd name="T7" fmla="*/ 2406 h 191"/>
                              <a:gd name="T8" fmla="+- 0 8096 7714"/>
                              <a:gd name="T9" fmla="*/ T8 w 544"/>
                              <a:gd name="T10" fmla="+- 0 2215 2215"/>
                              <a:gd name="T11" fmla="*/ 2215 h 191"/>
                              <a:gd name="T12" fmla="+- 0 8257 7714"/>
                              <a:gd name="T13" fmla="*/ T12 w 544"/>
                              <a:gd name="T14" fmla="+- 0 2215 2215"/>
                              <a:gd name="T15" fmla="*/ 221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191"/>
                                </a:moveTo>
                                <a:lnTo>
                                  <a:pt x="222" y="191"/>
                                </a:lnTo>
                                <a:moveTo>
                                  <a:pt x="382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Line 2065"/>
                        <wps:cNvCnPr/>
                        <wps:spPr bwMode="auto">
                          <a:xfrm>
                            <a:off x="8092" y="22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AutoShape 2064"/>
                        <wps:cNvSpPr>
                          <a:spLocks/>
                        </wps:cNvSpPr>
                        <wps:spPr bwMode="auto">
                          <a:xfrm>
                            <a:off x="8096" y="1610"/>
                            <a:ext cx="166" cy="801"/>
                          </a:xfrm>
                          <a:custGeom>
                            <a:avLst/>
                            <a:gdLst>
                              <a:gd name="T0" fmla="+- 0 8262 8096"/>
                              <a:gd name="T1" fmla="*/ T0 w 166"/>
                              <a:gd name="T2" fmla="+- 0 1610 1610"/>
                              <a:gd name="T3" fmla="*/ 1610 h 801"/>
                              <a:gd name="T4" fmla="+- 0 8262 8096"/>
                              <a:gd name="T5" fmla="*/ T4 w 166"/>
                              <a:gd name="T6" fmla="+- 0 2411 1610"/>
                              <a:gd name="T7" fmla="*/ 2411 h 801"/>
                              <a:gd name="T8" fmla="+- 0 8096 8096"/>
                              <a:gd name="T9" fmla="*/ T8 w 166"/>
                              <a:gd name="T10" fmla="+- 0 2406 1610"/>
                              <a:gd name="T11" fmla="*/ 2406 h 801"/>
                              <a:gd name="T12" fmla="+- 0 8257 8096"/>
                              <a:gd name="T13" fmla="*/ T12 w 166"/>
                              <a:gd name="T14" fmla="+- 0 2406 1610"/>
                              <a:gd name="T15" fmla="*/ 2406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801">
                                <a:moveTo>
                                  <a:pt x="166" y="0"/>
                                </a:moveTo>
                                <a:lnTo>
                                  <a:pt x="166" y="801"/>
                                </a:lnTo>
                                <a:moveTo>
                                  <a:pt x="0" y="796"/>
                                </a:moveTo>
                                <a:lnTo>
                                  <a:pt x="161" y="7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AutoShape 2063"/>
                        <wps:cNvSpPr>
                          <a:spLocks/>
                        </wps:cNvSpPr>
                        <wps:spPr bwMode="auto">
                          <a:xfrm>
                            <a:off x="7709" y="1811"/>
                            <a:ext cx="490" cy="801"/>
                          </a:xfrm>
                          <a:custGeom>
                            <a:avLst/>
                            <a:gdLst>
                              <a:gd name="T0" fmla="+- 0 7714 7709"/>
                              <a:gd name="T1" fmla="*/ T0 w 490"/>
                              <a:gd name="T2" fmla="+- 0 2416 1811"/>
                              <a:gd name="T3" fmla="*/ 2416 h 801"/>
                              <a:gd name="T4" fmla="+- 0 8194 7709"/>
                              <a:gd name="T5" fmla="*/ T4 w 490"/>
                              <a:gd name="T6" fmla="+- 0 2416 1811"/>
                              <a:gd name="T7" fmla="*/ 2416 h 801"/>
                              <a:gd name="T8" fmla="+- 0 7709 7709"/>
                              <a:gd name="T9" fmla="*/ T8 w 490"/>
                              <a:gd name="T10" fmla="+- 0 1811 1811"/>
                              <a:gd name="T11" fmla="*/ 1811 h 801"/>
                              <a:gd name="T12" fmla="+- 0 7709 7709"/>
                              <a:gd name="T13" fmla="*/ T12 w 490"/>
                              <a:gd name="T14" fmla="+- 0 2611 1811"/>
                              <a:gd name="T15" fmla="*/ 2611 h 801"/>
                              <a:gd name="T16" fmla="+- 0 8198 7709"/>
                              <a:gd name="T17" fmla="*/ T16 w 490"/>
                              <a:gd name="T18" fmla="+- 0 2411 1811"/>
                              <a:gd name="T19" fmla="*/ 2411 h 801"/>
                              <a:gd name="T20" fmla="+- 0 8198 7709"/>
                              <a:gd name="T21" fmla="*/ T20 w 490"/>
                              <a:gd name="T22" fmla="+- 0 2611 1811"/>
                              <a:gd name="T23" fmla="*/ 2611 h 801"/>
                              <a:gd name="T24" fmla="+- 0 7714 7709"/>
                              <a:gd name="T25" fmla="*/ T24 w 490"/>
                              <a:gd name="T26" fmla="+- 0 2606 1811"/>
                              <a:gd name="T27" fmla="*/ 2606 h 801"/>
                              <a:gd name="T28" fmla="+- 0 8194 7709"/>
                              <a:gd name="T29" fmla="*/ T28 w 490"/>
                              <a:gd name="T30" fmla="+- 0 2606 1811"/>
                              <a:gd name="T31" fmla="*/ 2606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801">
                                <a:moveTo>
                                  <a:pt x="5" y="605"/>
                                </a:moveTo>
                                <a:lnTo>
                                  <a:pt x="485" y="605"/>
                                </a:lnTo>
                                <a:moveTo>
                                  <a:pt x="0" y="0"/>
                                </a:moveTo>
                                <a:lnTo>
                                  <a:pt x="0" y="800"/>
                                </a:lnTo>
                                <a:moveTo>
                                  <a:pt x="489" y="600"/>
                                </a:moveTo>
                                <a:lnTo>
                                  <a:pt x="489" y="800"/>
                                </a:lnTo>
                                <a:moveTo>
                                  <a:pt x="5" y="795"/>
                                </a:moveTo>
                                <a:lnTo>
                                  <a:pt x="485" y="7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2" o:spid="_x0000_s1026" style="position:absolute;margin-left:385.2pt;margin-top:80.25pt;width:28.2pt;height:50.55pt;z-index:-480016;mso-position-horizontal-relative:page" coordorigin="7704,1605" coordsize="564,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">
                <v:shape id="AutoShape 2071" o:spid="_x0000_s1027" style="position:absolute;left:7901;top:1610;width:357;height:201;visibility:visible;mso-wrap-style:square;v-text-anchor:top" coordsize="357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aLcUA&#10;AADdAAAADwAAAGRycy9kb3ducmV2LnhtbESPwWrDMBBE74X8g9hCL6WRo4Mbu1FCCBRK6KVOPmCx&#10;NpaptXIs1XHy9VGh0OMwM2+Y1WZynRhpCK1nDYt5BoK49qblRsPx8P6yBBEissHOM2m4UoDNevaw&#10;wtL4C3/RWMVGJAiHEjXYGPtSylBbchjmvidO3skPDmOSQyPNgJcEd51UWZZLhy2nBYs97SzV39WP&#10;S5SOlFW+zcfb5/kUn4tq/1rstH56nLZvICJN8T/81/4wGlSWK/h9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1otxQAAAN0AAAAPAAAAAAAAAAAAAAAAAJgCAABkcnMv&#10;ZG93bnJldi54bWxQSwUGAAAAAAQABAD1AAAAigMAAAAA&#10;" path="m5,5r351,m,l,201t5,-5l356,196e" filled="f" strokeweight=".48pt">
                  <v:path arrowok="t" o:connecttype="custom" o:connectlocs="5,1615;356,1615;0,1610;0,1811;5,1806;356,1806" o:connectangles="0,0,0,0,0,0"/>
                </v:shape>
                <v:shape id="AutoShape 2070" o:spid="_x0000_s1028" style="position:absolute;left:7714;top:1816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cS8UA&#10;AADdAAAADwAAAGRycy9kb3ducmV2LnhtbESP3YrCMBSE7wXfIRzBG1lTXXGlGkWEgiII/qC3h+bY&#10;FpuT0kSt+/RGWNjLYWa+YWaLxpTiQbUrLCsY9CMQxKnVBWcKTsfkawLCeWSNpWVS8CIHi3m7NcNY&#10;2yfv6XHwmQgQdjEqyL2vYildmpNB17cVcfCutjbog6wzqWt8Brgp5TCKxtJgwWEhx4pWOaW3w90o&#10;mFzO2x9Okub+O9i73YZ6Vz3aKdXtNMspCE+N/w//tddawTAaf8PnTXg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JxLxQAAAN0AAAAPAAAAAAAAAAAAAAAAAJgCAABkcnMv&#10;ZG93bnJldi54bWxQSwUGAAAAAAQABAD1AAAAigMAAAAA&#10;" path="m,l543,m,190r543,e" filled="f" strokeweight=".16969mm">
                  <v:path arrowok="t" o:connecttype="custom" o:connectlocs="0,1816;543,1816;0,2006;543,2006" o:connectangles="0,0,0,0"/>
                </v:shape>
                <v:shape id="AutoShape 2069" o:spid="_x0000_s1029" style="position:absolute;left:7714;top:2016;width:544;height:190;visibility:visible;mso-wrap-style:square;v-text-anchor:top" coordsize="54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q8sYA&#10;AADdAAAADwAAAGRycy9kb3ducmV2LnhtbESPT2vCQBTE70K/w/IK3nTjvyjRVUpB9OKhqdTrI/tM&#10;gtm3aXZrop/eLQgeh5n5DbPadKYSV2pcaVnBaBiBIM6sLjlXcPzeDhYgnEfWWFkmBTdysFm/9VaY&#10;aNvyF11Tn4sAYZeggsL7OpHSZQUZdENbEwfvbBuDPsgml7rBNsBNJcdRFEuDJYeFAmv6LCi7pH9G&#10;Qbkz+8Np1qW/9WQ0P95+2ruJc6X6793HEoSnzr/Cz/ZeKxhH8RT+34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mq8sYAAADdAAAADwAAAAAAAAAAAAAAAACYAgAAZHJz&#10;L2Rvd25yZXYueG1sUEsFBgAAAAAEAAQA9QAAAIsDAAAAAA==&#10;" path="m,l543,m,190r543,e" filled="f" strokeweight=".48pt">
                  <v:path arrowok="t" o:connecttype="custom" o:connectlocs="0,2016;543,2016;0,2206;543,2206" o:connectangles="0,0,0,0"/>
                </v:shape>
                <v:line id="Line 2068" o:spid="_x0000_s1030" style="position:absolute;visibility:visible;mso-wrap-style:square" from="7714,2215" to="7936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qTscAAADdAAAADwAAAGRycy9kb3ducmV2LnhtbESPW2sCMRSE34X+h3AKfRHNKt7YGqUI&#10;Fn1Ralvp42Fz9mI3J0sSde2vN4VCH4eZ+YaZL1tTiws5X1lWMOgnIIgzqysuFHy8r3szED4ga6wt&#10;k4IbeVguHjpzTLW98htdDqEQEcI+RQVlCE0qpc9KMuj7tiGOXm6dwRClK6R2eI1wU8thkkykwYrj&#10;QokNrUrKvg9noyA7dqf59rTHH1cNPsPXSY5ed7lST4/tyzOIQG34D/+1N1rBMJmM4fdNf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uWpOxwAAAN0AAAAPAAAAAAAA&#10;AAAAAAAAAKECAABkcnMvZG93bnJldi54bWxQSwUGAAAAAAQABAD5AAAAlQMAAAAA&#10;" strokeweight=".16969mm"/>
                <v:line id="Line 2067" o:spid="_x0000_s1031" style="position:absolute;visibility:visible;mso-wrap-style:square" from="7940,2210" to="7940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l8nMUAAADdAAAADwAAAGRycy9kb3ducmV2LnhtbESPwWrDMBBE74X+g9hCb7XcHJziRAlJ&#10;IUnBpyaF5rhIG8vEWhlLtd2/jwKFHoeZecMs15NrxUB9aDwreM1yEMTam4ZrBV+n3csbiBCRDbae&#10;ScEvBVivHh+WWBo/8icNx1iLBOFQogIbY1dKGbQlhyHzHXHyLr53GJPsa2l6HBPctXKW54V02HBa&#10;sNjRuyV9Pf44BcOhOg/V3KM+fFdbq3f7Zj7ulXp+mjYLEJGm+B/+a38YBbO8KOD+Jj0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l8nMUAAADdAAAADwAAAAAAAAAA&#10;AAAAAAChAgAAZHJzL2Rvd25yZXYueG1sUEsFBgAAAAAEAAQA+QAAAJMDAAAAAA==&#10;" strokeweight=".48pt"/>
                <v:shape id="AutoShape 2066" o:spid="_x0000_s1032" style="position:absolute;left:7714;top:2215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eaSMQA&#10;AADdAAAADwAAAGRycy9kb3ducmV2LnhtbESP3YrCMBSE7wXfIRzBG9FUWVSqUUQouAiCP+jtoTm2&#10;xeakNFG7Pv1GELwcZuYbZr5sTCkeVLvCsoLhIAJBnFpdcKbgdEz6UxDOI2ssLZOCP3KwXLRbc4y1&#10;ffKeHgefiQBhF6OC3PsqltKlORl0A1sRB+9qa4M+yDqTusZngJtSjqJoLA0WHBZyrGidU3o73I2C&#10;6eW8nXCSNPfXcO92v9S76p+dUt1Os5qB8NT4b/jT3mgFo2g8gf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mkjEAAAA3QAAAA8AAAAAAAAAAAAAAAAAmAIAAGRycy9k&#10;b3ducmV2LnhtbFBLBQYAAAAABAAEAPUAAACJAwAAAAA=&#10;" path="m,191r222,m382,l543,e" filled="f" strokeweight=".16969mm">
                  <v:path arrowok="t" o:connecttype="custom" o:connectlocs="0,2406;222,2406;382,2215;543,2215" o:connectangles="0,0,0,0"/>
                </v:shape>
                <v:line id="Line 2065" o:spid="_x0000_s1033" style="position:absolute;visibility:visible;mso-wrap-style:square" from="8092,2210" to="8092,2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pNdcIAAADdAAAADwAAAGRycy9kb3ducmV2LnhtbERPy4rCMBTdC/MP4Q7MTtNxoVKN4gz4&#10;gK50BnR5Sa5NsbkpTabt/L1ZCC4P573aDK4WHbWh8qzgc5KBINbeVFwq+P3ZjRcgQkQ2WHsmBf8U&#10;YLN+G60wN77nE3XnWIoUwiFHBTbGJpcyaEsOw8Q3xIm7+dZhTLAtpWmxT+GultMsm0mHFacGiw19&#10;W9L3859T0B2Ka1fMPerDpfiyerev5v1eqY/3YbsEEWmIL/HTfTQKptkszU1v0hO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pNdcIAAADdAAAADwAAAAAAAAAAAAAA&#10;AAChAgAAZHJzL2Rvd25yZXYueG1sUEsFBgAAAAAEAAQA+QAAAJADAAAAAA==&#10;" strokeweight=".48pt"/>
                <v:shape id="AutoShape 2064" o:spid="_x0000_s1034" style="position:absolute;left:8096;top:1610;width:166;height:801;visibility:visible;mso-wrap-style:square;v-text-anchor:top" coordsize="16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MYA&#10;AADdAAAADwAAAGRycy9kb3ducmV2LnhtbESPzWrCQBSF94W+w3AL3dWJWaQ2OgZbFAR1US3i8pq5&#10;TUIzd8LMVFOf3hGELg/n5+NMit604kTON5YVDAcJCOLS6oYrBV+7xcsIhA/IGlvLpOCPPBTTx4cJ&#10;5tqe+ZNO21CJOMI+RwV1CF0upS9rMugHtiOO3rd1BkOUrpLa4TmOm1amSZJJgw1HQo0dfdRU/mx/&#10;TYTMN++rsqfRep8dmst8cdy9OqfU81M/G4MI1If/8L291ArSJHuD25v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MYAAADdAAAADwAAAAAAAAAAAAAAAACYAgAAZHJz&#10;L2Rvd25yZXYueG1sUEsFBgAAAAAEAAQA9QAAAIsDAAAAAA==&#10;" path="m166,r,801m,796r161,e" filled="f" strokeweight=".16969mm">
                  <v:path arrowok="t" o:connecttype="custom" o:connectlocs="166,1610;166,2411;0,2406;161,2406" o:connectangles="0,0,0,0"/>
                </v:shape>
                <v:shape id="AutoShape 2063" o:spid="_x0000_s1035" style="position:absolute;left:7709;top:1811;width:490;height:801;visibility:visible;mso-wrap-style:square;v-text-anchor:top" coordsize="490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wsMA&#10;AADdAAAADwAAAGRycy9kb3ducmV2LnhtbERP3WrCMBS+H/gO4Qi7m6lOZumMoo6BF8Kw+gBnzVlT&#10;1pyUJKudT28uBC8/vv/lerCt6MmHxrGC6SQDQVw53XCt4Hz6fMlBhIissXVMCv4pwHo1elpiod2F&#10;j9SXsRYphEOBCkyMXSFlqAxZDBPXESfux3mLMUFfS+3xksJtK2dZ9iYtNpwaDHa0M1T9ln9WwTbW&#10;3XZu/Ob7I/9qyv6YX1+vB6Wex8PmHUSkIT7Ed/deK5hli7Q/vU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gcwsMAAADdAAAADwAAAAAAAAAAAAAAAACYAgAAZHJzL2Rv&#10;d25yZXYueG1sUEsFBgAAAAAEAAQA9QAAAIgDAAAAAA==&#10;" path="m5,605r480,m,l,800m489,600r,200m5,795r480,e" filled="f" strokeweight=".48pt">
                  <v:path arrowok="t" o:connecttype="custom" o:connectlocs="5,2416;485,2416;0,1811;0,2611;489,2411;489,2611;5,2606;485,2606" o:connectangles="0,0,0,0,0,0,0,0"/>
                </v:shape>
                <w10:wrap anchorx="page"/>
              </v:group>
            </w:pict>
          </mc:Fallback>
        </mc:AlternateContent>
      </w:r>
      <w:r>
        <w:rPr>
          <w:spacing w:val="27"/>
          <w:lang w:eastAsia="zh-TW"/>
        </w:rPr>
        <w:t xml:space="preserve">第一單 </w:t>
      </w:r>
      <w:r>
        <w:rPr>
          <w:lang w:eastAsia="zh-TW"/>
        </w:rPr>
        <w:t xml:space="preserve">元 中國 </w:t>
      </w:r>
      <w:r>
        <w:rPr>
          <w:spacing w:val="27"/>
          <w:lang w:eastAsia="zh-TW"/>
        </w:rPr>
        <w:t xml:space="preserve">地理通 論第６ </w:t>
      </w:r>
      <w:r>
        <w:rPr>
          <w:lang w:eastAsia="zh-TW"/>
        </w:rPr>
        <w:t>課</w:t>
      </w:r>
      <w:r>
        <w:rPr>
          <w:lang w:eastAsia="zh-TW"/>
        </w:rPr>
        <w:tab/>
        <w:t>資</w:t>
      </w:r>
      <w:r>
        <w:rPr>
          <w:w w:val="99"/>
          <w:lang w:eastAsia="zh-TW"/>
        </w:rPr>
        <w:t xml:space="preserve"> </w:t>
      </w:r>
      <w:r>
        <w:rPr>
          <w:spacing w:val="27"/>
          <w:lang w:eastAsia="zh-TW"/>
        </w:rPr>
        <w:t xml:space="preserve">源問題 與環境 保育對 </w:t>
      </w:r>
      <w:r>
        <w:rPr>
          <w:lang w:eastAsia="zh-TW"/>
        </w:rPr>
        <w:t>策</w:t>
      </w:r>
      <w:r>
        <w:rPr>
          <w:spacing w:val="-40"/>
          <w:lang w:eastAsia="zh-TW"/>
        </w:rPr>
        <w:t xml:space="preserve"> </w:t>
      </w:r>
      <w:r>
        <w:rPr>
          <w:color w:val="993366"/>
          <w:lang w:eastAsia="zh-TW"/>
        </w:rPr>
        <w:t>資</w:t>
      </w:r>
      <w:r>
        <w:rPr>
          <w:color w:val="993366"/>
          <w:spacing w:val="-50"/>
          <w:lang w:eastAsia="zh-TW"/>
        </w:rPr>
        <w:t xml:space="preserve"> </w:t>
      </w:r>
      <w:r>
        <w:rPr>
          <w:color w:val="993366"/>
          <w:lang w:eastAsia="zh-TW"/>
        </w:rPr>
        <w:t>訊 教</w:t>
      </w:r>
      <w:r>
        <w:rPr>
          <w:color w:val="993366"/>
          <w:lang w:eastAsia="zh-TW"/>
        </w:rPr>
        <w:tab/>
        <w:t xml:space="preserve">育 </w:t>
      </w:r>
      <w:r>
        <w:rPr>
          <w:color w:val="76923C"/>
          <w:lang w:eastAsia="zh-TW"/>
        </w:rPr>
        <w:t>環</w:t>
      </w:r>
      <w:r>
        <w:rPr>
          <w:color w:val="76923C"/>
          <w:spacing w:val="-49"/>
          <w:lang w:eastAsia="zh-TW"/>
        </w:rPr>
        <w:t xml:space="preserve"> </w:t>
      </w:r>
      <w:r>
        <w:rPr>
          <w:color w:val="76923C"/>
          <w:lang w:eastAsia="zh-TW"/>
        </w:rPr>
        <w:t>境</w:t>
      </w:r>
      <w:r>
        <w:rPr>
          <w:color w:val="76923C"/>
          <w:spacing w:val="-50"/>
          <w:lang w:eastAsia="zh-TW"/>
        </w:rPr>
        <w:t xml:space="preserve"> </w:t>
      </w:r>
      <w:r>
        <w:rPr>
          <w:color w:val="76923C"/>
          <w:lang w:eastAsia="zh-TW"/>
        </w:rPr>
        <w:t>教 育</w:t>
      </w:r>
      <w:r>
        <w:rPr>
          <w:color w:val="76923C"/>
          <w:lang w:eastAsia="zh-TW"/>
        </w:rPr>
        <w:tab/>
      </w:r>
      <w:r>
        <w:rPr>
          <w:color w:val="800080"/>
          <w:lang w:eastAsia="zh-TW"/>
        </w:rPr>
        <w:t>海 洋教育</w:t>
      </w:r>
    </w:p>
    <w:p w:rsidR="00921D1C" w:rsidRDefault="005B7A09">
      <w:pPr>
        <w:pStyle w:val="a3"/>
        <w:spacing w:before="11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28" w:lineRule="auto"/>
        <w:ind w:left="134"/>
        <w:jc w:val="both"/>
        <w:rPr>
          <w:lang w:eastAsia="zh-TW"/>
        </w:rPr>
      </w:pP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６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明代 </w:t>
      </w:r>
      <w:r>
        <w:rPr>
          <w:w w:val="99"/>
          <w:lang w:eastAsia="zh-TW"/>
        </w:rPr>
        <w:t>與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盛</w:t>
      </w:r>
      <w:r>
        <w:rPr>
          <w:w w:val="99"/>
          <w:lang w:eastAsia="zh-TW"/>
        </w:rPr>
        <w:t>清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發</w:t>
      </w:r>
      <w:r>
        <w:rPr>
          <w:w w:val="99"/>
          <w:lang w:eastAsia="zh-TW"/>
        </w:rPr>
        <w:t>展</w:t>
      </w:r>
      <w:r>
        <w:rPr>
          <w:spacing w:val="-4"/>
          <w:lang w:eastAsia="zh-TW"/>
        </w:rPr>
        <w:t xml:space="preserve"> </w:t>
      </w:r>
    </w:p>
    <w:p w:rsidR="00921D1C" w:rsidRDefault="005B7A09">
      <w:pPr>
        <w:pStyle w:val="a3"/>
        <w:ind w:left="133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02590" cy="387350"/>
                <wp:effectExtent l="9525" t="9525" r="6985" b="3175"/>
                <wp:docPr id="2046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387350"/>
                          <a:chOff x="0" y="0"/>
                          <a:chExt cx="634" cy="610"/>
                        </a:xfrm>
                      </wpg:grpSpPr>
                      <wps:wsp>
                        <wps:cNvPr id="2047" name="Line 2061"/>
                        <wps:cNvCnPr/>
                        <wps:spPr bwMode="auto">
                          <a:xfrm>
                            <a:off x="10" y="10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2060"/>
                        <wps:cNvCnPr/>
                        <wps:spPr bwMode="auto">
                          <a:xfrm>
                            <a:off x="10" y="201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2059"/>
                        <wps:cNvCnPr/>
                        <wps:spPr bwMode="auto">
                          <a:xfrm>
                            <a:off x="10" y="210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2058"/>
                        <wps:cNvCnPr/>
                        <wps:spPr bwMode="auto">
                          <a:xfrm>
                            <a:off x="186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2057"/>
                        <wps:cNvCnPr/>
                        <wps:spPr bwMode="auto">
                          <a:xfrm>
                            <a:off x="10" y="400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2056"/>
                        <wps:cNvCnPr/>
                        <wps:spPr bwMode="auto">
                          <a:xfrm>
                            <a:off x="292" y="21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055"/>
                        <wps:cNvCnPr/>
                        <wps:spPr bwMode="auto">
                          <a:xfrm>
                            <a:off x="287" y="2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054"/>
                        <wps:cNvCnPr/>
                        <wps:spPr bwMode="auto">
                          <a:xfrm>
                            <a:off x="629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053"/>
                        <wps:cNvCnPr/>
                        <wps:spPr bwMode="auto">
                          <a:xfrm>
                            <a:off x="292" y="400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052"/>
                        <wps:cNvCnPr/>
                        <wps:spPr bwMode="auto">
                          <a:xfrm>
                            <a:off x="10" y="4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051"/>
                        <wps:cNvCnPr/>
                        <wps:spPr bwMode="auto">
                          <a:xfrm>
                            <a:off x="5" y="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050"/>
                        <wps:cNvCnPr/>
                        <wps:spPr bwMode="auto">
                          <a:xfrm>
                            <a:off x="335" y="4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049"/>
                        <wps:cNvCnPr/>
                        <wps:spPr bwMode="auto">
                          <a:xfrm>
                            <a:off x="10" y="6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4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-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pacing w:val="67"/>
                                  <w:w w:val="99"/>
                                  <w:sz w:val="16"/>
                                </w:rPr>
                                <w:t>環</w:t>
                              </w: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境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 xml:space="preserve">教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育 </w:t>
                              </w:r>
                              <w:r>
                                <w:rPr>
                                  <w:color w:val="943634"/>
                                  <w:spacing w:val="11"/>
                                  <w:sz w:val="16"/>
                                </w:rPr>
                                <w:t xml:space="preserve">人權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47" o:spid="_x0000_s1873" style="width:31.7pt;height:30.5pt;mso-position-horizontal-relative:char;mso-position-vertical-relative:line" coordsize="63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">
                <v:line id="Line 2061" o:spid="_x0000_s1874" style="position:absolute;visibility:visible;mso-wrap-style:square" from="10,10" to="62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NwscAAADdAAAADwAAAGRycy9kb3ducmV2LnhtbESPW2sCMRSE3wv+h3CEvhTNKqKyGkUK&#10;Le1LRXvBx8Pm7EU3J0uSrtv+eiMIPg4z8w2zXHemFi05X1lWMBomIIgzqysuFHx9vgzmIHxA1lhb&#10;JgV/5GG96j0sMdX2zDtq96EQEcI+RQVlCE0qpc9KMuiHtiGOXm6dwRClK6R2eI5wU8txkkylwYrj&#10;QokNPZeUnfa/RkH28zTL349b/HfV6DscjnLy+pEr9djvNgsQgbpwD9/ab1rBOJnM4PomPgG5u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g3CxwAAAN0AAAAPAAAAAAAA&#10;AAAAAAAAAKECAABkcnMvZG93bnJldi54bWxQSwUGAAAAAAQABAD5AAAAlQMAAAAA&#10;" strokeweight=".16969mm"/>
                <v:line id="Line 2060" o:spid="_x0000_s1875" style="position:absolute;visibility:visible;mso-wrap-style:square" from="10,201" to="62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2ZsMMAAADdAAAADwAAAGRycy9kb3ducmV2LnhtbERPy2oCMRTdC/2HcAtuRDOKWBmNUgTF&#10;bizaKi4vkzsPO7kZkqhTv75ZCF0eznu+bE0tbuR8ZVnBcJCAIM6srrhQ8P217k9B+ICssbZMCn7J&#10;w3Lx0pljqu2d93Q7hELEEPYpKihDaFIpfVaSQT+wDXHkcusMhghdIbXDeww3tRwlyUQarDg2lNjQ&#10;qqTs53A1CrJT7y3/uHziw1XDYzhf5Hizy5XqvrbvMxCB2vAvfrq3WsEoGce58U1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NmbDDAAAA3QAAAA8AAAAAAAAAAAAA&#10;AAAAoQIAAGRycy9kb3ducmV2LnhtbFBLBQYAAAAABAAEAPkAAACRAwAAAAA=&#10;" strokeweight=".16969mm"/>
                <v:line id="Line 2059" o:spid="_x0000_s1876" style="position:absolute;visibility:visible;mso-wrap-style:square" from="10,210" to="181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0jsUAAADdAAAADwAAAGRycy9kb3ducmV2LnhtbESPQWsCMRSE7wX/Q3hCbzWriLarUWxB&#10;LeyptlCPj+S5Wdy8LJu4u/33plDocZiZb5j1dnC16KgNlWcF00kGglh7U3Gp4Otz//QMIkRkg7Vn&#10;UvBDAbab0cMac+N7/qDuFEuRIBxyVGBjbHIpg7bkMEx8Q5y8i28dxiTbUpoW+wR3tZxl2UI6rDgt&#10;WGzozZK+nm5OQXcszl2x9KiP38Wr1ftDtewPSj2Oh90KRKQh/of/2u9GwSybv8D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O0jsUAAADdAAAADwAAAAAAAAAA&#10;AAAAAAChAgAAZHJzL2Rvd25yZXYueG1sUEsFBgAAAAAEAAQA+QAAAJMDAAAAAA==&#10;" strokeweight=".48pt"/>
                <v:line id="Line 2058" o:spid="_x0000_s1877" style="position:absolute;visibility:visible;mso-wrap-style:square" from="186,205" to="18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IDa8QAAADdAAAADwAAAGRycy9kb3ducmV2LnhtbERPy2oCMRTdC/2HcIVuimaU1pbRKCJU&#10;6qaiteLyMrnzsJObIYk6+vVmUXB5OO/JrDW1OJPzlWUFg34CgjizuuJCwe7ns/cBwgdkjbVlUnAl&#10;D7PpU2eCqbYX3tB5GwoRQ9inqKAMoUml9FlJBn3fNsSRy60zGCJ0hdQOLzHc1HKYJCNpsOLYUGJD&#10;i5Kyv+3JKMj2L+/56rjGm6sGv+FwlK/L71yp5247H4MI1IaH+N/9pRUMk7e4P76JT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gNrxAAAAN0AAAAPAAAAAAAAAAAA&#10;AAAAAKECAABkcnMvZG93bnJldi54bWxQSwUGAAAAAAQABAD5AAAAkgMAAAAA&#10;" strokeweight=".16969mm"/>
                <v:line id="Line 2057" o:spid="_x0000_s1878" style="position:absolute;visibility:visible;mso-wrap-style:square" from="10,400" to="181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wuVcUAAADd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LLXK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wuVcUAAADdAAAADwAAAAAAAAAA&#10;AAAAAAChAgAAZHJzL2Rvd25yZXYueG1sUEsFBgAAAAAEAAQA+QAAAJMDAAAAAA==&#10;" strokeweight=".48pt"/>
                <v:line id="Line 2056" o:spid="_x0000_s1879" style="position:absolute;visibility:visible;mso-wrap-style:square" from="292,210" to="624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6wIsUAAADdAAAADwAAAGRycy9kb3ducmV2LnhtbESPQWvCQBSE7wX/w/IKvdVNA60luooW&#10;1EJOakGPj91nNph9G7LbJP333ULB4zAz3zCL1ega0VMXas8KXqYZCGLtTc2Vgq/T9vkdRIjIBhvP&#10;pOCHAqyWk4cFFsYPfKD+GCuRIBwKVGBjbAspg7bkMEx9S5y8q+8cxiS7SpoOhwR3jcyz7E06rDkt&#10;WGzpw5K+Hb+dgn5fXvpy5lHvz+XG6u2ung07pZ4ex/UcRKQx3sP/7U+jIM9ec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6wIsUAAADdAAAADwAAAAAAAAAA&#10;AAAAAAChAgAAZHJzL2Rvd25yZXYueG1sUEsFBgAAAAAEAAQA+QAAAJMDAAAAAA==&#10;" strokeweight=".48pt"/>
                <v:line id="Line 2055" o:spid="_x0000_s1880" style="position:absolute;visibility:visible;mso-wrap-style:square" from="287,205" to="287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CdHMgAAADdAAAADwAAAGRycy9kb3ducmV2LnhtbESPT0vDQBTE74LfYXmCF2k3jX8qsdtS&#10;CopeKqZVPD6yL8nW7Nuwu6bRT+8KgsdhZn7DLFaj7cRAPhjHCmbTDARx5bThRsF+dz+5BREissbO&#10;MSn4ogCr5enJAgvtjvxCQxkbkSAcClTQxtgXUoaqJYth6nri5NXOW4xJ+kZqj8cEt53Ms+xGWjSc&#10;FlrsadNS9VF+WgXV28W8fjo847c3s9f4fpBXD9taqfOzcX0HItIY/8N/7UetIM+uL+H3TXo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3CdHMgAAADdAAAADwAAAAAA&#10;AAAAAAAAAAChAgAAZHJzL2Rvd25yZXYueG1sUEsFBgAAAAAEAAQA+QAAAJYDAAAAAA==&#10;" strokeweight=".16969mm"/>
                <v:line id="Line 2054" o:spid="_x0000_s1881" style="position:absolute;visibility:visible;mso-wrap-style:square" from="629,5" to="629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FaMcAAADdAAAADwAAAGRycy9kb3ducmV2LnhtbESPT2sCMRTE70K/Q3iFXkSzilbZGqUI&#10;FntRalvp8bF5+8duXpYk6uqnbwShx2FmfsPMFq2pxYmcrywrGPQTEMSZ1RUXCr4+V70pCB+QNdaW&#10;ScGFPCzmD50Zptqe+YNOu1CICGGfooIyhCaV0mclGfR92xBHL7fOYIjSFVI7PEe4qeUwSZ6lwYrj&#10;QokNLUvKfndHoyDbdyf5+2GLV1cNvsPPQY7eNrlST4/t6wuIQG34D9/ba61gmIxH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QVoxwAAAN0AAAAPAAAAAAAA&#10;AAAAAAAAAKECAABkcnMvZG93bnJldi54bWxQSwUGAAAAAAQABAD5AAAAlQMAAAAA&#10;" strokeweight=".16969mm"/>
                <v:line id="Line 2053" o:spid="_x0000_s1882" style="position:absolute;visibility:visible;mso-wrap-style:square" from="292,400" to="624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coVsUAAADdAAAADwAAAGRycy9kb3ducmV2LnhtbESPT2sCMRTE74LfITyhN81WUMtqlCr4&#10;B/ZUW6jHR/LcLG5elk26u/32TaHQ4zAzv2E2u8HVoqM2VJ4VPM8yEMTam4pLBR/vx+kLiBCRDdae&#10;ScE3Bdhtx6MN5sb3/EbdNZYiQTjkqMDG2ORSBm3JYZj5hjh5d986jEm2pTQt9gnuajnPsqV0WHFa&#10;sNjQwZJ+XL+cgu5c3Lpi5VGfP4u91cdTtepPSj1Nhtc1iEhD/A//tS9GwTxbLOD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coVsUAAADdAAAADwAAAAAAAAAA&#10;AAAAAAChAgAAZHJzL2Rvd25yZXYueG1sUEsFBgAAAAAEAAQA+QAAAJMDAAAAAA==&#10;" strokeweight=".48pt"/>
                <v:line id="Line 2052" o:spid="_x0000_s1883" style="position:absolute;visibility:visible;mso-wrap-style:square" from="10,409" to="33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+hMcAAADdAAAADwAAAGRycy9kb3ducmV2LnhtbESPW2sCMRSE34X+h3AKfRHNKt7YGqUI&#10;Fn1Ralvp42Fz9mI3J0sSde2vN4VCH4eZ+YaZL1tTiws5X1lWMOgnIIgzqysuFHy8r3szED4ga6wt&#10;k4IbeVguHjpzTLW98htdDqEQEcI+RQVlCE0qpc9KMuj7tiGOXm6dwRClK6R2eI1wU8thkkykwYrj&#10;QokNrUrKvg9noyA7dqf59rTHH1cNPsPXSY5ed7lST4/tyzOIQG34D/+1N1rBMBlP4PdNfAJyc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Bz6ExwAAAN0AAAAPAAAAAAAA&#10;AAAAAAAAAKECAABkcnMvZG93bnJldi54bWxQSwUGAAAAAAQABAD5AAAAlQMAAAAA&#10;" strokeweight=".16969mm"/>
                <v:line id="Line 2051" o:spid="_x0000_s1884" style="position:absolute;visibility:visible;mso-wrap-style:square" from="5,5" to="5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kTusUAAADd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MMtec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kTusUAAADdAAAADwAAAAAAAAAA&#10;AAAAAAChAgAAZHJzL2Rvd25yZXYueG1sUEsFBgAAAAAEAAQA+QAAAJMDAAAAAA==&#10;" strokeweight=".48pt"/>
                <v:line id="Line 2050" o:spid="_x0000_s1885" style="position:absolute;visibility:visible;mso-wrap-style:square" from="335,405" to="335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aHyMIAAADdAAAADwAAAGRycy9kb3ducmV2LnhtbERPz2vCMBS+D/wfwhO8zVRhc1SjqKAO&#10;epoT9PhInk2xeSlN1tb/fjkMdvz4fq82g6tFR22oPCuYTTMQxNqbiksFl+/D6weIEJEN1p5JwZMC&#10;bNajlxXmxvf8Rd05liKFcMhRgY2xyaUM2pLDMPUNceLuvnUYE2xLaVrsU7ir5TzL3qXDilODxYb2&#10;lvTj/OMUdKfi1hULj/p0LXZWH47Voj8qNRkP2yWISEP8F/+5P42CefaW5qY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7aHyMIAAADdAAAADwAAAAAAAAAAAAAA&#10;AAChAgAAZHJzL2Rvd25yZXYueG1sUEsFBgAAAAAEAAQA+QAAAJADAAAAAA==&#10;" strokeweight=".48pt"/>
                <v:line id="Line 2049" o:spid="_x0000_s1886" style="position:absolute;visibility:visible;mso-wrap-style:square" from="10,600" to="330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q9sgAAADdAAAADwAAAGRycy9kb3ducmV2LnhtbESPT0vDQBTE74LfYXmCF2k3Df6psdtS&#10;CopeKqZVPD6yL8nW7Nuwu6bRT+8KgsdhZn7DLFaj7cRAPhjHCmbTDARx5bThRsF+dz+ZgwgRWWPn&#10;mBR8UYDV8vRkgYV2R36hoYyNSBAOBSpoY+wLKUPVksUwdT1x8mrnLcYkfSO1x2OC207mWXYtLRpO&#10;Cy32tGmp+ig/rYLq7eKmfjo847c3s9f4fpCXD9taqfOzcX0HItIY/8N/7UetIM+ubuH3TXoC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piq9sgAAADdAAAADwAAAAAA&#10;AAAAAAAAAAChAgAAZHJzL2Rvd25yZXYueG1sUEsFBgAAAAAEAAQA+QAAAJYDAAAAAA==&#10;" strokeweight=".16969mm"/>
                <v:shape id="Text Box 2048" o:spid="_x0000_s1887" type="#_x0000_t202" style="position:absolute;width:634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5CcIA&#10;AADdAAAADwAAAGRycy9kb3ducmV2LnhtbERPz2vCMBS+D/wfwhN2m4keylaNIuJAGMhqPXh8Ns82&#10;2Lx0TdT63y+HwY4f3+/FanCtuFMfrGcN04kCQVx5Y7nWcCw/395BhIhssPVMGp4UYLUcvSwwN/7B&#10;Bd0PsRYphEOOGpoYu1zKUDXkMEx8R5y4i+8dxgT7WpoeHynctXKmVCYdWk4NDXa0aai6Hm5Ow/rE&#10;xdb+7M/fxaWwZfmh+Cu7av06HtZzEJGG+C/+c++MhpnK0v70Jj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fkJ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-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pacing w:val="67"/>
                            <w:w w:val="99"/>
                            <w:sz w:val="16"/>
                          </w:rPr>
                          <w:t>環</w:t>
                        </w: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境</w:t>
                        </w:r>
                        <w:r>
                          <w:rPr>
                            <w:color w:val="76923C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6923C"/>
                            <w:w w:val="99"/>
                            <w:sz w:val="16"/>
                          </w:rPr>
                          <w:t xml:space="preserve">教 </w:t>
                        </w:r>
                        <w:r>
                          <w:rPr>
                            <w:color w:val="76923C"/>
                            <w:sz w:val="16"/>
                          </w:rPr>
                          <w:t xml:space="preserve">育 </w:t>
                        </w:r>
                        <w:r>
                          <w:rPr>
                            <w:color w:val="943634"/>
                            <w:spacing w:val="11"/>
                            <w:sz w:val="16"/>
                          </w:rPr>
                          <w:t xml:space="preserve">人權 </w:t>
                        </w: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9" w:line="228" w:lineRule="auto"/>
        <w:ind w:left="134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488" behindDoc="1" locked="0" layoutInCell="1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1100455</wp:posOffset>
                </wp:positionV>
                <wp:extent cx="402590" cy="387350"/>
                <wp:effectExtent l="5080" t="5080" r="1905" b="7620"/>
                <wp:wrapNone/>
                <wp:docPr id="2036" name="Group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387350"/>
                          <a:chOff x="8483" y="1733"/>
                          <a:chExt cx="634" cy="610"/>
                        </a:xfrm>
                      </wpg:grpSpPr>
                      <wps:wsp>
                        <wps:cNvPr id="2037" name="AutoShape 2046"/>
                        <wps:cNvSpPr>
                          <a:spLocks/>
                        </wps:cNvSpPr>
                        <wps:spPr bwMode="auto">
                          <a:xfrm>
                            <a:off x="8492" y="1742"/>
                            <a:ext cx="615" cy="191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615"/>
                              <a:gd name="T2" fmla="+- 0 1742 1742"/>
                              <a:gd name="T3" fmla="*/ 1742 h 191"/>
                              <a:gd name="T4" fmla="+- 0 9107 8492"/>
                              <a:gd name="T5" fmla="*/ T4 w 615"/>
                              <a:gd name="T6" fmla="+- 0 1742 1742"/>
                              <a:gd name="T7" fmla="*/ 1742 h 191"/>
                              <a:gd name="T8" fmla="+- 0 8492 8492"/>
                              <a:gd name="T9" fmla="*/ T8 w 615"/>
                              <a:gd name="T10" fmla="+- 0 1933 1742"/>
                              <a:gd name="T11" fmla="*/ 1933 h 191"/>
                              <a:gd name="T12" fmla="+- 0 9107 8492"/>
                              <a:gd name="T13" fmla="*/ T12 w 615"/>
                              <a:gd name="T14" fmla="+- 0 1933 1742"/>
                              <a:gd name="T15" fmla="*/ 193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191">
                                <a:moveTo>
                                  <a:pt x="0" y="0"/>
                                </a:moveTo>
                                <a:lnTo>
                                  <a:pt x="615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15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Line 2045"/>
                        <wps:cNvCnPr/>
                        <wps:spPr bwMode="auto">
                          <a:xfrm>
                            <a:off x="8492" y="1943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2044"/>
                        <wps:cNvCnPr/>
                        <wps:spPr bwMode="auto">
                          <a:xfrm>
                            <a:off x="8669" y="1938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AutoShape 2043"/>
                        <wps:cNvSpPr>
                          <a:spLocks/>
                        </wps:cNvSpPr>
                        <wps:spPr bwMode="auto">
                          <a:xfrm>
                            <a:off x="8492" y="1943"/>
                            <a:ext cx="615" cy="190"/>
                          </a:xfrm>
                          <a:custGeom>
                            <a:avLst/>
                            <a:gdLst>
                              <a:gd name="T0" fmla="+- 0 8492 8492"/>
                              <a:gd name="T1" fmla="*/ T0 w 615"/>
                              <a:gd name="T2" fmla="+- 0 2132 1943"/>
                              <a:gd name="T3" fmla="*/ 2132 h 190"/>
                              <a:gd name="T4" fmla="+- 0 8664 8492"/>
                              <a:gd name="T5" fmla="*/ T4 w 615"/>
                              <a:gd name="T6" fmla="+- 0 2132 1943"/>
                              <a:gd name="T7" fmla="*/ 2132 h 190"/>
                              <a:gd name="T8" fmla="+- 0 8774 8492"/>
                              <a:gd name="T9" fmla="*/ T8 w 615"/>
                              <a:gd name="T10" fmla="+- 0 1943 1943"/>
                              <a:gd name="T11" fmla="*/ 1943 h 190"/>
                              <a:gd name="T12" fmla="+- 0 9107 8492"/>
                              <a:gd name="T13" fmla="*/ T12 w 615"/>
                              <a:gd name="T14" fmla="+- 0 1943 1943"/>
                              <a:gd name="T15" fmla="*/ 194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5" h="190">
                                <a:moveTo>
                                  <a:pt x="0" y="189"/>
                                </a:moveTo>
                                <a:lnTo>
                                  <a:pt x="172" y="189"/>
                                </a:lnTo>
                                <a:moveTo>
                                  <a:pt x="282" y="0"/>
                                </a:moveTo>
                                <a:lnTo>
                                  <a:pt x="61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AutoShape 2042"/>
                        <wps:cNvSpPr>
                          <a:spLocks/>
                        </wps:cNvSpPr>
                        <wps:spPr bwMode="auto">
                          <a:xfrm>
                            <a:off x="8770" y="1738"/>
                            <a:ext cx="342" cy="400"/>
                          </a:xfrm>
                          <a:custGeom>
                            <a:avLst/>
                            <a:gdLst>
                              <a:gd name="T0" fmla="+- 0 8770 8770"/>
                              <a:gd name="T1" fmla="*/ T0 w 342"/>
                              <a:gd name="T2" fmla="+- 0 1938 1738"/>
                              <a:gd name="T3" fmla="*/ 1938 h 400"/>
                              <a:gd name="T4" fmla="+- 0 8770 8770"/>
                              <a:gd name="T5" fmla="*/ T4 w 342"/>
                              <a:gd name="T6" fmla="+- 0 2137 1738"/>
                              <a:gd name="T7" fmla="*/ 2137 h 400"/>
                              <a:gd name="T8" fmla="+- 0 9112 8770"/>
                              <a:gd name="T9" fmla="*/ T8 w 342"/>
                              <a:gd name="T10" fmla="+- 0 1738 1738"/>
                              <a:gd name="T11" fmla="*/ 1738 h 400"/>
                              <a:gd name="T12" fmla="+- 0 9112 8770"/>
                              <a:gd name="T13" fmla="*/ T12 w 342"/>
                              <a:gd name="T14" fmla="+- 0 2137 1738"/>
                              <a:gd name="T15" fmla="*/ 213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2" h="400">
                                <a:moveTo>
                                  <a:pt x="0" y="200"/>
                                </a:moveTo>
                                <a:lnTo>
                                  <a:pt x="0" y="399"/>
                                </a:lnTo>
                                <a:moveTo>
                                  <a:pt x="342" y="0"/>
                                </a:moveTo>
                                <a:lnTo>
                                  <a:pt x="342" y="3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Line 2041"/>
                        <wps:cNvCnPr/>
                        <wps:spPr bwMode="auto">
                          <a:xfrm>
                            <a:off x="8774" y="2132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2040"/>
                        <wps:cNvCnPr/>
                        <wps:spPr bwMode="auto">
                          <a:xfrm>
                            <a:off x="8492" y="2142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AutoShape 2039"/>
                        <wps:cNvSpPr>
                          <a:spLocks/>
                        </wps:cNvSpPr>
                        <wps:spPr bwMode="auto">
                          <a:xfrm>
                            <a:off x="8488" y="1738"/>
                            <a:ext cx="330" cy="600"/>
                          </a:xfrm>
                          <a:custGeom>
                            <a:avLst/>
                            <a:gdLst>
                              <a:gd name="T0" fmla="+- 0 8488 8488"/>
                              <a:gd name="T1" fmla="*/ T0 w 330"/>
                              <a:gd name="T2" fmla="+- 0 1738 1738"/>
                              <a:gd name="T3" fmla="*/ 1738 h 600"/>
                              <a:gd name="T4" fmla="+- 0 8488 8488"/>
                              <a:gd name="T5" fmla="*/ T4 w 330"/>
                              <a:gd name="T6" fmla="+- 0 2338 1738"/>
                              <a:gd name="T7" fmla="*/ 2338 h 600"/>
                              <a:gd name="T8" fmla="+- 0 8818 8488"/>
                              <a:gd name="T9" fmla="*/ T8 w 330"/>
                              <a:gd name="T10" fmla="+- 0 2137 1738"/>
                              <a:gd name="T11" fmla="*/ 2137 h 600"/>
                              <a:gd name="T12" fmla="+- 0 8818 8488"/>
                              <a:gd name="T13" fmla="*/ T12 w 330"/>
                              <a:gd name="T14" fmla="+- 0 2338 1738"/>
                              <a:gd name="T15" fmla="*/ 233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330" y="399"/>
                                </a:moveTo>
                                <a:lnTo>
                                  <a:pt x="33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Line 2038"/>
                        <wps:cNvCnPr/>
                        <wps:spPr bwMode="auto">
                          <a:xfrm>
                            <a:off x="8492" y="2333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7" o:spid="_x0000_s1026" style="position:absolute;margin-left:424.15pt;margin-top:86.65pt;width:31.7pt;height:30.5pt;z-index:-479992;mso-position-horizontal-relative:page" coordorigin="8483,1733" coordsize="63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">
                <v:shape id="AutoShape 2046" o:spid="_x0000_s1027" style="position:absolute;left:8492;top:1742;width:615;height:191;visibility:visible;mso-wrap-style:square;v-text-anchor:top" coordsize="615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3+sMA&#10;AADdAAAADwAAAGRycy9kb3ducmV2LnhtbESPT4vCMBTE7wt+h/AEb2uigpauUUSQ3av/7o/mbVtt&#10;XmoT2+qnN8LCHoeZ+Q2zXPe2Ei01vnSsYTJWIIgzZ0rONZyOu88EhA/IBivHpOFBHtarwccSU+M6&#10;3lN7CLmIEPYpaihCqFMpfVaQRT92NXH0fl1jMUTZ5NI02EW4reRUqbm0WHJcKLCmbUHZ9XC3GhTv&#10;qps/+bwtZ8/FOTleuu/NU+vRsN98gQjUh//wX/vHaJiq2QLe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p3+sMAAADdAAAADwAAAAAAAAAAAAAAAACYAgAAZHJzL2Rv&#10;d25yZXYueG1sUEsFBgAAAAAEAAQA9QAAAIgDAAAAAA==&#10;" path="m,l615,m,191r615,e" filled="f" strokeweight=".16969mm">
                  <v:path arrowok="t" o:connecttype="custom" o:connectlocs="0,1742;615,1742;0,1933;615,1933" o:connectangles="0,0,0,0"/>
                </v:shape>
                <v:line id="Line 2045" o:spid="_x0000_s1028" style="position:absolute;visibility:visible;mso-wrap-style:square" from="8492,1943" to="8664,1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liaMIAAADdAAAADwAAAGRycy9kb3ducmV2LnhtbERPz2vCMBS+D/wfwhO8zVQHc1SjqKAO&#10;epoT9PhInk2xeSlN1tb/fjkMdvz4fq82g6tFR22oPCuYTTMQxNqbiksFl+/D6weIEJEN1p5JwZMC&#10;bNajlxXmxvf8Rd05liKFcMhRgY2xyaUM2pLDMPUNceLuvnUYE2xLaVrsU7ir5TzL3qXDilODxYb2&#10;lvTj/OMUdKfi1hULj/p0LXZWH47Voj8qNRkP2yWISEP8F/+5P42CefaW5qY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liaMIAAADdAAAADwAAAAAAAAAAAAAA&#10;AAChAgAAZHJzL2Rvd25yZXYueG1sUEsFBgAAAAAEAAQA+QAAAJADAAAAAA==&#10;" strokeweight=".48pt"/>
                <v:line id="Line 2044" o:spid="_x0000_s1029" style="position:absolute;visibility:visible;mso-wrap-style:square" from="8669,1938" to="8669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dPVsgAAADdAAAADwAAAGRycy9kb3ducmV2LnhtbESPQUvDQBSE74L/YXmCF2k3jaI1dltK&#10;QdFLxbSKx0f2JdmafRt21zT6611B8DjMzDfMYjXaTgzkg3GsYDbNQBBXThtuFOx395M5iBCRNXaO&#10;ScEXBVgtT08WWGh35BcaytiIBOFQoII2xr6QMlQtWQxT1xMnr3beYkzSN1J7PCa47WSeZdfSouG0&#10;0GJPm5aqj/LTKqjeLm7qp8Mzfnsze43vB3n1sK2VOj8b13cgIo3xP/zXftQK8uzyFn7fpCcgl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0dPVsgAAADdAAAADwAAAAAA&#10;AAAAAAAAAAChAgAAZHJzL2Rvd25yZXYueG1sUEsFBgAAAAAEAAQA+QAAAJYDAAAAAA==&#10;" strokeweight=".16969mm"/>
                <v:shape id="AutoShape 2043" o:spid="_x0000_s1030" style="position:absolute;left:8492;top:1943;width:615;height:190;visibility:visible;mso-wrap-style:square;v-text-anchor:top" coordsize="61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r78IA&#10;AADdAAAADwAAAGRycy9kb3ducmV2LnhtbERPPW/CMBDdK/EfrENiKw6hVBAwCFVqxcJQysB4io84&#10;Ij5HORPCv6+HSh2f3vdmN/hG9dRJHdjAbJqBIi6DrbkycP75fF2CkohssQlMBp4ksNuOXjZY2PDg&#10;b+pPsVIphKVAAy7GttBaSkceZRpa4sRdQ+cxJthV2nb4SOG+0XmWvWuPNacGhy19OCpvp7s3cJDV&#10;l0jvnvfLIl8u5vZYlf5ozGQ87NegIg3xX/znPlgDefaW9qc36Q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O+vvwgAAAN0AAAAPAAAAAAAAAAAAAAAAAJgCAABkcnMvZG93&#10;bnJldi54bWxQSwUGAAAAAAQABAD1AAAAhwMAAAAA&#10;" path="m,189r172,m282,l615,e" filled="f" strokeweight=".48pt">
                  <v:path arrowok="t" o:connecttype="custom" o:connectlocs="0,2132;172,2132;282,1943;615,1943" o:connectangles="0,0,0,0"/>
                </v:shape>
                <v:shape id="AutoShape 2042" o:spid="_x0000_s1031" style="position:absolute;left:8770;top:1738;width:342;height:400;visibility:visible;mso-wrap-style:square;v-text-anchor:top" coordsize="34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V2xsUA&#10;AADdAAAADwAAAGRycy9kb3ducmV2LnhtbESPT2sCMRTE74LfIbxCbzW7UkS2RpGK2EuR+qfn5+a5&#10;u7h5CUnU1U9vCgWPw8z8hpnMOtOKC/nQWFaQDzIQxKXVDVcKdtvl2xhEiMgaW8uk4EYBZtN+b4KF&#10;tlf+ocsmViJBOBSooI7RFVKGsiaDYWAdcfKO1huMSfpKao/XBDetHGbZSBpsOC3U6OizpvK0ORsF&#10;63Ls7vkCnVt//97CYb/glb8r9frSzT9AROriM/zf/tIKhtl7Dn9v0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9XbGxQAAAN0AAAAPAAAAAAAAAAAAAAAAAJgCAABkcnMv&#10;ZG93bnJldi54bWxQSwUGAAAAAAQABAD1AAAAigMAAAAA&#10;" path="m,200l,399m342,r,399e" filled="f" strokeweight=".16969mm">
                  <v:path arrowok="t" o:connecttype="custom" o:connectlocs="0,1938;0,2137;342,1738;342,2137" o:connectangles="0,0,0,0"/>
                </v:shape>
                <v:line id="Line 2041" o:spid="_x0000_s1032" style="position:absolute;visibility:visible;mso-wrap-style:square" from="8774,2132" to="9107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cm/8UAAADdAAAADwAAAGRycy9kb3ducmV2LnhtbESPQWvCQBSE7wX/w/IKvdVNQ6kluooW&#10;1EJOakGPj91nNph9G7LbJP333ULB4zAz3zCL1ega0VMXas8KXqYZCGLtTc2Vgq/T9vkdRIjIBhvP&#10;pOCHAqyWk4cFFsYPfKD+GCuRIBwKVGBjbAspg7bkMEx9S5y8q+8cxiS7SpoOhwR3jcyz7E06rDkt&#10;WGzpw5K+Hb+dgn5fXvpy5lHvz+XG6u2ung07pZ4ex/UcRKQx3sP/7U+jIM9ec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cm/8UAAADdAAAADwAAAAAAAAAA&#10;AAAAAAChAgAAZHJzL2Rvd25yZXYueG1sUEsFBgAAAAAEAAQA+QAAAJMDAAAAAA==&#10;" strokeweight=".48pt"/>
                <v:line id="Line 2040" o:spid="_x0000_s1033" style="position:absolute;visibility:visible;mso-wrap-style:square" from="8492,2142" to="8813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kLwccAAADdAAAADwAAAGRycy9kb3ducmV2LnhtbESPW2sCMRSE34X+h3AKfRHNeqHK1ihF&#10;sOiLUttKHw+bsxe7OVmSqGt/vSkIfRxm5htmtmhNLc7kfGVZwaCfgCDOrK64UPD5sepNQfiArLG2&#10;TAqu5GExf+jMMNX2wu903odCRAj7FBWUITSplD4ryaDv24Y4erl1BkOUrpDa4SXCTS2HSfIsDVYc&#10;F0psaFlS9rM/GQXZoTvJN8cd/rpq8BW+j3L8ts2VenpsX19ABGrDf/jeXmsFw2Q8gr8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QvBxwAAAN0AAAAPAAAAAAAA&#10;AAAAAAAAAKECAABkcnMvZG93bnJldi54bWxQSwUGAAAAAAQABAD5AAAAlQMAAAAA&#10;" strokeweight=".16969mm"/>
                <v:shape id="AutoShape 2039" o:spid="_x0000_s1034" style="position:absolute;left:8488;top:1738;width:330;height:600;visibility:visible;mso-wrap-style:square;v-text-anchor:top" coordsize="33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T0sMA&#10;AADdAAAADwAAAGRycy9kb3ducmV2LnhtbESP0WoCMRRE3wv+Q7iCL0WzylJ1NYooC/axth9w2Vyz&#10;q5ubJYm6/r0pFPo4zMwZZr3tbSvu5EPjWMF0koEgrpxu2Cj4+S7HCxAhImtsHZOCJwXYbgZvayy0&#10;e/AX3U/RiAThUKCCOsaukDJUNVkME9cRJ+/svMWYpDdSe3wkuG3lLMs+pMWG00KNHe1rqq6nm1Vg&#10;5p+cx+7m5wdzuFyWpd6X71qp0bDfrUBE6uN/+K991ApmWZ7D75v0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TT0sMAAADdAAAADwAAAAAAAAAAAAAAAACYAgAAZHJzL2Rv&#10;d25yZXYueG1sUEsFBgAAAAAEAAQA9QAAAIgDAAAAAA==&#10;" path="m,l,600m330,399r,201e" filled="f" strokeweight=".48pt">
                  <v:path arrowok="t" o:connecttype="custom" o:connectlocs="0,1738;0,2338;330,2137;330,2338" o:connectangles="0,0,0,0"/>
                </v:shape>
                <v:line id="Line 2038" o:spid="_x0000_s1035" style="position:absolute;visibility:visible;mso-wrap-style:square" from="8492,2333" to="8813,2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w2LscAAADdAAAADwAAAGRycy9kb3ducmV2LnhtbESPT2sCMRTE70K/Q3iFXkSzilbZGqUI&#10;FntRalvp8bF5+8duXpYk6uqnbwShx2FmfsPMFq2pxYmcrywrGPQTEMSZ1RUXCr4+V70pCB+QNdaW&#10;ScGFPCzmD50Zptqe+YNOu1CICGGfooIyhCaV0mclGfR92xBHL7fOYIjSFVI7PEe4qeUwSZ6lwYrj&#10;QokNLUvKfndHoyDbdyf5+2GLV1cNvsPPQY7eNrlST4/t6wuIQG34D9/ba61gmIzGcHsTn4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DDYuxwAAAN0AAAAPAAAAAAAA&#10;AAAAAAAAAKECAABkcnMvZG93bnJldi54bWxQSwUGAAAAAAQABAD5AAAAlQMAAAAA&#10;" strokeweight=".16969mm"/>
                <w10:wrap anchorx="page"/>
              </v:group>
            </w:pict>
          </mc:Fallback>
        </mc:AlternateContent>
      </w:r>
      <w:r>
        <w:rPr>
          <w:w w:val="99"/>
          <w:lang w:eastAsia="zh-TW"/>
        </w:rPr>
        <w:t>第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二</w:t>
      </w:r>
      <w:r>
        <w:rPr>
          <w:w w:val="99"/>
          <w:lang w:eastAsia="zh-TW"/>
        </w:rPr>
        <w:t>單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元 </w:t>
      </w:r>
      <w:r>
        <w:rPr>
          <w:spacing w:val="12"/>
          <w:lang w:eastAsia="zh-TW"/>
        </w:rPr>
        <w:t xml:space="preserve">中國 </w:t>
      </w:r>
      <w:r>
        <w:rPr>
          <w:w w:val="99"/>
          <w:lang w:eastAsia="zh-TW"/>
        </w:rPr>
        <w:t>古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代</w:t>
      </w:r>
      <w:r>
        <w:rPr>
          <w:w w:val="99"/>
          <w:lang w:eastAsia="zh-TW"/>
        </w:rPr>
        <w:t>文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明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的</w:t>
      </w:r>
      <w:r>
        <w:rPr>
          <w:w w:val="99"/>
          <w:lang w:eastAsia="zh-TW"/>
        </w:rPr>
        <w:t>發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展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第</w:t>
      </w:r>
      <w:r>
        <w:rPr>
          <w:w w:val="99"/>
          <w:lang w:eastAsia="zh-TW"/>
        </w:rPr>
        <w:t>６</w:t>
      </w:r>
      <w:r>
        <w:rPr>
          <w:spacing w:val="-4"/>
          <w:lang w:eastAsia="zh-TW"/>
        </w:rPr>
        <w:t xml:space="preserve"> </w:t>
      </w:r>
      <w:r>
        <w:rPr>
          <w:lang w:eastAsia="zh-TW"/>
        </w:rPr>
        <w:t xml:space="preserve">課 </w:t>
      </w:r>
      <w:r>
        <w:rPr>
          <w:spacing w:val="12"/>
          <w:lang w:eastAsia="zh-TW"/>
        </w:rPr>
        <w:t xml:space="preserve">明代 </w:t>
      </w:r>
      <w:r>
        <w:rPr>
          <w:w w:val="99"/>
          <w:lang w:eastAsia="zh-TW"/>
        </w:rPr>
        <w:t>與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盛</w:t>
      </w:r>
      <w:r>
        <w:rPr>
          <w:w w:val="99"/>
          <w:lang w:eastAsia="zh-TW"/>
        </w:rPr>
        <w:t>清</w:t>
      </w:r>
      <w:r>
        <w:rPr>
          <w:spacing w:val="-4"/>
          <w:lang w:eastAsia="zh-TW"/>
        </w:rPr>
        <w:t xml:space="preserve"> </w:t>
      </w:r>
      <w:r>
        <w:rPr>
          <w:w w:val="99"/>
          <w:lang w:eastAsia="zh-TW"/>
        </w:rPr>
        <w:t>的</w:t>
      </w:r>
      <w:r>
        <w:rPr>
          <w:lang w:eastAsia="zh-TW"/>
        </w:rPr>
        <w:t xml:space="preserve"> </w:t>
      </w:r>
      <w:r>
        <w:rPr>
          <w:spacing w:val="76"/>
          <w:w w:val="99"/>
          <w:lang w:eastAsia="zh-TW"/>
        </w:rPr>
        <w:t>發</w:t>
      </w:r>
      <w:r>
        <w:rPr>
          <w:w w:val="99"/>
          <w:lang w:eastAsia="zh-TW"/>
        </w:rPr>
        <w:t>展</w:t>
      </w:r>
      <w:r>
        <w:rPr>
          <w:spacing w:val="-4"/>
          <w:lang w:eastAsia="zh-TW"/>
        </w:rPr>
        <w:t xml:space="preserve"> </w:t>
      </w:r>
      <w:r>
        <w:rPr>
          <w:color w:val="76923C"/>
          <w:spacing w:val="67"/>
          <w:w w:val="99"/>
          <w:lang w:eastAsia="zh-TW"/>
        </w:rPr>
        <w:t>環</w:t>
      </w:r>
      <w:r>
        <w:rPr>
          <w:color w:val="76923C"/>
          <w:w w:val="99"/>
          <w:lang w:eastAsia="zh-TW"/>
        </w:rPr>
        <w:t>境</w:t>
      </w:r>
      <w:r>
        <w:rPr>
          <w:color w:val="76923C"/>
          <w:lang w:eastAsia="zh-TW"/>
        </w:rPr>
        <w:t xml:space="preserve"> </w:t>
      </w:r>
      <w:r>
        <w:rPr>
          <w:color w:val="76923C"/>
          <w:w w:val="99"/>
          <w:lang w:eastAsia="zh-TW"/>
        </w:rPr>
        <w:t xml:space="preserve">教 </w:t>
      </w:r>
      <w:r>
        <w:rPr>
          <w:color w:val="76923C"/>
          <w:lang w:eastAsia="zh-TW"/>
        </w:rPr>
        <w:t xml:space="preserve">育 </w:t>
      </w:r>
      <w:r>
        <w:rPr>
          <w:color w:val="943634"/>
          <w:spacing w:val="11"/>
          <w:lang w:eastAsia="zh-TW"/>
        </w:rPr>
        <w:t xml:space="preserve">人權 </w:t>
      </w:r>
      <w:r>
        <w:rPr>
          <w:color w:val="943634"/>
          <w:lang w:eastAsia="zh-TW"/>
        </w:rPr>
        <w:t>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5" w:line="228" w:lineRule="auto"/>
        <w:ind w:left="100"/>
        <w:jc w:val="both"/>
        <w:rPr>
          <w:lang w:eastAsia="zh-TW"/>
        </w:rPr>
      </w:pPr>
      <w:r>
        <w:rPr>
          <w:lang w:eastAsia="zh-TW"/>
        </w:rPr>
        <w:t xml:space="preserve">第三單 元 政治 生活第 ６課 政 府的經 濟職能 </w:t>
      </w:r>
      <w:r>
        <w:rPr>
          <w:color w:val="943634"/>
          <w:lang w:eastAsia="zh-TW"/>
        </w:rPr>
        <w:t>人 權教 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41" w:line="228" w:lineRule="auto"/>
        <w:ind w:left="10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5984" behindDoc="1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-915035</wp:posOffset>
                </wp:positionV>
                <wp:extent cx="356235" cy="260350"/>
                <wp:effectExtent l="1905" t="8890" r="3810" b="6985"/>
                <wp:wrapNone/>
                <wp:docPr id="2030" name="Group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-1441"/>
                          <a:chExt cx="561" cy="410"/>
                        </a:xfrm>
                      </wpg:grpSpPr>
                      <wps:wsp>
                        <wps:cNvPr id="2031" name="Line 2036"/>
                        <wps:cNvCnPr/>
                        <wps:spPr bwMode="auto">
                          <a:xfrm>
                            <a:off x="9343" y="-1432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AutoShape 2035"/>
                        <wps:cNvSpPr>
                          <a:spLocks/>
                        </wps:cNvSpPr>
                        <wps:spPr bwMode="auto">
                          <a:xfrm>
                            <a:off x="9343" y="-1436"/>
                            <a:ext cx="546" cy="200"/>
                          </a:xfrm>
                          <a:custGeom>
                            <a:avLst/>
                            <a:gdLst>
                              <a:gd name="T0" fmla="+- 0 9889 9343"/>
                              <a:gd name="T1" fmla="*/ T0 w 546"/>
                              <a:gd name="T2" fmla="+- 0 -1436 -1436"/>
                              <a:gd name="T3" fmla="*/ -1436 h 200"/>
                              <a:gd name="T4" fmla="+- 0 9889 9343"/>
                              <a:gd name="T5" fmla="*/ T4 w 546"/>
                              <a:gd name="T6" fmla="+- 0 -1237 -1436"/>
                              <a:gd name="T7" fmla="*/ -1237 h 200"/>
                              <a:gd name="T8" fmla="+- 0 9343 9343"/>
                              <a:gd name="T9" fmla="*/ T8 w 546"/>
                              <a:gd name="T10" fmla="+- 0 -1242 -1436"/>
                              <a:gd name="T11" fmla="*/ -1242 h 200"/>
                              <a:gd name="T12" fmla="+- 0 9884 9343"/>
                              <a:gd name="T13" fmla="*/ T12 w 546"/>
                              <a:gd name="T14" fmla="+- 0 -1242 -1436"/>
                              <a:gd name="T15" fmla="*/ -124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546" y="0"/>
                                </a:moveTo>
                                <a:lnTo>
                                  <a:pt x="54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54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Line 2034"/>
                        <wps:cNvCnPr/>
                        <wps:spPr bwMode="auto">
                          <a:xfrm>
                            <a:off x="9343" y="-1232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AutoShape 2033"/>
                        <wps:cNvSpPr>
                          <a:spLocks/>
                        </wps:cNvSpPr>
                        <wps:spPr bwMode="auto">
                          <a:xfrm>
                            <a:off x="9338" y="-1436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-1436 -1436"/>
                              <a:gd name="T3" fmla="*/ -1436 h 400"/>
                              <a:gd name="T4" fmla="+- 0 9338 9338"/>
                              <a:gd name="T5" fmla="*/ T4 w 170"/>
                              <a:gd name="T6" fmla="+- 0 -1037 -1436"/>
                              <a:gd name="T7" fmla="*/ -1037 h 400"/>
                              <a:gd name="T8" fmla="+- 0 9508 9338"/>
                              <a:gd name="T9" fmla="*/ T8 w 170"/>
                              <a:gd name="T10" fmla="+- 0 -1237 -1436"/>
                              <a:gd name="T11" fmla="*/ -1237 h 400"/>
                              <a:gd name="T12" fmla="+- 0 9508 9338"/>
                              <a:gd name="T13" fmla="*/ T12 w 170"/>
                              <a:gd name="T14" fmla="+- 0 -1037 -1436"/>
                              <a:gd name="T15" fmla="*/ -103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3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Line 2032"/>
                        <wps:cNvCnPr/>
                        <wps:spPr bwMode="auto">
                          <a:xfrm>
                            <a:off x="9343" y="-1042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1" o:spid="_x0000_s1026" style="position:absolute;margin-left:466.65pt;margin-top:-72.05pt;width:28.05pt;height:20.5pt;z-index:-480496;mso-position-horizontal-relative:page" coordorigin="9333,-1441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">
                <v:line id="Line 2036" o:spid="_x0000_s1027" style="position:absolute;visibility:visible;mso-wrap-style:square" from="9343,-1432" to="9884,-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PL9cUAAADdAAAADwAAAGRycy9kb3ducmV2LnhtbESPQWsCMRSE7wX/Q3hCbzWrhVpWo6ig&#10;FvZUW6jHR/LcLG5elk3c3f77RhB6HGbmG2a5HlwtOmpD5VnBdJKBINbeVFwq+P7av7yDCBHZYO2Z&#10;FPxSgPVq9LTE3PieP6k7xVIkCIccFdgYm1zKoC05DBPfECfv4luHMcm2lKbFPsFdLWdZ9iYdVpwW&#10;LDa0s6Svp5tT0B2Lc1fMPerjT7G1en+o5v1BqefxsFmAiDTE//Cj/WEUzLLXK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PL9cUAAADdAAAADwAAAAAAAAAA&#10;AAAAAAChAgAAZHJzL2Rvd25yZXYueG1sUEsFBgAAAAAEAAQA+QAAAJMDAAAAAA==&#10;" strokeweight=".48pt"/>
                <v:shape id="AutoShape 2035" o:spid="_x0000_s1028" style="position:absolute;left:9343;top:-1436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mqcUA&#10;AADdAAAADwAAAGRycy9kb3ducmV2LnhtbESPQWsCMRSE74X+h/AKXoomRii6NUopiKK9aEvPj81z&#10;d+nmZbuJu+u/N0Khx2FmvmGW68HVoqM2VJ4NTCcKBHHubcWFga/PzXgOIkRki7VnMnClAOvV48MS&#10;M+t7PlJ3ioVIEA4ZGihjbDIpQ16SwzDxDXHyzr51GJNsC2lb7BPc1VIr9SIdVpwWSmzovaT853Rx&#10;BqoLblX/nOuP7ro4fGv7W5/l3pjR0/D2CiLSEP/Df+2dNaDVTMP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apxQAAAN0AAAAPAAAAAAAAAAAAAAAAAJgCAABkcnMv&#10;ZG93bnJldi54bWxQSwUGAAAAAAQABAD1AAAAigMAAAAA&#10;" path="m546,r,199m,194r541,e" filled="f" strokeweight=".16969mm">
                  <v:path arrowok="t" o:connecttype="custom" o:connectlocs="546,-1436;546,-1237;0,-1242;541,-1242" o:connectangles="0,0,0,0"/>
                </v:shape>
                <v:line id="Line 2034" o:spid="_x0000_s1029" style="position:absolute;visibility:visible;mso-wrap-style:square" from="9343,-1232" to="9503,-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3wGcUAAADd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TxbLOD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3wGcUAAADdAAAADwAAAAAAAAAA&#10;AAAAAAChAgAAZHJzL2Rvd25yZXYueG1sUEsFBgAAAAAEAAQA+QAAAJMDAAAAAA==&#10;" strokeweight=".48pt"/>
                <v:shape id="AutoShape 2033" o:spid="_x0000_s1030" style="position:absolute;left:9338;top:-1436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HgcUA&#10;AADdAAAADwAAAGRycy9kb3ducmV2LnhtbESPQWvCQBSE70L/w/IKvemuaSxtdBUpFHoqVIv2+Mi+&#10;JsHs25B9avLvu4WCx2FmvmFWm8G36kJ9bAJbmM8MKOIyuIYrC1/7t+kzqCjIDtvAZGGkCJv13WSF&#10;hQtX/qTLTiqVIBwLtFCLdIXWsazJY5yFjjh5P6H3KEn2lXY9XhPctzoz5kl7bDgt1NjRa03laXf2&#10;Fo6nfBw/xsV3Zl6yA4ezbDEXax/uh+0SlNAgt/B/+91ZyMxjDn9v0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EeBxQAAAN0AAAAPAAAAAAAAAAAAAAAAAJgCAABkcnMv&#10;ZG93bnJldi54bWxQSwUGAAAAAAQABAD1AAAAigMAAAAA&#10;" path="m,l,399m170,199r,200e" filled="f" strokeweight=".16969mm">
                  <v:path arrowok="t" o:connecttype="custom" o:connectlocs="0,-1436;0,-1037;170,-1237;170,-1037" o:connectangles="0,0,0,0"/>
                </v:shape>
                <v:line id="Line 2032" o:spid="_x0000_s1031" style="position:absolute;visibility:visible;mso-wrap-style:square" from="9343,-1042" to="9503,-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jN9sUAAADd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lk2X8Dvm/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jN9sUAAADd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224" behindDoc="0" locked="0" layoutInCell="1" allowOverlap="1">
                <wp:simplePos x="0" y="0"/>
                <wp:positionH relativeFrom="page">
                  <wp:posOffset>5926455</wp:posOffset>
                </wp:positionH>
                <wp:positionV relativeFrom="paragraph">
                  <wp:posOffset>854075</wp:posOffset>
                </wp:positionV>
                <wp:extent cx="356235" cy="260350"/>
                <wp:effectExtent l="1905" t="6350" r="3810" b="9525"/>
                <wp:wrapNone/>
                <wp:docPr id="2023" name="Group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235" cy="260350"/>
                          <a:chOff x="9333" y="1345"/>
                          <a:chExt cx="561" cy="410"/>
                        </a:xfrm>
                      </wpg:grpSpPr>
                      <wps:wsp>
                        <wps:cNvPr id="2024" name="Line 2030"/>
                        <wps:cNvCnPr/>
                        <wps:spPr bwMode="auto">
                          <a:xfrm>
                            <a:off x="9343" y="1355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AutoShape 2029"/>
                        <wps:cNvSpPr>
                          <a:spLocks/>
                        </wps:cNvSpPr>
                        <wps:spPr bwMode="auto">
                          <a:xfrm>
                            <a:off x="9343" y="1350"/>
                            <a:ext cx="546" cy="200"/>
                          </a:xfrm>
                          <a:custGeom>
                            <a:avLst/>
                            <a:gdLst>
                              <a:gd name="T0" fmla="+- 0 9889 9343"/>
                              <a:gd name="T1" fmla="*/ T0 w 546"/>
                              <a:gd name="T2" fmla="+- 0 1350 1350"/>
                              <a:gd name="T3" fmla="*/ 1350 h 200"/>
                              <a:gd name="T4" fmla="+- 0 9889 9343"/>
                              <a:gd name="T5" fmla="*/ T4 w 546"/>
                              <a:gd name="T6" fmla="+- 0 1549 1350"/>
                              <a:gd name="T7" fmla="*/ 1549 h 200"/>
                              <a:gd name="T8" fmla="+- 0 9343 9343"/>
                              <a:gd name="T9" fmla="*/ T8 w 546"/>
                              <a:gd name="T10" fmla="+- 0 1544 1350"/>
                              <a:gd name="T11" fmla="*/ 1544 h 200"/>
                              <a:gd name="T12" fmla="+- 0 9884 9343"/>
                              <a:gd name="T13" fmla="*/ T12 w 546"/>
                              <a:gd name="T14" fmla="+- 0 1544 1350"/>
                              <a:gd name="T15" fmla="*/ 154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6" h="200">
                                <a:moveTo>
                                  <a:pt x="546" y="0"/>
                                </a:moveTo>
                                <a:lnTo>
                                  <a:pt x="54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54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Line 2028"/>
                        <wps:cNvCnPr/>
                        <wps:spPr bwMode="auto">
                          <a:xfrm>
                            <a:off x="9343" y="1554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AutoShape 2027"/>
                        <wps:cNvSpPr>
                          <a:spLocks/>
                        </wps:cNvSpPr>
                        <wps:spPr bwMode="auto">
                          <a:xfrm>
                            <a:off x="9338" y="1350"/>
                            <a:ext cx="170" cy="400"/>
                          </a:xfrm>
                          <a:custGeom>
                            <a:avLst/>
                            <a:gdLst>
                              <a:gd name="T0" fmla="+- 0 9338 9338"/>
                              <a:gd name="T1" fmla="*/ T0 w 170"/>
                              <a:gd name="T2" fmla="+- 0 1350 1350"/>
                              <a:gd name="T3" fmla="*/ 1350 h 400"/>
                              <a:gd name="T4" fmla="+- 0 9338 9338"/>
                              <a:gd name="T5" fmla="*/ T4 w 170"/>
                              <a:gd name="T6" fmla="+- 0 1750 1350"/>
                              <a:gd name="T7" fmla="*/ 1750 h 400"/>
                              <a:gd name="T8" fmla="+- 0 9508 9338"/>
                              <a:gd name="T9" fmla="*/ T8 w 170"/>
                              <a:gd name="T10" fmla="+- 0 1549 1350"/>
                              <a:gd name="T11" fmla="*/ 1549 h 400"/>
                              <a:gd name="T12" fmla="+- 0 9508 9338"/>
                              <a:gd name="T13" fmla="*/ T12 w 170"/>
                              <a:gd name="T14" fmla="+- 0 1750 1350"/>
                              <a:gd name="T15" fmla="*/ 175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199"/>
                                </a:moveTo>
                                <a:lnTo>
                                  <a:pt x="17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Line 2026"/>
                        <wps:cNvCnPr/>
                        <wps:spPr bwMode="auto">
                          <a:xfrm>
                            <a:off x="9343" y="174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Text Box 2025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1345"/>
                            <a:ext cx="56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943634"/>
                                  <w:spacing w:val="-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943634"/>
                                  <w:spacing w:val="15"/>
                                  <w:sz w:val="16"/>
                                </w:rPr>
                                <w:t xml:space="preserve">權教 </w:t>
                              </w:r>
                              <w:r>
                                <w:rPr>
                                  <w:color w:val="943634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4" o:spid="_x0000_s1888" style="position:absolute;left:0;text-align:left;margin-left:466.65pt;margin-top:67.25pt;width:28.05pt;height:20.5pt;z-index:11224;mso-position-horizontal-relative:page;mso-position-vertical-relative:text" coordorigin="9333,1345" coordsize="5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">
                <v:line id="Line 2030" o:spid="_x0000_s1889" style="position:absolute;visibility:visible;mso-wrap-style:square" from="9343,1355" to="9884,1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3+sMUAAADdAAAADwAAAGRycy9kb3ducmV2LnhtbESPQWvCQBSE7wX/w/IKvdVNQ6kluooW&#10;1EJOakGPj91nNph9G7LbJP333ULB4zAz3zCL1ega0VMXas8KXqYZCGLtTc2Vgq/T9vkdRIjIBhvP&#10;pOCHAqyWk4cFFsYPfKD+GCuRIBwKVGBjbAspg7bkMEx9S5y8q+8cxiS7SpoOhwR3jcyz7E06rDkt&#10;WGzpw5K+Hb+dgn5fXvpy5lHvz+XG6u2ung07pZ4ex/UcRKQx3sP/7U+jIM/yV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3+sMUAAADdAAAADwAAAAAAAAAA&#10;AAAAAAChAgAAZHJzL2Rvd25yZXYueG1sUEsFBgAAAAAEAAQA+QAAAJMDAAAAAA==&#10;" strokeweight=".48pt"/>
                <v:shape id="AutoShape 2029" o:spid="_x0000_s1890" style="position:absolute;left:9343;top:1350;width:546;height:200;visibility:visible;mso-wrap-style:square;v-text-anchor:top" coordsize="54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boAMUA&#10;AADdAAAADwAAAGRycy9kb3ducmV2LnhtbESPQWsCMRSE74X+h/AKXoomBiy6NUopiKK9aEvPj81z&#10;d+nmZbuJu+u/N0Khx2FmvmGW68HVoqM2VJ4NTCcKBHHubcWFga/PzXgOIkRki7VnMnClAOvV48MS&#10;M+t7PlJ3ioVIEA4ZGihjbDIpQ16SwzDxDXHyzr51GJNsC2lb7BPc1VIr9SIdVpwWSmzovaT853Rx&#10;BqoLblX/nOuP7ro4fGv7W5/l3pjR0/D2CiLSEP/Df+2dNaCVnsH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ugAxQAAAN0AAAAPAAAAAAAAAAAAAAAAAJgCAABkcnMv&#10;ZG93bnJldi54bWxQSwUGAAAAAAQABAD1AAAAigMAAAAA&#10;" path="m546,r,199m,194r541,e" filled="f" strokeweight=".16969mm">
                  <v:path arrowok="t" o:connecttype="custom" o:connectlocs="546,1350;546,1549;0,1544;541,1544" o:connectangles="0,0,0,0"/>
                </v:shape>
                <v:line id="Line 2028" o:spid="_x0000_s1891" style="position:absolute;visibility:visible;mso-wrap-style:square" from="9343,1554" to="9503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FXMUAAADd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yLN8Af9v0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PFXMUAAADdAAAADwAAAAAAAAAA&#10;AAAAAAChAgAAZHJzL2Rvd25yZXYueG1sUEsFBgAAAAAEAAQA+QAAAJMDAAAAAA==&#10;" strokeweight=".48pt"/>
                <v:shape id="AutoShape 2027" o:spid="_x0000_s1892" style="position:absolute;left:9338;top:1350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PK8UA&#10;AADdAAAADwAAAGRycy9kb3ducmV2LnhtbESPQUsDMRSE70L/Q3gFbzYxVK1r01IKBU+CrWiPj81z&#10;d+nmZdm8trv/3giCx2FmvmGW6yG06kJ9aiI7uJ8ZUMRl9A1XDj4Ou7sFqCTIHtvI5GCkBOvV5GaJ&#10;hY9XfqfLXiqVIZwKdFCLdIXWqawpYJrFjjh737EPKFn2lfY9XjM8tNoa86gDNpwXauxoW1N52p+D&#10;g6/TfBzfxoejNc/2k+NZNjgX526nw+YFlNAg/+G/9qt3YI19gt83+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08rxQAAAN0AAAAPAAAAAAAAAAAAAAAAAJgCAABkcnMv&#10;ZG93bnJldi54bWxQSwUGAAAAAAQABAD1AAAAigMAAAAA&#10;" path="m,l,400m170,199r,201e" filled="f" strokeweight=".16969mm">
                  <v:path arrowok="t" o:connecttype="custom" o:connectlocs="0,1350;0,1750;170,1549;170,1750" o:connectangles="0,0,0,0"/>
                </v:shape>
                <v:line id="Line 2026" o:spid="_x0000_s1893" style="position:absolute;visibility:visible;mso-wrap-style:square" from="9343,1745" to="9503,1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D0tcIAAADdAAAADwAAAGRycy9kb3ducmV2LnhtbERPTWvCMBi+D/wP4RW8zdQe5uiMooIf&#10;0NNUcMeX5F1T1rwpTdbWf28Ogx0fnu/VZnSN6KkLtWcFi3kGglh7U3Ol4HY9vL6DCBHZYOOZFDwo&#10;wGY9eVlhYfzAn9RfYiVSCIcCFdgY20LKoC05DHPfEifu23cOY4JdJU2HQwp3jcyz7E06rDk1WGxp&#10;b0n/XH6dgv5UfvXl0qM+3cud1YdjvRyOSs2m4/YDRKQx/ov/3GejIM/yNDe9S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D0tcIAAADdAAAADwAAAAAAAAAAAAAA&#10;AAChAgAAZHJzL2Rvd25yZXYueG1sUEsFBgAAAAAEAAQA+QAAAJADAAAAAA==&#10;" strokeweight=".48pt"/>
                <v:shape id="Text Box 2025" o:spid="_x0000_s1894" type="#_x0000_t202" style="position:absolute;left:9334;top:1345;width:561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3pVMUA&#10;AADdAAAADwAAAGRycy9kb3ducmV2LnhtbESPQWsCMRSE70L/Q3hCb5q4B9GtUaS0UCgU1/XQ4+vm&#10;uRvcvGw3qW7/vREEj8PMfMOsNoNrxZn6YD1rmE0VCOLKG8u1hkP5PlmACBHZYOuZNPxTgM36abTC&#10;3PgLF3Tex1okCIccNTQxdrmUoWrIYZj6jjh5R987jEn2tTQ9XhLctTJTai4dWk4LDXb02lB12v85&#10;DdtvLt7s79fPrjgWtiyXij/nJ62fx8P2BUSkIT7C9/aH0ZCpbAm3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elUxQAAAN0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2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</w:t>
                        </w:r>
                        <w:r>
                          <w:rPr>
                            <w:color w:val="943634"/>
                            <w:spacing w:val="-5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943634"/>
                            <w:spacing w:val="15"/>
                            <w:sz w:val="16"/>
                          </w:rPr>
                          <w:t xml:space="preserve">權教 </w:t>
                        </w:r>
                        <w:r>
                          <w:rPr>
                            <w:color w:val="943634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第三單 元 政治 生活第 ６課 政 府的經 濟職能 </w:t>
      </w:r>
    </w:p>
    <w:p w:rsidR="00921D1C" w:rsidRDefault="005B7A09">
      <w:pPr>
        <w:pStyle w:val="a3"/>
        <w:spacing w:before="9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33"/>
        <w:jc w:val="both"/>
        <w:rPr>
          <w:lang w:eastAsia="zh-TW"/>
        </w:rPr>
      </w:pPr>
      <w:r>
        <w:rPr>
          <w:lang w:eastAsia="zh-TW"/>
        </w:rPr>
        <w:t>第３單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元健康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飲食生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活家２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做個有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型的地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球  人</w:t>
      </w:r>
    </w:p>
    <w:p w:rsidR="00921D1C" w:rsidRDefault="005B7A09">
      <w:pPr>
        <w:pStyle w:val="a3"/>
        <w:ind w:left="133" w:right="-45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3690" cy="514985"/>
                <wp:effectExtent l="9525" t="9525" r="10160" b="8890"/>
                <wp:docPr id="2010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514985"/>
                          <a:chOff x="0" y="0"/>
                          <a:chExt cx="494" cy="811"/>
                        </a:xfrm>
                      </wpg:grpSpPr>
                      <wps:wsp>
                        <wps:cNvPr id="2011" name="Line 2023"/>
                        <wps:cNvCnPr/>
                        <wps:spPr bwMode="auto">
                          <a:xfrm>
                            <a:off x="10" y="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2022"/>
                        <wps:cNvCnPr/>
                        <wps:spPr bwMode="auto">
                          <a:xfrm>
                            <a:off x="10" y="20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2021"/>
                        <wps:cNvCnPr/>
                        <wps:spPr bwMode="auto">
                          <a:xfrm>
                            <a:off x="10" y="21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2020"/>
                        <wps:cNvCnPr/>
                        <wps:spPr bwMode="auto">
                          <a:xfrm>
                            <a:off x="10" y="40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2019"/>
                        <wps:cNvCnPr/>
                        <wps:spPr bwMode="auto">
                          <a:xfrm>
                            <a:off x="10" y="411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2018"/>
                        <wps:cNvCnPr/>
                        <wps:spPr bwMode="auto">
                          <a:xfrm>
                            <a:off x="489" y="5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2017"/>
                        <wps:cNvCnPr/>
                        <wps:spPr bwMode="auto">
                          <a:xfrm>
                            <a:off x="10" y="600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2016"/>
                        <wps:cNvCnPr/>
                        <wps:spPr bwMode="auto">
                          <a:xfrm>
                            <a:off x="10" y="6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2015"/>
                        <wps:cNvCnPr/>
                        <wps:spPr bwMode="auto">
                          <a:xfrm>
                            <a:off x="5" y="5"/>
                            <a:ext cx="0" cy="8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2014"/>
                        <wps:cNvCnPr/>
                        <wps:spPr bwMode="auto">
                          <a:xfrm>
                            <a:off x="335" y="6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2013"/>
                        <wps:cNvCnPr/>
                        <wps:spPr bwMode="auto">
                          <a:xfrm>
                            <a:off x="10" y="8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Text Box 20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4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2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</w:t>
                              </w:r>
                              <w:r>
                                <w:rPr>
                                  <w:color w:val="000099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政</w:t>
                              </w:r>
                            </w:p>
                            <w:p w:rsidR="00C05468" w:rsidRDefault="00C05468">
                              <w:pPr>
                                <w:spacing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</w:t>
                              </w:r>
                              <w:r>
                                <w:rPr>
                                  <w:color w:val="000099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before="13"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 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11" o:spid="_x0000_s1895" style="width:24.7pt;height:40.55pt;mso-position-horizontal-relative:char;mso-position-vertical-relative:line" coordsize="49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">
                <v:line id="Line 2023" o:spid="_x0000_s1896" style="position:absolute;visibility:visible;mso-wrap-style:square" from="10,10" to="48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aXlcUAAADdAAAADwAAAGRycy9kb3ducmV2LnhtbESPQWvCQBSE70L/w/IKvekmHqpEV9GC&#10;WsipWqjHx+4zG8y+Ddltkv77bqHgcZiZb5j1dnSN6KkLtWcF+SwDQay9qblS8Hk5TJcgQkQ22Hgm&#10;BT8UYLt5mqyxMH7gD+rPsRIJwqFABTbGtpAyaEsOw8y3xMm7+c5hTLKrpOlwSHDXyHmWvUqHNacF&#10;iy29WdL387dT0J/Ka18uPOrTV7m3+nCsF8NRqZfncbcCEWmMj/B/+90omGd5Dn9v0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aXlcUAAADdAAAADwAAAAAAAAAA&#10;AAAAAAChAgAAZHJzL2Rvd25yZXYueG1sUEsFBgAAAAAEAAQA+QAAAJMDAAAAAA==&#10;" strokeweight=".48pt"/>
                <v:line id="Line 2022" o:spid="_x0000_s1897" style="position:absolute;visibility:visible;mso-wrap-style:square" from="10,201" to="48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J4sUAAADdAAAADwAAAGRycy9kb3ducmV2LnhtbESPQWvCQBSE70L/w/IKvenGHKpEV2kL&#10;aiGnqqDHx+4zG8y+Ddltkv77bqHgcZiZb5j1dnSN6KkLtWcF81kGglh7U3Ol4HzaTZcgQkQ22Hgm&#10;BT8UYLt5mqyxMH7gL+qPsRIJwqFABTbGtpAyaEsOw8y3xMm7+c5hTLKrpOlwSHDXyDzLXqXDmtOC&#10;xZY+LOn78dsp6A/ltS8XHvXhUr5bvdvXi2Gv1Mvz+LYCEWmMj/B/+9MoyLN5Dn9v0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QJ4sUAAADdAAAADwAAAAAAAAAA&#10;AAAAAAChAgAAZHJzL2Rvd25yZXYueG1sUEsFBgAAAAAEAAQA+QAAAJMDAAAAAA==&#10;" strokeweight=".48pt"/>
                <v:line id="Line 2021" o:spid="_x0000_s1898" style="position:absolute;visibility:visible;mso-wrap-style:square" from="10,210" to="484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ok3McAAADdAAAADwAAAGRycy9kb3ducmV2LnhtbESPW0vEMBSE3xf8D+EIvixu2ioqteki&#10;gou+KNYLPh6a08vanJQk21Z/vREEH4eZ+YYptosZxETO95YVpJsEBHFtdc+tgteXu9MrED4gaxws&#10;k4Iv8rAtj1YF5trO/ExTFVoRIexzVNCFMOZS+rojg35jR+LoNdYZDFG6VmqHc4SbQWZJciEN9hwX&#10;OhzptqP6szoYBfX7+rJ52D/ht+vTt/Cxl+e7x0apk+Pl5hpEoCX8h//a91pBlqRn8PsmPgFZ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GiTcxwAAAN0AAAAPAAAAAAAA&#10;AAAAAAAAAKECAABkcnMvZG93bnJldi54bWxQSwUGAAAAAAQABAD5AAAAlQMAAAAA&#10;" strokeweight=".16969mm"/>
                <v:line id="Line 2020" o:spid="_x0000_s1899" style="position:absolute;visibility:visible;mso-wrap-style:square" from="10,401" to="484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8qMcAAADdAAAADwAAAGRycy9kb3ducmV2LnhtbESPT2sCMRTE7wW/Q3iCl1KzK6JlNYoI&#10;Le3FUm3F42Pz9o9uXpYk6tpP3xSEHoeZ+Q0zX3amERdyvrasIB0mIIhzq2suFXztXp6eQfiArLGx&#10;TApu5GG56D3MMdP2yp902YZSRAj7DBVUIbSZlD6vyKAf2pY4eoV1BkOUrpTa4TXCTSNHSTKRBmuO&#10;CxW2tK4oP23PRkG+f5wW78cP/HF1+h0ORzl+3RRKDfrdagYiUBf+w/f2m1YwStIx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87yoxwAAAN0AAAAPAAAAAAAA&#10;AAAAAAAAAKECAABkcnMvZG93bnJldi54bWxQSwUGAAAAAAQABAD5AAAAlQMAAAAA&#10;" strokeweight=".16969mm"/>
                <v:line id="Line 2019" o:spid="_x0000_s1900" style="position:absolute;visibility:visible;mso-wrap-style:square" from="10,411" to="484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2RlsUAAADd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LLpK9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2RlsUAAADdAAAADwAAAAAAAAAA&#10;AAAAAAChAgAAZHJzL2Rvd25yZXYueG1sUEsFBgAAAAAEAAQA+QAAAJMDAAAAAA==&#10;" strokeweight=".48pt"/>
                <v:line id="Line 2018" o:spid="_x0000_s1901" style="position:absolute;visibility:visible;mso-wrap-style:square" from="489,5" to="48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P4cUAAADdAAAADwAAAGRycy9kb3ducmV2LnhtbESPT2sCMRTE7wW/Q3hCbzWrBy2rUVTw&#10;D+yptqDHR/LcLG5elk26u377plDocZiZ3zCrzeBq0VEbKs8KppMMBLH2puJSwdfn4e0dRIjIBmvP&#10;pOBJATbr0csKc+N7/qDuEkuRIBxyVGBjbHIpg7bkMEx8Q5y8u28dxiTbUpoW+wR3tZxl2Vw6rDgt&#10;WGxob0k/Lt9OQXcqbl2x8KhP12Jn9eFYLfqjUq/jYbsEEWmI/+G/9tkomGXT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8P4cUAAADdAAAADwAAAAAAAAAA&#10;AAAAAAChAgAAZHJzL2Rvd25yZXYueG1sUEsFBgAAAAAEAAQA+QAAAJMDAAAAAA==&#10;" strokeweight=".48pt"/>
                <v:line id="Line 2017" o:spid="_x0000_s1902" style="position:absolute;visibility:visible;mso-wrap-style:square" from="10,600" to="484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qesUAAADdAAAADwAAAGRycy9kb3ducmV2LnhtbESPQWvCQBSE70L/w/IKvelGD41EV2kL&#10;aiGnqqDHx+4zG8y+Ddltkv77bqHgcZiZb5j1dnSN6KkLtWcF81kGglh7U3Ol4HzaTZcgQkQ22Hgm&#10;BT8UYLt5mqyxMH7gL+qPsRIJwqFABTbGtpAyaEsOw8y3xMm7+c5hTLKrpOlwSHDXyEWWvUqHNacF&#10;iy19WNL347dT0B/Ka1/mHvXhUr5bvdvX+bBX6uV5fFuBiDTGR/i//WkULLJ5Dn9v0hO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OqesUAAADdAAAADwAAAAAAAAAA&#10;AAAAAAChAgAAZHJzL2Rvd25yZXYueG1sUEsFBgAAAAAEAAQA+QAAAJMDAAAAAA==&#10;" strokeweight=".48pt"/>
                <v:line id="Line 2016" o:spid="_x0000_s1903" style="position:absolute;visibility:visible;mso-wrap-style:square" from="10,610" to="330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62rcQAAADdAAAADwAAAGRycy9kb3ducmV2LnhtbERPy2oCMRTdC/2HcAtuRDMj0srUKCIo&#10;ummpVXF5mdx52MnNkEQd+/XNotDl4bxni8404kbO15YVpKMEBHFudc2lgsPXejgF4QOyxsYyKXiQ&#10;h8X8qTfDTNs7f9JtH0oRQ9hnqKAKoc2k9HlFBv3ItsSRK6wzGCJ0pdQO7zHcNHKcJC/SYM2xocKW&#10;VhXl3/urUZCfBq/F7vKBP65Oj+F8kZPNe6FU/7lbvoEI1IV/8Z97qxWMkzTOjW/i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vratxAAAAN0AAAAPAAAAAAAAAAAA&#10;AAAAAKECAABkcnMvZG93bnJldi54bWxQSwUGAAAAAAQABAD5AAAAkgMAAAAA&#10;" strokeweight=".16969mm"/>
                <v:line id="Line 2015" o:spid="_x0000_s1904" style="position:absolute;visibility:visible;mso-wrap-style:square" from="5,5" to="5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bk8UAAADdAAAADwAAAGRycy9kb3ducmV2LnhtbESPQWsCMRSE74L/IbyCN83qQe1qlFpQ&#10;C3vSFurxkTw3i5uXZZPubv99Uyj0OMzMN8x2P7hadNSGyrOC+SwDQay9qbhU8PF+nK5BhIhssPZM&#10;Cr4pwH43Hm0xN77nC3XXWIoE4ZCjAhtjk0sZtCWHYeYb4uTdfeswJtmW0rTYJ7ir5SLLltJhxWnB&#10;YkOvlvTj+uUUdOfi1hUrj/r8WRysPp6qVX9SavI0vGxARBrif/iv/WYULLL5M/y+S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Cbk8UAAADdAAAADwAAAAAAAAAA&#10;AAAAAAChAgAAZHJzL2Rvd25yZXYueG1sUEsFBgAAAAAEAAQA+QAAAJMDAAAAAA==&#10;" strokeweight=".48pt"/>
                <v:line id="Line 2014" o:spid="_x0000_s1905" style="position:absolute;visibility:visible;mso-wrap-style:square" from="335,605" to="335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wFsQAAADdAAAADwAAAGRycy9kb3ducmV2LnhtbERPy2oCMRTdF/yHcIVuipNxKFpGo5RC&#10;S7tR1Fq6vEzuPHRyMySpTv16sxBcHs57vuxNK07kfGNZwThJQRAXVjdcKfjevY9eQPiArLG1TAr+&#10;ycNyMXiYY67tmTd02oZKxBD2OSqoQ+hyKX1Rk0Gf2I44cqV1BkOErpLa4TmGm1ZmaTqRBhuODTV2&#10;9FZTcdz+GQXFz9O0/Dqs8eKa8T78HuTzx6pU6nHYv85ABOrDXXxzf2oFWZrF/fFNfAJ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pHAWxAAAAN0AAAAPAAAAAAAAAAAA&#10;AAAAAKECAABkcnMvZG93bnJldi54bWxQSwUGAAAAAAQABAD5AAAAkgMAAAAA&#10;" strokeweight=".16969mm"/>
                <v:line id="Line 2013" o:spid="_x0000_s1906" style="position:absolute;visibility:visible;mso-wrap-style:square" from="10,801" to="33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VjcgAAADdAAAADwAAAGRycy9kb3ducmV2LnhtbESPW2sCMRSE3wv+h3AEX4pmdymtbI1S&#10;BKV9sXhp6eNhc/ZiNydLkurqrzeFQh+HmfmGmS1604oTOd9YVpBOEhDEhdUNVwoO+9V4CsIHZI2t&#10;ZVJwIQ+L+eBuhrm2Z97SaRcqESHsc1RQh9DlUvqiJoN+Yjvi6JXWGQxRukpqh+cIN63MkuRRGmw4&#10;LtTY0bKm4nv3YxQUn/dP5dvxHa+uST/C11E+rDelUqNh//IMIlAf/sN/7VetIEuyFH7f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jVjcgAAADdAAAADwAAAAAA&#10;AAAAAAAAAAChAgAAZHJzL2Rvd25yZXYueG1sUEsFBgAAAAAEAAQA+QAAAJYDAAAAAA==&#10;" strokeweight=".16969mm"/>
                <v:shape id="Text Box 2012" o:spid="_x0000_s1907" type="#_x0000_t202" style="position:absolute;width:49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7JcYA&#10;AADdAAAADwAAAGRycy9kb3ducmV2LnhtbESPQWvCQBSE74L/YXmCN7PbHKSmriKlhUJBGuPB42v2&#10;mSxm36bZrab/vlsoeBxm5htmvR1dJ640BOtZw0OmQBDX3lhuNByr18UjiBCRDXaeScMPBdhuppM1&#10;FsbfuKTrITYiQTgUqKGNsS+kDHVLDkPme+Lknf3gMCY5NNIMeEtw18lcqaV0aDkttNjTc0v15fDt&#10;NOxOXL7Yr/3nR3kubVWtFL8vL1rPZ+PuCUSkMd7D/+03oyFXeQ5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l7J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2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</w:t>
                        </w:r>
                        <w:r>
                          <w:rPr>
                            <w:color w:val="000099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政</w:t>
                        </w:r>
                      </w:p>
                      <w:p w:rsidR="00C05468" w:rsidRDefault="00C05468">
                        <w:pPr>
                          <w:spacing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</w:t>
                        </w:r>
                        <w:r>
                          <w:rPr>
                            <w:color w:val="000099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before="13"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 境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6" w:line="230" w:lineRule="auto"/>
        <w:ind w:left="133"/>
        <w:jc w:val="both"/>
        <w:rPr>
          <w:lang w:eastAsia="zh-TW"/>
        </w:rPr>
      </w:pPr>
      <w:r>
        <w:rPr>
          <w:lang w:eastAsia="zh-TW"/>
        </w:rPr>
        <w:t>第３單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元健康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飲食生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活家２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做個有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型的地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球  人</w:t>
      </w:r>
    </w:p>
    <w:p w:rsidR="00921D1C" w:rsidRDefault="005B7A09">
      <w:pPr>
        <w:pStyle w:val="a3"/>
        <w:spacing w:line="196" w:lineRule="exact"/>
        <w:ind w:left="143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560" behindDoc="1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2540</wp:posOffset>
                </wp:positionV>
                <wp:extent cx="313690" cy="514985"/>
                <wp:effectExtent l="8890" t="2540" r="1270" b="6350"/>
                <wp:wrapNone/>
                <wp:docPr id="2003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514985"/>
                          <a:chOff x="10109" y="4"/>
                          <a:chExt cx="494" cy="811"/>
                        </a:xfrm>
                      </wpg:grpSpPr>
                      <wps:wsp>
                        <wps:cNvPr id="2004" name="AutoShape 2010"/>
                        <wps:cNvSpPr>
                          <a:spLocks/>
                        </wps:cNvSpPr>
                        <wps:spPr bwMode="auto">
                          <a:xfrm>
                            <a:off x="10118" y="14"/>
                            <a:ext cx="474" cy="191"/>
                          </a:xfrm>
                          <a:custGeom>
                            <a:avLst/>
                            <a:gdLst>
                              <a:gd name="T0" fmla="+- 0 10118 10118"/>
                              <a:gd name="T1" fmla="*/ T0 w 474"/>
                              <a:gd name="T2" fmla="+- 0 14 14"/>
                              <a:gd name="T3" fmla="*/ 14 h 191"/>
                              <a:gd name="T4" fmla="+- 0 10592 10118"/>
                              <a:gd name="T5" fmla="*/ T4 w 474"/>
                              <a:gd name="T6" fmla="+- 0 14 14"/>
                              <a:gd name="T7" fmla="*/ 14 h 191"/>
                              <a:gd name="T8" fmla="+- 0 10118 10118"/>
                              <a:gd name="T9" fmla="*/ T8 w 474"/>
                              <a:gd name="T10" fmla="+- 0 205 14"/>
                              <a:gd name="T11" fmla="*/ 205 h 191"/>
                              <a:gd name="T12" fmla="+- 0 10592 10118"/>
                              <a:gd name="T13" fmla="*/ T12 w 474"/>
                              <a:gd name="T14" fmla="+- 0 205 14"/>
                              <a:gd name="T15" fmla="*/ 20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191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91"/>
                                </a:moveTo>
                                <a:lnTo>
                                  <a:pt x="474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AutoShape 2009"/>
                        <wps:cNvSpPr>
                          <a:spLocks/>
                        </wps:cNvSpPr>
                        <wps:spPr bwMode="auto">
                          <a:xfrm>
                            <a:off x="10118" y="214"/>
                            <a:ext cx="474" cy="191"/>
                          </a:xfrm>
                          <a:custGeom>
                            <a:avLst/>
                            <a:gdLst>
                              <a:gd name="T0" fmla="+- 0 10118 10118"/>
                              <a:gd name="T1" fmla="*/ T0 w 474"/>
                              <a:gd name="T2" fmla="+- 0 214 214"/>
                              <a:gd name="T3" fmla="*/ 214 h 191"/>
                              <a:gd name="T4" fmla="+- 0 10592 10118"/>
                              <a:gd name="T5" fmla="*/ T4 w 474"/>
                              <a:gd name="T6" fmla="+- 0 214 214"/>
                              <a:gd name="T7" fmla="*/ 214 h 191"/>
                              <a:gd name="T8" fmla="+- 0 10118 10118"/>
                              <a:gd name="T9" fmla="*/ T8 w 474"/>
                              <a:gd name="T10" fmla="+- 0 405 214"/>
                              <a:gd name="T11" fmla="*/ 405 h 191"/>
                              <a:gd name="T12" fmla="+- 0 10592 10118"/>
                              <a:gd name="T13" fmla="*/ T12 w 474"/>
                              <a:gd name="T14" fmla="+- 0 405 214"/>
                              <a:gd name="T15" fmla="*/ 40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191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91"/>
                                </a:moveTo>
                                <a:lnTo>
                                  <a:pt x="474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AutoShape 2008"/>
                        <wps:cNvSpPr>
                          <a:spLocks/>
                        </wps:cNvSpPr>
                        <wps:spPr bwMode="auto">
                          <a:xfrm>
                            <a:off x="10118" y="9"/>
                            <a:ext cx="479" cy="600"/>
                          </a:xfrm>
                          <a:custGeom>
                            <a:avLst/>
                            <a:gdLst>
                              <a:gd name="T0" fmla="+- 0 10118 10118"/>
                              <a:gd name="T1" fmla="*/ T0 w 479"/>
                              <a:gd name="T2" fmla="+- 0 415 9"/>
                              <a:gd name="T3" fmla="*/ 415 h 600"/>
                              <a:gd name="T4" fmla="+- 0 10592 10118"/>
                              <a:gd name="T5" fmla="*/ T4 w 479"/>
                              <a:gd name="T6" fmla="+- 0 415 9"/>
                              <a:gd name="T7" fmla="*/ 415 h 600"/>
                              <a:gd name="T8" fmla="+- 0 10597 10118"/>
                              <a:gd name="T9" fmla="*/ T8 w 479"/>
                              <a:gd name="T10" fmla="+- 0 9 9"/>
                              <a:gd name="T11" fmla="*/ 9 h 600"/>
                              <a:gd name="T12" fmla="+- 0 10597 10118"/>
                              <a:gd name="T13" fmla="*/ T12 w 479"/>
                              <a:gd name="T14" fmla="+- 0 609 9"/>
                              <a:gd name="T15" fmla="*/ 609 h 600"/>
                              <a:gd name="T16" fmla="+- 0 10118 10118"/>
                              <a:gd name="T17" fmla="*/ T16 w 479"/>
                              <a:gd name="T18" fmla="+- 0 604 9"/>
                              <a:gd name="T19" fmla="*/ 604 h 600"/>
                              <a:gd name="T20" fmla="+- 0 10592 10118"/>
                              <a:gd name="T21" fmla="*/ T20 w 479"/>
                              <a:gd name="T22" fmla="+- 0 604 9"/>
                              <a:gd name="T23" fmla="*/ 60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9" h="600">
                                <a:moveTo>
                                  <a:pt x="0" y="406"/>
                                </a:moveTo>
                                <a:lnTo>
                                  <a:pt x="474" y="406"/>
                                </a:lnTo>
                                <a:moveTo>
                                  <a:pt x="479" y="0"/>
                                </a:moveTo>
                                <a:lnTo>
                                  <a:pt x="479" y="600"/>
                                </a:lnTo>
                                <a:moveTo>
                                  <a:pt x="0" y="595"/>
                                </a:moveTo>
                                <a:lnTo>
                                  <a:pt x="474" y="5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Line 2007"/>
                        <wps:cNvCnPr/>
                        <wps:spPr bwMode="auto">
                          <a:xfrm>
                            <a:off x="10118" y="61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2006"/>
                        <wps:cNvCnPr/>
                        <wps:spPr bwMode="auto">
                          <a:xfrm>
                            <a:off x="10114" y="9"/>
                            <a:ext cx="0" cy="8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AutoShape 2005"/>
                        <wps:cNvSpPr>
                          <a:spLocks/>
                        </wps:cNvSpPr>
                        <wps:spPr bwMode="auto">
                          <a:xfrm>
                            <a:off x="10118" y="609"/>
                            <a:ext cx="326" cy="201"/>
                          </a:xfrm>
                          <a:custGeom>
                            <a:avLst/>
                            <a:gdLst>
                              <a:gd name="T0" fmla="+- 0 10444 10118"/>
                              <a:gd name="T1" fmla="*/ T0 w 326"/>
                              <a:gd name="T2" fmla="+- 0 609 609"/>
                              <a:gd name="T3" fmla="*/ 609 h 201"/>
                              <a:gd name="T4" fmla="+- 0 10444 10118"/>
                              <a:gd name="T5" fmla="*/ T4 w 326"/>
                              <a:gd name="T6" fmla="+- 0 809 609"/>
                              <a:gd name="T7" fmla="*/ 809 h 201"/>
                              <a:gd name="T8" fmla="+- 0 10118 10118"/>
                              <a:gd name="T9" fmla="*/ T8 w 326"/>
                              <a:gd name="T10" fmla="+- 0 805 609"/>
                              <a:gd name="T11" fmla="*/ 805 h 201"/>
                              <a:gd name="T12" fmla="+- 0 10439 10118"/>
                              <a:gd name="T13" fmla="*/ T12 w 326"/>
                              <a:gd name="T14" fmla="+- 0 805 609"/>
                              <a:gd name="T15" fmla="*/ 80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0"/>
                                </a:lnTo>
                                <a:moveTo>
                                  <a:pt x="0" y="196"/>
                                </a:moveTo>
                                <a:lnTo>
                                  <a:pt x="321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4" o:spid="_x0000_s1026" style="position:absolute;margin-left:505.45pt;margin-top:.2pt;width:24.7pt;height:40.55pt;z-index:-479920;mso-position-horizontal-relative:page" coordorigin="10109,4" coordsize="49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">
                <v:shape id="AutoShape 2010" o:spid="_x0000_s1027" style="position:absolute;left:10118;top:14;width:474;height:191;visibility:visible;mso-wrap-style:square;v-text-anchor:top" coordsize="47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pY8MA&#10;AADdAAAADwAAAGRycy9kb3ducmV2LnhtbESPwWrDMBBE74X+g9hCb42cYExwo4QQUpKDL3VCzou1&#10;tY2tlbG2jtuvrwqFHoeZecNsdrPr1URjaD0bWC4SUMSVty3XBq6Xt5c1qCDIFnvPZOCLAuy2jw8b&#10;zK2/8ztNpdQqQjjkaKARGXKtQ9WQw7DwA3H0PvzoUKIca21HvEe46/UqSTLtsOW40OBAh4aqrvx0&#10;BgiPB+mOkk7d9wlvyTlktiiMeX6a96+ghGb5D/+1z9ZAJKbw+yY+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opY8MAAADdAAAADwAAAAAAAAAAAAAAAACYAgAAZHJzL2Rv&#10;d25yZXYueG1sUEsFBgAAAAAEAAQA9QAAAIgDAAAAAA==&#10;" path="m,l474,m,191r474,e" filled="f" strokeweight=".48pt">
                  <v:path arrowok="t" o:connecttype="custom" o:connectlocs="0,14;474,14;0,205;474,205" o:connectangles="0,0,0,0"/>
                </v:shape>
                <v:shape id="AutoShape 2009" o:spid="_x0000_s1028" style="position:absolute;left:10118;top:214;width:474;height:191;visibility:visible;mso-wrap-style:square;v-text-anchor:top" coordsize="47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6aSMUA&#10;AADdAAAADwAAAGRycy9kb3ducmV2LnhtbESPQWvCQBSE7wX/w/IEb3WToqWm2UiQCnprEz309pp9&#10;TYLZtyG7xvjvu4VCj8PMfMOk28l0YqTBtZYVxMsIBHFldcu1glO5f3wB4Tyyxs4yKbiTg202e0gx&#10;0fbGHzQWvhYBwi5BBY33fSKlqxoy6Ja2Jw7etx0M+iCHWuoBbwFuOvkURc/SYMthocGedg1Vl+Jq&#10;FEyrzZv9PMTlucyPcfE1vp+Oea3UYj7lryA8Tf4//Nc+aAWBuIbfN+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ppIxQAAAN0AAAAPAAAAAAAAAAAAAAAAAJgCAABkcnMv&#10;ZG93bnJldi54bWxQSwUGAAAAAAQABAD1AAAAigMAAAAA&#10;" path="m,l474,m,191r474,e" filled="f" strokeweight=".16969mm">
                  <v:path arrowok="t" o:connecttype="custom" o:connectlocs="0,214;474,214;0,405;474,405" o:connectangles="0,0,0,0"/>
                </v:shape>
                <v:shape id="AutoShape 2008" o:spid="_x0000_s1029" style="position:absolute;left:10118;top:9;width:479;height:600;visibility:visible;mso-wrap-style:square;v-text-anchor:top" coordsize="479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F4MIA&#10;AADdAAAADwAAAGRycy9kb3ducmV2LnhtbESPQYvCMBSE74L/ITzBm6atoNJtKiIsLJ5c9eLtbfNs&#10;q81LaaLWf28WBI/DzHzDZKveNOJOnastK4inEQjiwuqaSwXHw/dkCcJ5ZI2NZVLwJAerfDjIMNX2&#10;wb903/tSBAi7FBVU3replK6oyKCb2pY4eGfbGfRBdqXUHT4C3DQyiaK5NFhzWKiwpU1FxXV/MwqS&#10;v62NF7tbclzqi43xNDvPT6zUeNSvv0B46v0n/G7/6NALRPh/E56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gXgwgAAAN0AAAAPAAAAAAAAAAAAAAAAAJgCAABkcnMvZG93&#10;bnJldi54bWxQSwUGAAAAAAQABAD1AAAAhwMAAAAA&#10;" path="m,406r474,m479,r,600m,595r474,e" filled="f" strokeweight=".48pt">
                  <v:path arrowok="t" o:connecttype="custom" o:connectlocs="0,415;474,415;479,9;479,609;0,604;474,604" o:connectangles="0,0,0,0,0,0"/>
                </v:shape>
                <v:line id="Line 2007" o:spid="_x0000_s1030" style="position:absolute;visibility:visible;mso-wrap-style:square" from="10118,614" to="10439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i0AsUAAADdAAAADwAAAGRycy9kb3ducmV2LnhtbESPW2sCMRSE3wv+h3CEvhTNKqXKahQR&#10;lPalxSs+HjZnL7o5WZJUt/31TUHwcZiZb5jpvDW1uJLzlWUFg34CgjizuuJCwX636o1B+ICssbZM&#10;Cn7Iw3zWeZpiqu2NN3TdhkJECPsUFZQhNKmUPivJoO/bhjh6uXUGQ5SukNrhLcJNLYdJ8iYNVhwX&#10;SmxoWVJ22X4bBdnxZZR/nL/w11WDQzid5ev6M1fqudsuJiACteERvrfftYJIHMH/m/g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i0AsUAAADdAAAADwAAAAAAAAAA&#10;AAAAAAChAgAAZHJzL2Rvd25yZXYueG1sUEsFBgAAAAAEAAQA+QAAAJMDAAAAAA==&#10;" strokeweight=".16969mm"/>
                <v:line id="Line 2006" o:spid="_x0000_s1031" style="position:absolute;visibility:visible;mso-wrap-style:square" from="10114,9" to="10114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Wo1cQAAADdAAAADwAAAGRycy9kb3ducmV2LnhtbESPwWrDMAyG74O+g1Fht9VpD+vI6pa1&#10;0HaQ07pBexS2FofFcoi9JHv76TDYUfz6P+nb7KbQqoH61EQ2sFwUoIhtdA3XBj7ejw9PoFJGdthG&#10;JgM/lGC3nd1tsHRx5DcaLrlWAuFUogGfc1dqnayngGkRO2LJPmMfMMvY19r1OAo8tHpVFI86YMNy&#10;wWNHB0/26/IdDAzn6jZU64j2fK323h5PzXo8GXM/n16eQWWa8v/yX/vVGRCivCs2YgJ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BajVxAAAAN0AAAAPAAAAAAAAAAAA&#10;AAAAAKECAABkcnMvZG93bnJldi54bWxQSwUGAAAAAAQABAD5AAAAkgMAAAAA&#10;" strokeweight=".48pt"/>
                <v:shape id="AutoShape 2005" o:spid="_x0000_s1032" style="position:absolute;left:10118;top:609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QrsQA&#10;AADdAAAADwAAAGRycy9kb3ducmV2LnhtbESPQWvCQBSE74L/YXlCb7rRQ9DUVYqgeCmlWqjeHtln&#10;kjb7NmSfmvbXu4LgcZiZb5j5snO1ulAbKs8GxqMEFHHubcWFga/9ejgFFQTZYu2ZDPxRgOWi35tj&#10;Zv2VP+myk0JFCIcMDZQiTaZ1yEtyGEa+IY7eybcOJcq20LbFa4S7Wk+SJNUOK44LJTa0Kin/3Z1d&#10;pITV4fT/vflwx3STz8TKzzZ9N+Zl0L29ghLq5Bl+tLfWQCTO4P4mP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ykK7EAAAA3QAAAA8AAAAAAAAAAAAAAAAAmAIAAGRycy9k&#10;b3ducmV2LnhtbFBLBQYAAAAABAAEAPUAAACJAwAAAAA=&#10;" path="m326,r,200m,196r321,e" filled="f" strokeweight=".16969mm">
                  <v:path arrowok="t" o:connecttype="custom" o:connectlocs="326,609;326,809;0,805;321,805" o:connectangles="0,0,0,0"/>
                </v:shape>
                <w10:wrap anchorx="page"/>
              </v:group>
            </w:pict>
          </mc:Fallback>
        </mc:AlternateContent>
      </w:r>
      <w:r>
        <w:rPr>
          <w:color w:val="000099"/>
          <w:lang w:eastAsia="zh-TW"/>
        </w:rPr>
        <w:t>家</w:t>
      </w:r>
      <w:r>
        <w:rPr>
          <w:color w:val="000099"/>
          <w:spacing w:val="72"/>
          <w:lang w:eastAsia="zh-TW"/>
        </w:rPr>
        <w:t xml:space="preserve"> </w:t>
      </w:r>
      <w:r>
        <w:rPr>
          <w:color w:val="000099"/>
          <w:lang w:eastAsia="zh-TW"/>
        </w:rPr>
        <w:t>政</w:t>
      </w:r>
    </w:p>
    <w:p w:rsidR="00921D1C" w:rsidRDefault="005B7A09">
      <w:pPr>
        <w:pStyle w:val="a3"/>
        <w:spacing w:line="200" w:lineRule="exact"/>
        <w:ind w:left="143"/>
        <w:jc w:val="both"/>
        <w:rPr>
          <w:lang w:eastAsia="zh-TW"/>
        </w:rPr>
      </w:pPr>
      <w:r>
        <w:rPr>
          <w:color w:val="000099"/>
          <w:lang w:eastAsia="zh-TW"/>
        </w:rPr>
        <w:t>教</w:t>
      </w:r>
      <w:r>
        <w:rPr>
          <w:color w:val="000099"/>
          <w:spacing w:val="72"/>
          <w:lang w:eastAsia="zh-TW"/>
        </w:rPr>
        <w:t xml:space="preserve"> </w:t>
      </w:r>
      <w:r>
        <w:rPr>
          <w:color w:val="000099"/>
          <w:lang w:eastAsia="zh-TW"/>
        </w:rPr>
        <w:t>育</w:t>
      </w:r>
    </w:p>
    <w:p w:rsidR="00921D1C" w:rsidRDefault="005B7A09">
      <w:pPr>
        <w:pStyle w:val="a3"/>
        <w:spacing w:before="13" w:line="200" w:lineRule="exact"/>
        <w:ind w:left="143" w:right="16"/>
        <w:jc w:val="both"/>
        <w:rPr>
          <w:lang w:eastAsia="zh-TW"/>
        </w:rPr>
      </w:pPr>
      <w:r>
        <w:rPr>
          <w:color w:val="76923C"/>
          <w:lang w:eastAsia="zh-TW"/>
        </w:rPr>
        <w:t>環 境 教育</w:t>
      </w:r>
    </w:p>
    <w:p w:rsidR="00921D1C" w:rsidRDefault="005B7A09">
      <w:pPr>
        <w:pStyle w:val="a3"/>
        <w:spacing w:before="31" w:line="230" w:lineRule="auto"/>
        <w:ind w:left="281" w:firstLine="320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５單 元休 閒運 動總 動員 ４空 舞竹 鈴</w:t>
      </w:r>
    </w:p>
    <w:p w:rsidR="00921D1C" w:rsidRDefault="005B7A09">
      <w:pPr>
        <w:pStyle w:val="a3"/>
        <w:spacing w:line="197" w:lineRule="exact"/>
        <w:ind w:left="281"/>
        <w:jc w:val="both"/>
        <w:rPr>
          <w:lang w:eastAsia="zh-TW"/>
        </w:rPr>
      </w:pPr>
      <w:r>
        <w:rPr>
          <w:lang w:eastAsia="zh-TW"/>
        </w:rPr>
        <w:t>(</w:t>
      </w:r>
      <w:r>
        <w:rPr>
          <w:spacing w:val="58"/>
          <w:lang w:eastAsia="zh-TW"/>
        </w:rPr>
        <w:t xml:space="preserve"> </w:t>
      </w:r>
      <w:r>
        <w:rPr>
          <w:lang w:eastAsia="zh-TW"/>
        </w:rPr>
        <w:t>扯</w:t>
      </w:r>
    </w:p>
    <w:p w:rsidR="00921D1C" w:rsidRDefault="005B7A09">
      <w:pPr>
        <w:pStyle w:val="a3"/>
        <w:spacing w:before="4" w:line="228" w:lineRule="auto"/>
        <w:ind w:left="291" w:right="70" w:hanging="10"/>
        <w:jc w:val="both"/>
        <w:rPr>
          <w:lang w:eastAsia="zh-TW"/>
        </w:rPr>
      </w:pPr>
      <w:r>
        <w:rPr>
          <w:lang w:eastAsia="zh-TW"/>
        </w:rPr>
        <w:t xml:space="preserve">鈴 ) </w:t>
      </w:r>
      <w:r>
        <w:rPr>
          <w:color w:val="C2D69B"/>
          <w:lang w:eastAsia="zh-TW"/>
        </w:rPr>
        <w:t>性平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168" w:right="92"/>
        <w:jc w:val="both"/>
        <w:rPr>
          <w:lang w:eastAsia="zh-TW"/>
        </w:rPr>
      </w:pPr>
      <w:r>
        <w:rPr>
          <w:spacing w:val="6"/>
          <w:lang w:eastAsia="zh-TW"/>
        </w:rPr>
        <w:t xml:space="preserve">第５單 元休閒 運動總 動員４ 空舞竹 </w:t>
      </w:r>
      <w:r>
        <w:rPr>
          <w:lang w:eastAsia="zh-TW"/>
        </w:rPr>
        <w:t>鈴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>(</w:t>
      </w:r>
      <w:r>
        <w:rPr>
          <w:spacing w:val="-35"/>
          <w:lang w:eastAsia="zh-TW"/>
        </w:rPr>
        <w:t xml:space="preserve"> </w:t>
      </w:r>
      <w:r>
        <w:rPr>
          <w:lang w:eastAsia="zh-TW"/>
        </w:rPr>
        <w:t>扯</w:t>
      </w:r>
    </w:p>
    <w:p w:rsidR="00921D1C" w:rsidRDefault="005B7A09">
      <w:pPr>
        <w:pStyle w:val="a3"/>
        <w:spacing w:line="196" w:lineRule="exact"/>
        <w:ind w:left="168"/>
        <w:jc w:val="both"/>
        <w:rPr>
          <w:lang w:eastAsia="zh-TW"/>
        </w:rPr>
      </w:pPr>
      <w:r>
        <w:rPr>
          <w:lang w:eastAsia="zh-TW"/>
        </w:rPr>
        <w:t>鈴   )</w:t>
      </w:r>
    </w:p>
    <w:p w:rsidR="00921D1C" w:rsidRDefault="005B7A09">
      <w:pPr>
        <w:pStyle w:val="a3"/>
        <w:spacing w:before="13" w:line="200" w:lineRule="exact"/>
        <w:ind w:left="178" w:right="10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584" behindDoc="1" locked="0" layoutInCell="1" allowOverlap="1">
                <wp:simplePos x="0" y="0"/>
                <wp:positionH relativeFrom="page">
                  <wp:posOffset>6869430</wp:posOffset>
                </wp:positionH>
                <wp:positionV relativeFrom="paragraph">
                  <wp:posOffset>5080</wp:posOffset>
                </wp:positionV>
                <wp:extent cx="313055" cy="260350"/>
                <wp:effectExtent l="1905" t="5080" r="8890" b="10795"/>
                <wp:wrapNone/>
                <wp:docPr id="1996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" cy="260350"/>
                          <a:chOff x="10818" y="8"/>
                          <a:chExt cx="493" cy="410"/>
                        </a:xfrm>
                      </wpg:grpSpPr>
                      <wps:wsp>
                        <wps:cNvPr id="1997" name="Line 2003"/>
                        <wps:cNvCnPr/>
                        <wps:spPr bwMode="auto">
                          <a:xfrm>
                            <a:off x="10828" y="18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2002"/>
                        <wps:cNvCnPr/>
                        <wps:spPr bwMode="auto">
                          <a:xfrm>
                            <a:off x="11305" y="1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2001"/>
                        <wps:cNvCnPr/>
                        <wps:spPr bwMode="auto">
                          <a:xfrm>
                            <a:off x="10828" y="209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AutoShape 2000"/>
                        <wps:cNvSpPr>
                          <a:spLocks/>
                        </wps:cNvSpPr>
                        <wps:spPr bwMode="auto">
                          <a:xfrm>
                            <a:off x="10823" y="13"/>
                            <a:ext cx="326" cy="400"/>
                          </a:xfrm>
                          <a:custGeom>
                            <a:avLst/>
                            <a:gdLst>
                              <a:gd name="T0" fmla="+- 0 10828 10823"/>
                              <a:gd name="T1" fmla="*/ T0 w 326"/>
                              <a:gd name="T2" fmla="+- 0 219 13"/>
                              <a:gd name="T3" fmla="*/ 219 h 400"/>
                              <a:gd name="T4" fmla="+- 0 11148 10823"/>
                              <a:gd name="T5" fmla="*/ T4 w 326"/>
                              <a:gd name="T6" fmla="+- 0 219 13"/>
                              <a:gd name="T7" fmla="*/ 219 h 400"/>
                              <a:gd name="T8" fmla="+- 0 10823 10823"/>
                              <a:gd name="T9" fmla="*/ T8 w 326"/>
                              <a:gd name="T10" fmla="+- 0 13 13"/>
                              <a:gd name="T11" fmla="*/ 13 h 400"/>
                              <a:gd name="T12" fmla="+- 0 10823 10823"/>
                              <a:gd name="T13" fmla="*/ T12 w 326"/>
                              <a:gd name="T14" fmla="+- 0 413 13"/>
                              <a:gd name="T15" fmla="*/ 4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6"/>
                                </a:moveTo>
                                <a:lnTo>
                                  <a:pt x="325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Line 1999"/>
                        <wps:cNvCnPr/>
                        <wps:spPr bwMode="auto">
                          <a:xfrm>
                            <a:off x="11153" y="21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998"/>
                        <wps:cNvCnPr/>
                        <wps:spPr bwMode="auto">
                          <a:xfrm>
                            <a:off x="10828" y="4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7" o:spid="_x0000_s1026" style="position:absolute;margin-left:540.9pt;margin-top:.4pt;width:24.65pt;height:20.5pt;z-index:-479896;mso-position-horizontal-relative:page" coordorigin="10818,8" coordsize="493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">
                <v:line id="Line 2003" o:spid="_x0000_s1027" style="position:absolute;visibility:visible;mso-wrap-style:square" from="10828,18" to="11300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cKOsUAAADdAAAADwAAAGRycy9kb3ducmV2LnhtbERPS2sCMRC+F/ofwhS8FM1axMfWKCJU&#10;9KLUtuJx2Mw+7GayJFHX/npTKPQ2H99zpvPW1OJCzleWFfR7CQjizOqKCwWfH2/dMQgfkDXWlknB&#10;jTzMZ48PU0y1vfI7XfahEDGEfYoKyhCaVEqflWTQ92xDHLncOoMhQldI7fAaw00tX5JkKA1WHBtK&#10;bGhZUva9PxsF2eF5lG9OO/xxVf8rHE9ysNrmSnWe2sUriEBt+Bf/udc6zp9MRvD7TTxB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cKOsUAAADdAAAADwAAAAAAAAAA&#10;AAAAAAChAgAAZHJzL2Rvd25yZXYueG1sUEsFBgAAAAAEAAQA+QAAAJMDAAAAAA==&#10;" strokeweight=".16969mm"/>
                <v:line id="Line 2002" o:spid="_x0000_s1028" style="position:absolute;visibility:visible;mso-wrap-style:square" from="11305,13" to="11305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W7cYAAADdAAAADwAAAGRycy9kb3ducmV2LnhtbESPQU/DMAyF70j7D5EncWPpODDWLZsY&#10;0jaknhhIcLQSr6lonKoJbfn3+IDEzdZ7fu/zdj+FVg3UpyaygeWiAEVso2u4NvD+drx7BJUyssM2&#10;Mhn4oQT73exmi6WLI7/ScMm1khBOJRrwOXel1sl6CpgWsSMW7Rr7gFnWvtaux1HCQ6vvi+JBB2xY&#10;Gjx29OzJfl2+g4HhXH0O1SqiPX9UB2+Pp2Y1noy5nU9PG1CZpvxv/rt+cYK/Xgu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aFu3GAAAA3QAAAA8AAAAAAAAA&#10;AAAAAAAAoQIAAGRycy9kb3ducmV2LnhtbFBLBQYAAAAABAAEAPkAAACUAwAAAAA=&#10;" strokeweight=".48pt"/>
                <v:line id="Line 2001" o:spid="_x0000_s1029" style="position:absolute;visibility:visible;mso-wrap-style:square" from="10828,209" to="1130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708YAAADdAAAADwAAAGRycy9kb3ducmV2LnhtbERPS2sCMRC+F/ofwhS8FDerFOtujSKC&#10;pb1Yqrb0OGxmH7qZLEmq2/76RhB6m4/vObNFb1pxIucbywpGSQqCuLC64UrBfrceTkH4gKyxtUwK&#10;fsjDYn57M8Nc2zO/02kbKhFD2OeooA6hy6X0RU0GfWI74siV1hkMEbpKaofnGG5aOU7TiTTYcGyo&#10;saNVTcVx+20UFJ/3j+Xr4Q1/XTP6CF8H+fC8KZUa3PXLJxCB+vAvvrpfdJyfZRlcvo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0O9PGAAAA3QAAAA8AAAAAAAAA&#10;AAAAAAAAoQIAAGRycy9kb3ducmV2LnhtbFBLBQYAAAAABAAEAPkAAACUAwAAAAA=&#10;" strokeweight=".16969mm"/>
                <v:shape id="AutoShape 2000" o:spid="_x0000_s1030" style="position:absolute;left:10823;top: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M1cIA&#10;AADdAAAADwAAAGRycy9kb3ducmV2LnhtbESPwW7CMAyG70h7h8hIu0ECSIAKAaEBE3CD7QGsxrQV&#10;jVM1Abq3nw9IHK3f/2d/y3Xna/WgNlaBLYyGBhRxHlzFhYXfn/1gDiomZId1YLLwRxHWq4/eEjMX&#10;nnymxyUVSiAcM7RQptRkWse8JI9xGBpiya6h9ZhkbAvtWnwK3Nd6bMxUe6xYLpTY0FdJ+e1y9xaO&#10;u85vvwt/rmf3YzR02k3yaKz97HebBahEXXovv9oHZ0GI8r/YiAn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4zVwgAAAN0AAAAPAAAAAAAAAAAAAAAAAJgCAABkcnMvZG93&#10;bnJldi54bWxQSwUGAAAAAAQABAD1AAAAhwMAAAAA&#10;" path="m5,206r320,m,l,400e" filled="f" strokeweight=".48pt">
                  <v:path arrowok="t" o:connecttype="custom" o:connectlocs="5,219;325,219;0,13;0,413" o:connectangles="0,0,0,0"/>
                </v:shape>
                <v:line id="Line 1999" o:spid="_x0000_s1031" style="position:absolute;visibility:visible;mso-wrap-style:square" from="11153,214" to="11153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2J7cYAAADdAAAADwAAAGRycy9kb3ducmV2LnhtbESPT2sCMRTE74V+h/AKvRTNbilWtkYR&#10;QbEXS62Kx8fm7R+7eVmSqKuf3hSEHoeZ+Q0zmnSmESdyvrasIO0nIIhzq2suFWx+5r0hCB+QNTaW&#10;ScGFPEzGjw8jzLQ98zed1qEUEcI+QwVVCG0mpc8rMuj7tiWOXmGdwRClK6V2eI5w08jXJBlIgzXH&#10;hQpbmlWU/66PRkG+e3kvPg9feHV1ug37g3xbrAqlnp+66QeIQF34D9/bS60gElP4exOfgB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die3GAAAA3QAAAA8AAAAAAAAA&#10;AAAAAAAAoQIAAGRycy9kb3ducmV2LnhtbFBLBQYAAAAABAAEAPkAAACUAwAAAAA=&#10;" strokeweight=".16969mm"/>
                <v:line id="Line 1998" o:spid="_x0000_s1032" style="position:absolute;visibility:visible;mso-wrap-style:square" from="10828,408" to="11148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2fP8MAAADd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RJzD75v0BO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tnz/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color w:val="C2D69B"/>
          <w:lang w:eastAsia="zh-TW"/>
        </w:rPr>
        <w:t>性 平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22" w:line="230" w:lineRule="auto"/>
        <w:ind w:left="81"/>
        <w:jc w:val="center"/>
        <w:rPr>
          <w:lang w:eastAsia="zh-TW"/>
        </w:rPr>
      </w:pP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廣告好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好看 </w:t>
      </w:r>
      <w:r>
        <w:rPr>
          <w:color w:val="C2D69B"/>
          <w:lang w:eastAsia="zh-TW"/>
        </w:rPr>
        <w:t xml:space="preserve">性平 教育 </w:t>
      </w:r>
      <w:r>
        <w:rPr>
          <w:color w:val="993366"/>
          <w:lang w:eastAsia="zh-TW"/>
        </w:rPr>
        <w:t xml:space="preserve">資訊 教育 </w:t>
      </w:r>
      <w:r>
        <w:rPr>
          <w:color w:val="76923C"/>
          <w:lang w:eastAsia="zh-TW"/>
        </w:rPr>
        <w:t>環境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8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008" behindDoc="1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-1257300</wp:posOffset>
                </wp:positionV>
                <wp:extent cx="215900" cy="768350"/>
                <wp:effectExtent l="5080" t="9525" r="7620" b="3175"/>
                <wp:wrapNone/>
                <wp:docPr id="1988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768350"/>
                          <a:chOff x="11603" y="-1980"/>
                          <a:chExt cx="340" cy="1210"/>
                        </a:xfrm>
                      </wpg:grpSpPr>
                      <wps:wsp>
                        <wps:cNvPr id="1989" name="AutoShape 1996"/>
                        <wps:cNvSpPr>
                          <a:spLocks/>
                        </wps:cNvSpPr>
                        <wps:spPr bwMode="auto">
                          <a:xfrm>
                            <a:off x="11612" y="-1970"/>
                            <a:ext cx="321" cy="190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-1970 -1970"/>
                              <a:gd name="T3" fmla="*/ -1970 h 190"/>
                              <a:gd name="T4" fmla="+- 0 11933 11612"/>
                              <a:gd name="T5" fmla="*/ T4 w 321"/>
                              <a:gd name="T6" fmla="+- 0 -1970 -1970"/>
                              <a:gd name="T7" fmla="*/ -1970 h 190"/>
                              <a:gd name="T8" fmla="+- 0 11612 11612"/>
                              <a:gd name="T9" fmla="*/ T8 w 321"/>
                              <a:gd name="T10" fmla="+- 0 -1781 -1970"/>
                              <a:gd name="T11" fmla="*/ -1781 h 190"/>
                              <a:gd name="T12" fmla="+- 0 11933 11612"/>
                              <a:gd name="T13" fmla="*/ T12 w 321"/>
                              <a:gd name="T14" fmla="+- 0 -1781 -1970"/>
                              <a:gd name="T15" fmla="*/ -178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AutoShape 1995"/>
                        <wps:cNvSpPr>
                          <a:spLocks/>
                        </wps:cNvSpPr>
                        <wps:spPr bwMode="auto">
                          <a:xfrm>
                            <a:off x="11612" y="-1771"/>
                            <a:ext cx="321" cy="191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-1771 -1771"/>
                              <a:gd name="T3" fmla="*/ -1771 h 191"/>
                              <a:gd name="T4" fmla="+- 0 11933 11612"/>
                              <a:gd name="T5" fmla="*/ T4 w 321"/>
                              <a:gd name="T6" fmla="+- 0 -1771 -1771"/>
                              <a:gd name="T7" fmla="*/ -1771 h 191"/>
                              <a:gd name="T8" fmla="+- 0 11612 11612"/>
                              <a:gd name="T9" fmla="*/ T8 w 321"/>
                              <a:gd name="T10" fmla="+- 0 -1580 -1771"/>
                              <a:gd name="T11" fmla="*/ -1580 h 191"/>
                              <a:gd name="T12" fmla="+- 0 11933 11612"/>
                              <a:gd name="T13" fmla="*/ T12 w 321"/>
                              <a:gd name="T14" fmla="+- 0 -1580 -1771"/>
                              <a:gd name="T15" fmla="*/ -158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AutoShape 1994"/>
                        <wps:cNvSpPr>
                          <a:spLocks/>
                        </wps:cNvSpPr>
                        <wps:spPr bwMode="auto">
                          <a:xfrm>
                            <a:off x="11612" y="-1571"/>
                            <a:ext cx="321" cy="201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-1571 -1571"/>
                              <a:gd name="T3" fmla="*/ -1571 h 201"/>
                              <a:gd name="T4" fmla="+- 0 11933 11612"/>
                              <a:gd name="T5" fmla="*/ T4 w 321"/>
                              <a:gd name="T6" fmla="+- 0 -1571 -1571"/>
                              <a:gd name="T7" fmla="*/ -1571 h 201"/>
                              <a:gd name="T8" fmla="+- 0 11612 11612"/>
                              <a:gd name="T9" fmla="*/ T8 w 321"/>
                              <a:gd name="T10" fmla="+- 0 -1380 -1571"/>
                              <a:gd name="T11" fmla="*/ -1380 h 201"/>
                              <a:gd name="T12" fmla="+- 0 11933 11612"/>
                              <a:gd name="T13" fmla="*/ T12 w 321"/>
                              <a:gd name="T14" fmla="+- 0 -1380 -1571"/>
                              <a:gd name="T15" fmla="*/ -1380 h 201"/>
                              <a:gd name="T16" fmla="+- 0 11612 11612"/>
                              <a:gd name="T17" fmla="*/ T16 w 321"/>
                              <a:gd name="T18" fmla="+- 0 -1370 -1571"/>
                              <a:gd name="T19" fmla="*/ -1370 h 201"/>
                              <a:gd name="T20" fmla="+- 0 11933 11612"/>
                              <a:gd name="T21" fmla="*/ T20 w 321"/>
                              <a:gd name="T22" fmla="+- 0 -1370 -1571"/>
                              <a:gd name="T23" fmla="*/ -137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Line 1993"/>
                        <wps:cNvCnPr/>
                        <wps:spPr bwMode="auto">
                          <a:xfrm>
                            <a:off x="11612" y="-118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AutoShape 1992"/>
                        <wps:cNvSpPr>
                          <a:spLocks/>
                        </wps:cNvSpPr>
                        <wps:spPr bwMode="auto">
                          <a:xfrm>
                            <a:off x="11608" y="-1975"/>
                            <a:ext cx="326" cy="1200"/>
                          </a:xfrm>
                          <a:custGeom>
                            <a:avLst/>
                            <a:gdLst>
                              <a:gd name="T0" fmla="+- 0 11612 11608"/>
                              <a:gd name="T1" fmla="*/ T0 w 326"/>
                              <a:gd name="T2" fmla="+- 0 -1171 -1975"/>
                              <a:gd name="T3" fmla="*/ -1171 h 1200"/>
                              <a:gd name="T4" fmla="+- 0 11933 11608"/>
                              <a:gd name="T5" fmla="*/ T4 w 326"/>
                              <a:gd name="T6" fmla="+- 0 -1171 -1975"/>
                              <a:gd name="T7" fmla="*/ -1171 h 1200"/>
                              <a:gd name="T8" fmla="+- 0 11612 11608"/>
                              <a:gd name="T9" fmla="*/ T8 w 326"/>
                              <a:gd name="T10" fmla="+- 0 -980 -1975"/>
                              <a:gd name="T11" fmla="*/ -980 h 1200"/>
                              <a:gd name="T12" fmla="+- 0 11933 11608"/>
                              <a:gd name="T13" fmla="*/ T12 w 326"/>
                              <a:gd name="T14" fmla="+- 0 -980 -1975"/>
                              <a:gd name="T15" fmla="*/ -980 h 1200"/>
                              <a:gd name="T16" fmla="+- 0 11612 11608"/>
                              <a:gd name="T17" fmla="*/ T16 w 326"/>
                              <a:gd name="T18" fmla="+- 0 -971 -1975"/>
                              <a:gd name="T19" fmla="*/ -971 h 1200"/>
                              <a:gd name="T20" fmla="+- 0 11933 11608"/>
                              <a:gd name="T21" fmla="*/ T20 w 326"/>
                              <a:gd name="T22" fmla="+- 0 -971 -1975"/>
                              <a:gd name="T23" fmla="*/ -971 h 1200"/>
                              <a:gd name="T24" fmla="+- 0 11608 11608"/>
                              <a:gd name="T25" fmla="*/ T24 w 326"/>
                              <a:gd name="T26" fmla="+- 0 -1975 -1975"/>
                              <a:gd name="T27" fmla="*/ -1975 h 1200"/>
                              <a:gd name="T28" fmla="+- 0 11608 11608"/>
                              <a:gd name="T29" fmla="*/ T28 w 326"/>
                              <a:gd name="T30" fmla="+- 0 -775 -1975"/>
                              <a:gd name="T31" fmla="*/ -77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" h="1200">
                                <a:moveTo>
                                  <a:pt x="4" y="804"/>
                                </a:moveTo>
                                <a:lnTo>
                                  <a:pt x="325" y="804"/>
                                </a:lnTo>
                                <a:moveTo>
                                  <a:pt x="4" y="995"/>
                                </a:moveTo>
                                <a:lnTo>
                                  <a:pt x="325" y="995"/>
                                </a:lnTo>
                                <a:moveTo>
                                  <a:pt x="4" y="1004"/>
                                </a:moveTo>
                                <a:lnTo>
                                  <a:pt x="325" y="1004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1991"/>
                        <wps:cNvCnPr/>
                        <wps:spPr bwMode="auto">
                          <a:xfrm>
                            <a:off x="11938" y="-1975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990"/>
                        <wps:cNvCnPr/>
                        <wps:spPr bwMode="auto">
                          <a:xfrm>
                            <a:off x="11612" y="-78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9" o:spid="_x0000_s1026" style="position:absolute;margin-left:580.15pt;margin-top:-99pt;width:17pt;height:60.5pt;z-index:-480472;mso-position-horizontal-relative:page" coordorigin="11603,-1980" coordsize="34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">
                <v:shape id="AutoShape 1996" o:spid="_x0000_s1027" style="position:absolute;left:11612;top:-1970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4rcMA&#10;AADdAAAADwAAAGRycy9kb3ducmV2LnhtbERPS27CMBDdV+IO1iCxKw4fFQgYRCtBWbAhcIAhHuKI&#10;eBzFJoTb15UqdTdP7zurTWcr0VLjS8cKRsMEBHHudMmFgst59z4H4QOyxsoxKXiRh82697bCVLsn&#10;n6jNQiFiCPsUFZgQ6lRKnxuy6IeuJo7czTUWQ4RNIXWDzxhuKzlOkg9pseTYYLCmL0P5PXtYBYfv&#10;yez+adpyl1yn7pLN9vg47pUa9LvtEkSgLvyL/9wHHecv5g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E4rcMAAADdAAAADwAAAAAAAAAAAAAAAACYAgAAZHJzL2Rv&#10;d25yZXYueG1sUEsFBgAAAAAEAAQA9QAAAIgDAAAAAA==&#10;" path="m,l321,m,189r321,e" filled="f" strokeweight=".48pt">
                  <v:path arrowok="t" o:connecttype="custom" o:connectlocs="0,-1970;321,-1970;0,-1781;321,-1781" o:connectangles="0,0,0,0"/>
                </v:shape>
                <v:shape id="AutoShape 1995" o:spid="_x0000_s1028" style="position:absolute;left:11612;top:-177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gScYA&#10;AADdAAAADwAAAGRycy9kb3ducmV2LnhtbESPTWvCQBCG74X+h2UEL6VulCqauooIlvTkVyn0Ns2O&#10;SWh2NmQ3mv5751DobYZ5P55ZrntXqyu1ofJsYDxKQBHn3lZcGPg4757noEJEtlh7JgO/FGC9enxY&#10;Ymr9jY90PcVCSQiHFA2UMTap1iEvyWEY+YZYbhffOoyytoW2Ld4k3NV6kiQz7bBiaSixoW1J+c+p&#10;c9L7tX9/mx+mFLNu//T92b3MQuaNGQ76zSuoSH38F/+5Myv4i4Xwyz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dgScYAAADdAAAADwAAAAAAAAAAAAAAAACYAgAAZHJz&#10;L2Rvd25yZXYueG1sUEsFBgAAAAAEAAQA9QAAAIsDAAAAAA==&#10;" path="m,l321,m,191r321,e" filled="f" strokeweight=".16969mm">
                  <v:path arrowok="t" o:connecttype="custom" o:connectlocs="0,-1771;321,-1771;0,-1580;321,-1580" o:connectangles="0,0,0,0"/>
                </v:shape>
                <v:shape id="AutoShape 1994" o:spid="_x0000_s1029" style="position:absolute;left:11612;top:-1571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jYMQA&#10;AADdAAAADwAAAGRycy9kb3ducmV2LnhtbERP30vDMBB+F/wfwg18c+lEZa3LxnQMfBBk7Xw/mlvT&#10;NbmUJuvqf28Ewbf7+H7eajM5K0YaQutZwWKegSCuvW65UXCs9vdLECEia7SeScE3Bdisb29WWGh/&#10;5QONZWxECuFQoAITY19IGWpDDsPc98SJO/nBYUxwaKQe8JrCnZUPWfYsHbacGgz29Gao7sqLU/BR&#10;VY/n3VPZ9dvXL2Pz8dTt7adSd7Np+wIi0hT/xX/ud53m5/k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Y2DEAAAA3QAAAA8AAAAAAAAAAAAAAAAAmAIAAGRycy9k&#10;b3ducmV2LnhtbFBLBQYAAAAABAAEAPUAAACJAwAAAAA=&#10;" path="m,l321,m,191r321,m,201r321,e" filled="f" strokeweight=".48pt">
                  <v:path arrowok="t" o:connecttype="custom" o:connectlocs="0,-1571;321,-1571;0,-1380;321,-1380;0,-1370;321,-1370" o:connectangles="0,0,0,0,0,0"/>
                </v:shape>
                <v:line id="Line 1993" o:spid="_x0000_s1030" style="position:absolute;visibility:visible;mso-wrap-style:square" from="11612,-1181" to="11933,-1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CposUAAADdAAAADwAAAGRycy9kb3ducmV2LnhtbERPS2sCMRC+C/0PYQq9SM0q0tatUUSo&#10;2ItSH6XHYTP7sJvJkkRd/fWNUPA2H99zxtPW1OJEzleWFfR7CQjizOqKCwW77cfzGwgfkDXWlknB&#10;hTxMJw+dMabanvmLTptQiBjCPkUFZQhNKqXPSjLoe7YhjlxuncEQoSukdniO4aaWgyR5kQYrjg0l&#10;NjQvKfvdHI2C7Lv7mn8e1nh1VX8ffg5yuFjlSj09trN3EIHacBf/u5c6zh+NBnD7Jp4gJ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CposUAAADdAAAADwAAAAAAAAAA&#10;AAAAAAChAgAAZHJzL2Rvd25yZXYueG1sUEsFBgAAAAAEAAQA+QAAAJMDAAAAAA==&#10;" strokeweight=".16969mm"/>
                <v:shape id="AutoShape 1992" o:spid="_x0000_s1031" style="position:absolute;left:11608;top:-1975;width:326;height:1200;visibility:visible;mso-wrap-style:square;v-text-anchor:top" coordsize="32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1GCcIA&#10;AADdAAAADwAAAGRycy9kb3ducmV2LnhtbERPzWoCMRC+F/oOYQpeimar7aJbo0ih4Emo9gGGzbhZ&#10;3EzWZKrr2zeFgrf5+H5nuR58py4UUxvYwMukAEVcB9tyY+D78Dmeg0qCbLELTAZulGC9enxYYmXD&#10;lb/ospdG5RBOFRpwIn2ldaodeUyT0BNn7hiiR8kwNtpGvOZw3+lpUZTaY8u5wWFPH47q0/7HGyA5&#10;715ldn573qDuym10074cjBk9DZt3UEKD3MX/7q3N8xeLGfx9k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UYJwgAAAN0AAAAPAAAAAAAAAAAAAAAAAJgCAABkcnMvZG93&#10;bnJldi54bWxQSwUGAAAAAAQABAD1AAAAhwMAAAAA&#10;" path="m4,804r321,m4,995r321,m4,1004r321,m,l,1200e" filled="f" strokeweight=".48pt">
                  <v:path arrowok="t" o:connecttype="custom" o:connectlocs="4,-1171;325,-1171;4,-980;325,-980;4,-971;325,-971;0,-1975;0,-775" o:connectangles="0,0,0,0,0,0,0,0"/>
                </v:shape>
                <v:line id="Line 1991" o:spid="_x0000_s1032" style="position:absolute;visibility:visible;mso-wrap-style:square" from="11938,-1975" to="11938,-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UTcUAAADdAAAADwAAAGRycy9kb3ducmV2LnhtbERPS2sCMRC+F/ofwhS8FM1axOrWKCJU&#10;7EWpbcXjsJl92M1kSaKu/vpGEHqbj+85k1lranEi5yvLCvq9BARxZnXFhYLvr/fuCIQPyBpry6Tg&#10;Qh5m08eHCabanvmTTttQiBjCPkUFZQhNKqXPSjLoe7YhjlxuncEQoSukdniO4aaWL0kylAYrjg0l&#10;NrQoKfvdHo2CbPf8mn8cNnh1Vf8n7A9ysFznSnWe2vkbiEBt+Bff3Ssd54/HA7h9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WUTcUAAADdAAAADwAAAAAAAAAA&#10;AAAAAAChAgAAZHJzL2Rvd25yZXYueG1sUEsFBgAAAAAEAAQA+QAAAJMDAAAAAA==&#10;" strokeweight=".16969mm"/>
                <v:line id="Line 1990" o:spid="_x0000_s1033" style="position:absolute;visibility:visible;mso-wrap-style:square" from="11612,-780" to="11933,-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u5c8MAAADdAAAADwAAAGRycy9kb3ducmV2LnhtbERPyWrDMBC9F/IPYgK9NXILzeJECW0h&#10;C/iUtJAcB2limVojY6m2+/dRoNDbPN46q83gatFRGyrPCp4nGQhi7U3FpYKvz+3THESIyAZrz6Tg&#10;lwJs1qOHFebG93yk7hRLkUI45KjAxtjkUgZtyWGY+IY4cVffOowJtqU0LfYp3NXyJcum0mHFqcFi&#10;Qx+W9Pfpxyno9sWlK2Ye9f5cvFu93VWzfqfU43h4W4KINMR/8Z/7YNL8xeIV7t+k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buXP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080" behindDoc="0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1285875</wp:posOffset>
                </wp:positionV>
                <wp:extent cx="419100" cy="133985"/>
                <wp:effectExtent l="3810" t="9525" r="5715" b="8890"/>
                <wp:wrapNone/>
                <wp:docPr id="1985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5511" y="2025"/>
                          <a:chExt cx="660" cy="211"/>
                        </a:xfrm>
                      </wpg:grpSpPr>
                      <wps:wsp>
                        <wps:cNvPr id="1986" name="AutoShape 1988"/>
                        <wps:cNvSpPr>
                          <a:spLocks/>
                        </wps:cNvSpPr>
                        <wps:spPr bwMode="auto">
                          <a:xfrm>
                            <a:off x="5516" y="2030"/>
                            <a:ext cx="650" cy="201"/>
                          </a:xfrm>
                          <a:custGeom>
                            <a:avLst/>
                            <a:gdLst>
                              <a:gd name="T0" fmla="+- 0 5521 5516"/>
                              <a:gd name="T1" fmla="*/ T0 w 650"/>
                              <a:gd name="T2" fmla="+- 0 2035 2030"/>
                              <a:gd name="T3" fmla="*/ 2035 h 201"/>
                              <a:gd name="T4" fmla="+- 0 6161 5516"/>
                              <a:gd name="T5" fmla="*/ T4 w 650"/>
                              <a:gd name="T6" fmla="+- 0 2035 2030"/>
                              <a:gd name="T7" fmla="*/ 2035 h 201"/>
                              <a:gd name="T8" fmla="+- 0 5516 5516"/>
                              <a:gd name="T9" fmla="*/ T8 w 650"/>
                              <a:gd name="T10" fmla="+- 0 2030 2030"/>
                              <a:gd name="T11" fmla="*/ 2030 h 201"/>
                              <a:gd name="T12" fmla="+- 0 5516 5516"/>
                              <a:gd name="T13" fmla="*/ T12 w 650"/>
                              <a:gd name="T14" fmla="+- 0 2231 2030"/>
                              <a:gd name="T15" fmla="*/ 2231 h 201"/>
                              <a:gd name="T16" fmla="+- 0 6166 5516"/>
                              <a:gd name="T17" fmla="*/ T16 w 650"/>
                              <a:gd name="T18" fmla="+- 0 2030 2030"/>
                              <a:gd name="T19" fmla="*/ 2030 h 201"/>
                              <a:gd name="T20" fmla="+- 0 6166 5516"/>
                              <a:gd name="T21" fmla="*/ T20 w 650"/>
                              <a:gd name="T22" fmla="+- 0 2231 2030"/>
                              <a:gd name="T23" fmla="*/ 2231 h 201"/>
                              <a:gd name="T24" fmla="+- 0 5521 5516"/>
                              <a:gd name="T25" fmla="*/ T24 w 650"/>
                              <a:gd name="T26" fmla="+- 0 2226 2030"/>
                              <a:gd name="T27" fmla="*/ 2226 h 201"/>
                              <a:gd name="T28" fmla="+- 0 6161 5516"/>
                              <a:gd name="T29" fmla="*/ T28 w 650"/>
                              <a:gd name="T30" fmla="+- 0 2226 2030"/>
                              <a:gd name="T31" fmla="*/ 22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0" h="201">
                                <a:moveTo>
                                  <a:pt x="5" y="5"/>
                                </a:moveTo>
                                <a:lnTo>
                                  <a:pt x="64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64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2026"/>
                            <a:ext cx="65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6" o:spid="_x0000_s1908" style="position:absolute;left:0;text-align:left;margin-left:275.55pt;margin-top:101.25pt;width:33pt;height:10.55pt;z-index:11080;mso-position-horizontal-relative:page;mso-position-vertical-relative:text" coordorigin="5511,2025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">
                <v:shape id="AutoShape 1988" o:spid="_x0000_s1909" style="position:absolute;left:5516;top:2030;width:650;height:201;visibility:visible;mso-wrap-style:square;v-text-anchor:top" coordsize="6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1yJcMA&#10;AADdAAAADwAAAGRycy9kb3ducmV2LnhtbERPTUsDMRC9C/0PYQrebNZWSl2bFhEK9aR2e/A43Yyb&#10;xc1k2Uyb7b83guBtHu9z1tvRd+pCQ2wDG7ifFaCI62Bbbgwcq93dClQUZItdYDJwpQjbzeRmjaUN&#10;iT/ocpBG5RCOJRpwIn2pdawdeYyz0BNn7isMHiXDodF2wJTDfafnRbHUHlvODQ57enFUfx/O3kAl&#10;50U4ndLbw2cK1/2rS1LN3425nY7PT6CERvkX/7n3Ns9/XC3h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1yJcMAAADdAAAADwAAAAAAAAAAAAAAAACYAgAAZHJzL2Rv&#10;d25yZXYueG1sUEsFBgAAAAAEAAQA9QAAAIgDAAAAAA==&#10;" path="m5,5r640,m,l,201m650,r,201m5,196r640,e" filled="f" strokeweight=".48pt">
                  <v:path arrowok="t" o:connecttype="custom" o:connectlocs="5,2035;645,2035;0,2030;0,2231;650,2030;650,2231;5,2226;645,2226" o:connectangles="0,0,0,0,0,0,0,0"/>
                </v:shape>
                <v:shape id="Text Box 1987" o:spid="_x0000_s1910" type="#_x0000_t202" style="position:absolute;left:5512;top:2026;width:65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sOMQA&#10;AADdAAAADwAAAGRycy9kb3ducmV2LnhtbERPTWvCQBC9C/6HZYTedKMHNdGNSLFQKEhjeuhxmp0k&#10;i9nZNLvV9N93C4Xe5vE+Z38YbSduNHjjWMFykYAgrpw23Ch4K5/mWxA+IGvsHJOCb/JwyKeTPWba&#10;3bmg2yU0Ioawz1BBG0KfSemrliz6heuJI1e7wWKIcGikHvAew20nV0mylhYNx4YWe3psqbpevqyC&#10;4zsXJ/N5/ngt6sKUZZrwy/qq1MNsPO5ABBrDv/jP/azj/HS7gd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rDj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608" behindDoc="1" locked="0" layoutInCell="1" allowOverlap="1">
                <wp:simplePos x="0" y="0"/>
                <wp:positionH relativeFrom="page">
                  <wp:posOffset>7367905</wp:posOffset>
                </wp:positionH>
                <wp:positionV relativeFrom="paragraph">
                  <wp:posOffset>511810</wp:posOffset>
                </wp:positionV>
                <wp:extent cx="215900" cy="768350"/>
                <wp:effectExtent l="5080" t="6985" r="7620" b="5715"/>
                <wp:wrapNone/>
                <wp:docPr id="1977" name="Group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768350"/>
                          <a:chOff x="11603" y="806"/>
                          <a:chExt cx="340" cy="1210"/>
                        </a:xfrm>
                      </wpg:grpSpPr>
                      <wps:wsp>
                        <wps:cNvPr id="1978" name="AutoShape 1985"/>
                        <wps:cNvSpPr>
                          <a:spLocks/>
                        </wps:cNvSpPr>
                        <wps:spPr bwMode="auto">
                          <a:xfrm>
                            <a:off x="11612" y="816"/>
                            <a:ext cx="321" cy="190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816 816"/>
                              <a:gd name="T3" fmla="*/ 816 h 190"/>
                              <a:gd name="T4" fmla="+- 0 11933 11612"/>
                              <a:gd name="T5" fmla="*/ T4 w 321"/>
                              <a:gd name="T6" fmla="+- 0 816 816"/>
                              <a:gd name="T7" fmla="*/ 816 h 190"/>
                              <a:gd name="T8" fmla="+- 0 11612 11612"/>
                              <a:gd name="T9" fmla="*/ T8 w 321"/>
                              <a:gd name="T10" fmla="+- 0 1006 816"/>
                              <a:gd name="T11" fmla="*/ 1006 h 190"/>
                              <a:gd name="T12" fmla="+- 0 11933 11612"/>
                              <a:gd name="T13" fmla="*/ T12 w 321"/>
                              <a:gd name="T14" fmla="+- 0 1006 816"/>
                              <a:gd name="T15" fmla="*/ 10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AutoShape 1984"/>
                        <wps:cNvSpPr>
                          <a:spLocks/>
                        </wps:cNvSpPr>
                        <wps:spPr bwMode="auto">
                          <a:xfrm>
                            <a:off x="11612" y="1015"/>
                            <a:ext cx="321" cy="191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1015 1015"/>
                              <a:gd name="T3" fmla="*/ 1015 h 191"/>
                              <a:gd name="T4" fmla="+- 0 11933 11612"/>
                              <a:gd name="T5" fmla="*/ T4 w 321"/>
                              <a:gd name="T6" fmla="+- 0 1015 1015"/>
                              <a:gd name="T7" fmla="*/ 1015 h 191"/>
                              <a:gd name="T8" fmla="+- 0 11612 11612"/>
                              <a:gd name="T9" fmla="*/ T8 w 321"/>
                              <a:gd name="T10" fmla="+- 0 1206 1015"/>
                              <a:gd name="T11" fmla="*/ 1206 h 191"/>
                              <a:gd name="T12" fmla="+- 0 11933 11612"/>
                              <a:gd name="T13" fmla="*/ T12 w 321"/>
                              <a:gd name="T14" fmla="+- 0 1206 1015"/>
                              <a:gd name="T15" fmla="*/ 12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AutoShape 1983"/>
                        <wps:cNvSpPr>
                          <a:spLocks/>
                        </wps:cNvSpPr>
                        <wps:spPr bwMode="auto">
                          <a:xfrm>
                            <a:off x="11612" y="1216"/>
                            <a:ext cx="321" cy="201"/>
                          </a:xfrm>
                          <a:custGeom>
                            <a:avLst/>
                            <a:gdLst>
                              <a:gd name="T0" fmla="+- 0 11612 11612"/>
                              <a:gd name="T1" fmla="*/ T0 w 321"/>
                              <a:gd name="T2" fmla="+- 0 1216 1216"/>
                              <a:gd name="T3" fmla="*/ 1216 h 201"/>
                              <a:gd name="T4" fmla="+- 0 11933 11612"/>
                              <a:gd name="T5" fmla="*/ T4 w 321"/>
                              <a:gd name="T6" fmla="+- 0 1216 1216"/>
                              <a:gd name="T7" fmla="*/ 1216 h 201"/>
                              <a:gd name="T8" fmla="+- 0 11612 11612"/>
                              <a:gd name="T9" fmla="*/ T8 w 321"/>
                              <a:gd name="T10" fmla="+- 0 1406 1216"/>
                              <a:gd name="T11" fmla="*/ 1406 h 201"/>
                              <a:gd name="T12" fmla="+- 0 11933 11612"/>
                              <a:gd name="T13" fmla="*/ T12 w 321"/>
                              <a:gd name="T14" fmla="+- 0 1406 1216"/>
                              <a:gd name="T15" fmla="*/ 1406 h 201"/>
                              <a:gd name="T16" fmla="+- 0 11612 11612"/>
                              <a:gd name="T17" fmla="*/ T16 w 321"/>
                              <a:gd name="T18" fmla="+- 0 1416 1216"/>
                              <a:gd name="T19" fmla="*/ 1416 h 201"/>
                              <a:gd name="T20" fmla="+- 0 11933 11612"/>
                              <a:gd name="T21" fmla="*/ T20 w 321"/>
                              <a:gd name="T22" fmla="+- 0 1416 1216"/>
                              <a:gd name="T23" fmla="*/ 141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Line 1982"/>
                        <wps:cNvCnPr/>
                        <wps:spPr bwMode="auto">
                          <a:xfrm>
                            <a:off x="11612" y="16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AutoShape 1981"/>
                        <wps:cNvSpPr>
                          <a:spLocks/>
                        </wps:cNvSpPr>
                        <wps:spPr bwMode="auto">
                          <a:xfrm>
                            <a:off x="11608" y="811"/>
                            <a:ext cx="326" cy="1200"/>
                          </a:xfrm>
                          <a:custGeom>
                            <a:avLst/>
                            <a:gdLst>
                              <a:gd name="T0" fmla="+- 0 11612 11608"/>
                              <a:gd name="T1" fmla="*/ T0 w 326"/>
                              <a:gd name="T2" fmla="+- 0 1615 811"/>
                              <a:gd name="T3" fmla="*/ 1615 h 1200"/>
                              <a:gd name="T4" fmla="+- 0 11933 11608"/>
                              <a:gd name="T5" fmla="*/ T4 w 326"/>
                              <a:gd name="T6" fmla="+- 0 1615 811"/>
                              <a:gd name="T7" fmla="*/ 1615 h 1200"/>
                              <a:gd name="T8" fmla="+- 0 11612 11608"/>
                              <a:gd name="T9" fmla="*/ T8 w 326"/>
                              <a:gd name="T10" fmla="+- 0 1806 811"/>
                              <a:gd name="T11" fmla="*/ 1806 h 1200"/>
                              <a:gd name="T12" fmla="+- 0 11933 11608"/>
                              <a:gd name="T13" fmla="*/ T12 w 326"/>
                              <a:gd name="T14" fmla="+- 0 1806 811"/>
                              <a:gd name="T15" fmla="*/ 1806 h 1200"/>
                              <a:gd name="T16" fmla="+- 0 11612 11608"/>
                              <a:gd name="T17" fmla="*/ T16 w 326"/>
                              <a:gd name="T18" fmla="+- 0 1816 811"/>
                              <a:gd name="T19" fmla="*/ 1816 h 1200"/>
                              <a:gd name="T20" fmla="+- 0 11933 11608"/>
                              <a:gd name="T21" fmla="*/ T20 w 326"/>
                              <a:gd name="T22" fmla="+- 0 1816 811"/>
                              <a:gd name="T23" fmla="*/ 1816 h 1200"/>
                              <a:gd name="T24" fmla="+- 0 11608 11608"/>
                              <a:gd name="T25" fmla="*/ T24 w 326"/>
                              <a:gd name="T26" fmla="+- 0 811 811"/>
                              <a:gd name="T27" fmla="*/ 811 h 1200"/>
                              <a:gd name="T28" fmla="+- 0 11608 11608"/>
                              <a:gd name="T29" fmla="*/ T28 w 326"/>
                              <a:gd name="T30" fmla="+- 0 2011 811"/>
                              <a:gd name="T31" fmla="*/ 2011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" h="1200">
                                <a:moveTo>
                                  <a:pt x="4" y="804"/>
                                </a:moveTo>
                                <a:lnTo>
                                  <a:pt x="325" y="804"/>
                                </a:lnTo>
                                <a:moveTo>
                                  <a:pt x="4" y="995"/>
                                </a:moveTo>
                                <a:lnTo>
                                  <a:pt x="325" y="995"/>
                                </a:lnTo>
                                <a:moveTo>
                                  <a:pt x="4" y="1005"/>
                                </a:moveTo>
                                <a:lnTo>
                                  <a:pt x="325" y="10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Line 1980"/>
                        <wps:cNvCnPr/>
                        <wps:spPr bwMode="auto">
                          <a:xfrm>
                            <a:off x="11938" y="811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1979"/>
                        <wps:cNvCnPr/>
                        <wps:spPr bwMode="auto">
                          <a:xfrm>
                            <a:off x="11612" y="20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8" o:spid="_x0000_s1026" style="position:absolute;margin-left:580.15pt;margin-top:40.3pt;width:17pt;height:60.5pt;z-index:-479872;mso-position-horizontal-relative:page" coordorigin="11603,806" coordsize="34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">
                <v:shape id="AutoShape 1985" o:spid="_x0000_s1027" style="position:absolute;left:11612;top:81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tEcYA&#10;AADdAAAADwAAAGRycy9kb3ducmV2LnhtbESPzU7DQAyE70i8w8pIvdENLSIQuq1opf4cuBD6ACZr&#10;slGz3ii7TdO3x4dK3GzNeObzYjX6Vg3UxyawgadpBoq4Crbh2sDxe/v4CiomZIttYDJwpQir5f3d&#10;AgsbLvxFQ5lqJSEcCzTgUuoKrWPlyGOcho5YtN/Qe0yy9rW2PV4k3Ld6lmUv2mPD0uCwo42j6lSe&#10;vYHDfp6f1m5ottnPcziW+Q7PnztjJg/jxzuoRGP6N9+uD1bw33LBlW9kBL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jtEcYAAADdAAAADwAAAAAAAAAAAAAAAACYAgAAZHJz&#10;L2Rvd25yZXYueG1sUEsFBgAAAAAEAAQA9QAAAIsDAAAAAA==&#10;" path="m,l321,m,190r321,e" filled="f" strokeweight=".48pt">
                  <v:path arrowok="t" o:connecttype="custom" o:connectlocs="0,816;321,816;0,1006;321,1006" o:connectangles="0,0,0,0"/>
                </v:shape>
                <v:shape id="AutoShape 1984" o:spid="_x0000_s1028" style="position:absolute;left:11612;top:10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vLscA&#10;AADdAAAADwAAAGRycy9kb3ducmV2LnhtbESPW2vCQBCF3wv+h2UEX4pulNZLdJVSaEmfvCL4NmbH&#10;JJidDdmNpv++KxR8m+GcOd+Zxao1pbhR7QrLCoaDCARxanXBmYLD/qs/BeE8ssbSMin4JQerZedl&#10;gbG2d97SbeczEULYxagg976KpXRpTgbdwFbEQbvY2qAPa51JXeM9hJtSjqJoLA0WHAg5VvSZU3rd&#10;NSZwT+uf7+nmnXzSrF/Px+Zt7BKrVK/bfsxBeGr90/x/nehQfzaZweObMIJ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hLy7HAAAA3QAAAA8AAAAAAAAAAAAAAAAAmAIAAGRy&#10;cy9kb3ducmV2LnhtbFBLBQYAAAAABAAEAPUAAACMAwAAAAA=&#10;" path="m,l321,m,191r321,e" filled="f" strokeweight=".16969mm">
                  <v:path arrowok="t" o:connecttype="custom" o:connectlocs="0,1015;321,1015;0,1206;321,1206" o:connectangles="0,0,0,0"/>
                </v:shape>
                <v:shape id="AutoShape 1983" o:spid="_x0000_s1029" style="position:absolute;left:11612;top:121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QJsYA&#10;AADdAAAADwAAAGRycy9kb3ducmV2LnhtbESPQU/DMAyF70j8h8hI3Fg6BGgry6YBmsQBCdHC3Wq8&#10;pmviVE3oyr/HByRutt7ze583uzl4NdGYusgGlosCFHETbcetgc/6cLMClTKyRR+ZDPxQgt328mKD&#10;pY1n/qCpyq2SEE4lGnA5D6XWqXEUMC3iQCzaMY4Bs6xjq+2IZwkPXt8WxYMO2LE0OBzo2VHTV9/B&#10;wFtd351e7qt+2D99Ob+ejv3BvxtzfTXvH0FlmvO/+e/61Qr+eiX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BQJsYAAADdAAAADwAAAAAAAAAAAAAAAACYAgAAZHJz&#10;L2Rvd25yZXYueG1sUEsFBgAAAAAEAAQA9QAAAIsDAAAAAA==&#10;" path="m,l321,m,190r321,m,200r321,e" filled="f" strokeweight=".48pt">
                  <v:path arrowok="t" o:connecttype="custom" o:connectlocs="0,1216;321,1216;0,1406;321,1406;0,1416;321,1416" o:connectangles="0,0,0,0,0,0"/>
                </v:shape>
                <v:line id="Line 1982" o:spid="_x0000_s1030" style="position:absolute;visibility:visible;mso-wrap-style:square" from="11612,1606" to="11933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hCMUAAADdAAAADwAAAGRycy9kb3ducmV2LnhtbERPS0sDMRC+C/6HMEIvYrNbxNZt00UK&#10;Fb0o1gc9Dsnso24mSxK3q7/eCEJv8/E9Z1WOthMD+dA6VpBPMxDE2pmWawVvr9urBYgQkQ12jknB&#10;NwUo1+dnKyyMO/ILDbtYixTCoUAFTYx9IWXQDVkMU9cTJ65y3mJM0NfSeDymcNvJWZbdSIstp4YG&#10;e9o0pD93X1aB/ricV4+HZ/zxbf4e9wd5ff9UKTW5GO+WICKN8ST+dz+YNP92kcPfN+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uhCMUAAADdAAAADwAAAAAAAAAA&#10;AAAAAAChAgAAZHJzL2Rvd25yZXYueG1sUEsFBgAAAAAEAAQA+QAAAJMDAAAAAA==&#10;" strokeweight=".16969mm"/>
                <v:shape id="AutoShape 1981" o:spid="_x0000_s1031" style="position:absolute;left:11608;top:811;width:326;height:1200;visibility:visible;mso-wrap-style:square;v-text-anchor:top" coordsize="32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1T8IA&#10;AADdAAAADwAAAGRycy9kb3ducmV2LnhtbERPzUrDQBC+C77DMoIXsRvTGmrMphRB6Elo9QGG7JgN&#10;ZmfT3bGNb98VBG/z8f1Os5n9qE4U0xDYwMOiAEXcBTtwb+Dj/fV+DSoJssUxMBn4oQSb9vqqwdqG&#10;M+/pdJBe5RBONRpwIlOtdeoceUyLMBFn7jNEj5Jh7LWNeM7hftRlUVTa48C5weFEL466r8O3N0By&#10;fFvJ8vh4t0U9Vrvoyqmajbm9mbfPoIRm+Rf/uXc2z39al/D7TT5B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HVPwgAAAN0AAAAPAAAAAAAAAAAAAAAAAJgCAABkcnMvZG93&#10;bnJldi54bWxQSwUGAAAAAAQABAD1AAAAhwMAAAAA&#10;" path="m4,804r321,m4,995r321,m4,1005r321,m,l,1200e" filled="f" strokeweight=".48pt">
                  <v:path arrowok="t" o:connecttype="custom" o:connectlocs="4,1615;325,1615;4,1806;325,1806;4,1816;325,1816;0,811;0,2011" o:connectangles="0,0,0,0,0,0,0,0"/>
                </v:shape>
                <v:line id="Line 1980" o:spid="_x0000_s1032" style="position:absolute;visibility:visible;mso-wrap-style:square" from="11938,811" to="11938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a5MYAAADdAAAADwAAAGRycy9kb3ducmV2LnhtbERPS08CMRC+k/gfmjHxQqSLGoFlCyEm&#10;Gr1gQCUcJ9vZF9vppq2w+uutCQm3+fI9J1v2phVHcr62rGA8SkAQ51bXXCr4/Hi+nYLwAVlja5kU&#10;/JCH5eJqkGGq7Yk3dNyGUsQQ9ikqqELoUil9XpFBP7IdceQK6wyGCF0ptcNTDDetvEuSR2mw5thQ&#10;YUdPFeWH7bdRkO+Gk+KtecdfV4+/wr6RDy/rQqmb6341BxGoDxfx2f2q4/zZ9B7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FmuTGAAAA3QAAAA8AAAAAAAAA&#10;AAAAAAAAoQIAAGRycy9kb3ducmV2LnhtbFBLBQYAAAAABAAEAPkAAACUAwAAAAA=&#10;" strokeweight=".16969mm"/>
                <v:line id="Line 1979" o:spid="_x0000_s1033" style="position:absolute;visibility:visible;mso-wrap-style:square" from="11612,2006" to="11933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6KNcMAAADdAAAADwAAAGRycy9kb3ducmV2LnhtbERP32vCMBB+H/g/hBN8m6lDpqtGcYI6&#10;6NPcYD4eydkUm0tpYtv998tgsLf7+H7eeju4WnTUhsqzgtk0A0Gsvam4VPD5cXhcgggR2WDtmRR8&#10;U4DtZvSwxtz4nt+pO8dSpBAOOSqwMTa5lEFbchimviFO3NW3DmOCbSlNi30Kd7V8yrJn6bDi1GCx&#10;ob0lfTvfnYLuVFy6YuFRn76KV6sPx2rRH5WajIfdCkSkIf6L/9xvJs1/Wc7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OijX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廣告好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好看 </w:t>
      </w:r>
      <w:r>
        <w:rPr>
          <w:color w:val="C2D69B"/>
          <w:lang w:eastAsia="zh-TW"/>
        </w:rPr>
        <w:t xml:space="preserve">性平 教育 </w:t>
      </w:r>
      <w:r>
        <w:rPr>
          <w:color w:val="993366"/>
          <w:lang w:eastAsia="zh-TW"/>
        </w:rPr>
        <w:t xml:space="preserve">資訊 教育 </w:t>
      </w:r>
      <w:r>
        <w:rPr>
          <w:color w:val="76923C"/>
          <w:lang w:eastAsia="zh-TW"/>
        </w:rPr>
        <w:t>環境 教育</w:t>
      </w:r>
    </w:p>
    <w:p w:rsidR="00921D1C" w:rsidRDefault="005B7A09">
      <w:pPr>
        <w:pStyle w:val="a3"/>
        <w:spacing w:before="11"/>
        <w:rPr>
          <w:sz w:val="17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28" w:lineRule="auto"/>
        <w:ind w:left="240" w:hanging="1"/>
        <w:jc w:val="center"/>
        <w:rPr>
          <w:lang w:eastAsia="zh-TW"/>
        </w:rPr>
      </w:pP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廣告音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樂大解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密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2" w:line="200" w:lineRule="exact"/>
        <w:ind w:left="24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0744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-1059815</wp:posOffset>
                </wp:positionV>
                <wp:extent cx="317500" cy="768350"/>
                <wp:effectExtent l="10795" t="6985" r="5080" b="5715"/>
                <wp:wrapNone/>
                <wp:docPr id="1965" name="Group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768350"/>
                          <a:chOff x="12302" y="-1669"/>
                          <a:chExt cx="500" cy="1210"/>
                        </a:xfrm>
                      </wpg:grpSpPr>
                      <wps:wsp>
                        <wps:cNvPr id="1966" name="AutoShape 1977"/>
                        <wps:cNvSpPr>
                          <a:spLocks/>
                        </wps:cNvSpPr>
                        <wps:spPr bwMode="auto">
                          <a:xfrm>
                            <a:off x="12307" y="-1664"/>
                            <a:ext cx="490" cy="201"/>
                          </a:xfrm>
                          <a:custGeom>
                            <a:avLst/>
                            <a:gdLst>
                              <a:gd name="T0" fmla="+- 0 12312 12307"/>
                              <a:gd name="T1" fmla="*/ T0 w 490"/>
                              <a:gd name="T2" fmla="+- 0 -1660 -1664"/>
                              <a:gd name="T3" fmla="*/ -1660 h 201"/>
                              <a:gd name="T4" fmla="+- 0 12792 12307"/>
                              <a:gd name="T5" fmla="*/ T4 w 490"/>
                              <a:gd name="T6" fmla="+- 0 -1660 -1664"/>
                              <a:gd name="T7" fmla="*/ -1660 h 201"/>
                              <a:gd name="T8" fmla="+- 0 12307 12307"/>
                              <a:gd name="T9" fmla="*/ T8 w 490"/>
                              <a:gd name="T10" fmla="+- 0 -1664 -1664"/>
                              <a:gd name="T11" fmla="*/ -1664 h 201"/>
                              <a:gd name="T12" fmla="+- 0 12307 12307"/>
                              <a:gd name="T13" fmla="*/ T12 w 490"/>
                              <a:gd name="T14" fmla="+- 0 -1464 -1664"/>
                              <a:gd name="T15" fmla="*/ -1464 h 201"/>
                              <a:gd name="T16" fmla="+- 0 12797 12307"/>
                              <a:gd name="T17" fmla="*/ T16 w 490"/>
                              <a:gd name="T18" fmla="+- 0 -1664 -1664"/>
                              <a:gd name="T19" fmla="*/ -1664 h 201"/>
                              <a:gd name="T20" fmla="+- 0 12797 12307"/>
                              <a:gd name="T21" fmla="*/ T20 w 490"/>
                              <a:gd name="T22" fmla="+- 0 -1464 -1664"/>
                              <a:gd name="T23" fmla="*/ -1464 h 201"/>
                              <a:gd name="T24" fmla="+- 0 12312 12307"/>
                              <a:gd name="T25" fmla="*/ T24 w 490"/>
                              <a:gd name="T26" fmla="+- 0 -1469 -1664"/>
                              <a:gd name="T27" fmla="*/ -1469 h 201"/>
                              <a:gd name="T28" fmla="+- 0 12792 12307"/>
                              <a:gd name="T29" fmla="*/ T28 w 490"/>
                              <a:gd name="T30" fmla="+- 0 -1469 -1664"/>
                              <a:gd name="T31" fmla="*/ -146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5" y="4"/>
                                </a:moveTo>
                                <a:lnTo>
                                  <a:pt x="485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485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AutoShape 1976"/>
                        <wps:cNvSpPr>
                          <a:spLocks/>
                        </wps:cNvSpPr>
                        <wps:spPr bwMode="auto">
                          <a:xfrm>
                            <a:off x="12467" y="-1464"/>
                            <a:ext cx="166" cy="200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-1459 -1464"/>
                              <a:gd name="T3" fmla="*/ -1459 h 200"/>
                              <a:gd name="T4" fmla="+- 0 12632 12467"/>
                              <a:gd name="T5" fmla="*/ T4 w 166"/>
                              <a:gd name="T6" fmla="+- 0 -1459 -1464"/>
                              <a:gd name="T7" fmla="*/ -1459 h 200"/>
                              <a:gd name="T8" fmla="+- 0 12467 12467"/>
                              <a:gd name="T9" fmla="*/ T8 w 166"/>
                              <a:gd name="T10" fmla="+- 0 -1464 -1464"/>
                              <a:gd name="T11" fmla="*/ -1464 h 200"/>
                              <a:gd name="T12" fmla="+- 0 12467 12467"/>
                              <a:gd name="T13" fmla="*/ T12 w 166"/>
                              <a:gd name="T14" fmla="+- 0 -1265 -1464"/>
                              <a:gd name="T15" fmla="*/ -126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AutoShape 1975"/>
                        <wps:cNvSpPr>
                          <a:spLocks/>
                        </wps:cNvSpPr>
                        <wps:spPr bwMode="auto">
                          <a:xfrm>
                            <a:off x="12307" y="-1464"/>
                            <a:ext cx="490" cy="400"/>
                          </a:xfrm>
                          <a:custGeom>
                            <a:avLst/>
                            <a:gdLst>
                              <a:gd name="T0" fmla="+- 0 12637 12307"/>
                              <a:gd name="T1" fmla="*/ T0 w 490"/>
                              <a:gd name="T2" fmla="+- 0 -1464 -1464"/>
                              <a:gd name="T3" fmla="*/ -1464 h 400"/>
                              <a:gd name="T4" fmla="+- 0 12637 12307"/>
                              <a:gd name="T5" fmla="*/ T4 w 490"/>
                              <a:gd name="T6" fmla="+- 0 -1265 -1464"/>
                              <a:gd name="T7" fmla="*/ -1265 h 400"/>
                              <a:gd name="T8" fmla="+- 0 12472 12307"/>
                              <a:gd name="T9" fmla="*/ T8 w 490"/>
                              <a:gd name="T10" fmla="+- 0 -1270 -1464"/>
                              <a:gd name="T11" fmla="*/ -1270 h 400"/>
                              <a:gd name="T12" fmla="+- 0 12632 12307"/>
                              <a:gd name="T13" fmla="*/ T12 w 490"/>
                              <a:gd name="T14" fmla="+- 0 -1270 -1464"/>
                              <a:gd name="T15" fmla="*/ -1270 h 400"/>
                              <a:gd name="T16" fmla="+- 0 12312 12307"/>
                              <a:gd name="T17" fmla="*/ T16 w 490"/>
                              <a:gd name="T18" fmla="+- 0 -1260 -1464"/>
                              <a:gd name="T19" fmla="*/ -1260 h 400"/>
                              <a:gd name="T20" fmla="+- 0 12792 12307"/>
                              <a:gd name="T21" fmla="*/ T20 w 490"/>
                              <a:gd name="T22" fmla="+- 0 -1260 -1464"/>
                              <a:gd name="T23" fmla="*/ -1260 h 400"/>
                              <a:gd name="T24" fmla="+- 0 12307 12307"/>
                              <a:gd name="T25" fmla="*/ T24 w 490"/>
                              <a:gd name="T26" fmla="+- 0 -1265 -1464"/>
                              <a:gd name="T27" fmla="*/ -1265 h 400"/>
                              <a:gd name="T28" fmla="+- 0 12307 12307"/>
                              <a:gd name="T29" fmla="*/ T28 w 490"/>
                              <a:gd name="T30" fmla="+- 0 -1064 -1464"/>
                              <a:gd name="T31" fmla="*/ -1064 h 400"/>
                              <a:gd name="T32" fmla="+- 0 12797 12307"/>
                              <a:gd name="T33" fmla="*/ T32 w 490"/>
                              <a:gd name="T34" fmla="+- 0 -1265 -1464"/>
                              <a:gd name="T35" fmla="*/ -1265 h 400"/>
                              <a:gd name="T36" fmla="+- 0 12797 12307"/>
                              <a:gd name="T37" fmla="*/ T36 w 490"/>
                              <a:gd name="T38" fmla="+- 0 -1064 -1464"/>
                              <a:gd name="T39" fmla="*/ -1064 h 400"/>
                              <a:gd name="T40" fmla="+- 0 12312 12307"/>
                              <a:gd name="T41" fmla="*/ T40 w 490"/>
                              <a:gd name="T42" fmla="+- 0 -1069 -1464"/>
                              <a:gd name="T43" fmla="*/ -1069 h 400"/>
                              <a:gd name="T44" fmla="+- 0 12792 12307"/>
                              <a:gd name="T45" fmla="*/ T44 w 490"/>
                              <a:gd name="T46" fmla="+- 0 -1069 -1464"/>
                              <a:gd name="T47" fmla="*/ -1069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0" h="400">
                                <a:moveTo>
                                  <a:pt x="330" y="0"/>
                                </a:moveTo>
                                <a:lnTo>
                                  <a:pt x="330" y="199"/>
                                </a:lnTo>
                                <a:moveTo>
                                  <a:pt x="165" y="194"/>
                                </a:moveTo>
                                <a:lnTo>
                                  <a:pt x="325" y="194"/>
                                </a:lnTo>
                                <a:moveTo>
                                  <a:pt x="5" y="204"/>
                                </a:moveTo>
                                <a:lnTo>
                                  <a:pt x="485" y="204"/>
                                </a:lnTo>
                                <a:moveTo>
                                  <a:pt x="0" y="199"/>
                                </a:moveTo>
                                <a:lnTo>
                                  <a:pt x="0" y="400"/>
                                </a:lnTo>
                                <a:moveTo>
                                  <a:pt x="490" y="199"/>
                                </a:moveTo>
                                <a:lnTo>
                                  <a:pt x="49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48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AutoShape 1974"/>
                        <wps:cNvSpPr>
                          <a:spLocks/>
                        </wps:cNvSpPr>
                        <wps:spPr bwMode="auto">
                          <a:xfrm>
                            <a:off x="12467" y="-1064"/>
                            <a:ext cx="166" cy="201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-1060 -1064"/>
                              <a:gd name="T3" fmla="*/ -1060 h 201"/>
                              <a:gd name="T4" fmla="+- 0 12632 12467"/>
                              <a:gd name="T5" fmla="*/ T4 w 166"/>
                              <a:gd name="T6" fmla="+- 0 -1060 -1064"/>
                              <a:gd name="T7" fmla="*/ -1060 h 201"/>
                              <a:gd name="T8" fmla="+- 0 12467 12467"/>
                              <a:gd name="T9" fmla="*/ T8 w 166"/>
                              <a:gd name="T10" fmla="+- 0 -1064 -1064"/>
                              <a:gd name="T11" fmla="*/ -1064 h 201"/>
                              <a:gd name="T12" fmla="+- 0 12467 12467"/>
                              <a:gd name="T13" fmla="*/ T12 w 166"/>
                              <a:gd name="T14" fmla="+- 0 -864 -1064"/>
                              <a:gd name="T15" fmla="*/ -86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1">
                                <a:moveTo>
                                  <a:pt x="5" y="4"/>
                                </a:moveTo>
                                <a:lnTo>
                                  <a:pt x="165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Line 1973"/>
                        <wps:cNvCnPr/>
                        <wps:spPr bwMode="auto">
                          <a:xfrm>
                            <a:off x="12637" y="-106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1972"/>
                        <wps:cNvCnPr/>
                        <wps:spPr bwMode="auto">
                          <a:xfrm>
                            <a:off x="12472" y="-869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AutoShape 1971"/>
                        <wps:cNvSpPr>
                          <a:spLocks/>
                        </wps:cNvSpPr>
                        <wps:spPr bwMode="auto">
                          <a:xfrm>
                            <a:off x="12307" y="-864"/>
                            <a:ext cx="490" cy="200"/>
                          </a:xfrm>
                          <a:custGeom>
                            <a:avLst/>
                            <a:gdLst>
                              <a:gd name="T0" fmla="+- 0 12312 12307"/>
                              <a:gd name="T1" fmla="*/ T0 w 490"/>
                              <a:gd name="T2" fmla="+- 0 -859 -864"/>
                              <a:gd name="T3" fmla="*/ -859 h 200"/>
                              <a:gd name="T4" fmla="+- 0 12792 12307"/>
                              <a:gd name="T5" fmla="*/ T4 w 490"/>
                              <a:gd name="T6" fmla="+- 0 -859 -864"/>
                              <a:gd name="T7" fmla="*/ -859 h 200"/>
                              <a:gd name="T8" fmla="+- 0 12307 12307"/>
                              <a:gd name="T9" fmla="*/ T8 w 490"/>
                              <a:gd name="T10" fmla="+- 0 -864 -864"/>
                              <a:gd name="T11" fmla="*/ -864 h 200"/>
                              <a:gd name="T12" fmla="+- 0 12307 12307"/>
                              <a:gd name="T13" fmla="*/ T12 w 490"/>
                              <a:gd name="T14" fmla="+- 0 -665 -864"/>
                              <a:gd name="T15" fmla="*/ -665 h 200"/>
                              <a:gd name="T16" fmla="+- 0 12797 12307"/>
                              <a:gd name="T17" fmla="*/ T16 w 490"/>
                              <a:gd name="T18" fmla="+- 0 -864 -864"/>
                              <a:gd name="T19" fmla="*/ -864 h 200"/>
                              <a:gd name="T20" fmla="+- 0 12797 12307"/>
                              <a:gd name="T21" fmla="*/ T20 w 490"/>
                              <a:gd name="T22" fmla="+- 0 -665 -864"/>
                              <a:gd name="T23" fmla="*/ -665 h 200"/>
                              <a:gd name="T24" fmla="+- 0 12312 12307"/>
                              <a:gd name="T25" fmla="*/ T24 w 490"/>
                              <a:gd name="T26" fmla="+- 0 -670 -864"/>
                              <a:gd name="T27" fmla="*/ -670 h 200"/>
                              <a:gd name="T28" fmla="+- 0 12792 12307"/>
                              <a:gd name="T29" fmla="*/ T28 w 490"/>
                              <a:gd name="T30" fmla="+- 0 -670 -864"/>
                              <a:gd name="T31" fmla="*/ -67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485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Line 1970"/>
                        <wps:cNvCnPr/>
                        <wps:spPr bwMode="auto">
                          <a:xfrm>
                            <a:off x="12473" y="-66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4" name="AutoShape 1969"/>
                        <wps:cNvSpPr>
                          <a:spLocks/>
                        </wps:cNvSpPr>
                        <wps:spPr bwMode="auto">
                          <a:xfrm>
                            <a:off x="12468" y="-665"/>
                            <a:ext cx="170" cy="201"/>
                          </a:xfrm>
                          <a:custGeom>
                            <a:avLst/>
                            <a:gdLst>
                              <a:gd name="T0" fmla="+- 0 12468 12468"/>
                              <a:gd name="T1" fmla="*/ T0 w 170"/>
                              <a:gd name="T2" fmla="+- 0 -665 -665"/>
                              <a:gd name="T3" fmla="*/ -665 h 201"/>
                              <a:gd name="T4" fmla="+- 0 12468 12468"/>
                              <a:gd name="T5" fmla="*/ T4 w 170"/>
                              <a:gd name="T6" fmla="+- 0 -464 -665"/>
                              <a:gd name="T7" fmla="*/ -464 h 201"/>
                              <a:gd name="T8" fmla="+- 0 12637 12468"/>
                              <a:gd name="T9" fmla="*/ T8 w 170"/>
                              <a:gd name="T10" fmla="+- 0 -665 -665"/>
                              <a:gd name="T11" fmla="*/ -665 h 201"/>
                              <a:gd name="T12" fmla="+- 0 12637 12468"/>
                              <a:gd name="T13" fmla="*/ T12 w 170"/>
                              <a:gd name="T14" fmla="+- 0 -464 -665"/>
                              <a:gd name="T15" fmla="*/ -46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Line 1968"/>
                        <wps:cNvCnPr/>
                        <wps:spPr bwMode="auto">
                          <a:xfrm>
                            <a:off x="12473" y="-46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2" y="-1669"/>
                            <a:ext cx="50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性平教</w:t>
                              </w:r>
                              <w:r>
                                <w:rPr>
                                  <w:color w:val="C2D69B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資訊教</w:t>
                              </w:r>
                              <w:r>
                                <w:rPr>
                                  <w:color w:val="993366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 xml:space="preserve">育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環境教</w:t>
                              </w:r>
                              <w:r>
                                <w:rPr>
                                  <w:color w:val="76923C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6" o:spid="_x0000_s1911" style="position:absolute;left:0;text-align:left;margin-left:615.1pt;margin-top:-83.45pt;width:25pt;height:60.5pt;z-index:10744;mso-position-horizontal-relative:page;mso-position-vertical-relative:text" coordorigin="12302,-1669" coordsize="50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">
                <v:shape id="AutoShape 1977" o:spid="_x0000_s1912" style="position:absolute;left:12307;top:-1664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F1sMA&#10;AADdAAAADwAAAGRycy9kb3ducmV2LnhtbERPTWvCQBC9C/0PyxR6041C0zZ1FQ0otRfRtvchO01S&#10;s7Mxs2r6791Cwds83udM571r1Jk6qT0bGI8SUMSFtzWXBj4/VsNnUBKQLTaeycAvCcxnd4MpZtZf&#10;eEfnfShVDGHJ0EAVQptpLUVFDmXkW+LIffvOYYiwK7Xt8BLDXaMnSZJqhzXHhgpbyisqDvuTMyDL&#10;x92kfsoXuaxl80U/6ftyezTm4b5fvIIK1Ieb+N/9ZuP8lzSFv2/iCX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hF1sMAAADdAAAADwAAAAAAAAAAAAAAAACYAgAAZHJzL2Rv&#10;d25yZXYueG1sUEsFBgAAAAAEAAQA9QAAAIgDAAAAAA==&#10;" path="m5,4r480,m,l,200m490,r,200m5,195r480,e" filled="f" strokeweight=".48pt">
                  <v:path arrowok="t" o:connecttype="custom" o:connectlocs="5,-1660;485,-1660;0,-1664;0,-1464;490,-1664;490,-1464;5,-1469;485,-1469" o:connectangles="0,0,0,0,0,0,0,0"/>
                </v:shape>
                <v:shape id="AutoShape 1976" o:spid="_x0000_s1913" style="position:absolute;left:12467;top:-1464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QlMQA&#10;AADdAAAADwAAAGRycy9kb3ducmV2LnhtbERPS2vCQBC+F/oflil4qxsFtaau4qugINTXweM0O01C&#10;s7Mxuybx33eFQm/z8T1nMmtNIWqqXG5ZQa8bgSBOrM45VXA+fby+gXAeWWNhmRTcycFs+vw0wVjb&#10;hg9UH30qQgi7GBVk3pexlC7JyKDr2pI4cN+2MugDrFKpK2xCuClkP4qG0mDOoSHDkpYZJT/Hm1FQ&#10;X79o9dm/7/Rg3tuu95dm4aJUqc5LO38H4an1/+I/90aH+ePhCB7fh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hUJTEAAAA3QAAAA8AAAAAAAAAAAAAAAAAmAIAAGRycy9k&#10;b3ducmV2LnhtbFBLBQYAAAAABAAEAPUAAACJAwAAAAA=&#10;" path="m5,5r160,m,l,199e" filled="f" strokeweight=".16969mm">
                  <v:path arrowok="t" o:connecttype="custom" o:connectlocs="5,-1459;165,-1459;0,-1464;0,-1265" o:connectangles="0,0,0,0"/>
                </v:shape>
                <v:shape id="AutoShape 1975" o:spid="_x0000_s1914" style="position:absolute;left:12307;top:-1464;width:490;height:400;visibility:visible;mso-wrap-style:square;v-text-anchor:top" coordsize="49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EnccA&#10;AADdAAAADwAAAGRycy9kb3ducmV2LnhtbESPT2vCQBDF7wW/wzJCb3WjgtXoKlostAUP/kE8Dtkx&#10;CWZn0+zWpN++cyh4m+G9ee83i1XnKnWnJpSeDQwHCSjizNuScwOn4/vLFFSIyBYrz2TglwKslr2n&#10;BabWt7yn+yHmSkI4pGigiLFOtQ5ZQQ7DwNfEol194zDK2uTaNthKuKv0KEkm2mHJ0lBgTW8FZbfD&#10;jzPQbkfj1931Unk6Z2G3mdVf36dPY5773XoOKlIXH+b/6w8r+LOJ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lRJ3HAAAA3QAAAA8AAAAAAAAAAAAAAAAAmAIAAGRy&#10;cy9kb3ducmV2LnhtbFBLBQYAAAAABAAEAPUAAACMAwAAAAA=&#10;" path="m330,r,199m165,194r160,m5,204r480,m,199l,400m490,199r,201m5,395r480,e" filled="f" strokeweight=".48pt">
                  <v:path arrowok="t" o:connecttype="custom" o:connectlocs="330,-1464;330,-1265;165,-1270;325,-1270;5,-1260;485,-1260;0,-1265;0,-1064;490,-1265;490,-1064;5,-1069;485,-1069" o:connectangles="0,0,0,0,0,0,0,0,0,0,0,0"/>
                </v:shape>
                <v:shape id="AutoShape 1974" o:spid="_x0000_s1915" style="position:absolute;left:12467;top:-1064;width:166;height:201;visibility:visible;mso-wrap-style:square;v-text-anchor:top" coordsize="1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2QcYA&#10;AADdAAAADwAAAGRycy9kb3ducmV2LnhtbERPTWvCQBC9F/oflhF6KXXTFjRGVwkFi1BUmhb0OGTH&#10;JG12NmRXjf56VxC8zeN9zmTWmVocqHWVZQWv/QgEcW51xYWC35/5SwzCeWSNtWVScCIHs+njwwQT&#10;bY/8TYfMFyKEsEtQQel9k0jp8pIMur5tiAO3s61BH2BbSN3iMYSbWr5F0UAarDg0lNjQR0n5f7Y3&#10;CvL4vCo+h6evebzcPqeb93W6/9sp9dTr0jEIT52/i2/uhQ7zR4MRXL8JJ8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A2QcYAAADdAAAADwAAAAAAAAAAAAAAAACYAgAAZHJz&#10;L2Rvd25yZXYueG1sUEsFBgAAAAAEAAQA9QAAAIsDAAAAAA==&#10;" path="m5,4r160,m,l,200e" filled="f" strokeweight=".16969mm">
                  <v:path arrowok="t" o:connecttype="custom" o:connectlocs="5,-1060;165,-1060;0,-1064;0,-864" o:connectangles="0,0,0,0"/>
                </v:shape>
                <v:line id="Line 1973" o:spid="_x0000_s1916" style="position:absolute;visibility:visible;mso-wrap-style:square" from="12637,-1064" to="12637,-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D8EcUAAADdAAAADwAAAGRycy9kb3ducmV2LnhtbESPQU/DMAyF70j7D5GRuLEUDpSVZRND&#10;2obUE9skOFqJaSoap2pCW/49PiBxs/We3/u83s6hUyMNqY1s4G5ZgCK20bXcGLic97ePoFJGdthF&#10;JgM/lGC7WVytsXJx4jcaT7lREsKpQgM+577SOllPAdMy9sSifcYhYJZ1aLQbcJLw0On7onjQAVuW&#10;Bo89vXiyX6fvYGA81h9jXUa0x/d65+3+0JbTwZib6/n5CVSmOf+b/65fneCvSu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D8EcUAAADdAAAADwAAAAAAAAAA&#10;AAAAAAChAgAAZHJzL2Rvd25yZXYueG1sUEsFBgAAAAAEAAQA+QAAAJMDAAAAAA==&#10;" strokeweight=".48pt"/>
                <v:line id="Line 1972" o:spid="_x0000_s1917" style="position:absolute;visibility:visible;mso-wrap-style:square" from="12472,-869" to="12632,-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7RL8YAAADdAAAADwAAAGRycy9kb3ducmV2LnhtbERPS0sDMRC+F/wPYQQvxWa3SKvrZksp&#10;VPRSsWrpcdjMPupmsiSxXfvrTUHwNh/fc/LFYDpxJOdbywrSSQKCuLS65VrBx/v69h6ED8gaO8uk&#10;4Ic8LIqrUY6Ztid+o+M21CKGsM9QQRNCn0npy4YM+ontiSNXWWcwROhqqR2eYrjp5DRJZtJgy7Gh&#10;wZ5WDZVf22+joNyN59XL4RXPrk0/w/4g7542lVI318PyEUSgIfyL/9zPOs5/mKdw+Sae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O0S/GAAAA3QAAAA8AAAAAAAAA&#10;AAAAAAAAoQIAAGRycy9kb3ducmV2LnhtbFBLBQYAAAAABAAEAPkAAACUAwAAAAA=&#10;" strokeweight=".16969mm"/>
                <v:shape id="AutoShape 1971" o:spid="_x0000_s1918" style="position:absolute;left:12307;top:-864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fzcMA&#10;AADdAAAADwAAAGRycy9kb3ducmV2LnhtbERPTWvCQBC9F/wPywi9NRtz0Da6ihYqgUIhph68Ddkx&#10;CWZnQ3bV7b/vCoXe5vE+Z7UJphc3Gl1nWcEsSUEQ11Z33Cj4rj5eXkE4j6yxt0wKfsjBZj15WmGu&#10;7Z1Luh18I2IIuxwVtN4PuZSubsmgS+xAHLmzHQ36CMdG6hHvMdz0MkvTuTTYcWxocaD3lurL4WoU&#10;FFJW7nMXcH+sv3Q2XMuT74NSz9OwXYLwFPy/+M9d6Dj/bZHB45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9fzcMAAADdAAAADwAAAAAAAAAAAAAAAACYAgAAZHJzL2Rv&#10;d25yZXYueG1sUEsFBgAAAAAEAAQA9QAAAIgDAAAAAA==&#10;" path="m5,5r480,m,l,199m490,r,199m5,194r480,e" filled="f" strokeweight=".48pt">
                  <v:path arrowok="t" o:connecttype="custom" o:connectlocs="5,-859;485,-859;0,-864;0,-665;490,-864;490,-665;5,-670;485,-670" o:connectangles="0,0,0,0,0,0,0,0"/>
                </v:shape>
                <v:line id="Line 1970" o:spid="_x0000_s1919" style="position:absolute;visibility:visible;mso-wrap-style:square" from="12473,-660" to="12632,-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qw8UAAADdAAAADwAAAGRycy9kb3ducmV2LnhtbERPS2sCMRC+C/0PYQpepGa1onVrlFKw&#10;tBfF7QOPw2b2YTeTJYm67a9vCoK3+fies1h1phEncr62rGA0TEAQ51bXXCr4eF/fPYDwAVljY5kU&#10;/JCH1fKmt8BU2zPv6JSFUsQQ9ikqqEJoUyl9XpFBP7QtceQK6wyGCF0ptcNzDDeNHCfJVBqsOTZU&#10;2NJzRfl3djQK8q/BrHg7bPHX1aPPsD/IycumUKp/2z09ggjUhav44n7Vcf58dg//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Dqw8UAAADdAAAADwAAAAAAAAAA&#10;AAAAAAChAgAAZHJzL2Rvd25yZXYueG1sUEsFBgAAAAAEAAQA+QAAAJMDAAAAAA==&#10;" strokeweight=".16969mm"/>
                <v:shape id="AutoShape 1969" o:spid="_x0000_s1920" style="position:absolute;left:12468;top:-665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9e8QA&#10;AADdAAAADwAAAGRycy9kb3ducmV2LnhtbERPTWvCQBC9F/oflil4001FtE2zkSIUxINgLIq3ITsm&#10;obuzaXZr4r93BaG3ebzPyZaDNeJCnW8cK3idJCCIS6cbrhR877/GbyB8QNZoHJOCK3lY5s9PGaba&#10;9byjSxEqEUPYp6igDqFNpfRlTRb9xLXEkTu7zmKIsKuk7rCP4dbIaZLMpcWGY0ONLa1qKn+KP6vA&#10;Hg7noy9NYbbbU+GPu02/OP0qNXoZPj9ABBrCv/jhXus4/30xg/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GfXvEAAAA3QAAAA8AAAAAAAAAAAAAAAAAmAIAAGRycy9k&#10;b3ducmV2LnhtbFBLBQYAAAAABAAEAPUAAACJAwAAAAA=&#10;" path="m,l,201m169,r,201e" filled="f" strokeweight=".48pt">
                  <v:path arrowok="t" o:connecttype="custom" o:connectlocs="0,-665;0,-464;169,-665;169,-464" o:connectangles="0,0,0,0"/>
                </v:shape>
                <v:line id="Line 1968" o:spid="_x0000_s1921" style="position:absolute;visibility:visible;mso-wrap-style:square" from="12473,-469" to="12632,-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XXLMUAAADdAAAADwAAAGRycy9kb3ducmV2LnhtbERPS2sCMRC+C/0PYQpepGaVqnVrlFKw&#10;tBfF7QOPw2b2YTeTJYm67a9vCoK3+fies1h1phEncr62rGA0TEAQ51bXXCr4eF/fPYDwAVljY5kU&#10;/JCH1fKmt8BU2zPv6JSFUsQQ9ikqqEJoUyl9XpFBP7QtceQK6wyGCF0ptcNzDDeNHCfJVBqsOTZU&#10;2NJzRfl3djQK8q/BrHg7bPHX1aPPsD/I+5dNoVT/tnt6BBGoC1fxxf2q4/z5bAL/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XXLMUAAADdAAAADwAAAAAAAAAA&#10;AAAAAAChAgAAZHJzL2Rvd25yZXYueG1sUEsFBgAAAAAEAAQA+QAAAJMDAAAAAA==&#10;" strokeweight=".16969mm"/>
                <v:shape id="Text Box 1967" o:spid="_x0000_s1922" type="#_x0000_t202" style="position:absolute;left:12302;top:-1669;width:500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5h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yUcK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R5h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性平教</w:t>
                        </w:r>
                        <w:r>
                          <w:rPr>
                            <w:color w:val="C2D69B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資訊教</w:t>
                        </w:r>
                        <w:r>
                          <w:rPr>
                            <w:color w:val="993366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 xml:space="preserve">育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環境教</w:t>
                        </w:r>
                        <w:r>
                          <w:rPr>
                            <w:color w:val="76923C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</w:t>
      </w:r>
    </w:p>
    <w:p w:rsidR="00921D1C" w:rsidRDefault="005B7A09">
      <w:pPr>
        <w:pStyle w:val="a3"/>
        <w:spacing w:line="228" w:lineRule="auto"/>
        <w:ind w:left="240" w:firstLine="32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344" behindDoc="0" locked="0" layoutInCell="1" allowOverlap="1">
                <wp:simplePos x="0" y="0"/>
                <wp:positionH relativeFrom="page">
                  <wp:posOffset>7769225</wp:posOffset>
                </wp:positionH>
                <wp:positionV relativeFrom="paragraph">
                  <wp:posOffset>383540</wp:posOffset>
                </wp:positionV>
                <wp:extent cx="360045" cy="768350"/>
                <wp:effectExtent l="6350" t="2540" r="5080" b="10160"/>
                <wp:wrapNone/>
                <wp:docPr id="1953" name="Group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768350"/>
                          <a:chOff x="12235" y="604"/>
                          <a:chExt cx="567" cy="1210"/>
                        </a:xfrm>
                      </wpg:grpSpPr>
                      <wps:wsp>
                        <wps:cNvPr id="1954" name="AutoShape 1965"/>
                        <wps:cNvSpPr>
                          <a:spLocks/>
                        </wps:cNvSpPr>
                        <wps:spPr bwMode="auto">
                          <a:xfrm>
                            <a:off x="12307" y="609"/>
                            <a:ext cx="490" cy="201"/>
                          </a:xfrm>
                          <a:custGeom>
                            <a:avLst/>
                            <a:gdLst>
                              <a:gd name="T0" fmla="+- 0 12312 12307"/>
                              <a:gd name="T1" fmla="*/ T0 w 490"/>
                              <a:gd name="T2" fmla="+- 0 614 609"/>
                              <a:gd name="T3" fmla="*/ 614 h 201"/>
                              <a:gd name="T4" fmla="+- 0 12792 12307"/>
                              <a:gd name="T5" fmla="*/ T4 w 490"/>
                              <a:gd name="T6" fmla="+- 0 614 609"/>
                              <a:gd name="T7" fmla="*/ 614 h 201"/>
                              <a:gd name="T8" fmla="+- 0 12307 12307"/>
                              <a:gd name="T9" fmla="*/ T8 w 490"/>
                              <a:gd name="T10" fmla="+- 0 609 609"/>
                              <a:gd name="T11" fmla="*/ 609 h 201"/>
                              <a:gd name="T12" fmla="+- 0 12307 12307"/>
                              <a:gd name="T13" fmla="*/ T12 w 490"/>
                              <a:gd name="T14" fmla="+- 0 809 609"/>
                              <a:gd name="T15" fmla="*/ 809 h 201"/>
                              <a:gd name="T16" fmla="+- 0 12797 12307"/>
                              <a:gd name="T17" fmla="*/ T16 w 490"/>
                              <a:gd name="T18" fmla="+- 0 609 609"/>
                              <a:gd name="T19" fmla="*/ 609 h 201"/>
                              <a:gd name="T20" fmla="+- 0 12797 12307"/>
                              <a:gd name="T21" fmla="*/ T20 w 490"/>
                              <a:gd name="T22" fmla="+- 0 809 609"/>
                              <a:gd name="T23" fmla="*/ 809 h 201"/>
                              <a:gd name="T24" fmla="+- 0 12312 12307"/>
                              <a:gd name="T25" fmla="*/ T24 w 490"/>
                              <a:gd name="T26" fmla="+- 0 805 609"/>
                              <a:gd name="T27" fmla="*/ 805 h 201"/>
                              <a:gd name="T28" fmla="+- 0 12792 12307"/>
                              <a:gd name="T29" fmla="*/ T28 w 490"/>
                              <a:gd name="T30" fmla="+- 0 805 609"/>
                              <a:gd name="T31" fmla="*/ 80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48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AutoShape 1964"/>
                        <wps:cNvSpPr>
                          <a:spLocks/>
                        </wps:cNvSpPr>
                        <wps:spPr bwMode="auto">
                          <a:xfrm>
                            <a:off x="12467" y="809"/>
                            <a:ext cx="166" cy="200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814 809"/>
                              <a:gd name="T3" fmla="*/ 814 h 200"/>
                              <a:gd name="T4" fmla="+- 0 12632 12467"/>
                              <a:gd name="T5" fmla="*/ T4 w 166"/>
                              <a:gd name="T6" fmla="+- 0 814 809"/>
                              <a:gd name="T7" fmla="*/ 814 h 200"/>
                              <a:gd name="T8" fmla="+- 0 12467 12467"/>
                              <a:gd name="T9" fmla="*/ T8 w 166"/>
                              <a:gd name="T10" fmla="+- 0 809 809"/>
                              <a:gd name="T11" fmla="*/ 809 h 200"/>
                              <a:gd name="T12" fmla="+- 0 12467 12467"/>
                              <a:gd name="T13" fmla="*/ T12 w 166"/>
                              <a:gd name="T14" fmla="+- 0 1009 809"/>
                              <a:gd name="T15" fmla="*/ 10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AutoShape 1963"/>
                        <wps:cNvSpPr>
                          <a:spLocks/>
                        </wps:cNvSpPr>
                        <wps:spPr bwMode="auto">
                          <a:xfrm>
                            <a:off x="12307" y="809"/>
                            <a:ext cx="490" cy="400"/>
                          </a:xfrm>
                          <a:custGeom>
                            <a:avLst/>
                            <a:gdLst>
                              <a:gd name="T0" fmla="+- 0 12637 12307"/>
                              <a:gd name="T1" fmla="*/ T0 w 490"/>
                              <a:gd name="T2" fmla="+- 0 809 809"/>
                              <a:gd name="T3" fmla="*/ 809 h 400"/>
                              <a:gd name="T4" fmla="+- 0 12637 12307"/>
                              <a:gd name="T5" fmla="*/ T4 w 490"/>
                              <a:gd name="T6" fmla="+- 0 1009 809"/>
                              <a:gd name="T7" fmla="*/ 1009 h 400"/>
                              <a:gd name="T8" fmla="+- 0 12472 12307"/>
                              <a:gd name="T9" fmla="*/ T8 w 490"/>
                              <a:gd name="T10" fmla="+- 0 1004 809"/>
                              <a:gd name="T11" fmla="*/ 1004 h 400"/>
                              <a:gd name="T12" fmla="+- 0 12632 12307"/>
                              <a:gd name="T13" fmla="*/ T12 w 490"/>
                              <a:gd name="T14" fmla="+- 0 1004 809"/>
                              <a:gd name="T15" fmla="*/ 1004 h 400"/>
                              <a:gd name="T16" fmla="+- 0 12312 12307"/>
                              <a:gd name="T17" fmla="*/ T16 w 490"/>
                              <a:gd name="T18" fmla="+- 0 1013 809"/>
                              <a:gd name="T19" fmla="*/ 1013 h 400"/>
                              <a:gd name="T20" fmla="+- 0 12792 12307"/>
                              <a:gd name="T21" fmla="*/ T20 w 490"/>
                              <a:gd name="T22" fmla="+- 0 1013 809"/>
                              <a:gd name="T23" fmla="*/ 1013 h 400"/>
                              <a:gd name="T24" fmla="+- 0 12307 12307"/>
                              <a:gd name="T25" fmla="*/ T24 w 490"/>
                              <a:gd name="T26" fmla="+- 0 1009 809"/>
                              <a:gd name="T27" fmla="*/ 1009 h 400"/>
                              <a:gd name="T28" fmla="+- 0 12307 12307"/>
                              <a:gd name="T29" fmla="*/ T28 w 490"/>
                              <a:gd name="T30" fmla="+- 0 1209 809"/>
                              <a:gd name="T31" fmla="*/ 1209 h 400"/>
                              <a:gd name="T32" fmla="+- 0 12797 12307"/>
                              <a:gd name="T33" fmla="*/ T32 w 490"/>
                              <a:gd name="T34" fmla="+- 0 1009 809"/>
                              <a:gd name="T35" fmla="*/ 1009 h 400"/>
                              <a:gd name="T36" fmla="+- 0 12797 12307"/>
                              <a:gd name="T37" fmla="*/ T36 w 490"/>
                              <a:gd name="T38" fmla="+- 0 1209 809"/>
                              <a:gd name="T39" fmla="*/ 1209 h 400"/>
                              <a:gd name="T40" fmla="+- 0 12312 12307"/>
                              <a:gd name="T41" fmla="*/ T40 w 490"/>
                              <a:gd name="T42" fmla="+- 0 1204 809"/>
                              <a:gd name="T43" fmla="*/ 1204 h 400"/>
                              <a:gd name="T44" fmla="+- 0 12792 12307"/>
                              <a:gd name="T45" fmla="*/ T44 w 490"/>
                              <a:gd name="T46" fmla="+- 0 1204 809"/>
                              <a:gd name="T47" fmla="*/ 120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0" h="400"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  <a:moveTo>
                                  <a:pt x="165" y="195"/>
                                </a:moveTo>
                                <a:lnTo>
                                  <a:pt x="325" y="195"/>
                                </a:lnTo>
                                <a:moveTo>
                                  <a:pt x="5" y="204"/>
                                </a:moveTo>
                                <a:lnTo>
                                  <a:pt x="485" y="204"/>
                                </a:lnTo>
                                <a:moveTo>
                                  <a:pt x="0" y="200"/>
                                </a:moveTo>
                                <a:lnTo>
                                  <a:pt x="0" y="400"/>
                                </a:lnTo>
                                <a:moveTo>
                                  <a:pt x="490" y="200"/>
                                </a:moveTo>
                                <a:lnTo>
                                  <a:pt x="49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48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AutoShape 1962"/>
                        <wps:cNvSpPr>
                          <a:spLocks/>
                        </wps:cNvSpPr>
                        <wps:spPr bwMode="auto">
                          <a:xfrm>
                            <a:off x="12467" y="1209"/>
                            <a:ext cx="166" cy="201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1214 1209"/>
                              <a:gd name="T3" fmla="*/ 1214 h 201"/>
                              <a:gd name="T4" fmla="+- 0 12632 12467"/>
                              <a:gd name="T5" fmla="*/ T4 w 166"/>
                              <a:gd name="T6" fmla="+- 0 1214 1209"/>
                              <a:gd name="T7" fmla="*/ 1214 h 201"/>
                              <a:gd name="T8" fmla="+- 0 12467 12467"/>
                              <a:gd name="T9" fmla="*/ T8 w 166"/>
                              <a:gd name="T10" fmla="+- 0 1209 1209"/>
                              <a:gd name="T11" fmla="*/ 1209 h 201"/>
                              <a:gd name="T12" fmla="+- 0 12467 12467"/>
                              <a:gd name="T13" fmla="*/ T12 w 166"/>
                              <a:gd name="T14" fmla="+- 0 1409 1209"/>
                              <a:gd name="T15" fmla="*/ 14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1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Line 1961"/>
                        <wps:cNvCnPr/>
                        <wps:spPr bwMode="auto">
                          <a:xfrm>
                            <a:off x="12637" y="12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960"/>
                        <wps:cNvCnPr/>
                        <wps:spPr bwMode="auto">
                          <a:xfrm>
                            <a:off x="12472" y="140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959"/>
                        <wps:cNvCnPr/>
                        <wps:spPr bwMode="auto">
                          <a:xfrm>
                            <a:off x="12245" y="141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958"/>
                        <wps:cNvCnPr/>
                        <wps:spPr bwMode="auto">
                          <a:xfrm>
                            <a:off x="12730" y="14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957"/>
                        <wps:cNvCnPr/>
                        <wps:spPr bwMode="auto">
                          <a:xfrm>
                            <a:off x="12245" y="160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AutoShape 1956"/>
                        <wps:cNvSpPr>
                          <a:spLocks/>
                        </wps:cNvSpPr>
                        <wps:spPr bwMode="auto">
                          <a:xfrm>
                            <a:off x="12240" y="1409"/>
                            <a:ext cx="170" cy="400"/>
                          </a:xfrm>
                          <a:custGeom>
                            <a:avLst/>
                            <a:gdLst>
                              <a:gd name="T0" fmla="+- 0 12245 12240"/>
                              <a:gd name="T1" fmla="*/ T0 w 170"/>
                              <a:gd name="T2" fmla="+- 0 1613 1409"/>
                              <a:gd name="T3" fmla="*/ 1613 h 400"/>
                              <a:gd name="T4" fmla="+- 0 12404 12240"/>
                              <a:gd name="T5" fmla="*/ T4 w 170"/>
                              <a:gd name="T6" fmla="+- 0 1613 1409"/>
                              <a:gd name="T7" fmla="*/ 1613 h 400"/>
                              <a:gd name="T8" fmla="+- 0 12240 12240"/>
                              <a:gd name="T9" fmla="*/ T8 w 170"/>
                              <a:gd name="T10" fmla="+- 0 1409 1409"/>
                              <a:gd name="T11" fmla="*/ 1409 h 400"/>
                              <a:gd name="T12" fmla="+- 0 12240 12240"/>
                              <a:gd name="T13" fmla="*/ T12 w 170"/>
                              <a:gd name="T14" fmla="+- 0 1809 1409"/>
                              <a:gd name="T15" fmla="*/ 1809 h 400"/>
                              <a:gd name="T16" fmla="+- 0 12409 12240"/>
                              <a:gd name="T17" fmla="*/ T16 w 170"/>
                              <a:gd name="T18" fmla="+- 0 1609 1409"/>
                              <a:gd name="T19" fmla="*/ 1609 h 400"/>
                              <a:gd name="T20" fmla="+- 0 12409 12240"/>
                              <a:gd name="T21" fmla="*/ T20 w 170"/>
                              <a:gd name="T22" fmla="+- 0 1809 1409"/>
                              <a:gd name="T23" fmla="*/ 1809 h 400"/>
                              <a:gd name="T24" fmla="+- 0 12245 12240"/>
                              <a:gd name="T25" fmla="*/ T24 w 170"/>
                              <a:gd name="T26" fmla="+- 0 1804 1409"/>
                              <a:gd name="T27" fmla="*/ 1804 h 400"/>
                              <a:gd name="T28" fmla="+- 0 12404 12240"/>
                              <a:gd name="T29" fmla="*/ T28 w 170"/>
                              <a:gd name="T30" fmla="+- 0 1804 1409"/>
                              <a:gd name="T31" fmla="*/ 180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5" y="204"/>
                                </a:moveTo>
                                <a:lnTo>
                                  <a:pt x="164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169" y="200"/>
                                </a:moveTo>
                                <a:lnTo>
                                  <a:pt x="169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164" y="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Text Box 19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35" y="604"/>
                            <a:ext cx="567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30" w:lineRule="auto"/>
                                <w:ind w:left="76" w:right="7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性平教</w:t>
                              </w:r>
                              <w:r>
                                <w:rPr>
                                  <w:color w:val="C2D69B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資訊教</w:t>
                              </w:r>
                              <w:r>
                                <w:rPr>
                                  <w:color w:val="993366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before="9" w:line="200" w:lineRule="exact"/>
                                <w:ind w:left="9" w:right="58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環境教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4" o:spid="_x0000_s1923" style="position:absolute;left:0;text-align:left;margin-left:611.75pt;margin-top:30.2pt;width:28.35pt;height:60.5pt;z-index:11344;mso-position-horizontal-relative:page;mso-position-vertical-relative:text" coordorigin="12235,604" coordsize="567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">
                <v:shape id="AutoShape 1965" o:spid="_x0000_s1924" style="position:absolute;left:12307;top:609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0h8QA&#10;AADdAAAADwAAAGRycy9kb3ducmV2LnhtbERPTU/CQBC9k/AfNkPiDbYSQa0sBJpolAsp6n3SHdtq&#10;d7Z2Vij/njUh4TYv73MWq9416kCd1J4N3E4SUMSFtzWXBj7en8cPoCQgW2w8k4ETCayWw8ECU+uP&#10;nNNhH0oVQ1hSNFCF0KZaS1GRQ5n4ljhyX75zGCLsSm07PMZw1+hpksy1w5pjQ4UtZRUVP/s/Z0A2&#10;s3xa32frTF7k7ZO+59vN7teYm1G/fgIVqA9X8cX9auP8x9kd/H8TT9D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tIfEAAAA3QAAAA8AAAAAAAAAAAAAAAAAmAIAAGRycy9k&#10;b3ducmV2LnhtbFBLBQYAAAAABAAEAPUAAACJAwAAAAA=&#10;" path="m5,5r480,m,l,200m490,r,200m5,196r480,e" filled="f" strokeweight=".48pt">
                  <v:path arrowok="t" o:connecttype="custom" o:connectlocs="5,614;485,614;0,609;0,809;490,609;490,809;5,805;485,805" o:connectangles="0,0,0,0,0,0,0,0"/>
                </v:shape>
                <v:shape id="AutoShape 1964" o:spid="_x0000_s1925" style="position:absolute;left:12467;top:809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hxcUA&#10;AADdAAAADwAAAGRycy9kb3ducmV2LnhtbERPTWvCQBC9C/6HZYTedKOQotFVtLXQQqE17cHjNDtN&#10;gtnZmN0m8d93BcHbPN7nrDa9qURLjSstK5hOIhDEmdUl5wq+v17GcxDOI2usLJOCCznYrIeDFSba&#10;dnygNvW5CCHsElRQeF8nUrqsIINuYmviwP3axqAPsMmlbrAL4aaSsyh6lAZLDg0F1vRUUHZK/4yC&#10;9vxDzx+zy7uOt9O3/eex27koV+ph1G+XIDz1/i6+uV91mL+IY7h+E0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6HFxQAAAN0AAAAPAAAAAAAAAAAAAAAAAJgCAABkcnMv&#10;ZG93bnJldi54bWxQSwUGAAAAAAQABAD1AAAAigMAAAAA&#10;" path="m5,5r160,m,l,200e" filled="f" strokeweight=".16969mm">
                  <v:path arrowok="t" o:connecttype="custom" o:connectlocs="5,814;165,814;0,809;0,1009" o:connectangles="0,0,0,0"/>
                </v:shape>
                <v:shape id="AutoShape 1963" o:spid="_x0000_s1926" style="position:absolute;left:12307;top:809;width:490;height:400;visibility:visible;mso-wrap-style:square;v-text-anchor:top" coordsize="49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/ycUA&#10;AADdAAAADwAAAGRycy9kb3ducmV2LnhtbERPTWvCQBC9C/6HZQq9mU0tWk2zipYKreBBDdLjkB2T&#10;YHY2zW5N+u9dodDbPN7npMve1OJKrassK3iKYhDEudUVFwqy42Y0A+E8ssbaMin4JQfLxXCQYqJt&#10;x3u6HnwhQgi7BBWU3jeJlC4vyaCLbEMcuLNtDfoA20LqFrsQbmo5juOpNFhxaCixobeS8svhxyjo&#10;3sfPL7vzV23plLvdet5sv7NPpR4f+tUrCE+9/xf/uT90mD+fTOH+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r/JxQAAAN0AAAAPAAAAAAAAAAAAAAAAAJgCAABkcnMv&#10;ZG93bnJldi54bWxQSwUGAAAAAAQABAD1AAAAigMAAAAA&#10;" path="m330,r,200m165,195r160,m5,204r480,m,200l,400m490,200r,200m5,395r480,e" filled="f" strokeweight=".48pt">
                  <v:path arrowok="t" o:connecttype="custom" o:connectlocs="330,809;330,1009;165,1004;325,1004;5,1013;485,1013;0,1009;0,1209;490,1009;490,1209;5,1204;485,1204" o:connectangles="0,0,0,0,0,0,0,0,0,0,0,0"/>
                </v:shape>
                <v:shape id="AutoShape 1962" o:spid="_x0000_s1927" style="position:absolute;left:12467;top:1209;width:166;height:201;visibility:visible;mso-wrap-style:square;v-text-anchor:top" coordsize="1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NFccA&#10;AADdAAAADwAAAGRycy9kb3ducmV2LnhtbERPTWvCQBC9F/wPywi9SN20Uk1TVwkFRRCV2kJ7HLJj&#10;Es3Ohuyq0V/vFoTe5vE+ZzxtTSVO1LjSsoLnfgSCOLO65FzB99fsKQbhPLLGyjIpuJCD6aTzMMZE&#10;2zN/0mnrcxFC2CWooPC+TqR0WUEGXd/WxIHb2cagD7DJpW7wHMJNJV+iaCgNlhwaCqzpo6DssD0a&#10;BVl8Xefz0WU5i1e/vfRnsEmP+51Sj902fQfhqfX/4rt7ocP8t9cR/H0TTp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vzRXHAAAA3QAAAA8AAAAAAAAAAAAAAAAAmAIAAGRy&#10;cy9kb3ducmV2LnhtbFBLBQYAAAAABAAEAPUAAACMAwAAAAA=&#10;" path="m5,5r160,m,l,200e" filled="f" strokeweight=".16969mm">
                  <v:path arrowok="t" o:connecttype="custom" o:connectlocs="5,1214;165,1214;0,1209;0,1409" o:connectangles="0,0,0,0"/>
                </v:shape>
                <v:line id="Line 1961" o:spid="_x0000_s1928" style="position:absolute;visibility:visible;mso-wrap-style:square" from="12637,1209" to="12637,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Osd8YAAADdAAAADwAAAGRycy9kb3ducmV2LnhtbESPQUvDQBCF70L/wzJCb3ajUGtjt6UK&#10;bYWcrEI9DrtjNpidDdk1if/eOQjeZnhv3vtms5tCqwbqUxPZwO2iAEVso2u4NvD+drh5AJUyssM2&#10;Mhn4oQS77exqg6WLI7/ScM61khBOJRrwOXel1sl6CpgWsSMW7TP2AbOsfa1dj6OEh1bfFcW9Dtiw&#10;NHjs6NmT/Tp/BwPDqfoYqlVEe7pUT94ejs1qPBozv572j6AyTfnf/Hf94gR/vRRc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jrHfGAAAA3QAAAA8AAAAAAAAA&#10;AAAAAAAAoQIAAGRycy9kb3ducmV2LnhtbFBLBQYAAAAABAAEAPkAAACUAwAAAAA=&#10;" strokeweight=".48pt"/>
                <v:line id="Line 1960" o:spid="_x0000_s1929" style="position:absolute;visibility:visible;mso-wrap-style:square" from="12472,1405" to="12632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2BScYAAADdAAAADwAAAGRycy9kb3ducmV2LnhtbERPS08CMRC+k/gfmjHxQqSLUZFlCyEm&#10;Gr1gQCEcJ9vZF9vppq2w+uutCQm3+fI9J1v0phVHcr62rGA8SkAQ51bXXCr4+ny5fQLhA7LG1jIp&#10;+CEPi/nVIMNU2xOv6bgJpYgh7FNUUIXQpVL6vCKDfmQ74sgV1hkMEbpSaoenGG5aeZckj9JgzbGh&#10;wo6eK8oPm2+jIN8NJ8V784G/rh5vw76R96+rQqmb6345AxGoDxfx2f2m4/zpw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NgUnGAAAA3QAAAA8AAAAAAAAA&#10;AAAAAAAAoQIAAGRycy9kb3ducmV2LnhtbFBLBQYAAAAABAAEAPkAAACUAwAAAAA=&#10;" strokeweight=".16969mm"/>
                <v:line id="Line 1959" o:spid="_x0000_s1930" style="position:absolute;visibility:visible;mso-wrap-style:square" from="12245,1414" to="12725,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lqzMYAAADdAAAADwAAAGRycy9kb3ducmV2LnhtbESPT0/DMAzF70j7DpEncWMpHDbolk2A&#10;tD9STwwkdrQS01Q0TtWEtnz7+YDEzdZ7fu/nzW4KrRqoT01kA/eLAhSxja7h2sDH+/7uEVTKyA7b&#10;yGTglxLstrObDZYujvxGwznXSkI4lWjA59yVWifrKWBaxI5YtK/YB8yy9rV2PY4SHlr9UBRLHbBh&#10;afDY0asn+33+CQaGY3UZqlVEe/ysXrzdH5rVeDDmdj49r0FlmvK/+e/65AT/aSn8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5aszGAAAA3QAAAA8AAAAAAAAA&#10;AAAAAAAAoQIAAGRycy9kb3ducmV2LnhtbFBLBQYAAAAABAAEAPkAAACUAwAAAAA=&#10;" strokeweight=".48pt"/>
                <v:line id="Line 1958" o:spid="_x0000_s1931" style="position:absolute;visibility:visible;mso-wrap-style:square" from="12730,1409" to="12730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dH8sUAAADdAAAADwAAAGRycy9kb3ducmV2LnhtbERPS2sCMRC+F/wPYQQvpWa3iNbVKKVQ&#10;0UtLbS09DpvZh24mSxJ17a83hYK3+fieM192phEncr62rCAdJiCIc6trLhV8fb4+PIHwAVljY5kU&#10;XMjDctG7m2Om7Zk/6LQNpYgh7DNUUIXQZlL6vCKDfmhb4sgV1hkMEbpSaofnGG4a+ZgkY2mw5thQ&#10;YUsvFeWH7dEoyL/vJ8Vm/46/rk534WcvR6u3QqlBv3uegQjUhZv4373Wcf50nMLfN/E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dH8sUAAADdAAAADwAAAAAAAAAA&#10;AAAAAAChAgAAZHJzL2Rvd25yZXYueG1sUEsFBgAAAAAEAAQA+QAAAJMDAAAAAA==&#10;" strokeweight=".16969mm"/>
                <v:line id="Line 1957" o:spid="_x0000_s1932" style="position:absolute;visibility:visible;mso-wrap-style:square" from="12245,1604" to="12725,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RIMMAAADdAAAADwAAAGRycy9kb3ducmV2LnhtbERPyWrDMBC9F/oPYgq9NXJySBo3SkgC&#10;WcCnOoX2OEhTy9QaGUu13b+vAoHc5vHWWW1G14ieulB7VjCdZCCItTc1Vwo+LoeXVxAhIhtsPJOC&#10;PwqwWT8+rDA3fuB36stYiRTCIUcFNsY2lzJoSw7DxLfEifv2ncOYYFdJ0+GQwl0jZ1k2lw5rTg0W&#10;W9pb0j/lr1PQn4qvvlh41KfPYmf14VgvhqNSz0/j9g1EpDHexTf32aT5y/kMrt+kE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nUSDDAAAA3QAAAA8AAAAAAAAAAAAA&#10;AAAAoQIAAGRycy9kb3ducmV2LnhtbFBLBQYAAAAABAAEAPkAAACRAwAAAAA=&#10;" strokeweight=".48pt"/>
                <v:shape id="AutoShape 1956" o:spid="_x0000_s1933" style="position:absolute;left:12240;top:1409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bV8IA&#10;AADdAAAADwAAAGRycy9kb3ducmV2LnhtbERPS2vCQBC+C/0PyxR6042plRpdRQShp4IPrMchOybB&#10;7GzIjpr8+25B6G0+vucsVp2r1Z3aUHk2MB4loIhzbysuDBwP2+EnqCDIFmvPZKCnAKvly2CBmfUP&#10;3tF9L4WKIRwyNFCKNJnWIS/JYRj5hjhyF986lAjbQtsWHzHc1TpNkql2WHFsKLGhTUn5dX9zBn6u&#10;k77/7j/OaTJLT+xvssaJGPP22q3noIQ6+Rc/3V82zp9N3+Hvm3iC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9tXwgAAAN0AAAAPAAAAAAAAAAAAAAAAAJgCAABkcnMvZG93&#10;bnJldi54bWxQSwUGAAAAAAQABAD1AAAAhwMAAAAA&#10;" path="m5,204r159,m,l,400m169,200r,200m5,395r159,e" filled="f" strokeweight=".16969mm">
                  <v:path arrowok="t" o:connecttype="custom" o:connectlocs="5,1613;164,1613;0,1409;0,1809;169,1609;169,1809;5,1804;164,1804" o:connectangles="0,0,0,0,0,0,0,0"/>
                </v:shape>
                <v:shape id="Text Box 1955" o:spid="_x0000_s1934" type="#_x0000_t202" style="position:absolute;left:12235;top:604;width:567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Utc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LH2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PUt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230" w:lineRule="auto"/>
                          <w:ind w:left="76" w:right="7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性平教</w:t>
                        </w:r>
                        <w:r>
                          <w:rPr>
                            <w:color w:val="C2D69B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資訊教</w:t>
                        </w:r>
                        <w:r>
                          <w:rPr>
                            <w:color w:val="993366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before="9" w:line="200" w:lineRule="exact"/>
                          <w:ind w:left="9" w:right="58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環境教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廣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告音樂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大解密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22" w:line="230" w:lineRule="auto"/>
        <w:ind w:left="240" w:right="-19"/>
        <w:rPr>
          <w:lang w:eastAsia="zh-TW"/>
        </w:rPr>
      </w:pP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 攜手玩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廣告 </w:t>
      </w:r>
      <w:r>
        <w:rPr>
          <w:color w:val="C2D69B"/>
          <w:lang w:eastAsia="zh-TW"/>
        </w:rPr>
        <w:t xml:space="preserve">性平 教育 </w:t>
      </w:r>
      <w:r>
        <w:rPr>
          <w:color w:val="993366"/>
          <w:lang w:eastAsia="zh-TW"/>
        </w:rPr>
        <w:t xml:space="preserve">資訊 教育 </w:t>
      </w:r>
      <w:r>
        <w:rPr>
          <w:color w:val="76923C"/>
          <w:lang w:eastAsia="zh-TW"/>
        </w:rPr>
        <w:t>環境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1"/>
          <w:lang w:eastAsia="zh-TW"/>
        </w:rPr>
      </w:pPr>
    </w:p>
    <w:p w:rsidR="00921D1C" w:rsidRDefault="005B7A09">
      <w:pPr>
        <w:pStyle w:val="a3"/>
        <w:spacing w:line="200" w:lineRule="exact"/>
        <w:ind w:left="319" w:right="-18" w:hanging="8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080" behindDoc="1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-1200785</wp:posOffset>
                </wp:positionV>
                <wp:extent cx="215900" cy="768350"/>
                <wp:effectExtent l="3810" t="8890" r="8890" b="3810"/>
                <wp:wrapNone/>
                <wp:docPr id="1945" name="Group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768350"/>
                          <a:chOff x="13086" y="-1891"/>
                          <a:chExt cx="340" cy="1210"/>
                        </a:xfrm>
                      </wpg:grpSpPr>
                      <wps:wsp>
                        <wps:cNvPr id="1946" name="AutoShape 1953"/>
                        <wps:cNvSpPr>
                          <a:spLocks/>
                        </wps:cNvSpPr>
                        <wps:spPr bwMode="auto">
                          <a:xfrm>
                            <a:off x="13096" y="-1881"/>
                            <a:ext cx="321" cy="190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-1881 -1881"/>
                              <a:gd name="T3" fmla="*/ -1881 h 190"/>
                              <a:gd name="T4" fmla="+- 0 13416 13096"/>
                              <a:gd name="T5" fmla="*/ T4 w 321"/>
                              <a:gd name="T6" fmla="+- 0 -1881 -1881"/>
                              <a:gd name="T7" fmla="*/ -1881 h 190"/>
                              <a:gd name="T8" fmla="+- 0 13096 13096"/>
                              <a:gd name="T9" fmla="*/ T8 w 321"/>
                              <a:gd name="T10" fmla="+- 0 -1692 -1881"/>
                              <a:gd name="T11" fmla="*/ -1692 h 190"/>
                              <a:gd name="T12" fmla="+- 0 13416 13096"/>
                              <a:gd name="T13" fmla="*/ T12 w 321"/>
                              <a:gd name="T14" fmla="+- 0 -1692 -1881"/>
                              <a:gd name="T15" fmla="*/ -1692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0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AutoShape 1952"/>
                        <wps:cNvSpPr>
                          <a:spLocks/>
                        </wps:cNvSpPr>
                        <wps:spPr bwMode="auto">
                          <a:xfrm>
                            <a:off x="13096" y="-1682"/>
                            <a:ext cx="321" cy="19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-1682 -1682"/>
                              <a:gd name="T3" fmla="*/ -1682 h 191"/>
                              <a:gd name="T4" fmla="+- 0 13416 13096"/>
                              <a:gd name="T5" fmla="*/ T4 w 321"/>
                              <a:gd name="T6" fmla="+- 0 -1682 -1682"/>
                              <a:gd name="T7" fmla="*/ -1682 h 191"/>
                              <a:gd name="T8" fmla="+- 0 13096 13096"/>
                              <a:gd name="T9" fmla="*/ T8 w 321"/>
                              <a:gd name="T10" fmla="+- 0 -1491 -1682"/>
                              <a:gd name="T11" fmla="*/ -1491 h 191"/>
                              <a:gd name="T12" fmla="+- 0 13416 13096"/>
                              <a:gd name="T13" fmla="*/ T12 w 321"/>
                              <a:gd name="T14" fmla="+- 0 -1491 -1682"/>
                              <a:gd name="T15" fmla="*/ -149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AutoShape 1951"/>
                        <wps:cNvSpPr>
                          <a:spLocks/>
                        </wps:cNvSpPr>
                        <wps:spPr bwMode="auto">
                          <a:xfrm>
                            <a:off x="13096" y="-1482"/>
                            <a:ext cx="321" cy="20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-1482 -1482"/>
                              <a:gd name="T3" fmla="*/ -1482 h 201"/>
                              <a:gd name="T4" fmla="+- 0 13416 13096"/>
                              <a:gd name="T5" fmla="*/ T4 w 321"/>
                              <a:gd name="T6" fmla="+- 0 -1482 -1482"/>
                              <a:gd name="T7" fmla="*/ -1482 h 201"/>
                              <a:gd name="T8" fmla="+- 0 13096 13096"/>
                              <a:gd name="T9" fmla="*/ T8 w 321"/>
                              <a:gd name="T10" fmla="+- 0 -1291 -1482"/>
                              <a:gd name="T11" fmla="*/ -1291 h 201"/>
                              <a:gd name="T12" fmla="+- 0 13416 13096"/>
                              <a:gd name="T13" fmla="*/ T12 w 321"/>
                              <a:gd name="T14" fmla="+- 0 -1291 -1482"/>
                              <a:gd name="T15" fmla="*/ -1291 h 201"/>
                              <a:gd name="T16" fmla="+- 0 13096 13096"/>
                              <a:gd name="T17" fmla="*/ T16 w 321"/>
                              <a:gd name="T18" fmla="+- 0 -1281 -1482"/>
                              <a:gd name="T19" fmla="*/ -1281 h 201"/>
                              <a:gd name="T20" fmla="+- 0 13416 13096"/>
                              <a:gd name="T21" fmla="*/ T20 w 321"/>
                              <a:gd name="T22" fmla="+- 0 -1281 -1482"/>
                              <a:gd name="T23" fmla="*/ -128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Line 1950"/>
                        <wps:cNvCnPr/>
                        <wps:spPr bwMode="auto">
                          <a:xfrm>
                            <a:off x="13096" y="-109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AutoShape 1949"/>
                        <wps:cNvSpPr>
                          <a:spLocks/>
                        </wps:cNvSpPr>
                        <wps:spPr bwMode="auto">
                          <a:xfrm>
                            <a:off x="13091" y="-1886"/>
                            <a:ext cx="326" cy="1200"/>
                          </a:xfrm>
                          <a:custGeom>
                            <a:avLst/>
                            <a:gdLst>
                              <a:gd name="T0" fmla="+- 0 13096 13091"/>
                              <a:gd name="T1" fmla="*/ T0 w 326"/>
                              <a:gd name="T2" fmla="+- 0 -1082 -1886"/>
                              <a:gd name="T3" fmla="*/ -1082 h 1200"/>
                              <a:gd name="T4" fmla="+- 0 13416 13091"/>
                              <a:gd name="T5" fmla="*/ T4 w 326"/>
                              <a:gd name="T6" fmla="+- 0 -1082 -1886"/>
                              <a:gd name="T7" fmla="*/ -1082 h 1200"/>
                              <a:gd name="T8" fmla="+- 0 13096 13091"/>
                              <a:gd name="T9" fmla="*/ T8 w 326"/>
                              <a:gd name="T10" fmla="+- 0 -891 -1886"/>
                              <a:gd name="T11" fmla="*/ -891 h 1200"/>
                              <a:gd name="T12" fmla="+- 0 13416 13091"/>
                              <a:gd name="T13" fmla="*/ T12 w 326"/>
                              <a:gd name="T14" fmla="+- 0 -891 -1886"/>
                              <a:gd name="T15" fmla="*/ -891 h 1200"/>
                              <a:gd name="T16" fmla="+- 0 13096 13091"/>
                              <a:gd name="T17" fmla="*/ T16 w 326"/>
                              <a:gd name="T18" fmla="+- 0 -882 -1886"/>
                              <a:gd name="T19" fmla="*/ -882 h 1200"/>
                              <a:gd name="T20" fmla="+- 0 13416 13091"/>
                              <a:gd name="T21" fmla="*/ T20 w 326"/>
                              <a:gd name="T22" fmla="+- 0 -882 -1886"/>
                              <a:gd name="T23" fmla="*/ -882 h 1200"/>
                              <a:gd name="T24" fmla="+- 0 13091 13091"/>
                              <a:gd name="T25" fmla="*/ T24 w 326"/>
                              <a:gd name="T26" fmla="+- 0 -1886 -1886"/>
                              <a:gd name="T27" fmla="*/ -1886 h 1200"/>
                              <a:gd name="T28" fmla="+- 0 13091 13091"/>
                              <a:gd name="T29" fmla="*/ T28 w 326"/>
                              <a:gd name="T30" fmla="+- 0 -686 -1886"/>
                              <a:gd name="T31" fmla="*/ -68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" h="1200">
                                <a:moveTo>
                                  <a:pt x="5" y="804"/>
                                </a:moveTo>
                                <a:lnTo>
                                  <a:pt x="325" y="804"/>
                                </a:lnTo>
                                <a:moveTo>
                                  <a:pt x="5" y="995"/>
                                </a:moveTo>
                                <a:lnTo>
                                  <a:pt x="325" y="995"/>
                                </a:lnTo>
                                <a:moveTo>
                                  <a:pt x="5" y="1004"/>
                                </a:moveTo>
                                <a:lnTo>
                                  <a:pt x="325" y="1004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Line 1948"/>
                        <wps:cNvCnPr/>
                        <wps:spPr bwMode="auto">
                          <a:xfrm>
                            <a:off x="13421" y="-1886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947"/>
                        <wps:cNvCnPr/>
                        <wps:spPr bwMode="auto">
                          <a:xfrm>
                            <a:off x="13096" y="-69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6" o:spid="_x0000_s1026" style="position:absolute;margin-left:654.3pt;margin-top:-94.55pt;width:17pt;height:60.5pt;z-index:-480400;mso-position-horizontal-relative:page" coordorigin="13086,-1891" coordsize="34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">
                <v:shape id="AutoShape 1953" o:spid="_x0000_s1027" style="position:absolute;left:13096;top:-188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WRcMA&#10;AADdAAAADwAAAGRycy9kb3ducmV2LnhtbERPS27CMBDdI3EHa5C6K04pIm3AIEDis2DTlAMM8TSO&#10;iMdRbEJ6+xqpErt5et9ZrHpbi45aXzlW8DZOQBAXTldcKjh/714/QPiArLF2TAp+ycNqORwsMNPu&#10;zl/U5aEUMYR9hgpMCE0mpS8MWfRj1xBH7se1FkOEbSl1i/cYbms5SZKZtFhxbDDY0NZQcc1vVsHx&#10;8J5eN6ardsll6s55usfbaa/Uy6hfz0EE6sNT/O8+6jj/czq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cWRcMAAADdAAAADwAAAAAAAAAAAAAAAACYAgAAZHJzL2Rv&#10;d25yZXYueG1sUEsFBgAAAAAEAAQA9QAAAIgDAAAAAA==&#10;" path="m,l320,m,189r320,e" filled="f" strokeweight=".48pt">
                  <v:path arrowok="t" o:connecttype="custom" o:connectlocs="0,-1881;320,-1881;0,-1692;320,-1692" o:connectangles="0,0,0,0"/>
                </v:shape>
                <v:shape id="AutoShape 1952" o:spid="_x0000_s1028" style="position:absolute;left:13096;top:-1682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UescA&#10;AADdAAAADwAAAGRycy9kb3ducmV2LnhtbESPQWvCQBCF7wX/wzKCl2I2LdbaNKuUghJPWi2F3qbZ&#10;MQlmZ0N2o/Hfu0LB2wzvzfvepIve1OJErassK3iKYhDEudUVFwq+98vxDITzyBpry6TgQg4W88FD&#10;iom2Z/6i084XIoSwS1BB6X2TSOnykgy6yDbEQTvY1qAPa1tI3eI5hJtaPsfxVBqsOBBKbOizpPy4&#10;60zg/m7Wq9n2hXzWbR7/frrJ1GVWqdGw/3gH4an3d/P/daZD/bfJK9y+CSP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e1HrHAAAA3QAAAA8AAAAAAAAAAAAAAAAAmAIAAGRy&#10;cy9kb3ducmV2LnhtbFBLBQYAAAAABAAEAPUAAACMAwAAAAA=&#10;" path="m,l320,m,191r320,e" filled="f" strokeweight=".16969mm">
                  <v:path arrowok="t" o:connecttype="custom" o:connectlocs="0,-1682;320,-1682;0,-1491;320,-1491" o:connectangles="0,0,0,0"/>
                </v:shape>
                <v:shape id="AutoShape 1951" o:spid="_x0000_s1029" style="position:absolute;left:13096;top:-1482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/musYA&#10;AADdAAAADwAAAGRycy9kb3ducmV2LnhtbESPQU/DMAyF70j8h8hI3FgKGoh1y6YBmsQBCdHC3Wq8&#10;pmviVE3oyr/HByRutt7ze583uzl4NdGYusgGbhcFKOIm2o5bA5/14eYRVMrIFn1kMvBDCXbby4sN&#10;ljae+YOmKrdKQjiVaMDlPJRap8ZRwLSIA7FoxzgGzLKOrbYjniU8eH1XFA86YMfS4HCgZ0dNX30H&#10;A291vTy93Ff9sH/6cn41HfuDfzfm+mrer0FlmvO/+e/61Qr+aim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/musYAAADdAAAADwAAAAAAAAAAAAAAAACYAgAAZHJz&#10;L2Rvd25yZXYueG1sUEsFBgAAAAAEAAQA9QAAAIsDAAAAAA==&#10;" path="m,l320,m,191r320,m,201r320,e" filled="f" strokeweight=".48pt">
                  <v:path arrowok="t" o:connecttype="custom" o:connectlocs="0,-1482;320,-1482;0,-1291;320,-1291;0,-1281;320,-1281" o:connectangles="0,0,0,0,0,0"/>
                </v:shape>
                <v:line id="Line 1950" o:spid="_x0000_s1030" style="position:absolute;visibility:visible;mso-wrap-style:square" from="13096,-1092" to="13416,-1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XlMUAAADdAAAADwAAAGRycy9kb3ducmV2LnhtbERPS2sCMRC+F/ofwhS8FM1axOrWKCJU&#10;7EWpbcXjsJl92M1kSaKu/vpGEHqbj+85k1lranEi5yvLCvq9BARxZnXFhYLvr/fuCIQPyBpry6Tg&#10;Qh5m08eHCabanvmTTttQiBjCPkUFZQhNKqXPSjLoe7YhjlxuncEQoSukdniO4aaWL0kylAYrjg0l&#10;NrQoKfvdHo2CbPf8mn8cNnh1Vf8n7A9ysFznSnWe2vkbiEBt+Bff3Ssd548HY7h9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QXlMUAAADdAAAADwAAAAAAAAAA&#10;AAAAAAChAgAAZHJzL2Rvd25yZXYueG1sUEsFBgAAAAAEAAQA+QAAAJMDAAAAAA==&#10;" strokeweight=".16969mm"/>
                <v:shape id="AutoShape 1949" o:spid="_x0000_s1031" style="position:absolute;left:13091;top:-1886;width:326;height:1200;visibility:visible;mso-wrap-style:square;v-text-anchor:top" coordsize="32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i5MQA&#10;AADdAAAADwAAAGRycy9kb3ducmV2LnhtbESPQUsDQQyF74L/YYjgReys1S517bQUQehJsPUHhJ10&#10;Z3Ens52J7frvzUHwlvBe3vuy2kxxMGfKpU/s4GFWgSFuk++5c/B5eLtfgimC7HFITA5+qMBmfX21&#10;wsanC3/QeS+d0RAuDToIImNjbWkDRSyzNBKrdkw5ouiaO+szXjQ8DnZeVbWN2LM2BBzpNVD7tf+O&#10;DkhO70/yeFrcbdEO9S6H+VhPzt3eTNsXMEKT/Jv/rnde8Z8X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GYuTEAAAA3QAAAA8AAAAAAAAAAAAAAAAAmAIAAGRycy9k&#10;b3ducmV2LnhtbFBLBQYAAAAABAAEAPUAAACJAwAAAAA=&#10;" path="m5,804r320,m5,995r320,m5,1004r320,m,l,1200e" filled="f" strokeweight=".48pt">
                  <v:path arrowok="t" o:connecttype="custom" o:connectlocs="5,-1082;325,-1082;5,-891;325,-891;5,-882;325,-882;0,-1886;0,-686" o:connectangles="0,0,0,0,0,0,0,0"/>
                </v:shape>
                <v:line id="Line 1948" o:spid="_x0000_s1032" style="position:absolute;visibility:visible;mso-wrap-style:square" from="13421,-1886" to="13421,-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NT8UAAADdAAAADwAAAGRycy9kb3ducmV2LnhtbERPS2sCMRC+C/6HMEIvUrMrfW43igiV&#10;9tJS+6DHYTP7cjNZkqjb/vqmIHibj+85+XIwnTiQ841lBeksAUFcWN1wpeDj/fHyDoQPyBo7y6Tg&#10;hzwsF+NRjpm2R36jwzZUIoawz1BBHUKfSemLmgz6me2JI1daZzBE6CqpHR5juOnkPElupMGGY0ON&#10;Pa1rKnbbvVFQfE1vy+f2FX9dk36G71ZebV5KpS4mw+oBRKAhnMUn95OO8++vU/j/Jp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uNT8UAAADdAAAADwAAAAAAAAAA&#10;AAAAAAChAgAAZHJzL2Rvd25yZXYueG1sUEsFBgAAAAAEAAQA+QAAAJMDAAAAAA==&#10;" strokeweight=".16969mm"/>
                <v:line id="Line 1947" o:spid="_x0000_s1033" style="position:absolute;visibility:visible;mso-wrap-style:square" from="13096,-691" to="13416,-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ubncMAAADdAAAADwAAAGRycy9kb3ducmV2LnhtbERP32vCMBB+H/g/hBP2NlMFdatGcQN1&#10;0Ke5wXw8krMpNpfSxLb7781gsLf7+H7eeju4WnTUhsqzgukkA0Gsvam4VPD1uX96BhEissHaMyn4&#10;oQDbzehhjbnxPX9Qd4qlSCEcclRgY2xyKYO25DBMfEOcuItvHcYE21KaFvsU7mo5y7KFdFhxarDY&#10;0JslfT3dnILuWJy7YulRH7+LV6v3h2rZH5R6HA+7FYhIQ/wX/7nfTZr/Mp/B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Lm53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創意好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點子</w:t>
      </w:r>
    </w:p>
    <w:p w:rsidR="00921D1C" w:rsidRDefault="005B7A09">
      <w:pPr>
        <w:pStyle w:val="a3"/>
        <w:spacing w:line="200" w:lineRule="exact"/>
        <w:ind w:left="240" w:right="-19" w:firstLine="320"/>
        <w:rPr>
          <w:lang w:eastAsia="zh-TW"/>
        </w:rPr>
      </w:pPr>
      <w:r>
        <w:rPr>
          <w:lang w:eastAsia="zh-TW"/>
        </w:rPr>
        <w:t>攜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手玩廣</w:t>
      </w:r>
    </w:p>
    <w:p w:rsidR="00921D1C" w:rsidRDefault="005B7A09">
      <w:pPr>
        <w:pStyle w:val="a3"/>
        <w:spacing w:line="191" w:lineRule="exact"/>
        <w:ind w:left="238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392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123825</wp:posOffset>
                </wp:positionV>
                <wp:extent cx="215900" cy="768350"/>
                <wp:effectExtent l="3810" t="9525" r="8890" b="3175"/>
                <wp:wrapNone/>
                <wp:docPr id="1935" name="Group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768350"/>
                          <a:chOff x="13086" y="195"/>
                          <a:chExt cx="340" cy="1210"/>
                        </a:xfrm>
                      </wpg:grpSpPr>
                      <wps:wsp>
                        <wps:cNvPr id="1936" name="AutoShape 1945"/>
                        <wps:cNvSpPr>
                          <a:spLocks/>
                        </wps:cNvSpPr>
                        <wps:spPr bwMode="auto">
                          <a:xfrm>
                            <a:off x="13096" y="205"/>
                            <a:ext cx="321" cy="19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205 205"/>
                              <a:gd name="T3" fmla="*/ 205 h 191"/>
                              <a:gd name="T4" fmla="+- 0 13416 13096"/>
                              <a:gd name="T5" fmla="*/ T4 w 321"/>
                              <a:gd name="T6" fmla="+- 0 205 205"/>
                              <a:gd name="T7" fmla="*/ 205 h 191"/>
                              <a:gd name="T8" fmla="+- 0 13096 13096"/>
                              <a:gd name="T9" fmla="*/ T8 w 321"/>
                              <a:gd name="T10" fmla="+- 0 395 205"/>
                              <a:gd name="T11" fmla="*/ 395 h 191"/>
                              <a:gd name="T12" fmla="+- 0 13416 13096"/>
                              <a:gd name="T13" fmla="*/ T12 w 321"/>
                              <a:gd name="T14" fmla="+- 0 395 205"/>
                              <a:gd name="T15" fmla="*/ 3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Line 1944"/>
                        <wps:cNvCnPr/>
                        <wps:spPr bwMode="auto">
                          <a:xfrm>
                            <a:off x="13096" y="40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AutoShape 1943"/>
                        <wps:cNvSpPr>
                          <a:spLocks/>
                        </wps:cNvSpPr>
                        <wps:spPr bwMode="auto">
                          <a:xfrm>
                            <a:off x="13096" y="595"/>
                            <a:ext cx="321" cy="20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595 595"/>
                              <a:gd name="T3" fmla="*/ 595 h 201"/>
                              <a:gd name="T4" fmla="+- 0 13416 13096"/>
                              <a:gd name="T5" fmla="*/ T4 w 321"/>
                              <a:gd name="T6" fmla="+- 0 595 595"/>
                              <a:gd name="T7" fmla="*/ 595 h 201"/>
                              <a:gd name="T8" fmla="+- 0 13096 13096"/>
                              <a:gd name="T9" fmla="*/ T8 w 321"/>
                              <a:gd name="T10" fmla="+- 0 604 595"/>
                              <a:gd name="T11" fmla="*/ 604 h 201"/>
                              <a:gd name="T12" fmla="+- 0 13416 13096"/>
                              <a:gd name="T13" fmla="*/ T12 w 321"/>
                              <a:gd name="T14" fmla="+- 0 604 595"/>
                              <a:gd name="T15" fmla="*/ 604 h 201"/>
                              <a:gd name="T16" fmla="+- 0 13096 13096"/>
                              <a:gd name="T17" fmla="*/ T16 w 321"/>
                              <a:gd name="T18" fmla="+- 0 795 595"/>
                              <a:gd name="T19" fmla="*/ 795 h 201"/>
                              <a:gd name="T20" fmla="+- 0 13416 13096"/>
                              <a:gd name="T21" fmla="*/ T20 w 321"/>
                              <a:gd name="T22" fmla="+- 0 795 595"/>
                              <a:gd name="T23" fmla="*/ 79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AutoShape 1942"/>
                        <wps:cNvSpPr>
                          <a:spLocks/>
                        </wps:cNvSpPr>
                        <wps:spPr bwMode="auto">
                          <a:xfrm>
                            <a:off x="13096" y="805"/>
                            <a:ext cx="321" cy="19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805 805"/>
                              <a:gd name="T3" fmla="*/ 805 h 191"/>
                              <a:gd name="T4" fmla="+- 0 13416 13096"/>
                              <a:gd name="T5" fmla="*/ T4 w 321"/>
                              <a:gd name="T6" fmla="+- 0 805 805"/>
                              <a:gd name="T7" fmla="*/ 805 h 191"/>
                              <a:gd name="T8" fmla="+- 0 13096 13096"/>
                              <a:gd name="T9" fmla="*/ T8 w 321"/>
                              <a:gd name="T10" fmla="+- 0 995 805"/>
                              <a:gd name="T11" fmla="*/ 995 h 191"/>
                              <a:gd name="T12" fmla="+- 0 13416 13096"/>
                              <a:gd name="T13" fmla="*/ T12 w 321"/>
                              <a:gd name="T14" fmla="+- 0 995 805"/>
                              <a:gd name="T15" fmla="*/ 9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AutoShape 1941"/>
                        <wps:cNvSpPr>
                          <a:spLocks/>
                        </wps:cNvSpPr>
                        <wps:spPr bwMode="auto">
                          <a:xfrm>
                            <a:off x="13096" y="1005"/>
                            <a:ext cx="321" cy="190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1005 1005"/>
                              <a:gd name="T3" fmla="*/ 1005 h 190"/>
                              <a:gd name="T4" fmla="+- 0 13416 13096"/>
                              <a:gd name="T5" fmla="*/ T4 w 321"/>
                              <a:gd name="T6" fmla="+- 0 1005 1005"/>
                              <a:gd name="T7" fmla="*/ 1005 h 190"/>
                              <a:gd name="T8" fmla="+- 0 13096 13096"/>
                              <a:gd name="T9" fmla="*/ T8 w 321"/>
                              <a:gd name="T10" fmla="+- 0 1195 1005"/>
                              <a:gd name="T11" fmla="*/ 1195 h 190"/>
                              <a:gd name="T12" fmla="+- 0 13416 13096"/>
                              <a:gd name="T13" fmla="*/ T12 w 321"/>
                              <a:gd name="T14" fmla="+- 0 1195 1005"/>
                              <a:gd name="T15" fmla="*/ 119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Line 1940"/>
                        <wps:cNvCnPr/>
                        <wps:spPr bwMode="auto">
                          <a:xfrm>
                            <a:off x="13096" y="12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1939"/>
                        <wps:cNvCnPr/>
                        <wps:spPr bwMode="auto">
                          <a:xfrm>
                            <a:off x="13091" y="200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AutoShape 1938"/>
                        <wps:cNvSpPr>
                          <a:spLocks/>
                        </wps:cNvSpPr>
                        <wps:spPr bwMode="auto">
                          <a:xfrm>
                            <a:off x="13096" y="200"/>
                            <a:ext cx="326" cy="1200"/>
                          </a:xfrm>
                          <a:custGeom>
                            <a:avLst/>
                            <a:gdLst>
                              <a:gd name="T0" fmla="+- 0 13421 13096"/>
                              <a:gd name="T1" fmla="*/ T0 w 326"/>
                              <a:gd name="T2" fmla="+- 0 200 200"/>
                              <a:gd name="T3" fmla="*/ 200 h 1200"/>
                              <a:gd name="T4" fmla="+- 0 13421 13096"/>
                              <a:gd name="T5" fmla="*/ T4 w 326"/>
                              <a:gd name="T6" fmla="+- 0 1400 200"/>
                              <a:gd name="T7" fmla="*/ 1400 h 1200"/>
                              <a:gd name="T8" fmla="+- 0 13096 13096"/>
                              <a:gd name="T9" fmla="*/ T8 w 326"/>
                              <a:gd name="T10" fmla="+- 0 1395 200"/>
                              <a:gd name="T11" fmla="*/ 1395 h 1200"/>
                              <a:gd name="T12" fmla="+- 0 13416 13096"/>
                              <a:gd name="T13" fmla="*/ T12 w 326"/>
                              <a:gd name="T14" fmla="+- 0 1395 200"/>
                              <a:gd name="T15" fmla="*/ 1395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1200">
                                <a:moveTo>
                                  <a:pt x="325" y="0"/>
                                </a:moveTo>
                                <a:lnTo>
                                  <a:pt x="325" y="1200"/>
                                </a:lnTo>
                                <a:moveTo>
                                  <a:pt x="0" y="1195"/>
                                </a:moveTo>
                                <a:lnTo>
                                  <a:pt x="320" y="1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Text Box 1937"/>
                        <wps:cNvSpPr txBox="1">
                          <a:spLocks noChangeArrowheads="1"/>
                        </wps:cNvSpPr>
                        <wps:spPr bwMode="auto">
                          <a:xfrm>
                            <a:off x="13086" y="195"/>
                            <a:ext cx="34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性平 教育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 xml:space="preserve">資訊 教育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6" o:spid="_x0000_s1935" style="position:absolute;left:0;text-align:left;margin-left:654.3pt;margin-top:9.75pt;width:17pt;height:60.5pt;z-index:11392;mso-position-horizontal-relative:page;mso-position-vertical-relative:text" coordorigin="13086,195" coordsize="34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">
                <v:shape id="AutoShape 1945" o:spid="_x0000_s1936" style="position:absolute;left:13096;top:2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FdsYA&#10;AADdAAAADwAAAGRycy9kb3ducmV2LnhtbESPT2vCQBDF70K/wzIFb7ppC2qiq5TSYtJbbel5zE6T&#10;YHY2Ztf8+fZuQfA2w3vvN282u8HUoqPWVZYVPM0jEMS51RUXCn6+P2YrEM4ja6wtk4KRHOy2D5MN&#10;Jtr2/EXdwRciQNglqKD0vkmkdHlJBt3cNsRB+7OtQR/WtpC6xT7ATS2fo2ghDVYcLpTY0FtJ+elw&#10;MYGyNF12fo/T/ecpW7nfGI+jPSs1fRxe1yA8Df5uvqVTHerHLwv4/yaMIL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5FdsYAAADdAAAADwAAAAAAAAAAAAAAAACYAgAAZHJz&#10;L2Rvd25yZXYueG1sUEsFBgAAAAAEAAQA9QAAAIsDAAAAAA==&#10;" path="m,l320,m,190r320,e" filled="f" strokeweight=".48pt">
                  <v:path arrowok="t" o:connecttype="custom" o:connectlocs="0,205;320,205;0,395;320,395" o:connectangles="0,0,0,0"/>
                </v:shape>
                <v:line id="Line 1944" o:spid="_x0000_s1937" style="position:absolute;visibility:visible;mso-wrap-style:square" from="13096,405" to="1341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FVAMUAAADdAAAADwAAAGRycy9kb3ducmV2LnhtbERPS2sCMRC+C/0PYQpepGa1onVrlFKw&#10;tBfF7QOPw2b2YTeTJYm67a9vCoK3+fies1h1phEncr62rGA0TEAQ51bXXCr4eF/fPYDwAVljY5kU&#10;/JCH1fKmt8BU2zPv6JSFUsQQ9ikqqEJoUyl9XpFBP7QtceQK6wyGCF0ptcNzDDeNHCfJVBqsOTZU&#10;2NJzRfl3djQK8q/BrHg7bPHX1aPPsD/IycumUKp/2z09ggjUhav44n7Vcf78fgb/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FVAMUAAADdAAAADwAAAAAAAAAA&#10;AAAAAAChAgAAZHJzL2Rvd25yZXYueG1sUEsFBgAAAAAEAAQA+QAAAJMDAAAAAA==&#10;" strokeweight=".16969mm"/>
                <v:shape id="AutoShape 1943" o:spid="_x0000_s1938" style="position:absolute;left:13096;top:59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Vx8YA&#10;AADdAAAADwAAAGRycy9kb3ducmV2LnhtbESPT0/DMAzF70h8h8hI3FjKX7Fu2TRAkzggIVq4W43X&#10;dE2cqgld+fb4gMTN1nt+7+f1dg5eTTSmLrKB60UBiriJtuPWwGe9v3oElTKyRR+ZDPxQgu3m/GyN&#10;pY0n/qCpyq2SEE4lGnA5D6XWqXEUMC3iQCzaIY4Bs6xjq+2IJwkPXt8UxYMO2LE0OBzo2VHTV9/B&#10;wFtd3x1f7qt+2D19Ob+cDv3evxtzeTHvVqAyzfnf/Hf9agV/eSu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mVx8YAAADdAAAADwAAAAAAAAAAAAAAAACYAgAAZHJz&#10;L2Rvd25yZXYueG1sUEsFBgAAAAAEAAQA9QAAAIsDAAAAAA==&#10;" path="m,l320,m,9r320,m,200r320,e" filled="f" strokeweight=".48pt">
                  <v:path arrowok="t" o:connecttype="custom" o:connectlocs="0,595;320,595;0,604;320,604;0,795;320,795" o:connectangles="0,0,0,0,0,0"/>
                </v:shape>
                <v:shape id="AutoShape 1942" o:spid="_x0000_s1939" style="position:absolute;left:13096;top:8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W7scA&#10;AADdAAAADwAAAGRycy9kb3ducmV2LnhtbESPT2vCQBDF7wW/wzIFL0U3tVU0ukoRLOnJvwjexuw0&#10;CWZnQ3aj8du7QqG3Gd6b93szW7SmFFeqXWFZwXs/AkGcWl1wpuCwX/XGIJxH1lhaJgV3crCYd15m&#10;GGt74y1ddz4TIYRdjApy76tYSpfmZND1bUUctF9bG/RhrTOpa7yFcFPKQRSNpMGCAyHHipY5pZdd&#10;YwL3tP75Hm+G5JNm/XY+Np8jl1iluq/t1xSEp9b/m/+uEx3qTz4m8Pwmj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Llu7HAAAA3QAAAA8AAAAAAAAAAAAAAAAAmAIAAGRy&#10;cy9kb3ducmV2LnhtbFBLBQYAAAAABAAEAPUAAACMAwAAAAA=&#10;" path="m,l320,m,190r320,e" filled="f" strokeweight=".16969mm">
                  <v:path arrowok="t" o:connecttype="custom" o:connectlocs="0,805;320,805;0,995;320,995" o:connectangles="0,0,0,0"/>
                </v:shape>
                <v:shape id="AutoShape 1941" o:spid="_x0000_s1940" style="position:absolute;left:13096;top:1005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rqsYA&#10;AADdAAAADwAAAGRycy9kb3ducmV2LnhtbESPzW7CQAyE70h9h5Ur9QabtgjalAUVJH4OXJryAG7W&#10;zUZkvVF2Cenb1wckbrZmPPN5sRp8o3rqYh3YwPMkA0VcBltzZeD0vR2/gYoJ2WITmAz8UYTV8mG0&#10;wNyGK39RX6RKSQjHHA24lNpc61g68hgnoSUW7Td0HpOsXaVth1cJ941+ybKZ9lizNDhsaeOoPBcX&#10;b+Cwf52f166vt9nPNJyK+Q4vx50xT4/D5weoREO6m2/XByv471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IrqsYAAADdAAAADwAAAAAAAAAAAAAAAACYAgAAZHJz&#10;L2Rvd25yZXYueG1sUEsFBgAAAAAEAAQA9QAAAIsDAAAAAA==&#10;" path="m,l320,m,190r320,e" filled="f" strokeweight=".48pt">
                  <v:path arrowok="t" o:connecttype="custom" o:connectlocs="0,1005;320,1005;0,1195;320,1195" o:connectangles="0,0,0,0"/>
                </v:shape>
                <v:line id="Line 1940" o:spid="_x0000_s1941" style="position:absolute;visibility:visible;mso-wrap-style:square" from="13096,1204" to="13416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IbksYAAADdAAAADwAAAGRycy9kb3ducmV2LnhtbERPS0sDMRC+F/wPYQQvxWa3lKrrZosI&#10;FXupWLX0OGxmH3UzWZLYrv76plDwNh/fc/LFYDpxIOdbywrSSQKCuLS65VrB58fy9h6ED8gaO8uk&#10;4Jc8LIqrUY6Ztkd+p8Mm1CKGsM9QQRNCn0npy4YM+ontiSNXWWcwROhqqR0eY7jp5DRJ5tJgy7Gh&#10;wZ6eGyq/Nz9GQbkd31Wr/Rv+uTb9Cru9nL2sK6VuroenRxCBhvAvvrhfdZz/MEvh/E08QRY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iG5LGAAAA3QAAAA8AAAAAAAAA&#10;AAAAAAAAoQIAAGRycy9kb3ducmV2LnhtbFBLBQYAAAAABAAEAPkAAACUAwAAAAA=&#10;" strokeweight=".16969mm"/>
                <v:line id="Line 1939" o:spid="_x0000_s1942" style="position:absolute;visibility:visible;mso-wrap-style:square" from="13091,200" to="13091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NQMMAAADdAAAADwAAAGRycy9kb3ducmV2LnhtbERP32vCMBB+H/g/hBP2NlNFdKtGcQN1&#10;0Ke5wXw8krMpNpfSxLb7781gsLf7+H7eeju4WnTUhsqzgukkA0Gsvam4VPD1uX96BhEissHaMyn4&#10;oQDbzehhjbnxPX9Qd4qlSCEcclRgY2xyKYO25DBMfEOcuItvHcYE21KaFvsU7mo5y7KFdFhxarDY&#10;0JslfT3dnILuWJy7YulRH7+LV6v3h2rZH5R6HA+7FYhIQ/wX/7nfTZr/Mp/B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SDUDDAAAA3QAAAA8AAAAAAAAAAAAA&#10;AAAAoQIAAGRycy9kb3ducmV2LnhtbFBLBQYAAAAABAAEAPkAAACRAwAAAAA=&#10;" strokeweight=".48pt"/>
                <v:shape id="AutoShape 1938" o:spid="_x0000_s1943" style="position:absolute;left:13096;top:200;width:326;height:1200;visibility:visible;mso-wrap-style:square;v-text-anchor:top" coordsize="326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n78QA&#10;AADdAAAADwAAAGRycy9kb3ducmV2LnhtbERPS2sCMRC+C/6HMAUvpSa1InVrFCkUpAfrYy/ehs10&#10;s3QzWZJU139vCgVv8/E9Z7HqXSvOFGLjWcPzWIEgrrxpuNZQHj+eXkHEhGyw9UwarhRhtRwOFlgY&#10;f+E9nQ+pFjmEY4EabEpdIWWsLDmMY98RZ+7bB4cpw1BLE/CSw10rJ0rNpMOGc4PFjt4tVT+HX6fh&#10;61SX5WxuP0/b5tHt1FTZGJTWo4d+/QYiUZ/u4n/3xuT58+kL/H2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k5+/EAAAA3QAAAA8AAAAAAAAAAAAAAAAAmAIAAGRycy9k&#10;b3ducmV2LnhtbFBLBQYAAAAABAAEAPUAAACJAwAAAAA=&#10;" path="m325,r,1200m,1195r320,e" filled="f" strokeweight=".16969mm">
                  <v:path arrowok="t" o:connecttype="custom" o:connectlocs="325,200;325,1400;0,1395;320,1395" o:connectangles="0,0,0,0"/>
                </v:shape>
                <v:shape id="Text Box 1937" o:spid="_x0000_s1944" type="#_x0000_t202" style="position:absolute;left:13086;top:195;width:340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I1c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y/mE7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I1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性平 教育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 xml:space="preserve">資訊 教育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環境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  <w:lang w:eastAsia="zh-TW"/>
        </w:rPr>
        <w:t>告</w:t>
      </w:r>
    </w:p>
    <w:p w:rsidR="00921D1C" w:rsidRDefault="005B7A09">
      <w:pPr>
        <w:pStyle w:val="a3"/>
        <w:tabs>
          <w:tab w:val="left" w:pos="749"/>
        </w:tabs>
        <w:spacing w:before="116" w:line="115" w:lineRule="auto"/>
        <w:ind w:left="749" w:right="566" w:hanging="568"/>
        <w:rPr>
          <w:lang w:eastAsia="zh-TW"/>
        </w:rPr>
      </w:pPr>
      <w:r>
        <w:rPr>
          <w:lang w:eastAsia="zh-TW"/>
        </w:rPr>
        <w:br w:type="column"/>
      </w:r>
      <w:r>
        <w:rPr>
          <w:position w:val="-9"/>
          <w:lang w:eastAsia="zh-TW"/>
        </w:rPr>
        <w:lastRenderedPageBreak/>
        <w:t>戶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外</w:t>
      </w:r>
      <w:r>
        <w:rPr>
          <w:position w:val="-9"/>
          <w:lang w:eastAsia="zh-TW"/>
        </w:rPr>
        <w:tab/>
      </w: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彎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9"/>
          <w:lang w:eastAsia="zh-TW"/>
        </w:rPr>
        <w:t xml:space="preserve">處    </w:t>
      </w:r>
      <w:r>
        <w:rPr>
          <w:lang w:eastAsia="zh-TW"/>
        </w:rPr>
        <w:t xml:space="preserve">針 線 </w:t>
      </w:r>
      <w:r>
        <w:rPr>
          <w:position w:val="10"/>
          <w:lang w:eastAsia="zh-TW"/>
        </w:rPr>
        <w:t xml:space="preserve">家     </w:t>
      </w:r>
      <w:r>
        <w:rPr>
          <w:lang w:eastAsia="zh-TW"/>
        </w:rPr>
        <w:t xml:space="preserve">( 輔   </w:t>
      </w:r>
      <w:r>
        <w:rPr>
          <w:position w:val="10"/>
          <w:lang w:eastAsia="zh-TW"/>
        </w:rPr>
        <w:t>情</w:t>
      </w:r>
    </w:p>
    <w:p w:rsidR="00921D1C" w:rsidRDefault="005B7A09">
      <w:pPr>
        <w:pStyle w:val="a3"/>
        <w:spacing w:line="115" w:lineRule="auto"/>
        <w:ind w:left="181" w:right="1"/>
        <w:jc w:val="both"/>
        <w:rPr>
          <w:lang w:eastAsia="zh-TW"/>
        </w:rPr>
      </w:pPr>
      <w:r>
        <w:rPr>
          <w:lang w:eastAsia="zh-TW"/>
        </w:rPr>
        <w:t xml:space="preserve">( 童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 xml:space="preserve">( 家 軍 ) </w:t>
      </w:r>
      <w:r>
        <w:rPr>
          <w:position w:val="-9"/>
          <w:lang w:eastAsia="zh-TW"/>
        </w:rPr>
        <w:t xml:space="preserve">美 麗  </w:t>
      </w:r>
      <w:r>
        <w:rPr>
          <w:lang w:eastAsia="zh-TW"/>
        </w:rPr>
        <w:t xml:space="preserve">政 )  露 營  </w:t>
      </w:r>
      <w:r>
        <w:rPr>
          <w:position w:val="-9"/>
          <w:lang w:eastAsia="zh-TW"/>
        </w:rPr>
        <w:t xml:space="preserve">人生   </w:t>
      </w:r>
      <w:r>
        <w:rPr>
          <w:lang w:eastAsia="zh-TW"/>
        </w:rPr>
        <w:t>我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的</w:t>
      </w:r>
    </w:p>
    <w:p w:rsidR="00921D1C" w:rsidRDefault="005B7A09">
      <w:pPr>
        <w:pStyle w:val="a3"/>
        <w:spacing w:line="161" w:lineRule="exact"/>
        <w:ind w:left="181"/>
        <w:jc w:val="both"/>
        <w:rPr>
          <w:lang w:eastAsia="zh-TW"/>
        </w:rPr>
      </w:pPr>
      <w:r>
        <w:rPr>
          <w:lang w:eastAsia="zh-TW"/>
        </w:rPr>
        <w:t xml:space="preserve">「 心   </w:t>
      </w:r>
      <w:r>
        <w:rPr>
          <w:color w:val="FF0066"/>
          <w:spacing w:val="5"/>
          <w:position w:val="-9"/>
          <w:lang w:eastAsia="zh-TW"/>
        </w:rPr>
        <w:t xml:space="preserve">生涯  </w:t>
      </w:r>
      <w:r>
        <w:rPr>
          <w:lang w:eastAsia="zh-TW"/>
        </w:rPr>
        <w:t>針</w:t>
      </w:r>
      <w:r>
        <w:rPr>
          <w:spacing w:val="-59"/>
          <w:lang w:eastAsia="zh-TW"/>
        </w:rPr>
        <w:t xml:space="preserve"> </w:t>
      </w:r>
      <w:r>
        <w:rPr>
          <w:lang w:eastAsia="zh-TW"/>
        </w:rPr>
        <w:t>線</w:t>
      </w:r>
    </w:p>
    <w:p w:rsidR="00921D1C" w:rsidRDefault="005B7A09">
      <w:pPr>
        <w:pStyle w:val="a3"/>
        <w:tabs>
          <w:tab w:val="left" w:pos="749"/>
          <w:tab w:val="left" w:pos="1315"/>
        </w:tabs>
        <w:spacing w:before="38" w:line="115" w:lineRule="auto"/>
        <w:ind w:left="18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104" behindDoc="1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227330</wp:posOffset>
                </wp:positionV>
                <wp:extent cx="223520" cy="387350"/>
                <wp:effectExtent l="5715" t="8255" r="8890" b="4445"/>
                <wp:wrapNone/>
                <wp:docPr id="1929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350"/>
                          <a:chOff x="13794" y="358"/>
                          <a:chExt cx="352" cy="610"/>
                        </a:xfrm>
                      </wpg:grpSpPr>
                      <wps:wsp>
                        <wps:cNvPr id="1930" name="Line 1935"/>
                        <wps:cNvCnPr/>
                        <wps:spPr bwMode="auto">
                          <a:xfrm>
                            <a:off x="13804" y="36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1934"/>
                        <wps:cNvCnPr/>
                        <wps:spPr bwMode="auto">
                          <a:xfrm>
                            <a:off x="14141" y="36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AutoShape 1933"/>
                        <wps:cNvSpPr>
                          <a:spLocks/>
                        </wps:cNvSpPr>
                        <wps:spPr bwMode="auto">
                          <a:xfrm>
                            <a:off x="13804" y="559"/>
                            <a:ext cx="333" cy="201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333"/>
                              <a:gd name="T2" fmla="+- 0 559 559"/>
                              <a:gd name="T3" fmla="*/ 559 h 201"/>
                              <a:gd name="T4" fmla="+- 0 14136 13804"/>
                              <a:gd name="T5" fmla="*/ T4 w 333"/>
                              <a:gd name="T6" fmla="+- 0 559 559"/>
                              <a:gd name="T7" fmla="*/ 559 h 201"/>
                              <a:gd name="T8" fmla="+- 0 13804 13804"/>
                              <a:gd name="T9" fmla="*/ T8 w 333"/>
                              <a:gd name="T10" fmla="+- 0 568 559"/>
                              <a:gd name="T11" fmla="*/ 568 h 201"/>
                              <a:gd name="T12" fmla="+- 0 14124 13804"/>
                              <a:gd name="T13" fmla="*/ T12 w 333"/>
                              <a:gd name="T14" fmla="+- 0 568 559"/>
                              <a:gd name="T15" fmla="*/ 568 h 201"/>
                              <a:gd name="T16" fmla="+- 0 13804 13804"/>
                              <a:gd name="T17" fmla="*/ T16 w 333"/>
                              <a:gd name="T18" fmla="+- 0 759 559"/>
                              <a:gd name="T19" fmla="*/ 759 h 201"/>
                              <a:gd name="T20" fmla="+- 0 14124 13804"/>
                              <a:gd name="T21" fmla="*/ T20 w 333"/>
                              <a:gd name="T22" fmla="+- 0 759 559"/>
                              <a:gd name="T23" fmla="*/ 75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201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AutoShape 1932"/>
                        <wps:cNvSpPr>
                          <a:spLocks/>
                        </wps:cNvSpPr>
                        <wps:spPr bwMode="auto">
                          <a:xfrm>
                            <a:off x="13799" y="363"/>
                            <a:ext cx="326" cy="600"/>
                          </a:xfrm>
                          <a:custGeom>
                            <a:avLst/>
                            <a:gdLst>
                              <a:gd name="T0" fmla="+- 0 13804 13799"/>
                              <a:gd name="T1" fmla="*/ T0 w 326"/>
                              <a:gd name="T2" fmla="+- 0 769 363"/>
                              <a:gd name="T3" fmla="*/ 769 h 600"/>
                              <a:gd name="T4" fmla="+- 0 14124 13799"/>
                              <a:gd name="T5" fmla="*/ T4 w 326"/>
                              <a:gd name="T6" fmla="+- 0 769 363"/>
                              <a:gd name="T7" fmla="*/ 769 h 600"/>
                              <a:gd name="T8" fmla="+- 0 13799 13799"/>
                              <a:gd name="T9" fmla="*/ T8 w 326"/>
                              <a:gd name="T10" fmla="+- 0 363 363"/>
                              <a:gd name="T11" fmla="*/ 363 h 600"/>
                              <a:gd name="T12" fmla="+- 0 13799 13799"/>
                              <a:gd name="T13" fmla="*/ T12 w 326"/>
                              <a:gd name="T14" fmla="+- 0 963 363"/>
                              <a:gd name="T15" fmla="*/ 963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600">
                                <a:moveTo>
                                  <a:pt x="5" y="406"/>
                                </a:moveTo>
                                <a:lnTo>
                                  <a:pt x="325" y="406"/>
                                </a:lnTo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AutoShape 1931"/>
                        <wps:cNvSpPr>
                          <a:spLocks/>
                        </wps:cNvSpPr>
                        <wps:spPr bwMode="auto">
                          <a:xfrm>
                            <a:off x="13804" y="563"/>
                            <a:ext cx="326" cy="400"/>
                          </a:xfrm>
                          <a:custGeom>
                            <a:avLst/>
                            <a:gdLst>
                              <a:gd name="T0" fmla="+- 0 14129 13804"/>
                              <a:gd name="T1" fmla="*/ T0 w 326"/>
                              <a:gd name="T2" fmla="+- 0 563 563"/>
                              <a:gd name="T3" fmla="*/ 563 h 400"/>
                              <a:gd name="T4" fmla="+- 0 14129 13804"/>
                              <a:gd name="T5" fmla="*/ T4 w 326"/>
                              <a:gd name="T6" fmla="+- 0 963 563"/>
                              <a:gd name="T7" fmla="*/ 963 h 400"/>
                              <a:gd name="T8" fmla="+- 0 13804 13804"/>
                              <a:gd name="T9" fmla="*/ T8 w 326"/>
                              <a:gd name="T10" fmla="+- 0 958 563"/>
                              <a:gd name="T11" fmla="*/ 958 h 400"/>
                              <a:gd name="T12" fmla="+- 0 14124 13804"/>
                              <a:gd name="T13" fmla="*/ T12 w 326"/>
                              <a:gd name="T14" fmla="+- 0 958 563"/>
                              <a:gd name="T15" fmla="*/ 95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689.7pt;margin-top:17.9pt;width:17.6pt;height:30.5pt;z-index:-480376;mso-position-horizontal-relative:page" coordorigin="13794,358" coordsize="35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">
                <v:line id="Line 1935" o:spid="_x0000_s1027" style="position:absolute;visibility:visible;mso-wrap-style:square" from="13804,368" to="14136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F0cYAAADdAAAADwAAAGRycy9kb3ducmV2LnhtbESPQUvDQBCF70L/wzJCb3ajBWtjt6UK&#10;bYWcrEI9DrtjNpidDdk1if/eOQjeZnhv3vtms5tCqwbqUxPZwO2iAEVso2u4NvD+drh5AJUyssM2&#10;Mhn4oQS77exqg6WLI7/ScM61khBOJRrwOXel1sl6CpgWsSMW7TP2AbOsfa1dj6OEh1bfFcW9Dtiw&#10;NHjs6NmT/Tp/BwPDqfoYqlVEe7pUT94ejs1qPBozv572j6AyTfnf/Hf94gR/vRR++UZG0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KRdHGAAAA3QAAAA8AAAAAAAAA&#10;AAAAAAAAoQIAAGRycy9kb3ducmV2LnhtbFBLBQYAAAAABAAEAPkAAACUAwAAAAA=&#10;" strokeweight=".48pt"/>
                <v:line id="Line 1934" o:spid="_x0000_s1028" style="position:absolute;visibility:visible;mso-wrap-style:square" from="14141,363" to="14141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Ro78YAAADdAAAADwAAAGRycy9kb3ducmV2LnhtbERPS2sCMRC+C/6HMEIvUrNrSx/bjSJC&#10;pb201D7ocdjMvtxMliTqtr++KQje5uN7Tr4cTCcO5HxjWUE6S0AQF1Y3XCn4eH+8vAPhA7LGzjIp&#10;+CEPy8V4lGOm7ZHf6LANlYgh7DNUUIfQZ1L6oiaDfmZ74siV1hkMEbpKaofHGG46OU+SG2mw4dhQ&#10;Y0/rmorddm8UFF/T2/K5fcVf16Sf4buV15uXUqmLybB6ABFoCGfxyf2k4/z7qxT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kaO/GAAAA3QAAAA8AAAAAAAAA&#10;AAAAAAAAoQIAAGRycy9kb3ducmV2LnhtbFBLBQYAAAAABAAEAPkAAACUAwAAAAA=&#10;" strokeweight=".16969mm"/>
                <v:shape id="AutoShape 1933" o:spid="_x0000_s1029" style="position:absolute;left:13804;top:559;width:333;height:201;visibility:visible;mso-wrap-style:square;v-text-anchor:top" coordsize="33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Yk8MA&#10;AADdAAAADwAAAGRycy9kb3ducmV2LnhtbERP32vCMBB+F/Y/hBvsRWa6CuI6o4yBKIJCdb7fmltT&#10;1lxqk9X63xtB8O0+vp83W/S2Fh21vnKs4G2UgCAunK64VPB9WL5OQfiArLF2TAou5GExfxrMMNPu&#10;zDl1+1CKGMI+QwUmhCaT0heGLPqRa4gj9+taiyHCtpS6xXMMt7VMk2QiLVYcGww29GWo+Nv/WwW1&#10;S+1Kb3623eF42h2XOs/l0Cj18tx/foAI1IeH+O5e6zj/fZzC7Zt4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aYk8MAAADdAAAADwAAAAAAAAAAAAAAAACYAgAAZHJzL2Rv&#10;d25yZXYueG1sUEsFBgAAAAAEAAQA9QAAAIgDAAAAAA==&#10;" path="m,l332,m,9r320,m,200r320,e" filled="f" strokeweight=".48pt">
                  <v:path arrowok="t" o:connecttype="custom" o:connectlocs="0,559;332,559;0,568;320,568;0,759;320,759" o:connectangles="0,0,0,0,0,0"/>
                </v:shape>
                <v:shape id="AutoShape 1932" o:spid="_x0000_s1030" style="position:absolute;left:13799;top:363;width:326;height:600;visibility:visible;mso-wrap-style:square;v-text-anchor:top" coordsize="326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p1U8UA&#10;AADdAAAADwAAAGRycy9kb3ducmV2LnhtbERPTWvCQBC9C/0PyxR6MxtrLTZ1lSKEehDBVBBvQ3ZM&#10;gtnZmN1q9Ne7guBtHu9zJrPO1OJErassKxhEMQji3OqKCwWbv7Q/BuE8ssbaMim4kIPZ9KU3wUTb&#10;M6/plPlChBB2CSoovW8SKV1ekkEX2YY4cHvbGvQBtoXULZ5DuKnlexx/SoMVh4YSG5qXlB+yf6Og&#10;Xm1T/XtML9d197HI3H7UxMudUm+v3c83CE+df4of7oUO87+GQ7h/E06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nVTxQAAAN0AAAAPAAAAAAAAAAAAAAAAAJgCAABkcnMv&#10;ZG93bnJldi54bWxQSwUGAAAAAAQABAD1AAAAigMAAAAA&#10;" path="m5,406r320,m,l,600e" filled="f" strokeweight=".16969mm">
                  <v:path arrowok="t" o:connecttype="custom" o:connectlocs="5,769;325,769;0,363;0,963" o:connectangles="0,0,0,0"/>
                </v:shape>
                <v:shape id="AutoShape 1931" o:spid="_x0000_s1031" style="position:absolute;left:13804;top:56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r1MAA&#10;AADdAAAADwAAAGRycy9kb3ducmV2LnhtbERP24rCMBB9X/Afwgi+rYkXVq1GEW+svnn5gKEZ22Iz&#10;KU3U+vdmYcG3OZzrzBaNLcWDal841tDrKhDEqTMFZxou5+33GIQPyAZLx6ThRR4W89bXDBPjnnyk&#10;xylkIoawT1BDHkKVSOnTnCz6rquII3d1tcUQYZ1JU+MzhttS9pX6kRYLjg05VrTKKb2d7lbDftPY&#10;9S6zx3J033tFh80g9UrrTrtZTkEEasJH/O/+NXH+ZDCEv2/iC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1r1MAAAADdAAAADwAAAAAAAAAAAAAAAACYAgAAZHJzL2Rvd25y&#10;ZXYueG1sUEsFBgAAAAAEAAQA9QAAAIUDAAAAAA==&#10;" path="m325,r,400m,395r320,e" filled="f" strokeweight=".48pt">
                  <v:path arrowok="t" o:connecttype="custom" o:connectlocs="325,563;325,963;0,958;320,958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128" behindDoc="1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100965</wp:posOffset>
                </wp:positionV>
                <wp:extent cx="223520" cy="387350"/>
                <wp:effectExtent l="1905" t="5715" r="3175" b="6985"/>
                <wp:wrapNone/>
                <wp:docPr id="1923" name="Group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350"/>
                          <a:chOff x="14928" y="159"/>
                          <a:chExt cx="352" cy="610"/>
                        </a:xfrm>
                      </wpg:grpSpPr>
                      <wps:wsp>
                        <wps:cNvPr id="1924" name="Line 1929"/>
                        <wps:cNvCnPr/>
                        <wps:spPr bwMode="auto">
                          <a:xfrm>
                            <a:off x="14938" y="169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AutoShape 1928"/>
                        <wps:cNvSpPr>
                          <a:spLocks/>
                        </wps:cNvSpPr>
                        <wps:spPr bwMode="auto">
                          <a:xfrm>
                            <a:off x="14938" y="164"/>
                            <a:ext cx="338" cy="200"/>
                          </a:xfrm>
                          <a:custGeom>
                            <a:avLst/>
                            <a:gdLst>
                              <a:gd name="T0" fmla="+- 0 15275 14938"/>
                              <a:gd name="T1" fmla="*/ T0 w 338"/>
                              <a:gd name="T2" fmla="+- 0 164 164"/>
                              <a:gd name="T3" fmla="*/ 164 h 200"/>
                              <a:gd name="T4" fmla="+- 0 15275 14938"/>
                              <a:gd name="T5" fmla="*/ T4 w 338"/>
                              <a:gd name="T6" fmla="+- 0 363 164"/>
                              <a:gd name="T7" fmla="*/ 363 h 200"/>
                              <a:gd name="T8" fmla="+- 0 14938 14938"/>
                              <a:gd name="T9" fmla="*/ T8 w 338"/>
                              <a:gd name="T10" fmla="+- 0 358 164"/>
                              <a:gd name="T11" fmla="*/ 358 h 200"/>
                              <a:gd name="T12" fmla="+- 0 15270 14938"/>
                              <a:gd name="T13" fmla="*/ T12 w 338"/>
                              <a:gd name="T14" fmla="+- 0 358 164"/>
                              <a:gd name="T15" fmla="*/ 35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32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AutoShape 1927"/>
                        <wps:cNvSpPr>
                          <a:spLocks/>
                        </wps:cNvSpPr>
                        <wps:spPr bwMode="auto">
                          <a:xfrm>
                            <a:off x="14938" y="368"/>
                            <a:ext cx="321" cy="201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21"/>
                              <a:gd name="T2" fmla="+- 0 368 368"/>
                              <a:gd name="T3" fmla="*/ 368 h 201"/>
                              <a:gd name="T4" fmla="+- 0 15258 14938"/>
                              <a:gd name="T5" fmla="*/ T4 w 321"/>
                              <a:gd name="T6" fmla="+- 0 368 368"/>
                              <a:gd name="T7" fmla="*/ 368 h 201"/>
                              <a:gd name="T8" fmla="+- 0 14938 14938"/>
                              <a:gd name="T9" fmla="*/ T8 w 321"/>
                              <a:gd name="T10" fmla="+- 0 559 368"/>
                              <a:gd name="T11" fmla="*/ 559 h 201"/>
                              <a:gd name="T12" fmla="+- 0 15258 14938"/>
                              <a:gd name="T13" fmla="*/ T12 w 321"/>
                              <a:gd name="T14" fmla="+- 0 559 368"/>
                              <a:gd name="T15" fmla="*/ 559 h 201"/>
                              <a:gd name="T16" fmla="+- 0 14938 14938"/>
                              <a:gd name="T17" fmla="*/ T16 w 321"/>
                              <a:gd name="T18" fmla="+- 0 568 368"/>
                              <a:gd name="T19" fmla="*/ 568 h 201"/>
                              <a:gd name="T20" fmla="+- 0 15258 14938"/>
                              <a:gd name="T21" fmla="*/ T20 w 321"/>
                              <a:gd name="T22" fmla="+- 0 568 368"/>
                              <a:gd name="T23" fmla="*/ 56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Line 1926"/>
                        <wps:cNvCnPr/>
                        <wps:spPr bwMode="auto">
                          <a:xfrm>
                            <a:off x="14933" y="164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AutoShape 1925"/>
                        <wps:cNvSpPr>
                          <a:spLocks/>
                        </wps:cNvSpPr>
                        <wps:spPr bwMode="auto">
                          <a:xfrm>
                            <a:off x="14938" y="363"/>
                            <a:ext cx="326" cy="4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363 363"/>
                              <a:gd name="T3" fmla="*/ 363 h 401"/>
                              <a:gd name="T4" fmla="+- 0 15263 14938"/>
                              <a:gd name="T5" fmla="*/ T4 w 326"/>
                              <a:gd name="T6" fmla="+- 0 764 363"/>
                              <a:gd name="T7" fmla="*/ 764 h 401"/>
                              <a:gd name="T8" fmla="+- 0 14938 14938"/>
                              <a:gd name="T9" fmla="*/ T8 w 326"/>
                              <a:gd name="T10" fmla="+- 0 759 363"/>
                              <a:gd name="T11" fmla="*/ 759 h 401"/>
                              <a:gd name="T12" fmla="+- 0 15258 14938"/>
                              <a:gd name="T13" fmla="*/ T12 w 326"/>
                              <a:gd name="T14" fmla="+- 0 759 363"/>
                              <a:gd name="T15" fmla="*/ 75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325" y="0"/>
                                </a:moveTo>
                                <a:lnTo>
                                  <a:pt x="325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320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4" o:spid="_x0000_s1026" style="position:absolute;margin-left:746.4pt;margin-top:7.95pt;width:17.6pt;height:30.5pt;z-index:-480352;mso-position-horizontal-relative:page" coordorigin="14928,159" coordsize="35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">
                <v:line id="Line 1929" o:spid="_x0000_s1027" style="position:absolute;visibility:visible;mso-wrap-style:square" from="14938,169" to="15270,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jVD8MAAADdAAAADwAAAGRycy9kb3ducmV2LnhtbERP32vCMBB+H/g/hBP2NlNFdKtGcQN1&#10;0Ke5wXw8krMpNpfSxLb7781gsLf7+H7eeju4WnTUhsqzgukkA0Gsvam4VPD1uX96BhEissHaMyn4&#10;oQDbzehhjbnxPX9Qd4qlSCEcclRgY2xyKYO25DBMfEOcuItvHcYE21KaFvsU7mo5y7KFdFhxarDY&#10;0JslfT3dnILuWJy7YulRH7+LV6v3h2rZH5R6HA+7FYhIQ/wX/7nfTZr/MpvD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o1Q/DAAAA3QAAAA8AAAAAAAAAAAAA&#10;AAAAoQIAAGRycy9kb3ducmV2LnhtbFBLBQYAAAAABAAEAPkAAACRAwAAAAA=&#10;" strokeweight=".48pt"/>
                <v:shape id="AutoShape 1928" o:spid="_x0000_s1028" style="position:absolute;left:14938;top:164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rxMQA&#10;AADdAAAADwAAAGRycy9kb3ducmV2LnhtbERP22oCMRB9F/yHMELfNKuwRbdG8UKhloLWWnwdknF3&#10;281k2UTd/n0jCL7N4VxnOm9tJS7U+NKxguEgAUGsnSk5V3D4eu2PQfiAbLByTAr+yMN81u1MMTPu&#10;yp902YdcxBD2GSooQqgzKb0uyKIfuJo4cifXWAwRNrk0DV5juK3kKEmepcWSY0OBNa0K0r/7s1Ww&#10;pfVy4w56Z951ujx+fG/K80+q1FOvXbyACNSGh/jufjNx/mSUwu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K8TEAAAA3QAAAA8AAAAAAAAAAAAAAAAAmAIAAGRycy9k&#10;b3ducmV2LnhtbFBLBQYAAAAABAAEAPUAAACJAwAAAAA=&#10;" path="m337,r,199m,194r332,e" filled="f" strokeweight=".16969mm">
                  <v:path arrowok="t" o:connecttype="custom" o:connectlocs="337,164;337,363;0,358;332,358" o:connectangles="0,0,0,0"/>
                </v:shape>
                <v:shape id="AutoShape 1927" o:spid="_x0000_s1029" style="position:absolute;left:14938;top:368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y88QA&#10;AADdAAAADwAAAGRycy9kb3ducmV2LnhtbERP32vCMBB+H+x/CDfwbaaTKbMzinMIPgzG2u39aM6m&#10;a3IpTaz1v18EYW/38f281WZ0VgzUh8azgqdpBoK48rrhWsF3uX98AREiskbrmRRcKMBmfX+3wlz7&#10;M3/RUMRapBAOOSowMXa5lKEy5DBMfUecuKPvHcYE+1rqHs8p3Fk5y7KFdNhwajDY0c5Q1RYnp+Cj&#10;LJ9/3+dF223ffoxdDsd2bz+VmjyM21cQkcb4L765DzrNX84WcP0mn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TMvPEAAAA3QAAAA8AAAAAAAAAAAAAAAAAmAIAAGRycy9k&#10;b3ducmV2LnhtbFBLBQYAAAAABAAEAPUAAACJAwAAAAA=&#10;" path="m,l320,m,191r320,m,200r320,e" filled="f" strokeweight=".48pt">
                  <v:path arrowok="t" o:connecttype="custom" o:connectlocs="0,368;320,368;0,559;320,559;0,568;320,568" o:connectangles="0,0,0,0,0,0"/>
                </v:shape>
                <v:line id="Line 1926" o:spid="_x0000_s1030" style="position:absolute;visibility:visible;mso-wrap-style:square" from="14933,164" to="1493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D3cUAAADdAAAADwAAAGRycy9kb3ducmV2LnhtbERPS2sCMRC+F/wPYYReimYV8bEaRQot&#10;7UWpbcXjsJl96GayJKlu/fVGKPQ2H99zFqvW1OJMzleWFQz6CQjizOqKCwVfny+9KQgfkDXWlknB&#10;L3lYLTsPC0y1vfAHnXehEDGEfYoKyhCaVEqflWTQ921DHLncOoMhQldI7fASw00th0kylgYrjg0l&#10;NvRcUnba/RgF2f5pkr8ft3h11eA7HI5y9LrJlXrstus5iEBt+Bf/ud90nD8bTuD+TTxB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jD3cUAAADdAAAADwAAAAAAAAAA&#10;AAAAAAChAgAAZHJzL2Rvd25yZXYueG1sUEsFBgAAAAAEAAQA+QAAAJMDAAAAAA==&#10;" strokeweight=".16969mm"/>
                <v:shape id="AutoShape 1925" o:spid="_x0000_s1031" style="position:absolute;left:14938;top:363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lnscA&#10;AADdAAAADwAAAGRycy9kb3ducmV2LnhtbESPQWvCQBCF7wX/wzIFL0U3DRI0dRVRlF48VD3Y25Ad&#10;k9DsbMhuNfXXOwehtxnem/e+mS9716grdaH2bOB9nIAiLrytuTRwOm5HU1AhIltsPJOBPwqwXAxe&#10;5phbf+Mvuh5iqSSEQ44GqhjbXOtQVOQwjH1LLNrFdw6jrF2pbYc3CXeNTpMk0w5rloYKW1pXVPwc&#10;fp2B1T6bbd4u7mQ3hf6+T7L0fN/tjBm+9qsPUJH6+G9+Xn9awZ+lgivfyAh6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lpZ7HAAAA3QAAAA8AAAAAAAAAAAAAAAAAmAIAAGRy&#10;cy9kb3ducmV2LnhtbFBLBQYAAAAABAAEAPUAAACMAwAAAAA=&#10;" path="m325,r,401m,396r320,e" filled="f" strokeweight=".48pt">
                  <v:path arrowok="t" o:connecttype="custom" o:connectlocs="325,363;325,764;0,759;320,759" o:connectangles="0,0,0,0"/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」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風</w:t>
      </w:r>
      <w:r>
        <w:rPr>
          <w:lang w:eastAsia="zh-TW"/>
        </w:rPr>
        <w:tab/>
      </w:r>
      <w:r>
        <w:rPr>
          <w:color w:val="FF0066"/>
          <w:spacing w:val="5"/>
          <w:position w:val="-9"/>
          <w:lang w:eastAsia="zh-TW"/>
        </w:rPr>
        <w:t>發展</w:t>
      </w:r>
      <w:r>
        <w:rPr>
          <w:color w:val="FF0066"/>
          <w:spacing w:val="5"/>
          <w:position w:val="-9"/>
          <w:lang w:eastAsia="zh-TW"/>
        </w:rPr>
        <w:tab/>
      </w:r>
      <w:r>
        <w:rPr>
          <w:lang w:eastAsia="zh-TW"/>
        </w:rPr>
        <w:t>活 情</w:t>
      </w:r>
      <w:r>
        <w:rPr>
          <w:lang w:eastAsia="zh-TW"/>
        </w:rPr>
        <w:tab/>
      </w:r>
      <w:r>
        <w:rPr>
          <w:color w:val="FF0066"/>
          <w:position w:val="-9"/>
          <w:lang w:eastAsia="zh-TW"/>
        </w:rPr>
        <w:t>教育</w:t>
      </w:r>
      <w:r>
        <w:rPr>
          <w:color w:val="FF0066"/>
          <w:position w:val="-9"/>
          <w:lang w:eastAsia="zh-TW"/>
        </w:rPr>
        <w:tab/>
      </w:r>
      <w:r>
        <w:rPr>
          <w:color w:val="000099"/>
          <w:spacing w:val="11"/>
          <w:lang w:eastAsia="zh-TW"/>
        </w:rPr>
        <w:t xml:space="preserve">家政 </w:t>
      </w:r>
      <w:r>
        <w:rPr>
          <w:color w:val="76923C"/>
          <w:spacing w:val="5"/>
          <w:lang w:eastAsia="zh-TW"/>
        </w:rPr>
        <w:t>環境</w:t>
      </w:r>
      <w:r>
        <w:rPr>
          <w:color w:val="76923C"/>
          <w:spacing w:val="5"/>
          <w:lang w:eastAsia="zh-TW"/>
        </w:rPr>
        <w:tab/>
      </w:r>
      <w:r>
        <w:rPr>
          <w:color w:val="000099"/>
          <w:spacing w:val="5"/>
          <w:position w:val="-9"/>
          <w:lang w:eastAsia="zh-TW"/>
        </w:rPr>
        <w:t>家政</w:t>
      </w:r>
      <w:r>
        <w:rPr>
          <w:color w:val="000099"/>
          <w:spacing w:val="5"/>
          <w:position w:val="-9"/>
          <w:lang w:eastAsia="zh-TW"/>
        </w:rPr>
        <w:tab/>
      </w:r>
      <w:r>
        <w:rPr>
          <w:color w:val="000099"/>
          <w:lang w:eastAsia="zh-TW"/>
        </w:rPr>
        <w:t xml:space="preserve">教育 </w:t>
      </w:r>
      <w:r>
        <w:rPr>
          <w:color w:val="76923C"/>
          <w:lang w:eastAsia="zh-TW"/>
        </w:rPr>
        <w:t>教育</w:t>
      </w:r>
      <w:r>
        <w:rPr>
          <w:color w:val="76923C"/>
          <w:lang w:eastAsia="zh-TW"/>
        </w:rPr>
        <w:tab/>
      </w:r>
      <w:r>
        <w:rPr>
          <w:color w:val="000099"/>
          <w:position w:val="-9"/>
          <w:lang w:eastAsia="zh-TW"/>
        </w:rPr>
        <w:t>教育</w:t>
      </w:r>
      <w:r>
        <w:rPr>
          <w:color w:val="000099"/>
          <w:position w:val="-9"/>
          <w:lang w:eastAsia="zh-TW"/>
        </w:rPr>
        <w:tab/>
      </w:r>
      <w:r>
        <w:rPr>
          <w:color w:val="C00000"/>
          <w:lang w:eastAsia="zh-TW"/>
        </w:rPr>
        <w:t>食育 食育</w:t>
      </w:r>
      <w:r>
        <w:rPr>
          <w:color w:val="C00000"/>
          <w:lang w:eastAsia="zh-TW"/>
        </w:rPr>
        <w:tab/>
      </w:r>
      <w:r>
        <w:rPr>
          <w:color w:val="C00000"/>
          <w:position w:val="-9"/>
          <w:lang w:eastAsia="zh-TW"/>
        </w:rPr>
        <w:t>食育</w:t>
      </w:r>
    </w:p>
    <w:p w:rsidR="00921D1C" w:rsidRDefault="00921D1C">
      <w:pPr>
        <w:pStyle w:val="a3"/>
        <w:spacing w:before="10"/>
        <w:rPr>
          <w:sz w:val="21"/>
          <w:lang w:eastAsia="zh-TW"/>
        </w:rPr>
      </w:pPr>
    </w:p>
    <w:p w:rsidR="00921D1C" w:rsidRDefault="005B7A09">
      <w:pPr>
        <w:pStyle w:val="a3"/>
        <w:tabs>
          <w:tab w:val="left" w:pos="749"/>
        </w:tabs>
        <w:spacing w:line="115" w:lineRule="auto"/>
        <w:ind w:left="749" w:right="566" w:hanging="568"/>
        <w:rPr>
          <w:lang w:eastAsia="zh-TW"/>
        </w:rPr>
      </w:pPr>
      <w:r>
        <w:rPr>
          <w:position w:val="-9"/>
          <w:lang w:eastAsia="zh-TW"/>
        </w:rPr>
        <w:t>戶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外</w:t>
      </w:r>
      <w:r>
        <w:rPr>
          <w:position w:val="-9"/>
          <w:lang w:eastAsia="zh-TW"/>
        </w:rPr>
        <w:tab/>
      </w: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彎</w:t>
      </w:r>
    </w:p>
    <w:p w:rsidR="00921D1C" w:rsidRDefault="005B7A09">
      <w:pPr>
        <w:pStyle w:val="a3"/>
        <w:spacing w:line="115" w:lineRule="auto"/>
        <w:ind w:left="181"/>
        <w:jc w:val="both"/>
        <w:rPr>
          <w:lang w:eastAsia="zh-TW"/>
        </w:rPr>
      </w:pPr>
      <w:r>
        <w:rPr>
          <w:lang w:eastAsia="zh-TW"/>
        </w:rPr>
        <w:t xml:space="preserve">生 活  </w:t>
      </w:r>
      <w:r>
        <w:rPr>
          <w:position w:val="-9"/>
          <w:lang w:eastAsia="zh-TW"/>
        </w:rPr>
        <w:t xml:space="preserve">處    </w:t>
      </w:r>
      <w:r>
        <w:rPr>
          <w:lang w:eastAsia="zh-TW"/>
        </w:rPr>
        <w:t xml:space="preserve">針 線 </w:t>
      </w:r>
      <w:r>
        <w:rPr>
          <w:position w:val="10"/>
          <w:lang w:eastAsia="zh-TW"/>
        </w:rPr>
        <w:t xml:space="preserve">家     </w:t>
      </w:r>
      <w:r>
        <w:rPr>
          <w:lang w:eastAsia="zh-TW"/>
        </w:rPr>
        <w:t xml:space="preserve">( 輔   </w:t>
      </w:r>
      <w:r>
        <w:rPr>
          <w:position w:val="10"/>
          <w:lang w:eastAsia="zh-TW"/>
        </w:rPr>
        <w:t>情</w:t>
      </w:r>
    </w:p>
    <w:p w:rsidR="00921D1C" w:rsidRDefault="005B7A09">
      <w:pPr>
        <w:pStyle w:val="a3"/>
        <w:spacing w:line="115" w:lineRule="auto"/>
        <w:ind w:left="181" w:right="1"/>
        <w:jc w:val="both"/>
        <w:rPr>
          <w:lang w:eastAsia="zh-TW"/>
        </w:rPr>
      </w:pPr>
      <w:r>
        <w:rPr>
          <w:lang w:eastAsia="zh-TW"/>
        </w:rPr>
        <w:t xml:space="preserve">( 童  </w:t>
      </w:r>
      <w:r>
        <w:rPr>
          <w:position w:val="-9"/>
          <w:lang w:eastAsia="zh-TW"/>
        </w:rPr>
        <w:t xml:space="preserve">導 )   </w:t>
      </w:r>
      <w:r>
        <w:rPr>
          <w:lang w:eastAsia="zh-TW"/>
        </w:rPr>
        <w:t xml:space="preserve">( 家 軍 ) </w:t>
      </w:r>
      <w:r>
        <w:rPr>
          <w:position w:val="-9"/>
          <w:lang w:eastAsia="zh-TW"/>
        </w:rPr>
        <w:t xml:space="preserve">美 麗  </w:t>
      </w:r>
      <w:r>
        <w:rPr>
          <w:lang w:eastAsia="zh-TW"/>
        </w:rPr>
        <w:t xml:space="preserve">政 )  露 營  </w:t>
      </w:r>
      <w:r>
        <w:rPr>
          <w:position w:val="-9"/>
          <w:lang w:eastAsia="zh-TW"/>
        </w:rPr>
        <w:t xml:space="preserve">人生   </w:t>
      </w:r>
      <w:r>
        <w:rPr>
          <w:lang w:eastAsia="zh-TW"/>
        </w:rPr>
        <w:t>我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的</w:t>
      </w:r>
    </w:p>
    <w:p w:rsidR="00921D1C" w:rsidRDefault="005B7A09">
      <w:pPr>
        <w:pStyle w:val="a3"/>
        <w:spacing w:line="111" w:lineRule="exact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800" behindDoc="1" locked="0" layoutInCell="1" allowOverlap="1">
                <wp:simplePos x="0" y="0"/>
                <wp:positionH relativeFrom="page">
                  <wp:posOffset>9119235</wp:posOffset>
                </wp:positionH>
                <wp:positionV relativeFrom="paragraph">
                  <wp:posOffset>12700</wp:posOffset>
                </wp:positionV>
                <wp:extent cx="223520" cy="768350"/>
                <wp:effectExtent l="3810" t="3175" r="10795" b="9525"/>
                <wp:wrapNone/>
                <wp:docPr id="1913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768350"/>
                          <a:chOff x="14361" y="20"/>
                          <a:chExt cx="352" cy="1210"/>
                        </a:xfrm>
                      </wpg:grpSpPr>
                      <wps:wsp>
                        <wps:cNvPr id="1914" name="Line 1923"/>
                        <wps:cNvCnPr/>
                        <wps:spPr bwMode="auto">
                          <a:xfrm>
                            <a:off x="14371" y="30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AutoShape 1922"/>
                        <wps:cNvSpPr>
                          <a:spLocks/>
                        </wps:cNvSpPr>
                        <wps:spPr bwMode="auto">
                          <a:xfrm>
                            <a:off x="14371" y="25"/>
                            <a:ext cx="338" cy="40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8"/>
                              <a:gd name="T2" fmla="+- 0 219 25"/>
                              <a:gd name="T3" fmla="*/ 219 h 400"/>
                              <a:gd name="T4" fmla="+- 0 14704 14371"/>
                              <a:gd name="T5" fmla="*/ T4 w 338"/>
                              <a:gd name="T6" fmla="+- 0 219 25"/>
                              <a:gd name="T7" fmla="*/ 219 h 400"/>
                              <a:gd name="T8" fmla="+- 0 14371 14371"/>
                              <a:gd name="T9" fmla="*/ T8 w 338"/>
                              <a:gd name="T10" fmla="+- 0 229 25"/>
                              <a:gd name="T11" fmla="*/ 229 h 400"/>
                              <a:gd name="T12" fmla="+- 0 14704 14371"/>
                              <a:gd name="T13" fmla="*/ T12 w 338"/>
                              <a:gd name="T14" fmla="+- 0 229 25"/>
                              <a:gd name="T15" fmla="*/ 229 h 400"/>
                              <a:gd name="T16" fmla="+- 0 14708 14371"/>
                              <a:gd name="T17" fmla="*/ T16 w 338"/>
                              <a:gd name="T18" fmla="+- 0 25 25"/>
                              <a:gd name="T19" fmla="*/ 25 h 400"/>
                              <a:gd name="T20" fmla="+- 0 14708 14371"/>
                              <a:gd name="T21" fmla="*/ T20 w 338"/>
                              <a:gd name="T22" fmla="+- 0 424 25"/>
                              <a:gd name="T23" fmla="*/ 424 h 400"/>
                              <a:gd name="T24" fmla="+- 0 14371 14371"/>
                              <a:gd name="T25" fmla="*/ T24 w 338"/>
                              <a:gd name="T26" fmla="+- 0 420 25"/>
                              <a:gd name="T27" fmla="*/ 420 h 400"/>
                              <a:gd name="T28" fmla="+- 0 14704 14371"/>
                              <a:gd name="T29" fmla="*/ T28 w 338"/>
                              <a:gd name="T30" fmla="+- 0 420 25"/>
                              <a:gd name="T31" fmla="*/ 42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8" h="400">
                                <a:moveTo>
                                  <a:pt x="0" y="194"/>
                                </a:moveTo>
                                <a:lnTo>
                                  <a:pt x="333" y="194"/>
                                </a:lnTo>
                                <a:moveTo>
                                  <a:pt x="0" y="204"/>
                                </a:moveTo>
                                <a:lnTo>
                                  <a:pt x="333" y="204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399"/>
                                </a:lnTo>
                                <a:moveTo>
                                  <a:pt x="0" y="395"/>
                                </a:moveTo>
                                <a:lnTo>
                                  <a:pt x="333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Line 1921"/>
                        <wps:cNvCnPr/>
                        <wps:spPr bwMode="auto">
                          <a:xfrm>
                            <a:off x="14371" y="42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1920"/>
                        <wps:cNvCnPr/>
                        <wps:spPr bwMode="auto">
                          <a:xfrm>
                            <a:off x="14696" y="42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919"/>
                        <wps:cNvCnPr/>
                        <wps:spPr bwMode="auto">
                          <a:xfrm>
                            <a:off x="14371" y="62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AutoShape 1918"/>
                        <wps:cNvSpPr>
                          <a:spLocks/>
                        </wps:cNvSpPr>
                        <wps:spPr bwMode="auto">
                          <a:xfrm>
                            <a:off x="14371" y="625"/>
                            <a:ext cx="338" cy="20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8"/>
                              <a:gd name="T2" fmla="+- 0 630 625"/>
                              <a:gd name="T3" fmla="*/ 630 h 200"/>
                              <a:gd name="T4" fmla="+- 0 14704 14371"/>
                              <a:gd name="T5" fmla="*/ T4 w 338"/>
                              <a:gd name="T6" fmla="+- 0 630 625"/>
                              <a:gd name="T7" fmla="*/ 630 h 200"/>
                              <a:gd name="T8" fmla="+- 0 14708 14371"/>
                              <a:gd name="T9" fmla="*/ T8 w 338"/>
                              <a:gd name="T10" fmla="+- 0 625 625"/>
                              <a:gd name="T11" fmla="*/ 625 h 200"/>
                              <a:gd name="T12" fmla="+- 0 14708 14371"/>
                              <a:gd name="T13" fmla="*/ T12 w 338"/>
                              <a:gd name="T14" fmla="+- 0 824 625"/>
                              <a:gd name="T15" fmla="*/ 824 h 200"/>
                              <a:gd name="T16" fmla="+- 0 14371 14371"/>
                              <a:gd name="T17" fmla="*/ T16 w 338"/>
                              <a:gd name="T18" fmla="+- 0 819 625"/>
                              <a:gd name="T19" fmla="*/ 819 h 200"/>
                              <a:gd name="T20" fmla="+- 0 14704 14371"/>
                              <a:gd name="T21" fmla="*/ T20 w 338"/>
                              <a:gd name="T22" fmla="+- 0 819 625"/>
                              <a:gd name="T23" fmla="*/ 81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0" y="5"/>
                                </a:moveTo>
                                <a:lnTo>
                                  <a:pt x="333" y="5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33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AutoShape 1917"/>
                        <wps:cNvSpPr>
                          <a:spLocks/>
                        </wps:cNvSpPr>
                        <wps:spPr bwMode="auto">
                          <a:xfrm>
                            <a:off x="14371" y="829"/>
                            <a:ext cx="321" cy="191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21"/>
                              <a:gd name="T2" fmla="+- 0 829 829"/>
                              <a:gd name="T3" fmla="*/ 829 h 191"/>
                              <a:gd name="T4" fmla="+- 0 14692 14371"/>
                              <a:gd name="T5" fmla="*/ T4 w 321"/>
                              <a:gd name="T6" fmla="+- 0 829 829"/>
                              <a:gd name="T7" fmla="*/ 829 h 191"/>
                              <a:gd name="T8" fmla="+- 0 14371 14371"/>
                              <a:gd name="T9" fmla="*/ T8 w 321"/>
                              <a:gd name="T10" fmla="+- 0 1020 829"/>
                              <a:gd name="T11" fmla="*/ 1020 h 191"/>
                              <a:gd name="T12" fmla="+- 0 14692 14371"/>
                              <a:gd name="T13" fmla="*/ T12 w 321"/>
                              <a:gd name="T14" fmla="+- 0 1020 829"/>
                              <a:gd name="T15" fmla="*/ 102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AutoShape 1916"/>
                        <wps:cNvSpPr>
                          <a:spLocks/>
                        </wps:cNvSpPr>
                        <wps:spPr bwMode="auto">
                          <a:xfrm>
                            <a:off x="14366" y="25"/>
                            <a:ext cx="330" cy="1200"/>
                          </a:xfrm>
                          <a:custGeom>
                            <a:avLst/>
                            <a:gdLst>
                              <a:gd name="T0" fmla="+- 0 14371 14366"/>
                              <a:gd name="T1" fmla="*/ T0 w 330"/>
                              <a:gd name="T2" fmla="+- 0 1029 25"/>
                              <a:gd name="T3" fmla="*/ 1029 h 1200"/>
                              <a:gd name="T4" fmla="+- 0 14692 14366"/>
                              <a:gd name="T5" fmla="*/ T4 w 330"/>
                              <a:gd name="T6" fmla="+- 0 1029 25"/>
                              <a:gd name="T7" fmla="*/ 1029 h 1200"/>
                              <a:gd name="T8" fmla="+- 0 14366 14366"/>
                              <a:gd name="T9" fmla="*/ T8 w 330"/>
                              <a:gd name="T10" fmla="+- 0 25 25"/>
                              <a:gd name="T11" fmla="*/ 25 h 1200"/>
                              <a:gd name="T12" fmla="+- 0 14366 14366"/>
                              <a:gd name="T13" fmla="*/ T12 w 330"/>
                              <a:gd name="T14" fmla="+- 0 1225 25"/>
                              <a:gd name="T15" fmla="*/ 1225 h 1200"/>
                              <a:gd name="T16" fmla="+- 0 14696 14366"/>
                              <a:gd name="T17" fmla="*/ T16 w 330"/>
                              <a:gd name="T18" fmla="+- 0 824 25"/>
                              <a:gd name="T19" fmla="*/ 824 h 1200"/>
                              <a:gd name="T20" fmla="+- 0 14696 14366"/>
                              <a:gd name="T21" fmla="*/ T20 w 330"/>
                              <a:gd name="T22" fmla="+- 0 1225 25"/>
                              <a:gd name="T23" fmla="*/ 1225 h 1200"/>
                              <a:gd name="T24" fmla="+- 0 14371 14366"/>
                              <a:gd name="T25" fmla="*/ T24 w 330"/>
                              <a:gd name="T26" fmla="+- 0 1220 25"/>
                              <a:gd name="T27" fmla="*/ 1220 h 1200"/>
                              <a:gd name="T28" fmla="+- 0 14692 14366"/>
                              <a:gd name="T29" fmla="*/ T28 w 330"/>
                              <a:gd name="T30" fmla="+- 0 1220 25"/>
                              <a:gd name="T31" fmla="*/ 1220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5" y="1004"/>
                                </a:moveTo>
                                <a:lnTo>
                                  <a:pt x="326" y="1004"/>
                                </a:lnTo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799"/>
                                </a:moveTo>
                                <a:lnTo>
                                  <a:pt x="330" y="1200"/>
                                </a:lnTo>
                                <a:moveTo>
                                  <a:pt x="5" y="1195"/>
                                </a:moveTo>
                                <a:lnTo>
                                  <a:pt x="326" y="1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14362" y="20"/>
                            <a:ext cx="352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-2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  <w:lang w:eastAsia="zh-TW"/>
                                </w:rPr>
                                <w:t xml:space="preserve">生涯 發展 教育 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 xml:space="preserve">家政 教育 </w:t>
                              </w:r>
                              <w:r>
                                <w:rPr>
                                  <w:color w:val="C00000"/>
                                  <w:sz w:val="16"/>
                                  <w:lang w:eastAsia="zh-TW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4" o:spid="_x0000_s1945" style="position:absolute;left:0;text-align:left;margin-left:718.05pt;margin-top:1pt;width:17.6pt;height:60.5pt;z-index:-479680;mso-position-horizontal-relative:page;mso-position-vertical-relative:text" coordorigin="14361,20" coordsize="352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">
                <v:line id="Line 1923" o:spid="_x0000_s1946" style="position:absolute;visibility:visible;mso-wrap-style:square" from="14371,30" to="14704,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XF8YAAADdAAAADwAAAGRycy9kb3ducmV2LnhtbERPS0sDMRC+F/wPYQQvxWa3lKrrZosI&#10;FXupWLX0OGxmH3UzWZLYrv76plDwNh/fc/LFYDpxIOdbywrSSQKCuLS65VrB58fy9h6ED8gaO8uk&#10;4Jc8LIqrUY6Ztkd+p8Mm1CKGsM9QQRNCn0npy4YM+ontiSNXWWcwROhqqR0eY7jp5DRJ5tJgy7Gh&#10;wZ6eGyq/Nz9GQbkd31Wr/Rv+uTb9Cru9nL2sK6VuroenRxCBhvAvvrhfdZz/kM7g/E08QRY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mlxfGAAAA3QAAAA8AAAAAAAAA&#10;AAAAAAAAoQIAAGRycy9kb3ducmV2LnhtbFBLBQYAAAAABAAEAPkAAACUAwAAAAA=&#10;" strokeweight=".16969mm"/>
                <v:shape id="AutoShape 1922" o:spid="_x0000_s1947" style="position:absolute;left:14371;top:25;width:338;height:400;visibility:visible;mso-wrap-style:square;v-text-anchor:top" coordsize="33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nosMA&#10;AADdAAAADwAAAGRycy9kb3ducmV2LnhtbERPTYvCMBC9L/gfwgjeNFVUtGsUURcU9KAuyx6HZmxL&#10;m0lpsrX+eyMIe5vH+5zFqjWlaKh2uWUFw0EEgjixOudUwff1qz8D4TyyxtIyKXiQg9Wy87HAWNs7&#10;n6m5+FSEEHYxKsi8r2IpXZKRQTewFXHgbrY26AOsU6lrvIdwU8pRFE2lwZxDQ4YVbTJKisufUaAP&#10;xzHeTHFqpofRtvjd+R+bz5Xqddv1JwhPrf8Xv917HebPhxN4fR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nosMAAADdAAAADwAAAAAAAAAAAAAAAACYAgAAZHJzL2Rv&#10;d25yZXYueG1sUEsFBgAAAAAEAAQA9QAAAIgDAAAAAA==&#10;" path="m,194r333,m,204r333,m337,r,399m,395r333,e" filled="f" strokeweight=".48pt">
                  <v:path arrowok="t" o:connecttype="custom" o:connectlocs="0,219;333,219;0,229;333,229;337,25;337,424;0,420;333,420" o:connectangles="0,0,0,0,0,0,0,0"/>
                </v:shape>
                <v:line id="Line 1921" o:spid="_x0000_s1948" style="position:absolute;visibility:visible;mso-wrap-style:square" from="14371,429" to="14692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is+8UAAADdAAAADwAAAGRycy9kb3ducmV2LnhtbERPS2sCMRC+F/wPYQQvpWa3iNbVKKVQ&#10;0UtLbS09DpvZh24mSxJ17a83hYK3+fieM192phEncr62rCAdJiCIc6trLhV8fb4+PIHwAVljY5kU&#10;XMjDctG7m2Om7Zk/6LQNpYgh7DNUUIXQZlL6vCKDfmhb4sgV1hkMEbpSaofnGG4a+ZgkY2mw5thQ&#10;YUsvFeWH7dEoyL/vJ8Vm/46/rk534WcvR6u3QqlBv3uegQjUhZv4373Wcf40HcPfN/EE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is+8UAAADdAAAADwAAAAAAAAAA&#10;AAAAAAChAgAAZHJzL2Rvd25yZXYueG1sUEsFBgAAAAAEAAQA+QAAAJMDAAAAAA==&#10;" strokeweight=".16969mm"/>
                <v:line id="Line 1920" o:spid="_x0000_s1949" style="position:absolute;visibility:visible;mso-wrap-style:square" from="14696,424" to="14696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aBxcMAAADdAAAADwAAAGRycy9kb3ducmV2LnhtbERPTWvCQBC9F/wPywje6sYeTI2uUgW1&#10;kFNVaI/D7pgNzc6G7DZJ/323UOhtHu9zNrvRNaKnLtSeFSzmGQhi7U3NlYLb9fj4DCJEZIONZ1Lw&#10;TQF228nDBgvjB36j/hIrkUI4FKjAxtgWUgZtyWGY+5Y4cXffOYwJdpU0HQ4p3DXyKcuW0mHNqcFi&#10;SwdL+vPy5RT05/KjL3OP+vxe7q0+nup8OCk1m44vaxCRxvgv/nO/mjR/tcjh95t0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3WgcXDAAAA3QAAAA8AAAAAAAAAAAAA&#10;AAAAoQIAAGRycy9kb3ducmV2LnhtbFBLBQYAAAAABAAEAPkAAACRAwAAAAA=&#10;" strokeweight=".48pt"/>
                <v:line id="Line 1919" o:spid="_x0000_s1950" style="position:absolute;visibility:visible;mso-wrap-style:square" from="14371,620" to="14692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udEsgAAADdAAAADwAAAGRycy9kb3ducmV2LnhtbESPS0sDQRCE7wH/w9CCFzGzK+JjzSSI&#10;YDAXxZiIx2an9xF3epaZSbLJr08fhNy6qeqqryezwXVqRyG2ng3k4wwUcelty7WB1ffbzSOomJAt&#10;dp7JwIEizKYXowkW1u/5i3bLVCsJ4ViggSalvtA6lg05jGPfE4tW+eAwyRpqbQPuJdx1+jbL7rXD&#10;lqWhwZ5eGyr/lltnoPy5fqgWm088hjZfp9+Nvpt/VMZcXQ4vz6ASDels/r9+t4L/lAuufCMj6OkJ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udEsgAAADdAAAADwAAAAAA&#10;AAAAAAAAAAChAgAAZHJzL2Rvd25yZXYueG1sUEsFBgAAAAAEAAQA+QAAAJYDAAAAAA==&#10;" strokeweight=".16969mm"/>
                <v:shape id="AutoShape 1918" o:spid="_x0000_s1951" style="position:absolute;left:14371;top:625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LOsQA&#10;AADdAAAADwAAAGRycy9kb3ducmV2LnhtbERPS2sCMRC+C/0PYQreNOujRbcbpYhKr7ptobdhM/tg&#10;N5Mlibr21zeFQm/z8T0n2w6mE1dyvrGsYDZNQBAXVjdcKXjPD5MVCB+QNXaWScGdPGw3D6MMU21v&#10;fKLrOVQihrBPUUEdQp9K6YuaDPqp7YkjV1pnMEToKqkd3mK46eQ8SZ6lwYZjQ4097Woq2vPFKChX&#10;X0/3z+W3yU+L5uiSYd9+HFulxo/D6wuIQEP4F/+533Scv56t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SzrEAAAA3QAAAA8AAAAAAAAAAAAAAAAAmAIAAGRycy9k&#10;b3ducmV2LnhtbFBLBQYAAAAABAAEAPUAAACJAwAAAAA=&#10;" path="m,5r333,m337,r,199m,194r333,e" filled="f" strokeweight=".48pt">
                  <v:path arrowok="t" o:connecttype="custom" o:connectlocs="0,630;333,630;337,625;337,824;0,819;333,819" o:connectangles="0,0,0,0,0,0"/>
                </v:shape>
                <v:shape id="AutoShape 1917" o:spid="_x0000_s1952" style="position:absolute;left:14371;top:829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prsYA&#10;AADdAAAADwAAAGRycy9kb3ducmV2LnhtbESPTWvCQBCG7wX/wzKCl1I3lVZsdBUpWNKTX6XgbcyO&#10;STA7G7IbTf9951DobYZ5P55ZrHpXqxu1ofJs4HmcgCLOva24MPB13DzNQIWIbLH2TAZ+KMBqOXhY&#10;YGr9nfd0O8RCSQiHFA2UMTap1iEvyWEY+4ZYbhffOoyytoW2Ld4l3NV6kiRT7bBiaSixofeS8uuh&#10;c9J72n5+zHavFLNu+3j+7l6mIfPGjIb9eg4qUh//xX/uzAr+20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iprsYAAADdAAAADwAAAAAAAAAAAAAAAACYAgAAZHJz&#10;L2Rvd25yZXYueG1sUEsFBgAAAAAEAAQA9QAAAIsDAAAAAA==&#10;" path="m,l321,m,191r321,e" filled="f" strokeweight=".16969mm">
                  <v:path arrowok="t" o:connecttype="custom" o:connectlocs="0,829;321,829;0,1020;321,1020" o:connectangles="0,0,0,0"/>
                </v:shape>
                <v:shape id="AutoShape 1916" o:spid="_x0000_s1953" style="position:absolute;left:14366;top:25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3NvsQA&#10;AADdAAAADwAAAGRycy9kb3ducmV2LnhtbERPTWvCQBC9C/0PyxR6041pSWvqKjUQkIIHY6HXITsm&#10;abOzIbsm8d93C4K3ebzPWW8n04qBetdYVrBcRCCIS6sbrhR8nfL5GwjnkTW2lknBlRxsNw+zNaba&#10;jnykofCVCCHsUlRQe9+lUrqyJoNuYTviwJ1tb9AH2FdS9ziGcNPKOIoSabDh0FBjR1lN5W9xMQpw&#10;PBYZv+w+D0mUv+J0es5+9LdST4/TxzsIT5O/i2/uvQ7zV/ES/r8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9zb7EAAAA3QAAAA8AAAAAAAAAAAAAAAAAmAIAAGRycy9k&#10;b3ducmV2LnhtbFBLBQYAAAAABAAEAPUAAACJAwAAAAA=&#10;" path="m5,1004r321,m,l,1200m330,799r,401m5,1195r321,e" filled="f" strokeweight=".48pt">
                  <v:path arrowok="t" o:connecttype="custom" o:connectlocs="5,1029;326,1029;0,25;0,1225;330,824;330,1225;5,1220;326,1220" o:connectangles="0,0,0,0,0,0,0,0"/>
                </v:shape>
                <v:shape id="Text Box 1915" o:spid="_x0000_s1954" type="#_x0000_t202" style="position:absolute;left:14362;top:20;width:352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QmsMA&#10;AADdAAAADwAAAGRycy9kb3ducmV2LnhtbERPTWvCQBC9C/0PywjezMYcpEZXkVKhIBRjPHicZsdk&#10;MTsbs1tN/71bKPQ2j/c5q81gW3Gn3hvHCmZJCoK4ctpwreBU7qavIHxA1tg6JgU/5GGzfhmtMNfu&#10;wQXdj6EWMYR9jgqaELpcSl81ZNEnriOO3MX1FkOEfS11j48YbluZpelcWjQcGxrs6K2h6nr8tgq2&#10;Zy7eze3z61BcClOWi5T386tSk/GwXYIINIR/8Z/7Q8f5iyyD32/i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xQm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-2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FF0066"/>
                            <w:sz w:val="16"/>
                            <w:lang w:eastAsia="zh-TW"/>
                          </w:rPr>
                          <w:t xml:space="preserve">生涯 發展 教育 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 xml:space="preserve">家政 教育 </w:t>
                        </w:r>
                        <w:r>
                          <w:rPr>
                            <w:color w:val="C00000"/>
                            <w:sz w:val="16"/>
                            <w:lang w:eastAsia="zh-TW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「 心         針</w:t>
      </w:r>
      <w:r>
        <w:rPr>
          <w:spacing w:val="-37"/>
          <w:lang w:eastAsia="zh-TW"/>
        </w:rPr>
        <w:t xml:space="preserve"> </w:t>
      </w:r>
      <w:r>
        <w:rPr>
          <w:lang w:eastAsia="zh-TW"/>
        </w:rPr>
        <w:t>線</w:t>
      </w:r>
    </w:p>
    <w:p w:rsidR="00921D1C" w:rsidRDefault="005B7A09">
      <w:pPr>
        <w:pStyle w:val="a3"/>
        <w:spacing w:line="200" w:lineRule="exact"/>
        <w:ind w:left="181"/>
        <w:jc w:val="both"/>
        <w:rPr>
          <w:lang w:eastAsia="zh-TW"/>
        </w:rPr>
      </w:pPr>
      <w:r>
        <w:rPr>
          <w:lang w:eastAsia="zh-TW"/>
        </w:rPr>
        <w:t>」 風         活</w:t>
      </w:r>
    </w:p>
    <w:p w:rsidR="00921D1C" w:rsidRDefault="005B7A09">
      <w:pPr>
        <w:pStyle w:val="a3"/>
        <w:spacing w:line="205" w:lineRule="exact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440" behindDoc="0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131445</wp:posOffset>
                </wp:positionV>
                <wp:extent cx="223520" cy="387350"/>
                <wp:effectExtent l="5715" t="7620" r="8890" b="5080"/>
                <wp:wrapNone/>
                <wp:docPr id="1906" name="Group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350"/>
                          <a:chOff x="13794" y="207"/>
                          <a:chExt cx="352" cy="610"/>
                        </a:xfrm>
                      </wpg:grpSpPr>
                      <wps:wsp>
                        <wps:cNvPr id="1907" name="Line 1913"/>
                        <wps:cNvCnPr/>
                        <wps:spPr bwMode="auto">
                          <a:xfrm>
                            <a:off x="13804" y="217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Line 1912"/>
                        <wps:cNvCnPr/>
                        <wps:spPr bwMode="auto">
                          <a:xfrm>
                            <a:off x="14141" y="21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AutoShape 1911"/>
                        <wps:cNvSpPr>
                          <a:spLocks/>
                        </wps:cNvSpPr>
                        <wps:spPr bwMode="auto">
                          <a:xfrm>
                            <a:off x="13804" y="408"/>
                            <a:ext cx="333" cy="201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333"/>
                              <a:gd name="T2" fmla="+- 0 408 408"/>
                              <a:gd name="T3" fmla="*/ 408 h 201"/>
                              <a:gd name="T4" fmla="+- 0 14136 13804"/>
                              <a:gd name="T5" fmla="*/ T4 w 333"/>
                              <a:gd name="T6" fmla="+- 0 408 408"/>
                              <a:gd name="T7" fmla="*/ 408 h 201"/>
                              <a:gd name="T8" fmla="+- 0 13804 13804"/>
                              <a:gd name="T9" fmla="*/ T8 w 333"/>
                              <a:gd name="T10" fmla="+- 0 418 408"/>
                              <a:gd name="T11" fmla="*/ 418 h 201"/>
                              <a:gd name="T12" fmla="+- 0 14124 13804"/>
                              <a:gd name="T13" fmla="*/ T12 w 333"/>
                              <a:gd name="T14" fmla="+- 0 418 408"/>
                              <a:gd name="T15" fmla="*/ 418 h 201"/>
                              <a:gd name="T16" fmla="+- 0 13804 13804"/>
                              <a:gd name="T17" fmla="*/ T16 w 333"/>
                              <a:gd name="T18" fmla="+- 0 608 408"/>
                              <a:gd name="T19" fmla="*/ 608 h 201"/>
                              <a:gd name="T20" fmla="+- 0 14124 13804"/>
                              <a:gd name="T21" fmla="*/ T20 w 333"/>
                              <a:gd name="T22" fmla="+- 0 608 408"/>
                              <a:gd name="T23" fmla="*/ 6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201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AutoShape 1910"/>
                        <wps:cNvSpPr>
                          <a:spLocks/>
                        </wps:cNvSpPr>
                        <wps:spPr bwMode="auto">
                          <a:xfrm>
                            <a:off x="13799" y="212"/>
                            <a:ext cx="326" cy="600"/>
                          </a:xfrm>
                          <a:custGeom>
                            <a:avLst/>
                            <a:gdLst>
                              <a:gd name="T0" fmla="+- 0 13804 13799"/>
                              <a:gd name="T1" fmla="*/ T0 w 326"/>
                              <a:gd name="T2" fmla="+- 0 618 212"/>
                              <a:gd name="T3" fmla="*/ 618 h 600"/>
                              <a:gd name="T4" fmla="+- 0 14124 13799"/>
                              <a:gd name="T5" fmla="*/ T4 w 326"/>
                              <a:gd name="T6" fmla="+- 0 618 212"/>
                              <a:gd name="T7" fmla="*/ 618 h 600"/>
                              <a:gd name="T8" fmla="+- 0 13799 13799"/>
                              <a:gd name="T9" fmla="*/ T8 w 326"/>
                              <a:gd name="T10" fmla="+- 0 212 212"/>
                              <a:gd name="T11" fmla="*/ 212 h 600"/>
                              <a:gd name="T12" fmla="+- 0 13799 13799"/>
                              <a:gd name="T13" fmla="*/ T12 w 326"/>
                              <a:gd name="T14" fmla="+- 0 812 212"/>
                              <a:gd name="T15" fmla="*/ 812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600">
                                <a:moveTo>
                                  <a:pt x="5" y="406"/>
                                </a:moveTo>
                                <a:lnTo>
                                  <a:pt x="325" y="406"/>
                                </a:lnTo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AutoShape 1909"/>
                        <wps:cNvSpPr>
                          <a:spLocks/>
                        </wps:cNvSpPr>
                        <wps:spPr bwMode="auto">
                          <a:xfrm>
                            <a:off x="13804" y="413"/>
                            <a:ext cx="326" cy="400"/>
                          </a:xfrm>
                          <a:custGeom>
                            <a:avLst/>
                            <a:gdLst>
                              <a:gd name="T0" fmla="+- 0 14129 13804"/>
                              <a:gd name="T1" fmla="*/ T0 w 326"/>
                              <a:gd name="T2" fmla="+- 0 413 413"/>
                              <a:gd name="T3" fmla="*/ 413 h 400"/>
                              <a:gd name="T4" fmla="+- 0 14129 13804"/>
                              <a:gd name="T5" fmla="*/ T4 w 326"/>
                              <a:gd name="T6" fmla="+- 0 812 413"/>
                              <a:gd name="T7" fmla="*/ 812 h 400"/>
                              <a:gd name="T8" fmla="+- 0 13804 13804"/>
                              <a:gd name="T9" fmla="*/ T8 w 326"/>
                              <a:gd name="T10" fmla="+- 0 808 413"/>
                              <a:gd name="T11" fmla="*/ 808 h 400"/>
                              <a:gd name="T12" fmla="+- 0 14124 13804"/>
                              <a:gd name="T13" fmla="*/ T12 w 326"/>
                              <a:gd name="T14" fmla="+- 0 808 413"/>
                              <a:gd name="T15" fmla="*/ 80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399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Text Box 1908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208"/>
                            <a:ext cx="35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 教育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7" o:spid="_x0000_s1955" style="position:absolute;left:0;text-align:left;margin-left:689.7pt;margin-top:10.35pt;width:17.6pt;height:30.5pt;z-index:11440;mso-position-horizontal-relative:page;mso-position-vertical-relative:text" coordorigin="13794,207" coordsize="35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">
                <v:line id="Line 1913" o:spid="_x0000_s1956" style="position:absolute;visibility:visible;mso-wrap-style:square" from="13804,217" to="14136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8XGMMAAADdAAAADwAAAGRycy9kb3ducmV2LnhtbERPyWrDMBC9F/oPYgq9NXJ6qBs3SkgC&#10;WcCnJoX2OEhTy9QaGUu1nb+PAoHc5vHWmS9H14ieulB7VjCdZCCItTc1Vwq+TtuXdxAhIhtsPJOC&#10;MwVYLh4f5lgYP/An9cdYiRTCoUAFNsa2kDJoSw7DxLfEifv1ncOYYFdJ0+GQwl0jX7PsTTqsOTVY&#10;bGljSf8d/52Cfl/+9GXuUe+/y7XV212dDzulnp/G1QeISGO8i2/ug0nzZ1kO12/SC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PFxjDAAAA3QAAAA8AAAAAAAAAAAAA&#10;AAAAoQIAAGRycy9kb3ducmV2LnhtbFBLBQYAAAAABAAEAPkAAACRAwAAAAA=&#10;" strokeweight=".48pt"/>
                <v:line id="Line 1912" o:spid="_x0000_s1957" style="position:absolute;visibility:visible;mso-wrap-style:square" from="14141,212" to="14141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ILz8gAAADdAAAADwAAAGRycy9kb3ducmV2LnhtbESPS0sDQRCE74L/YWjBS0hmI8HETSZB&#10;BCVeFPOQHJud3kfc6VlmxmT119uHgLduqrrq68Wqd606UYiNZwPjUQaKuPC24crAbvs8nIGKCdli&#10;65kM/FCE1fL6aoG59Wf+oNMmVUpCOOZooE6py7WORU0O48h3xKKVPjhMsoZK24BnCXetvsuye+2w&#10;YWmosaOnmoqvzbczUHwOpuXr8R1/QzPep8NRT17eSmNub/rHOahEffo3X67XVvAfMsGVb2QEv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/ILz8gAAADdAAAADwAAAAAA&#10;AAAAAAAAAAChAgAAZHJzL2Rvd25yZXYueG1sUEsFBgAAAAAEAAQA+QAAAJYDAAAAAA==&#10;" strokeweight=".16969mm"/>
                <v:shape id="AutoShape 1911" o:spid="_x0000_s1958" style="position:absolute;left:13804;top:408;width:333;height:201;visibility:visible;mso-wrap-style:square;v-text-anchor:top" coordsize="333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AX8MA&#10;AADdAAAADwAAAGRycy9kb3ducmV2LnhtbERPTWvCQBC9C/0PyxR6kbqpB9HoJpSCVAoK0XqfZsds&#10;aHY2za4x/ntXEHqbx/ucVT7YRvTU+dqxgrdJAoK4dLrmSsH3Yf06B+EDssbGMSm4koc8exqtMNXu&#10;wgX1+1CJGMI+RQUmhDaV0peGLPqJa4kjd3KdxRBhV0nd4SWG20ZOk2QmLdYcGwy29GGo/N2frYLG&#10;Te2n/vrZ9ofj3+641kUhx0apl+fhfQki0BD+xQ/3Rsf5i2QB9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7AX8MAAADdAAAADwAAAAAAAAAAAAAAAACYAgAAZHJzL2Rv&#10;d25yZXYueG1sUEsFBgAAAAAEAAQA9QAAAIgDAAAAAA==&#10;" path="m,l332,m,10r320,m,200r320,e" filled="f" strokeweight=".48pt">
                  <v:path arrowok="t" o:connecttype="custom" o:connectlocs="0,408;332,408;0,418;320,418;0,608;320,608" o:connectangles="0,0,0,0,0,0"/>
                </v:shape>
                <v:shape id="AutoShape 1910" o:spid="_x0000_s1959" style="position:absolute;left:13799;top:212;width:326;height:600;visibility:visible;mso-wrap-style:square;v-text-anchor:top" coordsize="326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3RMcA&#10;AADdAAAADwAAAGRycy9kb3ducmV2LnhtbESPQWvCQBCF70L/wzIFb7qx2NJGVylC0IMIxkLxNmTH&#10;JDQ7G7Nbjf31zqHgbYb35r1v5sveNepCXag9G5iME1DEhbc1lwa+DtnoHVSIyBYbz2TgRgGWi6fB&#10;HFPrr7ynSx5LJSEcUjRQxdimWoeiIodh7Fti0U6+cxhl7UptO7xKuGv0S5K8aYc1S0OFLa0qKn7y&#10;X2eg2X1ndn3Obn/7frrJw+m1TbZHY4bP/ecMVKQ+Psz/1xsr+B8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dt0THAAAA3QAAAA8AAAAAAAAAAAAAAAAAmAIAAGRy&#10;cy9kb3ducmV2LnhtbFBLBQYAAAAABAAEAPUAAACMAwAAAAA=&#10;" path="m5,406r320,m,l,600e" filled="f" strokeweight=".16969mm">
                  <v:path arrowok="t" o:connecttype="custom" o:connectlocs="5,618;325,618;0,212;0,812" o:connectangles="0,0,0,0"/>
                </v:shape>
                <v:shape id="AutoShape 1909" o:spid="_x0000_s1960" style="position:absolute;left:13804;top:4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+ULMAA&#10;AADdAAAADwAAAGRycy9kb3ducmV2LnhtbERP24rCMBB9F/Yfwiz4pklX0LUaRVwV3TcvHzA0Y1ts&#10;JqWJWv/eCIJvczjXmc5bW4kbNb50rCHpKxDEmTMl5xpOx3XvF4QPyAYrx6ThQR7ms6/OFFPj7ryn&#10;2yHkIoawT1FDEUKdSumzgiz6vquJI3d2jcUQYZNL0+A9httK/ig1lBZLjg0F1rQsKLscrlbDbtXa&#10;v01u99XouvOK/leDzCutu9/tYgIiUBs+4rd7a+L8cZLA65t4gp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+ULMAAAADdAAAADwAAAAAAAAAAAAAAAACYAgAAZHJzL2Rvd25y&#10;ZXYueG1sUEsFBgAAAAAEAAQA9QAAAIUDAAAAAA==&#10;" path="m325,r,399m,395r320,e" filled="f" strokeweight=".48pt">
                  <v:path arrowok="t" o:connecttype="custom" o:connectlocs="325,413;325,812;0,808;320,808" o:connectangles="0,0,0,0"/>
                </v:shape>
                <v:shape id="Text Box 1908" o:spid="_x0000_s1961" type="#_x0000_t202" style="position:absolute;left:13794;top:208;width:35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aJ8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Ze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Jon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 教育 </w:t>
                        </w:r>
                        <w:r>
                          <w:rPr>
                            <w:color w:val="C00000"/>
                            <w:sz w:val="16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536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5080</wp:posOffset>
                </wp:positionV>
                <wp:extent cx="223520" cy="387350"/>
                <wp:effectExtent l="1905" t="5080" r="3175" b="7620"/>
                <wp:wrapNone/>
                <wp:docPr id="1899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350"/>
                          <a:chOff x="14928" y="8"/>
                          <a:chExt cx="352" cy="610"/>
                        </a:xfrm>
                      </wpg:grpSpPr>
                      <wps:wsp>
                        <wps:cNvPr id="1900" name="Line 1906"/>
                        <wps:cNvCnPr/>
                        <wps:spPr bwMode="auto">
                          <a:xfrm>
                            <a:off x="14938" y="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AutoShape 1905"/>
                        <wps:cNvSpPr>
                          <a:spLocks/>
                        </wps:cNvSpPr>
                        <wps:spPr bwMode="auto">
                          <a:xfrm>
                            <a:off x="14938" y="13"/>
                            <a:ext cx="338" cy="200"/>
                          </a:xfrm>
                          <a:custGeom>
                            <a:avLst/>
                            <a:gdLst>
                              <a:gd name="T0" fmla="+- 0 15275 14938"/>
                              <a:gd name="T1" fmla="*/ T0 w 338"/>
                              <a:gd name="T2" fmla="+- 0 13 13"/>
                              <a:gd name="T3" fmla="*/ 13 h 200"/>
                              <a:gd name="T4" fmla="+- 0 15275 14938"/>
                              <a:gd name="T5" fmla="*/ T4 w 338"/>
                              <a:gd name="T6" fmla="+- 0 212 13"/>
                              <a:gd name="T7" fmla="*/ 212 h 200"/>
                              <a:gd name="T8" fmla="+- 0 14938 14938"/>
                              <a:gd name="T9" fmla="*/ T8 w 338"/>
                              <a:gd name="T10" fmla="+- 0 208 13"/>
                              <a:gd name="T11" fmla="*/ 208 h 200"/>
                              <a:gd name="T12" fmla="+- 0 15270 14938"/>
                              <a:gd name="T13" fmla="*/ T12 w 338"/>
                              <a:gd name="T14" fmla="+- 0 208 13"/>
                              <a:gd name="T15" fmla="*/ 2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200">
                                <a:moveTo>
                                  <a:pt x="337" y="0"/>
                                </a:moveTo>
                                <a:lnTo>
                                  <a:pt x="337" y="199"/>
                                </a:lnTo>
                                <a:moveTo>
                                  <a:pt x="0" y="195"/>
                                </a:moveTo>
                                <a:lnTo>
                                  <a:pt x="332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AutoShape 1904"/>
                        <wps:cNvSpPr>
                          <a:spLocks/>
                        </wps:cNvSpPr>
                        <wps:spPr bwMode="auto">
                          <a:xfrm>
                            <a:off x="14938" y="217"/>
                            <a:ext cx="321" cy="201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21"/>
                              <a:gd name="T2" fmla="+- 0 217 217"/>
                              <a:gd name="T3" fmla="*/ 217 h 201"/>
                              <a:gd name="T4" fmla="+- 0 15258 14938"/>
                              <a:gd name="T5" fmla="*/ T4 w 321"/>
                              <a:gd name="T6" fmla="+- 0 217 217"/>
                              <a:gd name="T7" fmla="*/ 217 h 201"/>
                              <a:gd name="T8" fmla="+- 0 14938 14938"/>
                              <a:gd name="T9" fmla="*/ T8 w 321"/>
                              <a:gd name="T10" fmla="+- 0 408 217"/>
                              <a:gd name="T11" fmla="*/ 408 h 201"/>
                              <a:gd name="T12" fmla="+- 0 15258 14938"/>
                              <a:gd name="T13" fmla="*/ T12 w 321"/>
                              <a:gd name="T14" fmla="+- 0 408 217"/>
                              <a:gd name="T15" fmla="*/ 408 h 201"/>
                              <a:gd name="T16" fmla="+- 0 14938 14938"/>
                              <a:gd name="T17" fmla="*/ T16 w 321"/>
                              <a:gd name="T18" fmla="+- 0 418 217"/>
                              <a:gd name="T19" fmla="*/ 418 h 201"/>
                              <a:gd name="T20" fmla="+- 0 15258 14938"/>
                              <a:gd name="T21" fmla="*/ T20 w 321"/>
                              <a:gd name="T22" fmla="+- 0 418 217"/>
                              <a:gd name="T23" fmla="*/ 4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Line 1903"/>
                        <wps:cNvCnPr/>
                        <wps:spPr bwMode="auto">
                          <a:xfrm>
                            <a:off x="14933" y="1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AutoShape 1902"/>
                        <wps:cNvSpPr>
                          <a:spLocks/>
                        </wps:cNvSpPr>
                        <wps:spPr bwMode="auto">
                          <a:xfrm>
                            <a:off x="14938" y="212"/>
                            <a:ext cx="326" cy="401"/>
                          </a:xfrm>
                          <a:custGeom>
                            <a:avLst/>
                            <a:gdLst>
                              <a:gd name="T0" fmla="+- 0 15263 14938"/>
                              <a:gd name="T1" fmla="*/ T0 w 326"/>
                              <a:gd name="T2" fmla="+- 0 212 212"/>
                              <a:gd name="T3" fmla="*/ 212 h 401"/>
                              <a:gd name="T4" fmla="+- 0 15263 14938"/>
                              <a:gd name="T5" fmla="*/ T4 w 326"/>
                              <a:gd name="T6" fmla="+- 0 613 212"/>
                              <a:gd name="T7" fmla="*/ 613 h 401"/>
                              <a:gd name="T8" fmla="+- 0 14938 14938"/>
                              <a:gd name="T9" fmla="*/ T8 w 326"/>
                              <a:gd name="T10" fmla="+- 0 608 212"/>
                              <a:gd name="T11" fmla="*/ 608 h 401"/>
                              <a:gd name="T12" fmla="+- 0 15258 14938"/>
                              <a:gd name="T13" fmla="*/ T12 w 326"/>
                              <a:gd name="T14" fmla="+- 0 608 212"/>
                              <a:gd name="T15" fmla="*/ 60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325" y="0"/>
                                </a:moveTo>
                                <a:lnTo>
                                  <a:pt x="325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320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" y="8"/>
                            <a:ext cx="35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-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 xml:space="preserve">家政 教育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962" style="position:absolute;left:0;text-align:left;margin-left:746.4pt;margin-top:.4pt;width:17.6pt;height:30.5pt;z-index:11536;mso-position-horizontal-relative:page;mso-position-vertical-relative:text" coordorigin="14928,8" coordsize="35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">
                <v:line id="Line 1906" o:spid="_x0000_s1963" style="position:absolute;visibility:visible;mso-wrap-style:square" from="14938,18" to="15270,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aPbMUAAADdAAAADwAAAGRycy9kb3ducmV2LnhtbESPQU/DMAyF70j8h8iTuLF0HBjrlk2A&#10;tA2pJ7ZJcLQSr6lonKoJbfn3+IDEzdZ7fu/zZjeFVg3UpyaygcW8AEVso2u4NnA57++fQKWM7LCN&#10;TAZ+KMFue3uzwdLFkd9pOOVaSQinEg34nLtS62Q9BUzz2BGLdo19wCxrX2vX4yjhodUPRfGoAzYs&#10;DR47evVkv07fwcBwrD6HahnRHj+qF2/3h2Y5Hoy5m03Pa1CZpvxv/rt+c4K/KoR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aPbMUAAADdAAAADwAAAAAAAAAA&#10;AAAAAAChAgAAZHJzL2Rvd25yZXYueG1sUEsFBgAAAAAEAAQA+QAAAJMDAAAAAA==&#10;" strokeweight=".48pt"/>
                <v:shape id="AutoShape 1905" o:spid="_x0000_s1964" style="position:absolute;left:14938;top:13;width:338;height:200;visibility:visible;mso-wrap-style:square;v-text-anchor:top" coordsize="33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xp8MA&#10;AADdAAAADwAAAGRycy9kb3ducmV2LnhtbERP22oCMRB9L/gPYQTfalbBoqtRtCLUIninr0My3V27&#10;mSybqNu/N0Khb3M415nMGluKG9W+cKyg101AEGtnCs4UnI6r1yEIH5ANlo5JwS95mE1bLxNMjbvz&#10;nm6HkIkYwj5FBXkIVSql1zlZ9F1XEUfu29UWQ4R1Jk2N9xhuS9lPkjdpseDYkGNF7znpn8PVKtjS&#10;crF2J70zn3qw+Nqc18X1MlCq027mYxCBmvAv/nN/mDh/lPTg+U08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9xp8MAAADdAAAADwAAAAAAAAAAAAAAAACYAgAAZHJzL2Rv&#10;d25yZXYueG1sUEsFBgAAAAAEAAQA9QAAAIgDAAAAAA==&#10;" path="m337,r,199m,195r332,e" filled="f" strokeweight=".16969mm">
                  <v:path arrowok="t" o:connecttype="custom" o:connectlocs="337,13;337,212;0,208;332,208" o:connectangles="0,0,0,0"/>
                </v:shape>
                <v:shape id="AutoShape 1904" o:spid="_x0000_s1965" style="position:absolute;left:14938;top:217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okMQA&#10;AADdAAAADwAAAGRycy9kb3ducmV2LnhtbERP32vCMBB+H+x/CDfY20yVOWY1itsQ9iAM2/l+NGdT&#10;m1xKk9XuvzfCYG/38f281WZ0VgzUh8azgukkA0Fced1wreC73D29gggRWaP1TAp+KcBmfX+3wlz7&#10;Cx9oKGItUgiHHBWYGLtcylAZchgmviNO3Mn3DmOCfS11j5cU7qycZdmLdNhwajDY0buhqi1+nIJ9&#10;WT6fP+ZF223fjsYuhlO7s19KPT6M2yWISGP8F/+5P3Wav8hmc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aJDEAAAA3QAAAA8AAAAAAAAAAAAAAAAAmAIAAGRycy9k&#10;b3ducmV2LnhtbFBLBQYAAAAABAAEAPUAAACJAwAAAAA=&#10;" path="m,l320,m,191r320,m,201r320,e" filled="f" strokeweight=".48pt">
                  <v:path arrowok="t" o:connecttype="custom" o:connectlocs="0,217;320,217;0,408;320,408;0,418;320,418" o:connectangles="0,0,0,0,0,0"/>
                </v:shape>
                <v:line id="Line 1903" o:spid="_x0000_s1966" style="position:absolute;visibility:visible;mso-wrap-style:square" from="14933,13" to="1493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aZvsUAAADdAAAADwAAAGRycy9kb3ducmV2LnhtbERPS2sCMRC+C/6HMEIvolkfVLs1ShFa&#10;2ktLfZQeh83sw24mS5Lq1l/fCIK3+fies1i1phZHcr6yrGA0TEAQZ1ZXXCjYbZ8HcxA+IGusLZOC&#10;P/KwWnY7C0y1PfEnHTehEDGEfYoKyhCaVEqflWTQD21DHLncOoMhQldI7fAUw00tx0lyLw1WHBtK&#10;bGhdUvaz+TUKsq/+LH87fODZVaN9+D7I6ct7rtRdr316BBGoDTfx1f2q4/yHZAKXb+IJ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aZvsUAAADdAAAADwAAAAAAAAAA&#10;AAAAAAChAgAAZHJzL2Rvd25yZXYueG1sUEsFBgAAAAAEAAQA+QAAAJMDAAAAAA==&#10;" strokeweight=".16969mm"/>
                <v:shape id="AutoShape 1902" o:spid="_x0000_s1967" style="position:absolute;left:14938;top:212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z+8UA&#10;AADdAAAADwAAAGRycy9kb3ducmV2LnhtbERPTWvCQBC9F/wPywheim4MEjR1E0RReumh1oPehuyY&#10;hGZnQ3aN0V/fLRR6m8f7nHU+mEb01LnasoL5LAJBXFhdc6ng9LWfLkE4j6yxsUwKHuQgz0Yva0y1&#10;vfMn9UdfihDCLkUFlfdtKqUrKjLoZrYlDtzVdgZ9gF0pdYf3EG4aGUdRIg3WHBoqbGlbUfF9vBkF&#10;m49ktXu9mpPeFfLyXCTx+Xk4KDUZD5s3EJ4G/y/+c7/rMH8VLeD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fP7xQAAAN0AAAAPAAAAAAAAAAAAAAAAAJgCAABkcnMv&#10;ZG93bnJldi54bWxQSwUGAAAAAAQABAD1AAAAigMAAAAA&#10;" path="m325,r,401m,396r320,e" filled="f" strokeweight=".48pt">
                  <v:path arrowok="t" o:connecttype="custom" o:connectlocs="325,212;325,613;0,608;320,608" o:connectangles="0,0,0,0"/>
                </v:shape>
                <v:shape id="Text Box 1901" o:spid="_x0000_s1968" type="#_x0000_t202" style="position:absolute;left:14928;top:8;width:35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UjsQA&#10;AADdAAAADwAAAGRycy9kb3ducmV2LnhtbERP32vCMBB+H/g/hBP2NhMHk7UaRWSDwUBW64OPZ3O2&#10;webSNZl2/70ZDHy7j+/nLVaDa8WF+mA9a5hOFAjiyhvLtYZ9+f70CiJEZIOtZ9LwSwFWy9HDAnPj&#10;r1zQZRdrkUI45KihibHLpQxVQw7DxHfEiTv53mFMsK+l6fGawl0rn5WaSYeWU0ODHW0aqs67H6dh&#10;feDizX5vj1/FqbBlmSn+nJ21fhwP6zmISEO8i//dHybNz9QL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lI7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-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 xml:space="preserve">家政 教育 </w:t>
                        </w:r>
                        <w:r>
                          <w:rPr>
                            <w:color w:val="C00000"/>
                            <w:sz w:val="16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  <w:lang w:eastAsia="zh-TW"/>
        </w:rPr>
        <w:t>情</w:t>
      </w:r>
    </w:p>
    <w:p w:rsidR="00921D1C" w:rsidRDefault="005B7A09">
      <w:pPr>
        <w:pStyle w:val="a3"/>
        <w:spacing w:before="42" w:line="200" w:lineRule="exact"/>
        <w:ind w:left="174" w:right="196"/>
        <w:rPr>
          <w:lang w:eastAsia="zh-TW"/>
        </w:rPr>
      </w:pPr>
      <w:r>
        <w:rPr>
          <w:lang w:eastAsia="zh-TW"/>
        </w:rPr>
        <w:br w:type="column"/>
      </w:r>
      <w:r>
        <w:rPr>
          <w:spacing w:val="7"/>
          <w:w w:val="99"/>
          <w:lang w:eastAsia="zh-TW"/>
        </w:rPr>
        <w:lastRenderedPageBreak/>
        <w:t xml:space="preserve">敲開友 </w:t>
      </w:r>
      <w:r>
        <w:rPr>
          <w:spacing w:val="1"/>
          <w:w w:val="99"/>
          <w:lang w:eastAsia="zh-TW"/>
        </w:rPr>
        <w:t>誼</w:t>
      </w:r>
      <w:r>
        <w:rPr>
          <w:w w:val="99"/>
          <w:lang w:eastAsia="zh-TW"/>
        </w:rPr>
        <w:t>大門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0" w:line="200" w:lineRule="exact"/>
        <w:ind w:left="174" w:right="196"/>
        <w:rPr>
          <w:lang w:eastAsia="zh-TW"/>
        </w:rPr>
      </w:pPr>
      <w:r>
        <w:rPr>
          <w:spacing w:val="7"/>
          <w:w w:val="99"/>
          <w:lang w:eastAsia="zh-TW"/>
        </w:rPr>
        <w:t xml:space="preserve">談視力 </w:t>
      </w:r>
      <w:r>
        <w:rPr>
          <w:spacing w:val="1"/>
          <w:w w:val="99"/>
          <w:lang w:eastAsia="zh-TW"/>
        </w:rPr>
        <w:t>保</w:t>
      </w:r>
      <w:r>
        <w:rPr>
          <w:w w:val="99"/>
          <w:lang w:eastAsia="zh-TW"/>
        </w:rPr>
        <w:t>健</w:t>
      </w:r>
    </w:p>
    <w:p w:rsidR="00921D1C" w:rsidRDefault="00921D1C">
      <w:pPr>
        <w:spacing w:line="200" w:lineRule="exact"/>
        <w:rPr>
          <w:lang w:eastAsia="zh-TW"/>
        </w:rPr>
        <w:sectPr w:rsidR="00921D1C">
          <w:pgSz w:w="16840" w:h="11910" w:orient="landscape"/>
          <w:pgMar w:top="700" w:right="620" w:bottom="280" w:left="480" w:header="720" w:footer="720" w:gutter="0"/>
          <w:cols w:num="16" w:space="720" w:equalWidth="0">
            <w:col w:w="1083" w:space="40"/>
            <w:col w:w="1246" w:space="40"/>
            <w:col w:w="1114" w:space="40"/>
            <w:col w:w="1225" w:space="40"/>
            <w:col w:w="1200" w:space="40"/>
            <w:col w:w="941" w:space="40"/>
            <w:col w:w="785" w:space="40"/>
            <w:col w:w="845" w:space="40"/>
            <w:col w:w="702" w:space="40"/>
            <w:col w:w="635" w:space="40"/>
            <w:col w:w="762" w:space="40"/>
            <w:col w:w="562" w:space="60"/>
            <w:col w:w="721" w:space="59"/>
            <w:col w:w="721" w:space="40"/>
            <w:col w:w="1669" w:space="40"/>
            <w:col w:w="890"/>
          </w:cols>
        </w:sectPr>
      </w:pPr>
    </w:p>
    <w:p w:rsidR="00921D1C" w:rsidRDefault="00921D1C">
      <w:pPr>
        <w:pStyle w:val="a3"/>
        <w:spacing w:before="10"/>
        <w:rPr>
          <w:sz w:val="9"/>
          <w:lang w:eastAsia="zh-TW"/>
        </w:rPr>
      </w:pPr>
    </w:p>
    <w:p w:rsidR="00921D1C" w:rsidRDefault="00921D1C">
      <w:pPr>
        <w:rPr>
          <w:sz w:val="9"/>
          <w:lang w:eastAsia="zh-TW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rPr>
          <w:sz w:val="28"/>
          <w:lang w:eastAsia="zh-TW"/>
        </w:rPr>
      </w:pPr>
    </w:p>
    <w:p w:rsidR="00921D1C" w:rsidRDefault="00921D1C">
      <w:pPr>
        <w:pStyle w:val="a3"/>
        <w:rPr>
          <w:sz w:val="28"/>
          <w:lang w:eastAsia="zh-TW"/>
        </w:rPr>
      </w:pPr>
    </w:p>
    <w:p w:rsidR="00F747C8" w:rsidRPr="00300A98" w:rsidRDefault="005B7A09" w:rsidP="00300A98">
      <w:pPr>
        <w:spacing w:before="228" w:line="270" w:lineRule="exact"/>
        <w:ind w:left="240" w:right="-19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二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01/</w:t>
      </w:r>
      <w:r w:rsidR="00300A98">
        <w:rPr>
          <w:rFonts w:hint="eastAsia"/>
          <w:sz w:val="18"/>
          <w:lang w:eastAsia="zh-TW"/>
        </w:rPr>
        <w:t>07</w:t>
      </w:r>
    </w:p>
    <w:p w:rsidR="00F747C8" w:rsidRDefault="005B7A09">
      <w:pPr>
        <w:spacing w:before="48" w:line="112" w:lineRule="auto"/>
        <w:ind w:left="632" w:right="-18" w:hanging="393"/>
        <w:rPr>
          <w:sz w:val="18"/>
          <w:lang w:eastAsia="zh-TW"/>
        </w:rPr>
      </w:pPr>
      <w:r>
        <w:rPr>
          <w:position w:val="-9"/>
          <w:sz w:val="20"/>
          <w:lang w:eastAsia="zh-TW"/>
        </w:rPr>
        <w:t>十</w:t>
      </w:r>
      <w:r>
        <w:rPr>
          <w:spacing w:val="92"/>
          <w:position w:val="-9"/>
          <w:sz w:val="20"/>
          <w:lang w:eastAsia="zh-TW"/>
        </w:rPr>
        <w:t xml:space="preserve"> </w:t>
      </w:r>
      <w:r w:rsidR="00F747C8">
        <w:rPr>
          <w:sz w:val="18"/>
          <w:lang w:eastAsia="zh-TW"/>
        </w:rPr>
        <w:t>–</w:t>
      </w:r>
    </w:p>
    <w:p w:rsidR="00921D1C" w:rsidRDefault="00F747C8">
      <w:pPr>
        <w:spacing w:before="48" w:line="112" w:lineRule="auto"/>
        <w:ind w:left="632" w:right="-18" w:hanging="393"/>
        <w:rPr>
          <w:sz w:val="18"/>
          <w:lang w:eastAsia="zh-TW"/>
        </w:rPr>
      </w:pPr>
      <w:r>
        <w:rPr>
          <w:rFonts w:hint="eastAsia"/>
          <w:sz w:val="18"/>
          <w:lang w:eastAsia="zh-TW"/>
        </w:rPr>
        <w:t xml:space="preserve">    </w:t>
      </w:r>
      <w:r>
        <w:rPr>
          <w:sz w:val="18"/>
          <w:lang w:eastAsia="zh-TW"/>
        </w:rPr>
        <w:t>01/1</w:t>
      </w:r>
      <w:r w:rsidR="00300A98">
        <w:rPr>
          <w:rFonts w:hint="eastAsia"/>
          <w:sz w:val="18"/>
          <w:lang w:eastAsia="zh-TW"/>
        </w:rPr>
        <w:t>3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22"/>
          <w:lang w:eastAsia="zh-TW"/>
        </w:rPr>
      </w:pPr>
    </w:p>
    <w:p w:rsidR="00921D1C" w:rsidRDefault="005B7A09">
      <w:pPr>
        <w:pStyle w:val="a3"/>
        <w:spacing w:line="202" w:lineRule="exact"/>
        <w:ind w:left="489" w:right="-9" w:hanging="250"/>
        <w:rPr>
          <w:lang w:eastAsia="zh-TW"/>
        </w:rPr>
      </w:pPr>
      <w:r>
        <w:rPr>
          <w:lang w:eastAsia="zh-TW"/>
        </w:rPr>
        <w:t>十二、項鍊</w:t>
      </w:r>
      <w:r>
        <w:rPr>
          <w:color w:val="000099"/>
          <w:lang w:eastAsia="zh-TW"/>
        </w:rPr>
        <w:t>家 政教育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1" w:line="200" w:lineRule="exact"/>
        <w:ind w:left="300" w:right="-16" w:hanging="6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968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ragraph">
                  <wp:posOffset>327660</wp:posOffset>
                </wp:positionV>
                <wp:extent cx="641350" cy="387350"/>
                <wp:effectExtent l="3810" t="3810" r="2540" b="8890"/>
                <wp:wrapNone/>
                <wp:docPr id="1886" name="Group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" cy="387350"/>
                          <a:chOff x="4266" y="516"/>
                          <a:chExt cx="1010" cy="610"/>
                        </a:xfrm>
                      </wpg:grpSpPr>
                      <wps:wsp>
                        <wps:cNvPr id="1887" name="Line 1899"/>
                        <wps:cNvCnPr/>
                        <wps:spPr bwMode="auto">
                          <a:xfrm>
                            <a:off x="5106" y="52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8" name="AutoShape 1898"/>
                        <wps:cNvSpPr>
                          <a:spLocks/>
                        </wps:cNvSpPr>
                        <wps:spPr bwMode="auto">
                          <a:xfrm>
                            <a:off x="5101" y="521"/>
                            <a:ext cx="170" cy="201"/>
                          </a:xfrm>
                          <a:custGeom>
                            <a:avLst/>
                            <a:gdLst>
                              <a:gd name="T0" fmla="+- 0 5101 5101"/>
                              <a:gd name="T1" fmla="*/ T0 w 170"/>
                              <a:gd name="T2" fmla="+- 0 521 521"/>
                              <a:gd name="T3" fmla="*/ 521 h 201"/>
                              <a:gd name="T4" fmla="+- 0 5101 5101"/>
                              <a:gd name="T5" fmla="*/ T4 w 170"/>
                              <a:gd name="T6" fmla="+- 0 721 521"/>
                              <a:gd name="T7" fmla="*/ 721 h 201"/>
                              <a:gd name="T8" fmla="+- 0 5270 5101"/>
                              <a:gd name="T9" fmla="*/ T8 w 170"/>
                              <a:gd name="T10" fmla="+- 0 521 521"/>
                              <a:gd name="T11" fmla="*/ 521 h 201"/>
                              <a:gd name="T12" fmla="+- 0 5270 5101"/>
                              <a:gd name="T13" fmla="*/ T12 w 170"/>
                              <a:gd name="T14" fmla="+- 0 721 521"/>
                              <a:gd name="T15" fmla="*/ 7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AutoShape 1897"/>
                        <wps:cNvSpPr>
                          <a:spLocks/>
                        </wps:cNvSpPr>
                        <wps:spPr bwMode="auto">
                          <a:xfrm>
                            <a:off x="4936" y="717"/>
                            <a:ext cx="330" cy="10"/>
                          </a:xfrm>
                          <a:custGeom>
                            <a:avLst/>
                            <a:gdLst>
                              <a:gd name="T0" fmla="+- 0 5106 4936"/>
                              <a:gd name="T1" fmla="*/ T0 w 330"/>
                              <a:gd name="T2" fmla="+- 0 717 717"/>
                              <a:gd name="T3" fmla="*/ 717 h 10"/>
                              <a:gd name="T4" fmla="+- 0 5266 4936"/>
                              <a:gd name="T5" fmla="*/ T4 w 330"/>
                              <a:gd name="T6" fmla="+- 0 717 717"/>
                              <a:gd name="T7" fmla="*/ 717 h 10"/>
                              <a:gd name="T8" fmla="+- 0 4936 4936"/>
                              <a:gd name="T9" fmla="*/ T8 w 330"/>
                              <a:gd name="T10" fmla="+- 0 726 717"/>
                              <a:gd name="T11" fmla="*/ 726 h 10"/>
                              <a:gd name="T12" fmla="+- 0 5255 4936"/>
                              <a:gd name="T13" fmla="*/ T12 w 330"/>
                              <a:gd name="T14" fmla="+- 0 726 717"/>
                              <a:gd name="T15" fmla="*/ 72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0">
                                <a:moveTo>
                                  <a:pt x="170" y="0"/>
                                </a:moveTo>
                                <a:lnTo>
                                  <a:pt x="330" y="0"/>
                                </a:lnTo>
                                <a:moveTo>
                                  <a:pt x="0" y="9"/>
                                </a:moveTo>
                                <a:lnTo>
                                  <a:pt x="319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AutoShape 1896"/>
                        <wps:cNvSpPr>
                          <a:spLocks/>
                        </wps:cNvSpPr>
                        <wps:spPr bwMode="auto">
                          <a:xfrm>
                            <a:off x="4936" y="721"/>
                            <a:ext cx="324" cy="200"/>
                          </a:xfrm>
                          <a:custGeom>
                            <a:avLst/>
                            <a:gdLst>
                              <a:gd name="T0" fmla="+- 0 5260 4936"/>
                              <a:gd name="T1" fmla="*/ T0 w 324"/>
                              <a:gd name="T2" fmla="+- 0 721 721"/>
                              <a:gd name="T3" fmla="*/ 721 h 200"/>
                              <a:gd name="T4" fmla="+- 0 5260 4936"/>
                              <a:gd name="T5" fmla="*/ T4 w 324"/>
                              <a:gd name="T6" fmla="+- 0 921 721"/>
                              <a:gd name="T7" fmla="*/ 921 h 200"/>
                              <a:gd name="T8" fmla="+- 0 4936 4936"/>
                              <a:gd name="T9" fmla="*/ T8 w 324"/>
                              <a:gd name="T10" fmla="+- 0 916 721"/>
                              <a:gd name="T11" fmla="*/ 916 h 200"/>
                              <a:gd name="T12" fmla="+- 0 5255 4936"/>
                              <a:gd name="T13" fmla="*/ T12 w 324"/>
                              <a:gd name="T14" fmla="+- 0 916 721"/>
                              <a:gd name="T15" fmla="*/ 9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0">
                                <a:moveTo>
                                  <a:pt x="324" y="0"/>
                                </a:moveTo>
                                <a:lnTo>
                                  <a:pt x="324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19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Line 1895"/>
                        <wps:cNvCnPr/>
                        <wps:spPr bwMode="auto">
                          <a:xfrm>
                            <a:off x="4276" y="72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AutoShape 1894"/>
                        <wps:cNvSpPr>
                          <a:spLocks/>
                        </wps:cNvSpPr>
                        <wps:spPr bwMode="auto">
                          <a:xfrm>
                            <a:off x="4271" y="721"/>
                            <a:ext cx="491" cy="200"/>
                          </a:xfrm>
                          <a:custGeom>
                            <a:avLst/>
                            <a:gdLst>
                              <a:gd name="T0" fmla="+- 0 4271 4271"/>
                              <a:gd name="T1" fmla="*/ T0 w 491"/>
                              <a:gd name="T2" fmla="+- 0 721 721"/>
                              <a:gd name="T3" fmla="*/ 721 h 200"/>
                              <a:gd name="T4" fmla="+- 0 4271 4271"/>
                              <a:gd name="T5" fmla="*/ T4 w 491"/>
                              <a:gd name="T6" fmla="+- 0 921 721"/>
                              <a:gd name="T7" fmla="*/ 921 h 200"/>
                              <a:gd name="T8" fmla="+- 0 4762 4271"/>
                              <a:gd name="T9" fmla="*/ T8 w 491"/>
                              <a:gd name="T10" fmla="+- 0 721 721"/>
                              <a:gd name="T11" fmla="*/ 721 h 200"/>
                              <a:gd name="T12" fmla="+- 0 4762 4271"/>
                              <a:gd name="T13" fmla="*/ T12 w 491"/>
                              <a:gd name="T14" fmla="+- 0 921 721"/>
                              <a:gd name="T15" fmla="*/ 92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1" h="2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1" y="0"/>
                                </a:moveTo>
                                <a:lnTo>
                                  <a:pt x="49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Line 1893"/>
                        <wps:cNvCnPr/>
                        <wps:spPr bwMode="auto">
                          <a:xfrm>
                            <a:off x="4276" y="91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" name="Line 1892"/>
                        <wps:cNvCnPr/>
                        <wps:spPr bwMode="auto">
                          <a:xfrm>
                            <a:off x="4606" y="92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Line 1891"/>
                        <wps:cNvCnPr/>
                        <wps:spPr bwMode="auto">
                          <a:xfrm>
                            <a:off x="4601" y="92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" name="Line 1890"/>
                        <wps:cNvCnPr/>
                        <wps:spPr bwMode="auto">
                          <a:xfrm>
                            <a:off x="4931" y="72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89"/>
                        <wps:cNvCnPr/>
                        <wps:spPr bwMode="auto">
                          <a:xfrm>
                            <a:off x="4606" y="11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Text Box 1888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16"/>
                            <a:ext cx="101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-10" w:right="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1-Lesson 9</w:t>
                              </w:r>
                              <w:r>
                                <w:rPr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 境教育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7" o:spid="_x0000_s1969" style="position:absolute;left:0;text-align:left;margin-left:213.3pt;margin-top:25.8pt;width:50.5pt;height:30.5pt;z-index:-479512;mso-position-horizontal-relative:page;mso-position-vertical-relative:text" coordorigin="4266,516" coordsize="101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">
                <v:line id="Line 1899" o:spid="_x0000_s1970" style="position:absolute;visibility:visible;mso-wrap-style:square" from="5106,526" to="526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b38MAAADdAAAADwAAAGRycy9kb3ducmV2LnhtbERPTWvCQBC9F/wPywi91U09NCG6ihXU&#10;Qk61BT0Ou2M2mJ0N2W2S/vtuodDbPN7nrLeTa8VAfWg8K3heZCCItTcN1wo+Pw5PBYgQkQ22nknB&#10;NwXYbmYPayyNH/mdhnOsRQrhUKICG2NXShm0JYdh4TvixN187zAm2NfS9DimcNfKZZa9SIcNpwaL&#10;He0t6fv5yykYTtV1qHKP+nSpXq0+HJt8PCr1OJ92KxCRpvgv/nO/mTS/KHL4/Sad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9G9/DAAAA3QAAAA8AAAAAAAAAAAAA&#10;AAAAoQIAAGRycy9kb3ducmV2LnhtbFBLBQYAAAAABAAEAPkAAACRAwAAAAA=&#10;" strokeweight=".48pt"/>
                <v:shape id="AutoShape 1898" o:spid="_x0000_s1971" style="position:absolute;left:5101;top:52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or8cA&#10;AADdAAAADwAAAGRycy9kb3ducmV2LnhtbESPQU/DMAyF70j7D5EncWPpOLCuLJsGAmnaYcDGhZvV&#10;mKZa45Qmawu/Hh+QuNl6z+99Xm1G36ieulgHNjCfZaCIy2Brrgy8n55vclAxIVtsApOBb4qwWU+u&#10;VljYMPAb9cdUKQnhWKABl1JbaB1LRx7jLLTEon2GzmOStau07XCQcN/o2yy70x5rlgaHLT06Ks/H&#10;izfwcMCAy0Neuo+vl0V4urz+LPZbY66n4/YeVKIx/Zv/rndW8PNc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0aK/HAAAA3QAAAA8AAAAAAAAAAAAAAAAAmAIAAGRy&#10;cy9kb3ducmV2LnhtbFBLBQYAAAAABAAEAPUAAACMAwAAAAA=&#10;" path="m,l,200m169,r,200e" filled="f" strokeweight=".16969mm">
                  <v:path arrowok="t" o:connecttype="custom" o:connectlocs="0,521;0,721;169,521;169,721" o:connectangles="0,0,0,0"/>
                </v:shape>
                <v:shape id="AutoShape 1897" o:spid="_x0000_s1972" style="position:absolute;left:4936;top:717;width:330;height:10;visibility:visible;mso-wrap-style:square;v-text-anchor:top" coordsize="3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2b8QA&#10;AADdAAAADwAAAGRycy9kb3ducmV2LnhtbERP22rCQBB9F/oPyxT6pptaKEnqKkUrFAqCF/o8zU6T&#10;YHY27G5i0q/vCoJvczjXWawG04ienK8tK3ieJSCIC6trLhWcjttpCsIHZI2NZVIwkofV8mGywFzb&#10;C++pP4RSxBD2OSqoQmhzKX1RkUE/sy1x5H6tMxgidKXUDi8x3DRyniSv0mDNsaHCltYVFedDZxSY&#10;bTb+9IX73vy97MZ5152/2vRDqafH4f0NRKAh3MU396eO89M0g+s38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Nm/EAAAA3QAAAA8AAAAAAAAAAAAAAAAAmAIAAGRycy9k&#10;b3ducmV2LnhtbFBLBQYAAAAABAAEAPUAAACJAwAAAAA=&#10;" path="m170,l330,m,9r319,e" filled="f" strokeweight=".48pt">
                  <v:path arrowok="t" o:connecttype="custom" o:connectlocs="170,717;330,717;0,726;319,726" o:connectangles="0,0,0,0"/>
                </v:shape>
                <v:shape id="AutoShape 1896" o:spid="_x0000_s1973" style="position:absolute;left:4936;top:721;width:324;height:200;visibility:visible;mso-wrap-style:square;v-text-anchor:top" coordsize="32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f/cUA&#10;AADdAAAADwAAAGRycy9kb3ducmV2LnhtbESPQYvCQAyF7wv+hyGCt3WqB6ldRynKgiAeVj3sMXRi&#10;W+xkSmfWVn+9OQh7S3gv731ZbQbXqDt1ofZsYDZNQBEX3tZcGricvz9TUCEiW2w8k4EHBdisRx8r&#10;zKzv+Yfup1gqCeGQoYEqxjbTOhQVOQxT3xKLdvWdwyhrV2rbYS/hrtHzJFlohzVLQ4UtbSsqbqc/&#10;Z2DYHcv985BSc5zZ35wv/VZfc2Mm4yH/AhVpiP/m9/XeCn66FH75Rkb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9/9xQAAAN0AAAAPAAAAAAAAAAAAAAAAAJgCAABkcnMv&#10;ZG93bnJldi54bWxQSwUGAAAAAAQABAD1AAAAigMAAAAA&#10;" path="m324,r,200m,195r319,e" filled="f" strokeweight=".16969mm">
                  <v:path arrowok="t" o:connecttype="custom" o:connectlocs="324,721;324,921;0,916;319,916" o:connectangles="0,0,0,0"/>
                </v:shape>
                <v:line id="Line 1895" o:spid="_x0000_s1974" style="position:absolute;visibility:visible;mso-wrap-style:square" from="4276,726" to="4757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Gw7cMAAADdAAAADwAAAGRycy9kb3ducmV2LnhtbERPTWvCQBC9C/6HZQredGMPalNXqQW1&#10;kJNpoT0Ou9NsaHY2ZNck/vtuoeBtHu9ztvvRNaKnLtSeFSwXGQhi7U3NlYKP9+N8AyJEZIONZ1Jw&#10;owD73XSyxdz4gS/Ul7ESKYRDjgpsjG0uZdCWHIaFb4kT9+07hzHBrpKmwyGFu0Y+ZtlKOqw5NVhs&#10;6dWS/imvTkF/Lr76Yu1Rnz+Lg9XHU70eTkrNHsaXZxCRxngX/7vfTJq/eVrC3zfp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BsO3DAAAA3QAAAA8AAAAAAAAAAAAA&#10;AAAAoQIAAGRycy9kb3ducmV2LnhtbFBLBQYAAAAABAAEAPkAAACRAwAAAAA=&#10;" strokeweight=".48pt"/>
                <v:shape id="AutoShape 1894" o:spid="_x0000_s1975" style="position:absolute;left:4271;top:721;width:491;height:200;visibility:visible;mso-wrap-style:square;v-text-anchor:top" coordsize="49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o/cUA&#10;AADdAAAADwAAAGRycy9kb3ducmV2LnhtbERPTWvCQBC9F/oflil4KWajhxpTVymCIBgqpqW9Dtlx&#10;E8zOhuyqsb++KxR6m8f7nMVqsK24UO8bxwomSQqCuHK6YaPg82MzzkD4gKyxdUwKbuRhtXx8WGCu&#10;3ZUPdCmDETGEfY4K6hC6XEpf1WTRJ64jjtzR9RZDhL2RusdrDLetnKbpi7TYcGyosaN1TdWpPFsF&#10;Jpv9pLPi+3T42hZUPO/25/dwVGr0NLy9ggg0hH/xn3ur4/xsPoX7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ij9xQAAAN0AAAAPAAAAAAAAAAAAAAAAAJgCAABkcnMv&#10;ZG93bnJldi54bWxQSwUGAAAAAAQABAD1AAAAigMAAAAA&#10;" path="m,l,200m491,r,200e" filled="f" strokeweight=".48pt">
                  <v:path arrowok="t" o:connecttype="custom" o:connectlocs="0,721;0,921;491,721;491,921" o:connectangles="0,0,0,0"/>
                </v:shape>
                <v:line id="Line 1893" o:spid="_x0000_s1976" style="position:absolute;visibility:visible;mso-wrap-style:square" from="4276,916" to="4757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0DpMYAAADdAAAADwAAAGRycy9kb3ducmV2LnhtbERPS08CMRC+k/gfmjHxQqSLGoFlCyEm&#10;Gr1gQCUcJ9vZF9vppq2w+uutCQm3+fI9J1v2phVHcr62rGA8SkAQ51bXXCr4/Hi+nYLwAVlja5kU&#10;/JCH5eJqkGGq7Yk3dNyGUsQQ9ikqqELoUil9XpFBP7IdceQK6wyGCF0ptcNTDDetvEuSR2mw5thQ&#10;YUdPFeWH7bdRkO+Gk+KtecdfV4+/wr6RDy/rQqmb6341BxGoDxfx2f2q4/zp7B7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9A6TGAAAA3QAAAA8AAAAAAAAA&#10;AAAAAAAAoQIAAGRycy9kb3ducmV2LnhtbFBLBQYAAAAABAAEAPkAAACUAwAAAAA=&#10;" strokeweight=".16969mm"/>
                <v:line id="Line 1892" o:spid="_x0000_s1977" style="position:absolute;visibility:visible;mso-wrap-style:square" from="4606,925" to="4926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YTdcMAAADdAAAADwAAAGRycy9kb3ducmV2LnhtbERP32vCMBB+H/g/hBN8m6lDpqtGcYI6&#10;6NPcYD4eydkUm0tpYtv998tgsLf7+H7eeju4WnTUhsqzgtk0A0Gsvam4VPD5cXhcgggR2WDtmRR8&#10;U4DtZvSwxtz4nt+pO8dSpBAOOSqwMTa5lEFbchimviFO3NW3DmOCbSlNi30Kd7V8yrJn6bDi1GCx&#10;ob0lfTvfnYLuVFy6YuFRn76KV6sPx2rRH5WajIfdCkSkIf6L/9xvJs1fvsz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2E3XDAAAA3QAAAA8AAAAAAAAAAAAA&#10;AAAAoQIAAGRycy9kb3ducmV2LnhtbFBLBQYAAAAABAAEAPkAAACRAwAAAAA=&#10;" strokeweight=".48pt"/>
                <v:line id="Line 1891" o:spid="_x0000_s1978" style="position:absolute;visibility:visible;mso-wrap-style:square" from="4601,921" to="4601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g+S8YAAADdAAAADwAAAGRycy9kb3ducmV2LnhtbERPS08CMRC+k/gfmjHxQqSLUYFlCyEm&#10;Gr1gQCUcJ9vZF9vppq2w+uutCQm3+fI9J1v2phVHcr62rGA8SkAQ51bXXCr4/Hi+nYLwAVlja5kU&#10;/JCH5eJqkGGq7Yk3dNyGUsQQ9ikqqELoUil9XpFBP7IdceQK6wyGCF0ptcNTDDetvEuSR2mw5thQ&#10;YUdPFeWH7bdRkO+Gk+KtecdfV4+/wr6R9y/rQqmb6341BxGoDxfx2f2q4/zp7AH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YPkvGAAAA3QAAAA8AAAAAAAAA&#10;AAAAAAAAoQIAAGRycy9kb3ducmV2LnhtbFBLBQYAAAAABAAEAPkAAACUAwAAAAA=&#10;" strokeweight=".16969mm"/>
                <v:line id="Line 1890" o:spid="_x0000_s1979" style="position:absolute;visibility:visible;mso-wrap-style:square" from="4931,721" to="4931,1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gomcMAAADdAAAADwAAAGRycy9kb3ducmV2LnhtbERPS2sCMRC+F/wPYYTearYefGyNUgW1&#10;sCe10B6HZLpZupksm7i7/feNIHibj+85q83gatFRGyrPCl4nGQhi7U3FpYLPy/5lASJEZIO1Z1Lw&#10;RwE269HTCnPjez5Rd46lSCEcclRgY2xyKYO25DBMfEOcuB/fOowJtqU0LfYp3NVymmUz6bDi1GCx&#10;oZ0l/Xu+OgXdsfjuirlHffwqtlbvD9W8Pyj1PB7e30BEGuJDfHd/mDR/sZzB7Zt0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oKJnDAAAA3QAAAA8AAAAAAAAAAAAA&#10;AAAAoQIAAGRycy9kb3ducmV2LnhtbFBLBQYAAAAABAAEAPkAAACRAwAAAAA=&#10;" strokeweight=".48pt"/>
                <v:line id="Line 1889" o:spid="_x0000_s1980" style="position:absolute;visibility:visible;mso-wrap-style:square" from="4606,1116" to="4926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NAsMAAADdAAAADwAAAGRycy9kb3ducmV2LnhtbERPTWvCQBC9F/wPyxS81U17aGx0lVpQ&#10;CzmphfY47I7Z0OxsyG6T+O+7guBtHu9zluvRNaKnLtSeFTzPMhDE2puaKwVfp+3THESIyAYbz6Tg&#10;QgHWq8nDEgvjBz5Qf4yVSCEcClRgY2wLKYO25DDMfEucuLPvHMYEu0qaDocU7hr5kmWv0mHNqcFi&#10;Sx+W9O/xzyno9+VPX+Ye9f673Fi93dX5sFNq+ji+L0BEGuNdfHN/mjR//pbD9Zt0gl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kjQLDAAAA3QAAAA8AAAAAAAAAAAAA&#10;AAAAoQIAAGRycy9kb3ducmV2LnhtbFBLBQYAAAAABAAEAPkAAACRAwAAAAA=&#10;" strokeweight=".48pt"/>
                <v:shape id="Text Box 1888" o:spid="_x0000_s1981" type="#_x0000_t202" style="position:absolute;left:4266;top:516;width:101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hCsYA&#10;AADdAAAADwAAAGRycy9kb3ducmV2LnhtbESPQWvCQBCF70L/wzKF3nSjB9HUVUQqFArSGA8ep9kx&#10;WczOptmtxn/fORR6m+G9ee+b1WbwrbpRH11gA9NJBoq4CtZxbeBU7scLUDEhW2wDk4EHRdisn0Yr&#10;zG24c0G3Y6qVhHDM0UCTUpdrHauGPMZJ6IhFu4TeY5K1r7Xt8S7hvtWzLJtrj46locGOdg1V1+OP&#10;N7A9c/Hmvg9fn8WlcGW5zPhjfjXm5XnYvoJKNKR/89/1uxX8xV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qhC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-10" w:righ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1-Lesson 9</w:t>
                        </w:r>
                        <w:r>
                          <w:rPr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76923C"/>
                            <w:sz w:val="16"/>
                          </w:rPr>
                          <w:t xml:space="preserve">環 境教育 </w:t>
                        </w: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複習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BOOK 3Lesson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9" w:line="200" w:lineRule="exact"/>
        <w:ind w:left="240"/>
        <w:jc w:val="both"/>
        <w:rPr>
          <w:lang w:eastAsia="zh-TW"/>
        </w:rPr>
      </w:pPr>
      <w:r>
        <w:rPr>
          <w:spacing w:val="-1"/>
          <w:lang w:eastAsia="zh-TW"/>
        </w:rPr>
        <w:t>四、一元二次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方程式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4-3</w:t>
      </w:r>
      <w:r>
        <w:rPr>
          <w:spacing w:val="-45"/>
          <w:lang w:eastAsia="zh-TW"/>
        </w:rPr>
        <w:t xml:space="preserve"> </w:t>
      </w:r>
      <w:r>
        <w:rPr>
          <w:lang w:eastAsia="zh-TW"/>
        </w:rPr>
        <w:t>應 用問題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2" w:line="228" w:lineRule="auto"/>
        <w:ind w:left="175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848" behindDoc="0" locked="0" layoutInCell="1" allowOverlap="1">
                <wp:simplePos x="0" y="0"/>
                <wp:positionH relativeFrom="page">
                  <wp:posOffset>4242435</wp:posOffset>
                </wp:positionH>
                <wp:positionV relativeFrom="paragraph">
                  <wp:posOffset>461010</wp:posOffset>
                </wp:positionV>
                <wp:extent cx="481965" cy="514985"/>
                <wp:effectExtent l="3810" t="3810" r="9525" b="5080"/>
                <wp:wrapNone/>
                <wp:docPr id="1871" name="Group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514985"/>
                          <a:chOff x="6681" y="726"/>
                          <a:chExt cx="759" cy="811"/>
                        </a:xfrm>
                      </wpg:grpSpPr>
                      <wps:wsp>
                        <wps:cNvPr id="1872" name="Line 1886"/>
                        <wps:cNvCnPr/>
                        <wps:spPr bwMode="auto">
                          <a:xfrm>
                            <a:off x="7012" y="73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AutoShape 1885"/>
                        <wps:cNvSpPr>
                          <a:spLocks/>
                        </wps:cNvSpPr>
                        <wps:spPr bwMode="auto">
                          <a:xfrm>
                            <a:off x="7007" y="731"/>
                            <a:ext cx="329" cy="201"/>
                          </a:xfrm>
                          <a:custGeom>
                            <a:avLst/>
                            <a:gdLst>
                              <a:gd name="T0" fmla="+- 0 7007 7007"/>
                              <a:gd name="T1" fmla="*/ T0 w 329"/>
                              <a:gd name="T2" fmla="+- 0 731 731"/>
                              <a:gd name="T3" fmla="*/ 731 h 201"/>
                              <a:gd name="T4" fmla="+- 0 7007 7007"/>
                              <a:gd name="T5" fmla="*/ T4 w 329"/>
                              <a:gd name="T6" fmla="+- 0 931 731"/>
                              <a:gd name="T7" fmla="*/ 931 h 201"/>
                              <a:gd name="T8" fmla="+- 0 7336 7007"/>
                              <a:gd name="T9" fmla="*/ T8 w 329"/>
                              <a:gd name="T10" fmla="+- 0 731 731"/>
                              <a:gd name="T11" fmla="*/ 731 h 201"/>
                              <a:gd name="T12" fmla="+- 0 7336 7007"/>
                              <a:gd name="T13" fmla="*/ T12 w 329"/>
                              <a:gd name="T14" fmla="+- 0 931 731"/>
                              <a:gd name="T15" fmla="*/ 9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AutoShape 1884"/>
                        <wps:cNvSpPr>
                          <a:spLocks/>
                        </wps:cNvSpPr>
                        <wps:spPr bwMode="auto">
                          <a:xfrm>
                            <a:off x="6691" y="927"/>
                            <a:ext cx="640" cy="10"/>
                          </a:xfrm>
                          <a:custGeom>
                            <a:avLst/>
                            <a:gdLst>
                              <a:gd name="T0" fmla="+- 0 7012 6691"/>
                              <a:gd name="T1" fmla="*/ T0 w 640"/>
                              <a:gd name="T2" fmla="+- 0 927 927"/>
                              <a:gd name="T3" fmla="*/ 927 h 10"/>
                              <a:gd name="T4" fmla="+- 0 7331 6691"/>
                              <a:gd name="T5" fmla="*/ T4 w 640"/>
                              <a:gd name="T6" fmla="+- 0 927 927"/>
                              <a:gd name="T7" fmla="*/ 927 h 10"/>
                              <a:gd name="T8" fmla="+- 0 6691 6691"/>
                              <a:gd name="T9" fmla="*/ T8 w 640"/>
                              <a:gd name="T10" fmla="+- 0 936 927"/>
                              <a:gd name="T11" fmla="*/ 936 h 10"/>
                              <a:gd name="T12" fmla="+- 0 7092 6691"/>
                              <a:gd name="T13" fmla="*/ T12 w 640"/>
                              <a:gd name="T14" fmla="+- 0 936 927"/>
                              <a:gd name="T15" fmla="*/ 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" h="10">
                                <a:moveTo>
                                  <a:pt x="321" y="0"/>
                                </a:moveTo>
                                <a:lnTo>
                                  <a:pt x="640" y="0"/>
                                </a:lnTo>
                                <a:moveTo>
                                  <a:pt x="0" y="9"/>
                                </a:moveTo>
                                <a:lnTo>
                                  <a:pt x="401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Line 1883"/>
                        <wps:cNvCnPr/>
                        <wps:spPr bwMode="auto">
                          <a:xfrm>
                            <a:off x="7097" y="93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82"/>
                        <wps:cNvCnPr/>
                        <wps:spPr bwMode="auto">
                          <a:xfrm>
                            <a:off x="6691" y="112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881"/>
                        <wps:cNvCnPr/>
                        <wps:spPr bwMode="auto">
                          <a:xfrm>
                            <a:off x="7271" y="93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AutoShape 1880"/>
                        <wps:cNvSpPr>
                          <a:spLocks/>
                        </wps:cNvSpPr>
                        <wps:spPr bwMode="auto">
                          <a:xfrm>
                            <a:off x="7266" y="931"/>
                            <a:ext cx="170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170"/>
                              <a:gd name="T2" fmla="+- 0 931 931"/>
                              <a:gd name="T3" fmla="*/ 931 h 200"/>
                              <a:gd name="T4" fmla="+- 0 7266 7266"/>
                              <a:gd name="T5" fmla="*/ T4 w 170"/>
                              <a:gd name="T6" fmla="+- 0 1131 931"/>
                              <a:gd name="T7" fmla="*/ 1131 h 200"/>
                              <a:gd name="T8" fmla="+- 0 7435 7266"/>
                              <a:gd name="T9" fmla="*/ T8 w 170"/>
                              <a:gd name="T10" fmla="+- 0 931 931"/>
                              <a:gd name="T11" fmla="*/ 931 h 200"/>
                              <a:gd name="T12" fmla="+- 0 7435 7266"/>
                              <a:gd name="T13" fmla="*/ T12 w 170"/>
                              <a:gd name="T14" fmla="+- 0 1131 931"/>
                              <a:gd name="T15" fmla="*/ 113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Line 1879"/>
                        <wps:cNvCnPr/>
                        <wps:spPr bwMode="auto">
                          <a:xfrm>
                            <a:off x="7271" y="112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78"/>
                        <wps:cNvCnPr/>
                        <wps:spPr bwMode="auto">
                          <a:xfrm>
                            <a:off x="6691" y="113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877"/>
                        <wps:cNvCnPr/>
                        <wps:spPr bwMode="auto">
                          <a:xfrm>
                            <a:off x="7336" y="113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AutoShape 1876"/>
                        <wps:cNvSpPr>
                          <a:spLocks/>
                        </wps:cNvSpPr>
                        <wps:spPr bwMode="auto">
                          <a:xfrm>
                            <a:off x="6691" y="1326"/>
                            <a:ext cx="640" cy="10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640"/>
                              <a:gd name="T2" fmla="+- 0 1326 1326"/>
                              <a:gd name="T3" fmla="*/ 1326 h 10"/>
                              <a:gd name="T4" fmla="+- 0 7331 6691"/>
                              <a:gd name="T5" fmla="*/ T4 w 640"/>
                              <a:gd name="T6" fmla="+- 0 1326 1326"/>
                              <a:gd name="T7" fmla="*/ 1326 h 10"/>
                              <a:gd name="T8" fmla="+- 0 6691 6691"/>
                              <a:gd name="T9" fmla="*/ T8 w 640"/>
                              <a:gd name="T10" fmla="+- 0 1336 1326"/>
                              <a:gd name="T11" fmla="*/ 1336 h 10"/>
                              <a:gd name="T12" fmla="+- 0 6851 6691"/>
                              <a:gd name="T13" fmla="*/ T12 w 640"/>
                              <a:gd name="T14" fmla="+- 0 1336 1326"/>
                              <a:gd name="T15" fmla="*/ 13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" h="10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AutoShape 1875"/>
                        <wps:cNvSpPr>
                          <a:spLocks/>
                        </wps:cNvSpPr>
                        <wps:spPr bwMode="auto">
                          <a:xfrm>
                            <a:off x="6686" y="931"/>
                            <a:ext cx="170" cy="600"/>
                          </a:xfrm>
                          <a:custGeom>
                            <a:avLst/>
                            <a:gdLst>
                              <a:gd name="T0" fmla="+- 0 6686 6686"/>
                              <a:gd name="T1" fmla="*/ T0 w 170"/>
                              <a:gd name="T2" fmla="+- 0 931 931"/>
                              <a:gd name="T3" fmla="*/ 931 h 600"/>
                              <a:gd name="T4" fmla="+- 0 6686 6686"/>
                              <a:gd name="T5" fmla="*/ T4 w 170"/>
                              <a:gd name="T6" fmla="+- 0 1531 931"/>
                              <a:gd name="T7" fmla="*/ 1531 h 600"/>
                              <a:gd name="T8" fmla="+- 0 6856 6686"/>
                              <a:gd name="T9" fmla="*/ T8 w 170"/>
                              <a:gd name="T10" fmla="+- 0 1331 931"/>
                              <a:gd name="T11" fmla="*/ 1331 h 600"/>
                              <a:gd name="T12" fmla="+- 0 6856 6686"/>
                              <a:gd name="T13" fmla="*/ T12 w 170"/>
                              <a:gd name="T14" fmla="+- 0 1531 931"/>
                              <a:gd name="T15" fmla="*/ 153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moveTo>
                                  <a:pt x="170" y="400"/>
                                </a:moveTo>
                                <a:lnTo>
                                  <a:pt x="170" y="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Line 1874"/>
                        <wps:cNvCnPr/>
                        <wps:spPr bwMode="auto">
                          <a:xfrm>
                            <a:off x="6691" y="152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726"/>
                            <a:ext cx="759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tabs>
                                  <w:tab w:val="left" w:pos="589"/>
                                </w:tabs>
                                <w:spacing w:line="230" w:lineRule="auto"/>
                                <w:ind w:left="9" w:right="7" w:hanging="10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pacing w:val="2"/>
                                  <w:sz w:val="16"/>
                                  <w:lang w:eastAsia="zh-TW"/>
                                </w:rPr>
                                <w:t>利窩</w:t>
                              </w:r>
                              <w:r>
                                <w:rPr>
                                  <w:color w:val="000099"/>
                                  <w:spacing w:val="2"/>
                                  <w:sz w:val="16"/>
                                  <w:lang w:eastAsia="zh-TW"/>
                                </w:rPr>
                                <w:t xml:space="preserve">家政 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>教育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ab/>
                              </w:r>
                              <w:r>
                                <w:rPr>
                                  <w:color w:val="FF0066"/>
                                  <w:sz w:val="16"/>
                                  <w:lang w:eastAsia="zh-TW"/>
                                </w:rPr>
                                <w:t>生 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2" o:spid="_x0000_s1982" style="position:absolute;left:0;text-align:left;margin-left:334.05pt;margin-top:36.3pt;width:37.95pt;height:40.55pt;z-index:11848;mso-position-horizontal-relative:page;mso-position-vertical-relative:text" coordorigin="6681,726" coordsize="759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">
                <v:line id="Line 1886" o:spid="_x0000_s1983" style="position:absolute;visibility:visible;mso-wrap-style:square" from="7012,736" to="733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/IYMMAAADdAAAADwAAAGRycy9kb3ducmV2LnhtbERPS2vCQBC+F/wPywi91Y0eGomu0go+&#10;IKdqoR6H3TEbzM6G7DZJ/71bKPQ2H99z1tvRNaKnLtSeFcxnGQhi7U3NlYLPy/5lCSJEZIONZ1Lw&#10;QwG2m8nTGgvjB/6g/hwrkUI4FKjAxtgWUgZtyWGY+ZY4cTffOYwJdpU0HQ4p3DVykWWv0mHNqcFi&#10;SztL+n7+dgr6Y3nty9yjPn6V71bvD3U+HJR6no5vKxCRxvgv/nOfTJq/zBfw+006QW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fyGDDAAAA3QAAAA8AAAAAAAAAAAAA&#10;AAAAoQIAAGRycy9kb3ducmV2LnhtbFBLBQYAAAAABAAEAPkAAACRAwAAAAA=&#10;" strokeweight=".48pt"/>
                <v:shape id="AutoShape 1885" o:spid="_x0000_s1984" style="position:absolute;left:7007;top:731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308UA&#10;AADdAAAADwAAAGRycy9kb3ducmV2LnhtbERPTWsCMRC9F/wPYQRvNau2ardG0VJBFqRUe+ltupnu&#10;rm4mS5Lq+u+NIPQ2j/c5s0VranEi5yvLCgb9BARxbnXFhYKv/fpxCsIHZI21ZVJwIQ+Leedhhqm2&#10;Z/6k0y4UIoawT1FBGUKTSunzkgz6vm2II/drncEQoSukdniO4aaWwyQZS4MVx4YSG3orKT/u/oyC&#10;+psvh6dsu9pu3OBn9PKRveNzplSv2y5fQQRqw7/47t7oOH86GcHt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vfTxQAAAN0AAAAPAAAAAAAAAAAAAAAAAJgCAABkcnMv&#10;ZG93bnJldi54bWxQSwUGAAAAAAQABAD1AAAAigMAAAAA&#10;" path="m,l,200m329,r,200e" filled="f" strokeweight=".48pt">
                  <v:path arrowok="t" o:connecttype="custom" o:connectlocs="0,731;0,931;329,731;329,931" o:connectangles="0,0,0,0"/>
                </v:shape>
                <v:shape id="AutoShape 1884" o:spid="_x0000_s1985" style="position:absolute;left:6691;top:927;width:640;height:10;visibility:visible;mso-wrap-style:square;v-text-anchor:top" coordsize="6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lecIA&#10;AADdAAAADwAAAGRycy9kb3ducmV2LnhtbERPTWvCQBC9F/wPywje6iYibYiuIoIg0kMbg+chO2aD&#10;2dmQXZP033cLhd7m8T5nu59sKwbqfeNYQbpMQBBXTjdcKyivp9cMhA/IGlvHpOCbPOx3s5ct5tqN&#10;/EVDEWoRQ9jnqMCE0OVS+sqQRb90HXHk7q63GCLsa6l7HGO4beUqSd6kxYZjg8GOjoaqR/G0CpIq&#10;TZ83f181l7K41B98MB1+KrWYT4cNiEBT+Bf/uc86zs/e1/D7TTx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qV5wgAAAN0AAAAPAAAAAAAAAAAAAAAAAJgCAABkcnMvZG93&#10;bnJldi54bWxQSwUGAAAAAAQABAD1AAAAhwMAAAAA&#10;" path="m321,l640,m,9r401,e" filled="f" strokeweight=".48pt">
                  <v:path arrowok="t" o:connecttype="custom" o:connectlocs="321,927;640,927;0,936;401,936" o:connectangles="0,0,0,0"/>
                </v:shape>
                <v:line id="Line 1883" o:spid="_x0000_s1986" style="position:absolute;visibility:visible;mso-wrap-style:square" from="7097,931" to="7097,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ZQFMMAAADdAAAADwAAAGRycy9kb3ducmV2LnhtbERP32vCMBB+H+x/CDfwbaYKrtIZRQV1&#10;0KfpYHs8krMpNpfSxLb775fBYG/38f281WZ0jeipC7VnBbNpBoJYe1NzpeDjcnhegggR2WDjmRR8&#10;U4DN+vFhhYXxA79Tf46VSCEcClRgY2wLKYO25DBMfUucuKvvHMYEu0qaDocU7ho5z7IX6bDm1GCx&#10;pb0lfTvfnYL+VH71Ze5Rnz7LndWHY50PR6UmT+P2FUSkMf6L/9xvJs1f5gv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2UBTDAAAA3QAAAA8AAAAAAAAAAAAA&#10;AAAAoQIAAGRycy9kb3ducmV2LnhtbFBLBQYAAAAABAAEAPkAAACRAwAAAAA=&#10;" strokeweight=".48pt"/>
                <v:line id="Line 1882" o:spid="_x0000_s1987" style="position:absolute;visibility:visible;mso-wrap-style:square" from="6691,1126" to="7092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ZGxsQAAADdAAAADwAAAGRycy9kb3ducmV2LnhtbERPS2sCMRC+C/0PYQpepGaVorI1igiK&#10;vSjaBz0Om9mH3UyWJOrqrzdCobf5+J4znbemFmdyvrKsYNBPQBBnVldcKPj8WL1MQPiArLG2TAqu&#10;5GE+e+pMMdX2wns6H0IhYgj7FBWUITSplD4ryaDv24Y4crl1BkOErpDa4SWGm1oOk2QkDVYcG0ps&#10;aFlS9ns4GQXZd2+cvx93eHPV4Cv8HOXrepsr1X1uF28gArXhX/zn3ug4fzIeweObeIK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kbGxAAAAN0AAAAPAAAAAAAAAAAA&#10;AAAAAKECAABkcnMvZG93bnJldi54bWxQSwUGAAAAAAQABAD5AAAAkgMAAAAA&#10;" strokeweight=".16969mm"/>
                <v:line id="Line 1881" o:spid="_x0000_s1988" style="position:absolute;visibility:visible;mso-wrap-style:square" from="7271,936" to="7430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hr+MIAAADdAAAADwAAAGRycy9kb3ducmV2LnhtbERPTWvCQBC9C/0PyxS86aYejKSu0gpq&#10;ISdtoT0Ou9NsaHY2ZNck/vuuIHibx/uc9XZ0jeipC7VnBS/zDASx9qbmSsHX5362AhEissHGMym4&#10;UoDt5mmyxsL4gU/Un2MlUgiHAhXYGNtCyqAtOQxz3xIn7td3DmOCXSVNh0MKd41cZNlSOqw5NVhs&#10;aWdJ/50vTkF/LH/6Mveoj9/lu9X7Q50PB6Wmz+PbK4hIY3yI7+4Pk+av8hxu36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hr+MIAAADdAAAADwAAAAAAAAAAAAAA&#10;AAChAgAAZHJzL2Rvd25yZXYueG1sUEsFBgAAAAAEAAQA+QAAAJADAAAAAA==&#10;" strokeweight=".48pt"/>
                <v:shape id="AutoShape 1880" o:spid="_x0000_s1989" style="position:absolute;left:7266;top:931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7u8UA&#10;AADdAAAADwAAAGRycy9kb3ducmV2LnhtbESPT2vCQBDF74LfYRmhF9FNFVSiq0iL4K34B9TbkB2T&#10;YHY2ZLcx7ad3DoXe5jHv9+bNatO5SrXUhNKzgfdxAoo487bk3MD5tBstQIWIbLHyTAZ+KMBm3e+t&#10;MLX+yQdqjzFXEsIhRQNFjHWqdcgKchjGviaW3d03DqPIJte2waeEu0pPkmSmHZYsFwqs6aOg7HH8&#10;dlJj+MBfvn1ebHW+Tvcz/0X+0BrzNui2S1CRuvhv/qP3VrjFXOrKNzKC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/u7xQAAAN0AAAAPAAAAAAAAAAAAAAAAAJgCAABkcnMv&#10;ZG93bnJldi54bWxQSwUGAAAAAAQABAD1AAAAigMAAAAA&#10;" path="m,l,200m169,r,200e" filled="f" strokeweight=".48pt">
                  <v:path arrowok="t" o:connecttype="custom" o:connectlocs="0,931;0,1131;169,931;169,1131" o:connectangles="0,0,0,0"/>
                </v:shape>
                <v:line id="Line 1879" o:spid="_x0000_s1990" style="position:absolute;visibility:visible;mso-wrap-style:square" from="7271,1126" to="743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nStMUAAADdAAAADwAAAGRycy9kb3ducmV2LnhtbERPS2sCMRC+F/ofwhS8FM1axMfWKCJU&#10;9KLUaulx2Mw+7GayJFHX/npTKPQ2H99zpvPW1OJCzleWFfR7CQjizOqKCwWHj7fuGIQPyBpry6Tg&#10;Rh7ms8eHKabaXvmdLvtQiBjCPkUFZQhNKqXPSjLoe7YhjlxuncEQoSukdniN4aaWL0kylAYrjg0l&#10;NrQsKfven42C7PN5lG9OO/xxVf8Yvk5ysNrmSnWe2sUriEBt+Bf/udc6zh+PJvD7TTxB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nStMUAAADdAAAADwAAAAAAAAAA&#10;AAAAAAChAgAAZHJzL2Rvd25yZXYueG1sUEsFBgAAAAAEAAQA+QAAAJMDAAAAAA==&#10;" strokeweight=".16969mm"/>
                <v:line id="Line 1878" o:spid="_x0000_s1991" style="position:absolute;visibility:visible;mso-wrap-style:square" from="6691,1135" to="7331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Dq8UAAADdAAAADwAAAGRycy9kb3ducmV2LnhtbESPQU/DMAyF70j8h8hI3FgKB1aVZdOG&#10;tA2pJ7ZJ42glpqlonKoJbfn3+IDEzdZ7fu/zajOHTo00pDaygcdFAYrYRtdyY+By3j+UoFJGdthF&#10;JgM/lGCzvr1ZYeXixO80nnKjJIRThQZ8zn2ldbKeAqZF7IlF+4xDwCzr0Gg34CThodNPRfGsA7Ys&#10;DR57evVkv07fwcB4rD/GehnRHq/1ztv9oV1OB2Pu7+btC6hMc/43/12/OcEvS+GX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SDq8UAAADdAAAADwAAAAAAAAAA&#10;AAAAAAChAgAAZHJzL2Rvd25yZXYueG1sUEsFBgAAAAAEAAQA+QAAAJMDAAAAAA==&#10;" strokeweight=".48pt"/>
                <v:line id="Line 1877" o:spid="_x0000_s1992" style="position:absolute;visibility:visible;mso-wrap-style:square" from="7336,1131" to="7336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gmMMMAAADdAAAADwAAAGRycy9kb3ducmV2LnhtbERPS2vCQBC+F/oflin0Vjd6qCG6Siv4&#10;gJyqgh6H3TEbzM6G7DZJ/71bKPQ2H99zluvRNaKnLtSeFUwnGQhi7U3NlYLzafuWgwgR2WDjmRT8&#10;UID16vlpiYXxA39Rf4yVSCEcClRgY2wLKYO25DBMfEucuJvvHMYEu0qaDocU7ho5y7J36bDm1GCx&#10;pY0lfT9+OwX9vrz25dyj3l/KT6u3u3o+7JR6fRk/FiAijfFf/Oc+mDQ/z6fw+006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YJjDDAAAA3QAAAA8AAAAAAAAAAAAA&#10;AAAAoQIAAGRycy9kb3ducmV2LnhtbFBLBQYAAAAABAAEAPkAAACRAwAAAAA=&#10;" strokeweight=".48pt"/>
                <v:shape id="AutoShape 1876" o:spid="_x0000_s1993" style="position:absolute;left:6691;top:1326;width:640;height:10;visibility:visible;mso-wrap-style:square;v-text-anchor:top" coordsize="6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oscEA&#10;AADdAAAADwAAAGRycy9kb3ducmV2LnhtbERPTYvCMBC9C/6HMII3TdvDUrrGIoKwyB52q3gemrEp&#10;20xKk2r990ZY8DaP9zmbcrKduNHgW8cK0nUCgrh2uuVGwfl0WOUgfEDW2DkmBQ/yUG7nsw0W2t35&#10;l25VaEQMYV+gAhNCX0jpa0MW/dr1xJG7usFiiHBopB7wHsNtJ7Mk+ZAWW44NBnvaG6r/qtEqSOo0&#10;HS/+mrXHc3VsvnlnevxRarmYdp8gAk3hLf53f+k4P88zeH0TT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y6LHBAAAA3QAAAA8AAAAAAAAAAAAAAAAAmAIAAGRycy9kb3du&#10;cmV2LnhtbFBLBQYAAAAABAAEAPUAAACGAwAAAAA=&#10;" path="m,l640,m,10r160,e" filled="f" strokeweight=".48pt">
                  <v:path arrowok="t" o:connecttype="custom" o:connectlocs="0,1326;640,1326;0,1336;160,1336" o:connectangles="0,0,0,0"/>
                </v:shape>
                <v:shape id="AutoShape 1875" o:spid="_x0000_s1994" style="position:absolute;left:6686;top:931;width:170;height:600;visibility:visible;mso-wrap-style:square;v-text-anchor:top" coordsize="17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dWp8IA&#10;AADdAAAADwAAAGRycy9kb3ducmV2LnhtbERPTWsCMRC9F/wPYQRvNVuL7boapa0I9aj24m3YjLux&#10;ySRsoq7/vikUepvH+5zFqndWXKmLxrOCp3EBgrj22nCj4OuweSxBxISs0XomBXeKsFoOHhZYaX/j&#10;HV33qRE5hGOFCtqUQiVlrFtyGMc+EGfu5DuHKcOukbrDWw53Vk6K4kU6NJwbWgz00VL9vb84BXpr&#10;w3Fqjbm8Ho5bep+tw3myVmo07N/mIBL16V/85/7UeX5ZPsPvN/k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1anwgAAAN0AAAAPAAAAAAAAAAAAAAAAAJgCAABkcnMvZG93&#10;bnJldi54bWxQSwUGAAAAAAQABAD1AAAAhwMAAAAA&#10;" path="m,l,600m170,400r,200e" filled="f" strokeweight=".48pt">
                  <v:path arrowok="t" o:connecttype="custom" o:connectlocs="0,931;0,1531;170,1331;170,1531" o:connectangles="0,0,0,0"/>
                </v:shape>
                <v:line id="Line 1874" o:spid="_x0000_s1995" style="position:absolute;visibility:visible;mso-wrap-style:square" from="6691,1527" to="6851,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+FqMMAAADdAAAADwAAAGRycy9kb3ducmV2LnhtbERP32vCMBB+H+x/CDfwbaaKzNIZRQV1&#10;0KfpYHs8krMpNpfSxLb775fBYG/38f281WZ0jeipC7VnBbNpBoJYe1NzpeDjcnjOQYSIbLDxTAq+&#10;KcBm/fiwwsL4gd+pP8dKpBAOBSqwMbaFlEFbchimviVO3NV3DmOCXSVNh0MKd42cZ9mLdFhzarDY&#10;0t6Svp3vTkF/Kr/6culRnz7LndWHY70cjkpNnsbtK4hIY/wX/7nfTJqf5wv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vhajDAAAA3QAAAA8AAAAAAAAAAAAA&#10;AAAAoQIAAGRycy9kb3ducmV2LnhtbFBLBQYAAAAABAAEAPkAAACRAwAAAAA=&#10;" strokeweight=".48pt"/>
                <v:shape id="Text Box 1873" o:spid="_x0000_s1996" type="#_x0000_t202" style="position:absolute;left:6682;top:726;width:759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YScMA&#10;AADdAAAADwAAAGRycy9kb3ducmV2LnhtbERPTWvCQBC9F/oflil4qxuFSo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KYS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tabs>
                            <w:tab w:val="left" w:pos="589"/>
                          </w:tabs>
                          <w:spacing w:line="230" w:lineRule="auto"/>
                          <w:ind w:left="9" w:right="7" w:hanging="10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pacing w:val="2"/>
                            <w:sz w:val="16"/>
                            <w:lang w:eastAsia="zh-TW"/>
                          </w:rPr>
                          <w:t>利窩</w:t>
                        </w:r>
                        <w:r>
                          <w:rPr>
                            <w:color w:val="000099"/>
                            <w:spacing w:val="2"/>
                            <w:sz w:val="16"/>
                            <w:lang w:eastAsia="zh-TW"/>
                          </w:rPr>
                          <w:t xml:space="preserve">家政 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>教育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ab/>
                        </w:r>
                        <w:r>
                          <w:rPr>
                            <w:color w:val="FF0066"/>
                            <w:sz w:val="16"/>
                            <w:lang w:eastAsia="zh-TW"/>
                          </w:rPr>
                          <w:t>生 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第７章 建 造家園 7-3 舒適安全便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7"/>
          <w:lang w:eastAsia="zh-TW"/>
        </w:rPr>
      </w:pPr>
    </w:p>
    <w:p w:rsidR="00921D1C" w:rsidRDefault="005B7A09">
      <w:pPr>
        <w:pStyle w:val="a3"/>
        <w:ind w:left="18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6872" behindDoc="1" locked="0" layoutInCell="1" allowOverlap="1">
                <wp:simplePos x="0" y="0"/>
                <wp:positionH relativeFrom="page">
                  <wp:posOffset>2077085</wp:posOffset>
                </wp:positionH>
                <wp:positionV relativeFrom="paragraph">
                  <wp:posOffset>172720</wp:posOffset>
                </wp:positionV>
                <wp:extent cx="469900" cy="276860"/>
                <wp:effectExtent l="10160" t="10795" r="5715" b="7620"/>
                <wp:wrapNone/>
                <wp:docPr id="1866" name="Group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76860"/>
                          <a:chOff x="3271" y="272"/>
                          <a:chExt cx="740" cy="436"/>
                        </a:xfrm>
                      </wpg:grpSpPr>
                      <wps:wsp>
                        <wps:cNvPr id="1867" name="Line 1871"/>
                        <wps:cNvCnPr/>
                        <wps:spPr bwMode="auto">
                          <a:xfrm>
                            <a:off x="3841" y="282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AutoShape 1870"/>
                        <wps:cNvSpPr>
                          <a:spLocks/>
                        </wps:cNvSpPr>
                        <wps:spPr bwMode="auto">
                          <a:xfrm>
                            <a:off x="3836" y="277"/>
                            <a:ext cx="170" cy="201"/>
                          </a:xfrm>
                          <a:custGeom>
                            <a:avLst/>
                            <a:gdLst>
                              <a:gd name="T0" fmla="+- 0 3836 3836"/>
                              <a:gd name="T1" fmla="*/ T0 w 170"/>
                              <a:gd name="T2" fmla="+- 0 277 277"/>
                              <a:gd name="T3" fmla="*/ 277 h 201"/>
                              <a:gd name="T4" fmla="+- 0 3836 3836"/>
                              <a:gd name="T5" fmla="*/ T4 w 170"/>
                              <a:gd name="T6" fmla="+- 0 478 277"/>
                              <a:gd name="T7" fmla="*/ 478 h 201"/>
                              <a:gd name="T8" fmla="+- 0 4006 3836"/>
                              <a:gd name="T9" fmla="*/ T8 w 170"/>
                              <a:gd name="T10" fmla="+- 0 277 277"/>
                              <a:gd name="T11" fmla="*/ 277 h 201"/>
                              <a:gd name="T12" fmla="+- 0 4006 3836"/>
                              <a:gd name="T13" fmla="*/ T12 w 170"/>
                              <a:gd name="T14" fmla="+- 0 478 277"/>
                              <a:gd name="T15" fmla="*/ 47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Line 1869"/>
                        <wps:cNvCnPr/>
                        <wps:spPr bwMode="auto">
                          <a:xfrm>
                            <a:off x="3841" y="473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AutoShape 1868"/>
                        <wps:cNvSpPr>
                          <a:spLocks/>
                        </wps:cNvSpPr>
                        <wps:spPr bwMode="auto">
                          <a:xfrm>
                            <a:off x="3276" y="477"/>
                            <a:ext cx="490" cy="226"/>
                          </a:xfrm>
                          <a:custGeom>
                            <a:avLst/>
                            <a:gdLst>
                              <a:gd name="T0" fmla="+- 0 3281 3276"/>
                              <a:gd name="T1" fmla="*/ T0 w 490"/>
                              <a:gd name="T2" fmla="+- 0 482 477"/>
                              <a:gd name="T3" fmla="*/ 482 h 226"/>
                              <a:gd name="T4" fmla="+- 0 3761 3276"/>
                              <a:gd name="T5" fmla="*/ T4 w 490"/>
                              <a:gd name="T6" fmla="+- 0 482 477"/>
                              <a:gd name="T7" fmla="*/ 482 h 226"/>
                              <a:gd name="T8" fmla="+- 0 3276 3276"/>
                              <a:gd name="T9" fmla="*/ T8 w 490"/>
                              <a:gd name="T10" fmla="+- 0 477 477"/>
                              <a:gd name="T11" fmla="*/ 477 h 226"/>
                              <a:gd name="T12" fmla="+- 0 3276 3276"/>
                              <a:gd name="T13" fmla="*/ T12 w 490"/>
                              <a:gd name="T14" fmla="+- 0 703 477"/>
                              <a:gd name="T15" fmla="*/ 703 h 226"/>
                              <a:gd name="T16" fmla="+- 0 3766 3276"/>
                              <a:gd name="T17" fmla="*/ T16 w 490"/>
                              <a:gd name="T18" fmla="+- 0 477 477"/>
                              <a:gd name="T19" fmla="*/ 477 h 226"/>
                              <a:gd name="T20" fmla="+- 0 3766 3276"/>
                              <a:gd name="T21" fmla="*/ T20 w 490"/>
                              <a:gd name="T22" fmla="+- 0 703 477"/>
                              <a:gd name="T23" fmla="*/ 703 h 226"/>
                              <a:gd name="T24" fmla="+- 0 3281 3276"/>
                              <a:gd name="T25" fmla="*/ T24 w 490"/>
                              <a:gd name="T26" fmla="+- 0 698 477"/>
                              <a:gd name="T27" fmla="*/ 698 h 226"/>
                              <a:gd name="T28" fmla="+- 0 3761 3276"/>
                              <a:gd name="T29" fmla="*/ T28 w 490"/>
                              <a:gd name="T30" fmla="+- 0 698 477"/>
                              <a:gd name="T31" fmla="*/ 6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26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26"/>
                                </a:lnTo>
                                <a:moveTo>
                                  <a:pt x="5" y="221"/>
                                </a:moveTo>
                                <a:lnTo>
                                  <a:pt x="485" y="22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7" o:spid="_x0000_s1026" style="position:absolute;margin-left:163.55pt;margin-top:13.6pt;width:37pt;height:21.8pt;z-index:-479608;mso-position-horizontal-relative:page" coordorigin="3271,272" coordsize="74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">
                <v:line id="Line 1871" o:spid="_x0000_s1027" style="position:absolute;visibility:visible;mso-wrap-style:square" from="3841,282" to="4001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9JcMAAADdAAAADwAAAGRycy9kb3ducmV2LnhtbERPTWvCQBC9F/wPywi91Y09GImu0gpq&#10;ISe1UI/D7pgNZmdDdpuk/75bKHibx/uc9XZ0jeipC7VnBfNZBoJYe1NzpeDzsn9ZgggR2WDjmRT8&#10;UIDtZvK0xsL4gU/Un2MlUgiHAhXYGNtCyqAtOQwz3xIn7uY7hzHBrpKmwyGFu0a+ZtlCOqw5NVhs&#10;aWdJ38/fTkF/LK99mXvUx6/y3er9oc6Hg1LP0/FtBSLSGB/if/eHSfOXix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x/SXDAAAA3QAAAA8AAAAAAAAAAAAA&#10;AAAAoQIAAGRycy9kb3ducmV2LnhtbFBLBQYAAAAABAAEAPkAAACRAwAAAAA=&#10;" strokeweight=".48pt"/>
                <v:shape id="AutoShape 1870" o:spid="_x0000_s1028" style="position:absolute;left:3836;top:277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uPsYA&#10;AADdAAAADwAAAGRycy9kb3ducmV2LnhtbESPQWvCQBCF7wX/wzJCb3VjDyrRVUQQSg+CaVG8Ddkx&#10;Ce7OxuzWpP/eORR6m+G9ee+b1WbwTj2oi01gA9NJBoq4DLbhysD31/5tASomZIsuMBn4pQib9ehl&#10;hbkNPR/pUaRKSQjHHA3UKbW51rGsyWOchJZYtGvoPCZZu0rbDnsJ906/Z9lMe2xYGmpsaVdTeSt+&#10;vAF/Ol3PsXSFOxwuRTwfP/v55W7M63jYLkElGtK/+e/6wwr+Yia48o2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PuPsYAAADdAAAADwAAAAAAAAAAAAAAAACYAgAAZHJz&#10;L2Rvd25yZXYueG1sUEsFBgAAAAAEAAQA9QAAAIsDAAAAAA==&#10;" path="m,l,201m170,r,201e" filled="f" strokeweight=".48pt">
                  <v:path arrowok="t" o:connecttype="custom" o:connectlocs="0,277;0,478;170,277;170,478" o:connectangles="0,0,0,0"/>
                </v:shape>
                <v:line id="Line 1869" o:spid="_x0000_s1029" style="position:absolute;visibility:visible;mso-wrap-style:square" from="3841,473" to="4001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MzMMAAADdAAAADwAAAGRycy9kb3ducmV2LnhtbERPS2sCMRC+F/wPYYTearYefGyNUgW1&#10;sCe10B6HZLpZupksm7i7/feNIHibj+85q83gatFRGyrPCl4nGQhi7U3FpYLPy/5lASJEZIO1Z1Lw&#10;RwE269HTCnPjez5Rd46lSCEcclRgY2xyKYO25DBMfEOcuB/fOowJtqU0LfYp3NVymmUz6bDi1GCx&#10;oZ0l/Xu+OgXdsfjuirlHffwqtlbvD9W8Pyj1PB7e30BEGuJDfHd/mDR/MVvC7Zt0gl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izMzDAAAA3QAAAA8AAAAAAAAAAAAA&#10;AAAAoQIAAGRycy9kb3ducmV2LnhtbFBLBQYAAAAABAAEAPkAAACRAwAAAAA=&#10;" strokeweight=".48pt"/>
                <v:shape id="AutoShape 1868" o:spid="_x0000_s1030" style="position:absolute;left:3276;top:477;width:490;height:226;visibility:visible;mso-wrap-style:square;v-text-anchor:top" coordsize="49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Q0eMcA&#10;AADdAAAADwAAAGRycy9kb3ducmV2LnhtbESPMW/CQAyFd6T+h5MrdSuXMlBIORCqQKJFHQjtwObm&#10;TBKR80W5I4R/jwckNlvv+b3Ps0XvatVRGyrPBt6GCSji3NuKCwO/+/XrBFSIyBZrz2TgSgEW86fB&#10;DFPrL7yjLouFkhAOKRooY2xSrUNeksMw9A2xaEffOoyytoW2LV4k3NV6lCRj7bBiaSixoc+S8lN2&#10;dgb2Xd/9/GWrZHT+/15vD4fTF01Xxrw898sPUJH6+DDfrzdW8Cfv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ENHjHAAAA3QAAAA8AAAAAAAAAAAAAAAAAmAIAAGRy&#10;cy9kb3ducmV2LnhtbFBLBQYAAAAABAAEAPUAAACMAwAAAAA=&#10;" path="m5,5r480,m,l,226m490,r,226m5,221r480,e" filled="f" strokeweight=".16969mm">
                  <v:path arrowok="t" o:connecttype="custom" o:connectlocs="5,482;485,482;0,477;0,703;490,477;490,703;5,698;485,69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896" behindDoc="0" locked="0" layoutInCell="1" allowOverlap="1">
                <wp:simplePos x="0" y="0"/>
                <wp:positionH relativeFrom="page">
                  <wp:posOffset>4892040</wp:posOffset>
                </wp:positionH>
                <wp:positionV relativeFrom="paragraph">
                  <wp:posOffset>134620</wp:posOffset>
                </wp:positionV>
                <wp:extent cx="358140" cy="895985"/>
                <wp:effectExtent l="5715" t="10795" r="7620" b="7620"/>
                <wp:wrapNone/>
                <wp:docPr id="1848" name="Group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" cy="895985"/>
                          <a:chOff x="7704" y="212"/>
                          <a:chExt cx="564" cy="1411"/>
                        </a:xfrm>
                      </wpg:grpSpPr>
                      <wps:wsp>
                        <wps:cNvPr id="1849" name="Line 1866"/>
                        <wps:cNvCnPr/>
                        <wps:spPr bwMode="auto">
                          <a:xfrm>
                            <a:off x="7906" y="222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65"/>
                        <wps:cNvCnPr/>
                        <wps:spPr bwMode="auto">
                          <a:xfrm>
                            <a:off x="7901" y="2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AutoShape 1864"/>
                        <wps:cNvSpPr>
                          <a:spLocks/>
                        </wps:cNvSpPr>
                        <wps:spPr bwMode="auto">
                          <a:xfrm>
                            <a:off x="7714" y="413"/>
                            <a:ext cx="544" cy="201"/>
                          </a:xfrm>
                          <a:custGeom>
                            <a:avLst/>
                            <a:gdLst>
                              <a:gd name="T0" fmla="+- 0 7906 7714"/>
                              <a:gd name="T1" fmla="*/ T0 w 544"/>
                              <a:gd name="T2" fmla="+- 0 413 413"/>
                              <a:gd name="T3" fmla="*/ 413 h 201"/>
                              <a:gd name="T4" fmla="+- 0 8257 7714"/>
                              <a:gd name="T5" fmla="*/ T4 w 544"/>
                              <a:gd name="T6" fmla="+- 0 413 413"/>
                              <a:gd name="T7" fmla="*/ 413 h 201"/>
                              <a:gd name="T8" fmla="+- 0 7714 7714"/>
                              <a:gd name="T9" fmla="*/ T8 w 544"/>
                              <a:gd name="T10" fmla="+- 0 422 413"/>
                              <a:gd name="T11" fmla="*/ 422 h 201"/>
                              <a:gd name="T12" fmla="+- 0 8257 7714"/>
                              <a:gd name="T13" fmla="*/ T12 w 544"/>
                              <a:gd name="T14" fmla="+- 0 422 413"/>
                              <a:gd name="T15" fmla="*/ 422 h 201"/>
                              <a:gd name="T16" fmla="+- 0 7714 7714"/>
                              <a:gd name="T17" fmla="*/ T16 w 544"/>
                              <a:gd name="T18" fmla="+- 0 613 413"/>
                              <a:gd name="T19" fmla="*/ 613 h 201"/>
                              <a:gd name="T20" fmla="+- 0 8257 7714"/>
                              <a:gd name="T21" fmla="*/ T20 w 544"/>
                              <a:gd name="T22" fmla="+- 0 613 413"/>
                              <a:gd name="T23" fmla="*/ 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4" h="201">
                                <a:moveTo>
                                  <a:pt x="192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9"/>
                                </a:moveTo>
                                <a:lnTo>
                                  <a:pt x="543" y="9"/>
                                </a:lnTo>
                                <a:moveTo>
                                  <a:pt x="0" y="200"/>
                                </a:moveTo>
                                <a:lnTo>
                                  <a:pt x="543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Line 1863"/>
                        <wps:cNvCnPr/>
                        <wps:spPr bwMode="auto">
                          <a:xfrm>
                            <a:off x="7714" y="623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AutoShape 1862"/>
                        <wps:cNvSpPr>
                          <a:spLocks/>
                        </wps:cNvSpPr>
                        <wps:spPr bwMode="auto">
                          <a:xfrm>
                            <a:off x="7714" y="812"/>
                            <a:ext cx="544" cy="10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812 812"/>
                              <a:gd name="T3" fmla="*/ 812 h 10"/>
                              <a:gd name="T4" fmla="+- 0 8257 7714"/>
                              <a:gd name="T5" fmla="*/ T4 w 544"/>
                              <a:gd name="T6" fmla="+- 0 812 812"/>
                              <a:gd name="T7" fmla="*/ 812 h 10"/>
                              <a:gd name="T8" fmla="+- 0 7714 7714"/>
                              <a:gd name="T9" fmla="*/ T8 w 544"/>
                              <a:gd name="T10" fmla="+- 0 822 812"/>
                              <a:gd name="T11" fmla="*/ 822 h 10"/>
                              <a:gd name="T12" fmla="+- 0 7936 7714"/>
                              <a:gd name="T13" fmla="*/ T12 w 544"/>
                              <a:gd name="T14" fmla="+- 0 822 812"/>
                              <a:gd name="T15" fmla="*/ 8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0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0"/>
                                </a:moveTo>
                                <a:lnTo>
                                  <a:pt x="222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Line 1861"/>
                        <wps:cNvCnPr/>
                        <wps:spPr bwMode="auto">
                          <a:xfrm>
                            <a:off x="7940" y="8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AutoShape 1860"/>
                        <wps:cNvSpPr>
                          <a:spLocks/>
                        </wps:cNvSpPr>
                        <wps:spPr bwMode="auto">
                          <a:xfrm>
                            <a:off x="7714" y="822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1013 822"/>
                              <a:gd name="T3" fmla="*/ 1013 h 191"/>
                              <a:gd name="T4" fmla="+- 0 7936 7714"/>
                              <a:gd name="T5" fmla="*/ T4 w 544"/>
                              <a:gd name="T6" fmla="+- 0 1013 822"/>
                              <a:gd name="T7" fmla="*/ 1013 h 191"/>
                              <a:gd name="T8" fmla="+- 0 8096 7714"/>
                              <a:gd name="T9" fmla="*/ T8 w 544"/>
                              <a:gd name="T10" fmla="+- 0 822 822"/>
                              <a:gd name="T11" fmla="*/ 822 h 191"/>
                              <a:gd name="T12" fmla="+- 0 8257 7714"/>
                              <a:gd name="T13" fmla="*/ T12 w 544"/>
                              <a:gd name="T14" fmla="+- 0 822 822"/>
                              <a:gd name="T15" fmla="*/ 82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191"/>
                                </a:moveTo>
                                <a:lnTo>
                                  <a:pt x="222" y="191"/>
                                </a:lnTo>
                                <a:moveTo>
                                  <a:pt x="382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Line 1859"/>
                        <wps:cNvCnPr/>
                        <wps:spPr bwMode="auto">
                          <a:xfrm>
                            <a:off x="8092" y="8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58"/>
                        <wps:cNvCnPr/>
                        <wps:spPr bwMode="auto">
                          <a:xfrm>
                            <a:off x="8096" y="1013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AutoShape 1857"/>
                        <wps:cNvSpPr>
                          <a:spLocks/>
                        </wps:cNvSpPr>
                        <wps:spPr bwMode="auto">
                          <a:xfrm>
                            <a:off x="7714" y="1022"/>
                            <a:ext cx="544" cy="191"/>
                          </a:xfrm>
                          <a:custGeom>
                            <a:avLst/>
                            <a:gdLst>
                              <a:gd name="T0" fmla="+- 0 7714 7714"/>
                              <a:gd name="T1" fmla="*/ T0 w 544"/>
                              <a:gd name="T2" fmla="+- 0 1022 1022"/>
                              <a:gd name="T3" fmla="*/ 1022 h 191"/>
                              <a:gd name="T4" fmla="+- 0 8257 7714"/>
                              <a:gd name="T5" fmla="*/ T4 w 544"/>
                              <a:gd name="T6" fmla="+- 0 1022 1022"/>
                              <a:gd name="T7" fmla="*/ 1022 h 191"/>
                              <a:gd name="T8" fmla="+- 0 7714 7714"/>
                              <a:gd name="T9" fmla="*/ T8 w 544"/>
                              <a:gd name="T10" fmla="+- 0 1213 1022"/>
                              <a:gd name="T11" fmla="*/ 1213 h 191"/>
                              <a:gd name="T12" fmla="+- 0 8257 7714"/>
                              <a:gd name="T13" fmla="*/ T12 w 544"/>
                              <a:gd name="T14" fmla="+- 0 1213 1022"/>
                              <a:gd name="T15" fmla="*/ 121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191">
                                <a:moveTo>
                                  <a:pt x="0" y="0"/>
                                </a:moveTo>
                                <a:lnTo>
                                  <a:pt x="543" y="0"/>
                                </a:lnTo>
                                <a:moveTo>
                                  <a:pt x="0" y="191"/>
                                </a:moveTo>
                                <a:lnTo>
                                  <a:pt x="543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Line 1856"/>
                        <wps:cNvCnPr/>
                        <wps:spPr bwMode="auto">
                          <a:xfrm>
                            <a:off x="7714" y="1223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855"/>
                        <wps:cNvCnPr/>
                        <wps:spPr bwMode="auto">
                          <a:xfrm>
                            <a:off x="8262" y="217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54"/>
                        <wps:cNvCnPr/>
                        <wps:spPr bwMode="auto">
                          <a:xfrm>
                            <a:off x="7714" y="1412"/>
                            <a:ext cx="54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53"/>
                        <wps:cNvCnPr/>
                        <wps:spPr bwMode="auto">
                          <a:xfrm>
                            <a:off x="7714" y="1422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AutoShape 1852"/>
                        <wps:cNvSpPr>
                          <a:spLocks/>
                        </wps:cNvSpPr>
                        <wps:spPr bwMode="auto">
                          <a:xfrm>
                            <a:off x="7709" y="418"/>
                            <a:ext cx="170" cy="1200"/>
                          </a:xfrm>
                          <a:custGeom>
                            <a:avLst/>
                            <a:gdLst>
                              <a:gd name="T0" fmla="+- 0 7709 7709"/>
                              <a:gd name="T1" fmla="*/ T0 w 170"/>
                              <a:gd name="T2" fmla="+- 0 418 418"/>
                              <a:gd name="T3" fmla="*/ 418 h 1200"/>
                              <a:gd name="T4" fmla="+- 0 7709 7709"/>
                              <a:gd name="T5" fmla="*/ T4 w 170"/>
                              <a:gd name="T6" fmla="+- 0 1618 418"/>
                              <a:gd name="T7" fmla="*/ 1618 h 1200"/>
                              <a:gd name="T8" fmla="+- 0 7878 7709"/>
                              <a:gd name="T9" fmla="*/ T8 w 170"/>
                              <a:gd name="T10" fmla="+- 0 1417 418"/>
                              <a:gd name="T11" fmla="*/ 1417 h 1200"/>
                              <a:gd name="T12" fmla="+- 0 7878 7709"/>
                              <a:gd name="T13" fmla="*/ T12 w 170"/>
                              <a:gd name="T14" fmla="+- 0 1618 418"/>
                              <a:gd name="T15" fmla="*/ 16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169" y="999"/>
                                </a:moveTo>
                                <a:lnTo>
                                  <a:pt x="169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Line 1851"/>
                        <wps:cNvCnPr/>
                        <wps:spPr bwMode="auto">
                          <a:xfrm>
                            <a:off x="7714" y="161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Text Box 1850"/>
                        <wps:cNvSpPr txBox="1">
                          <a:spLocks noChangeArrowheads="1"/>
                        </wps:cNvSpPr>
                        <wps:spPr bwMode="auto">
                          <a:xfrm>
                            <a:off x="7704" y="212"/>
                            <a:ext cx="563" cy="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30" w:lineRule="auto"/>
                                <w:ind w:left="9" w:right="8" w:hanging="10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冊</w:t>
                              </w:r>
                              <w:r>
                                <w:rPr>
                                  <w:spacing w:val="-4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-5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 xml:space="preserve">訊 教 育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</w:t>
                              </w:r>
                              <w:r>
                                <w:rPr>
                                  <w:color w:val="76923C"/>
                                  <w:spacing w:val="-4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境</w:t>
                              </w:r>
                              <w:r>
                                <w:rPr>
                                  <w:color w:val="76923C"/>
                                  <w:spacing w:val="-5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 xml:space="preserve">教 育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性 平</w:t>
                              </w:r>
                              <w:r>
                                <w:rPr>
                                  <w:color w:val="C2D69B"/>
                                  <w:spacing w:val="-4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教</w:t>
                              </w:r>
                              <w:r>
                                <w:rPr>
                                  <w:color w:val="C2D69B"/>
                                  <w:spacing w:val="-5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育 </w:t>
                              </w:r>
                              <w:r>
                                <w:rPr>
                                  <w:color w:val="800080"/>
                                  <w:sz w:val="16"/>
                                  <w:lang w:eastAsia="zh-TW"/>
                                </w:rPr>
                                <w:t>海</w:t>
                              </w:r>
                              <w:r>
                                <w:rPr>
                                  <w:color w:val="800080"/>
                                  <w:spacing w:val="-4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800080"/>
                                  <w:sz w:val="16"/>
                                  <w:lang w:eastAsia="zh-TW"/>
                                </w:rPr>
                                <w:t>洋</w:t>
                              </w:r>
                              <w:r>
                                <w:rPr>
                                  <w:color w:val="800080"/>
                                  <w:spacing w:val="-5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800080"/>
                                  <w:sz w:val="16"/>
                                  <w:lang w:eastAsia="zh-TW"/>
                                </w:rPr>
                                <w:t>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9" o:spid="_x0000_s1997" style="position:absolute;left:0;text-align:left;margin-left:385.2pt;margin-top:10.6pt;width:28.2pt;height:70.55pt;z-index:11896;mso-position-horizontal-relative:page;mso-position-vertical-relative:text" coordorigin="7704,212" coordsize="564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">
                <v:line id="Line 1866" o:spid="_x0000_s1998" style="position:absolute;visibility:visible;mso-wrap-style:square" from="7906,222" to="8257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eQrMMAAADdAAAADwAAAGRycy9kb3ducmV2LnhtbERP32vCMBB+H/g/hBN8m6lDpqtGcYI6&#10;6NPcYD4eydkUm0tpYtv998tgsLf7+H7eeju4WnTUhsqzgtk0A0Gsvam4VPD5cXhcgggR2WDtmRR8&#10;U4DtZvSwxtz4nt+pO8dSpBAOOSqwMTa5lEFbchimviFO3NW3DmOCbSlNi30Kd7V8yrJn6bDi1GCx&#10;ob0lfTvfnYLuVFy6YuFRn76KV6sPx2rRH5WajIfdCkSkIf6L/9xvJs1fzl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XkKzDAAAA3QAAAA8AAAAAAAAAAAAA&#10;AAAAoQIAAGRycy9kb3ducmV2LnhtbFBLBQYAAAAABAAEAPkAAACRAwAAAAA=&#10;" strokeweight=".48pt"/>
                <v:line id="Line 1865" o:spid="_x0000_s1999" style="position:absolute;visibility:visible;mso-wrap-style:square" from="7901,217" to="7901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Sv7MYAAADdAAAADwAAAGRycy9kb3ducmV2LnhtbESPQUvDQBCF70L/wzIFb3ZTQVvSbosV&#10;2go5WQU9DrvTbDA7G7JrEv+9cxC8zfDevPfNdj+FVg3UpyaygeWiAEVso2u4NvD+drxbg0oZ2WEb&#10;mQz8UIL9bnazxdLFkV9puORaSQinEg34nLtS62Q9BUyL2BGLdo19wCxrX2vX4yjhodX3RfGoAzYs&#10;DR47evZkvy7fwcBwrj6HahXRnj+qg7fHU7MaT8bczqenDahMU/43/12/OMFfPwi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0r+zGAAAA3QAAAA8AAAAAAAAA&#10;AAAAAAAAoQIAAGRycy9kb3ducmV2LnhtbFBLBQYAAAAABAAEAPkAAACUAwAAAAA=&#10;" strokeweight=".48pt"/>
                <v:shape id="AutoShape 1864" o:spid="_x0000_s2000" style="position:absolute;left:7714;top:413;width:544;height:201;visibility:visible;mso-wrap-style:square;v-text-anchor:top" coordsize="54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09sQA&#10;AADdAAAADwAAAGRycy9kb3ducmV2LnhtbERPTWsCMRC9F/wPYYTealZLRbZGkYrQQitV2/t0M2ZX&#10;N5NtkrrrvzdCwds83udM552txYl8qBwrGA4yEMSF0xUbBV+71cMERIjIGmvHpOBMAeaz3t0Uc+1a&#10;3tBpG41IIRxyVFDG2ORShqIki2HgGuLE7Z23GBP0RmqPbQq3tRxl2VharDg1lNjQS0nFcftnFdjV&#10;tx+Plpu3T/O7Ni3+LD8e3w9K3fe7xTOISF28if/drzrNnzwN4fpNOkHO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yNPbEAAAA3QAAAA8AAAAAAAAAAAAAAAAAmAIAAGRycy9k&#10;b3ducmV2LnhtbFBLBQYAAAAABAAEAPUAAACJAwAAAAA=&#10;" path="m192,l543,m,9r543,m,200r543,e" filled="f" strokeweight=".48pt">
                  <v:path arrowok="t" o:connecttype="custom" o:connectlocs="192,413;543,413;0,422;543,422;0,613;543,613" o:connectangles="0,0,0,0,0,0"/>
                </v:shape>
                <v:line id="Line 1863" o:spid="_x0000_s2001" style="position:absolute;visibility:visible;mso-wrap-style:square" from="7714,623" to="8257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gcpcUAAADdAAAADwAAAGRycy9kb3ducmV2LnhtbERPS2sCMRC+C/0PYQq9SM0qtpWtUUSo&#10;2ItSH6XHYTP7sJvJkkRd/fWNUPA2H99zxtPW1OJEzleWFfR7CQjizOqKCwW77cfzCIQPyBpry6Tg&#10;Qh6mk4fOGFNtz/xFp00oRAxhn6KCMoQmldJnJRn0PdsQRy63zmCI0BVSOzzHcFPLQZK8SoMVx4YS&#10;G5qXlP1ujkZB9t19yz8Pa7y6qr8PPwc5XKxypZ4e29k7iEBtuIv/3Usd549eBnD7Jp4gJ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gcpcUAAADdAAAADwAAAAAAAAAA&#10;AAAAAAChAgAAZHJzL2Rvd25yZXYueG1sUEsFBgAAAAAEAAQA+QAAAJMDAAAAAA==&#10;" strokeweight=".16969mm"/>
                <v:shape id="AutoShape 1862" o:spid="_x0000_s2002" style="position:absolute;left:7714;top:812;width:544;height:10;visibility:visible;mso-wrap-style:square;v-text-anchor:top" coordsize="54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p6sMA&#10;AADdAAAADwAAAGRycy9kb3ducmV2LnhtbERPTWvCQBC9F/wPywje6sYW2xBdRSwFpaemHjyO2TEb&#10;zc6G7Brjv+8Kgrd5vM+ZL3tbi45aXzlWMBknIIgLpysuFez+vl9TED4ga6wdk4IbeVguBi9zzLS7&#10;8i91eShFDGGfoQITQpNJ6QtDFv3YNcSRO7rWYoiwLaVu8RrDbS3fkuRDWqw4NhhsaG2oOOcXqyD9&#10;WvvuZ2vN/rDd7E+Jvn12l1yp0bBfzUAE6sNT/HBvdJyfTt/h/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p6sMAAADdAAAADwAAAAAAAAAAAAAAAACYAgAAZHJzL2Rv&#10;d25yZXYueG1sUEsFBgAAAAAEAAQA9QAAAIgDAAAAAA==&#10;" path="m,l543,m,10r222,e" filled="f" strokeweight=".48pt">
                  <v:path arrowok="t" o:connecttype="custom" o:connectlocs="0,812;543,812;0,822;222,822" o:connectangles="0,0,0,0"/>
                </v:shape>
                <v:line id="Line 1861" o:spid="_x0000_s2003" style="position:absolute;visibility:visible;mso-wrap-style:square" from="7940,817" to="794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+p78MAAADdAAAADwAAAGRycy9kb3ducmV2LnhtbERPS2sCMRC+F/wPYYTearalVlmN0hZ8&#10;wJ60BT0OybhZupksm3R3+++NUPA2H99zluvB1aKjNlSeFTxPMhDE2puKSwXfX5unOYgQkQ3WnknB&#10;HwVYr0YPS8yN7/lA3TGWIoVwyFGBjbHJpQzaksMw8Q1x4i6+dRgTbEtpWuxTuKvlS5a9SYcVpwaL&#10;DX1a0j/HX6eg2xXnrph51LtT8WH1ZlvN+q1Sj+PhfQEi0hDv4n/33qT58+kr3L5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Pqe/DAAAA3QAAAA8AAAAAAAAAAAAA&#10;AAAAoQIAAGRycy9kb3ducmV2LnhtbFBLBQYAAAAABAAEAPkAAACRAwAAAAA=&#10;" strokeweight=".48pt"/>
                <v:shape id="AutoShape 1860" o:spid="_x0000_s2004" style="position:absolute;left:7714;top:822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lY8AA&#10;AADdAAAADwAAAGRycy9kb3ducmV2LnhtbERPzYrCMBC+L/gOYQRva9IFxe0aRYSCV7v7AEMzptVm&#10;Uppou316IyzsbT6+39nuR9eKB/Wh8awhWyoQxJU3DVsNP9/F+wZEiMgGW8+k4ZcC7Hezty3mxg98&#10;pkcZrUghHHLUUMfY5VKGqiaHYek74sRdfO8wJthbaXocUrhr5YdSa+mw4dRQY0fHmqpbeXcaymNW&#10;ZOvporhTp2mMn5MlddV6MR8PXyAijfFf/Oc+mTR/s1rB65t0gt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OlY8AAAADdAAAADwAAAAAAAAAAAAAAAACYAgAAZHJzL2Rvd25y&#10;ZXYueG1sUEsFBgAAAAAEAAQA9QAAAIUDAAAAAA==&#10;" path="m,191r222,m382,l543,e" filled="f" strokeweight=".48pt">
                  <v:path arrowok="t" o:connecttype="custom" o:connectlocs="0,1013;222,1013;382,822;543,822" o:connectangles="0,0,0,0"/>
                </v:shape>
                <v:line id="Line 1859" o:spid="_x0000_s2005" style="position:absolute;visibility:visible;mso-wrap-style:square" from="8092,817" to="8092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SA8MAAADdAAAADwAAAGRycy9kb3ducmV2LnhtbERPS2sCMRC+F/ofwgi91axCVVajWMEH&#10;7Km2oMchGTeLm8mySXe3/94UCr3Nx/ec1WZwteioDZVnBZNxBoJYe1NxqeDrc/+6ABEissHaMyn4&#10;oQCb9fPTCnPje/6g7hxLkUI45KjAxtjkUgZtyWEY+4Y4cTffOowJtqU0LfYp3NVymmUz6bDi1GCx&#10;oZ0lfT9/OwXdsbh2xdyjPl6Kd6v3h2reH5R6GQ3bJYhIQ/wX/7lPJs1fvM3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RkgPDAAAA3QAAAA8AAAAAAAAAAAAA&#10;AAAAoQIAAGRycy9kb3ducmV2LnhtbFBLBQYAAAAABAAEAPkAAACRAwAAAAA=&#10;" strokeweight=".48pt"/>
                <v:line id="Line 1858" o:spid="_x0000_s2006" style="position:absolute;visibility:visible;mso-wrap-style:square" from="8096,1013" to="825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03mMMAAADdAAAADwAAAGRycy9kb3ducmV2LnhtbERP32vCMBB+H+x/CDfwbaYKrtIZRQV1&#10;0KfpYHs8krMpNpfSxLb775fBYG/38f281WZ0jeipC7VnBbNpBoJYe1NzpeDjcnhegggR2WDjmRR8&#10;U4DN+vFhhYXxA79Tf46VSCEcClRgY2wLKYO25DBMfUucuKvvHMYEu0qaDocU7ho5z7IX6bDm1GCx&#10;pb0lfTvfnYL+VH71Ze5Rnz7LndWHY50PR6UmT+P2FUSkMf6L/9xvJs1fLnL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N5jDAAAA3QAAAA8AAAAAAAAAAAAA&#10;AAAAoQIAAGRycy9kb3ducmV2LnhtbFBLBQYAAAAABAAEAPkAAACRAwAAAAA=&#10;" strokeweight=".48pt"/>
                <v:shape id="AutoShape 1857" o:spid="_x0000_s2007" style="position:absolute;left:7714;top:1022;width:544;height:191;visibility:visible;mso-wrap-style:square;v-text-anchor:top" coordsize="54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gpccA&#10;AADdAAAADwAAAGRycy9kb3ducmV2LnhtbESPT2vCQBDF74LfYZlCL6IbS9WQuooUAi0FwT/Y65Ad&#10;k9DsbMiumvbTdw6Ctxnem/d+s1z3rlFX6kLt2cB0koAiLrytuTRwPOTjFFSIyBYbz2TglwKsV8PB&#10;EjPrb7yj6z6WSkI4ZGigirHNtA5FRQ7DxLfEop195zDK2pXadniTcNfolySZa4c1S0OFLb1XVPzs&#10;L85A+n36WnCe95e/6S5sP2l0tq9bY56f+s0bqEh9fJjv1x9W8NOZ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g4KXHAAAA3QAAAA8AAAAAAAAAAAAAAAAAmAIAAGRy&#10;cy9kb3ducmV2LnhtbFBLBQYAAAAABAAEAPUAAACMAwAAAAA=&#10;" path="m,l543,m,191r543,e" filled="f" strokeweight=".16969mm">
                  <v:path arrowok="t" o:connecttype="custom" o:connectlocs="0,1022;543,1022;0,1213;543,1213" o:connectangles="0,0,0,0"/>
                </v:shape>
                <v:line id="Line 1856" o:spid="_x0000_s2008" style="position:absolute;visibility:visible;mso-wrap-style:square" from="7714,1223" to="8257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4GccMAAADdAAAADwAAAGRycy9kb3ducmV2LnhtbERP32vCMBB+H/g/hBN8m6kDp6tGcYI6&#10;6NPcYD4eydkUm0tpYtv998tgsLf7+H7eeju4WnTUhsqzgtk0A0Gsvam4VPD5cXhcgggR2WDtmRR8&#10;U4DtZvSwxtz4nt+pO8dSpBAOOSqwMTa5lEFbchimviFO3NW3DmOCbSlNi30Kd7V8yrJn6bDi1GCx&#10;ob0lfTvfnYLuVFy6YuFRn76KV6sPx2rRH5WajIfdCkSkIf6L/9xvJs1fzl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OBnHDAAAA3QAAAA8AAAAAAAAAAAAA&#10;AAAAoQIAAGRycy9kb3ducmV2LnhtbFBLBQYAAAAABAAEAPkAAACRAwAAAAA=&#10;" strokeweight=".48pt"/>
                <v:line id="Line 1855" o:spid="_x0000_s2009" style="position:absolute;visibility:visible;mso-wrap-style:square" from="8262,217" to="8262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rt9McAAADdAAAADwAAAGRycy9kb3ducmV2LnhtbESPS0sDQRCE74L/YWjBiySzEYlhzSSI&#10;kKAXJU9ybHZ6H3GnZ5kZkzW/Pn0QvHVT1VVfT+e9a9WJQmw8GxgNM1DEhbcNVwa2m8VgAiomZIut&#10;ZzLwSxHms9ubKebWn3lFp3WqlIRwzNFAnVKXax2LmhzGoe+IRSt9cJhkDZW2Ac8S7lr9mGVj7bBh&#10;aaixo7eaiu/1jzNQ7B+ey4/jF15CM9qlw1E/LT9LY+7v+tcXUIn69G/+u363gj8ZC798IyPo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u30xwAAAN0AAAAPAAAAAAAA&#10;AAAAAAAAAKECAABkcnMvZG93bnJldi54bWxQSwUGAAAAAAQABAD5AAAAlQMAAAAA&#10;" strokeweight=".16969mm"/>
                <v:line id="Line 1854" o:spid="_x0000_s2010" style="position:absolute;visibility:visible;mso-wrap-style:square" from="7714,1412" to="8257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TAysIAAADdAAAADwAAAGRycy9kb3ducmV2LnhtbERPTWsCMRC9C/6HMEJvmrUHldUoVVAL&#10;e9IW2uOQjJulm8mySXe3/74RBG/zeJ+z2Q2uFh21ofKsYD7LQBBrbyouFXx+HKcrECEiG6w9k4I/&#10;CrDbjkcbzI3v+ULdNZYihXDIUYGNscmlDNqSwzDzDXHibr51GBNsS2la7FO4q+Vrli2kw4pTg8WG&#10;Dpb0z/XXKejOxXdXLD3q81ext/p4qpb9SamXyfC2BhFpiE/xw/1u0vzVYg73b9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5TAysIAAADdAAAADwAAAAAAAAAAAAAA&#10;AAChAgAAZHJzL2Rvd25yZXYueG1sUEsFBgAAAAAEAAQA+QAAAJADAAAAAA==&#10;" strokeweight=".48pt"/>
                <v:line id="Line 1853" o:spid="_x0000_s2011" style="position:absolute;visibility:visible;mso-wrap-style:square" from="7714,1422" to="7873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TWGMQAAADdAAAADwAAAGRycy9kb3ducmV2LnhtbERPS2sCMRC+C/0PYQpepGYVUdkapRQU&#10;vVS0D3ocNrMPu5ksSdS1v94Igrf5+J4zW7SmFidyvrKsYNBPQBBnVldcKPj6XL5MQfiArLG2TAou&#10;5GExf+rMMNX2zDs67UMhYgj7FBWUITSplD4ryaDv24Y4crl1BkOErpDa4TmGm1oOk2QsDVYcG0ps&#10;6L2k7G9/NAqyn94k3xy2+O+qwXf4PcjR6iNXqvvcvr2CCNSGh/juXus4fzoewu2be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NYYxAAAAN0AAAAPAAAAAAAAAAAA&#10;AAAAAKECAABkcnMvZG93bnJldi54bWxQSwUGAAAAAAQABAD5AAAAkgMAAAAA&#10;" strokeweight=".16969mm"/>
                <v:shape id="AutoShape 1852" o:spid="_x0000_s2012" style="position:absolute;left:7709;top:418;width:170;height:1200;visibility:visible;mso-wrap-style:square;v-text-anchor:top" coordsize="17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Je8EA&#10;AADdAAAADwAAAGRycy9kb3ducmV2LnhtbESP0YrCMBBF3xf8hzCCb2vqKiLVKCIIPinW/YDZZkyL&#10;zaQ22Vr/3iiCbzPcO/fcWaw6W4mWGl86VjAaJiCIc6dLNgp+T9vvGQgfkDVWjknBnTyslr2vBaba&#10;3fhIbRaMiCHsU1RQhFCnUvq8IIt+6GriqJ1dYzHEtTFSN3iL4baSP0kylRZLjoQCa9oUlF+yf/uC&#10;GClP7ba9+r/93tD1MMlQqUG/W89BBOrCx/y+3ulYfzYdw/ObO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HCXvBAAAA3QAAAA8AAAAAAAAAAAAAAAAAmAIAAGRycy9kb3du&#10;cmV2LnhtbFBLBQYAAAAABAAEAPUAAACGAwAAAAA=&#10;" path="m,l,1200m169,999r,201e" filled="f" strokeweight=".48pt">
                  <v:path arrowok="t" o:connecttype="custom" o:connectlocs="0,418;0,1618;169,1417;169,1618" o:connectangles="0,0,0,0"/>
                </v:shape>
                <v:line id="Line 1851" o:spid="_x0000_s2013" style="position:absolute;visibility:visible;mso-wrap-style:square" from="7714,1613" to="7873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Hr98QAAADdAAAADwAAAGRycy9kb3ducmV2LnhtbERPS2sCMRC+C/6HMEIvUrMWUVmNUgot&#10;9aL4aOlx2Mw+dDNZklRXf31TELzNx/ec+bI1tTiT85VlBcNBAoI4s7riQsFh//48BeEDssbaMim4&#10;koflotuZY6rthbd03oVCxBD2KSooQ2hSKX1WkkE/sA1x5HLrDIYIXSG1w0sMN7V8SZKxNFhxbCix&#10;obeSstPu1yjIvvuTfHXc4M1Vw6/wc5Sjj3Wu1FOvfZ2BCNSGh/ju/tRx/nQ8gv9v4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ev3xAAAAN0AAAAPAAAAAAAAAAAA&#10;AAAAAKECAABkcnMvZG93bnJldi54bWxQSwUGAAAAAAQABAD5AAAAkgMAAAAA&#10;" strokeweight=".16969mm"/>
                <v:shape id="Text Box 1850" o:spid="_x0000_s2014" type="#_x0000_t202" style="position:absolute;left:7704;top:212;width:563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5+s8MA&#10;AADdAAAADwAAAGRycy9kb3ducmV2LnhtbERPTWvCQBC9C/0PyxR6041Cg0ZXEbFQKBRjPPQ4zY7J&#10;YnY2Zrea/ntXELzN433OYtXbRlyo88axgvEoAUFcOm24UnAoPoZTED4ga2wck4J/8rBavgwWmGl3&#10;5Zwu+1CJGMI+QwV1CG0mpS9rsuhHriWO3NF1FkOEXSV1h9cYbhs5SZJUWjQcG2psaVNTedr/WQXr&#10;H8635vz9u8uPuSmKWcJf6Umpt9d+PQcRqA9P8cP9qeP8afoO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5+s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230" w:lineRule="auto"/>
                          <w:ind w:left="9" w:right="8" w:hanging="10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冊</w:t>
                        </w:r>
                        <w:r>
                          <w:rPr>
                            <w:spacing w:val="-4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</w:t>
                        </w:r>
                        <w:r>
                          <w:rPr>
                            <w:color w:val="993366"/>
                            <w:spacing w:val="-5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 xml:space="preserve">訊 教 育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</w:t>
                        </w:r>
                        <w:r>
                          <w:rPr>
                            <w:color w:val="76923C"/>
                            <w:spacing w:val="-4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境</w:t>
                        </w:r>
                        <w:r>
                          <w:rPr>
                            <w:color w:val="76923C"/>
                            <w:spacing w:val="-5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 xml:space="preserve">教 育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性 平</w:t>
                        </w:r>
                        <w:r>
                          <w:rPr>
                            <w:color w:val="C2D69B"/>
                            <w:spacing w:val="-4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教</w:t>
                        </w:r>
                        <w:r>
                          <w:rPr>
                            <w:color w:val="C2D69B"/>
                            <w:spacing w:val="-5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育 </w:t>
                        </w:r>
                        <w:r>
                          <w:rPr>
                            <w:color w:val="800080"/>
                            <w:sz w:val="16"/>
                            <w:lang w:eastAsia="zh-TW"/>
                          </w:rPr>
                          <w:t>海</w:t>
                        </w:r>
                        <w:r>
                          <w:rPr>
                            <w:color w:val="800080"/>
                            <w:spacing w:val="-4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800080"/>
                            <w:sz w:val="16"/>
                            <w:lang w:eastAsia="zh-TW"/>
                          </w:rPr>
                          <w:t>洋</w:t>
                        </w:r>
                        <w:r>
                          <w:rPr>
                            <w:color w:val="800080"/>
                            <w:spacing w:val="-5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800080"/>
                            <w:sz w:val="16"/>
                            <w:lang w:eastAsia="zh-TW"/>
                          </w:rPr>
                          <w:t>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複習全 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3"/>
        <w:ind w:left="210" w:right="-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704" behindDoc="0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371475</wp:posOffset>
                </wp:positionV>
                <wp:extent cx="419100" cy="149860"/>
                <wp:effectExtent l="3810" t="9525" r="5715" b="2540"/>
                <wp:wrapNone/>
                <wp:docPr id="1843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49860"/>
                          <a:chOff x="5511" y="585"/>
                          <a:chExt cx="660" cy="236"/>
                        </a:xfrm>
                      </wpg:grpSpPr>
                      <wps:wsp>
                        <wps:cNvPr id="1844" name="Line 1848"/>
                        <wps:cNvCnPr/>
                        <wps:spPr bwMode="auto">
                          <a:xfrm>
                            <a:off x="5521" y="59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AutoShape 1847"/>
                        <wps:cNvSpPr>
                          <a:spLocks/>
                        </wps:cNvSpPr>
                        <wps:spPr bwMode="auto">
                          <a:xfrm>
                            <a:off x="5516" y="590"/>
                            <a:ext cx="650" cy="226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650"/>
                              <a:gd name="T2" fmla="+- 0 590 590"/>
                              <a:gd name="T3" fmla="*/ 590 h 226"/>
                              <a:gd name="T4" fmla="+- 0 5516 5516"/>
                              <a:gd name="T5" fmla="*/ T4 w 650"/>
                              <a:gd name="T6" fmla="+- 0 816 590"/>
                              <a:gd name="T7" fmla="*/ 816 h 226"/>
                              <a:gd name="T8" fmla="+- 0 6166 5516"/>
                              <a:gd name="T9" fmla="*/ T8 w 650"/>
                              <a:gd name="T10" fmla="+- 0 590 590"/>
                              <a:gd name="T11" fmla="*/ 590 h 226"/>
                              <a:gd name="T12" fmla="+- 0 6166 5516"/>
                              <a:gd name="T13" fmla="*/ T12 w 650"/>
                              <a:gd name="T14" fmla="+- 0 816 590"/>
                              <a:gd name="T15" fmla="*/ 81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226">
                                <a:moveTo>
                                  <a:pt x="0" y="0"/>
                                </a:moveTo>
                                <a:lnTo>
                                  <a:pt x="0" y="226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2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Line 1846"/>
                        <wps:cNvCnPr/>
                        <wps:spPr bwMode="auto">
                          <a:xfrm>
                            <a:off x="5521" y="811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586"/>
                            <a:ext cx="65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7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2015" style="position:absolute;left:0;text-align:left;margin-left:275.55pt;margin-top:29.25pt;width:33pt;height:11.8pt;z-index:11704;mso-position-horizontal-relative:page;mso-position-vertical-relative:text" coordorigin="5511,585" coordsize="66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">
                <v:line id="Line 1848" o:spid="_x0000_s2016" style="position:absolute;visibility:visible;mso-wrap-style:square" from="5521,595" to="6161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Y/MsMAAADdAAAADwAAAGRycy9kb3ducmV2LnhtbERP32vCMBB+H+x/CCf4NlOHTOmMsg3U&#10;QZ+sgj4eya0pay6liW333y+DgW/38f289XZ0jeipC7VnBfNZBoJYe1NzpeB82j2tQISIbLDxTAp+&#10;KMB28/iwxtz4gY/Ul7ESKYRDjgpsjG0uZdCWHIaZb4kT9+U7hzHBrpKmwyGFu0Y+Z9mLdFhzarDY&#10;0ocl/V3enIL+UFz7YulRHy7Fu9W7fb0c9kpNJ+PbK4hIY7yL/92fJs1fLRbw9006QW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WPzLDAAAA3QAAAA8AAAAAAAAAAAAA&#10;AAAAoQIAAGRycy9kb3ducmV2LnhtbFBLBQYAAAAABAAEAPkAAACRAwAAAAA=&#10;" strokeweight=".48pt"/>
                <v:shape id="AutoShape 1847" o:spid="_x0000_s2017" style="position:absolute;left:5516;top:590;width:650;height:226;visibility:visible;mso-wrap-style:square;v-text-anchor:top" coordsize="65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1W8MA&#10;AADdAAAADwAAAGRycy9kb3ducmV2LnhtbERP22rCQBB9L/gPywh9Ed2YVgnRVcRU6Ftb9QOG7OSC&#10;2dmQXZP4926h0Lc5nOts96NpRE+dqy0rWC4iEMS51TWXCq6X0zwB4TyyxsYyKXiQg/1u8rLFVNuB&#10;f6g/+1KEEHYpKqi8b1MpXV6RQbewLXHgCtsZ9AF2pdQdDiHcNDKOorU0WHNoqLClY0X57Xw3Cr7u&#10;syx+m7lbQqvjd/FxKtwyk0q9TsfDBoSn0f+L/9yfOsxP3lfw+004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G1W8MAAADdAAAADwAAAAAAAAAAAAAAAACYAgAAZHJzL2Rv&#10;d25yZXYueG1sUEsFBgAAAAAEAAQA9QAAAIgDAAAAAA==&#10;" path="m,l,226m650,r,226e" filled="f" strokeweight=".48pt">
                  <v:path arrowok="t" o:connecttype="custom" o:connectlocs="0,590;0,816;650,590;650,816" o:connectangles="0,0,0,0"/>
                </v:shape>
                <v:line id="Line 1846" o:spid="_x0000_s2018" style="position:absolute;visibility:visible;mso-wrap-style:square" from="5521,811" to="6161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gE3sMAAADdAAAADwAAAGRycy9kb3ducmV2LnhtbERPS2sCMRC+F/ofwgi91axSVFajWMEH&#10;7Km2oMchGTeLm8mySXe3/94UCr3Nx/ec1WZwteioDZVnBZNxBoJYe1NxqeDrc/+6ABEissHaMyn4&#10;oQCb9fPTCnPje/6g7hxLkUI45KjAxtjkUgZtyWEY+4Y4cTffOowJtqU0LfYp3NVymmUz6bDi1GCx&#10;oZ0lfT9/OwXdsbh2xdyjPl6Kd6v3h2reH5R6GQ3bJYhIQ/wX/7lPJs1fvM3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IBN7DAAAA3QAAAA8AAAAAAAAAAAAA&#10;AAAAoQIAAGRycy9kb3ducmV2LnhtbFBLBQYAAAAABAAEAPkAAACRAwAAAAA=&#10;" strokeweight=".48pt"/>
                <v:shape id="Text Box 1845" o:spid="_x0000_s2019" type="#_x0000_t202" style="position:absolute;left:5512;top:586;width:659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ZP8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nT8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GT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7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944" behindDoc="0" locked="0" layoutInCell="1" allowOverlap="1">
                <wp:simplePos x="0" y="0"/>
                <wp:positionH relativeFrom="page">
                  <wp:posOffset>5396865</wp:posOffset>
                </wp:positionH>
                <wp:positionV relativeFrom="paragraph">
                  <wp:posOffset>207010</wp:posOffset>
                </wp:positionV>
                <wp:extent cx="381000" cy="768350"/>
                <wp:effectExtent l="5715" t="6985" r="3810" b="5715"/>
                <wp:wrapNone/>
                <wp:docPr id="1818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0" cy="768350"/>
                          <a:chOff x="8499" y="326"/>
                          <a:chExt cx="600" cy="1210"/>
                        </a:xfrm>
                      </wpg:grpSpPr>
                      <wps:wsp>
                        <wps:cNvPr id="1819" name="Line 1843"/>
                        <wps:cNvCnPr/>
                        <wps:spPr bwMode="auto">
                          <a:xfrm>
                            <a:off x="8720" y="33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842"/>
                        <wps:cNvCnPr/>
                        <wps:spPr bwMode="auto">
                          <a:xfrm>
                            <a:off x="8716" y="33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Line 1841"/>
                        <wps:cNvCnPr/>
                        <wps:spPr bwMode="auto">
                          <a:xfrm>
                            <a:off x="9044" y="33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2" name="Line 1840"/>
                        <wps:cNvCnPr/>
                        <wps:spPr bwMode="auto">
                          <a:xfrm>
                            <a:off x="8720" y="52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3" name="Line 1839"/>
                        <wps:cNvCnPr/>
                        <wps:spPr bwMode="auto">
                          <a:xfrm>
                            <a:off x="8639" y="53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4" name="Line 1838"/>
                        <wps:cNvCnPr/>
                        <wps:spPr bwMode="auto">
                          <a:xfrm>
                            <a:off x="8634" y="53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AutoShape 1837"/>
                        <wps:cNvSpPr>
                          <a:spLocks/>
                        </wps:cNvSpPr>
                        <wps:spPr bwMode="auto">
                          <a:xfrm>
                            <a:off x="8639" y="530"/>
                            <a:ext cx="326" cy="201"/>
                          </a:xfrm>
                          <a:custGeom>
                            <a:avLst/>
                            <a:gdLst>
                              <a:gd name="T0" fmla="+- 0 8964 8639"/>
                              <a:gd name="T1" fmla="*/ T0 w 326"/>
                              <a:gd name="T2" fmla="+- 0 530 530"/>
                              <a:gd name="T3" fmla="*/ 530 h 201"/>
                              <a:gd name="T4" fmla="+- 0 8964 8639"/>
                              <a:gd name="T5" fmla="*/ T4 w 326"/>
                              <a:gd name="T6" fmla="+- 0 731 530"/>
                              <a:gd name="T7" fmla="*/ 731 h 201"/>
                              <a:gd name="T8" fmla="+- 0 8639 8639"/>
                              <a:gd name="T9" fmla="*/ T8 w 326"/>
                              <a:gd name="T10" fmla="+- 0 726 530"/>
                              <a:gd name="T11" fmla="*/ 726 h 201"/>
                              <a:gd name="T12" fmla="+- 0 8959 8639"/>
                              <a:gd name="T13" fmla="*/ T12 w 326"/>
                              <a:gd name="T14" fmla="+- 0 726 530"/>
                              <a:gd name="T15" fmla="*/ 7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0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Line 1836"/>
                        <wps:cNvCnPr/>
                        <wps:spPr bwMode="auto">
                          <a:xfrm>
                            <a:off x="8560" y="73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AutoShape 1835"/>
                        <wps:cNvSpPr>
                          <a:spLocks/>
                        </wps:cNvSpPr>
                        <wps:spPr bwMode="auto">
                          <a:xfrm>
                            <a:off x="8555" y="731"/>
                            <a:ext cx="490" cy="201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490"/>
                              <a:gd name="T2" fmla="+- 0 731 731"/>
                              <a:gd name="T3" fmla="*/ 731 h 201"/>
                              <a:gd name="T4" fmla="+- 0 8555 8555"/>
                              <a:gd name="T5" fmla="*/ T4 w 490"/>
                              <a:gd name="T6" fmla="+- 0 931 731"/>
                              <a:gd name="T7" fmla="*/ 931 h 201"/>
                              <a:gd name="T8" fmla="+- 0 9044 8555"/>
                              <a:gd name="T9" fmla="*/ T8 w 490"/>
                              <a:gd name="T10" fmla="+- 0 731 731"/>
                              <a:gd name="T11" fmla="*/ 731 h 201"/>
                              <a:gd name="T12" fmla="+- 0 9044 8555"/>
                              <a:gd name="T13" fmla="*/ T12 w 490"/>
                              <a:gd name="T14" fmla="+- 0 931 731"/>
                              <a:gd name="T15" fmla="*/ 9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89" y="0"/>
                                </a:moveTo>
                                <a:lnTo>
                                  <a:pt x="48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AutoShape 1834"/>
                        <wps:cNvSpPr>
                          <a:spLocks/>
                        </wps:cNvSpPr>
                        <wps:spPr bwMode="auto">
                          <a:xfrm>
                            <a:off x="8509" y="926"/>
                            <a:ext cx="531" cy="10"/>
                          </a:xfrm>
                          <a:custGeom>
                            <a:avLst/>
                            <a:gdLst>
                              <a:gd name="T0" fmla="+- 0 8560 8509"/>
                              <a:gd name="T1" fmla="*/ T0 w 531"/>
                              <a:gd name="T2" fmla="+- 0 926 926"/>
                              <a:gd name="T3" fmla="*/ 926 h 10"/>
                              <a:gd name="T4" fmla="+- 0 9040 8509"/>
                              <a:gd name="T5" fmla="*/ T4 w 531"/>
                              <a:gd name="T6" fmla="+- 0 926 926"/>
                              <a:gd name="T7" fmla="*/ 926 h 10"/>
                              <a:gd name="T8" fmla="+- 0 8509 8509"/>
                              <a:gd name="T9" fmla="*/ T8 w 531"/>
                              <a:gd name="T10" fmla="+- 0 936 926"/>
                              <a:gd name="T11" fmla="*/ 936 h 10"/>
                              <a:gd name="T12" fmla="+- 0 8670 8509"/>
                              <a:gd name="T13" fmla="*/ T12 w 531"/>
                              <a:gd name="T14" fmla="+- 0 936 926"/>
                              <a:gd name="T15" fmla="*/ 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1" h="10">
                                <a:moveTo>
                                  <a:pt x="51" y="0"/>
                                </a:moveTo>
                                <a:lnTo>
                                  <a:pt x="531" y="0"/>
                                </a:lnTo>
                                <a:moveTo>
                                  <a:pt x="0" y="10"/>
                                </a:moveTo>
                                <a:lnTo>
                                  <a:pt x="16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Line 1833"/>
                        <wps:cNvCnPr/>
                        <wps:spPr bwMode="auto">
                          <a:xfrm>
                            <a:off x="8675" y="93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832"/>
                        <wps:cNvCnPr/>
                        <wps:spPr bwMode="auto">
                          <a:xfrm>
                            <a:off x="8509" y="1126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831"/>
                        <wps:cNvCnPr/>
                        <wps:spPr bwMode="auto">
                          <a:xfrm>
                            <a:off x="8768" y="9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830"/>
                        <wps:cNvCnPr/>
                        <wps:spPr bwMode="auto">
                          <a:xfrm>
                            <a:off x="8764" y="931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829"/>
                        <wps:cNvCnPr/>
                        <wps:spPr bwMode="auto">
                          <a:xfrm>
                            <a:off x="8768" y="112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828"/>
                        <wps:cNvCnPr/>
                        <wps:spPr bwMode="auto">
                          <a:xfrm>
                            <a:off x="8509" y="11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827"/>
                        <wps:cNvCnPr/>
                        <wps:spPr bwMode="auto">
                          <a:xfrm>
                            <a:off x="8504" y="93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26"/>
                        <wps:cNvCnPr/>
                        <wps:spPr bwMode="auto">
                          <a:xfrm>
                            <a:off x="8834" y="113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AutoShape 1825"/>
                        <wps:cNvSpPr>
                          <a:spLocks/>
                        </wps:cNvSpPr>
                        <wps:spPr bwMode="auto">
                          <a:xfrm>
                            <a:off x="8509" y="1135"/>
                            <a:ext cx="580" cy="191"/>
                          </a:xfrm>
                          <a:custGeom>
                            <a:avLst/>
                            <a:gdLst>
                              <a:gd name="T0" fmla="+- 0 8509 8509"/>
                              <a:gd name="T1" fmla="*/ T0 w 580"/>
                              <a:gd name="T2" fmla="+- 0 1326 1135"/>
                              <a:gd name="T3" fmla="*/ 1326 h 191"/>
                              <a:gd name="T4" fmla="+- 0 8830 8509"/>
                              <a:gd name="T5" fmla="*/ T4 w 580"/>
                              <a:gd name="T6" fmla="+- 0 1326 1135"/>
                              <a:gd name="T7" fmla="*/ 1326 h 191"/>
                              <a:gd name="T8" fmla="+- 0 8929 8509"/>
                              <a:gd name="T9" fmla="*/ T8 w 580"/>
                              <a:gd name="T10" fmla="+- 0 1135 1135"/>
                              <a:gd name="T11" fmla="*/ 1135 h 191"/>
                              <a:gd name="T12" fmla="+- 0 9089 8509"/>
                              <a:gd name="T13" fmla="*/ T12 w 580"/>
                              <a:gd name="T14" fmla="+- 0 1135 1135"/>
                              <a:gd name="T15" fmla="*/ 113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0" h="191"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420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AutoShape 1824"/>
                        <wps:cNvSpPr>
                          <a:spLocks/>
                        </wps:cNvSpPr>
                        <wps:spPr bwMode="auto">
                          <a:xfrm>
                            <a:off x="8924" y="931"/>
                            <a:ext cx="170" cy="400"/>
                          </a:xfrm>
                          <a:custGeom>
                            <a:avLst/>
                            <a:gdLst>
                              <a:gd name="T0" fmla="+- 0 8924 8924"/>
                              <a:gd name="T1" fmla="*/ T0 w 170"/>
                              <a:gd name="T2" fmla="+- 0 1130 931"/>
                              <a:gd name="T3" fmla="*/ 1130 h 400"/>
                              <a:gd name="T4" fmla="+- 0 8924 8924"/>
                              <a:gd name="T5" fmla="*/ T4 w 170"/>
                              <a:gd name="T6" fmla="+- 0 1331 931"/>
                              <a:gd name="T7" fmla="*/ 1331 h 400"/>
                              <a:gd name="T8" fmla="+- 0 9094 8924"/>
                              <a:gd name="T9" fmla="*/ T8 w 170"/>
                              <a:gd name="T10" fmla="+- 0 931 931"/>
                              <a:gd name="T11" fmla="*/ 931 h 400"/>
                              <a:gd name="T12" fmla="+- 0 9094 8924"/>
                              <a:gd name="T13" fmla="*/ T12 w 170"/>
                              <a:gd name="T14" fmla="+- 0 1331 931"/>
                              <a:gd name="T15" fmla="*/ 133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0">
                                <a:moveTo>
                                  <a:pt x="0" y="199"/>
                                </a:moveTo>
                                <a:lnTo>
                                  <a:pt x="0" y="4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AutoShape 1823"/>
                        <wps:cNvSpPr>
                          <a:spLocks/>
                        </wps:cNvSpPr>
                        <wps:spPr bwMode="auto">
                          <a:xfrm>
                            <a:off x="8560" y="1326"/>
                            <a:ext cx="530" cy="10"/>
                          </a:xfrm>
                          <a:custGeom>
                            <a:avLst/>
                            <a:gdLst>
                              <a:gd name="T0" fmla="+- 0 8929 8560"/>
                              <a:gd name="T1" fmla="*/ T0 w 530"/>
                              <a:gd name="T2" fmla="+- 0 1326 1326"/>
                              <a:gd name="T3" fmla="*/ 1326 h 10"/>
                              <a:gd name="T4" fmla="+- 0 9089 8560"/>
                              <a:gd name="T5" fmla="*/ T4 w 530"/>
                              <a:gd name="T6" fmla="+- 0 1326 1326"/>
                              <a:gd name="T7" fmla="*/ 1326 h 10"/>
                              <a:gd name="T8" fmla="+- 0 8560 8560"/>
                              <a:gd name="T9" fmla="*/ T8 w 530"/>
                              <a:gd name="T10" fmla="+- 0 1336 1326"/>
                              <a:gd name="T11" fmla="*/ 1336 h 10"/>
                              <a:gd name="T12" fmla="+- 0 9040 8560"/>
                              <a:gd name="T13" fmla="*/ T12 w 530"/>
                              <a:gd name="T14" fmla="+- 0 1336 1326"/>
                              <a:gd name="T15" fmla="*/ 13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0" h="10">
                                <a:moveTo>
                                  <a:pt x="369" y="0"/>
                                </a:moveTo>
                                <a:lnTo>
                                  <a:pt x="529" y="0"/>
                                </a:lnTo>
                                <a:moveTo>
                                  <a:pt x="0" y="10"/>
                                </a:moveTo>
                                <a:lnTo>
                                  <a:pt x="48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AutoShape 1822"/>
                        <wps:cNvSpPr>
                          <a:spLocks/>
                        </wps:cNvSpPr>
                        <wps:spPr bwMode="auto">
                          <a:xfrm>
                            <a:off x="8555" y="1331"/>
                            <a:ext cx="490" cy="201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490"/>
                              <a:gd name="T2" fmla="+- 0 1331 1331"/>
                              <a:gd name="T3" fmla="*/ 1331 h 201"/>
                              <a:gd name="T4" fmla="+- 0 8555 8555"/>
                              <a:gd name="T5" fmla="*/ T4 w 490"/>
                              <a:gd name="T6" fmla="+- 0 1531 1331"/>
                              <a:gd name="T7" fmla="*/ 1531 h 201"/>
                              <a:gd name="T8" fmla="+- 0 9044 8555"/>
                              <a:gd name="T9" fmla="*/ T8 w 490"/>
                              <a:gd name="T10" fmla="+- 0 1331 1331"/>
                              <a:gd name="T11" fmla="*/ 1331 h 201"/>
                              <a:gd name="T12" fmla="+- 0 9044 8555"/>
                              <a:gd name="T13" fmla="*/ T12 w 490"/>
                              <a:gd name="T14" fmla="+- 0 1531 1331"/>
                              <a:gd name="T15" fmla="*/ 153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89" y="0"/>
                                </a:moveTo>
                                <a:lnTo>
                                  <a:pt x="48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Line 1821"/>
                        <wps:cNvCnPr/>
                        <wps:spPr bwMode="auto">
                          <a:xfrm>
                            <a:off x="8560" y="15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8500" y="326"/>
                            <a:ext cx="599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 w:hanging="9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冊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 xml:space="preserve">資訊 教育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 xml:space="preserve">環境教 育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性平 教育 </w:t>
                              </w:r>
                              <w:r>
                                <w:rPr>
                                  <w:color w:val="800080"/>
                                  <w:sz w:val="16"/>
                                  <w:lang w:eastAsia="zh-TW"/>
                                </w:rPr>
                                <w:t>海 洋教育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9" o:spid="_x0000_s2020" style="position:absolute;left:0;text-align:left;margin-left:424.95pt;margin-top:16.3pt;width:30pt;height:60.5pt;z-index:11944;mso-position-horizontal-relative:page;mso-position-vertical-relative:text" coordorigin="8499,326" coordsize="60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">
                <v:line id="Line 1843" o:spid="_x0000_s2021" style="position:absolute;visibility:visible;mso-wrap-style:square" from="8720,336" to="904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/scMAAADdAAAADwAAAGRycy9kb3ducmV2LnhtbERPTWvCQBC9C/6HZQredGMPalNXqQW1&#10;kJNpoT0Ou9NsaHY2ZNck/vtuoeBtHu9ztvvRNaKnLtSeFSwXGQhi7U3NlYKP9+N8AyJEZIONZ1Jw&#10;owD73XSyxdz4gS/Ul7ESKYRDjgpsjG0uZdCWHIaFb4kT9+07hzHBrpKmwyGFu0Y+ZtlKOqw5NVhs&#10;6dWS/imvTkF/Lr76Yu1Rnz+Lg9XHU70eTkrNHsaXZxCRxngX/7vfTJq/WT7B3zfpB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kv7HDAAAA3QAAAA8AAAAAAAAAAAAA&#10;AAAAoQIAAGRycy9kb3ducmV2LnhtbFBLBQYAAAAABAAEAPkAAACRAwAAAAA=&#10;" strokeweight=".48pt"/>
                <v:line id="Line 1842" o:spid="_x0000_s2022" style="position:absolute;visibility:visible;mso-wrap-style:square" from="8716,331" to="8716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BUNMgAAADdAAAADwAAAGRycy9kb3ducmV2LnhtbESPT2sCQQzF7wW/wxChl6KzSqmyOkop&#10;tLQXi7aWHsNO9o/uZJaZqW799M2h4C3hvbz3y3Ldu1adKMTGs4HJOANFXHjbcGXg8+N5NAcVE7LF&#10;1jMZ+KUI69XgZom59Wfe0mmXKiUhHHM0UKfU5VrHoiaHcew7YtFKHxwmWUOlbcCzhLtWT7PsQTts&#10;WBpq7OippuK4+3EGiq+7Wfl2eMdLaCb79H3Q9y+b0pjbYf+4AJWoT1fz//WrFfz5VPjlGx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BUNMgAAADdAAAADwAAAAAA&#10;AAAAAAAAAAChAgAAZHJzL2Rvd25yZXYueG1sUEsFBgAAAAAEAAQA+QAAAJYDAAAAAA==&#10;" strokeweight=".16969mm"/>
                <v:line id="Line 1841" o:spid="_x0000_s2023" style="position:absolute;visibility:visible;mso-wrap-style:square" from="9044,331" to="904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55CsMAAADdAAAADwAAAGRycy9kb3ducmV2LnhtbERPS2sCMRC+C/6HMEJvmtVDldUoVfAB&#10;e6ottMchGTdLN5Nlk+5u/70RhN7m43vOZje4WnTUhsqzgvksA0Gsvam4VPD5cZyuQISIbLD2TAr+&#10;KMBuOx5tMDe+53fqrrEUKYRDjgpsjE0uZdCWHIaZb4gTd/Otw5hgW0rTYp/CXS0XWfYqHVacGiw2&#10;dLCkf66/TkF3Lr67YulRn7+KvdXHU7XsT0q9TIa3NYhIQ/wXP90Xk+avFnN4fJNOk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+eQrDAAAA3QAAAA8AAAAAAAAAAAAA&#10;AAAAoQIAAGRycy9kb3ducmV2LnhtbFBLBQYAAAAABAAEAPkAAACRAwAAAAA=&#10;" strokeweight=".48pt"/>
                <v:line id="Line 1840" o:spid="_x0000_s2024" style="position:absolute;visibility:visible;mso-wrap-style:square" from="8720,526" to="9040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nfcMAAADdAAAADwAAAGRycy9kb3ducmV2LnhtbERPS2vCQBC+F/wPywi91Y05VImu0go+&#10;IKdqoR6H3TEbzM6G7DZJ/71bKPQ2H99z1tvRNaKnLtSeFcxnGQhi7U3NlYLPy/5lCSJEZIONZ1Lw&#10;QwG2m8nTGgvjB/6g/hwrkUI4FKjAxtgWUgZtyWGY+ZY4cTffOYwJdpU0HQ4p3DUyz7JX6bDm1GCx&#10;pZ0lfT9/OwX9sbz25cKjPn6V71bvD/ViOCj1PB3fViAijfFf/Oc+mTR/mefw+006QW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s533DAAAA3QAAAA8AAAAAAAAAAAAA&#10;AAAAoQIAAGRycy9kb3ducmV2LnhtbFBLBQYAAAAABAAEAPkAAACRAwAAAAA=&#10;" strokeweight=".48pt"/>
                <v:line id="Line 1839" o:spid="_x0000_s2025" style="position:absolute;visibility:visible;mso-wrap-style:square" from="8639,535" to="8959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KQ8UAAADdAAAADwAAAGRycy9kb3ducmV2LnhtbERPS2sCMRC+C/0PYQq9SM2qpZWtUUSo&#10;2ItSH6XHYTP7sJvJkkRd/fWNUPA2H99zxtPW1OJEzleWFfR7CQjizOqKCwW77cfzCIQPyBpry6Tg&#10;Qh6mk4fOGFNtz/xFp00oRAxhn6KCMoQmldJnJRn0PdsQRy63zmCI0BVSOzzHcFPLQZK8SoMVx4YS&#10;G5qXlP1ujkZB9t19yz8Pa7y6qr8PPwf5sljlSj09trN3EIHacBf/u5c6zh8NhnD7Jp4gJ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LKQ8UAAADdAAAADwAAAAAAAAAA&#10;AAAAAAChAgAAZHJzL2Rvd25yZXYueG1sUEsFBgAAAAAEAAQA+QAAAJMDAAAAAA==&#10;" strokeweight=".16969mm"/>
                <v:line id="Line 1838" o:spid="_x0000_s2026" style="position:absolute;visibility:visible;mso-wrap-style:square" from="8634,530" to="8634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naksMAAADdAAAADwAAAGRycy9kb3ducmV2LnhtbERP32vCMBB+H/g/hBvsbaaTMaUaRQV1&#10;0CfdYHs8krMpNpfSxLb77xdB8O0+vp+3WA2uFh21ofKs4G2cgSDW3lRcKvj+2r3OQISIbLD2TAr+&#10;KMBqOXpaYG58z0fqTrEUKYRDjgpsjE0uZdCWHIaxb4gTd/atw5hgW0rTYp/CXS0nWfYhHVacGiw2&#10;tLWkL6erU9Adit+umHrUh59iY/VuX037vVIvz8N6DiLSEB/iu/vTpPmzyTv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J2pLDAAAA3QAAAA8AAAAAAAAAAAAA&#10;AAAAoQIAAGRycy9kb3ducmV2LnhtbFBLBQYAAAAABAAEAPkAAACRAwAAAAA=&#10;" strokeweight=".48pt"/>
                <v:shape id="AutoShape 1837" o:spid="_x0000_s2027" style="position:absolute;left:8639;top:530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i6cYA&#10;AADdAAAADwAAAGRycy9kb3ducmV2LnhtbESPQWvCQBCF7wX/wzJCb7pRaLDRVYqgeCmiLVRvQ3ZM&#10;YrOzITvV2F/fFYTeZnjvffNmtuhcrS7UhsqzgdEwAUWce1txYeDzYzWYgAqCbLH2TAZuFGAx7z3N&#10;MLP+yju67KVQEcIhQwOlSJNpHfKSHIahb4ijdvKtQ4lrW2jb4jXCXa3HSZJqhxXHCyU2tCwp/97/&#10;uEgJy8Pp92u9dcd0nb+KlfMmfTfmud+9TUEJdfJvfqQ3NtafjF/g/k0c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7i6cYAAADdAAAADwAAAAAAAAAAAAAAAACYAgAAZHJz&#10;L2Rvd25yZXYueG1sUEsFBgAAAAAEAAQA9QAAAIsDAAAAAA==&#10;" path="m325,r,201m,196r320,e" filled="f" strokeweight=".16969mm">
                  <v:path arrowok="t" o:connecttype="custom" o:connectlocs="325,530;325,731;0,726;320,726" o:connectangles="0,0,0,0"/>
                </v:shape>
                <v:line id="Line 1836" o:spid="_x0000_s2028" style="position:absolute;visibility:visible;mso-wrap-style:square" from="8560,736" to="904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fhfsMAAADdAAAADwAAAGRycy9kb3ducmV2LnhtbERPS2sCMRC+F/wPYQRvNasHldUotaAW&#10;9uQD2uOQjJulm8mySXfXf98UCt7m43vOZje4WnTUhsqzgtk0A0Gsvam4VHC7Hl5XIEJENlh7JgUP&#10;CrDbjl42mBvf85m6SyxFCuGQowIbY5NLGbQlh2HqG+LE3X3rMCbYltK02KdwV8t5li2kw4pTg8WG&#10;3i3p78uPU9Cdiq+uWHrUp89ib/XhWC37o1KT8fC2BhFpiE/xv/vDpPmr+QL+vkkn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X4X7DAAAA3QAAAA8AAAAAAAAAAAAA&#10;AAAAoQIAAGRycy9kb3ducmV2LnhtbFBLBQYAAAAABAAEAPkAAACRAwAAAAA=&#10;" strokeweight=".48pt"/>
                <v:shape id="AutoShape 1835" o:spid="_x0000_s2029" style="position:absolute;left:8555;top:731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WEMMA&#10;AADdAAAADwAAAGRycy9kb3ducmV2LnhtbERPTWvCQBC9C/0PyxR6000DVYmuooGW6qWo7X3Ijkna&#10;7Gya2Wr8925B8DaP9znzZe8adaJOas8GnkcJKOLC25pLA5+H1+EUlARki41nMnAhgeXiYTDHzPoz&#10;7+i0D6WKISwZGqhCaDOtpajIoYx8Sxy5o+8chgi7UtsOzzHcNTpNkrF2WHNsqLClvKLiZ//nDMj6&#10;ZZfWk3yVy5tsvuh7vF1//Brz9NivZqAC9eEuvrnfbZw/TSfw/008QS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9WEMMAAADdAAAADwAAAAAAAAAAAAAAAACYAgAAZHJzL2Rv&#10;d25yZXYueG1sUEsFBgAAAAAEAAQA9QAAAIgDAAAAAA==&#10;" path="m,l,200m489,r,200e" filled="f" strokeweight=".48pt">
                  <v:path arrowok="t" o:connecttype="custom" o:connectlocs="0,731;0,931;489,731;489,931" o:connectangles="0,0,0,0"/>
                </v:shape>
                <v:shape id="AutoShape 1834" o:spid="_x0000_s2030" style="position:absolute;left:8509;top:926;width:531;height:10;visibility:visible;mso-wrap-style:square;v-text-anchor:top" coordsize="53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1q4MQA&#10;AADdAAAADwAAAGRycy9kb3ducmV2LnhtbESPQWvCQBCF70L/wzIFb7pRpJXUVVKLIHgyWnoddqdJ&#10;MDsbsqvGf+8cCr3N8N68981qM/hW3aiPTWADs2kGitgG13Bl4HzaTZagYkJ22AYmAw+KsFm/jFaY&#10;u3DnI93KVCkJ4ZijgTqlLtc62po8xmnoiEX7Db3HJGtfadfjXcJ9q+dZ9qY9NiwNNXa0rcleyqs3&#10;cCoP9mex5Wv5ZdtD8V18hnc8GjN+HYoPUImG9G/+u947wV/OBVe+kRH0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auDEAAAA3QAAAA8AAAAAAAAAAAAAAAAAmAIAAGRycy9k&#10;b3ducmV2LnhtbFBLBQYAAAAABAAEAPUAAACJAwAAAAA=&#10;" path="m51,l531,m,10r161,e" filled="f" strokeweight=".48pt">
                  <v:path arrowok="t" o:connecttype="custom" o:connectlocs="51,926;531,926;0,936;161,936" o:connectangles="0,0,0,0"/>
                </v:shape>
                <v:line id="Line 1833" o:spid="_x0000_s2031" style="position:absolute;visibility:visible;mso-wrap-style:square" from="8675,931" to="8675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h1DMMAAADdAAAADwAAAGRycy9kb3ducmV2LnhtbERPyWrDMBC9F/oPYgq9NXJyyOJGCUkg&#10;C/jUpNAeB2lqmVojYym2+/dRINDbPN46y/XgatFRGyrPCsajDASx9qbiUsHnZf82BxEissHaMyn4&#10;owDr1fPTEnPje/6g7hxLkUI45KjAxtjkUgZtyWEY+YY4cT++dRgTbEtpWuxTuKvlJMum0mHFqcFi&#10;QztL+vd8dQq6Y/HdFTOP+vhVbK3eH6pZf1Dq9WXYvIOINMR/8cN9Mmn+fLKA+zfpBLm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IdQzDAAAA3QAAAA8AAAAAAAAAAAAA&#10;AAAAoQIAAGRycy9kb3ducmV2LnhtbFBLBQYAAAAABAAEAPkAAACRAwAAAAA=&#10;" strokeweight=".48pt"/>
                <v:line id="Line 1832" o:spid="_x0000_s2032" style="position:absolute;visibility:visible;mso-wrap-style:square" from="8509,1126" to="8670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nC6cgAAADdAAAADwAAAGRycy9kb3ducmV2LnhtbESPS0sDQRCE74L/YWghF0lmE8WENZMg&#10;gYheDOaFx2an9xF3epaZMVn99fZB8NZNVVd9PV/2rlVnCrHxbGA8ykARF942XBnY79bDGaiYkC22&#10;nsnAN0VYLq6v5phbf+F3Om9TpSSEY44G6pS6XOtY1OQwjnxHLFrpg8Mka6i0DXiRcNfqSZY9aIcN&#10;S0ONHa1qKj63X85Acbydlq+nDf6EZnxIHyd9//xWGjO46Z8eQSXq07/57/rFCv7sTv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nC6cgAAADdAAAADwAAAAAA&#10;AAAAAAAAAAChAgAAZHJzL2Rvd25yZXYueG1sUEsFBgAAAAAEAAQA+QAAAJYDAAAAAA==&#10;" strokeweight=".16969mm"/>
                <v:line id="Line 1831" o:spid="_x0000_s2033" style="position:absolute;visibility:visible;mso-wrap-style:square" from="8768,936" to="908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fv18MAAADdAAAADwAAAGRycy9kb3ducmV2LnhtbERPS2sCMRC+C/6HMEJvmrUFla1R2oIP&#10;2FNtQY9DMt0s3UyWTbq7/nsjCL3Nx/ec9XZwteioDZVnBfNZBoJYe1NxqeD7azddgQgR2WDtmRRc&#10;KcB2Mx6tMTe+50/qTrEUKYRDjgpsjE0uZdCWHIaZb4gT9+NbhzHBtpSmxT6Fu1o+Z9lCOqw4NVhs&#10;6MOS/j39OQXdobh0xdKjPpyLd6t3+2rZ75V6mgxvryAiDfFf/HAfTZq/epnD/Zt0gt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n79fDAAAA3QAAAA8AAAAAAAAAAAAA&#10;AAAAoQIAAGRycy9kb3ducmV2LnhtbFBLBQYAAAAABAAEAPkAAACRAwAAAAA=&#10;" strokeweight=".48pt"/>
                <v:line id="Line 1830" o:spid="_x0000_s2034" style="position:absolute;visibility:visible;mso-wrap-style:square" from="8764,931" to="8764,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VxoMMAAADdAAAADwAAAGRycy9kb3ducmV2LnhtbERP32vCMBB+H/g/hBvsbaZzMKUaRQV1&#10;0CfdYHs8krMpNpfSxLb77xdB8O0+vp+3WA2uFh21ofKs4G2cgSDW3lRcKvj+2r3OQISIbLD2TAr+&#10;KMBqOXpaYG58z0fqTrEUKYRDjgpsjE0uZdCWHIaxb4gTd/atw5hgW0rTYp/CXS0nWfYhHVacGiw2&#10;tLWkL6erU9Adit+umHrUh59iY/VuX037vVIvz8N6DiLSEB/iu/vTpPmz9wn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1caDDAAAA3QAAAA8AAAAAAAAAAAAA&#10;AAAAoQIAAGRycy9kb3ducmV2LnhtbFBLBQYAAAAABAAEAPkAAACRAwAAAAA=&#10;" strokeweight=".48pt"/>
                <v:line id="Line 1829" o:spid="_x0000_s2035" style="position:absolute;visibility:visible;mso-wrap-style:square" from="8768,1126" to="9089,1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cnsUAAADdAAAADwAAAGRycy9kb3ducmV2LnhtbERPS2sCMRC+F/ofwhS8FM1apcrWKCJU&#10;7EWpbcXjsJl92M1kSaKu/vpGEHqbj+85k1lranEi5yvLCvq9BARxZnXFhYLvr/fuGIQPyBpry6Tg&#10;Qh5m08eHCabanvmTTttQiBjCPkUFZQhNKqXPSjLoe7YhjlxuncEQoSukdniO4aaWL0nyKg1WHBtK&#10;bGhRUva7PRoF2e55lH8cNnh1Vf8n7A9yuFznSnWe2vkbiEBt+Bff3Ssd548HA7h9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tcnsUAAADdAAAADwAAAAAAAAAA&#10;AAAAAAChAgAAZHJzL2Rvd25yZXYueG1sUEsFBgAAAAAEAAQA+QAAAJMDAAAAAA==&#10;" strokeweight=".16969mm"/>
                <v:line id="Line 1828" o:spid="_x0000_s2036" style="position:absolute;visibility:visible;mso-wrap-style:square" from="8509,1135" to="8830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BMT8MAAADdAAAADwAAAGRycy9kb3ducmV2LnhtbERPS2sCMRC+F/wPYYTearatVFmN0hZ8&#10;wJ60BT0OybhZupksm3R3+++NUPA2H99zluvB1aKjNlSeFTxPMhDE2puKSwXfX5unOYgQkQ3WnknB&#10;HwVYr0YPS8yN7/lA3TGWIoVwyFGBjbHJpQzaksMw8Q1x4i6+dRgTbEtpWuxTuKvlS5a9SYcVpwaL&#10;DX1a0j/HX6eg2xXnrph51LtT8WH1ZlvN+q1Sj+PhfQEi0hDv4n/33qT589cp3L5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QTE/DAAAA3QAAAA8AAAAAAAAAAAAA&#10;AAAAoQIAAGRycy9kb3ducmV2LnhtbFBLBQYAAAAABAAEAPkAAACRAwAAAAA=&#10;" strokeweight=".48pt"/>
                <v:line id="Line 1827" o:spid="_x0000_s2037" style="position:absolute;visibility:visible;mso-wrap-style:square" from="8504,931" to="8504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zp1MMAAADdAAAADwAAAGRycy9kb3ducmV2LnhtbERPS2sCMRC+F/wPYYTearYtVlmN0hZ8&#10;wJ60BT0OybhZupksm3R3+++NUPA2H99zluvB1aKjNlSeFTxPMhDE2puKSwXfX5unOYgQkQ3WnknB&#10;HwVYr0YPS8yN7/lA3TGWIoVwyFGBjbHJpQzaksMw8Q1x4i6+dRgTbEtpWuxTuKvlS5a9SYcVpwaL&#10;DX1a0j/HX6eg2xXnrph51LtT8WH1ZlvN+q1Sj+PhfQEi0hDv4n/33qT589cp3L5JJ8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c6dTDAAAA3QAAAA8AAAAAAAAAAAAA&#10;AAAAoQIAAGRycy9kb3ducmV2LnhtbFBLBQYAAAAABAAEAPkAAACRAwAAAAA=&#10;" strokeweight=".48pt"/>
                <v:line id="Line 1826" o:spid="_x0000_s2038" style="position:absolute;visibility:visible;mso-wrap-style:square" from="8834,1130" to="8834,1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z/BsUAAADdAAAADwAAAGRycy9kb3ducmV2LnhtbERPS2sCMRC+F/ofwhS8FM1aRWVrFBEq&#10;elFqW/E4bGYfdjNZkqhrf70pFHqbj+8503lranEh5yvLCvq9BARxZnXFhYLPj7fuBIQPyBpry6Tg&#10;Rh7ms8eHKabaXvmdLvtQiBjCPkUFZQhNKqXPSjLoe7YhjlxuncEQoSukdniN4aaWL0kykgYrjg0l&#10;NrQsKfven42C7PA8zjenHf64qv8Vjic5XG1zpTpP7eIVRKA2/Iv/3Gsd508GI/j9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z/BsUAAADdAAAADwAAAAAAAAAA&#10;AAAAAAChAgAAZHJzL2Rvd25yZXYueG1sUEsFBgAAAAAEAAQA+QAAAJMDAAAAAA==&#10;" strokeweight=".16969mm"/>
                <v:shape id="AutoShape 1825" o:spid="_x0000_s2039" style="position:absolute;left:8509;top:1135;width:580;height:191;visibility:visible;mso-wrap-style:square;v-text-anchor:top" coordsize="58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NkMYA&#10;AADdAAAADwAAAGRycy9kb3ducmV2LnhtbERPTWvCQBC9F/wPywi9FN3Yikp0FSkIracYRfA2ZMck&#10;bXY23V019dd3C4Xe5vE+Z7HqTCOu5HxtWcFomIAgLqyuuVRw2G8GMxA+IGtsLJOCb/KwWvYeFphq&#10;e+MdXfNQihjCPkUFVQhtKqUvKjLoh7YljtzZOoMhQldK7fAWw00jn5NkIg3WHBsqbOm1ouIzvxgF&#10;p9zt2uzrvX4aby/748c9G4dNptRjv1vPQQTqwr/4z/2m4/zZyxR+v4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XNkMYAAADdAAAADwAAAAAAAAAAAAAAAACYAgAAZHJz&#10;L2Rvd25yZXYueG1sUEsFBgAAAAAEAAQA9QAAAIsDAAAAAA==&#10;" path="m,191r321,m420,l580,e" filled="f" strokeweight=".48pt">
                  <v:path arrowok="t" o:connecttype="custom" o:connectlocs="0,1326;321,1326;420,1135;580,1135" o:connectangles="0,0,0,0"/>
                </v:shape>
                <v:shape id="AutoShape 1824" o:spid="_x0000_s2040" style="position:absolute;left:8924;top:931;width:170;height:400;visibility:visible;mso-wrap-style:square;v-text-anchor:top" coordsize="17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ppsUA&#10;AADdAAAADwAAAGRycy9kb3ducmV2LnhtbESPQWvCQBCF74X+h2WE3urG1IqmriKFQk+FqrQeh+w0&#10;CWZnQ3bU5N93DoXeZnhv3vtmvR1Ca67Upyayg9k0A0NcRt9w5eB4eHtcgkmC7LGNTA5GSrDd3N+t&#10;sfDxxp903UtlNIRTgQ5qka6wNpU1BUzT2BGr9hP7gKJrX1nf403DQ2vzLFvYgA1rQ40dvdZUnveX&#10;4OD7PB/Hj/H5lGer/IvjRXY4F+ceJsPuBYzQIP/mv+t3r/jLJ8XVb3QEu/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WmmxQAAAN0AAAAPAAAAAAAAAAAAAAAAAJgCAABkcnMv&#10;ZG93bnJldi54bWxQSwUGAAAAAAQABAD1AAAAigMAAAAA&#10;" path="m,199l,400m170,r,400e" filled="f" strokeweight=".16969mm">
                  <v:path arrowok="t" o:connecttype="custom" o:connectlocs="0,1130;0,1331;170,931;170,1331" o:connectangles="0,0,0,0"/>
                </v:shape>
                <v:shape id="AutoShape 1823" o:spid="_x0000_s2041" style="position:absolute;left:8560;top:1326;width:530;height:10;visibility:visible;mso-wrap-style:square;v-text-anchor:top" coordsize="5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zccMA&#10;AADdAAAADwAAAGRycy9kb3ducmV2LnhtbERPTYvCMBC9L/gfwgheRFNdVrQaRQTZVfZiFc9jM7bF&#10;ZlKarFZ/vRGEvc3jfc5s0ZhSXKl2hWUFg34Egji1uuBMwWG/7o1BOI+ssbRMCu7kYDFvfcww1vbG&#10;O7omPhMhhF2MCnLvq1hKl+Zk0PVtRRy4s60N+gDrTOoabyHclHIYRSNpsODQkGNFq5zSS/JnFIyO&#10;3YORj/Xp+2vSPeGm3CbF71apTrtZTkF4avy/+O3+0WH++HMCr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0zccMAAADdAAAADwAAAAAAAAAAAAAAAACYAgAAZHJzL2Rv&#10;d25yZXYueG1sUEsFBgAAAAAEAAQA9QAAAIgDAAAAAA==&#10;" path="m369,l529,m,10r480,e" filled="f" strokeweight=".48pt">
                  <v:path arrowok="t" o:connecttype="custom" o:connectlocs="369,1326;529,1326;0,1336;480,1336" o:connectangles="0,0,0,0"/>
                </v:shape>
                <v:shape id="AutoShape 1822" o:spid="_x0000_s2042" style="position:absolute;left:8555;top:1331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krxMYA&#10;AADdAAAADwAAAGRycy9kb3ducmV2LnhtbESPzU7DQAyE70i8w8pI3OiGCkqVdlu1kUDABfXvbmXd&#10;JCXrDfHShrfHByRutmY883m+HEJrztRLE9nB/SgDQ1xG33DlYL97vpuCkYTssY1MDn5IYLm4vppj&#10;7uOFN3TepspoCEuODuqUutxaKWsKKKPYEat2jH3ApGtfWd/jRcNDa8dZNrEBG9aGGjsqaio/t9/B&#10;gawfN+PmqVgV8iJvBzpN3tcfX87d3gyrGZhEQ/o3/12/esWfPii/fqMj2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krxMYAAADdAAAADwAAAAAAAAAAAAAAAACYAgAAZHJz&#10;L2Rvd25yZXYueG1sUEsFBgAAAAAEAAQA9QAAAIsDAAAAAA==&#10;" path="m,l,200m489,r,200e" filled="f" strokeweight=".48pt">
                  <v:path arrowok="t" o:connecttype="custom" o:connectlocs="0,1331;0,1531;489,1331;489,1531" o:connectangles="0,0,0,0"/>
                </v:shape>
                <v:line id="Line 1821" o:spid="_x0000_s2043" style="position:absolute;visibility:visible;mso-wrap-style:square" from="8560,1526" to="9040,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GcqsMAAADdAAAADwAAAGRycy9kb3ducmV2LnhtbERPS2sCMRC+C/6HMEJvmrUUla1R2oIP&#10;2FNtQY9DMt0s3UyWTbq7/nsjCL3Nx/ec9XZwteioDZVnBfNZBoJYe1NxqeD7azddgQgR2WDtmRRc&#10;KcB2Mx6tMTe+50/qTrEUKYRDjgpsjE0uZdCWHIaZb4gT9+NbhzHBtpSmxT6Fu1o+Z9lCOqw4NVhs&#10;6MOS/j39OQXdobh0xdKjPpyLd6t3+2rZ75V6mgxvryAiDfFf/HAfTZq/epnD/Zt0gt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hnKrDAAAA3QAAAA8AAAAAAAAAAAAA&#10;AAAAoQIAAGRycy9kb3ducmV2LnhtbFBLBQYAAAAABAAEAPkAAACRAwAAAAA=&#10;" strokeweight=".48pt"/>
                <v:shape id="Text Box 1820" o:spid="_x0000_s2044" type="#_x0000_t202" style="position:absolute;left:8500;top:326;width:599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6p8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/Ey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uq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 w:hanging="9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冊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 xml:space="preserve">資訊 教育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 xml:space="preserve">環境教 育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性平 教育 </w:t>
                        </w:r>
                        <w:r>
                          <w:rPr>
                            <w:color w:val="800080"/>
                            <w:sz w:val="16"/>
                            <w:lang w:eastAsia="zh-TW"/>
                          </w:rPr>
                          <w:t>海 洋教育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複習全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7"/>
          <w:lang w:eastAsia="zh-TW"/>
        </w:rPr>
      </w:pPr>
    </w:p>
    <w:p w:rsidR="00921D1C" w:rsidRDefault="005B7A09">
      <w:pPr>
        <w:pStyle w:val="a3"/>
        <w:ind w:left="240" w:right="-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2184" behindDoc="0" locked="0" layoutInCell="1" allowOverlap="1">
                <wp:simplePos x="0" y="0"/>
                <wp:positionH relativeFrom="page">
                  <wp:posOffset>5945505</wp:posOffset>
                </wp:positionH>
                <wp:positionV relativeFrom="paragraph">
                  <wp:posOffset>134620</wp:posOffset>
                </wp:positionV>
                <wp:extent cx="318135" cy="895985"/>
                <wp:effectExtent l="1905" t="10795" r="3810" b="7620"/>
                <wp:wrapNone/>
                <wp:docPr id="1787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135" cy="895985"/>
                          <a:chOff x="9363" y="212"/>
                          <a:chExt cx="501" cy="1411"/>
                        </a:xfrm>
                      </wpg:grpSpPr>
                      <wps:wsp>
                        <wps:cNvPr id="1788" name="Line 1818"/>
                        <wps:cNvCnPr/>
                        <wps:spPr bwMode="auto">
                          <a:xfrm>
                            <a:off x="9534" y="222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Line 1817"/>
                        <wps:cNvCnPr/>
                        <wps:spPr bwMode="auto">
                          <a:xfrm>
                            <a:off x="9529" y="2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0" name="Line 1816"/>
                        <wps:cNvCnPr/>
                        <wps:spPr bwMode="auto">
                          <a:xfrm>
                            <a:off x="9858" y="2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1" name="AutoShape 1815"/>
                        <wps:cNvSpPr>
                          <a:spLocks/>
                        </wps:cNvSpPr>
                        <wps:spPr bwMode="auto">
                          <a:xfrm>
                            <a:off x="9454" y="413"/>
                            <a:ext cx="400" cy="10"/>
                          </a:xfrm>
                          <a:custGeom>
                            <a:avLst/>
                            <a:gdLst>
                              <a:gd name="T0" fmla="+- 0 9534 9454"/>
                              <a:gd name="T1" fmla="*/ T0 w 400"/>
                              <a:gd name="T2" fmla="+- 0 413 413"/>
                              <a:gd name="T3" fmla="*/ 413 h 10"/>
                              <a:gd name="T4" fmla="+- 0 9853 9454"/>
                              <a:gd name="T5" fmla="*/ T4 w 400"/>
                              <a:gd name="T6" fmla="+- 0 413 413"/>
                              <a:gd name="T7" fmla="*/ 413 h 10"/>
                              <a:gd name="T8" fmla="+- 0 9454 9454"/>
                              <a:gd name="T9" fmla="*/ T8 w 400"/>
                              <a:gd name="T10" fmla="+- 0 422 413"/>
                              <a:gd name="T11" fmla="*/ 422 h 10"/>
                              <a:gd name="T12" fmla="+- 0 9774 9454"/>
                              <a:gd name="T13" fmla="*/ T12 w 400"/>
                              <a:gd name="T14" fmla="+- 0 422 413"/>
                              <a:gd name="T15" fmla="*/ 4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" h="10">
                                <a:moveTo>
                                  <a:pt x="80" y="0"/>
                                </a:moveTo>
                                <a:lnTo>
                                  <a:pt x="399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AutoShape 1814"/>
                        <wps:cNvSpPr>
                          <a:spLocks/>
                        </wps:cNvSpPr>
                        <wps:spPr bwMode="auto">
                          <a:xfrm>
                            <a:off x="9449" y="418"/>
                            <a:ext cx="330" cy="201"/>
                          </a:xfrm>
                          <a:custGeom>
                            <a:avLst/>
                            <a:gdLst>
                              <a:gd name="T0" fmla="+- 0 9449 9449"/>
                              <a:gd name="T1" fmla="*/ T0 w 330"/>
                              <a:gd name="T2" fmla="+- 0 418 418"/>
                              <a:gd name="T3" fmla="*/ 418 h 201"/>
                              <a:gd name="T4" fmla="+- 0 9449 9449"/>
                              <a:gd name="T5" fmla="*/ T4 w 330"/>
                              <a:gd name="T6" fmla="+- 0 618 418"/>
                              <a:gd name="T7" fmla="*/ 618 h 201"/>
                              <a:gd name="T8" fmla="+- 0 9779 9449"/>
                              <a:gd name="T9" fmla="*/ T8 w 330"/>
                              <a:gd name="T10" fmla="+- 0 418 418"/>
                              <a:gd name="T11" fmla="*/ 418 h 201"/>
                              <a:gd name="T12" fmla="+- 0 9779 9449"/>
                              <a:gd name="T13" fmla="*/ T12 w 330"/>
                              <a:gd name="T14" fmla="+- 0 618 418"/>
                              <a:gd name="T15" fmla="*/ 6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Line 1813"/>
                        <wps:cNvCnPr/>
                        <wps:spPr bwMode="auto">
                          <a:xfrm>
                            <a:off x="9454" y="61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812"/>
                        <wps:cNvCnPr/>
                        <wps:spPr bwMode="auto">
                          <a:xfrm>
                            <a:off x="9373" y="62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AutoShape 1811"/>
                        <wps:cNvSpPr>
                          <a:spLocks/>
                        </wps:cNvSpPr>
                        <wps:spPr bwMode="auto">
                          <a:xfrm>
                            <a:off x="9368" y="618"/>
                            <a:ext cx="490" cy="200"/>
                          </a:xfrm>
                          <a:custGeom>
                            <a:avLst/>
                            <a:gdLst>
                              <a:gd name="T0" fmla="+- 0 9368 9368"/>
                              <a:gd name="T1" fmla="*/ T0 w 490"/>
                              <a:gd name="T2" fmla="+- 0 618 618"/>
                              <a:gd name="T3" fmla="*/ 618 h 200"/>
                              <a:gd name="T4" fmla="+- 0 9368 9368"/>
                              <a:gd name="T5" fmla="*/ T4 w 490"/>
                              <a:gd name="T6" fmla="+- 0 817 618"/>
                              <a:gd name="T7" fmla="*/ 817 h 200"/>
                              <a:gd name="T8" fmla="+- 0 9858 9368"/>
                              <a:gd name="T9" fmla="*/ T8 w 490"/>
                              <a:gd name="T10" fmla="+- 0 618 618"/>
                              <a:gd name="T11" fmla="*/ 618 h 200"/>
                              <a:gd name="T12" fmla="+- 0 9858 9368"/>
                              <a:gd name="T13" fmla="*/ T12 w 490"/>
                              <a:gd name="T14" fmla="+- 0 817 618"/>
                              <a:gd name="T15" fmla="*/ 8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AutoShape 1810"/>
                        <wps:cNvSpPr>
                          <a:spLocks/>
                        </wps:cNvSpPr>
                        <wps:spPr bwMode="auto">
                          <a:xfrm>
                            <a:off x="9373" y="812"/>
                            <a:ext cx="480" cy="10"/>
                          </a:xfrm>
                          <a:custGeom>
                            <a:avLst/>
                            <a:gdLst>
                              <a:gd name="T0" fmla="+- 0 9373 9373"/>
                              <a:gd name="T1" fmla="*/ T0 w 480"/>
                              <a:gd name="T2" fmla="+- 0 812 812"/>
                              <a:gd name="T3" fmla="*/ 812 h 10"/>
                              <a:gd name="T4" fmla="+- 0 9853 9373"/>
                              <a:gd name="T5" fmla="*/ T4 w 480"/>
                              <a:gd name="T6" fmla="+- 0 812 812"/>
                              <a:gd name="T7" fmla="*/ 812 h 10"/>
                              <a:gd name="T8" fmla="+- 0 9404 9373"/>
                              <a:gd name="T9" fmla="*/ T8 w 480"/>
                              <a:gd name="T10" fmla="+- 0 822 812"/>
                              <a:gd name="T11" fmla="*/ 822 h 10"/>
                              <a:gd name="T12" fmla="+- 0 9565 9373"/>
                              <a:gd name="T13" fmla="*/ T12 w 480"/>
                              <a:gd name="T14" fmla="+- 0 822 812"/>
                              <a:gd name="T15" fmla="*/ 8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31" y="10"/>
                                </a:moveTo>
                                <a:lnTo>
                                  <a:pt x="192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Line 1809"/>
                        <wps:cNvCnPr/>
                        <wps:spPr bwMode="auto">
                          <a:xfrm>
                            <a:off x="9400" y="8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808"/>
                        <wps:cNvCnPr/>
                        <wps:spPr bwMode="auto">
                          <a:xfrm>
                            <a:off x="9570" y="81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AutoShape 1807"/>
                        <wps:cNvSpPr>
                          <a:spLocks/>
                        </wps:cNvSpPr>
                        <wps:spPr bwMode="auto">
                          <a:xfrm>
                            <a:off x="9404" y="822"/>
                            <a:ext cx="419" cy="191"/>
                          </a:xfrm>
                          <a:custGeom>
                            <a:avLst/>
                            <a:gdLst>
                              <a:gd name="T0" fmla="+- 0 9404 9404"/>
                              <a:gd name="T1" fmla="*/ T0 w 419"/>
                              <a:gd name="T2" fmla="+- 0 1013 822"/>
                              <a:gd name="T3" fmla="*/ 1013 h 191"/>
                              <a:gd name="T4" fmla="+- 0 9565 9404"/>
                              <a:gd name="T5" fmla="*/ T4 w 419"/>
                              <a:gd name="T6" fmla="+- 0 1013 822"/>
                              <a:gd name="T7" fmla="*/ 1013 h 191"/>
                              <a:gd name="T8" fmla="+- 0 9664 9404"/>
                              <a:gd name="T9" fmla="*/ T8 w 419"/>
                              <a:gd name="T10" fmla="+- 0 822 822"/>
                              <a:gd name="T11" fmla="*/ 822 h 191"/>
                              <a:gd name="T12" fmla="+- 0 9823 9404"/>
                              <a:gd name="T13" fmla="*/ T12 w 419"/>
                              <a:gd name="T14" fmla="+- 0 822 822"/>
                              <a:gd name="T15" fmla="*/ 82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9" h="191">
                                <a:moveTo>
                                  <a:pt x="0" y="191"/>
                                </a:moveTo>
                                <a:lnTo>
                                  <a:pt x="161" y="191"/>
                                </a:lnTo>
                                <a:moveTo>
                                  <a:pt x="260" y="0"/>
                                </a:moveTo>
                                <a:lnTo>
                                  <a:pt x="4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AutoShape 1806"/>
                        <wps:cNvSpPr>
                          <a:spLocks/>
                        </wps:cNvSpPr>
                        <wps:spPr bwMode="auto">
                          <a:xfrm>
                            <a:off x="9659" y="817"/>
                            <a:ext cx="170" cy="201"/>
                          </a:xfrm>
                          <a:custGeom>
                            <a:avLst/>
                            <a:gdLst>
                              <a:gd name="T0" fmla="+- 0 9659 9659"/>
                              <a:gd name="T1" fmla="*/ T0 w 170"/>
                              <a:gd name="T2" fmla="+- 0 817 817"/>
                              <a:gd name="T3" fmla="*/ 817 h 201"/>
                              <a:gd name="T4" fmla="+- 0 9659 9659"/>
                              <a:gd name="T5" fmla="*/ T4 w 170"/>
                              <a:gd name="T6" fmla="+- 0 1018 817"/>
                              <a:gd name="T7" fmla="*/ 1018 h 201"/>
                              <a:gd name="T8" fmla="+- 0 9828 9659"/>
                              <a:gd name="T9" fmla="*/ T8 w 170"/>
                              <a:gd name="T10" fmla="+- 0 817 817"/>
                              <a:gd name="T11" fmla="*/ 817 h 201"/>
                              <a:gd name="T12" fmla="+- 0 9828 9659"/>
                              <a:gd name="T13" fmla="*/ T12 w 170"/>
                              <a:gd name="T14" fmla="+- 0 1018 817"/>
                              <a:gd name="T15" fmla="*/ 10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Line 1805"/>
                        <wps:cNvCnPr/>
                        <wps:spPr bwMode="auto">
                          <a:xfrm>
                            <a:off x="9664" y="101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2" name="Line 1804"/>
                        <wps:cNvCnPr/>
                        <wps:spPr bwMode="auto">
                          <a:xfrm>
                            <a:off x="9373" y="1022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3" name="Line 1803"/>
                        <wps:cNvCnPr/>
                        <wps:spPr bwMode="auto">
                          <a:xfrm>
                            <a:off x="9859" y="1017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4" name="Line 1802"/>
                        <wps:cNvCnPr/>
                        <wps:spPr bwMode="auto">
                          <a:xfrm>
                            <a:off x="9373" y="1213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" name="Line 1801"/>
                        <wps:cNvCnPr/>
                        <wps:spPr bwMode="auto">
                          <a:xfrm>
                            <a:off x="9373" y="122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6" name="Line 1800"/>
                        <wps:cNvCnPr/>
                        <wps:spPr bwMode="auto">
                          <a:xfrm>
                            <a:off x="9368" y="1017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799"/>
                        <wps:cNvCnPr/>
                        <wps:spPr bwMode="auto">
                          <a:xfrm>
                            <a:off x="9373" y="1412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AutoShape 1798"/>
                        <wps:cNvSpPr>
                          <a:spLocks/>
                        </wps:cNvSpPr>
                        <wps:spPr bwMode="auto">
                          <a:xfrm>
                            <a:off x="9529" y="1417"/>
                            <a:ext cx="170" cy="201"/>
                          </a:xfrm>
                          <a:custGeom>
                            <a:avLst/>
                            <a:gdLst>
                              <a:gd name="T0" fmla="+- 0 9534 9529"/>
                              <a:gd name="T1" fmla="*/ T0 w 170"/>
                              <a:gd name="T2" fmla="+- 0 1422 1417"/>
                              <a:gd name="T3" fmla="*/ 1422 h 201"/>
                              <a:gd name="T4" fmla="+- 0 9694 9529"/>
                              <a:gd name="T5" fmla="*/ T4 w 170"/>
                              <a:gd name="T6" fmla="+- 0 1422 1417"/>
                              <a:gd name="T7" fmla="*/ 1422 h 201"/>
                              <a:gd name="T8" fmla="+- 0 9529 9529"/>
                              <a:gd name="T9" fmla="*/ T8 w 170"/>
                              <a:gd name="T10" fmla="+- 0 1417 1417"/>
                              <a:gd name="T11" fmla="*/ 1417 h 201"/>
                              <a:gd name="T12" fmla="+- 0 9529 9529"/>
                              <a:gd name="T13" fmla="*/ T12 w 170"/>
                              <a:gd name="T14" fmla="+- 0 1618 1417"/>
                              <a:gd name="T15" fmla="*/ 1618 h 201"/>
                              <a:gd name="T16" fmla="+- 0 9698 9529"/>
                              <a:gd name="T17" fmla="*/ T16 w 170"/>
                              <a:gd name="T18" fmla="+- 0 1417 1417"/>
                              <a:gd name="T19" fmla="*/ 1417 h 201"/>
                              <a:gd name="T20" fmla="+- 0 9698 9529"/>
                              <a:gd name="T21" fmla="*/ T20 w 170"/>
                              <a:gd name="T22" fmla="+- 0 1618 1417"/>
                              <a:gd name="T23" fmla="*/ 1618 h 201"/>
                              <a:gd name="T24" fmla="+- 0 9534 9529"/>
                              <a:gd name="T25" fmla="*/ T24 w 170"/>
                              <a:gd name="T26" fmla="+- 0 1613 1417"/>
                              <a:gd name="T27" fmla="*/ 1613 h 201"/>
                              <a:gd name="T28" fmla="+- 0 9694 9529"/>
                              <a:gd name="T29" fmla="*/ T28 w 170"/>
                              <a:gd name="T30" fmla="+- 0 1613 1417"/>
                              <a:gd name="T31" fmla="*/ 1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165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Text Box 1797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222"/>
                            <a:ext cx="29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9" w:right="-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5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0" name="Text Box 1796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418"/>
                            <a:ext cx="42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5" w:right="-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" name="Text Box 1795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618"/>
                            <a:ext cx="4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6" w:right="-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812"/>
                            <a:ext cx="135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5" w:right="-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" name="Text Box 1793"/>
                        <wps:cNvSpPr txBox="1">
                          <a:spLocks noChangeArrowheads="1"/>
                        </wps:cNvSpPr>
                        <wps:spPr bwMode="auto">
                          <a:xfrm>
                            <a:off x="9679" y="812"/>
                            <a:ext cx="15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w w:val="99"/>
                                  <w:sz w:val="16"/>
                                </w:rPr>
                                <w:t>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Text Box 1792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1022"/>
                            <a:ext cx="42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36" w:right="-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5" name="Text Box 1791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1218"/>
                            <a:ext cx="42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6" w:right="-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sz w:val="16"/>
                                </w:rPr>
                                <w:t>海洋教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1412"/>
                            <a:ext cx="13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-9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9364" y="249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8" o:spid="_x0000_s2045" style="position:absolute;left:0;text-align:left;margin-left:468.15pt;margin-top:10.6pt;width:25.05pt;height:70.55pt;z-index:12184;mso-position-horizontal-relative:page;mso-position-vertical-relative:text" coordorigin="9363,212" coordsize="501,1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">
                <v:line id="Line 1818" o:spid="_x0000_s2046" style="position:absolute;visibility:visible;mso-wrap-style:square" from="9534,222" to="9853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Yb+8UAAADdAAAADwAAAGRycy9kb3ducmV2LnhtbESPQU/DMAyF70j8h8hI3FgKBzqVZdOG&#10;tA2pJ7ZJ42glpqlonKoJbfn3+IDEzdZ7fu/zajOHTo00pDaygcdFAYrYRtdyY+By3j8sQaWM7LCL&#10;TAZ+KMFmfXuzwsrFid9pPOVGSQinCg34nPtK62Q9BUyL2BOL9hmHgFnWodFuwEnCQ6efiuJZB2xZ&#10;Gjz29OrJfp2+g4HxWH+MdRnRHq/1ztv9oS2ngzH3d/P2BVSmOf+b/67fnOCXS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Yb+8UAAADdAAAADwAAAAAAAAAA&#10;AAAAAAChAgAAZHJzL2Rvd25yZXYueG1sUEsFBgAAAAAEAAQA+QAAAJMDAAAAAA==&#10;" strokeweight=".48pt"/>
                <v:line id="Line 1817" o:spid="_x0000_s2047" style="position:absolute;visibility:visible;mso-wrap-style:square" from="9529,217" to="9529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2xcUAAADdAAAADwAAAGRycy9kb3ducmV2LnhtbERPS2sCMRC+F/ofwhS8FM1axMfWKCJU&#10;9KLUaulx2Mw+7GayJFHX/npTKPQ2H99zpvPW1OJCzleWFfR7CQjizOqKCwWHj7fuGIQPyBpry6Tg&#10;Rh7ms8eHKabaXvmdLvtQiBjCPkUFZQhNKqXPSjLoe7YhjlxuncEQoSukdniN4aaWL0kylAYrjg0l&#10;NrQsKfven42C7PN5lG9OO/xxVf8Yvk5ysNrmSnWe2sUriEBt+Bf/udc6zh+NJ/D7TTxB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g2xcUAAADdAAAADwAAAAAAAAAA&#10;AAAAAAChAgAAZHJzL2Rvd25yZXYueG1sUEsFBgAAAAAEAAQA+QAAAJMDAAAAAA==&#10;" strokeweight=".16969mm"/>
                <v:line id="Line 1816" o:spid="_x0000_s2048" style="position:absolute;visibility:visible;mso-wrap-style:square" from="9858,217" to="985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mBIMUAAADdAAAADwAAAGRycy9kb3ducmV2LnhtbESPQU/DMAyF70j7D5GRuLEUDpSVZRND&#10;2obUE9skOFqJaSoap2pCW/49PiBxs/We3/u83s6hUyMNqY1s4G5ZgCK20bXcGLic97ePoFJGdthF&#10;JgM/lGC7WVytsXJx4jcaT7lREsKpQgM+577SOllPAdMy9sSifcYhYJZ1aLQbcJLw0On7onjQAVuW&#10;Bo89vXiyX6fvYGA81h9jXUa0x/d65+3+0JbTwZib6/n5CVSmOf+b/65fneCXK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mBIMUAAADdAAAADwAAAAAAAAAA&#10;AAAAAAChAgAAZHJzL2Rvd25yZXYueG1sUEsFBgAAAAAEAAQA+QAAAJMDAAAAAA==&#10;" strokeweight=".48pt"/>
                <v:shape id="AutoShape 1815" o:spid="_x0000_s2049" style="position:absolute;left:9454;top:413;width:400;height:10;visibility:visible;mso-wrap-style:square;v-text-anchor:top" coordsize="40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h2cMA&#10;AADdAAAADwAAAGRycy9kb3ducmV2LnhtbERP22rCQBB9F/yHZYS+6cZCq0ZXKYVCoUgxXtC3ITsm&#10;wexs2N3G+PddQfBtDuc6i1VnatGS85VlBeNRAoI4t7riQsFu+zWcgvABWWNtmRTcyMNq2e8tMNX2&#10;yhtqs1CIGMI+RQVlCE0qpc9LMuhHtiGO3Nk6gyFCV0jt8BrDTS1fk+RdGqw4NpTY0GdJ+SX7Mwr2&#10;h1Pbrd/qn+Ovma2Rwi07u0ypl0H3MQcRqAtP8cP9reP8yWwM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Qh2cMAAADdAAAADwAAAAAAAAAAAAAAAACYAgAAZHJzL2Rv&#10;d25yZXYueG1sUEsFBgAAAAAEAAQA9QAAAIgDAAAAAA==&#10;" path="m80,l399,m,9r320,e" filled="f" strokeweight=".48pt">
                  <v:path arrowok="t" o:connecttype="custom" o:connectlocs="80,413;399,413;0,422;320,422" o:connectangles="0,0,0,0"/>
                </v:shape>
                <v:shape id="AutoShape 1814" o:spid="_x0000_s2050" style="position:absolute;left:9449;top:418;width:330;height:201;visibility:visible;mso-wrap-style:square;v-text-anchor:top" coordsize="33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6bcUA&#10;AADdAAAADwAAAGRycy9kb3ducmV2LnhtbERP22oCMRB9L/gPYQq+1awrtLo1SikUagXFC4hvw2a6&#10;2ZpM1k2q2783hULf5nCuM513zooLtaH2rGA4yEAQl17XXCnY794exiBCRNZoPZOCHwown/Xuplho&#10;f+UNXbaxEimEQ4EKTIxNIWUoDTkMA98QJ+7Ttw5jgm0ldYvXFO6szLPsUTqsOTUYbOjVUHnafjsF&#10;FpdLc+zyYfj6WB0Wi/V5ZP1Zqf599/IMIlIX/8V/7ned5j9Ncvj9Jp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zptxQAAAN0AAAAPAAAAAAAAAAAAAAAAAJgCAABkcnMv&#10;ZG93bnJldi54bWxQSwUGAAAAAAQABAD1AAAAigMAAAAA&#10;" path="m,l,200m330,r,200e" filled="f" strokeweight=".48pt">
                  <v:path arrowok="t" o:connecttype="custom" o:connectlocs="0,418;0,618;330,418;330,618" o:connectangles="0,0,0,0"/>
                </v:shape>
                <v:line id="Line 1813" o:spid="_x0000_s2051" style="position:absolute;visibility:visible;mso-wrap-style:square" from="9454,613" to="977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sfV8MAAADdAAAADwAAAGRycy9kb3ducmV2LnhtbERPS0vDQBC+C/6HZQRvdqMF06bdFhXa&#10;Cjn1Ae1x2J1mg9nZkN0m8d+7guBtPr7nLNeja0RPXag9K3ieZCCItTc1VwpOx83TDESIyAYbz6Tg&#10;mwKsV/d3SyyMH3hP/SFWIoVwKFCBjbEtpAzaksMw8S1x4q6+cxgT7CppOhxSuGvkS5a9Soc1pwaL&#10;LX1Y0l+Hm1PQ78pLX+Ye9e5cvlu92db5sFXq8WF8W4CINMZ/8Z/706T5+XwKv9+k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rH1fDAAAA3QAAAA8AAAAAAAAAAAAA&#10;AAAAoQIAAGRycy9kb3ducmV2LnhtbFBLBQYAAAAABAAEAPkAAACRAwAAAAA=&#10;" strokeweight=".48pt"/>
                <v:line id="Line 1812" o:spid="_x0000_s2052" style="position:absolute;visibility:visible;mso-wrap-style:square" from="9373,623" to="985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PhsUAAADdAAAADwAAAGRycy9kb3ducmV2LnhtbERPS2sCMRC+C/6HMEIvolmLVF2NIoVK&#10;vVRqW/E4bGYfupksSdS1v74pFHqbj+85i1VranEl5yvLCkbDBARxZnXFhYLPj5fBFIQPyBpry6Tg&#10;Th5Wy25ngam2N36n6z4UIoawT1FBGUKTSumzkgz6oW2II5dbZzBE6AqpHd5iuKnlY5I8SYMVx4YS&#10;G3ouKTvvL0ZBduhP8u1ph9+uGn2F40mON2+5Ug+9dj0HEagN/+I/96uO8yezMf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APhsUAAADdAAAADwAAAAAAAAAA&#10;AAAAAAChAgAAZHJzL2Rvd25yZXYueG1sUEsFBgAAAAAEAAQA+QAAAJMDAAAAAA==&#10;" strokeweight=".16969mm"/>
                <v:shape id="AutoShape 1811" o:spid="_x0000_s2053" style="position:absolute;left:9368;top:618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6iMQA&#10;AADdAAAADwAAAGRycy9kb3ducmV2LnhtbERPTWvCQBC9C/6HZYTezEahrY2uokJLoFAwsQdvQ3aa&#10;hGZnQ3Y123/fLRS8zeN9zmYXTCduNLjWsoJFkoIgrqxuuVZwLl/nKxDOI2vsLJOCH3Kw204nG8y0&#10;HflEt8LXIoawy1BB432fSemqhgy6xPbEkfuyg0Ef4VBLPeAYw00nl2n6JA22HBsa7OnYUPVdXI2C&#10;XMrSvR8Cvn1WH3rZX08X3wWlHmZhvwbhKfi7+N+d6zj/+eUR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uojEAAAA3QAAAA8AAAAAAAAAAAAAAAAAmAIAAGRycy9k&#10;b3ducmV2LnhtbFBLBQYAAAAABAAEAPUAAACJAwAAAAA=&#10;" path="m,l,199m490,r,199e" filled="f" strokeweight=".48pt">
                  <v:path arrowok="t" o:connecttype="custom" o:connectlocs="0,618;0,817;490,618;490,817" o:connectangles="0,0,0,0"/>
                </v:shape>
                <v:shape id="AutoShape 1810" o:spid="_x0000_s2054" style="position:absolute;left:9373;top:812;width:480;height:10;visibility:visible;mso-wrap-style:square;v-text-anchor:top" coordsize="4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Re8MA&#10;AADdAAAADwAAAGRycy9kb3ducmV2LnhtbERPTWvCQBC9C/0PyxR6040txBpdpQgBhSJUrechOybR&#10;7GzMrkn6792C4G0e73Pmy95UoqXGlZYVjEcRCOLM6pJzBYd9OvwE4TyyxsoyKfgjB8vFy2COibYd&#10;/1C787kIIewSVFB4XydSuqwgg25ka+LAnWxj0AfY5FI32IVwU8n3KIqlwZJDQ4E1rQrKLrubUXBe&#10;Hc7u2P3KFNPLafO9vbqPNlbq7bX/moHw1Pun+OFe6zB/Mo3h/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ZRe8MAAADdAAAADwAAAAAAAAAAAAAAAACYAgAAZHJzL2Rv&#10;d25yZXYueG1sUEsFBgAAAAAEAAQA9QAAAIgDAAAAAA==&#10;" path="m,l480,m31,10r161,e" filled="f" strokeweight=".48pt">
                  <v:path arrowok="t" o:connecttype="custom" o:connectlocs="0,812;480,812;31,822;192,822" o:connectangles="0,0,0,0"/>
                </v:shape>
                <v:line id="Line 1809" o:spid="_x0000_s2055" style="position:absolute;visibility:visible;mso-wrap-style:square" from="9400,817" to="940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R8cYAAADdAAAADwAAAGRycy9kb3ducmV2LnhtbERPS2sCMRC+F/ofwhS8FDdrka7dGkWE&#10;il5aqrb0OGxmH3YzWZKoa3+9KRR6m4/vOdN5b1pxIucbywpGSQqCuLC64UrBfvcynIDwAVlja5kU&#10;XMjDfHZ7M8Vc2zO/02kbKhFD2OeooA6hy6X0RU0GfWI74siV1hkMEbpKaofnGG5a+ZCmj9Jgw7Gh&#10;xo6WNRXf26NRUHzeZ+Xm8IY/rhl9hK+DHK9eS6UGd/3iGUSgPvyL/9xrHednTxn8fh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ykfHGAAAA3QAAAA8AAAAAAAAA&#10;AAAAAAAAoQIAAGRycy9kb3ducmV2LnhtbFBLBQYAAAAABAAEAPkAAACUAwAAAAA=&#10;" strokeweight=".16969mm"/>
                <v:line id="Line 1808" o:spid="_x0000_s2056" style="position:absolute;visibility:visible;mso-wrap-style:square" from="9570,817" to="957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+NJsUAAADdAAAADwAAAGRycy9kb3ducmV2LnhtbESPQU/DMAyF70j7D5GRuLEUDpSVZRND&#10;2obUE9skOFqJaSoap2pCW/49PiBxs/We3/u83s6hUyMNqY1s4G5ZgCK20bXcGLic97ePoFJGdthF&#10;JgM/lGC7WVytsXJx4jcaT7lREsKpQgM+577SOllPAdMy9sSifcYhYJZ1aLQbcJLw0On7onjQAVuW&#10;Bo89vXiyX6fvYGA81h9jXUa0x/d65+3+0JbTwZib6/n5CVSmOf+b/65fneCXK8GV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+NJsUAAADdAAAADwAAAAAAAAAA&#10;AAAAAAChAgAAZHJzL2Rvd25yZXYueG1sUEsFBgAAAAAEAAQA+QAAAJMDAAAAAA==&#10;" strokeweight=".48pt"/>
                <v:shape id="AutoShape 1807" o:spid="_x0000_s2057" style="position:absolute;left:9404;top:822;width:419;height:191;visibility:visible;mso-wrap-style:square;v-text-anchor:top" coordsize="41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nZ8MA&#10;AADdAAAADwAAAGRycy9kb3ducmV2LnhtbERPTWvCQBC9F/oflil4q5u2oCZmI8US9FRoKsTjkB2T&#10;kOxszG41/nu3UOhtHu9z0s1kenGh0bWWFbzMIxDEldUt1woO3/nzCoTzyBp7y6TgRg422eNDiom2&#10;V/6iS+FrEULYJaig8X5IpHRVQwbd3A7EgTvZ0aAPcKylHvEawk0vX6NoIQ22HBoaHGjbUNUVP0bB&#10;8VPm7tAVsfkol3nbvZU7PJdKzZ6m9zUIT5P/F/+59zrMX8Yx/H4TT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unZ8MAAADdAAAADwAAAAAAAAAAAAAAAACYAgAAZHJzL2Rv&#10;d25yZXYueG1sUEsFBgAAAAAEAAQA9QAAAIgDAAAAAA==&#10;" path="m,191r161,m260,l419,e" filled="f" strokeweight=".48pt">
                  <v:path arrowok="t" o:connecttype="custom" o:connectlocs="0,1013;161,1013;260,822;419,822" o:connectangles="0,0,0,0"/>
                </v:shape>
                <v:shape id="AutoShape 1806" o:spid="_x0000_s2058" style="position:absolute;left:9659;top:817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n88cA&#10;AADdAAAADwAAAGRycy9kb3ducmV2LnhtbESPQU/DMAyF70j7D5EncWPpOLCuLK0GAmnaYcDGhZvV&#10;mKZa45Qm2wq/Hh+QuNl6z+99XlWj79SZhtgGNjCfZaCI62Bbbgy8H55vclAxIVvsApOBb4pQlZOr&#10;FRY2XPiNzvvUKAnhWKABl1JfaB1rRx7jLPTEon2GwWOSdWi0HfAi4b7Tt1l2pz22LA0Oe3p0VB/3&#10;J2/gYYcBl7u8dh9fL4vwdHr9WWzXxlxPx/U9qERj+jf/XW+s4OeZ8Ms3MoI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RZ/PHAAAA3QAAAA8AAAAAAAAAAAAAAAAAmAIAAGRy&#10;cy9kb3ducmV2LnhtbFBLBQYAAAAABAAEAPUAAACMAwAAAAA=&#10;" path="m,l,201m169,r,201e" filled="f" strokeweight=".16969mm">
                  <v:path arrowok="t" o:connecttype="custom" o:connectlocs="0,817;0,1018;169,817;169,1018" o:connectangles="0,0,0,0"/>
                </v:shape>
                <v:line id="Line 1805" o:spid="_x0000_s2059" style="position:absolute;visibility:visible;mso-wrap-style:square" from="9664,1013" to="9823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slasIAAADdAAAADwAAAGRycy9kb3ducmV2LnhtbERPS2sCMRC+C/0PYQreNGsPVbZG0YIP&#10;2FO10B6HZNwsbibLJt1d/70RhN7m43vOcj24WnTUhsqzgtk0A0Gsvam4VPB93k0WIEJENlh7JgU3&#10;CrBevYyWmBvf8xd1p1iKFMIhRwU2xiaXMmhLDsPUN8SJu/jWYUywLaVpsU/hrpZvWfYuHVacGiw2&#10;9GlJX09/TkF3KH67Yu5RH36KrdW7fTXv90qNX4fNB4hIQ/wXP91Hk+Yvshk8vk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slasIAAADdAAAADwAAAAAAAAAAAAAA&#10;AAChAgAAZHJzL2Rvd25yZXYueG1sUEsFBgAAAAAEAAQA+QAAAJADAAAAAA==&#10;" strokeweight=".48pt"/>
                <v:line id="Line 1804" o:spid="_x0000_s2060" style="position:absolute;visibility:visible;mso-wrap-style:square" from="9373,1022" to="9854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szuMUAAADdAAAADwAAAGRycy9kb3ducmV2LnhtbERPS2sCMRC+F/wPYQQvpWYVqcvWKFKo&#10;1ItFrdLjsJl96GayJKmu/fVNoeBtPr7nzBadacSFnK8tKxgNExDEudU1lwo+929PKQgfkDU2lknB&#10;jTws5r2HGWbaXnlLl10oRQxhn6GCKoQ2k9LnFRn0Q9sSR66wzmCI0JVSO7zGcNPIcZI8S4M1x4YK&#10;W3qtKD/vvo2C/Pg4LdanD/xx9egQvk5ystoUSg363fIFRKAu3MX/7ncd56fJGP6+i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szuMUAAADdAAAADwAAAAAAAAAA&#10;AAAAAAChAgAAZHJzL2Rvd25yZXYueG1sUEsFBgAAAAAEAAQA+QAAAJMDAAAAAA==&#10;" strokeweight=".16969mm"/>
                <v:line id="Line 1803" o:spid="_x0000_s2061" style="position:absolute;visibility:visible;mso-wrap-style:square" from="9859,1017" to="9859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YL6sQAAADdAAAADwAAAGRycy9kb3ducmV2LnhtbERPS2uDQBC+F/oflin0Vte0EMS4CRKa&#10;0h5CzYPkOrgTlbiz4m7U/vtuoZDbfHzPyVaTacVAvWssK5hFMQji0uqGKwXHw+YlAeE8ssbWMin4&#10;IQer5eNDhqm2I+9o2PtKhBB2KSqove9SKV1Zk0EX2Y44cBfbG/QB9pXUPY4h3LTyNY7n0mDDoaHG&#10;jtY1ldf9zSiozr7Y3T42ydjY/H362ubfJ10o9fw05QsQniZ/F/+7P3WYn8Rv8PdNOE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gvqxAAAAN0AAAAPAAAAAAAAAAAA&#10;AAAAAKECAABkcnMvZG93bnJldi54bWxQSwUGAAAAAAQABAD5AAAAkgMAAAAA&#10;" strokeweight=".54pt"/>
                <v:line id="Line 1802" o:spid="_x0000_s2062" style="position:absolute;visibility:visible;mso-wrap-style:square" from="9373,1213" to="9854,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4OV8UAAADdAAAADwAAAGRycy9kb3ducmV2LnhtbERPS2sCMRC+C/0PYQpeRLMWaZfVKEWw&#10;tBdLrYrHYTP7sJvJkkRd/fWmUOhtPr7nzBadacSZnK8tKxiPEhDEudU1lwq236thCsIHZI2NZVJw&#10;JQ+L+UNvhpm2F/6i8yaUIoawz1BBFUKbSenzigz6kW2JI1dYZzBE6EqpHV5iuGnkU5I8S4M1x4YK&#10;W1pWlP9sTkZBvh+8FB/HT7y5erwLh6OcvK0LpfqP3esURKAu/Iv/3O86zk+TCfx+E0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4OV8UAAADdAAAADwAAAAAAAAAA&#10;AAAAAAChAgAAZHJzL2Rvd25yZXYueG1sUEsFBgAAAAAEAAQA+QAAAJMDAAAAAA==&#10;" strokeweight=".16969mm"/>
                <v:line id="Line 1801" o:spid="_x0000_s2063" style="position:absolute;visibility:visible;mso-wrap-style:square" from="9373,1223" to="9853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AjacMAAADdAAAADwAAAGRycy9kb3ducmV2LnhtbERPS2sCMRC+F/wPYQRvNWvBKlujqKAW&#10;9uQD7HFIppulm8mySXe3/74pFLzNx/ec1WZwteioDZVnBbNpBoJYe1NxqeB2PTwvQYSIbLD2TAp+&#10;KMBmPXpaYW58z2fqLrEUKYRDjgpsjE0uZdCWHIapb4gT9+lbhzHBtpSmxT6Fu1q+ZNmrdFhxarDY&#10;0N6S/rp8OwXdqfjoioVHfboXO6sPx2rRH5WajIftG4hIQ3yI/93vJs1fZnP4+yad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wI2nDAAAA3QAAAA8AAAAAAAAAAAAA&#10;AAAAoQIAAGRycy9kb3ducmV2LnhtbFBLBQYAAAAABAAEAPkAAACRAwAAAAA=&#10;" strokeweight=".48pt"/>
                <v:line id="Line 1800" o:spid="_x0000_s2064" style="position:absolute;visibility:visible;mso-wrap-style:square" from="9368,1017" to="9368,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9HsIAAADdAAAADwAAAGRycy9kb3ducmV2LnhtbERPTWsCMRC9F/ofwgjealYPKlujtAW1&#10;sCe10B6HZNwsbibLJu6u/74RBG/zeJ+z2gyuFh21ofKsYDrJQBBrbyouFfyctm9LECEiG6w9k4Ib&#10;BdisX19WmBvf84G6YyxFCuGQowIbY5NLGbQlh2HiG+LEnX3rMCbYltK02KdwV8tZls2lw4pTg8WG&#10;vizpy/HqFHT74q8rFh71/rf4tHq7qxb9TqnxaPh4BxFpiE/xw/1t0vxlNof7N+kE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K9HsIAAADdAAAADwAAAAAAAAAAAAAA&#10;AAChAgAAZHJzL2Rvd25yZXYueG1sUEsFBgAAAAAEAAQA+QAAAJADAAAAAA==&#10;" strokeweight=".48pt"/>
                <v:line id="Line 1799" o:spid="_x0000_s2065" style="position:absolute;visibility:visible;mso-wrap-style:square" from="9373,1412" to="9853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4YhcIAAADdAAAADwAAAGRycy9kb3ducmV2LnhtbERPTWvCQBC9C/0PyxS86aYejKSu0gpq&#10;ISdtoT0Ou9NsaHY2ZNck/vuuIHibx/uc9XZ0jeipC7VnBS/zDASx9qbmSsHX5362AhEissHGMym4&#10;UoDt5mmyxsL4gU/Un2MlUgiHAhXYGNtCyqAtOQxz3xIn7td3DmOCXSVNh0MKd41cZNlSOqw5NVhs&#10;aWdJ/50vTkF/LH/6Mveoj9/lu9X7Q50PB6Wmz+PbK4hIY3yI7+4Pk+avshxu36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4YhcIAAADdAAAADwAAAAAAAAAAAAAA&#10;AAChAgAAZHJzL2Rvd25yZXYueG1sUEsFBgAAAAAEAAQA+QAAAJADAAAAAA==&#10;" strokeweight=".48pt"/>
                <v:shape id="AutoShape 1798" o:spid="_x0000_s2066" style="position:absolute;left:9529;top:1417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r9ccA&#10;AADdAAAADwAAAGRycy9kb3ducmV2LnhtbESPQU/DMAyF70j7D5EncWPpOLCuLK0GAmnaYcDGhZvV&#10;mKZa45Qm2wq/Hh+QuNl6z+99XlWj79SZhtgGNjCfZaCI62Bbbgy8H55vclAxIVvsApOBb4pQlZOr&#10;FRY2XPiNzvvUKAnhWKABl1JfaB1rRx7jLPTEon2GwWOSdWi0HfAi4b7Tt1l2pz22LA0Oe3p0VB/3&#10;J2/gYYcBl7u8dh9fL4vwdHr9WWzXxlxPx/U9qERj+jf/XW+s4OeZ4Mo3MoI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a/XHAAAA3QAAAA8AAAAAAAAAAAAAAAAAmAIAAGRy&#10;cy9kb3ducmV2LnhtbFBLBQYAAAAABAAEAPUAAACMAwAAAAA=&#10;" path="m5,5r160,m,l,201m169,r,201m5,196r160,e" filled="f" strokeweight=".16969mm">
                  <v:path arrowok="t" o:connecttype="custom" o:connectlocs="5,1422;165,1422;0,1417;0,1618;169,1417;169,1618;5,1613;165,1613" o:connectangles="0,0,0,0,0,0,0,0"/>
                </v:shape>
                <v:shape id="Text Box 1797" o:spid="_x0000_s2067" type="#_x0000_t202" style="position:absolute;left:9543;top:222;width:29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RFsMA&#10;AADdAAAADwAAAGRycy9kb3ducmV2LnhtbERPTWsCMRC9C/6HMAVvmtSD6NYoUhSEgnRdDz1ON+Nu&#10;cDNZN6lu/31TELzN433Oct27RtyoC9azhteJAkFcemO50nAqduM5iBCRDTaeScMvBVivhoMlZsbf&#10;OafbMVYihXDIUEMdY5tJGcqaHIaJb4kTd/adw5hgV0nT4T2Fu0ZOlZpJh5ZTQ40tvddUXo4/TsPm&#10;i/OtvR6+P/NzbotiofhjdtF69NJv3kBE6uNT/HDvTZo/Vwv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yRF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9" w:right="-23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5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1796" o:spid="_x0000_s2068" type="#_x0000_t202" style="position:absolute;left:9409;top:418;width:42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uV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z6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+uV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5" w:right="-38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v:shape id="Text Box 1795" o:spid="_x0000_s2069" type="#_x0000_t202" style="position:absolute;left:9409;top:618;width:42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Lzc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v0x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C83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6" w:right="-38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</w:t>
                        </w:r>
                      </w:p>
                    </w:txbxContent>
                  </v:textbox>
                </v:shape>
                <v:shape id="Text Box 1794" o:spid="_x0000_s2070" type="#_x0000_t202" style="position:absolute;left:9409;top:812;width:135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GVusIA&#10;AADdAAAADwAAAGRycy9kb3ducmV2LnhtbERPTYvCMBC9C/sfwgjeNNWDaDWKyC4sCGKtB49jM7bB&#10;ZtJtslr/vVlY8DaP9znLdWdrcafWG8cKxqMEBHHhtOFSwSn/Gs5A+ICssXZMCp7kYb366C0x1e7B&#10;Gd2PoRQxhH2KCqoQmlRKX1Rk0Y9cQxy5q2sthgjbUuoWHzHc1nKSJFNp0XBsqLChbUXF7fhrFWzO&#10;nH2an/3lkF0zk+fzhHfTm1KDfrdZgAjUhbf43/2t4/zZeAJ/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ZW6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5" w:right="-22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1793" o:spid="_x0000_s2071" type="#_x0000_t202" style="position:absolute;left:9679;top:812;width:15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0wI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MCH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16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w w:val="99"/>
                            <w:sz w:val="16"/>
                          </w:rPr>
                          <w:t>性</w:t>
                        </w:r>
                      </w:p>
                    </w:txbxContent>
                  </v:textbox>
                </v:shape>
                <v:shape id="Text Box 1792" o:spid="_x0000_s2072" type="#_x0000_t202" style="position:absolute;left:9409;top:1022;width:42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oVc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qFX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36" w:right="-38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平教育</w:t>
                        </w:r>
                      </w:p>
                    </w:txbxContent>
                  </v:textbox>
                </v:shape>
                <v:shape id="Text Box 1791" o:spid="_x0000_s2073" type="#_x0000_t202" style="position:absolute;left:9409;top:1218;width:42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Nzs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Dc7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6" w:right="-38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sz w:val="16"/>
                          </w:rPr>
                          <w:t>海洋教</w:t>
                        </w:r>
                      </w:p>
                    </w:txbxContent>
                  </v:textbox>
                </v:shape>
                <v:shape id="Text Box 1790" o:spid="_x0000_s2074" type="#_x0000_t202" style="position:absolute;left:9543;top:1412;width:13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Tuc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nKR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6k7n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-9" w:right="-15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1789" o:spid="_x0000_s2075" type="#_x0000_t202" style="position:absolute;left:9364;top:249;width:1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2Is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Nn6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Y2I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lang w:eastAsia="zh-TW"/>
        </w:rPr>
        <w:t>複習全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9" w:line="230" w:lineRule="auto"/>
        <w:ind w:left="215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2232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980440</wp:posOffset>
                </wp:positionV>
                <wp:extent cx="313690" cy="514985"/>
                <wp:effectExtent l="8890" t="8890" r="1270" b="9525"/>
                <wp:wrapNone/>
                <wp:docPr id="1778" name="Group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514985"/>
                          <a:chOff x="10109" y="1544"/>
                          <a:chExt cx="494" cy="811"/>
                        </a:xfrm>
                      </wpg:grpSpPr>
                      <wps:wsp>
                        <wps:cNvPr id="1779" name="AutoShape 1787"/>
                        <wps:cNvSpPr>
                          <a:spLocks/>
                        </wps:cNvSpPr>
                        <wps:spPr bwMode="auto">
                          <a:xfrm>
                            <a:off x="10118" y="1554"/>
                            <a:ext cx="474" cy="392"/>
                          </a:xfrm>
                          <a:custGeom>
                            <a:avLst/>
                            <a:gdLst>
                              <a:gd name="T0" fmla="+- 0 10118 10118"/>
                              <a:gd name="T1" fmla="*/ T0 w 474"/>
                              <a:gd name="T2" fmla="+- 0 1554 1554"/>
                              <a:gd name="T3" fmla="*/ 1554 h 392"/>
                              <a:gd name="T4" fmla="+- 0 10592 10118"/>
                              <a:gd name="T5" fmla="*/ T4 w 474"/>
                              <a:gd name="T6" fmla="+- 0 1554 1554"/>
                              <a:gd name="T7" fmla="*/ 1554 h 392"/>
                              <a:gd name="T8" fmla="+- 0 10118 10118"/>
                              <a:gd name="T9" fmla="*/ T8 w 474"/>
                              <a:gd name="T10" fmla="+- 0 1745 1554"/>
                              <a:gd name="T11" fmla="*/ 1745 h 392"/>
                              <a:gd name="T12" fmla="+- 0 10592 10118"/>
                              <a:gd name="T13" fmla="*/ T12 w 474"/>
                              <a:gd name="T14" fmla="+- 0 1745 1554"/>
                              <a:gd name="T15" fmla="*/ 1745 h 392"/>
                              <a:gd name="T16" fmla="+- 0 10118 10118"/>
                              <a:gd name="T17" fmla="*/ T16 w 474"/>
                              <a:gd name="T18" fmla="+- 0 1754 1554"/>
                              <a:gd name="T19" fmla="*/ 1754 h 392"/>
                              <a:gd name="T20" fmla="+- 0 10592 10118"/>
                              <a:gd name="T21" fmla="*/ T20 w 474"/>
                              <a:gd name="T22" fmla="+- 0 1754 1554"/>
                              <a:gd name="T23" fmla="*/ 1754 h 392"/>
                              <a:gd name="T24" fmla="+- 0 10118 10118"/>
                              <a:gd name="T25" fmla="*/ T24 w 474"/>
                              <a:gd name="T26" fmla="+- 0 1945 1554"/>
                              <a:gd name="T27" fmla="*/ 1945 h 392"/>
                              <a:gd name="T28" fmla="+- 0 10592 10118"/>
                              <a:gd name="T29" fmla="*/ T28 w 474"/>
                              <a:gd name="T30" fmla="+- 0 1945 1554"/>
                              <a:gd name="T31" fmla="*/ 1945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4" h="392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91"/>
                                </a:moveTo>
                                <a:lnTo>
                                  <a:pt x="474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474" y="200"/>
                                </a:lnTo>
                                <a:moveTo>
                                  <a:pt x="0" y="391"/>
                                </a:moveTo>
                                <a:lnTo>
                                  <a:pt x="474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Line 1786"/>
                        <wps:cNvCnPr/>
                        <wps:spPr bwMode="auto">
                          <a:xfrm>
                            <a:off x="10118" y="195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" name="Line 1785"/>
                        <wps:cNvCnPr/>
                        <wps:spPr bwMode="auto">
                          <a:xfrm>
                            <a:off x="10597" y="1549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AutoShape 1784"/>
                        <wps:cNvSpPr>
                          <a:spLocks/>
                        </wps:cNvSpPr>
                        <wps:spPr bwMode="auto">
                          <a:xfrm>
                            <a:off x="10118" y="2144"/>
                            <a:ext cx="474" cy="10"/>
                          </a:xfrm>
                          <a:custGeom>
                            <a:avLst/>
                            <a:gdLst>
                              <a:gd name="T0" fmla="+- 0 10118 10118"/>
                              <a:gd name="T1" fmla="*/ T0 w 474"/>
                              <a:gd name="T2" fmla="+- 0 2144 2144"/>
                              <a:gd name="T3" fmla="*/ 2144 h 10"/>
                              <a:gd name="T4" fmla="+- 0 10592 10118"/>
                              <a:gd name="T5" fmla="*/ T4 w 474"/>
                              <a:gd name="T6" fmla="+- 0 2144 2144"/>
                              <a:gd name="T7" fmla="*/ 2144 h 10"/>
                              <a:gd name="T8" fmla="+- 0 10118 10118"/>
                              <a:gd name="T9" fmla="*/ T8 w 474"/>
                              <a:gd name="T10" fmla="+- 0 2154 2144"/>
                              <a:gd name="T11" fmla="*/ 2154 h 10"/>
                              <a:gd name="T12" fmla="+- 0 10439 10118"/>
                              <a:gd name="T13" fmla="*/ T12 w 474"/>
                              <a:gd name="T14" fmla="+- 0 2154 2144"/>
                              <a:gd name="T15" fmla="*/ 21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10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Line 1783"/>
                        <wps:cNvCnPr/>
                        <wps:spPr bwMode="auto">
                          <a:xfrm>
                            <a:off x="10114" y="1549"/>
                            <a:ext cx="0" cy="8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Line 1782"/>
                        <wps:cNvCnPr/>
                        <wps:spPr bwMode="auto">
                          <a:xfrm>
                            <a:off x="10444" y="214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5" name="Line 1781"/>
                        <wps:cNvCnPr/>
                        <wps:spPr bwMode="auto">
                          <a:xfrm>
                            <a:off x="10118" y="234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6" name="Text Box 1780"/>
                        <wps:cNvSpPr txBox="1">
                          <a:spLocks noChangeArrowheads="1"/>
                        </wps:cNvSpPr>
                        <wps:spPr bwMode="auto">
                          <a:xfrm>
                            <a:off x="10109" y="1544"/>
                            <a:ext cx="494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2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</w:t>
                              </w:r>
                              <w:r>
                                <w:rPr>
                                  <w:color w:val="000099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政</w:t>
                              </w:r>
                            </w:p>
                            <w:p w:rsidR="00C05468" w:rsidRDefault="00C05468">
                              <w:pPr>
                                <w:spacing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</w:t>
                              </w:r>
                              <w:r>
                                <w:rPr>
                                  <w:color w:val="000099"/>
                                  <w:spacing w:val="7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before="13" w:line="200" w:lineRule="exact"/>
                                <w:ind w:left="9" w:right="-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 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9" o:spid="_x0000_s2076" style="position:absolute;left:0;text-align:left;margin-left:505.45pt;margin-top:77.2pt;width:24.7pt;height:40.55pt;z-index:12232;mso-position-horizontal-relative:page;mso-position-vertical-relative:text" coordorigin="10109,1544" coordsize="494,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">
                <v:shape id="AutoShape 1787" o:spid="_x0000_s2077" style="position:absolute;left:10118;top:1554;width:474;height:392;visibility:visible;mso-wrap-style:square;v-text-anchor:top" coordsize="474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rXcMA&#10;AADdAAAADwAAAGRycy9kb3ducmV2LnhtbERPTWsCMRC9F/ofwgi91awFq12NUkoFTxZXQXobNuNm&#10;dTPZJqmu/fWmIHibx/uc6byzjTiRD7VjBYN+BoK4dLrmSsF2s3gegwgRWWPjmBRcKMB89vgwxVy7&#10;M6/pVMRKpBAOOSowMba5lKE0ZDH0XUucuL3zFmOCvpLa4zmF20a+ZNmrtFhzajDY0oeh8lj8WgWr&#10;8Edfm8LWZnz4/PHye7e9DFmpp173PgERqYt38c291Gn+aPQG/9+kE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erXcMAAADdAAAADwAAAAAAAAAAAAAAAACYAgAAZHJzL2Rv&#10;d25yZXYueG1sUEsFBgAAAAAEAAQA9QAAAIgDAAAAAA==&#10;" path="m,l474,m,191r474,m,200r474,m,391r474,e" filled="f" strokeweight=".48pt">
                  <v:path arrowok="t" o:connecttype="custom" o:connectlocs="0,1554;474,1554;0,1745;474,1745;0,1754;474,1754;0,1945;474,1945" o:connectangles="0,0,0,0,0,0,0,0"/>
                </v:shape>
                <v:line id="Line 1786" o:spid="_x0000_s2078" style="position:absolute;visibility:visible;mso-wrap-style:square" from="10118,1955" to="10592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KfWMgAAADdAAAADwAAAGRycy9kb3ducmV2LnhtbESPT2sCQQzF70K/w5CCF6mzllJl6yil&#10;0KIXi7ZKj2En+8fuZJaZUbd++uZQ6C3hvbz3y3zZu1adKcTGs4HJOANFXHjbcGXg8+P1bgYqJmSL&#10;rWcy8EMRloubwRxz6y+8pfMuVUpCOOZooE6py7WORU0O49h3xKKVPjhMsoZK24AXCXetvs+yR+2w&#10;YWmosaOXmorv3ckZKA6jabk+vuM1NJN9+jrqh7dNaczwtn9+ApWoT//mv+uVFfzpTP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AKfWMgAAADdAAAADwAAAAAA&#10;AAAAAAAAAAChAgAAZHJzL2Rvd25yZXYueG1sUEsFBgAAAAAEAAQA+QAAAJYDAAAAAA==&#10;" strokeweight=".16969mm"/>
                <v:line id="Line 1785" o:spid="_x0000_s2079" style="position:absolute;visibility:visible;mso-wrap-style:square" from="10597,1549" to="10597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yyZsMAAADdAAAADwAAAGRycy9kb3ducmV2LnhtbERPS2vCQBC+F/oflin0Vjd6aCS6Siv4&#10;gJyqgh6H3TEbzM6G7DZJ/71bKPQ2H99zluvRNaKnLtSeFUwnGQhi7U3NlYLzafs2BxEissHGMyn4&#10;oQDr1fPTEgvjB/6i/hgrkUI4FKjAxtgWUgZtyWGY+JY4cTffOYwJdpU0HQ4p3DVylmXv0mHNqcFi&#10;SxtL+n78dgr6fXnty9yj3l/KT6u3uzofdkq9vowfCxCRxvgv/nMfTJqfz6fw+006Qa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ssmbDAAAA3QAAAA8AAAAAAAAAAAAA&#10;AAAAoQIAAGRycy9kb3ducmV2LnhtbFBLBQYAAAAABAAEAPkAAACRAwAAAAA=&#10;" strokeweight=".48pt"/>
                <v:shape id="AutoShape 1784" o:spid="_x0000_s2080" style="position:absolute;left:10118;top:2144;width:474;height:10;visibility:visible;mso-wrap-style:square;v-text-anchor:top" coordsize="47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QssUA&#10;AADdAAAADwAAAGRycy9kb3ducmV2LnhtbERPTWvCQBC9F/wPywi9FN00hzZEVxGp0kN7aBS8Dtkx&#10;G8zOxuyapP313ULB2zze5yzXo21ET52vHSt4nicgiEuna64UHA+7WQbCB2SNjWNS8E0e1qvJwxJz&#10;7Qb+or4IlYgh7HNUYEJocyl9aciin7uWOHJn11kMEXaV1B0OMdw2Mk2SF2mx5thgsKWtofJS3KyC&#10;t9PpOrT74uP4UxhNaXb77MsnpR6n42YBItAY7uJ/97uO81+zF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dCyxQAAAN0AAAAPAAAAAAAAAAAAAAAAAJgCAABkcnMv&#10;ZG93bnJldi54bWxQSwUGAAAAAAQABAD1AAAAigMAAAAA&#10;" path="m,l474,m,10r321,e" filled="f" strokeweight=".48pt">
                  <v:path arrowok="t" o:connecttype="custom" o:connectlocs="0,2144;474,2144;0,2154;321,2154" o:connectangles="0,0,0,0"/>
                </v:shape>
                <v:line id="Line 1783" o:spid="_x0000_s2081" style="position:absolute;visibility:visible;mso-wrap-style:square" from="10114,1549" to="10114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KJisMAAADdAAAADwAAAGRycy9kb3ducmV2LnhtbERP32vCMBB+H+x/CDfwbaYqrNIZRQV1&#10;0KfpYHs8krMpNpfSxLb775fBYG/38f281WZ0jeipC7VnBbNpBoJYe1NzpeDjcnhegggR2WDjmRR8&#10;U4DN+vFhhYXxA79Tf46VSCEcClRgY2wLKYO25DBMfUucuKvvHMYEu0qaDocU7ho5z7IX6bDm1GCx&#10;pb0lfTvfnYL+VH71Ze5Rnz7LndWHY50PR6UmT+P2FUSkMf6L/9xvJs3Plwv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yiYrDAAAA3QAAAA8AAAAAAAAAAAAA&#10;AAAAoQIAAGRycy9kb3ducmV2LnhtbFBLBQYAAAAABAAEAPkAAACRAwAAAAA=&#10;" strokeweight=".48pt"/>
                <v:line id="Line 1782" o:spid="_x0000_s2082" style="position:absolute;visibility:visible;mso-wrap-style:square" from="10444,2149" to="10444,2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mZW8UAAADdAAAADwAAAGRycy9kb3ducmV2LnhtbERPS2sCMRC+C/6HMEIvUrMWqctqFBFa&#10;7KXFR0uPw2b2oZvJkkTd9tc3BcHbfHzPmS8704gLOV9bVjAeJSCIc6trLhUc9i+PKQgfkDU2lknB&#10;D3lYLvq9OWbaXnlLl10oRQxhn6GCKoQ2k9LnFRn0I9sSR66wzmCI0JVSO7zGcNPIpyR5lgZrjg0V&#10;trSuKD/tzkZB/jWcFm/HD/x19fgzfB/l5PW9UOph0K1mIAJ14S6+uTc6zp+mE/j/Jp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mZW8UAAADdAAAADwAAAAAAAAAA&#10;AAAAAAChAgAAZHJzL2Rvd25yZXYueG1sUEsFBgAAAAAEAAQA+QAAAJMDAAAAAA==&#10;" strokeweight=".16969mm"/>
                <v:line id="Line 1781" o:spid="_x0000_s2083" style="position:absolute;visibility:visible;mso-wrap-style:square" from="10118,2345" to="10439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e0ZcMAAADdAAAADwAAAGRycy9kb3ducmV2LnhtbERP32vCMBB+H+x/CDfwbaYKrtIZRQV1&#10;0KfpYHs8krMpNpfSxLb775fBYG/38f281WZ0jeipC7VnBbNpBoJYe1NzpeDjcnhegggR2WDjmRR8&#10;U4DN+vFhhYXxA79Tf46VSCEcClRgY2wLKYO25DBMfUucuKvvHMYEu0qaDocU7ho5z7IX6bDm1GCx&#10;pb0lfTvfnYL+VH71Ze5Rnz7LndWHY50PR6UmT+P2FUSkMf6L/9xvJs3Plwv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XtGXDAAAA3QAAAA8AAAAAAAAAAAAA&#10;AAAAoQIAAGRycy9kb3ducmV2LnhtbFBLBQYAAAAABAAEAPkAAACRAwAAAAA=&#10;" strokeweight=".48pt"/>
                <v:shape id="Text Box 1780" o:spid="_x0000_s2084" type="#_x0000_t202" style="position:absolute;left:10109;top:1544;width:494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SaMMA&#10;AADdAAAADwAAAGRycy9kb3ducmV2LnhtbERPTWvCQBC9C/0PyxR6040eokZXEbFQKEhjPPQ4zY7J&#10;YnY2Zrea/vuuIHibx/uc5bq3jbhS541jBeNRAoK4dNpwpeBYvA9nIHxA1tg4JgV/5GG9ehksMdPu&#10;xjldD6ESMYR9hgrqENpMSl/WZNGPXEscuZPrLIYIu0rqDm8x3DZykiSptGg4NtTY0ram8nz4tQo2&#10;35zvzGX/85WfclMU84Q/07NSb6/9ZgEiUB+e4of7Q8f501kK9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SSa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2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</w:t>
                        </w:r>
                        <w:r>
                          <w:rPr>
                            <w:color w:val="000099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政</w:t>
                        </w:r>
                      </w:p>
                      <w:p w:rsidR="00C05468" w:rsidRDefault="00C05468">
                        <w:pPr>
                          <w:spacing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</w:t>
                        </w:r>
                        <w:r>
                          <w:rPr>
                            <w:color w:val="000099"/>
                            <w:spacing w:val="7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before="13" w:line="200" w:lineRule="exact"/>
                          <w:ind w:left="9" w:right="-7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 境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第３單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元健康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飲食生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活家２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做個有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型的地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球  人</w:t>
      </w:r>
    </w:p>
    <w:p w:rsidR="00921D1C" w:rsidRDefault="005B7A09">
      <w:pPr>
        <w:pStyle w:val="a3"/>
        <w:spacing w:before="59" w:line="228" w:lineRule="auto"/>
        <w:ind w:left="240" w:right="613" w:firstLine="320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 xml:space="preserve">第 ５單 元休 </w:t>
      </w:r>
    </w:p>
    <w:p w:rsidR="00921D1C" w:rsidRDefault="005B7A09">
      <w:pPr>
        <w:pStyle w:val="a3"/>
        <w:spacing w:line="230" w:lineRule="auto"/>
        <w:ind w:left="2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7592" behindDoc="1" locked="0" layoutInCell="1" allowOverlap="1">
                <wp:simplePos x="0" y="0"/>
                <wp:positionH relativeFrom="page">
                  <wp:posOffset>7319010</wp:posOffset>
                </wp:positionH>
                <wp:positionV relativeFrom="paragraph">
                  <wp:posOffset>511810</wp:posOffset>
                </wp:positionV>
                <wp:extent cx="313690" cy="768985"/>
                <wp:effectExtent l="3810" t="6985" r="6350" b="5080"/>
                <wp:wrapNone/>
                <wp:docPr id="1765" name="Group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768985"/>
                          <a:chOff x="11526" y="806"/>
                          <a:chExt cx="494" cy="1211"/>
                        </a:xfrm>
                      </wpg:grpSpPr>
                      <wps:wsp>
                        <wps:cNvPr id="1766" name="Line 1778"/>
                        <wps:cNvCnPr/>
                        <wps:spPr bwMode="auto">
                          <a:xfrm>
                            <a:off x="11536" y="81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AutoShape 1777"/>
                        <wps:cNvSpPr>
                          <a:spLocks/>
                        </wps:cNvSpPr>
                        <wps:spPr bwMode="auto">
                          <a:xfrm>
                            <a:off x="11536" y="1006"/>
                            <a:ext cx="474" cy="201"/>
                          </a:xfrm>
                          <a:custGeom>
                            <a:avLst/>
                            <a:gdLst>
                              <a:gd name="T0" fmla="+- 0 11536 11536"/>
                              <a:gd name="T1" fmla="*/ T0 w 474"/>
                              <a:gd name="T2" fmla="+- 0 1006 1006"/>
                              <a:gd name="T3" fmla="*/ 1006 h 201"/>
                              <a:gd name="T4" fmla="+- 0 12010 11536"/>
                              <a:gd name="T5" fmla="*/ T4 w 474"/>
                              <a:gd name="T6" fmla="+- 0 1006 1006"/>
                              <a:gd name="T7" fmla="*/ 1006 h 201"/>
                              <a:gd name="T8" fmla="+- 0 11536 11536"/>
                              <a:gd name="T9" fmla="*/ T8 w 474"/>
                              <a:gd name="T10" fmla="+- 0 1015 1006"/>
                              <a:gd name="T11" fmla="*/ 1015 h 201"/>
                              <a:gd name="T12" fmla="+- 0 12010 11536"/>
                              <a:gd name="T13" fmla="*/ T12 w 474"/>
                              <a:gd name="T14" fmla="+- 0 1015 1006"/>
                              <a:gd name="T15" fmla="*/ 1015 h 201"/>
                              <a:gd name="T16" fmla="+- 0 11536 11536"/>
                              <a:gd name="T17" fmla="*/ T16 w 474"/>
                              <a:gd name="T18" fmla="+- 0 1206 1006"/>
                              <a:gd name="T19" fmla="*/ 1206 h 201"/>
                              <a:gd name="T20" fmla="+- 0 12010 11536"/>
                              <a:gd name="T21" fmla="*/ T20 w 474"/>
                              <a:gd name="T22" fmla="+- 0 1206 1006"/>
                              <a:gd name="T23" fmla="*/ 12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74" h="201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9"/>
                                </a:moveTo>
                                <a:lnTo>
                                  <a:pt x="474" y="9"/>
                                </a:lnTo>
                                <a:moveTo>
                                  <a:pt x="0" y="200"/>
                                </a:moveTo>
                                <a:lnTo>
                                  <a:pt x="474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AutoShape 1776"/>
                        <wps:cNvSpPr>
                          <a:spLocks/>
                        </wps:cNvSpPr>
                        <wps:spPr bwMode="auto">
                          <a:xfrm>
                            <a:off x="11536" y="1216"/>
                            <a:ext cx="474" cy="191"/>
                          </a:xfrm>
                          <a:custGeom>
                            <a:avLst/>
                            <a:gdLst>
                              <a:gd name="T0" fmla="+- 0 11536 11536"/>
                              <a:gd name="T1" fmla="*/ T0 w 474"/>
                              <a:gd name="T2" fmla="+- 0 1216 1216"/>
                              <a:gd name="T3" fmla="*/ 1216 h 191"/>
                              <a:gd name="T4" fmla="+- 0 12010 11536"/>
                              <a:gd name="T5" fmla="*/ T4 w 474"/>
                              <a:gd name="T6" fmla="+- 0 1216 1216"/>
                              <a:gd name="T7" fmla="*/ 1216 h 191"/>
                              <a:gd name="T8" fmla="+- 0 11536 11536"/>
                              <a:gd name="T9" fmla="*/ T8 w 474"/>
                              <a:gd name="T10" fmla="+- 0 1406 1216"/>
                              <a:gd name="T11" fmla="*/ 1406 h 191"/>
                              <a:gd name="T12" fmla="+- 0 12010 11536"/>
                              <a:gd name="T13" fmla="*/ T12 w 474"/>
                              <a:gd name="T14" fmla="+- 0 1406 1216"/>
                              <a:gd name="T15" fmla="*/ 14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191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90"/>
                                </a:moveTo>
                                <a:lnTo>
                                  <a:pt x="474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775"/>
                        <wps:cNvSpPr>
                          <a:spLocks/>
                        </wps:cNvSpPr>
                        <wps:spPr bwMode="auto">
                          <a:xfrm>
                            <a:off x="11536" y="1416"/>
                            <a:ext cx="474" cy="190"/>
                          </a:xfrm>
                          <a:custGeom>
                            <a:avLst/>
                            <a:gdLst>
                              <a:gd name="T0" fmla="+- 0 11536 11536"/>
                              <a:gd name="T1" fmla="*/ T0 w 474"/>
                              <a:gd name="T2" fmla="+- 0 1416 1416"/>
                              <a:gd name="T3" fmla="*/ 1416 h 190"/>
                              <a:gd name="T4" fmla="+- 0 12010 11536"/>
                              <a:gd name="T5" fmla="*/ T4 w 474"/>
                              <a:gd name="T6" fmla="+- 0 1416 1416"/>
                              <a:gd name="T7" fmla="*/ 1416 h 190"/>
                              <a:gd name="T8" fmla="+- 0 11536 11536"/>
                              <a:gd name="T9" fmla="*/ T8 w 474"/>
                              <a:gd name="T10" fmla="+- 0 1606 1416"/>
                              <a:gd name="T11" fmla="*/ 1606 h 190"/>
                              <a:gd name="T12" fmla="+- 0 12010 11536"/>
                              <a:gd name="T13" fmla="*/ T12 w 474"/>
                              <a:gd name="T14" fmla="+- 0 1606 1416"/>
                              <a:gd name="T15" fmla="*/ 1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4" h="190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0" y="190"/>
                                </a:moveTo>
                                <a:lnTo>
                                  <a:pt x="474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Line 1774"/>
                        <wps:cNvCnPr/>
                        <wps:spPr bwMode="auto">
                          <a:xfrm>
                            <a:off x="11536" y="161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773"/>
                        <wps:cNvCnPr/>
                        <wps:spPr bwMode="auto">
                          <a:xfrm>
                            <a:off x="12014" y="811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Line 1772"/>
                        <wps:cNvCnPr/>
                        <wps:spPr bwMode="auto">
                          <a:xfrm>
                            <a:off x="11536" y="180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" name="Line 1771"/>
                        <wps:cNvCnPr/>
                        <wps:spPr bwMode="auto">
                          <a:xfrm>
                            <a:off x="11536" y="18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770"/>
                        <wps:cNvCnPr/>
                        <wps:spPr bwMode="auto">
                          <a:xfrm>
                            <a:off x="11531" y="811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769"/>
                        <wps:cNvCnPr/>
                        <wps:spPr bwMode="auto">
                          <a:xfrm>
                            <a:off x="11861" y="18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Line 1768"/>
                        <wps:cNvCnPr/>
                        <wps:spPr bwMode="auto">
                          <a:xfrm>
                            <a:off x="11536" y="20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7" name="Text Box 176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6" y="806"/>
                            <a:ext cx="494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9" w:right="-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性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平</w:t>
                              </w:r>
                            </w:p>
                            <w:p w:rsidR="00C05468" w:rsidRDefault="00C05468">
                              <w:pPr>
                                <w:spacing w:line="200" w:lineRule="exact"/>
                                <w:ind w:left="9" w:right="-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教</w:t>
                              </w:r>
                              <w:r>
                                <w:rPr>
                                  <w:color w:val="C2D69B"/>
                                  <w:spacing w:val="7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line="200" w:lineRule="exact"/>
                                <w:ind w:left="9" w:right="-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</w:t>
                              </w:r>
                              <w:r>
                                <w:rPr>
                                  <w:color w:val="993366"/>
                                  <w:spacing w:val="7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訊</w:t>
                              </w:r>
                            </w:p>
                            <w:p w:rsidR="00C05468" w:rsidRDefault="00C05468">
                              <w:pPr>
                                <w:spacing w:line="200" w:lineRule="exact"/>
                                <w:ind w:left="9" w:right="-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教</w:t>
                              </w:r>
                              <w:r>
                                <w:rPr>
                                  <w:color w:val="993366"/>
                                  <w:spacing w:val="7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before="12" w:line="200" w:lineRule="exact"/>
                                <w:ind w:left="9" w:right="-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 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6" o:spid="_x0000_s2085" style="position:absolute;left:0;text-align:left;margin-left:576.3pt;margin-top:40.3pt;width:24.7pt;height:60.55pt;z-index:-478888;mso-position-horizontal-relative:page;mso-position-vertical-relative:text" coordorigin="11526,806" coordsize="494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">
                <v:line id="Line 1778" o:spid="_x0000_s2086" style="position:absolute;visibility:visible;mso-wrap-style:square" from="11536,816" to="12010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ETcUAAADdAAAADwAAAGRycy9kb3ducmV2LnhtbERPS2sCMRC+C/6HMEIvUrMWWctqlFJo&#10;qReL2orHYTP70M1kSVJd++ubguBtPr7nzJedacSZnK8tKxiPEhDEudU1lwq+dm+PzyB8QNbYWCYF&#10;V/KwXPR7c8y0vfCGzttQihjCPkMFVQhtJqXPKzLoR7YljlxhncEQoSuldniJ4aaRT0mSSoM1x4YK&#10;W3qtKD9tf4yCfD+cFqvjJ/66evwdDkc5eV8XSj0MupcZiEBduItv7g8d50/TF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tETcUAAADdAAAADwAAAAAAAAAA&#10;AAAAAAChAgAAZHJzL2Rvd25yZXYueG1sUEsFBgAAAAAEAAQA+QAAAJMDAAAAAA==&#10;" strokeweight=".16969mm"/>
                <v:shape id="AutoShape 1777" o:spid="_x0000_s2087" style="position:absolute;left:11536;top:1006;width:474;height:201;visibility:visible;mso-wrap-style:square;v-text-anchor:top" coordsize="47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yrpMQA&#10;AADdAAAADwAAAGRycy9kb3ducmV2LnhtbERPTWvCQBC9C/6HZQq96SY9xJK6SirYqodCYul5yE6T&#10;tLuzIbtq/PduoeBtHu9zluvRGnGmwXeOFaTzBARx7XTHjYLP43b2DMIHZI3GMSm4kof1ajpZYq7d&#10;hUs6V6ERMYR9jgraEPpcSl+3ZNHPXU8cuW83WAwRDo3UA15iuDXyKUkyabHj2NBiT5uW6t/qZBVs&#10;ftL38uutOO3swbx+pEWV7U2n1OPDWLyACDSGu/jfvdNx/iJbwN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q6TEAAAA3QAAAA8AAAAAAAAAAAAAAAAAmAIAAGRycy9k&#10;b3ducmV2LnhtbFBLBQYAAAAABAAEAPUAAACJAwAAAAA=&#10;" path="m,l474,m,9r474,m,200r474,e" filled="f" strokeweight=".48pt">
                  <v:path arrowok="t" o:connecttype="custom" o:connectlocs="0,1006;474,1006;0,1015;474,1015;0,1206;474,1206" o:connectangles="0,0,0,0,0,0"/>
                </v:shape>
                <v:shape id="AutoShape 1776" o:spid="_x0000_s2088" style="position:absolute;left:11536;top:1216;width:474;height:191;visibility:visible;mso-wrap-style:square;v-text-anchor:top" coordsize="47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gAscA&#10;AADdAAAADwAAAGRycy9kb3ducmV2LnhtbESPQU/DMAyF70j8h8hI3FhahAbrlk0VAmm7jXYcdvMa&#10;01Y0TtWErvz7+TBpN1vv+b3Pq83kOjXSEFrPBtJZAoq48rbl2sCh/Hx6AxUissXOMxn4pwCb9f3d&#10;CjPrz/xFYxFrJSEcMjTQxNhnWoeqIYdh5nti0X784DDKOtTaDniWcNfp5ySZa4ctS0ODPb03VP0W&#10;f87A9LL48MdtWn6X+S4tTuP+sMtrYx4fpnwJKtIUb+br9dYK/utccOUbGUG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gYALHAAAA3QAAAA8AAAAAAAAAAAAAAAAAmAIAAGRy&#10;cy9kb3ducmV2LnhtbFBLBQYAAAAABAAEAPUAAACMAwAAAAA=&#10;" path="m,l474,m,190r474,e" filled="f" strokeweight=".16969mm">
                  <v:path arrowok="t" o:connecttype="custom" o:connectlocs="0,1216;474,1216;0,1406;474,1406" o:connectangles="0,0,0,0"/>
                </v:shape>
                <v:shape id="AutoShape 1775" o:spid="_x0000_s2089" style="position:absolute;left:11536;top:1416;width:474;height:190;visibility:visible;mso-wrap-style:square;v-text-anchor:top" coordsize="47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edcIA&#10;AADdAAAADwAAAGRycy9kb3ducmV2LnhtbERPyWrDMBC9F/IPYgK5NXJycBsnSigBQwgUare5D9bU&#10;VmuNjCUv+fuqUOhtHm+dw2m2rRip98axgs06AUFcOW24VvDxnj8+g/ABWWPrmBTcycPpuHg4YKbd&#10;xAWNZahFDGGfoYImhC6T0lcNWfRr1xFH7tP1FkOEfS11j1MMt63cJkkqLRqODQ12dG6o+i4Hq+Bt&#10;93rdfOnBcJHnA5riLLc3o9RqOb/sQQSaw7/4z33Rcf5TuoPfb+IJ8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p51wgAAAN0AAAAPAAAAAAAAAAAAAAAAAJgCAABkcnMvZG93&#10;bnJldi54bWxQSwUGAAAAAAQABAD1AAAAhwMAAAAA&#10;" path="m,l474,m,190r474,e" filled="f" strokeweight=".48pt">
                  <v:path arrowok="t" o:connecttype="custom" o:connectlocs="0,1416;474,1416;0,1606;474,1606" o:connectangles="0,0,0,0"/>
                </v:shape>
                <v:line id="Line 1774" o:spid="_x0000_s2090" style="position:absolute;visibility:visible;mso-wrap-style:square" from="11536,1615" to="12010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fvf8gAAADdAAAADwAAAGRycy9kb3ducmV2LnhtbESPT0sDQQzF70K/w5CCF2lnW8Qta6el&#10;CBa9KLZVPIad7J92J7PMjO3qpzcHwVvCe3nvl+V6cJ06U4itZwOzaQaKuPS25drAYf84WYCKCdli&#10;55kMfFOE9Wp0tcTC+gu/0XmXaiUhHAs00KTUF1rHsiGHcep7YtEqHxwmWUOtbcCLhLtOz7PsTjts&#10;WRoa7OmhofK0+3IGyo+bvHo+vuJPaGfv6fOob7cvlTHX42FzDyrRkP7Nf9dPVvDzXPjlGxlBr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fvf8gAAADdAAAADwAAAAAA&#10;AAAAAAAAAAChAgAAZHJzL2Rvd25yZXYueG1sUEsFBgAAAAAEAAQA+QAAAJYDAAAAAA==&#10;" strokeweight=".16969mm"/>
                <v:line id="Line 1773" o:spid="_x0000_s2091" style="position:absolute;visibility:visible;mso-wrap-style:square" from="12014,811" to="12014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nCQcIAAADdAAAADwAAAGRycy9kb3ducmV2LnhtbERPTWvCQBC9C/6HZQRvurEHU1JXqYJa&#10;yElb0OOwO82GZmdDdpuk/75bEHqbx/uczW50jeipC7VnBatlBoJYe1NzpeDj/bh4BhEissHGMyn4&#10;oQC77XSywcL4gS/UX2MlUgiHAhXYGNtCyqAtOQxL3xIn7tN3DmOCXSVNh0MKd418yrK1dFhzarDY&#10;0sGS/rp+OwX9ubz3Ze5Rn2/l3urjqc6Hk1Lz2fj6AiLSGP/FD/ebSfPzfAV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nCQcIAAADdAAAADwAAAAAAAAAAAAAA&#10;AAChAgAAZHJzL2Rvd25yZXYueG1sUEsFBgAAAAAEAAQA+QAAAJADAAAAAA==&#10;" strokeweight=".48pt"/>
                <v:line id="Line 1772" o:spid="_x0000_s2092" style="position:absolute;visibility:visible;mso-wrap-style:square" from="11536,1806" to="1201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nUk8UAAADdAAAADwAAAGRycy9kb3ducmV2LnhtbERPS2sCMRC+F/ofwgheimYV6cpqlFJQ&#10;9NJSH6XHYTP7sJvJkkRd++ubQsHbfHzPmS8704gLOV9bVjAaJiCIc6trLhUc9qvBFIQPyBoby6Tg&#10;Rh6Wi8eHOWbaXvmDLrtQihjCPkMFVQhtJqXPKzLoh7YljlxhncEQoSuldniN4aaR4yR5lgZrjg0V&#10;tvRaUf69OxsF+edTWmxP7/jj6tExfJ3kZP1WKNXvdS8zEIG6cBf/uzc6zk/TMfx9E0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nUk8UAAADdAAAADwAAAAAAAAAA&#10;AAAAAAChAgAAZHJzL2Rvd25yZXYueG1sUEsFBgAAAAAEAAQA+QAAAJMDAAAAAA==&#10;" strokeweight=".16969mm"/>
                <v:line id="Line 1771" o:spid="_x0000_s2093" style="position:absolute;visibility:visible;mso-wrap-style:square" from="11536,1816" to="11856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5rcMAAADdAAAADwAAAGRycy9kb3ducmV2LnhtbERPyWrDMBC9B/IPYgK9JXJbiIMbJTSB&#10;LOBTk0J7HKSpZWqNjKXa7t9XgUBv83jrrLeja0RPXag9K3hcZCCItTc1Vwrer4f5CkSIyAYbz6Tg&#10;lwJsN9PJGgvjB36j/hIrkUI4FKjAxtgWUgZtyWFY+JY4cV++cxgT7CppOhxSuGvkU5YtpcOaU4PF&#10;lvaW9PflxynoT+VnX+Ye9emj3Fl9ONb5cFTqYTa+voCINMZ/8d19Nml+nj/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n+a3DAAAA3QAAAA8AAAAAAAAAAAAA&#10;AAAAoQIAAGRycy9kb3ducmV2LnhtbFBLBQYAAAAABAAEAPkAAACRAwAAAAA=&#10;" strokeweight=".48pt"/>
                <v:line id="Line 1770" o:spid="_x0000_s2094" style="position:absolute;visibility:visible;mso-wrap-style:square" from="11531,811" to="11531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pfMUAAADdAAAADwAAAGRycy9kb3ducmV2LnhtbERPS2sCMRC+C/6HMIIXqVlFumU1iggt&#10;7cVSbcXjsJl96GayJKlu/fVNoeBtPr7nLFadacSFnK8tK5iMExDEudU1lwo+988PTyB8QNbYWCYF&#10;P+Rhtez3Fphpe+UPuuxCKWII+wwVVCG0mZQ+r8igH9uWOHKFdQZDhK6U2uE1hptGTpPkURqsOTZU&#10;2NKmovy8+zYK8sMoLd5O73hz9eQrHE9y9rItlBoOuvUcRKAu3MX/7lcd56fpDP6+i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zpfMUAAADdAAAADwAAAAAAAAAA&#10;AAAAAAChAgAAZHJzL2Rvd25yZXYueG1sUEsFBgAAAAAEAAQA+QAAAJMDAAAAAA==&#10;" strokeweight=".16969mm"/>
                <v:line id="Line 1769" o:spid="_x0000_s2095" style="position:absolute;visibility:visible;mso-wrap-style:square" from="11861,1811" to="11861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LEQsMAAADd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l+nj/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CxELDAAAA3QAAAA8AAAAAAAAAAAAA&#10;AAAAoQIAAGRycy9kb3ducmV2LnhtbFBLBQYAAAAABAAEAPkAAACRAwAAAAA=&#10;" strokeweight=".48pt"/>
                <v:line id="Line 1768" o:spid="_x0000_s2096" style="position:absolute;visibility:visible;mso-wrap-style:square" from="11536,2006" to="11856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BaNcIAAADdAAAADwAAAGRycy9kb3ducmV2LnhtbERPyWrDMBC9B/oPYgq9JXJziIMbJbSB&#10;LOBTFmiPgzS1TK2RsVTb+fuqEMhtHm+d1WZ0jeipC7VnBa+zDASx9qbmSsH1spsuQYSIbLDxTApu&#10;FGCzfpqssDB+4BP151iJFMKhQAU2xraQMmhLDsPMt8SJ+/adw5hgV0nT4ZDCXSPnWbaQDmtODRZb&#10;2lrSP+dfp6A/lF99mXvUh8/yw+rdvs6HvVIvz+P7G4hIY3yI7+6jSfPzfAH/36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BaNcIAAADdAAAADwAAAAAAAAAAAAAA&#10;AAChAgAAZHJzL2Rvd25yZXYueG1sUEsFBgAAAAAEAAQA+QAAAJADAAAAAA==&#10;" strokeweight=".48pt"/>
                <v:shape id="Text Box 1767" o:spid="_x0000_s2097" type="#_x0000_t202" style="position:absolute;left:11526;top:806;width:494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H1MQA&#10;AADdAAAADwAAAGRycy9kb3ducmV2LnhtbERPTWvCQBC9F/oflin0Vjf2YGp0IyItFIRijIcep9lJ&#10;spidjdmtxn/fFQre5vE+Z7kabSfONHjjWMF0koAgrpw23Cg4lB8vbyB8QNbYOSYFV/Kwyh8flphp&#10;d+GCzvvQiBjCPkMFbQh9JqWvWrLoJ64njlztBoshwqGResBLDLedfE2SmbRoODa02NOmpeq4/7UK&#10;1t9cvJvT18+uqAtTlvOEt7OjUs9P43oBItAY7uJ/96eO89M0hds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R9T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9" w:right="-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性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平</w:t>
                        </w:r>
                      </w:p>
                      <w:p w:rsidR="00C05468" w:rsidRDefault="00C05468">
                        <w:pPr>
                          <w:spacing w:line="200" w:lineRule="exact"/>
                          <w:ind w:left="9" w:right="-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教</w:t>
                        </w:r>
                        <w:r>
                          <w:rPr>
                            <w:color w:val="C2D69B"/>
                            <w:spacing w:val="7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line="200" w:lineRule="exact"/>
                          <w:ind w:left="9" w:right="-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</w:t>
                        </w:r>
                        <w:r>
                          <w:rPr>
                            <w:color w:val="993366"/>
                            <w:spacing w:val="7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訊</w:t>
                        </w:r>
                      </w:p>
                      <w:p w:rsidR="00C05468" w:rsidRDefault="00C05468">
                        <w:pPr>
                          <w:spacing w:line="200" w:lineRule="exact"/>
                          <w:ind w:left="9" w:right="-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教</w:t>
                        </w:r>
                        <w:r>
                          <w:rPr>
                            <w:color w:val="993366"/>
                            <w:spacing w:val="7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before="12" w:line="200" w:lineRule="exact"/>
                          <w:ind w:left="9" w:right="-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 境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30"/>
          <w:lang w:eastAsia="zh-TW"/>
        </w:rPr>
        <w:t>閒運</w:t>
      </w:r>
      <w:r>
        <w:rPr>
          <w:spacing w:val="134"/>
          <w:lang w:eastAsia="zh-TW"/>
        </w:rPr>
        <w:t xml:space="preserve"> </w:t>
      </w:r>
      <w:r>
        <w:rPr>
          <w:spacing w:val="7"/>
          <w:lang w:eastAsia="zh-TW"/>
        </w:rPr>
        <w:t>創意好</w:t>
      </w:r>
      <w:r>
        <w:rPr>
          <w:spacing w:val="7"/>
          <w:w w:val="99"/>
          <w:lang w:eastAsia="zh-TW"/>
        </w:rPr>
        <w:t xml:space="preserve"> </w:t>
      </w:r>
      <w:r>
        <w:rPr>
          <w:spacing w:val="30"/>
          <w:lang w:eastAsia="zh-TW"/>
        </w:rPr>
        <w:t xml:space="preserve">動總 </w:t>
      </w:r>
      <w:r>
        <w:rPr>
          <w:lang w:eastAsia="zh-TW"/>
        </w:rPr>
        <w:t xml:space="preserve">點 子 </w:t>
      </w:r>
      <w:r>
        <w:rPr>
          <w:spacing w:val="30"/>
          <w:lang w:eastAsia="zh-TW"/>
        </w:rPr>
        <w:t>動員</w:t>
      </w:r>
      <w:r>
        <w:rPr>
          <w:spacing w:val="134"/>
          <w:lang w:eastAsia="zh-TW"/>
        </w:rPr>
        <w:t xml:space="preserve"> </w:t>
      </w:r>
      <w:r>
        <w:rPr>
          <w:spacing w:val="7"/>
          <w:lang w:eastAsia="zh-TW"/>
        </w:rPr>
        <w:t>廣告好</w:t>
      </w:r>
      <w:r>
        <w:rPr>
          <w:spacing w:val="7"/>
          <w:w w:val="99"/>
          <w:lang w:eastAsia="zh-TW"/>
        </w:rPr>
        <w:t xml:space="preserve"> </w:t>
      </w:r>
      <w:r>
        <w:rPr>
          <w:spacing w:val="30"/>
          <w:lang w:eastAsia="zh-TW"/>
        </w:rPr>
        <w:t xml:space="preserve">５快 </w:t>
      </w:r>
      <w:r>
        <w:rPr>
          <w:lang w:eastAsia="zh-TW"/>
        </w:rPr>
        <w:t xml:space="preserve">好 看 </w:t>
      </w:r>
      <w:r>
        <w:rPr>
          <w:spacing w:val="30"/>
          <w:lang w:eastAsia="zh-TW"/>
        </w:rPr>
        <w:t>樂的</w:t>
      </w:r>
      <w:r>
        <w:rPr>
          <w:spacing w:val="-20"/>
          <w:lang w:eastAsia="zh-TW"/>
        </w:rPr>
        <w:t xml:space="preserve"> </w:t>
      </w:r>
    </w:p>
    <w:p w:rsidR="00921D1C" w:rsidRDefault="005B7A09">
      <w:pPr>
        <w:pStyle w:val="a3"/>
        <w:spacing w:line="230" w:lineRule="auto"/>
        <w:ind w:left="240" w:right="696"/>
        <w:rPr>
          <w:lang w:eastAsia="zh-TW"/>
        </w:rPr>
      </w:pPr>
      <w:r>
        <w:rPr>
          <w:lang w:eastAsia="zh-TW"/>
        </w:rPr>
        <w:t>運動 饗宴 ( 運 動與 消</w:t>
      </w:r>
    </w:p>
    <w:p w:rsidR="00921D1C" w:rsidRDefault="005B7A09">
      <w:pPr>
        <w:pStyle w:val="a3"/>
        <w:spacing w:before="1" w:line="228" w:lineRule="auto"/>
        <w:ind w:left="249" w:right="685" w:hanging="10"/>
        <w:jc w:val="both"/>
        <w:rPr>
          <w:lang w:eastAsia="zh-TW"/>
        </w:rPr>
      </w:pPr>
      <w:r>
        <w:rPr>
          <w:lang w:eastAsia="zh-TW"/>
        </w:rPr>
        <w:t xml:space="preserve">費 ) </w:t>
      </w:r>
      <w:r>
        <w:rPr>
          <w:color w:val="000099"/>
          <w:lang w:eastAsia="zh-TW"/>
        </w:rPr>
        <w:t>家政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7"/>
        <w:rPr>
          <w:lang w:eastAsia="zh-TW"/>
        </w:rPr>
      </w:pPr>
    </w:p>
    <w:p w:rsidR="00921D1C" w:rsidRDefault="005B7A09">
      <w:pPr>
        <w:pStyle w:val="a3"/>
        <w:spacing w:line="202" w:lineRule="exact"/>
        <w:ind w:left="168"/>
        <w:rPr>
          <w:lang w:eastAsia="zh-TW"/>
        </w:rPr>
      </w:pPr>
      <w:r>
        <w:rPr>
          <w:w w:val="99"/>
          <w:lang w:eastAsia="zh-TW"/>
        </w:rPr>
        <w:t>創</w:t>
      </w:r>
      <w:r>
        <w:rPr>
          <w:lang w:eastAsia="zh-TW"/>
        </w:rPr>
        <w:t xml:space="preserve"> </w:t>
      </w:r>
      <w:r>
        <w:rPr>
          <w:spacing w:val="78"/>
          <w:w w:val="99"/>
          <w:lang w:eastAsia="zh-TW"/>
        </w:rPr>
        <w:t>意</w:t>
      </w:r>
      <w:r>
        <w:rPr>
          <w:w w:val="99"/>
          <w:lang w:eastAsia="zh-TW"/>
        </w:rPr>
        <w:t>好</w:t>
      </w:r>
      <w:r>
        <w:rPr>
          <w:spacing w:val="-2"/>
          <w:lang w:eastAsia="zh-TW"/>
        </w:rPr>
        <w:t xml:space="preserve"> </w:t>
      </w:r>
      <w:r>
        <w:rPr>
          <w:lang w:eastAsia="zh-TW"/>
        </w:rPr>
        <w:t>點子</w:t>
      </w:r>
    </w:p>
    <w:p w:rsidR="00921D1C" w:rsidRDefault="00921D1C">
      <w:pPr>
        <w:pStyle w:val="a3"/>
        <w:spacing w:before="8"/>
        <w:rPr>
          <w:sz w:val="20"/>
          <w:lang w:eastAsia="zh-TW"/>
        </w:rPr>
      </w:pPr>
    </w:p>
    <w:p w:rsidR="00921D1C" w:rsidRDefault="005B7A09">
      <w:pPr>
        <w:pStyle w:val="a3"/>
        <w:spacing w:line="228" w:lineRule="auto"/>
        <w:ind w:left="281" w:right="54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608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447040</wp:posOffset>
                </wp:positionV>
                <wp:extent cx="520065" cy="260350"/>
                <wp:effectExtent l="7620" t="8890" r="5715" b="6985"/>
                <wp:wrapNone/>
                <wp:docPr id="1756" name="Group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260350"/>
                          <a:chOff x="3192" y="704"/>
                          <a:chExt cx="819" cy="410"/>
                        </a:xfrm>
                      </wpg:grpSpPr>
                      <wps:wsp>
                        <wps:cNvPr id="1757" name="Line 1765"/>
                        <wps:cNvCnPr/>
                        <wps:spPr bwMode="auto">
                          <a:xfrm>
                            <a:off x="3202" y="713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764"/>
                        <wps:cNvCnPr/>
                        <wps:spPr bwMode="auto">
                          <a:xfrm>
                            <a:off x="3197" y="7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763"/>
                        <wps:cNvCnPr/>
                        <wps:spPr bwMode="auto">
                          <a:xfrm>
                            <a:off x="4006" y="7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62"/>
                        <wps:cNvCnPr/>
                        <wps:spPr bwMode="auto">
                          <a:xfrm>
                            <a:off x="3202" y="904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61"/>
                        <wps:cNvCnPr/>
                        <wps:spPr bwMode="auto">
                          <a:xfrm>
                            <a:off x="3440" y="914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AutoShape 1760"/>
                        <wps:cNvSpPr>
                          <a:spLocks/>
                        </wps:cNvSpPr>
                        <wps:spPr bwMode="auto">
                          <a:xfrm>
                            <a:off x="3436" y="909"/>
                            <a:ext cx="171" cy="200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71"/>
                              <a:gd name="T2" fmla="+- 0 909 909"/>
                              <a:gd name="T3" fmla="*/ 909 h 200"/>
                              <a:gd name="T4" fmla="+- 0 3436 3436"/>
                              <a:gd name="T5" fmla="*/ T4 w 171"/>
                              <a:gd name="T6" fmla="+- 0 1108 909"/>
                              <a:gd name="T7" fmla="*/ 1108 h 200"/>
                              <a:gd name="T8" fmla="+- 0 3606 3436"/>
                              <a:gd name="T9" fmla="*/ T8 w 171"/>
                              <a:gd name="T10" fmla="+- 0 909 909"/>
                              <a:gd name="T11" fmla="*/ 909 h 200"/>
                              <a:gd name="T12" fmla="+- 0 3606 3436"/>
                              <a:gd name="T13" fmla="*/ T12 w 171"/>
                              <a:gd name="T14" fmla="+- 0 1108 909"/>
                              <a:gd name="T15" fmla="*/ 11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Line 1759"/>
                        <wps:cNvCnPr/>
                        <wps:spPr bwMode="auto">
                          <a:xfrm>
                            <a:off x="3440" y="1103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704"/>
                            <a:ext cx="81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248" w:right="-10"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7" o:spid="_x0000_s2098" style="position:absolute;left:0;text-align:left;margin-left:159.6pt;margin-top:35.2pt;width:40.95pt;height:20.5pt;z-index:11608;mso-position-horizontal-relative:page;mso-position-vertical-relative:text" coordorigin="3192,704" coordsize="819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">
                <v:line id="Line 1765" o:spid="_x0000_s2099" style="position:absolute;visibility:visible;mso-wrap-style:square" from="3202,713" to="4001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mjzsMAAADd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l+/pz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po87DAAAA3QAAAA8AAAAAAAAAAAAA&#10;AAAAoQIAAGRycy9kb3ducmV2LnhtbFBLBQYAAAAABAAEAPkAAACRAwAAAAA=&#10;" strokeweight=".48pt"/>
                <v:line id="Line 1764" o:spid="_x0000_s2100" style="position:absolute;visibility:visible;mso-wrap-style:square" from="3197,709" to="3197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S/GcgAAADdAAAADwAAAGRycy9kb3ducmV2LnhtbESPS0sDQRCE74L/YWghF0lmE9SENZMg&#10;gYheDOaFx2an9xF3epaZMVn99fZB8NZNVVd9PV/2rlVnCrHxbGA8ykARF942XBnY79bDGaiYkC22&#10;nsnAN0VYLq6v5phbf+F3Om9TpSSEY44G6pS6XOtY1OQwjnxHLFrpg8Mka6i0DXiRcNfqSZY9aIcN&#10;S0ONHa1qKj63X85Acbydlq+nDf6EZnxIHyd99/xWGjO46Z8eQSXq07/57/rFCv70Xn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S/GcgAAADdAAAADwAAAAAA&#10;AAAAAAAAAAChAgAAZHJzL2Rvd25yZXYueG1sUEsFBgAAAAAEAAQA+QAAAJYDAAAAAA==&#10;" strokeweight=".16969mm"/>
                <v:line id="Line 1763" o:spid="_x0000_s2101" style="position:absolute;visibility:visible;mso-wrap-style:square" from="4006,709" to="4006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SJ8MAAADdAAAADwAAAGRycy9kb3ducmV2LnhtbERPS0vDQBC+C/6HZQRvdqNQ06bdFhXa&#10;Cjn1Ae1x2J1mg9nZkN0m8d+7guBtPr7nLNeja0RPXag9K3ieZCCItTc1VwpOx83TDESIyAYbz6Tg&#10;mwKsV/d3SyyMH3hP/SFWIoVwKFCBjbEtpAzaksMw8S1x4q6+cxgT7CppOhxSuGvkS5a9Soc1pwaL&#10;LX1Y0l+Hm1PQ78pLX+Ye9e5cvlu92db5sFXq8WF8W4CINMZ/8Z/706T5+XQOv9+k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6kifDAAAA3QAAAA8AAAAAAAAAAAAA&#10;AAAAoQIAAGRycy9kb3ducmV2LnhtbFBLBQYAAAAABAAEAPkAAACRAwAAAAA=&#10;" strokeweight=".48pt"/>
                <v:line id="Line 1762" o:spid="_x0000_s2102" style="position:absolute;visibility:visible;mso-wrap-style:square" from="3202,904" to="4001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xB8UAAADdAAAADwAAAGRycy9kb3ducmV2LnhtbESPQU/DMAyF70j8h8hI3FgKhxWVZdOG&#10;tA2pJ7ZJ42glpqlonKoJbfn3+IDEzdZ7fu/zajOHTo00pDaygcdFAYrYRtdyY+By3j88g0oZ2WEX&#10;mQz8UILN+vZmhZWLE7/TeMqNkhBOFRrwOfeV1sl6CpgWsScW7TMOAbOsQ6PdgJOEh04/FcVSB2xZ&#10;Gjz29OrJfp2+g4HxWH+MdRnRHq/1ztv9oS2ngzH3d/P2BVSmOf+b/67fnOCXS+GX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xB8UAAADdAAAADwAAAAAAAAAA&#10;AAAAAAChAgAAZHJzL2Rvd25yZXYueG1sUEsFBgAAAAAEAAQA+QAAAJMDAAAAAA==&#10;" strokeweight=".48pt"/>
                <v:line id="Line 1761" o:spid="_x0000_s2103" style="position:absolute;visibility:visible;mso-wrap-style:square" from="3440,914" to="360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cOcUAAADdAAAADwAAAGRycy9kb3ducmV2LnhtbERPS2sCMRC+F/ofwgheSs2uFC2rUURQ&#10;7EWptqXHYTP7sJvJkkRd++tNoeBtPr7nTOedacSZnK8tK0gHCQji3OqaSwUfh9XzKwgfkDU2lknB&#10;lTzMZ48PU8y0vfA7nfehFDGEfYYKqhDaTEqfV2TQD2xLHLnCOoMhQldK7fASw00jh0kykgZrjg0V&#10;trSsKP/Zn4yC/OtpXLwdd/jr6vQzfB/ly3pbKNXvdYsJiEBduIv/3Rsd549HKfx9E0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LcOcUAAADdAAAADwAAAAAAAAAA&#10;AAAAAAChAgAAZHJzL2Rvd25yZXYueG1sUEsFBgAAAAAEAAQA+QAAAJMDAAAAAA==&#10;" strokeweight=".16969mm"/>
                <v:shape id="AutoShape 1760" o:spid="_x0000_s2104" style="position:absolute;left:3436;top:909;width:171;height:200;visibility:visible;mso-wrap-style:square;v-text-anchor:top" coordsize="17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1orMEA&#10;AADdAAAADwAAAGRycy9kb3ducmV2LnhtbERPzYrCMBC+C/sOYYS9aaoLdalG6e6qeBBE1wcYmrEt&#10;NpPSxLa+vREEb/Px/c5i1ZtKtNS40rKCyTgCQZxZXXKu4Py/GX2DcB5ZY2WZFNzJwWr5MVhgom3H&#10;R2pPPhchhF2CCgrv60RKlxVk0I1tTRy4i20M+gCbXOoGuxBuKjmNolgaLDk0FFjTb0HZ9XQzCjDW&#10;+Ldft5cuOqfb6oDc/6RfSn0O+3QOwlPv3+KXe6fD/Fk8hec34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aKzBAAAA3QAAAA8AAAAAAAAAAAAAAAAAmAIAAGRycy9kb3du&#10;cmV2LnhtbFBLBQYAAAAABAAEAPUAAACGAwAAAAA=&#10;" path="m,l,199m170,r,199e" filled="f" strokeweight=".48pt">
                  <v:path arrowok="t" o:connecttype="custom" o:connectlocs="0,909;0,1108;170,909;170,1108" o:connectangles="0,0,0,0"/>
                </v:shape>
                <v:line id="Line 1759" o:spid="_x0000_s2105" style="position:absolute;visibility:visible;mso-wrap-style:square" from="3440,1103" to="3601,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5vcMMAAADdAAAADwAAAGRycy9kb3ducmV2LnhtbERPyWrDMBC9F/IPYgq9NXJbiIsTJTSF&#10;LOBTkkJ7HKSJZWqNjKXa7t9HgUBu83jrLFaja0RPXag9K3iZZiCItTc1Vwq+TpvndxAhIhtsPJOC&#10;fwqwWk4eFlgYP/CB+mOsRArhUKACG2NbSBm0JYdh6lvixJ195zAm2FXSdDikcNfI1yybSYc1pwaL&#10;LX1a0r/HP6eg35U/fZl71Lvvcm31Zlvnw1app8fxYw4i0hjv4pt7b9L8fPYG12/S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+b3DDAAAA3QAAAA8AAAAAAAAAAAAA&#10;AAAAoQIAAGRycy9kb3ducmV2LnhtbFBLBQYAAAAABAAEAPkAAACRAwAAAAA=&#10;" strokeweight=".48pt"/>
                <v:shape id="Text Box 1758" o:spid="_x0000_s2106" type="#_x0000_t202" style="position:absolute;left:3192;top:704;width:81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Pfs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5I+w+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T37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248" w:right="-10" w:hanging="23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752" behindDoc="0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509905</wp:posOffset>
                </wp:positionV>
                <wp:extent cx="606425" cy="277495"/>
                <wp:effectExtent l="3810" t="5080" r="8890" b="3175"/>
                <wp:wrapNone/>
                <wp:docPr id="1748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" cy="277495"/>
                          <a:chOff x="5511" y="803"/>
                          <a:chExt cx="955" cy="437"/>
                        </a:xfrm>
                      </wpg:grpSpPr>
                      <wps:wsp>
                        <wps:cNvPr id="1749" name="Line 1756"/>
                        <wps:cNvCnPr/>
                        <wps:spPr bwMode="auto">
                          <a:xfrm>
                            <a:off x="5521" y="813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755"/>
                        <wps:cNvCnPr/>
                        <wps:spPr bwMode="auto">
                          <a:xfrm>
                            <a:off x="6461" y="80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754"/>
                        <wps:cNvCnPr/>
                        <wps:spPr bwMode="auto">
                          <a:xfrm>
                            <a:off x="5521" y="1004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Line 1753"/>
                        <wps:cNvCnPr/>
                        <wps:spPr bwMode="auto">
                          <a:xfrm>
                            <a:off x="5521" y="1013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3" name="AutoShape 1752"/>
                        <wps:cNvSpPr>
                          <a:spLocks/>
                        </wps:cNvSpPr>
                        <wps:spPr bwMode="auto">
                          <a:xfrm>
                            <a:off x="5516" y="808"/>
                            <a:ext cx="170" cy="427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170"/>
                              <a:gd name="T2" fmla="+- 0 808 808"/>
                              <a:gd name="T3" fmla="*/ 808 h 427"/>
                              <a:gd name="T4" fmla="+- 0 5516 5516"/>
                              <a:gd name="T5" fmla="*/ T4 w 170"/>
                              <a:gd name="T6" fmla="+- 0 1234 808"/>
                              <a:gd name="T7" fmla="*/ 1234 h 427"/>
                              <a:gd name="T8" fmla="+- 0 5686 5516"/>
                              <a:gd name="T9" fmla="*/ T8 w 170"/>
                              <a:gd name="T10" fmla="+- 0 1009 808"/>
                              <a:gd name="T11" fmla="*/ 1009 h 427"/>
                              <a:gd name="T12" fmla="+- 0 5686 5516"/>
                              <a:gd name="T13" fmla="*/ T12 w 170"/>
                              <a:gd name="T14" fmla="+- 0 1234 808"/>
                              <a:gd name="T15" fmla="*/ 1234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27"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  <a:moveTo>
                                  <a:pt x="170" y="201"/>
                                </a:moveTo>
                                <a:lnTo>
                                  <a:pt x="170" y="42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Line 1751"/>
                        <wps:cNvCnPr/>
                        <wps:spPr bwMode="auto">
                          <a:xfrm>
                            <a:off x="5521" y="1229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803"/>
                            <a:ext cx="954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3" w:line="202" w:lineRule="exact"/>
                                <w:ind w:left="9" w:right="-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涯</w:t>
                              </w:r>
                              <w:r>
                                <w:rPr>
                                  <w:color w:val="FF0066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發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展</w:t>
                              </w:r>
                              <w:r>
                                <w:rPr>
                                  <w:color w:val="FF0066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2107" style="position:absolute;left:0;text-align:left;margin-left:275.55pt;margin-top:40.15pt;width:47.75pt;height:21.85pt;z-index:11752;mso-position-horizontal-relative:page;mso-position-vertical-relative:text" coordorigin="5511,803" coordsize="95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">
                <v:line id="Line 1756" o:spid="_x0000_s2108" style="position:absolute;visibility:visible;mso-wrap-style:square" from="5521,813" to="6456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GMX8UAAADdAAAADwAAAGRycy9kb3ducmV2LnhtbERPS2sCMRC+C/6HMEIvolmLVF2NIoVK&#10;vVRqW/E4bGYfupksSdS1v74pFHqbj+85i1VranEl5yvLCkbDBARxZnXFhYLPj5fBFIQPyBpry6Tg&#10;Th5Wy25ngam2N36n6z4UIoawT1FBGUKTSumzkgz6oW2II5dbZzBE6AqpHd5iuKnlY5I8SYMVx4YS&#10;G3ouKTvvL0ZBduhP8u1ph9+uGn2F40mON2+5Ug+9dj0HEagN/+I/96uO8yfjGf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GMX8UAAADdAAAADwAAAAAAAAAA&#10;AAAAAAChAgAAZHJzL2Rvd25yZXYueG1sUEsFBgAAAAAEAAQA+QAAAJMDAAAAAA==&#10;" strokeweight=".16969mm"/>
                <v:line id="Line 1755" o:spid="_x0000_s2109" style="position:absolute;visibility:visible;mso-wrap-style:square" from="6461,808" to="6461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7usUAAADdAAAADwAAAGRycy9kb3ducmV2LnhtbESPQUvDQBCF70L/wzKCN7tR0JTYbbFC&#10;WyEn24Ieh90xG8zOhuyaxH/vHARvM7w3732z3s6hUyMNqY1s4G5ZgCK20bXcGLic97crUCkjO+wi&#10;k4EfSrDdLK7WWLk48RuNp9woCeFUoQGfc19pnayngGkZe2LRPuMQMMs6NNoNOEl46PR9UTzqgC1L&#10;g8eeXjzZr9N3MDAe64+xLiPa43u983Z/aMvpYMzN9fz8BCrTnP/Nf9evTvDLB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A7usUAAADdAAAADwAAAAAAAAAA&#10;AAAAAAChAgAAZHJzL2Rvd25yZXYueG1sUEsFBgAAAAAEAAQA+QAAAJMDAAAAAA==&#10;" strokeweight=".48pt"/>
                <v:line id="Line 1754" o:spid="_x0000_s2110" style="position:absolute;visibility:visible;mso-wrap-style:square" from="5521,1004" to="6456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4WhMUAAADdAAAADwAAAGRycy9kb3ducmV2LnhtbERPS0sDMRC+C/6HMEIvYrNbtJVt00UK&#10;Fb0o1gc9Dsnso24mSxK3q7/eCEJv8/E9Z1WOthMD+dA6VpBPMxDE2pmWawVvr9urWxAhIhvsHJOC&#10;bwpQrs/PVlgYd+QXGnaxFimEQ4EKmhj7QsqgG7IYpq4nTlzlvMWYoK+l8XhM4baTsyybS4stp4YG&#10;e9o0pD93X1aB/rhcVI+HZ/zxbf4e9wd5ff9UKTW5GO+WICKN8ST+dz+YNH9xk8PfN+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4WhMUAAADdAAAADwAAAAAAAAAA&#10;AAAAAAChAgAAZHJzL2Rvd25yZXYueG1sUEsFBgAAAAAEAAQA+QAAAJMDAAAAAA==&#10;" strokeweight=".16969mm"/>
                <v:line id="Line 1753" o:spid="_x0000_s2111" style="position:absolute;visibility:visible;mso-wrap-style:square" from="5521,1013" to="568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4AVsMAAADdAAAADwAAAGRycy9kb3ducmV2LnhtbERP32vCMBB+H/g/hBvsbaYTto5qFB2o&#10;gz6pA308krMpNpfSZG333y+DgW/38f28xWp0jeipC7VnBS/TDASx9qbmSsHXafv8DiJEZIONZ1Lw&#10;QwFWy8nDAgvjBz5Qf4yVSCEcClRgY2wLKYO25DBMfUucuKvvHMYEu0qaDocU7ho5y7I36bDm1GCx&#10;pQ9L+nb8dgr6fXnpy9yj3p/LjdXbXZ0PO6WeHsf1HESkMd7F/+5Pk+bnrz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eAFbDAAAA3QAAAA8AAAAAAAAAAAAA&#10;AAAAoQIAAGRycy9kb3ducmV2LnhtbFBLBQYAAAAABAAEAPkAAACRAwAAAAA=&#10;" strokeweight=".48pt"/>
                <v:shape id="AutoShape 1752" o:spid="_x0000_s2112" style="position:absolute;left:5516;top:808;width:170;height:427;visibility:visible;mso-wrap-style:square;v-text-anchor:top" coordsize="170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ZRcMA&#10;AADdAAAADwAAAGRycy9kb3ducmV2LnhtbERPTWvCQBC9F/wPywi91Y2WVomuIoJSxEuj4HXMjklI&#10;djbsrkn8991Cobd5vM9ZbQbTiI6crywrmE4SEMS51RUXCi7n/dsChA/IGhvLpOBJHjbr0csKU217&#10;/qYuC4WIIexTVFCG0KZS+rwkg35iW+LI3a0zGCJ0hdQO+xhuGjlLkk9psOLYUGJLu5LyOnsYBfqQ&#10;9dOrPe7wdKzdqb48b9suU+p1PGyXIAIN4V/85/7Scf784x1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ZRcMAAADdAAAADwAAAAAAAAAAAAAAAACYAgAAZHJzL2Rv&#10;d25yZXYueG1sUEsFBgAAAAAEAAQA9QAAAIgDAAAAAA==&#10;" path="m,l,426m170,201r,225e" filled="f" strokeweight=".48pt">
                  <v:path arrowok="t" o:connecttype="custom" o:connectlocs="0,808;0,1234;170,1009;170,1234" o:connectangles="0,0,0,0"/>
                </v:shape>
                <v:line id="Line 1751" o:spid="_x0000_s2113" style="position:absolute;visibility:visible;mso-wrap-style:square" from="5521,1229" to="5681,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s9ucMAAADdAAAADwAAAGRycy9kb3ducmV2LnhtbERP32vCMBB+H/g/hBP2NlPHXEdnFB2o&#10;gz7NDfTxSG5NsbmUJmu7/94MBr7dx/fzluvRNaKnLtSeFcxnGQhi7U3NlYKvz93DC4gQkQ02nknB&#10;LwVYryZ3SyyMH/iD+mOsRArhUKACG2NbSBm0JYdh5lvixH37zmFMsKuk6XBI4a6Rj1n2LB3WnBos&#10;tvRmSV+OP05BfyjPfZl71IdTubV6t6/zYa/U/XTcvIKINMab+N/9btL8fPEEf9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7PbnDAAAA3QAAAA8AAAAAAAAAAAAA&#10;AAAAoQIAAGRycy9kb3ducmV2LnhtbFBLBQYAAAAABAAEAPkAAACRAwAAAAA=&#10;" strokeweight=".48pt"/>
                <v:shape id="Text Box 1750" o:spid="_x0000_s2114" type="#_x0000_t202" style="position:absolute;left:5512;top:803;width:95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gWM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/2U2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IFj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3" w:line="202" w:lineRule="exact"/>
                          <w:ind w:left="9" w:right="-5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涯</w:t>
                        </w:r>
                        <w:r>
                          <w:rPr>
                            <w:color w:val="FF0066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發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展</w:t>
                        </w:r>
                        <w:r>
                          <w:rPr>
                            <w:color w:val="FF0066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66"/>
                            <w:sz w:val="16"/>
                          </w:rPr>
                          <w:t>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2328" behindDoc="0" locked="0" layoutInCell="1" allowOverlap="1">
                <wp:simplePos x="0" y="0"/>
                <wp:positionH relativeFrom="page">
                  <wp:posOffset>7811770</wp:posOffset>
                </wp:positionH>
                <wp:positionV relativeFrom="paragraph">
                  <wp:posOffset>383540</wp:posOffset>
                </wp:positionV>
                <wp:extent cx="360680" cy="768350"/>
                <wp:effectExtent l="10795" t="2540" r="9525" b="10160"/>
                <wp:wrapNone/>
                <wp:docPr id="1729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768350"/>
                          <a:chOff x="12302" y="604"/>
                          <a:chExt cx="568" cy="1210"/>
                        </a:xfrm>
                      </wpg:grpSpPr>
                      <wps:wsp>
                        <wps:cNvPr id="1730" name="Line 1748"/>
                        <wps:cNvCnPr/>
                        <wps:spPr bwMode="auto">
                          <a:xfrm>
                            <a:off x="12312" y="614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AutoShape 1747"/>
                        <wps:cNvSpPr>
                          <a:spLocks/>
                        </wps:cNvSpPr>
                        <wps:spPr bwMode="auto">
                          <a:xfrm>
                            <a:off x="12307" y="609"/>
                            <a:ext cx="490" cy="200"/>
                          </a:xfrm>
                          <a:custGeom>
                            <a:avLst/>
                            <a:gdLst>
                              <a:gd name="T0" fmla="+- 0 12307 12307"/>
                              <a:gd name="T1" fmla="*/ T0 w 490"/>
                              <a:gd name="T2" fmla="+- 0 609 609"/>
                              <a:gd name="T3" fmla="*/ 609 h 200"/>
                              <a:gd name="T4" fmla="+- 0 12307 12307"/>
                              <a:gd name="T5" fmla="*/ T4 w 490"/>
                              <a:gd name="T6" fmla="+- 0 808 609"/>
                              <a:gd name="T7" fmla="*/ 808 h 200"/>
                              <a:gd name="T8" fmla="+- 0 12797 12307"/>
                              <a:gd name="T9" fmla="*/ T8 w 490"/>
                              <a:gd name="T10" fmla="+- 0 609 609"/>
                              <a:gd name="T11" fmla="*/ 609 h 200"/>
                              <a:gd name="T12" fmla="+- 0 12797 12307"/>
                              <a:gd name="T13" fmla="*/ T12 w 490"/>
                              <a:gd name="T14" fmla="+- 0 808 609"/>
                              <a:gd name="T15" fmla="*/ 8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Line 1746"/>
                        <wps:cNvCnPr/>
                        <wps:spPr bwMode="auto">
                          <a:xfrm>
                            <a:off x="12312" y="80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AutoShape 1745"/>
                        <wps:cNvSpPr>
                          <a:spLocks/>
                        </wps:cNvSpPr>
                        <wps:spPr bwMode="auto">
                          <a:xfrm>
                            <a:off x="12467" y="808"/>
                            <a:ext cx="166" cy="201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813 808"/>
                              <a:gd name="T3" fmla="*/ 813 h 201"/>
                              <a:gd name="T4" fmla="+- 0 12632 12467"/>
                              <a:gd name="T5" fmla="*/ T4 w 166"/>
                              <a:gd name="T6" fmla="+- 0 813 808"/>
                              <a:gd name="T7" fmla="*/ 813 h 201"/>
                              <a:gd name="T8" fmla="+- 0 12467 12467"/>
                              <a:gd name="T9" fmla="*/ T8 w 166"/>
                              <a:gd name="T10" fmla="+- 0 808 808"/>
                              <a:gd name="T11" fmla="*/ 808 h 201"/>
                              <a:gd name="T12" fmla="+- 0 12467 12467"/>
                              <a:gd name="T13" fmla="*/ T12 w 166"/>
                              <a:gd name="T14" fmla="+- 0 1009 808"/>
                              <a:gd name="T15" fmla="*/ 10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1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Line 1744"/>
                        <wps:cNvCnPr/>
                        <wps:spPr bwMode="auto">
                          <a:xfrm>
                            <a:off x="12637" y="80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743"/>
                        <wps:cNvCnPr/>
                        <wps:spPr bwMode="auto">
                          <a:xfrm>
                            <a:off x="12472" y="1004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742"/>
                        <wps:cNvCnPr/>
                        <wps:spPr bwMode="auto">
                          <a:xfrm>
                            <a:off x="12312" y="101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AutoShape 1741"/>
                        <wps:cNvSpPr>
                          <a:spLocks/>
                        </wps:cNvSpPr>
                        <wps:spPr bwMode="auto">
                          <a:xfrm>
                            <a:off x="12307" y="1009"/>
                            <a:ext cx="490" cy="201"/>
                          </a:xfrm>
                          <a:custGeom>
                            <a:avLst/>
                            <a:gdLst>
                              <a:gd name="T0" fmla="+- 0 12307 12307"/>
                              <a:gd name="T1" fmla="*/ T0 w 490"/>
                              <a:gd name="T2" fmla="+- 0 1009 1009"/>
                              <a:gd name="T3" fmla="*/ 1009 h 201"/>
                              <a:gd name="T4" fmla="+- 0 12307 12307"/>
                              <a:gd name="T5" fmla="*/ T4 w 490"/>
                              <a:gd name="T6" fmla="+- 0 1209 1009"/>
                              <a:gd name="T7" fmla="*/ 1209 h 201"/>
                              <a:gd name="T8" fmla="+- 0 12797 12307"/>
                              <a:gd name="T9" fmla="*/ T8 w 490"/>
                              <a:gd name="T10" fmla="+- 0 1009 1009"/>
                              <a:gd name="T11" fmla="*/ 1009 h 201"/>
                              <a:gd name="T12" fmla="+- 0 12797 12307"/>
                              <a:gd name="T13" fmla="*/ T12 w 490"/>
                              <a:gd name="T14" fmla="+- 0 1209 1009"/>
                              <a:gd name="T15" fmla="*/ 12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AutoShape 1740"/>
                        <wps:cNvSpPr>
                          <a:spLocks/>
                        </wps:cNvSpPr>
                        <wps:spPr bwMode="auto">
                          <a:xfrm>
                            <a:off x="12312" y="1204"/>
                            <a:ext cx="480" cy="10"/>
                          </a:xfrm>
                          <a:custGeom>
                            <a:avLst/>
                            <a:gdLst>
                              <a:gd name="T0" fmla="+- 0 12312 12312"/>
                              <a:gd name="T1" fmla="*/ T0 w 480"/>
                              <a:gd name="T2" fmla="+- 0 1204 1204"/>
                              <a:gd name="T3" fmla="*/ 1204 h 10"/>
                              <a:gd name="T4" fmla="+- 0 12792 12312"/>
                              <a:gd name="T5" fmla="*/ T4 w 480"/>
                              <a:gd name="T6" fmla="+- 0 1204 1204"/>
                              <a:gd name="T7" fmla="*/ 1204 h 10"/>
                              <a:gd name="T8" fmla="+- 0 12472 12312"/>
                              <a:gd name="T9" fmla="*/ T8 w 480"/>
                              <a:gd name="T10" fmla="+- 0 1214 1204"/>
                              <a:gd name="T11" fmla="*/ 1214 h 10"/>
                              <a:gd name="T12" fmla="+- 0 12632 12312"/>
                              <a:gd name="T13" fmla="*/ T12 w 480"/>
                              <a:gd name="T14" fmla="+- 0 1214 1204"/>
                              <a:gd name="T15" fmla="*/ 12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16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Line 1739"/>
                        <wps:cNvCnPr/>
                        <wps:spPr bwMode="auto">
                          <a:xfrm>
                            <a:off x="12467" y="120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738"/>
                        <wps:cNvCnPr/>
                        <wps:spPr bwMode="auto">
                          <a:xfrm>
                            <a:off x="12637" y="120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737"/>
                        <wps:cNvCnPr/>
                        <wps:spPr bwMode="auto">
                          <a:xfrm>
                            <a:off x="12472" y="1403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736"/>
                        <wps:cNvCnPr/>
                        <wps:spPr bwMode="auto">
                          <a:xfrm>
                            <a:off x="12358" y="1413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735"/>
                        <wps:cNvCnPr/>
                        <wps:spPr bwMode="auto">
                          <a:xfrm>
                            <a:off x="12865" y="140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AutoShape 1734"/>
                        <wps:cNvSpPr>
                          <a:spLocks/>
                        </wps:cNvSpPr>
                        <wps:spPr bwMode="auto">
                          <a:xfrm>
                            <a:off x="12358" y="1604"/>
                            <a:ext cx="503" cy="10"/>
                          </a:xfrm>
                          <a:custGeom>
                            <a:avLst/>
                            <a:gdLst>
                              <a:gd name="T0" fmla="+- 0 12358 12358"/>
                              <a:gd name="T1" fmla="*/ T0 w 503"/>
                              <a:gd name="T2" fmla="+- 0 1604 1604"/>
                              <a:gd name="T3" fmla="*/ 1604 h 10"/>
                              <a:gd name="T4" fmla="+- 0 12860 12358"/>
                              <a:gd name="T5" fmla="*/ T4 w 503"/>
                              <a:gd name="T6" fmla="+- 0 1604 1604"/>
                              <a:gd name="T7" fmla="*/ 1604 h 10"/>
                              <a:gd name="T8" fmla="+- 0 12358 12358"/>
                              <a:gd name="T9" fmla="*/ T8 w 503"/>
                              <a:gd name="T10" fmla="+- 0 1613 1604"/>
                              <a:gd name="T11" fmla="*/ 1613 h 10"/>
                              <a:gd name="T12" fmla="+- 0 12517 12358"/>
                              <a:gd name="T13" fmla="*/ T12 w 503"/>
                              <a:gd name="T14" fmla="+- 0 1613 1604"/>
                              <a:gd name="T15" fmla="*/ 16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" h="10">
                                <a:moveTo>
                                  <a:pt x="0" y="0"/>
                                </a:moveTo>
                                <a:lnTo>
                                  <a:pt x="502" y="0"/>
                                </a:lnTo>
                                <a:moveTo>
                                  <a:pt x="0" y="9"/>
                                </a:moveTo>
                                <a:lnTo>
                                  <a:pt x="159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AutoShape 1733"/>
                        <wps:cNvSpPr>
                          <a:spLocks/>
                        </wps:cNvSpPr>
                        <wps:spPr bwMode="auto">
                          <a:xfrm>
                            <a:off x="12353" y="1408"/>
                            <a:ext cx="170" cy="401"/>
                          </a:xfrm>
                          <a:custGeom>
                            <a:avLst/>
                            <a:gdLst>
                              <a:gd name="T0" fmla="+- 0 12353 12353"/>
                              <a:gd name="T1" fmla="*/ T0 w 170"/>
                              <a:gd name="T2" fmla="+- 0 1408 1408"/>
                              <a:gd name="T3" fmla="*/ 1408 h 401"/>
                              <a:gd name="T4" fmla="+- 0 12353 12353"/>
                              <a:gd name="T5" fmla="*/ T4 w 170"/>
                              <a:gd name="T6" fmla="+- 0 1809 1408"/>
                              <a:gd name="T7" fmla="*/ 1809 h 401"/>
                              <a:gd name="T8" fmla="+- 0 12522 12353"/>
                              <a:gd name="T9" fmla="*/ T8 w 170"/>
                              <a:gd name="T10" fmla="+- 0 1609 1408"/>
                              <a:gd name="T11" fmla="*/ 1609 h 401"/>
                              <a:gd name="T12" fmla="+- 0 12522 12353"/>
                              <a:gd name="T13" fmla="*/ T12 w 170"/>
                              <a:gd name="T14" fmla="+- 0 1809 1408"/>
                              <a:gd name="T15" fmla="*/ 1809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169" y="201"/>
                                </a:moveTo>
                                <a:lnTo>
                                  <a:pt x="169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Line 1732"/>
                        <wps:cNvCnPr/>
                        <wps:spPr bwMode="auto">
                          <a:xfrm>
                            <a:off x="12358" y="180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2" y="604"/>
                            <a:ext cx="568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30" w:lineRule="auto"/>
                                <w:ind w:left="9" w:right="76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>性平教</w:t>
                              </w:r>
                              <w:r>
                                <w:rPr>
                                  <w:color w:val="C2D69B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資訊教</w:t>
                              </w:r>
                              <w:r>
                                <w:rPr>
                                  <w:color w:val="993366"/>
                                  <w:w w:val="99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5" w:right="-17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76923C"/>
                                  <w:spacing w:val="10"/>
                                  <w:sz w:val="16"/>
                                  <w:lang w:eastAsia="zh-TW"/>
                                </w:rPr>
                                <w:t xml:space="preserve">環境教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2115" style="position:absolute;left:0;text-align:left;margin-left:615.1pt;margin-top:30.2pt;width:28.4pt;height:60.5pt;z-index:12328;mso-position-horizontal-relative:page;mso-position-vertical-relative:text" coordorigin="12302,604" coordsize="568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">
                <v:line id="Line 1748" o:spid="_x0000_s2116" style="position:absolute;visibility:visible;mso-wrap-style:square" from="12312,614" to="1279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/eGsUAAADdAAAADwAAAGRycy9kb3ducmV2LnhtbESPQUvDQBCF70L/wzKCN7tRwZTYbbFC&#10;WyEn24Ieh90xG8zOhuyaxH/vHARvM7w3732z3s6hUyMNqY1s4G5ZgCK20bXcGLic97crUCkjO+wi&#10;k4EfSrDdLK7WWLk48RuNp9woCeFUoQGfc19pnayngGkZe2LRPuMQMMs6NNoNOEl46PR9UTzqgC1L&#10;g8eeXjzZr9N3MDAe64+xLiPa43u983Z/aMvpYMzN9fz8BCrTnP/Nf9evTvDLB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/eGsUAAADdAAAADwAAAAAAAAAA&#10;AAAAAAChAgAAZHJzL2Rvd25yZXYueG1sUEsFBgAAAAAEAAQA+QAAAJMDAAAAAA==&#10;" strokeweight=".48pt"/>
                <v:shape id="AutoShape 1747" o:spid="_x0000_s2117" style="position:absolute;left:12307;top:609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jscIA&#10;AADdAAAADwAAAGRycy9kb3ducmV2LnhtbERPTYvCMBC9C/sfwgjeNG0FlWoUd2FFEBbU3YO3oRnb&#10;YjMpTdT4742w4G0e73MWq2AacaPO1ZYVpKMEBHFhdc2lgt/j93AGwnlkjY1lUvAgB6vlR2+BubZ3&#10;3tPt4EsRQ9jlqKDyvs2ldEVFBt3ItsSRO9vOoI+wK6Xu8B7DTSOzJJlIgzXHhgpb+qqouByuRsFW&#10;yqPbfQbc/BU/Omuv+5NvglKDfljPQXgK/i3+d291nD8dp/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uOxwgAAAN0AAAAPAAAAAAAAAAAAAAAAAJgCAABkcnMvZG93&#10;bnJldi54bWxQSwUGAAAAAAQABAD1AAAAhwMAAAAA&#10;" path="m,l,199m490,r,199e" filled="f" strokeweight=".48pt">
                  <v:path arrowok="t" o:connecttype="custom" o:connectlocs="0,609;0,808;490,609;490,808" o:connectangles="0,0,0,0"/>
                </v:shape>
                <v:line id="Line 1746" o:spid="_x0000_s2118" style="position:absolute;visibility:visible;mso-wrap-style:square" from="12312,803" to="12792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Hl9sMAAADdAAAADwAAAGRycy9kb3ducmV2LnhtbERP32vCMBB+H/g/hBvsbaZzsI5qFB2o&#10;gz6pA308krMpNpfSZG333y+DgW/38f28xWp0jeipC7VnBS/TDASx9qbmSsHXafv8DiJEZIONZ1Lw&#10;QwFWy8nDAgvjBz5Qf4yVSCEcClRgY2wLKYO25DBMfUucuKvvHMYEu0qaDocU7ho5y7I36bDm1GCx&#10;pQ9L+nb8dgr6fXnpy9yj3p/LjdXbXZ0PO6WeHsf1HESkMd7F/+5Pk+bnrz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B5fbDAAAA3QAAAA8AAAAAAAAAAAAA&#10;AAAAoQIAAGRycy9kb3ducmV2LnhtbFBLBQYAAAAABAAEAPkAAACRAwAAAAA=&#10;" strokeweight=".48pt"/>
                <v:shape id="AutoShape 1745" o:spid="_x0000_s2119" style="position:absolute;left:12467;top:808;width:166;height:201;visibility:visible;mso-wrap-style:square;v-text-anchor:top" coordsize="1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1fcYA&#10;AADdAAAADwAAAGRycy9kb3ducmV2LnhtbERPTWvCQBC9F/wPyxS8lLqpAQ2pq4SCIpQqWsEeh+yY&#10;pGZnQ3bV2F/fFQRv83ifM5l1phZnal1lWcHbIAJBnFtdcaFg9z1/TUA4j6yxtkwKruRgNu09TTDV&#10;9sIbOm99IUIIuxQVlN43qZQuL8mgG9iGOHAH2xr0AbaF1C1eQrip5TCKRtJgxaGhxIY+SsqP25NR&#10;kCd/q2Ixvn7Ok6+fl2wfr7PT70Gp/nOXvYPw1PmH+O5e6jB/HMdw+yac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61fcYAAADdAAAADwAAAAAAAAAAAAAAAACYAgAAZHJz&#10;L2Rvd25yZXYueG1sUEsFBgAAAAAEAAQA9QAAAIsDAAAAAA==&#10;" path="m5,5r160,m,l,201e" filled="f" strokeweight=".16969mm">
                  <v:path arrowok="t" o:connecttype="custom" o:connectlocs="5,813;165,813;0,808;0,1009" o:connectangles="0,0,0,0"/>
                </v:shape>
                <v:line id="Line 1744" o:spid="_x0000_s2120" style="position:absolute;visibility:visible;mso-wrap-style:square" from="12637,808" to="12637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YGcMAAADdAAAADwAAAGRycy9kb3ducmV2LnhtbERP32vCMBB+H/g/hBP2NlM3WUdnFB2o&#10;gz7NDfTxSG5NsbmUJmu7/94MBr7dx/fzluvRNaKnLtSeFcxnGQhi7U3NlYKvz93DC4gQkQ02nknB&#10;LwVYryZ3SyyMH/iD+mOsRArhUKACG2NbSBm0JYdh5lvixH37zmFMsKuk6XBI4a6Rj1n2LB3WnBos&#10;tvRmSV+OP05BfyjPfZl71IdTubV6t6/zYa/U/XTcvIKINMab+N/9btL8/GkBf9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k2BnDAAAA3QAAAA8AAAAAAAAAAAAA&#10;AAAAoQIAAGRycy9kb3ducmV2LnhtbFBLBQYAAAAABAAEAPkAAACRAwAAAAA=&#10;" strokeweight=".48pt"/>
                <v:line id="Line 1743" o:spid="_x0000_s2121" style="position:absolute;visibility:visible;mso-wrap-style:square" from="12472,1004" to="12632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r1J8UAAADdAAAADwAAAGRycy9kb3ducmV2LnhtbERPS2sCMRC+C/0PYQq9SM3ah8q6UaTQ&#10;0l4s2lY8DpvZl5vJkqS67a9vCoK3+fieky1704ojOV9bVjAeJSCIc6trLhV8fjzfzkD4gKyxtUwK&#10;fsjDcnE1yDDV9sQbOm5DKWII+xQVVCF0qZQ+r8igH9mOOHKFdQZDhK6U2uEphptW3iXJRBqsOTZU&#10;2NFTRflh+20U5LvhtHhr3vHX1eOvsG/kw8u6UOrmul/NQQTqw0V8dr/qOH96/wj/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8r1J8UAAADdAAAADwAAAAAAAAAA&#10;AAAAAAChAgAAZHJzL2Rvd25yZXYueG1sUEsFBgAAAAAEAAQA+QAAAJMDAAAAAA==&#10;" strokeweight=".16969mm"/>
                <v:line id="Line 1742" o:spid="_x0000_s2122" style="position:absolute;visibility:visible;mso-wrap-style:square" from="12312,1013" to="12792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rj9cMAAADdAAAADwAAAGRycy9kb3ducmV2LnhtbERPyWrDMBC9F/IPYgq9NXJbiIsTJTSF&#10;LOBTkkJ7HKSJZWqNjKXa7t9HgUBu83jrLFaja0RPXag9K3iZZiCItTc1Vwq+TpvndxAhIhtsPJOC&#10;fwqwWk4eFlgYP/CB+mOsRArhUKACG2NbSBm0JYdh6lvixJ195zAm2FXSdDikcNfI1yybSYc1pwaL&#10;LX1a0r/HP6eg35U/fZl71Lvvcm31Zlvnw1app8fxYw4i0hjv4pt7b9L8/G0G12/S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64/XDAAAA3QAAAA8AAAAAAAAAAAAA&#10;AAAAoQIAAGRycy9kb3ducmV2LnhtbFBLBQYAAAAABAAEAPkAAACRAwAAAAA=&#10;" strokeweight=".48pt"/>
                <v:shape id="AutoShape 1741" o:spid="_x0000_s2123" style="position:absolute;left:12307;top:1009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Um8MA&#10;AADdAAAADwAAAGRycy9kb3ducmV2LnhtbERPTWvCQBC9F/wPywi91Y2WmhJdRQOWthdR633ITpPU&#10;7GzMbDX9991Cwds83ufMl71r1IU6qT0bGI8SUMSFtzWXBj4Om4dnUBKQLTaeycAPCSwXg7s5ZtZf&#10;eUeXfShVDGHJ0EAVQptpLUVFDmXkW+LIffrOYYiwK7Xt8BrDXaMnSTLVDmuODRW2lFdUnPbfzoCs&#10;n3aTOs1XubzI25G+pu/r7dmY+2G/moEK1Ieb+N/9auP89DGFv2/i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JUm8MAAADdAAAADwAAAAAAAAAAAAAAAACYAgAAZHJzL2Rv&#10;d25yZXYueG1sUEsFBgAAAAAEAAQA9QAAAIgDAAAAAA==&#10;" path="m,l,200m490,r,200e" filled="f" strokeweight=".48pt">
                  <v:path arrowok="t" o:connecttype="custom" o:connectlocs="0,1009;0,1209;490,1009;490,1209" o:connectangles="0,0,0,0"/>
                </v:shape>
                <v:shape id="AutoShape 1740" o:spid="_x0000_s2124" style="position:absolute;left:12312;top:1204;width:480;height:10;visibility:visible;mso-wrap-style:square;v-text-anchor:top" coordsize="4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/qMYA&#10;AADdAAAADwAAAGRycy9kb3ducmV2LnhtbESPQWvCQBCF70L/wzKF3nRjBS2pq4gQaKEI1bTnITsm&#10;0exsmt0m6b93DgVvM7w3732z3o6uUT11ofZsYD5LQBEX3tZcGshP2fQFVIjIFhvPZOCPAmw3D5M1&#10;ptYP/En9MZZKQjikaKCKsU21DkVFDsPMt8SinX3nMMraldp2OEi4a/Rzkiy1w5qlocKW9hUV1+Ov&#10;M3DZ55fwPXzpDLPr+f3j8BMW/dKYp8dx9woq0hjv5v/rNyv4q4Xgyjcygt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M/qMYAAADdAAAADwAAAAAAAAAAAAAAAACYAgAAZHJz&#10;L2Rvd25yZXYueG1sUEsFBgAAAAAEAAQA9QAAAIsDAAAAAA==&#10;" path="m,l480,m160,10r160,e" filled="f" strokeweight=".48pt">
                  <v:path arrowok="t" o:connecttype="custom" o:connectlocs="0,1204;480,1204;160,1214;320,1214" o:connectangles="0,0,0,0"/>
                </v:shape>
                <v:line id="Line 1739" o:spid="_x0000_s2125" style="position:absolute;visibility:visible;mso-wrap-style:square" from="12467,1209" to="12467,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/IsUAAADdAAAADwAAAGRycy9kb3ducmV2LnhtbERPS2sCMRC+C/0PYQpepGa1onVrlFKw&#10;tBfF7QOPw2b2YTeTJYm67a9vCoK3+fies1h1phEncr62rGA0TEAQ51bXXCr4eF/fPYDwAVljY5kU&#10;/JCH1fKmt8BU2zPv6JSFUsQQ9ikqqEJoUyl9XpFBP7QtceQK6wyGCF0ptcNzDDeNHCfJVBqsOTZU&#10;2NJzRfl3djQK8q/BrHg7bPHX1aPPsD/IycumUKp/2z09ggjUhav44n7Vcf7sfg7/38QT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f/IsUAAADdAAAADwAAAAAAAAAA&#10;AAAAAAChAgAAZHJzL2Rvd25yZXYueG1sUEsFBgAAAAAEAAQA+QAAAJMDAAAAAA==&#10;" strokeweight=".16969mm"/>
                <v:line id="Line 1738" o:spid="_x0000_s2126" style="position:absolute;visibility:visible;mso-wrap-style:square" from="12637,1209" to="12637,1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tZ8UAAADdAAAADwAAAGRycy9kb3ducmV2LnhtbESPQUvDQBCF70L/wzKCN7tRxJTYbbFC&#10;WyEn24Ieh90xG8zOhuyaxH/vHARvM7w3732z3s6hUyMNqY1s4G5ZgCK20bXcGLic97crUCkjO+wi&#10;k4EfSrDdLK7WWLk48RuNp9woCeFUoQGfc19pnayngGkZe2LRPuMQMMs6NNoNOEl46PR9UTzqgC1L&#10;g8eeXjzZr9N3MDAe64+xLiPa43u983Z/aMvpYMzN9fz8BCrTnP/Nf9evTvDLB+GXb2QEv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mtZ8UAAADdAAAADwAAAAAAAAAA&#10;AAAAAAChAgAAZHJzL2Rvd25yZXYueG1sUEsFBgAAAAAEAAQA+QAAAJMDAAAAAA==&#10;" strokeweight=".48pt"/>
                <v:line id="Line 1737" o:spid="_x0000_s2127" style="position:absolute;visibility:visible;mso-wrap-style:square" from="12472,1403" to="12632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eAWcUAAADdAAAADwAAAGRycy9kb3ducmV2LnhtbERPS2sCMRC+C/0PYQq9iGa3SJWtUURo&#10;0UuLVkuPw2b2YTeTJYm69tcbQehtPr7nTOedacSJnK8tK0iHCQji3OqaSwW7r7fBBIQPyBoby6Tg&#10;Qh7ms4feFDNtz7yh0zaUIoawz1BBFUKbSenzigz6oW2JI1dYZzBE6EqpHZ5juGnkc5K8SIM1x4YK&#10;W1pWlP9uj0ZB/t0fF+vDJ/65Ot2Hn4McvX8USj09dotXEIG68C++u1c6zh+PUrh9E0+Q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eAWcUAAADdAAAADwAAAAAAAAAA&#10;AAAAAAChAgAAZHJzL2Rvd25yZXYueG1sUEsFBgAAAAAEAAQA+QAAAJMDAAAAAA==&#10;" strokeweight=".16969mm"/>
                <v:line id="Line 1736" o:spid="_x0000_s2128" style="position:absolute;visibility:visible;mso-wrap-style:square" from="12358,1413" to="12860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eWi8MAAADdAAAADwAAAGRycy9kb3ducmV2LnhtbERP32vCMBB+H/g/hBvsbaaTsY5qFB2o&#10;gz6pA308krMpNpfSZG333y+DgW/38f28xWp0jeipC7VnBS/TDASx9qbmSsHXafv8DiJEZIONZ1Lw&#10;QwFWy8nDAgvjBz5Qf4yVSCEcClRgY2wLKYO25DBMfUucuKvvHMYEu0qaDocU7ho5y7I36bDm1GCx&#10;pQ9L+nb8dgr6fXnpy9yj3p/LjdXbXZ0PO6WeHsf1HESkMd7F/+5Pk+bnrz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HlovDAAAA3QAAAA8AAAAAAAAAAAAA&#10;AAAAoQIAAGRycy9kb3ducmV2LnhtbFBLBQYAAAAABAAEAPkAAACRAwAAAAA=&#10;" strokeweight=".48pt"/>
                <v:line id="Line 1735" o:spid="_x0000_s2129" style="position:absolute;visibility:visible;mso-wrap-style:square" from="12865,1408" to="12865,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szEMMAAADdAAAADwAAAGRycy9kb3ducmV2LnhtbERP32vCMBB+H/g/hBP2NlM3WUdnFB2o&#10;gz7NDfTxSG5NsbmUJmu7/94MBr7dx/fzluvRNaKnLtSeFcxnGQhi7U3NlYKvz93DC4gQkQ02nknB&#10;LwVYryZ3SyyMH/iD+mOsRArhUKACG2NbSBm0JYdh5lvixH37zmFMsKuk6XBI4a6Rj1n2LB3WnBos&#10;tvRmSV+OP05BfyjPfZl71IdTubV6t6/zYa/U/XTcvIKINMab+N/9btL8fPEEf9+kE+Tq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LMxDDAAAA3QAAAA8AAAAAAAAAAAAA&#10;AAAAoQIAAGRycy9kb3ducmV2LnhtbFBLBQYAAAAABAAEAPkAAACRAwAAAAA=&#10;" strokeweight=".48pt"/>
                <v:shape id="AutoShape 1734" o:spid="_x0000_s2130" style="position:absolute;left:12358;top:1604;width:503;height:10;visibility:visible;mso-wrap-style:square;v-text-anchor:top" coordsize="50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fH8IA&#10;AADdAAAADwAAAGRycy9kb3ducmV2LnhtbERPS4vCMBC+C/sfwix403QX10c1iiwInlZ84XVspg9s&#10;Jt0m1vrvjSB4m4/vObNFa0rRUO0Kywq++hEI4sTqgjMFh/2qNwbhPLLG0jIpuJODxfyjM8NY2xtv&#10;qdn5TIQQdjEqyL2vYildkpNB17cVceBSWxv0AdaZ1DXeQrgp5XcUDaXBgkNDjhX95pRcdlej4GiX&#10;k7P0w/vff3raNiZKf5pNqlT3s11OQXhq/Vv8cq91mD8aDOD5TTh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x8fwgAAAN0AAAAPAAAAAAAAAAAAAAAAAJgCAABkcnMvZG93&#10;bnJldi54bWxQSwUGAAAAAAQABAD1AAAAhwMAAAAA&#10;" path="m,l502,m,9r159,e" filled="f" strokeweight=".48pt">
                  <v:path arrowok="t" o:connecttype="custom" o:connectlocs="0,1604;502,1604;0,1613;159,1613" o:connectangles="0,0,0,0"/>
                </v:shape>
                <v:shape id="AutoShape 1733" o:spid="_x0000_s2131" style="position:absolute;left:12353;top:1408;width:170;height:401;visibility:visible;mso-wrap-style:square;v-text-anchor:top" coordsize="17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tccEA&#10;AADdAAAADwAAAGRycy9kb3ducmV2LnhtbERPS2rDMBDdF3oHMYXuGrkhsYMTJZhAU2dV6uYAgzWx&#10;Ta2RkVTbvX0VCHQ3j/ed3WE2vRjJ+c6ygtdFAoK4trrjRsHl6+1lA8IHZI29ZVLwSx4O+8eHHeba&#10;TvxJYxUaEUPY56igDWHIpfR1Swb9wg7EkbtaZzBE6BqpHU4x3PRymSSpNNhxbGhxoGNL9Xf1YxT4&#10;E04Nf5SuOOM7jWVqEbNSqeenudiCCDSHf/HdXeo4P1ut4fZNPEH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sLXHBAAAA3QAAAA8AAAAAAAAAAAAAAAAAmAIAAGRycy9kb3du&#10;cmV2LnhtbFBLBQYAAAAABAAEAPUAAACGAwAAAAA=&#10;" path="m,l,401m169,201r,200e" filled="f" strokeweight=".48pt">
                  <v:path arrowok="t" o:connecttype="custom" o:connectlocs="0,1408;0,1809;169,1609;169,1809" o:connectangles="0,0,0,0"/>
                </v:shape>
                <v:line id="Line 1732" o:spid="_x0000_s2132" style="position:absolute;visibility:visible;mso-wrap-style:square" from="12358,1804" to="12517,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QiMMAAADdAAAADwAAAGRycy9kb3ducmV2LnhtbERPyWrDMBC9F/IPYgq9NXJLiYsTJTSF&#10;LOBTkkJ7HKSJZWqNjKXa7t9HgUBu83jrLFaja0RPXag9K3iZZiCItTc1Vwq+TpvndxAhIhtsPJOC&#10;fwqwWk4eFlgYP/CB+mOsRArhUKACG2NbSBm0JYdh6lvixJ195zAm2FXSdDikcNfI1yybSYc1pwaL&#10;LX1a0r/HP6eg35U/fZl71Lvvcm31Zlvnw1app8fxYw4i0hjv4pt7b9L8/G0G12/S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8kIjDAAAA3QAAAA8AAAAAAAAAAAAA&#10;AAAAoQIAAGRycy9kb3ducmV2LnhtbFBLBQYAAAAABAAEAPkAAACRAwAAAAA=&#10;" strokeweight=".48pt"/>
                <v:shape id="Text Box 1731" o:spid="_x0000_s2133" type="#_x0000_t202" style="position:absolute;left:12302;top:604;width:568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NacQA&#10;AADdAAAADwAAAGRycy9kb3ducmV2LnhtbERPTWvCQBC9F/oflil4q5sWUZu6ESkKglAa00OP0+yY&#10;LMnOxuyq8d+7hYK3ebzPWSwH24oz9d44VvAyTkAQl04brhR8F5vnOQgfkDW2jknBlTwss8eHBaba&#10;XTin8z5UIoawT1FBHUKXSunLmiz6seuII3dwvcUQYV9J3eMlhttWvibJVFo0HBtq7OijprLZn6yC&#10;1Q/na3P8/P3KD7kpireEd9NGqdHTsHoHEWgId/G/e6vj/Nlk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jWn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230" w:lineRule="auto"/>
                          <w:ind w:left="9" w:right="76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>性平教</w:t>
                        </w:r>
                        <w:r>
                          <w:rPr>
                            <w:color w:val="C2D69B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資訊教</w:t>
                        </w:r>
                        <w:r>
                          <w:rPr>
                            <w:color w:val="993366"/>
                            <w:w w:val="99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>育</w:t>
                        </w:r>
                      </w:p>
                      <w:p w:rsidR="00C05468" w:rsidRDefault="00C05468">
                        <w:pPr>
                          <w:spacing w:before="8" w:line="200" w:lineRule="exact"/>
                          <w:ind w:left="55" w:right="-17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76923C"/>
                            <w:spacing w:val="10"/>
                            <w:sz w:val="16"/>
                            <w:lang w:eastAsia="zh-TW"/>
                          </w:rPr>
                          <w:t xml:space="preserve">環境教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廣告音 樂大解 密</w:t>
      </w:r>
    </w:p>
    <w:p w:rsidR="00921D1C" w:rsidRDefault="005B7A09">
      <w:pPr>
        <w:pStyle w:val="a3"/>
        <w:rPr>
          <w:sz w:val="34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tabs>
          <w:tab w:val="left" w:pos="805"/>
        </w:tabs>
        <w:spacing w:line="139" w:lineRule="auto"/>
        <w:ind w:left="97"/>
        <w:jc w:val="right"/>
        <w:rPr>
          <w:lang w:eastAsia="zh-TW"/>
        </w:rPr>
      </w:pPr>
      <w:r>
        <w:rPr>
          <w:spacing w:val="4"/>
          <w:lang w:eastAsia="zh-TW"/>
        </w:rPr>
        <w:t>創意好</w:t>
      </w:r>
      <w:r>
        <w:rPr>
          <w:spacing w:val="4"/>
          <w:lang w:eastAsia="zh-TW"/>
        </w:rPr>
        <w:tab/>
      </w:r>
      <w:r>
        <w:rPr>
          <w:position w:val="-7"/>
          <w:lang w:eastAsia="zh-TW"/>
        </w:rPr>
        <w:t>戶</w:t>
      </w:r>
      <w:r>
        <w:rPr>
          <w:spacing w:val="-50"/>
          <w:position w:val="-7"/>
          <w:lang w:eastAsia="zh-TW"/>
        </w:rPr>
        <w:t xml:space="preserve"> </w:t>
      </w:r>
      <w:r>
        <w:rPr>
          <w:position w:val="-7"/>
          <w:lang w:eastAsia="zh-TW"/>
        </w:rPr>
        <w:t>外</w:t>
      </w:r>
      <w:r>
        <w:rPr>
          <w:w w:val="99"/>
          <w:position w:val="-7"/>
          <w:lang w:eastAsia="zh-TW"/>
        </w:rPr>
        <w:t xml:space="preserve"> </w:t>
      </w:r>
      <w:r>
        <w:rPr>
          <w:lang w:eastAsia="zh-TW"/>
        </w:rPr>
        <w:t>點子</w:t>
      </w:r>
      <w:r>
        <w:rPr>
          <w:lang w:eastAsia="zh-TW"/>
        </w:rPr>
        <w:tab/>
      </w:r>
      <w:r>
        <w:rPr>
          <w:position w:val="-7"/>
          <w:lang w:eastAsia="zh-TW"/>
        </w:rPr>
        <w:t>生</w:t>
      </w:r>
      <w:r>
        <w:rPr>
          <w:spacing w:val="-50"/>
          <w:position w:val="-7"/>
          <w:lang w:eastAsia="zh-TW"/>
        </w:rPr>
        <w:t xml:space="preserve"> </w:t>
      </w:r>
      <w:r>
        <w:rPr>
          <w:position w:val="-7"/>
          <w:lang w:eastAsia="zh-TW"/>
        </w:rPr>
        <w:t>活</w:t>
      </w:r>
    </w:p>
    <w:p w:rsidR="00921D1C" w:rsidRDefault="005B7A09">
      <w:pPr>
        <w:pStyle w:val="a3"/>
        <w:tabs>
          <w:tab w:val="left" w:pos="805"/>
        </w:tabs>
        <w:spacing w:before="10" w:line="230" w:lineRule="auto"/>
        <w:ind w:left="97" w:firstLine="708"/>
        <w:rPr>
          <w:lang w:eastAsia="zh-TW"/>
        </w:rPr>
      </w:pPr>
      <w:r>
        <w:rPr>
          <w:lang w:eastAsia="zh-TW"/>
        </w:rPr>
        <w:t xml:space="preserve">家 </w:t>
      </w:r>
      <w:r>
        <w:rPr>
          <w:spacing w:val="4"/>
          <w:lang w:eastAsia="zh-TW"/>
        </w:rPr>
        <w:t>攜手玩</w:t>
      </w:r>
      <w:r>
        <w:rPr>
          <w:spacing w:val="4"/>
          <w:lang w:eastAsia="zh-TW"/>
        </w:rPr>
        <w:tab/>
      </w:r>
      <w:r>
        <w:rPr>
          <w:lang w:eastAsia="zh-TW"/>
        </w:rPr>
        <w:t>(</w:t>
      </w:r>
      <w:r>
        <w:rPr>
          <w:spacing w:val="29"/>
          <w:lang w:eastAsia="zh-TW"/>
        </w:rPr>
        <w:t xml:space="preserve"> </w:t>
      </w:r>
      <w:r>
        <w:rPr>
          <w:lang w:eastAsia="zh-TW"/>
        </w:rPr>
        <w:t>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廣告</w:t>
      </w:r>
      <w:r>
        <w:rPr>
          <w:lang w:eastAsia="zh-TW"/>
        </w:rPr>
        <w:tab/>
        <w:t>軍</w:t>
      </w:r>
      <w:r>
        <w:rPr>
          <w:spacing w:val="30"/>
          <w:lang w:eastAsia="zh-TW"/>
        </w:rPr>
        <w:t xml:space="preserve"> </w:t>
      </w:r>
      <w:r>
        <w:rPr>
          <w:lang w:eastAsia="zh-TW"/>
        </w:rPr>
        <w:t>)</w:t>
      </w:r>
    </w:p>
    <w:p w:rsidR="00921D1C" w:rsidRDefault="005B7A09">
      <w:pPr>
        <w:pStyle w:val="a3"/>
        <w:spacing w:line="196" w:lineRule="exact"/>
        <w:ind w:left="97"/>
        <w:jc w:val="right"/>
        <w:rPr>
          <w:lang w:eastAsia="zh-TW"/>
        </w:rPr>
      </w:pPr>
      <w:r>
        <w:rPr>
          <w:lang w:eastAsia="zh-TW"/>
        </w:rPr>
        <w:t>露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營</w:t>
      </w:r>
    </w:p>
    <w:p w:rsidR="00921D1C" w:rsidRDefault="005B7A09">
      <w:pPr>
        <w:pStyle w:val="a3"/>
        <w:spacing w:line="200" w:lineRule="exact"/>
        <w:ind w:left="97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2376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ragraph">
                  <wp:posOffset>55880</wp:posOffset>
                </wp:positionV>
                <wp:extent cx="215900" cy="768350"/>
                <wp:effectExtent l="3810" t="8255" r="8890" b="4445"/>
                <wp:wrapNone/>
                <wp:docPr id="1719" name="Group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768350"/>
                          <a:chOff x="13086" y="88"/>
                          <a:chExt cx="340" cy="1210"/>
                        </a:xfrm>
                      </wpg:grpSpPr>
                      <wps:wsp>
                        <wps:cNvPr id="1720" name="AutoShape 1729"/>
                        <wps:cNvSpPr>
                          <a:spLocks/>
                        </wps:cNvSpPr>
                        <wps:spPr bwMode="auto">
                          <a:xfrm>
                            <a:off x="13096" y="98"/>
                            <a:ext cx="321" cy="201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98 98"/>
                              <a:gd name="T3" fmla="*/ 98 h 201"/>
                              <a:gd name="T4" fmla="+- 0 13416 13096"/>
                              <a:gd name="T5" fmla="*/ T4 w 321"/>
                              <a:gd name="T6" fmla="+- 0 98 98"/>
                              <a:gd name="T7" fmla="*/ 98 h 201"/>
                              <a:gd name="T8" fmla="+- 0 13096 13096"/>
                              <a:gd name="T9" fmla="*/ T8 w 321"/>
                              <a:gd name="T10" fmla="+- 0 289 98"/>
                              <a:gd name="T11" fmla="*/ 289 h 201"/>
                              <a:gd name="T12" fmla="+- 0 13416 13096"/>
                              <a:gd name="T13" fmla="*/ T12 w 321"/>
                              <a:gd name="T14" fmla="+- 0 289 98"/>
                              <a:gd name="T15" fmla="*/ 289 h 201"/>
                              <a:gd name="T16" fmla="+- 0 13096 13096"/>
                              <a:gd name="T17" fmla="*/ T16 w 321"/>
                              <a:gd name="T18" fmla="+- 0 298 98"/>
                              <a:gd name="T19" fmla="*/ 298 h 201"/>
                              <a:gd name="T20" fmla="+- 0 13416 13096"/>
                              <a:gd name="T21" fmla="*/ T20 w 321"/>
                              <a:gd name="T22" fmla="+- 0 298 98"/>
                              <a:gd name="T23" fmla="*/ 29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1728"/>
                        <wps:cNvCnPr/>
                        <wps:spPr bwMode="auto">
                          <a:xfrm>
                            <a:off x="13096" y="48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AutoShape 1727"/>
                        <wps:cNvSpPr>
                          <a:spLocks/>
                        </wps:cNvSpPr>
                        <wps:spPr bwMode="auto">
                          <a:xfrm>
                            <a:off x="13096" y="497"/>
                            <a:ext cx="321" cy="392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497 497"/>
                              <a:gd name="T3" fmla="*/ 497 h 392"/>
                              <a:gd name="T4" fmla="+- 0 13416 13096"/>
                              <a:gd name="T5" fmla="*/ T4 w 321"/>
                              <a:gd name="T6" fmla="+- 0 497 497"/>
                              <a:gd name="T7" fmla="*/ 497 h 392"/>
                              <a:gd name="T8" fmla="+- 0 13096 13096"/>
                              <a:gd name="T9" fmla="*/ T8 w 321"/>
                              <a:gd name="T10" fmla="+- 0 688 497"/>
                              <a:gd name="T11" fmla="*/ 688 h 392"/>
                              <a:gd name="T12" fmla="+- 0 13416 13096"/>
                              <a:gd name="T13" fmla="*/ T12 w 321"/>
                              <a:gd name="T14" fmla="+- 0 688 497"/>
                              <a:gd name="T15" fmla="*/ 688 h 392"/>
                              <a:gd name="T16" fmla="+- 0 13096 13096"/>
                              <a:gd name="T17" fmla="*/ T16 w 321"/>
                              <a:gd name="T18" fmla="+- 0 698 497"/>
                              <a:gd name="T19" fmla="*/ 698 h 392"/>
                              <a:gd name="T20" fmla="+- 0 13416 13096"/>
                              <a:gd name="T21" fmla="*/ T20 w 321"/>
                              <a:gd name="T22" fmla="+- 0 698 497"/>
                              <a:gd name="T23" fmla="*/ 698 h 392"/>
                              <a:gd name="T24" fmla="+- 0 13096 13096"/>
                              <a:gd name="T25" fmla="*/ T24 w 321"/>
                              <a:gd name="T26" fmla="+- 0 889 497"/>
                              <a:gd name="T27" fmla="*/ 889 h 392"/>
                              <a:gd name="T28" fmla="+- 0 13416 13096"/>
                              <a:gd name="T29" fmla="*/ T28 w 321"/>
                              <a:gd name="T30" fmla="+- 0 889 497"/>
                              <a:gd name="T31" fmla="*/ 889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  <a:moveTo>
                                  <a:pt x="0" y="392"/>
                                </a:moveTo>
                                <a:lnTo>
                                  <a:pt x="320" y="39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Line 1726"/>
                        <wps:cNvCnPr/>
                        <wps:spPr bwMode="auto">
                          <a:xfrm>
                            <a:off x="13096" y="89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AutoShape 1725"/>
                        <wps:cNvSpPr>
                          <a:spLocks/>
                        </wps:cNvSpPr>
                        <wps:spPr bwMode="auto">
                          <a:xfrm>
                            <a:off x="13096" y="1088"/>
                            <a:ext cx="321" cy="10"/>
                          </a:xfrm>
                          <a:custGeom>
                            <a:avLst/>
                            <a:gdLst>
                              <a:gd name="T0" fmla="+- 0 13096 13096"/>
                              <a:gd name="T1" fmla="*/ T0 w 321"/>
                              <a:gd name="T2" fmla="+- 0 1088 1088"/>
                              <a:gd name="T3" fmla="*/ 1088 h 10"/>
                              <a:gd name="T4" fmla="+- 0 13416 13096"/>
                              <a:gd name="T5" fmla="*/ T4 w 321"/>
                              <a:gd name="T6" fmla="+- 0 1088 1088"/>
                              <a:gd name="T7" fmla="*/ 1088 h 10"/>
                              <a:gd name="T8" fmla="+- 0 13096 13096"/>
                              <a:gd name="T9" fmla="*/ T8 w 321"/>
                              <a:gd name="T10" fmla="+- 0 1097 1088"/>
                              <a:gd name="T11" fmla="*/ 1097 h 10"/>
                              <a:gd name="T12" fmla="+- 0 13416 13096"/>
                              <a:gd name="T13" fmla="*/ T12 w 321"/>
                              <a:gd name="T14" fmla="+- 0 1097 1088"/>
                              <a:gd name="T15" fmla="*/ 10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Line 1724"/>
                        <wps:cNvCnPr/>
                        <wps:spPr bwMode="auto">
                          <a:xfrm>
                            <a:off x="13091" y="93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723"/>
                        <wps:cNvCnPr/>
                        <wps:spPr bwMode="auto">
                          <a:xfrm>
                            <a:off x="13421" y="93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722"/>
                        <wps:cNvCnPr/>
                        <wps:spPr bwMode="auto">
                          <a:xfrm>
                            <a:off x="13096" y="128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Text Box 1721"/>
                        <wps:cNvSpPr txBox="1">
                          <a:spLocks noChangeArrowheads="1"/>
                        </wps:cNvSpPr>
                        <wps:spPr bwMode="auto">
                          <a:xfrm>
                            <a:off x="13086" y="88"/>
                            <a:ext cx="340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  <w:lang w:eastAsia="zh-TW"/>
                                </w:rPr>
                                <w:t xml:space="preserve">性平 教育 </w:t>
                              </w:r>
                              <w:r>
                                <w:rPr>
                                  <w:color w:val="993366"/>
                                  <w:sz w:val="16"/>
                                  <w:lang w:eastAsia="zh-TW"/>
                                </w:rPr>
                                <w:t xml:space="preserve">資訊 教育 </w:t>
                              </w:r>
                              <w:r>
                                <w:rPr>
                                  <w:color w:val="76923C"/>
                                  <w:sz w:val="16"/>
                                  <w:lang w:eastAsia="zh-TW"/>
                                </w:rPr>
                                <w:t>環境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0" o:spid="_x0000_s2134" style="position:absolute;left:0;text-align:left;margin-left:654.3pt;margin-top:4.4pt;width:17pt;height:60.5pt;z-index:12376;mso-position-horizontal-relative:page;mso-position-vertical-relative:text" coordorigin="13086,88" coordsize="340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">
                <v:shape id="AutoShape 1729" o:spid="_x0000_s2135" style="position:absolute;left:13096;top:98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U18YA&#10;AADdAAAADwAAAGRycy9kb3ducmV2LnhtbESPT0/DMAzF70h8h8hI3FjKxL91y6YBmsQBCdHC3Wq8&#10;pjRxqiZ05dvjAxI3W+/5vZ83uzl4NdGYusgGrhcFKOIm2o5bAx/14eoBVMrIFn1kMvBDCXbb87MN&#10;ljae+J2mKrdKQjiVaMDlPJRap8ZRwLSIA7FoxzgGzLKOrbYjniQ8eL0sijsdsGNpcDjQk6Omr76D&#10;gde6vvl6vq36Yf/46fxqOvYH/2bM5cW8X4PKNOd/89/1ixX8+6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U18YAAADdAAAADwAAAAAAAAAAAAAAAACYAgAAZHJz&#10;L2Rvd25yZXYueG1sUEsFBgAAAAAEAAQA9QAAAIsDAAAAAA==&#10;" path="m,l320,m,191r320,m,200r320,e" filled="f" strokeweight=".48pt">
                  <v:path arrowok="t" o:connecttype="custom" o:connectlocs="0,98;320,98;0,289;320,289;0,298;320,298" o:connectangles="0,0,0,0,0,0"/>
                </v:shape>
                <v:line id="Line 1728" o:spid="_x0000_s2136" style="position:absolute;visibility:visible;mso-wrap-style:square" from="13096,488" to="13416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l+cUAAADdAAAADwAAAGRycy9kb3ducmV2LnhtbERPS2sCMRC+C/0PYQQvUrMrUstqlFJQ&#10;9NKitqXHYTP7sJvJkkRd++ubguBtPr7nzJedacSZnK8tK0hHCQji3OqaSwUfh9XjMwgfkDU2lknB&#10;lTwsFw+9OWbaXnhH530oRQxhn6GCKoQ2k9LnFRn0I9sSR66wzmCI0JVSO7zEcNPIcZI8SYM1x4YK&#10;W3qtKP/Zn4yC/Gs4LbbHd/x1dfoZvo9ysn4rlBr0u5cZiEBduItv7o2O86fjF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l+cUAAADdAAAADwAAAAAAAAAA&#10;AAAAAAChAgAAZHJzL2Rvd25yZXYueG1sUEsFBgAAAAAEAAQA+QAAAJMDAAAAAA==&#10;" strokeweight=".16969mm"/>
                <v:shape id="AutoShape 1727" o:spid="_x0000_s2137" style="position:absolute;left:13096;top:497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8f8MA&#10;AADdAAAADwAAAGRycy9kb3ducmV2LnhtbERP3WrCMBS+H+wdwhnsbibrQGdtKlMURASZ+gCH5qwt&#10;a05qE2316ZfBYHfn4/s92XywjbhS52vHGl5HCgRx4UzNpYbTcf3yDsIHZIONY9JwIw/z/PEhw9S4&#10;nj/pegiliCHsU9RQhdCmUvqiIot+5FriyH25zmKIsCul6bCP4baRiVJjabHm2FBhS8uKiu/DxWqY&#10;9rsL3dRbOC92CnG/2k7Mfav189PwMQMRaAj/4j/3xsT5kySB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i8f8MAAADdAAAADwAAAAAAAAAAAAAAAACYAgAAZHJzL2Rv&#10;d25yZXYueG1sUEsFBgAAAAAEAAQA9QAAAIgDAAAAAA==&#10;" path="m,l320,m,191r320,m,201r320,m,392r320,e" filled="f" strokeweight=".48pt">
                  <v:path arrowok="t" o:connecttype="custom" o:connectlocs="0,497;320,497;0,688;320,688;0,698;320,698;0,889;320,889" o:connectangles="0,0,0,0,0,0,0,0"/>
                </v:shape>
                <v:line id="Line 1726" o:spid="_x0000_s2138" style="position:absolute;visibility:visible;mso-wrap-style:square" from="13096,898" to="13416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eFcUAAADdAAAADwAAAGRycy9kb3ducmV2LnhtbERPS2sCMRC+C/6HMIIXqVlt0bIapRSU&#10;9lJRW/E4bGYfupksSdRtf31TKHibj+8582VranEl5yvLCkbDBARxZnXFhYLP/erhGYQPyBpry6Tg&#10;mzwsF93OHFNtb7yl6y4UIoawT1FBGUKTSumzkgz6oW2II5dbZzBE6AqpHd5iuKnlOEkm0mDFsaHE&#10;hl5Lys67i1GQHQbT/P20wR9Xjb7C8SSf1h+5Uv1e+zIDEagNd/G/+03H+dPxI/x9E0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ZeFcUAAADdAAAADwAAAAAAAAAA&#10;AAAAAAChAgAAZHJzL2Rvd25yZXYueG1sUEsFBgAAAAAEAAQA+QAAAJMDAAAAAA==&#10;" strokeweight=".16969mm"/>
                <v:shape id="AutoShape 1725" o:spid="_x0000_s2139" style="position:absolute;left:13096;top:1088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oIMMA&#10;AADdAAAADwAAAGRycy9kb3ducmV2LnhtbERPS4vCMBC+C/sfwizsTVNFdKlGkV3Ugl7WF3gbmrEt&#10;NpPSZG3990YQvM3H95zpvDWluFHtCssK+r0IBHFqdcGZgsN+2f0G4TyyxtIyKbiTg/nsozPFWNuG&#10;/+i285kIIexiVJB7X8VSujQng65nK+LAXWxt0AdYZ1LX2IRwU8pBFI2kwYJDQ44V/eSUXnf/RsHv&#10;/pS489E2h/5mu2pWfq2vyVqpr892MQHhqfVv8cud6DB/P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toIMMAAADdAAAADwAAAAAAAAAAAAAAAACYAgAAZHJzL2Rv&#10;d25yZXYueG1sUEsFBgAAAAAEAAQA9QAAAIgDAAAAAA==&#10;" path="m,l320,m,9r320,e" filled="f" strokeweight=".48pt">
                  <v:path arrowok="t" o:connecttype="custom" o:connectlocs="0,1088;320,1088;0,1097;320,1097" o:connectangles="0,0,0,0"/>
                </v:shape>
                <v:line id="Line 1724" o:spid="_x0000_s2140" style="position:absolute;visibility:visible;mso-wrap-style:square" from="13091,93" to="13091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HrX8MAAADdAAAADwAAAGRycy9kb3ducmV2LnhtbERP32vCMBB+H/g/hBvsbaYTto5qFB2o&#10;gz6pA308krMpNpfSZG333y+DgW/38f28xWp0jeipC7VnBS/TDASx9qbmSsHXafv8DiJEZIONZ1Lw&#10;QwFWy8nDAgvjBz5Qf4yVSCEcClRgY2wLKYO25DBMfUucuKvvHMYEu0qaDocU7ho5y7I36bDm1GCx&#10;pQ9L+nb8dgr6fXnpy9yj3p/LjdXbXZ0PO6WeHsf1HESkMd7F/+5Pk+bns1f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x61/DAAAA3QAAAA8AAAAAAAAAAAAA&#10;AAAAoQIAAGRycy9kb3ducmV2LnhtbFBLBQYAAAAABAAEAPkAAACRAwAAAAA=&#10;" strokeweight=".48pt"/>
                <v:line id="Line 1723" o:spid="_x0000_s2141" style="position:absolute;visibility:visible;mso-wrap-style:square" from="13421,93" to="13421,1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9jcQAAADdAAAADwAAAGRycy9kb3ducmV2LnhtbERPS2sCMRC+C/6HMIIXqVmlaNkaRQqV&#10;9lLxSY/DZvahm8mSpLrtrzcFwdt8fM+ZLVpTiws5X1lWMBomIIgzqysuFOx3708vIHxA1lhbJgW/&#10;5GEx73ZmmGp75Q1dtqEQMYR9igrKEJpUSp+VZNAPbUMcudw6gyFCV0jt8BrDTS3HSTKRBiuODSU2&#10;9FZSdt7+GAXZcTDNP09r/HPV6BC+T/J59ZUr1e+1y1cQgdrwEN/dHzrOn44n8P9NP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f2NxAAAAN0AAAAPAAAAAAAAAAAA&#10;AAAAAKECAABkcnMvZG93bnJldi54bWxQSwUGAAAAAAQABAD5AAAAkgMAAAAA&#10;" strokeweight=".16969mm"/>
                <v:line id="Line 1722" o:spid="_x0000_s2142" style="position:absolute;visibility:visible;mso-wrap-style:square" from="13096,1288" to="13416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/Qs8IAAADdAAAADwAAAGRycy9kb3ducmV2LnhtbERPyWrDMBC9B/oPYgq5JXJziIMbJbSF&#10;LOBTFmiPgzS1TK2RsVTb+fuqEMhtHm+d9XZ0jeipC7VnBS/zDASx9qbmSsH1sputQISIbLDxTApu&#10;FGC7eZqssTB+4BP151iJFMKhQAU2xraQMmhLDsPct8SJ+/adw5hgV0nT4ZDCXSMXWbaUDmtODRZb&#10;+rCkf86/TkF/KL/6MveoD5/lu9W7fZ0Pe6Wmz+PbK4hIY3yI7+6jSfPzRQ7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/Qs8IAAADdAAAADwAAAAAAAAAAAAAA&#10;AAChAgAAZHJzL2Rvd25yZXYueG1sUEsFBgAAAAAEAAQA+QAAAJADAAAAAA==&#10;" strokeweight=".48pt"/>
                <v:shape id="Text Box 1721" o:spid="_x0000_s2143" type="#_x0000_t202" style="position:absolute;left:13086;top:88;width:340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8u8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8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H8u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C2D69B"/>
                            <w:sz w:val="16"/>
                            <w:lang w:eastAsia="zh-TW"/>
                          </w:rPr>
                          <w:t xml:space="preserve">性平 教育 </w:t>
                        </w:r>
                        <w:r>
                          <w:rPr>
                            <w:color w:val="993366"/>
                            <w:sz w:val="16"/>
                            <w:lang w:eastAsia="zh-TW"/>
                          </w:rPr>
                          <w:t xml:space="preserve">資訊 教育 </w:t>
                        </w:r>
                        <w:r>
                          <w:rPr>
                            <w:color w:val="76923C"/>
                            <w:sz w:val="16"/>
                            <w:lang w:eastAsia="zh-TW"/>
                          </w:rPr>
                          <w:t>環境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「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心</w:t>
      </w:r>
    </w:p>
    <w:p w:rsidR="00921D1C" w:rsidRDefault="005B7A09">
      <w:pPr>
        <w:pStyle w:val="a3"/>
        <w:spacing w:before="13" w:line="200" w:lineRule="exact"/>
        <w:ind w:left="805" w:right="-18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1800" behindDoc="0" locked="0" layoutInCell="1" allowOverlap="1">
                <wp:simplePos x="0" y="0"/>
                <wp:positionH relativeFrom="page">
                  <wp:posOffset>3499485</wp:posOffset>
                </wp:positionH>
                <wp:positionV relativeFrom="paragraph">
                  <wp:posOffset>462280</wp:posOffset>
                </wp:positionV>
                <wp:extent cx="419100" cy="133985"/>
                <wp:effectExtent l="3810" t="5080" r="5715" b="3810"/>
                <wp:wrapNone/>
                <wp:docPr id="1714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5511" y="728"/>
                          <a:chExt cx="660" cy="211"/>
                        </a:xfrm>
                      </wpg:grpSpPr>
                      <wps:wsp>
                        <wps:cNvPr id="1715" name="Line 1719"/>
                        <wps:cNvCnPr/>
                        <wps:spPr bwMode="auto">
                          <a:xfrm>
                            <a:off x="5521" y="738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AutoShape 1718"/>
                        <wps:cNvSpPr>
                          <a:spLocks/>
                        </wps:cNvSpPr>
                        <wps:spPr bwMode="auto">
                          <a:xfrm>
                            <a:off x="5516" y="733"/>
                            <a:ext cx="650" cy="201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650"/>
                              <a:gd name="T2" fmla="+- 0 733 733"/>
                              <a:gd name="T3" fmla="*/ 733 h 201"/>
                              <a:gd name="T4" fmla="+- 0 5516 5516"/>
                              <a:gd name="T5" fmla="*/ T4 w 650"/>
                              <a:gd name="T6" fmla="+- 0 934 733"/>
                              <a:gd name="T7" fmla="*/ 934 h 201"/>
                              <a:gd name="T8" fmla="+- 0 6166 5516"/>
                              <a:gd name="T9" fmla="*/ T8 w 650"/>
                              <a:gd name="T10" fmla="+- 0 733 733"/>
                              <a:gd name="T11" fmla="*/ 733 h 201"/>
                              <a:gd name="T12" fmla="+- 0 6166 5516"/>
                              <a:gd name="T13" fmla="*/ T12 w 650"/>
                              <a:gd name="T14" fmla="+- 0 934 733"/>
                              <a:gd name="T15" fmla="*/ 93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Line 1717"/>
                        <wps:cNvCnPr/>
                        <wps:spPr bwMode="auto">
                          <a:xfrm>
                            <a:off x="5521" y="929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Text Box 1716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728"/>
                            <a:ext cx="65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2144" style="position:absolute;left:0;text-align:left;margin-left:275.55pt;margin-top:36.4pt;width:33pt;height:10.55pt;z-index:11800;mso-position-horizontal-relative:page;mso-position-vertical-relative:text" coordorigin="5511,728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">
                <v:line id="Line 1719" o:spid="_x0000_s2145" style="position:absolute;visibility:visible;mso-wrap-style:square" from="5521,738" to="616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+pR8UAAADdAAAADwAAAGRycy9kb3ducmV2LnhtbERPS0sDMRC+C/6HMEIvYrNbtJVt00UK&#10;Fb0o1gc9Dsnso24mSxK3q7/eCEJv8/E9Z1WOthMD+dA6VpBPMxDE2pmWawVvr9urWxAhIhvsHJOC&#10;bwpQrs/PVlgYd+QXGnaxFimEQ4EKmhj7QsqgG7IYpq4nTlzlvMWYoK+l8XhM4baTsyybS4stp4YG&#10;e9o0pD93X1aB/rhcVI+HZ/zxbf4e9wd5ff9UKTW5GO+WICKN8ST+dz+YNH+R38DfN+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+pR8UAAADdAAAADwAAAAAAAAAA&#10;AAAAAAChAgAAZHJzL2Rvd25yZXYueG1sUEsFBgAAAAAEAAQA+QAAAJMDAAAAAA==&#10;" strokeweight=".16969mm"/>
                <v:shape id="AutoShape 1718" o:spid="_x0000_s2146" style="position:absolute;left:5516;top:733;width:650;height:201;visibility:visible;mso-wrap-style:square;v-text-anchor:top" coordsize="6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8acMA&#10;AADdAAAADwAAAGRycy9kb3ducmV2LnhtbERPTUsDMRC9C/0PYQrebLZVWlmbFhGEelK7PfQ43Yyb&#10;xc1k2Uyb7b83guBtHu9z1tvRd+pCQ2wDG5jPClDEdbAtNwYO1evdI6goyBa7wGTgShG2m8nNGksb&#10;En/SZS+NyiEcSzTgRPpS61g78hhnoSfO3FcYPEqGQ6PtgCmH+04vimKpPbacGxz29OKo/t6fvYFK&#10;zvfhdErvD8cUrrs3l6RafBhzOx2fn0AJjfIv/nPvbJ6/mi/h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8acMAAADdAAAADwAAAAAAAAAAAAAAAACYAgAAZHJzL2Rv&#10;d25yZXYueG1sUEsFBgAAAAAEAAQA9QAAAIgDAAAAAA==&#10;" path="m,l,201m650,r,201e" filled="f" strokeweight=".48pt">
                  <v:path arrowok="t" o:connecttype="custom" o:connectlocs="0,733;0,934;650,733;650,934" o:connectangles="0,0,0,0"/>
                </v:shape>
                <v:line id="Line 1717" o:spid="_x0000_s2147" style="position:absolute;visibility:visible;mso-wrap-style:square" from="5521,929" to="6161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GSq8UAAADdAAAADwAAAGRycy9kb3ducmV2LnhtbERPS2sCMRC+F/wPYYReima3SFdWo5RC&#10;S3ux+MTjsJl92M1kSVJd/fVNodDbfHzPmS9704ozOd9YVpCOExDEhdUNVwp229fRFIQPyBpby6Tg&#10;Sh6Wi8HdHHNtL7ym8yZUIoawz1FBHUKXS+mLmgz6se2II1daZzBE6CqpHV5iuGnlY5I8SYMNx4Ya&#10;O3qpqfjafBsFxeEhKz9On3hzTboPx5OcvK1Kpe6H/fMMRKA+/Iv/3O86zs/SDH6/i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GSq8UAAADdAAAADwAAAAAAAAAA&#10;AAAAAAChAgAAZHJzL2Rvd25yZXYueG1sUEsFBgAAAAAEAAQA+QAAAJMDAAAAAA==&#10;" strokeweight=".16969mm"/>
                <v:shape id="Text Box 1716" o:spid="_x0000_s2148" type="#_x0000_t202" style="position:absolute;left:5512;top:728;width:659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02BsYA&#10;AADdAAAADwAAAGRycy9kb3ducmV2LnhtbESPQWvCQBCF74X+h2UEb3VjD9pGV5HSQkEQY3rocZod&#10;k8XsbJrdavz3zkHobYb35r1vluvBt+pMfXSBDUwnGSjiKljHtYGv8uPpBVRMyBbbwGTgShHWq8eH&#10;JeY2XLig8yHVSkI45migSanLtY5VQx7jJHTEoh1D7zHJ2tfa9niRcN/q5yybaY+OpaHBjt4aqk6H&#10;P29g883Fu/vd/eyLY+HK8jXj7exkzHg0bBagEg3p33y//rSCP58K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02B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7736" behindDoc="1" locked="0" layoutInCell="1" allowOverlap="1">
                <wp:simplePos x="0" y="0"/>
                <wp:positionH relativeFrom="page">
                  <wp:posOffset>8759190</wp:posOffset>
                </wp:positionH>
                <wp:positionV relativeFrom="paragraph">
                  <wp:posOffset>259080</wp:posOffset>
                </wp:positionV>
                <wp:extent cx="223520" cy="387985"/>
                <wp:effectExtent l="5715" t="1905" r="8890" b="10160"/>
                <wp:wrapNone/>
                <wp:docPr id="1707" name="Group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985"/>
                          <a:chOff x="13794" y="408"/>
                          <a:chExt cx="352" cy="611"/>
                        </a:xfrm>
                      </wpg:grpSpPr>
                      <wps:wsp>
                        <wps:cNvPr id="1708" name="AutoShape 1714"/>
                        <wps:cNvSpPr>
                          <a:spLocks/>
                        </wps:cNvSpPr>
                        <wps:spPr bwMode="auto">
                          <a:xfrm>
                            <a:off x="13804" y="413"/>
                            <a:ext cx="338" cy="201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338"/>
                              <a:gd name="T2" fmla="+- 0 418 413"/>
                              <a:gd name="T3" fmla="*/ 418 h 201"/>
                              <a:gd name="T4" fmla="+- 0 14136 13804"/>
                              <a:gd name="T5" fmla="*/ T4 w 338"/>
                              <a:gd name="T6" fmla="+- 0 418 413"/>
                              <a:gd name="T7" fmla="*/ 418 h 201"/>
                              <a:gd name="T8" fmla="+- 0 14141 13804"/>
                              <a:gd name="T9" fmla="*/ T8 w 338"/>
                              <a:gd name="T10" fmla="+- 0 413 413"/>
                              <a:gd name="T11" fmla="*/ 413 h 201"/>
                              <a:gd name="T12" fmla="+- 0 14141 13804"/>
                              <a:gd name="T13" fmla="*/ T12 w 338"/>
                              <a:gd name="T14" fmla="+- 0 613 413"/>
                              <a:gd name="T15" fmla="*/ 613 h 201"/>
                              <a:gd name="T16" fmla="+- 0 13804 13804"/>
                              <a:gd name="T17" fmla="*/ T16 w 338"/>
                              <a:gd name="T18" fmla="+- 0 608 413"/>
                              <a:gd name="T19" fmla="*/ 608 h 201"/>
                              <a:gd name="T20" fmla="+- 0 14136 13804"/>
                              <a:gd name="T21" fmla="*/ T20 w 338"/>
                              <a:gd name="T22" fmla="+- 0 608 413"/>
                              <a:gd name="T23" fmla="*/ 6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" h="201">
                                <a:moveTo>
                                  <a:pt x="0" y="5"/>
                                </a:moveTo>
                                <a:lnTo>
                                  <a:pt x="332" y="5"/>
                                </a:lnTo>
                                <a:moveTo>
                                  <a:pt x="337" y="0"/>
                                </a:moveTo>
                                <a:lnTo>
                                  <a:pt x="337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32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AutoShape 1713"/>
                        <wps:cNvSpPr>
                          <a:spLocks/>
                        </wps:cNvSpPr>
                        <wps:spPr bwMode="auto">
                          <a:xfrm>
                            <a:off x="13804" y="618"/>
                            <a:ext cx="321" cy="201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321"/>
                              <a:gd name="T2" fmla="+- 0 618 618"/>
                              <a:gd name="T3" fmla="*/ 618 h 201"/>
                              <a:gd name="T4" fmla="+- 0 14124 13804"/>
                              <a:gd name="T5" fmla="*/ T4 w 321"/>
                              <a:gd name="T6" fmla="+- 0 618 618"/>
                              <a:gd name="T7" fmla="*/ 618 h 201"/>
                              <a:gd name="T8" fmla="+- 0 13804 13804"/>
                              <a:gd name="T9" fmla="*/ T8 w 321"/>
                              <a:gd name="T10" fmla="+- 0 809 618"/>
                              <a:gd name="T11" fmla="*/ 809 h 201"/>
                              <a:gd name="T12" fmla="+- 0 14124 13804"/>
                              <a:gd name="T13" fmla="*/ T12 w 321"/>
                              <a:gd name="T14" fmla="+- 0 809 618"/>
                              <a:gd name="T15" fmla="*/ 809 h 201"/>
                              <a:gd name="T16" fmla="+- 0 13804 13804"/>
                              <a:gd name="T17" fmla="*/ T16 w 321"/>
                              <a:gd name="T18" fmla="+- 0 818 618"/>
                              <a:gd name="T19" fmla="*/ 818 h 201"/>
                              <a:gd name="T20" fmla="+- 0 14124 13804"/>
                              <a:gd name="T21" fmla="*/ T20 w 321"/>
                              <a:gd name="T22" fmla="+- 0 818 618"/>
                              <a:gd name="T23" fmla="*/ 8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Line 1712"/>
                        <wps:cNvCnPr/>
                        <wps:spPr bwMode="auto">
                          <a:xfrm>
                            <a:off x="13799" y="41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711"/>
                        <wps:cNvCnPr/>
                        <wps:spPr bwMode="auto">
                          <a:xfrm>
                            <a:off x="14129" y="6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710"/>
                        <wps:cNvCnPr/>
                        <wps:spPr bwMode="auto">
                          <a:xfrm>
                            <a:off x="13804" y="10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94" y="408"/>
                            <a:ext cx="35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 教育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8" o:spid="_x0000_s2149" style="position:absolute;left:0;text-align:left;margin-left:689.7pt;margin-top:20.4pt;width:17.6pt;height:30.55pt;z-index:-478744;mso-position-horizontal-relative:page;mso-position-vertical-relative:text" coordorigin="13794,408" coordsize="35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">
                <v:shape id="AutoShape 1714" o:spid="_x0000_s2150" style="position:absolute;left:13804;top:413;width:338;height:201;visibility:visible;mso-wrap-style:square;v-text-anchor:top" coordsize="33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2MsQA&#10;AADdAAAADwAAAGRycy9kb3ducmV2LnhtbESPQUvDQBCF7wX/wzKCt3ajgkrsJogQ6Ekx1vuQHZO0&#10;2dlld22iv945FHqb4b1575ttvbhJnSim0bOB200BirjzduTewP6zWT+BShnZ4uSZDPxSgrq6Wm2x&#10;tH7mDzq1uVcSwqlEA0POodQ6dQM5TBsfiEX79tFhljX22kacJdxN+q4oHrTDkaVhwECvA3XH9scZ&#10;aJoQQn//fvhzaTfvv+Jb07VkzM318vIMKtOSL+bz9c4K/mMhuPKNjK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v9jLEAAAA3QAAAA8AAAAAAAAAAAAAAAAAmAIAAGRycy9k&#10;b3ducmV2LnhtbFBLBQYAAAAABAAEAPUAAACJAwAAAAA=&#10;" path="m,5r332,m337,r,200m,195r332,e" filled="f" strokeweight=".16969mm">
                  <v:path arrowok="t" o:connecttype="custom" o:connectlocs="0,418;332,418;337,413;337,613;0,608;332,608" o:connectangles="0,0,0,0,0,0"/>
                </v:shape>
                <v:shape id="AutoShape 1713" o:spid="_x0000_s2151" style="position:absolute;left:13804;top:618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hKsQA&#10;AADdAAAADwAAAGRycy9kb3ducmV2LnhtbERPS2vCQBC+F/oflin0ppuWPjS6im0ReihIE70P2TGb&#10;Znc2ZLcx/nu3IPQ2H99zluvRWTFQHxrPCh6mGQjiyuuGawX7cjuZgQgRWaP1TArOFGC9ur1ZYq79&#10;ib9pKGItUgiHHBWYGLtcylAZchimviNO3NH3DmOCfS11j6cU7qx8zLIX6bDh1GCwo3dDVVv8OgVf&#10;Zfn08/FctN3m7WDsfDi2W7tT6v5u3CxARBrjv/jq/tRp/ms2h79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YSrEAAAA3QAAAA8AAAAAAAAAAAAAAAAAmAIAAGRycy9k&#10;b3ducmV2LnhtbFBLBQYAAAAABAAEAPUAAACJAwAAAAA=&#10;" path="m,l320,m,191r320,m,200r320,e" filled="f" strokeweight=".48pt">
                  <v:path arrowok="t" o:connecttype="custom" o:connectlocs="0,618;320,618;0,809;320,809;0,818;320,818" o:connectangles="0,0,0,0,0,0"/>
                </v:shape>
                <v:line id="Line 1712" o:spid="_x0000_s2152" style="position:absolute;visibility:visible;mso-wrap-style:square" from="13799,413" to="13799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gK38gAAADdAAAADwAAAGRycy9kb3ducmV2LnhtbESPS0sDQRCE74L/YWjBiySzK5INayZB&#10;BEUvhsQHHpud3kfc6VlmxmT116cPgdy6qeqqrxer0fVqTyF2ng3k0wwUceVtx42Bj/enyRxUTMgW&#10;e89k4I8irJaXFwssrT/whvbb1CgJ4ViigTalodQ6Vi05jFM/EItW++AwyRoabQMeJNz1+jbLZtph&#10;x9LQ4kCPLVU/219noPq6KerX3Rr/Q5d/pu+dvnt+q425vhof7kElGtPZfLp+sYJf5MIv38gIenk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AgK38gAAADdAAAADwAAAAAA&#10;AAAAAAAAAAChAgAAZHJzL2Rvd25yZXYueG1sUEsFBgAAAAAEAAQA+QAAAJYDAAAAAA==&#10;" strokeweight=".16969mm"/>
                <v:line id="Line 1711" o:spid="_x0000_s2153" style="position:absolute;visibility:visible;mso-wrap-style:square" from="14129,613" to="14129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4cMAAADdAAAADwAAAGRycy9kb3ducmV2LnhtbERPTWvCQBC9C/0PyxR60016aCS6ii2o&#10;hZxqC3ocdsdsMDsbstsk/ffdQsHbPN7nrLeTa8VAfWg8K8gXGQhi7U3DtYKvz/18CSJEZIOtZ1Lw&#10;QwG2m4fZGkvjR/6g4RRrkUI4lKjAxtiVUgZtyWFY+I44cVffO4wJ9rU0PY4p3LXyOctepMOGU4PF&#10;jt4s6dvp2ykYjtVlqAqP+niuXq3eH5piPCj19DjtViAiTfEu/ne/mzS/yHP4+yad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mJ+HDAAAA3QAAAA8AAAAAAAAAAAAA&#10;AAAAoQIAAGRycy9kb3ducmV2LnhtbFBLBQYAAAAABAAEAPkAAACRAwAAAAA=&#10;" strokeweight=".48pt"/>
                <v:line id="Line 1710" o:spid="_x0000_s2154" style="position:absolute;visibility:visible;mso-wrap-style:square" from="13804,1008" to="14124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YxM8UAAADdAAAADwAAAGRycy9kb3ducmV2LnhtbERPS2sCMRC+C/0PYQQvUrMrUstqlFJQ&#10;9NKitqXHYTP7sJvJkkRd++ubguBtPr7nzJedacSZnK8tK0hHCQji3OqaSwUfh9XjMwgfkDU2lknB&#10;lTwsFw+9OWbaXnhH530oRQxhn6GCKoQ2k9LnFRn0I9sSR66wzmCI0JVSO7zEcNPIcZI8SYM1x4YK&#10;W3qtKP/Zn4yC/Gs4LbbHd/x1dfoZvo9ysn4rlBr0u5cZiEBduItv7o2O86fpG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YxM8UAAADdAAAADwAAAAAAAAAA&#10;AAAAAAChAgAAZHJzL2Rvd25yZXYueG1sUEsFBgAAAAAEAAQA+QAAAJMDAAAAAA==&#10;" strokeweight=".16969mm"/>
                <v:shape id="Text Box 1709" o:spid="_x0000_s2155" type="#_x0000_t202" style="position:absolute;left:13794;top:408;width:35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kd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p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5pH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 教育 </w:t>
                        </w:r>
                        <w:r>
                          <w:rPr>
                            <w:color w:val="C00000"/>
                            <w:sz w:val="16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」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風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情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41" w:line="205" w:lineRule="exact"/>
        <w:ind w:left="176"/>
        <w:rPr>
          <w:lang w:eastAsia="zh-TW"/>
        </w:rPr>
      </w:pPr>
      <w:r>
        <w:rPr>
          <w:lang w:eastAsia="zh-TW"/>
        </w:rPr>
        <w:t>生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命</w:t>
      </w:r>
    </w:p>
    <w:p w:rsidR="00921D1C" w:rsidRDefault="005B7A09">
      <w:pPr>
        <w:pStyle w:val="a3"/>
        <w:tabs>
          <w:tab w:val="left" w:pos="742"/>
        </w:tabs>
        <w:spacing w:line="250" w:lineRule="exact"/>
        <w:ind w:left="176"/>
        <w:rPr>
          <w:lang w:eastAsia="zh-TW"/>
        </w:rPr>
      </w:pPr>
      <w:r>
        <w:rPr>
          <w:lang w:eastAsia="zh-TW"/>
        </w:rPr>
        <w:t>轉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彎</w:t>
      </w:r>
      <w:r>
        <w:rPr>
          <w:lang w:eastAsia="zh-TW"/>
        </w:rPr>
        <w:tab/>
      </w:r>
      <w:r>
        <w:rPr>
          <w:position w:val="-9"/>
          <w:lang w:eastAsia="zh-TW"/>
        </w:rPr>
        <w:t>針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線</w:t>
      </w:r>
    </w:p>
    <w:p w:rsidR="00921D1C" w:rsidRDefault="005B7A09">
      <w:pPr>
        <w:pStyle w:val="a3"/>
        <w:tabs>
          <w:tab w:val="left" w:pos="742"/>
        </w:tabs>
        <w:spacing w:line="200" w:lineRule="exact"/>
        <w:ind w:left="176"/>
        <w:rPr>
          <w:lang w:eastAsia="zh-TW"/>
        </w:rPr>
      </w:pPr>
      <w:r>
        <w:rPr>
          <w:lang w:eastAsia="zh-TW"/>
        </w:rPr>
        <w:t>處</w:t>
      </w:r>
      <w:r>
        <w:rPr>
          <w:lang w:eastAsia="zh-TW"/>
        </w:rPr>
        <w:tab/>
      </w:r>
      <w:r>
        <w:rPr>
          <w:position w:val="-9"/>
          <w:lang w:eastAsia="zh-TW"/>
        </w:rPr>
        <w:t>情</w:t>
      </w:r>
    </w:p>
    <w:p w:rsidR="00921D1C" w:rsidRDefault="005B7A09">
      <w:pPr>
        <w:pStyle w:val="a3"/>
        <w:tabs>
          <w:tab w:val="left" w:pos="742"/>
        </w:tabs>
        <w:spacing w:line="200" w:lineRule="exact"/>
        <w:ind w:left="176"/>
        <w:rPr>
          <w:lang w:eastAsia="zh-TW"/>
        </w:rPr>
      </w:pPr>
      <w:r>
        <w:rPr>
          <w:lang w:eastAsia="zh-TW"/>
        </w:rPr>
        <w:t>(</w:t>
      </w:r>
      <w:r>
        <w:rPr>
          <w:spacing w:val="29"/>
          <w:lang w:eastAsia="zh-TW"/>
        </w:rPr>
        <w:t xml:space="preserve"> </w:t>
      </w:r>
      <w:r>
        <w:rPr>
          <w:lang w:eastAsia="zh-TW"/>
        </w:rPr>
        <w:t>輔</w:t>
      </w:r>
      <w:r>
        <w:rPr>
          <w:lang w:eastAsia="zh-TW"/>
        </w:rPr>
        <w:tab/>
      </w:r>
      <w:r>
        <w:rPr>
          <w:position w:val="-9"/>
          <w:lang w:eastAsia="zh-TW"/>
        </w:rPr>
        <w:t>(</w:t>
      </w:r>
      <w:r>
        <w:rPr>
          <w:spacing w:val="29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家</w:t>
      </w:r>
    </w:p>
    <w:p w:rsidR="00921D1C" w:rsidRDefault="005B7A09">
      <w:pPr>
        <w:pStyle w:val="a3"/>
        <w:tabs>
          <w:tab w:val="left" w:pos="742"/>
        </w:tabs>
        <w:spacing w:line="200" w:lineRule="exact"/>
        <w:ind w:left="176"/>
        <w:rPr>
          <w:lang w:eastAsia="zh-TW"/>
        </w:rPr>
      </w:pPr>
      <w:r>
        <w:rPr>
          <w:lang w:eastAsia="zh-TW"/>
        </w:rPr>
        <w:t>導</w:t>
      </w:r>
      <w:r>
        <w:rPr>
          <w:spacing w:val="30"/>
          <w:lang w:eastAsia="zh-TW"/>
        </w:rPr>
        <w:t xml:space="preserve"> </w:t>
      </w:r>
      <w:r>
        <w:rPr>
          <w:lang w:eastAsia="zh-TW"/>
        </w:rPr>
        <w:t>)</w:t>
      </w:r>
      <w:r>
        <w:rPr>
          <w:lang w:eastAsia="zh-TW"/>
        </w:rPr>
        <w:tab/>
      </w:r>
      <w:r>
        <w:rPr>
          <w:position w:val="-9"/>
          <w:lang w:eastAsia="zh-TW"/>
        </w:rPr>
        <w:t>政</w:t>
      </w:r>
      <w:r>
        <w:rPr>
          <w:spacing w:val="3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)</w:t>
      </w:r>
    </w:p>
    <w:p w:rsidR="00921D1C" w:rsidRDefault="005B7A09">
      <w:pPr>
        <w:pStyle w:val="a3"/>
        <w:tabs>
          <w:tab w:val="left" w:pos="742"/>
        </w:tabs>
        <w:spacing w:line="200" w:lineRule="exact"/>
        <w:ind w:left="176"/>
        <w:rPr>
          <w:lang w:eastAsia="zh-TW"/>
        </w:rPr>
      </w:pPr>
      <w:r>
        <w:rPr>
          <w:lang w:eastAsia="zh-TW"/>
        </w:rPr>
        <w:t>美</w:t>
      </w:r>
      <w:r>
        <w:rPr>
          <w:spacing w:val="-50"/>
          <w:lang w:eastAsia="zh-TW"/>
        </w:rPr>
        <w:t xml:space="preserve"> </w:t>
      </w:r>
      <w:r>
        <w:rPr>
          <w:lang w:eastAsia="zh-TW"/>
        </w:rPr>
        <w:t>麗</w:t>
      </w:r>
      <w:r>
        <w:rPr>
          <w:lang w:eastAsia="zh-TW"/>
        </w:rPr>
        <w:tab/>
      </w:r>
      <w:r>
        <w:rPr>
          <w:position w:val="-9"/>
          <w:lang w:eastAsia="zh-TW"/>
        </w:rPr>
        <w:t>我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的</w:t>
      </w:r>
    </w:p>
    <w:p w:rsidR="00921D1C" w:rsidRDefault="005B7A09">
      <w:pPr>
        <w:pStyle w:val="a3"/>
        <w:tabs>
          <w:tab w:val="left" w:pos="742"/>
        </w:tabs>
        <w:spacing w:line="250" w:lineRule="exact"/>
        <w:ind w:left="176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7784" behindDoc="1" locked="0" layoutInCell="1" allowOverlap="1">
                <wp:simplePos x="0" y="0"/>
                <wp:positionH relativeFrom="page">
                  <wp:posOffset>9119235</wp:posOffset>
                </wp:positionH>
                <wp:positionV relativeFrom="paragraph">
                  <wp:posOffset>100965</wp:posOffset>
                </wp:positionV>
                <wp:extent cx="223520" cy="768350"/>
                <wp:effectExtent l="3810" t="5715" r="10795" b="6985"/>
                <wp:wrapNone/>
                <wp:docPr id="1690" name="Group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768350"/>
                          <a:chOff x="14361" y="159"/>
                          <a:chExt cx="352" cy="1210"/>
                        </a:xfrm>
                      </wpg:grpSpPr>
                      <wps:wsp>
                        <wps:cNvPr id="1691" name="Line 1707"/>
                        <wps:cNvCnPr/>
                        <wps:spPr bwMode="auto">
                          <a:xfrm>
                            <a:off x="14371" y="16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706"/>
                        <wps:cNvCnPr/>
                        <wps:spPr bwMode="auto">
                          <a:xfrm>
                            <a:off x="14371" y="35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Line 1705"/>
                        <wps:cNvCnPr/>
                        <wps:spPr bwMode="auto">
                          <a:xfrm>
                            <a:off x="14371" y="36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704"/>
                        <wps:cNvCnPr/>
                        <wps:spPr bwMode="auto">
                          <a:xfrm>
                            <a:off x="14708" y="164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AutoShape 1703"/>
                        <wps:cNvSpPr>
                          <a:spLocks/>
                        </wps:cNvSpPr>
                        <wps:spPr bwMode="auto">
                          <a:xfrm>
                            <a:off x="14371" y="558"/>
                            <a:ext cx="333" cy="1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3"/>
                              <a:gd name="T2" fmla="+- 0 558 558"/>
                              <a:gd name="T3" fmla="*/ 558 h 10"/>
                              <a:gd name="T4" fmla="+- 0 14704 14371"/>
                              <a:gd name="T5" fmla="*/ T4 w 333"/>
                              <a:gd name="T6" fmla="+- 0 558 558"/>
                              <a:gd name="T7" fmla="*/ 558 h 10"/>
                              <a:gd name="T8" fmla="+- 0 14371 14371"/>
                              <a:gd name="T9" fmla="*/ T8 w 333"/>
                              <a:gd name="T10" fmla="+- 0 568 558"/>
                              <a:gd name="T11" fmla="*/ 568 h 10"/>
                              <a:gd name="T12" fmla="+- 0 14692 14371"/>
                              <a:gd name="T13" fmla="*/ T12 w 333"/>
                              <a:gd name="T14" fmla="+- 0 568 558"/>
                              <a:gd name="T15" fmla="*/ 5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3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Line 1702"/>
                        <wps:cNvCnPr/>
                        <wps:spPr bwMode="auto">
                          <a:xfrm>
                            <a:off x="14696" y="56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" name="Line 1701"/>
                        <wps:cNvCnPr/>
                        <wps:spPr bwMode="auto">
                          <a:xfrm>
                            <a:off x="14371" y="75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700"/>
                        <wps:cNvCnPr/>
                        <wps:spPr bwMode="auto">
                          <a:xfrm>
                            <a:off x="14371" y="768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699"/>
                        <wps:cNvCnPr/>
                        <wps:spPr bwMode="auto">
                          <a:xfrm>
                            <a:off x="14708" y="76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AutoShape 1698"/>
                        <wps:cNvSpPr>
                          <a:spLocks/>
                        </wps:cNvSpPr>
                        <wps:spPr bwMode="auto">
                          <a:xfrm>
                            <a:off x="14371" y="958"/>
                            <a:ext cx="333" cy="10"/>
                          </a:xfrm>
                          <a:custGeom>
                            <a:avLst/>
                            <a:gdLst>
                              <a:gd name="T0" fmla="+- 0 14371 14371"/>
                              <a:gd name="T1" fmla="*/ T0 w 333"/>
                              <a:gd name="T2" fmla="+- 0 958 958"/>
                              <a:gd name="T3" fmla="*/ 958 h 10"/>
                              <a:gd name="T4" fmla="+- 0 14704 14371"/>
                              <a:gd name="T5" fmla="*/ T4 w 333"/>
                              <a:gd name="T6" fmla="+- 0 958 958"/>
                              <a:gd name="T7" fmla="*/ 958 h 10"/>
                              <a:gd name="T8" fmla="+- 0 14371 14371"/>
                              <a:gd name="T9" fmla="*/ T8 w 333"/>
                              <a:gd name="T10" fmla="+- 0 968 958"/>
                              <a:gd name="T11" fmla="*/ 968 h 10"/>
                              <a:gd name="T12" fmla="+- 0 14692 14371"/>
                              <a:gd name="T13" fmla="*/ T12 w 333"/>
                              <a:gd name="T14" fmla="+- 0 968 958"/>
                              <a:gd name="T15" fmla="*/ 96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3" h="10">
                                <a:moveTo>
                                  <a:pt x="0" y="0"/>
                                </a:moveTo>
                                <a:lnTo>
                                  <a:pt x="333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Line 1697"/>
                        <wps:cNvCnPr/>
                        <wps:spPr bwMode="auto">
                          <a:xfrm>
                            <a:off x="14696" y="963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696"/>
                        <wps:cNvCnPr/>
                        <wps:spPr bwMode="auto">
                          <a:xfrm>
                            <a:off x="14371" y="115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695"/>
                        <wps:cNvCnPr/>
                        <wps:spPr bwMode="auto">
                          <a:xfrm>
                            <a:off x="14371" y="116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1694"/>
                        <wps:cNvSpPr>
                          <a:spLocks/>
                        </wps:cNvSpPr>
                        <wps:spPr bwMode="auto">
                          <a:xfrm>
                            <a:off x="14366" y="164"/>
                            <a:ext cx="330" cy="1200"/>
                          </a:xfrm>
                          <a:custGeom>
                            <a:avLst/>
                            <a:gdLst>
                              <a:gd name="T0" fmla="+- 0 14366 14366"/>
                              <a:gd name="T1" fmla="*/ T0 w 330"/>
                              <a:gd name="T2" fmla="+- 0 164 164"/>
                              <a:gd name="T3" fmla="*/ 164 h 1200"/>
                              <a:gd name="T4" fmla="+- 0 14366 14366"/>
                              <a:gd name="T5" fmla="*/ T4 w 330"/>
                              <a:gd name="T6" fmla="+- 0 1364 164"/>
                              <a:gd name="T7" fmla="*/ 1364 h 1200"/>
                              <a:gd name="T8" fmla="+- 0 14696 14366"/>
                              <a:gd name="T9" fmla="*/ T8 w 330"/>
                              <a:gd name="T10" fmla="+- 0 1173 164"/>
                              <a:gd name="T11" fmla="*/ 1173 h 1200"/>
                              <a:gd name="T12" fmla="+- 0 14696 14366"/>
                              <a:gd name="T13" fmla="*/ T12 w 330"/>
                              <a:gd name="T14" fmla="+- 0 1364 164"/>
                              <a:gd name="T15" fmla="*/ 136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200">
                                <a:moveTo>
                                  <a:pt x="0" y="0"/>
                                </a:moveTo>
                                <a:lnTo>
                                  <a:pt x="0" y="1200"/>
                                </a:lnTo>
                                <a:moveTo>
                                  <a:pt x="330" y="1009"/>
                                </a:moveTo>
                                <a:lnTo>
                                  <a:pt x="330" y="1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1693"/>
                        <wps:cNvCnPr/>
                        <wps:spPr bwMode="auto">
                          <a:xfrm>
                            <a:off x="14371" y="135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2" y="159"/>
                            <a:ext cx="352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-2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  <w:lang w:eastAsia="zh-TW"/>
                                </w:rPr>
                                <w:t xml:space="preserve">生涯 發展 教育 </w:t>
                              </w:r>
                              <w:r>
                                <w:rPr>
                                  <w:color w:val="000099"/>
                                  <w:sz w:val="16"/>
                                  <w:lang w:eastAsia="zh-TW"/>
                                </w:rPr>
                                <w:t xml:space="preserve">家政 教育 </w:t>
                              </w:r>
                              <w:r>
                                <w:rPr>
                                  <w:color w:val="C00000"/>
                                  <w:sz w:val="16"/>
                                  <w:lang w:eastAsia="zh-TW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1" o:spid="_x0000_s2156" style="position:absolute;left:0;text-align:left;margin-left:718.05pt;margin-top:7.95pt;width:17.6pt;height:60.5pt;z-index:-478696;mso-position-horizontal-relative:page;mso-position-vertical-relative:text" coordorigin="14361,159" coordsize="352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">
                <v:line id="Line 1707" o:spid="_x0000_s2157" style="position:absolute;visibility:visible;mso-wrap-style:square" from="14371,168" to="14704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rJsMAAADdAAAADwAAAGRycy9kb3ducmV2LnhtbERPTWsCMRC9C/6HMIXeNGsPalej1IJa&#10;2JO2UI9DMm4WN5Nlk+6u/94UCr3N433Oeju4WnTUhsqzgtk0A0Gsvam4VPD1uZ8sQYSIbLD2TAru&#10;FGC7GY/WmBvf84m6cyxFCuGQowIbY5NLGbQlh2HqG+LEXX3rMCbYltK02KdwV8uXLJtLhxWnBosN&#10;vVvSt/OPU9Adi0tXLDzq43exs3p/qBb9Qannp+FtBSLSEP/Ff+4Pk+bPX2fw+006QW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UKybDAAAA3QAAAA8AAAAAAAAAAAAA&#10;AAAAoQIAAGRycy9kb3ducmV2LnhtbFBLBQYAAAAABAAEAPkAAACRAwAAAAA=&#10;" strokeweight=".48pt"/>
                <v:line id="Line 1706" o:spid="_x0000_s2158" style="position:absolute;visibility:visible;mso-wrap-style:square" from="14371,358" to="14704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Q99MUAAADdAAAADwAAAGRycy9kb3ducmV2LnhtbERPS2sCMRC+C/0PYQq9iGYVsbo1ShEs&#10;elFqW+lx2Mw+7GayJFHX/npTEHqbj+85s0VranEm5yvLCgb9BARxZnXFhYLPj1VvAsIHZI21ZVJw&#10;JQ+L+UNnhqm2F36n8z4UIoawT1FBGUKTSumzkgz6vm2II5dbZzBE6AqpHV5iuKnlMEnG0mDFsaHE&#10;hpYlZT/7k1GQHbrP+ea4w19XDb7C91GO3ra5Uk+P7esLiEBt+Bff3Wsd54+nQ/j7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Q99MUAAADdAAAADwAAAAAAAAAA&#10;AAAAAAChAgAAZHJzL2Rvd25yZXYueG1sUEsFBgAAAAAEAAQA+QAAAJMDAAAAAA==&#10;" strokeweight=".16969mm"/>
                <v:line id="Line 1705" o:spid="_x0000_s2159" style="position:absolute;visibility:visible;mso-wrap-style:square" from="14371,368" to="14704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oQysMAAADdAAAADwAAAGRycy9kb3ducmV2LnhtbERP32vCMBB+H/g/hBN8m6kTdKtGcYI6&#10;6NPcYD4eydkUm0tpYtv998tgsLf7+H7eeju4WnTUhsqzgtk0A0Gsvam4VPD5cXh8BhEissHaMyn4&#10;pgDbzehhjbnxPb9Td46lSCEcclRgY2xyKYO25DBMfUOcuKtvHcYE21KaFvsU7mr5lGUL6bDi1GCx&#10;ob0lfTvfnYLuVFy6YulRn76KV6sPx2rZH5WajIfdCkSkIf6L/9xvJs1fvMz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KEMrDAAAA3QAAAA8AAAAAAAAAAAAA&#10;AAAAoQIAAGRycy9kb3ducmV2LnhtbFBLBQYAAAAABAAEAPkAAACRAwAAAAA=&#10;" strokeweight=".48pt"/>
                <v:line id="Line 1704" o:spid="_x0000_s2160" style="position:absolute;visibility:visible;mso-wrap-style:square" from="14708,164" to="14708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OIvsMAAADdAAAADwAAAGRycy9kb3ducmV2LnhtbERP32vCMBB+H/g/hBN8m6lDdKtGcYI6&#10;6NPcYD4eydkUm0tpYtv998tgsLf7+H7eeju4WnTUhsqzgtk0A0Gsvam4VPD5cXh8BhEissHaMyn4&#10;pgDbzehhjbnxPb9Td46lSCEcclRgY2xyKYO25DBMfUOcuKtvHcYE21KaFvsU7mr5lGUL6bDi1GCx&#10;ob0lfTvfnYLuVFy6YulRn76KV6sPx2rZH5WajIfdCkSkIf6L/9xvJs1fvMzh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jiL7DAAAA3QAAAA8AAAAAAAAAAAAA&#10;AAAAoQIAAGRycy9kb3ducmV2LnhtbFBLBQYAAAAABAAEAPkAAACRAwAAAAA=&#10;" strokeweight=".48pt"/>
                <v:shape id="AutoShape 1703" o:spid="_x0000_s2161" style="position:absolute;left:14371;top:558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OfcUA&#10;AADdAAAADwAAAGRycy9kb3ducmV2LnhtbERPTWvCQBC9F/oflin0VjcV1DTNRoogDdqLVrTHITtN&#10;QrOzMbvG+O+7guBtHu9z0vlgGtFT52rLCl5HEQjiwuqaSwW77+VLDMJ5ZI2NZVJwIQfz7PEhxUTb&#10;M2+o3/pShBB2CSqovG8TKV1RkUE3si1x4H5tZ9AH2JVSd3gO4aaR4yiaSoM1h4YKW1pUVPxtT0bB&#10;sJ6cDnJjZ6v4+Pm1y/c/s55zpZ6fho93EJ4Gfxff3LkO86dvE7h+E06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859xQAAAN0AAAAPAAAAAAAAAAAAAAAAAJgCAABkcnMv&#10;ZG93bnJldi54bWxQSwUGAAAAAAQABAD1AAAAigMAAAAA&#10;" path="m,l333,m,10r321,e" filled="f" strokeweight=".48pt">
                  <v:path arrowok="t" o:connecttype="custom" o:connectlocs="0,558;333,558;0,568;321,568" o:connectangles="0,0,0,0"/>
                </v:shape>
                <v:line id="Line 1702" o:spid="_x0000_s2162" style="position:absolute;visibility:visible;mso-wrap-style:square" from="14696,563" to="1469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2zUsMAAADdAAAADwAAAGRycy9kb3ducmV2LnhtbERPTWvCQBC9F/wPyxR6q5t6iG10lSqo&#10;hZyqhfY47I7Z0OxsyG6T+O/dguBtHu9zluvRNaKnLtSeFbxMMxDE2puaKwVfp93zK4gQkQ02nknB&#10;hQKsV5OHJRbGD/xJ/TFWIoVwKFCBjbEtpAzaksMw9S1x4s6+cxgT7CppOhxSuGvkLMty6bDm1GCx&#10;pa0l/Xv8cwr6Q/nTl3OP+vBdbqze7ev5sFfq6XF8X4CINMa7+Ob+MGl+/pbD/zfpBLm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9s1LDAAAA3QAAAA8AAAAAAAAAAAAA&#10;AAAAoQIAAGRycy9kb3ducmV2LnhtbFBLBQYAAAAABAAEAPkAAACRAwAAAAA=&#10;" strokeweight=".48pt"/>
                <v:line id="Line 1701" o:spid="_x0000_s2163" style="position:absolute;visibility:visible;mso-wrap-style:square" from="14371,759" to="14692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EWycMAAADdAAAADwAAAGRycy9kb3ducmV2LnhtbERPyWrDMBC9B/IPYgq9JXJ7iFsnSmgK&#10;WcCnJoX2OEgTy9QaGUu1nb+PAoXe5vHWWW1G14ieulB7VvA0z0AQa29qrhR8nnezFxAhIhtsPJOC&#10;KwXYrKeTFRbGD/xB/SlWIoVwKFCBjbEtpAzaksMw9y1x4i6+cxgT7CppOhxSuGvkc5YtpMOaU4PF&#10;lt4t6Z/Tr1PQH8rvvsw96sNXubV6t6/zYa/U48P4tgQRaYz/4j/30aT5i9cc7t+kE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xFsnDAAAA3QAAAA8AAAAAAAAAAAAA&#10;AAAAoQIAAGRycy9kb3ducmV2LnhtbFBLBQYAAAAABAAEAPkAAACRAwAAAAA=&#10;" strokeweight=".48pt"/>
                <v:line id="Line 1700" o:spid="_x0000_s2164" style="position:absolute;visibility:visible;mso-wrap-style:square" from="14371,768" to="14704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wKHsgAAADdAAAADwAAAGRycy9kb3ducmV2LnhtbESPS0sDQRCE70L+w9CCF0lmIxKTNZMg&#10;gqIXg3mIx2an95Hs9CwzY7Lx16cPgrduqrrq6/myd606UoiNZwPjUQaKuPC24crAdvMynIKKCdli&#10;65kMnCnCcjG4mmNu/Yk/6bhOlZIQjjkaqFPqcq1jUZPDOPIdsWilDw6TrKHSNuBJwl2r77Jsoh02&#10;LA01dvRcU3FY/zgDxdftQ/m+X+FvaMa79L3X968fpTE31/3TI6hEffo3/12/WcGfzARXvpER9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wKHsgAAADdAAAADwAAAAAA&#10;AAAAAAAAAAChAgAAZHJzL2Rvd25yZXYueG1sUEsFBgAAAAAEAAQA+QAAAJYDAAAAAA==&#10;" strokeweight=".16969mm"/>
                <v:line id="Line 1699" o:spid="_x0000_s2165" style="position:absolute;visibility:visible;mso-wrap-style:square" from="14708,764" to="14708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InIMMAAADdAAAADwAAAGRycy9kb3ducmV2LnhtbERPS2sCMRC+C/0PYYTeNGsPPlaj2IJa&#10;2JO2oMchGTeLm8mySXe3/74pFHqbj+85m93gatFRGyrPCmbTDASx9qbiUsHnx2GyBBEissHaMyn4&#10;pgC77dNog7nxPZ+pu8RSpBAOOSqwMTa5lEFbchimviFO3N23DmOCbSlNi30Kd7V8ybK5dFhxarDY&#10;0Jsl/bh8OQXdqbh1xcKjPl2LV6sPx2rRH5V6Hg/7NYhIQ/wX/7nfTZo/X63g95t0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iJyDDAAAA3QAAAA8AAAAAAAAAAAAA&#10;AAAAoQIAAGRycy9kb3ducmV2LnhtbFBLBQYAAAAABAAEAPkAAACRAwAAAAA=&#10;" strokeweight=".48pt"/>
                <v:shape id="AutoShape 1698" o:spid="_x0000_s2166" style="position:absolute;left:14371;top:958;width:333;height:10;visibility:visible;mso-wrap-style:square;v-text-anchor:top" coordsize="33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v3/8YA&#10;AADdAAAADwAAAGRycy9kb3ducmV2LnhtbESPQWvCQBCF7wX/wzKCt7ppoUaiq5RCadBetKIeh+yY&#10;BLOzaXaN6b/vHAq9zfDevPfNcj24RvXUhdqzgadpAoq48Lbm0sDh6/1xDipEZIuNZzLwQwHWq9HD&#10;EjPr77yjfh9LJSEcMjRQxdhmWoeiIodh6lti0S6+cxhl7UptO7xLuGv0c5LMtMOapaHClt4qKq77&#10;mzMwbF9uJ73z6Wb+/fF5yI/ntOfcmMl4eF2AijTEf/PfdW4FP0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v3/8YAAADdAAAADwAAAAAAAAAAAAAAAACYAgAAZHJz&#10;L2Rvd25yZXYueG1sUEsFBgAAAAAEAAQA9QAAAIsDAAAAAA==&#10;" path="m,l333,m,10r321,e" filled="f" strokeweight=".48pt">
                  <v:path arrowok="t" o:connecttype="custom" o:connectlocs="0,958;333,958;0,968;321,968" o:connectangles="0,0,0,0"/>
                </v:shape>
                <v:line id="Line 1697" o:spid="_x0000_s2167" style="position:absolute;visibility:visible;mso-wrap-style:square" from="14696,963" to="1469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+xPMIAAADdAAAADwAAAGRycy9kb3ducmV2LnhtbERPTWvCQBC9C/6HZQRvurEHU1JXqYJa&#10;yElb0OOwO82GZmdDdpuk/75bEHqbx/uczW50jeipC7VnBatlBoJYe1NzpeDj/bh4BhEissHGMyn4&#10;oQC77XSywcL4gS/UX2MlUgiHAhXYGNtCyqAtOQxL3xIn7tN3DmOCXSVNh0MKd418yrK1dFhzarDY&#10;0sGS/rp+OwX9ubz3Ze5Rn2/l3urjqc6Hk1Lz2fj6AiLSGP/FD/ebSfPzbAV/36QT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+xPMIAAADdAAAADwAAAAAAAAAAAAAA&#10;AAChAgAAZHJzL2Rvd25yZXYueG1sUEsFBgAAAAAEAAQA+QAAAJADAAAAAA==&#10;" strokeweight=".48pt"/>
                <v:line id="Line 1696" o:spid="_x0000_s2168" style="position:absolute;visibility:visible;mso-wrap-style:square" from="14371,1158" to="14692,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vS8MAAADdAAAADwAAAGRycy9kb3ducmV2LnhtbERPS2vCQBC+C/6HZYTedFMPjaSu0gpq&#10;IScf0B6H3Wk2NDsbsmuS/vtuQfA2H99z1tvRNaKnLtSeFTwvMhDE2puaKwXXy36+AhEissHGMyn4&#10;pQDbzXSyxsL4gU/Un2MlUgiHAhXYGNtCyqAtOQwL3xIn7tt3DmOCXSVNh0MKd41cZtmLdFhzarDY&#10;0s6S/jnfnIL+WH71Ze5RHz/Ld6v3hzofDko9zca3VxCRxvgQ390fJs3PsyX8f5NO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tL0vDAAAA3QAAAA8AAAAAAAAAAAAA&#10;AAAAoQIAAGRycy9kb3ducmV2LnhtbFBLBQYAAAAABAAEAPkAAACRAwAAAAA=&#10;" strokeweight=".48pt"/>
                <v:line id="Line 1695" o:spid="_x0000_s2169" style="position:absolute;visibility:visible;mso-wrap-style:square" from="14371,1168" to="14692,1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CdcQAAADdAAAADwAAAGRycy9kb3ducmV2LnhtbERPS2sCMRC+C/0PYQpeRLNaqbI1ihQq&#10;9dJSX/Q4bGYfupksSdRtf70pCL3Nx/ec2aI1tbiQ85VlBcNBAoI4s7riQsFu+9afgvABWWNtmRT8&#10;kIfF/KEzw1TbK3/RZRMKEUPYp6igDKFJpfRZSQb9wDbEkcutMxgidIXUDq8x3NRylCTP0mDFsaHE&#10;hl5Lyk6bs1GQHXqTfH38xF9XDffh+yjHq49cqe5ju3wBEagN/+K7+13H+ZPkCf6+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wJ1xAAAAN0AAAAPAAAAAAAAAAAA&#10;AAAAAKECAABkcnMvZG93bnJldi54bWxQSwUGAAAAAAQABAD5AAAAkgMAAAAA&#10;" strokeweight=".16969mm"/>
                <v:shape id="AutoShape 1694" o:spid="_x0000_s2170" style="position:absolute;left:14366;top:164;width:330;height:1200;visibility:visible;mso-wrap-style:square;v-text-anchor:top" coordsize="33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pjcIA&#10;AADdAAAADwAAAGRycy9kb3ducmV2LnhtbERPTWvCQBC9F/wPywi91V1b0ZK6igYEETyYFHodstMk&#10;NTsbslsT/70rCN7m8T5nuR5sIy7U+dqxhulEgSAunKm51PCd794+QfiAbLBxTBqu5GG9Gr0sMTGu&#10;5xNdslCKGMI+QQ1VCG0ipS8qsugnriWO3K/rLIYIu1KaDvsYbhv5rtRcWqw5NlTYUlpRcc7+rQbs&#10;T1nKs+3hOFe7BQ75R/pnfrR+HQ+bLxCBhvAUP9x7E+cv1Azu38QT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qmNwgAAAN0AAAAPAAAAAAAAAAAAAAAAAJgCAABkcnMvZG93&#10;bnJldi54bWxQSwUGAAAAAAQABAD1AAAAhwMAAAAA&#10;" path="m,l,1200m330,1009r,191e" filled="f" strokeweight=".48pt">
                  <v:path arrowok="t" o:connecttype="custom" o:connectlocs="0,164;0,1364;330,1173;330,1364" o:connectangles="0,0,0,0"/>
                </v:shape>
                <v:line id="Line 1693" o:spid="_x0000_s2171" style="position:absolute;visibility:visible;mso-wrap-style:square" from="14371,1359" to="14692,1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Y/msQAAADdAAAADwAAAGRycy9kb3ducmV2LnhtbERPS2sCMRC+C/0PYQpeRLNKrbI1ihQq&#10;9dJSX/Q4bGYfupksSdRtf70pCL3Nx/ec2aI1tbiQ85VlBcNBAoI4s7riQsFu+9afgvABWWNtmRT8&#10;kIfF/KEzw1TbK3/RZRMKEUPYp6igDKFJpfRZSQb9wDbEkcutMxgidIXUDq8x3NRylCTP0mDFsaHE&#10;hl5Lyk6bs1GQHXqTfH38xF9XDffh+yifVh+5Ut3HdvkCIlAb/sV397uO8yfJGP6+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j+axAAAAN0AAAAPAAAAAAAAAAAA&#10;AAAAAKECAABkcnMvZG93bnJldi54bWxQSwUGAAAAAAQABAD5AAAAkgMAAAAA&#10;" strokeweight=".16969mm"/>
                <v:shape id="Text Box 1692" o:spid="_x0000_s2172" type="#_x0000_t202" style="position:absolute;left:14362;top:159;width:352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eRM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f6oy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kTL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-2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FF0066"/>
                            <w:sz w:val="16"/>
                            <w:lang w:eastAsia="zh-TW"/>
                          </w:rPr>
                          <w:t xml:space="preserve">生涯 發展 教育 </w:t>
                        </w:r>
                        <w:r>
                          <w:rPr>
                            <w:color w:val="000099"/>
                            <w:sz w:val="16"/>
                            <w:lang w:eastAsia="zh-TW"/>
                          </w:rPr>
                          <w:t xml:space="preserve">家政 教育 </w:t>
                        </w:r>
                        <w:r>
                          <w:rPr>
                            <w:color w:val="C00000"/>
                            <w:sz w:val="16"/>
                            <w:lang w:eastAsia="zh-TW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人生</w:t>
      </w:r>
      <w:r>
        <w:rPr>
          <w:lang w:eastAsia="zh-TW"/>
        </w:rPr>
        <w:tab/>
      </w:r>
      <w:r>
        <w:rPr>
          <w:position w:val="-9"/>
          <w:lang w:eastAsia="zh-TW"/>
        </w:rPr>
        <w:t>針</w:t>
      </w:r>
      <w:r>
        <w:rPr>
          <w:spacing w:val="-50"/>
          <w:position w:val="-9"/>
          <w:lang w:eastAsia="zh-TW"/>
        </w:rPr>
        <w:t xml:space="preserve"> </w:t>
      </w:r>
      <w:r>
        <w:rPr>
          <w:position w:val="-9"/>
          <w:lang w:eastAsia="zh-TW"/>
        </w:rPr>
        <w:t>線</w:t>
      </w:r>
    </w:p>
    <w:p w:rsidR="00921D1C" w:rsidRDefault="005B7A09">
      <w:pPr>
        <w:pStyle w:val="a3"/>
        <w:spacing w:line="205" w:lineRule="exact"/>
        <w:ind w:right="189"/>
        <w:jc w:val="righ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2520" behindDoc="0" locked="0" layoutInCell="1" allowOverlap="1">
                <wp:simplePos x="0" y="0"/>
                <wp:positionH relativeFrom="page">
                  <wp:posOffset>9479280</wp:posOffset>
                </wp:positionH>
                <wp:positionV relativeFrom="paragraph">
                  <wp:posOffset>132080</wp:posOffset>
                </wp:positionV>
                <wp:extent cx="223520" cy="387350"/>
                <wp:effectExtent l="1905" t="8255" r="3175" b="4445"/>
                <wp:wrapNone/>
                <wp:docPr id="1680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20" cy="387350"/>
                          <a:chOff x="14928" y="208"/>
                          <a:chExt cx="352" cy="610"/>
                        </a:xfrm>
                      </wpg:grpSpPr>
                      <wps:wsp>
                        <wps:cNvPr id="1681" name="Line 1690"/>
                        <wps:cNvCnPr/>
                        <wps:spPr bwMode="auto">
                          <a:xfrm>
                            <a:off x="14938" y="21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689"/>
                        <wps:cNvCnPr/>
                        <wps:spPr bwMode="auto">
                          <a:xfrm>
                            <a:off x="15275" y="2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688"/>
                        <wps:cNvCnPr/>
                        <wps:spPr bwMode="auto">
                          <a:xfrm>
                            <a:off x="14938" y="408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AutoShape 1687"/>
                        <wps:cNvSpPr>
                          <a:spLocks/>
                        </wps:cNvSpPr>
                        <wps:spPr bwMode="auto">
                          <a:xfrm>
                            <a:off x="14938" y="417"/>
                            <a:ext cx="321" cy="191"/>
                          </a:xfrm>
                          <a:custGeom>
                            <a:avLst/>
                            <a:gdLst>
                              <a:gd name="T0" fmla="+- 0 14938 14938"/>
                              <a:gd name="T1" fmla="*/ T0 w 321"/>
                              <a:gd name="T2" fmla="+- 0 417 417"/>
                              <a:gd name="T3" fmla="*/ 417 h 191"/>
                              <a:gd name="T4" fmla="+- 0 15258 14938"/>
                              <a:gd name="T5" fmla="*/ T4 w 321"/>
                              <a:gd name="T6" fmla="+- 0 417 417"/>
                              <a:gd name="T7" fmla="*/ 417 h 191"/>
                              <a:gd name="T8" fmla="+- 0 14938 14938"/>
                              <a:gd name="T9" fmla="*/ T8 w 321"/>
                              <a:gd name="T10" fmla="+- 0 608 417"/>
                              <a:gd name="T11" fmla="*/ 608 h 191"/>
                              <a:gd name="T12" fmla="+- 0 15258 14938"/>
                              <a:gd name="T13" fmla="*/ T12 w 321"/>
                              <a:gd name="T14" fmla="+- 0 608 417"/>
                              <a:gd name="T15" fmla="*/ 6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1686"/>
                        <wps:cNvCnPr/>
                        <wps:spPr bwMode="auto">
                          <a:xfrm>
                            <a:off x="14938" y="6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685"/>
                        <wps:cNvCnPr/>
                        <wps:spPr bwMode="auto">
                          <a:xfrm>
                            <a:off x="14933" y="21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684"/>
                        <wps:cNvCnPr/>
                        <wps:spPr bwMode="auto">
                          <a:xfrm>
                            <a:off x="15263" y="4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Line 1683"/>
                        <wps:cNvCnPr/>
                        <wps:spPr bwMode="auto">
                          <a:xfrm>
                            <a:off x="14938" y="8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" name="Text Box 168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8" y="209"/>
                            <a:ext cx="352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-2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 xml:space="preserve">家政 教育 </w:t>
                              </w:r>
                              <w:r>
                                <w:rPr>
                                  <w:color w:val="C00000"/>
                                  <w:sz w:val="16"/>
                                </w:rPr>
                                <w:t>食育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1" o:spid="_x0000_s2173" style="position:absolute;left:0;text-align:left;margin-left:746.4pt;margin-top:10.4pt;width:17.6pt;height:30.5pt;z-index:12520;mso-position-horizontal-relative:page;mso-position-vertical-relative:text" coordorigin="14928,208" coordsize="35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">
                <v:line id="Line 1690" o:spid="_x0000_s2174" style="position:absolute;visibility:visible;mso-wrap-style:square" from="14938,218" to="1527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29+8IAAADdAAAADwAAAGRycy9kb3ducmV2LnhtbERPTWsCMRC9C/6HMEJvmrUHldUoVVAL&#10;e9IW2uOQjJulm8mySXe3/74RBG/zeJ+z2Q2uFh21ofKsYD7LQBBrbyouFXx+HKcrECEiG6w9k4I/&#10;CrDbjkcbzI3v+ULdNZYihXDIUYGNscmlDNqSwzDzDXHibr51GBNsS2la7FO4q+Vrli2kw4pTg8WG&#10;Dpb0z/XXKejOxXdXLD3q81ext/p4qpb9SamXyfC2BhFpiE/xw/1u0vzFag73b9IJ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829+8IAAADdAAAADwAAAAAAAAAAAAAA&#10;AAChAgAAZHJzL2Rvd25yZXYueG1sUEsFBgAAAAAEAAQA+QAAAJADAAAAAA==&#10;" strokeweight=".48pt"/>
                <v:line id="Line 1689" o:spid="_x0000_s2175" style="position:absolute;visibility:visible;mso-wrap-style:square" from="15275,213" to="15275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2rKcQAAADdAAAADwAAAGRycy9kb3ducmV2LnhtbERPS2sCMRC+C/0PYQpepGYVUdkapRQU&#10;vVS0D3ocNrMPu5ksSdS1v94Igrf5+J4zW7SmFidyvrKsYNBPQBBnVldcKPj6XL5MQfiArLG2TAou&#10;5GExf+rMMNX2zDs67UMhYgj7FBWUITSplD4ryaDv24Y4crl1BkOErpDa4TmGm1oOk2QsDVYcG0ps&#10;6L2k7G9/NAqyn94k3xy2+O+qwXf4PcjR6iNXqvvcvr2CCNSGh/juXus4fzwdwu2beIK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faspxAAAAN0AAAAPAAAAAAAAAAAA&#10;AAAAAKECAABkcnMvZG93bnJldi54bWxQSwUGAAAAAAQABAD5AAAAkgMAAAAA&#10;" strokeweight=".16969mm"/>
                <v:line id="Line 1688" o:spid="_x0000_s2176" style="position:absolute;visibility:visible;mso-wrap-style:square" from="14938,408" to="1527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GF8MAAADdAAAADwAAAGRycy9kb3ducmV2LnhtbERPS2sCMRC+F/ofwgi91awWVFajWMEH&#10;7Km2oMchGTeLm8mySXe3/94UCr3Nx/ec1WZwteioDZVnBZNxBoJYe1NxqeDrc/+6ABEissHaMyn4&#10;oQCb9fPTCnPje/6g7hxLkUI45KjAxtjkUgZtyWEY+4Y4cTffOowJtqU0LfYp3NVymmUz6bDi1GCx&#10;oZ0lfT9/OwXdsbh2xdyjPl6Kd6v3h2reH5R6GQ3bJYhIQ/wX/7lPJs2fLd7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ThhfDAAAA3QAAAA8AAAAAAAAAAAAA&#10;AAAAoQIAAGRycy9kb3ducmV2LnhtbFBLBQYAAAAABAAEAPkAAACRAwAAAAA=&#10;" strokeweight=".48pt"/>
                <v:shape id="AutoShape 1687" o:spid="_x0000_s2177" style="position:absolute;left:14938;top:4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kwccA&#10;AADdAAAADwAAAGRycy9kb3ducmV2LnhtbESPQWvCQBCF70L/wzIFL6KbFg0hzUZKoSWebK0I3qbZ&#10;aRKanQ3ZjcZ/7xYEbzO8N+97k61H04oT9a6xrOBpEYEgLq1uuFKw/36fJyCcR9bYWiYFF3Kwzh8m&#10;GabanvmLTjtfiRDCLkUFtfddKqUrazLoFrYjDtqv7Q36sPaV1D2eQ7hp5XMUxdJgw4FQY0dvNZV/&#10;u8EE7nG7+Ug+V+SLYTv7OQzL2BVWqenj+PoCwtPo7+bbdaFD/ThZwv83YQS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ZMHHAAAA3QAAAA8AAAAAAAAAAAAAAAAAmAIAAGRy&#10;cy9kb3ducmV2LnhtbFBLBQYAAAAABAAEAPUAAACMAwAAAAA=&#10;" path="m,l320,m,191r320,e" filled="f" strokeweight=".16969mm">
                  <v:path arrowok="t" o:connecttype="custom" o:connectlocs="0,417;320,417;0,608;320,608" o:connectangles="0,0,0,0"/>
                </v:shape>
                <v:line id="Line 1686" o:spid="_x0000_s2178" style="position:absolute;visibility:visible;mso-wrap-style:square" from="14938,618" to="15258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7+MMAAADdAAAADwAAAGRycy9kb3ducmV2LnhtbERPS2sCMRC+F/ofwgi91axCVVajWMEH&#10;7Km2oMchGTeLm8mySXe3/94UCr3Nx/ec1WZwteioDZVnBZNxBoJYe1NxqeDrc/+6ABEissHaMyn4&#10;oQCb9fPTCnPje/6g7hxLkUI45KjAxtjkUgZtyWEY+4Y4cTffOowJtqU0LfYp3NVymmUz6bDi1GCx&#10;oZ0lfT9/OwXdsbh2xdyjPl6Kd6v3h2reH5R6GQ3bJYhIQ/wX/7lPJs2fLd7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2u/jDAAAA3QAAAA8AAAAAAAAAAAAA&#10;AAAAoQIAAGRycy9kb3ducmV2LnhtbFBLBQYAAAAABAAEAPkAAACRAwAAAAA=&#10;" strokeweight=".48pt"/>
                <v:line id="Line 1685" o:spid="_x0000_s2179" style="position:absolute;visibility:visible;mso-wrap-style:square" from="14933,213" to="14933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tKsUAAADdAAAADwAAAGRycy9kb3ducmV2LnhtbERPS2sCMRC+F/wPYQQvRbMW2cpqlFJo&#10;aS8WrYrHYTP7sJvJkkRd/fVNoeBtPr7nzJedacSZnK8tKxiPEhDEudU1lwq232/DKQgfkDU2lknB&#10;lTwsF72HOWbaXnhN500oRQxhn6GCKoQ2k9LnFRn0I9sSR66wzmCI0JVSO7zEcNPIpyRJpcGaY0OF&#10;Lb1WlP9sTkZBvn98Lj6PX3hz9XgXDkc5eV8VSg363csMRKAu3MX/7g8d56fTFP6+iSf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atKsUAAADdAAAADwAAAAAAAAAA&#10;AAAAAAChAgAAZHJzL2Rvd25yZXYueG1sUEsFBgAAAAAEAAQA+QAAAJMDAAAAAA==&#10;" strokeweight=".16969mm"/>
                <v:line id="Line 1684" o:spid="_x0000_s2180" style="position:absolute;visibility:visible;mso-wrap-style:square" from="15263,413" to="15263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iAFMMAAADdAAAADwAAAGRycy9kb3ducmV2LnhtbERPTWvCQBC9F/wPywi91Y09GImu0gpq&#10;ISe1UI/D7pgNZmdDdpuk/75bKHibx/uc9XZ0jeipC7VnBfNZBoJYe1NzpeDzsn9ZgggR2WDjmRT8&#10;UIDtZvK0xsL4gU/Un2MlUgiHAhXYGNtCyqAtOQwz3xIn7uY7hzHBrpKmwyGFu0a+ZtlCOqw5NVhs&#10;aWdJ38/fTkF/LK99mXvUx6/y3er9oc6Hg1LP0/FtBSLSGB/if/eHSfMXyx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ogBTDAAAA3QAAAA8AAAAAAAAAAAAA&#10;AAAAoQIAAGRycy9kb3ducmV2LnhtbFBLBQYAAAAABAAEAPkAAACRAwAAAAA=&#10;" strokeweight=".48pt"/>
                <v:line id="Line 1683" o:spid="_x0000_s2181" style="position:absolute;visibility:visible;mso-wrap-style:square" from="14938,809" to="15258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cUZsYAAADdAAAADwAAAGRycy9kb3ducmV2LnhtbESPT2vDMAzF74N9B6PBbquzHdqS1i3b&#10;oH8gp3aD7ShsNQ6L5RB7Sfrtp8OgN4n39N5P6+0UWjVQn5rIBp5nBShiG13DtYHPj93TElTKyA7b&#10;yGTgSgm2m/u7NZYujnyi4ZxrJSGcSjTgc+5KrZP1FDDNYkcs2iX2AbOsfa1dj6OEh1a/FMVcB2xY&#10;Gjx29O7J/px/g4HhUH0P1SKiPXxVb97u9s1i3Bvz+DC9rkBlmvLN/H99dII/XwqufCMj6M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3FGbGAAAA3QAAAA8AAAAAAAAA&#10;AAAAAAAAoQIAAGRycy9kb3ducmV2LnhtbFBLBQYAAAAABAAEAPkAAACUAwAAAAA=&#10;" strokeweight=".48pt"/>
                <v:shape id="Text Box 1682" o:spid="_x0000_s2182" type="#_x0000_t202" style="position:absolute;left:14928;top:209;width:352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oJh8QA&#10;AADdAAAADwAAAGRycy9kb3ducmV2LnhtbERPTWvCQBC9C/0Pywi9mY09BI1ugpQWCkJpjAeP0+yY&#10;LGZn0+yq6b/vFgq9zeN9zracbC9uNHrjWMEySUEQN04bbhUc69fFCoQPyBp7x6TgmzyUxcNsi7l2&#10;d67odgitiCHsc1TQhTDkUvqmI4s+cQNx5M5utBgiHFupR7zHcNvLpzTNpEXDsaHDgZ47ai6Hq1Ww&#10;O3H1Yr7ePz+qc2Xqep3yPrso9TifdhsQgabwL/5zv+k4P1ut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6CY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-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 xml:space="preserve">家政 教育 </w:t>
                        </w:r>
                        <w:r>
                          <w:rPr>
                            <w:color w:val="C00000"/>
                            <w:sz w:val="16"/>
                          </w:rPr>
                          <w:t>食育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9"/>
        </w:rPr>
        <w:t>活</w:t>
      </w:r>
    </w:p>
    <w:p w:rsidR="00921D1C" w:rsidRDefault="005B7A09">
      <w:pPr>
        <w:spacing w:before="50"/>
        <w:ind w:left="176"/>
        <w:rPr>
          <w:sz w:val="16"/>
        </w:rPr>
      </w:pPr>
      <w:r>
        <w:br w:type="column"/>
      </w:r>
      <w:r>
        <w:rPr>
          <w:sz w:val="16"/>
        </w:rPr>
        <w:lastRenderedPageBreak/>
        <w:t>總複習</w:t>
      </w:r>
    </w:p>
    <w:p w:rsidR="00921D1C" w:rsidRDefault="00921D1C">
      <w:pPr>
        <w:rPr>
          <w:sz w:val="16"/>
        </w:rPr>
        <w:sectPr w:rsidR="00921D1C">
          <w:type w:val="continuous"/>
          <w:pgSz w:w="16840" w:h="11910" w:orient="landscape"/>
          <w:pgMar w:top="680" w:right="620" w:bottom="280" w:left="480" w:header="720" w:footer="720" w:gutter="0"/>
          <w:cols w:num="14" w:space="720" w:equalWidth="0">
            <w:col w:w="1083" w:space="1228"/>
            <w:col w:w="1210" w:space="184"/>
            <w:col w:w="922" w:space="164"/>
            <w:col w:w="1195" w:space="40"/>
            <w:col w:w="977" w:space="40"/>
            <w:col w:w="787" w:space="40"/>
            <w:col w:w="691" w:space="93"/>
            <w:col w:w="720" w:space="40"/>
            <w:col w:w="717" w:space="81"/>
            <w:col w:w="1336" w:space="40"/>
            <w:col w:w="882" w:space="40"/>
            <w:col w:w="1157" w:space="40"/>
            <w:col w:w="1094" w:space="40"/>
            <w:col w:w="899"/>
          </w:cols>
        </w:sectPr>
      </w:pPr>
    </w:p>
    <w:p w:rsidR="00921D1C" w:rsidRDefault="00F747C8">
      <w:pPr>
        <w:pStyle w:val="a3"/>
        <w:rPr>
          <w:rFonts w:ascii="Times New Roman"/>
          <w:sz w:val="20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502839272" behindDoc="1" locked="0" layoutInCell="1" allowOverlap="1" wp14:anchorId="6493128F" wp14:editId="793BE0D8">
                <wp:simplePos x="0" y="0"/>
                <wp:positionH relativeFrom="page">
                  <wp:posOffset>391160</wp:posOffset>
                </wp:positionH>
                <wp:positionV relativeFrom="page">
                  <wp:posOffset>454660</wp:posOffset>
                </wp:positionV>
                <wp:extent cx="9832975" cy="3385820"/>
                <wp:effectExtent l="0" t="0" r="15875" b="24130"/>
                <wp:wrapNone/>
                <wp:docPr id="1546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2975" cy="3385820"/>
                          <a:chOff x="611" y="720"/>
                          <a:chExt cx="15485" cy="5332"/>
                        </a:xfrm>
                      </wpg:grpSpPr>
                      <wps:wsp>
                        <wps:cNvPr id="1547" name="Line 1638"/>
                        <wps:cNvCnPr/>
                        <wps:spPr bwMode="auto">
                          <a:xfrm>
                            <a:off x="626" y="735"/>
                            <a:ext cx="3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637"/>
                        <wps:cNvCnPr/>
                        <wps:spPr bwMode="auto">
                          <a:xfrm>
                            <a:off x="997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636"/>
                        <wps:cNvCnPr/>
                        <wps:spPr bwMode="auto">
                          <a:xfrm>
                            <a:off x="1027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635"/>
                        <wps:cNvCnPr/>
                        <wps:spPr bwMode="auto">
                          <a:xfrm>
                            <a:off x="170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634"/>
                        <wps:cNvCnPr/>
                        <wps:spPr bwMode="auto">
                          <a:xfrm>
                            <a:off x="1736" y="735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633"/>
                        <wps:cNvCnPr/>
                        <wps:spPr bwMode="auto">
                          <a:xfrm>
                            <a:off x="290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632"/>
                        <wps:cNvCnPr/>
                        <wps:spPr bwMode="auto">
                          <a:xfrm>
                            <a:off x="2936" y="735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631"/>
                        <wps:cNvCnPr/>
                        <wps:spPr bwMode="auto">
                          <a:xfrm>
                            <a:off x="412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630"/>
                        <wps:cNvCnPr/>
                        <wps:spPr bwMode="auto">
                          <a:xfrm>
                            <a:off x="4151" y="735"/>
                            <a:ext cx="12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629"/>
                        <wps:cNvCnPr/>
                        <wps:spPr bwMode="auto">
                          <a:xfrm>
                            <a:off x="539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628"/>
                        <wps:cNvCnPr/>
                        <wps:spPr bwMode="auto">
                          <a:xfrm>
                            <a:off x="5426" y="735"/>
                            <a:ext cx="11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627"/>
                        <wps:cNvCnPr/>
                        <wps:spPr bwMode="auto">
                          <a:xfrm>
                            <a:off x="656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626"/>
                        <wps:cNvCnPr/>
                        <wps:spPr bwMode="auto">
                          <a:xfrm>
                            <a:off x="6596" y="735"/>
                            <a:ext cx="99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625"/>
                        <wps:cNvCnPr/>
                        <wps:spPr bwMode="auto">
                          <a:xfrm>
                            <a:off x="7589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624"/>
                        <wps:cNvCnPr/>
                        <wps:spPr bwMode="auto">
                          <a:xfrm>
                            <a:off x="7619" y="735"/>
                            <a:ext cx="74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23"/>
                        <wps:cNvCnPr/>
                        <wps:spPr bwMode="auto">
                          <a:xfrm>
                            <a:off x="8368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622"/>
                        <wps:cNvCnPr/>
                        <wps:spPr bwMode="auto">
                          <a:xfrm>
                            <a:off x="8398" y="735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621"/>
                        <wps:cNvCnPr/>
                        <wps:spPr bwMode="auto">
                          <a:xfrm>
                            <a:off x="9218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20"/>
                        <wps:cNvCnPr/>
                        <wps:spPr bwMode="auto">
                          <a:xfrm>
                            <a:off x="9248" y="735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619"/>
                        <wps:cNvCnPr/>
                        <wps:spPr bwMode="auto">
                          <a:xfrm>
                            <a:off x="9994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618"/>
                        <wps:cNvCnPr/>
                        <wps:spPr bwMode="auto">
                          <a:xfrm>
                            <a:off x="10024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617"/>
                        <wps:cNvCnPr/>
                        <wps:spPr bwMode="auto">
                          <a:xfrm>
                            <a:off x="10703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616"/>
                        <wps:cNvCnPr/>
                        <wps:spPr bwMode="auto">
                          <a:xfrm>
                            <a:off x="10733" y="73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615"/>
                        <wps:cNvCnPr/>
                        <wps:spPr bwMode="auto">
                          <a:xfrm>
                            <a:off x="1141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Line 1614"/>
                        <wps:cNvCnPr/>
                        <wps:spPr bwMode="auto">
                          <a:xfrm>
                            <a:off x="11441" y="735"/>
                            <a:ext cx="67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" name="Line 1613"/>
                        <wps:cNvCnPr/>
                        <wps:spPr bwMode="auto">
                          <a:xfrm>
                            <a:off x="12120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612"/>
                        <wps:cNvCnPr/>
                        <wps:spPr bwMode="auto">
                          <a:xfrm>
                            <a:off x="12150" y="735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611"/>
                        <wps:cNvCnPr/>
                        <wps:spPr bwMode="auto">
                          <a:xfrm>
                            <a:off x="12971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Line 1610"/>
                        <wps:cNvCnPr/>
                        <wps:spPr bwMode="auto">
                          <a:xfrm>
                            <a:off x="13001" y="73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6" name="Line 1609"/>
                        <wps:cNvCnPr/>
                        <wps:spPr bwMode="auto">
                          <a:xfrm>
                            <a:off x="13679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608"/>
                        <wps:cNvCnPr/>
                        <wps:spPr bwMode="auto">
                          <a:xfrm>
                            <a:off x="13709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607"/>
                        <wps:cNvCnPr/>
                        <wps:spPr bwMode="auto">
                          <a:xfrm>
                            <a:off x="14246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Line 1606"/>
                        <wps:cNvCnPr/>
                        <wps:spPr bwMode="auto">
                          <a:xfrm>
                            <a:off x="14276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" name="Line 1605"/>
                        <wps:cNvCnPr/>
                        <wps:spPr bwMode="auto">
                          <a:xfrm>
                            <a:off x="14813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604"/>
                        <wps:cNvCnPr/>
                        <wps:spPr bwMode="auto">
                          <a:xfrm>
                            <a:off x="14843" y="735"/>
                            <a:ext cx="53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603"/>
                        <wps:cNvCnPr/>
                        <wps:spPr bwMode="auto">
                          <a:xfrm>
                            <a:off x="15380" y="73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602"/>
                        <wps:cNvCnPr/>
                        <wps:spPr bwMode="auto">
                          <a:xfrm>
                            <a:off x="15410" y="735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601"/>
                        <wps:cNvCnPr/>
                        <wps:spPr bwMode="auto">
                          <a:xfrm>
                            <a:off x="1004" y="750"/>
                            <a:ext cx="0" cy="26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AutoShape 1600"/>
                        <wps:cNvSpPr>
                          <a:spLocks/>
                        </wps:cNvSpPr>
                        <wps:spPr bwMode="auto">
                          <a:xfrm>
                            <a:off x="626" y="750"/>
                            <a:ext cx="15454" cy="3672"/>
                          </a:xfrm>
                          <a:custGeom>
                            <a:avLst/>
                            <a:gdLst>
                              <a:gd name="T0" fmla="+- 0 997 626"/>
                              <a:gd name="T1" fmla="*/ T0 w 15454"/>
                              <a:gd name="T2" fmla="+- 0 3402 750"/>
                              <a:gd name="T3" fmla="*/ 3402 h 3672"/>
                              <a:gd name="T4" fmla="+- 0 1706 626"/>
                              <a:gd name="T5" fmla="*/ T4 w 15454"/>
                              <a:gd name="T6" fmla="+- 0 3402 750"/>
                              <a:gd name="T7" fmla="*/ 3402 h 3672"/>
                              <a:gd name="T8" fmla="+- 0 2906 626"/>
                              <a:gd name="T9" fmla="*/ T8 w 15454"/>
                              <a:gd name="T10" fmla="+- 0 3402 750"/>
                              <a:gd name="T11" fmla="*/ 3402 h 3672"/>
                              <a:gd name="T12" fmla="+- 0 4121 626"/>
                              <a:gd name="T13" fmla="*/ T12 w 15454"/>
                              <a:gd name="T14" fmla="+- 0 3402 750"/>
                              <a:gd name="T15" fmla="*/ 3402 h 3672"/>
                              <a:gd name="T16" fmla="+- 0 5396 626"/>
                              <a:gd name="T17" fmla="*/ T16 w 15454"/>
                              <a:gd name="T18" fmla="+- 0 3402 750"/>
                              <a:gd name="T19" fmla="*/ 3402 h 3672"/>
                              <a:gd name="T20" fmla="+- 0 6566 626"/>
                              <a:gd name="T21" fmla="*/ T20 w 15454"/>
                              <a:gd name="T22" fmla="+- 0 3402 750"/>
                              <a:gd name="T23" fmla="*/ 3402 h 3672"/>
                              <a:gd name="T24" fmla="+- 0 7589 626"/>
                              <a:gd name="T25" fmla="*/ T24 w 15454"/>
                              <a:gd name="T26" fmla="+- 0 3402 750"/>
                              <a:gd name="T27" fmla="*/ 3402 h 3672"/>
                              <a:gd name="T28" fmla="+- 0 8368 626"/>
                              <a:gd name="T29" fmla="*/ T28 w 15454"/>
                              <a:gd name="T30" fmla="+- 0 3402 750"/>
                              <a:gd name="T31" fmla="*/ 3402 h 3672"/>
                              <a:gd name="T32" fmla="+- 0 9218 626"/>
                              <a:gd name="T33" fmla="*/ T32 w 15454"/>
                              <a:gd name="T34" fmla="+- 0 3402 750"/>
                              <a:gd name="T35" fmla="*/ 3402 h 3672"/>
                              <a:gd name="T36" fmla="+- 0 9994 626"/>
                              <a:gd name="T37" fmla="*/ T36 w 15454"/>
                              <a:gd name="T38" fmla="+- 0 3402 750"/>
                              <a:gd name="T39" fmla="*/ 3402 h 3672"/>
                              <a:gd name="T40" fmla="+- 0 10703 626"/>
                              <a:gd name="T41" fmla="*/ T40 w 15454"/>
                              <a:gd name="T42" fmla="+- 0 3402 750"/>
                              <a:gd name="T43" fmla="*/ 3402 h 3672"/>
                              <a:gd name="T44" fmla="+- 0 11411 626"/>
                              <a:gd name="T45" fmla="*/ T44 w 15454"/>
                              <a:gd name="T46" fmla="+- 0 3402 750"/>
                              <a:gd name="T47" fmla="*/ 3402 h 3672"/>
                              <a:gd name="T48" fmla="+- 0 12120 626"/>
                              <a:gd name="T49" fmla="*/ T48 w 15454"/>
                              <a:gd name="T50" fmla="+- 0 3402 750"/>
                              <a:gd name="T51" fmla="*/ 3402 h 3672"/>
                              <a:gd name="T52" fmla="+- 0 12971 626"/>
                              <a:gd name="T53" fmla="*/ T52 w 15454"/>
                              <a:gd name="T54" fmla="+- 0 3402 750"/>
                              <a:gd name="T55" fmla="*/ 3402 h 3672"/>
                              <a:gd name="T56" fmla="+- 0 13679 626"/>
                              <a:gd name="T57" fmla="*/ T56 w 15454"/>
                              <a:gd name="T58" fmla="+- 0 3402 750"/>
                              <a:gd name="T59" fmla="*/ 3402 h 3672"/>
                              <a:gd name="T60" fmla="+- 0 14246 626"/>
                              <a:gd name="T61" fmla="*/ T60 w 15454"/>
                              <a:gd name="T62" fmla="+- 0 3402 750"/>
                              <a:gd name="T63" fmla="*/ 3402 h 3672"/>
                              <a:gd name="T64" fmla="+- 0 14813 626"/>
                              <a:gd name="T65" fmla="*/ T64 w 15454"/>
                              <a:gd name="T66" fmla="+- 0 3402 750"/>
                              <a:gd name="T67" fmla="*/ 3402 h 3672"/>
                              <a:gd name="T68" fmla="+- 0 15380 626"/>
                              <a:gd name="T69" fmla="*/ T68 w 15454"/>
                              <a:gd name="T70" fmla="+- 0 3402 750"/>
                              <a:gd name="T71" fmla="*/ 3402 h 3672"/>
                              <a:gd name="T72" fmla="+- 0 16080 626"/>
                              <a:gd name="T73" fmla="*/ T72 w 15454"/>
                              <a:gd name="T74" fmla="+- 0 3402 750"/>
                              <a:gd name="T75" fmla="*/ 3402 h 3672"/>
                              <a:gd name="T76" fmla="+- 0 5404 626"/>
                              <a:gd name="T77" fmla="*/ T76 w 15454"/>
                              <a:gd name="T78" fmla="+- 0 4422 750"/>
                              <a:gd name="T79" fmla="*/ 4422 h 3672"/>
                              <a:gd name="T80" fmla="+- 0 6574 626"/>
                              <a:gd name="T81" fmla="*/ T80 w 15454"/>
                              <a:gd name="T82" fmla="+- 0 4422 750"/>
                              <a:gd name="T83" fmla="*/ 4422 h 3672"/>
                              <a:gd name="T84" fmla="+- 0 7596 626"/>
                              <a:gd name="T85" fmla="*/ T84 w 15454"/>
                              <a:gd name="T86" fmla="+- 0 4422 750"/>
                              <a:gd name="T87" fmla="*/ 4422 h 3672"/>
                              <a:gd name="T88" fmla="+- 0 8375 626"/>
                              <a:gd name="T89" fmla="*/ T88 w 15454"/>
                              <a:gd name="T90" fmla="+- 0 4422 750"/>
                              <a:gd name="T91" fmla="*/ 4422 h 3672"/>
                              <a:gd name="T92" fmla="+- 0 9226 626"/>
                              <a:gd name="T93" fmla="*/ T92 w 15454"/>
                              <a:gd name="T94" fmla="+- 0 4422 750"/>
                              <a:gd name="T95" fmla="*/ 4422 h 3672"/>
                              <a:gd name="T96" fmla="+- 0 10001 626"/>
                              <a:gd name="T97" fmla="*/ T96 w 15454"/>
                              <a:gd name="T98" fmla="+- 0 4422 750"/>
                              <a:gd name="T99" fmla="*/ 4422 h 3672"/>
                              <a:gd name="T100" fmla="+- 0 10710 626"/>
                              <a:gd name="T101" fmla="*/ T100 w 15454"/>
                              <a:gd name="T102" fmla="+- 0 4422 750"/>
                              <a:gd name="T103" fmla="*/ 4422 h 3672"/>
                              <a:gd name="T104" fmla="+- 0 11418 626"/>
                              <a:gd name="T105" fmla="*/ T104 w 15454"/>
                              <a:gd name="T106" fmla="+- 0 4422 750"/>
                              <a:gd name="T107" fmla="*/ 4422 h 3672"/>
                              <a:gd name="T108" fmla="+- 0 12127 626"/>
                              <a:gd name="T109" fmla="*/ T108 w 15454"/>
                              <a:gd name="T110" fmla="+- 0 4422 750"/>
                              <a:gd name="T111" fmla="*/ 4422 h 3672"/>
                              <a:gd name="T112" fmla="+- 0 12978 626"/>
                              <a:gd name="T113" fmla="*/ T112 w 15454"/>
                              <a:gd name="T114" fmla="+- 0 4422 750"/>
                              <a:gd name="T115" fmla="*/ 4422 h 3672"/>
                              <a:gd name="T116" fmla="+- 0 13686 626"/>
                              <a:gd name="T117" fmla="*/ T116 w 15454"/>
                              <a:gd name="T118" fmla="+- 0 4422 750"/>
                              <a:gd name="T119" fmla="*/ 4422 h 3672"/>
                              <a:gd name="T120" fmla="+- 0 14254 626"/>
                              <a:gd name="T121" fmla="*/ T120 w 15454"/>
                              <a:gd name="T122" fmla="+- 0 4422 750"/>
                              <a:gd name="T123" fmla="*/ 4422 h 3672"/>
                              <a:gd name="T124" fmla="+- 0 14820 626"/>
                              <a:gd name="T125" fmla="*/ T124 w 15454"/>
                              <a:gd name="T126" fmla="+- 0 4422 750"/>
                              <a:gd name="T127" fmla="*/ 4422 h 3672"/>
                              <a:gd name="T128" fmla="+- 0 15388 626"/>
                              <a:gd name="T129" fmla="*/ T128 w 15454"/>
                              <a:gd name="T130" fmla="+- 0 4422 750"/>
                              <a:gd name="T131" fmla="*/ 4422 h 3672"/>
                              <a:gd name="T132" fmla="+- 0 1706 626"/>
                              <a:gd name="T133" fmla="*/ T132 w 15454"/>
                              <a:gd name="T134" fmla="+- 0 4415 750"/>
                              <a:gd name="T135" fmla="*/ 4415 h 3672"/>
                              <a:gd name="T136" fmla="+- 0 2906 626"/>
                              <a:gd name="T137" fmla="*/ T136 w 15454"/>
                              <a:gd name="T138" fmla="+- 0 4415 750"/>
                              <a:gd name="T139" fmla="*/ 4415 h 3672"/>
                              <a:gd name="T140" fmla="+- 0 4121 626"/>
                              <a:gd name="T141" fmla="*/ T140 w 15454"/>
                              <a:gd name="T142" fmla="+- 0 4415 750"/>
                              <a:gd name="T143" fmla="*/ 4415 h 3672"/>
                              <a:gd name="T144" fmla="+- 0 5396 626"/>
                              <a:gd name="T145" fmla="*/ T144 w 15454"/>
                              <a:gd name="T146" fmla="+- 0 4415 750"/>
                              <a:gd name="T147" fmla="*/ 4415 h 3672"/>
                              <a:gd name="T148" fmla="+- 0 6566 626"/>
                              <a:gd name="T149" fmla="*/ T148 w 15454"/>
                              <a:gd name="T150" fmla="+- 0 4415 750"/>
                              <a:gd name="T151" fmla="*/ 4415 h 3672"/>
                              <a:gd name="T152" fmla="+- 0 7589 626"/>
                              <a:gd name="T153" fmla="*/ T152 w 15454"/>
                              <a:gd name="T154" fmla="+- 0 4415 750"/>
                              <a:gd name="T155" fmla="*/ 4415 h 3672"/>
                              <a:gd name="T156" fmla="+- 0 8368 626"/>
                              <a:gd name="T157" fmla="*/ T156 w 15454"/>
                              <a:gd name="T158" fmla="+- 0 4415 750"/>
                              <a:gd name="T159" fmla="*/ 4415 h 3672"/>
                              <a:gd name="T160" fmla="+- 0 9218 626"/>
                              <a:gd name="T161" fmla="*/ T160 w 15454"/>
                              <a:gd name="T162" fmla="+- 0 4415 750"/>
                              <a:gd name="T163" fmla="*/ 4415 h 3672"/>
                              <a:gd name="T164" fmla="+- 0 9994 626"/>
                              <a:gd name="T165" fmla="*/ T164 w 15454"/>
                              <a:gd name="T166" fmla="+- 0 4415 750"/>
                              <a:gd name="T167" fmla="*/ 4415 h 3672"/>
                              <a:gd name="T168" fmla="+- 0 10703 626"/>
                              <a:gd name="T169" fmla="*/ T168 w 15454"/>
                              <a:gd name="T170" fmla="+- 0 4415 750"/>
                              <a:gd name="T171" fmla="*/ 4415 h 3672"/>
                              <a:gd name="T172" fmla="+- 0 11411 626"/>
                              <a:gd name="T173" fmla="*/ T172 w 15454"/>
                              <a:gd name="T174" fmla="+- 0 4415 750"/>
                              <a:gd name="T175" fmla="*/ 4415 h 3672"/>
                              <a:gd name="T176" fmla="+- 0 12120 626"/>
                              <a:gd name="T177" fmla="*/ T176 w 15454"/>
                              <a:gd name="T178" fmla="+- 0 4415 750"/>
                              <a:gd name="T179" fmla="*/ 4415 h 3672"/>
                              <a:gd name="T180" fmla="+- 0 12971 626"/>
                              <a:gd name="T181" fmla="*/ T180 w 15454"/>
                              <a:gd name="T182" fmla="+- 0 4415 750"/>
                              <a:gd name="T183" fmla="*/ 4415 h 3672"/>
                              <a:gd name="T184" fmla="+- 0 13679 626"/>
                              <a:gd name="T185" fmla="*/ T184 w 15454"/>
                              <a:gd name="T186" fmla="+- 0 4415 750"/>
                              <a:gd name="T187" fmla="*/ 4415 h 3672"/>
                              <a:gd name="T188" fmla="+- 0 14246 626"/>
                              <a:gd name="T189" fmla="*/ T188 w 15454"/>
                              <a:gd name="T190" fmla="+- 0 4415 750"/>
                              <a:gd name="T191" fmla="*/ 4415 h 3672"/>
                              <a:gd name="T192" fmla="+- 0 14813 626"/>
                              <a:gd name="T193" fmla="*/ T192 w 15454"/>
                              <a:gd name="T194" fmla="+- 0 4415 750"/>
                              <a:gd name="T195" fmla="*/ 4415 h 3672"/>
                              <a:gd name="T196" fmla="+- 0 15380 626"/>
                              <a:gd name="T197" fmla="*/ T196 w 15454"/>
                              <a:gd name="T198" fmla="+- 0 4415 750"/>
                              <a:gd name="T199" fmla="*/ 4415 h 3672"/>
                              <a:gd name="T200" fmla="+- 0 16080 626"/>
                              <a:gd name="T201" fmla="*/ T200 w 15454"/>
                              <a:gd name="T202" fmla="+- 0 4415 750"/>
                              <a:gd name="T203" fmla="*/ 4415 h 3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454" h="3672">
                                <a:moveTo>
                                  <a:pt x="0" y="2652"/>
                                </a:moveTo>
                                <a:lnTo>
                                  <a:pt x="371" y="2652"/>
                                </a:lnTo>
                                <a:moveTo>
                                  <a:pt x="386" y="2652"/>
                                </a:moveTo>
                                <a:lnTo>
                                  <a:pt x="1080" y="2652"/>
                                </a:lnTo>
                                <a:moveTo>
                                  <a:pt x="1095" y="2652"/>
                                </a:moveTo>
                                <a:lnTo>
                                  <a:pt x="2280" y="2652"/>
                                </a:lnTo>
                                <a:moveTo>
                                  <a:pt x="2295" y="2652"/>
                                </a:moveTo>
                                <a:lnTo>
                                  <a:pt x="3495" y="2652"/>
                                </a:lnTo>
                                <a:moveTo>
                                  <a:pt x="3509" y="2652"/>
                                </a:moveTo>
                                <a:lnTo>
                                  <a:pt x="4770" y="2652"/>
                                </a:lnTo>
                                <a:moveTo>
                                  <a:pt x="4785" y="2652"/>
                                </a:moveTo>
                                <a:lnTo>
                                  <a:pt x="5940" y="2652"/>
                                </a:lnTo>
                                <a:moveTo>
                                  <a:pt x="5955" y="2652"/>
                                </a:moveTo>
                                <a:lnTo>
                                  <a:pt x="6963" y="2652"/>
                                </a:lnTo>
                                <a:moveTo>
                                  <a:pt x="6977" y="2652"/>
                                </a:moveTo>
                                <a:lnTo>
                                  <a:pt x="7742" y="2652"/>
                                </a:lnTo>
                                <a:moveTo>
                                  <a:pt x="7756" y="2652"/>
                                </a:moveTo>
                                <a:lnTo>
                                  <a:pt x="8592" y="2652"/>
                                </a:lnTo>
                                <a:moveTo>
                                  <a:pt x="8607" y="2652"/>
                                </a:moveTo>
                                <a:lnTo>
                                  <a:pt x="9368" y="2652"/>
                                </a:lnTo>
                                <a:moveTo>
                                  <a:pt x="9382" y="2652"/>
                                </a:moveTo>
                                <a:lnTo>
                                  <a:pt x="10077" y="2652"/>
                                </a:lnTo>
                                <a:moveTo>
                                  <a:pt x="10091" y="2652"/>
                                </a:moveTo>
                                <a:lnTo>
                                  <a:pt x="10785" y="2652"/>
                                </a:lnTo>
                                <a:moveTo>
                                  <a:pt x="10799" y="2652"/>
                                </a:moveTo>
                                <a:lnTo>
                                  <a:pt x="11494" y="2652"/>
                                </a:lnTo>
                                <a:moveTo>
                                  <a:pt x="11508" y="2652"/>
                                </a:moveTo>
                                <a:lnTo>
                                  <a:pt x="12345" y="2652"/>
                                </a:lnTo>
                                <a:moveTo>
                                  <a:pt x="12359" y="2652"/>
                                </a:moveTo>
                                <a:lnTo>
                                  <a:pt x="13053" y="2652"/>
                                </a:lnTo>
                                <a:moveTo>
                                  <a:pt x="13067" y="2652"/>
                                </a:moveTo>
                                <a:lnTo>
                                  <a:pt x="13620" y="2652"/>
                                </a:lnTo>
                                <a:moveTo>
                                  <a:pt x="13635" y="2652"/>
                                </a:moveTo>
                                <a:lnTo>
                                  <a:pt x="14187" y="2652"/>
                                </a:lnTo>
                                <a:moveTo>
                                  <a:pt x="14201" y="2652"/>
                                </a:moveTo>
                                <a:lnTo>
                                  <a:pt x="14754" y="2652"/>
                                </a:lnTo>
                                <a:moveTo>
                                  <a:pt x="14769" y="2652"/>
                                </a:moveTo>
                                <a:lnTo>
                                  <a:pt x="15454" y="2652"/>
                                </a:lnTo>
                                <a:moveTo>
                                  <a:pt x="4778" y="0"/>
                                </a:moveTo>
                                <a:lnTo>
                                  <a:pt x="4778" y="3672"/>
                                </a:lnTo>
                                <a:moveTo>
                                  <a:pt x="5948" y="0"/>
                                </a:moveTo>
                                <a:lnTo>
                                  <a:pt x="5948" y="3672"/>
                                </a:lnTo>
                                <a:moveTo>
                                  <a:pt x="6970" y="0"/>
                                </a:moveTo>
                                <a:lnTo>
                                  <a:pt x="6970" y="3672"/>
                                </a:lnTo>
                                <a:moveTo>
                                  <a:pt x="7749" y="0"/>
                                </a:moveTo>
                                <a:lnTo>
                                  <a:pt x="7749" y="3672"/>
                                </a:lnTo>
                                <a:moveTo>
                                  <a:pt x="8600" y="0"/>
                                </a:moveTo>
                                <a:lnTo>
                                  <a:pt x="8600" y="3672"/>
                                </a:lnTo>
                                <a:moveTo>
                                  <a:pt x="9375" y="0"/>
                                </a:moveTo>
                                <a:lnTo>
                                  <a:pt x="9375" y="3672"/>
                                </a:lnTo>
                                <a:moveTo>
                                  <a:pt x="10084" y="0"/>
                                </a:moveTo>
                                <a:lnTo>
                                  <a:pt x="10084" y="3672"/>
                                </a:lnTo>
                                <a:moveTo>
                                  <a:pt x="10792" y="0"/>
                                </a:moveTo>
                                <a:lnTo>
                                  <a:pt x="10792" y="3672"/>
                                </a:lnTo>
                                <a:moveTo>
                                  <a:pt x="11501" y="0"/>
                                </a:moveTo>
                                <a:lnTo>
                                  <a:pt x="11501" y="3672"/>
                                </a:lnTo>
                                <a:moveTo>
                                  <a:pt x="12352" y="0"/>
                                </a:moveTo>
                                <a:lnTo>
                                  <a:pt x="12352" y="3672"/>
                                </a:lnTo>
                                <a:moveTo>
                                  <a:pt x="13060" y="0"/>
                                </a:moveTo>
                                <a:lnTo>
                                  <a:pt x="13060" y="3672"/>
                                </a:lnTo>
                                <a:moveTo>
                                  <a:pt x="13628" y="0"/>
                                </a:moveTo>
                                <a:lnTo>
                                  <a:pt x="13628" y="3672"/>
                                </a:lnTo>
                                <a:moveTo>
                                  <a:pt x="14194" y="0"/>
                                </a:moveTo>
                                <a:lnTo>
                                  <a:pt x="14194" y="3672"/>
                                </a:lnTo>
                                <a:moveTo>
                                  <a:pt x="14762" y="0"/>
                                </a:moveTo>
                                <a:lnTo>
                                  <a:pt x="14762" y="3672"/>
                                </a:lnTo>
                                <a:moveTo>
                                  <a:pt x="0" y="3665"/>
                                </a:moveTo>
                                <a:lnTo>
                                  <a:pt x="1080" y="3665"/>
                                </a:lnTo>
                                <a:moveTo>
                                  <a:pt x="1095" y="3665"/>
                                </a:moveTo>
                                <a:lnTo>
                                  <a:pt x="2280" y="3665"/>
                                </a:lnTo>
                                <a:moveTo>
                                  <a:pt x="2295" y="3665"/>
                                </a:moveTo>
                                <a:lnTo>
                                  <a:pt x="3495" y="3665"/>
                                </a:lnTo>
                                <a:moveTo>
                                  <a:pt x="3509" y="3665"/>
                                </a:moveTo>
                                <a:lnTo>
                                  <a:pt x="4770" y="3665"/>
                                </a:lnTo>
                                <a:moveTo>
                                  <a:pt x="4785" y="3665"/>
                                </a:moveTo>
                                <a:lnTo>
                                  <a:pt x="5940" y="3665"/>
                                </a:lnTo>
                                <a:moveTo>
                                  <a:pt x="5955" y="3665"/>
                                </a:moveTo>
                                <a:lnTo>
                                  <a:pt x="6963" y="3665"/>
                                </a:lnTo>
                                <a:moveTo>
                                  <a:pt x="6977" y="3665"/>
                                </a:moveTo>
                                <a:lnTo>
                                  <a:pt x="7742" y="3665"/>
                                </a:lnTo>
                                <a:moveTo>
                                  <a:pt x="7756" y="3665"/>
                                </a:moveTo>
                                <a:lnTo>
                                  <a:pt x="8592" y="3665"/>
                                </a:lnTo>
                                <a:moveTo>
                                  <a:pt x="8607" y="3665"/>
                                </a:moveTo>
                                <a:lnTo>
                                  <a:pt x="9368" y="3665"/>
                                </a:lnTo>
                                <a:moveTo>
                                  <a:pt x="9382" y="3665"/>
                                </a:moveTo>
                                <a:lnTo>
                                  <a:pt x="10077" y="3665"/>
                                </a:lnTo>
                                <a:moveTo>
                                  <a:pt x="10091" y="3665"/>
                                </a:moveTo>
                                <a:lnTo>
                                  <a:pt x="10785" y="3665"/>
                                </a:lnTo>
                                <a:moveTo>
                                  <a:pt x="10799" y="3665"/>
                                </a:moveTo>
                                <a:lnTo>
                                  <a:pt x="11494" y="3665"/>
                                </a:lnTo>
                                <a:moveTo>
                                  <a:pt x="11508" y="3665"/>
                                </a:moveTo>
                                <a:lnTo>
                                  <a:pt x="12345" y="3665"/>
                                </a:lnTo>
                                <a:moveTo>
                                  <a:pt x="12359" y="3665"/>
                                </a:moveTo>
                                <a:lnTo>
                                  <a:pt x="13053" y="3665"/>
                                </a:lnTo>
                                <a:moveTo>
                                  <a:pt x="13067" y="3665"/>
                                </a:moveTo>
                                <a:lnTo>
                                  <a:pt x="13620" y="3665"/>
                                </a:lnTo>
                                <a:moveTo>
                                  <a:pt x="13635" y="3665"/>
                                </a:moveTo>
                                <a:lnTo>
                                  <a:pt x="14187" y="3665"/>
                                </a:lnTo>
                                <a:moveTo>
                                  <a:pt x="14201" y="3665"/>
                                </a:moveTo>
                                <a:lnTo>
                                  <a:pt x="14754" y="3665"/>
                                </a:lnTo>
                                <a:moveTo>
                                  <a:pt x="14769" y="3665"/>
                                </a:moveTo>
                                <a:lnTo>
                                  <a:pt x="15454" y="366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Line 1599"/>
                        <wps:cNvCnPr/>
                        <wps:spPr bwMode="auto">
                          <a:xfrm>
                            <a:off x="611" y="720"/>
                            <a:ext cx="0" cy="53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598"/>
                        <wps:cNvCnPr/>
                        <wps:spPr bwMode="auto">
                          <a:xfrm>
                            <a:off x="626" y="6037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597"/>
                        <wps:cNvCnPr/>
                        <wps:spPr bwMode="auto">
                          <a:xfrm>
                            <a:off x="1714" y="750"/>
                            <a:ext cx="0" cy="52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596"/>
                        <wps:cNvCnPr/>
                        <wps:spPr bwMode="auto">
                          <a:xfrm>
                            <a:off x="1706" y="603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595"/>
                        <wps:cNvCnPr/>
                        <wps:spPr bwMode="auto">
                          <a:xfrm>
                            <a:off x="1736" y="6037"/>
                            <a:ext cx="11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594"/>
                        <wps:cNvCnPr/>
                        <wps:spPr bwMode="auto">
                          <a:xfrm>
                            <a:off x="2914" y="750"/>
                            <a:ext cx="0" cy="52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593"/>
                        <wps:cNvCnPr/>
                        <wps:spPr bwMode="auto">
                          <a:xfrm>
                            <a:off x="2906" y="603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592"/>
                        <wps:cNvCnPr/>
                        <wps:spPr bwMode="auto">
                          <a:xfrm>
                            <a:off x="2936" y="6037"/>
                            <a:ext cx="118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591"/>
                        <wps:cNvCnPr/>
                        <wps:spPr bwMode="auto">
                          <a:xfrm>
                            <a:off x="4128" y="750"/>
                            <a:ext cx="0" cy="52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590"/>
                        <wps:cNvCnPr/>
                        <wps:spPr bwMode="auto">
                          <a:xfrm>
                            <a:off x="4121" y="603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Line 1589"/>
                        <wps:cNvCnPr/>
                        <wps:spPr bwMode="auto">
                          <a:xfrm>
                            <a:off x="4151" y="6037"/>
                            <a:ext cx="1192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588"/>
                        <wps:cNvCnPr/>
                        <wps:spPr bwMode="auto">
                          <a:xfrm>
                            <a:off x="16095" y="720"/>
                            <a:ext cx="0" cy="53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1425"/>
                            <a:ext cx="8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0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（休業式）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" name="Text Box 1586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735"/>
                            <a:ext cx="1276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5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357" w:hanging="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複習 BOOK 3Lesson</w:t>
                              </w:r>
                            </w:p>
                            <w:p w:rsidR="00C05468" w:rsidRDefault="00C05468">
                              <w:pPr>
                                <w:spacing w:line="192" w:lineRule="exact"/>
                                <w:ind w:left="23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1-Lesson 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6574" y="735"/>
                            <a:ext cx="1023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5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1" w:line="200" w:lineRule="exact"/>
                                <w:ind w:left="350" w:right="94" w:hanging="2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第１章到第 ６章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" name="Text Box 1584"/>
                        <wps:cNvSpPr txBox="1">
                          <a:spLocks noChangeArrowheads="1"/>
                        </wps:cNvSpPr>
                        <wps:spPr bwMode="auto">
                          <a:xfrm>
                            <a:off x="7596" y="735"/>
                            <a:ext cx="779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9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148" w:right="1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第三次 評量週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735"/>
                            <a:ext cx="851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9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184" w:right="1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第三次 評量週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3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735"/>
                            <a:ext cx="776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9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147" w:right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第三次 評量週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" name="Text Box 1581"/>
                        <wps:cNvSpPr txBox="1">
                          <a:spLocks noChangeArrowheads="1"/>
                        </wps:cNvSpPr>
                        <wps:spPr bwMode="auto">
                          <a:xfrm>
                            <a:off x="10109" y="1204"/>
                            <a:ext cx="50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複習全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10818" y="1204"/>
                            <a:ext cx="499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0" w:lineRule="exact"/>
                                <w:ind w:right="-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複習全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11418" y="735"/>
                            <a:ext cx="710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7"/>
                                <w:rPr>
                                  <w:rFonts w:ascii="Times New Roman"/>
                                  <w:sz w:val="14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1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全冊總 複  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12127" y="735"/>
                            <a:ext cx="851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2"/>
                                <w:rPr>
                                  <w:rFonts w:ascii="Times New Roman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2" w:lineRule="exact"/>
                                <w:ind w:left="265" w:right="167" w:hanging="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全冊總 複習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12978" y="735"/>
                            <a:ext cx="70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6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200" w:lineRule="exact"/>
                                <w:ind w:left="193" w:right="95" w:hanging="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全冊總 複習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13686" y="735"/>
                            <a:ext cx="56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87" w:line="230" w:lineRule="auto"/>
                                <w:ind w:left="123" w:right="121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戶外 生活 家 (童</w:t>
                              </w: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123" w:right="121" w:hanging="1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軍) 露營</w:t>
                              </w:r>
                            </w:p>
                            <w:p w:rsidR="00C05468" w:rsidRDefault="00C05468">
                              <w:pPr>
                                <w:spacing w:line="187" w:lineRule="exact"/>
                                <w:ind w:left="9" w:right="9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「心</w:t>
                              </w:r>
                            </w:p>
                            <w:p w:rsidR="00C05468" w:rsidRDefault="00C05468">
                              <w:pPr>
                                <w:spacing w:before="11" w:line="202" w:lineRule="exact"/>
                                <w:ind w:left="78" w:right="7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」風 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14254" y="735"/>
                            <a:ext cx="567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126" w:line="230" w:lineRule="auto"/>
                                <w:ind w:left="123" w:right="120"/>
                                <w:jc w:val="center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生命 轉彎 處 (輔</w:t>
                              </w:r>
                            </w:p>
                            <w:p w:rsidR="00C05468" w:rsidRDefault="00C05468">
                              <w:pPr>
                                <w:spacing w:before="1" w:line="228" w:lineRule="auto"/>
                                <w:ind w:left="123" w:right="120" w:firstLine="39"/>
                                <w:jc w:val="both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導) 美麗 人生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14820" y="735"/>
                            <a:ext cx="56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112" w:line="200" w:lineRule="exact"/>
                                <w:ind w:left="123" w:right="12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針線 情 (家</w:t>
                              </w:r>
                            </w:p>
                            <w:p w:rsidR="00C05468" w:rsidRDefault="00C05468">
                              <w:pPr>
                                <w:spacing w:line="187" w:lineRule="exact"/>
                                <w:ind w:left="123" w:firstLine="3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政)</w:t>
                              </w:r>
                            </w:p>
                            <w:p w:rsidR="00C05468" w:rsidRDefault="00C05468">
                              <w:pPr>
                                <w:spacing w:before="13" w:line="200" w:lineRule="exact"/>
                                <w:ind w:left="123" w:right="121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我的 針線 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2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15388" y="735"/>
                            <a:ext cx="708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14" w:line="200" w:lineRule="exact"/>
                                <w:ind w:left="107" w:right="10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期末考 休業式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3" name="Text Box 1572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3402"/>
                            <a:ext cx="1103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8" w:line="200" w:lineRule="exact"/>
                                <w:ind w:left="138" w:right="13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全學期上 課</w:t>
                              </w:r>
                            </w:p>
                            <w:p w:rsidR="00C05468" w:rsidRDefault="00C05468">
                              <w:pPr>
                                <w:spacing w:line="179" w:lineRule="exact"/>
                                <w:ind w:left="11" w:right="18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總日數</w:t>
                              </w:r>
                            </w:p>
                            <w:p w:rsidR="00C05468" w:rsidRDefault="00C05468">
                              <w:pPr>
                                <w:spacing w:line="218" w:lineRule="exact"/>
                                <w:ind w:left="138" w:right="13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18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sz w:val="1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" name="Text Box 1571"/>
                        <wps:cNvSpPr txBox="1">
                          <a:spLocks noChangeArrowheads="1"/>
                        </wps:cNvSpPr>
                        <wps:spPr bwMode="auto">
                          <a:xfrm>
                            <a:off x="1714" y="3402"/>
                            <a:ext cx="1200" cy="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實際上課節 數</w:t>
                              </w: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8" w:line="200" w:lineRule="exact"/>
                                <w:ind w:left="510" w:right="130" w:hanging="360"/>
                                <w:rPr>
                                  <w:sz w:val="18"/>
                                  <w:lang w:eastAsia="zh-TW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lang w:eastAsia="zh-TW"/>
                                </w:rPr>
                                <w:t>707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3385" y="3824"/>
                            <a:ext cx="27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" name="Text Box 1568"/>
                        <wps:cNvSpPr txBox="1">
                          <a:spLocks noChangeArrowheads="1"/>
                        </wps:cNvSpPr>
                        <wps:spPr bwMode="auto">
                          <a:xfrm>
                            <a:off x="5898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6995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7895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" name="Text Box 1565"/>
                        <wps:cNvSpPr txBox="1">
                          <a:spLocks noChangeArrowheads="1"/>
                        </wps:cNvSpPr>
                        <wps:spPr bwMode="auto">
                          <a:xfrm>
                            <a:off x="8710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" name="Text Box 1564"/>
                        <wps:cNvSpPr txBox="1">
                          <a:spLocks noChangeArrowheads="1"/>
                        </wps:cNvSpPr>
                        <wps:spPr bwMode="auto">
                          <a:xfrm>
                            <a:off x="9523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2" name="Text Box 1563"/>
                        <wps:cNvSpPr txBox="1">
                          <a:spLocks noChangeArrowheads="1"/>
                        </wps:cNvSpPr>
                        <wps:spPr bwMode="auto">
                          <a:xfrm>
                            <a:off x="10265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10974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12462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13242" y="382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0" w:lineRule="exact"/>
                                <w:ind w:right="-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13686" y="3402"/>
                            <a:ext cx="56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159"/>
                                <w:ind w:left="9" w:right="1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4254" y="3402"/>
                            <a:ext cx="567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159"/>
                                <w:ind w:left="7" w:right="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20" y="3402"/>
                            <a:ext cx="568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159"/>
                                <w:ind w:left="9" w:right="1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" name="Text Box 1555"/>
                        <wps:cNvSpPr txBox="1">
                          <a:spLocks noChangeArrowheads="1"/>
                        </wps:cNvSpPr>
                        <wps:spPr bwMode="auto">
                          <a:xfrm>
                            <a:off x="15692" y="3410"/>
                            <a:ext cx="1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611" y="4415"/>
                            <a:ext cx="1103" cy="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8" w:lineRule="auto"/>
                                <w:ind w:left="110" w:right="109"/>
                                <w:jc w:val="center"/>
                                <w:rPr>
                                  <w:color w:val="993366"/>
                                  <w:lang w:eastAsia="zh-TW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line="168" w:lineRule="auto"/>
                                <w:ind w:left="110" w:right="109"/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color w:val="993366"/>
                                  <w:lang w:eastAsia="zh-TW"/>
                                </w:rPr>
                                <w:t>6</w:t>
                              </w: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學年 度</w:t>
                              </w:r>
                              <w:r>
                                <w:rPr>
                                  <w:rFonts w:hint="eastAsia"/>
                                  <w:color w:val="993366"/>
                                  <w:lang w:eastAsia="zh-TW"/>
                                </w:rPr>
                                <w:t xml:space="preserve">   </w:t>
                              </w:r>
                            </w:p>
                            <w:p w:rsidR="00C05468" w:rsidRDefault="00C05468">
                              <w:pPr>
                                <w:spacing w:line="168" w:lineRule="auto"/>
                                <w:ind w:left="111" w:right="109"/>
                                <w:jc w:val="center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第</w:t>
                              </w:r>
                              <w:r>
                                <w:rPr>
                                  <w:color w:val="993366"/>
                                  <w:spacing w:val="-55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color w:val="993366"/>
                                  <w:spacing w:val="-57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學期 應上課總</w:t>
                              </w:r>
                              <w:r>
                                <w:rPr>
                                  <w:color w:val="993366"/>
                                  <w:w w:val="99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lang w:eastAsia="zh-TW"/>
                                </w:rPr>
                                <w:t>節數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Text Box 1553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4454"/>
                            <a:ext cx="32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60" w:lineRule="exact"/>
                                <w:ind w:right="-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備註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4454"/>
                            <a:ext cx="736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55" w:lineRule="exact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1.</w:t>
                              </w:r>
                              <w:r>
                                <w:rPr>
                                  <w:spacing w:val="-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第二學期：自</w:t>
                              </w:r>
                              <w:r>
                                <w:rPr>
                                  <w:spacing w:val="-40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6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年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8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月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30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日（第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週）至</w:t>
                              </w:r>
                              <w:r>
                                <w:rPr>
                                  <w:spacing w:val="-4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6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年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月</w:t>
                              </w:r>
                              <w:r>
                                <w:rPr>
                                  <w:spacing w:val="-4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pacing w:val="-42"/>
                                  <w:sz w:val="16"/>
                                  <w:lang w:eastAsia="zh-TW"/>
                                </w:rPr>
                                <w:t>19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日(第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1</w:t>
                              </w:r>
                              <w:r>
                                <w:rPr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週)休業式，實際上課天數</w:t>
                              </w:r>
                              <w:r>
                                <w:rPr>
                                  <w:spacing w:val="-4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6"/>
                                  <w:lang w:eastAsia="zh-TW"/>
                                </w:rPr>
                                <w:t>101</w:t>
                              </w:r>
                              <w:r>
                                <w:rPr>
                                  <w:sz w:val="16"/>
                                  <w:lang w:eastAsia="zh-TW"/>
                                </w:rPr>
                                <w:t>日。</w:t>
                              </w:r>
                            </w:p>
                            <w:p w:rsidR="00C05468" w:rsidRDefault="00C05468">
                              <w:pPr>
                                <w:spacing w:line="205" w:lineRule="exact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sz w:val="16"/>
                                  <w:lang w:eastAsia="zh-TW"/>
                                </w:rPr>
                                <w:t>2.校本課程及各項議題請加框標示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6" y="5453"/>
                            <a:ext cx="11752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55" w:lineRule="exact"/>
                                <w:ind w:right="-4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3.重要教育工作融入課程</w:t>
                              </w:r>
                            </w:p>
                            <w:p w:rsidR="00C05468" w:rsidRDefault="00C05468">
                              <w:pPr>
                                <w:spacing w:before="13" w:line="200" w:lineRule="exact"/>
                                <w:ind w:right="-4"/>
                                <w:rPr>
                                  <w:sz w:val="16"/>
                                  <w:lang w:eastAsia="zh-TW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性別平等</w:t>
                              </w:r>
                              <w:r>
                                <w:rPr>
                                  <w:color w:val="FF0000"/>
                                  <w:spacing w:val="-37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4、資訊教育</w:t>
                              </w:r>
                              <w:r>
                                <w:rPr>
                                  <w:color w:val="FF0000"/>
                                  <w:spacing w:val="-37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2、家庭教育</w:t>
                              </w:r>
                              <w:r>
                                <w:rPr>
                                  <w:color w:val="FF0000"/>
                                  <w:spacing w:val="-38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4、家暴防治</w:t>
                              </w:r>
                              <w:r>
                                <w:rPr>
                                  <w:color w:val="FF0000"/>
                                  <w:spacing w:val="-37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4、生命教育</w:t>
                              </w:r>
                              <w:r>
                                <w:rPr>
                                  <w:color w:val="FF0000"/>
                                  <w:spacing w:val="-37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4、性侵害防治</w:t>
                              </w:r>
                              <w:r>
                                <w:rPr>
                                  <w:color w:val="FF0000"/>
                                  <w:spacing w:val="-37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4、全民國防教育</w:t>
                              </w:r>
                              <w:r>
                                <w:rPr>
                                  <w:color w:val="FF0000"/>
                                  <w:spacing w:val="-38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4、品德教育(融入課程內)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、全國法規資料庫教材、交通安全(融入課程 內)、藝術與人文</w:t>
                              </w:r>
                              <w:r>
                                <w:rPr>
                                  <w:color w:val="FF0000"/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1、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臺南美食之認知體驗課程、食育(每學期</w:t>
                              </w:r>
                              <w:r>
                                <w:rPr>
                                  <w:color w:val="FF0000"/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2-4</w:t>
                              </w:r>
                              <w:r>
                                <w:rPr>
                                  <w:color w:val="FF0000"/>
                                  <w:spacing w:val="-41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節)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6"/>
                                  <w:lang w:eastAsia="zh-TW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lang w:eastAsia="zh-TW"/>
                                </w:rPr>
                                <w:t>、本土語言(每年級一個以上)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5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3196" y="1877"/>
                            <a:ext cx="650" cy="216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3" w:lineRule="exact"/>
                                <w:ind w:left="-1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2177"/>
                            <a:ext cx="651" cy="216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3" w:lineRule="exact"/>
                                <w:ind w:left="-1" w:right="-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4481" y="2657"/>
                            <a:ext cx="650" cy="191"/>
                          </a:xfrm>
                          <a:prstGeom prst="rect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1" w:lineRule="exact"/>
                                <w:ind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7" o:spid="_x0000_s2183" style="position:absolute;margin-left:30.8pt;margin-top:35.8pt;width:774.25pt;height:266.6pt;z-index:-477208;mso-position-horizontal-relative:page;mso-position-vertical-relative:page" coordorigin="611,720" coordsize="15485,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">
                <v:line id="Line 1638" o:spid="_x0000_s2184" style="position:absolute;visibility:visible;mso-wrap-style:square" from="626,735" to="997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vUNcMAAADdAAAADwAAAGRycy9kb3ducmV2LnhtbERPS2vCQBC+F/wPywje6sa+lOgqUvBB&#10;b01F8DZkxyQmO5vubjT9926h0Nt8fM9ZrHrTiCs5X1lWMBknIIhzqysuFBy+No8zED4ga2wsk4If&#10;8rBaDh4WmGp740+6ZqEQMYR9igrKENpUSp+XZNCPbUscubN1BkOErpDa4S2Gm0Y+JcmbNFhxbCix&#10;pfeS8jrrjIJjl/HpUm9cg912tzsfv2v//KHUaNiv5yAC9eFf/Ofe6zj/9WUKv9/EE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71DXDAAAA3QAAAA8AAAAAAAAAAAAA&#10;AAAAoQIAAGRycy9kb3ducmV2LnhtbFBLBQYAAAAABAAEAPkAAACRAwAAAAA=&#10;" strokeweight="1.5pt"/>
                <v:line id="Line 1637" o:spid="_x0000_s2185" style="position:absolute;visibility:visible;mso-wrap-style:square" from="997,735" to="1027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RAR8cAAADdAAAADwAAAGRycy9kb3ducmV2LnhtbESPT2vDMAzF74N9B6PBbquz7g8jq1tG&#10;oevobeko7CZiNckSy5nttOm3rw6F3iTe03s/zRaj69SBQmw8G3icZKCIS28brgz8bFcPb6BiQrbY&#10;eSYDJ4qwmN/ezDC3/sjfdChSpSSEY44G6pT6XOtY1uQwTnxPLNreB4dJ1lBpG/Ao4a7T0yx71Q4b&#10;loYae1rWVLbF4AzshoJ//9pV6HD4XK/3u/82Pm2Mub8bP95BJRrT1Xy5/rKC//IsuPKNjKD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EBHxwAAAN0AAAAPAAAAAAAA&#10;AAAAAAAAAKECAABkcnMvZG93bnJldi54bWxQSwUGAAAAAAQABAD5AAAAlQMAAAAA&#10;" strokeweight="1.5pt"/>
                <v:line id="Line 1636" o:spid="_x0000_s2186" style="position:absolute;visibility:visible;mso-wrap-style:square" from="1027,735" to="170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jl3MMAAADdAAAADwAAAGRycy9kb3ducmV2LnhtbERPS2vCQBC+F/wPywje6sa+0OgqUvBB&#10;b01F8DZkxyQmO5vubjT9926h0Nt8fM9ZrHrTiCs5X1lWMBknIIhzqysuFBy+No9TED4ga2wsk4If&#10;8rBaDh4WmGp740+6ZqEQMYR9igrKENpUSp+XZNCPbUscubN1BkOErpDa4S2Gm0Y+JcmbNFhxbCix&#10;pfeS8jrrjIJjl/HpUm9cg912tzsfv2v//KHUaNiv5yAC9eFf/Ofe6zj/9WUGv9/EE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o5dzDAAAA3QAAAA8AAAAAAAAAAAAA&#10;AAAAoQIAAGRycy9kb3ducmV2LnhtbFBLBQYAAAAABAAEAPkAAACRAwAAAAA=&#10;" strokeweight="1.5pt"/>
                <v:line id="Line 1635" o:spid="_x0000_s2187" style="position:absolute;visibility:visible;mso-wrap-style:square" from="1706,735" to="173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anMYAAADdAAAADwAAAGRycy9kb3ducmV2LnhtbESPQWvCQBCF70L/wzKF3nRTi6WkrlIK&#10;avHWKEJvQ3ZM0mRn092Npv/eORR6m+G9ee+b5Xp0nbpQiI1nA4+zDBRx6W3DlYHjYTN9ARUTssXO&#10;Mxn4pQjr1d1kibn1V/6kS5EqJSEcczRQp9TnWseyJodx5nti0c4+OEyyhkrbgFcJd52eZ9mzdtiw&#10;NNTY03tNZVsMzsBpKPjru92EDoftbnc+/bTxaW/Mw/349goq0Zj+zX/XH1bwFwvhl29kBL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L2pzGAAAA3QAAAA8AAAAAAAAA&#10;AAAAAAAAoQIAAGRycy9kb3ducmV2LnhtbFBLBQYAAAAABAAEAPkAAACUAwAAAAA=&#10;" strokeweight="1.5pt"/>
                <v:line id="Line 1634" o:spid="_x0000_s2188" style="position:absolute;visibility:visible;mso-wrap-style:square" from="1736,735" to="290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/B8MAAADdAAAADwAAAGRycy9kb3ducmV2LnhtbERPTWvCQBC9F/wPywi96caKUlI3QQS1&#10;9NYoQm9DdkzSZGfT3Y2m/75bKPQ2j/c5m3w0nbiR841lBYt5AoK4tLrhSsH5tJ89g/ABWWNnmRR8&#10;k4c8mzxsMNX2zu90K0IlYgj7FBXUIfSplL6syaCf2544clfrDIYIXSW1w3sMN518SpK1NNhwbKix&#10;p11NZVsMRsFlKPjjs927DofD8Xi9fLV++abU43TcvoAINIZ/8Z/7Vcf5q9UC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HfwfDAAAA3QAAAA8AAAAAAAAAAAAA&#10;AAAAoQIAAGRycy9kb3ducmV2LnhtbFBLBQYAAAAABAAEAPkAAACRAwAAAAA=&#10;" strokeweight="1.5pt"/>
                <v:line id="Line 1633" o:spid="_x0000_s2189" style="position:absolute;visibility:visible;mso-wrap-style:square" from="2906,735" to="293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hcMMAAADdAAAADwAAAGRycy9kb3ducmV2LnhtbERPTWvCQBC9F/wPywje6kaLRaKriGAV&#10;b02L4G3IjklMdjbubjT++26h0Ns83ucs171pxJ2crywrmIwTEMS51RUXCr6/dq9zED4ga2wsk4In&#10;eVivBi9LTLV98Cfds1CIGMI+RQVlCG0qpc9LMujHtiWO3MU6gyFCV0jt8BHDTSOnSfIuDVYcG0ps&#10;aVtSXmedUXDqMj5f651rsPvY7y+nW+3fjkqNhv1mASJQH/7Ff+6DjvNnsy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V4XDDAAAA3QAAAA8AAAAAAAAAAAAA&#10;AAAAoQIAAGRycy9kb3ducmV2LnhtbFBLBQYAAAAABAAEAPkAAACRAwAAAAA=&#10;" strokeweight="1.5pt"/>
                <v:line id="Line 1632" o:spid="_x0000_s2190" style="position:absolute;visibility:visible;mso-wrap-style:square" from="2936,735" to="412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E68MAAADdAAAADwAAAGRycy9kb3ducmV2LnhtbERPTWvCQBC9F/wPywje6saKRaKriGCV&#10;3poWwduQHZOY7Gzc3Wj677uC0Ns83ucs171pxI2crywrmIwTEMS51RUXCn6+d69zED4ga2wsk4Jf&#10;8rBeDV6WmGp75y+6ZaEQMYR9igrKENpUSp+XZNCPbUscubN1BkOErpDa4T2Gm0a+Jcm7NFhxbCix&#10;pW1JeZ11RsGxy/h0qXeuwe5jvz8fr7Wffio1GvabBYhAffgXP90HHefPZlN4fBN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ZROvDAAAA3QAAAA8AAAAAAAAAAAAA&#10;AAAAoQIAAGRycy9kb3ducmV2LnhtbFBLBQYAAAAABAAEAPkAAACRAwAAAAA=&#10;" strokeweight="1.5pt"/>
                <v:line id="Line 1631" o:spid="_x0000_s2191" style="position:absolute;visibility:visible;mso-wrap-style:square" from="4121,735" to="415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cn8MAAADdAAAADwAAAGRycy9kb3ducmV2LnhtbERPTWvCQBC9C/6HZQredNNaS4muIgVr&#10;8WYsQm9DdkxisrPp7kbTf98VBG/zeJ+zWPWmERdyvrKs4HmSgCDOra64UPB92IzfQfiArLGxTAr+&#10;yMNqORwsMNX2ynu6ZKEQMYR9igrKENpUSp+XZNBPbEscuZN1BkOErpDa4TWGm0a+JMmbNFhxbCix&#10;pY+S8jrrjIJjl/HPud64BrvP7fZ0/K39dKfU6Klfz0EE6sNDfHd/6Th/NnuF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w3J/DAAAA3QAAAA8AAAAAAAAAAAAA&#10;AAAAoQIAAGRycy9kb3ducmV2LnhtbFBLBQYAAAAABAAEAPkAAACRAwAAAAA=&#10;" strokeweight="1.5pt"/>
                <v:line id="Line 1630" o:spid="_x0000_s2192" style="position:absolute;visibility:visible;mso-wrap-style:square" from="4151,735" to="539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5BMMAAADdAAAADwAAAGRycy9kb3ducmV2LnhtbERPTWvCQBC9C/6HZQq96aYtEYmuIoK1&#10;9NYogrchOyYx2dl0d6Ppv+8WCt7m8T5nuR5MK27kfG1Zwcs0AUFcWF1zqeB42E3mIHxA1thaJgU/&#10;5GG9Go+WmGl75y+65aEUMYR9hgqqELpMSl9UZNBPbUccuYt1BkOErpTa4T2Gm1a+JslMGqw5NlTY&#10;0baiosl7o+DU53y+NjvXYv++319O341/+1Tq+WnYLEAEGsJD/O/+0HF+mqb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8eQTDAAAA3QAAAA8AAAAAAAAAAAAA&#10;AAAAoQIAAGRycy9kb3ducmV2LnhtbFBLBQYAAAAABAAEAPkAAACRAwAAAAA=&#10;" strokeweight="1.5pt"/>
                <v:line id="Line 1629" o:spid="_x0000_s2193" style="position:absolute;visibility:visible;mso-wrap-style:square" from="5396,735" to="542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nc8MAAADdAAAADwAAAGRycy9kb3ducmV2LnhtbERPTWvCQBC9F/wPywje6saKItFVRLCW&#10;3kyL4G3IjklMdjbubjT9912h0Ns83uesNr1pxJ2crywrmIwTEMS51RUXCr6/9q8LED4ga2wsk4If&#10;8rBZD15WmGr74CPds1CIGMI+RQVlCG0qpc9LMujHtiWO3MU6gyFCV0jt8BHDTSPfkmQuDVYcG0ps&#10;aVdSXmedUXDqMj5f671rsHs/HC6nW+2nn0qNhv12CSJQH/7Ff+4PHefPZn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u53PDAAAA3QAAAA8AAAAAAAAAAAAA&#10;AAAAoQIAAGRycy9kb3ducmV2LnhtbFBLBQYAAAAABAAEAPkAAACRAwAAAAA=&#10;" strokeweight="1.5pt"/>
                <v:line id="Line 1628" o:spid="_x0000_s2194" style="position:absolute;visibility:visible;mso-wrap-style:square" from="5426,735" to="656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JC6MMAAADdAAAADwAAAGRycy9kb3ducmV2LnhtbERPTWvCQBC9C/6HZQredNOKtkRXkYK1&#10;eGssQm9DdkxisrPp7kbTf+8WBG/zeJ+zXPemERdyvrKs4HmSgCDOra64UPB92I7fQPiArLGxTAr+&#10;yMN6NRwsMdX2yl90yUIhYgj7FBWUIbSplD4vyaCf2JY4cifrDIYIXSG1w2sMN418SZK5NFhxbCix&#10;pfeS8jrrjIJjl/HPud66BruP3e50/K39dK/U6KnfLEAE6sNDfHd/6jh/NnuF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iQujDAAAA3QAAAA8AAAAAAAAAAAAA&#10;AAAAoQIAAGRycy9kb3ducmV2LnhtbFBLBQYAAAAABAAEAPkAAACRAwAAAAA=&#10;" strokeweight="1.5pt"/>
                <v:line id="Line 1627" o:spid="_x0000_s2195" style="position:absolute;visibility:visible;mso-wrap-style:square" from="6566,735" to="659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WmsYAAADdAAAADwAAAGRycy9kb3ducmV2LnhtbESPQWvCQBCF70L/wzKF3nRTi6WkrlIK&#10;avHWKEJvQ3ZM0mRn092Npv/eORR6m+G9ee+b5Xp0nbpQiI1nA4+zDBRx6W3DlYHjYTN9ARUTssXO&#10;Mxn4pQjr1d1kibn1V/6kS5EqJSEcczRQp9TnWseyJodx5nti0c4+OEyyhkrbgFcJd52eZ9mzdtiw&#10;NNTY03tNZVsMzsBpKPjru92EDoftbnc+/bTxaW/Mw/349goq0Zj+zX/XH1bwFwvBlW9kBL2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91prGAAAA3QAAAA8AAAAAAAAA&#10;AAAAAAAAoQIAAGRycy9kb3ducmV2LnhtbFBLBQYAAAAABAAEAPkAAACUAwAAAAA=&#10;" strokeweight="1.5pt"/>
                <v:line id="Line 1626" o:spid="_x0000_s2196" style="position:absolute;visibility:visible;mso-wrap-style:square" from="6596,735" to="758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zAcMAAADdAAAADwAAAGRycy9kb3ducmV2LnhtbERPTWvCQBC9C/6HZQredNOK0kZXkYK1&#10;eGssQm9DdkxisrPp7kbTf+8WBG/zeJ+zXPemERdyvrKs4HmSgCDOra64UPB92I5fQfiArLGxTAr+&#10;yMN6NRwsMdX2yl90yUIhYgj7FBWUIbSplD4vyaCf2JY4cifrDIYIXSG1w2sMN418SZK5NFhxbCix&#10;pfeS8jrrjIJjl/HPud66BruP3e50/K39dK/U6KnfLEAE6sNDfHd/6jh/NnuD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xcwHDAAAA3QAAAA8AAAAAAAAAAAAA&#10;AAAAoQIAAGRycy9kb3ducmV2LnhtbFBLBQYAAAAABAAEAPkAAACRAwAAAAA=&#10;" strokeweight="1.5pt"/>
                <v:line id="Line 1625" o:spid="_x0000_s2197" style="position:absolute;visibility:visible;mso-wrap-style:square" from="7589,735" to="761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cQIcYAAADdAAAADwAAAGRycy9kb3ducmV2LnhtbESPQWvCQBCF70L/wzKF3nRTS6WkrlIK&#10;aumtUYTehuyYpMnOprsbTf995yB4m+G9ee+b5Xp0nTpTiI1nA4+zDBRx6W3DlYHDfjN9ARUTssXO&#10;Mxn4owjr1d1kibn1F/6ic5EqJSEcczRQp9TnWseyJodx5nti0U4+OEyyhkrbgBcJd52eZ9lCO2xY&#10;Gmrs6b2msi0GZ+A4FPz9025Ch8N2tzsdf9v49GnMw/349goq0Zhu5uv1hxX854Xwyz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nECHGAAAA3QAAAA8AAAAAAAAA&#10;AAAAAAAAoQIAAGRycy9kb3ducmV2LnhtbFBLBQYAAAAABAAEAPkAAACUAwAAAAA=&#10;" strokeweight="1.5pt"/>
                <v:line id="Line 1624" o:spid="_x0000_s2198" style="position:absolute;visibility:visible;mso-wrap-style:square" from="7619,735" to="836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u1usMAAADdAAAADwAAAGRycy9kb3ducmV2LnhtbERPTWvCQBC9F/wPywjedKNFKamriGCV&#10;3kyL0NuQHZM02dm4u9H037uC0Ns83ucs171pxJWcrywrmE4SEMS51RUXCr6/duM3ED4ga2wsk4I/&#10;8rBeDV6WmGp74yNds1CIGMI+RQVlCG0qpc9LMugntiWO3Nk6gyFCV0jt8BbDTSNnSbKQBiuODSW2&#10;tC0pr7POKDh1Gf/81jvXYPex359Pl9q/fio1GvabdxCB+vAvfroPOs6fL6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rtbrDAAAA3QAAAA8AAAAAAAAAAAAA&#10;AAAAoQIAAGRycy9kb3ducmV2LnhtbFBLBQYAAAAABAAEAPkAAACRAwAAAAA=&#10;" strokeweight="1.5pt"/>
                <v:line id="Line 1623" o:spid="_x0000_s2199" style="position:absolute;visibility:visible;mso-wrap-style:square" from="8368,735" to="839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krzcMAAADdAAAADwAAAGRycy9kb3ducmV2LnhtbERPTWvCQBC9C/6HZYTedKOlUlI3QQRr&#10;6a1pEXobsmOSJjsbdzea/vtuQfA2j/c5m3w0nbiQ841lBctFAoK4tLrhSsHX537+DMIHZI2dZVLw&#10;Sx7ybDrZYKrtlT/oUoRKxBD2KSqoQ+hTKX1Zk0G/sD1x5E7WGQwRukpqh9cYbjq5SpK1NNhwbKix&#10;p11NZVsMRsFxKPj7p927DofXw+F0PLf+8V2ph9m4fQERaAx38c39puP8p/UK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5K83DAAAA3QAAAA8AAAAAAAAAAAAA&#10;AAAAoQIAAGRycy9kb3ducmV2LnhtbFBLBQYAAAAABAAEAPkAAACRAwAAAAA=&#10;" strokeweight="1.5pt"/>
                <v:line id="Line 1622" o:spid="_x0000_s2200" style="position:absolute;visibility:visible;mso-wrap-style:square" from="8398,735" to="921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OVsMAAADdAAAADwAAAGRycy9kb3ducmV2LnhtbERPS2vCQBC+F/wPywje6kalItFVRPBB&#10;b02L4G3IjklMdjbubjT9991Cobf5+J6z2vSmEQ9yvrKsYDJOQBDnVldcKPj63L8uQPiArLGxTAq+&#10;ycNmPXhZYartkz/okYVCxBD2KSooQ2hTKX1ekkE/ti1x5K7WGQwRukJqh88Ybho5TZK5NFhxbCix&#10;pV1JeZ11RsG5y/hyq/euwe5wPF7P99rP3pUaDfvtEkSgPvyL/9wnHee/zWf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1jlbDAAAA3QAAAA8AAAAAAAAAAAAA&#10;AAAAoQIAAGRycy9kb3ducmV2LnhtbFBLBQYAAAAABAAEAPkAAACRAwAAAAA=&#10;" strokeweight="1.5pt"/>
                <v:line id="Line 1621" o:spid="_x0000_s2201" style="position:absolute;visibility:visible;mso-wrap-style:square" from="9218,735" to="924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wWIsMAAADdAAAADwAAAGRycy9kb3ducmV2LnhtbERPTWvCQBC9F/wPywi91Y21ikRXEUEt&#10;vTUVwduQHZOY7Gy6u9H033cLQm/zeJ+zXPemETdyvrKsYDxKQBDnVldcKDh+7V7mIHxA1thYJgU/&#10;5GG9GjwtMdX2zp90y0IhYgj7FBWUIbSplD4vyaAf2ZY4chfrDIYIXSG1w3sMN418TZKZNFhxbCix&#10;pW1JeZ11RsGpy/h8rXeuwW5/OFxO37WffCj1POw3CxCB+vAvfrjfdZw/nb3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cFiLDAAAA3QAAAA8AAAAAAAAAAAAA&#10;AAAAoQIAAGRycy9kb3ducmV2LnhtbFBLBQYAAAAABAAEAPkAAACRAwAAAAA=&#10;" strokeweight="1.5pt"/>
                <v:line id="Line 1620" o:spid="_x0000_s2202" style="position:absolute;visibility:visible;mso-wrap-style:square" from="9248,735" to="999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CzucMAAADdAAAADwAAAGRycy9kb3ducmV2LnhtbERPTWvCQBC9F/wPywje6saKItFVRLCW&#10;3kyL4G3IjklMdjbubjT9912h0Ns83uesNr1pxJ2crywrmIwTEMS51RUXCr6/9q8LED4ga2wsk4If&#10;8rBZD15WmGr74CPds1CIGMI+RQVlCG0qpc9LMujHtiWO3MU6gyFCV0jt8BHDTSPfkmQuDVYcG0ps&#10;aVdSXmedUXDqMj5f671rsHs/HC6nW+2nn0qNhv12CSJQH/7Ff+4PHefP5j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Qs7nDAAAA3QAAAA8AAAAAAAAAAAAA&#10;AAAAoQIAAGRycy9kb3ducmV2LnhtbFBLBQYAAAAABAAEAPkAAACRAwAAAAA=&#10;" strokeweight="1.5pt"/>
                <v:line id="Line 1619" o:spid="_x0000_s2203" style="position:absolute;visibility:visible;mso-wrap-style:square" from="9994,735" to="1002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ItzsMAAADdAAAADwAAAGRycy9kb3ducmV2LnhtbERPTWvCQBC9C/6HZQq96aYtDRJdRQRr&#10;6a1RBG9DdkxisrPp7kbTf98tCN7m8T5nsRpMK67kfG1Zwcs0AUFcWF1zqeCw305mIHxA1thaJgW/&#10;5GG1HI8WmGl742+65qEUMYR9hgqqELpMSl9UZNBPbUccubN1BkOErpTa4S2Gm1a+JkkqDdYcGyrs&#10;aFNR0eS9UXDscz5dmq1rsf/Y7c7Hn8a/fSn1/DSs5yACDeEhvrs/dZz/nqbw/008QS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CLc7DAAAA3QAAAA8AAAAAAAAAAAAA&#10;AAAAoQIAAGRycy9kb3ducmV2LnhtbFBLBQYAAAAABAAEAPkAAACRAwAAAAA=&#10;" strokeweight="1.5pt"/>
                <v:line id="Line 1618" o:spid="_x0000_s2204" style="position:absolute;visibility:visible;mso-wrap-style:square" from="10024,735" to="1070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6IVcMAAADdAAAADwAAAGRycy9kb3ducmV2LnhtbERPTWvCQBC9C/6HZQredNNKbYmuIgVr&#10;8WYsQm9DdkxisrPp7kbTf98VBG/zeJ+zWPWmERdyvrKs4HmSgCDOra64UPB92IzfQfiArLGxTAr+&#10;yMNqORwsMNX2ynu6ZKEQMYR9igrKENpUSp+XZNBPbEscuZN1BkOErpDa4TWGm0a+JMlMGqw4NpTY&#10;0kdJeZ11RsGxy/jnXG9cg93ndns6/tZ+ulNq9NSv5yAC9eEhvru/dJz/Onu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OiFXDAAAA3QAAAA8AAAAAAAAAAAAA&#10;AAAAoQIAAGRycy9kb3ducmV2LnhtbFBLBQYAAAAABAAEAPkAAACRAwAAAAA=&#10;" strokeweight="1.5pt"/>
                <v:line id="Line 1617" o:spid="_x0000_s2205" style="position:absolute;visibility:visible;mso-wrap-style:square" from="10703,735" to="1073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EcJ8YAAADdAAAADwAAAGRycy9kb3ducmV2LnhtbESPQWvCQBCF70L/wzKF3nRTS6WkrlIK&#10;aumtUYTehuyYpMnOprsbTf995yB4m+G9ee+b5Xp0nTpTiI1nA4+zDBRx6W3DlYHDfjN9ARUTssXO&#10;Mxn4owjr1d1kibn1F/6ic5EqJSEcczRQp9TnWseyJodx5nti0U4+OEyyhkrbgBcJd52eZ9lCO2xY&#10;Gmrs6b2msi0GZ+A4FPz9025Ch8N2tzsdf9v49GnMw/349goq0Zhu5uv1hxX854X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RHCfGAAAA3QAAAA8AAAAAAAAA&#10;AAAAAAAAoQIAAGRycy9kb3ducmV2LnhtbFBLBQYAAAAABAAEAPkAAACUAwAAAAA=&#10;" strokeweight="1.5pt"/>
                <v:line id="Line 1616" o:spid="_x0000_s2206" style="position:absolute;visibility:visible;mso-wrap-style:square" from="10733,735" to="1141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25vMMAAADdAAAADwAAAGRycy9kb3ducmV2LnhtbERPTWvCQBC9C/6HZQredNNKpY2uIgVr&#10;8WYsQm9DdkxisrPp7kbTf98VBG/zeJ+zWPWmERdyvrKs4HmSgCDOra64UPB92IzfQPiArLGxTAr+&#10;yMNqORwsMNX2ynu6ZKEQMYR9igrKENpUSp+XZNBPbEscuZN1BkOErpDa4TWGm0a+JMlMGqw4NpTY&#10;0kdJeZ11RsGxy/jnXG9cg93ndns6/tZ+ulNq9NSv5yAC9eEhvru/dJz/OnuH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dubzDAAAA3QAAAA8AAAAAAAAAAAAA&#10;AAAAoQIAAGRycy9kb3ducmV2LnhtbFBLBQYAAAAABAAEAPkAAACRAwAAAAA=&#10;" strokeweight="1.5pt"/>
                <v:line id="Line 1615" o:spid="_x0000_s2207" style="position:absolute;visibility:visible;mso-wrap-style:square" from="11411,735" to="1144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6G/McAAADdAAAADwAAAGRycy9kb3ducmV2LnhtbESPT2vDMAzF74N9B6PBbquzjv0hq1tG&#10;oevobeko7CZiNckSy5nttOm3rw6F3iTe03s/zRaj69SBQmw8G3icZKCIS28brgz8bFcPb6BiQrbY&#10;eSYDJ4qwmN/ezDC3/sjfdChSpSSEY44G6pT6XOtY1uQwTnxPLNreB4dJ1lBpG/Ao4a7T0yx70Q4b&#10;loYae1rWVLbF4AzshoJ//9pV6HD4XK/3u/82Pm2Mub8bP95BJRrT1Xy5/rKC//wq/PKNjKD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vob8xwAAAN0AAAAPAAAAAAAA&#10;AAAAAAAAAKECAABkcnMvZG93bnJldi54bWxQSwUGAAAAAAQABAD5AAAAlQMAAAAA&#10;" strokeweight="1.5pt"/>
                <v:line id="Line 1614" o:spid="_x0000_s2208" style="position:absolute;visibility:visible;mso-wrap-style:square" from="11441,735" to="1212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jZ8MAAADdAAAADwAAAGRycy9kb3ducmV2LnhtbERPS2vCQBC+C/0PyxR6041KH0RXEUEt&#10;3hqL0NuQHZOY7Gzc3Wj6791Cwdt8fM+ZL3vTiCs5X1lWMB4lIIhzqysuFHwfNsMPED4ga2wsk4Jf&#10;8rBcPA3mmGp74y+6ZqEQMYR9igrKENpUSp+XZNCPbEscuZN1BkOErpDa4S2Gm0ZOkuRNGqw4NpTY&#10;0rqkvM46o+DYZfxzrjeuwW67252Ol9pP90q9PPerGYhAfXiI/92fOs5/fR/D3zfx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yI2fDAAAA3QAAAA8AAAAAAAAAAAAA&#10;AAAAoQIAAGRycy9kb3ducmV2LnhtbFBLBQYAAAAABAAEAPkAAACRAwAAAAA=&#10;" strokeweight="1.5pt"/>
                <v:line id="Line 1613" o:spid="_x0000_s2209" style="position:absolute;visibility:visible;mso-wrap-style:square" from="12120,735" to="1215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9EMQAAADdAAAADwAAAGRycy9kb3ducmV2LnhtbERPTWvCQBC9F/oflin01myq1JboKkVQ&#10;izfTIvQ2ZMckJjsbdzea/ntXEHqbx/uc2WIwrTiT87VlBa9JCoK4sLrmUsHP9+rlA4QPyBpby6Tg&#10;jzws5o8PM8y0vfCOznkoRQxhn6GCKoQuk9IXFRn0ie2II3ewzmCI0JVSO7zEcNPKUZpOpMGaY0OF&#10;HS0rKpq8Nwr2fc6/x2blWuzXm81hf2r8eKvU89PwOQURaAj/4rv7S8f5b+8j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L0QxAAAAN0AAAAPAAAAAAAAAAAA&#10;AAAAAKECAABkcnMvZG93bnJldi54bWxQSwUGAAAAAAQABAD5AAAAkgMAAAAA&#10;" strokeweight="1.5pt"/>
                <v:line id="Line 1612" o:spid="_x0000_s2210" style="position:absolute;visibility:visible;mso-wrap-style:square" from="12150,735" to="1297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Yi8MAAADdAAAADwAAAGRycy9kb3ducmV2LnhtbERPS2vCQBC+F/wPywje6sZKq0RXkYIP&#10;emsqgrchOyYx2dm4u9H033cLhd7m43vOct2bRtzJ+cqygsk4AUGcW11xoeD4tX2eg/ABWWNjmRR8&#10;k4f1avC0xFTbB3/SPQuFiCHsU1RQhtCmUvq8JIN+bFviyF2sMxgidIXUDh8x3DTyJUnepMGKY0OJ&#10;Lb2XlNdZZxScuozP13rrGux2+/3ldKv99EOp0bDfLEAE6sO/+M990HH+6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sGIvDAAAA3QAAAA8AAAAAAAAAAAAA&#10;AAAAoQIAAGRycy9kb3ducmV2LnhtbFBLBQYAAAAABAAEAPkAAACRAwAAAAA=&#10;" strokeweight="1.5pt"/>
                <v:line id="Line 1611" o:spid="_x0000_s2211" style="position:absolute;visibility:visible;mso-wrap-style:square" from="12971,735" to="1300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A/8MAAADdAAAADwAAAGRycy9kb3ducmV2LnhtbERPS2vCQBC+F/wPywje6sa+lOgqUvBB&#10;b01F8DZkxyQmO5vubjT9926h0Nt8fM9ZrHrTiCs5X1lWMBknIIhzqysuFBy+No8zED4ga2wsk4If&#10;8rBaDh4WmGp740+6ZqEQMYR9igrKENpUSp+XZNCPbUscubN1BkOErpDa4S2Gm0Y+JcmbNFhxbCix&#10;pfeS8jrrjIJjl/HpUm9cg912tzsfv2v//KHUaNiv5yAC9eFf/Ofe6zj/dfoCv9/EE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FgP/DAAAA3QAAAA8AAAAAAAAAAAAA&#10;AAAAoQIAAGRycy9kb3ducmV2LnhtbFBLBQYAAAAABAAEAPkAAACRAwAAAAA=&#10;" strokeweight="1.5pt"/>
                <v:line id="Line 1610" o:spid="_x0000_s2212" style="position:absolute;visibility:visible;mso-wrap-style:square" from="13001,735" to="1367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klZMMAAADdAAAADwAAAGRycy9kb3ducmV2LnhtbERPTWvCQBC9C/6HZQredNOKtkRXkYK1&#10;eGssQm9DdkxisrPp7kbTf+8WBG/zeJ+zXPemERdyvrKs4HmSgCDOra64UPB92I7fQPiArLGxTAr+&#10;yMN6NRwsMdX2yl90yUIhYgj7FBWUIbSplD4vyaCf2JY4cifrDIYIXSG1w2sMN418SZK5NFhxbCix&#10;pfeS8jrrjIJjl/HPud66BruP3e50/K39dK/U6KnfLEAE6sNDfHd/6jh/9jqD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JJWTDAAAA3QAAAA8AAAAAAAAAAAAA&#10;AAAAoQIAAGRycy9kb3ducmV2LnhtbFBLBQYAAAAABAAEAPkAAACRAwAAAAA=&#10;" strokeweight="1.5pt"/>
                <v:line id="Line 1609" o:spid="_x0000_s2213" style="position:absolute;visibility:visible;mso-wrap-style:square" from="13679,735" to="1370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7E8MAAADdAAAADwAAAGRycy9kb3ducmV2LnhtbERPTWvCQBC9C/6HZQredNNKbYmuIgVr&#10;8WYsQm9DdkxisrPp7kbTf98VBG/zeJ+zWPWmERdyvrKs4HmSgCDOra64UPB92IzfQfiArLGxTAr+&#10;yMNqORwsMNX2ynu6ZKEQMYR9igrKENpUSp+XZNBPbEscuZN1BkOErpDa4TWGm0a+JMlMGqw4NpTY&#10;0kdJeZ11RsGxy/jnXG9cg93ndns6/tZ+ulNq9NSv5yAC9eEhvru/dJz/+ja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buxPDAAAA3QAAAA8AAAAAAAAAAAAA&#10;AAAAoQIAAGRycy9kb3ducmV2LnhtbFBLBQYAAAAABAAEAPkAAACRAwAAAAA=&#10;" strokeweight="1.5pt"/>
                <v:line id="Line 1608" o:spid="_x0000_s2214" style="position:absolute;visibility:visible;mso-wrap-style:square" from="13709,735" to="1424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eiMMAAADdAAAADwAAAGRycy9kb3ducmV2LnhtbERPTWvCQBC9F/wPywi91Y2VqkRXEUEt&#10;vTUVwduQHZOY7Gy6u9H033cLQm/zeJ+zXPemETdyvrKsYDxKQBDnVldcKDh+7V7mIHxA1thYJgU/&#10;5GG9GjwtMdX2zp90y0IhYgj7FBWUIbSplD4vyaAf2ZY4chfrDIYIXSG1w3sMN418TZKpNFhxbCix&#10;pW1JeZ11RsGpy/h8rXeuwW5/OFxO37WffCj1POw3CxCB+vAvfrjfdZz/Npv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XHojDAAAA3QAAAA8AAAAAAAAAAAAA&#10;AAAAoQIAAGRycy9kb3ducmV2LnhtbFBLBQYAAAAABAAEAPkAAACRAwAAAAA=&#10;" strokeweight="1.5pt"/>
                <v:line id="Line 1607" o:spid="_x0000_s2215" style="position:absolute;visibility:visible;mso-wrap-style:square" from="14246,735" to="1427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iK+scAAADdAAAADwAAAGRycy9kb3ducmV2LnhtbESPT2vDMAzF74N9B6PBbquzjv0hq1tG&#10;oevobeko7CZiNckSy5nttOm3rw6F3iTe03s/zRaj69SBQmw8G3icZKCIS28brgz8bFcPb6BiQrbY&#10;eSYDJ4qwmN/ezDC3/sjfdChSpSSEY44G6pT6XOtY1uQwTnxPLNreB4dJ1lBpG/Ao4a7T0yx70Q4b&#10;loYae1rWVLbF4AzshoJ//9pV6HD4XK/3u/82Pm2Mub8bP95BJRrT1Xy5/rKC//wquPKNjKD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Ir6xwAAAN0AAAAPAAAAAAAA&#10;AAAAAAAAAKECAABkcnMvZG93bnJldi54bWxQSwUGAAAAAAQABAD5AAAAlQMAAAAA&#10;" strokeweight="1.5pt"/>
                <v:line id="Line 1606" o:spid="_x0000_s2216" style="position:absolute;visibility:visible;mso-wrap-style:square" from="14276,735" to="1481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QvYcQAAADdAAAADwAAAGRycy9kb3ducmV2LnhtbERPS2vCQBC+F/wPywje6saWthpdRQo+&#10;6K2pCN6G7JjEZGfT3Y2m/94tFHqbj+85i1VvGnEl5yvLCibjBARxbnXFhYLD1+ZxCsIHZI2NZVLw&#10;Qx5Wy8HDAlNtb/xJ1ywUIoawT1FBGUKbSunzkgz6sW2JI3e2zmCI0BVSO7zFcNPIpyR5lQYrjg0l&#10;tvReUl5nnVFw7DI+XeqNa7Db7nbn43ftnz+UGg379RxEoD78i//cex3nv7zN4Pebe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hC9hxAAAAN0AAAAPAAAAAAAAAAAA&#10;AAAAAKECAABkcnMvZG93bnJldi54bWxQSwUGAAAAAAQABAD5AAAAkgMAAAAA&#10;" strokeweight="1.5pt"/>
                <v:line id="Line 1605" o:spid="_x0000_s2217" style="position:absolute;visibility:visible;mso-wrap-style:square" from="14813,735" to="1484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v228YAAADdAAAADwAAAGRycy9kb3ducmV2LnhtbESPQUvDQBCF74L/YRnBm91YUULstohQ&#10;K96aloK3ITtNYrKz6e6mjf/eORS8zfDevPfNYjW5Xp0pxNazgcdZBoq48rbl2sB+t37IQcWEbLH3&#10;TAZ+KcJqeXuzwML6C2/pXKZaSQjHAg00KQ2F1rFqyGGc+YFYtKMPDpOsodY24EXCXa/nWfaiHbYs&#10;DQ0O9N5Q1ZWjM3AYS/7+6dahx/FjszkeTl18+jLm/m56ewWVaEr/5uv1pxX851z45RsZ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r9tvGAAAA3QAAAA8AAAAAAAAA&#10;AAAAAAAAoQIAAGRycy9kb3ducmV2LnhtbFBLBQYAAAAABAAEAPkAAACUAwAAAAA=&#10;" strokeweight="1.5pt"/>
                <v:line id="Line 1604" o:spid="_x0000_s2218" style="position:absolute;visibility:visible;mso-wrap-style:square" from="14843,735" to="1538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dTQMMAAADdAAAADwAAAGRycy9kb3ducmV2LnhtbERPTWvCQBC9F/wPywjedGOlIqmrSMEq&#10;vZkWobchOyYx2dl0d6Px37uC0Ns83ucs171pxIWcrywrmE4SEMS51RUXCn6+t+MFCB+QNTaWScGN&#10;PKxXg5clptpe+UCXLBQihrBPUUEZQptK6fOSDPqJbYkjd7LOYIjQFVI7vMZw08jXJJlLgxXHhhJb&#10;+igpr7POKDh2Gf+e661rsPvc7U7Hv9rPvpQaDfvNO4hAffgXP917Hee/La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nU0DDAAAA3QAAAA8AAAAAAAAAAAAA&#10;AAAAoQIAAGRycy9kb3ducmV2LnhtbFBLBQYAAAAABAAEAPkAAACRAwAAAAA=&#10;" strokeweight="1.5pt"/>
                <v:line id="Line 1603" o:spid="_x0000_s2219" style="position:absolute;visibility:visible;mso-wrap-style:square" from="15380,735" to="1541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XNN8MAAADdAAAADwAAAGRycy9kb3ducmV2LnhtbERPTWvCQBC9C/0PywjedKNSkdRVpKCW&#10;3hpF6G3IjklMdjbubjT9991Cwds83uesNr1pxJ2crywrmE4SEMS51RUXCk7H3XgJwgdkjY1lUvBD&#10;Hjbrl8EKU20f/EX3LBQihrBPUUEZQptK6fOSDPqJbYkjd7HOYIjQFVI7fMRw08hZkiykwYpjQ4kt&#10;vZeU11lnFJy7jL+v9c412O0Ph8v5Vvv5p1KjYb99AxGoD0/xv/tDx/mvyxn8fR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1zTfDAAAA3QAAAA8AAAAAAAAAAAAA&#10;AAAAoQIAAGRycy9kb3ducmV2LnhtbFBLBQYAAAAABAAEAPkAAACRAwAAAAA=&#10;" strokeweight="1.5pt"/>
                <v:line id="Line 1602" o:spid="_x0000_s2220" style="position:absolute;visibility:visible;mso-wrap-style:square" from="15410,735" to="1608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orMMAAADdAAAADwAAAGRycy9kb3ducmV2LnhtbERPTWvCQBC9C/0Pywje6saKRVJXkYJa&#10;vDWK0NuQHZOY7Gy6u9H033cFwds83ucsVr1pxJWcrywrmIwTEMS51RUXCo6HzeschA/IGhvLpOCP&#10;PKyWL4MFptre+JuuWShEDGGfooIyhDaV0uclGfRj2xJH7mydwRChK6R2eIvhppFvSfIuDVYcG0ps&#10;6bOkvM46o+DUZfxzqTeuwW67251Pv7Wf7pUaDfv1B4hAfXiKH+4vHefP5lO4fxNP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5aKzDAAAA3QAAAA8AAAAAAAAAAAAA&#10;AAAAoQIAAGRycy9kb3ducmV2LnhtbFBLBQYAAAAABAAEAPkAAACRAwAAAAA=&#10;" strokeweight="1.5pt"/>
                <v:line id="Line 1601" o:spid="_x0000_s2221" style="position:absolute;visibility:visible;mso-wrap-style:square" from="1004,750" to="1004,3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zVcUAAADdAAAADwAAAGRycy9kb3ducmV2LnhtbERPS2vCQBC+F/oflhF6qxutaSV1FREK&#10;pSdNfd7G7DQJzc4u2a2J/94tFHqbj+85s0VvGnGh1teWFYyGCQjiwuqaSwXbz7fHKQgfkDU2lknB&#10;lTws5vd3M8y07XhDlzyUIoawz1BBFYLLpPRFRQb90DriyH3Z1mCIsC2lbrGL4aaR4yR5lgZrjg0V&#10;OlpVVHznP0bB+UjdbrNfpoeXNN/u1k9uf/pwSj0M+uUriEB9+Bf/ud91nJ9OJ/D7TTxB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TzVcUAAADdAAAADwAAAAAAAAAA&#10;AAAAAAChAgAAZHJzL2Rvd25yZXYueG1sUEsFBgAAAAAEAAQA+QAAAJMDAAAAAA==&#10;" strokeweight=".72pt"/>
                <v:shape id="AutoShape 1600" o:spid="_x0000_s2222" style="position:absolute;left:626;top:750;width:15454;height:3672;visibility:visible;mso-wrap-style:square;v-text-anchor:top" coordsize="15454,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GpqcQA&#10;AADdAAAADwAAAGRycy9kb3ducmV2LnhtbERPS2sCMRC+F/wPYYTeataKD1aziwhaL6X4OHgcN7MP&#10;3EyWJNVtf31TKPQ2H99zVnlvWnEn5xvLCsajBARxYXXDlYLzafuyAOEDssbWMin4Ig95NnhaYart&#10;gw90P4ZKxBD2KSqoQ+hSKX1Rk0E/sh1x5ErrDIYIXSW1w0cMN618TZKZNNhwbKixo01Nxe34aRRc&#10;12+e9u/N/KNkN7l+b2eXcodKPQ/79RJEoD78i//cex3nTxdT+P0mn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qanEAAAA3QAAAA8AAAAAAAAAAAAAAAAAmAIAAGRycy9k&#10;b3ducmV2LnhtbFBLBQYAAAAABAAEAPUAAACJAwAAAAA=&#10;" path="m,2652r371,m386,2652r694,m1095,2652r1185,m2295,2652r1200,m3509,2652r1261,m4785,2652r1155,m5955,2652r1008,m6977,2652r765,m7756,2652r836,m8607,2652r761,m9382,2652r695,m10091,2652r694,m10799,2652r695,m11508,2652r837,m12359,2652r694,m13067,2652r553,m13635,2652r552,m14201,2652r553,m14769,2652r685,m4778,r,3672m5948,r,3672m6970,r,3672m7749,r,3672m8600,r,3672m9375,r,3672m10084,r,3672m10792,r,3672m11501,r,3672m12352,r,3672m13060,r,3672m13628,r,3672m14194,r,3672m14762,r,3672m,3665r1080,m1095,3665r1185,m2295,3665r1200,m3509,3665r1261,m4785,3665r1155,m5955,3665r1008,m6977,3665r765,m7756,3665r836,m8607,3665r761,m9382,3665r695,m10091,3665r694,m10799,3665r695,m11508,3665r837,m12359,3665r694,m13067,3665r553,m13635,3665r552,m14201,3665r553,m14769,3665r685,e" filled="f" strokeweight=".72pt">
                  <v:path arrowok="t" o:connecttype="custom" o:connectlocs="371,3402;1080,3402;2280,3402;3495,3402;4770,3402;5940,3402;6963,3402;7742,3402;8592,3402;9368,3402;10077,3402;10785,3402;11494,3402;12345,3402;13053,3402;13620,3402;14187,3402;14754,3402;15454,3402;4778,4422;5948,4422;6970,4422;7749,4422;8600,4422;9375,4422;10084,4422;10792,4422;11501,4422;12352,4422;13060,4422;13628,4422;14194,4422;14762,4422;1080,4415;2280,4415;3495,4415;4770,4415;5940,4415;6963,4415;7742,4415;8592,4415;9368,4415;10077,4415;10785,4415;11494,4415;12345,4415;13053,4415;13620,4415;14187,4415;14754,4415;15454,4415" o:connectangles="0,0,0,0,0,0,0,0,0,0,0,0,0,0,0,0,0,0,0,0,0,0,0,0,0,0,0,0,0,0,0,0,0,0,0,0,0,0,0,0,0,0,0,0,0,0,0,0,0,0,0"/>
                </v:shape>
                <v:line id="Line 1599" o:spid="_x0000_s2223" style="position:absolute;visibility:visible;mso-wrap-style:square" from="611,720" to="611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7LNMMAAADdAAAADwAAAGRycy9kb3ducmV2LnhtbERPS2vCQBC+C/0Pywi91Y0tiqRuRArW&#10;0lujCL0N2cnDZGfT3Y2m/94tFLzNx/ec9WY0nbiQ841lBfNZAoK4sLrhSsHxsHtagfABWWNnmRT8&#10;kodN9jBZY6rtlb/okodKxBD2KSqoQ+hTKX1Rk0E/sz1x5ErrDIYIXSW1w2sMN518TpKlNNhwbKix&#10;p7eaijYfjILTkPP3ud25Dof3/b48/bT+5VOpx+m4fQURaAx38b/7Q8f5i9US/r6JJ8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OyzTDAAAA3QAAAA8AAAAAAAAAAAAA&#10;AAAAoQIAAGRycy9kb3ducmV2LnhtbFBLBQYAAAAABAAEAPkAAACRAwAAAAA=&#10;" strokeweight="1.5pt"/>
                <v:line id="Line 1598" o:spid="_x0000_s2224" style="position:absolute;visibility:visible;mso-wrap-style:square" from="626,6037" to="1706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Jur8MAAADdAAAADwAAAGRycy9kb3ducmV2LnhtbERPTWvCQBC9F/wPywi91Y2VqkRXEUEt&#10;vTUVwduQHZOY7Gy6u9H033cLQm/zeJ+zXPemETdyvrKsYDxKQBDnVldcKDh+7V7mIHxA1thYJgU/&#10;5GG9GjwtMdX2zp90y0IhYgj7FBWUIbSplD4vyaAf2ZY4chfrDIYIXSG1w3sMN418TZKpNFhxbCix&#10;pW1JeZ11RsGpy/h8rXeuwW5/OFxO37WffCj1POw3CxCB+vAvfrjfdZz/Np/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Cbq/DAAAA3QAAAA8AAAAAAAAAAAAA&#10;AAAAoQIAAGRycy9kb3ducmV2LnhtbFBLBQYAAAAABAAEAPkAAACRAwAAAAA=&#10;" strokeweight="1.5pt"/>
                <v:line id="Line 1597" o:spid="_x0000_s2225" style="position:absolute;visibility:visible;mso-wrap-style:square" from="1714,750" to="1714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5UMcAAADdAAAADwAAAGRycy9kb3ducmV2LnhtbESPQUvDQBCF70L/wzIFb3ajEi1pt6UI&#10;gniysa3tbZodk2B2dsmuTfz3zkHwNsN78943y/XoOnWhPraeDdzOMlDElbct1wZ27883c1AxIVvs&#10;PJOBH4qwXk2ullhYP/CWLmWqlYRwLNBAk1IotI5VQw7jzAdi0T597zDJ2tfa9jhIuOv0XZY9aIct&#10;S0ODgZ4aqr7Kb2fgfKRhvz1s8o/HvNzt3+7D4fQajLmejpsFqERj+jf/Xb9Ywc/n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iflQxwAAAN0AAAAPAAAAAAAA&#10;AAAAAAAAAKECAABkcnMvZG93bnJldi54bWxQSwUGAAAAAAQABAD5AAAAlQMAAAAA&#10;" strokeweight=".72pt"/>
                <v:line id="Line 1596" o:spid="_x0000_s2226" style="position:absolute;visibility:visible;mso-wrap-style:square" from="1706,6037" to="1736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FfRsMAAADdAAAADwAAAGRycy9kb3ducmV2LnhtbERPTWvCQBC9F/wPywi91Y2VikZXEUEt&#10;vTUVwduQHZOY7Gy6u9H033cLQm/zeJ+zXPemETdyvrKsYDxKQBDnVldcKDh+7V5mIHxA1thYJgU/&#10;5GG9GjwtMdX2zp90y0IhYgj7FBWUIbSplD4vyaAf2ZY4chfrDIYIXSG1w3sMN418TZKpNFhxbCix&#10;pW1JeZ11RsGpy/h8rXeuwW5/OFxO37WffCj1POw3CxCB+vAvfrjfdZz/NpvD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RX0bDAAAA3QAAAA8AAAAAAAAAAAAA&#10;AAAAoQIAAGRycy9kb3ducmV2LnhtbFBLBQYAAAAABAAEAPkAAACRAwAAAAA=&#10;" strokeweight="1.5pt"/>
                <v:line id="Line 1595" o:spid="_x0000_s2227" style="position:absolute;visibility:visible;mso-wrap-style:square" from="1736,6037" to="2906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JgBsYAAADdAAAADwAAAGRycy9kb3ducmV2LnhtbESPQUvDQBCF74L/YRnBm91YUTR2W6RQ&#10;K72ZSsHbkJ0mMdnZuLtp03/fORR6m+G9ee+b2WJ0nTpQiI1nA4+TDBRx6W3DlYGf7erhFVRMyBY7&#10;z2TgRBEW89ubGebWH/mbDkWqlIRwzNFAnVKfax3LmhzGie+JRdv74DDJGiptAx4l3HV6mmUv2mHD&#10;0lBjT8uayrYYnIHdUPDvX7sKHQ6f6/V+99/Gp40x93fjxzuoRGO6mi/XX1bwn9+EX76REf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YAbGAAAA3QAAAA8AAAAAAAAA&#10;AAAAAAAAoQIAAGRycy9kb3ducmV2LnhtbFBLBQYAAAAABAAEAPkAAACUAwAAAAA=&#10;" strokeweight="1.5pt"/>
                <v:line id="Line 1594" o:spid="_x0000_s2228" style="position:absolute;visibility:visible;mso-wrap-style:square" from="2914,750" to="2914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rGEMUAAADdAAAADwAAAGRycy9kb3ducmV2LnhtbERPS2vCQBC+F/wPywi91Y2WtDV1FREK&#10;pSdNfd6m2TEJZmeX7NbEf98tFHqbj+85s0VvGnGl1teWFYxHCQjiwuqaSwXbz7eHFxA+IGtsLJOC&#10;G3lYzAd3M8y07XhD1zyUIoawz1BBFYLLpPRFRQb9yDriyJ1tazBE2JZSt9jFcNPISZI8SYM1x4YK&#10;Ha0qKi75t1HwdaRut9kv08Nzmm9360e3P304pe6H/fIVRKA+/Iv/3O86zk+nY/j9Jp4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rGEMUAAADdAAAADwAAAAAAAAAA&#10;AAAAAAChAgAAZHJzL2Rvd25yZXYueG1sUEsFBgAAAAAEAAQA+QAAAJMDAAAAAA==&#10;" strokeweight=".72pt"/>
                <v:line id="Line 1593" o:spid="_x0000_s2229" style="position:absolute;visibility:visible;mso-wrap-style:square" from="2906,6037" to="2936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xb6sQAAADdAAAADwAAAGRycy9kb3ducmV2LnhtbERPTWvCQBC9F/oflin01myqVNroKkVQ&#10;izfTIvQ2ZMckJjsbdzea/ntXEHqbx/uc2WIwrTiT87VlBa9JCoK4sLrmUsHP9+rlHYQPyBpby6Tg&#10;jzws5o8PM8y0vfCOznkoRQxhn6GCKoQuk9IXFRn0ie2II3ewzmCI0JVSO7zEcNPKUZpOpMGaY0OF&#10;HS0rKpq8Nwr2fc6/x2blWuzXm81hf2r8eKvU89PwOQURaAj/4rv7S8f5bx8j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FvqxAAAAN0AAAAPAAAAAAAAAAAA&#10;AAAAAKECAABkcnMvZG93bnJldi54bWxQSwUGAAAAAAQABAD5AAAAkgMAAAAA&#10;" strokeweight="1.5pt"/>
                <v:line id="Line 1592" o:spid="_x0000_s2230" style="position:absolute;visibility:visible;mso-wrap-style:square" from="2936,6037" to="4121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D+ccMAAADdAAAADwAAAGRycy9kb3ducmV2LnhtbERPS2vCQBC+F/wPywje6sZKi0ZXkYIP&#10;emsqgrchOyYx2dm4u9H033cLhd7m43vOct2bRtzJ+cqygsk4AUGcW11xoeD4tX2egfABWWNjmRR8&#10;k4f1avC0xFTbB3/SPQuFiCHsU1RQhtCmUvq8JIN+bFviyF2sMxgidIXUDh8x3DTyJUnepMGKY0OJ&#10;Lb2XlNdZZxScuozP13rrGux2+/3ldKv99EOp0bDfLEAE6sO/+M990HH+63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g/nHDAAAA3QAAAA8AAAAAAAAAAAAA&#10;AAAAoQIAAGRycy9kb3ducmV2LnhtbFBLBQYAAAAABAAEAPkAAACRAwAAAAA=&#10;" strokeweight="1.5pt"/>
                <v:line id="Line 1591" o:spid="_x0000_s2231" style="position:absolute;visibility:visible;mso-wrap-style:square" from="4128,750" to="4128,6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1liMUAAADdAAAADwAAAGRycy9kb3ducmV2LnhtbERPTU/CQBC9m/gfNkPiTbYoRa0shJiQ&#10;EE5QAfU2dse2sTu76S60/HuXxITbvLzPmc5704gTtb62rGA0TEAQF1bXXCrYvS/vn0H4gKyxsUwK&#10;zuRhPru9mWKmbcdbOuWhFDGEfYYKqhBcJqUvKjLoh9YRR+7HtgZDhG0pdYtdDDeNfEiSiTRYc2yo&#10;0NFbRcVvfjQKvj+p228Pi/TjKc13+82jO3ytnVJ3g37xCiJQH67if/dKx/npyxgu38QT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1liMUAAADdAAAADwAAAAAAAAAA&#10;AAAAAAChAgAAZHJzL2Rvd25yZXYueG1sUEsFBgAAAAAEAAQA+QAAAJMDAAAAAA==&#10;" strokeweight=".72pt"/>
                <v:line id="Line 1590" o:spid="_x0000_s2232" style="position:absolute;visibility:visible;mso-wrap-style:square" from="4121,6037" to="4151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XDnsMAAADdAAAADwAAAGRycy9kb3ducmV2LnhtbERPTWvCQBC9C/6HZQredNOK0kZXkYK1&#10;eGssQm9DdkxisrPp7kbTf+8WBG/zeJ+zXPemERdyvrKs4HmSgCDOra64UPB92I5fQfiArLGxTAr+&#10;yMN6NRwsMdX2yl90yUIhYgj7FBWUIbSplD4vyaCf2JY4cifrDIYIXSG1w2sMN418SZK5NFhxbCix&#10;pfeS8jrrjIJjl/HPud66BruP3e50/K39dK/U6KnfLEAE6sNDfHd/6jh/9jaD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Fw57DAAAA3QAAAA8AAAAAAAAAAAAA&#10;AAAAoQIAAGRycy9kb3ducmV2LnhtbFBLBQYAAAAABAAEAPkAAACRAwAAAAA=&#10;" strokeweight="1.5pt"/>
                <v:line id="Line 1589" o:spid="_x0000_s2233" style="position:absolute;visibility:visible;mso-wrap-style:square" from="4151,6037" to="16080,6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d6cMAAADdAAAADwAAAGRycy9kb3ducmV2LnhtbERPTWvCQBC9C/6HZQredNNKpY2uIgVr&#10;8WYsQm9DdkxisrPp7kbTf98VBG/zeJ+zWPWmERdyvrKs4HmSgCDOra64UPB92IzfQPiArLGxTAr+&#10;yMNqORwsMNX2ynu6ZKEQMYR9igrKENpUSp+XZNBPbEscuZN1BkOErpDa4TWGm0a+JMlMGqw4NpTY&#10;0kdJeZ11RsGxy/jnXG9cg93ndns6/tZ+ulNq9NSv5yAC9eEhvru/dJz/+j6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XenDAAAA3QAAAA8AAAAAAAAAAAAA&#10;AAAAoQIAAGRycy9kb3ducmV2LnhtbFBLBQYAAAAABAAEAPkAAACRAwAAAAA=&#10;" strokeweight="1.5pt"/>
                <v:line id="Line 1588" o:spid="_x0000_s2234" style="position:absolute;visibility:visible;mso-wrap-style:square" from="16095,720" to="16095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4csQAAADdAAAADwAAAGRycy9kb3ducmV2LnhtbERPS2vCQBC+F/wPywje6saWthpdRQo+&#10;6K2pCN6G7JjEZGfT3Y2m/94tFHqbj+85i1VvGnEl5yvLCibjBARxbnXFhYLD1+ZxCsIHZI2NZVLw&#10;Qx5Wy8HDAlNtb/xJ1ywUIoawT1FBGUKbSunzkgz6sW2JI3e2zmCI0BVSO7zFcNPIpyR5lQYrjg0l&#10;tvReUl5nnVFw7DI+XeqNa7Db7nbn43ftnz+UGg379RxEoD78i//cex3nv8ze4PebeIJ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/hyxAAAAN0AAAAPAAAAAAAAAAAA&#10;AAAAAKECAABkcnMvZG93bnJldi54bWxQSwUGAAAAAAQABAD5AAAAkgMAAAAA&#10;" strokeweight="1.5pt"/>
                <v:shape id="Text Box 1587" o:spid="_x0000_s2235" type="#_x0000_t202" style="position:absolute;left:3120;top:1425;width:80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bvc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pbv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60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（休業式）</w:t>
                        </w:r>
                      </w:p>
                    </w:txbxContent>
                  </v:textbox>
                </v:shape>
                <v:shape id="Text Box 1586" o:spid="_x0000_s2236" type="#_x0000_t202" style="position:absolute;left:4128;top:735;width:12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+JsMA&#10;AADdAAAADwAAAGRycy9kb3ducmV2LnhtbERPTWvCQBC9F/wPywje6saC0kRXEWmhIBRjPHgcs2Oy&#10;mJ1Ns1uN/74rFLzN433OYtXbRlyp88axgsk4AUFcOm24UnAoPl/fQfiArLFxTAru5GG1HLwsMNPu&#10;xjld96ESMYR9hgrqENpMSl/WZNGPXUscubPrLIYIu0rqDm8x3DbyLUlm0qLh2FBjS5uaysv+1ypY&#10;Hzn/MD/fp11+zk1RpAlvZxelRsN+PQcRqA9P8b/7S8f50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b+J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5"/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357" w:hanging="6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複習 BOOK 3Lesson</w:t>
                        </w:r>
                      </w:p>
                      <w:p w:rsidR="00C05468" w:rsidRDefault="00C05468">
                        <w:pPr>
                          <w:spacing w:line="192" w:lineRule="exact"/>
                          <w:ind w:left="2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1-Lesson 9</w:t>
                        </w:r>
                      </w:p>
                    </w:txbxContent>
                  </v:textbox>
                </v:shape>
                <v:shape id="Text Box 1585" o:spid="_x0000_s2237" type="#_x0000_t202" style="position:absolute;left:6574;top:735;width:102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jQM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jQ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5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C05468" w:rsidRDefault="00C05468">
                        <w:pPr>
                          <w:spacing w:before="1" w:line="200" w:lineRule="exact"/>
                          <w:ind w:left="350" w:right="94" w:hanging="2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第１章到第 ６章</w:t>
                        </w:r>
                      </w:p>
                    </w:txbxContent>
                  </v:textbox>
                </v:shape>
                <v:shape id="Text Box 1584" o:spid="_x0000_s2238" type="#_x0000_t202" style="position:absolute;left:7596;top:735;width:77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G2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z9U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Btv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148" w:righ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第三次 評量週</w:t>
                        </w:r>
                      </w:p>
                    </w:txbxContent>
                  </v:textbox>
                </v:shape>
                <v:shape id="Text Box 1583" o:spid="_x0000_s2239" type="#_x0000_t202" style="position:absolute;left:8375;top:735;width:85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Yr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Z2o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2Yr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184" w:right="1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第三次 評量週</w:t>
                        </w:r>
                      </w:p>
                    </w:txbxContent>
                  </v:textbox>
                </v:shape>
                <v:shape id="Text Box 1582" o:spid="_x0000_s2240" type="#_x0000_t202" style="position:absolute;left:9226;top:735;width:7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9N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E9N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9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147" w:righ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第三次 評量週</w:t>
                        </w:r>
                      </w:p>
                    </w:txbxContent>
                  </v:textbox>
                </v:shape>
                <v:shape id="Text Box 1581" o:spid="_x0000_s2241" type="#_x0000_t202" style="position:absolute;left:10109;top:1204;width:50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lQ8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ilQ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60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複習全</w:t>
                        </w:r>
                      </w:p>
                    </w:txbxContent>
                  </v:textbox>
                </v:shape>
                <v:shape id="Text Box 1580" o:spid="_x0000_s2242" type="#_x0000_t202" style="position:absolute;left:10818;top:1204;width:49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A2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z9Q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A2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60" w:lineRule="exact"/>
                          <w:ind w:right="-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複習全</w:t>
                        </w:r>
                      </w:p>
                    </w:txbxContent>
                  </v:textbox>
                </v:shape>
                <v:shape id="Text Box 1579" o:spid="_x0000_s2243" type="#_x0000_t202" style="position:absolute;left:11418;top:735;width:71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er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z1U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aer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7"/>
                          <w:rPr>
                            <w:rFonts w:ascii="Times New Roman"/>
                            <w:sz w:val="14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全冊總 複  習</w:t>
                        </w:r>
                      </w:p>
                    </w:txbxContent>
                  </v:textbox>
                </v:shape>
                <v:shape id="Text Box 1578" o:spid="_x0000_s2244" type="#_x0000_t202" style="position:absolute;left:12127;top:735;width:85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7NM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P1NT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6OzT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2"/>
                          <w:rPr>
                            <w:rFonts w:ascii="Times New Roman"/>
                          </w:rPr>
                        </w:pPr>
                      </w:p>
                      <w:p w:rsidR="00C05468" w:rsidRDefault="00C05468">
                        <w:pPr>
                          <w:spacing w:line="202" w:lineRule="exact"/>
                          <w:ind w:left="265" w:right="167" w:hanging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全冊總 複習</w:t>
                        </w:r>
                      </w:p>
                    </w:txbxContent>
                  </v:textbox>
                </v:shape>
                <v:shape id="Text Box 1577" o:spid="_x0000_s2245" type="#_x0000_t202" style="position:absolute;left:12978;top:735;width:70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WvRsYA&#10;AADdAAAADwAAAGRycy9kb3ducmV2LnhtbESPQUvDQBCF74L/YRnBm92th6Cx21JKhYIgpvHgccxO&#10;k6XZ2TS7beO/dw6Ctxnem/e+Waym0KsLjclHtjCfGVDETXSeWwuf9evDE6iUkR32kcnCDyVYLW9v&#10;Fli6eOWKLvvcKgnhVKKFLueh1Do1HQVMszgQi3aIY8As69hqN+JVwkOvH40pdEDP0tDhQJuOmuP+&#10;HCysv7ja+tP790d1qHxdPxt+K47W3t9N6xdQmab8b/673jnBL4z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WvR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6"/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line="200" w:lineRule="exact"/>
                          <w:ind w:left="193" w:right="95" w:hanging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全冊總 複習</w:t>
                        </w:r>
                      </w:p>
                    </w:txbxContent>
                  </v:textbox>
                </v:shape>
                <v:shape id="Text Box 1576" o:spid="_x0000_s2246" type="#_x0000_t202" style="position:absolute;left:13686;top:735;width:5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K3cMA&#10;AADdAAAADwAAAGRycy9kb3ducmV2LnhtbERPTWsCMRC9F/wPYQRvNamHRbdGkaIgCKXr9tDjdDPu&#10;BjeTdRN1++8bodDbPN7nLNeDa8WN+mA9a3iZKhDElTeWaw2f5e55DiJEZIOtZ9LwQwHWq9HTEnPj&#10;71zQ7RhrkUI45KihibHLpQxVQw7D1HfEiTv53mFMsK+l6fGewl0rZ0pl0qHl1NBgR28NVefj1WnY&#10;fHGxtZf374/iVNiyXCg+ZGetJ+Nh8woi0hD/xX/uvUnzM7WAx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K3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87" w:line="230" w:lineRule="auto"/>
                          <w:ind w:left="123" w:right="121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戶外 生活 家 (童</w:t>
                        </w:r>
                      </w:p>
                      <w:p w:rsidR="00C05468" w:rsidRDefault="00C05468">
                        <w:pPr>
                          <w:spacing w:before="8" w:line="200" w:lineRule="exact"/>
                          <w:ind w:left="123" w:right="121" w:hanging="1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軍) 露營</w:t>
                        </w:r>
                      </w:p>
                      <w:p w:rsidR="00C05468" w:rsidRDefault="00C05468">
                        <w:pPr>
                          <w:spacing w:line="187" w:lineRule="exact"/>
                          <w:ind w:left="9" w:right="9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「心</w:t>
                        </w:r>
                      </w:p>
                      <w:p w:rsidR="00C05468" w:rsidRDefault="00C05468">
                        <w:pPr>
                          <w:spacing w:before="11" w:line="202" w:lineRule="exact"/>
                          <w:ind w:left="78" w:right="7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」風 情</w:t>
                        </w:r>
                      </w:p>
                    </w:txbxContent>
                  </v:textbox>
                </v:shape>
                <v:shape id="Text Box 1575" o:spid="_x0000_s2247" type="#_x0000_t202" style="position:absolute;left:14254;top:735;width:5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1nc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1n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126" w:line="230" w:lineRule="auto"/>
                          <w:ind w:left="123" w:right="120"/>
                          <w:jc w:val="center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生命 轉彎 處 (輔</w:t>
                        </w:r>
                      </w:p>
                      <w:p w:rsidR="00C05468" w:rsidRDefault="00C05468">
                        <w:pPr>
                          <w:spacing w:before="1" w:line="228" w:lineRule="auto"/>
                          <w:ind w:left="123" w:right="120" w:firstLine="39"/>
                          <w:jc w:val="both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導) 美麗 人生</w:t>
                        </w:r>
                      </w:p>
                    </w:txbxContent>
                  </v:textbox>
                </v:shape>
                <v:shape id="Text Box 1574" o:spid="_x0000_s2248" type="#_x0000_t202" style="position:absolute;left:14820;top:735;width:56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QBs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a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kAb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112" w:line="200" w:lineRule="exact"/>
                          <w:ind w:left="123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針線 情 (家</w:t>
                        </w:r>
                      </w:p>
                      <w:p w:rsidR="00C05468" w:rsidRDefault="00C05468">
                        <w:pPr>
                          <w:spacing w:line="187" w:lineRule="exact"/>
                          <w:ind w:left="123" w:firstLine="3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政)</w:t>
                        </w:r>
                      </w:p>
                      <w:p w:rsidR="00C05468" w:rsidRDefault="00C05468">
                        <w:pPr>
                          <w:spacing w:before="13" w:line="200" w:lineRule="exact"/>
                          <w:ind w:left="123" w:right="12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我的 針線 活</w:t>
                        </w:r>
                      </w:p>
                    </w:txbxContent>
                  </v:textbox>
                </v:shape>
                <v:shape id="Text Box 1573" o:spid="_x0000_s2249" type="#_x0000_t202" style="position:absolute;left:15388;top:735;width:70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Occ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J1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QOc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14" w:line="200" w:lineRule="exact"/>
                          <w:ind w:left="107" w:right="10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期末考 休業式</w:t>
                        </w:r>
                      </w:p>
                    </w:txbxContent>
                  </v:textbox>
                </v:shape>
                <v:shape id="Text Box 1572" o:spid="_x0000_s2250" type="#_x0000_t202" style="position:absolute;left:611;top:3402;width:1103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r6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ir6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8" w:line="200" w:lineRule="exact"/>
                          <w:ind w:left="138" w:righ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全學期上 課</w:t>
                        </w:r>
                      </w:p>
                      <w:p w:rsidR="00C05468" w:rsidRDefault="00C05468">
                        <w:pPr>
                          <w:spacing w:line="179" w:lineRule="exact"/>
                          <w:ind w:left="11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總日數</w:t>
                        </w:r>
                      </w:p>
                      <w:p w:rsidR="00C05468" w:rsidRDefault="00C05468">
                        <w:pPr>
                          <w:spacing w:line="218" w:lineRule="exact"/>
                          <w:ind w:left="138" w:right="13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  <w:r>
                          <w:rPr>
                            <w:rFonts w:hint="eastAsia"/>
                            <w:sz w:val="18"/>
                            <w:lang w:eastAsia="zh-TW"/>
                          </w:rPr>
                          <w:t>1</w:t>
                        </w:r>
                        <w:r>
                          <w:rPr>
                            <w:sz w:val="18"/>
                          </w:rPr>
                          <w:t>日</w:t>
                        </w:r>
                      </w:p>
                    </w:txbxContent>
                  </v:textbox>
                </v:shape>
                <v:shape id="Text Box 1571" o:spid="_x0000_s2251" type="#_x0000_t202" style="position:absolute;left:1714;top:3402;width:1200;height:2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Ezn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Ezn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  <w:r>
                          <w:rPr>
                            <w:sz w:val="18"/>
                          </w:rPr>
                          <w:t>實際上課節 數</w:t>
                        </w:r>
                      </w:p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</w:p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</w:p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</w:p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</w:p>
                      <w:p w:rsidR="00C05468" w:rsidRDefault="00C05468">
                        <w:pPr>
                          <w:spacing w:before="8" w:line="200" w:lineRule="exact"/>
                          <w:ind w:left="510" w:right="130" w:hanging="360"/>
                          <w:rPr>
                            <w:sz w:val="18"/>
                            <w:lang w:eastAsia="zh-TW"/>
                          </w:rPr>
                        </w:pPr>
                        <w:r>
                          <w:rPr>
                            <w:rFonts w:hint="eastAsia"/>
                            <w:sz w:val="18"/>
                            <w:lang w:eastAsia="zh-TW"/>
                          </w:rPr>
                          <w:t>707</w:t>
                        </w:r>
                      </w:p>
                    </w:txbxContent>
                  </v:textbox>
                </v:shape>
                <v:shape id="Text Box 1570" o:spid="_x0000_s2252" type="#_x0000_t202" style="position:absolute;left:3385;top:3824;width:27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WBc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On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2WB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xbxContent>
                  </v:textbox>
                </v:shape>
                <v:shape id="Text Box 1569" o:spid="_x0000_s2253" type="#_x0000_t202" style="position:absolute;left:4675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8Ic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9I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8Ic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63</w:t>
                        </w:r>
                      </w:p>
                    </w:txbxContent>
                  </v:textbox>
                </v:shape>
                <v:shape id="Text Box 1568" o:spid="_x0000_s2254" type="#_x0000_t202" style="position:absolute;left:5898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t6c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P108w/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jren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 Box 1567" o:spid="_x0000_s2255" type="#_x0000_t202" style="position:absolute;left:6995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5m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5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w5m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1566" o:spid="_x0000_s2256" type="#_x0000_t202" style="position:absolute;left:7895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cA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frZY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nAD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65" o:spid="_x0000_s2257" type="#_x0000_t202" style="position:absolute;left:8710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/IM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f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b/IM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64" o:spid="_x0000_s2258" type="#_x0000_t202" style="position:absolute;left:9523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au8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5Ppx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pau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63" o:spid="_x0000_s2259" type="#_x0000_t202" style="position:absolute;left:10265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EzMMA&#10;AADdAAAADwAAAGRycy9kb3ducmV2LnhtbERPTWvCQBC9F/oflin0VjfmEDR1FRELBaEY48HjNDsm&#10;i9nZmF01/fddQfA2j/c5s8VgW3Gl3hvHCsajBARx5bThWsG+/PqYgPABWWPrmBT8kYfF/PVlhrl2&#10;Ny7ougu1iCHsc1TQhNDlUvqqIYt+5DriyB1dbzFE2NdS93iL4baVaZJk0qLh2NBgR6uGqtPuYhUs&#10;D1yszfnnd1scC1OW04Q32Ump97dh+Qki0BCe4of7W8f5WZrC/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Ez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62" o:spid="_x0000_s2260" type="#_x0000_t202" style="position:absolute;left:10974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hV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0YV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</w:t>
                        </w:r>
                      </w:p>
                    </w:txbxContent>
                  </v:textbox>
                </v:shape>
                <v:shape id="Text Box 1561" o:spid="_x0000_s2261" type="#_x0000_t202" style="position:absolute;left:11682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5I8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+SP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60" o:spid="_x0000_s2262" type="#_x0000_t202" style="position:absolute;left:12462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cu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529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XLj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59" o:spid="_x0000_s2263" type="#_x0000_t202" style="position:absolute;left:13242;top:382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Cz8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PCz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0" w:lineRule="exact"/>
                          <w:ind w:right="-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58" o:spid="_x0000_s2264" type="#_x0000_t202" style="position:absolute;left:13686;top:3402;width:56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nVM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/E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9nV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before="159"/>
                          <w:ind w:left="9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57" o:spid="_x0000_s2265" type="#_x0000_t202" style="position:absolute;left:14254;top:3402;width:56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zJs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zJ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before="159"/>
                          <w:ind w:left="7" w:right="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56" o:spid="_x0000_s2266" type="#_x0000_t202" style="position:absolute;left:14820;top:3402;width:568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Wv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Wv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C05468" w:rsidRDefault="00C05468">
                        <w:pPr>
                          <w:spacing w:before="159"/>
                          <w:ind w:left="9" w:right="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xbxContent>
                  </v:textbox>
                </v:shape>
                <v:shape id="Text Box 1555" o:spid="_x0000_s2267" type="#_x0000_t202" style="position:absolute;left:15692;top:3410;width:1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1554" o:spid="_x0000_s2268" type="#_x0000_t202" style="position:absolute;left:611;top:4415;width:1103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68" w:lineRule="auto"/>
                          <w:ind w:left="110" w:right="109"/>
                          <w:jc w:val="center"/>
                          <w:rPr>
                            <w:color w:val="993366"/>
                            <w:lang w:eastAsia="zh-TW"/>
                          </w:rPr>
                        </w:pPr>
                      </w:p>
                      <w:p w:rsidR="00C05468" w:rsidRDefault="00C05468">
                        <w:pPr>
                          <w:spacing w:line="168" w:lineRule="auto"/>
                          <w:ind w:left="110" w:right="109"/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color w:val="993366"/>
                            <w:lang w:eastAsia="zh-TW"/>
                          </w:rPr>
                          <w:t>10</w:t>
                        </w:r>
                        <w:r>
                          <w:rPr>
                            <w:rFonts w:hint="eastAsia"/>
                            <w:color w:val="993366"/>
                            <w:lang w:eastAsia="zh-TW"/>
                          </w:rPr>
                          <w:t>6</w:t>
                        </w:r>
                        <w:r>
                          <w:rPr>
                            <w:color w:val="993366"/>
                            <w:lang w:eastAsia="zh-TW"/>
                          </w:rPr>
                          <w:t>學年 度</w:t>
                        </w:r>
                        <w:r>
                          <w:rPr>
                            <w:rFonts w:hint="eastAsia"/>
                            <w:color w:val="993366"/>
                            <w:lang w:eastAsia="zh-TW"/>
                          </w:rPr>
                          <w:t xml:space="preserve">   </w:t>
                        </w:r>
                      </w:p>
                      <w:p w:rsidR="00C05468" w:rsidRDefault="00C05468">
                        <w:pPr>
                          <w:spacing w:line="168" w:lineRule="auto"/>
                          <w:ind w:left="111" w:right="109"/>
                          <w:jc w:val="center"/>
                          <w:rPr>
                            <w:lang w:eastAsia="zh-TW"/>
                          </w:rPr>
                        </w:pPr>
                        <w:r>
                          <w:rPr>
                            <w:color w:val="993366"/>
                            <w:lang w:eastAsia="zh-TW"/>
                          </w:rPr>
                          <w:t>第</w:t>
                        </w:r>
                        <w:r>
                          <w:rPr>
                            <w:color w:val="993366"/>
                            <w:spacing w:val="-55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lang w:eastAsia="zh-TW"/>
                          </w:rPr>
                          <w:t>1</w:t>
                        </w:r>
                        <w:r>
                          <w:rPr>
                            <w:color w:val="993366"/>
                            <w:spacing w:val="-57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lang w:eastAsia="zh-TW"/>
                          </w:rPr>
                          <w:t>學期 應上課總</w:t>
                        </w:r>
                        <w:r>
                          <w:rPr>
                            <w:color w:val="993366"/>
                            <w:w w:val="99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993366"/>
                            <w:lang w:eastAsia="zh-TW"/>
                          </w:rPr>
                          <w:t>節數</w:t>
                        </w:r>
                      </w:p>
                    </w:txbxContent>
                  </v:textbox>
                </v:shape>
                <v:shape id="Text Box 1553" o:spid="_x0000_s2269" type="#_x0000_t202" style="position:absolute;left:3022;top:4454;width:321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Ec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UhH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60" w:lineRule="exact"/>
                          <w:ind w:right="-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備註</w:t>
                        </w:r>
                      </w:p>
                    </w:txbxContent>
                  </v:textbox>
                </v:shape>
                <v:shape id="Text Box 1552" o:spid="_x0000_s2270" type="#_x0000_t202" style="position:absolute;left:4236;top:4454;width:7362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3i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94r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55" w:lineRule="exact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1.</w:t>
                        </w:r>
                        <w:r>
                          <w:rPr>
                            <w:spacing w:val="-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第二學期：自</w:t>
                        </w:r>
                        <w:r>
                          <w:rPr>
                            <w:spacing w:val="-40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10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6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年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8</w:t>
                        </w:r>
                        <w:r>
                          <w:rPr>
                            <w:sz w:val="16"/>
                            <w:lang w:eastAsia="zh-TW"/>
                          </w:rPr>
                          <w:t>月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30</w:t>
                        </w:r>
                        <w:r>
                          <w:rPr>
                            <w:sz w:val="16"/>
                            <w:lang w:eastAsia="zh-TW"/>
                          </w:rPr>
                          <w:t>日（第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1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週）至</w:t>
                        </w:r>
                        <w:r>
                          <w:rPr>
                            <w:spacing w:val="-4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10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6</w:t>
                        </w:r>
                        <w:r>
                          <w:rPr>
                            <w:sz w:val="16"/>
                            <w:lang w:eastAsia="zh-TW"/>
                          </w:rPr>
                          <w:t>年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1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月</w:t>
                        </w:r>
                        <w:r>
                          <w:rPr>
                            <w:spacing w:val="-4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pacing w:val="-42"/>
                            <w:sz w:val="16"/>
                            <w:lang w:eastAsia="zh-TW"/>
                          </w:rPr>
                          <w:t>19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日(第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2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1</w:t>
                        </w:r>
                        <w:r>
                          <w:rPr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16"/>
                            <w:lang w:eastAsia="zh-TW"/>
                          </w:rPr>
                          <w:t>週)休業式，實際上課天數</w:t>
                        </w:r>
                        <w:r>
                          <w:rPr>
                            <w:spacing w:val="-4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6"/>
                            <w:lang w:eastAsia="zh-TW"/>
                          </w:rPr>
                          <w:t>101</w:t>
                        </w:r>
                        <w:r>
                          <w:rPr>
                            <w:sz w:val="16"/>
                            <w:lang w:eastAsia="zh-TW"/>
                          </w:rPr>
                          <w:t>日。</w:t>
                        </w:r>
                      </w:p>
                      <w:p w:rsidR="00C05468" w:rsidRDefault="00C05468">
                        <w:pPr>
                          <w:spacing w:line="205" w:lineRule="exact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sz w:val="16"/>
                            <w:lang w:eastAsia="zh-TW"/>
                          </w:rPr>
                          <w:t>2.校本課程及各項議題請加框標示</w:t>
                        </w:r>
                      </w:p>
                    </w:txbxContent>
                  </v:textbox>
                </v:shape>
                <v:shape id="Text Box 1551" o:spid="_x0000_s2271" type="#_x0000_t202" style="position:absolute;left:4236;top:5453;width:1175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v/s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b/7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55" w:lineRule="exact"/>
                          <w:ind w:right="-4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3.重要教育工作融入課程</w:t>
                        </w:r>
                      </w:p>
                      <w:p w:rsidR="00C05468" w:rsidRDefault="00C05468">
                        <w:pPr>
                          <w:spacing w:before="13" w:line="200" w:lineRule="exact"/>
                          <w:ind w:right="-4"/>
                          <w:rPr>
                            <w:sz w:val="16"/>
                            <w:lang w:eastAsia="zh-TW"/>
                          </w:rPr>
                        </w:pP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性別平等</w:t>
                        </w:r>
                        <w:r>
                          <w:rPr>
                            <w:color w:val="FF0000"/>
                            <w:spacing w:val="-37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4、資訊教育</w:t>
                        </w:r>
                        <w:r>
                          <w:rPr>
                            <w:color w:val="FF0000"/>
                            <w:spacing w:val="-37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2、家庭教育</w:t>
                        </w:r>
                        <w:r>
                          <w:rPr>
                            <w:color w:val="FF0000"/>
                            <w:spacing w:val="-38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4、家暴防治</w:t>
                        </w:r>
                        <w:r>
                          <w:rPr>
                            <w:color w:val="FF0000"/>
                            <w:spacing w:val="-37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4、生命教育</w:t>
                        </w:r>
                        <w:r>
                          <w:rPr>
                            <w:color w:val="FF0000"/>
                            <w:spacing w:val="-37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4、性侵害防治</w:t>
                        </w:r>
                        <w:r>
                          <w:rPr>
                            <w:color w:val="FF0000"/>
                            <w:spacing w:val="-37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4、全民國防教育</w:t>
                        </w:r>
                        <w:r>
                          <w:rPr>
                            <w:color w:val="FF0000"/>
                            <w:spacing w:val="-38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4、品德教育(融入課程內)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、全國法規資料庫教材、交通安全(融入課程 內)、藝術與人文</w:t>
                        </w:r>
                        <w:r>
                          <w:rPr>
                            <w:color w:val="FF0000"/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1、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臺南美食之認知體驗課程、食育(每學期</w:t>
                        </w:r>
                        <w:r>
                          <w:rPr>
                            <w:color w:val="FF0000"/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2-4</w:t>
                        </w:r>
                        <w:r>
                          <w:rPr>
                            <w:color w:val="FF0000"/>
                            <w:spacing w:val="-41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節)</w:t>
                        </w:r>
                        <w:r>
                          <w:rPr>
                            <w:color w:val="FF0000"/>
                            <w:spacing w:val="-3"/>
                            <w:sz w:val="16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lang w:eastAsia="zh-TW"/>
                          </w:rPr>
                          <w:t>、本土語言(每年級一個以上)</w:t>
                        </w:r>
                      </w:p>
                    </w:txbxContent>
                  </v:textbox>
                </v:shape>
                <v:shape id="Text Box 1550" o:spid="_x0000_s2272" type="#_x0000_t202" style="position:absolute;left:3196;top:1877;width:6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SG8MA&#10;AADdAAAADwAAAGRycy9kb3ducmV2LnhtbERPTWvCQBC9C/0Pywje6kZLoomuIoKip6D20OOQHZNg&#10;djbNbjX9912h4G0e73OW69404k6dqy0rmIwjEMSF1TWXCj4vu/c5COeRNTaWScEvOViv3gZLzLR9&#10;8InuZ1+KEMIuQwWV920mpSsqMujGtiUO3NV2Bn2AXSl1h48Qbho5jaJEGqw5NFTY0rai4nb+MQri&#10;eZtMdvs4L9LZMcrT9Ot7kx+UGg37zQKEp96/xP/ugw7zk48Yn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SG8MAAADdAAAADwAAAAAAAAAAAAAAAACYAgAAZHJzL2Rv&#10;d25yZXYueG1sUEsFBgAAAAAEAAQA9QAAAIgDAAAAAA==&#10;" filled="f" strokeweight=".16969mm">
                  <v:textbox inset="0,0,0,0">
                    <w:txbxContent>
                      <w:p w:rsidR="00C05468" w:rsidRDefault="00C05468">
                        <w:pPr>
                          <w:spacing w:line="183" w:lineRule="exact"/>
                          <w:ind w:left="-1" w:right="-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v:shape id="Text Box 1549" o:spid="_x0000_s2273" type="#_x0000_t202" style="position:absolute;left:4440;top:2177;width:65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MbMMA&#10;AADdAAAADwAAAGRycy9kb3ducmV2LnhtbERPTYvCMBC9C/6HMMLeNFWx2q5RRHBxT0Xdwx6HZrYt&#10;NpPaRK3/3iwI3ubxPme57kwtbtS6yrKC8SgCQZxbXXGh4Oe0Gy5AOI+ssbZMCh7kYL3q95aYanvn&#10;A92OvhAhhF2KCkrvm1RKl5dk0I1sQxy4P9sa9AG2hdQt3kO4qeUkimJpsOLQUGJD25Ly8/FqFMwW&#10;TTzefc2yPJl/R1mS/F422V6pj0G3+QThqfNv8cu912F+PI3h/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JMbMMAAADdAAAADwAAAAAAAAAAAAAAAACYAgAAZHJzL2Rv&#10;d25yZXYueG1sUEsFBgAAAAAEAAQA9QAAAIgDAAAAAA==&#10;" filled="f" strokeweight=".16969mm">
                  <v:textbox inset="0,0,0,0">
                    <w:txbxContent>
                      <w:p w:rsidR="00C05468" w:rsidRDefault="00C05468">
                        <w:pPr>
                          <w:spacing w:line="183" w:lineRule="exact"/>
                          <w:ind w:left="-1" w:right="-8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1548" o:spid="_x0000_s2274" type="#_x0000_t202" style="position:absolute;left:4481;top:2657;width:65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p98UA&#10;AADdAAAADwAAAGRycy9kb3ducmV2LnhtbERPTWvCQBC9C/0PyxR6MxtbkpjoKlKw6Ck07cHjkB2T&#10;YHY2zW41/fduodDbPN7nrLeT6cWVRtdZVrCIYhDEtdUdNwo+P/bzJQjnkTX2lknBDznYbh5mayy0&#10;vfE7XSvfiBDCrkAFrfdDIaWrWzLoIjsQB+5sR4M+wLGResRbCDe9fI7jVBrsODS0ONBrS/Wl+jYK&#10;kuWQLvZvSVnn2TEu8/z0tSsPSj09TrsVCE+T/xf/uQ86zE9fMv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un3xQAAAN0AAAAPAAAAAAAAAAAAAAAAAJgCAABkcnMv&#10;ZG93bnJldi54bWxQSwUGAAAAAAQABAD1AAAAigMAAAAA&#10;" filled="f" strokeweight=".16969mm">
                  <v:textbox inset="0,0,0,0">
                    <w:txbxContent>
                      <w:p w:rsidR="00C05468" w:rsidRDefault="00C05468">
                        <w:pPr>
                          <w:spacing w:line="181" w:lineRule="exact"/>
                          <w:ind w:right="-1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7904" behindDoc="1" locked="0" layoutInCell="1" allowOverlap="1" wp14:anchorId="6F2BE96E" wp14:editId="02A70F7C">
                <wp:simplePos x="0" y="0"/>
                <wp:positionH relativeFrom="page">
                  <wp:posOffset>2026920</wp:posOffset>
                </wp:positionH>
                <wp:positionV relativeFrom="page">
                  <wp:posOffset>1490345</wp:posOffset>
                </wp:positionV>
                <wp:extent cx="520065" cy="260985"/>
                <wp:effectExtent l="7620" t="4445" r="5715" b="10795"/>
                <wp:wrapNone/>
                <wp:docPr id="1673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260985"/>
                          <a:chOff x="3192" y="2347"/>
                          <a:chExt cx="819" cy="411"/>
                        </a:xfrm>
                      </wpg:grpSpPr>
                      <wps:wsp>
                        <wps:cNvPr id="1674" name="AutoShape 1680"/>
                        <wps:cNvSpPr>
                          <a:spLocks/>
                        </wps:cNvSpPr>
                        <wps:spPr bwMode="auto">
                          <a:xfrm>
                            <a:off x="3197" y="2352"/>
                            <a:ext cx="804" cy="201"/>
                          </a:xfrm>
                          <a:custGeom>
                            <a:avLst/>
                            <a:gdLst>
                              <a:gd name="T0" fmla="+- 0 3202 3197"/>
                              <a:gd name="T1" fmla="*/ T0 w 804"/>
                              <a:gd name="T2" fmla="+- 0 2357 2352"/>
                              <a:gd name="T3" fmla="*/ 2357 h 201"/>
                              <a:gd name="T4" fmla="+- 0 4001 3197"/>
                              <a:gd name="T5" fmla="*/ T4 w 804"/>
                              <a:gd name="T6" fmla="+- 0 2357 2352"/>
                              <a:gd name="T7" fmla="*/ 2357 h 201"/>
                              <a:gd name="T8" fmla="+- 0 3197 3197"/>
                              <a:gd name="T9" fmla="*/ T8 w 804"/>
                              <a:gd name="T10" fmla="+- 0 2352 2352"/>
                              <a:gd name="T11" fmla="*/ 2352 h 201"/>
                              <a:gd name="T12" fmla="+- 0 3197 3197"/>
                              <a:gd name="T13" fmla="*/ T12 w 804"/>
                              <a:gd name="T14" fmla="+- 0 2552 2352"/>
                              <a:gd name="T15" fmla="*/ 255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4" h="201">
                                <a:moveTo>
                                  <a:pt x="5" y="5"/>
                                </a:moveTo>
                                <a:lnTo>
                                  <a:pt x="80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Line 1679"/>
                        <wps:cNvCnPr/>
                        <wps:spPr bwMode="auto">
                          <a:xfrm>
                            <a:off x="4006" y="235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678"/>
                        <wps:cNvCnPr/>
                        <wps:spPr bwMode="auto">
                          <a:xfrm>
                            <a:off x="3202" y="2548"/>
                            <a:ext cx="79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AutoShape 1677"/>
                        <wps:cNvSpPr>
                          <a:spLocks/>
                        </wps:cNvSpPr>
                        <wps:spPr bwMode="auto">
                          <a:xfrm>
                            <a:off x="3436" y="2552"/>
                            <a:ext cx="171" cy="201"/>
                          </a:xfrm>
                          <a:custGeom>
                            <a:avLst/>
                            <a:gdLst>
                              <a:gd name="T0" fmla="+- 0 3440 3436"/>
                              <a:gd name="T1" fmla="*/ T0 w 171"/>
                              <a:gd name="T2" fmla="+- 0 2557 2552"/>
                              <a:gd name="T3" fmla="*/ 2557 h 201"/>
                              <a:gd name="T4" fmla="+- 0 3601 3436"/>
                              <a:gd name="T5" fmla="*/ T4 w 171"/>
                              <a:gd name="T6" fmla="+- 0 2557 2552"/>
                              <a:gd name="T7" fmla="*/ 2557 h 201"/>
                              <a:gd name="T8" fmla="+- 0 3436 3436"/>
                              <a:gd name="T9" fmla="*/ T8 w 171"/>
                              <a:gd name="T10" fmla="+- 0 2552 2552"/>
                              <a:gd name="T11" fmla="*/ 2552 h 201"/>
                              <a:gd name="T12" fmla="+- 0 3436 3436"/>
                              <a:gd name="T13" fmla="*/ T12 w 171"/>
                              <a:gd name="T14" fmla="+- 0 2753 2552"/>
                              <a:gd name="T15" fmla="*/ 2753 h 201"/>
                              <a:gd name="T16" fmla="+- 0 3606 3436"/>
                              <a:gd name="T17" fmla="*/ T16 w 171"/>
                              <a:gd name="T18" fmla="+- 0 2552 2552"/>
                              <a:gd name="T19" fmla="*/ 2552 h 201"/>
                              <a:gd name="T20" fmla="+- 0 3606 3436"/>
                              <a:gd name="T21" fmla="*/ T20 w 171"/>
                              <a:gd name="T22" fmla="+- 0 2753 2552"/>
                              <a:gd name="T23" fmla="*/ 2753 h 201"/>
                              <a:gd name="T24" fmla="+- 0 3440 3436"/>
                              <a:gd name="T25" fmla="*/ T24 w 171"/>
                              <a:gd name="T26" fmla="+- 0 2748 2552"/>
                              <a:gd name="T27" fmla="*/ 2748 h 201"/>
                              <a:gd name="T28" fmla="+- 0 3601 3436"/>
                              <a:gd name="T29" fmla="*/ T28 w 171"/>
                              <a:gd name="T30" fmla="+- 0 2748 2552"/>
                              <a:gd name="T31" fmla="*/ 274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" h="201">
                                <a:moveTo>
                                  <a:pt x="4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1"/>
                                </a:lnTo>
                                <a:moveTo>
                                  <a:pt x="4" y="196"/>
                                </a:moveTo>
                                <a:lnTo>
                                  <a:pt x="16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Text Box 1676"/>
                        <wps:cNvSpPr txBox="1">
                          <a:spLocks noChangeArrowheads="1"/>
                        </wps:cNvSpPr>
                        <wps:spPr bwMode="auto">
                          <a:xfrm>
                            <a:off x="3197" y="2357"/>
                            <a:ext cx="80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" name="Text Box 1675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2548"/>
                            <a:ext cx="17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4" o:spid="_x0000_s2275" style="position:absolute;margin-left:159.6pt;margin-top:117.35pt;width:40.95pt;height:20.55pt;z-index:-478576;mso-position-horizontal-relative:page;mso-position-vertical-relative:page" coordorigin="3192,2347" coordsize="819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">
                <v:shape id="AutoShape 1680" o:spid="_x0000_s2276" style="position:absolute;left:3197;top:2352;width:804;height:201;visibility:visible;mso-wrap-style:square;v-text-anchor:top" coordsize="80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tV8UA&#10;AADdAAAADwAAAGRycy9kb3ducmV2LnhtbERPTWvCQBC9C/0PyxR6042isaauogVRqAcbRfA2zU6T&#10;0OxsyK4a/70rFLzN433OdN6aSlyocaVlBf1eBII4s7rkXMFhv+q+g3AeWWNlmRTcyMF89tKZYqLt&#10;lb/pkvpchBB2CSoovK8TKV1WkEHXszVx4H5tY9AH2ORSN3gN4aaSgyiKpcGSQ0OBNX0WlP2lZ6Og&#10;1HHaXy62y9FkOFifxv5ndzx8KfX22i4+QHhq/VP8797oMD8eD+HxTTh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21XxQAAAN0AAAAPAAAAAAAAAAAAAAAAAJgCAABkcnMv&#10;ZG93bnJldi54bWxQSwUGAAAAAAQABAD1AAAAigMAAAAA&#10;" path="m5,5r799,m,l,200e" filled="f" strokeweight=".16969mm">
                  <v:path arrowok="t" o:connecttype="custom" o:connectlocs="5,2357;804,2357;0,2352;0,2552" o:connectangles="0,0,0,0"/>
                </v:shape>
                <v:line id="Line 1679" o:spid="_x0000_s2277" style="position:absolute;visibility:visible;mso-wrap-style:square" from="4006,2352" to="4006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L38MAAADdAAAADwAAAGRycy9kb3ducmV2LnhtbERPyWrDMBC9F/IPYgq9NXILjYsTJTSF&#10;LOBTkkJ7HKSJZWqNjKXa7t9HgUBu83jrLFaja0RPXag9K3iZZiCItTc1Vwq+TpvndxAhIhtsPJOC&#10;fwqwWk4eFlgYP/CB+mOsRArhUKACG2NbSBm0JYdh6lvixJ195zAm2FXSdDikcNfI1yybSYc1pwaL&#10;LX1a0r/HP6eg35U/fZl71Lvvcm31Zlvnw1app8fxYw4i0hjv4pt7b9L8Wf4G12/SCXJ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jy9/DAAAA3QAAAA8AAAAAAAAAAAAA&#10;AAAAoQIAAGRycy9kb3ducmV2LnhtbFBLBQYAAAAABAAEAPkAAACRAwAAAAA=&#10;" strokeweight=".48pt"/>
                <v:line id="Line 1678" o:spid="_x0000_s2278" style="position:absolute;visibility:visible;mso-wrap-style:square" from="3202,2548" to="4001,2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PdDcUAAADdAAAADwAAAGRycy9kb3ducmV2LnhtbERPS2sCMRC+C/6HMEIvUrMWWctqlFJo&#10;qReL2orHYTP70M1kSVJd++ubguBtPr7nzJedacSZnK8tKxiPEhDEudU1lwq+dm+PzyB8QNbYWCYF&#10;V/KwXPR7c8y0vfCGzttQihjCPkMFVQhtJqXPKzLoR7YljlxhncEQoSuldniJ4aaRT0mSSoM1x4YK&#10;W3qtKD9tf4yCfD+cFqvjJ/66evwdDkc5eV8XSj0MupcZiEBduItv7g8d56fTF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PdDcUAAADdAAAADwAAAAAAAAAA&#10;AAAAAAChAgAAZHJzL2Rvd25yZXYueG1sUEsFBgAAAAAEAAQA+QAAAJMDAAAAAA==&#10;" strokeweight=".16969mm"/>
                <v:shape id="AutoShape 1677" o:spid="_x0000_s2279" style="position:absolute;left:3436;top:2552;width:171;height:201;visibility:visible;mso-wrap-style:square;v-text-anchor:top" coordsize="17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338QA&#10;AADdAAAADwAAAGRycy9kb3ducmV2LnhtbERPTWsCMRC9C/6HMEJvmm0P2l2NUopSvQi1pXocNtPd&#10;pZtJTKLu/ntTKPQ2j/c5i1VnWnElHxrLCh4nGQji0uqGKwWfH5vxM4gQkTW2lklBTwFWy+FggYW2&#10;N36n6yFWIoVwKFBBHaMrpAxlTQbDxDrixH1bbzAm6CupPd5SuGnlU5ZNpcGGU0ONjl5rKn8OF6Pg&#10;bPPd+ujWpyb3+/7rrd/pEzulHkbdyxxEpC7+i//cW53mT2cz+P0mn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wt9/EAAAA3QAAAA8AAAAAAAAAAAAAAAAAmAIAAGRycy9k&#10;b3ducmV2LnhtbFBLBQYAAAAABAAEAPUAAACJAwAAAAA=&#10;" path="m4,5r161,m,l,201m170,r,201m4,196r161,e" filled="f" strokeweight=".48pt">
                  <v:path arrowok="t" o:connecttype="custom" o:connectlocs="4,2557;165,2557;0,2552;0,2753;170,2552;170,2753;4,2748;165,2748" o:connectangles="0,0,0,0,0,0,0,0"/>
                </v:shape>
                <v:shape id="Text Box 1676" o:spid="_x0000_s2280" type="#_x0000_t202" style="position:absolute;left:3197;top:2357;width:809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cO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3Dv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5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生涯發展教</w:t>
                        </w:r>
                      </w:p>
                    </w:txbxContent>
                  </v:textbox>
                </v:shape>
                <v:shape id="Text Box 1675" o:spid="_x0000_s2281" type="#_x0000_t202" style="position:absolute;left:3436;top:2548;width:17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5oMMA&#10;AADdAAAADwAAAGRycy9kb3ducmV2LnhtbERPTWvCQBC9F/oflhF6qxs9pDV1FSkKQkGM8eBxmh2T&#10;xexszK4a/31XKHibx/uc6by3jbhS541jBaNhAoK4dNpwpWBfrN4/QfiArLFxTAru5GE+e32ZYqbd&#10;jXO67kIlYgj7DBXUIbSZlL6syaIfupY4ckfXWQwRdpXUHd5iuG3kOElSadFwbKixpe+aytPuYhUs&#10;DpwvzXnzu82PuSmKScI/6Umpt0G/+AIRqA9P8b97reP89GMC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95o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7976" behindDoc="1" locked="0" layoutInCell="1" allowOverlap="1" wp14:anchorId="5E09B886" wp14:editId="35F8DA87">
                <wp:simplePos x="0" y="0"/>
                <wp:positionH relativeFrom="page">
                  <wp:posOffset>4289425</wp:posOffset>
                </wp:positionH>
                <wp:positionV relativeFrom="page">
                  <wp:posOffset>1312545</wp:posOffset>
                </wp:positionV>
                <wp:extent cx="419100" cy="260350"/>
                <wp:effectExtent l="3175" t="7620" r="6350" b="8255"/>
                <wp:wrapNone/>
                <wp:docPr id="1665" name="Group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350"/>
                          <a:chOff x="6755" y="2067"/>
                          <a:chExt cx="660" cy="410"/>
                        </a:xfrm>
                      </wpg:grpSpPr>
                      <wps:wsp>
                        <wps:cNvPr id="1666" name="AutoShape 1673"/>
                        <wps:cNvSpPr>
                          <a:spLocks/>
                        </wps:cNvSpPr>
                        <wps:spPr bwMode="auto">
                          <a:xfrm>
                            <a:off x="6760" y="2072"/>
                            <a:ext cx="645" cy="201"/>
                          </a:xfrm>
                          <a:custGeom>
                            <a:avLst/>
                            <a:gdLst>
                              <a:gd name="T0" fmla="+- 0 6764 6760"/>
                              <a:gd name="T1" fmla="*/ T0 w 645"/>
                              <a:gd name="T2" fmla="+- 0 2077 2072"/>
                              <a:gd name="T3" fmla="*/ 2077 h 201"/>
                              <a:gd name="T4" fmla="+- 0 7404 6760"/>
                              <a:gd name="T5" fmla="*/ T4 w 645"/>
                              <a:gd name="T6" fmla="+- 0 2077 2072"/>
                              <a:gd name="T7" fmla="*/ 2077 h 201"/>
                              <a:gd name="T8" fmla="+- 0 6760 6760"/>
                              <a:gd name="T9" fmla="*/ T8 w 645"/>
                              <a:gd name="T10" fmla="+- 0 2072 2072"/>
                              <a:gd name="T11" fmla="*/ 2072 h 201"/>
                              <a:gd name="T12" fmla="+- 0 6760 6760"/>
                              <a:gd name="T13" fmla="*/ T12 w 645"/>
                              <a:gd name="T14" fmla="+- 0 2273 2072"/>
                              <a:gd name="T15" fmla="*/ 227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201">
                                <a:moveTo>
                                  <a:pt x="4" y="5"/>
                                </a:moveTo>
                                <a:lnTo>
                                  <a:pt x="64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Line 1672"/>
                        <wps:cNvCnPr/>
                        <wps:spPr bwMode="auto">
                          <a:xfrm>
                            <a:off x="7409" y="2072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671"/>
                        <wps:cNvCnPr/>
                        <wps:spPr bwMode="auto">
                          <a:xfrm>
                            <a:off x="6764" y="2268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AutoShape 1670"/>
                        <wps:cNvSpPr>
                          <a:spLocks/>
                        </wps:cNvSpPr>
                        <wps:spPr bwMode="auto">
                          <a:xfrm>
                            <a:off x="6919" y="2273"/>
                            <a:ext cx="326" cy="200"/>
                          </a:xfrm>
                          <a:custGeom>
                            <a:avLst/>
                            <a:gdLst>
                              <a:gd name="T0" fmla="+- 0 6924 6919"/>
                              <a:gd name="T1" fmla="*/ T0 w 326"/>
                              <a:gd name="T2" fmla="+- 0 2278 2273"/>
                              <a:gd name="T3" fmla="*/ 2278 h 200"/>
                              <a:gd name="T4" fmla="+- 0 7244 6919"/>
                              <a:gd name="T5" fmla="*/ T4 w 326"/>
                              <a:gd name="T6" fmla="+- 0 2278 2273"/>
                              <a:gd name="T7" fmla="*/ 2278 h 200"/>
                              <a:gd name="T8" fmla="+- 0 6919 6919"/>
                              <a:gd name="T9" fmla="*/ T8 w 326"/>
                              <a:gd name="T10" fmla="+- 0 2273 2273"/>
                              <a:gd name="T11" fmla="*/ 2273 h 200"/>
                              <a:gd name="T12" fmla="+- 0 6919 6919"/>
                              <a:gd name="T13" fmla="*/ T12 w 326"/>
                              <a:gd name="T14" fmla="+- 0 2472 2273"/>
                              <a:gd name="T15" fmla="*/ 247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AutoShape 1669"/>
                        <wps:cNvSpPr>
                          <a:spLocks/>
                        </wps:cNvSpPr>
                        <wps:spPr bwMode="auto">
                          <a:xfrm>
                            <a:off x="6924" y="2273"/>
                            <a:ext cx="326" cy="200"/>
                          </a:xfrm>
                          <a:custGeom>
                            <a:avLst/>
                            <a:gdLst>
                              <a:gd name="T0" fmla="+- 0 7249 6924"/>
                              <a:gd name="T1" fmla="*/ T0 w 326"/>
                              <a:gd name="T2" fmla="+- 0 2273 2273"/>
                              <a:gd name="T3" fmla="*/ 2273 h 200"/>
                              <a:gd name="T4" fmla="+- 0 7249 6924"/>
                              <a:gd name="T5" fmla="*/ T4 w 326"/>
                              <a:gd name="T6" fmla="+- 0 2472 2273"/>
                              <a:gd name="T7" fmla="*/ 2472 h 200"/>
                              <a:gd name="T8" fmla="+- 0 6924 6924"/>
                              <a:gd name="T9" fmla="*/ T8 w 326"/>
                              <a:gd name="T10" fmla="+- 0 2467 2273"/>
                              <a:gd name="T11" fmla="*/ 2467 h 200"/>
                              <a:gd name="T12" fmla="+- 0 7244 6924"/>
                              <a:gd name="T13" fmla="*/ T12 w 326"/>
                              <a:gd name="T14" fmla="+- 0 2467 2273"/>
                              <a:gd name="T15" fmla="*/ 246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5" y="0"/>
                                </a:moveTo>
                                <a:lnTo>
                                  <a:pt x="325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20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Text Box 1668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077"/>
                            <a:ext cx="65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Text Box 1667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2268"/>
                            <a:ext cx="33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6" o:spid="_x0000_s2282" style="position:absolute;margin-left:337.75pt;margin-top:103.35pt;width:33pt;height:20.5pt;z-index:-478504;mso-position-horizontal-relative:page;mso-position-vertical-relative:page" coordorigin="6755,2067" coordsize="6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">
                <v:shape id="AutoShape 1673" o:spid="_x0000_s2283" style="position:absolute;left:6760;top:2072;width:645;height:201;visibility:visible;mso-wrap-style:square;v-text-anchor:top" coordsize="64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vgMIA&#10;AADdAAAADwAAAGRycy9kb3ducmV2LnhtbERPS4vCMBC+C/sfwix403RFilSjiLC+WA+6eh+b6UOb&#10;SWmi1n9vFoS9zcf3nMmsNZW4U+NKywq++hEI4tTqknMFx9/v3giE88gaK8uk4EkOZtOPzgQTbR+8&#10;p/vB5yKEsEtQQeF9nUjp0oIMur6tiQOX2cagD7DJpW7wEcJNJQdRFEuDJYeGAmtaFJReDzejYH/Z&#10;LlN/2q1252M24NFcboY/mVLdz3Y+BuGp9f/it3utw/w4juHvm3CCn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u+AwgAAAN0AAAAPAAAAAAAAAAAAAAAAAJgCAABkcnMvZG93&#10;bnJldi54bWxQSwUGAAAAAAQABAD1AAAAhwMAAAAA&#10;" path="m4,5r640,m,l,201e" filled="f" strokeweight=".48pt">
                  <v:path arrowok="t" o:connecttype="custom" o:connectlocs="4,2077;644,2077;0,2072;0,2273" o:connectangles="0,0,0,0"/>
                </v:shape>
                <v:line id="Line 1672" o:spid="_x0000_s2284" style="position:absolute;visibility:visible;mso-wrap-style:square" from="7409,2072" to="7409,2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uS8UAAADdAAAADwAAAGRycy9kb3ducmV2LnhtbERPS2sCMRC+C/6HMEIvUrMWWctqlFJo&#10;qReL2orHYTP70M1kSVJd++ubguBtPr7nzJedacSZnK8tKxiPEhDEudU1lwq+dm+PzyB8QNbYWCYF&#10;V/KwXPR7c8y0vfCGzttQihjCPkMFVQhtJqXPKzLoR7YljlxhncEQoSuldniJ4aaRT0mSSoM1x4YK&#10;W3qtKD9tf4yCfD+cFqvjJ/66evwdDkc5eV8XSj0MupcZiEBduItv7g8d56fpF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buS8UAAADdAAAADwAAAAAAAAAA&#10;AAAAAAChAgAAZHJzL2Rvd25yZXYueG1sUEsFBgAAAAAEAAQA+QAAAJMDAAAAAA==&#10;" strokeweight=".16969mm"/>
                <v:line id="Line 1671" o:spid="_x0000_s2285" style="position:absolute;visibility:visible;mso-wrap-style:square" from="6764,2268" to="7404,2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vynMUAAADdAAAADwAAAGRycy9kb3ducmV2LnhtbESPQU/DMAyF70j8h8hI3FgKhw6VZdOG&#10;tA2pJ7ZJ42glpqlonKoJbfn3+IDEzdZ7fu/zajOHTo00pDaygcdFAYrYRtdyY+By3j88g0oZ2WEX&#10;mQz8UILN+vZmhZWLE7/TeMqNkhBOFRrwOfeV1sl6CpgWsScW7TMOAbOsQ6PdgJOEh04/FUWpA7Ys&#10;DR57evVkv07fwcB4rD/GehnRHq/1ztv9oV1OB2Pu7+btC6hMc/43/12/OcEvS8GVb2QEv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vynMUAAADdAAAADwAAAAAAAAAA&#10;AAAAAAChAgAAZHJzL2Rvd25yZXYueG1sUEsFBgAAAAAEAAQA+QAAAJMDAAAAAA==&#10;" strokeweight=".48pt"/>
                <v:shape id="AutoShape 1670" o:spid="_x0000_s2286" style="position:absolute;left:6919;top:2273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NDcMA&#10;AADdAAAADwAAAGRycy9kb3ducmV2LnhtbERPzW6CQBC+N/EdNmPirSz1QBVdTWNshFNT5QEm7BSw&#10;7CxlV4G3d5s06W2+fL+z3Y+mFXfqXWNZwUsUgyAurW64UlBc3p9XIJxH1thaJgUTOdjvZk9bTLUd&#10;+JPuZ1+JEMIuRQW1910qpStrMugi2xEH7sv2Bn2AfSV1j0MIN61cxnEiDTYcGmrs6FBT+X2+GQX5&#10;z/E1a/Hkr8frYVhNH/kyKXKlFvPxbQPC0+j/xX/uTIf5SbKG32/C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wNDcMAAADdAAAADwAAAAAAAAAAAAAAAACYAgAAZHJzL2Rv&#10;d25yZXYueG1sUEsFBgAAAAAEAAQA9QAAAIgDAAAAAA==&#10;" path="m5,5r320,m,l,199e" filled="f" strokeweight=".16969mm">
                  <v:path arrowok="t" o:connecttype="custom" o:connectlocs="5,2278;325,2278;0,2273;0,2472" o:connectangles="0,0,0,0"/>
                </v:shape>
                <v:shape id="AutoShape 1669" o:spid="_x0000_s2287" style="position:absolute;left:6924;top:2273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f5sgA&#10;AADdAAAADwAAAGRycy9kb3ducmV2LnhtbESPQU/CQBCF7yb+h82YeDGwhUPRykKABMMNRYN6m3TH&#10;dqU723QXKP+eOZh4m8l7894303nvG3WiLrrABkbDDBRxGazjysDH+3rwCComZItNYDJwoQjz2e3N&#10;FAsbzvxGp12qlIRwLNBAnVJbaB3LmjzGYWiJRfsJnccka1dp2+FZwn2jx1mWa4+OpaHGllY1lYfd&#10;0RvYuu/9y+T10321y/Dwu976fPQ0Nub+rl88g0rUp3/z3/XGCn4+EX75Rkb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CB/myAAAAN0AAAAPAAAAAAAAAAAAAAAAAJgCAABk&#10;cnMvZG93bnJldi54bWxQSwUGAAAAAAQABAD1AAAAjQMAAAAA&#10;" path="m325,r,199m,194r320,e" filled="f" strokeweight=".48pt">
                  <v:path arrowok="t" o:connecttype="custom" o:connectlocs="325,2273;325,2472;0,2467;320,2467" o:connectangles="0,0,0,0"/>
                </v:shape>
                <v:shape id="Text Box 1668" o:spid="_x0000_s2288" type="#_x0000_t202" style="position:absolute;left:6760;top:2077;width:65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1psQA&#10;AADdAAAADwAAAGRycy9kb3ducmV2LnhtbERPTWvCQBC9C/0Pywi96cYeUo1uREoLQqE0xkOP0+wk&#10;WczOptlV03/fLQje5vE+Z7MdbScuNHjjWMFinoAgrpw23Cg4lm+zJQgfkDV2jknBL3nY5g+TDWba&#10;XbmgyyE0Ioawz1BBG0KfSemrliz6ueuJI1e7wWKIcGikHvAaw20nn5IklRYNx4YWe3ppqTodzlbB&#10;7ouLV/Pz8f1Z1IUpy1XC7+lJqcfpuFuDCDSGu/jm3us4P31ewP838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dab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</w:t>
                        </w:r>
                      </w:p>
                    </w:txbxContent>
                  </v:textbox>
                </v:shape>
                <v:shape id="Text Box 1667" o:spid="_x0000_s2289" type="#_x0000_t202" style="position:absolute;left:6919;top:2268;width:33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r0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8kY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vr0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8096" behindDoc="1" locked="0" layoutInCell="1" allowOverlap="1" wp14:anchorId="26E44277" wp14:editId="1DD68568">
                <wp:simplePos x="0" y="0"/>
                <wp:positionH relativeFrom="page">
                  <wp:posOffset>7811770</wp:posOffset>
                </wp:positionH>
                <wp:positionV relativeFrom="page">
                  <wp:posOffset>1059180</wp:posOffset>
                </wp:positionV>
                <wp:extent cx="317500" cy="514350"/>
                <wp:effectExtent l="10795" t="1905" r="5080" b="7620"/>
                <wp:wrapNone/>
                <wp:docPr id="1653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514350"/>
                          <a:chOff x="12302" y="1668"/>
                          <a:chExt cx="500" cy="810"/>
                        </a:xfrm>
                      </wpg:grpSpPr>
                      <wps:wsp>
                        <wps:cNvPr id="1654" name="AutoShape 1665"/>
                        <wps:cNvSpPr>
                          <a:spLocks/>
                        </wps:cNvSpPr>
                        <wps:spPr bwMode="auto">
                          <a:xfrm>
                            <a:off x="12307" y="1673"/>
                            <a:ext cx="490" cy="200"/>
                          </a:xfrm>
                          <a:custGeom>
                            <a:avLst/>
                            <a:gdLst>
                              <a:gd name="T0" fmla="+- 0 12312 12307"/>
                              <a:gd name="T1" fmla="*/ T0 w 490"/>
                              <a:gd name="T2" fmla="+- 0 1678 1673"/>
                              <a:gd name="T3" fmla="*/ 1678 h 200"/>
                              <a:gd name="T4" fmla="+- 0 12792 12307"/>
                              <a:gd name="T5" fmla="*/ T4 w 490"/>
                              <a:gd name="T6" fmla="+- 0 1678 1673"/>
                              <a:gd name="T7" fmla="*/ 1678 h 200"/>
                              <a:gd name="T8" fmla="+- 0 12307 12307"/>
                              <a:gd name="T9" fmla="*/ T8 w 490"/>
                              <a:gd name="T10" fmla="+- 0 1673 1673"/>
                              <a:gd name="T11" fmla="*/ 1673 h 200"/>
                              <a:gd name="T12" fmla="+- 0 12307 12307"/>
                              <a:gd name="T13" fmla="*/ T12 w 490"/>
                              <a:gd name="T14" fmla="+- 0 1872 1673"/>
                              <a:gd name="T15" fmla="*/ 1872 h 200"/>
                              <a:gd name="T16" fmla="+- 0 12797 12307"/>
                              <a:gd name="T17" fmla="*/ T16 w 490"/>
                              <a:gd name="T18" fmla="+- 0 1673 1673"/>
                              <a:gd name="T19" fmla="*/ 1673 h 200"/>
                              <a:gd name="T20" fmla="+- 0 12797 12307"/>
                              <a:gd name="T21" fmla="*/ T20 w 490"/>
                              <a:gd name="T22" fmla="+- 0 1872 1673"/>
                              <a:gd name="T23" fmla="*/ 187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Line 1664"/>
                        <wps:cNvCnPr/>
                        <wps:spPr bwMode="auto">
                          <a:xfrm>
                            <a:off x="12312" y="186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Line 1663"/>
                        <wps:cNvCnPr/>
                        <wps:spPr bwMode="auto">
                          <a:xfrm>
                            <a:off x="12472" y="1877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662"/>
                        <wps:cNvCnPr/>
                        <wps:spPr bwMode="auto">
                          <a:xfrm>
                            <a:off x="12467" y="187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AutoShape 1661"/>
                        <wps:cNvSpPr>
                          <a:spLocks/>
                        </wps:cNvSpPr>
                        <wps:spPr bwMode="auto">
                          <a:xfrm>
                            <a:off x="12307" y="1872"/>
                            <a:ext cx="490" cy="401"/>
                          </a:xfrm>
                          <a:custGeom>
                            <a:avLst/>
                            <a:gdLst>
                              <a:gd name="T0" fmla="+- 0 12637 12307"/>
                              <a:gd name="T1" fmla="*/ T0 w 490"/>
                              <a:gd name="T2" fmla="+- 0 1872 1872"/>
                              <a:gd name="T3" fmla="*/ 1872 h 401"/>
                              <a:gd name="T4" fmla="+- 0 12637 12307"/>
                              <a:gd name="T5" fmla="*/ T4 w 490"/>
                              <a:gd name="T6" fmla="+- 0 2072 1872"/>
                              <a:gd name="T7" fmla="*/ 2072 h 401"/>
                              <a:gd name="T8" fmla="+- 0 12472 12307"/>
                              <a:gd name="T9" fmla="*/ T8 w 490"/>
                              <a:gd name="T10" fmla="+- 0 2068 1872"/>
                              <a:gd name="T11" fmla="*/ 2068 h 401"/>
                              <a:gd name="T12" fmla="+- 0 12632 12307"/>
                              <a:gd name="T13" fmla="*/ T12 w 490"/>
                              <a:gd name="T14" fmla="+- 0 2068 1872"/>
                              <a:gd name="T15" fmla="*/ 2068 h 401"/>
                              <a:gd name="T16" fmla="+- 0 12312 12307"/>
                              <a:gd name="T17" fmla="*/ T16 w 490"/>
                              <a:gd name="T18" fmla="+- 0 2077 1872"/>
                              <a:gd name="T19" fmla="*/ 2077 h 401"/>
                              <a:gd name="T20" fmla="+- 0 12792 12307"/>
                              <a:gd name="T21" fmla="*/ T20 w 490"/>
                              <a:gd name="T22" fmla="+- 0 2077 1872"/>
                              <a:gd name="T23" fmla="*/ 2077 h 401"/>
                              <a:gd name="T24" fmla="+- 0 12307 12307"/>
                              <a:gd name="T25" fmla="*/ T24 w 490"/>
                              <a:gd name="T26" fmla="+- 0 2072 1872"/>
                              <a:gd name="T27" fmla="*/ 2072 h 401"/>
                              <a:gd name="T28" fmla="+- 0 12307 12307"/>
                              <a:gd name="T29" fmla="*/ T28 w 490"/>
                              <a:gd name="T30" fmla="+- 0 2273 1872"/>
                              <a:gd name="T31" fmla="*/ 2273 h 401"/>
                              <a:gd name="T32" fmla="+- 0 12797 12307"/>
                              <a:gd name="T33" fmla="*/ T32 w 490"/>
                              <a:gd name="T34" fmla="+- 0 2072 1872"/>
                              <a:gd name="T35" fmla="*/ 2072 h 401"/>
                              <a:gd name="T36" fmla="+- 0 12797 12307"/>
                              <a:gd name="T37" fmla="*/ T36 w 490"/>
                              <a:gd name="T38" fmla="+- 0 2273 1872"/>
                              <a:gd name="T39" fmla="*/ 2273 h 401"/>
                              <a:gd name="T40" fmla="+- 0 12312 12307"/>
                              <a:gd name="T41" fmla="*/ T40 w 490"/>
                              <a:gd name="T42" fmla="+- 0 2268 1872"/>
                              <a:gd name="T43" fmla="*/ 2268 h 401"/>
                              <a:gd name="T44" fmla="+- 0 12792 12307"/>
                              <a:gd name="T45" fmla="*/ T44 w 490"/>
                              <a:gd name="T46" fmla="+- 0 2268 1872"/>
                              <a:gd name="T47" fmla="*/ 226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0" h="401"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  <a:moveTo>
                                  <a:pt x="165" y="196"/>
                                </a:moveTo>
                                <a:lnTo>
                                  <a:pt x="325" y="196"/>
                                </a:lnTo>
                                <a:moveTo>
                                  <a:pt x="5" y="205"/>
                                </a:moveTo>
                                <a:lnTo>
                                  <a:pt x="485" y="205"/>
                                </a:lnTo>
                                <a:moveTo>
                                  <a:pt x="0" y="200"/>
                                </a:moveTo>
                                <a:lnTo>
                                  <a:pt x="0" y="401"/>
                                </a:lnTo>
                                <a:moveTo>
                                  <a:pt x="490" y="200"/>
                                </a:moveTo>
                                <a:lnTo>
                                  <a:pt x="490" y="401"/>
                                </a:lnTo>
                                <a:moveTo>
                                  <a:pt x="5" y="396"/>
                                </a:moveTo>
                                <a:lnTo>
                                  <a:pt x="485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AutoShape 1660"/>
                        <wps:cNvSpPr>
                          <a:spLocks/>
                        </wps:cNvSpPr>
                        <wps:spPr bwMode="auto">
                          <a:xfrm>
                            <a:off x="12467" y="2273"/>
                            <a:ext cx="166" cy="200"/>
                          </a:xfrm>
                          <a:custGeom>
                            <a:avLst/>
                            <a:gdLst>
                              <a:gd name="T0" fmla="+- 0 12472 12467"/>
                              <a:gd name="T1" fmla="*/ T0 w 166"/>
                              <a:gd name="T2" fmla="+- 0 2278 2273"/>
                              <a:gd name="T3" fmla="*/ 2278 h 200"/>
                              <a:gd name="T4" fmla="+- 0 12632 12467"/>
                              <a:gd name="T5" fmla="*/ T4 w 166"/>
                              <a:gd name="T6" fmla="+- 0 2278 2273"/>
                              <a:gd name="T7" fmla="*/ 2278 h 200"/>
                              <a:gd name="T8" fmla="+- 0 12467 12467"/>
                              <a:gd name="T9" fmla="*/ T8 w 166"/>
                              <a:gd name="T10" fmla="+- 0 2273 2273"/>
                              <a:gd name="T11" fmla="*/ 2273 h 200"/>
                              <a:gd name="T12" fmla="+- 0 12467 12467"/>
                              <a:gd name="T13" fmla="*/ T12 w 166"/>
                              <a:gd name="T14" fmla="+- 0 2472 2273"/>
                              <a:gd name="T15" fmla="*/ 247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5" y="5"/>
                                </a:moveTo>
                                <a:lnTo>
                                  <a:pt x="16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AutoShape 1659"/>
                        <wps:cNvSpPr>
                          <a:spLocks/>
                        </wps:cNvSpPr>
                        <wps:spPr bwMode="auto">
                          <a:xfrm>
                            <a:off x="12472" y="2273"/>
                            <a:ext cx="166" cy="200"/>
                          </a:xfrm>
                          <a:custGeom>
                            <a:avLst/>
                            <a:gdLst>
                              <a:gd name="T0" fmla="+- 0 12637 12472"/>
                              <a:gd name="T1" fmla="*/ T0 w 166"/>
                              <a:gd name="T2" fmla="+- 0 2273 2273"/>
                              <a:gd name="T3" fmla="*/ 2273 h 200"/>
                              <a:gd name="T4" fmla="+- 0 12637 12472"/>
                              <a:gd name="T5" fmla="*/ T4 w 166"/>
                              <a:gd name="T6" fmla="+- 0 2472 2273"/>
                              <a:gd name="T7" fmla="*/ 2472 h 200"/>
                              <a:gd name="T8" fmla="+- 0 12472 12472"/>
                              <a:gd name="T9" fmla="*/ T8 w 166"/>
                              <a:gd name="T10" fmla="+- 0 2467 2273"/>
                              <a:gd name="T11" fmla="*/ 2467 h 200"/>
                              <a:gd name="T12" fmla="+- 0 12632 12472"/>
                              <a:gd name="T13" fmla="*/ T12 w 166"/>
                              <a:gd name="T14" fmla="+- 0 2467 2273"/>
                              <a:gd name="T15" fmla="*/ 246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165" y="0"/>
                                </a:moveTo>
                                <a:lnTo>
                                  <a:pt x="165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160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Text Box 1658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" y="1678"/>
                            <a:ext cx="4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Text Box 1657"/>
                        <wps:cNvSpPr txBox="1">
                          <a:spLocks noChangeArrowheads="1"/>
                        </wps:cNvSpPr>
                        <wps:spPr bwMode="auto">
                          <a:xfrm>
                            <a:off x="12467" y="1867"/>
                            <a:ext cx="1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" y="2077"/>
                            <a:ext cx="49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Text Box 165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7" y="2268"/>
                            <a:ext cx="17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4" o:spid="_x0000_s2290" style="position:absolute;margin-left:615.1pt;margin-top:83.4pt;width:25pt;height:40.5pt;z-index:-478384;mso-position-horizontal-relative:page;mso-position-vertical-relative:page" coordorigin="12302,1668" coordsize="500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">
                <v:shape id="AutoShape 1665" o:spid="_x0000_s2291" style="position:absolute;left:12307;top:1673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qFMMA&#10;AADdAAAADwAAAGRycy9kb3ducmV2LnhtbERPS2vCQBC+F/wPywi91Y3SiqSuooISKAjxcehtyI5J&#10;MDsbsmuy/fddodDbfHzPWa6DaURPnastK5hOEhDEhdU1lwou5/3bAoTzyBoby6TghxysV6OXJaba&#10;DpxTf/KliCHsUlRQed+mUrqiIoNuYlviyN1sZ9BH2JVSdzjEcNPIWZLMpcGaY0OFLe0qKu6nh1GQ&#10;SXl2X9uAh2tx1LP2kX/7Jij1Og6bTxCegv8X/7kzHefPP97h+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uqFMMAAADdAAAADwAAAAAAAAAAAAAAAACYAgAAZHJzL2Rv&#10;d25yZXYueG1sUEsFBgAAAAAEAAQA9QAAAIgDAAAAAA==&#10;" path="m5,5r480,m,l,199m490,r,199e" filled="f" strokeweight=".48pt">
                  <v:path arrowok="t" o:connecttype="custom" o:connectlocs="5,1678;485,1678;0,1673;0,1872;490,1673;490,1872" o:connectangles="0,0,0,0,0,0"/>
                </v:shape>
                <v:line id="Line 1664" o:spid="_x0000_s2292" style="position:absolute;visibility:visible;mso-wrap-style:square" from="12312,1867" to="12792,1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QfGsUAAADdAAAADwAAAGRycy9kb3ducmV2LnhtbERPS2sCMRC+F/wPYYReimYt9cFqFClU&#10;7EWpbcXjsJl96GayJFG3/npTKPQ2H99zZovW1OJCzleWFQz6CQjizOqKCwVfn2+9CQgfkDXWlknB&#10;D3lYzDsPM0y1vfIHXXahEDGEfYoKyhCaVEqflWTQ921DHLncOoMhQldI7fAaw00tn5NkJA1WHBtK&#10;bOi1pOy0OxsF2f5pnL8ft3hz1eA7HI7yZbXJlXrstsspiEBt+Bf/udc6zh8Nh/D7TTxB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QfGsUAAADdAAAADwAAAAAAAAAA&#10;AAAAAAChAgAAZHJzL2Rvd25yZXYueG1sUEsFBgAAAAAEAAQA+QAAAJMDAAAAAA==&#10;" strokeweight=".16969mm"/>
                <v:line id="Line 1663" o:spid="_x0000_s2293" style="position:absolute;visibility:visible;mso-wrap-style:square" from="12472,1877" to="12632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QJyMMAAADdAAAADwAAAGRycy9kb3ducmV2LnhtbERP32vCMBB+H/g/hBv4NtMNVkc1yhyo&#10;gz6pg+3xSM6mrLmUJmvrf78Igm/38f285Xp0jeipC7VnBc+zDASx9qbmSsHXafv0BiJEZIONZ1Jw&#10;oQDr1eRhiYXxAx+oP8ZKpBAOBSqwMbaFlEFbchhmviVO3Nl3DmOCXSVNh0MKd418ybJcOqw5NVhs&#10;6cOS/j3+OQX9vvzpy7lHvf8uN1Zvd/V82Ck1fRzfFyAijfEuvrk/TZqfv+Zw/Sad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ECcjDAAAA3QAAAA8AAAAAAAAAAAAA&#10;AAAAoQIAAGRycy9kb3ducmV2LnhtbFBLBQYAAAAABAAEAPkAAACRAwAAAAA=&#10;" strokeweight=".48pt"/>
                <v:line id="Line 1662" o:spid="_x0000_s2294" style="position:absolute;visibility:visible;mso-wrap-style:square" from="12467,1872" to="12467,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ok9sUAAADdAAAADwAAAGRycy9kb3ducmV2LnhtbERPS2sCMRC+F/ofwhS8FM1afLE1iggV&#10;vSi1WnocNrMPu5ksSdS1v94UCr3Nx/ec6bw1tbiQ85VlBf1eAoI4s7riQsHh4607AeEDssbaMim4&#10;kYf57PFhiqm2V36nyz4UIoawT1FBGUKTSumzkgz6nm2II5dbZzBE6AqpHV5juKnlS5KMpMGKY0OJ&#10;DS1Lyr73Z6Mg+3we55vTDn9c1T+Gr5McrLa5Up2ndvEKIlAb/sV/7rWO80fDMfx+E0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ok9sUAAADdAAAADwAAAAAAAAAA&#10;AAAAAAChAgAAZHJzL2Rvd25yZXYueG1sUEsFBgAAAAAEAAQA+QAAAJMDAAAAAA==&#10;" strokeweight=".16969mm"/>
                <v:shape id="AutoShape 1661" o:spid="_x0000_s2295" style="position:absolute;left:12307;top:1872;width:490;height:401;visibility:visible;mso-wrap-style:square;v-text-anchor:top" coordsize="49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q0cUA&#10;AADdAAAADwAAAGRycy9kb3ducmV2LnhtbESPQWvCQBCF7wX/wzJCb3VjpSrRVUQo9tCLRtDjkB2T&#10;aHY2ZNcY/71zKPQ2w3vz3jfLde9q1VEbKs8GxqMEFHHubcWFgWP2/TEHFSKyxdozGXhSgPVq8LbE&#10;1PoH76k7xEJJCIcUDZQxNqnWIS/JYRj5hli0i28dRlnbQtsWHxLuav2ZJFPtsGJpKLGhbUn57XB3&#10;BrrfZuyLzek62Weo7+dw3blZZsz7sN8sQEXq47/57/rHCv70S3DlGxlBr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6rRxQAAAN0AAAAPAAAAAAAAAAAAAAAAAJgCAABkcnMv&#10;ZG93bnJldi54bWxQSwUGAAAAAAQABAD1AAAAigMAAAAA&#10;" path="m330,r,200m165,196r160,m5,205r480,m,200l,401m490,200r,201m5,396r480,e" filled="f" strokeweight=".48pt">
                  <v:path arrowok="t" o:connecttype="custom" o:connectlocs="330,1872;330,2072;165,2068;325,2068;5,2077;485,2077;0,2072;0,2273;490,2072;490,2273;5,2268;485,2268" o:connectangles="0,0,0,0,0,0,0,0,0,0,0,0"/>
                </v:shape>
                <v:shape id="AutoShape 1660" o:spid="_x0000_s2296" style="position:absolute;left:12467;top:2273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/lsQA&#10;AADdAAAADwAAAGRycy9kb3ducmV2LnhtbERPTWvCQBC9F/wPyxS86UZB0egqai0oFLTWg8cxO02C&#10;2dk0u03iv+8KQm/zeJ8zX7amEDVVLresYNCPQBAnVuecKjh/vfcmIJxH1lhYJgV3crBcdF7mGGvb&#10;8CfVJ5+KEMIuRgWZ92UspUsyMuj6tiQO3LetDPoAq1TqCpsQbgo5jKKxNJhzaMiwpE1Gye30axTU&#10;P1d6OwzvH3q0Guy3x0uzdlGqVPe1Xc1AeGr9v/jp3ukwfzyawuO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qP5bEAAAA3QAAAA8AAAAAAAAAAAAAAAAAmAIAAGRycy9k&#10;b3ducmV2LnhtbFBLBQYAAAAABAAEAPUAAACJAwAAAAA=&#10;" path="m5,5r160,m,l,199e" filled="f" strokeweight=".16969mm">
                  <v:path arrowok="t" o:connecttype="custom" o:connectlocs="5,2278;165,2278;0,2273;0,2472" o:connectangles="0,0,0,0"/>
                </v:shape>
                <v:shape id="AutoShape 1659" o:spid="_x0000_s2297" style="position:absolute;left:12472;top:2273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0S8cA&#10;AADdAAAADwAAAGRycy9kb3ducmV2LnhtbESPQWvCQBCF74X+h2UKvRTdmEOQ6CpSKBgEoeqhx2l2&#10;TKLZ2ZBdTeyv7xwKvc3w3rz3zXI9ulbdqQ+NZwOzaQKKuPS24crA6fgxmYMKEdli65kMPCjAevX8&#10;tMTc+oE/6X6IlZIQDjkaqGPscq1DWZPDMPUdsWhn3zuMsvaVtj0OEu5anSZJph02LA01dvReU3k9&#10;3JyBn7fdkLpv+1VcHvtiO7OF26edMa8v42YBKtIY/81/11sr+F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VtEvHAAAA3QAAAA8AAAAAAAAAAAAAAAAAmAIAAGRy&#10;cy9kb3ducmV2LnhtbFBLBQYAAAAABAAEAPUAAACMAwAAAAA=&#10;" path="m165,r,199m,194r160,e" filled="f" strokeweight=".48pt">
                  <v:path arrowok="t" o:connecttype="custom" o:connectlocs="165,2273;165,2472;0,2467;160,2467" o:connectangles="0,0,0,0"/>
                </v:shape>
                <v:shape id="Text Box 1658" o:spid="_x0000_s2298" type="#_x0000_t202" style="position:absolute;left:12307;top:1678;width:4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je8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7IU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Dje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</w:t>
                        </w:r>
                      </w:p>
                    </w:txbxContent>
                  </v:textbox>
                </v:shape>
                <v:shape id="Text Box 1657" o:spid="_x0000_s2299" type="#_x0000_t202" style="position:absolute;left:12467;top:1867;width:17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J9DM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5P0z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J9D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v:shape id="Text Box 1656" o:spid="_x0000_s2300" type="#_x0000_t202" style="position:absolute;left:12307;top:2077;width:4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Yl8QA&#10;AADdAAAADwAAAGRycy9kb3ducmV2LnhtbERPTWvCQBC9F/wPywi91Y0t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2Jf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</w:t>
                        </w:r>
                      </w:p>
                    </w:txbxContent>
                  </v:textbox>
                </v:shape>
                <v:shape id="Text Box 1655" o:spid="_x0000_s2301" type="#_x0000_t202" style="position:absolute;left:12467;top:2268;width:171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4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P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8168" behindDoc="1" locked="0" layoutInCell="1" allowOverlap="1" wp14:anchorId="49C8A6C5" wp14:editId="31B2B20D">
                <wp:simplePos x="0" y="0"/>
                <wp:positionH relativeFrom="page">
                  <wp:posOffset>7811770</wp:posOffset>
                </wp:positionH>
                <wp:positionV relativeFrom="page">
                  <wp:posOffset>1743075</wp:posOffset>
                </wp:positionV>
                <wp:extent cx="317500" cy="261620"/>
                <wp:effectExtent l="10795" t="9525" r="5080" b="5080"/>
                <wp:wrapNone/>
                <wp:docPr id="1647" name="Group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1620"/>
                          <a:chOff x="12302" y="2745"/>
                          <a:chExt cx="500" cy="412"/>
                        </a:xfrm>
                      </wpg:grpSpPr>
                      <wps:wsp>
                        <wps:cNvPr id="1648" name="AutoShape 1653"/>
                        <wps:cNvSpPr>
                          <a:spLocks/>
                        </wps:cNvSpPr>
                        <wps:spPr bwMode="auto">
                          <a:xfrm>
                            <a:off x="12307" y="2750"/>
                            <a:ext cx="490" cy="202"/>
                          </a:xfrm>
                          <a:custGeom>
                            <a:avLst/>
                            <a:gdLst>
                              <a:gd name="T0" fmla="+- 0 12312 12307"/>
                              <a:gd name="T1" fmla="*/ T0 w 490"/>
                              <a:gd name="T2" fmla="+- 0 2755 2750"/>
                              <a:gd name="T3" fmla="*/ 2755 h 202"/>
                              <a:gd name="T4" fmla="+- 0 12792 12307"/>
                              <a:gd name="T5" fmla="*/ T4 w 490"/>
                              <a:gd name="T6" fmla="+- 0 2755 2750"/>
                              <a:gd name="T7" fmla="*/ 2755 h 202"/>
                              <a:gd name="T8" fmla="+- 0 12307 12307"/>
                              <a:gd name="T9" fmla="*/ T8 w 490"/>
                              <a:gd name="T10" fmla="+- 0 2750 2750"/>
                              <a:gd name="T11" fmla="*/ 2750 h 202"/>
                              <a:gd name="T12" fmla="+- 0 12307 12307"/>
                              <a:gd name="T13" fmla="*/ T12 w 490"/>
                              <a:gd name="T14" fmla="+- 0 2952 2750"/>
                              <a:gd name="T15" fmla="*/ 2952 h 202"/>
                              <a:gd name="T16" fmla="+- 0 12797 12307"/>
                              <a:gd name="T17" fmla="*/ T16 w 490"/>
                              <a:gd name="T18" fmla="+- 0 2750 2750"/>
                              <a:gd name="T19" fmla="*/ 2750 h 202"/>
                              <a:gd name="T20" fmla="+- 0 12797 12307"/>
                              <a:gd name="T21" fmla="*/ T20 w 490"/>
                              <a:gd name="T22" fmla="+- 0 2952 2750"/>
                              <a:gd name="T23" fmla="*/ 295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2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2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Line 1652"/>
                        <wps:cNvCnPr/>
                        <wps:spPr bwMode="auto">
                          <a:xfrm>
                            <a:off x="12312" y="294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AutoShape 1651"/>
                        <wps:cNvSpPr>
                          <a:spLocks/>
                        </wps:cNvSpPr>
                        <wps:spPr bwMode="auto">
                          <a:xfrm>
                            <a:off x="12468" y="2952"/>
                            <a:ext cx="170" cy="201"/>
                          </a:xfrm>
                          <a:custGeom>
                            <a:avLst/>
                            <a:gdLst>
                              <a:gd name="T0" fmla="+- 0 12473 12468"/>
                              <a:gd name="T1" fmla="*/ T0 w 170"/>
                              <a:gd name="T2" fmla="+- 0 2957 2952"/>
                              <a:gd name="T3" fmla="*/ 2957 h 201"/>
                              <a:gd name="T4" fmla="+- 0 12632 12468"/>
                              <a:gd name="T5" fmla="*/ T4 w 170"/>
                              <a:gd name="T6" fmla="+- 0 2957 2952"/>
                              <a:gd name="T7" fmla="*/ 2957 h 201"/>
                              <a:gd name="T8" fmla="+- 0 12468 12468"/>
                              <a:gd name="T9" fmla="*/ T8 w 170"/>
                              <a:gd name="T10" fmla="+- 0 2952 2952"/>
                              <a:gd name="T11" fmla="*/ 2952 h 201"/>
                              <a:gd name="T12" fmla="+- 0 12468 12468"/>
                              <a:gd name="T13" fmla="*/ T12 w 170"/>
                              <a:gd name="T14" fmla="+- 0 3152 2952"/>
                              <a:gd name="T15" fmla="*/ 3152 h 201"/>
                              <a:gd name="T16" fmla="+- 0 12637 12468"/>
                              <a:gd name="T17" fmla="*/ T16 w 170"/>
                              <a:gd name="T18" fmla="+- 0 2952 2952"/>
                              <a:gd name="T19" fmla="*/ 2952 h 201"/>
                              <a:gd name="T20" fmla="+- 0 12637 12468"/>
                              <a:gd name="T21" fmla="*/ T20 w 170"/>
                              <a:gd name="T22" fmla="+- 0 3152 2952"/>
                              <a:gd name="T23" fmla="*/ 3152 h 201"/>
                              <a:gd name="T24" fmla="+- 0 12473 12468"/>
                              <a:gd name="T25" fmla="*/ T24 w 170"/>
                              <a:gd name="T26" fmla="+- 0 3148 2952"/>
                              <a:gd name="T27" fmla="*/ 3148 h 201"/>
                              <a:gd name="T28" fmla="+- 0 12632 12468"/>
                              <a:gd name="T29" fmla="*/ T28 w 170"/>
                              <a:gd name="T30" fmla="+- 0 3148 2952"/>
                              <a:gd name="T31" fmla="*/ 314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16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Text Box 165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" y="2755"/>
                            <a:ext cx="4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9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12468" y="2947"/>
                            <a:ext cx="17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8" o:spid="_x0000_s2302" style="position:absolute;margin-left:615.1pt;margin-top:137.25pt;width:25pt;height:20.6pt;z-index:-478312;mso-position-horizontal-relative:page;mso-position-vertical-relative:page" coordorigin="12302,2745" coordsize="50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">
                <v:shape id="AutoShape 1653" o:spid="_x0000_s2303" style="position:absolute;left:12307;top:2750;width:490;height:202;visibility:visible;mso-wrap-style:square;v-text-anchor:top" coordsize="490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gQcYA&#10;AADdAAAADwAAAGRycy9kb3ducmV2LnhtbESPQW/CMAyF75P2HyJP4jbSwdShQkDTtEmwnWDA2WpM&#10;G9Y4VROg/ffzYdJutt7ze58Xq9436kpddIENPI0zUMRlsI4rA/vvj8cZqJiQLTaBycBAEVbL+7sF&#10;FjbceEvXXaqUhHAs0ECdUltoHcuaPMZxaIlFO4XOY5K1q7Tt8CbhvtGTLMu1R8fSUGNLbzWVP7uL&#10;N+Cmeft+OCZ++RymbvPV7CfnITNm9NC/zkEl6tO/+e96bQU/fxZ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NgQcYAAADdAAAADwAAAAAAAAAAAAAAAACYAgAAZHJz&#10;L2Rvd25yZXYueG1sUEsFBgAAAAAEAAQA9QAAAIsDAAAAAA==&#10;" path="m5,5r480,m,l,202m490,r,202e" filled="f" strokeweight=".48pt">
                  <v:path arrowok="t" o:connecttype="custom" o:connectlocs="5,2755;485,2755;0,2750;0,2952;490,2750;490,2952" o:connectangles="0,0,0,0,0,0"/>
                </v:shape>
                <v:line id="Line 1652" o:spid="_x0000_s2304" style="position:absolute;visibility:visible;mso-wrap-style:square" from="12312,2947" to="12792,2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DwsUAAADdAAAADwAAAGRycy9kb3ducmV2LnhtbERPS2sCMRC+F/wPYYReimYtYnU1ihQq&#10;9aLUtuJx2Mw+dDNZkqhrf31TEHqbj+85s0VranEh5yvLCgb9BARxZnXFhYKvz7feGIQPyBpry6Tg&#10;Rh4W887DDFNtr/xBl10oRAxhn6KCMoQmldJnJRn0fdsQRy63zmCI0BVSO7zGcFPL5yQZSYMVx4YS&#10;G3otKTvtzkZBtn96ydfHLf64avAdDkc5XG1ypR677XIKIlAb/sV397uO80fDCfx9E0+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CDwsUAAADdAAAADwAAAAAAAAAA&#10;AAAAAAChAgAAZHJzL2Rvd25yZXYueG1sUEsFBgAAAAAEAAQA+QAAAJMDAAAAAA==&#10;" strokeweight=".16969mm"/>
                <v:shape id="AutoShape 1651" o:spid="_x0000_s2305" style="position:absolute;left:12468;top:2952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zTsYA&#10;AADdAAAADwAAAGRycy9kb3ducmV2LnhtbESPQWvCQBCF74X+h2UKvdVNhdqSuooUBPEgmIribciO&#10;SXB3NmZXk/77zkHwNsN789430/ngnbpRF5vABt5HGSjiMtiGKwO73+XbF6iYkC26wGTgjyLMZ89P&#10;U8xt6HlLtyJVSkI45migTqnNtY5lTR7jKLTEop1C5zHJ2lXadthLuHd6nGUT7bFhaaixpZ+aynNx&#10;9Qb8fn86xNIVbrM5FvGwXfefx4sxry/D4htUoiE9zPfrlRX8yYfwyzcygp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yzTsYAAADdAAAADwAAAAAAAAAAAAAAAACYAgAAZHJz&#10;L2Rvd25yZXYueG1sUEsFBgAAAAAEAAQA9QAAAIsDAAAAAA==&#10;" path="m5,5r159,m,l,200m169,r,200m5,196r159,e" filled="f" strokeweight=".48pt">
                  <v:path arrowok="t" o:connecttype="custom" o:connectlocs="5,2957;164,2957;0,2952;0,3152;169,2952;169,3152;5,3148;164,3148" o:connectangles="0,0,0,0,0,0,0,0"/>
                </v:shape>
                <v:shape id="Text Box 1650" o:spid="_x0000_s2306" type="#_x0000_t202" style="position:absolute;left:12307;top:2755;width:490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xs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px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9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</w:t>
                        </w:r>
                      </w:p>
                    </w:txbxContent>
                  </v:textbox>
                </v:shape>
                <v:shape id="Text Box 1649" o:spid="_x0000_s2307" type="#_x0000_t202" style="position:absolute;left:12468;top:2947;width:17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3s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t7H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8216" behindDoc="1" locked="0" layoutInCell="1" allowOverlap="1" wp14:anchorId="2F657870" wp14:editId="62CA20C0">
                <wp:simplePos x="0" y="0"/>
                <wp:positionH relativeFrom="page">
                  <wp:posOffset>8763000</wp:posOffset>
                </wp:positionH>
                <wp:positionV relativeFrom="page">
                  <wp:posOffset>1845945</wp:posOffset>
                </wp:positionV>
                <wp:extent cx="215900" cy="260350"/>
                <wp:effectExtent l="9525" t="7620" r="3175" b="8255"/>
                <wp:wrapNone/>
                <wp:docPr id="1643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3800" y="2907"/>
                          <a:chExt cx="340" cy="410"/>
                        </a:xfrm>
                      </wpg:grpSpPr>
                      <wps:wsp>
                        <wps:cNvPr id="1644" name="AutoShape 1647"/>
                        <wps:cNvSpPr>
                          <a:spLocks/>
                        </wps:cNvSpPr>
                        <wps:spPr bwMode="auto">
                          <a:xfrm>
                            <a:off x="13805" y="2912"/>
                            <a:ext cx="330" cy="400"/>
                          </a:xfrm>
                          <a:custGeom>
                            <a:avLst/>
                            <a:gdLst>
                              <a:gd name="T0" fmla="+- 0 13810 13805"/>
                              <a:gd name="T1" fmla="*/ T0 w 330"/>
                              <a:gd name="T2" fmla="+- 0 2917 2912"/>
                              <a:gd name="T3" fmla="*/ 2917 h 400"/>
                              <a:gd name="T4" fmla="+- 0 14130 13805"/>
                              <a:gd name="T5" fmla="*/ T4 w 330"/>
                              <a:gd name="T6" fmla="+- 0 2917 2912"/>
                              <a:gd name="T7" fmla="*/ 2917 h 400"/>
                              <a:gd name="T8" fmla="+- 0 13810 13805"/>
                              <a:gd name="T9" fmla="*/ T8 w 330"/>
                              <a:gd name="T10" fmla="+- 0 3108 2912"/>
                              <a:gd name="T11" fmla="*/ 3108 h 400"/>
                              <a:gd name="T12" fmla="+- 0 14130 13805"/>
                              <a:gd name="T13" fmla="*/ T12 w 330"/>
                              <a:gd name="T14" fmla="+- 0 3108 2912"/>
                              <a:gd name="T15" fmla="*/ 3108 h 400"/>
                              <a:gd name="T16" fmla="+- 0 13810 13805"/>
                              <a:gd name="T17" fmla="*/ T16 w 330"/>
                              <a:gd name="T18" fmla="+- 0 3118 2912"/>
                              <a:gd name="T19" fmla="*/ 3118 h 400"/>
                              <a:gd name="T20" fmla="+- 0 14130 13805"/>
                              <a:gd name="T21" fmla="*/ T20 w 330"/>
                              <a:gd name="T22" fmla="+- 0 3118 2912"/>
                              <a:gd name="T23" fmla="*/ 3118 h 400"/>
                              <a:gd name="T24" fmla="+- 0 13805 13805"/>
                              <a:gd name="T25" fmla="*/ T24 w 330"/>
                              <a:gd name="T26" fmla="+- 0 2912 2912"/>
                              <a:gd name="T27" fmla="*/ 2912 h 400"/>
                              <a:gd name="T28" fmla="+- 0 13805 13805"/>
                              <a:gd name="T29" fmla="*/ T28 w 330"/>
                              <a:gd name="T30" fmla="+- 0 3312 2912"/>
                              <a:gd name="T31" fmla="*/ 3312 h 400"/>
                              <a:gd name="T32" fmla="+- 0 14135 13805"/>
                              <a:gd name="T33" fmla="*/ T32 w 330"/>
                              <a:gd name="T34" fmla="+- 0 2912 2912"/>
                              <a:gd name="T35" fmla="*/ 2912 h 400"/>
                              <a:gd name="T36" fmla="+- 0 14135 13805"/>
                              <a:gd name="T37" fmla="*/ T36 w 330"/>
                              <a:gd name="T38" fmla="+- 0 3312 2912"/>
                              <a:gd name="T39" fmla="*/ 331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5" y="196"/>
                                </a:moveTo>
                                <a:lnTo>
                                  <a:pt x="325" y="196"/>
                                </a:lnTo>
                                <a:moveTo>
                                  <a:pt x="5" y="206"/>
                                </a:moveTo>
                                <a:lnTo>
                                  <a:pt x="325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Line 1646"/>
                        <wps:cNvCnPr/>
                        <wps:spPr bwMode="auto">
                          <a:xfrm>
                            <a:off x="13810" y="330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3800" y="2908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4" o:spid="_x0000_s2308" style="position:absolute;margin-left:690pt;margin-top:145.35pt;width:17pt;height:20.5pt;z-index:-478264;mso-position-horizontal-relative:page;mso-position-vertical-relative:page" coordorigin="13800,2907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">
                <v:shape id="AutoShape 1647" o:spid="_x0000_s2309" style="position:absolute;left:13805;top:2912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ncMgA&#10;AADdAAAADwAAAGRycy9kb3ducmV2LnhtbESPQWvCQBCF70L/wzIFL1I3Sght6iqlUOpBEW0P9jbN&#10;TrOh2dmYXWP8964geJvhvffNm9mit7XoqPWVYwWTcQKCuHC64lLB99fH0zMIH5A11o5JwZk8LOYP&#10;gxnm2p14S90ulCJC2OeowITQ5FL6wpBFP3YNcdT+XGsxxLUtpW7xFOG2ltMkyaTFiuMFgw29Gyr+&#10;d0cbKVUnf7LRel+GX7M6bF7SafG5V2r42L+9ggjUh7v5ll7qWD9LU7h+E0e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oGdwyAAAAN0AAAAPAAAAAAAAAAAAAAAAAJgCAABk&#10;cnMvZG93bnJldi54bWxQSwUGAAAAAAQABAD1AAAAjQMAAAAA&#10;" path="m5,5r320,m5,196r320,m5,206r320,m,l,400m330,r,400e" filled="f" strokeweight=".48pt">
                  <v:path arrowok="t" o:connecttype="custom" o:connectlocs="5,2917;325,2917;5,3108;325,3108;5,3118;325,3118;0,2912;0,3312;330,2912;330,3312" o:connectangles="0,0,0,0,0,0,0,0,0,0"/>
                </v:shape>
                <v:line id="Line 1646" o:spid="_x0000_s2310" style="position:absolute;visibility:visible;mso-wrap-style:square" from="13810,3307" to="14130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2Jx8UAAADdAAAADwAAAGRycy9kb3ducmV2LnhtbERPS2sCMRC+C/6HMEIvolmLVVmNIoVK&#10;vVRqW/E4bGYfupksSdS1v74pFHqbj+85i1VranEl5yvLCkbDBARxZnXFhYLPj5fBDIQPyBpry6Tg&#10;Th5Wy25ngam2N36n6z4UIoawT1FBGUKTSumzkgz6oW2II5dbZzBE6AqpHd5iuKnlY5JMpMGKY0OJ&#10;DT2XlJ33F6MgO/Sn+fa0w29Xjb7C8STHm7dcqYdeu56DCNSGf/Gf+1XH+ZPxE/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2Jx8UAAADdAAAADwAAAAAAAAAA&#10;AAAAAAChAgAAZHJzL2Rvd25yZXYueG1sUEsFBgAAAAAEAAQA+QAAAJMDAAAAAA==&#10;" strokeweight=".16969mm"/>
                <v:shape id="Text Box 1645" o:spid="_x0000_s2311" type="#_x0000_t202" style="position:absolute;left:13800;top:2908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 教育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8288" behindDoc="1" locked="0" layoutInCell="1" allowOverlap="1" wp14:anchorId="7F574B33" wp14:editId="52ECE17B">
                <wp:simplePos x="0" y="0"/>
                <wp:positionH relativeFrom="page">
                  <wp:posOffset>9483090</wp:posOffset>
                </wp:positionH>
                <wp:positionV relativeFrom="page">
                  <wp:posOffset>1718945</wp:posOffset>
                </wp:positionV>
                <wp:extent cx="215900" cy="260985"/>
                <wp:effectExtent l="5715" t="4445" r="6985" b="10795"/>
                <wp:wrapNone/>
                <wp:docPr id="1638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4934" y="2707"/>
                          <a:chExt cx="340" cy="411"/>
                        </a:xfrm>
                      </wpg:grpSpPr>
                      <wps:wsp>
                        <wps:cNvPr id="1639" name="AutoShape 1643"/>
                        <wps:cNvSpPr>
                          <a:spLocks/>
                        </wps:cNvSpPr>
                        <wps:spPr bwMode="auto">
                          <a:xfrm>
                            <a:off x="14944" y="2717"/>
                            <a:ext cx="321" cy="191"/>
                          </a:xfrm>
                          <a:custGeom>
                            <a:avLst/>
                            <a:gdLst>
                              <a:gd name="T0" fmla="+- 0 14944 14944"/>
                              <a:gd name="T1" fmla="*/ T0 w 321"/>
                              <a:gd name="T2" fmla="+- 0 2717 2717"/>
                              <a:gd name="T3" fmla="*/ 2717 h 191"/>
                              <a:gd name="T4" fmla="+- 0 15264 14944"/>
                              <a:gd name="T5" fmla="*/ T4 w 321"/>
                              <a:gd name="T6" fmla="+- 0 2717 2717"/>
                              <a:gd name="T7" fmla="*/ 2717 h 191"/>
                              <a:gd name="T8" fmla="+- 0 14944 14944"/>
                              <a:gd name="T9" fmla="*/ T8 w 321"/>
                              <a:gd name="T10" fmla="+- 0 2908 2717"/>
                              <a:gd name="T11" fmla="*/ 2908 h 191"/>
                              <a:gd name="T12" fmla="+- 0 15264 14944"/>
                              <a:gd name="T13" fmla="*/ T12 w 321"/>
                              <a:gd name="T14" fmla="+- 0 2908 2717"/>
                              <a:gd name="T15" fmla="*/ 29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AutoShape 1642"/>
                        <wps:cNvSpPr>
                          <a:spLocks/>
                        </wps:cNvSpPr>
                        <wps:spPr bwMode="auto">
                          <a:xfrm>
                            <a:off x="14939" y="2712"/>
                            <a:ext cx="330" cy="401"/>
                          </a:xfrm>
                          <a:custGeom>
                            <a:avLst/>
                            <a:gdLst>
                              <a:gd name="T0" fmla="+- 0 14944 14939"/>
                              <a:gd name="T1" fmla="*/ T0 w 330"/>
                              <a:gd name="T2" fmla="+- 0 2917 2712"/>
                              <a:gd name="T3" fmla="*/ 2917 h 401"/>
                              <a:gd name="T4" fmla="+- 0 15264 14939"/>
                              <a:gd name="T5" fmla="*/ T4 w 330"/>
                              <a:gd name="T6" fmla="+- 0 2917 2712"/>
                              <a:gd name="T7" fmla="*/ 2917 h 401"/>
                              <a:gd name="T8" fmla="+- 0 14939 14939"/>
                              <a:gd name="T9" fmla="*/ T8 w 330"/>
                              <a:gd name="T10" fmla="+- 0 2712 2712"/>
                              <a:gd name="T11" fmla="*/ 2712 h 401"/>
                              <a:gd name="T12" fmla="+- 0 14939 14939"/>
                              <a:gd name="T13" fmla="*/ T12 w 330"/>
                              <a:gd name="T14" fmla="+- 0 3113 2712"/>
                              <a:gd name="T15" fmla="*/ 3113 h 401"/>
                              <a:gd name="T16" fmla="+- 0 15269 14939"/>
                              <a:gd name="T17" fmla="*/ T16 w 330"/>
                              <a:gd name="T18" fmla="+- 0 2712 2712"/>
                              <a:gd name="T19" fmla="*/ 2712 h 401"/>
                              <a:gd name="T20" fmla="+- 0 15269 14939"/>
                              <a:gd name="T21" fmla="*/ T20 w 330"/>
                              <a:gd name="T22" fmla="+- 0 3113 2712"/>
                              <a:gd name="T23" fmla="*/ 3113 h 401"/>
                              <a:gd name="T24" fmla="+- 0 14944 14939"/>
                              <a:gd name="T25" fmla="*/ T24 w 330"/>
                              <a:gd name="T26" fmla="+- 0 3108 2712"/>
                              <a:gd name="T27" fmla="*/ 3108 h 401"/>
                              <a:gd name="T28" fmla="+- 0 15264 14939"/>
                              <a:gd name="T29" fmla="*/ T28 w 330"/>
                              <a:gd name="T30" fmla="+- 0 3108 2712"/>
                              <a:gd name="T31" fmla="*/ 310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  <a:moveTo>
                                  <a:pt x="5" y="396"/>
                                </a:moveTo>
                                <a:lnTo>
                                  <a:pt x="325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" y="2717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14939" y="2912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9" o:spid="_x0000_s2312" style="position:absolute;margin-left:746.7pt;margin-top:135.35pt;width:17pt;height:20.55pt;z-index:-478192;mso-position-horizontal-relative:page;mso-position-vertical-relative:page" coordorigin="14934,2707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">
                <v:shape id="AutoShape 1643" o:spid="_x0000_s2313" style="position:absolute;left:14944;top:27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8CuMcA&#10;AADdAAAADwAAAGRycy9kb3ducmV2LnhtbESPT2vCQBDF7wW/wzJCL0U3tRo0ukoRWuLJ+gfB25gd&#10;k2B2NmQ3mn77bqHQ2wzvzfu9Waw6U4k7Na60rOB1GIEgzqwuOVdwPHwMpiCcR9ZYWSYF3+Rgtew9&#10;LTDR9sE7uu99LkIIuwQVFN7XiZQuK8igG9qaOGhX2xj0YW1yqRt8hHBTyVEUxdJgyYFQYE3rgrLb&#10;vjWBe95uPqdfE/Jpu325nNpx7FKr1HO/e5+D8NT5f/PfdapD/fhtBr/fhBH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/ArjHAAAA3QAAAA8AAAAAAAAAAAAAAAAAmAIAAGRy&#10;cy9kb3ducmV2LnhtbFBLBQYAAAAABAAEAPUAAACMAwAAAAA=&#10;" path="m,l320,m,191r320,e" filled="f" strokeweight=".16969mm">
                  <v:path arrowok="t" o:connecttype="custom" o:connectlocs="0,2717;320,2717;0,2908;320,2908" o:connectangles="0,0,0,0"/>
                </v:shape>
                <v:shape id="AutoShape 1642" o:spid="_x0000_s2314" style="position:absolute;left:14939;top:2712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kAsYA&#10;AADdAAAADwAAAGRycy9kb3ducmV2LnhtbESPQWvDMAyF74P9B6PBbquzUcrI6pYyOlpCL+ty6U2N&#10;1TgkloPttdm/nw6D3STe03ufluvJD+pKMXWBDTzPClDETbAdtwbqr4+nV1ApI1scApOBH0qwXt3f&#10;LbG04cafdD3mVkkIpxINuJzHUuvUOPKYZmEkFu0Soscsa2y1jXiTcD/ol6JYaI8dS4PDkd4dNf3x&#10;2xs4bM99fdjvTtXZzW216+tTrLbGPD5MmzdQmab8b/673lvBX8y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kAsYAAADdAAAADwAAAAAAAAAAAAAAAACYAgAAZHJz&#10;L2Rvd25yZXYueG1sUEsFBgAAAAAEAAQA9QAAAIsDAAAAAA==&#10;" path="m5,205r320,m,l,401m330,r,401m5,396r320,e" filled="f" strokeweight=".48pt">
                  <v:path arrowok="t" o:connecttype="custom" o:connectlocs="5,2917;325,2917;0,2712;0,3113;330,2712;330,3113;5,3108;325,3108" o:connectangles="0,0,0,0,0,0,0,0"/>
                </v:shape>
                <v:shape id="Text Box 1641" o:spid="_x0000_s2315" type="#_x0000_t202" style="position:absolute;left:14939;top:2717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</w:t>
                        </w:r>
                      </w:p>
                    </w:txbxContent>
                  </v:textbox>
                </v:shape>
                <v:shape id="Text Box 1640" o:spid="_x0000_s2316" type="#_x0000_t202" style="position:absolute;left:14939;top:2912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3984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ge">
                  <wp:posOffset>871855</wp:posOffset>
                </wp:positionV>
                <wp:extent cx="316230" cy="1016000"/>
                <wp:effectExtent l="0" t="0" r="0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3"/>
                              <w:gridCol w:w="130"/>
                              <w:gridCol w:w="171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13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冊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</w:t>
                                  </w:r>
                                  <w:r>
                                    <w:rPr>
                                      <w:color w:val="FF0066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</w:t>
                                  </w:r>
                                  <w:r>
                                    <w:rPr>
                                      <w:color w:val="FF0066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83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8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</w:t>
                                  </w:r>
                                  <w:r>
                                    <w:rPr>
                                      <w:color w:val="943634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01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2317" type="#_x0000_t202" style="position:absolute;margin-left:505.45pt;margin-top:68.65pt;width:24.9pt;height:80pt;z-index: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3"/>
                        <w:gridCol w:w="130"/>
                        <w:gridCol w:w="171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13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冊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</w:t>
                            </w:r>
                            <w:r>
                              <w:rPr>
                                <w:color w:val="FF0066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</w:t>
                            </w:r>
                            <w:r>
                              <w:rPr>
                                <w:color w:val="FF0066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83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84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</w:t>
                            </w:r>
                            <w:r>
                              <w:rPr>
                                <w:color w:val="943634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01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008" behindDoc="0" locked="0" layoutInCell="1" allowOverlap="1">
                <wp:simplePos x="0" y="0"/>
                <wp:positionH relativeFrom="page">
                  <wp:posOffset>6869430</wp:posOffset>
                </wp:positionH>
                <wp:positionV relativeFrom="page">
                  <wp:posOffset>871855</wp:posOffset>
                </wp:positionV>
                <wp:extent cx="315595" cy="1016000"/>
                <wp:effectExtent l="1905" t="0" r="0" b="0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"/>
                              <w:gridCol w:w="130"/>
                              <w:gridCol w:w="170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12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冊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</w:t>
                                  </w:r>
                                  <w:r>
                                    <w:rPr>
                                      <w:color w:val="FF0066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</w:t>
                                  </w:r>
                                  <w:r>
                                    <w:rPr>
                                      <w:color w:val="FF0066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82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性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8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C2D69B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8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</w:t>
                                  </w:r>
                                  <w:r>
                                    <w:rPr>
                                      <w:color w:val="943634"/>
                                      <w:spacing w:val="7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8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2318" type="#_x0000_t202" style="position:absolute;margin-left:540.9pt;margin-top:68.65pt;width:24.85pt;height:80pt;z-index: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"/>
                        <w:gridCol w:w="130"/>
                        <w:gridCol w:w="170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12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冊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</w:t>
                            </w:r>
                            <w:r>
                              <w:rPr>
                                <w:color w:val="FF0066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</w:t>
                            </w:r>
                            <w:r>
                              <w:rPr>
                                <w:color w:val="FF0066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66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82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性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8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2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C2D69B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82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</w:t>
                            </w:r>
                            <w:r>
                              <w:rPr>
                                <w:color w:val="943634"/>
                                <w:spacing w:val="7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8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0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032" behindDoc="0" locked="0" layoutInCell="1" allowOverlap="1">
                <wp:simplePos x="0" y="0"/>
                <wp:positionH relativeFrom="page">
                  <wp:posOffset>7319010</wp:posOffset>
                </wp:positionH>
                <wp:positionV relativeFrom="page">
                  <wp:posOffset>1062355</wp:posOffset>
                </wp:positionV>
                <wp:extent cx="316865" cy="762000"/>
                <wp:effectExtent l="3810" t="0" r="3175" b="4445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154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C2D69B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  <w:r>
                                    <w:rPr>
                                      <w:color w:val="993366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</w:t>
                                  </w:r>
                                  <w:r>
                                    <w:rPr>
                                      <w:color w:val="993366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84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  <w:r>
                                    <w:rPr>
                                      <w:color w:val="76923C"/>
                                      <w:spacing w:val="7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2319" type="#_x0000_t202" style="position:absolute;margin-left:576.3pt;margin-top:83.65pt;width:24.95pt;height:60pt;z-index: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1IuQIAALc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154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4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C2D69B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C2D69B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  <w:r>
                              <w:rPr>
                                <w:color w:val="993366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</w:t>
                            </w:r>
                            <w:r>
                              <w:rPr>
                                <w:color w:val="993366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84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  <w:r>
                              <w:rPr>
                                <w:color w:val="76923C"/>
                                <w:spacing w:val="7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056" behindDoc="0" locked="0" layoutInCell="1" allowOverlap="1">
                <wp:simplePos x="0" y="0"/>
                <wp:positionH relativeFrom="page">
                  <wp:posOffset>8309610</wp:posOffset>
                </wp:positionH>
                <wp:positionV relativeFrom="page">
                  <wp:posOffset>1150620</wp:posOffset>
                </wp:positionV>
                <wp:extent cx="219075" cy="762635"/>
                <wp:effectExtent l="3810" t="0" r="0" b="127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2320" type="#_x0000_t202" style="position:absolute;margin-left:654.3pt;margin-top:90.6pt;width:17.25pt;height:60.05pt;z-index: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V1tAIAALc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080" behindDoc="0" locked="0" layoutInCell="1" allowOverlap="1">
                <wp:simplePos x="0" y="0"/>
                <wp:positionH relativeFrom="page">
                  <wp:posOffset>9123680</wp:posOffset>
                </wp:positionH>
                <wp:positionV relativeFrom="page">
                  <wp:posOffset>1443355</wp:posOffset>
                </wp:positionV>
                <wp:extent cx="219075" cy="635000"/>
                <wp:effectExtent l="0" t="0" r="1270" b="0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2321" type="#_x0000_t202" style="position:absolute;margin-left:718.4pt;margin-top:113.65pt;width:17.25pt;height:50pt;z-index: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GeuQIAALc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104" behindDoc="0" locked="0" layoutInCell="1" allowOverlap="1">
                <wp:simplePos x="0" y="0"/>
                <wp:positionH relativeFrom="page">
                  <wp:posOffset>434975</wp:posOffset>
                </wp:positionH>
                <wp:positionV relativeFrom="page">
                  <wp:posOffset>828040</wp:posOffset>
                </wp:positionV>
                <wp:extent cx="1395730" cy="929640"/>
                <wp:effectExtent l="0" t="0" r="0" b="4445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73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1"/>
                              <w:gridCol w:w="676"/>
                              <w:gridCol w:w="1190"/>
                            </w:tblGrid>
                            <w:tr w:rsidR="00C05468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1007" w:type="dxa"/>
                                  <w:gridSpan w:val="2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8" w:line="20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0546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2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8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01/1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8" w:lineRule="exact"/>
                                    <w:ind w:left="129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*1/1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</w:rPr>
                                    <w:t>-1/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95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期末考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一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 w:rsidP="00491D31">
                                  <w:pPr>
                                    <w:pStyle w:val="TableParagraph"/>
                                    <w:spacing w:line="196" w:lineRule="exact"/>
                                    <w:ind w:left="0"/>
                                    <w:rPr>
                                      <w:sz w:val="1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01/19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*1/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lang w:eastAsia="zh-TW"/>
                                    </w:rPr>
                                    <w:t>19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休業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8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式、召開校 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3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0" w:lineRule="exact"/>
                                    <w:ind w:left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務會議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2322" type="#_x0000_t202" style="position:absolute;margin-left:34.25pt;margin-top:65.2pt;width:109.9pt;height:73.2pt;z-index:1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7KstAIAALg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1"/>
                        <w:gridCol w:w="676"/>
                        <w:gridCol w:w="1190"/>
                      </w:tblGrid>
                      <w:tr w:rsidR="00C05468">
                        <w:trPr>
                          <w:trHeight w:hRule="exact" w:val="465"/>
                        </w:trPr>
                        <w:tc>
                          <w:tcPr>
                            <w:tcW w:w="1007" w:type="dxa"/>
                            <w:gridSpan w:val="2"/>
                          </w:tcPr>
                          <w:p w:rsidR="00C05468" w:rsidRDefault="00C05468"/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8" w:line="200" w:lineRule="exact"/>
                              <w:ind w:left="129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05468">
                        <w:trPr>
                          <w:trHeight w:hRule="exact" w:val="202"/>
                        </w:trPr>
                        <w:tc>
                          <w:tcPr>
                            <w:tcW w:w="3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2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8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01/1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8" w:lineRule="exact"/>
                              <w:ind w:left="129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*1/1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6</w:t>
                            </w:r>
                            <w:r>
                              <w:rPr>
                                <w:sz w:val="18"/>
                              </w:rPr>
                              <w:t>-1/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18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95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期末考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8"/>
                        </w:trPr>
                        <w:tc>
                          <w:tcPr>
                            <w:tcW w:w="33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一</w:t>
                            </w:r>
                          </w:p>
                        </w:tc>
                        <w:tc>
                          <w:tcPr>
                            <w:tcW w:w="676" w:type="dxa"/>
                          </w:tcPr>
                          <w:p w:rsidR="00C05468" w:rsidRDefault="00C05468" w:rsidP="00491D31">
                            <w:pPr>
                              <w:pStyle w:val="TableParagraph"/>
                              <w:spacing w:line="196" w:lineRule="exact"/>
                              <w:ind w:left="0"/>
                              <w:rPr>
                                <w:sz w:val="1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01/19</w:t>
                            </w:r>
                          </w:p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*1/</w:t>
                            </w:r>
                            <w:r>
                              <w:rPr>
                                <w:rFonts w:hint="eastAsia"/>
                                <w:sz w:val="18"/>
                                <w:lang w:eastAsia="zh-TW"/>
                              </w:rPr>
                              <w:t>19</w:t>
                            </w:r>
                            <w:r>
                              <w:rPr>
                                <w:sz w:val="18"/>
                              </w:rPr>
                              <w:t xml:space="preserve"> 休業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8"/>
                        </w:trPr>
                        <w:tc>
                          <w:tcPr>
                            <w:tcW w:w="331" w:type="dxa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/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式、召開校 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331" w:type="dxa"/>
                          </w:tcPr>
                          <w:p w:rsidR="00C05468" w:rsidRDefault="00C05468"/>
                        </w:tc>
                        <w:tc>
                          <w:tcPr>
                            <w:tcW w:w="676" w:type="dxa"/>
                          </w:tcPr>
                          <w:p w:rsidR="00C05468" w:rsidRDefault="00C05468"/>
                        </w:tc>
                        <w:tc>
                          <w:tcPr>
                            <w:tcW w:w="11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0" w:lineRule="exact"/>
                              <w:ind w:left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務會議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rPr>
          <w:rFonts w:ascii="Times New Roman"/>
          <w:sz w:val="20"/>
        </w:rPr>
      </w:pPr>
    </w:p>
    <w:p w:rsidR="00921D1C" w:rsidRDefault="00921D1C">
      <w:pPr>
        <w:pStyle w:val="a3"/>
        <w:spacing w:before="8" w:after="1"/>
        <w:rPr>
          <w:rFonts w:ascii="Times New Roman"/>
          <w:sz w:val="17"/>
        </w:rPr>
      </w:pPr>
    </w:p>
    <w:p w:rsidR="00921D1C" w:rsidRDefault="005B7A09">
      <w:pPr>
        <w:pStyle w:val="4"/>
        <w:tabs>
          <w:tab w:val="left" w:pos="4894"/>
          <w:tab w:val="left" w:pos="6033"/>
          <w:tab w:val="left" w:pos="7172"/>
          <w:tab w:val="left" w:pos="8391"/>
          <w:tab w:val="left" w:pos="9610"/>
          <w:tab w:val="left" w:pos="10990"/>
        </w:tabs>
        <w:ind w:left="3756"/>
        <w:rPr>
          <w:rFonts w:ascii="Times New Roman"/>
        </w:rPr>
      </w:pP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422275" cy="381000"/>
                <wp:effectExtent l="0" t="0" r="0" b="0"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5"/>
                                      <w:sz w:val="16"/>
                                    </w:rPr>
                                    <w:t>友善校園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FF"/>
                                      <w:w w:val="95"/>
                                      <w:sz w:val="16"/>
                                    </w:rPr>
                                    <w:t>品德教育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40" o:spid="_x0000_s2323" type="#_x0000_t202" style="width:33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5"/>
                                <w:sz w:val="16"/>
                              </w:rPr>
                              <w:t>友善校園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FF"/>
                                <w:w w:val="95"/>
                                <w:sz w:val="16"/>
                              </w:rPr>
                              <w:t>品德教育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422275" cy="381000"/>
                <wp:effectExtent l="0" t="0" r="0" b="0"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5"/>
                                      <w:sz w:val="16"/>
                                    </w:rPr>
                                    <w:t>家庭教育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339966"/>
                                      <w:w w:val="95"/>
                                      <w:sz w:val="16"/>
                                    </w:rPr>
                                    <w:t>資訊倫理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9" o:spid="_x0000_s2324" type="#_x0000_t202" style="width:33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ezuQIAALc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5"/>
                                <w:sz w:val="16"/>
                              </w:rPr>
                              <w:t>家庭教育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39966"/>
                                <w:w w:val="95"/>
                                <w:sz w:val="16"/>
                              </w:rPr>
                              <w:t>資訊倫理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422275" cy="381000"/>
                <wp:effectExtent l="0" t="0" r="0" b="0"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C000"/>
                                      <w:w w:val="95"/>
                                      <w:sz w:val="16"/>
                                    </w:rPr>
                                    <w:t>家暴防制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廉政誠信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8" o:spid="_x0000_s2325" type="#_x0000_t202" style="width:33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TvuAIAALc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C000"/>
                                <w:w w:val="95"/>
                                <w:sz w:val="16"/>
                              </w:rPr>
                              <w:t>家暴防制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廉政誠信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626110" cy="381000"/>
                <wp:effectExtent l="0" t="0" r="2540" b="0"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32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  <w:sz w:val="16"/>
                                    </w:rPr>
                                    <w:t>家政教育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w w:val="95"/>
                                      <w:sz w:val="16"/>
                                    </w:rPr>
                                    <w:t>生命教育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97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交通安全教育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7" o:spid="_x0000_s2326" type="#_x0000_t202" style="width:49.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32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5"/>
                                <w:sz w:val="16"/>
                              </w:rPr>
                              <w:t>家政教育</w:t>
                            </w:r>
                          </w:p>
                        </w:tc>
                        <w:tc>
                          <w:tcPr>
                            <w:tcW w:w="32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050"/>
                                <w:w w:val="95"/>
                                <w:sz w:val="16"/>
                              </w:rPr>
                              <w:t>生命教育</w:t>
                            </w:r>
                          </w:p>
                        </w:tc>
                        <w:tc>
                          <w:tcPr>
                            <w:tcW w:w="320" w:type="dxa"/>
                            <w:vMerge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97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交通安全教育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523875" cy="381000"/>
                <wp:effectExtent l="0" t="0" r="0" b="0"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  <w:gridCol w:w="16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E36C0A"/>
                                      <w:w w:val="95"/>
                                      <w:sz w:val="16"/>
                                    </w:rPr>
                                    <w:t>性侵防治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70C0"/>
                                      <w:sz w:val="16"/>
                                    </w:rPr>
                                    <w:t>藝術與人文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6" o:spid="_x0000_s2327" type="#_x0000_t202" style="width:41.2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  <w:gridCol w:w="16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人權教育</w:t>
                            </w:r>
                          </w:p>
                        </w:tc>
                        <w:tc>
                          <w:tcPr>
                            <w:tcW w:w="16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E36C0A"/>
                                <w:w w:val="95"/>
                                <w:sz w:val="16"/>
                              </w:rPr>
                              <w:t>性侵防治</w:t>
                            </w:r>
                          </w:p>
                        </w:tc>
                        <w:tc>
                          <w:tcPr>
                            <w:tcW w:w="160" w:type="dxa"/>
                            <w:vMerge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70C0"/>
                                <w:sz w:val="16"/>
                              </w:rPr>
                              <w:t>藝術與人文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626110" cy="381000"/>
                <wp:effectExtent l="0" t="0" r="2540" b="0"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  <w:gridCol w:w="64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97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97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B0F0"/>
                                      <w:sz w:val="16"/>
                                    </w:rPr>
                                    <w:t>社會補充教材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5" o:spid="_x0000_s2328" type="#_x0000_t202" style="width:49.3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  <w:gridCol w:w="64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97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97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B0F0"/>
                                <w:sz w:val="16"/>
                              </w:rPr>
                              <w:t>社會補充教材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  <w:tc>
                          <w:tcPr>
                            <w:tcW w:w="64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</w:rPr>
        <w:tab/>
      </w:r>
      <w:r>
        <w:rPr>
          <w:rFonts w:ascii="Times New Roman"/>
          <w:noProof/>
          <w:lang w:eastAsia="zh-TW"/>
        </w:rPr>
        <mc:AlternateContent>
          <mc:Choice Requires="wps">
            <w:drawing>
              <wp:inline distT="0" distB="0" distL="0" distR="0">
                <wp:extent cx="421640" cy="381000"/>
                <wp:effectExtent l="0" t="0" r="0" b="0"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9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4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5"/>
                                      <w:sz w:val="16"/>
                                    </w:rPr>
                                    <w:t>海洋教育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4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18181"/>
                                      <w:w w:val="95"/>
                                      <w:sz w:val="16"/>
                                    </w:rPr>
                                    <w:t>全民國防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  <w:sz w:val="16"/>
                                    </w:rPr>
                                    <w:t>孝道教育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34" o:spid="_x0000_s2329" type="#_x0000_t202" style="width:33.2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9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49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5"/>
                                <w:sz w:val="16"/>
                              </w:rPr>
                              <w:t>海洋教育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4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18181"/>
                                <w:w w:val="95"/>
                                <w:sz w:val="16"/>
                              </w:rPr>
                              <w:t>全民國防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5"/>
                                <w:sz w:val="16"/>
                              </w:rPr>
                              <w:t>孝道教育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21D1C" w:rsidRDefault="00921D1C">
      <w:pPr>
        <w:rPr>
          <w:rFonts w:ascii="Times New Roman"/>
        </w:rPr>
        <w:sectPr w:rsidR="00921D1C">
          <w:pgSz w:w="16840" w:h="11910" w:orient="landscape"/>
          <w:pgMar w:top="700" w:right="620" w:bottom="280" w:left="480" w:header="720" w:footer="720" w:gutter="0"/>
          <w:cols w:space="720"/>
        </w:sectPr>
      </w:pPr>
    </w:p>
    <w:p w:rsidR="00921D1C" w:rsidRDefault="005B7A09">
      <w:pPr>
        <w:spacing w:line="353" w:lineRule="exact"/>
        <w:ind w:left="3004"/>
        <w:rPr>
          <w:sz w:val="28"/>
          <w:lang w:eastAsia="zh-TW"/>
        </w:rPr>
      </w:pPr>
      <w:r>
        <w:rPr>
          <w:sz w:val="28"/>
          <w:lang w:eastAsia="zh-TW"/>
        </w:rPr>
        <w:lastRenderedPageBreak/>
        <w:t>臺南私立崑山中學附設國中部</w:t>
      </w:r>
      <w:r w:rsidR="003C0221">
        <w:rPr>
          <w:sz w:val="28"/>
          <w:lang w:eastAsia="zh-TW"/>
        </w:rPr>
        <w:t xml:space="preserve"> 10</w:t>
      </w:r>
      <w:r w:rsidR="00B87AA5">
        <w:rPr>
          <w:rFonts w:hint="eastAsia"/>
          <w:sz w:val="28"/>
          <w:lang w:eastAsia="zh-TW"/>
        </w:rPr>
        <w:t>6</w:t>
      </w:r>
      <w:r>
        <w:rPr>
          <w:sz w:val="28"/>
          <w:lang w:eastAsia="zh-TW"/>
        </w:rPr>
        <w:t>學年度第</w:t>
      </w:r>
      <w:r>
        <w:rPr>
          <w:spacing w:val="-70"/>
          <w:sz w:val="28"/>
          <w:lang w:eastAsia="zh-TW"/>
        </w:rPr>
        <w:t xml:space="preserve"> </w:t>
      </w:r>
      <w:r>
        <w:rPr>
          <w:sz w:val="28"/>
          <w:lang w:eastAsia="zh-TW"/>
        </w:rPr>
        <w:t>2</w:t>
      </w:r>
      <w:r>
        <w:rPr>
          <w:spacing w:val="-72"/>
          <w:sz w:val="28"/>
          <w:lang w:eastAsia="zh-TW"/>
        </w:rPr>
        <w:t xml:space="preserve"> </w:t>
      </w:r>
      <w:r>
        <w:rPr>
          <w:sz w:val="28"/>
          <w:lang w:eastAsia="zh-TW"/>
        </w:rPr>
        <w:t>學期</w:t>
      </w:r>
      <w:r>
        <w:rPr>
          <w:spacing w:val="-70"/>
          <w:sz w:val="28"/>
          <w:lang w:eastAsia="zh-TW"/>
        </w:rPr>
        <w:t xml:space="preserve"> </w:t>
      </w:r>
      <w:r>
        <w:rPr>
          <w:sz w:val="28"/>
          <w:lang w:eastAsia="zh-TW"/>
        </w:rPr>
        <w:t>1-20</w:t>
      </w:r>
      <w:r>
        <w:rPr>
          <w:spacing w:val="-71"/>
          <w:sz w:val="28"/>
          <w:lang w:eastAsia="zh-TW"/>
        </w:rPr>
        <w:t xml:space="preserve"> </w:t>
      </w:r>
      <w:r>
        <w:rPr>
          <w:sz w:val="28"/>
          <w:lang w:eastAsia="zh-TW"/>
        </w:rPr>
        <w:t>週 二年級課程進度總表</w:t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2"/>
        <w:rPr>
          <w:sz w:val="20"/>
          <w:lang w:eastAsia="zh-TW"/>
        </w:rPr>
      </w:pPr>
    </w:p>
    <w:p w:rsidR="00921D1C" w:rsidRDefault="00921D1C">
      <w:pPr>
        <w:rPr>
          <w:sz w:val="20"/>
          <w:lang w:eastAsia="zh-TW"/>
        </w:rPr>
        <w:sectPr w:rsidR="00921D1C">
          <w:pgSz w:w="16840" w:h="11910" w:orient="landscape"/>
          <w:pgMar w:top="860" w:right="1040" w:bottom="280" w:left="480" w:header="720" w:footer="720" w:gutter="0"/>
          <w:cols w:space="720"/>
        </w:sectPr>
      </w:pPr>
    </w:p>
    <w:p w:rsidR="00921D1C" w:rsidRDefault="00921D1C">
      <w:pPr>
        <w:pStyle w:val="a3"/>
        <w:spacing w:before="11"/>
        <w:rPr>
          <w:sz w:val="29"/>
          <w:lang w:eastAsia="zh-TW"/>
        </w:rPr>
      </w:pPr>
    </w:p>
    <w:p w:rsidR="00921D1C" w:rsidRDefault="005B7A09">
      <w:pPr>
        <w:tabs>
          <w:tab w:val="left" w:pos="1625"/>
        </w:tabs>
        <w:ind w:left="760"/>
        <w:rPr>
          <w:sz w:val="2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9800" behindDoc="1" locked="0" layoutInCell="1" allowOverlap="1">
                <wp:simplePos x="0" y="0"/>
                <wp:positionH relativeFrom="page">
                  <wp:posOffset>1489710</wp:posOffset>
                </wp:positionH>
                <wp:positionV relativeFrom="paragraph">
                  <wp:posOffset>173990</wp:posOffset>
                </wp:positionV>
                <wp:extent cx="152400" cy="152400"/>
                <wp:effectExtent l="3810" t="2540" r="0" b="0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spacing w:line="24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2330" type="#_x0000_t202" style="position:absolute;left:0;text-align:left;margin-left:117.3pt;margin-top:13.7pt;width:12pt;height:12pt;z-index:-47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MHsQ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" filled="f" stroked="f">
                <v:textbox inset="0,0,0,0">
                  <w:txbxContent>
                    <w:p w:rsidR="00C05468" w:rsidRDefault="00C05468">
                      <w:pPr>
                        <w:spacing w:line="240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9"/>
          <w:sz w:val="24"/>
          <w:lang w:eastAsia="zh-TW"/>
        </w:rPr>
        <w:t>日期</w:t>
      </w:r>
      <w:r>
        <w:rPr>
          <w:position w:val="-9"/>
          <w:sz w:val="24"/>
          <w:lang w:eastAsia="zh-TW"/>
        </w:rPr>
        <w:tab/>
      </w:r>
      <w:r>
        <w:rPr>
          <w:sz w:val="24"/>
          <w:lang w:eastAsia="zh-TW"/>
        </w:rPr>
        <w:t>學校行</w:t>
      </w:r>
    </w:p>
    <w:p w:rsidR="00921D1C" w:rsidRDefault="005B7A09">
      <w:pPr>
        <w:tabs>
          <w:tab w:val="left" w:pos="12240"/>
        </w:tabs>
        <w:spacing w:before="31"/>
        <w:ind w:left="5175"/>
        <w:rPr>
          <w:lang w:eastAsia="zh-TW"/>
        </w:rPr>
      </w:pPr>
      <w:r>
        <w:rPr>
          <w:lang w:eastAsia="zh-TW"/>
        </w:rPr>
        <w:br w:type="column"/>
      </w:r>
      <w:r>
        <w:rPr>
          <w:sz w:val="24"/>
          <w:lang w:eastAsia="zh-TW"/>
        </w:rPr>
        <w:lastRenderedPageBreak/>
        <w:t>學習領域教學進度</w:t>
      </w:r>
      <w:r>
        <w:rPr>
          <w:sz w:val="24"/>
          <w:lang w:eastAsia="zh-TW"/>
        </w:rPr>
        <w:tab/>
      </w:r>
      <w:r>
        <w:rPr>
          <w:position w:val="10"/>
          <w:lang w:eastAsia="zh-TW"/>
        </w:rPr>
        <w:t>備註</w:t>
      </w:r>
    </w:p>
    <w:p w:rsidR="00921D1C" w:rsidRDefault="005B7A09">
      <w:pPr>
        <w:tabs>
          <w:tab w:val="left" w:pos="1259"/>
          <w:tab w:val="left" w:pos="2322"/>
          <w:tab w:val="left" w:pos="3354"/>
          <w:tab w:val="left" w:pos="4953"/>
          <w:tab w:val="left" w:pos="6762"/>
          <w:tab w:val="left" w:pos="8535"/>
          <w:tab w:val="left" w:pos="10732"/>
          <w:tab w:val="left" w:pos="12240"/>
        </w:tabs>
        <w:spacing w:before="35"/>
        <w:ind w:left="328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9440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-222885</wp:posOffset>
                </wp:positionV>
                <wp:extent cx="9588500" cy="4469130"/>
                <wp:effectExtent l="6985" t="5715" r="5715" b="1905"/>
                <wp:wrapNone/>
                <wp:docPr id="1454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4469130"/>
                          <a:chOff x="596" y="-351"/>
                          <a:chExt cx="15100" cy="7038"/>
                        </a:xfrm>
                      </wpg:grpSpPr>
                      <wps:wsp>
                        <wps:cNvPr id="1455" name="Line 1532"/>
                        <wps:cNvCnPr/>
                        <wps:spPr bwMode="auto">
                          <a:xfrm>
                            <a:off x="628" y="-306"/>
                            <a:ext cx="426" cy="11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AutoShape 1531"/>
                        <wps:cNvSpPr>
                          <a:spLocks/>
                        </wps:cNvSpPr>
                        <wps:spPr bwMode="auto">
                          <a:xfrm>
                            <a:off x="626" y="-321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52 626"/>
                              <a:gd name="T5" fmla="*/ T4 w 15040"/>
                              <a:gd name="T6" fmla="+- 0 1082 626"/>
                              <a:gd name="T7" fmla="*/ T6 w 15040"/>
                              <a:gd name="T8" fmla="+- 0 1082 626"/>
                              <a:gd name="T9" fmla="*/ T8 w 15040"/>
                              <a:gd name="T10" fmla="+- 0 1895 626"/>
                              <a:gd name="T11" fmla="*/ T10 w 15040"/>
                              <a:gd name="T12" fmla="+- 0 1895 626"/>
                              <a:gd name="T13" fmla="*/ T12 w 15040"/>
                              <a:gd name="T14" fmla="+- 0 1925 626"/>
                              <a:gd name="T15" fmla="*/ T14 w 15040"/>
                              <a:gd name="T16" fmla="+- 0 1925 626"/>
                              <a:gd name="T17" fmla="*/ T16 w 15040"/>
                              <a:gd name="T18" fmla="+- 0 3023 626"/>
                              <a:gd name="T19" fmla="*/ T18 w 15040"/>
                              <a:gd name="T20" fmla="+- 0 3023 626"/>
                              <a:gd name="T21" fmla="*/ T20 w 15040"/>
                              <a:gd name="T22" fmla="+- 0 3053 626"/>
                              <a:gd name="T23" fmla="*/ T22 w 15040"/>
                              <a:gd name="T24" fmla="+- 0 3053 626"/>
                              <a:gd name="T25" fmla="*/ T24 w 15040"/>
                              <a:gd name="T26" fmla="+- 0 14965 626"/>
                              <a:gd name="T27" fmla="*/ T26 w 15040"/>
                              <a:gd name="T28" fmla="+- 0 14965 626"/>
                              <a:gd name="T29" fmla="*/ T28 w 15040"/>
                              <a:gd name="T30" fmla="+- 0 14995 626"/>
                              <a:gd name="T31" fmla="*/ T30 w 15040"/>
                              <a:gd name="T32" fmla="+- 0 14995 626"/>
                              <a:gd name="T33" fmla="*/ T32 w 15040"/>
                              <a:gd name="T34" fmla="+- 0 15666 626"/>
                              <a:gd name="T35" fmla="*/ T3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530"/>
                        <wps:cNvCnPr/>
                        <wps:spPr bwMode="auto">
                          <a:xfrm>
                            <a:off x="14972" y="-306"/>
                            <a:ext cx="0" cy="39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529"/>
                        <wps:cNvCnPr/>
                        <wps:spPr bwMode="auto">
                          <a:xfrm>
                            <a:off x="3037" y="104"/>
                            <a:ext cx="7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528"/>
                        <wps:cNvCnPr/>
                        <wps:spPr bwMode="auto">
                          <a:xfrm>
                            <a:off x="3832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527"/>
                        <wps:cNvCnPr/>
                        <wps:spPr bwMode="auto">
                          <a:xfrm>
                            <a:off x="3862" y="104"/>
                            <a:ext cx="10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526"/>
                        <wps:cNvCnPr/>
                        <wps:spPr bwMode="auto">
                          <a:xfrm>
                            <a:off x="4886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525"/>
                        <wps:cNvCnPr/>
                        <wps:spPr bwMode="auto">
                          <a:xfrm>
                            <a:off x="4916" y="104"/>
                            <a:ext cx="104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524"/>
                        <wps:cNvCnPr/>
                        <wps:spPr bwMode="auto">
                          <a:xfrm>
                            <a:off x="5958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523"/>
                        <wps:cNvCnPr/>
                        <wps:spPr bwMode="auto">
                          <a:xfrm>
                            <a:off x="5988" y="104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522"/>
                        <wps:cNvCnPr/>
                        <wps:spPr bwMode="auto">
                          <a:xfrm>
                            <a:off x="6950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521"/>
                        <wps:cNvCnPr/>
                        <wps:spPr bwMode="auto">
                          <a:xfrm>
                            <a:off x="6980" y="104"/>
                            <a:ext cx="217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7" name="Line 1520"/>
                        <wps:cNvCnPr/>
                        <wps:spPr bwMode="auto">
                          <a:xfrm>
                            <a:off x="9152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519"/>
                        <wps:cNvCnPr/>
                        <wps:spPr bwMode="auto">
                          <a:xfrm>
                            <a:off x="9182" y="104"/>
                            <a:ext cx="138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518"/>
                        <wps:cNvCnPr/>
                        <wps:spPr bwMode="auto">
                          <a:xfrm>
                            <a:off x="10571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517"/>
                        <wps:cNvCnPr/>
                        <wps:spPr bwMode="auto">
                          <a:xfrm>
                            <a:off x="10601" y="104"/>
                            <a:ext cx="2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516"/>
                        <wps:cNvCnPr/>
                        <wps:spPr bwMode="auto">
                          <a:xfrm>
                            <a:off x="12697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515"/>
                        <wps:cNvCnPr/>
                        <wps:spPr bwMode="auto">
                          <a:xfrm>
                            <a:off x="12727" y="104"/>
                            <a:ext cx="223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514"/>
                        <wps:cNvCnPr/>
                        <wps:spPr bwMode="auto">
                          <a:xfrm>
                            <a:off x="14965" y="10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513"/>
                        <wps:cNvCnPr/>
                        <wps:spPr bwMode="auto">
                          <a:xfrm>
                            <a:off x="14995" y="104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AutoShape 1512"/>
                        <wps:cNvSpPr>
                          <a:spLocks/>
                        </wps:cNvSpPr>
                        <wps:spPr bwMode="auto">
                          <a:xfrm>
                            <a:off x="626" y="528"/>
                            <a:ext cx="15040" cy="3256"/>
                          </a:xfrm>
                          <a:custGeom>
                            <a:avLst/>
                            <a:gdLst>
                              <a:gd name="T0" fmla="+- 0 3832 626"/>
                              <a:gd name="T1" fmla="*/ T0 w 15040"/>
                              <a:gd name="T2" fmla="+- 0 528 528"/>
                              <a:gd name="T3" fmla="*/ 528 h 3256"/>
                              <a:gd name="T4" fmla="+- 0 4886 626"/>
                              <a:gd name="T5" fmla="*/ T4 w 15040"/>
                              <a:gd name="T6" fmla="+- 0 528 528"/>
                              <a:gd name="T7" fmla="*/ 528 h 3256"/>
                              <a:gd name="T8" fmla="+- 0 5958 626"/>
                              <a:gd name="T9" fmla="*/ T8 w 15040"/>
                              <a:gd name="T10" fmla="+- 0 528 528"/>
                              <a:gd name="T11" fmla="*/ 528 h 3256"/>
                              <a:gd name="T12" fmla="+- 0 6950 626"/>
                              <a:gd name="T13" fmla="*/ T12 w 15040"/>
                              <a:gd name="T14" fmla="+- 0 528 528"/>
                              <a:gd name="T15" fmla="*/ 528 h 3256"/>
                              <a:gd name="T16" fmla="+- 0 9152 626"/>
                              <a:gd name="T17" fmla="*/ T16 w 15040"/>
                              <a:gd name="T18" fmla="+- 0 528 528"/>
                              <a:gd name="T19" fmla="*/ 528 h 3256"/>
                              <a:gd name="T20" fmla="+- 0 10571 626"/>
                              <a:gd name="T21" fmla="*/ T20 w 15040"/>
                              <a:gd name="T22" fmla="+- 0 528 528"/>
                              <a:gd name="T23" fmla="*/ 528 h 3256"/>
                              <a:gd name="T24" fmla="+- 0 12697 626"/>
                              <a:gd name="T25" fmla="*/ T24 w 15040"/>
                              <a:gd name="T26" fmla="+- 0 528 528"/>
                              <a:gd name="T27" fmla="*/ 528 h 3256"/>
                              <a:gd name="T28" fmla="+- 0 14965 626"/>
                              <a:gd name="T29" fmla="*/ T28 w 15040"/>
                              <a:gd name="T30" fmla="+- 0 528 528"/>
                              <a:gd name="T31" fmla="*/ 528 h 3256"/>
                              <a:gd name="T32" fmla="+- 0 1052 626"/>
                              <a:gd name="T33" fmla="*/ T32 w 15040"/>
                              <a:gd name="T34" fmla="+- 0 861 528"/>
                              <a:gd name="T35" fmla="*/ 861 h 3256"/>
                              <a:gd name="T36" fmla="+- 0 1895 626"/>
                              <a:gd name="T37" fmla="*/ T36 w 15040"/>
                              <a:gd name="T38" fmla="+- 0 861 528"/>
                              <a:gd name="T39" fmla="*/ 861 h 3256"/>
                              <a:gd name="T40" fmla="+- 0 3023 626"/>
                              <a:gd name="T41" fmla="*/ T40 w 15040"/>
                              <a:gd name="T42" fmla="+- 0 861 528"/>
                              <a:gd name="T43" fmla="*/ 861 h 3256"/>
                              <a:gd name="T44" fmla="+- 0 3832 626"/>
                              <a:gd name="T45" fmla="*/ T44 w 15040"/>
                              <a:gd name="T46" fmla="+- 0 861 528"/>
                              <a:gd name="T47" fmla="*/ 861 h 3256"/>
                              <a:gd name="T48" fmla="+- 0 4886 626"/>
                              <a:gd name="T49" fmla="*/ T48 w 15040"/>
                              <a:gd name="T50" fmla="+- 0 861 528"/>
                              <a:gd name="T51" fmla="*/ 861 h 3256"/>
                              <a:gd name="T52" fmla="+- 0 5958 626"/>
                              <a:gd name="T53" fmla="*/ T52 w 15040"/>
                              <a:gd name="T54" fmla="+- 0 861 528"/>
                              <a:gd name="T55" fmla="*/ 861 h 3256"/>
                              <a:gd name="T56" fmla="+- 0 6950 626"/>
                              <a:gd name="T57" fmla="*/ T56 w 15040"/>
                              <a:gd name="T58" fmla="+- 0 861 528"/>
                              <a:gd name="T59" fmla="*/ 861 h 3256"/>
                              <a:gd name="T60" fmla="+- 0 7736 626"/>
                              <a:gd name="T61" fmla="*/ T60 w 15040"/>
                              <a:gd name="T62" fmla="+- 0 861 528"/>
                              <a:gd name="T63" fmla="*/ 861 h 3256"/>
                              <a:gd name="T64" fmla="+- 0 8444 626"/>
                              <a:gd name="T65" fmla="*/ T64 w 15040"/>
                              <a:gd name="T66" fmla="+- 0 861 528"/>
                              <a:gd name="T67" fmla="*/ 861 h 3256"/>
                              <a:gd name="T68" fmla="+- 0 9152 626"/>
                              <a:gd name="T69" fmla="*/ T68 w 15040"/>
                              <a:gd name="T70" fmla="+- 0 861 528"/>
                              <a:gd name="T71" fmla="*/ 861 h 3256"/>
                              <a:gd name="T72" fmla="+- 0 9862 626"/>
                              <a:gd name="T73" fmla="*/ T72 w 15040"/>
                              <a:gd name="T74" fmla="+- 0 861 528"/>
                              <a:gd name="T75" fmla="*/ 861 h 3256"/>
                              <a:gd name="T76" fmla="+- 0 10571 626"/>
                              <a:gd name="T77" fmla="*/ T76 w 15040"/>
                              <a:gd name="T78" fmla="+- 0 861 528"/>
                              <a:gd name="T79" fmla="*/ 861 h 3256"/>
                              <a:gd name="T80" fmla="+- 0 11203 626"/>
                              <a:gd name="T81" fmla="*/ T80 w 15040"/>
                              <a:gd name="T82" fmla="+- 0 861 528"/>
                              <a:gd name="T83" fmla="*/ 861 h 3256"/>
                              <a:gd name="T84" fmla="+- 0 11912 626"/>
                              <a:gd name="T85" fmla="*/ T84 w 15040"/>
                              <a:gd name="T86" fmla="+- 0 861 528"/>
                              <a:gd name="T87" fmla="*/ 861 h 3256"/>
                              <a:gd name="T88" fmla="+- 0 12697 626"/>
                              <a:gd name="T89" fmla="*/ T88 w 15040"/>
                              <a:gd name="T90" fmla="+- 0 861 528"/>
                              <a:gd name="T91" fmla="*/ 861 h 3256"/>
                              <a:gd name="T92" fmla="+- 0 13548 626"/>
                              <a:gd name="T93" fmla="*/ T92 w 15040"/>
                              <a:gd name="T94" fmla="+- 0 861 528"/>
                              <a:gd name="T95" fmla="*/ 861 h 3256"/>
                              <a:gd name="T96" fmla="+- 0 14256 626"/>
                              <a:gd name="T97" fmla="*/ T96 w 15040"/>
                              <a:gd name="T98" fmla="+- 0 861 528"/>
                              <a:gd name="T99" fmla="*/ 861 h 3256"/>
                              <a:gd name="T100" fmla="+- 0 14965 626"/>
                              <a:gd name="T101" fmla="*/ T100 w 15040"/>
                              <a:gd name="T102" fmla="+- 0 861 528"/>
                              <a:gd name="T103" fmla="*/ 861 h 3256"/>
                              <a:gd name="T104" fmla="+- 0 15666 626"/>
                              <a:gd name="T105" fmla="*/ T104 w 15040"/>
                              <a:gd name="T106" fmla="+- 0 861 528"/>
                              <a:gd name="T107" fmla="*/ 861 h 3256"/>
                              <a:gd name="T108" fmla="+- 0 1052 626"/>
                              <a:gd name="T109" fmla="*/ T108 w 15040"/>
                              <a:gd name="T110" fmla="+- 0 3783 528"/>
                              <a:gd name="T111" fmla="*/ 3783 h 3256"/>
                              <a:gd name="T112" fmla="+- 0 1895 626"/>
                              <a:gd name="T113" fmla="*/ T112 w 15040"/>
                              <a:gd name="T114" fmla="+- 0 3783 528"/>
                              <a:gd name="T115" fmla="*/ 3783 h 3256"/>
                              <a:gd name="T116" fmla="+- 0 3023 626"/>
                              <a:gd name="T117" fmla="*/ T116 w 15040"/>
                              <a:gd name="T118" fmla="+- 0 3783 528"/>
                              <a:gd name="T119" fmla="*/ 3783 h 3256"/>
                              <a:gd name="T120" fmla="+- 0 3832 626"/>
                              <a:gd name="T121" fmla="*/ T120 w 15040"/>
                              <a:gd name="T122" fmla="+- 0 3783 528"/>
                              <a:gd name="T123" fmla="*/ 3783 h 3256"/>
                              <a:gd name="T124" fmla="+- 0 4886 626"/>
                              <a:gd name="T125" fmla="*/ T124 w 15040"/>
                              <a:gd name="T126" fmla="+- 0 3783 528"/>
                              <a:gd name="T127" fmla="*/ 3783 h 3256"/>
                              <a:gd name="T128" fmla="+- 0 5958 626"/>
                              <a:gd name="T129" fmla="*/ T128 w 15040"/>
                              <a:gd name="T130" fmla="+- 0 3783 528"/>
                              <a:gd name="T131" fmla="*/ 3783 h 3256"/>
                              <a:gd name="T132" fmla="+- 0 6950 626"/>
                              <a:gd name="T133" fmla="*/ T132 w 15040"/>
                              <a:gd name="T134" fmla="+- 0 3783 528"/>
                              <a:gd name="T135" fmla="*/ 3783 h 3256"/>
                              <a:gd name="T136" fmla="+- 0 7736 626"/>
                              <a:gd name="T137" fmla="*/ T136 w 15040"/>
                              <a:gd name="T138" fmla="+- 0 3783 528"/>
                              <a:gd name="T139" fmla="*/ 3783 h 3256"/>
                              <a:gd name="T140" fmla="+- 0 8444 626"/>
                              <a:gd name="T141" fmla="*/ T140 w 15040"/>
                              <a:gd name="T142" fmla="+- 0 3783 528"/>
                              <a:gd name="T143" fmla="*/ 3783 h 3256"/>
                              <a:gd name="T144" fmla="+- 0 9152 626"/>
                              <a:gd name="T145" fmla="*/ T144 w 15040"/>
                              <a:gd name="T146" fmla="+- 0 3783 528"/>
                              <a:gd name="T147" fmla="*/ 3783 h 3256"/>
                              <a:gd name="T148" fmla="+- 0 9862 626"/>
                              <a:gd name="T149" fmla="*/ T148 w 15040"/>
                              <a:gd name="T150" fmla="+- 0 3783 528"/>
                              <a:gd name="T151" fmla="*/ 3783 h 3256"/>
                              <a:gd name="T152" fmla="+- 0 10571 626"/>
                              <a:gd name="T153" fmla="*/ T152 w 15040"/>
                              <a:gd name="T154" fmla="+- 0 3783 528"/>
                              <a:gd name="T155" fmla="*/ 3783 h 3256"/>
                              <a:gd name="T156" fmla="+- 0 11203 626"/>
                              <a:gd name="T157" fmla="*/ T156 w 15040"/>
                              <a:gd name="T158" fmla="+- 0 3783 528"/>
                              <a:gd name="T159" fmla="*/ 3783 h 3256"/>
                              <a:gd name="T160" fmla="+- 0 11912 626"/>
                              <a:gd name="T161" fmla="*/ T160 w 15040"/>
                              <a:gd name="T162" fmla="+- 0 3783 528"/>
                              <a:gd name="T163" fmla="*/ 3783 h 3256"/>
                              <a:gd name="T164" fmla="+- 0 12697 626"/>
                              <a:gd name="T165" fmla="*/ T164 w 15040"/>
                              <a:gd name="T166" fmla="+- 0 3783 528"/>
                              <a:gd name="T167" fmla="*/ 3783 h 3256"/>
                              <a:gd name="T168" fmla="+- 0 13548 626"/>
                              <a:gd name="T169" fmla="*/ T168 w 15040"/>
                              <a:gd name="T170" fmla="+- 0 3783 528"/>
                              <a:gd name="T171" fmla="*/ 3783 h 3256"/>
                              <a:gd name="T172" fmla="+- 0 14256 626"/>
                              <a:gd name="T173" fmla="*/ T172 w 15040"/>
                              <a:gd name="T174" fmla="+- 0 3783 528"/>
                              <a:gd name="T175" fmla="*/ 3783 h 3256"/>
                              <a:gd name="T176" fmla="+- 0 14965 626"/>
                              <a:gd name="T177" fmla="*/ T176 w 15040"/>
                              <a:gd name="T178" fmla="+- 0 3783 528"/>
                              <a:gd name="T179" fmla="*/ 3783 h 3256"/>
                              <a:gd name="T180" fmla="+- 0 15666 626"/>
                              <a:gd name="T181" fmla="*/ T180 w 15040"/>
                              <a:gd name="T182" fmla="+- 0 3783 528"/>
                              <a:gd name="T183" fmla="*/ 3783 h 3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040" h="3256"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0" y="333"/>
                                </a:moveTo>
                                <a:lnTo>
                                  <a:pt x="426" y="333"/>
                                </a:lnTo>
                                <a:moveTo>
                                  <a:pt x="441" y="333"/>
                                </a:moveTo>
                                <a:lnTo>
                                  <a:pt x="1269" y="333"/>
                                </a:lnTo>
                                <a:moveTo>
                                  <a:pt x="1283" y="333"/>
                                </a:moveTo>
                                <a:lnTo>
                                  <a:pt x="2397" y="333"/>
                                </a:lnTo>
                                <a:moveTo>
                                  <a:pt x="2411" y="333"/>
                                </a:moveTo>
                                <a:lnTo>
                                  <a:pt x="3206" y="333"/>
                                </a:lnTo>
                                <a:moveTo>
                                  <a:pt x="3220" y="333"/>
                                </a:moveTo>
                                <a:lnTo>
                                  <a:pt x="4260" y="333"/>
                                </a:lnTo>
                                <a:moveTo>
                                  <a:pt x="4275" y="333"/>
                                </a:moveTo>
                                <a:lnTo>
                                  <a:pt x="5332" y="333"/>
                                </a:lnTo>
                                <a:moveTo>
                                  <a:pt x="5346" y="333"/>
                                </a:moveTo>
                                <a:lnTo>
                                  <a:pt x="6324" y="333"/>
                                </a:lnTo>
                                <a:moveTo>
                                  <a:pt x="6339" y="333"/>
                                </a:moveTo>
                                <a:lnTo>
                                  <a:pt x="7110" y="333"/>
                                </a:lnTo>
                                <a:moveTo>
                                  <a:pt x="7125" y="333"/>
                                </a:moveTo>
                                <a:lnTo>
                                  <a:pt x="7818" y="333"/>
                                </a:lnTo>
                                <a:moveTo>
                                  <a:pt x="7833" y="333"/>
                                </a:moveTo>
                                <a:lnTo>
                                  <a:pt x="8526" y="333"/>
                                </a:lnTo>
                                <a:moveTo>
                                  <a:pt x="8541" y="333"/>
                                </a:moveTo>
                                <a:lnTo>
                                  <a:pt x="9236" y="333"/>
                                </a:lnTo>
                                <a:moveTo>
                                  <a:pt x="9250" y="333"/>
                                </a:moveTo>
                                <a:lnTo>
                                  <a:pt x="9945" y="333"/>
                                </a:lnTo>
                                <a:moveTo>
                                  <a:pt x="9959" y="333"/>
                                </a:moveTo>
                                <a:lnTo>
                                  <a:pt x="10577" y="333"/>
                                </a:lnTo>
                                <a:moveTo>
                                  <a:pt x="10592" y="333"/>
                                </a:moveTo>
                                <a:lnTo>
                                  <a:pt x="11286" y="333"/>
                                </a:lnTo>
                                <a:moveTo>
                                  <a:pt x="11301" y="333"/>
                                </a:moveTo>
                                <a:lnTo>
                                  <a:pt x="12071" y="333"/>
                                </a:lnTo>
                                <a:moveTo>
                                  <a:pt x="12086" y="333"/>
                                </a:moveTo>
                                <a:lnTo>
                                  <a:pt x="12922" y="333"/>
                                </a:lnTo>
                                <a:moveTo>
                                  <a:pt x="12936" y="333"/>
                                </a:moveTo>
                                <a:lnTo>
                                  <a:pt x="13630" y="333"/>
                                </a:lnTo>
                                <a:moveTo>
                                  <a:pt x="13644" y="333"/>
                                </a:moveTo>
                                <a:lnTo>
                                  <a:pt x="14339" y="333"/>
                                </a:lnTo>
                                <a:moveTo>
                                  <a:pt x="14354" y="333"/>
                                </a:moveTo>
                                <a:lnTo>
                                  <a:pt x="15040" y="333"/>
                                </a:lnTo>
                                <a:moveTo>
                                  <a:pt x="0" y="3255"/>
                                </a:moveTo>
                                <a:lnTo>
                                  <a:pt x="426" y="3255"/>
                                </a:lnTo>
                                <a:moveTo>
                                  <a:pt x="441" y="3255"/>
                                </a:moveTo>
                                <a:lnTo>
                                  <a:pt x="1269" y="3255"/>
                                </a:lnTo>
                                <a:moveTo>
                                  <a:pt x="1283" y="3255"/>
                                </a:moveTo>
                                <a:lnTo>
                                  <a:pt x="2397" y="3255"/>
                                </a:lnTo>
                                <a:moveTo>
                                  <a:pt x="2411" y="3255"/>
                                </a:moveTo>
                                <a:lnTo>
                                  <a:pt x="3206" y="3255"/>
                                </a:lnTo>
                                <a:moveTo>
                                  <a:pt x="3220" y="3255"/>
                                </a:moveTo>
                                <a:lnTo>
                                  <a:pt x="4260" y="3255"/>
                                </a:lnTo>
                                <a:moveTo>
                                  <a:pt x="4275" y="3255"/>
                                </a:moveTo>
                                <a:lnTo>
                                  <a:pt x="5332" y="3255"/>
                                </a:lnTo>
                                <a:moveTo>
                                  <a:pt x="5346" y="3255"/>
                                </a:moveTo>
                                <a:lnTo>
                                  <a:pt x="6324" y="3255"/>
                                </a:lnTo>
                                <a:moveTo>
                                  <a:pt x="6339" y="3255"/>
                                </a:moveTo>
                                <a:lnTo>
                                  <a:pt x="7110" y="3255"/>
                                </a:lnTo>
                                <a:moveTo>
                                  <a:pt x="7125" y="3255"/>
                                </a:moveTo>
                                <a:lnTo>
                                  <a:pt x="7818" y="3255"/>
                                </a:lnTo>
                                <a:moveTo>
                                  <a:pt x="7833" y="3255"/>
                                </a:moveTo>
                                <a:lnTo>
                                  <a:pt x="8526" y="3255"/>
                                </a:lnTo>
                                <a:moveTo>
                                  <a:pt x="8541" y="3255"/>
                                </a:moveTo>
                                <a:lnTo>
                                  <a:pt x="9236" y="3255"/>
                                </a:lnTo>
                                <a:moveTo>
                                  <a:pt x="9250" y="3255"/>
                                </a:moveTo>
                                <a:lnTo>
                                  <a:pt x="9945" y="3255"/>
                                </a:lnTo>
                                <a:moveTo>
                                  <a:pt x="9959" y="3255"/>
                                </a:moveTo>
                                <a:lnTo>
                                  <a:pt x="10577" y="3255"/>
                                </a:lnTo>
                                <a:moveTo>
                                  <a:pt x="10592" y="3255"/>
                                </a:moveTo>
                                <a:lnTo>
                                  <a:pt x="11286" y="3255"/>
                                </a:lnTo>
                                <a:moveTo>
                                  <a:pt x="11301" y="3255"/>
                                </a:moveTo>
                                <a:lnTo>
                                  <a:pt x="12071" y="3255"/>
                                </a:lnTo>
                                <a:moveTo>
                                  <a:pt x="12086" y="3255"/>
                                </a:moveTo>
                                <a:lnTo>
                                  <a:pt x="12922" y="3255"/>
                                </a:lnTo>
                                <a:moveTo>
                                  <a:pt x="12936" y="3255"/>
                                </a:moveTo>
                                <a:lnTo>
                                  <a:pt x="13630" y="3255"/>
                                </a:lnTo>
                                <a:moveTo>
                                  <a:pt x="13644" y="3255"/>
                                </a:moveTo>
                                <a:lnTo>
                                  <a:pt x="14339" y="3255"/>
                                </a:lnTo>
                                <a:moveTo>
                                  <a:pt x="14354" y="3255"/>
                                </a:moveTo>
                                <a:lnTo>
                                  <a:pt x="15040" y="325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511"/>
                        <wps:cNvCnPr/>
                        <wps:spPr bwMode="auto">
                          <a:xfrm>
                            <a:off x="611" y="-336"/>
                            <a:ext cx="0" cy="70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10"/>
                        <wps:cNvCnPr/>
                        <wps:spPr bwMode="auto">
                          <a:xfrm>
                            <a:off x="626" y="6657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09"/>
                        <wps:cNvCnPr/>
                        <wps:spPr bwMode="auto">
                          <a:xfrm>
                            <a:off x="1060" y="-306"/>
                            <a:ext cx="0" cy="69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08"/>
                        <wps:cNvSpPr>
                          <a:spLocks/>
                        </wps:cNvSpPr>
                        <wps:spPr bwMode="auto">
                          <a:xfrm>
                            <a:off x="1052" y="6657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1507"/>
                        <wps:cNvCnPr/>
                        <wps:spPr bwMode="auto">
                          <a:xfrm>
                            <a:off x="1902" y="-306"/>
                            <a:ext cx="0" cy="69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506"/>
                        <wps:cNvSpPr>
                          <a:spLocks/>
                        </wps:cNvSpPr>
                        <wps:spPr bwMode="auto">
                          <a:xfrm>
                            <a:off x="1895" y="6657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505"/>
                        <wps:cNvCnPr/>
                        <wps:spPr bwMode="auto">
                          <a:xfrm>
                            <a:off x="3030" y="-306"/>
                            <a:ext cx="0" cy="69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AutoShape 1504"/>
                        <wps:cNvSpPr>
                          <a:spLocks/>
                        </wps:cNvSpPr>
                        <wps:spPr bwMode="auto">
                          <a:xfrm>
                            <a:off x="3023" y="6657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1503"/>
                        <wps:cNvCnPr/>
                        <wps:spPr bwMode="auto">
                          <a:xfrm>
                            <a:off x="3839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AutoShape 1502"/>
                        <wps:cNvSpPr>
                          <a:spLocks/>
                        </wps:cNvSpPr>
                        <wps:spPr bwMode="auto">
                          <a:xfrm>
                            <a:off x="3832" y="6657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Line 1501"/>
                        <wps:cNvCnPr/>
                        <wps:spPr bwMode="auto">
                          <a:xfrm>
                            <a:off x="4894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AutoShape 1500"/>
                        <wps:cNvSpPr>
                          <a:spLocks/>
                        </wps:cNvSpPr>
                        <wps:spPr bwMode="auto">
                          <a:xfrm>
                            <a:off x="4886" y="6657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Line 1499"/>
                        <wps:cNvCnPr/>
                        <wps:spPr bwMode="auto">
                          <a:xfrm>
                            <a:off x="5965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AutoShape 1498"/>
                        <wps:cNvSpPr>
                          <a:spLocks/>
                        </wps:cNvSpPr>
                        <wps:spPr bwMode="auto">
                          <a:xfrm>
                            <a:off x="5958" y="6657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Line 1497"/>
                        <wps:cNvCnPr/>
                        <wps:spPr bwMode="auto">
                          <a:xfrm>
                            <a:off x="6958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AutoShape 1496"/>
                        <wps:cNvSpPr>
                          <a:spLocks/>
                        </wps:cNvSpPr>
                        <wps:spPr bwMode="auto">
                          <a:xfrm>
                            <a:off x="6950" y="6657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1495"/>
                        <wps:cNvCnPr/>
                        <wps:spPr bwMode="auto">
                          <a:xfrm>
                            <a:off x="7744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AutoShape 1494"/>
                        <wps:cNvSpPr>
                          <a:spLocks/>
                        </wps:cNvSpPr>
                        <wps:spPr bwMode="auto">
                          <a:xfrm>
                            <a:off x="7736" y="6657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Line 1493"/>
                        <wps:cNvCnPr/>
                        <wps:spPr bwMode="auto">
                          <a:xfrm>
                            <a:off x="8452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AutoShape 1492"/>
                        <wps:cNvSpPr>
                          <a:spLocks/>
                        </wps:cNvSpPr>
                        <wps:spPr bwMode="auto">
                          <a:xfrm>
                            <a:off x="8444" y="6657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491"/>
                        <wps:cNvCnPr/>
                        <wps:spPr bwMode="auto">
                          <a:xfrm>
                            <a:off x="9160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AutoShape 1490"/>
                        <wps:cNvSpPr>
                          <a:spLocks/>
                        </wps:cNvSpPr>
                        <wps:spPr bwMode="auto">
                          <a:xfrm>
                            <a:off x="9152" y="6657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489"/>
                        <wps:cNvCnPr/>
                        <wps:spPr bwMode="auto">
                          <a:xfrm>
                            <a:off x="9869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AutoShape 1488"/>
                        <wps:cNvSpPr>
                          <a:spLocks/>
                        </wps:cNvSpPr>
                        <wps:spPr bwMode="auto">
                          <a:xfrm>
                            <a:off x="9862" y="6657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1487"/>
                        <wps:cNvCnPr/>
                        <wps:spPr bwMode="auto">
                          <a:xfrm>
                            <a:off x="10578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86"/>
                        <wps:cNvCnPr/>
                        <wps:spPr bwMode="auto">
                          <a:xfrm>
                            <a:off x="10571" y="665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85"/>
                        <wps:cNvCnPr/>
                        <wps:spPr bwMode="auto">
                          <a:xfrm>
                            <a:off x="10895" y="5021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84"/>
                        <wps:cNvCnPr/>
                        <wps:spPr bwMode="auto">
                          <a:xfrm>
                            <a:off x="10890" y="5016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AutoShape 1483"/>
                        <wps:cNvSpPr>
                          <a:spLocks/>
                        </wps:cNvSpPr>
                        <wps:spPr bwMode="auto">
                          <a:xfrm>
                            <a:off x="10734" y="5211"/>
                            <a:ext cx="321" cy="10"/>
                          </a:xfrm>
                          <a:custGeom>
                            <a:avLst/>
                            <a:gdLst>
                              <a:gd name="T0" fmla="+- 0 10895 10734"/>
                              <a:gd name="T1" fmla="*/ T0 w 321"/>
                              <a:gd name="T2" fmla="+- 0 5211 5211"/>
                              <a:gd name="T3" fmla="*/ 5211 h 10"/>
                              <a:gd name="T4" fmla="+- 0 11054 10734"/>
                              <a:gd name="T5" fmla="*/ T4 w 321"/>
                              <a:gd name="T6" fmla="+- 0 5211 5211"/>
                              <a:gd name="T7" fmla="*/ 5211 h 10"/>
                              <a:gd name="T8" fmla="+- 0 10734 10734"/>
                              <a:gd name="T9" fmla="*/ T8 w 321"/>
                              <a:gd name="T10" fmla="+- 0 5221 5211"/>
                              <a:gd name="T11" fmla="*/ 5221 h 10"/>
                              <a:gd name="T12" fmla="+- 0 11054 10734"/>
                              <a:gd name="T13" fmla="*/ T12 w 321"/>
                              <a:gd name="T14" fmla="+- 0 5221 5211"/>
                              <a:gd name="T15" fmla="*/ 52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161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Line 1482"/>
                        <wps:cNvCnPr/>
                        <wps:spPr bwMode="auto">
                          <a:xfrm>
                            <a:off x="10729" y="5216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81"/>
                        <wps:cNvCnPr/>
                        <wps:spPr bwMode="auto">
                          <a:xfrm>
                            <a:off x="11059" y="5016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80"/>
                        <wps:cNvCnPr/>
                        <wps:spPr bwMode="auto">
                          <a:xfrm>
                            <a:off x="10734" y="541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479"/>
                        <wps:cNvCnPr/>
                        <wps:spPr bwMode="auto">
                          <a:xfrm>
                            <a:off x="10813" y="5421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AutoShape 1478"/>
                        <wps:cNvSpPr>
                          <a:spLocks/>
                        </wps:cNvSpPr>
                        <wps:spPr bwMode="auto">
                          <a:xfrm>
                            <a:off x="10808" y="5417"/>
                            <a:ext cx="171" cy="200"/>
                          </a:xfrm>
                          <a:custGeom>
                            <a:avLst/>
                            <a:gdLst>
                              <a:gd name="T0" fmla="+- 0 10808 10808"/>
                              <a:gd name="T1" fmla="*/ T0 w 171"/>
                              <a:gd name="T2" fmla="+- 0 5417 5417"/>
                              <a:gd name="T3" fmla="*/ 5417 h 200"/>
                              <a:gd name="T4" fmla="+- 0 10808 10808"/>
                              <a:gd name="T5" fmla="*/ T4 w 171"/>
                              <a:gd name="T6" fmla="+- 0 5616 5417"/>
                              <a:gd name="T7" fmla="*/ 5616 h 200"/>
                              <a:gd name="T8" fmla="+- 0 10979 10808"/>
                              <a:gd name="T9" fmla="*/ T8 w 171"/>
                              <a:gd name="T10" fmla="+- 0 5417 5417"/>
                              <a:gd name="T11" fmla="*/ 5417 h 200"/>
                              <a:gd name="T12" fmla="+- 0 10979 10808"/>
                              <a:gd name="T13" fmla="*/ T12 w 171"/>
                              <a:gd name="T14" fmla="+- 0 5616 5417"/>
                              <a:gd name="T15" fmla="*/ 561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1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71" y="0"/>
                                </a:moveTo>
                                <a:lnTo>
                                  <a:pt x="171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AutoShape 1477"/>
                        <wps:cNvSpPr>
                          <a:spLocks/>
                        </wps:cNvSpPr>
                        <wps:spPr bwMode="auto">
                          <a:xfrm>
                            <a:off x="10734" y="5611"/>
                            <a:ext cx="321" cy="201"/>
                          </a:xfrm>
                          <a:custGeom>
                            <a:avLst/>
                            <a:gdLst>
                              <a:gd name="T0" fmla="+- 0 10813 10734"/>
                              <a:gd name="T1" fmla="*/ T0 w 321"/>
                              <a:gd name="T2" fmla="+- 0 5611 5611"/>
                              <a:gd name="T3" fmla="*/ 5611 h 201"/>
                              <a:gd name="T4" fmla="+- 0 10974 10734"/>
                              <a:gd name="T5" fmla="*/ T4 w 321"/>
                              <a:gd name="T6" fmla="+- 0 5611 5611"/>
                              <a:gd name="T7" fmla="*/ 5611 h 201"/>
                              <a:gd name="T8" fmla="+- 0 10734 10734"/>
                              <a:gd name="T9" fmla="*/ T8 w 321"/>
                              <a:gd name="T10" fmla="+- 0 5621 5611"/>
                              <a:gd name="T11" fmla="*/ 5621 h 201"/>
                              <a:gd name="T12" fmla="+- 0 11054 10734"/>
                              <a:gd name="T13" fmla="*/ T12 w 321"/>
                              <a:gd name="T14" fmla="+- 0 5621 5611"/>
                              <a:gd name="T15" fmla="*/ 5621 h 201"/>
                              <a:gd name="T16" fmla="+- 0 10734 10734"/>
                              <a:gd name="T17" fmla="*/ T16 w 321"/>
                              <a:gd name="T18" fmla="+- 0 5811 5611"/>
                              <a:gd name="T19" fmla="*/ 5811 h 201"/>
                              <a:gd name="T20" fmla="+- 0 11054 10734"/>
                              <a:gd name="T21" fmla="*/ T20 w 321"/>
                              <a:gd name="T22" fmla="+- 0 5811 5611"/>
                              <a:gd name="T23" fmla="*/ 5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79" y="0"/>
                                </a:moveTo>
                                <a:lnTo>
                                  <a:pt x="24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AutoShape 1476"/>
                        <wps:cNvSpPr>
                          <a:spLocks/>
                        </wps:cNvSpPr>
                        <wps:spPr bwMode="auto">
                          <a:xfrm>
                            <a:off x="10734" y="5821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5821 5821"/>
                              <a:gd name="T3" fmla="*/ 5821 h 191"/>
                              <a:gd name="T4" fmla="+- 0 11054 10734"/>
                              <a:gd name="T5" fmla="*/ T4 w 321"/>
                              <a:gd name="T6" fmla="+- 0 5821 5821"/>
                              <a:gd name="T7" fmla="*/ 5821 h 191"/>
                              <a:gd name="T8" fmla="+- 0 10734 10734"/>
                              <a:gd name="T9" fmla="*/ T8 w 321"/>
                              <a:gd name="T10" fmla="+- 0 6012 5821"/>
                              <a:gd name="T11" fmla="*/ 6012 h 191"/>
                              <a:gd name="T12" fmla="+- 0 11054 10734"/>
                              <a:gd name="T13" fmla="*/ T12 w 321"/>
                              <a:gd name="T14" fmla="+- 0 6012 5821"/>
                              <a:gd name="T15" fmla="*/ 601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AutoShape 1475"/>
                        <wps:cNvSpPr>
                          <a:spLocks/>
                        </wps:cNvSpPr>
                        <wps:spPr bwMode="auto">
                          <a:xfrm>
                            <a:off x="10734" y="6021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6021 6021"/>
                              <a:gd name="T3" fmla="*/ 6021 h 190"/>
                              <a:gd name="T4" fmla="+- 0 11054 10734"/>
                              <a:gd name="T5" fmla="*/ T4 w 321"/>
                              <a:gd name="T6" fmla="+- 0 6021 6021"/>
                              <a:gd name="T7" fmla="*/ 6021 h 190"/>
                              <a:gd name="T8" fmla="+- 0 10734 10734"/>
                              <a:gd name="T9" fmla="*/ T8 w 321"/>
                              <a:gd name="T10" fmla="+- 0 6211 6021"/>
                              <a:gd name="T11" fmla="*/ 6211 h 190"/>
                              <a:gd name="T12" fmla="+- 0 11054 10734"/>
                              <a:gd name="T13" fmla="*/ T12 w 321"/>
                              <a:gd name="T14" fmla="+- 0 6211 6021"/>
                              <a:gd name="T15" fmla="*/ 621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AutoShape 1474"/>
                        <wps:cNvSpPr>
                          <a:spLocks/>
                        </wps:cNvSpPr>
                        <wps:spPr bwMode="auto">
                          <a:xfrm>
                            <a:off x="10734" y="6221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6221 6221"/>
                              <a:gd name="T3" fmla="*/ 6221 h 191"/>
                              <a:gd name="T4" fmla="+- 0 11054 10734"/>
                              <a:gd name="T5" fmla="*/ T4 w 321"/>
                              <a:gd name="T6" fmla="+- 0 6221 6221"/>
                              <a:gd name="T7" fmla="*/ 6221 h 191"/>
                              <a:gd name="T8" fmla="+- 0 10734 10734"/>
                              <a:gd name="T9" fmla="*/ T8 w 321"/>
                              <a:gd name="T10" fmla="+- 0 6411 6221"/>
                              <a:gd name="T11" fmla="*/ 6411 h 191"/>
                              <a:gd name="T12" fmla="+- 0 11054 10734"/>
                              <a:gd name="T13" fmla="*/ T12 w 321"/>
                              <a:gd name="T14" fmla="+- 0 6411 6221"/>
                              <a:gd name="T15" fmla="*/ 64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Line 1473"/>
                        <wps:cNvCnPr/>
                        <wps:spPr bwMode="auto">
                          <a:xfrm>
                            <a:off x="10734" y="642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72"/>
                        <wps:cNvCnPr/>
                        <wps:spPr bwMode="auto">
                          <a:xfrm>
                            <a:off x="10729" y="5616"/>
                            <a:ext cx="0" cy="10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71"/>
                        <wps:cNvCnPr/>
                        <wps:spPr bwMode="auto">
                          <a:xfrm>
                            <a:off x="11059" y="5616"/>
                            <a:ext cx="0" cy="10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70"/>
                        <wps:cNvCnPr/>
                        <wps:spPr bwMode="auto">
                          <a:xfrm>
                            <a:off x="10734" y="661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69"/>
                        <wps:cNvCnPr/>
                        <wps:spPr bwMode="auto">
                          <a:xfrm>
                            <a:off x="10601" y="6657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68"/>
                        <wps:cNvCnPr/>
                        <wps:spPr bwMode="auto">
                          <a:xfrm>
                            <a:off x="11210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AutoShape 1467"/>
                        <wps:cNvSpPr>
                          <a:spLocks/>
                        </wps:cNvSpPr>
                        <wps:spPr bwMode="auto">
                          <a:xfrm>
                            <a:off x="11203" y="6657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Line 1466"/>
                        <wps:cNvCnPr/>
                        <wps:spPr bwMode="auto">
                          <a:xfrm>
                            <a:off x="11920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AutoShape 1465"/>
                        <wps:cNvSpPr>
                          <a:spLocks/>
                        </wps:cNvSpPr>
                        <wps:spPr bwMode="auto">
                          <a:xfrm>
                            <a:off x="11912" y="6657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Line 1464"/>
                        <wps:cNvCnPr/>
                        <wps:spPr bwMode="auto">
                          <a:xfrm>
                            <a:off x="12704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AutoShape 1463"/>
                        <wps:cNvSpPr>
                          <a:spLocks/>
                        </wps:cNvSpPr>
                        <wps:spPr bwMode="auto">
                          <a:xfrm>
                            <a:off x="12697" y="6657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Line 1462"/>
                        <wps:cNvCnPr/>
                        <wps:spPr bwMode="auto">
                          <a:xfrm>
                            <a:off x="13555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AutoShape 1461"/>
                        <wps:cNvSpPr>
                          <a:spLocks/>
                        </wps:cNvSpPr>
                        <wps:spPr bwMode="auto">
                          <a:xfrm>
                            <a:off x="13548" y="6657"/>
                            <a:ext cx="708" cy="2"/>
                          </a:xfrm>
                          <a:custGeom>
                            <a:avLst/>
                            <a:gdLst>
                              <a:gd name="T0" fmla="+- 0 13548 13548"/>
                              <a:gd name="T1" fmla="*/ T0 w 708"/>
                              <a:gd name="T2" fmla="+- 0 13578 13548"/>
                              <a:gd name="T3" fmla="*/ T2 w 708"/>
                              <a:gd name="T4" fmla="+- 0 13578 13548"/>
                              <a:gd name="T5" fmla="*/ T4 w 708"/>
                              <a:gd name="T6" fmla="+- 0 14256 13548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1460"/>
                        <wps:cNvCnPr/>
                        <wps:spPr bwMode="auto">
                          <a:xfrm>
                            <a:off x="14263" y="854"/>
                            <a:ext cx="0" cy="578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AutoShape 1459"/>
                        <wps:cNvSpPr>
                          <a:spLocks/>
                        </wps:cNvSpPr>
                        <wps:spPr bwMode="auto">
                          <a:xfrm>
                            <a:off x="14256" y="6657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Line 1458"/>
                        <wps:cNvCnPr/>
                        <wps:spPr bwMode="auto">
                          <a:xfrm>
                            <a:off x="14972" y="119"/>
                            <a:ext cx="0" cy="65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AutoShape 1457"/>
                        <wps:cNvSpPr>
                          <a:spLocks/>
                        </wps:cNvSpPr>
                        <wps:spPr bwMode="auto">
                          <a:xfrm>
                            <a:off x="14965" y="6657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Line 1456"/>
                        <wps:cNvCnPr/>
                        <wps:spPr bwMode="auto">
                          <a:xfrm>
                            <a:off x="15681" y="-336"/>
                            <a:ext cx="0" cy="70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026" style="position:absolute;margin-left:29.8pt;margin-top:-17.55pt;width:755pt;height:351.9pt;z-index:-477040;mso-position-horizontal-relative:page" coordorigin="596,-351" coordsize="15100,7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">
                <v:line id="Line 1532" o:spid="_x0000_s1027" style="position:absolute;visibility:visible;mso-wrap-style:square" from="628,-306" to="1054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l1FMUAAADdAAAADwAAAGRycy9kb3ducmV2LnhtbERPS2vCQBC+F/wPywje6sbW2JK6ihQK&#10;0pPGR9vbNDtNgtnZJbs18d+7QqG3+fieM1/2phFnan1tWcFknIAgLqyuuVSw373dP4PwAVljY5kU&#10;XMjDcjG4m2OmbcdbOuehFDGEfYYKqhBcJqUvKjLox9YRR+7HtgZDhG0pdYtdDDeNfEiSmTRYc2yo&#10;0NFrRcUp/zUKvj+pO2yPq/TjKc33h82jO369O6VGw371AiJQH/7Ff+61jvOnaQq3b+IJ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l1FMUAAADdAAAADwAAAAAAAAAA&#10;AAAAAAChAgAAZHJzL2Rvd25yZXYueG1sUEsFBgAAAAAEAAQA+QAAAJMDAAAAAA==&#10;" strokeweight=".72pt"/>
                <v:shape id="AutoShape 1531" o:spid="_x0000_s1028" style="position:absolute;left:626;top:-321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IoWsQA&#10;AADdAAAADwAAAGRycy9kb3ducmV2LnhtbERPzWrCQBC+C77DMoVeRDeWGtroKkEQ20OVqg8w3R2T&#10;0OxsyK4affpuQfA2H9/vzBadrcWZWl85VjAeJSCItTMVFwoO+9XwDYQPyAZrx6TgSh4W835vhplx&#10;F/6m8y4UIoawz1BBGUKTSel1SRb9yDXEkTu61mKIsC2kafESw20tX5IklRYrjg0lNrQsSf/uTlZB&#10;8vk+yNebNMf9l/4xuvG3rfZKPT91+RREoC48xHf3h4nzXycp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KFrEAAAA3QAAAA8AAAAAAAAAAAAAAAAAmAIAAGRycy9k&#10;b3ducmV2LnhtbFBLBQYAAAAABAAEAPUAAACJAwAAAAA=&#10;" path="m,l426,t,l456,t,l1269,t,l1299,t,l2397,t,l2427,t,l14339,t,l14369,t,l15040,e" filled="f" strokeweight="1.5pt">
                  <v:path arrowok="t" o:connecttype="custom" o:connectlocs="0,0;426,0;426,0;456,0;456,0;1269,0;1269,0;1299,0;1299,0;2397,0;2397,0;2427,0;2427,0;14339,0;14339,0;14369,0;14369,0;15040,0" o:connectangles="0,0,0,0,0,0,0,0,0,0,0,0,0,0,0,0,0,0"/>
                </v:shape>
                <v:line id="Line 1530" o:spid="_x0000_s1029" style="position:absolute;visibility:visible;mso-wrap-style:square" from="14972,-306" to="14972,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O+MUAAADdAAAADwAAAGRycy9kb3ducmV2LnhtbERPTUvDQBC9C/0PyxS82Y21sRKzLUUQ&#10;pCcb26i3MTsmodnZJbs28d+7BaG3ebzPydej6cSJet9aVnA7S0AQV1a3XCvYvz3fPIDwAVljZ5kU&#10;/JKH9WpylWOm7cA7OhWhFjGEfYYKmhBcJqWvGjLoZ9YRR+7b9gZDhH0tdY9DDDednCfJvTTYcmxo&#10;0NFTQ9Wx+DEKvj5oOOzKTfq+TIv94fXOlZ9bp9T1dNw8ggg0hov43/2i4/xFuoTzN/EE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dO+MUAAADdAAAADwAAAAAAAAAA&#10;AAAAAAChAgAAZHJzL2Rvd25yZXYueG1sUEsFBgAAAAAEAAQA+QAAAJMDAAAAAA==&#10;" strokeweight=".72pt"/>
                <v:line id="Line 1529" o:spid="_x0000_s1030" style="position:absolute;visibility:visible;mso-wrap-style:square" from="3037,104" to="383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ZB8cAAADdAAAADwAAAGRycy9kb3ducmV2LnhtbESPT2vDMAzF74N9B6PBbquz7g8jq1tG&#10;oevobeko7CZiNckSy5nttOm3rw6F3iTe03s/zRaj69SBQmw8G3icZKCIS28brgz8bFcPb6BiQrbY&#10;eSYDJ4qwmN/ezDC3/sjfdChSpSSEY44G6pT6XOtY1uQwTnxPLNreB4dJ1lBpG/Ao4a7T0yx71Q4b&#10;loYae1rWVLbF4AzshoJ//9pV6HD4XK/3u/82Pm2Mub8bP95BJRrT1Xy5/rKC//wiuPKNjKDn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nNkHxwAAAN0AAAAPAAAAAAAA&#10;AAAAAAAAAKECAABkcnMvZG93bnJldi54bWxQSwUGAAAAAAQABAD5AAAAlQMAAAAA&#10;" strokeweight="1.5pt"/>
                <v:line id="Line 1528" o:spid="_x0000_s1031" style="position:absolute;visibility:visible;mso-wrap-style:square" from="3832,104" to="386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8nMMAAADdAAAADwAAAGRycy9kb3ducmV2LnhtbERPS2vCQBC+F/wPywje6sa+0OgqUvBB&#10;b01F8DZkxyQmO5vubjT9926h0Nt8fM9ZrHrTiCs5X1lWMBknIIhzqysuFBy+No9TED4ga2wsk4If&#10;8rBaDh4WmGp740+6ZqEQMYR9igrKENpUSp+XZNCPbUscubN1BkOErpDa4S2Gm0Y+JcmbNFhxbCix&#10;pfeS8jrrjIJjl/HpUm9cg912tzsfv2v//KHUaNiv5yAC9eFf/Ofe6zj/5XUGv9/EE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QfJzDAAAA3QAAAA8AAAAAAAAAAAAA&#10;AAAAoQIAAGRycy9kb3ducmV2LnhtbFBLBQYAAAAABAAEAPkAAACRAwAAAAA=&#10;" strokeweight="1.5pt"/>
                <v:line id="Line 1527" o:spid="_x0000_s1032" style="position:absolute;visibility:visible;mso-wrap-style:square" from="3862,104" to="4886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fvMYAAADdAAAADwAAAGRycy9kb3ducmV2LnhtbESPQWvCQBCF70L/wzKF3nRTW6SkrlIK&#10;aumtUYTehuyYpMnOprsbTf995yB4m+G9ee+b5Xp0nTpTiI1nA4+zDBRx6W3DlYHDfjN9ARUTssXO&#10;Mxn4owjr1d1kibn1F/6ic5EqJSEcczRQp9TnWseyJodx5nti0U4+OEyyhkrbgBcJd52eZ9lCO2xY&#10;Gmrs6b2msi0GZ+A4FPz9025Ch8N2tzsdf9v49GnMw/349goq0Zhu5uv1hxX854Xwyz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H7zGAAAA3QAAAA8AAAAAAAAA&#10;AAAAAAAAoQIAAGRycy9kb3ducmV2LnhtbFBLBQYAAAAABAAEAPkAAACUAwAAAAA=&#10;" strokeweight="1.5pt"/>
                <v:line id="Line 1526" o:spid="_x0000_s1033" style="position:absolute;visibility:visible;mso-wrap-style:square" from="4886,104" to="4916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q6J8MAAADdAAAADwAAAGRycy9kb3ducmV2LnhtbERPTWvCQBC9F/wPywjedKMVKamriGCV&#10;3kyL0NuQHZM02dm4u9H037uC0Ns83ucs171pxJWcrywrmE4SEMS51RUXCr6/duM3ED4ga2wsk4I/&#10;8rBeDV6WmGp74yNds1CIGMI+RQVlCG0qpc9LMugntiWO3Nk6gyFCV0jt8BbDTSNnSbKQBiuODSW2&#10;tC0pr7POKDh1Gf/81jvXYPex359Pl9q/fio1GvabdxCB+vAvfroPOs6fL6bw+Cae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KuifDAAAA3QAAAA8AAAAAAAAAAAAA&#10;AAAAoQIAAGRycy9kb3ducmV2LnhtbFBLBQYAAAAABAAEAPkAAACRAwAAAAA=&#10;" strokeweight="1.5pt"/>
                <v:line id="Line 1525" o:spid="_x0000_s1034" style="position:absolute;visibility:visible;mso-wrap-style:square" from="4916,104" to="5958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kUMMAAADdAAAADwAAAGRycy9kb3ducmV2LnhtbERPTWvCQBC9C/6HZYTedKMtUlI3QQRr&#10;6a1pEXobsmOSJjsbdzea/vtuQfA2j/c5m3w0nbiQ841lBctFAoK4tLrhSsHX537+DMIHZI2dZVLw&#10;Sx7ybDrZYKrtlT/oUoRKxBD2KSqoQ+hTKX1Zk0G/sD1x5E7WGQwRukpqh9cYbjq5SpK1NNhwbKix&#10;p11NZVsMRsFxKPj7p927DofXw+F0PLf+8V2ph9m4fQERaAx38c39puP8p/UK/r+JJ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YJFDDAAAA3QAAAA8AAAAAAAAAAAAA&#10;AAAAoQIAAGRycy9kb3ducmV2LnhtbFBLBQYAAAAABAAEAPkAAACRAwAAAAA=&#10;" strokeweight="1.5pt"/>
                <v:line id="Line 1524" o:spid="_x0000_s1035" style="position:absolute;visibility:visible;mso-wrap-style:square" from="5958,104" to="5988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SBy8MAAADdAAAADwAAAGRycy9kb3ducmV2LnhtbERPS2vCQBC+F/wPywje6kYtItFVRPBB&#10;b02L4G3IjklMdjbubjT9991Cobf5+J6z2vSmEQ9yvrKsYDJOQBDnVldcKPj63L8uQPiArLGxTAq+&#10;ycNmPXhZYartkz/okYVCxBD2KSooQ2hTKX1ekkE/ti1x5K7WGQwRukJqh88Ybho5TZK5NFhxbCix&#10;pV1JeZ11RsG5y/hyq/euwe5wPF7P99rP3pUaDfvtEkSgPvyL/9wnHee/zWfw+008Qa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UgcvDAAAA3QAAAA8AAAAAAAAAAAAA&#10;AAAAoQIAAGRycy9kb3ducmV2LnhtbFBLBQYAAAAABAAEAPkAAACRAwAAAAA=&#10;" strokeweight="1.5pt"/>
                <v:line id="Line 1523" o:spid="_x0000_s1036" style="position:absolute;visibility:visible;mso-wrap-style:square" from="5988,104" to="6950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0Zv8MAAADdAAAADwAAAGRycy9kb3ducmV2LnhtbERPTWvCQBC9F/wPywje6sYqItFVRLCW&#10;3kyL4G3IjklMdjbubjT9912h0Ns83uesNr1pxJ2crywrmIwTEMS51RUXCr6/9q8LED4ga2wsk4If&#10;8rBZD15WmGr74CPds1CIGMI+RQVlCG0qpc9LMujHtiWO3MU6gyFCV0jt8BHDTSPfkmQuDVYcG0ps&#10;aVdSXmedUXDqMj5f671rsHs/HC6nW+2nn0qNhv12CSJQH/7Ff+4PHefP5jN4fhNP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9Gb/DAAAA3QAAAA8AAAAAAAAAAAAA&#10;AAAAoQIAAGRycy9kb3ducmV2LnhtbFBLBQYAAAAABAAEAPkAAACRAwAAAAA=&#10;" strokeweight="1.5pt"/>
                <v:line id="Line 1522" o:spid="_x0000_s1037" style="position:absolute;visibility:visible;mso-wrap-style:square" from="6950,104" to="6980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8JMMAAADdAAAADwAAAGRycy9kb3ducmV2LnhtbERPTWvCQBC9F/wPywi91Y21ikRXEUEt&#10;vTUVwduQHZOY7Gy6u9H033cLQm/zeJ+zXPemETdyvrKsYDxKQBDnVldcKDh+7V7mIHxA1thYJgU/&#10;5GG9GjwtMdX2zp90y0IhYgj7FBWUIbSplD4vyaAf2ZY4chfrDIYIXSG1w3sMN418TZKZNFhxbCix&#10;pW1JeZ11RsGpy/h8rXeuwW5/OFxO37WffCj1POw3CxCB+vAvfrjfdZz/NpvC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xvCTDAAAA3QAAAA8AAAAAAAAAAAAA&#10;AAAAoQIAAGRycy9kb3ducmV2LnhtbFBLBQYAAAAABAAEAPkAAACRAwAAAAA=&#10;" strokeweight="1.5pt"/>
                <v:line id="Line 1521" o:spid="_x0000_s1038" style="position:absolute;visibility:visible;mso-wrap-style:square" from="6980,104" to="915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MiU8MAAADdAAAADwAAAGRycy9kb3ducmV2LnhtbERPS2vCQBC+C/6HZQq96aYPgkRXEcFa&#10;emsUwduQHZOY7Gy6u9H033cLgrf5+J6zWA2mFVdyvras4GWagCAurK65VHDYbyczED4ga2wtk4Jf&#10;8rBajkcLzLS98Tdd81CKGMI+QwVVCF0mpS8qMuintiOO3Nk6gyFCV0rt8BbDTStfkySVBmuODRV2&#10;tKmoaPLeKDj2OZ8uzda12H/sdufjT+PfvpR6fhrWcxCBhvAQ392fOs5/T1P4/ya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jIlPDAAAA3QAAAA8AAAAAAAAAAAAA&#10;AAAAoQIAAGRycy9kb3ducmV2LnhtbFBLBQYAAAAABAAEAPkAAACRAwAAAAA=&#10;" strokeweight="1.5pt"/>
                <v:line id="Line 1520" o:spid="_x0000_s1039" style="position:absolute;visibility:visible;mso-wrap-style:square" from="9152,104" to="9182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+HyMMAAADdAAAADwAAAGRycy9kb3ducmV2LnhtbERPTWvCQBC9C/6HZQredNNabImuIgVr&#10;8WYsQm9DdkxisrPp7kbTf98VBG/zeJ+zWPWmERdyvrKs4HmSgCDOra64UPB92IzfQfiArLGxTAr+&#10;yMNqORwsMNX2ynu6ZKEQMYR9igrKENpUSp+XZNBPbEscuZN1BkOErpDa4TWGm0a+JMlMGqw4NpTY&#10;0kdJeZ11RsGxy/jnXG9cg93ndns6/tZ+ulNq9NSv5yAC9eEhvru/dJz/Onu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vh8jDAAAA3QAAAA8AAAAAAAAAAAAA&#10;AAAAoQIAAGRycy9kb3ducmV2LnhtbFBLBQYAAAAABAAEAPkAAACRAwAAAAA=&#10;" strokeweight="1.5pt"/>
                <v:line id="Line 1519" o:spid="_x0000_s1040" style="position:absolute;visibility:visible;mso-wrap-style:square" from="9182,104" to="10571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TusYAAADdAAAADwAAAGRycy9kb3ducmV2LnhtbESPQWvCQBCF70L/wzKF3nRTW6SkrlIK&#10;aumtUYTehuyYpMnOprsbTf995yB4m+G9ee+b5Xp0nTpTiI1nA4+zDBRx6W3DlYHDfjN9ARUTssXO&#10;Mxn4owjr1d1kibn1F/6ic5EqJSEcczRQp9TnWseyJodx5nti0U4+OEyyhkrbgBcJd52eZ9lCO2xY&#10;Gmrs6b2msi0GZ+A4FPz9025Ch8N2tzsdf9v49GnMw/349goq0Zhu5uv1hxX854Xgyjcygl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wE7rGAAAA3QAAAA8AAAAAAAAA&#10;AAAAAAAAoQIAAGRycy9kb3ducmV2LnhtbFBLBQYAAAAABAAEAPkAAACUAwAAAAA=&#10;" strokeweight="1.5pt"/>
                <v:line id="Line 1518" o:spid="_x0000_s1041" style="position:absolute;visibility:visible;mso-wrap-style:square" from="10571,104" to="10601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y2IcMAAADdAAAADwAAAGRycy9kb3ducmV2LnhtbERPTWvCQBC9C/6HZQredNNapI2uIgVr&#10;8WYsQm9DdkxisrPp7kbTf98VBG/zeJ+zWPWmERdyvrKs4HmSgCDOra64UPB92IzfQPiArLGxTAr+&#10;yMNqORwsMNX2ynu6ZKEQMYR9igrKENpUSp+XZNBPbEscuZN1BkOErpDa4TWGm0a+JMlMGqw4NpTY&#10;0kdJeZ11RsGxy/jnXG9cg93ndns6/tZ+ulNq9NSv5yAC9eEhvru/dJz/OnuH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8tiHDAAAA3QAAAA8AAAAAAAAAAAAA&#10;AAAAoQIAAGRycy9kb3ducmV2LnhtbFBLBQYAAAAABAAEAPkAAACRAwAAAAA=&#10;" strokeweight="1.5pt"/>
                <v:line id="Line 1517" o:spid="_x0000_s1042" style="position:absolute;visibility:visible;mso-wrap-style:square" from="10601,104" to="12697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+JYcYAAADdAAAADwAAAGRycy9kb3ducmV2LnhtbESPQUvDQBCF74L/YRnBm91YRSV2W6RQ&#10;K72ZSsHbkJ0mMdnZuLtp03/fORR6m+G9ee+b2WJ0nTpQiI1nA4+TDBRx6W3DlYGf7erhDVRMyBY7&#10;z2TgRBEW89ubGebWH/mbDkWqlIRwzNFAnVKfax3LmhzGie+JRdv74DDJGiptAx4l3HV6mmUv2mHD&#10;0lBjT8uayrYYnIHdUPDvX7sKHQ6f6/V+99/Gp40x93fjxzuoRGO6mi/XX1bwn1+FX76REfT8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iWHGAAAA3QAAAA8AAAAAAAAA&#10;AAAAAAAAoQIAAGRycy9kb3ducmV2LnhtbFBLBQYAAAAABAAEAPkAAACUAwAAAAA=&#10;" strokeweight="1.5pt"/>
                <v:line id="Line 1516" o:spid="_x0000_s1043" style="position:absolute;visibility:visible;mso-wrap-style:square" from="12697,104" to="12727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Ms+sMAAADdAAAADwAAAGRycy9kb3ducmV2LnhtbERPTWvCQBC9C/0PyxR6041a2hJdRQS1&#10;eGssQm9DdkxisrNxd6Ppv3cLBW/zeJ8zX/amEVdyvrKsYDxKQBDnVldcKPg+bIYfIHxA1thYJgW/&#10;5GG5eBrMMdX2xl90zUIhYgj7FBWUIbSplD4vyaAf2ZY4cifrDIYIXSG1w1sMN42cJMmbNFhxbCix&#10;pXVJeZ11RsGxy/jnXG9cg912tzsdL7Wf7pV6ee5XMxCB+vAQ/7s/dZz/+j6Gv2/i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TLPrDAAAA3QAAAA8AAAAAAAAAAAAA&#10;AAAAoQIAAGRycy9kb3ducmV2LnhtbFBLBQYAAAAABAAEAPkAAACRAwAAAAA=&#10;" strokeweight="1.5pt"/>
                <v:line id="Line 1515" o:spid="_x0000_s1044" style="position:absolute;visibility:visible;mso-wrap-style:square" from="12727,104" to="14965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yjcQAAADdAAAADwAAAGRycy9kb3ducmV2LnhtbERPTWvCQBC9F/oflin01myqxZboKkVQ&#10;izfTIvQ2ZMckJjsbdzea/ntXEHqbx/uc2WIwrTiT87VlBa9JCoK4sLrmUsHP9+rlA4QPyBpby6Tg&#10;jzws5o8PM8y0vfCOznkoRQxhn6GCKoQuk9IXFRn0ie2II3ewzmCI0JVSO7zEcNPKUZpOpMGaY0OF&#10;HS0rKpq8Nwr2fc6/x2blWuzXm81hf2r8eKvU89PwOQURaAj/4rv7S8f5b+8juH0TT5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bKNxAAAAN0AAAAPAAAAAAAAAAAA&#10;AAAAAKECAABkcnMvZG93bnJldi54bWxQSwUGAAAAAAQABAD5AAAAkgMAAAAA&#10;" strokeweight="1.5pt"/>
                <v:line id="Line 1514" o:spid="_x0000_s1045" style="position:absolute;visibility:visible;mso-wrap-style:square" from="14965,104" to="14995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0XFsMAAADdAAAADwAAAGRycy9kb3ducmV2LnhtbERPS2vCQBC+F/wPywje6sZaqkRXkYIP&#10;emsqgrchOyYx2dm4u9H033cLhd7m43vOct2bRtzJ+cqygsk4AUGcW11xoeD4tX2eg/ABWWNjmRR8&#10;k4f1avC0xFTbB3/SPQuFiCHsU1RQhtCmUvq8JIN+bFviyF2sMxgidIXUDh8x3DTyJUnepMGKY0OJ&#10;Lb2XlNdZZxScuozP13rrGux2+/3ldKv99EOp0bDfLEAE6sO/+M990HH+62wKv9/EE+T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NFxbDAAAA3QAAAA8AAAAAAAAAAAAA&#10;AAAAoQIAAGRycy9kb3ducmV2LnhtbFBLBQYAAAAABAAEAPkAAACRAwAAAAA=&#10;" strokeweight="1.5pt"/>
                <v:line id="Line 1513" o:spid="_x0000_s1046" style="position:absolute;visibility:visible;mso-wrap-style:square" from="14995,104" to="15666,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SPYsMAAADdAAAADwAAAGRycy9kb3ducmV2LnhtbERPTWvCQBC9C/6HZQredNMqtkRXkYK1&#10;eGssQm9DdkxisrPp7kbTf+8WBG/zeJ+zXPemERdyvrKs4HmSgCDOra64UPB92I7fQPiArLGxTAr+&#10;yMN6NRwsMdX2yl90yUIhYgj7FBWUIbSplD4vyaCf2JY4cifrDIYIXSG1w2sMN418SZK5NFhxbCix&#10;pfeS8jrrjIJjl/HPud66BruP3e50/K39dK/U6KnfLEAE6sNDfHd/6jh/9jqD/2/i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j2LDAAAA3QAAAA8AAAAAAAAAAAAA&#10;AAAAoQIAAGRycy9kb3ducmV2LnhtbFBLBQYAAAAABAAEAPkAAACRAwAAAAA=&#10;" strokeweight="1.5pt"/>
                <v:shape id="AutoShape 1512" o:spid="_x0000_s1047" style="position:absolute;left:626;top:528;width:15040;height:3256;visibility:visible;mso-wrap-style:square;v-text-anchor:top" coordsize="15040,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pB8MA&#10;AADdAAAADwAAAGRycy9kb3ducmV2LnhtbERPTWvCQBC9F/wPyxR6002ktpK6iglU7U1todchO01C&#10;s7Nhd42pv94VhN7m8T5nsRpMK3pyvrGsIJ0kIIhLqxuuFHx9vo/nIHxA1thaJgV/5GG1HD0sMNP2&#10;zAfqj6ESMYR9hgrqELpMSl/WZNBPbEccuR/rDIYIXSW1w3MMN62cJsmLNNhwbKixo6Km8vd4MgoK&#10;u3eX5EPmuzz93vj5zGzJbZR6ehzWbyACDeFffHfvdJz//DqD2zfx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MpB8MAAADdAAAADwAAAAAAAAAAAAAAAACYAgAAZHJzL2Rv&#10;d25yZXYueG1sUEsFBgAAAAAEAAQA9QAAAIgDAAAAAA==&#10;" path="m2411,r795,m3220,l4260,t15,l5332,t14,l6324,t15,l8526,t15,l9945,t14,l12071,t15,l14339,m,333r426,m441,333r828,m1283,333r1114,m2411,333r795,m3220,333r1040,m4275,333r1057,m5346,333r978,m6339,333r771,m7125,333r693,m7833,333r693,m8541,333r695,m9250,333r695,m9959,333r618,m10592,333r694,m11301,333r770,m12086,333r836,m12936,333r694,m13644,333r695,m14354,333r686,m,3255r426,m441,3255r828,m1283,3255r1114,m2411,3255r795,m3220,3255r1040,m4275,3255r1057,m5346,3255r978,m6339,3255r771,m7125,3255r693,m7833,3255r693,m8541,3255r695,m9250,3255r695,m9959,3255r618,m10592,3255r694,m11301,3255r770,m12086,3255r836,m12936,3255r694,m13644,3255r695,m14354,3255r686,e" filled="f" strokeweight=".72pt">
                  <v:path arrowok="t" o:connecttype="custom" o:connectlocs="3206,528;4260,528;5332,528;6324,528;8526,528;9945,528;12071,528;14339,528;426,861;1269,861;2397,861;3206,861;4260,861;5332,861;6324,861;7110,861;7818,861;8526,861;9236,861;9945,861;10577,861;11286,861;12071,861;12922,861;13630,861;14339,861;15040,861;426,3783;1269,3783;2397,3783;3206,3783;4260,3783;5332,3783;6324,3783;7110,3783;7818,3783;8526,3783;9236,3783;9945,3783;10577,3783;11286,3783;12071,3783;12922,3783;13630,3783;14339,3783;15040,3783" o:connectangles="0,0,0,0,0,0,0,0,0,0,0,0,0,0,0,0,0,0,0,0,0,0,0,0,0,0,0,0,0,0,0,0,0,0,0,0,0,0,0,0,0,0,0,0,0,0"/>
                </v:shape>
                <v:line id="Line 1511" o:spid="_x0000_s1048" style="position:absolute;visibility:visible;mso-wrap-style:square" from="611,-336" to="611,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q0jsMAAADdAAAADwAAAGRycy9kb3ducmV2LnhtbERPTWvCQBC9C/6HZQredNNabImuIgVr&#10;8WYsQm9DdkxisrPp7kbTf98VBG/zeJ+zWPWmERdyvrKs4HmSgCDOra64UPB92IzfQfiArLGxTAr+&#10;yMNqORwsMNX2ynu6ZKEQMYR9igrKENpUSp+XZNBPbEscuZN1BkOErpDa4TWGm0a+JMlMGqw4NpTY&#10;0kdJeZ11RsGxy/jnXG9cg93ndns6/tZ+ulNq9NSv5yAC9eEhvru/dJz/+jaD2zfxBL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6tI7DAAAA3QAAAA8AAAAAAAAAAAAA&#10;AAAAoQIAAGRycy9kb3ducmV2LnhtbFBLBQYAAAAABAAEAPkAAACRAwAAAAA=&#10;" strokeweight="1.5pt"/>
                <v:line id="Line 1510" o:spid="_x0000_s1049" style="position:absolute;visibility:visible;mso-wrap-style:square" from="626,6657" to="1052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YRFcMAAADdAAAADwAAAGRycy9kb3ducmV2LnhtbERPTWvCQBC9F/wPywi91Y21qERXEUEt&#10;vTUVwduQHZOY7Gy6u9H033cLQm/zeJ+zXPemETdyvrKsYDxKQBDnVldcKDh+7V7mIHxA1thYJgU/&#10;5GG9GjwtMdX2zp90y0IhYgj7FBWUIbSplD4vyaAf2ZY4chfrDIYIXSG1w3sMN418TZKpNFhxbCix&#10;pW1JeZ11RsGpy/h8rXeuwW5/OFxO37WffCj1POw3CxCB+vAvfrjfdZz/NpvB3zfxB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2ERXDAAAA3QAAAA8AAAAAAAAAAAAA&#10;AAAAoQIAAGRycy9kb3ducmV2LnhtbFBLBQYAAAAABAAEAPkAAACRAwAAAAA=&#10;" strokeweight="1.5pt"/>
                <v:line id="Line 1509" o:spid="_x0000_s1050" style="position:absolute;visibility:visible;mso-wrap-style:square" from="1060,-306" to="1060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2G6sgAAADdAAAADwAAAGRycy9kb3ducmV2LnhtbESPQU/CQBCF7yb+h82QeJMtKkIqCyEm&#10;JsaTVEC4Dd2xbezObrorrf/eOZB4m8l78943i9XgWnWmLjaeDUzGGSji0tuGKwPbj5fbOaiYkC22&#10;nsnAL0VYLa+vFphb3/OGzkWqlIRwzNFAnVLItY5lTQ7j2Adi0b585zDJ2lXadthLuGv1XZY9aocN&#10;S0ONgZ5rKr+LH2fgdKB+t9mvp5+zabHdvd+H/fEtGHMzGtZPoBIN6d98uX61gv8wE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b2G6sgAAADdAAAADwAAAAAA&#10;AAAAAAAAAAChAgAAZHJzL2Rvd25yZXYueG1sUEsFBgAAAAAEAAQA+QAAAJYDAAAAAA==&#10;" strokeweight=".72pt"/>
                <v:shape id="AutoShape 1508" o:spid="_x0000_s1051" style="position:absolute;left:1052;top:6657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/zsQA&#10;AADdAAAADwAAAGRycy9kb3ducmV2LnhtbERPTWvCQBC9F/wPywi91Y0isaauIhWrNT3UaO9DdkxC&#10;s7Mhu2r8925B6G0e73Nmi87U4kKtqywrGA4iEMS51RUXCo6H9csrCOeRNdaWScGNHCzmvacZJtpe&#10;eU+XzBcihLBLUEHpfZNI6fKSDLqBbYgDd7KtQR9gW0jd4jWEm1qOoiiWBisODSU29F5S/pudjYJD&#10;+vNRpPv1Z7oaLbN4u9nJ769Yqed+t3wD4anz/+KHe6vD/PFkCn/fh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Gf87EAAAA3QAAAA8AAAAAAAAAAAAAAAAAmAIAAGRycy9k&#10;b3ducmV2LnhtbFBLBQYAAAAABAAEAPUAAACJAwAAAAA=&#10;" path="m,l30,t,l843,e" filled="f" strokeweight="1.5pt">
                  <v:path arrowok="t" o:connecttype="custom" o:connectlocs="0,0;30,0;30,0;843,0" o:connectangles="0,0,0,0"/>
                </v:shape>
                <v:line id="Line 1507" o:spid="_x0000_s1052" style="position:absolute;visibility:visible;mso-wrap-style:square" from="1902,-306" to="1902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76y8gAAADdAAAADwAAAGRycy9kb3ducmV2LnhtbESPQU/CQBCF7yb+h82YcJOtIkoqCyEk&#10;JMaTVEC4jd2xbezObrorrf/eOZB4m8l789438+XgWnWmLjaeDdyNM1DEpbcNVwZ275vbGaiYkC22&#10;nsnAL0VYLq6v5phb3/OWzkWqlIRwzNFAnVLItY5lTQ7j2Adi0b585zDJ2lXadthLuGv1fZY9aocN&#10;S0ONgdY1ld/FjzPweaR+vz2sph9P02K3f5uEw+k1GDO6GVbPoBIN6d98uX6xgv8wE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76y8gAAADdAAAADwAAAAAA&#10;AAAAAAAAAAChAgAAZHJzL2Rvd25yZXYueG1sUEsFBgAAAAAEAAQA+QAAAJYDAAAAAA==&#10;" strokeweight=".72pt"/>
                <v:shape id="AutoShape 1506" o:spid="_x0000_s1053" style="position:absolute;left:1895;top:6657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IWMMA&#10;AADdAAAADwAAAGRycy9kb3ducmV2LnhtbERPTYvCMBC9L/gfwgje1rSiq1SjqCCrsAe1gngbmrEt&#10;NpPSZLX+eyMs7G0e73Nmi9ZU4k6NKy0riPsRCOLM6pJzBad08zkB4TyyxsoyKXiSg8W88zHDRNsH&#10;H+h+9LkIIewSVFB4XydSuqwgg65va+LAXW1j0AfY5FI3+AjhppKDKPqSBksODQXWtC4oux1/jQK9&#10;X11/TBWPtqNxuvs+ry+RTC9K9brtcgrCU+v/xX/urQ7zh5MY3t+EE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sIWMMAAADdAAAADwAAAAAAAAAAAAAAAACYAgAAZHJzL2Rv&#10;d25yZXYueG1sUEsFBgAAAAAEAAQA9QAAAIgDAAAAAA==&#10;" path="m,l30,t,l1128,e" filled="f" strokeweight="1.5pt">
                  <v:path arrowok="t" o:connecttype="custom" o:connectlocs="0,0;30,0;30,0;1128,0" o:connectangles="0,0,0,0"/>
                </v:shape>
                <v:line id="Line 1505" o:spid="_x0000_s1054" style="position:absolute;visibility:visible;mso-wrap-style:square" from="3030,-306" to="3030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BJ8UAAADdAAAADwAAAGRycy9kb3ducmV2LnhtbERPS2vCQBC+F/oflil4q5v6qqSuIoIg&#10;njQ+2t6m2WkSzM4u2dWk/74rFHqbj+85s0VnanGjxleWFbz0ExDEudUVFwqOh/XzFIQPyBpry6Tg&#10;hzws5o8PM0y1bXlPtywUIoawT1FBGYJLpfR5SQZ93zriyH3bxmCIsCmkbrCN4aaWgySZSIMVx4YS&#10;Ha1Kyi/Z1Sj4+qD2tD8vx++v4+x42g3d+XPrlOo9dcs3EIG68C/+c290nD+aDuD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DBJ8UAAADdAAAADwAAAAAAAAAA&#10;AAAAAAChAgAAZHJzL2Rvd25yZXYueG1sUEsFBgAAAAAEAAQA+QAAAJMDAAAAAA==&#10;" strokeweight=".72pt"/>
                <v:shape id="AutoShape 1504" o:spid="_x0000_s1055" style="position:absolute;left:3023;top:6657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EasIA&#10;AADdAAAADwAAAGRycy9kb3ducmV2LnhtbERPzWrCQBC+F/oOyxS8lLpRWwnRVUQURL2Y9gHG7DQb&#10;mp0N2dXEt3cFobf5+H5nvuxtLa7U+sqxgtEwAUFcOF1xqeDne/uRgvABWWPtmBTcyMNy8foyx0y7&#10;jk90zUMpYgj7DBWYEJpMSl8YsuiHriGO3K9rLYYI21LqFrsYbms5TpKptFhxbDDY0NpQ8ZdfrIKz&#10;OW7ce94dsO62X8105XlfpUoN3vrVDESgPvyLn+6djvM/0wk8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gRqwgAAAN0AAAAPAAAAAAAAAAAAAAAAAJgCAABkcnMvZG93&#10;bnJldi54bWxQSwUGAAAAAAQABAD1AAAAhwMAAAAA&#10;" path="m,l30,t,l809,e" filled="f" strokeweight="1.5pt">
                  <v:path arrowok="t" o:connecttype="custom" o:connectlocs="0,0;30,0;30,0;809,0" o:connectangles="0,0,0,0"/>
                </v:shape>
                <v:line id="Line 1503" o:spid="_x0000_s1056" style="position:absolute;visibility:visible;mso-wrap-style:square" from="3839,119" to="3839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X8yMUAAADdAAAADwAAAGRycy9kb3ducmV2LnhtbERPS2vCQBC+C/0PyxR6002tWkldRQqF&#10;4knjo+1tmp0mwezskt2a+O9dQfA2H99zZovO1OJEja8sK3geJCCIc6srLhTsth/9KQgfkDXWlknB&#10;mTws5g+9GabatryhUxYKEUPYp6igDMGlUvq8JIN+YB1x5P5sYzBE2BRSN9jGcFPLYZJMpMGKY0OJ&#10;jt5Lyo/Zv1Hw+03tfnNYjr9ex9luv35xh5+VU+rpsVu+gQjUhbv45v7Ucf5oOoLrN/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X8yMUAAADdAAAADwAAAAAAAAAA&#10;AAAAAAChAgAAZHJzL2Rvd25yZXYueG1sUEsFBgAAAAAEAAQA+QAAAJMDAAAAAA==&#10;" strokeweight=".72pt"/>
                <v:shape id="AutoShape 1502" o:spid="_x0000_s1057" style="position:absolute;left:3832;top:6657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Ke8UA&#10;AADdAAAADwAAAGRycy9kb3ducmV2LnhtbERPS2vCQBC+C/6HZQRvurGohOgatFroRUFbwd6m2cmj&#10;zc6G7Nak/75bKPQ2H99z1mlvanGn1lWWFcymEQjizOqKCwWvL0+TGITzyBpry6Tgmxykm+FgjYm2&#10;HZ/pfvGFCCHsElRQet8kUrqsJINuahviwOW2NegDbAupW+xCuKnlQxQtpcGKQ0OJDT2WlH1evowC&#10;f4j2H2+3XbxbdPXpdszd8foeKzUe9dsVCE+9/xf/uZ91mD+PF/D7TT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Ep7xQAAAN0AAAAPAAAAAAAAAAAAAAAAAJgCAABkcnMv&#10;ZG93bnJldi54bWxQSwUGAAAAAAQABAD1AAAAigMAAAAA&#10;" path="m,l30,t,l1054,e" filled="f" strokeweight="1.5pt">
                  <v:path arrowok="t" o:connecttype="custom" o:connectlocs="0,0;30,0;30,0;1054,0" o:connectangles="0,0,0,0"/>
                </v:shape>
                <v:line id="Line 1501" o:spid="_x0000_s1058" style="position:absolute;visibility:visible;mso-wrap-style:square" from="4894,119" to="4894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HJMUAAADdAAAADwAAAGRycy9kb3ducmV2LnhtbERPS2vCQBC+C/0PyxR6002tWkldRQqF&#10;4knjo+1tmp0mwezskt2a+O9dQfA2H99zZovO1OJEja8sK3geJCCIc6srLhTsth/9KQgfkDXWlknB&#10;mTws5g+9GabatryhUxYKEUPYp6igDMGlUvq8JIN+YB1x5P5sYzBE2BRSN9jGcFPLYZJMpMGKY0OJ&#10;jt5Lyo/Zv1Hw+03tfnNYjr9ex9luv35xh5+VU+rpsVu+gQjUhbv45v7Ucf5oOoHrN/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vHJMUAAADdAAAADwAAAAAAAAAA&#10;AAAAAAChAgAAZHJzL2Rvd25yZXYueG1sUEsFBgAAAAAEAAQA+QAAAJMDAAAAAA==&#10;" strokeweight=".72pt"/>
                <v:shape id="AutoShape 1500" o:spid="_x0000_s1059" style="position:absolute;left:4886;top:6657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+psQA&#10;AADdAAAADwAAAGRycy9kb3ducmV2LnhtbERPTWsCMRC9F/ofwhS8abZiVVaj2FJBsB5qW7wOybhZ&#10;3EyWTdzd/ntTEHqbx/uc5bp3lWipCaVnBc+jDASx9qbkQsH313Y4BxEissHKMyn4pQDr1ePDEnPj&#10;O/6k9hgLkUI45KjAxljnUgZtyWEY+Zo4cWffOIwJNoU0DXYp3FVynGVT6bDk1GCxpjdL+nK8OgW6&#10;PZ1ebbyM9ftuP5u+yM3Px6FTavDUbxYgIvXxX3x370yaP5n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/qbEAAAA3QAAAA8AAAAAAAAAAAAAAAAAmAIAAGRycy9k&#10;b3ducmV2LnhtbFBLBQYAAAAABAAEAPUAAACJAwAAAAA=&#10;" path="m,l30,t,l1072,e" filled="f" strokeweight="1.5pt">
                  <v:path arrowok="t" o:connecttype="custom" o:connectlocs="0,0;30,0;30,0;1072,0" o:connectangles="0,0,0,0"/>
                </v:shape>
                <v:line id="Line 1499" o:spid="_x0000_s1060" style="position:absolute;visibility:visible;mso-wrap-style:square" from="5965,119" to="5965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j2zcgAAADdAAAADwAAAGRycy9kb3ducmV2LnhtbESPQU/CQBCF7yb+h82YcJOtIkoqCyEk&#10;JMaTVEC4jd2xbezObrorrf/eOZB4m8l789438+XgWnWmLjaeDdyNM1DEpbcNVwZ275vbGaiYkC22&#10;nsnAL0VYLq6v5phb3/OWzkWqlIRwzNFAnVLItY5lTQ7j2Adi0b585zDJ2lXadthLuGv1fZY9aocN&#10;S0ONgdY1ld/FjzPweaR+vz2sph9P02K3f5uEw+k1GDO6GVbPoBIN6d98uX6xgv8wE1z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Gj2zcgAAADdAAAADwAAAAAA&#10;AAAAAAAAAAChAgAAZHJzL2Rvd25yZXYueG1sUEsFBgAAAAAEAAQA+QAAAJYDAAAAAA==&#10;" strokeweight=".72pt"/>
                <v:shape id="AutoShape 1498" o:spid="_x0000_s1061" style="position:absolute;left:5958;top:6657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QOcUA&#10;AADdAAAADwAAAGRycy9kb3ducmV2LnhtbERPS2sCMRC+F/wPYYTeatYiVlejiFSqxYtP7G3YTHcX&#10;N5OwibrtrzdCobf5+J4znjamEleqfWlZQbeTgCDOrC45V7DfLV4GIHxA1lhZJgU/5GE6aT2NMdX2&#10;xhu6bkMuYgj7FBUUIbhUSp8VZNB3rCOO3LetDYYI61zqGm8x3FTyNUn60mDJsaFAR/OCsvP2YhSs&#10;fvXn2jWnD3N5c/nh/fS1Pm5WSj23m9kIRKAm/Iv/3Esd5/cGQ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pA5xQAAAN0AAAAPAAAAAAAAAAAAAAAAAJgCAABkcnMv&#10;ZG93bnJldi54bWxQSwUGAAAAAAQABAD1AAAAigMAAAAA&#10;" path="m,l30,t,l992,e" filled="f" strokeweight="1.5pt">
                  <v:path arrowok="t" o:connecttype="custom" o:connectlocs="0,0;30,0;30,0;992,0" o:connectangles="0,0,0,0"/>
                </v:shape>
                <v:line id="Line 1497" o:spid="_x0000_s1062" style="position:absolute;visibility:visible;mso-wrap-style:square" from="6958,119" to="6958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sFsgAAADdAAAADwAAAGRycy9kb3ducmV2LnhtbESPT0/DMAzF70h8h8iTuLF0wGCUZdOE&#10;hIQ4sbI/7OY1pq1onKgJa/n28wGJm633/N7P8+XgWnWiLjaeDUzGGSji0tuGKwObj5frGaiYkC22&#10;nsnAL0VYLi4v5phb3/OaTkWqlIRwzNFAnVLItY5lTQ7j2Adi0b585zDJ2lXadthLuGv1TZbda4cN&#10;S0ONgZ5rKr+LH2fg+En9dr1bTfcP02Kzfb8Nu8NbMOZqNKyeQCUa0r/57/rVCv7do/DL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8dsFsgAAADdAAAADwAAAAAA&#10;AAAAAAAAAAChAgAAZHJzL2Rvd25yZXYueG1sUEsFBgAAAAAEAAQA+QAAAJYDAAAAAA==&#10;" strokeweight=".72pt"/>
                <v:shape id="AutoShape 1496" o:spid="_x0000_s1063" style="position:absolute;left:6950;top:6657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kas8QA&#10;AADdAAAADwAAAGRycy9kb3ducmV2LnhtbERP32vCMBB+F/Y/hBv4pqkisnVGcQNRigx1ZbC3o7m1&#10;xeZSk6j1vzeDgW/38f282aIzjbiQ87VlBaNhAoK4sLrmUkH+tRq8gPABWWNjmRTcyMNi/tSbYart&#10;lfd0OYRSxBD2KSqoQmhTKX1RkUE/tC1x5H6tMxgidKXUDq8x3DRynCRTabDm2FBhSx8VFcfD2SjY&#10;27Xc+frm8vOny7LtT/adv5+U6j93yzcQgbrwEP+7NzrOn7yO4O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GrPEAAAA3QAAAA8AAAAAAAAAAAAAAAAAmAIAAGRycy9k&#10;b3ducmV2LnhtbFBLBQYAAAAABAAEAPUAAACJAwAAAAA=&#10;" path="m,l30,t,l786,e" filled="f" strokeweight="1.5pt">
                  <v:path arrowok="t" o:connecttype="custom" o:connectlocs="0,0;30,0;30,0;786,0" o:connectangles="0,0,0,0"/>
                </v:shape>
                <v:line id="Line 1495" o:spid="_x0000_s1064" style="position:absolute;visibility:visible;mso-wrap-style:square" from="7744,854" to="7744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lX+sUAAADdAAAADwAAAGRycy9kb3ducmV2LnhtbERPS2vCQBC+F/wPywi91U1trRpdRQqF&#10;0lON79uYnSah2dkluzXpv3cLBW/z8T1nvuxMLS7U+MqygsdBAoI4t7riQsF28/YwAeEDssbaMin4&#10;JQ/LRe9ujqm2La/pkoVCxBD2KSooQ3CplD4vyaAfWEccuS/bGAwRNoXUDbYx3NRymCQv0mDFsaFE&#10;R68l5d/Zj1FwPlK7W+9Xo8N4lG13n09uf/pwSt33u9UMRKAu3MT/7ncd5z9Ph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lX+sUAAADdAAAADwAAAAAAAAAA&#10;AAAAAAChAgAAZHJzL2Rvd25yZXYueG1sUEsFBgAAAAAEAAQA+QAAAJMDAAAAAA==&#10;" strokeweight=".72pt"/>
                <v:shape id="AutoShape 1494" o:spid="_x0000_s1065" style="position:absolute;left:7736;top:665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Qo8cA&#10;AADdAAAADwAAAGRycy9kb3ducmV2LnhtbERPS2vCQBC+F/oflil4kbrxQampqxRF2oMHjaXU25Cd&#10;JqHZ2SW7muivdwWht/n4njNbdKYWJ2p8ZVnBcJCAIM6trrhQ8LVfP7+C8AFZY22ZFJzJw2L++DDD&#10;VNuWd3TKQiFiCPsUFZQhuFRKn5dk0A+sI47cr20MhgibQuoG2xhuajlKkhdpsOLYUKKjZUn5X3Y0&#10;CsZn93Hc/kwP68Nqv2kvk1E/c99K9Z669zcQgbrwL767P3WcP5mO4fZNPEH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JEKPHAAAA3QAAAA8AAAAAAAAAAAAAAAAAmAIAAGRy&#10;cy9kb3ducmV2LnhtbFBLBQYAAAAABAAEAPUAAACMAwAAAAA=&#10;" path="m,l30,t,l708,e" filled="f" strokeweight="1.5pt">
                  <v:path arrowok="t" o:connecttype="custom" o:connectlocs="0,0;30,0;30,0;708,0" o:connectangles="0,0,0,0"/>
                </v:shape>
                <v:line id="Line 1493" o:spid="_x0000_s1066" style="position:absolute;visibility:visible;mso-wrap-style:square" from="8452,854" to="8452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qFcUAAADdAAAADwAAAGRycy9kb3ducmV2LnhtbERPS2vCQBC+F/wPywi91Y1W+4iuIoVC&#10;8aSp2vY2ZsckmJ1dslsT/70rFHqbj+85s0VnanGmxleWFQwHCQji3OqKCwXbz/eHFxA+IGusLZOC&#10;C3lYzHt3M0y1bXlD5ywUIoawT1FBGYJLpfR5SQb9wDriyB1tYzBE2BRSN9jGcFPLUZI8SYMVx4YS&#10;Hb2VlJ+yX6Pg8E3tbrNfTr6eJ9l2t350+5+VU+q+3y2nIAJ14V/85/7Qcf74dQy3b+IJ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xqFcUAAADdAAAADwAAAAAAAAAA&#10;AAAAAAChAgAAZHJzL2Rvd25yZXYueG1sUEsFBgAAAAAEAAQA+QAAAJMDAAAAAA==&#10;" strokeweight=".72pt"/>
                <v:shape id="AutoShape 1492" o:spid="_x0000_s1067" style="position:absolute;left:8444;top:665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tTMcA&#10;AADdAAAADwAAAGRycy9kb3ducmV2LnhtbERPS0vDQBC+C/6HZQQvxW76EhuzKaIUPXiwqYi9Ddkx&#10;Cc3OLtltk/rru0LB23x8z8lWg2nFkTrfWFYwGScgiEurG64UfG7Xdw8gfEDW2FomBSfysMqvrzJM&#10;te15Q8ciVCKGsE9RQR2CS6X0ZU0G/dg64sj92M5giLCrpO6wj+GmldMkuZcGG44NNTp6rqncFwej&#10;YHZyr4eP7+VuvXvZvve/8+mocF9K3d4MT48gAg3hX3xxv+k4f75cwN838QSZ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LUzHAAAA3QAAAA8AAAAAAAAAAAAAAAAAmAIAAGRy&#10;cy9kb3ducmV2LnhtbFBLBQYAAAAABAAEAPUAAACMAwAAAAA=&#10;" path="m,l30,t,l708,e" filled="f" strokeweight="1.5pt">
                  <v:path arrowok="t" o:connecttype="custom" o:connectlocs="0,0;30,0;30,0;708,0" o:connectangles="0,0,0,0"/>
                </v:shape>
                <v:line id="Line 1491" o:spid="_x0000_s1068" style="position:absolute;visibility:visible;mso-wrap-style:square" from="9160,119" to="9160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JR+cUAAADdAAAADwAAAGRycy9kb3ducmV2LnhtbERPTWvCQBC9F/wPywi91Y1WbRtdRQqF&#10;4klTte1tzI5JMDu7ZLcm/nu3UOhtHu9z5svO1OJCja8sKxgOEhDEudUVFwp2H28PzyB8QNZYWyYF&#10;V/KwXPTu5phq2/KWLlkoRAxhn6KCMgSXSunzkgz6gXXEkTvZxmCIsCmkbrCN4aaWoySZSoMVx4YS&#10;Hb2WlJ+zH6Pg+EXtfntYTT6fJtluv3l0h++1U+q+361mIAJ14V/8537Xcf74ZQq/38QT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JR+cUAAADdAAAADwAAAAAAAAAA&#10;AAAAAAChAgAAZHJzL2Rvd25yZXYueG1sUEsFBgAAAAAEAAQA+QAAAJMDAAAAAA==&#10;" strokeweight=".72pt"/>
                <v:shape id="AutoShape 1490" o:spid="_x0000_s1069" style="position:absolute;left:9152;top:665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sIiMQA&#10;AADdAAAADwAAAGRycy9kb3ducmV2LnhtbERPTWsCMRC9F/wPYQRvNauVtq5GWYSKFTxoi+dxM2ZX&#10;N5NlE3XtrzeFQm/zeJ8znbe2EldqfOlYwaCfgCDOnS7ZKPj++nh+B+EDssbKMSm4k4f5rPM0xVS7&#10;G2/pugtGxBD2KSooQqhTKX1ekEXfdzVx5I6usRgibIzUDd5iuK3kMElepcWSY0OBNS0Kys+7i1Xw&#10;KU9meVjr0U/YDDJ+2Wf3U2KU6nXbbAIiUBv+xX/ulY7zR+M3+P0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7CIjEAAAA3QAAAA8AAAAAAAAAAAAAAAAAmAIAAGRycy9k&#10;b3ducmV2LnhtbFBLBQYAAAAABAAEAPUAAACJAwAAAAA=&#10;" path="m,l30,t,l710,e" filled="f" strokeweight="1.5pt">
                  <v:path arrowok="t" o:connecttype="custom" o:connectlocs="0,0;30,0;30,0;710,0" o:connectangles="0,0,0,0"/>
                </v:shape>
                <v:line id="Line 1489" o:spid="_x0000_s1070" style="position:absolute;visibility:visible;mso-wrap-style:square" from="9869,854" to="9869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gEMgAAADdAAAADwAAAGRycy9kb3ducmV2LnhtbESPT0/DMAzF70h8h8iTuLF0wGCUZdOE&#10;hIQ4sbI/7OY1pq1onKgJa/n28wGJm633/N7P8+XgWnWiLjaeDUzGGSji0tuGKwObj5frGaiYkC22&#10;nsnAL0VYLi4v5phb3/OaTkWqlIRwzNFAnVLItY5lTQ7j2Adi0b585zDJ2lXadthLuGv1TZbda4cN&#10;S0ONgZ5rKr+LH2fg+En9dr1bTfcP02Kzfb8Nu8NbMOZqNKyeQCUa0r/57/rVCv7do+DKNzKCXp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FgEMgAAADdAAAADwAAAAAA&#10;AAAAAAAAAAChAgAAZHJzL2Rvd25yZXYueG1sUEsFBgAAAAAEAAQA+QAAAJYDAAAAAA==&#10;" strokeweight=".72pt"/>
                <v:shape id="AutoShape 1488" o:spid="_x0000_s1071" style="position:absolute;left:9862;top:665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5YcMA&#10;AADdAAAADwAAAGRycy9kb3ducmV2LnhtbERPS2sCMRC+C/0PYQreNGsV0dUoS0GxhR584HncTLNr&#10;N5NlE3Xtr28Kgrf5+J4zX7a2EldqfOlYwaCfgCDOnS7ZKDjsV70JCB+QNVaOScGdPCwXL505ptrd&#10;eEvXXTAihrBPUUERQp1K6fOCLPq+q4kj9+0aiyHCxkjd4C2G20q+JclYWiw5NhRY03tB+c/uYhV8&#10;yLNZnz716Dd8DTIeHrP7OTFKdV/bbAYiUBue4od7o+P80XQ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g5YcMAAADdAAAADwAAAAAAAAAAAAAAAACYAgAAZHJzL2Rv&#10;d25yZXYueG1sUEsFBgAAAAAEAAQA9QAAAIgDAAAAAA==&#10;" path="m,l30,t,l709,e" filled="f" strokeweight="1.5pt">
                  <v:path arrowok="t" o:connecttype="custom" o:connectlocs="0,0;30,0;30,0;709,0" o:connectangles="0,0,0,0"/>
                </v:shape>
                <v:line id="Line 1487" o:spid="_x0000_s1072" style="position:absolute;visibility:visible;mso-wrap-style:square" from="10578,119" to="10578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z2DMcAAADdAAAADwAAAGRycy9kb3ducmV2LnhtbESPT0vDQBDF70K/wzIFb3ZTJSppt6UI&#10;gniy6R/tbcyOSWh2dsmuTfz2zkHwNsN7895vluvRdepCfWw9G5jPMlDElbct1wb2u+ebR1AxIVvs&#10;PJOBH4qwXk2ullhYP/CWLmWqlYRwLNBAk1IotI5VQw7jzAdi0b587zDJ2tfa9jhIuOv0bZbda4ct&#10;S0ODgZ4aqs7ltzPw+UHDYXvc5O8Pebk/vN2F4+k1GHM9HTcLUInG9G/+u36xgp9n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PYMxwAAAN0AAAAPAAAAAAAA&#10;AAAAAAAAAKECAABkcnMvZG93bnJldi54bWxQSwUGAAAAAAQABAD5AAAAlQMAAAAA&#10;" strokeweight=".72pt"/>
                <v:line id="Line 1486" o:spid="_x0000_s1073" style="position:absolute;visibility:visible;mso-wrap-style:square" from="10571,6657" to="10601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QGsMAAADd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Pfkwn8fhNPkM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0UBrDAAAA3QAAAA8AAAAAAAAAAAAA&#10;AAAAoQIAAGRycy9kb3ducmV2LnhtbFBLBQYAAAAABAAEAPkAAACRAwAAAAA=&#10;" strokeweight="1.5pt"/>
                <v:line id="Line 1485" o:spid="_x0000_s1074" style="position:absolute;visibility:visible;mso-wrap-style:square" from="10895,5021" to="11054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lBqsMAAADd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T/OVvA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pQarDAAAA3QAAAA8AAAAAAAAAAAAA&#10;AAAAoQIAAGRycy9kb3ducmV2LnhtbFBLBQYAAAAABAAEAPkAAACRAwAAAAA=&#10;" strokeweight=".48pt"/>
                <v:line id="Line 1484" o:spid="_x0000_s1075" style="position:absolute;visibility:visible;mso-wrap-style:square" from="10890,5016" to="10890,5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slMUAAADdAAAADwAAAGRycy9kb3ducmV2LnhtbERPS2sCMRC+C/6HMEIvolkf1bI1ShFa&#10;2ktLfZQeh83sw24mS5Lq1l/fCIK3+fies1i1phZHcr6yrGA0TEAQZ1ZXXCjYbZ8HDyB8QNZYWyYF&#10;f+Rhtex2Fphqe+JPOm5CIWII+xQVlCE0qZQ+K8mgH9qGOHK5dQZDhK6Q2uEphptajpNkJg1WHBtK&#10;bGhdUvaz+TUKsq/+PH87fODZVaN9+D7I6ct7rtRdr316BBGoDTfx1f2q4/z7ZAKXb+IJ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dslMUAAADdAAAADwAAAAAAAAAA&#10;AAAAAAChAgAAZHJzL2Rvd25yZXYueG1sUEsFBgAAAAAEAAQA+QAAAJMDAAAAAA==&#10;" strokeweight=".16969mm"/>
                <v:shape id="AutoShape 1483" o:spid="_x0000_s1076" style="position:absolute;left:10734;top:5211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aocMA&#10;AADdAAAADwAAAGRycy9kb3ducmV2LnhtbERPS4vCMBC+L/gfwgje1lRxF6lGEUUtuBef4G1oxrbY&#10;TEoTbfffm4UFb/PxPWc6b00pnlS7wrKCQT8CQZxaXXCm4HRcf45BOI+ssbRMCn7JwXzW+ZhirG3D&#10;e3oefCZCCLsYFeTeV7GULs3JoOvbijhwN1sb9AHWmdQ1NiHclHIYRd/SYMGhIceKljml98PDKFgd&#10;L4m7nm1zGux+Ns3Gb/U92SrV67aLCQhPrX+L/92JDvO/ohH8fR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paocMAAADdAAAADwAAAAAAAAAAAAAAAACYAgAAZHJzL2Rv&#10;d25yZXYueG1sUEsFBgAAAAAEAAQA9QAAAIgDAAAAAA==&#10;" path="m161,l320,m,10r320,e" filled="f" strokeweight=".48pt">
                  <v:path arrowok="t" o:connecttype="custom" o:connectlocs="161,5211;320,5211;0,5221;320,5221" o:connectangles="0,0,0,0"/>
                </v:shape>
                <v:line id="Line 1482" o:spid="_x0000_s1077" style="position:absolute;visibility:visible;mso-wrap-style:square" from="10729,5216" to="10729,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DZ3sMAAADdAAAADwAAAGRycy9kb3ducmV2LnhtbERPS2sCMRC+C/6HMIXeNFvBKlujVEEt&#10;7MkHtMchmW6WbibLJt3d/vtGELzNx/ec1WZwteioDZVnBS/TDASx9qbiUsH1sp8sQYSIbLD2TAr+&#10;KMBmPR6tMDe+5xN151iKFMIhRwU2xiaXMmhLDsPUN8SJ+/atw5hgW0rTYp/CXS1nWfYqHVacGiw2&#10;tLOkf86/TkF3LL66YuFRHz+LrdX7Q7XoD0o9Pw3vbyAiDfEhvrs/TJo/z+Zw+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A2d7DAAAA3QAAAA8AAAAAAAAAAAAA&#10;AAAAoQIAAGRycy9kb3ducmV2LnhtbFBLBQYAAAAABAAEAPkAAACRAwAAAAA=&#10;" strokeweight=".48pt"/>
                <v:line id="Line 1481" o:spid="_x0000_s1078" style="position:absolute;visibility:visible;mso-wrap-style:square" from="11059,5016" to="11059,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PDMUAAADdAAAADwAAAGRycy9kb3ducmV2LnhtbERPS2sCMRC+F/ofwgi9FM1a1JbVKCK0&#10;tBdFa8XjsJl92M1kSVLd+uuNIHibj+85k1lranEk5yvLCvq9BARxZnXFhYLt93v3DYQPyBpry6Tg&#10;nzzMpo8PE0y1PfGajptQiBjCPkUFZQhNKqXPSjLoe7YhjlxuncEQoSukdniK4aaWL0kykgYrjg0l&#10;NrQoKfvd/BkF2e75Nf86rPDsqv5P2B/k4GOZK/XUaedjEIHacBff3J86zh8mI7h+E0+Q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DPDMUAAADdAAAADwAAAAAAAAAA&#10;AAAAAAChAgAAZHJzL2Rvd25yZXYueG1sUEsFBgAAAAAEAAQA+QAAAJMDAAAAAA==&#10;" strokeweight=".16969mm"/>
                <v:line id="Line 1480" o:spid="_x0000_s1079" style="position:absolute;visibility:visible;mso-wrap-style:square" from="10734,5412" to="11054,5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7iMsMAAADd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n+c5bD7Zt0gt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e4jLDAAAA3QAAAA8AAAAAAAAAAAAA&#10;AAAAoQIAAGRycy9kb3ducmV2LnhtbFBLBQYAAAAABAAEAPkAAACRAwAAAAA=&#10;" strokeweight=".48pt"/>
                <v:line id="Line 1479" o:spid="_x0000_s1080" style="position:absolute;visibility:visible;mso-wrap-style:square" from="10813,5421" to="10974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+5cgAAADdAAAADwAAAGRycy9kb3ducmV2LnhtbESPS0sDQRCE74L/YWjBS0hmIzGRTSZB&#10;BCVeFPOQHJud3kfc6VlmxmT119uHgLduqrrq68Wqd606UYiNZwPjUQaKuPC24crAbvs8fAAVE7LF&#10;1jMZ+KEIq+X11QJz68/8QadNqpSEcMzRQJ1Sl2sdi5ocxpHviEUrfXCYZA2VtgHPEu5afZdlU+2w&#10;YWmosaOnmoqvzbczUHwOZuXr8R1/QzPep8NRT17eSmNub/rHOahEffo3X67XVvDvM8GVb2QEvfw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P+5cgAAADdAAAADwAAAAAA&#10;AAAAAAAAAAChAgAAZHJzL2Rvd25yZXYueG1sUEsFBgAAAAAEAAQA+QAAAJYDAAAAAA==&#10;" strokeweight=".16969mm"/>
                <v:shape id="AutoShape 1478" o:spid="_x0000_s1081" style="position:absolute;left:10808;top:5417;width:171;height:200;visibility:visible;mso-wrap-style:square;v-text-anchor:top" coordsize="17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xnMIA&#10;AADdAAAADwAAAGRycy9kb3ducmV2LnhtbERPzWrCQBC+C32HZQRvdVelUqOrpLaVHgSp+gBDdkyC&#10;2dmQ3Sbp27uC4G0+vt9ZbXpbiZYaXzrWMBkrEMSZMyXnGs6n79d3ED4gG6wck4Z/8rBZvwxWmBjX&#10;8S+1x5CLGMI+QQ1FCHUipc8KsujHriaO3MU1FkOETS5Ng10Mt5WcKjWXFkuODQXWtC0oux7/rAac&#10;G/zcf7WXTp3TXXVA7j/SmdajYZ8uQQTqw1P8cP+YOP9NLeD+TTx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nGcwgAAAN0AAAAPAAAAAAAAAAAAAAAAAJgCAABkcnMvZG93&#10;bnJldi54bWxQSwUGAAAAAAQABAD1AAAAhwMAAAAA&#10;" path="m,l,199m171,r,199e" filled="f" strokeweight=".48pt">
                  <v:path arrowok="t" o:connecttype="custom" o:connectlocs="0,5417;0,5616;171,5417;171,5616" o:connectangles="0,0,0,0"/>
                </v:shape>
                <v:shape id="AutoShape 1477" o:spid="_x0000_s1082" style="position:absolute;left:10734;top:5611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swi8YA&#10;AADdAAAADwAAAGRycy9kb3ducmV2LnhtbESPQU/DMAyF70j8h8hI3Fg6xBB0y6YBmsQBCdGyu9V4&#10;TWniVE3oyr/HByRutt7ze583uzl4NdGYusgGlosCFHETbcetgc/6cPMAKmVkiz4yGfihBLvt5cUG&#10;SxvP/EFTlVslIZxKNOByHkqtU+MoYFrEgVi0UxwDZlnHVtsRzxIevL4tinsdsGNpcDjQs6Omr76D&#10;gbe6vvt6WVX9sH86Ov84nfqDfzfm+mrer0FlmvO/+e/61Qr+ain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swi8YAAADdAAAADwAAAAAAAAAAAAAAAACYAgAAZHJz&#10;L2Rvd25yZXYueG1sUEsFBgAAAAAEAAQA9QAAAIsDAAAAAA==&#10;" path="m79,l240,m,10r320,m,200r320,e" filled="f" strokeweight=".48pt">
                  <v:path arrowok="t" o:connecttype="custom" o:connectlocs="79,5611;240,5611;0,5621;320,5621;0,5811;320,5811" o:connectangles="0,0,0,0,0,0"/>
                </v:shape>
                <v:shape id="AutoShape 1476" o:spid="_x0000_s1083" style="position:absolute;left:10734;top:582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zoscA&#10;AADdAAAADwAAAGRycy9kb3ducmV2LnhtbESPQWvCQBCF74X+h2UEL0U3KVUkzUZKoSWerGkRvI3Z&#10;aRLMzobsRtN/7woFbzO8N+97k65H04oz9a6xrCCeRyCIS6sbrhT8fH/MViCcR9bYWiYFf+RgnT0+&#10;pJhoe+EdnQtfiRDCLkEFtfddIqUrazLo5rYjDtqv7Q36sPaV1D1eQrhp5XMULaXBhgOhxo7eaypP&#10;xWAC97DdfK6+FuTzYft03A8vS5dbpaaT8e0VhKfR383/17kO9RdxDLdvwggy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ZM6LHAAAA3QAAAA8AAAAAAAAAAAAAAAAAmAIAAGRy&#10;cy9kb3ducmV2LnhtbFBLBQYAAAAABAAEAPUAAACMAwAAAAA=&#10;" path="m,l320,m,191r320,e" filled="f" strokeweight=".16969mm">
                  <v:path arrowok="t" o:connecttype="custom" o:connectlocs="0,5821;320,5821;0,6012;320,6012" o:connectangles="0,0,0,0"/>
                </v:shape>
                <v:shape id="AutoShape 1475" o:spid="_x0000_s1084" style="position:absolute;left:10734;top:602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KccMA&#10;AADdAAAADwAAAGRycy9kb3ducmV2LnhtbERPS27CMBDdV+odrEFiBw5QPgoY1FaCsmBD4ABDPMQR&#10;8TiKTUhvXyMhdTdP7zurTWcr0VLjS8cKRsMEBHHudMmFgvNpO1iA8AFZY+WYFPySh836/W2FqXYP&#10;PlKbhULEEPYpKjAh1KmUPjdk0Q9dTRy5q2sshgibQuoGHzHcVnKcJDNpseTYYLCmb0P5LbtbBfuf&#10;yfz2Zdpym1w+3Dmb7/B+2CnV73WfSxCBuvAvfrn3Os6fjsb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7KccMAAADdAAAADwAAAAAAAAAAAAAAAACYAgAAZHJzL2Rv&#10;d25yZXYueG1sUEsFBgAAAAAEAAQA9QAAAIgDAAAAAA==&#10;" path="m,l320,m,190r320,e" filled="f" strokeweight=".48pt">
                  <v:path arrowok="t" o:connecttype="custom" o:connectlocs="0,6021;320,6021;0,6211;320,6211" o:connectangles="0,0,0,0"/>
                </v:shape>
                <v:shape id="AutoShape 1474" o:spid="_x0000_s1085" style="position:absolute;left:10734;top:622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ITsgA&#10;AADdAAAADwAAAGRycy9kb3ducmV2LnhtbESPT2vCQBDF74LfYRmhF2k21j9IzCqlUElP2lSE3qbZ&#10;MQnNzobsRtNv3y0Ivc3w3rzfm3Q3mEZcqXO1ZQWzKAZBXFhdc6ng9PH6uAbhPLLGxjIp+CEHu+14&#10;lGKi7Y3f6Zr7UoQQdgkqqLxvEyldUZFBF9mWOGgX2xn0Ye1KqTu8hXDTyKc4XkmDNQdChS29VFR8&#10;570J3M/D2359XJLP+sP069wvVi6zSj1MhucNCE+D/zffrzMd6i9nc/j7Jowgt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whOyAAAAN0AAAAPAAAAAAAAAAAAAAAAAJgCAABk&#10;cnMvZG93bnJldi54bWxQSwUGAAAAAAQABAD1AAAAjQMAAAAA&#10;" path="m,l320,m,190r320,e" filled="f" strokeweight=".16969mm">
                  <v:path arrowok="t" o:connecttype="custom" o:connectlocs="0,6221;320,6221;0,6411;320,6411" o:connectangles="0,0,0,0"/>
                </v:shape>
                <v:line id="Line 1473" o:spid="_x0000_s1086" style="position:absolute;visibility:visible;mso-wrap-style:square" from="10734,6421" to="11054,6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qmMMAAADdAAAADwAAAGRycy9kb3ducmV2LnhtbERP32vCMBB+H+x/CDfY20wdc0o1ig7U&#10;QZ+mgj4eydkUm0tpsrb7781gsLf7+H7eYjW4WnTUhsqzgvEoA0Gsvam4VHA6bl9mIEJENlh7JgU/&#10;FGC1fHxYYG58z1/UHWIpUgiHHBXYGJtcyqAtOQwj3xAn7upbhzHBtpSmxT6Fu1q+Ztm7dFhxarDY&#10;0IclfTt8OwXdvrh0xdSj3p+LjdXbXTXtd0o9Pw3rOYhIQ/wX/7k/TZo/Gb/B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V6pjDAAAA3QAAAA8AAAAAAAAAAAAA&#10;AAAAoQIAAGRycy9kb3ducmV2LnhtbFBLBQYAAAAABAAEAPkAAACRAwAAAAA=&#10;" strokeweight=".48pt"/>
                <v:line id="Line 1472" o:spid="_x0000_s1087" style="position:absolute;visibility:visible;mso-wrap-style:square" from="10729,5616" to="10729,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lPA8MAAADdAAAADwAAAGRycy9kb3ducmV2LnhtbERPS2sCMRC+C/6HMIXeNGtBLatRasEH&#10;7Km2UI9DMm4WN5Nlk+6u/94UCr3Nx/ec9XZwteioDZVnBbNpBoJYe1NxqeDrcz95BREissHaMym4&#10;U4DtZjxaY258zx/UnWMpUgiHHBXYGJtcyqAtOQxT3xAn7upbhzHBtpSmxT6Fu1q+ZNlCOqw4NVhs&#10;6N2Svp1/nILuWFy6YulRH7+LndX7Q7XsD0o9Pw1vKxCRhvgv/nOfTJo/n83h95t0gt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ZTwPDAAAA3QAAAA8AAAAAAAAAAAAA&#10;AAAAoQIAAGRycy9kb3ducmV2LnhtbFBLBQYAAAAABAAEAPkAAACRAwAAAAA=&#10;" strokeweight=".48pt"/>
                <v:line id="Line 1471" o:spid="_x0000_s1088" style="position:absolute;visibility:visible;mso-wrap-style:square" from="11059,5616" to="11059,6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Z0cYAAADdAAAADwAAAGRycy9kb3ducmV2LnhtbERPS0sDMRC+F/wPYQQvxWa32CrrZksp&#10;VPRSsWrpcdjMPupmsiSxXfvrTUHwNh/fc/LFYDpxJOdbywrSSQKCuLS65VrBx/v69gGED8gaO8uk&#10;4Ic8LIqrUY6Ztid+o+M21CKGsM9QQRNCn0npy4YM+ontiSNXWWcwROhqqR2eYrjp5DRJ5tJgy7Gh&#10;wZ5WDZVf22+joNyN76uXwyueXZt+hv1B3j1tKqVuroflI4hAQ/gX/7mfdZw/S+dw+Sae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pWdHGAAAA3QAAAA8AAAAAAAAA&#10;AAAAAAAAoQIAAGRycy9kb3ducmV2LnhtbFBLBQYAAAAABAAEAPkAAACUAwAAAAA=&#10;" strokeweight=".16969mm"/>
                <v:line id="Line 1470" o:spid="_x0000_s1089" style="position:absolute;visibility:visible;mso-wrap-style:square" from="10734,6612" to="11054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078MAAADdAAAADwAAAGRycy9kb3ducmV2LnhtbERPyWrDMBC9F/oPYgq5NXICqYMTJbSF&#10;JAWfskB7HKSJZWqNjKXY7t9XhUJu83jrrLeja0RPXag9K5hNMxDE2puaKwWX8+55CSJEZIONZ1Lw&#10;QwG2m8eHNRbGD3yk/hQrkUI4FKjAxtgWUgZtyWGY+pY4cVffOYwJdpU0HQ4p3DVynmUv0mHNqcFi&#10;S++W9Pfp5hT0h/KrL3OP+vBZvlm929f5sFdq8jS+rkBEGuNd/O/+MGn+YpbD3zfp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dO/DAAAA3QAAAA8AAAAAAAAAAAAA&#10;AAAAoQIAAGRycy9kb3ducmV2LnhtbFBLBQYAAAAABAAEAPkAAACRAwAAAAA=&#10;" strokeweight=".48pt"/>
                <v:line id="Line 1469" o:spid="_x0000_s1090" style="position:absolute;visibility:visible;mso-wrap-style:square" from="10601,6657" to="11203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dvWsYAAADdAAAADwAAAGRycy9kb3ducmV2LnhtbESPQWvCQBCF74X+h2WE3upGS0uJriIF&#10;a+nNtAi9DdkxicnOxt2Npv++cxB6m+G9ee+b5Xp0nbpQiI1nA7NpBoq49LbhysD31/bxFVRMyBY7&#10;z2TglyKsV/d3S8ytv/KeLkWqlIRwzNFAnVKfax3LmhzGqe+JRTv64DDJGiptA14l3HV6nmUv2mHD&#10;0lBjT281lW0xOAOHoeCfU7sNHQ7vu93xcG7j06cxD5NxswCVaEz/5tv1hxX855ngyj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b1rGAAAA3QAAAA8AAAAAAAAA&#10;AAAAAAAAoQIAAGRycy9kb3ducmV2LnhtbFBLBQYAAAAABAAEAPkAAACUAwAAAAA=&#10;" strokeweight="1.5pt"/>
                <v:line id="Line 1468" o:spid="_x0000_s1091" style="position:absolute;visibility:visible;mso-wrap-style:square" from="11210,854" to="11210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/JTMUAAADdAAAADwAAAGRycy9kb3ducmV2LnhtbERPS2vCQBC+F/wPywi91Y2WtDV1FREK&#10;pSdNfd6m2TEJZmeX7NbEf98tFHqbj+85s0VvGnGl1teWFYxHCQjiwuqaSwXbz7eHFxA+IGtsLJOC&#10;G3lYzAd3M8y07XhD1zyUIoawz1BBFYLLpPRFRQb9yDriyJ1tazBE2JZSt9jFcNPISZI8SYM1x4YK&#10;Ha0qKi75t1HwdaRut9kv08Nzmm9360e3P304pe6H/fIVRKA+/Iv/3O86zk/HU/j9Jp4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/JTMUAAADdAAAADwAAAAAAAAAA&#10;AAAAAAChAgAAZHJzL2Rvd25yZXYueG1sUEsFBgAAAAAEAAQA+QAAAJMDAAAAAA==&#10;" strokeweight=".72pt"/>
                <v:shape id="AutoShape 1467" o:spid="_x0000_s1092" style="position:absolute;left:11203;top:665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WhscA&#10;AADdAAAADwAAAGRycy9kb3ducmV2LnhtbESPQWvCQBCF7wX/wzJCb3WjtqVEVwmC0go91Jaex+y4&#10;iWZnQ3arsb/eORR6m+G9ee+b+bL3jTpTF+vABsajDBRxGWzNzsDX5/rhBVRMyBabwGTgShGWi8Hd&#10;HHMbLvxB511ySkI45migSqnNtY5lRR7jKLTEoh1C5zHJ2jltO7xIuG/0JMuetceapaHCllYVlafd&#10;jzfwpo9us9/ax9/0Pi54+l1cj5kz5n7YFzNQifr0b/67frWC/zQRfv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MVobHAAAA3QAAAA8AAAAAAAAAAAAAAAAAmAIAAGRy&#10;cy9kb3ducmV2LnhtbFBLBQYAAAAABAAEAPUAAACMAwAAAAA=&#10;" path="m,l30,t,l709,e" filled="f" strokeweight="1.5pt">
                  <v:path arrowok="t" o:connecttype="custom" o:connectlocs="0,0;30,0;30,0;709,0" o:connectangles="0,0,0,0"/>
                </v:shape>
                <v:line id="Line 1466" o:spid="_x0000_s1093" style="position:absolute;visibility:visible;mso-wrap-style:square" from="11920,854" to="11920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P98UAAADdAAAADwAAAGRycy9kb3ducmV2LnhtbERPS2vCQBC+C/6HZYTedKMlbUldRQqF&#10;0pPGR9vbmB2T0Ozskt2a+O9doeBtPr7nzJe9acSZWl9bVjCdJCCIC6trLhXstu/jFxA+IGtsLJOC&#10;C3lYLoaDOWbadryhcx5KEUPYZ6igCsFlUvqiIoN+Yh1x5E62NRgibEupW+xiuGnkLEmepMGaY0OF&#10;jt4qKn7zP6Pg+E3dfnNYpV/Pab7brx/d4efTKfUw6levIAL14S7+d3/oOD+d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UP98UAAADdAAAADwAAAAAAAAAA&#10;AAAAAAChAgAAZHJzL2Rvd25yZXYueG1sUEsFBgAAAAAEAAQA+QAAAJMDAAAAAA==&#10;" strokeweight=".72pt"/>
                <v:shape id="AutoShape 1465" o:spid="_x0000_s1094" style="position:absolute;left:11912;top:6657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BcvcMA&#10;AADdAAAADwAAAGRycy9kb3ducmV2LnhtbERPS2vCQBC+F/wPywi9lLppwCDRVbTQx9UXxds0O02C&#10;2dk0OzXpv3eFQm/z8T1nsRpcoy7UhdqzgadJAoq48Lbm0sBh//I4AxUE2WLjmQz8UoDVcnS3wNz6&#10;nrd02UmpYgiHHA1UIm2udSgqchgmviWO3JfvHEqEXalth30Md41OkyTTDmuODRW29FxRcd79OAOv&#10;m+x0/HbZm0wf9GEQ2X589htj7sfDeg5KaJB/8Z/73cb50zSF2zfxB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BcvcMAAADdAAAADwAAAAAAAAAAAAAAAACYAgAAZHJzL2Rv&#10;d25yZXYueG1sUEsFBgAAAAAEAAQA9QAAAIgDAAAAAA==&#10;" path="m,l30,t,l785,e" filled="f" strokeweight="1.5pt">
                  <v:path arrowok="t" o:connecttype="custom" o:connectlocs="0,0;30,0;30,0;785,0" o:connectangles="0,0,0,0"/>
                </v:shape>
                <v:line id="Line 1464" o:spid="_x0000_s1095" style="position:absolute;visibility:visible;mso-wrap-style:square" from="12704,119" to="12704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s0G8UAAADdAAAADwAAAGRycy9kb3ducmV2LnhtbERPS2vCQBC+F/oflhG81Y1K2pK6ihQK&#10;4qnGR9vbmB2T0Ozskl1N+u9doeBtPr7nzBa9acSFWl9bVjAeJSCIC6trLhXsth9PryB8QNbYWCYF&#10;f+RhMX98mGGmbccbuuShFDGEfYYKqhBcJqUvKjLoR9YRR+5kW4MhwraUusUuhptGTpLkWRqsOTZU&#10;6Oi9ouI3PxsFx2/q9pvDMv16SfPd/nPqDj9rp9Rw0C/fQATqw138717pOD+dTO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s0G8UAAADdAAAADwAAAAAAAAAA&#10;AAAAAAChAgAAZHJzL2Rvd25yZXYueG1sUEsFBgAAAAAEAAQA+QAAAJMDAAAAAA==&#10;" strokeweight=".72pt"/>
                <v:shape id="AutoShape 1463" o:spid="_x0000_s1096" style="position:absolute;left:12697;top:6657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ZxNcAA&#10;AADdAAAADwAAAGRycy9kb3ducmV2LnhtbERPS4vCMBC+C/6HMII3TSx1WapRxAfsdXUPHodmbIvN&#10;pDSxj39vFhb2Nh/fc7b7wdaio9ZXjjWslgoEce5MxYWGn9tl8QnCB2SDtWPSMJKH/W462WJmXM/f&#10;1F1DIWII+ww1lCE0mZQ+L8miX7qGOHIP11oMEbaFNC32MdzWMlHqQ1qsODaU2NCxpPx5fVkNVq3H&#10;5IGqS/uzb5LbPR1Pl7vW89lw2IAINIR/8Z/7y8T56ySF3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ZxNcAAAADdAAAADwAAAAAAAAAAAAAAAACYAgAAZHJzL2Rvd25y&#10;ZXYueG1sUEsFBgAAAAAEAAQA9QAAAIUDAAAAAA==&#10;" path="m,l30,t,l851,e" filled="f" strokeweight="1.5pt">
                  <v:path arrowok="t" o:connecttype="custom" o:connectlocs="0,0;30,0;30,0;851,0" o:connectangles="0,0,0,0"/>
                </v:shape>
                <v:line id="Line 1462" o:spid="_x0000_s1097" style="position:absolute;visibility:visible;mso-wrap-style:square" from="13555,854" to="13555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4J9MUAAADd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D+dpHD/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4J9MUAAADdAAAADwAAAAAAAAAA&#10;AAAAAAChAgAAZHJzL2Rvd25yZXYueG1sUEsFBgAAAAAEAAQA+QAAAJMDAAAAAA==&#10;" strokeweight=".72pt"/>
                <v:shape id="AutoShape 1461" o:spid="_x0000_s1098" style="position:absolute;left:13548;top:665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1QccA&#10;AADdAAAADwAAAGRycy9kb3ducmV2LnhtbERPTUvDQBC9C/6HZQQv0m5MtWjMpohS7KEHTYvY25Ad&#10;k2B2dslum9Rf3y0I3ubxPidfjKYTB+p9a1nB7TQBQVxZ3XKtYLtZTh5A+ICssbNMCo7kYVFcXuSY&#10;aTvwBx3KUIsYwj5DBU0ILpPSVw0Z9FPriCP3bXuDIcK+lrrHIYabTqZJMpcGW44NDTp6aaj6KfdG&#10;wezo3vbvX4+75e51sx5+79Kb0n0qdX01Pj+BCDSGf/Gfe6Xj/Pt0Dudv4gmyO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gdUHHAAAA3QAAAA8AAAAAAAAAAAAAAAAAmAIAAGRy&#10;cy9kb3ducmV2LnhtbFBLBQYAAAAABAAEAPUAAACMAwAAAAA=&#10;" path="m,l30,t,l708,e" filled="f" strokeweight="1.5pt">
                  <v:path arrowok="t" o:connecttype="custom" o:connectlocs="0,0;30,0;30,0;708,0" o:connectangles="0,0,0,0"/>
                </v:shape>
                <v:line id="Line 1460" o:spid="_x0000_s1099" style="position:absolute;visibility:visible;mso-wrap-style:square" from="14263,854" to="14263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AyGMUAAADdAAAADwAAAGRycy9kb3ducmV2LnhtbERPS2vCQBC+C/6HZYTedFNLakldRYRC&#10;6Unjo+1tmp0mwezskt2a+O9doeBtPr7nzJe9acSZWl9bVvA4SUAQF1bXXCrY797GLyB8QNbYWCYF&#10;F/KwXAwHc8y07XhL5zyUIoawz1BBFYLLpPRFRQb9xDriyP3a1mCIsC2lbrGL4aaR0yR5lgZrjg0V&#10;OlpXVJzyP6Pg54u6w/a4Sj9nab4/bJ7c8fvDKfUw6levIAL14S7+d7/rOD+dzu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AyGMUAAADdAAAADwAAAAAAAAAA&#10;AAAAAAChAgAAZHJzL2Rvd25yZXYueG1sUEsFBgAAAAAEAAQA+QAAAJMDAAAAAA==&#10;" strokeweight=".72pt"/>
                <v:shape id="AutoShape 1459" o:spid="_x0000_s1100" style="position:absolute;left:14256;top:665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agMcA&#10;AADdAAAADwAAAGRycy9kb3ducmV2LnhtbESPQWvCQBCF7wX/wzJCb3WjtqVEVwmC0go91Jaex+y4&#10;iWZnQ3arsb/eORR6m+G9ee+b+bL3jTpTF+vABsajDBRxGWzNzsDX5/rhBVRMyBabwGTgShGWi8Hd&#10;HHMbLvxB511ySkI45migSqnNtY5lRR7jKLTEoh1C5zHJ2jltO7xIuG/0JMuetceapaHCllYVlafd&#10;jzfwpo9us9/ax9/0Pi54+l1cj5kz5n7YFzNQifr0b/67frWC/zQRXPlGR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6WoDHAAAA3QAAAA8AAAAAAAAAAAAAAAAAmAIAAGRy&#10;cy9kb3ducmV2LnhtbFBLBQYAAAAABAAEAPUAAACMAwAAAAA=&#10;" path="m,l30,t,l709,e" filled="f" strokeweight="1.5pt">
                  <v:path arrowok="t" o:connecttype="custom" o:connectlocs="0,0;30,0;30,0;709,0" o:connectangles="0,0,0,0"/>
                </v:shape>
                <v:line id="Line 1458" o:spid="_x0000_s1101" style="position:absolute;visibility:visible;mso-wrap-style:square" from="14972,119" to="14972,6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MD8cUAAADdAAAADwAAAGRycy9kb3ducmV2LnhtbERPTWvCQBC9F/wPywi91Y1Kqo2uIoJQ&#10;eqqp2vY2ZsckmJ1dsluT/vtuodDbPN7nLNe9acSNWl9bVjAeJSCIC6trLhUc3nYPcxA+IGtsLJOC&#10;b/KwXg3ulphp2/GebnkoRQxhn6GCKgSXSemLigz6kXXEkbvY1mCIsC2lbrGL4aaRkyR5lAZrjg0V&#10;OtpWVFzzL6Pg/EHdcX/apO+zND8cX6fu9PnilLof9psFiEB9+Bf/uZ91nJ9Onu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MD8cUAAADdAAAADwAAAAAAAAAA&#10;AAAAAAChAgAAZHJzL2Rvd25yZXYueG1sUEsFBgAAAAAEAAQA+QAAAJMDAAAAAA==&#10;" strokeweight=".72pt"/>
                <v:shape id="AutoShape 1457" o:spid="_x0000_s1102" style="position:absolute;left:14965;top:665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tDxcQA&#10;AADdAAAADwAAAGRycy9kb3ducmV2LnhtbESPTWvCQBCG74X+h2UK3uomFYtEV7EFqYI9qIVeh+yY&#10;BLOzS3bV+O+dg+Bthnk/npkteteqC3Wx8WwgH2agiEtvG64M/B1W7xNQMSFbbD2TgRtFWMxfX2ZY&#10;WH/lHV32qVISwrFAA3VKodA6ljU5jEMfiOV29J3DJGtXadvhVcJdqz+y7FM7bFgaagz0XVN52p+d&#10;9P7E9X/MR5MQms15pQ/t1+82N2bw1i+noBL16Sl+uNdW8Mcj4ZdvZAQ9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Q8XEAAAA3QAAAA8AAAAAAAAAAAAAAAAAmAIAAGRycy9k&#10;b3ducmV2LnhtbFBLBQYAAAAABAAEAPUAAACJAwAAAAA=&#10;" path="m,l30,t,l701,e" filled="f" strokeweight="1.5pt">
                  <v:path arrowok="t" o:connecttype="custom" o:connectlocs="0,0;30,0;30,0;701,0" o:connectangles="0,0,0,0"/>
                </v:shape>
                <v:line id="Line 1456" o:spid="_x0000_s1103" style="position:absolute;visibility:visible;mso-wrap-style:square" from="15681,-336" to="15681,6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iap8MAAADdAAAADwAAAGRycy9kb3ducmV2LnhtbERPTWvCQBC9F/wPywjedKNSKambIIJa&#10;emtahN6G7Jikyc7G3Y2m/75bKPQ2j/c523w0nbiR841lBctFAoK4tLrhSsHH+2H+BMIHZI2dZVLw&#10;TR7ybPKwxVTbO7/RrQiViCHsU1RQh9CnUvqyJoN+YXviyF2sMxgidJXUDu8x3HRylSQbabDh2FBj&#10;T/uayrYYjILzUPDnV3twHQ7H0+lyvrZ+/arUbDrunkEEGsO/+M/9ouP8x/USfr+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YmqfDAAAA3QAAAA8AAAAAAAAAAAAA&#10;AAAAoQIAAGRycy9kb3ducmV2LnhtbFBLBQYAAAAABAAEAPkAAACRAwAAAAA=&#10;" strokeweight="1.5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9824" behindDoc="1" locked="0" layoutInCell="1" allowOverlap="1">
                <wp:simplePos x="0" y="0"/>
                <wp:positionH relativeFrom="page">
                  <wp:posOffset>9592945</wp:posOffset>
                </wp:positionH>
                <wp:positionV relativeFrom="paragraph">
                  <wp:posOffset>192405</wp:posOffset>
                </wp:positionV>
                <wp:extent cx="280035" cy="139700"/>
                <wp:effectExtent l="1270" t="1905" r="4445" b="1270"/>
                <wp:wrapNone/>
                <wp:docPr id="14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spacing w:line="220" w:lineRule="exact"/>
                              <w:ind w:right="-19"/>
                            </w:pPr>
                            <w:r>
                              <w:t>本位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2331" type="#_x0000_t202" style="position:absolute;left:0;text-align:left;margin-left:755.35pt;margin-top:15.15pt;width:22.05pt;height:11pt;z-index:-47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2itw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" filled="f" stroked="f">
                <v:textbox inset="0,0,0,0">
                  <w:txbxContent>
                    <w:p w:rsidR="00C05468" w:rsidRDefault="00C05468">
                      <w:pPr>
                        <w:spacing w:line="220" w:lineRule="exact"/>
                        <w:ind w:right="-19"/>
                      </w:pPr>
                      <w:r>
                        <w:t>本位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  <w:lang w:eastAsia="zh-TW"/>
        </w:rPr>
        <w:t>國文</w:t>
      </w:r>
      <w:r>
        <w:rPr>
          <w:sz w:val="24"/>
          <w:lang w:eastAsia="zh-TW"/>
        </w:rPr>
        <w:tab/>
        <w:t>英語</w:t>
      </w:r>
      <w:r>
        <w:rPr>
          <w:sz w:val="24"/>
          <w:lang w:eastAsia="zh-TW"/>
        </w:rPr>
        <w:tab/>
        <w:t>數學</w:t>
      </w:r>
      <w:r>
        <w:rPr>
          <w:sz w:val="24"/>
          <w:lang w:eastAsia="zh-TW"/>
        </w:rPr>
        <w:tab/>
        <w:t>自然</w:t>
      </w:r>
      <w:r>
        <w:rPr>
          <w:sz w:val="24"/>
          <w:lang w:eastAsia="zh-TW"/>
        </w:rPr>
        <w:tab/>
        <w:t>社會</w:t>
      </w:r>
      <w:r>
        <w:rPr>
          <w:sz w:val="24"/>
          <w:lang w:eastAsia="zh-TW"/>
        </w:rPr>
        <w:tab/>
        <w:t>健體</w:t>
      </w:r>
      <w:r>
        <w:rPr>
          <w:sz w:val="24"/>
          <w:lang w:eastAsia="zh-TW"/>
        </w:rPr>
        <w:tab/>
        <w:t>藝文</w:t>
      </w:r>
      <w:r>
        <w:rPr>
          <w:sz w:val="24"/>
          <w:lang w:eastAsia="zh-TW"/>
        </w:rPr>
        <w:tab/>
        <w:t>綜合</w:t>
      </w:r>
      <w:r>
        <w:rPr>
          <w:sz w:val="24"/>
          <w:lang w:eastAsia="zh-TW"/>
        </w:rPr>
        <w:tab/>
      </w:r>
      <w:r>
        <w:rPr>
          <w:position w:val="10"/>
          <w:lang w:eastAsia="zh-TW"/>
        </w:rPr>
        <w:t>學校</w:t>
      </w:r>
    </w:p>
    <w:p w:rsidR="00921D1C" w:rsidRDefault="00921D1C">
      <w:pPr>
        <w:rPr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2" w:space="720" w:equalWidth="0">
            <w:col w:w="2347" w:space="40"/>
            <w:col w:w="12933"/>
          </w:cols>
        </w:sectPr>
      </w:pPr>
    </w:p>
    <w:p w:rsidR="00921D1C" w:rsidRDefault="005B7A09">
      <w:pPr>
        <w:tabs>
          <w:tab w:val="left" w:pos="3645"/>
          <w:tab w:val="left" w:pos="4708"/>
          <w:tab w:val="left" w:pos="5740"/>
          <w:tab w:val="left" w:pos="7339"/>
          <w:tab w:val="left" w:pos="9148"/>
          <w:tab w:val="left" w:pos="10921"/>
          <w:tab w:val="left" w:pos="13118"/>
          <w:tab w:val="left" w:pos="14626"/>
        </w:tabs>
        <w:spacing w:before="3"/>
        <w:ind w:left="2714"/>
        <w:rPr>
          <w:lang w:eastAsia="zh-TW"/>
        </w:rPr>
      </w:pPr>
      <w:r>
        <w:rPr>
          <w:sz w:val="24"/>
          <w:lang w:eastAsia="zh-TW"/>
        </w:rPr>
        <w:lastRenderedPageBreak/>
        <w:t>康軒</w:t>
      </w:r>
      <w:r>
        <w:rPr>
          <w:sz w:val="24"/>
          <w:lang w:eastAsia="zh-TW"/>
        </w:rPr>
        <w:tab/>
        <w:t>康軒</w:t>
      </w:r>
      <w:r>
        <w:rPr>
          <w:sz w:val="24"/>
          <w:lang w:eastAsia="zh-TW"/>
        </w:rPr>
        <w:tab/>
        <w:t>翰林</w:t>
      </w:r>
      <w:r>
        <w:rPr>
          <w:sz w:val="24"/>
          <w:lang w:eastAsia="zh-TW"/>
        </w:rPr>
        <w:tab/>
        <w:t>康軒</w:t>
      </w:r>
      <w:r>
        <w:rPr>
          <w:sz w:val="24"/>
          <w:lang w:eastAsia="zh-TW"/>
        </w:rPr>
        <w:tab/>
        <w:t>康軒</w:t>
      </w:r>
      <w:r>
        <w:rPr>
          <w:sz w:val="24"/>
          <w:lang w:eastAsia="zh-TW"/>
        </w:rPr>
        <w:tab/>
        <w:t>翰林</w:t>
      </w:r>
      <w:r>
        <w:rPr>
          <w:sz w:val="24"/>
          <w:lang w:eastAsia="zh-TW"/>
        </w:rPr>
        <w:tab/>
        <w:t>翰林</w:t>
      </w:r>
      <w:r>
        <w:rPr>
          <w:sz w:val="24"/>
          <w:lang w:eastAsia="zh-TW"/>
        </w:rPr>
        <w:tab/>
        <w:t>康軒</w:t>
      </w:r>
      <w:r>
        <w:rPr>
          <w:sz w:val="24"/>
          <w:lang w:eastAsia="zh-TW"/>
        </w:rPr>
        <w:tab/>
      </w:r>
      <w:r>
        <w:rPr>
          <w:position w:val="8"/>
          <w:lang w:eastAsia="zh-TW"/>
        </w:rPr>
        <w:t>課程</w:t>
      </w:r>
    </w:p>
    <w:p w:rsidR="00921D1C" w:rsidRDefault="00921D1C">
      <w:pPr>
        <w:rPr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300A98" w:rsidRDefault="005B7A09">
      <w:pPr>
        <w:pStyle w:val="a3"/>
        <w:tabs>
          <w:tab w:val="left" w:pos="687"/>
        </w:tabs>
        <w:spacing w:before="138" w:line="115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一</w:t>
      </w:r>
      <w:r>
        <w:rPr>
          <w:position w:val="-9"/>
          <w:lang w:eastAsia="zh-TW"/>
        </w:rPr>
        <w:tab/>
      </w:r>
      <w:r w:rsidR="00300A98">
        <w:rPr>
          <w:rFonts w:hint="eastAsia"/>
          <w:lang w:eastAsia="zh-TW"/>
        </w:rPr>
        <w:t>01/22-</w:t>
      </w:r>
    </w:p>
    <w:p w:rsidR="00921D1C" w:rsidRDefault="00C05468">
      <w:pPr>
        <w:pStyle w:val="a3"/>
        <w:tabs>
          <w:tab w:val="left" w:pos="687"/>
        </w:tabs>
        <w:spacing w:before="138" w:line="115" w:lineRule="auto"/>
        <w:ind w:left="687" w:hanging="448"/>
        <w:rPr>
          <w:lang w:eastAsia="zh-TW"/>
        </w:rPr>
      </w:pPr>
      <w:r>
        <w:rPr>
          <w:rFonts w:hint="eastAsia"/>
          <w:lang w:eastAsia="zh-TW"/>
        </w:rPr>
        <w:t xml:space="preserve">     </w:t>
      </w:r>
      <w:r w:rsidR="00300A98">
        <w:rPr>
          <w:rFonts w:hint="eastAsia"/>
          <w:lang w:eastAsia="zh-TW"/>
        </w:rPr>
        <w:t>01/24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0"/>
          <w:lang w:eastAsia="zh-TW"/>
        </w:rPr>
      </w:pPr>
    </w:p>
    <w:p w:rsidR="00921D1C" w:rsidRDefault="00921D1C">
      <w:pPr>
        <w:pStyle w:val="a3"/>
        <w:spacing w:line="200" w:lineRule="exact"/>
        <w:ind w:left="240" w:right="-17"/>
        <w:rPr>
          <w:lang w:eastAsia="zh-TW"/>
        </w:rPr>
      </w:pP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2"/>
          <w:lang w:eastAsia="zh-TW"/>
        </w:rPr>
      </w:pPr>
    </w:p>
    <w:p w:rsidR="00921D1C" w:rsidRDefault="005B7A09">
      <w:pPr>
        <w:pStyle w:val="a3"/>
        <w:ind w:left="240" w:right="-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9584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164465</wp:posOffset>
                </wp:positionV>
                <wp:extent cx="266700" cy="260985"/>
                <wp:effectExtent l="6985" t="2540" r="2540" b="3175"/>
                <wp:wrapNone/>
                <wp:docPr id="1446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985"/>
                          <a:chOff x="7181" y="259"/>
                          <a:chExt cx="420" cy="411"/>
                        </a:xfrm>
                      </wpg:grpSpPr>
                      <wps:wsp>
                        <wps:cNvPr id="1447" name="Line 1453"/>
                        <wps:cNvCnPr/>
                        <wps:spPr bwMode="auto">
                          <a:xfrm>
                            <a:off x="7271" y="269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AutoShape 1452"/>
                        <wps:cNvSpPr>
                          <a:spLocks/>
                        </wps:cNvSpPr>
                        <wps:spPr bwMode="auto">
                          <a:xfrm>
                            <a:off x="7266" y="264"/>
                            <a:ext cx="329" cy="201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329"/>
                              <a:gd name="T2" fmla="+- 0 264 264"/>
                              <a:gd name="T3" fmla="*/ 264 h 201"/>
                              <a:gd name="T4" fmla="+- 0 7266 7266"/>
                              <a:gd name="T5" fmla="*/ T4 w 329"/>
                              <a:gd name="T6" fmla="+- 0 464 264"/>
                              <a:gd name="T7" fmla="*/ 464 h 201"/>
                              <a:gd name="T8" fmla="+- 0 7595 7266"/>
                              <a:gd name="T9" fmla="*/ T8 w 329"/>
                              <a:gd name="T10" fmla="+- 0 264 264"/>
                              <a:gd name="T11" fmla="*/ 264 h 201"/>
                              <a:gd name="T12" fmla="+- 0 7595 7266"/>
                              <a:gd name="T13" fmla="*/ T12 w 329"/>
                              <a:gd name="T14" fmla="+- 0 464 264"/>
                              <a:gd name="T15" fmla="*/ 46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Line 1451"/>
                        <wps:cNvCnPr/>
                        <wps:spPr bwMode="auto">
                          <a:xfrm>
                            <a:off x="7271" y="459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450"/>
                        <wps:cNvCnPr/>
                        <wps:spPr bwMode="auto">
                          <a:xfrm>
                            <a:off x="7190" y="46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449"/>
                        <wps:cNvCnPr/>
                        <wps:spPr bwMode="auto">
                          <a:xfrm>
                            <a:off x="7186" y="464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AutoShape 1448"/>
                        <wps:cNvSpPr>
                          <a:spLocks/>
                        </wps:cNvSpPr>
                        <wps:spPr bwMode="auto">
                          <a:xfrm>
                            <a:off x="7190" y="464"/>
                            <a:ext cx="326" cy="201"/>
                          </a:xfrm>
                          <a:custGeom>
                            <a:avLst/>
                            <a:gdLst>
                              <a:gd name="T0" fmla="+- 0 7516 7190"/>
                              <a:gd name="T1" fmla="*/ T0 w 326"/>
                              <a:gd name="T2" fmla="+- 0 464 464"/>
                              <a:gd name="T3" fmla="*/ 464 h 201"/>
                              <a:gd name="T4" fmla="+- 0 7516 7190"/>
                              <a:gd name="T5" fmla="*/ T4 w 326"/>
                              <a:gd name="T6" fmla="+- 0 665 464"/>
                              <a:gd name="T7" fmla="*/ 665 h 201"/>
                              <a:gd name="T8" fmla="+- 0 7190 7190"/>
                              <a:gd name="T9" fmla="*/ T8 w 326"/>
                              <a:gd name="T10" fmla="+- 0 660 464"/>
                              <a:gd name="T11" fmla="*/ 660 h 201"/>
                              <a:gd name="T12" fmla="+- 0 7511 7190"/>
                              <a:gd name="T13" fmla="*/ T12 w 326"/>
                              <a:gd name="T14" fmla="+- 0 660 464"/>
                              <a:gd name="T15" fmla="*/ 6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1"/>
                                </a:lnTo>
                                <a:moveTo>
                                  <a:pt x="0" y="196"/>
                                </a:moveTo>
                                <a:lnTo>
                                  <a:pt x="321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26" style="position:absolute;margin-left:359.05pt;margin-top:12.95pt;width:21pt;height:20.55pt;z-index:-476896;mso-position-horizontal-relative:page" coordorigin="7181,259" coordsize="4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">
                <v:line id="Line 1453" o:spid="_x0000_s1027" style="position:absolute;visibility:visible;mso-wrap-style:square" from="7271,269" to="7590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fcysUAAADdAAAADwAAAGRycy9kb3ducmV2LnhtbERPS2sCMRC+C/0PYQQvUrPKUstqlFJQ&#10;9NKitqXHYTP7sJvJkkRd++ubguBtPr7nzJedacSZnK8tKxiPEhDEudU1lwo+DqvHZxA+IGtsLJOC&#10;K3lYLh56c8y0vfCOzvtQihjCPkMFVQhtJqXPKzLoR7YljlxhncEQoSuldniJ4aaRkyR5kgZrjg0V&#10;tvRaUf6zPxkF+ddwWmyP7/jr6vFn+D7KdP1WKDXody8zEIG6cBff3Bsd56fpFP6/iS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fcysUAAADdAAAADwAAAAAAAAAA&#10;AAAAAAChAgAAZHJzL2Rvd25yZXYueG1sUEsFBgAAAAAEAAQA+QAAAJMDAAAAAA==&#10;" strokeweight=".16969mm"/>
                <v:shape id="AutoShape 1452" o:spid="_x0000_s1028" style="position:absolute;left:7266;top:264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aNcgA&#10;AADdAAAADwAAAGRycy9kb3ducmV2LnhtbESPQU/CQBCF7yT+h82YeJMtWokWFqJGE9KEENCLt7E7&#10;tNXubLO7Qvn3zoGE20zem/e+mS8H16kDhdh6NjAZZ6CIK29brg18frzfPoKKCdli55kMnCjCcnE1&#10;mmNh/ZG3dNilWkkIxwINNCn1hdaxashhHPueWLS9Dw6TrKHWNuBRwl2n77Jsqh22LA0N9vTaUPW7&#10;+3MGui8+/eTl+mW9CpPv+6dN+YYPpTE318PzDFSiIV3M5+uVFfw8F1z5Rkb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s1o1yAAAAN0AAAAPAAAAAAAAAAAAAAAAAJgCAABk&#10;cnMvZG93bnJldi54bWxQSwUGAAAAAAQABAD1AAAAjQMAAAAA&#10;" path="m,l,200m329,r,200e" filled="f" strokeweight=".48pt">
                  <v:path arrowok="t" o:connecttype="custom" o:connectlocs="0,264;0,464;329,264;329,464" o:connectangles="0,0,0,0"/>
                </v:shape>
                <v:line id="Line 1451" o:spid="_x0000_s1029" style="position:absolute;visibility:visible;mso-wrap-style:square" from="7271,459" to="7590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TtI8YAAADdAAAADwAAAGRycy9kb3ducmV2LnhtbERPyWrDMBC9F/IPYgq5lFp2MF3cKCEE&#10;EtpLS9OFHgdrvCTWyEiq4+Trq0Kht3m8debL0XRiIOdbywqyJAVBXFrdcq3g/W1zfQfCB2SNnWVS&#10;cCIPy8XkYo6Ftkd+pWEXahFD2BeooAmhL6T0ZUMGfWJ74shV1hkMEbpaaofHGG46OUvTG2mw5djQ&#10;YE/rhsrD7tsoKD+vbqun/QueXZt9hK+9zLfPlVLTy3H1ACLQGP7Ff+5HHefn+T38fhNP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7SPGAAAA3QAAAA8AAAAAAAAA&#10;AAAAAAAAoQIAAGRycy9kb3ducmV2LnhtbFBLBQYAAAAABAAEAPkAAACUAwAAAAA=&#10;" strokeweight=".16969mm"/>
                <v:line id="Line 1450" o:spid="_x0000_s1030" style="position:absolute;visibility:visible;mso-wrap-style:square" from="7190,469" to="7511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VaxsYAAADdAAAADwAAAGRycy9kb3ducmV2LnhtbESPQUvDQBCF74L/YRnBm90o1pbYbWmF&#10;tkJO1oIeh90xG8zOhuyaxH/fOQjeZnhv3vtmtZlCqwbqUxPZwP2sAEVso2u4NnB+398tQaWM7LCN&#10;TAZ+KcFmfX21wtLFkd9oOOVaSQinEg34nLtS62Q9BUyz2BGL9hX7gFnWvtaux1HCQ6sfiuJJB2xY&#10;Gjx29OLJfp9+goHhWH0O1SKiPX5UO2/3h2YxHoy5vZm2z6AyTfnf/Hf96gT/cS788o2MoN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lWsbGAAAA3QAAAA8AAAAAAAAA&#10;AAAAAAAAoQIAAGRycy9kb3ducmV2LnhtbFBLBQYAAAAABAAEAPkAAACUAwAAAAA=&#10;" strokeweight=".48pt"/>
                <v:line id="Line 1449" o:spid="_x0000_s1031" style="position:absolute;visibility:visible;mso-wrap-style:square" from="7186,464" to="7186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t3+MYAAADdAAAADwAAAGRycy9kb3ducmV2LnhtbERPS0sDMRC+F/wPYQQvxWa3tCrrZosI&#10;FXupWLX0OGxmH3UzWZLYrv76plDwNh/fc/LFYDpxIOdbywrSSQKCuLS65VrB58fy9gGED8gaO8uk&#10;4Jc8LIqrUY6Ztkd+p8Mm1CKGsM9QQRNCn0npy4YM+ontiSNXWWcwROhqqR0eY7jp5DRJ7qTBlmND&#10;gz09N1R+b36MgnI7vq9W+zf8c236FXZ7OXtZV0rdXA9PjyACDeFffHG/6jh/Nk/h/E08QRY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Ld/jGAAAA3QAAAA8AAAAAAAAA&#10;AAAAAAAAoQIAAGRycy9kb3ducmV2LnhtbFBLBQYAAAAABAAEAPkAAACUAwAAAAA=&#10;" strokeweight=".16969mm"/>
                <v:shape id="AutoShape 1448" o:spid="_x0000_s1032" style="position:absolute;left:7190;top:464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ZjMMA&#10;AADdAAAADwAAAGRycy9kb3ducmV2LnhtbERPS2vCQBC+C/0PywjedGOopaSu0hZKPSn1SW9DdpoE&#10;s7Mhs8b4791Cobf5+J4zX/auVh21Unk2MJ0koIhzbysuDOx3H+NnUBKQLdaeycCNBJaLh8EcM+uv&#10;/EXdNhQqhrBkaKAMocm0lrwkhzLxDXHkfnzrMETYFtq2eI3hrtZpkjxphxXHhhIbei8pP28vzsD3&#10;qVgnck7f5DCTatN9dnLcbYwZDfvXF1CB+vAv/nOvbJz/OEvh95t4gl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2ZjMMAAADdAAAADwAAAAAAAAAAAAAAAACYAgAAZHJzL2Rv&#10;d25yZXYueG1sUEsFBgAAAAAEAAQA9QAAAIgDAAAAAA==&#10;" path="m326,r,201m,196r321,e" filled="f" strokeweight=".48pt">
                  <v:path arrowok="t" o:connecttype="custom" o:connectlocs="326,464;326,665;0,660;321,66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536" behindDoc="0" locked="0" layoutInCell="1" allowOverlap="1">
                <wp:simplePos x="0" y="0"/>
                <wp:positionH relativeFrom="page">
                  <wp:posOffset>2039620</wp:posOffset>
                </wp:positionH>
                <wp:positionV relativeFrom="paragraph">
                  <wp:posOffset>138430</wp:posOffset>
                </wp:positionV>
                <wp:extent cx="321310" cy="508000"/>
                <wp:effectExtent l="1270" t="0" r="1270" b="1270"/>
                <wp:wrapNone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"/>
                              <w:gridCol w:w="16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詩選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2332" type="#_x0000_t202" style="position:absolute;left:0;text-align:left;margin-left:160.6pt;margin-top:10.9pt;width:25.3pt;height:40pt;z-index:1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"/>
                        <w:gridCol w:w="16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詩選</w:t>
                            </w:r>
                          </w:p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656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294640</wp:posOffset>
                </wp:positionV>
                <wp:extent cx="219075" cy="508635"/>
                <wp:effectExtent l="0" t="0" r="4445" b="0"/>
                <wp:wrapNone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2333" type="#_x0000_t202" style="position:absolute;left:0;text-align:left;margin-left:396.4pt;margin-top:23.2pt;width:17.25pt;height:40.05pt;z-index: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kJPtwIAALc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>一、新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21"/>
          <w:lang w:eastAsia="zh-TW"/>
        </w:rPr>
      </w:pPr>
    </w:p>
    <w:p w:rsidR="00921D1C" w:rsidRDefault="00300A98">
      <w:pPr>
        <w:pStyle w:val="a3"/>
        <w:spacing w:line="228" w:lineRule="auto"/>
        <w:ind w:left="202" w:hanging="2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51424" behindDoc="0" locked="0" layoutInCell="1" allowOverlap="1">
                <wp:simplePos x="0" y="0"/>
                <wp:positionH relativeFrom="column">
                  <wp:posOffset>179401</wp:posOffset>
                </wp:positionH>
                <wp:positionV relativeFrom="paragraph">
                  <wp:posOffset>610787</wp:posOffset>
                </wp:positionV>
                <wp:extent cx="405434" cy="0"/>
                <wp:effectExtent l="0" t="0" r="13970" b="19050"/>
                <wp:wrapNone/>
                <wp:docPr id="3860" name="直線接點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860" o:spid="_x0000_s1026" style="position:absolute;z-index:5028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48.1pt" to="46.0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" strokecolor="#4579b8 [3044]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5040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516973</wp:posOffset>
                </wp:positionV>
                <wp:extent cx="410210" cy="0"/>
                <wp:effectExtent l="0" t="0" r="27940" b="19050"/>
                <wp:wrapNone/>
                <wp:docPr id="3859" name="直線接點 3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859" o:spid="_x0000_s1026" style="position:absolute;z-index:5028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5pt,40.7pt" to="46.0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" strokecolor="#4579b8 [3044]"/>
            </w:pict>
          </mc:Fallback>
        </mc:AlternateContent>
      </w:r>
      <w:r w:rsidR="005B7A0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344" behindDoc="0" locked="0" layoutInCell="1" allowOverlap="1">
                <wp:simplePos x="0" y="0"/>
                <wp:positionH relativeFrom="page">
                  <wp:posOffset>8286750</wp:posOffset>
                </wp:positionH>
                <wp:positionV relativeFrom="paragraph">
                  <wp:posOffset>828040</wp:posOffset>
                </wp:positionV>
                <wp:extent cx="101600" cy="0"/>
                <wp:effectExtent l="9525" t="8890" r="12700" b="10160"/>
                <wp:wrapNone/>
                <wp:docPr id="1443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4" o:spid="_x0000_s1026" style="position:absolute;z-index:1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5pt,65.2pt" to="660.5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" strokeweight=".48pt">
                <w10:wrap anchorx="page"/>
              </v:line>
            </w:pict>
          </mc:Fallback>
        </mc:AlternateContent>
      </w:r>
      <w:r w:rsidR="005B7A09">
        <w:t xml:space="preserve">節慶 L1 I’m Going to Buy Her a Present </w:t>
      </w:r>
      <w:r w:rsidR="005B7A09">
        <w:rPr>
          <w:color w:val="C2D69B"/>
        </w:rPr>
        <w:t xml:space="preserve">性平教育 </w:t>
      </w:r>
      <w:r w:rsidR="005B7A09">
        <w:rPr>
          <w:color w:val="943634"/>
        </w:rPr>
        <w:t>人權教育</w:t>
      </w:r>
    </w:p>
    <w:p w:rsidR="00921D1C" w:rsidRDefault="0077639C">
      <w:pPr>
        <w:pStyle w:val="a3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52448" behindDoc="0" locked="0" layoutInCell="1" allowOverlap="1">
                <wp:simplePos x="0" y="0"/>
                <wp:positionH relativeFrom="column">
                  <wp:posOffset>179401</wp:posOffset>
                </wp:positionH>
                <wp:positionV relativeFrom="paragraph">
                  <wp:posOffset>17863</wp:posOffset>
                </wp:positionV>
                <wp:extent cx="405434" cy="0"/>
                <wp:effectExtent l="0" t="0" r="13970" b="19050"/>
                <wp:wrapNone/>
                <wp:docPr id="3861" name="直線接點 3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861" o:spid="_x0000_s1026" style="position:absolute;z-index:5028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1.4pt" to="46.0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" strokecolor="#4579b8 [3044]"/>
            </w:pict>
          </mc:Fallback>
        </mc:AlternateContent>
      </w:r>
      <w:r w:rsidR="005B7A09"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41" w:line="230" w:lineRule="auto"/>
        <w:ind w:left="194" w:right="-16"/>
      </w:pPr>
      <w:r>
        <w:t>一.等差數 列與等差 級數</w:t>
      </w:r>
      <w:r>
        <w:rPr>
          <w:spacing w:val="-42"/>
        </w:rPr>
        <w:t xml:space="preserve"> </w:t>
      </w:r>
      <w:r>
        <w:t>1-1</w:t>
      </w:r>
      <w:r>
        <w:rPr>
          <w:spacing w:val="-41"/>
        </w:rPr>
        <w:t xml:space="preserve"> </w:t>
      </w:r>
      <w:r>
        <w:t>等 差數列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3"/>
        </w:rPr>
      </w:pPr>
    </w:p>
    <w:p w:rsidR="0077639C" w:rsidRDefault="005B7A09">
      <w:pPr>
        <w:pStyle w:val="a3"/>
        <w:spacing w:line="230" w:lineRule="auto"/>
        <w:ind w:left="240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9560" behindDoc="1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765810</wp:posOffset>
                </wp:positionV>
                <wp:extent cx="419100" cy="133985"/>
                <wp:effectExtent l="7620" t="3810" r="1905" b="5080"/>
                <wp:wrapNone/>
                <wp:docPr id="1439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6132" y="1206"/>
                          <a:chExt cx="660" cy="211"/>
                        </a:xfrm>
                      </wpg:grpSpPr>
                      <wps:wsp>
                        <wps:cNvPr id="1440" name="AutoShape 1443"/>
                        <wps:cNvSpPr>
                          <a:spLocks/>
                        </wps:cNvSpPr>
                        <wps:spPr bwMode="auto">
                          <a:xfrm>
                            <a:off x="6137" y="1211"/>
                            <a:ext cx="645" cy="201"/>
                          </a:xfrm>
                          <a:custGeom>
                            <a:avLst/>
                            <a:gdLst>
                              <a:gd name="T0" fmla="+- 0 6142 6137"/>
                              <a:gd name="T1" fmla="*/ T0 w 645"/>
                              <a:gd name="T2" fmla="+- 0 1216 1211"/>
                              <a:gd name="T3" fmla="*/ 1216 h 201"/>
                              <a:gd name="T4" fmla="+- 0 6781 6137"/>
                              <a:gd name="T5" fmla="*/ T4 w 645"/>
                              <a:gd name="T6" fmla="+- 0 1216 1211"/>
                              <a:gd name="T7" fmla="*/ 1216 h 201"/>
                              <a:gd name="T8" fmla="+- 0 6137 6137"/>
                              <a:gd name="T9" fmla="*/ T8 w 645"/>
                              <a:gd name="T10" fmla="+- 0 1211 1211"/>
                              <a:gd name="T11" fmla="*/ 1211 h 201"/>
                              <a:gd name="T12" fmla="+- 0 6137 6137"/>
                              <a:gd name="T13" fmla="*/ T12 w 645"/>
                              <a:gd name="T14" fmla="+- 0 1411 1211"/>
                              <a:gd name="T15" fmla="*/ 14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201">
                                <a:moveTo>
                                  <a:pt x="5" y="5"/>
                                </a:moveTo>
                                <a:lnTo>
                                  <a:pt x="64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442"/>
                        <wps:cNvCnPr/>
                        <wps:spPr bwMode="auto">
                          <a:xfrm>
                            <a:off x="6786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441"/>
                        <wps:cNvCnPr/>
                        <wps:spPr bwMode="auto">
                          <a:xfrm>
                            <a:off x="6142" y="1406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0" o:spid="_x0000_s1026" style="position:absolute;margin-left:306.6pt;margin-top:60.3pt;width:33pt;height:10.55pt;z-index:-476920;mso-position-horizontal-relative:page" coordorigin="6132,1206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">
                <v:shape id="AutoShape 1443" o:spid="_x0000_s1027" style="position:absolute;left:6137;top:1211;width:645;height:201;visibility:visible;mso-wrap-style:square;v-text-anchor:top" coordsize="64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g7sUA&#10;AADdAAAADwAAAGRycy9kb3ducmV2LnhtbESPS2/CQAyE75X6H1ZG6q1sQFGFAgtCSH0KDrzuJus8&#10;IOuNsltI/319QOJma8Yzn2eL3jXqSl2oPRsYDRNQxLm3NZcGDvv31wmoEJEtNp7JwB8FWMyfn2aY&#10;WX/jLV13sVQSwiFDA1WMbaZ1yCtyGIa+JRat8J3DKGtXatvhTcJdo8dJ8qYd1iwNFba0qii/7H6d&#10;ge355yOPx83n5nQoxjxZ6u90XRjzMuiXU1CR+vgw36+/rOCnqfDLNzKC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DuxQAAAN0AAAAPAAAAAAAAAAAAAAAAAJgCAABkcnMv&#10;ZG93bnJldi54bWxQSwUGAAAAAAQABAD1AAAAigMAAAAA&#10;" path="m5,5r639,m,l,200e" filled="f" strokeweight=".48pt">
                  <v:path arrowok="t" o:connecttype="custom" o:connectlocs="5,1216;644,1216;0,1211;0,1411" o:connectangles="0,0,0,0"/>
                </v:shape>
                <v:line id="Line 1442" o:spid="_x0000_s1028" style="position:absolute;visibility:visible;mso-wrap-style:square" from="6786,1211" to="6786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hJcUAAADdAAAADwAAAGRycy9kb3ducmV2LnhtbERPS2sCMRC+F/wPYQQvRbNbllZWo5RC&#10;i15afOJx2Mw+7GayJFG3/fVNodDbfHzPmS9704orOd9YVpBOEhDEhdUNVwr2u9fxFIQPyBpby6Tg&#10;izwsF4O7Oeba3nhD122oRAxhn6OCOoQul9IXNRn0E9sRR660zmCI0FVSO7zFcNPKhyR5lAYbjg01&#10;dvRSU/G5vRgFxfH+qVyfP/DbNekhnM4ye3svlRoN++cZiEB9+Bf/uVc6zs+yFH6/iS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LhJcUAAADdAAAADwAAAAAAAAAA&#10;AAAAAAChAgAAZHJzL2Rvd25yZXYueG1sUEsFBgAAAAAEAAQA+QAAAJMDAAAAAA==&#10;" strokeweight=".16969mm"/>
                <v:line id="Line 1441" o:spid="_x0000_s1029" style="position:absolute;visibility:visible;mso-wrap-style:square" from="6142,1406" to="6781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L398MAAADdAAAADwAAAGRycy9kb3ducmV2LnhtbERPS2sCMRC+C/6HMEJvmq2IltUoVfAB&#10;e6ot1OOQjJvFzWTZpLvbf98UCr3Nx/eczW5wteioDZVnBc+zDASx9qbiUsHH+3H6AiJEZIO1Z1Lw&#10;TQF22/Fog7nxPb9Rd42lSCEcclRgY2xyKYO25DDMfEOcuLtvHcYE21KaFvsU7mo5z7KldFhxarDY&#10;0MGSfly/nILuXNy6YuVRnz+LvdXHU7XqT0o9TYbXNYhIQ/wX/7kvJs1fLObw+006QW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i9/f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第一章 化 學反應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1-1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質量守 恆、1-2</w:t>
      </w:r>
      <w:r>
        <w:rPr>
          <w:spacing w:val="-43"/>
          <w:lang w:eastAsia="zh-TW"/>
        </w:rPr>
        <w:t xml:space="preserve"> </w:t>
      </w:r>
      <w:r>
        <w:rPr>
          <w:lang w:eastAsia="zh-TW"/>
        </w:rPr>
        <w:t>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數原子與 分子 </w:t>
      </w:r>
    </w:p>
    <w:p w:rsidR="00921D1C" w:rsidRDefault="005B7A09">
      <w:pPr>
        <w:pStyle w:val="a3"/>
        <w:spacing w:line="230" w:lineRule="auto"/>
        <w:ind w:left="240" w:hanging="2"/>
        <w:jc w:val="center"/>
        <w:rPr>
          <w:lang w:eastAsia="zh-TW"/>
        </w:rPr>
      </w:pPr>
      <w:r>
        <w:rPr>
          <w:color w:val="C2D69B"/>
          <w:lang w:eastAsia="zh-TW"/>
        </w:rPr>
        <w:t>性平教育</w:t>
      </w:r>
    </w:p>
    <w:p w:rsidR="00921D1C" w:rsidRDefault="005B7A09">
      <w:pPr>
        <w:pStyle w:val="a3"/>
        <w:spacing w:before="55" w:line="230" w:lineRule="auto"/>
        <w:ind w:left="218" w:firstLine="9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中 國區域 地理第 １課 南部區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5B7A09">
      <w:pPr>
        <w:pStyle w:val="a3"/>
        <w:spacing w:before="55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第１課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晩清的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變局</w:t>
      </w:r>
    </w:p>
    <w:p w:rsidR="00921D1C" w:rsidRDefault="005B7A09">
      <w:pPr>
        <w:pStyle w:val="a3"/>
        <w:spacing w:before="55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律的基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本概念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1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9464" behindDoc="1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768985</wp:posOffset>
                </wp:positionV>
                <wp:extent cx="0" cy="254635"/>
                <wp:effectExtent l="0" t="0" r="19050" b="12065"/>
                <wp:wrapNone/>
                <wp:docPr id="1438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9" o:spid="_x0000_s1026" style="position:absolute;z-index:-47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pt,60.55pt" to="202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seEwIAAC0EAAAOAAAAZHJzL2Uyb0RvYy54bWysU8GO2jAQvVfqP1i5QxIIKU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39488" behindDoc="1" locked="0" layoutInCell="1" allowOverlap="1">
                <wp:simplePos x="0" y="0"/>
                <wp:positionH relativeFrom="page">
                  <wp:posOffset>2978785</wp:posOffset>
                </wp:positionH>
                <wp:positionV relativeFrom="paragraph">
                  <wp:posOffset>768985</wp:posOffset>
                </wp:positionV>
                <wp:extent cx="0" cy="254635"/>
                <wp:effectExtent l="6985" t="6985" r="12065" b="5080"/>
                <wp:wrapNone/>
                <wp:docPr id="1437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8" o:spid="_x0000_s1026" style="position:absolute;z-index:-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4.55pt,60.55pt" to="234.55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CN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4224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ragraph">
                  <wp:posOffset>854710</wp:posOffset>
                </wp:positionV>
                <wp:extent cx="419735" cy="260985"/>
                <wp:effectExtent l="3810" t="6985" r="5080" b="8255"/>
                <wp:wrapNone/>
                <wp:docPr id="1431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5001" y="1346"/>
                          <a:chExt cx="661" cy="411"/>
                        </a:xfrm>
                      </wpg:grpSpPr>
                      <wps:wsp>
                        <wps:cNvPr id="1432" name="AutoShape 1437"/>
                        <wps:cNvSpPr>
                          <a:spLocks/>
                        </wps:cNvSpPr>
                        <wps:spPr bwMode="auto">
                          <a:xfrm>
                            <a:off x="5011" y="1356"/>
                            <a:ext cx="641" cy="191"/>
                          </a:xfrm>
                          <a:custGeom>
                            <a:avLst/>
                            <a:gdLst>
                              <a:gd name="T0" fmla="+- 0 5011 5011"/>
                              <a:gd name="T1" fmla="*/ T0 w 641"/>
                              <a:gd name="T2" fmla="+- 0 1356 1356"/>
                              <a:gd name="T3" fmla="*/ 1356 h 191"/>
                              <a:gd name="T4" fmla="+- 0 5652 5011"/>
                              <a:gd name="T5" fmla="*/ T4 w 641"/>
                              <a:gd name="T6" fmla="+- 0 1356 1356"/>
                              <a:gd name="T7" fmla="*/ 1356 h 191"/>
                              <a:gd name="T8" fmla="+- 0 5011 5011"/>
                              <a:gd name="T9" fmla="*/ T8 w 641"/>
                              <a:gd name="T10" fmla="+- 0 1547 1356"/>
                              <a:gd name="T11" fmla="*/ 1547 h 191"/>
                              <a:gd name="T12" fmla="+- 0 5652 5011"/>
                              <a:gd name="T13" fmla="*/ T12 w 641"/>
                              <a:gd name="T14" fmla="+- 0 1547 1356"/>
                              <a:gd name="T15" fmla="*/ 154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4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AutoShape 1436"/>
                        <wps:cNvSpPr>
                          <a:spLocks/>
                        </wps:cNvSpPr>
                        <wps:spPr bwMode="auto">
                          <a:xfrm>
                            <a:off x="5006" y="1351"/>
                            <a:ext cx="645" cy="400"/>
                          </a:xfrm>
                          <a:custGeom>
                            <a:avLst/>
                            <a:gdLst>
                              <a:gd name="T0" fmla="+- 0 5011 5006"/>
                              <a:gd name="T1" fmla="*/ T0 w 645"/>
                              <a:gd name="T2" fmla="+- 0 1556 1351"/>
                              <a:gd name="T3" fmla="*/ 1556 h 400"/>
                              <a:gd name="T4" fmla="+- 0 5651 5006"/>
                              <a:gd name="T5" fmla="*/ T4 w 645"/>
                              <a:gd name="T6" fmla="+- 0 1556 1351"/>
                              <a:gd name="T7" fmla="*/ 1556 h 400"/>
                              <a:gd name="T8" fmla="+- 0 5006 5006"/>
                              <a:gd name="T9" fmla="*/ T8 w 645"/>
                              <a:gd name="T10" fmla="+- 0 1351 1351"/>
                              <a:gd name="T11" fmla="*/ 1351 h 400"/>
                              <a:gd name="T12" fmla="+- 0 5006 5006"/>
                              <a:gd name="T13" fmla="*/ T12 w 645"/>
                              <a:gd name="T14" fmla="+- 0 1751 1351"/>
                              <a:gd name="T15" fmla="*/ 175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400">
                                <a:moveTo>
                                  <a:pt x="5" y="205"/>
                                </a:moveTo>
                                <a:lnTo>
                                  <a:pt x="64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1435"/>
                        <wps:cNvCnPr/>
                        <wps:spPr bwMode="auto">
                          <a:xfrm>
                            <a:off x="5656" y="135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34"/>
                        <wps:cNvCnPr/>
                        <wps:spPr bwMode="auto">
                          <a:xfrm>
                            <a:off x="5011" y="174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1346"/>
                            <a:ext cx="66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5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環境教育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2" o:spid="_x0000_s2334" style="position:absolute;left:0;text-align:left;margin-left:250.05pt;margin-top:67.3pt;width:33.05pt;height:20.55pt;z-index:14224;mso-position-horizontal-relative:page;mso-position-vertical-relative:text" coordorigin="5001,1346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">
                <v:shape id="AutoShape 1437" o:spid="_x0000_s2335" style="position:absolute;left:5011;top:1356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5e8UA&#10;AADdAAAADwAAAGRycy9kb3ducmV2LnhtbERPTWsCMRC9C/0PYQpepCZqkbIapZUKgoJoBa/DZtws&#10;bibLJnW3/fWmIPQ2j/c582XnKnGjJpSeNYyGCgRx7k3JhYbT1/rlDUSIyAYrz6ThhwIsF0+9OWbG&#10;t3yg2zEWIoVwyFCDjbHOpAy5JYdh6GvixF184zAm2BTSNNimcFfJsVJT6bDk1GCxppWl/Hr8dhp2&#10;ap9PB5PNbvt5Oe2vH7+2VeeD1v3n7n0GIlIX/8UP98ak+a+TMfx9k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bl7xQAAAN0AAAAPAAAAAAAAAAAAAAAAAJgCAABkcnMv&#10;ZG93bnJldi54bWxQSwUGAAAAAAQABAD1AAAAigMAAAAA&#10;" path="m,l641,m,191r641,e" filled="f" strokeweight=".16969mm">
                  <v:path arrowok="t" o:connecttype="custom" o:connectlocs="0,1356;641,1356;0,1547;641,1547" o:connectangles="0,0,0,0"/>
                </v:shape>
                <v:shape id="AutoShape 1436" o:spid="_x0000_s2336" style="position:absolute;left:5006;top:1351;width:645;height:400;visibility:visible;mso-wrap-style:square;v-text-anchor:top" coordsize="64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8ecUA&#10;AADdAAAADwAAAGRycy9kb3ducmV2LnhtbERPS2vCQBC+F/oflin0UnSjBpGYVUpBLJKD2kLrbchO&#10;k9DsbMhuHv77bkHwNh/fc9LtaGrRU+sqywpm0wgEcW51xYWCz4/dZAXCeWSNtWVScCUH283jQ4qJ&#10;tgOfqD/7QoQQdgkqKL1vEildXpJBN7UNceB+bGvQB9gWUrc4hHBTy3kULaXBikNDiQ29lZT/njuj&#10;gLqvXbN/OVh//M5mRUa2Xl5ipZ6fxtc1CE+jv4tv7ncd5seLB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x5xQAAAN0AAAAPAAAAAAAAAAAAAAAAAJgCAABkcnMv&#10;ZG93bnJldi54bWxQSwUGAAAAAAQABAD1AAAAigMAAAAA&#10;" path="m5,205r640,m,l,400e" filled="f" strokeweight=".48pt">
                  <v:path arrowok="t" o:connecttype="custom" o:connectlocs="5,1556;645,1556;0,1351;0,1751" o:connectangles="0,0,0,0"/>
                </v:shape>
                <v:line id="Line 1435" o:spid="_x0000_s2337" style="position:absolute;visibility:visible;mso-wrap-style:square" from="5656,1351" to="5656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KsCcIAAADdAAAADwAAAGRycy9kb3ducmV2LnhtbERPS4vCMBC+C/sfwizsTVNdEalGKcsq&#10;elh8otehGdtiMylNtPXfmwXB23x8z5nOW1OKO9WusKyg34tAEKdWF5wpOB4W3TEI55E1lpZJwYMc&#10;zGcfnSnG2ja8o/veZyKEsItRQe59FUvp0pwMup6tiAN3sbVBH2CdSV1jE8JNKQdRNJIGCw4NOVb0&#10;k1N63d+Mguzst7vbcjFuCpv8tuu/ZHPSW6W+PttkAsJT69/il3ulw/zh9xD+vwkn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KsCcIAAADdAAAADwAAAAAAAAAAAAAA&#10;AAChAgAAZHJzL2Rvd25yZXYueG1sUEsFBgAAAAAEAAQA+QAAAJADAAAAAA==&#10;" strokeweight=".54pt"/>
                <v:line id="Line 1434" o:spid="_x0000_s2338" style="position:absolute;visibility:visible;mso-wrap-style:square" from="5011,1746" to="5651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0c/sQAAADdAAAADwAAAGRycy9kb3ducmV2LnhtbERPS2sCMRC+C/6HMEJvmq2ttWyNYgs+&#10;YE/aQnsckulm6WaybNLd7b9vBMHbfHzPWW0GV4uO2lB5VnA/y0AQa28qLhV8vO+mzyBCRDZYeyYF&#10;fxRgsx6PVpgb3/OJunMsRQrhkKMCG2OTSxm0JYdh5hvixH371mFMsC2labFP4a6W8yx7kg4rTg0W&#10;G3qzpH/Ov05Bdyi+umLpUR8+i1erd/tq2e+VupsM2xcQkYZ4E1/dR5PmPz4s4PJ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Rz+xAAAAN0AAAAPAAAAAAAAAAAA&#10;AAAAAKECAABkcnMvZG93bnJldi54bWxQSwUGAAAAAAQABAD5AAAAkgMAAAAA&#10;" strokeweight=".48pt"/>
                <v:shape id="Text Box 1433" o:spid="_x0000_s2339" type="#_x0000_t202" style="position:absolute;left:5002;top:1346;width:66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68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OvP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5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環境教育 </w:t>
                        </w: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680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768985</wp:posOffset>
                </wp:positionV>
                <wp:extent cx="219075" cy="508635"/>
                <wp:effectExtent l="0" t="0" r="635" b="0"/>
                <wp:wrapNone/>
                <wp:docPr id="1430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1" o:spid="_x0000_s2340" type="#_x0000_t202" style="position:absolute;left:0;text-align:left;margin-left:467.2pt;margin-top:60.55pt;width:17.25pt;height:40.05pt;z-index:1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CEXtAIAALc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美妙的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生命</w:t>
      </w:r>
    </w:p>
    <w:p w:rsidR="00921D1C" w:rsidRDefault="005B7A09">
      <w:pPr>
        <w:pStyle w:val="a3"/>
        <w:spacing w:before="119" w:line="200" w:lineRule="exact"/>
        <w:ind w:left="641"/>
        <w:jc w:val="right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視覺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藝術</w:t>
      </w:r>
    </w:p>
    <w:p w:rsidR="00921D1C" w:rsidRDefault="005B7A09">
      <w:pPr>
        <w:pStyle w:val="a3"/>
        <w:tabs>
          <w:tab w:val="left" w:pos="940"/>
        </w:tabs>
        <w:spacing w:line="237" w:lineRule="exact"/>
        <w:ind w:left="189"/>
        <w:rPr>
          <w:lang w:eastAsia="zh-TW"/>
        </w:rPr>
      </w:pPr>
      <w:r>
        <w:rPr>
          <w:lang w:eastAsia="zh-TW"/>
        </w:rPr>
        <w:t>第４單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貼近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元運動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生活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一世健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的民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560" behindDoc="0" locked="0" layoutInCell="1" allowOverlap="1">
                <wp:simplePos x="0" y="0"/>
                <wp:positionH relativeFrom="page">
                  <wp:posOffset>6826885</wp:posOffset>
                </wp:positionH>
                <wp:positionV relativeFrom="paragraph">
                  <wp:posOffset>103505</wp:posOffset>
                </wp:positionV>
                <wp:extent cx="202565" cy="1016000"/>
                <wp:effectExtent l="0" t="0" r="0" b="4445"/>
                <wp:wrapNone/>
                <wp:docPr id="1429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庭教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2341" type="#_x0000_t202" style="position:absolute;left:0;text-align:left;margin-left:537.55pt;margin-top:8.15pt;width:15.95pt;height:80pt;z-index: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庭教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康一生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俗藝</w:t>
      </w:r>
    </w:p>
    <w:p w:rsidR="00921D1C" w:rsidRDefault="005B7A09">
      <w:pPr>
        <w:pStyle w:val="a3"/>
        <w:tabs>
          <w:tab w:val="left" w:pos="930"/>
        </w:tabs>
        <w:spacing w:line="250" w:lineRule="exact"/>
        <w:ind w:left="189"/>
        <w:rPr>
          <w:lang w:eastAsia="zh-TW"/>
        </w:rPr>
      </w:pPr>
      <w:r>
        <w:rPr>
          <w:lang w:eastAsia="zh-TW"/>
        </w:rPr>
        <w:t>１活躍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術</w:t>
      </w:r>
    </w:p>
    <w:p w:rsidR="00921D1C" w:rsidRDefault="005B7A09">
      <w:pPr>
        <w:pStyle w:val="a3"/>
        <w:spacing w:before="2" w:line="230" w:lineRule="auto"/>
        <w:ind w:left="189" w:right="589"/>
        <w:jc w:val="center"/>
        <w:rPr>
          <w:lang w:eastAsia="zh-TW"/>
        </w:rPr>
      </w:pPr>
      <w:r>
        <w:rPr>
          <w:lang w:eastAsia="zh-TW"/>
        </w:rPr>
        <w:t>的人生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(運動 與健 康)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14"/>
          <w:lang w:eastAsia="zh-TW"/>
        </w:rPr>
      </w:pPr>
    </w:p>
    <w:p w:rsidR="00921D1C" w:rsidRDefault="005B7A09">
      <w:pPr>
        <w:pStyle w:val="a3"/>
        <w:spacing w:line="200" w:lineRule="exact"/>
        <w:ind w:left="230" w:right="-19" w:firstLine="8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4320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407670</wp:posOffset>
                </wp:positionV>
                <wp:extent cx="215900" cy="260350"/>
                <wp:effectExtent l="6350" t="7620" r="6350" b="8255"/>
                <wp:wrapNone/>
                <wp:docPr id="1423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642"/>
                          <a:chExt cx="340" cy="410"/>
                        </a:xfrm>
                      </wpg:grpSpPr>
                      <wps:wsp>
                        <wps:cNvPr id="1424" name="AutoShape 1429"/>
                        <wps:cNvSpPr>
                          <a:spLocks/>
                        </wps:cNvSpPr>
                        <wps:spPr bwMode="auto">
                          <a:xfrm>
                            <a:off x="8645" y="652"/>
                            <a:ext cx="321" cy="20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652 652"/>
                              <a:gd name="T3" fmla="*/ 652 h 201"/>
                              <a:gd name="T4" fmla="+- 0 8965 8645"/>
                              <a:gd name="T5" fmla="*/ T4 w 321"/>
                              <a:gd name="T6" fmla="+- 0 652 652"/>
                              <a:gd name="T7" fmla="*/ 652 h 201"/>
                              <a:gd name="T8" fmla="+- 0 8645 8645"/>
                              <a:gd name="T9" fmla="*/ T8 w 321"/>
                              <a:gd name="T10" fmla="+- 0 843 652"/>
                              <a:gd name="T11" fmla="*/ 843 h 201"/>
                              <a:gd name="T12" fmla="+- 0 8965 8645"/>
                              <a:gd name="T13" fmla="*/ T12 w 321"/>
                              <a:gd name="T14" fmla="+- 0 843 652"/>
                              <a:gd name="T15" fmla="*/ 843 h 201"/>
                              <a:gd name="T16" fmla="+- 0 8645 8645"/>
                              <a:gd name="T17" fmla="*/ T16 w 321"/>
                              <a:gd name="T18" fmla="+- 0 852 652"/>
                              <a:gd name="T19" fmla="*/ 852 h 201"/>
                              <a:gd name="T20" fmla="+- 0 8965 8645"/>
                              <a:gd name="T21" fmla="*/ T20 w 321"/>
                              <a:gd name="T22" fmla="+- 0 852 652"/>
                              <a:gd name="T23" fmla="*/ 85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Line 1428"/>
                        <wps:cNvCnPr/>
                        <wps:spPr bwMode="auto">
                          <a:xfrm>
                            <a:off x="8640" y="647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427"/>
                        <wps:cNvCnPr/>
                        <wps:spPr bwMode="auto">
                          <a:xfrm>
                            <a:off x="8970" y="647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26"/>
                        <wps:cNvCnPr/>
                        <wps:spPr bwMode="auto">
                          <a:xfrm>
                            <a:off x="8645" y="1042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642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2342" style="position:absolute;left:0;text-align:left;margin-left:431.75pt;margin-top:32.1pt;width:17pt;height:20.5pt;z-index:14320;mso-position-horizontal-relative:page;mso-position-vertical-relative:text" coordorigin="8635,642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">
                <v:shape id="AutoShape 1429" o:spid="_x0000_s2343" style="position:absolute;left:8645;top:652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zqMQA&#10;AADdAAAADwAAAGRycy9kb3ducmV2LnhtbERP30vDMBB+F/Y/hBN8c6mjyuyWjU0Z+CDI2vl+NLem&#10;a3IpTezqf28Ewbf7+H7eejs5K0YaQutZwcM8A0Fce91yo+BUHe6XIEJE1mg9k4JvCrDdzG7WWGh/&#10;5SONZWxECuFQoAITY19IGWpDDsPc98SJO/vBYUxwaKQe8JrCnZWLLHuSDltODQZ7ejFUd+WXU/Be&#10;Vfnl9bHs+t3+09jn8dwd7IdSd7fTbgUi0hT/xX/uN53m54s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986jEAAAA3QAAAA8AAAAAAAAAAAAAAAAAmAIAAGRycy9k&#10;b3ducmV2LnhtbFBLBQYAAAAABAAEAPUAAACJAwAAAAA=&#10;" path="m,l320,m,191r320,m,200r320,e" filled="f" strokeweight=".48pt">
                  <v:path arrowok="t" o:connecttype="custom" o:connectlocs="0,652;320,652;0,843;320,843;0,852;320,852" o:connectangles="0,0,0,0,0,0"/>
                </v:shape>
                <v:line id="Line 1428" o:spid="_x0000_s2344" style="position:absolute;visibility:visible;mso-wrap-style:square" from="8640,647" to="8640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YChsUAAADdAAAADwAAAGRycy9kb3ducmV2LnhtbERPS2sCMRC+F/wPYYReimYVrbIaRQot&#10;9aLUtuJx2Mw+dDNZklS3/fVGEHqbj+8582VranEm5yvLCgb9BARxZnXFhYKvz9feFIQPyBpry6Tg&#10;lzwsF52HOabaXviDzrtQiBjCPkUFZQhNKqXPSjLo+7YhjlxuncEQoSukdniJ4aaWwyR5lgYrjg0l&#10;NvRSUnba/RgF2f5pkq+PW/xz1eA7HI5y9LbJlXrstqsZiEBt+Bff3e86zh8Nx3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YChsUAAADdAAAADwAAAAAAAAAA&#10;AAAAAAChAgAAZHJzL2Rvd25yZXYueG1sUEsFBgAAAAAEAAQA+QAAAJMDAAAAAA==&#10;" strokeweight=".16969mm"/>
                <v:line id="Line 1427" o:spid="_x0000_s2345" style="position:absolute;visibility:visible;mso-wrap-style:square" from="8970,647" to="8970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YUVMMAAADdAAAADwAAAGRycy9kb3ducmV2LnhtbERPS2sCMRC+F/ofwhR6q1lFVLZGUcEH&#10;7KlaaI9DMt0s3UyWTdzd/nsjCL3Nx/ec5XpwteioDZVnBeNRBoJYe1NxqeDzsn9bgAgR2WDtmRT8&#10;UYD16vlpibnxPX9Qd46lSCEcclRgY2xyKYO25DCMfEOcuB/fOowJtqU0LfYp3NVykmUz6bDi1GCx&#10;oZ0l/Xu+OgXdsfjuirlHffwqtlbvD9W8Pyj1+jJs3kFEGuK/+OE+mTR/OpnB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GFFTDAAAA3QAAAA8AAAAAAAAAAAAA&#10;AAAAoQIAAGRycy9kb3ducmV2LnhtbFBLBQYAAAAABAAEAPkAAACRAwAAAAA=&#10;" strokeweight=".48pt"/>
                <v:line id="Line 1426" o:spid="_x0000_s2346" style="position:absolute;visibility:visible;mso-wrap-style:square" from="8645,1042" to="8965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5asQAAADdAAAADwAAAGRycy9kb3ducmV2LnhtbERPS2sCMRC+C/0PYQpepGYVqWVrlCIo&#10;erH4pMdhM/uwm8mSRF399U2h0Nt8fM+ZzFpTiys5X1lWMOgnIIgzqysuFBz2i5c3ED4ga6wtk4I7&#10;eZhNnzoTTLW98Zauu1CIGMI+RQVlCE0qpc9KMuj7tiGOXG6dwRChK6R2eIvhppbDJHmVBiuODSU2&#10;NC8p+95djILs1Bvn6/MnPlw1OIavsxwtN7lS3ef24x1EoDb8i//cKx3nj4Zj+P0mniC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qDlqxAAAAN0AAAAPAAAAAAAAAAAA&#10;AAAAAKECAABkcnMvZG93bnJldi54bWxQSwUGAAAAAAQABAD5AAAAkgMAAAAA&#10;" strokeweight=".16969mm"/>
                <v:shape id="Text Box 1425" o:spid="_x0000_s2347" type="#_x0000_t202" style="position:absolute;left:8635;top:642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dx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Sdx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584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381000</wp:posOffset>
                </wp:positionV>
                <wp:extent cx="219075" cy="508635"/>
                <wp:effectExtent l="0" t="0" r="3175" b="0"/>
                <wp:wrapNone/>
                <wp:docPr id="1422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2348" type="#_x0000_t202" style="position:absolute;left:0;text-align:left;margin-left:569.75pt;margin-top:30pt;width:17.25pt;height:40.05pt;z-index:14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gY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音樂 聽故鄉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在唱歌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3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608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641350</wp:posOffset>
                </wp:positionV>
                <wp:extent cx="320675" cy="762000"/>
                <wp:effectExtent l="1270" t="3175" r="1905" b="0"/>
                <wp:wrapNone/>
                <wp:docPr id="1421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2349" type="#_x0000_t202" style="position:absolute;left:0;text-align:left;margin-left:603.1pt;margin-top:50.5pt;width:25.25pt;height:60pt;z-index: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mYuAIAALc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 術 變化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萬千的 舞臺空 間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3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18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632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641350</wp:posOffset>
                </wp:positionV>
                <wp:extent cx="320675" cy="762000"/>
                <wp:effectExtent l="0" t="3175" r="0" b="0"/>
                <wp:wrapNone/>
                <wp:docPr id="1420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2350" type="#_x0000_t202" style="position:absolute;left:0;text-align:left;margin-left:644pt;margin-top:50.5pt;width:25.25pt;height:60pt;z-index:1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lang w:eastAsia="zh-TW"/>
        </w:rPr>
        <w:t xml:space="preserve">一、在地 </w:t>
      </w:r>
      <w:r>
        <w:rPr>
          <w:lang w:eastAsia="zh-TW"/>
        </w:rPr>
        <w:t>新境界 (家政) 發現地 方美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9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82"/>
        <w:jc w:val="both"/>
        <w:rPr>
          <w:lang w:eastAsia="zh-TW"/>
        </w:rPr>
      </w:pPr>
      <w:r>
        <w:rPr>
          <w:w w:val="95"/>
          <w:lang w:eastAsia="zh-TW"/>
        </w:rPr>
        <w:t xml:space="preserve">三、性 別新視 </w:t>
      </w:r>
      <w:r>
        <w:rPr>
          <w:lang w:eastAsia="zh-TW"/>
        </w:rPr>
        <w:t>界(輔</w:t>
      </w:r>
    </w:p>
    <w:p w:rsidR="00921D1C" w:rsidRDefault="005B7A09">
      <w:pPr>
        <w:pStyle w:val="a3"/>
        <w:spacing w:line="187" w:lineRule="exact"/>
        <w:ind w:left="182" w:firstLine="39"/>
        <w:jc w:val="both"/>
        <w:rPr>
          <w:lang w:eastAsia="zh-TW"/>
        </w:rPr>
      </w:pPr>
      <w:r>
        <w:rPr>
          <w:lang w:eastAsia="zh-TW"/>
        </w:rPr>
        <w:t>導)性</w:t>
      </w:r>
    </w:p>
    <w:p w:rsidR="00921D1C" w:rsidRDefault="005B7A09">
      <w:pPr>
        <w:pStyle w:val="a3"/>
        <w:spacing w:before="13" w:line="200" w:lineRule="exact"/>
        <w:ind w:left="18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704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262255</wp:posOffset>
                </wp:positionV>
                <wp:extent cx="219075" cy="508635"/>
                <wp:effectExtent l="0" t="0" r="635" b="635"/>
                <wp:wrapNone/>
                <wp:docPr id="1419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2351" type="#_x0000_t202" style="position:absolute;left:0;text-align:left;margin-left:686.95pt;margin-top:20.65pt;width:17.25pt;height:40.05pt;z-index:1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eit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>別議題 大家談</w:t>
      </w:r>
    </w:p>
    <w:p w:rsidR="00921D1C" w:rsidRDefault="005B7A09">
      <w:pPr>
        <w:pStyle w:val="3"/>
        <w:spacing w:before="55" w:line="168" w:lineRule="auto"/>
        <w:ind w:right="22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做自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己，</w:t>
      </w:r>
    </w:p>
    <w:p w:rsidR="00921D1C" w:rsidRDefault="005B7A09">
      <w:pPr>
        <w:spacing w:line="192" w:lineRule="exact"/>
        <w:ind w:left="188" w:right="229"/>
        <w:rPr>
          <w:lang w:eastAsia="zh-TW"/>
        </w:rPr>
      </w:pPr>
      <w:r>
        <w:rPr>
          <w:sz w:val="16"/>
          <w:lang w:eastAsia="zh-TW"/>
        </w:rPr>
        <w:t xml:space="preserve">五、服  </w:t>
      </w:r>
      <w:r>
        <w:rPr>
          <w:position w:val="5"/>
          <w:lang w:eastAsia="zh-TW"/>
        </w:rPr>
        <w:t>好自</w:t>
      </w:r>
    </w:p>
    <w:p w:rsidR="00921D1C" w:rsidRDefault="005B7A09">
      <w:pPr>
        <w:pStyle w:val="a3"/>
        <w:tabs>
          <w:tab w:val="left" w:pos="1028"/>
        </w:tabs>
        <w:spacing w:line="259" w:lineRule="exact"/>
        <w:ind w:left="188" w:right="229"/>
        <w:rPr>
          <w:sz w:val="22"/>
          <w:lang w:eastAsia="zh-TW"/>
        </w:rPr>
      </w:pPr>
      <w:r>
        <w:rPr>
          <w:lang w:eastAsia="zh-TW"/>
        </w:rPr>
        <w:t>務全紀</w:t>
      </w:r>
      <w:r>
        <w:rPr>
          <w:lang w:eastAsia="zh-TW"/>
        </w:rPr>
        <w:tab/>
      </w:r>
      <w:r>
        <w:rPr>
          <w:position w:val="5"/>
          <w:sz w:val="22"/>
          <w:lang w:eastAsia="zh-TW"/>
        </w:rPr>
        <w:t>在</w:t>
      </w:r>
    </w:p>
    <w:p w:rsidR="00921D1C" w:rsidRDefault="005B7A09">
      <w:pPr>
        <w:pStyle w:val="a3"/>
        <w:spacing w:line="200" w:lineRule="exact"/>
        <w:ind w:left="208" w:right="957"/>
        <w:jc w:val="center"/>
        <w:rPr>
          <w:lang w:eastAsia="zh-TW"/>
        </w:rPr>
      </w:pPr>
      <w:r>
        <w:rPr>
          <w:lang w:eastAsia="zh-TW"/>
        </w:rPr>
        <w:t>錄(童</w:t>
      </w:r>
    </w:p>
    <w:p w:rsidR="00921D1C" w:rsidRDefault="005B7A09">
      <w:pPr>
        <w:pStyle w:val="a3"/>
        <w:spacing w:before="12" w:line="200" w:lineRule="exact"/>
        <w:ind w:left="188" w:right="939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728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388620</wp:posOffset>
                </wp:positionV>
                <wp:extent cx="219075" cy="508635"/>
                <wp:effectExtent l="1905" t="0" r="0" b="0"/>
                <wp:wrapNone/>
                <wp:docPr id="1418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2352" type="#_x0000_t202" style="position:absolute;left:0;text-align:left;margin-left:722.4pt;margin-top:30.6pt;width:17.25pt;height:40.05pt;z-index:14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TY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軍</w:t>
      </w:r>
      <w:r>
        <w:rPr>
          <w:spacing w:val="-1"/>
          <w:w w:val="99"/>
          <w:lang w:eastAsia="zh-TW"/>
        </w:rPr>
        <w:t>)</w:t>
      </w:r>
      <w:r>
        <w:rPr>
          <w:w w:val="99"/>
          <w:lang w:eastAsia="zh-TW"/>
        </w:rPr>
        <w:t xml:space="preserve">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>的真 諦</w:t>
      </w:r>
    </w:p>
    <w:p w:rsidR="00921D1C" w:rsidRDefault="00921D1C">
      <w:pPr>
        <w:spacing w:line="200" w:lineRule="exact"/>
        <w:jc w:val="center"/>
        <w:rPr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16" w:space="720" w:equalWidth="0">
            <w:col w:w="1249" w:space="41"/>
            <w:col w:w="1152" w:space="80"/>
            <w:col w:w="720" w:space="40"/>
            <w:col w:w="1005" w:space="40"/>
            <w:col w:w="995" w:space="40"/>
            <w:col w:w="1001" w:space="40"/>
            <w:col w:w="709" w:space="40"/>
            <w:col w:w="708" w:space="40"/>
            <w:col w:w="668" w:space="40"/>
            <w:col w:w="668" w:space="40"/>
            <w:col w:w="1261" w:space="40"/>
            <w:col w:w="711" w:space="40"/>
            <w:col w:w="748" w:space="40"/>
            <w:col w:w="816" w:space="40"/>
            <w:col w:w="662" w:space="40"/>
            <w:col w:w="1606"/>
          </w:cols>
        </w:sect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4"/>
        <w:rPr>
          <w:sz w:val="15"/>
          <w:lang w:eastAsia="zh-TW"/>
        </w:rPr>
      </w:pPr>
    </w:p>
    <w:p w:rsidR="00921D1C" w:rsidRDefault="00921D1C">
      <w:pPr>
        <w:rPr>
          <w:sz w:val="15"/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E81B65" w:rsidRDefault="0077639C">
      <w:pPr>
        <w:pStyle w:val="a3"/>
        <w:rPr>
          <w:lang w:eastAsia="zh-TW"/>
        </w:rPr>
      </w:pPr>
      <w:r>
        <w:rPr>
          <w:rFonts w:hint="eastAsia"/>
          <w:lang w:eastAsia="zh-TW"/>
        </w:rPr>
        <w:t xml:space="preserve">                   </w:t>
      </w:r>
      <w:r w:rsidR="00E81B65">
        <w:rPr>
          <w:rFonts w:hint="eastAsia"/>
          <w:lang w:eastAsia="zh-TW"/>
        </w:rPr>
        <w:t xml:space="preserve">  </w:t>
      </w:r>
    </w:p>
    <w:p w:rsidR="0077639C" w:rsidRDefault="00E81B65">
      <w:pPr>
        <w:pStyle w:val="a3"/>
        <w:rPr>
          <w:lang w:eastAsia="zh-TW"/>
        </w:rPr>
      </w:pPr>
      <w:r>
        <w:rPr>
          <w:rFonts w:hint="eastAsia"/>
          <w:lang w:eastAsia="zh-TW"/>
        </w:rPr>
        <w:t xml:space="preserve">                   </w:t>
      </w:r>
      <w:r>
        <w:rPr>
          <w:lang w:eastAsia="zh-TW"/>
        </w:rPr>
        <w:t>*2/</w:t>
      </w:r>
      <w:r>
        <w:rPr>
          <w:rFonts w:hint="eastAsia"/>
          <w:lang w:eastAsia="zh-TW"/>
        </w:rPr>
        <w:t>21</w:t>
      </w:r>
      <w:r>
        <w:rPr>
          <w:lang w:eastAsia="zh-TW"/>
        </w:rPr>
        <w:t>日開學</w:t>
      </w:r>
    </w:p>
    <w:p w:rsidR="00921D1C" w:rsidRDefault="00921D1C">
      <w:pPr>
        <w:pStyle w:val="a3"/>
        <w:spacing w:before="1"/>
        <w:rPr>
          <w:sz w:val="12"/>
          <w:lang w:eastAsia="zh-TW"/>
        </w:rPr>
      </w:pPr>
    </w:p>
    <w:p w:rsidR="0077639C" w:rsidRDefault="0077639C" w:rsidP="0077639C">
      <w:pPr>
        <w:pStyle w:val="a3"/>
        <w:tabs>
          <w:tab w:val="left" w:pos="687"/>
        </w:tabs>
        <w:spacing w:before="1" w:line="115" w:lineRule="auto"/>
        <w:ind w:left="1200" w:hangingChars="750" w:hanging="1200"/>
        <w:rPr>
          <w:lang w:eastAsia="zh-TW"/>
        </w:rPr>
      </w:pPr>
      <w:r>
        <w:rPr>
          <w:rFonts w:hint="eastAsia"/>
          <w:position w:val="-9"/>
          <w:lang w:eastAsia="zh-TW"/>
        </w:rPr>
        <w:t>二</w:t>
      </w:r>
      <w:r w:rsidR="005B7A09">
        <w:rPr>
          <w:position w:val="-9"/>
          <w:lang w:eastAsia="zh-TW"/>
        </w:rPr>
        <w:tab/>
      </w:r>
      <w:r w:rsidR="003C0221">
        <w:rPr>
          <w:lang w:eastAsia="zh-TW"/>
        </w:rPr>
        <w:t>02/</w:t>
      </w:r>
      <w:r>
        <w:rPr>
          <w:rFonts w:hint="eastAsia"/>
          <w:lang w:eastAsia="zh-TW"/>
        </w:rPr>
        <w:t>21-</w:t>
      </w:r>
      <w:r w:rsidRPr="0077639C">
        <w:rPr>
          <w:lang w:eastAsia="zh-TW"/>
        </w:rPr>
        <w:t>*</w:t>
      </w:r>
      <w:r>
        <w:rPr>
          <w:rFonts w:hint="eastAsia"/>
          <w:lang w:eastAsia="zh-TW"/>
        </w:rPr>
        <w:t xml:space="preserve">            </w:t>
      </w:r>
    </w:p>
    <w:p w:rsidR="00921D1C" w:rsidRDefault="0077639C" w:rsidP="0077639C">
      <w:pPr>
        <w:pStyle w:val="a3"/>
        <w:tabs>
          <w:tab w:val="left" w:pos="687"/>
        </w:tabs>
        <w:spacing w:before="1" w:line="115" w:lineRule="auto"/>
        <w:ind w:leftChars="50" w:left="110" w:firstLineChars="350" w:firstLine="560"/>
        <w:rPr>
          <w:lang w:eastAsia="zh-TW"/>
        </w:rPr>
      </w:pPr>
      <w:r>
        <w:rPr>
          <w:rFonts w:hint="eastAsia"/>
          <w:lang w:eastAsia="zh-TW"/>
        </w:rPr>
        <w:t>02/24</w: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15"/>
          <w:lang w:eastAsia="zh-TW"/>
        </w:rPr>
      </w:pPr>
    </w:p>
    <w:p w:rsidR="00921D1C" w:rsidRDefault="005B7A09">
      <w:pPr>
        <w:pStyle w:val="a3"/>
        <w:spacing w:line="228" w:lineRule="auto"/>
        <w:ind w:left="240" w:firstLine="1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752" behindDoc="0" locked="0" layoutInCell="1" allowOverlap="1">
                <wp:simplePos x="0" y="0"/>
                <wp:positionH relativeFrom="page">
                  <wp:posOffset>2050415</wp:posOffset>
                </wp:positionH>
                <wp:positionV relativeFrom="paragraph">
                  <wp:posOffset>386715</wp:posOffset>
                </wp:positionV>
                <wp:extent cx="300990" cy="508000"/>
                <wp:effectExtent l="2540" t="0" r="1270" b="635"/>
                <wp:wrapNone/>
                <wp:docPr id="1417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0"/>
                              <w:gridCol w:w="229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5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5" w:right="-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230" w:type="dxa"/>
                                  <w:tcBorders>
                                    <w:bottom w:val="single" w:sz="8" w:space="0" w:color="000000"/>
                                    <w:right w:val="double" w:sz="13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29" w:type="dxa"/>
                                  <w:tcBorders>
                                    <w:left w:val="double" w:sz="13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16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59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2353" type="#_x0000_t202" style="position:absolute;left:0;text-align:left;margin-left:161.45pt;margin-top:30.45pt;width:23.7pt;height:40pt;z-index: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0"/>
                        <w:gridCol w:w="229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5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left="-15" w:right="-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230" w:type="dxa"/>
                            <w:tcBorders>
                              <w:bottom w:val="single" w:sz="8" w:space="0" w:color="000000"/>
                              <w:right w:val="double" w:sz="13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29" w:type="dxa"/>
                            <w:tcBorders>
                              <w:left w:val="double" w:sz="13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59" w:type="dxa"/>
                            <w:gridSpan w:val="2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16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59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776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386715</wp:posOffset>
                </wp:positionV>
                <wp:extent cx="219075" cy="508000"/>
                <wp:effectExtent l="0" t="0" r="3175" b="635"/>
                <wp:wrapNone/>
                <wp:docPr id="1416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2354" type="#_x0000_t202" style="position:absolute;left:0;text-align:left;margin-left:569.75pt;margin-top:30.45pt;width:17.25pt;height:40pt;z-index:1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Dfug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800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386715</wp:posOffset>
                </wp:positionV>
                <wp:extent cx="320675" cy="762000"/>
                <wp:effectExtent l="0" t="0" r="0" b="3810"/>
                <wp:wrapNone/>
                <wp:docPr id="1415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2355" type="#_x0000_t202" style="position:absolute;left:0;text-align:left;margin-left:644pt;margin-top:30.45pt;width:25.25pt;height:60pt;z-index:1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RTluAIAALc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二、我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所知道 的康橋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19"/>
          <w:lang w:eastAsia="zh-TW"/>
        </w:rPr>
      </w:pPr>
    </w:p>
    <w:p w:rsidR="00921D1C" w:rsidRDefault="005B7A09">
      <w:pPr>
        <w:pStyle w:val="a3"/>
        <w:tabs>
          <w:tab w:val="left" w:pos="667"/>
        </w:tabs>
        <w:spacing w:line="205" w:lineRule="exact"/>
        <w:ind w:left="240"/>
        <w:rPr>
          <w:lang w:eastAsia="zh-TW"/>
        </w:rPr>
      </w:pPr>
      <w:r>
        <w:rPr>
          <w:lang w:eastAsia="zh-TW"/>
        </w:rPr>
        <w:t>區</w:t>
      </w:r>
      <w:r>
        <w:rPr>
          <w:lang w:eastAsia="zh-TW"/>
        </w:rPr>
        <w:tab/>
      </w:r>
      <w:r>
        <w:rPr>
          <w:color w:val="050505"/>
          <w:lang w:eastAsia="zh-TW"/>
        </w:rPr>
        <w:t>晩清的</w:t>
      </w:r>
    </w:p>
    <w:p w:rsidR="00921D1C" w:rsidRDefault="005B7A09">
      <w:pPr>
        <w:pStyle w:val="a3"/>
        <w:tabs>
          <w:tab w:val="left" w:pos="747"/>
        </w:tabs>
        <w:spacing w:line="205" w:lineRule="exact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416" behindDoc="0" locked="0" layoutInCell="1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8255</wp:posOffset>
                </wp:positionV>
                <wp:extent cx="0" cy="126365"/>
                <wp:effectExtent l="13335" t="8255" r="5715" b="8255"/>
                <wp:wrapNone/>
                <wp:docPr id="1414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5" o:spid="_x0000_s1026" style="position:absolute;z-index:1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3pt,.65pt" to="363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5HFQIAAC0EAAAOAAAAZHJzL2Uyb0RvYy54bWysU8GO2yAQvVfqPyDuie2s1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440" behindDoc="0" locked="0" layoutInCell="1" allowOverlap="1">
                <wp:simplePos x="0" y="0"/>
                <wp:positionH relativeFrom="page">
                  <wp:posOffset>4563110</wp:posOffset>
                </wp:positionH>
                <wp:positionV relativeFrom="paragraph">
                  <wp:posOffset>134620</wp:posOffset>
                </wp:positionV>
                <wp:extent cx="0" cy="127635"/>
                <wp:effectExtent l="10160" t="10795" r="8890" b="13970"/>
                <wp:wrapNone/>
                <wp:docPr id="1413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4" o:spid="_x0000_s1026" style="position:absolute;z-index:14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9.3pt,10.6pt" to="359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dOr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82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134620</wp:posOffset>
                </wp:positionV>
                <wp:extent cx="219075" cy="508635"/>
                <wp:effectExtent l="0" t="1270" r="4445" b="4445"/>
                <wp:wrapNone/>
                <wp:docPr id="1412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2356" type="#_x0000_t202" style="position:absolute;left:0;text-align:left;margin-left:396.4pt;margin-top:10.6pt;width:17.25pt;height:40.05pt;z-index:1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Cc9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6923C"/>
          <w:lang w:eastAsia="zh-TW"/>
        </w:rPr>
        <w:t>境</w:t>
      </w:r>
      <w:r>
        <w:rPr>
          <w:color w:val="76923C"/>
          <w:lang w:eastAsia="zh-TW"/>
        </w:rPr>
        <w:tab/>
      </w:r>
      <w:r>
        <w:rPr>
          <w:color w:val="050505"/>
          <w:lang w:eastAsia="zh-TW"/>
        </w:rPr>
        <w:t>變局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21"/>
          <w:lang w:eastAsia="zh-TW"/>
        </w:rPr>
      </w:pPr>
    </w:p>
    <w:p w:rsidR="00921D1C" w:rsidRDefault="005B7A09">
      <w:pPr>
        <w:pStyle w:val="a3"/>
        <w:spacing w:line="200" w:lineRule="exact"/>
        <w:ind w:left="188" w:right="-19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39776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250825</wp:posOffset>
                </wp:positionV>
                <wp:extent cx="215900" cy="260985"/>
                <wp:effectExtent l="6350" t="3175" r="6350" b="2540"/>
                <wp:wrapNone/>
                <wp:docPr id="1408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8635" y="395"/>
                          <a:chExt cx="340" cy="411"/>
                        </a:xfrm>
                      </wpg:grpSpPr>
                      <wps:wsp>
                        <wps:cNvPr id="1409" name="Line 1412"/>
                        <wps:cNvCnPr/>
                        <wps:spPr bwMode="auto">
                          <a:xfrm>
                            <a:off x="8640" y="400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411"/>
                        <wps:cNvCnPr/>
                        <wps:spPr bwMode="auto">
                          <a:xfrm>
                            <a:off x="8970" y="400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410"/>
                        <wps:cNvCnPr/>
                        <wps:spPr bwMode="auto">
                          <a:xfrm>
                            <a:off x="8645" y="79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9" o:spid="_x0000_s1026" style="position:absolute;margin-left:431.75pt;margin-top:19.75pt;width:17pt;height:20.55pt;z-index:-476704;mso-position-horizontal-relative:page" coordorigin="8635,39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">
                <v:line id="Line 1412" o:spid="_x0000_s1027" style="position:absolute;visibility:visible;mso-wrap-style:square" from="8640,400" to="864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5U48UAAADdAAAADwAAAGRycy9kb3ducmV2LnhtbERPS2sCMRC+F/ofwgi9FM1aRNvVKCK0&#10;1IuiteJx2Mw+7GayJKlu++uNIHibj+85k1lranEi5yvLCvq9BARxZnXFhYLd13v3FYQPyBpry6Tg&#10;jzzMpo8PE0y1PfOGTttQiBjCPkUFZQhNKqXPSjLoe7YhjlxuncEQoSukdniO4aaWL0kylAYrjg0l&#10;NrQoKfvZ/hoF2f55lC+Pa/x3Vf87HI5y8LHKlXrqtPMxiEBtuItv7k8d5w+SN7h+E0+Q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5U48UAAADdAAAADwAAAAAAAAAA&#10;AAAAAAChAgAAZHJzL2Rvd25yZXYueG1sUEsFBgAAAAAEAAQA+QAAAJMDAAAAAA==&#10;" strokeweight=".16969mm"/>
                <v:line id="Line 1411" o:spid="_x0000_s1028" style="position:absolute;visibility:visible;mso-wrap-style:square" from="8970,400" to="897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/jBsYAAADdAAAADwAAAGRycy9kb3ducmV2LnhtbESPQUvDQBCF70L/wzIFb3ZTEStpt6UV&#10;2go5WQV7HHbHbDA7G7JrEv+9cxC8zfDevPfNZjeFVg3UpyaygeWiAEVso2u4NvD+drx7ApUyssM2&#10;Mhn4oQS77exmg6WLI7/ScMm1khBOJRrwOXel1sl6CpgWsSMW7TP2AbOsfa1dj6OEh1bfF8WjDtiw&#10;NHjs6NmT/bp8BwPDuboO1SqiPX9UB2+Pp2Y1noy5nU/7NahMU/43/12/OMF/WAq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P4wbGAAAA3QAAAA8AAAAAAAAA&#10;AAAAAAAAoQIAAGRycy9kb3ducmV2LnhtbFBLBQYAAAAABAAEAPkAAACUAwAAAAA=&#10;" strokeweight=".48pt"/>
                <v:line id="Line 1410" o:spid="_x0000_s1029" style="position:absolute;visibility:visible;mso-wrap-style:square" from="8645,796" to="8965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OOMQAAADdAAAADwAAAGRycy9kb3ducmV2LnhtbERPS2sCMRC+C/0PYQq9iGa3iJXVKEWw&#10;tBdF+8DjsJl92M1kSVJd/fVGEHqbj+85s0VnGnEk52vLCtJhAoI4t7rmUsHX52owAeEDssbGMik4&#10;k4fF/KE3w0zbE2/puAuliCHsM1RQhdBmUvq8IoN+aFviyBXWGQwRulJqh6cYbhr5nCRjabDm2FBh&#10;S8uK8t/dn1GQ//Rfio/DBi+uTr/D/iBHb+tCqafH7nUKIlAX/sV397uO80dpCrdv4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Yc44xAAAAN0AAAAPAAAAAAAAAAAA&#10;AAAAAKECAABkcnMvZG93bnJldi54bWxQSwUGAAAAAAQABAD5AAAAkgMAAAAA&#10;" strokeweight=".16969mm"/>
                <w10:wrap anchorx="page"/>
              </v:group>
            </w:pict>
          </mc:Fallback>
        </mc:AlternateContent>
      </w:r>
      <w:r>
        <w:rPr>
          <w:color w:val="050505"/>
          <w:w w:val="95"/>
          <w:lang w:eastAsia="zh-TW"/>
        </w:rPr>
        <w:t>律的基 本概念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88" w:right="-19"/>
        <w:rPr>
          <w:lang w:eastAsia="zh-TW"/>
        </w:rPr>
      </w:pPr>
      <w:r>
        <w:rPr>
          <w:lang w:eastAsia="zh-TW"/>
        </w:rPr>
        <w:t>康路１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美妙的</w:t>
      </w:r>
    </w:p>
    <w:p w:rsidR="00921D1C" w:rsidRDefault="005B7A09">
      <w:pPr>
        <w:pStyle w:val="a3"/>
        <w:tabs>
          <w:tab w:val="left" w:pos="940"/>
        </w:tabs>
        <w:spacing w:before="123" w:line="254" w:lineRule="exact"/>
        <w:ind w:left="18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第４單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視覺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992" behindDoc="0" locked="0" layoutInCell="1" allowOverlap="1">
                <wp:simplePos x="0" y="0"/>
                <wp:positionH relativeFrom="page">
                  <wp:posOffset>2437765</wp:posOffset>
                </wp:positionH>
                <wp:positionV relativeFrom="paragraph">
                  <wp:posOffset>-171450</wp:posOffset>
                </wp:positionV>
                <wp:extent cx="3829050" cy="1541780"/>
                <wp:effectExtent l="0" t="0" r="635" b="1270"/>
                <wp:wrapNone/>
                <wp:docPr id="1407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55"/>
                              <w:gridCol w:w="907"/>
                              <w:gridCol w:w="164"/>
                              <w:gridCol w:w="172"/>
                              <w:gridCol w:w="679"/>
                              <w:gridCol w:w="142"/>
                              <w:gridCol w:w="633"/>
                              <w:gridCol w:w="153"/>
                              <w:gridCol w:w="708"/>
                              <w:gridCol w:w="708"/>
                              <w:gridCol w:w="710"/>
                            </w:tblGrid>
                            <w:tr w:rsidR="00C05468" w:rsidTr="0077639C">
                              <w:trPr>
                                <w:trHeight w:hRule="exact" w:val="632"/>
                              </w:trPr>
                              <w:tc>
                                <w:tcPr>
                                  <w:tcW w:w="3119" w:type="dxa"/>
                                  <w:gridSpan w:val="6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152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第一單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中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國區域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第三單 元 近 代中國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第四單 元 法 律與生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9" w:line="240" w:lineRule="auto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第１單</w:t>
                                  </w:r>
                                </w:p>
                              </w:tc>
                            </w:tr>
                            <w:tr w:rsidR="00C05468" w:rsidTr="0077639C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2" w:line="240" w:lineRule="auto"/>
                                    <w:ind w:left="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節慶 L1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16" w:right="-18" w:hanging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一、等差數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21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列與等差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2" w:lineRule="exact"/>
                                    <w:ind w:left="232" w:right="-19" w:hanging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地理第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23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１課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2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的劇變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第１課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2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活第１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課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法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元永續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經營健</w:t>
                                  </w:r>
                                </w:p>
                              </w:tc>
                            </w:tr>
                            <w:tr w:rsidR="00C05468" w:rsidTr="0077639C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left="23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I’m Going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left="23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級數 1-1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left="135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第一章 化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8" w:lineRule="exact"/>
                                    <w:ind w:left="15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南部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gridSpan w:val="4"/>
                                </w:tcPr>
                                <w:p w:rsidR="00C05468" w:rsidRDefault="00C05468"/>
                              </w:tc>
                            </w:tr>
                            <w:tr w:rsidR="00C05468" w:rsidTr="0077639C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 Buy Her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left="29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等差數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left="11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學反應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1-3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域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 w:rsidTr="0077639C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05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 Present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1" w:lineRule="exact"/>
                                    <w:ind w:left="165" w:right="-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列、1-2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化學計量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1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生命</w:t>
                                  </w:r>
                                </w:p>
                              </w:tc>
                            </w:tr>
                            <w:tr w:rsidR="00C05468" w:rsidTr="0077639C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206" w:righ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206" w:righ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人權教育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1" w:lineRule="exact"/>
                                    <w:ind w:left="16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差級數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  <w:tc>
                                <w:tcPr>
                                  <w:tcW w:w="142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2357" type="#_x0000_t202" style="position:absolute;left:0;text-align:left;margin-left:191.95pt;margin-top:-13.5pt;width:301.5pt;height:121.4pt;z-index:1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55"/>
                        <w:gridCol w:w="907"/>
                        <w:gridCol w:w="164"/>
                        <w:gridCol w:w="172"/>
                        <w:gridCol w:w="679"/>
                        <w:gridCol w:w="142"/>
                        <w:gridCol w:w="633"/>
                        <w:gridCol w:w="153"/>
                        <w:gridCol w:w="708"/>
                        <w:gridCol w:w="708"/>
                        <w:gridCol w:w="710"/>
                      </w:tblGrid>
                      <w:tr w:rsidR="00C05468" w:rsidTr="0077639C">
                        <w:trPr>
                          <w:trHeight w:hRule="exact" w:val="632"/>
                        </w:trPr>
                        <w:tc>
                          <w:tcPr>
                            <w:tcW w:w="3119" w:type="dxa"/>
                            <w:gridSpan w:val="6"/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15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第一單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元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中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國區域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第三單 元 近 代中國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第四單 元 法 律與生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9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第１單</w:t>
                            </w:r>
                          </w:p>
                        </w:tc>
                      </w:tr>
                      <w:tr w:rsidR="00C05468" w:rsidTr="0077639C">
                        <w:trPr>
                          <w:trHeight w:hRule="exact" w:val="400"/>
                        </w:trPr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2" w:line="240" w:lineRule="auto"/>
                              <w:ind w:left="0"/>
                              <w:rPr>
                                <w:sz w:val="13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節慶 L1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16" w:right="-18" w:hanging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2"/>
                                <w:sz w:val="16"/>
                              </w:rPr>
                              <w:t>一、等差數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21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列與等差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679" w:type="dxa"/>
                          </w:tcPr>
                          <w:p w:rsidR="00C05468" w:rsidRDefault="00C05468"/>
                        </w:tc>
                        <w:tc>
                          <w:tcPr>
                            <w:tcW w:w="142" w:type="dxa"/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2" w:lineRule="exact"/>
                              <w:ind w:left="232" w:right="-19" w:hanging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地理第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23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１課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2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的劇變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第１課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2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活第１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課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法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元永續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經營健</w:t>
                            </w:r>
                          </w:p>
                        </w:tc>
                      </w:tr>
                      <w:tr w:rsidR="00C05468" w:rsidTr="0077639C">
                        <w:trPr>
                          <w:trHeight w:hRule="exact" w:val="193"/>
                        </w:trPr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left="23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I’m Going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left="23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級數 1-1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left="135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第一章 化</w:t>
                            </w:r>
                          </w:p>
                        </w:tc>
                        <w:tc>
                          <w:tcPr>
                            <w:tcW w:w="142" w:type="dxa"/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8" w:lineRule="exact"/>
                              <w:ind w:left="15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南部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4"/>
                          </w:tcPr>
                          <w:p w:rsidR="00C05468" w:rsidRDefault="00C05468"/>
                        </w:tc>
                      </w:tr>
                      <w:tr w:rsidR="00C05468" w:rsidTr="0077639C">
                        <w:trPr>
                          <w:trHeight w:hRule="exact" w:val="199"/>
                        </w:trPr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 Buy Her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left="29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等差數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left="11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學反應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1-3</w:t>
                            </w:r>
                          </w:p>
                        </w:tc>
                        <w:tc>
                          <w:tcPr>
                            <w:tcW w:w="142" w:type="dxa"/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域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 w:rsidTr="0077639C">
                        <w:trPr>
                          <w:trHeight w:hRule="exact" w:val="200"/>
                        </w:trPr>
                        <w:tc>
                          <w:tcPr>
                            <w:tcW w:w="1055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 Present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1" w:lineRule="exact"/>
                              <w:ind w:left="165" w:right="-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列、1-2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679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化學計量</w:t>
                            </w:r>
                          </w:p>
                        </w:tc>
                        <w:tc>
                          <w:tcPr>
                            <w:tcW w:w="142" w:type="dxa"/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1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生命</w:t>
                            </w:r>
                          </w:p>
                        </w:tc>
                      </w:tr>
                      <w:tr w:rsidR="00C05468" w:rsidTr="0077639C">
                        <w:trPr>
                          <w:trHeight w:hRule="exact" w:val="803"/>
                        </w:trPr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206" w:righ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206" w:righ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人權教育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1" w:lineRule="exact"/>
                              <w:ind w:left="16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差級數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79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  <w:tc>
                          <w:tcPr>
                            <w:tcW w:w="142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33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元運動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藝術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一世健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貼近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康一生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生活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２打造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的民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健康人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俗藝</w:t>
      </w:r>
    </w:p>
    <w:p w:rsidR="00921D1C" w:rsidRDefault="005B7A09">
      <w:pPr>
        <w:pStyle w:val="a3"/>
        <w:tabs>
          <w:tab w:val="left" w:pos="930"/>
        </w:tabs>
        <w:spacing w:line="200" w:lineRule="exact"/>
        <w:ind w:left="230"/>
        <w:rPr>
          <w:lang w:eastAsia="zh-TW"/>
        </w:rPr>
      </w:pPr>
      <w:r>
        <w:rPr>
          <w:lang w:eastAsia="zh-TW"/>
        </w:rPr>
        <w:t>生(終</w:t>
      </w:r>
      <w:r>
        <w:rPr>
          <w:lang w:eastAsia="zh-TW"/>
        </w:rPr>
        <w:tab/>
      </w:r>
      <w:r>
        <w:rPr>
          <w:color w:val="050505"/>
          <w:spacing w:val="5"/>
          <w:position w:val="10"/>
          <w:lang w:eastAsia="zh-TW"/>
        </w:rPr>
        <w:t>術</w:t>
      </w:r>
      <w:r>
        <w:rPr>
          <w:color w:val="FF0000"/>
          <w:spacing w:val="5"/>
          <w:position w:val="10"/>
          <w:lang w:eastAsia="zh-TW"/>
        </w:rPr>
        <w:t>家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生運動</w:t>
      </w:r>
      <w:r>
        <w:rPr>
          <w:lang w:eastAsia="zh-TW"/>
        </w:rPr>
        <w:tab/>
      </w:r>
      <w:r>
        <w:rPr>
          <w:color w:val="FF0000"/>
          <w:position w:val="10"/>
          <w:lang w:eastAsia="zh-TW"/>
        </w:rPr>
        <w:t>庭教</w:t>
      </w:r>
    </w:p>
    <w:p w:rsidR="00921D1C" w:rsidRDefault="005B7A09">
      <w:pPr>
        <w:pStyle w:val="a3"/>
        <w:tabs>
          <w:tab w:val="left" w:pos="1019"/>
        </w:tabs>
        <w:spacing w:before="39" w:line="112" w:lineRule="auto"/>
        <w:ind w:left="940" w:hanging="71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944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167005</wp:posOffset>
                </wp:positionV>
                <wp:extent cx="219075" cy="508000"/>
                <wp:effectExtent l="2540" t="0" r="0" b="1270"/>
                <wp:wrapNone/>
                <wp:docPr id="1406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2358" type="#_x0000_t202" style="position:absolute;left:0;text-align:left;margin-left:502.7pt;margin-top:13.15pt;width:17.25pt;height:40pt;z-index: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計畫)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color w:val="FF0000"/>
          <w:position w:val="10"/>
          <w:lang w:eastAsia="zh-TW"/>
        </w:rPr>
        <w:t xml:space="preserve">育 </w:t>
      </w:r>
      <w:r>
        <w:rPr>
          <w:color w:val="FF0066"/>
          <w:lang w:eastAsia="zh-TW"/>
        </w:rPr>
        <w:t>生涯</w:t>
      </w:r>
    </w:p>
    <w:p w:rsidR="00921D1C" w:rsidRDefault="005B7A09">
      <w:pPr>
        <w:pStyle w:val="a3"/>
        <w:spacing w:before="15" w:line="230" w:lineRule="auto"/>
        <w:ind w:left="940"/>
        <w:jc w:val="both"/>
        <w:rPr>
          <w:lang w:eastAsia="zh-TW"/>
        </w:rPr>
      </w:pPr>
      <w:r>
        <w:rPr>
          <w:color w:val="FF0066"/>
          <w:lang w:eastAsia="zh-TW"/>
        </w:rPr>
        <w:t>發展</w:t>
      </w:r>
      <w:r>
        <w:rPr>
          <w:color w:val="FF0066"/>
          <w:w w:val="99"/>
          <w:lang w:eastAsia="zh-TW"/>
        </w:rPr>
        <w:t xml:space="preserve"> </w:t>
      </w:r>
      <w:r>
        <w:rPr>
          <w:color w:val="FF0066"/>
          <w:lang w:eastAsia="zh-TW"/>
        </w:rPr>
        <w:t>教育</w:t>
      </w:r>
      <w:r>
        <w:rPr>
          <w:color w:val="FF0066"/>
          <w:w w:val="99"/>
          <w:lang w:eastAsia="zh-TW"/>
        </w:rPr>
        <w:t xml:space="preserve"> </w:t>
      </w:r>
      <w:r>
        <w:rPr>
          <w:color w:val="800080"/>
          <w:lang w:eastAsia="zh-TW"/>
        </w:rPr>
        <w:t>海洋</w:t>
      </w:r>
      <w:r>
        <w:rPr>
          <w:color w:val="800080"/>
          <w:w w:val="99"/>
          <w:lang w:eastAsia="zh-TW"/>
        </w:rPr>
        <w:t xml:space="preserve"> </w:t>
      </w:r>
      <w:r>
        <w:rPr>
          <w:color w:val="800080"/>
          <w:lang w:eastAsia="zh-TW"/>
        </w:rPr>
        <w:t>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3" w:line="228" w:lineRule="auto"/>
        <w:ind w:left="240"/>
        <w:jc w:val="both"/>
        <w:rPr>
          <w:lang w:eastAsia="zh-TW"/>
        </w:rPr>
      </w:pPr>
      <w:r>
        <w:rPr>
          <w:w w:val="95"/>
          <w:lang w:eastAsia="zh-TW"/>
        </w:rPr>
        <w:t xml:space="preserve">三、性 別新視 </w:t>
      </w:r>
      <w:r>
        <w:rPr>
          <w:lang w:eastAsia="zh-TW"/>
        </w:rPr>
        <w:t>界(輔</w:t>
      </w:r>
    </w:p>
    <w:p w:rsidR="00921D1C" w:rsidRDefault="005B7A09">
      <w:pPr>
        <w:pStyle w:val="a3"/>
        <w:spacing w:before="1" w:line="228" w:lineRule="auto"/>
        <w:ind w:left="240" w:firstLine="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4368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383540</wp:posOffset>
                </wp:positionV>
                <wp:extent cx="419735" cy="260985"/>
                <wp:effectExtent l="9525" t="2540" r="8890" b="3175"/>
                <wp:wrapNone/>
                <wp:docPr id="1401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4035" y="604"/>
                          <a:chExt cx="661" cy="411"/>
                        </a:xfrm>
                      </wpg:grpSpPr>
                      <wps:wsp>
                        <wps:cNvPr id="1402" name="AutoShape 1406"/>
                        <wps:cNvSpPr>
                          <a:spLocks/>
                        </wps:cNvSpPr>
                        <wps:spPr bwMode="auto">
                          <a:xfrm>
                            <a:off x="4045" y="804"/>
                            <a:ext cx="641" cy="10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641"/>
                              <a:gd name="T2" fmla="+- 0 804 804"/>
                              <a:gd name="T3" fmla="*/ 804 h 10"/>
                              <a:gd name="T4" fmla="+- 0 4686 4045"/>
                              <a:gd name="T5" fmla="*/ T4 w 641"/>
                              <a:gd name="T6" fmla="+- 0 804 804"/>
                              <a:gd name="T7" fmla="*/ 804 h 10"/>
                              <a:gd name="T8" fmla="+- 0 4045 4045"/>
                              <a:gd name="T9" fmla="*/ T8 w 641"/>
                              <a:gd name="T10" fmla="+- 0 814 804"/>
                              <a:gd name="T11" fmla="*/ 814 h 10"/>
                              <a:gd name="T12" fmla="+- 0 4685 4045"/>
                              <a:gd name="T13" fmla="*/ T12 w 641"/>
                              <a:gd name="T14" fmla="+- 0 814 804"/>
                              <a:gd name="T15" fmla="*/ 8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0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64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Line 1405"/>
                        <wps:cNvCnPr/>
                        <wps:spPr bwMode="auto">
                          <a:xfrm>
                            <a:off x="4040" y="6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404"/>
                        <wps:cNvCnPr/>
                        <wps:spPr bwMode="auto">
                          <a:xfrm>
                            <a:off x="4690" y="6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403"/>
                        <wps:cNvCnPr/>
                        <wps:spPr bwMode="auto">
                          <a:xfrm>
                            <a:off x="4045" y="100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o:spid="_x0000_s1026" style="position:absolute;margin-left:201.75pt;margin-top:30.2pt;width:33.05pt;height:20.55pt;z-index:14368;mso-position-horizontal-relative:page" coordorigin="4035,604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">
                <v:shape id="AutoShape 1406" o:spid="_x0000_s1027" style="position:absolute;left:4045;top:804;width:641;height:10;visibility:visible;mso-wrap-style:square;v-text-anchor:top" coordsize="64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4rcQA&#10;AADdAAAADwAAAGRycy9kb3ducmV2LnhtbERPS2sCMRC+C/6HMEJvblYtUlejqPR1sLTagtdhM+4u&#10;biZrkur235uC4G0+vufMFq2pxZmcrywrGCQpCOLc6ooLBT/fL/0nED4ga6wtk4I/8rCYdzszzLS9&#10;8JbOu1CIGMI+QwVlCE0mpc9LMugT2xBH7mCdwRChK6R2eInhppbDNB1LgxXHhhIbWpeUH3e/RkF4&#10;pbFbvY2+9Odos39enyab3H0o9dBrl1MQgdpwF9/c7zrOf0yH8P9NPE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1+K3EAAAA3QAAAA8AAAAAAAAAAAAAAAAAmAIAAGRycy9k&#10;b3ducmV2LnhtbFBLBQYAAAAABAAEAPUAAACJAwAAAAA=&#10;" path="m,l641,m,10r640,e" filled="f" strokeweight=".48pt">
                  <v:path arrowok="t" o:connecttype="custom" o:connectlocs="0,804;641,804;0,814;640,814" o:connectangles="0,0,0,0"/>
                </v:shape>
                <v:line id="Line 1405" o:spid="_x0000_s1028" style="position:absolute;visibility:visible;mso-wrap-style:square" from="4040,610" to="4040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TrrMMAAADdAAAADwAAAGRycy9kb3ducmV2LnhtbERP32vCMBB+H/g/hBN8m+mmzFGNsg3U&#10;QZ/mBvp4JGdT1lxKE9v635vBwLf7+H7eajO4WnTUhsqzgqdpBoJYe1NxqeDne/v4CiJEZIO1Z1Jw&#10;pQCb9ehhhbnxPX9Rd4ilSCEcclRgY2xyKYO25DBMfUOcuLNvHcYE21KaFvsU7mr5nGUv0mHFqcFi&#10;Qx+W9O/h4hR0++LUFQuPen8s3q3e7qpFv1NqMh7eliAiDfEu/nd/mjR/ns3g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E66zDAAAA3QAAAA8AAAAAAAAAAAAA&#10;AAAAoQIAAGRycy9kb3ducmV2LnhtbFBLBQYAAAAABAAEAPkAAACRAwAAAAA=&#10;" strokeweight=".48pt"/>
                <v:line id="Line 1404" o:spid="_x0000_s1029" style="position:absolute;visibility:visible;mso-wrap-style:square" from="4690,610" to="4690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zFy8MAAADdAAAADwAAAGRycy9kb3ducmV2LnhtbERPS2sCMRC+F/ofwgjeNGtdWlmNUoTS&#10;ngpqfRyHZNwsbibLJl23/fWmIPQ2H99zFqve1aKjNlSeFUzGGQhi7U3FpYKv3dtoBiJEZIO1Z1Lw&#10;QwFWy8eHBRbGX3lD3TaWIoVwKFCBjbEppAzaksMw9g1x4s6+dRgTbEtpWrymcFfLpyx7lg4rTg0W&#10;G1pb0pftt1PwOdXyff+byxfLx3V+0B0fT2elhoP+dQ4iUh//xXf3h0nz8yyHv2/S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8xcvDAAAA3QAAAA8AAAAAAAAAAAAA&#10;AAAAoQIAAGRycy9kb3ducmV2LnhtbFBLBQYAAAAABAAEAPkAAACRAwAAAAA=&#10;" strokeweight=".19086mm"/>
                <v:line id="Line 1403" o:spid="_x0000_s1030" style="position:absolute;visibility:visible;mso-wrap-style:square" from="4045,1005" to="4685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WQ8MAAADdAAAADwAAAGRycy9kb3ducmV2LnhtbERP32vCMBB+H/g/hBN8m+mGzlGNsg3U&#10;QZ/mBvp4JGdT1lxKE9v635vBwLf7+H7eajO4WnTUhsqzgqdpBoJYe1NxqeDne/v4CiJEZIO1Z1Jw&#10;pQCb9ehhhbnxPX9Rd4ilSCEcclRgY2xyKYO25DBMfUOcuLNvHcYE21KaFvsU7mr5nGUv0mHFqcFi&#10;Qx+W9O/h4hR0++LUFQuPen8s3q3e7qpFv1NqMh7eliAiDfEu/nd/mjR/ls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h1kP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392" behindDoc="0" locked="0" layoutInCell="1" allowOverlap="1">
                <wp:simplePos x="0" y="0"/>
                <wp:positionH relativeFrom="page">
                  <wp:posOffset>3900170</wp:posOffset>
                </wp:positionH>
                <wp:positionV relativeFrom="paragraph">
                  <wp:posOffset>510540</wp:posOffset>
                </wp:positionV>
                <wp:extent cx="405765" cy="0"/>
                <wp:effectExtent l="13970" t="5715" r="8890" b="13335"/>
                <wp:wrapNone/>
                <wp:docPr id="1400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57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1" o:spid="_x0000_s1026" style="position:absolute;z-index:1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1pt,40.2pt" to="339.0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848" behindDoc="0" locked="0" layoutInCell="1" allowOverlap="1">
                <wp:simplePos x="0" y="0"/>
                <wp:positionH relativeFrom="page">
                  <wp:posOffset>3263900</wp:posOffset>
                </wp:positionH>
                <wp:positionV relativeFrom="paragraph">
                  <wp:posOffset>387350</wp:posOffset>
                </wp:positionV>
                <wp:extent cx="409575" cy="381635"/>
                <wp:effectExtent l="0" t="0" r="3175" b="2540"/>
                <wp:wrapNone/>
                <wp:docPr id="1399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6"/>
                              <w:gridCol w:w="124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50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5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0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9" w:righ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  <w:tc>
                                <w:tcPr>
                                  <w:tcW w:w="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2359" type="#_x0000_t202" style="position:absolute;left:0;text-align:left;margin-left:257pt;margin-top:30.5pt;width:32.25pt;height:30.05pt;z-index: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KtDtg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6"/>
                        <w:gridCol w:w="124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50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5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0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9" w:righ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  <w:tc>
                          <w:tcPr>
                            <w:tcW w:w="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872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387350</wp:posOffset>
                </wp:positionV>
                <wp:extent cx="219075" cy="508000"/>
                <wp:effectExtent l="0" t="0" r="635" b="0"/>
                <wp:wrapNone/>
                <wp:docPr id="1398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2360" type="#_x0000_t202" style="position:absolute;left:0;text-align:left;margin-left:467.2pt;margin-top:30.5pt;width:17.25pt;height:40pt;z-index:14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k+ug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896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387350</wp:posOffset>
                </wp:positionV>
                <wp:extent cx="219075" cy="508000"/>
                <wp:effectExtent l="0" t="0" r="635" b="0"/>
                <wp:wrapNone/>
                <wp:docPr id="1397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2361" type="#_x0000_t202" style="position:absolute;left:0;text-align:left;margin-left:686.95pt;margin-top:30.5pt;width:17.25pt;height:40pt;z-index:1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968" behindDoc="0" locked="0" layoutInCell="1" allowOverlap="1">
                <wp:simplePos x="0" y="0"/>
                <wp:positionH relativeFrom="page">
                  <wp:posOffset>7178675</wp:posOffset>
                </wp:positionH>
                <wp:positionV relativeFrom="paragraph">
                  <wp:posOffset>-481965</wp:posOffset>
                </wp:positionV>
                <wp:extent cx="1373505" cy="1443990"/>
                <wp:effectExtent l="0" t="3810" r="1270" b="0"/>
                <wp:wrapNone/>
                <wp:docPr id="1396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144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196"/>
                              <w:gridCol w:w="169"/>
                              <w:gridCol w:w="195"/>
                              <w:gridCol w:w="876"/>
                            </w:tblGrid>
                            <w:tr w:rsidR="00C05468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6" w:line="240" w:lineRule="auto"/>
                                    <w:ind w:left="0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1" w:right="2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8" w:line="200" w:lineRule="exact"/>
                                    <w:ind w:left="0" w:firstLine="4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表演藝 術 變化</w:t>
                                  </w: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萬千的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8" w:line="200" w:lineRule="exact"/>
                                    <w:ind w:left="297" w:right="-5" w:hanging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一、在地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新境界 (家政)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" w:right="2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聽故鄉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4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舞臺空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277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發現地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 w:right="2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在唱歌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277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方美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7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2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2362" type="#_x0000_t202" style="position:absolute;left:0;text-align:left;margin-left:565.25pt;margin-top:-37.95pt;width:108.15pt;height:113.7pt;z-index:1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VWuAIAALk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196"/>
                        <w:gridCol w:w="169"/>
                        <w:gridCol w:w="195"/>
                        <w:gridCol w:w="876"/>
                      </w:tblGrid>
                      <w:tr w:rsidR="00C05468">
                        <w:trPr>
                          <w:trHeight w:hRule="exact" w:val="680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6" w:line="240" w:lineRule="auto"/>
                              <w:ind w:left="0"/>
                              <w:rPr>
                                <w:sz w:val="18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1" w:right="2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before="68" w:line="200" w:lineRule="exact"/>
                              <w:ind w:left="0"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表演藝 術 變化</w:t>
                            </w: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萬千的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8" w:line="200" w:lineRule="exact"/>
                              <w:ind w:left="297" w:right="-5" w:hanging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一、在地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新境界 (家政)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" w:right="2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聽故鄉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4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舞臺空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277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發現地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 w:right="2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在唱歌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277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方美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2"/>
                        </w:trPr>
                        <w:tc>
                          <w:tcPr>
                            <w:tcW w:w="727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727" w:type="dxa"/>
                          </w:tcPr>
                          <w:p w:rsidR="00C05468" w:rsidRDefault="00C05468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27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2"/>
                        </w:trPr>
                        <w:tc>
                          <w:tcPr>
                            <w:tcW w:w="727" w:type="dxa"/>
                          </w:tcPr>
                          <w:p w:rsidR="00C05468" w:rsidRDefault="00C05468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27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27" w:type="dxa"/>
                          </w:tcPr>
                          <w:p w:rsidR="00C05468" w:rsidRDefault="00C05468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導)性 </w:t>
      </w:r>
      <w:r>
        <w:rPr>
          <w:w w:val="95"/>
          <w:lang w:eastAsia="zh-TW"/>
        </w:rPr>
        <w:t>別議題 大家談</w:t>
      </w:r>
    </w:p>
    <w:p w:rsidR="00921D1C" w:rsidRDefault="005B7A09">
      <w:pPr>
        <w:pStyle w:val="3"/>
        <w:spacing w:before="108" w:line="165" w:lineRule="auto"/>
        <w:ind w:right="232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我們 這一</w:t>
      </w:r>
    </w:p>
    <w:p w:rsidR="00921D1C" w:rsidRDefault="005B7A09">
      <w:pPr>
        <w:pStyle w:val="a3"/>
        <w:tabs>
          <w:tab w:val="left" w:pos="1028"/>
        </w:tabs>
        <w:spacing w:line="222" w:lineRule="exact"/>
        <w:ind w:left="188" w:right="232"/>
        <w:rPr>
          <w:sz w:val="22"/>
          <w:lang w:eastAsia="zh-TW"/>
        </w:rPr>
      </w:pPr>
      <w:r>
        <w:rPr>
          <w:lang w:eastAsia="zh-TW"/>
        </w:rPr>
        <w:t>五、服</w:t>
      </w:r>
      <w:r>
        <w:rPr>
          <w:lang w:eastAsia="zh-TW"/>
        </w:rPr>
        <w:tab/>
      </w:r>
      <w:r>
        <w:rPr>
          <w:position w:val="3"/>
          <w:sz w:val="22"/>
          <w:lang w:eastAsia="zh-TW"/>
        </w:rPr>
        <w:t>家</w:t>
      </w:r>
    </w:p>
    <w:p w:rsidR="00921D1C" w:rsidRDefault="005B7A09">
      <w:pPr>
        <w:pStyle w:val="a3"/>
        <w:spacing w:before="12" w:line="200" w:lineRule="exact"/>
        <w:ind w:left="188" w:right="939"/>
        <w:jc w:val="center"/>
        <w:rPr>
          <w:lang w:eastAsia="zh-TW"/>
        </w:rPr>
      </w:pPr>
      <w:r>
        <w:rPr>
          <w:lang w:eastAsia="zh-TW"/>
        </w:rPr>
        <w:t>務全紀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錄(童</w:t>
      </w:r>
    </w:p>
    <w:p w:rsidR="00921D1C" w:rsidRDefault="005B7A09">
      <w:pPr>
        <w:pStyle w:val="a3"/>
        <w:spacing w:line="228" w:lineRule="auto"/>
        <w:ind w:left="188" w:right="939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4920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386715</wp:posOffset>
                </wp:positionV>
                <wp:extent cx="219075" cy="508000"/>
                <wp:effectExtent l="1905" t="0" r="0" b="635"/>
                <wp:wrapNone/>
                <wp:docPr id="1395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2363" type="#_x0000_t202" style="position:absolute;left:0;text-align:left;margin-left:722.4pt;margin-top:30.45pt;width:17.25pt;height:40pt;z-index:1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/NuQ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軍)服 務的真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諦</w:t>
      </w:r>
    </w:p>
    <w:p w:rsidR="00921D1C" w:rsidRDefault="00921D1C">
      <w:pPr>
        <w:spacing w:line="228" w:lineRule="auto"/>
        <w:jc w:val="center"/>
        <w:rPr>
          <w:lang w:eastAsia="zh-TW"/>
        </w:rPr>
        <w:sectPr w:rsidR="00921D1C" w:rsidSect="00E81B65">
          <w:type w:val="continuous"/>
          <w:pgSz w:w="16840" w:h="11910" w:orient="landscape"/>
          <w:pgMar w:top="680" w:right="1040" w:bottom="280" w:left="480" w:header="720" w:footer="720" w:gutter="0"/>
          <w:cols w:num="8" w:space="720" w:equalWidth="0">
            <w:col w:w="2497" w:space="6"/>
            <w:col w:w="740" w:space="3468"/>
            <w:col w:w="1148" w:space="40"/>
            <w:col w:w="668" w:space="40"/>
            <w:col w:w="669" w:space="40"/>
            <w:col w:w="1261" w:space="2374"/>
            <w:col w:w="720" w:space="40"/>
            <w:col w:w="1609"/>
          </w:cols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3"/>
        <w:rPr>
          <w:sz w:val="20"/>
          <w:lang w:eastAsia="zh-TW"/>
        </w:rPr>
      </w:pPr>
    </w:p>
    <w:p w:rsidR="003C0221" w:rsidRDefault="005B7A09">
      <w:pPr>
        <w:pStyle w:val="a3"/>
        <w:tabs>
          <w:tab w:val="left" w:pos="687"/>
        </w:tabs>
        <w:spacing w:line="112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三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</w:t>
      </w:r>
      <w:r w:rsidR="003C0221">
        <w:rPr>
          <w:rFonts w:hint="eastAsia"/>
          <w:lang w:eastAsia="zh-TW"/>
        </w:rPr>
        <w:t>2</w:t>
      </w:r>
      <w:r w:rsidR="003C0221">
        <w:rPr>
          <w:lang w:eastAsia="zh-TW"/>
        </w:rPr>
        <w:t>/</w:t>
      </w:r>
      <w:r w:rsidR="00A25B9A">
        <w:rPr>
          <w:rFonts w:hint="eastAsia"/>
          <w:lang w:eastAsia="zh-TW"/>
        </w:rPr>
        <w:t>25</w:t>
      </w:r>
      <w:r>
        <w:rPr>
          <w:lang w:eastAsia="zh-TW"/>
        </w:rPr>
        <w:t>-</w:t>
      </w:r>
    </w:p>
    <w:p w:rsidR="003C0221" w:rsidRDefault="003C0221">
      <w:pPr>
        <w:pStyle w:val="a3"/>
        <w:tabs>
          <w:tab w:val="left" w:pos="687"/>
        </w:tabs>
        <w:spacing w:line="112" w:lineRule="auto"/>
        <w:ind w:left="687" w:hanging="448"/>
        <w:rPr>
          <w:lang w:eastAsia="zh-TW"/>
        </w:rPr>
      </w:pPr>
    </w:p>
    <w:p w:rsidR="003C0221" w:rsidRDefault="003C0221">
      <w:pPr>
        <w:pStyle w:val="a3"/>
        <w:tabs>
          <w:tab w:val="left" w:pos="687"/>
        </w:tabs>
        <w:spacing w:line="112" w:lineRule="auto"/>
        <w:ind w:left="687" w:hanging="448"/>
        <w:rPr>
          <w:lang w:eastAsia="zh-TW"/>
        </w:rPr>
      </w:pPr>
    </w:p>
    <w:p w:rsidR="00921D1C" w:rsidRDefault="003C0221" w:rsidP="003C0221">
      <w:pPr>
        <w:pStyle w:val="a3"/>
        <w:tabs>
          <w:tab w:val="left" w:pos="687"/>
        </w:tabs>
        <w:spacing w:line="112" w:lineRule="auto"/>
        <w:ind w:leftChars="100" w:left="220" w:firstLineChars="300" w:firstLine="480"/>
        <w:rPr>
          <w:lang w:eastAsia="zh-TW"/>
        </w:rPr>
      </w:pPr>
      <w:r>
        <w:rPr>
          <w:lang w:eastAsia="zh-TW"/>
        </w:rPr>
        <w:t>0</w:t>
      </w:r>
      <w:r w:rsidR="00A25B9A">
        <w:rPr>
          <w:lang w:eastAsia="zh-TW"/>
        </w:rPr>
        <w:t>3/0</w:t>
      </w:r>
      <w:r w:rsidR="00A25B9A">
        <w:rPr>
          <w:rFonts w:hint="eastAsia"/>
          <w:lang w:eastAsia="zh-TW"/>
        </w:rPr>
        <w:t>3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20"/>
          <w:lang w:eastAsia="zh-TW"/>
        </w:rPr>
      </w:pPr>
    </w:p>
    <w:p w:rsidR="00921D1C" w:rsidRDefault="005B7A09">
      <w:pPr>
        <w:pStyle w:val="a3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448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254635</wp:posOffset>
                </wp:positionV>
                <wp:extent cx="266700" cy="260350"/>
                <wp:effectExtent l="6985" t="6985" r="2540" b="8890"/>
                <wp:wrapNone/>
                <wp:docPr id="1391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350"/>
                          <a:chOff x="7181" y="400"/>
                          <a:chExt cx="420" cy="410"/>
                        </a:xfrm>
                      </wpg:grpSpPr>
                      <wps:wsp>
                        <wps:cNvPr id="1392" name="AutoShape 1395"/>
                        <wps:cNvSpPr>
                          <a:spLocks/>
                        </wps:cNvSpPr>
                        <wps:spPr bwMode="auto">
                          <a:xfrm>
                            <a:off x="7266" y="405"/>
                            <a:ext cx="329" cy="201"/>
                          </a:xfrm>
                          <a:custGeom>
                            <a:avLst/>
                            <a:gdLst>
                              <a:gd name="T0" fmla="+- 0 7271 7266"/>
                              <a:gd name="T1" fmla="*/ T0 w 329"/>
                              <a:gd name="T2" fmla="+- 0 410 405"/>
                              <a:gd name="T3" fmla="*/ 410 h 201"/>
                              <a:gd name="T4" fmla="+- 0 7590 7266"/>
                              <a:gd name="T5" fmla="*/ T4 w 329"/>
                              <a:gd name="T6" fmla="+- 0 410 405"/>
                              <a:gd name="T7" fmla="*/ 410 h 201"/>
                              <a:gd name="T8" fmla="+- 0 7266 7266"/>
                              <a:gd name="T9" fmla="*/ T8 w 329"/>
                              <a:gd name="T10" fmla="+- 0 405 405"/>
                              <a:gd name="T11" fmla="*/ 405 h 201"/>
                              <a:gd name="T12" fmla="+- 0 7266 7266"/>
                              <a:gd name="T13" fmla="*/ T12 w 329"/>
                              <a:gd name="T14" fmla="+- 0 606 405"/>
                              <a:gd name="T15" fmla="*/ 606 h 201"/>
                              <a:gd name="T16" fmla="+- 0 7595 7266"/>
                              <a:gd name="T17" fmla="*/ T16 w 329"/>
                              <a:gd name="T18" fmla="+- 0 405 405"/>
                              <a:gd name="T19" fmla="*/ 405 h 201"/>
                              <a:gd name="T20" fmla="+- 0 7595 7266"/>
                              <a:gd name="T21" fmla="*/ T20 w 329"/>
                              <a:gd name="T22" fmla="+- 0 606 405"/>
                              <a:gd name="T23" fmla="*/ 606 h 201"/>
                              <a:gd name="T24" fmla="+- 0 7271 7266"/>
                              <a:gd name="T25" fmla="*/ T24 w 329"/>
                              <a:gd name="T26" fmla="+- 0 601 405"/>
                              <a:gd name="T27" fmla="*/ 601 h 201"/>
                              <a:gd name="T28" fmla="+- 0 7590 7266"/>
                              <a:gd name="T29" fmla="*/ T28 w 329"/>
                              <a:gd name="T30" fmla="+- 0 601 405"/>
                              <a:gd name="T31" fmla="*/ 60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32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AutoShape 1394"/>
                        <wps:cNvSpPr>
                          <a:spLocks/>
                        </wps:cNvSpPr>
                        <wps:spPr bwMode="auto">
                          <a:xfrm>
                            <a:off x="7186" y="606"/>
                            <a:ext cx="326" cy="200"/>
                          </a:xfrm>
                          <a:custGeom>
                            <a:avLst/>
                            <a:gdLst>
                              <a:gd name="T0" fmla="+- 0 7190 7186"/>
                              <a:gd name="T1" fmla="*/ T0 w 326"/>
                              <a:gd name="T2" fmla="+- 0 611 606"/>
                              <a:gd name="T3" fmla="*/ 611 h 200"/>
                              <a:gd name="T4" fmla="+- 0 7511 7186"/>
                              <a:gd name="T5" fmla="*/ T4 w 326"/>
                              <a:gd name="T6" fmla="+- 0 611 606"/>
                              <a:gd name="T7" fmla="*/ 611 h 200"/>
                              <a:gd name="T8" fmla="+- 0 7186 7186"/>
                              <a:gd name="T9" fmla="*/ T8 w 326"/>
                              <a:gd name="T10" fmla="+- 0 606 606"/>
                              <a:gd name="T11" fmla="*/ 606 h 200"/>
                              <a:gd name="T12" fmla="+- 0 7186 7186"/>
                              <a:gd name="T13" fmla="*/ T12 w 326"/>
                              <a:gd name="T14" fmla="+- 0 805 606"/>
                              <a:gd name="T15" fmla="*/ 8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AutoShape 1393"/>
                        <wps:cNvSpPr>
                          <a:spLocks/>
                        </wps:cNvSpPr>
                        <wps:spPr bwMode="auto">
                          <a:xfrm>
                            <a:off x="7190" y="606"/>
                            <a:ext cx="326" cy="200"/>
                          </a:xfrm>
                          <a:custGeom>
                            <a:avLst/>
                            <a:gdLst>
                              <a:gd name="T0" fmla="+- 0 7516 7190"/>
                              <a:gd name="T1" fmla="*/ T0 w 326"/>
                              <a:gd name="T2" fmla="+- 0 606 606"/>
                              <a:gd name="T3" fmla="*/ 606 h 200"/>
                              <a:gd name="T4" fmla="+- 0 7516 7190"/>
                              <a:gd name="T5" fmla="*/ T4 w 326"/>
                              <a:gd name="T6" fmla="+- 0 805 606"/>
                              <a:gd name="T7" fmla="*/ 805 h 200"/>
                              <a:gd name="T8" fmla="+- 0 7190 7190"/>
                              <a:gd name="T9" fmla="*/ T8 w 326"/>
                              <a:gd name="T10" fmla="+- 0 800 606"/>
                              <a:gd name="T11" fmla="*/ 800 h 200"/>
                              <a:gd name="T12" fmla="+- 0 7511 7190"/>
                              <a:gd name="T13" fmla="*/ T12 w 326"/>
                              <a:gd name="T14" fmla="+- 0 800 606"/>
                              <a:gd name="T15" fmla="*/ 8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6" y="0"/>
                                </a:moveTo>
                                <a:lnTo>
                                  <a:pt x="32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21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6" style="position:absolute;margin-left:359.05pt;margin-top:20.05pt;width:21pt;height:20.5pt;z-index:-476032;mso-position-horizontal-relative:page" coordorigin="7181,400" coordsize="4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">
                <v:shape id="AutoShape 1395" o:spid="_x0000_s1027" style="position:absolute;left:7266;top:405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M/cUA&#10;AADdAAAADwAAAGRycy9kb3ducmV2LnhtbERPS2sCMRC+F/ofwhR606zaFt0aRYsFWZDi4+Jt3Ex3&#10;VzeTJYm6/vtGEHqbj+8542lranEh5yvLCnrdBARxbnXFhYLd9rszBOEDssbaMim4kYfp5PlpjKm2&#10;V17TZRMKEUPYp6igDKFJpfR5SQZ91zbEkfu1zmCI0BVSO7zGcFPLfpJ8SIMVx4YSG/oqKT9tzkZB&#10;vefb8S1bzVdL1zsMRj/ZAt8zpV5f2tkniEBt+Bc/3Esd5w9Gfbh/E0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Yz9xQAAAN0AAAAPAAAAAAAAAAAAAAAAAJgCAABkcnMv&#10;ZG93bnJldi54bWxQSwUGAAAAAAQABAD1AAAAigMAAAAA&#10;" path="m5,5r319,m,l,201m329,r,201m5,196r319,e" filled="f" strokeweight=".48pt">
                  <v:path arrowok="t" o:connecttype="custom" o:connectlocs="5,410;324,410;0,405;0,606;329,405;329,606;5,601;324,601" o:connectangles="0,0,0,0,0,0,0,0"/>
                </v:shape>
                <v:shape id="AutoShape 1394" o:spid="_x0000_s1028" style="position:absolute;left:7186;top:606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pRMQA&#10;AADdAAAADwAAAGRycy9kb3ducmV2LnhtbERPzWrCQBC+C32HZQq96aYGUpu6hhIsmlNp6gMM2WkS&#10;m51Ns1sT394VBG/z8f3OOptMJ040uNaygudFBIK4srrlWsHh+2O+AuE8ssbOMik4k4Ns8zBbY6rt&#10;yF90Kn0tQgi7FBU03veplK5qyKBb2J44cD92MOgDHGqpBxxDuOnkMooSabDl0NBgT3lD1W/5bxQU&#10;f9uXfYc7f9we83F1/iyWyaFQ6ulxen8D4Wnyd/HNvddhfvwaw/Wbc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f6UTEAAAA3QAAAA8AAAAAAAAAAAAAAAAAmAIAAGRycy9k&#10;b3ducmV2LnhtbFBLBQYAAAAABAAEAPUAAACJAwAAAAA=&#10;" path="m4,5r321,m,l,199e" filled="f" strokeweight=".16969mm">
                  <v:path arrowok="t" o:connecttype="custom" o:connectlocs="4,611;325,611;0,606;0,805" o:connectangles="0,0,0,0"/>
                </v:shape>
                <v:shape id="AutoShape 1393" o:spid="_x0000_s1029" style="position:absolute;left:7190;top:606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cm8YA&#10;AADdAAAADwAAAGRycy9kb3ducmV2LnhtbERPS2sCMRC+C/0PYQq9FM36wMfWKK1g8WZ90Opt2Ex3&#10;o5vJskl1++9NoeBtPr7nTOeNLcWFam8cK+h2EhDEmdOGcwX73bI9BuEDssbSMSn4JQ/z2UNriql2&#10;V97QZRtyEUPYp6igCKFKpfRZQRZ9x1XEkft2tcUQYZ1LXeM1httS9pJkKC0ajg0FVrQoKDtvf6yC&#10;tTl+vo8+vsyhenPPp+XaDruTnlJPj83rC4hATbiL/90rHef3JwP4+yae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cm8YAAADdAAAADwAAAAAAAAAAAAAAAACYAgAAZHJz&#10;L2Rvd25yZXYueG1sUEsFBgAAAAAEAAQA9QAAAIsDAAAAAA==&#10;" path="m326,r,199m,194r321,e" filled="f" strokeweight=".48pt">
                  <v:path arrowok="t" o:connecttype="custom" o:connectlocs="326,606;326,805;0,800;321,800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928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384810</wp:posOffset>
                </wp:positionV>
                <wp:extent cx="219075" cy="508000"/>
                <wp:effectExtent l="0" t="3810" r="4445" b="2540"/>
                <wp:wrapNone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2364" type="#_x0000_t202" style="position:absolute;left:0;text-align:left;margin-left:396.4pt;margin-top:30.3pt;width:17.25pt;height:40pt;z-index: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>等差數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5"/>
          <w:lang w:eastAsia="zh-TW"/>
        </w:rPr>
      </w:pPr>
    </w:p>
    <w:p w:rsidR="00921D1C" w:rsidRDefault="005B7A09">
      <w:pPr>
        <w:pStyle w:val="a3"/>
        <w:spacing w:line="230" w:lineRule="auto"/>
        <w:ind w:left="240" w:firstLine="1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376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575310</wp:posOffset>
                </wp:positionV>
                <wp:extent cx="419735" cy="133985"/>
                <wp:effectExtent l="9525" t="3810" r="8890" b="5080"/>
                <wp:wrapNone/>
                <wp:docPr id="1386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133985"/>
                          <a:chOff x="4035" y="906"/>
                          <a:chExt cx="661" cy="211"/>
                        </a:xfrm>
                      </wpg:grpSpPr>
                      <wps:wsp>
                        <wps:cNvPr id="1387" name="Line 1390"/>
                        <wps:cNvCnPr/>
                        <wps:spPr bwMode="auto">
                          <a:xfrm>
                            <a:off x="4040" y="9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89"/>
                        <wps:cNvCnPr/>
                        <wps:spPr bwMode="auto">
                          <a:xfrm>
                            <a:off x="4691" y="9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88"/>
                        <wps:cNvCnPr/>
                        <wps:spPr bwMode="auto">
                          <a:xfrm>
                            <a:off x="4045" y="1106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201.75pt;margin-top:45.3pt;width:33.05pt;height:10.55pt;z-index:-476104;mso-position-horizontal-relative:page" coordorigin="4035,906" coordsize="661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">
                <v:line id="Line 1390" o:spid="_x0000_s1027" style="position:absolute;visibility:visible;mso-wrap-style:square" from="4040,911" to="4040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YjkMMAAADdAAAADwAAAGRycy9kb3ducmV2LnhtbERP32vCMBB+H+x/CDfwbaYqrNIZRQV1&#10;0KfpYHs8krMpNpfSxLb775fBYG/38f281WZ0jeipC7VnBbNpBoJYe1NzpeDjcnhegggR2WDjmRR8&#10;U4DN+vFhhYXxA79Tf46VSCEcClRgY2wLKYO25DBMfUucuKvvHMYEu0qaDocU7ho5z7IX6bDm1GCx&#10;pb0lfTvfnYL+VH71Ze5Rnz7LndWHY50PR6UmT+P2FUSkMf6L/9xvJs1fLHP4/Sa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GI5DDAAAA3QAAAA8AAAAAAAAAAAAA&#10;AAAAoQIAAGRycy9kb3ducmV2LnhtbFBLBQYAAAAABAAEAPkAAACRAwAAAAA=&#10;" strokeweight=".48pt"/>
                <v:line id="Line 1389" o:spid="_x0000_s1028" style="position:absolute;visibility:visible;mso-wrap-style:square" from="4691,911" to="4691,1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s/R8gAAADdAAAADwAAAGRycy9kb3ducmV2LnhtbESPS0sDQRCE74L/YWghF0lmE8WENZMg&#10;gYheDOaFx2an9xF3epaZMVn99fZB8NZNVVd9PV/2rlVnCrHxbGA8ykARF942XBnY79bDGaiYkC22&#10;nsnAN0VYLq6v5phbf+F3Om9TpSSEY44G6pS6XOtY1OQwjnxHLFrpg8Mka6i0DXiRcNfqSZY9aIcN&#10;S0ONHa1qKj63X85Acbydlq+nDf6EZnxIHyd9//xWGjO46Z8eQSXq07/57/rF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fs/R8gAAADdAAAADwAAAAAA&#10;AAAAAAAAAAChAgAAZHJzL2Rvd25yZXYueG1sUEsFBgAAAAAEAAQA+QAAAJYDAAAAAA==&#10;" strokeweight=".16969mm"/>
                <v:line id="Line 1388" o:spid="_x0000_s1029" style="position:absolute;visibility:visible;mso-wrap-style:square" from="4045,1106" to="4686,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USecMAAADdAAAADwAAAGRycy9kb3ducmV2LnhtbERP32vCMBB+H/g/hBN8m6kTpqtGcYI6&#10;6NPcYD4eydkUm0tpYtv998tgsLf7+H7eeju4WnTUhsqzgtk0A0Gsvam4VPD5cXhcgggR2WDtmRR8&#10;U4DtZvSwxtz4nt+pO8dSpBAOOSqwMTa5lEFbchimviFO3NW3DmOCbSlNi30Kd7V8yrJn6bDi1GCx&#10;ob0lfTvfnYLuVFy6YuFRn76KV6sPx2rRH5WajIfdCkSkIf6L/9xvJs2fL1/g95t0gt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VEnnDAAAA3QAAAA8AAAAAAAAAAAAA&#10;AAAAoQIAAGRycy9kb3ducmV2LnhtbFBLBQYAAAAABAAEAPkAAACRAwAAAAA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424" behindDoc="1" locked="0" layoutInCell="1" allowOverlap="1">
                <wp:simplePos x="0" y="0"/>
                <wp:positionH relativeFrom="page">
                  <wp:posOffset>3861435</wp:posOffset>
                </wp:positionH>
                <wp:positionV relativeFrom="paragraph">
                  <wp:posOffset>511810</wp:posOffset>
                </wp:positionV>
                <wp:extent cx="111760" cy="133985"/>
                <wp:effectExtent l="3810" t="6985" r="8255" b="1905"/>
                <wp:wrapNone/>
                <wp:docPr id="1383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760" cy="133985"/>
                          <a:chOff x="6081" y="806"/>
                          <a:chExt cx="176" cy="211"/>
                        </a:xfrm>
                      </wpg:grpSpPr>
                      <wps:wsp>
                        <wps:cNvPr id="1384" name="AutoShape 1386"/>
                        <wps:cNvSpPr>
                          <a:spLocks/>
                        </wps:cNvSpPr>
                        <wps:spPr bwMode="auto">
                          <a:xfrm>
                            <a:off x="6086" y="811"/>
                            <a:ext cx="166" cy="201"/>
                          </a:xfrm>
                          <a:custGeom>
                            <a:avLst/>
                            <a:gdLst>
                              <a:gd name="T0" fmla="+- 0 6091 6086"/>
                              <a:gd name="T1" fmla="*/ T0 w 166"/>
                              <a:gd name="T2" fmla="+- 0 816 811"/>
                              <a:gd name="T3" fmla="*/ 816 h 201"/>
                              <a:gd name="T4" fmla="+- 0 6252 6086"/>
                              <a:gd name="T5" fmla="*/ T4 w 166"/>
                              <a:gd name="T6" fmla="+- 0 816 811"/>
                              <a:gd name="T7" fmla="*/ 816 h 201"/>
                              <a:gd name="T8" fmla="+- 0 6086 6086"/>
                              <a:gd name="T9" fmla="*/ T8 w 166"/>
                              <a:gd name="T10" fmla="+- 0 811 811"/>
                              <a:gd name="T11" fmla="*/ 811 h 201"/>
                              <a:gd name="T12" fmla="+- 0 6086 6086"/>
                              <a:gd name="T13" fmla="*/ T12 w 166"/>
                              <a:gd name="T14" fmla="+- 0 1012 811"/>
                              <a:gd name="T15" fmla="*/ 1012 h 201"/>
                              <a:gd name="T16" fmla="+- 0 6091 6086"/>
                              <a:gd name="T17" fmla="*/ T16 w 166"/>
                              <a:gd name="T18" fmla="+- 0 1007 811"/>
                              <a:gd name="T19" fmla="*/ 1007 h 201"/>
                              <a:gd name="T20" fmla="+- 0 6252 6086"/>
                              <a:gd name="T21" fmla="*/ T20 w 166"/>
                              <a:gd name="T22" fmla="+- 0 1007 811"/>
                              <a:gd name="T23" fmla="*/ 100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201">
                                <a:moveTo>
                                  <a:pt x="5" y="5"/>
                                </a:moveTo>
                                <a:lnTo>
                                  <a:pt x="16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166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6082" y="806"/>
                            <a:ext cx="176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4" o:spid="_x0000_s2365" style="position:absolute;left:0;text-align:left;margin-left:304.05pt;margin-top:40.3pt;width:8.8pt;height:10.55pt;z-index:-476056;mso-position-horizontal-relative:page;mso-position-vertical-relative:text" coordorigin="6081,806" coordsize="176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">
                <v:shape id="AutoShape 1386" o:spid="_x0000_s2366" style="position:absolute;left:6086;top:811;width:166;height:201;visibility:visible;mso-wrap-style:square;v-text-anchor:top" coordsize="16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+bMQA&#10;AADdAAAADwAAAGRycy9kb3ducmV2LnhtbERPS2sCMRC+F/ofwhR6KZpta31sjWIFQfBSV70Pybi7&#10;dDNZkriu/74RCr3Nx/ec+bK3jejIh9qxgtdhBoJYO1NzqeB42AymIEJENtg4JgU3CrBcPD7MMTfu&#10;ynvqiliKFMIhRwVVjG0uZdAVWQxD1xIn7uy8xZigL6XxeE3htpFvWTaWFmtODRW2tK5I/xQXq0B/&#10;zPRkNSt2h/2l818vp/V3wJtSz0/96hNEpD7+i//cW5Pmv09HcP8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vmzEAAAA3QAAAA8AAAAAAAAAAAAAAAAAmAIAAGRycy9k&#10;b3ducmV2LnhtbFBLBQYAAAAABAAEAPUAAACJAwAAAAA=&#10;" path="m5,5r161,m,l,201t5,-5l166,196e" filled="f" strokeweight=".48pt">
                  <v:path arrowok="t" o:connecttype="custom" o:connectlocs="5,816;166,816;0,811;0,1012;5,1007;166,1007" o:connectangles="0,0,0,0,0,0"/>
                </v:shape>
                <v:shape id="Text Box 1385" o:spid="_x0000_s2367" type="#_x0000_t202" style="position:absolute;left:6082;top:806;width:176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gBsQA&#10;AADdAAAADwAAAGRycy9kb3ducmV2LnhtbERPTWvCQBC9C/0PyxR6000rik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oAb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000" behindDoc="0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387985</wp:posOffset>
                </wp:positionV>
                <wp:extent cx="335915" cy="381000"/>
                <wp:effectExtent l="4445" t="0" r="2540" b="2540"/>
                <wp:wrapNone/>
                <wp:docPr id="1382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"/>
                              <w:gridCol w:w="200"/>
                              <w:gridCol w:w="185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14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29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85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80" w:righ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29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84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2368" type="#_x0000_t202" style="position:absolute;left:0;text-align:left;margin-left:314.6pt;margin-top:30.55pt;width:26.45pt;height:30pt;z-index: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"/>
                        <w:gridCol w:w="200"/>
                        <w:gridCol w:w="185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14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29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85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80" w:righ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29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84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第二章 氧 化與還原 2-1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氧化反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應</w:t>
      </w:r>
    </w:p>
    <w:p w:rsidR="00921D1C" w:rsidRDefault="005B7A09">
      <w:pPr>
        <w:pStyle w:val="a3"/>
        <w:spacing w:before="91" w:line="230" w:lineRule="auto"/>
        <w:ind w:left="219" w:firstLine="9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中 國區域 地理第 １課 南部區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5B7A09">
      <w:pPr>
        <w:pStyle w:val="a3"/>
        <w:spacing w:before="91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第１課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晩清的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變局</w:t>
      </w:r>
    </w:p>
    <w:p w:rsidR="00921D1C" w:rsidRDefault="005B7A09">
      <w:pPr>
        <w:pStyle w:val="a3"/>
        <w:spacing w:before="91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律的基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本概念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7"/>
          <w:lang w:eastAsia="zh-TW"/>
        </w:rPr>
      </w:pPr>
    </w:p>
    <w:p w:rsidR="00921D1C" w:rsidRDefault="005B7A09">
      <w:pPr>
        <w:pStyle w:val="a3"/>
        <w:spacing w:line="228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048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767715</wp:posOffset>
                </wp:positionV>
                <wp:extent cx="219075" cy="508635"/>
                <wp:effectExtent l="0" t="0" r="635" b="0"/>
                <wp:wrapNone/>
                <wp:docPr id="1381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2369" type="#_x0000_t202" style="position:absolute;left:0;text-align:left;margin-left:467.2pt;margin-top:60.45pt;width:17.25pt;height:40.05pt;z-index: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2jh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生命的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軌跡</w:t>
      </w:r>
    </w:p>
    <w:p w:rsidR="00921D1C" w:rsidRDefault="005B7A09">
      <w:pPr>
        <w:pStyle w:val="a3"/>
        <w:spacing w:before="1"/>
        <w:rPr>
          <w:sz w:val="18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04" w:lineRule="exact"/>
        <w:ind w:left="940"/>
        <w:rPr>
          <w:lang w:eastAsia="zh-TW"/>
        </w:rPr>
      </w:pPr>
      <w:r>
        <w:rPr>
          <w:color w:val="050505"/>
          <w:lang w:eastAsia="zh-TW"/>
        </w:rPr>
        <w:t>視覺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600" behindDoc="0" locked="0" layoutInCell="1" allowOverlap="1">
                <wp:simplePos x="0" y="0"/>
                <wp:positionH relativeFrom="page">
                  <wp:posOffset>7178675</wp:posOffset>
                </wp:positionH>
                <wp:positionV relativeFrom="paragraph">
                  <wp:posOffset>92075</wp:posOffset>
                </wp:positionV>
                <wp:extent cx="1373505" cy="998855"/>
                <wp:effectExtent l="0" t="0" r="1270" b="4445"/>
                <wp:wrapNone/>
                <wp:docPr id="138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7"/>
                              <w:gridCol w:w="196"/>
                              <w:gridCol w:w="169"/>
                              <w:gridCol w:w="195"/>
                              <w:gridCol w:w="876"/>
                            </w:tblGrid>
                            <w:tr w:rsidR="00C05468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40" w:line="240" w:lineRule="auto"/>
                                    <w:ind w:left="1" w:right="2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0" w:right="-1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表演藝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2" w:line="200" w:lineRule="exact"/>
                                    <w:ind w:left="40" w:right="-19" w:hanging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術 變化</w:t>
                                  </w: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萬千的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297" w:right="-5" w:hanging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一、在地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297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新境界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297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(家政)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 w:right="2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聽故鄉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40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舞臺空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277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發現地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" w:right="2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在唱歌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間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277" w:right="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方美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7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727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727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6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2370" type="#_x0000_t202" style="position:absolute;left:0;text-align:left;margin-left:565.25pt;margin-top:7.25pt;width:108.15pt;height:78.65pt;z-index:16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IoswIAALg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7"/>
                        <w:gridCol w:w="196"/>
                        <w:gridCol w:w="169"/>
                        <w:gridCol w:w="195"/>
                        <w:gridCol w:w="876"/>
                      </w:tblGrid>
                      <w:tr w:rsidR="00C05468">
                        <w:trPr>
                          <w:trHeight w:hRule="exact" w:val="580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140" w:line="240" w:lineRule="auto"/>
                              <w:ind w:left="1" w:right="2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0" w:right="-1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表演藝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2" w:line="200" w:lineRule="exact"/>
                              <w:ind w:left="40" w:right="-19" w:hanging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術 變化</w:t>
                            </w: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萬千的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297" w:right="-5" w:hanging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一、在地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297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新境界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297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(家政)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 w:right="2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聽故鄉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40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舞臺空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277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發現地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3"/>
                        </w:trPr>
                        <w:tc>
                          <w:tcPr>
                            <w:tcW w:w="72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" w:right="2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在唱歌</w:t>
                            </w:r>
                          </w:p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間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277" w:right="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方美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3"/>
                        </w:trPr>
                        <w:tc>
                          <w:tcPr>
                            <w:tcW w:w="727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4"/>
                        </w:trPr>
                        <w:tc>
                          <w:tcPr>
                            <w:tcW w:w="727" w:type="dxa"/>
                          </w:tcPr>
                          <w:p w:rsidR="00C05468" w:rsidRDefault="00C05468"/>
                        </w:tc>
                        <w:tc>
                          <w:tcPr>
                            <w:tcW w:w="196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3"/>
                        </w:trPr>
                        <w:tc>
                          <w:tcPr>
                            <w:tcW w:w="727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56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624" behindDoc="0" locked="0" layoutInCell="1" allowOverlap="1">
                <wp:simplePos x="0" y="0"/>
                <wp:positionH relativeFrom="page">
                  <wp:posOffset>8607425</wp:posOffset>
                </wp:positionH>
                <wp:positionV relativeFrom="paragraph">
                  <wp:posOffset>-224790</wp:posOffset>
                </wp:positionV>
                <wp:extent cx="1350010" cy="1627505"/>
                <wp:effectExtent l="0" t="3810" r="0" b="0"/>
                <wp:wrapNone/>
                <wp:docPr id="137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62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8"/>
                              <w:gridCol w:w="709"/>
                              <w:gridCol w:w="709"/>
                            </w:tblGrid>
                            <w:tr w:rsidR="00C05468">
                              <w:trPr>
                                <w:trHeight w:hRule="exact" w:val="509"/>
                              </w:trPr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3" w:line="168" w:lineRule="auto"/>
                                    <w:ind w:left="134" w:right="114"/>
                                  </w:pPr>
                                  <w:r>
                                    <w:t>合作 學習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249"/>
                              </w:trPr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49" w:line="228" w:lineRule="auto"/>
                                    <w:ind w:left="114" w:right="112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三、性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別新視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界(輔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" w:line="228" w:lineRule="auto"/>
                                    <w:ind w:left="114" w:right="112" w:firstLine="39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導)性 別議題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大家談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49" w:line="228" w:lineRule="auto"/>
                                    <w:ind w:left="114" w:right="113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五、服 務全紀 錄(童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" w:line="228" w:lineRule="auto"/>
                                    <w:ind w:left="114" w:right="113" w:firstLine="1"/>
                                    <w:jc w:val="center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軍)服 務的真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諦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  <w:tr w:rsidR="00C05468">
                              <w:trPr>
                                <w:trHeight w:hRule="exact" w:val="804"/>
                              </w:trPr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2371" type="#_x0000_t202" style="position:absolute;left:0;text-align:left;margin-left:677.75pt;margin-top:-17.7pt;width:106.3pt;height:128.15pt;z-index:1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d5twIAALk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8"/>
                        <w:gridCol w:w="709"/>
                        <w:gridCol w:w="709"/>
                      </w:tblGrid>
                      <w:tr w:rsidR="00C05468">
                        <w:trPr>
                          <w:trHeight w:hRule="exact" w:val="509"/>
                        </w:trPr>
                        <w:tc>
                          <w:tcPr>
                            <w:tcW w:w="1417" w:type="dxa"/>
                            <w:gridSpan w:val="2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3" w:line="168" w:lineRule="auto"/>
                              <w:ind w:left="134" w:right="114"/>
                            </w:pPr>
                            <w:r>
                              <w:t>合作 學習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249"/>
                        </w:trPr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49" w:line="228" w:lineRule="auto"/>
                              <w:ind w:left="114" w:right="112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三、性</w:t>
                            </w:r>
                            <w:r>
                              <w:rPr>
                                <w:w w:val="99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eastAsia="zh-TW"/>
                              </w:rPr>
                              <w:t>別新視</w:t>
                            </w:r>
                            <w:r>
                              <w:rPr>
                                <w:w w:val="99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eastAsia="zh-TW"/>
                              </w:rPr>
                              <w:t>界(輔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" w:line="228" w:lineRule="auto"/>
                              <w:ind w:left="114" w:right="112" w:firstLine="39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導)性 別議題</w:t>
                            </w:r>
                            <w:r>
                              <w:rPr>
                                <w:w w:val="99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eastAsia="zh-TW"/>
                              </w:rPr>
                              <w:t>大家談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49" w:line="228" w:lineRule="auto"/>
                              <w:ind w:left="114" w:right="113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五、服 務全紀 錄(童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" w:line="228" w:lineRule="auto"/>
                              <w:ind w:left="114" w:right="113" w:firstLine="1"/>
                              <w:jc w:val="center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軍)服 務的真</w:t>
                            </w:r>
                            <w:r>
                              <w:rPr>
                                <w:w w:val="99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lang w:eastAsia="zh-TW"/>
                              </w:rPr>
                              <w:t>諦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</w:tr>
                      <w:tr w:rsidR="00C05468">
                        <w:trPr>
                          <w:trHeight w:hRule="exact" w:val="804"/>
                        </w:trPr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第４單</w:t>
      </w:r>
      <w:r>
        <w:rPr>
          <w:lang w:eastAsia="zh-TW"/>
        </w:rPr>
        <w:tab/>
      </w:r>
      <w:r>
        <w:rPr>
          <w:color w:val="050505"/>
          <w:lang w:eastAsia="zh-TW"/>
        </w:rPr>
        <w:t>藝術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元運動</w:t>
      </w:r>
      <w:r>
        <w:rPr>
          <w:lang w:eastAsia="zh-TW"/>
        </w:rPr>
        <w:tab/>
      </w:r>
      <w:r>
        <w:rPr>
          <w:color w:val="050505"/>
          <w:lang w:eastAsia="zh-TW"/>
        </w:rPr>
        <w:t>貼近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一世健</w:t>
      </w:r>
      <w:r>
        <w:rPr>
          <w:lang w:eastAsia="zh-TW"/>
        </w:rPr>
        <w:tab/>
      </w:r>
      <w:r>
        <w:rPr>
          <w:color w:val="050505"/>
          <w:lang w:eastAsia="zh-TW"/>
        </w:rPr>
        <w:t>生活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康一生</w:t>
      </w:r>
      <w:r>
        <w:rPr>
          <w:lang w:eastAsia="zh-TW"/>
        </w:rPr>
        <w:tab/>
      </w:r>
      <w:r>
        <w:rPr>
          <w:color w:val="050505"/>
          <w:lang w:eastAsia="zh-TW"/>
        </w:rPr>
        <w:t>的民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３運動</w:t>
      </w:r>
      <w:r>
        <w:rPr>
          <w:lang w:eastAsia="zh-TW"/>
        </w:rPr>
        <w:tab/>
      </w:r>
      <w:r>
        <w:rPr>
          <w:color w:val="050505"/>
          <w:lang w:eastAsia="zh-TW"/>
        </w:rPr>
        <w:t>俗藝</w:t>
      </w:r>
    </w:p>
    <w:p w:rsidR="00921D1C" w:rsidRDefault="005B7A09">
      <w:pPr>
        <w:pStyle w:val="a3"/>
        <w:tabs>
          <w:tab w:val="left" w:pos="581"/>
        </w:tabs>
        <w:spacing w:line="200" w:lineRule="exact"/>
        <w:ind w:right="4563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496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35560</wp:posOffset>
                </wp:positionV>
                <wp:extent cx="215900" cy="260350"/>
                <wp:effectExtent l="6350" t="6985" r="6350" b="8890"/>
                <wp:wrapNone/>
                <wp:docPr id="1373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56"/>
                          <a:chExt cx="340" cy="410"/>
                        </a:xfrm>
                      </wpg:grpSpPr>
                      <wps:wsp>
                        <wps:cNvPr id="1374" name="Line 1379"/>
                        <wps:cNvCnPr/>
                        <wps:spPr bwMode="auto">
                          <a:xfrm>
                            <a:off x="8645" y="6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AutoShape 1378"/>
                        <wps:cNvSpPr>
                          <a:spLocks/>
                        </wps:cNvSpPr>
                        <wps:spPr bwMode="auto">
                          <a:xfrm>
                            <a:off x="8645" y="256"/>
                            <a:ext cx="321" cy="10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256 256"/>
                              <a:gd name="T3" fmla="*/ 256 h 10"/>
                              <a:gd name="T4" fmla="+- 0 8965 8645"/>
                              <a:gd name="T5" fmla="*/ T4 w 321"/>
                              <a:gd name="T6" fmla="+- 0 256 256"/>
                              <a:gd name="T7" fmla="*/ 256 h 10"/>
                              <a:gd name="T8" fmla="+- 0 8645 8645"/>
                              <a:gd name="T9" fmla="*/ T8 w 321"/>
                              <a:gd name="T10" fmla="+- 0 265 256"/>
                              <a:gd name="T11" fmla="*/ 265 h 10"/>
                              <a:gd name="T12" fmla="+- 0 8965 8645"/>
                              <a:gd name="T13" fmla="*/ T12 w 321"/>
                              <a:gd name="T14" fmla="+- 0 265 256"/>
                              <a:gd name="T15" fmla="*/ 26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Line 1377"/>
                        <wps:cNvCnPr/>
                        <wps:spPr bwMode="auto">
                          <a:xfrm>
                            <a:off x="8640" y="6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AutoShape 1376"/>
                        <wps:cNvSpPr>
                          <a:spLocks/>
                        </wps:cNvSpPr>
                        <wps:spPr bwMode="auto">
                          <a:xfrm>
                            <a:off x="8645" y="61"/>
                            <a:ext cx="326" cy="400"/>
                          </a:xfrm>
                          <a:custGeom>
                            <a:avLst/>
                            <a:gdLst>
                              <a:gd name="T0" fmla="+- 0 8970 8645"/>
                              <a:gd name="T1" fmla="*/ T0 w 326"/>
                              <a:gd name="T2" fmla="+- 0 61 61"/>
                              <a:gd name="T3" fmla="*/ 61 h 400"/>
                              <a:gd name="T4" fmla="+- 0 8970 8645"/>
                              <a:gd name="T5" fmla="*/ T4 w 326"/>
                              <a:gd name="T6" fmla="+- 0 461 61"/>
                              <a:gd name="T7" fmla="*/ 461 h 400"/>
                              <a:gd name="T8" fmla="+- 0 8645 8645"/>
                              <a:gd name="T9" fmla="*/ T8 w 326"/>
                              <a:gd name="T10" fmla="+- 0 456 61"/>
                              <a:gd name="T11" fmla="*/ 456 h 400"/>
                              <a:gd name="T12" fmla="+- 0 8965 8645"/>
                              <a:gd name="T13" fmla="*/ T12 w 326"/>
                              <a:gd name="T14" fmla="+- 0 456 61"/>
                              <a:gd name="T15" fmla="*/ 45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56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4" o:spid="_x0000_s2372" style="position:absolute;left:0;text-align:left;margin-left:431.75pt;margin-top:2.8pt;width:17pt;height:20.5pt;z-index:-475984;mso-position-horizontal-relative:page;mso-position-vertical-relative:text" coordorigin="8635,5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">
                <v:line id="Line 1379" o:spid="_x0000_s2373" style="position:absolute;visibility:visible;mso-wrap-style:square" from="8645,66" to="8965,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NFZcUAAADdAAAADwAAAGRycy9kb3ducmV2LnhtbERPS2sCMRC+C/6HMAUvUrM+0LI1Siko&#10;eqloH/Q4bGYfupksSdS1v94UCr3Nx/ec+bI1tbiQ85VlBcNBAoI4s7riQsHH++rxCYQPyBpry6Tg&#10;Rh6Wi25njqm2V97T5RAKEUPYp6igDKFJpfRZSQb9wDbEkcutMxgidIXUDq8x3NRylCRTabDi2FBi&#10;Q68lZafD2SjIvvqzfHvc4Y+rhp/h+ygn67dcqd5D+/IMIlAb/sV/7o2O88ezCfx+E0+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NFZcUAAADdAAAADwAAAAAAAAAA&#10;AAAAAAChAgAAZHJzL2Rvd25yZXYueG1sUEsFBgAAAAAEAAQA+QAAAJMDAAAAAA==&#10;" strokeweight=".16969mm"/>
                <v:shape id="AutoShape 1378" o:spid="_x0000_s2374" style="position:absolute;left:8645;top:256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Ov8UA&#10;AADdAAAADwAAAGRycy9kb3ducmV2LnhtbERPS2vCQBC+F/wPywje6kaLtaSuoVSqAb34qOBtyE6T&#10;kOxsyK4m/nu3UOhtPr7nLJLe1OJGrSstK5iMIxDEmdUl5wpOx6/nNxDOI2usLZOCOzlIloOnBcba&#10;dryn28HnIoSwi1FB4X0TS+myggy6sW2IA/djW4M+wDaXusUuhJtaTqPoVRosOTQU2NBnQVl1uBoF&#10;q+M5dZdv250m2926W/uNrtKNUqNh//EOwlPv/8V/7lSH+S/zGfx+E06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06/xQAAAN0AAAAPAAAAAAAAAAAAAAAAAJgCAABkcnMv&#10;ZG93bnJldi54bWxQSwUGAAAAAAQABAD1AAAAigMAAAAA&#10;" path="m,l320,m,9r320,e" filled="f" strokeweight=".48pt">
                  <v:path arrowok="t" o:connecttype="custom" o:connectlocs="0,256;320,256;0,265;320,265" o:connectangles="0,0,0,0"/>
                </v:shape>
                <v:line id="Line 1377" o:spid="_x0000_s2375" style="position:absolute;visibility:visible;mso-wrap-style:square" from="8640,61" to="8640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+icUAAADdAAAADwAAAGRycy9kb3ducmV2LnhtbERPS2sCMRC+F/ofwhS8FM1aRWVrFBEq&#10;elFqtfQ4bGYfdjNZkqhrf70pFHqbj+8503lranEh5yvLCvq9BARxZnXFhYLDx1t3AsIHZI21ZVJw&#10;Iw/z2ePDFFNtr/xOl30oRAxhn6KCMoQmldJnJRn0PdsQRy63zmCI0BVSO7zGcFPLlyQZSYMVx4YS&#10;G1qWlH3vz0ZB9vk8zjenHf64qn8MXyc5XG1zpTpP7eIVRKA2/Iv/3Gsd5w/GI/j9Jp4gZ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1+icUAAADdAAAADwAAAAAAAAAA&#10;AAAAAAChAgAAZHJzL2Rvd25yZXYueG1sUEsFBgAAAAAEAAQA+QAAAJMDAAAAAA==&#10;" strokeweight=".16969mm"/>
                <v:shape id="AutoShape 1376" o:spid="_x0000_s2376" style="position:absolute;left:8645;top:61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97scIA&#10;AADdAAAADwAAAGRycy9kb3ducmV2LnhtbERPS2rDMBDdF3oHMYXuGik11MGNHEKSlro7Oz3AYE1s&#10;E2tkLDlxb18FAt3N431nvZltLy40+s6xhuVCgSCunem40fBz/HhZgfAB2WDvmDT8kodN/viwxsy4&#10;K5d0qUIjYgj7DDW0IQyZlL5uyaJfuIE4cic3WgwRjo00I15juO3lq1Jv0mLHsaHFgXYt1edqshqK&#10;w2z3n40t+3QqvKLvQ1J7pfXz07x9BxFoDv/iu/vLxPlJmsLtm3iC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3uxwgAAAN0AAAAPAAAAAAAAAAAAAAAAAJgCAABkcnMvZG93&#10;bnJldi54bWxQSwUGAAAAAAQABAD1AAAAhwMAAAAA&#10;" path="m325,r,400m,395r320,e" filled="f" strokeweight=".48pt">
                  <v:path arrowok="t" o:connecttype="custom" o:connectlocs="325,61;325,461;0,456;320,456" o:connectangles="0,0,0,0"/>
                </v:shape>
                <v:shape id="Text Box 1375" o:spid="_x0000_s2377" type="#_x0000_t202" style="position:absolute;left:8635;top:56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1/v8cA&#10;AADdAAAADwAAAGRycy9kb3ducmV2LnhtbESPQWvCQBCF74X+h2UKvdWNLdg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Nf7/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904" behindDoc="0" locked="0" layoutInCell="1" allowOverlap="1">
                <wp:simplePos x="0" y="0"/>
                <wp:positionH relativeFrom="page">
                  <wp:posOffset>6826885</wp:posOffset>
                </wp:positionH>
                <wp:positionV relativeFrom="paragraph">
                  <wp:posOffset>8255</wp:posOffset>
                </wp:positionV>
                <wp:extent cx="202565" cy="1016000"/>
                <wp:effectExtent l="0" t="0" r="0" b="4445"/>
                <wp:wrapNone/>
                <wp:docPr id="1372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"/>
                              <w:gridCol w:w="125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7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庭教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7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2378" type="#_x0000_t202" style="position:absolute;left:0;text-align:left;margin-left:537.55pt;margin-top:.65pt;width:15.95pt;height:80pt;z-index: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"/>
                        <w:gridCol w:w="125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7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庭教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7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952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71755</wp:posOffset>
                </wp:positionV>
                <wp:extent cx="219075" cy="508635"/>
                <wp:effectExtent l="0" t="0" r="3175" b="635"/>
                <wp:wrapNone/>
                <wp:docPr id="1371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2379" type="#_x0000_t202" style="position:absolute;left:0;text-align:left;margin-left:569.75pt;margin-top:5.65pt;width:17.25pt;height:40.05pt;z-index: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7+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976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71755</wp:posOffset>
                </wp:positionV>
                <wp:extent cx="320675" cy="381000"/>
                <wp:effectExtent l="0" t="0" r="0" b="4445"/>
                <wp:wrapNone/>
                <wp:docPr id="1370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2380" type="#_x0000_t202" style="position:absolute;left:0;text-align:left;margin-left:644pt;margin-top:5.65pt;width:25.25pt;height:30pt;z-index: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SO</w:t>
      </w:r>
      <w:r>
        <w:rPr>
          <w:lang w:eastAsia="zh-TW"/>
        </w:rPr>
        <w:tab/>
      </w:r>
      <w:r>
        <w:rPr>
          <w:color w:val="050505"/>
          <w:lang w:eastAsia="zh-TW"/>
        </w:rPr>
        <w:t>術</w:t>
      </w:r>
    </w:p>
    <w:p w:rsidR="00921D1C" w:rsidRDefault="005B7A09">
      <w:pPr>
        <w:pStyle w:val="a3"/>
        <w:spacing w:line="200" w:lineRule="exact"/>
        <w:ind w:left="230"/>
        <w:rPr>
          <w:lang w:eastAsia="zh-TW"/>
        </w:rPr>
      </w:pPr>
      <w:r>
        <w:rPr>
          <w:lang w:eastAsia="zh-TW"/>
        </w:rPr>
        <w:t>EASY(</w:t>
      </w:r>
    </w:p>
    <w:p w:rsidR="00921D1C" w:rsidRDefault="005B7A09">
      <w:pPr>
        <w:pStyle w:val="a3"/>
        <w:spacing w:before="2" w:line="230" w:lineRule="auto"/>
        <w:ind w:left="190" w:right="5334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520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258445</wp:posOffset>
                </wp:positionV>
                <wp:extent cx="241300" cy="387350"/>
                <wp:effectExtent l="1905" t="10795" r="4445" b="1905"/>
                <wp:wrapNone/>
                <wp:docPr id="1364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387350"/>
                          <a:chOff x="10053" y="407"/>
                          <a:chExt cx="380" cy="610"/>
                        </a:xfrm>
                      </wpg:grpSpPr>
                      <wps:wsp>
                        <wps:cNvPr id="1365" name="AutoShape 1370"/>
                        <wps:cNvSpPr>
                          <a:spLocks/>
                        </wps:cNvSpPr>
                        <wps:spPr bwMode="auto">
                          <a:xfrm>
                            <a:off x="10063" y="412"/>
                            <a:ext cx="365" cy="206"/>
                          </a:xfrm>
                          <a:custGeom>
                            <a:avLst/>
                            <a:gdLst>
                              <a:gd name="T0" fmla="+- 0 10264 10063"/>
                              <a:gd name="T1" fmla="*/ T0 w 365"/>
                              <a:gd name="T2" fmla="+- 0 417 412"/>
                              <a:gd name="T3" fmla="*/ 417 h 206"/>
                              <a:gd name="T4" fmla="+- 0 10423 10063"/>
                              <a:gd name="T5" fmla="*/ T4 w 365"/>
                              <a:gd name="T6" fmla="+- 0 417 412"/>
                              <a:gd name="T7" fmla="*/ 417 h 206"/>
                              <a:gd name="T8" fmla="+- 0 10259 10063"/>
                              <a:gd name="T9" fmla="*/ T8 w 365"/>
                              <a:gd name="T10" fmla="+- 0 412 412"/>
                              <a:gd name="T11" fmla="*/ 412 h 206"/>
                              <a:gd name="T12" fmla="+- 0 10259 10063"/>
                              <a:gd name="T13" fmla="*/ T12 w 365"/>
                              <a:gd name="T14" fmla="+- 0 613 412"/>
                              <a:gd name="T15" fmla="*/ 613 h 206"/>
                              <a:gd name="T16" fmla="+- 0 10428 10063"/>
                              <a:gd name="T17" fmla="*/ T16 w 365"/>
                              <a:gd name="T18" fmla="+- 0 412 412"/>
                              <a:gd name="T19" fmla="*/ 412 h 206"/>
                              <a:gd name="T20" fmla="+- 0 10428 10063"/>
                              <a:gd name="T21" fmla="*/ T20 w 365"/>
                              <a:gd name="T22" fmla="+- 0 613 412"/>
                              <a:gd name="T23" fmla="*/ 613 h 206"/>
                              <a:gd name="T24" fmla="+- 0 10264 10063"/>
                              <a:gd name="T25" fmla="*/ T24 w 365"/>
                              <a:gd name="T26" fmla="+- 0 608 412"/>
                              <a:gd name="T27" fmla="*/ 608 h 206"/>
                              <a:gd name="T28" fmla="+- 0 10423 10063"/>
                              <a:gd name="T29" fmla="*/ T28 w 365"/>
                              <a:gd name="T30" fmla="+- 0 608 412"/>
                              <a:gd name="T31" fmla="*/ 608 h 206"/>
                              <a:gd name="T32" fmla="+- 0 10063 10063"/>
                              <a:gd name="T33" fmla="*/ T32 w 365"/>
                              <a:gd name="T34" fmla="+- 0 617 412"/>
                              <a:gd name="T35" fmla="*/ 617 h 206"/>
                              <a:gd name="T36" fmla="+- 0 10384 10063"/>
                              <a:gd name="T37" fmla="*/ T36 w 365"/>
                              <a:gd name="T38" fmla="+- 0 617 412"/>
                              <a:gd name="T39" fmla="*/ 617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5" h="206">
                                <a:moveTo>
                                  <a:pt x="201" y="5"/>
                                </a:moveTo>
                                <a:lnTo>
                                  <a:pt x="360" y="5"/>
                                </a:lnTo>
                                <a:moveTo>
                                  <a:pt x="196" y="0"/>
                                </a:moveTo>
                                <a:lnTo>
                                  <a:pt x="196" y="201"/>
                                </a:lnTo>
                                <a:moveTo>
                                  <a:pt x="365" y="0"/>
                                </a:moveTo>
                                <a:lnTo>
                                  <a:pt x="365" y="201"/>
                                </a:lnTo>
                                <a:moveTo>
                                  <a:pt x="201" y="196"/>
                                </a:moveTo>
                                <a:lnTo>
                                  <a:pt x="360" y="196"/>
                                </a:lnTo>
                                <a:moveTo>
                                  <a:pt x="0" y="205"/>
                                </a:moveTo>
                                <a:lnTo>
                                  <a:pt x="321" y="2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Line 1369"/>
                        <wps:cNvCnPr/>
                        <wps:spPr bwMode="auto">
                          <a:xfrm>
                            <a:off x="10058" y="6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AutoShape 1368"/>
                        <wps:cNvSpPr>
                          <a:spLocks/>
                        </wps:cNvSpPr>
                        <wps:spPr bwMode="auto">
                          <a:xfrm>
                            <a:off x="10063" y="613"/>
                            <a:ext cx="326" cy="201"/>
                          </a:xfrm>
                          <a:custGeom>
                            <a:avLst/>
                            <a:gdLst>
                              <a:gd name="T0" fmla="+- 0 10388 10063"/>
                              <a:gd name="T1" fmla="*/ T0 w 326"/>
                              <a:gd name="T2" fmla="+- 0 613 613"/>
                              <a:gd name="T3" fmla="*/ 613 h 201"/>
                              <a:gd name="T4" fmla="+- 0 10388 10063"/>
                              <a:gd name="T5" fmla="*/ T4 w 326"/>
                              <a:gd name="T6" fmla="+- 0 813 613"/>
                              <a:gd name="T7" fmla="*/ 813 h 201"/>
                              <a:gd name="T8" fmla="+- 0 10063 10063"/>
                              <a:gd name="T9" fmla="*/ T8 w 326"/>
                              <a:gd name="T10" fmla="+- 0 808 613"/>
                              <a:gd name="T11" fmla="*/ 808 h 201"/>
                              <a:gd name="T12" fmla="+- 0 10384 10063"/>
                              <a:gd name="T13" fmla="*/ T12 w 326"/>
                              <a:gd name="T14" fmla="+- 0 808 613"/>
                              <a:gd name="T15" fmla="*/ 8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5" y="0"/>
                                </a:moveTo>
                                <a:lnTo>
                                  <a:pt x="32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Line 1367"/>
                        <wps:cNvCnPr/>
                        <wps:spPr bwMode="auto">
                          <a:xfrm>
                            <a:off x="10144" y="81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AutoShape 1366"/>
                        <wps:cNvSpPr>
                          <a:spLocks/>
                        </wps:cNvSpPr>
                        <wps:spPr bwMode="auto">
                          <a:xfrm>
                            <a:off x="10139" y="813"/>
                            <a:ext cx="170" cy="200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70"/>
                              <a:gd name="T2" fmla="+- 0 813 813"/>
                              <a:gd name="T3" fmla="*/ 813 h 200"/>
                              <a:gd name="T4" fmla="+- 0 10139 10139"/>
                              <a:gd name="T5" fmla="*/ T4 w 170"/>
                              <a:gd name="T6" fmla="+- 0 1012 813"/>
                              <a:gd name="T7" fmla="*/ 1012 h 200"/>
                              <a:gd name="T8" fmla="+- 0 10308 10139"/>
                              <a:gd name="T9" fmla="*/ T8 w 170"/>
                              <a:gd name="T10" fmla="+- 0 813 813"/>
                              <a:gd name="T11" fmla="*/ 813 h 200"/>
                              <a:gd name="T12" fmla="+- 0 10308 10139"/>
                              <a:gd name="T13" fmla="*/ T12 w 170"/>
                              <a:gd name="T14" fmla="+- 0 1012 813"/>
                              <a:gd name="T15" fmla="*/ 1012 h 200"/>
                              <a:gd name="T16" fmla="+- 0 10144 10139"/>
                              <a:gd name="T17" fmla="*/ T16 w 170"/>
                              <a:gd name="T18" fmla="+- 0 1007 813"/>
                              <a:gd name="T19" fmla="*/ 1007 h 200"/>
                              <a:gd name="T20" fmla="+- 0 10303 10139"/>
                              <a:gd name="T21" fmla="*/ T20 w 170"/>
                              <a:gd name="T22" fmla="+- 0 1007 813"/>
                              <a:gd name="T23" fmla="*/ 100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164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5" o:spid="_x0000_s1026" style="position:absolute;margin-left:502.65pt;margin-top:20.35pt;width:19pt;height:30.5pt;z-index:-475960;mso-position-horizontal-relative:page" coordorigin="10053,407" coordsize="38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">
                <v:shape id="AutoShape 1370" o:spid="_x0000_s1027" style="position:absolute;left:10063;top:412;width:365;height:206;visibility:visible;mso-wrap-style:square;v-text-anchor:top" coordsize="36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V4zMMA&#10;AADdAAAADwAAAGRycy9kb3ducmV2LnhtbERPS2sCMRC+F/ofwhS8FM2quMjWKEWQehIfvfQ2bKab&#10;rZtJ3KS6/nsjCN7m43vObNHZRpypDbVjBcNBBoK4dLrmSsH3YdWfgggRWWPjmBRcKcBi/voyw0K7&#10;C+/ovI+VSCEcClRgYvSFlKE0ZDEMnCdO3K9rLcYE20rqFi8p3DZylGW5tFhzajDoaWmoPO7/rYLt&#10;6LTeYH7c/Rj7V3lP4/fT8Eup3lv3+QEiUhef4od7rdP8cT6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V4zMMAAADdAAAADwAAAAAAAAAAAAAAAACYAgAAZHJzL2Rv&#10;d25yZXYueG1sUEsFBgAAAAAEAAQA9QAAAIgDAAAAAA==&#10;" path="m201,5r159,m196,r,201m365,r,201m201,196r159,m,205r321,e" filled="f" strokeweight=".48pt">
                  <v:path arrowok="t" o:connecttype="custom" o:connectlocs="201,417;360,417;196,412;196,613;365,412;365,613;201,608;360,608;0,617;321,617" o:connectangles="0,0,0,0,0,0,0,0,0,0"/>
                </v:shape>
                <v:line id="Line 1369" o:spid="_x0000_s1028" style="position:absolute;visibility:visible;mso-wrap-style:square" from="10058,613" to="10058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ToVMYAAADdAAAADwAAAGRycy9kb3ducmV2LnhtbERPS2sCMRC+F/ofwhS8FDdrLWvZGkWE&#10;il5aqrb0OGxmH3YzWZKoa3+9KRR6m4/vOdN5b1pxIucbywpGSQqCuLC64UrBfvcyfALhA7LG1jIp&#10;uJCH+ez2Zoq5tmd+p9M2VCKGsM9RQR1Cl0vpi5oM+sR2xJErrTMYInSV1A7PMdy08iFNM2mw4dhQ&#10;Y0fLmorv7dEoKD7vJ+Xm8IY/rhl9hK+DfFy9lkoN7vrFM4hAffgX/7nXOs4fZxn8fh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k6FTGAAAA3QAAAA8AAAAAAAAA&#10;AAAAAAAAoQIAAGRycy9kb3ducmV2LnhtbFBLBQYAAAAABAAEAPkAAACUAwAAAAA=&#10;" strokeweight=".16969mm"/>
                <v:shape id="AutoShape 1368" o:spid="_x0000_s1029" style="position:absolute;left:10063;top:61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9zMMA&#10;AADdAAAADwAAAGRycy9kb3ducmV2LnhtbERPS2vCQBC+F/oflhF6qxstWomu0hZKe1J8423Ijkkw&#10;Oxsy2xj/fVco9DYf33Nmi85VqqVGSs8GBv0EFHHmbcm5gd3283kCSgKyxcozGbiRwGL++DDD1Por&#10;r6ndhFzFEJYUDRQh1KnWkhXkUPq+Jo7c2TcOQ4RNrm2D1xjuKj1MkrF2WHJsKLCmj4Kyy+bHGTgd&#10;82Uil+G77EdSrtqvVg7blTFPve5tCipQF/7Ff+5vG+e/jF/h/k08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w9zMMAAADdAAAADwAAAAAAAAAAAAAAAACYAgAAZHJzL2Rv&#10;d25yZXYueG1sUEsFBgAAAAAEAAQA9QAAAIgDAAAAAA==&#10;" path="m325,r,200m,195r321,e" filled="f" strokeweight=".48pt">
                  <v:path arrowok="t" o:connecttype="custom" o:connectlocs="325,613;325,813;0,808;321,808" o:connectangles="0,0,0,0"/>
                </v:shape>
                <v:line id="Line 1367" o:spid="_x0000_s1030" style="position:absolute;visibility:visible;mso-wrap-style:square" from="10144,818" to="10303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ZvcgAAADdAAAADwAAAGRycy9kb3ducmV2LnhtbESPS0sDQRCE70L+w9CCF0lmo5KENZMg&#10;gqIXg3mIx2an95Hs9CwzY7Lx16cPgrduqrrq6/myd606UoiNZwPjUQaKuPC24crAdvMynIGKCdli&#10;65kMnCnCcjG4mmNu/Yk/6bhOlZIQjjkaqFPqcq1jUZPDOPIdsWilDw6TrKHSNuBJwl2r77Jsoh02&#10;LA01dvRcU3FY/zgDxdfttHzfr/A3NONd+t7rh9eP0pib6/7pEVSiPv2b/67frODfTwRXvpER9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fZvcgAAADdAAAADwAAAAAA&#10;AAAAAAAAAAChAgAAZHJzL2Rvd25yZXYueG1sUEsFBgAAAAAEAAQA+QAAAJYDAAAAAA==&#10;" strokeweight=".16969mm"/>
                <v:shape id="AutoShape 1366" o:spid="_x0000_s1031" style="position:absolute;left:10139;top:813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wssYA&#10;AADdAAAADwAAAGRycy9kb3ducmV2LnhtbESPQWvCQBCF74L/YZlCL0U3Vgg1dRPEUvBWtAHtbchO&#10;k5DsbMhuk7S/3hUK3mZ473vzZptNphUD9a62rGC1jEAQF1bXXCrIP98XLyCcR9bYWiYFv+QgS+ez&#10;LSbajnyk4eRLEULYJaig8r5LpHRFRQbd0nbEQfu2vUEf1r6UuscxhJtWPkdRLA3WHC5U2NG+oqI5&#10;/ZhQ46nBP/56O+s2v6wPsf0gexyUenyYdq8gPE3+bv6nDzpw63gDt2/CC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XwssYAAADdAAAADwAAAAAAAAAAAAAAAACYAgAAZHJz&#10;L2Rvd25yZXYueG1sUEsFBgAAAAAEAAQA9QAAAIsDAAAAAA==&#10;" path="m,l,199m169,r,199m5,194r159,e" filled="f" strokeweight=".48pt">
                  <v:path arrowok="t" o:connecttype="custom" o:connectlocs="0,813;0,1012;169,813;169,1012;5,1007;164,1007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544" behindDoc="1" locked="0" layoutInCell="1" allowOverlap="1">
                <wp:simplePos x="0" y="0"/>
                <wp:positionH relativeFrom="page">
                  <wp:posOffset>7760970</wp:posOffset>
                </wp:positionH>
                <wp:positionV relativeFrom="paragraph">
                  <wp:posOffset>195580</wp:posOffset>
                </wp:positionV>
                <wp:extent cx="114300" cy="133985"/>
                <wp:effectExtent l="7620" t="5080" r="1905" b="3810"/>
                <wp:wrapNone/>
                <wp:docPr id="1361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12222" y="308"/>
                          <a:chExt cx="180" cy="211"/>
                        </a:xfrm>
                      </wpg:grpSpPr>
                      <wps:wsp>
                        <wps:cNvPr id="1362" name="AutoShape 1364"/>
                        <wps:cNvSpPr>
                          <a:spLocks/>
                        </wps:cNvSpPr>
                        <wps:spPr bwMode="auto">
                          <a:xfrm>
                            <a:off x="12227" y="313"/>
                            <a:ext cx="170" cy="201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313 313"/>
                              <a:gd name="T3" fmla="*/ 313 h 201"/>
                              <a:gd name="T4" fmla="+- 0 12227 12227"/>
                              <a:gd name="T5" fmla="*/ T4 w 170"/>
                              <a:gd name="T6" fmla="+- 0 513 313"/>
                              <a:gd name="T7" fmla="*/ 513 h 201"/>
                              <a:gd name="T8" fmla="+- 0 12396 12227"/>
                              <a:gd name="T9" fmla="*/ T8 w 170"/>
                              <a:gd name="T10" fmla="+- 0 313 313"/>
                              <a:gd name="T11" fmla="*/ 313 h 201"/>
                              <a:gd name="T12" fmla="+- 0 12396 12227"/>
                              <a:gd name="T13" fmla="*/ T12 w 170"/>
                              <a:gd name="T14" fmla="+- 0 513 313"/>
                              <a:gd name="T15" fmla="*/ 5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363"/>
                        <wps:cNvCnPr/>
                        <wps:spPr bwMode="auto">
                          <a:xfrm>
                            <a:off x="12232" y="50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026" style="position:absolute;margin-left:611.1pt;margin-top:15.4pt;width:9pt;height:10.55pt;z-index:-475936;mso-position-horizontal-relative:page" coordorigin="12222,308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">
                <v:shape id="AutoShape 1364" o:spid="_x0000_s1027" style="position:absolute;left:12227;top:3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hm8IA&#10;AADdAAAADwAAAGRycy9kb3ducmV2LnhtbERPTYvCMBC9C/sfwix403RdUKlGkQVh2YNgFcXb0Ixt&#10;MZnUJmvrvzeC4G0e73Pmy84acaPGV44VfA0TEMS50xUXCva79WAKwgdkjcYxKbiTh+XiozfHVLuW&#10;t3TLQiFiCPsUFZQh1KmUPi/Joh+6mjhyZ9dYDBE2hdQNtjHcGjlKkrG0WHFsKLGmn5LyS/ZvFdjD&#10;4Xz0ucnMZnPK/HH7105OV6X6n91qBiJQF97il/tXx/nf4x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OGbwgAAAN0AAAAPAAAAAAAAAAAAAAAAAJgCAABkcnMvZG93&#10;bnJldi54bWxQSwUGAAAAAAQABAD1AAAAhwMAAAAA&#10;" path="m,l,200m169,r,200e" filled="f" strokeweight=".48pt">
                  <v:path arrowok="t" o:connecttype="custom" o:connectlocs="0,313;0,513;169,313;169,513" o:connectangles="0,0,0,0"/>
                </v:shape>
                <v:line id="Line 1363" o:spid="_x0000_s1028" style="position:absolute;visibility:visible;mso-wrap-style:square" from="12232,508" to="12391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LzMUAAADdAAAADwAAAGRycy9kb3ducmV2LnhtbERPS2sCMRC+C/6HMEIvollrUVmNIoVK&#10;vVRqW/E4bGYfupksSdS1v74pFHqbj+85i1VranEl5yvLCkbDBARxZnXFhYLPj5fBDIQPyBpry6Tg&#10;Th5Wy25ngam2N36n6z4UIoawT1FBGUKTSumzkgz6oW2II5dbZzBE6AqpHd5iuKnlY5JMpMGKY0OJ&#10;DT2XlJ33F6MgO/Sn+fa0w29Xjb7C8SSfNm+5Ug+9dj0HEagN/+I/96uO88eTMfx+E0+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NLzMUAAADdAAAADwAAAAAAAAAA&#10;AAAAAAChAgAAZHJzL2Rvd25yZXYueG1sUEsFBgAAAAAEAAQA+QAAAJMDAAAAAA=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568" behindDoc="1" locked="0" layoutInCell="1" allowOverlap="1">
                <wp:simplePos x="0" y="0"/>
                <wp:positionH relativeFrom="page">
                  <wp:posOffset>7760970</wp:posOffset>
                </wp:positionH>
                <wp:positionV relativeFrom="paragraph">
                  <wp:posOffset>448945</wp:posOffset>
                </wp:positionV>
                <wp:extent cx="114300" cy="133985"/>
                <wp:effectExtent l="7620" t="10795" r="1905" b="7620"/>
                <wp:wrapNone/>
                <wp:docPr id="1358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12222" y="707"/>
                          <a:chExt cx="180" cy="211"/>
                        </a:xfrm>
                      </wpg:grpSpPr>
                      <wps:wsp>
                        <wps:cNvPr id="1359" name="AutoShape 1361"/>
                        <wps:cNvSpPr>
                          <a:spLocks/>
                        </wps:cNvSpPr>
                        <wps:spPr bwMode="auto">
                          <a:xfrm>
                            <a:off x="12227" y="712"/>
                            <a:ext cx="170" cy="201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712 712"/>
                              <a:gd name="T3" fmla="*/ 712 h 201"/>
                              <a:gd name="T4" fmla="+- 0 12227 12227"/>
                              <a:gd name="T5" fmla="*/ T4 w 170"/>
                              <a:gd name="T6" fmla="+- 0 913 712"/>
                              <a:gd name="T7" fmla="*/ 913 h 201"/>
                              <a:gd name="T8" fmla="+- 0 12396 12227"/>
                              <a:gd name="T9" fmla="*/ T8 w 170"/>
                              <a:gd name="T10" fmla="+- 0 712 712"/>
                              <a:gd name="T11" fmla="*/ 712 h 201"/>
                              <a:gd name="T12" fmla="+- 0 12396 12227"/>
                              <a:gd name="T13" fmla="*/ T12 w 170"/>
                              <a:gd name="T14" fmla="+- 0 913 712"/>
                              <a:gd name="T15" fmla="*/ 9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360"/>
                        <wps:cNvCnPr/>
                        <wps:spPr bwMode="auto">
                          <a:xfrm>
                            <a:off x="12232" y="90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9" o:spid="_x0000_s1026" style="position:absolute;margin-left:611.1pt;margin-top:35.35pt;width:9pt;height:10.55pt;z-index:-475912;mso-position-horizontal-relative:page" coordorigin="12222,707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">
                <v:shape id="AutoShape 1361" o:spid="_x0000_s1027" style="position:absolute;left:12227;top:712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5V8QA&#10;AADdAAAADwAAAGRycy9kb3ducmV2LnhtbERPTWvCQBC9F/wPywi91Y2WVo2uIoVC6UEwiiG3ITsm&#10;wd3ZNLs16b/vFgre5vE+Z70drBE36nzjWMF0koAgLp1uuFJwOr4/LUD4gKzROCYFP+Rhuxk9rDHV&#10;rucD3bJQiRjCPkUFdQhtKqUva7LoJ64ljtzFdRZDhF0ldYd9DLdGzpLkVVpsODbU2NJbTeU1+7YK&#10;7Pl8yX1pMrPfF5nPD5/9vPhS6nE87FYgAg3hLv53f+g4//llCX/fx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uVfEAAAA3QAAAA8AAAAAAAAAAAAAAAAAmAIAAGRycy9k&#10;b3ducmV2LnhtbFBLBQYAAAAABAAEAPUAAACJAwAAAAA=&#10;" path="m,l,201m169,r,201e" filled="f" strokeweight=".48pt">
                  <v:path arrowok="t" o:connecttype="custom" o:connectlocs="0,712;0,913;169,712;169,913" o:connectangles="0,0,0,0"/>
                </v:shape>
                <v:line id="Line 1360" o:spid="_x0000_s1028" style="position:absolute;visibility:visible;mso-wrap-style:square" from="12232,908" to="12391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HVu8gAAADdAAAADwAAAGRycy9kb3ducmV2LnhtbESPS0sDQRCE70L+w9CCF0lmo5KENZMg&#10;gqIXg3mIx2an95Hs9CwzY7Lx16cPgrduqrrq6/myd606UoiNZwPjUQaKuPC24crAdvMynIGKCdli&#10;65kMnCnCcjG4mmNu/Yk/6bhOlZIQjjkaqFPqcq1jUZPDOPIdsWilDw6TrKHSNuBJwl2r77Jsoh02&#10;LA01dvRcU3FY/zgDxdfttHzfr/A3NONd+t7rh9eP0pib6/7pEVSiPv2b/67frODfT4RfvpER9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4HVu8gAAADdAAAADwAAAAAA&#10;AAAAAAAAAAChAgAAZHJzL2Rvd25yZXYueG1sUEsFBgAAAAAEAAQA+QAAAJYDAAAAAA=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592" behindDoc="1" locked="0" layoutInCell="1" allowOverlap="1">
                <wp:simplePos x="0" y="0"/>
                <wp:positionH relativeFrom="page">
                  <wp:posOffset>8280400</wp:posOffset>
                </wp:positionH>
                <wp:positionV relativeFrom="paragraph">
                  <wp:posOffset>195580</wp:posOffset>
                </wp:positionV>
                <wp:extent cx="114300" cy="133985"/>
                <wp:effectExtent l="3175" t="5080" r="6350" b="3810"/>
                <wp:wrapNone/>
                <wp:docPr id="1355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13040" y="308"/>
                          <a:chExt cx="180" cy="211"/>
                        </a:xfrm>
                      </wpg:grpSpPr>
                      <wps:wsp>
                        <wps:cNvPr id="1356" name="AutoShape 1358"/>
                        <wps:cNvSpPr>
                          <a:spLocks/>
                        </wps:cNvSpPr>
                        <wps:spPr bwMode="auto">
                          <a:xfrm>
                            <a:off x="13045" y="313"/>
                            <a:ext cx="170" cy="201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170"/>
                              <a:gd name="T2" fmla="+- 0 313 313"/>
                              <a:gd name="T3" fmla="*/ 313 h 201"/>
                              <a:gd name="T4" fmla="+- 0 13045 13045"/>
                              <a:gd name="T5" fmla="*/ T4 w 170"/>
                              <a:gd name="T6" fmla="+- 0 513 313"/>
                              <a:gd name="T7" fmla="*/ 513 h 201"/>
                              <a:gd name="T8" fmla="+- 0 13214 13045"/>
                              <a:gd name="T9" fmla="*/ T8 w 170"/>
                              <a:gd name="T10" fmla="+- 0 313 313"/>
                              <a:gd name="T11" fmla="*/ 313 h 201"/>
                              <a:gd name="T12" fmla="+- 0 13214 13045"/>
                              <a:gd name="T13" fmla="*/ T12 w 170"/>
                              <a:gd name="T14" fmla="+- 0 513 313"/>
                              <a:gd name="T15" fmla="*/ 5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Line 1357"/>
                        <wps:cNvCnPr/>
                        <wps:spPr bwMode="auto">
                          <a:xfrm>
                            <a:off x="13050" y="508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6" o:spid="_x0000_s1026" style="position:absolute;margin-left:652pt;margin-top:15.4pt;width:9pt;height:10.55pt;z-index:-475888;mso-position-horizontal-relative:page" coordorigin="13040,308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">
                <v:shape id="AutoShape 1358" o:spid="_x0000_s1027" style="position:absolute;left:13045;top:3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tJcQA&#10;AADdAAAADwAAAGRycy9kb3ducmV2LnhtbERPTWvCQBC9F/oflil4000VbUmzkSIUxINgLIq3ITsm&#10;obuzaXZr4r93BaG3ebzPyZaDNeJCnW8cK3idJCCIS6cbrhR877/G7yB8QNZoHJOCK3lY5s9PGaba&#10;9byjSxEqEUPYp6igDqFNpfRlTRb9xLXEkTu7zmKIsKuk7rCP4dbIaZIspMWGY0ONLa1qKn+KP6vA&#10;Hg7noy9NYbbbU+GPu03/dvpVavQyfH6ACDSEf/HDvdZx/my+gP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LSXEAAAA3QAAAA8AAAAAAAAAAAAAAAAAmAIAAGRycy9k&#10;b3ducmV2LnhtbFBLBQYAAAAABAAEAPUAAACJAwAAAAA=&#10;" path="m,l,200m169,r,200e" filled="f" strokeweight=".48pt">
                  <v:path arrowok="t" o:connecttype="custom" o:connectlocs="0,313;0,513;169,313;169,513" o:connectangles="0,0,0,0"/>
                </v:shape>
                <v:line id="Line 1357" o:spid="_x0000_s1028" style="position:absolute;visibility:visible;mso-wrap-style:square" from="13050,508" to="13210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SHcsUAAADdAAAADwAAAGRycy9kb3ducmV2LnhtbERPS2sCMRC+C/0PYQq9SM3ah8q6UaTQ&#10;0l4s2lY8DpvZl5vJkqS67a9vCoK3+fieky1704ojOV9bVjAeJSCIc6trLhV8fjzfzkD4gKyxtUwK&#10;fsjDcnE1yDDV9sQbOm5DKWII+xQVVCF0qZQ+r8igH9mOOHKFdQZDhK6U2uEphptW3iXJRBqsOTZU&#10;2NFTRflh+20U5LvhtHhr3vHX1eOvsG/kw8u6UOrmul/NQQTqw0V8dr/qOP/+cQr/38QT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SHcsUAAADdAAAADwAAAAAAAAAA&#10;AAAAAAChAgAAZHJzL2Rvd25yZXYueG1sUEsFBgAAAAAEAAQA+QAAAJMDAAAAAA=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0616" behindDoc="1" locked="0" layoutInCell="1" allowOverlap="1">
                <wp:simplePos x="0" y="0"/>
                <wp:positionH relativeFrom="page">
                  <wp:posOffset>8181340</wp:posOffset>
                </wp:positionH>
                <wp:positionV relativeFrom="paragraph">
                  <wp:posOffset>325755</wp:posOffset>
                </wp:positionV>
                <wp:extent cx="0" cy="126365"/>
                <wp:effectExtent l="8890" t="11430" r="10160" b="5080"/>
                <wp:wrapNone/>
                <wp:docPr id="1354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5" o:spid="_x0000_s1026" style="position:absolute;z-index:-47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4.2pt,25.65pt" to="644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ScFQ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0640" behindDoc="1" locked="0" layoutInCell="1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325755</wp:posOffset>
                </wp:positionV>
                <wp:extent cx="0" cy="126365"/>
                <wp:effectExtent l="5715" t="11430" r="13335" b="5080"/>
                <wp:wrapNone/>
                <wp:docPr id="1353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4" o:spid="_x0000_s1026" style="position:absolute;z-index:-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8.7pt,25.65pt" to="668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DnFAIAAC0EAAAOAAAAZHJzL2Uyb0RvYy54bWysU8GO2jAQvVfqP1i5QxIIKU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0664" behindDoc="1" locked="0" layoutInCell="1" allowOverlap="1">
                <wp:simplePos x="0" y="0"/>
                <wp:positionH relativeFrom="page">
                  <wp:posOffset>8283575</wp:posOffset>
                </wp:positionH>
                <wp:positionV relativeFrom="paragraph">
                  <wp:posOffset>452120</wp:posOffset>
                </wp:positionV>
                <wp:extent cx="0" cy="127635"/>
                <wp:effectExtent l="6350" t="13970" r="12700" b="10795"/>
                <wp:wrapNone/>
                <wp:docPr id="1352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3" o:spid="_x0000_s1026" style="position:absolute;z-index:-475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25pt,35.6pt" to="652.2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M0Z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0688" behindDoc="1" locked="0" layoutInCell="1" allowOverlap="1">
                <wp:simplePos x="0" y="0"/>
                <wp:positionH relativeFrom="page">
                  <wp:posOffset>8390890</wp:posOffset>
                </wp:positionH>
                <wp:positionV relativeFrom="paragraph">
                  <wp:posOffset>452120</wp:posOffset>
                </wp:positionV>
                <wp:extent cx="0" cy="127635"/>
                <wp:effectExtent l="8890" t="13970" r="10160" b="10795"/>
                <wp:wrapNone/>
                <wp:docPr id="1351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2" o:spid="_x0000_s1026" style="position:absolute;z-index:-47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0.7pt,35.6pt" to="660.7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Tu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832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1634490</wp:posOffset>
                </wp:positionV>
                <wp:extent cx="266700" cy="260350"/>
                <wp:effectExtent l="6985" t="5715" r="2540" b="10160"/>
                <wp:wrapNone/>
                <wp:docPr id="1346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350"/>
                          <a:chOff x="7181" y="2574"/>
                          <a:chExt cx="420" cy="410"/>
                        </a:xfrm>
                      </wpg:grpSpPr>
                      <wps:wsp>
                        <wps:cNvPr id="1347" name="AutoShape 1351"/>
                        <wps:cNvSpPr>
                          <a:spLocks/>
                        </wps:cNvSpPr>
                        <wps:spPr bwMode="auto">
                          <a:xfrm>
                            <a:off x="7190" y="2579"/>
                            <a:ext cx="405" cy="206"/>
                          </a:xfrm>
                          <a:custGeom>
                            <a:avLst/>
                            <a:gdLst>
                              <a:gd name="T0" fmla="+- 0 7271 7190"/>
                              <a:gd name="T1" fmla="*/ T0 w 405"/>
                              <a:gd name="T2" fmla="+- 0 2584 2579"/>
                              <a:gd name="T3" fmla="*/ 2584 h 206"/>
                              <a:gd name="T4" fmla="+- 0 7590 7190"/>
                              <a:gd name="T5" fmla="*/ T4 w 405"/>
                              <a:gd name="T6" fmla="+- 0 2584 2579"/>
                              <a:gd name="T7" fmla="*/ 2584 h 206"/>
                              <a:gd name="T8" fmla="+- 0 7266 7190"/>
                              <a:gd name="T9" fmla="*/ T8 w 405"/>
                              <a:gd name="T10" fmla="+- 0 2579 2579"/>
                              <a:gd name="T11" fmla="*/ 2579 h 206"/>
                              <a:gd name="T12" fmla="+- 0 7266 7190"/>
                              <a:gd name="T13" fmla="*/ T12 w 405"/>
                              <a:gd name="T14" fmla="+- 0 2780 2579"/>
                              <a:gd name="T15" fmla="*/ 2780 h 206"/>
                              <a:gd name="T16" fmla="+- 0 7595 7190"/>
                              <a:gd name="T17" fmla="*/ T16 w 405"/>
                              <a:gd name="T18" fmla="+- 0 2579 2579"/>
                              <a:gd name="T19" fmla="*/ 2579 h 206"/>
                              <a:gd name="T20" fmla="+- 0 7595 7190"/>
                              <a:gd name="T21" fmla="*/ T20 w 405"/>
                              <a:gd name="T22" fmla="+- 0 2780 2579"/>
                              <a:gd name="T23" fmla="*/ 2780 h 206"/>
                              <a:gd name="T24" fmla="+- 0 7271 7190"/>
                              <a:gd name="T25" fmla="*/ T24 w 405"/>
                              <a:gd name="T26" fmla="+- 0 2775 2579"/>
                              <a:gd name="T27" fmla="*/ 2775 h 206"/>
                              <a:gd name="T28" fmla="+- 0 7590 7190"/>
                              <a:gd name="T29" fmla="*/ T28 w 405"/>
                              <a:gd name="T30" fmla="+- 0 2775 2579"/>
                              <a:gd name="T31" fmla="*/ 2775 h 206"/>
                              <a:gd name="T32" fmla="+- 0 7190 7190"/>
                              <a:gd name="T33" fmla="*/ T32 w 405"/>
                              <a:gd name="T34" fmla="+- 0 2785 2579"/>
                              <a:gd name="T35" fmla="*/ 2785 h 206"/>
                              <a:gd name="T36" fmla="+- 0 7511 7190"/>
                              <a:gd name="T37" fmla="*/ T36 w 405"/>
                              <a:gd name="T38" fmla="+- 0 2785 2579"/>
                              <a:gd name="T39" fmla="*/ 2785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5" h="206">
                                <a:moveTo>
                                  <a:pt x="81" y="5"/>
                                </a:moveTo>
                                <a:lnTo>
                                  <a:pt x="400" y="5"/>
                                </a:lnTo>
                                <a:moveTo>
                                  <a:pt x="76" y="0"/>
                                </a:moveTo>
                                <a:lnTo>
                                  <a:pt x="76" y="201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201"/>
                                </a:lnTo>
                                <a:moveTo>
                                  <a:pt x="81" y="196"/>
                                </a:moveTo>
                                <a:lnTo>
                                  <a:pt x="400" y="196"/>
                                </a:lnTo>
                                <a:moveTo>
                                  <a:pt x="0" y="206"/>
                                </a:moveTo>
                                <a:lnTo>
                                  <a:pt x="321" y="20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Line 1350"/>
                        <wps:cNvCnPr/>
                        <wps:spPr bwMode="auto">
                          <a:xfrm>
                            <a:off x="7186" y="278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349"/>
                        <wps:cNvCnPr/>
                        <wps:spPr bwMode="auto">
                          <a:xfrm>
                            <a:off x="7516" y="2780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348"/>
                        <wps:cNvCnPr/>
                        <wps:spPr bwMode="auto">
                          <a:xfrm>
                            <a:off x="7190" y="297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26" style="position:absolute;margin-left:359.05pt;margin-top:128.7pt;width:21pt;height:20.5pt;z-index:-475648;mso-position-horizontal-relative:page" coordorigin="7181,2574" coordsize="4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">
                <v:shape id="AutoShape 1351" o:spid="_x0000_s1027" style="position:absolute;left:7190;top:2579;width:405;height:206;visibility:visible;mso-wrap-style:square;v-text-anchor:top" coordsize="4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wSMUA&#10;AADdAAAADwAAAGRycy9kb3ducmV2LnhtbERPTWvCQBC9F/wPywhepG6sUts0G7GCYOmhmNpDb0N2&#10;TKLZ2ZBdTfz3XUHobR7vc5Jlb2pxodZVlhVMJxEI4tzqigsF++/N4wsI55E11pZJwZUcLNPBQ4Kx&#10;th3v6JL5QoQQdjEqKL1vYildXpJBN7ENceAOtjXoA2wLqVvsQrip5VMUPUuDFYeGEhtal5SfsrNR&#10;8FF9dT+v77/Zrr4ex+Zzsc+YTkqNhv3qDYSn3v+L7+6tDvNn8wXcvg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bBIxQAAAN0AAAAPAAAAAAAAAAAAAAAAAJgCAABkcnMv&#10;ZG93bnJldi54bWxQSwUGAAAAAAQABAD1AAAAigMAAAAA&#10;" path="m81,5r319,m76,r,201m405,r,201m81,196r319,m,206r321,e" filled="f" strokeweight=".48pt">
                  <v:path arrowok="t" o:connecttype="custom" o:connectlocs="81,2584;400,2584;76,2579;76,2780;405,2579;405,2780;81,2775;400,2775;0,2785;321,2785" o:connectangles="0,0,0,0,0,0,0,0,0,0"/>
                </v:shape>
                <v:line id="Line 1350" o:spid="_x0000_s1028" style="position:absolute;visibility:visible;mso-wrap-style:square" from="7186,2780" to="7186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KF3cgAAADdAAAADwAAAGRycy9kb3ducmV2LnhtbESPS0sDQRCE70L+w9CCF0lmo8GENZMg&#10;gqIXg3mIx2an95Hs9CwzY7Lx16cPgrduqrrq6/myd606UoiNZwPjUQaKuPC24crAdvMynIGKCdli&#10;65kMnCnCcjG4mmNu/Yk/6bhOlZIQjjkaqFPqcq1jUZPDOPIdsWilDw6TrKHSNuBJwl2r77LsQTts&#10;WBpq7Oi5puKw/nEGiq/bafm+X+FvaMa79L3Xk9eP0pib6/7pEVSiPv2b/67frODfTwRXvpER9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KF3cgAAADdAAAADwAAAAAA&#10;AAAAAAAAAAChAgAAZHJzL2Rvd25yZXYueG1sUEsFBgAAAAAEAAQA+QAAAJYDAAAAAA==&#10;" strokeweight=".16969mm"/>
                <v:line id="Line 1349" o:spid="_x0000_s1029" style="position:absolute;visibility:visible;mso-wrap-style:square" from="7516,2780" to="7516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yo48QAAADdAAAADwAAAGRycy9kb3ducmV2LnhtbERPS2sCMRC+C/6HMEJvmq0t2m6NYgs+&#10;YE/aQnsckulm6WaybNLd7b9vBMHbfHzPWW0GV4uO2lB5VnA/y0AQa28qLhV8vO+mTyBCRDZYeyYF&#10;fxRgsx6PVpgb3/OJunMsRQrhkKMCG2OTSxm0JYdh5hvixH371mFMsC2labFP4a6W8yxbSIcVpwaL&#10;Db1Z0j/nX6egOxRfXbH0qA+fxavVu3217PdK3U2G7QuISEO8ia/uo0nzHx6f4fJ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KjjxAAAAN0AAAAPAAAAAAAAAAAA&#10;AAAAAKECAABkcnMvZG93bnJldi54bWxQSwUGAAAAAAQABAD5AAAAkgMAAAAA&#10;" strokeweight=".48pt"/>
                <v:line id="Line 1348" o:spid="_x0000_s1030" style="position:absolute;visibility:visible;mso-wrap-style:square" from="7190,2974" to="7511,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0fBskAAADdAAAADwAAAGRycy9kb3ducmV2LnhtbESPS08CQRCE7yT+h0mbeDEwi+IjKwMh&#10;JBq4YAQ1Hjs7vQ/c6dnMjLDy6+2DCbfuVHXV19N571p1oBAbzwbGowwUceFtw5WB993z8BFUTMgW&#10;W89k4JcizGcXgynm1h/5jQ7bVCkJ4ZijgTqlLtc6FjU5jCPfEYtW+uAwyRoqbQMeJdy1+ibL7rXD&#10;hqWhxo6WNRXf2x9noPi8fijX+1c8hWb8kb72evKyKY25uuwXT6AS9els/r9eWcG/vRN++UZG0LM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HtHwbJAAAA3QAAAA8AAAAA&#10;AAAAAAAAAAAAoQIAAGRycy9kb3ducmV2LnhtbFBLBQYAAAAABAAEAPkAAACXAwAAAAA=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072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8255</wp:posOffset>
                </wp:positionV>
                <wp:extent cx="219075" cy="508635"/>
                <wp:effectExtent l="0" t="0" r="635" b="0"/>
                <wp:wrapNone/>
                <wp:docPr id="1345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2381" type="#_x0000_t202" style="position:absolute;left:0;text-align:left;margin-left:686.95pt;margin-top:.65pt;width:17.25pt;height:40.05pt;z-index: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dDtA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096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8255</wp:posOffset>
                </wp:positionV>
                <wp:extent cx="219075" cy="508635"/>
                <wp:effectExtent l="1905" t="0" r="0" b="0"/>
                <wp:wrapNone/>
                <wp:docPr id="1344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2382" type="#_x0000_t202" style="position:absolute;left:0;text-align:left;margin-left:722.4pt;margin-top:.65pt;width:17.25pt;height:40.05pt;z-index: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kUtwIAALc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648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ragraph">
                  <wp:posOffset>154940</wp:posOffset>
                </wp:positionV>
                <wp:extent cx="1420495" cy="1511935"/>
                <wp:effectExtent l="3175" t="2540" r="0" b="0"/>
                <wp:wrapNone/>
                <wp:docPr id="1343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049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9"/>
                              <w:gridCol w:w="148"/>
                              <w:gridCol w:w="524"/>
                              <w:gridCol w:w="113"/>
                              <w:gridCol w:w="743"/>
                            </w:tblGrid>
                            <w:tr w:rsidR="00C05468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857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50" w:line="240" w:lineRule="auto"/>
                                    <w:ind w:left="0" w:righ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50" w:line="240" w:lineRule="auto"/>
                                    <w:ind w:left="1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857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63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57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1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464"/>
                              </w:trPr>
                              <w:tc>
                                <w:tcPr>
                                  <w:tcW w:w="857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073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6"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音樂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2" w:line="240" w:lineRule="auto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11" w:firstLine="4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表演藝 術 變化</w:t>
                                  </w: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萬千的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2" w:line="240" w:lineRule="auto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84" w:hanging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 xml:space="preserve">一、在地 </w:t>
                                  </w:r>
                                  <w:r>
                                    <w:rPr>
                                      <w:sz w:val="16"/>
                                    </w:rPr>
                                    <w:t>新境界 (家政)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聽故鄉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舞臺空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4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64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發現地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2383" type="#_x0000_t202" style="position:absolute;left:0;text-align:left;margin-left:560.5pt;margin-top:12.2pt;width:111.85pt;height:119.05pt;z-index:16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o1tQIAALk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9"/>
                        <w:gridCol w:w="148"/>
                        <w:gridCol w:w="524"/>
                        <w:gridCol w:w="113"/>
                        <w:gridCol w:w="743"/>
                      </w:tblGrid>
                      <w:tr w:rsidR="00C05468">
                        <w:trPr>
                          <w:trHeight w:hRule="exact" w:val="273"/>
                        </w:trPr>
                        <w:tc>
                          <w:tcPr>
                            <w:tcW w:w="857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before="50" w:line="240" w:lineRule="auto"/>
                              <w:ind w:left="0" w:righ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before="50" w:line="240" w:lineRule="auto"/>
                              <w:ind w:left="1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857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  <w:tc>
                          <w:tcPr>
                            <w:tcW w:w="113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63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57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1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464"/>
                        </w:trPr>
                        <w:tc>
                          <w:tcPr>
                            <w:tcW w:w="857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073"/>
                        </w:trPr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6"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音樂</w:t>
                            </w: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2" w:line="240" w:lineRule="auto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11"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表演藝 術 變化</w:t>
                            </w: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萬千的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2" w:line="240" w:lineRule="auto"/>
                              <w:ind w:left="0"/>
                              <w:rPr>
                                <w:sz w:val="19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84" w:hanging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 xml:space="preserve">一、在地 </w:t>
                            </w:r>
                            <w:r>
                              <w:rPr>
                                <w:sz w:val="16"/>
                              </w:rPr>
                              <w:t>新境界 (家政)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聽故鄉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舞臺空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74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64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發現地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居家身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體活 </w:t>
      </w:r>
      <w:r>
        <w:rPr>
          <w:spacing w:val="3"/>
          <w:lang w:eastAsia="zh-TW"/>
        </w:rPr>
        <w:t>動)</w:t>
      </w:r>
      <w:r>
        <w:rPr>
          <w:color w:val="943634"/>
          <w:spacing w:val="3"/>
          <w:lang w:eastAsia="zh-TW"/>
        </w:rPr>
        <w:t xml:space="preserve">人 </w:t>
      </w:r>
      <w:r>
        <w:rPr>
          <w:color w:val="943634"/>
          <w:lang w:eastAsia="zh-TW"/>
        </w:rPr>
        <w:t>權教 育</w:t>
      </w:r>
    </w:p>
    <w:p w:rsidR="00921D1C" w:rsidRDefault="00921D1C">
      <w:pPr>
        <w:spacing w:line="230" w:lineRule="auto"/>
        <w:jc w:val="center"/>
        <w:rPr>
          <w:lang w:eastAsia="zh-TW"/>
        </w:rPr>
        <w:sectPr w:rsidR="00921D1C">
          <w:pgSz w:w="16840" w:h="11910" w:orient="landscape"/>
          <w:pgMar w:top="640" w:right="1040" w:bottom="280" w:left="480" w:header="720" w:footer="720" w:gutter="0"/>
          <w:cols w:num="8" w:space="720" w:equalWidth="0">
            <w:col w:w="1249" w:space="3353"/>
            <w:col w:w="719" w:space="40"/>
            <w:col w:w="1000" w:space="40"/>
            <w:col w:w="710" w:space="40"/>
            <w:col w:w="708" w:space="40"/>
            <w:col w:w="668" w:space="40"/>
            <w:col w:w="668" w:space="40"/>
            <w:col w:w="6005"/>
          </w:cols>
        </w:sectPr>
      </w:pPr>
    </w:p>
    <w:p w:rsidR="00921D1C" w:rsidRDefault="00921D1C">
      <w:pPr>
        <w:pStyle w:val="a3"/>
        <w:spacing w:before="11"/>
        <w:rPr>
          <w:sz w:val="19"/>
          <w:lang w:eastAsia="zh-TW"/>
        </w:rPr>
      </w:pPr>
    </w:p>
    <w:p w:rsidR="00921D1C" w:rsidRDefault="00921D1C">
      <w:pPr>
        <w:rPr>
          <w:sz w:val="19"/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E81B65">
      <w:pPr>
        <w:pStyle w:val="a3"/>
        <w:rPr>
          <w:lang w:eastAsia="zh-TW"/>
        </w:rPr>
      </w:pPr>
      <w:r>
        <w:rPr>
          <w:rFonts w:hint="eastAsia"/>
          <w:lang w:eastAsia="zh-TW"/>
        </w:rPr>
        <w:t xml:space="preserve">                   國中端參訪</w:t>
      </w:r>
    </w:p>
    <w:p w:rsidR="00921D1C" w:rsidRDefault="00921D1C">
      <w:pPr>
        <w:pStyle w:val="a3"/>
        <w:rPr>
          <w:sz w:val="22"/>
          <w:lang w:eastAsia="zh-TW"/>
        </w:rPr>
      </w:pPr>
    </w:p>
    <w:p w:rsidR="00E81B65" w:rsidRDefault="005B7A09">
      <w:pPr>
        <w:pStyle w:val="a3"/>
        <w:tabs>
          <w:tab w:val="left" w:pos="687"/>
        </w:tabs>
        <w:spacing w:line="115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四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03/0</w:t>
      </w:r>
      <w:r w:rsidR="00A25B9A">
        <w:rPr>
          <w:rFonts w:hint="eastAsia"/>
          <w:lang w:eastAsia="zh-TW"/>
        </w:rPr>
        <w:t>4</w:t>
      </w:r>
      <w:r w:rsidR="00E81B65">
        <w:rPr>
          <w:lang w:eastAsia="zh-TW"/>
        </w:rPr>
        <w:t>-</w:t>
      </w:r>
    </w:p>
    <w:p w:rsidR="00921D1C" w:rsidRDefault="00E81B65">
      <w:pPr>
        <w:pStyle w:val="a3"/>
        <w:tabs>
          <w:tab w:val="left" w:pos="687"/>
        </w:tabs>
        <w:spacing w:line="115" w:lineRule="auto"/>
        <w:ind w:left="687" w:hanging="448"/>
        <w:rPr>
          <w:lang w:eastAsia="zh-TW"/>
        </w:rPr>
      </w:pPr>
      <w:r>
        <w:rPr>
          <w:rFonts w:hint="eastAsia"/>
          <w:lang w:eastAsia="zh-TW"/>
        </w:rPr>
        <w:t xml:space="preserve">      </w:t>
      </w:r>
      <w:r>
        <w:rPr>
          <w:lang w:eastAsia="zh-TW"/>
        </w:rPr>
        <w:t>0</w:t>
      </w:r>
      <w:r w:rsidR="00A25B9A">
        <w:rPr>
          <w:lang w:eastAsia="zh-TW"/>
        </w:rPr>
        <w:t>3/1</w:t>
      </w:r>
      <w:r w:rsidR="00A25B9A">
        <w:rPr>
          <w:rFonts w:hint="eastAsia"/>
          <w:lang w:eastAsia="zh-TW"/>
        </w:rPr>
        <w:t>0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0"/>
        <w:rPr>
          <w:sz w:val="17"/>
          <w:lang w:eastAsia="zh-TW"/>
        </w:rPr>
      </w:pPr>
    </w:p>
    <w:p w:rsidR="00921D1C" w:rsidRDefault="005B7A09">
      <w:pPr>
        <w:pStyle w:val="a3"/>
        <w:spacing w:line="200" w:lineRule="exact"/>
        <w:ind w:left="249" w:right="-19" w:firstLine="19"/>
        <w:rPr>
          <w:lang w:eastAsia="zh-TW"/>
        </w:rPr>
      </w:pPr>
      <w:r>
        <w:rPr>
          <w:lang w:eastAsia="zh-TW"/>
        </w:rPr>
        <w:t>三、樂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府詩選</w:t>
      </w:r>
    </w:p>
    <w:p w:rsidR="00921D1C" w:rsidRDefault="005B7A09">
      <w:pPr>
        <w:pStyle w:val="a3"/>
        <w:spacing w:line="187" w:lineRule="exact"/>
        <w:ind w:left="249" w:right="-10"/>
        <w:rPr>
          <w:lang w:eastAsia="zh-TW"/>
        </w:rPr>
      </w:pPr>
      <w:r>
        <w:rPr>
          <w:lang w:eastAsia="zh-TW"/>
        </w:rPr>
        <w:t>││木</w:t>
      </w:r>
    </w:p>
    <w:p w:rsidR="00921D1C" w:rsidRDefault="005B7A09">
      <w:pPr>
        <w:pStyle w:val="a3"/>
        <w:spacing w:line="205" w:lineRule="exact"/>
        <w:ind w:left="240" w:right="-1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808" behindDoc="1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5080</wp:posOffset>
                </wp:positionV>
                <wp:extent cx="317500" cy="387350"/>
                <wp:effectExtent l="1905" t="5080" r="4445" b="7620"/>
                <wp:wrapNone/>
                <wp:docPr id="1332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87350"/>
                          <a:chOff x="3213" y="8"/>
                          <a:chExt cx="500" cy="610"/>
                        </a:xfrm>
                      </wpg:grpSpPr>
                      <wps:wsp>
                        <wps:cNvPr id="1333" name="AutoShape 1343"/>
                        <wps:cNvSpPr>
                          <a:spLocks/>
                        </wps:cNvSpPr>
                        <wps:spPr bwMode="auto">
                          <a:xfrm>
                            <a:off x="3539" y="13"/>
                            <a:ext cx="165" cy="201"/>
                          </a:xfrm>
                          <a:custGeom>
                            <a:avLst/>
                            <a:gdLst>
                              <a:gd name="T0" fmla="+- 0 3544 3539"/>
                              <a:gd name="T1" fmla="*/ T0 w 165"/>
                              <a:gd name="T2" fmla="+- 0 18 13"/>
                              <a:gd name="T3" fmla="*/ 18 h 201"/>
                              <a:gd name="T4" fmla="+- 0 3703 3539"/>
                              <a:gd name="T5" fmla="*/ T4 w 165"/>
                              <a:gd name="T6" fmla="+- 0 18 13"/>
                              <a:gd name="T7" fmla="*/ 18 h 201"/>
                              <a:gd name="T8" fmla="+- 0 3539 3539"/>
                              <a:gd name="T9" fmla="*/ T8 w 165"/>
                              <a:gd name="T10" fmla="+- 0 13 13"/>
                              <a:gd name="T11" fmla="*/ 13 h 201"/>
                              <a:gd name="T12" fmla="+- 0 3539 3539"/>
                              <a:gd name="T13" fmla="*/ T12 w 165"/>
                              <a:gd name="T14" fmla="+- 0 214 13"/>
                              <a:gd name="T15" fmla="*/ 214 h 201"/>
                              <a:gd name="T16" fmla="+- 0 3544 3539"/>
                              <a:gd name="T17" fmla="*/ T16 w 165"/>
                              <a:gd name="T18" fmla="+- 0 209 13"/>
                              <a:gd name="T19" fmla="*/ 209 h 201"/>
                              <a:gd name="T20" fmla="+- 0 3703 3539"/>
                              <a:gd name="T21" fmla="*/ T20 w 165"/>
                              <a:gd name="T22" fmla="+- 0 209 13"/>
                              <a:gd name="T23" fmla="*/ 2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201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164" y="196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Line 1342"/>
                        <wps:cNvCnPr/>
                        <wps:spPr bwMode="auto">
                          <a:xfrm>
                            <a:off x="3223" y="21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AutoShape 1341"/>
                        <wps:cNvSpPr>
                          <a:spLocks/>
                        </wps:cNvSpPr>
                        <wps:spPr bwMode="auto">
                          <a:xfrm>
                            <a:off x="3218" y="13"/>
                            <a:ext cx="490" cy="400"/>
                          </a:xfrm>
                          <a:custGeom>
                            <a:avLst/>
                            <a:gdLst>
                              <a:gd name="T0" fmla="+- 0 3218 3218"/>
                              <a:gd name="T1" fmla="*/ T0 w 490"/>
                              <a:gd name="T2" fmla="+- 0 214 13"/>
                              <a:gd name="T3" fmla="*/ 214 h 400"/>
                              <a:gd name="T4" fmla="+- 0 3218 3218"/>
                              <a:gd name="T5" fmla="*/ T4 w 490"/>
                              <a:gd name="T6" fmla="+- 0 413 13"/>
                              <a:gd name="T7" fmla="*/ 413 h 400"/>
                              <a:gd name="T8" fmla="+- 0 3708 3218"/>
                              <a:gd name="T9" fmla="*/ T8 w 490"/>
                              <a:gd name="T10" fmla="+- 0 13 13"/>
                              <a:gd name="T11" fmla="*/ 13 h 400"/>
                              <a:gd name="T12" fmla="+- 0 3708 3218"/>
                              <a:gd name="T13" fmla="*/ T12 w 490"/>
                              <a:gd name="T14" fmla="+- 0 413 13"/>
                              <a:gd name="T15" fmla="*/ 4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400">
                                <a:moveTo>
                                  <a:pt x="0" y="201"/>
                                </a:moveTo>
                                <a:lnTo>
                                  <a:pt x="0" y="4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Line 1340"/>
                        <wps:cNvCnPr/>
                        <wps:spPr bwMode="auto">
                          <a:xfrm>
                            <a:off x="3223" y="40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AutoShape 1339"/>
                        <wps:cNvSpPr>
                          <a:spLocks/>
                        </wps:cNvSpPr>
                        <wps:spPr bwMode="auto">
                          <a:xfrm>
                            <a:off x="3298" y="413"/>
                            <a:ext cx="326" cy="201"/>
                          </a:xfrm>
                          <a:custGeom>
                            <a:avLst/>
                            <a:gdLst>
                              <a:gd name="T0" fmla="+- 0 3302 3298"/>
                              <a:gd name="T1" fmla="*/ T0 w 326"/>
                              <a:gd name="T2" fmla="+- 0 418 413"/>
                              <a:gd name="T3" fmla="*/ 418 h 201"/>
                              <a:gd name="T4" fmla="+- 0 3623 3298"/>
                              <a:gd name="T5" fmla="*/ T4 w 326"/>
                              <a:gd name="T6" fmla="+- 0 418 413"/>
                              <a:gd name="T7" fmla="*/ 418 h 201"/>
                              <a:gd name="T8" fmla="+- 0 3298 3298"/>
                              <a:gd name="T9" fmla="*/ T8 w 326"/>
                              <a:gd name="T10" fmla="+- 0 413 413"/>
                              <a:gd name="T11" fmla="*/ 413 h 201"/>
                              <a:gd name="T12" fmla="+- 0 3298 3298"/>
                              <a:gd name="T13" fmla="*/ T12 w 326"/>
                              <a:gd name="T14" fmla="+- 0 613 413"/>
                              <a:gd name="T15" fmla="*/ 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Line 1338"/>
                        <wps:cNvCnPr/>
                        <wps:spPr bwMode="auto">
                          <a:xfrm>
                            <a:off x="3628" y="4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37"/>
                        <wps:cNvCnPr/>
                        <wps:spPr bwMode="auto">
                          <a:xfrm>
                            <a:off x="3302" y="60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3583" y="18"/>
                            <a:ext cx="12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3258" y="219"/>
                            <a:ext cx="4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3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涯發展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3258" y="413"/>
                            <a:ext cx="32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3" o:spid="_x0000_s2384" style="position:absolute;left:0;text-align:left;margin-left:160.65pt;margin-top:.4pt;width:25pt;height:30.5pt;z-index:-475672;mso-position-horizontal-relative:page;mso-position-vertical-relative:text" coordorigin="3213,8" coordsize="50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">
                <v:shape id="AutoShape 1343" o:spid="_x0000_s2385" style="position:absolute;left:3539;top:13;width:165;height:201;visibility:visible;mso-wrap-style:square;v-text-anchor:top" coordsize="165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CUAsMA&#10;AADdAAAADwAAAGRycy9kb3ducmV2LnhtbESPQWvDMAyF74P+B6NBb6vTBsJI45YxKOu16UavItbi&#10;kFgOttek/74uFHaTeE/ve6r2sx3ElXzoHCtYrzIQxI3THbcKvs+Ht3cQISJrHByTghsF2O8WLxWW&#10;2k18omsdW5FCOJSowMQ4llKGxpDFsHIjcdJ+nbcY0+pbqT1OKdwOcpNlhbTYcSIYHOnTUNPXfzZB&#10;/LHp58l/jcWPns5rc7nJ9qLU8nX+2IKINMd/8/P6qFP9PM/h8U0a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CUAsMAAADdAAAADwAAAAAAAAAAAAAAAACYAgAAZHJzL2Rv&#10;d25yZXYueG1sUEsFBgAAAAAEAAQA9QAAAIgDAAAAAA==&#10;" path="m5,5r159,m,l,201t5,-5l164,196e" filled="f" strokeweight=".16969mm">
                  <v:path arrowok="t" o:connecttype="custom" o:connectlocs="5,18;164,18;0,13;0,214;5,209;164,209" o:connectangles="0,0,0,0,0,0"/>
                </v:shape>
                <v:line id="Line 1342" o:spid="_x0000_s2386" style="position:absolute;visibility:visible;mso-wrap-style:square" from="3223,219" to="3703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t0AMMAAADdAAAADwAAAGRycy9kb3ducmV2LnhtbERP32vCMBB+H/g/hBN8m6lzzFGN4gR1&#10;0Ke5wXw8krMpNpfSxLb+98tgsLf7+H7eajO4WnTUhsqzgtk0A0Gsvam4VPD1uX98BREissHaMym4&#10;U4DNevSwwtz4nj+oO8VSpBAOOSqwMTa5lEFbchimviFO3MW3DmOCbSlNi30Kd7V8yrIX6bDi1GCx&#10;oZ0lfT3dnILuWJy7YuFRH7+LN6v3h2rRH5SajIftEkSkIf6L/9zvJs2fz5/h95t0gl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rdADDAAAA3QAAAA8AAAAAAAAAAAAA&#10;AAAAoQIAAGRycy9kb3ducmV2LnhtbFBLBQYAAAAABAAEAPkAAACRAwAAAAA=&#10;" strokeweight=".48pt"/>
                <v:shape id="AutoShape 1341" o:spid="_x0000_s2387" style="position:absolute;left:3218;top:13;width:490;height:400;visibility:visible;mso-wrap-style:square;v-text-anchor:top" coordsize="49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mqsQA&#10;AADdAAAADwAAAGRycy9kb3ducmV2LnhtbERPTWsCMRC9F/wPYYTealbttmVrFLUUirdaQY/DZtys&#10;bibLJqvx3zdCobd5vM+ZLaJtxIU6XztWMB5lIIhLp2uuFOx+Pp/eQPiArLFxTApu5GExHzzMsNDu&#10;yt902YZKpBD2BSowIbSFlL40ZNGPXEucuKPrLIYEu0rqDq8p3DZykmUv0mLNqcFgS2tD5XnbWwWv&#10;q/HOTGKfP/erfH2Lm4/ssD8p9TiMy3cQgWL4F/+5v3SaP53mc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JqrEAAAA3QAAAA8AAAAAAAAAAAAAAAAAmAIAAGRycy9k&#10;b3ducmV2LnhtbFBLBQYAAAAABAAEAPUAAACJAwAAAAA=&#10;" path="m,201l,400m490,r,400e" filled="f" strokeweight=".16969mm">
                  <v:path arrowok="t" o:connecttype="custom" o:connectlocs="0,214;0,413;490,13;490,413" o:connectangles="0,0,0,0"/>
                </v:shape>
                <v:line id="Line 1340" o:spid="_x0000_s2388" style="position:absolute;visibility:visible;mso-wrap-style:square" from="3223,408" to="3703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P7MMAAADdAAAADwAAAGRycy9kb3ducmV2LnhtbERP32vCMBB+H/g/hBP2NtMpqHRGmYI6&#10;6JM62B6P5NaUNZfSxLb77xdB8O0+vp+32gyuFh21ofKs4HWSgSDW3lRcKvi87F+WIEJENlh7JgV/&#10;FGCzHj2tMDe+5xN151iKFMIhRwU2xiaXMmhLDsPEN8SJ+/Gtw5hgW0rTYp/CXS2nWTaXDitODRYb&#10;2lnSv+erU9Adi++uWHjUx69ia/X+UC36g1LP4+H9DUSkIT7Ed/eHSfNnszncvk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1T+zDAAAA3QAAAA8AAAAAAAAAAAAA&#10;AAAAoQIAAGRycy9kb3ducmV2LnhtbFBLBQYAAAAABAAEAPkAAACRAwAAAAA=&#10;" strokeweight=".48pt"/>
                <v:shape id="AutoShape 1339" o:spid="_x0000_s2389" style="position:absolute;left:3298;top:41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3l8YA&#10;AADdAAAADwAAAGRycy9kb3ducmV2LnhtbESPQWvCQBCF74X+h2UKvdVNFdIaXUWEipciakG9Ddkx&#10;ic3OhuxU0/56VxB6m+G9982b8bRztTpTGyrPBl57CSji3NuKCwNf24+Xd1BBkC3WnsnALwWYTh4f&#10;xphZf+E1nTdSqAjhkKGBUqTJtA55SQ5DzzfEUTv61qHEtS20bfES4a7W/SRJtcOK44USG5qXlH9v&#10;flykhPn++LdbrNwhXeRDsXJapp/GPD91sxEooU7+zff00sb6g8Eb3L6JI+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J3l8YAAADdAAAADwAAAAAAAAAAAAAAAACYAgAAZHJz&#10;L2Rvd25yZXYueG1sUEsFBgAAAAAEAAQA9QAAAIsDAAAAAA==&#10;" path="m4,5r321,m,l,200e" filled="f" strokeweight=".16969mm">
                  <v:path arrowok="t" o:connecttype="custom" o:connectlocs="4,418;325,418;0,413;0,613" o:connectangles="0,0,0,0"/>
                </v:shape>
                <v:line id="Line 1338" o:spid="_x0000_s2390" style="position:absolute;visibility:visible;mso-wrap-style:square" from="3628,413" to="362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+BcYAAADdAAAADwAAAGRycy9kb3ducmV2LnhtbESPT0vDQBDF70K/wzIFb3ajBStpt0WF&#10;/oGcrII9DrtjNpidDdk1id++cxC8zfDevPebzW4KrRqoT01kA/eLAhSxja7h2sDH+/7uCVTKyA7b&#10;yGTglxLstrObDZYujvxGwznXSkI4lWjA59yVWifrKWBaxI5YtK/YB8yy9rV2PY4SHlr9UBSPOmDD&#10;0uCxo1dP9vv8EwwMx+oyVKuI9vhZvXi7PzSr8WDM7Xx6XoPKNOV/89/1yQn+cim48o2Mo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mfgXGAAAA3QAAAA8AAAAAAAAA&#10;AAAAAAAAoQIAAGRycy9kb3ducmV2LnhtbFBLBQYAAAAABAAEAPkAAACUAwAAAAA=&#10;" strokeweight=".48pt"/>
                <v:line id="Line 1337" o:spid="_x0000_s2391" style="position:absolute;visibility:visible;mso-wrap-style:square" from="3302,609" to="3623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TO8UAAADdAAAADwAAAGRycy9kb3ducmV2LnhtbERPS2sCMRC+F/ofwhS8SM2qRevWKCJY&#10;2ovi9oHHYTP7sJvJkkTd9tc3BaG3+fieM192phFncr62rGA4SEAQ51bXXCp4f9vcP4LwAVljY5kU&#10;fJOH5eL2Zo6pthfe0zkLpYgh7FNUUIXQplL6vCKDfmBb4sgV1hkMEbpSaoeXGG4aOUqSiTRYc2yo&#10;sKV1RflXdjIK8s/+tHg97vDH1cOPcDjKh+dtoVTvrls9gQjUhX/x1f2i4/zxeAZ/38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TO8UAAADdAAAADwAAAAAAAAAA&#10;AAAAAAChAgAAZHJzL2Rvd25yZXYueG1sUEsFBgAAAAAEAAQA+QAAAJMDAAAAAA==&#10;" strokeweight=".16969mm"/>
                <v:shape id="Text Box 1336" o:spid="_x0000_s2392" type="#_x0000_t202" style="position:absolute;left:3583;top:18;width:125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5B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uQTHAAAA3QAAAA8AAAAAAAAAAAAAAAAAmAIAAGRy&#10;cy9kb3ducmV2LnhtbFBLBQYAAAAABAAEAPUAAACM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40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生</w:t>
                        </w:r>
                      </w:p>
                    </w:txbxContent>
                  </v:textbox>
                </v:shape>
                <v:shape id="Text Box 1335" o:spid="_x0000_s2393" type="#_x0000_t202" style="position:absolute;left:3258;top:219;width:4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cn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HJ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35" w:right="-15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涯發展</w:t>
                        </w:r>
                      </w:p>
                    </w:txbxContent>
                  </v:textbox>
                </v:shape>
                <v:shape id="Text Box 1334" o:spid="_x0000_s2394" type="#_x0000_t202" style="position:absolute;left:3258;top:413;width:32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C6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guj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蘭詩</w:t>
      </w:r>
    </w:p>
    <w:p w:rsidR="00921D1C" w:rsidRDefault="00921D1C">
      <w:pPr>
        <w:pStyle w:val="a3"/>
        <w:spacing w:before="6"/>
        <w:rPr>
          <w:sz w:val="14"/>
          <w:lang w:eastAsia="zh-TW"/>
        </w:rPr>
      </w:pPr>
    </w:p>
    <w:p w:rsidR="00921D1C" w:rsidRDefault="005B7A09">
      <w:pPr>
        <w:pStyle w:val="a3"/>
        <w:spacing w:before="1"/>
        <w:ind w:left="389"/>
        <w:jc w:val="center"/>
      </w:pPr>
      <w:r>
        <w:rPr>
          <w:color w:val="FF0066"/>
          <w:w w:val="99"/>
        </w:rPr>
        <w:t>育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2" w:line="230" w:lineRule="auto"/>
        <w:ind w:left="184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880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ragraph">
                  <wp:posOffset>589280</wp:posOffset>
                </wp:positionV>
                <wp:extent cx="413385" cy="121285"/>
                <wp:effectExtent l="12700" t="8255" r="12065" b="13335"/>
                <wp:wrapNone/>
                <wp:docPr id="1331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2128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left="-1" w:right="-8"/>
                            </w:pPr>
                            <w:r>
                              <w:rPr>
                                <w:color w:val="000099"/>
                              </w:rPr>
                              <w:t>家政教育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2395" type="#_x0000_t202" style="position:absolute;left:0;text-align:left;margin-left:202pt;margin-top:46.4pt;width:32.55pt;height:9.55pt;z-index: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" filled="f" strokeweight=".16969mm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left="-1" w:right="-8"/>
                      </w:pPr>
                      <w:r>
                        <w:rPr>
                          <w:color w:val="000099"/>
                        </w:rPr>
                        <w:t>家政教育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點餐用語</w:t>
      </w:r>
      <w:r>
        <w:rPr>
          <w:spacing w:val="-44"/>
        </w:rPr>
        <w:t xml:space="preserve"> </w:t>
      </w:r>
      <w:r>
        <w:t>L2</w:t>
      </w:r>
      <w:r>
        <w:rPr>
          <w:spacing w:val="-1"/>
          <w:w w:val="99"/>
        </w:rPr>
        <w:t xml:space="preserve"> </w:t>
      </w:r>
      <w:r>
        <w:t>All the Food Looks Delicious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  <w:rPr>
          <w:sz w:val="17"/>
        </w:rPr>
      </w:pPr>
    </w:p>
    <w:p w:rsidR="00921D1C" w:rsidRDefault="005B7A09">
      <w:pPr>
        <w:pStyle w:val="a3"/>
        <w:spacing w:line="230" w:lineRule="auto"/>
        <w:ind w:left="285" w:right="-18" w:hanging="51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240" behindDoc="0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642620</wp:posOffset>
                </wp:positionV>
                <wp:extent cx="422910" cy="381000"/>
                <wp:effectExtent l="0" t="4445" r="0" b="0"/>
                <wp:wrapNone/>
                <wp:docPr id="1330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2396" type="#_x0000_t202" style="position:absolute;left:0;text-align:left;margin-left:255pt;margin-top:50.6pt;width:33.3pt;height:30pt;z-index:1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2"/>
        </w:rPr>
        <w:t xml:space="preserve">二、幾何圖 </w:t>
      </w:r>
      <w:r>
        <w:t>形與尺規 作圖 2-1 生活中的 平面圖形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6"/>
        <w:rPr>
          <w:sz w:val="11"/>
        </w:rPr>
      </w:pPr>
    </w:p>
    <w:p w:rsidR="00921D1C" w:rsidRDefault="005B7A09">
      <w:pPr>
        <w:pStyle w:val="a3"/>
        <w:spacing w:before="1" w:line="230" w:lineRule="auto"/>
        <w:ind w:left="232" w:hanging="2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336" behindDoc="0" locked="0" layoutInCell="1" allowOverlap="1">
                <wp:simplePos x="0" y="0"/>
                <wp:positionH relativeFrom="page">
                  <wp:posOffset>3887470</wp:posOffset>
                </wp:positionH>
                <wp:positionV relativeFrom="paragraph">
                  <wp:posOffset>1276985</wp:posOffset>
                </wp:positionV>
                <wp:extent cx="431165" cy="381000"/>
                <wp:effectExtent l="1270" t="635" r="0" b="0"/>
                <wp:wrapNone/>
                <wp:docPr id="1329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170"/>
                              <w:gridCol w:w="159"/>
                              <w:gridCol w:w="165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17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5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質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2397" type="#_x0000_t202" style="position:absolute;left:0;text-align:left;margin-left:306.1pt;margin-top:100.55pt;width:33.95pt;height:30pt;z-index:1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170"/>
                        <w:gridCol w:w="159"/>
                        <w:gridCol w:w="165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17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5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質</w:t>
                            </w:r>
                          </w:p>
                        </w:tc>
                        <w:tc>
                          <w:tcPr>
                            <w:tcW w:w="494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7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第二章 氧 化與還 </w:t>
      </w:r>
      <w:r>
        <w:rPr>
          <w:spacing w:val="-5"/>
        </w:rPr>
        <w:t>原、第三章</w:t>
      </w:r>
      <w:r>
        <w:rPr>
          <w:w w:val="99"/>
        </w:rPr>
        <w:t xml:space="preserve"> </w:t>
      </w:r>
      <w:r>
        <w:rPr>
          <w:spacing w:val="-5"/>
        </w:rPr>
        <w:t>酸、鹼、鹽</w:t>
      </w:r>
      <w:r>
        <w:rPr>
          <w:w w:val="99"/>
        </w:rPr>
        <w:t xml:space="preserve"> </w:t>
      </w:r>
      <w:r>
        <w:t>2-2</w:t>
      </w:r>
      <w:r>
        <w:rPr>
          <w:spacing w:val="-42"/>
        </w:rPr>
        <w:t xml:space="preserve"> </w:t>
      </w:r>
      <w:r>
        <w:t>氧化與 還原反 應、2-3</w:t>
      </w:r>
      <w:r>
        <w:rPr>
          <w:spacing w:val="-43"/>
        </w:rPr>
        <w:t xml:space="preserve"> </w:t>
      </w:r>
      <w:r>
        <w:t>氧 化還原的 應用、3-1 認識電解</w:t>
      </w:r>
    </w:p>
    <w:p w:rsidR="00921D1C" w:rsidRDefault="005B7A09">
      <w:pPr>
        <w:pStyle w:val="a3"/>
        <w:spacing w:before="105" w:line="230" w:lineRule="auto"/>
        <w:ind w:left="210" w:firstLine="9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中 國區域 地理第 ２課 北部區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5B7A09">
      <w:pPr>
        <w:pStyle w:val="a3"/>
        <w:spacing w:before="105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第２課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改革運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動的展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開</w:t>
      </w:r>
    </w:p>
    <w:p w:rsidR="00921D1C" w:rsidRDefault="005B7A09">
      <w:pPr>
        <w:pStyle w:val="a3"/>
        <w:spacing w:before="105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活第２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民的基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本權利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與義務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264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767715</wp:posOffset>
                </wp:positionV>
                <wp:extent cx="219075" cy="508000"/>
                <wp:effectExtent l="0" t="0" r="635" b="635"/>
                <wp:wrapNone/>
                <wp:docPr id="1328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2398" type="#_x0000_t202" style="position:absolute;left:0;text-align:left;margin-left:467.2pt;margin-top:60.45pt;width:17.25pt;height:40pt;z-index: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EtuQ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生命的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軌跡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"/>
        <w:rPr>
          <w:sz w:val="19"/>
          <w:lang w:eastAsia="zh-TW"/>
        </w:rPr>
      </w:pPr>
    </w:p>
    <w:p w:rsidR="00921D1C" w:rsidRDefault="005B7A09">
      <w:pPr>
        <w:pStyle w:val="a3"/>
        <w:spacing w:line="230" w:lineRule="auto"/>
        <w:ind w:left="189" w:hanging="1"/>
        <w:jc w:val="center"/>
        <w:rPr>
          <w:lang w:eastAsia="zh-TW"/>
        </w:rPr>
      </w:pPr>
      <w:r>
        <w:rPr>
          <w:lang w:eastAsia="zh-TW"/>
        </w:rPr>
        <w:t>第４單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元運動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一世健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康一生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３運動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SO EASY(</w:t>
      </w:r>
    </w:p>
    <w:p w:rsidR="00921D1C" w:rsidRDefault="005B7A09">
      <w:pPr>
        <w:pStyle w:val="a3"/>
        <w:spacing w:before="1" w:line="228" w:lineRule="auto"/>
        <w:ind w:left="189"/>
        <w:jc w:val="center"/>
        <w:rPr>
          <w:lang w:eastAsia="zh-TW"/>
        </w:rPr>
      </w:pPr>
      <w:r>
        <w:rPr>
          <w:lang w:eastAsia="zh-TW"/>
        </w:rPr>
        <w:t>居家身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體活 動)</w:t>
      </w:r>
    </w:p>
    <w:p w:rsidR="00921D1C" w:rsidRDefault="005B7A09">
      <w:pPr>
        <w:pStyle w:val="a3"/>
        <w:spacing w:before="10"/>
        <w:rPr>
          <w:sz w:val="19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231" w:right="1334"/>
        <w:jc w:val="both"/>
        <w:rPr>
          <w:lang w:eastAsia="zh-TW"/>
        </w:rPr>
      </w:pPr>
      <w:r>
        <w:rPr>
          <w:color w:val="050505"/>
          <w:lang w:eastAsia="zh-TW"/>
        </w:rPr>
        <w:t>視覺 藝術 貼近 生活 的民</w:t>
      </w:r>
    </w:p>
    <w:p w:rsidR="00921D1C" w:rsidRDefault="005B7A09">
      <w:pPr>
        <w:pStyle w:val="a3"/>
        <w:tabs>
          <w:tab w:val="left" w:pos="821"/>
          <w:tab w:val="left" w:pos="1728"/>
        </w:tabs>
        <w:spacing w:before="84" w:line="115" w:lineRule="auto"/>
        <w:ind w:left="311" w:hanging="8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5568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285750</wp:posOffset>
                </wp:positionV>
                <wp:extent cx="215900" cy="260985"/>
                <wp:effectExtent l="6350" t="9525" r="6350" b="5715"/>
                <wp:wrapNone/>
                <wp:docPr id="1323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8635" y="450"/>
                          <a:chExt cx="340" cy="411"/>
                        </a:xfrm>
                      </wpg:grpSpPr>
                      <wps:wsp>
                        <wps:cNvPr id="1324" name="AutoShape 1328"/>
                        <wps:cNvSpPr>
                          <a:spLocks/>
                        </wps:cNvSpPr>
                        <wps:spPr bwMode="auto">
                          <a:xfrm>
                            <a:off x="8645" y="460"/>
                            <a:ext cx="321" cy="20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460 460"/>
                              <a:gd name="T3" fmla="*/ 460 h 201"/>
                              <a:gd name="T4" fmla="+- 0 8965 8645"/>
                              <a:gd name="T5" fmla="*/ T4 w 321"/>
                              <a:gd name="T6" fmla="+- 0 460 460"/>
                              <a:gd name="T7" fmla="*/ 460 h 201"/>
                              <a:gd name="T8" fmla="+- 0 8645 8645"/>
                              <a:gd name="T9" fmla="*/ T8 w 321"/>
                              <a:gd name="T10" fmla="+- 0 651 460"/>
                              <a:gd name="T11" fmla="*/ 651 h 201"/>
                              <a:gd name="T12" fmla="+- 0 8965 8645"/>
                              <a:gd name="T13" fmla="*/ T12 w 321"/>
                              <a:gd name="T14" fmla="+- 0 651 460"/>
                              <a:gd name="T15" fmla="*/ 651 h 201"/>
                              <a:gd name="T16" fmla="+- 0 8645 8645"/>
                              <a:gd name="T17" fmla="*/ T16 w 321"/>
                              <a:gd name="T18" fmla="+- 0 660 460"/>
                              <a:gd name="T19" fmla="*/ 660 h 201"/>
                              <a:gd name="T20" fmla="+- 0 8965 8645"/>
                              <a:gd name="T21" fmla="*/ T20 w 321"/>
                              <a:gd name="T22" fmla="+- 0 660 460"/>
                              <a:gd name="T23" fmla="*/ 6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1327"/>
                        <wps:cNvCnPr/>
                        <wps:spPr bwMode="auto">
                          <a:xfrm>
                            <a:off x="8640" y="45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AutoShape 1326"/>
                        <wps:cNvSpPr>
                          <a:spLocks/>
                        </wps:cNvSpPr>
                        <wps:spPr bwMode="auto">
                          <a:xfrm>
                            <a:off x="8645" y="455"/>
                            <a:ext cx="326" cy="401"/>
                          </a:xfrm>
                          <a:custGeom>
                            <a:avLst/>
                            <a:gdLst>
                              <a:gd name="T0" fmla="+- 0 8970 8645"/>
                              <a:gd name="T1" fmla="*/ T0 w 326"/>
                              <a:gd name="T2" fmla="+- 0 455 455"/>
                              <a:gd name="T3" fmla="*/ 455 h 401"/>
                              <a:gd name="T4" fmla="+- 0 8970 8645"/>
                              <a:gd name="T5" fmla="*/ T4 w 326"/>
                              <a:gd name="T6" fmla="+- 0 856 455"/>
                              <a:gd name="T7" fmla="*/ 856 h 401"/>
                              <a:gd name="T8" fmla="+- 0 8645 8645"/>
                              <a:gd name="T9" fmla="*/ T8 w 326"/>
                              <a:gd name="T10" fmla="+- 0 851 455"/>
                              <a:gd name="T11" fmla="*/ 851 h 401"/>
                              <a:gd name="T12" fmla="+- 0 8965 8645"/>
                              <a:gd name="T13" fmla="*/ T12 w 326"/>
                              <a:gd name="T14" fmla="+- 0 851 455"/>
                              <a:gd name="T15" fmla="*/ 85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325" y="0"/>
                                </a:moveTo>
                                <a:lnTo>
                                  <a:pt x="325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320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450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2399" style="position:absolute;left:0;text-align:left;margin-left:431.75pt;margin-top:22.5pt;width:17pt;height:20.55pt;z-index:15568;mso-position-horizontal-relative:page;mso-position-vertical-relative:text" coordorigin="8635,450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">
                <v:shape id="AutoShape 1328" o:spid="_x0000_s2400" style="position:absolute;left:8645;top:460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c+zcQA&#10;AADdAAAADwAAAGRycy9kb3ducmV2LnhtbERP30vDMBB+F/Y/hBvszaVuU7QuG9tksAdBbPX9aG5N&#10;bXIpTezqf28Ggm/38f289XZ0VgzUh8azgrt5BoK48rrhWsFHebx9BBEiskbrmRT8UIDtZnKzxlz7&#10;C7/TUMRapBAOOSowMXa5lKEy5DDMfUecuLPvHcYE+1rqHi8p3Fm5yLIH6bDh1GCwo4Ohqi2+nYLX&#10;slx9vdwXbbfbfxr7NJzbo31TajYdd88gIo3xX/znPuk0f7lYwfW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Ps3EAAAA3QAAAA8AAAAAAAAAAAAAAAAAmAIAAGRycy9k&#10;b3ducmV2LnhtbFBLBQYAAAAABAAEAPUAAACJAwAAAAA=&#10;" path="m,l320,m,191r320,m,200r320,e" filled="f" strokeweight=".48pt">
                  <v:path arrowok="t" o:connecttype="custom" o:connectlocs="0,460;320,460;0,651;320,651;0,660;320,660" o:connectangles="0,0,0,0,0,0"/>
                </v:shape>
                <v:line id="Line 1327" o:spid="_x0000_s2401" style="position:absolute;visibility:visible;mso-wrap-style:square" from="8640,455" to="864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P48UAAADdAAAADwAAAGRycy9kb3ducmV2LnhtbERPS2sCMRC+F/wPYQpeimZ91bI1SilY&#10;6kWp2tLjsJl96GayJKmu/vpGKPQ2H99zZovW1OJEzleWFQz6CQjizOqKCwX73bL3BMIHZI21ZVJw&#10;IQ+Leeduhqm2Z/6g0zYUIoawT1FBGUKTSumzkgz6vm2II5dbZzBE6AqpHZ5juKnlMEkepcGKY0OJ&#10;Db2WlB23P0ZB9vUwzVeHDV5dNfgM3wc5flvnSnXv25dnEIHa8C/+c7/rOH80nMDtm3iC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zP48UAAADdAAAADwAAAAAAAAAA&#10;AAAAAAChAgAAZHJzL2Rvd25yZXYueG1sUEsFBgAAAAAEAAQA+QAAAJMDAAAAAA==&#10;" strokeweight=".16969mm"/>
                <v:shape id="AutoShape 1326" o:spid="_x0000_s2402" style="position:absolute;left:8645;top:455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pcYA&#10;AADdAAAADwAAAGRycy9kb3ducmV2LnhtbERPS2vCQBC+F/wPywi9lLoxLaFNXUNQGnrpwcdBb0N2&#10;TILZ2ZBdTeqv7xYK3ubje84iG00rrtS7xrKC+SwCQVxa3XClYL/7fH4D4TyyxtYyKfghB9ly8rDA&#10;VNuBN3Td+kqEEHYpKqi971IpXVmTQTezHXHgTrY36APsK6l7HEK4aWUcRYk02HBoqLGjVU3leXsx&#10;CvLv5H39dDJ7vS7l8faaxIdbUSj1OB3zDxCeRn8X/7u/dJj/Eifw9004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pcYAAADdAAAADwAAAAAAAAAAAAAAAACYAgAAZHJz&#10;L2Rvd25yZXYueG1sUEsFBgAAAAAEAAQA9QAAAIsDAAAAAA==&#10;" path="m325,r,401m,396r320,e" filled="f" strokeweight=".48pt">
                  <v:path arrowok="t" o:connecttype="custom" o:connectlocs="325,455;325,856;0,851;320,851" o:connectangles="0,0,0,0"/>
                </v:shape>
                <v:shape id="Text Box 1325" o:spid="_x0000_s2403" type="#_x0000_t202" style="position:absolute;left:8635;top:450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E0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xND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144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196850</wp:posOffset>
                </wp:positionV>
                <wp:extent cx="219075" cy="508000"/>
                <wp:effectExtent l="0" t="0" r="3175" b="0"/>
                <wp:wrapNone/>
                <wp:docPr id="1322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2404" type="#_x0000_t202" style="position:absolute;left:0;text-align:left;margin-left:569.75pt;margin-top:15.5pt;width:17.25pt;height:40pt;z-index:1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djug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168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196850</wp:posOffset>
                </wp:positionV>
                <wp:extent cx="320675" cy="762000"/>
                <wp:effectExtent l="1270" t="0" r="1905" b="3175"/>
                <wp:wrapNone/>
                <wp:docPr id="1321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2405" type="#_x0000_t202" style="position:absolute;left:0;text-align:left;margin-left:603.1pt;margin-top:15.5pt;width:25.25pt;height:60pt;z-index: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i/uQIAALc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216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260350</wp:posOffset>
                </wp:positionV>
                <wp:extent cx="219075" cy="889635"/>
                <wp:effectExtent l="0" t="3175" r="635" b="2540"/>
                <wp:wrapNone/>
                <wp:docPr id="1320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2406" type="#_x0000_t202" style="position:absolute;left:0;text-align:left;margin-left:536.2pt;margin-top:20.5pt;width:17.25pt;height:70.05pt;z-index:1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87sw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position w:val="10"/>
          <w:lang w:eastAsia="zh-TW"/>
        </w:rPr>
        <w:t>俗藝</w:t>
      </w:r>
      <w:r>
        <w:rPr>
          <w:color w:val="050505"/>
          <w:position w:val="10"/>
          <w:lang w:eastAsia="zh-TW"/>
        </w:rPr>
        <w:tab/>
      </w:r>
      <w:r>
        <w:rPr>
          <w:color w:val="050505"/>
          <w:lang w:eastAsia="zh-TW"/>
        </w:rPr>
        <w:t>在唱歌</w:t>
      </w:r>
      <w:r>
        <w:rPr>
          <w:color w:val="050505"/>
          <w:lang w:eastAsia="zh-TW"/>
        </w:rPr>
        <w:tab/>
        <w:t>間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術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939"/>
        <w:jc w:val="both"/>
        <w:rPr>
          <w:lang w:eastAsia="zh-TW"/>
        </w:rPr>
      </w:pPr>
      <w:r>
        <w:rPr>
          <w:lang w:eastAsia="zh-TW"/>
        </w:rPr>
        <w:t>三、性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別新視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界(輔</w:t>
      </w:r>
    </w:p>
    <w:p w:rsidR="00921D1C" w:rsidRDefault="005B7A09">
      <w:pPr>
        <w:pStyle w:val="a3"/>
        <w:spacing w:line="147" w:lineRule="exact"/>
        <w:ind w:right="38"/>
        <w:jc w:val="right"/>
        <w:rPr>
          <w:lang w:eastAsia="zh-TW"/>
        </w:rPr>
      </w:pPr>
      <w:r>
        <w:rPr>
          <w:w w:val="95"/>
          <w:lang w:eastAsia="zh-TW"/>
        </w:rPr>
        <w:t>導)性</w:t>
      </w:r>
    </w:p>
    <w:p w:rsidR="00921D1C" w:rsidRDefault="005B7A09">
      <w:pPr>
        <w:pStyle w:val="a3"/>
        <w:tabs>
          <w:tab w:val="left" w:pos="699"/>
        </w:tabs>
        <w:spacing w:line="250" w:lineRule="exact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192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104140</wp:posOffset>
                </wp:positionV>
                <wp:extent cx="320675" cy="762000"/>
                <wp:effectExtent l="0" t="0" r="0" b="635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2407" type="#_x0000_t202" style="position:absolute;left:0;text-align:left;margin-left:644pt;margin-top:8.2pt;width:25.25pt;height:60pt;z-index: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0"/>
          <w:lang w:eastAsia="zh-TW"/>
        </w:rPr>
        <w:t>方美</w:t>
      </w:r>
      <w:r>
        <w:rPr>
          <w:position w:val="10"/>
          <w:lang w:eastAsia="zh-TW"/>
        </w:rPr>
        <w:tab/>
      </w:r>
      <w:r>
        <w:rPr>
          <w:w w:val="95"/>
          <w:lang w:eastAsia="zh-TW"/>
        </w:rPr>
        <w:t>別議題</w:t>
      </w:r>
    </w:p>
    <w:p w:rsidR="00921D1C" w:rsidRDefault="005B7A09">
      <w:pPr>
        <w:pStyle w:val="a3"/>
        <w:spacing w:line="205" w:lineRule="exact"/>
        <w:ind w:left="9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288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135890</wp:posOffset>
                </wp:positionV>
                <wp:extent cx="219075" cy="508000"/>
                <wp:effectExtent l="0" t="2540" r="635" b="381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2408" type="#_x0000_t202" style="position:absolute;left:0;text-align:left;margin-left:686.95pt;margin-top:10.7pt;width:17.25pt;height:40pt;z-index: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大家談</w:t>
      </w:r>
    </w:p>
    <w:p w:rsidR="00921D1C" w:rsidRDefault="005B7A09">
      <w:pPr>
        <w:pStyle w:val="3"/>
        <w:spacing w:before="105" w:line="168" w:lineRule="auto"/>
        <w:ind w:right="23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性別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平等</w:t>
      </w:r>
    </w:p>
    <w:p w:rsidR="00921D1C" w:rsidRDefault="005B7A09">
      <w:pPr>
        <w:pStyle w:val="a3"/>
        <w:spacing w:before="154" w:line="228" w:lineRule="auto"/>
        <w:ind w:left="188" w:right="9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024" behindDoc="0" locked="0" layoutInCell="1" allowOverlap="1">
                <wp:simplePos x="0" y="0"/>
                <wp:positionH relativeFrom="page">
                  <wp:posOffset>2032000</wp:posOffset>
                </wp:positionH>
                <wp:positionV relativeFrom="paragraph">
                  <wp:posOffset>-1179830</wp:posOffset>
                </wp:positionV>
                <wp:extent cx="300990" cy="762635"/>
                <wp:effectExtent l="3175" t="1270" r="635" b="0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9"/>
                              <w:gridCol w:w="165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5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6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4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2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5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6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9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5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6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2409" type="#_x0000_t202" style="position:absolute;left:0;text-align:left;margin-left:160pt;margin-top:-92.9pt;width:23.7pt;height:60.05pt;z-index: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X6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9"/>
                        <w:gridCol w:w="165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5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6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4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29" w:type="dxa"/>
                          </w:tcPr>
                          <w:p w:rsidR="00C05468" w:rsidRDefault="00C05468"/>
                        </w:tc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5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6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9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5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6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576" behindDoc="0" locked="0" layoutInCell="1" allowOverlap="1">
                <wp:simplePos x="0" y="0"/>
                <wp:positionH relativeFrom="page">
                  <wp:posOffset>1924050</wp:posOffset>
                </wp:positionH>
                <wp:positionV relativeFrom="paragraph">
                  <wp:posOffset>-2048510</wp:posOffset>
                </wp:positionV>
                <wp:extent cx="1733550" cy="1634490"/>
                <wp:effectExtent l="0" t="0" r="0" b="4445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63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5"/>
                              <w:gridCol w:w="634"/>
                              <w:gridCol w:w="1055"/>
                              <w:gridCol w:w="211"/>
                              <w:gridCol w:w="650"/>
                            </w:tblGrid>
                            <w:tr w:rsidR="00C05468">
                              <w:trPr>
                                <w:trHeight w:hRule="exact" w:val="560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-11" w:firstLine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二、我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3" w:line="200" w:lineRule="exact"/>
                                    <w:ind w:left="68" w:right="146" w:hanging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所知道 的康</w:t>
                                  </w:r>
                                </w:p>
                              </w:tc>
                              <w:tc>
                                <w:tcPr>
                                  <w:tcW w:w="1916" w:type="dxa"/>
                                  <w:gridSpan w:val="3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0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橋、三、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6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一、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1" w:lineRule="exact"/>
                                    <w:ind w:left="-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樂府詩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0"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點餐用語 L2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列與等差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413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-11" w:righ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選││ 木蘭詩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126" w:right="108" w:firstLine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All the Food Looks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6" w:lineRule="exact"/>
                                    <w:ind w:left="4" w:right="-15" w:firstLine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級數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1-2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等差級數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Delicious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  <w:sz w:val="16"/>
                                    </w:rPr>
                                    <w:t>家政教育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78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3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2410" type="#_x0000_t202" style="position:absolute;left:0;text-align:left;margin-left:151.5pt;margin-top:-161.3pt;width:136.5pt;height:128.7pt;z-index: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JrtwIAALk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5"/>
                        <w:gridCol w:w="634"/>
                        <w:gridCol w:w="1055"/>
                        <w:gridCol w:w="211"/>
                        <w:gridCol w:w="650"/>
                      </w:tblGrid>
                      <w:tr w:rsidR="00C05468">
                        <w:trPr>
                          <w:trHeight w:hRule="exact" w:val="560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-11" w:firstLine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二、我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3" w:line="200" w:lineRule="exact"/>
                              <w:ind w:left="68" w:right="146" w:hanging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所知道 的康</w:t>
                            </w:r>
                          </w:p>
                        </w:tc>
                        <w:tc>
                          <w:tcPr>
                            <w:tcW w:w="1916" w:type="dxa"/>
                            <w:gridSpan w:val="3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0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橋、三、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86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6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一、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1" w:lineRule="exact"/>
                              <w:ind w:left="-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樂府詩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0"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點餐用語 L2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列與等差</w:t>
                            </w:r>
                          </w:p>
                        </w:tc>
                      </w:tr>
                      <w:tr w:rsidR="00C05468">
                        <w:trPr>
                          <w:trHeight w:hRule="exact" w:val="413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-11" w:righ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選││ 木蘭詩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126" w:right="108" w:firstLine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All the Food Looks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6" w:lineRule="exact"/>
                              <w:ind w:left="4" w:right="-15" w:firstLine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級數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1-2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等差級數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Delicious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8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5"/>
                                <w:sz w:val="16"/>
                              </w:rPr>
                              <w:t>家政教育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78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2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5" w:type="dxa"/>
                          </w:tcPr>
                          <w:p w:rsidR="00C05468" w:rsidRDefault="00C05468"/>
                        </w:tc>
                        <w:tc>
                          <w:tcPr>
                            <w:tcW w:w="634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50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 xml:space="preserve">五、服 務全紀 </w:t>
      </w:r>
      <w:r>
        <w:rPr>
          <w:lang w:eastAsia="zh-TW"/>
        </w:rPr>
        <w:t>錄(童</w:t>
      </w:r>
    </w:p>
    <w:p w:rsidR="00921D1C" w:rsidRDefault="005B7A09">
      <w:pPr>
        <w:pStyle w:val="a3"/>
        <w:spacing w:before="1" w:line="228" w:lineRule="auto"/>
        <w:ind w:left="188" w:right="939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312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387350</wp:posOffset>
                </wp:positionV>
                <wp:extent cx="219075" cy="508000"/>
                <wp:effectExtent l="1905" t="0" r="0" b="0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孝道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2411" type="#_x0000_t202" style="position:absolute;left:0;text-align:left;margin-left:722.4pt;margin-top:30.5pt;width:17.25pt;height:40pt;z-index:1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孝道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軍)服 </w:t>
      </w:r>
      <w:r>
        <w:rPr>
          <w:w w:val="95"/>
          <w:lang w:eastAsia="zh-TW"/>
        </w:rPr>
        <w:t xml:space="preserve">務的真 </w:t>
      </w:r>
      <w:r>
        <w:rPr>
          <w:lang w:eastAsia="zh-TW"/>
        </w:rPr>
        <w:t>諦</w:t>
      </w:r>
    </w:p>
    <w:p w:rsidR="00921D1C" w:rsidRDefault="00921D1C">
      <w:pPr>
        <w:spacing w:line="228" w:lineRule="auto"/>
        <w:jc w:val="center"/>
        <w:rPr>
          <w:lang w:eastAsia="zh-TW"/>
        </w:rPr>
        <w:sectPr w:rsidR="00921D1C" w:rsidSect="00E81B65">
          <w:type w:val="continuous"/>
          <w:pgSz w:w="16840" w:h="11910" w:orient="landscape"/>
          <w:pgMar w:top="680" w:right="1040" w:bottom="280" w:left="480" w:header="720" w:footer="720" w:gutter="0"/>
          <w:cols w:num="13" w:space="720" w:equalWidth="0">
            <w:col w:w="2355" w:space="138"/>
            <w:col w:w="749" w:space="40"/>
            <w:col w:w="1023" w:space="40"/>
            <w:col w:w="977" w:space="40"/>
            <w:col w:w="1009" w:space="40"/>
            <w:col w:w="701" w:space="40"/>
            <w:col w:w="708" w:space="40"/>
            <w:col w:w="668" w:space="40"/>
            <w:col w:w="668" w:space="40"/>
            <w:col w:w="670" w:space="40"/>
            <w:col w:w="1889" w:space="338"/>
            <w:col w:w="1420" w:space="40"/>
            <w:col w:w="1607"/>
          </w:cols>
        </w:sectPr>
      </w:pPr>
    </w:p>
    <w:p w:rsidR="00921D1C" w:rsidRDefault="005B7A09">
      <w:pPr>
        <w:pStyle w:val="a3"/>
        <w:ind w:left="9573"/>
        <w:rPr>
          <w:sz w:val="20"/>
        </w:rPr>
      </w:pPr>
      <w:r>
        <w:rPr>
          <w:noProof/>
          <w:sz w:val="20"/>
          <w:lang w:eastAsia="zh-TW"/>
        </w:rPr>
        <w:lastRenderedPageBreak/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1307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1308" name="Line 131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314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313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31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31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31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8" o:spid="_x0000_s2412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">
                <v:line id="Line 1315" o:spid="_x0000_s2413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q0uMUAAADd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F/LARX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q0uMUAAADdAAAADwAAAAAAAAAA&#10;AAAAAAChAgAAZHJzL2Rvd25yZXYueG1sUEsFBgAAAAAEAAQA+QAAAJMDAAAAAA==&#10;" strokeweight=".48pt"/>
                <v:line id="Line 1314" o:spid="_x0000_s2414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SZhsUAAADdAAAADwAAAGRycy9kb3ducmV2LnhtbERPS2sCMRC+C/6HMEIvolkfVLs1ShFa&#10;2ktLfZQeh83sw24mS5Lq1l/fCIK3+fies1i1phZHcr6yrGA0TEAQZ1ZXXCjYbZ8HcxA+IGusLZOC&#10;P/KwWnY7C0y1PfEnHTehEDGEfYoKyhCaVEqflWTQD21DHLncOoMhQldI7fAUw00tx0lyLw1WHBtK&#10;bGhdUvaz+TUKsq/+LH87fODZVaN9+D7I6ct7rtRdr316BBGoDTfx1f2q4/xJ8gCXb+IJ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SZhsUAAADdAAAADwAAAAAAAAAA&#10;AAAAAAChAgAAZHJzL2Rvd25yZXYueG1sUEsFBgAAAAAEAAQA+QAAAJMDAAAAAA==&#10;" strokeweight=".16969mm"/>
                <v:line id="Line 1313" o:spid="_x0000_s2415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uY8YAAADdAAAADwAAAGRycy9kb3ducmV2LnhtbESPQUvDQBCF70L/wzIFb3ZTBStpt6UV&#10;2go5WQV7HHbHbDA7G7JrEv+9cxC8zfDevPfNZjeFVg3UpyaygeWiAEVso2u4NvD+drx7ApUyssM2&#10;Mhn4oQS77exmg6WLI7/ScMm1khBOJRrwOXel1sl6CpgWsSMW7TP2AbOsfa1dj6OEh1bfF8WjDtiw&#10;NHjs6NmT/bp8BwPDuboO1SqiPX9UB2+Pp2Y1noy5nU/7NahMU/43/12/OMF/WAq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lLmPGAAAA3QAAAA8AAAAAAAAA&#10;AAAAAAAAoQIAAGRycy9kb3ducmV2LnhtbFBLBQYAAAAABAAEAPkAAACUAwAAAAA=&#10;" strokeweight=".48pt"/>
                <v:line id="Line 1312" o:spid="_x0000_s2416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DXcUAAADdAAAADwAAAGRycy9kb3ducmV2LnhtbERPS0vDQBC+C/0PyxS8iN1Ei0rabSiC&#10;oheL9UGPQ3byanY27K5J9Ne7QsHbfHzPWeeT6cRAzjeWFaSLBARxYXXDlYL3t4fLOxA+IGvsLJOC&#10;b/KQb2Zna8y0HfmVhn2oRAxhn6GCOoQ+k9IXNRn0C9sTR660zmCI0FVSOxxjuOnkVZLcSIMNx4Ya&#10;e7qvqTjuv4yC4vPitnxud/jjmvQjHFq5fHwplTqfT9sViEBT+Bef3E86zr9OU/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sDXcUAAADdAAAADwAAAAAAAAAA&#10;AAAAAAChAgAAZHJzL2Rvd25yZXYueG1sUEsFBgAAAAAEAAQA+QAAAJMDAAAAAA==&#10;" strokeweight=".16969mm"/>
                <v:line id="Line 1311" o:spid="_x0000_s2417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sVj8MAAADdAAAADwAAAGRycy9kb3ducmV2LnhtbERP32vCMBB+H/g/hBP2NlMdzFGNooI6&#10;6NPcYD4eydkUm0tpYtv994sg7O0+vp+3XA+uFh21ofKsYDrJQBBrbyouFXx/7V/eQYSIbLD2TAp+&#10;KcB6NXpaYm58z5/UnWIpUgiHHBXYGJtcyqAtOQwT3xAn7uJbhzHBtpSmxT6Fu1rOsuxNOqw4NVhs&#10;aGdJX083p6A7FueumHvUx59ia/X+UM37g1LP42GzABFpiP/ih/vDpPmv0xn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7FY/DAAAA3QAAAA8AAAAAAAAAAAAA&#10;AAAAoQIAAGRycy9kb3ducmV2LnhtbFBLBQYAAAAABAAEAPkAAACRAwAAAAA=&#10;" strokeweight=".48pt"/>
                <v:line id="Line 1310" o:spid="_x0000_s2418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wFMMAAADdAAAADwAAAGRycy9kb3ducmV2LnhtbERPS2sCMRC+C/6HMIXeNGsFLatRasEH&#10;7Km2UI9DMm4WN5Nlk+6u/94UCr3Nx/ec9XZwteioDZVnBbNpBoJYe1NxqeDrcz95BREissHaMym4&#10;U4DtZjxaY258zx/UnWMpUgiHHBXYGJtcyqAtOQxT3xAn7upbhzHBtpSmxT6Fu1q+ZNlCOqw4NVhs&#10;6N2Svp1/nILuWFy6YulRH7+LndX7Q7XsD0o9Pw1vKxCRhvgv/nOfTJo/n83h95t0gt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3sBTDAAAA3QAAAA8AAAAAAAAAAAAA&#10;AAAAoQIAAGRycy9kb3ducmV2LnhtbFBLBQYAAAAABAAEAPkAAACRAwAAAAA=&#10;" strokeweight=".48pt"/>
                <v:shape id="Text Box 1309" o:spid="_x0000_s2419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+QGs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kBr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  <w:spacing w:before="8"/>
      </w:pPr>
    </w:p>
    <w:p w:rsidR="00921D1C" w:rsidRDefault="00921D1C">
      <w:p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21"/>
        </w:rPr>
      </w:pPr>
    </w:p>
    <w:p w:rsidR="00921D1C" w:rsidRDefault="005B7A09">
      <w:pPr>
        <w:pStyle w:val="a3"/>
        <w:spacing w:line="200" w:lineRule="exact"/>
        <w:ind w:left="2743" w:firstLine="19"/>
        <w:jc w:val="right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0928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251460</wp:posOffset>
                </wp:positionV>
                <wp:extent cx="266700" cy="260350"/>
                <wp:effectExtent l="6985" t="3810" r="2540" b="2540"/>
                <wp:wrapNone/>
                <wp:docPr id="1298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350"/>
                          <a:chOff x="7181" y="396"/>
                          <a:chExt cx="420" cy="410"/>
                        </a:xfrm>
                      </wpg:grpSpPr>
                      <wps:wsp>
                        <wps:cNvPr id="1299" name="Line 1307"/>
                        <wps:cNvCnPr/>
                        <wps:spPr bwMode="auto">
                          <a:xfrm>
                            <a:off x="7271" y="40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AutoShape 1306"/>
                        <wps:cNvSpPr>
                          <a:spLocks/>
                        </wps:cNvSpPr>
                        <wps:spPr bwMode="auto">
                          <a:xfrm>
                            <a:off x="7266" y="401"/>
                            <a:ext cx="329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329"/>
                              <a:gd name="T2" fmla="+- 0 401 401"/>
                              <a:gd name="T3" fmla="*/ 401 h 200"/>
                              <a:gd name="T4" fmla="+- 0 7266 7266"/>
                              <a:gd name="T5" fmla="*/ T4 w 329"/>
                              <a:gd name="T6" fmla="+- 0 600 401"/>
                              <a:gd name="T7" fmla="*/ 600 h 200"/>
                              <a:gd name="T8" fmla="+- 0 7595 7266"/>
                              <a:gd name="T9" fmla="*/ T8 w 329"/>
                              <a:gd name="T10" fmla="+- 0 401 401"/>
                              <a:gd name="T11" fmla="*/ 401 h 200"/>
                              <a:gd name="T12" fmla="+- 0 7595 7266"/>
                              <a:gd name="T13" fmla="*/ T12 w 329"/>
                              <a:gd name="T14" fmla="+- 0 600 401"/>
                              <a:gd name="T15" fmla="*/ 60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Line 1305"/>
                        <wps:cNvCnPr/>
                        <wps:spPr bwMode="auto">
                          <a:xfrm>
                            <a:off x="7271" y="596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304"/>
                        <wps:cNvCnPr/>
                        <wps:spPr bwMode="auto">
                          <a:xfrm>
                            <a:off x="7190" y="60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303"/>
                        <wps:cNvCnPr/>
                        <wps:spPr bwMode="auto">
                          <a:xfrm>
                            <a:off x="7186" y="60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302"/>
                        <wps:cNvCnPr/>
                        <wps:spPr bwMode="auto">
                          <a:xfrm>
                            <a:off x="7516" y="60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301"/>
                        <wps:cNvCnPr/>
                        <wps:spPr bwMode="auto">
                          <a:xfrm>
                            <a:off x="7190" y="7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226" y="600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6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2420" style="position:absolute;left:0;text-align:left;margin-left:359.05pt;margin-top:19.8pt;width:21pt;height:20.5pt;z-index:-475552;mso-position-horizontal-relative:page;mso-position-vertical-relative:text" coordorigin="7181,396" coordsize="4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">
                <v:line id="Line 1307" o:spid="_x0000_s2421" style="position:absolute;visibility:visible;mso-wrap-style:square" from="7271,406" to="7590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2LOcMAAADdAAAADwAAAGRycy9kb3ducmV2LnhtbERPTWsCMRC9C/0PYYTeNKuHqqtRbEEt&#10;7Elb0OOQjJvFzWTZpLvbf98UCr3N433OZje4WnTUhsqzgtk0A0Gsvam4VPD5cZgsQYSIbLD2TAq+&#10;KcBu+zTaYG58z2fqLrEUKYRDjgpsjE0uZdCWHIapb4gTd/etw5hgW0rTYp/CXS3nWfYiHVacGiw2&#10;9GZJPy5fTkF3Km5dsfCoT9fi1erDsVr0R6Wex8N+DSLSEP/Ff+53k+bPVyv4/Sad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tiznDAAAA3QAAAA8AAAAAAAAAAAAA&#10;AAAAoQIAAGRycy9kb3ducmV2LnhtbFBLBQYAAAAABAAEAPkAAACRAwAAAAA=&#10;" strokeweight=".48pt"/>
                <v:shape id="AutoShape 1306" o:spid="_x0000_s2422" style="position:absolute;left:7266;top:401;width:329;height:200;visibility:visible;mso-wrap-style:square;v-text-anchor:top" coordsize="32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t48YA&#10;AADdAAAADwAAAGRycy9kb3ducmV2LnhtbESPQWvDMAyF74P9B6PCbqvTLoSS1i2jsK2XwpaWnbVY&#10;TcJiOdhek/776TDYTeI9vfdps5tcr64UYufZwGKegSKuve24MXA+vTyuQMWEbLH3TAZuFGG3vb/b&#10;YGn9yB90rVKjJIRjiQbalIZS61i35DDO/UAs2sUHh0nW0GgbcJRw1+tllhXaYcfS0OJA+5bq7+rH&#10;GdiPr/nnV+LD+/G4rPLurQi3vDDmYTY9r0ElmtK/+e/6YAX/KRN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It48YAAADdAAAADwAAAAAAAAAAAAAAAACYAgAAZHJz&#10;L2Rvd25yZXYueG1sUEsFBgAAAAAEAAQA9QAAAIsDAAAAAA==&#10;" path="m,l,199m329,r,199e" filled="f" strokeweight=".48pt">
                  <v:path arrowok="t" o:connecttype="custom" o:connectlocs="0,401;0,600;329,401;329,600" o:connectangles="0,0,0,0"/>
                </v:shape>
                <v:line id="Line 1305" o:spid="_x0000_s2423" style="position:absolute;visibility:visible;mso-wrap-style:square" from="7271,596" to="759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KVgMUAAADdAAAADwAAAGRycy9kb3ducmV2LnhtbERPS0vDQBC+C/0PyxS8iN1Ei0rabSiC&#10;oheL9UGPQ3byanY27K5J9Ne7QsHbfHzPWeeT6cRAzjeWFaSLBARxYXXDlYL3t4fLOxA+IGvsLJOC&#10;b/KQb2Zna8y0HfmVhn2oRAxhn6GCOoQ+k9IXNRn0C9sTR660zmCI0FVSOxxjuOnkVZLcSIMNx4Ya&#10;e7qvqTjuv4yC4vPitnxud/jjmvQjHFq5fHwplTqfT9sViEBT+Bef3E86zr9OUv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KVgMUAAADdAAAADwAAAAAAAAAA&#10;AAAAAAChAgAAZHJzL2Rvd25yZXYueG1sUEsFBgAAAAAEAAQA+QAAAJMDAAAAAA==&#10;" strokeweight=".16969mm"/>
                <v:line id="Line 1304" o:spid="_x0000_s2424" style="position:absolute;visibility:visible;mso-wrap-style:square" from="7190,605" to="7511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KDUsMAAADd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T/OVvA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g1LDAAAA3QAAAA8AAAAAAAAAAAAA&#10;AAAAoQIAAGRycy9kb3ducmV2LnhtbFBLBQYAAAAABAAEAPkAAACRAwAAAAA=&#10;" strokeweight=".48pt"/>
                <v:line id="Line 1303" o:spid="_x0000_s2425" style="position:absolute;visibility:visible;mso-wrap-style:square" from="7186,600" to="7186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yubMUAAADdAAAADwAAAGRycy9kb3ducmV2LnhtbERPS2sCMRC+F/ofwgi9FM1axZbVKCK0&#10;1IuiteJx2Mw+7GayJKlu++uNIHibj+85k1lranEi5yvLCvq9BARxZnXFhYLd13v3DYQPyBpry6Tg&#10;jzzMpo8PE0y1PfOGTttQiBjCPkUFZQhNKqXPSjLoe7YhjlxuncEQoSukdniO4aaWL0kykgYrjg0l&#10;NrQoKfvZ/hoF2f75NV8e1/jvqv53OBzl8GOVK/XUaedjEIHacBff3J86zh8kA7h+E0+Q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yubMUAAADdAAAADwAAAAAAAAAA&#10;AAAAAAChAgAAZHJzL2Rvd25yZXYueG1sUEsFBgAAAAAEAAQA+QAAAJMDAAAAAA==&#10;" strokeweight=".16969mm"/>
                <v:line id="Line 1302" o:spid="_x0000_s2426" style="position:absolute;visibility:visible;mso-wrap-style:square" from="7516,600" to="7516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e+vcMAAADdAAAADwAAAGRycy9kb3ducmV2LnhtbERP32vCMBB+H/g/hBN8m+mmzFGNsg3U&#10;QZ/mBvp4JGdT1lxKE9v635vBwLf7+H7eajO4WnTUhsqzgqdpBoJYe1NxqeDne/v4CiJEZIO1Z1Jw&#10;pQCb9ehhhbnxPX9Rd4ilSCEcclRgY2xyKYO25DBMfUOcuLNvHcYE21KaFvsU7mr5nGUv0mHFqcFi&#10;Qx+W9O/h4hR0++LUFQuPen8s3q3e7qpFv1NqMh7eliAiDfEu/nd/mjR/ls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Hvr3DAAAA3QAAAA8AAAAAAAAAAAAA&#10;AAAAoQIAAGRycy9kb3ducmV2LnhtbFBLBQYAAAAABAAEAPkAAACRAwAAAAA=&#10;" strokeweight=".48pt"/>
                <v:line id="Line 1301" o:spid="_x0000_s2427" style="position:absolute;visibility:visible;mso-wrap-style:square" from="7190,796" to="7511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sbJsMAAADdAAAADwAAAGRycy9kb3ducmV2LnhtbERP32vCMBB+H/g/hBN8m+kmzlGNsg3U&#10;QZ/mBvp4JGdT1lxKE9v635vBwLf7+H7eajO4WnTUhsqzgqdpBoJYe1NxqeDne/v4CiJEZIO1Z1Jw&#10;pQCb9ehhhbnxPX9Rd4ilSCEcclRgY2xyKYO25DBMfUOcuLNvHcYE21KaFvsU7mr5nGUv0mHFqcFi&#10;Qx+W9O/h4hR0++LUFQuPen8s3q3e7qpFv1NqMh7eliAiDfEu/nd/mjR/ls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LGybDAAAA3QAAAA8AAAAAAAAAAAAA&#10;AAAAoQIAAGRycy9kb3ducmV2LnhtbFBLBQYAAAAABAAEAPkAAACRAwAAAAA=&#10;" strokeweight=".48pt"/>
                <v:shape id="Text Box 1300" o:spid="_x0000_s2428" type="#_x0000_t202" style="position:absolute;left:7226;top:600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9K8MA&#10;AADdAAAADwAAAGRycy9kb3ducmV2LnhtbERP32vCMBB+H+x/CCfsbSZuUF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9K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6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360" behindDoc="0" locked="0" layoutInCell="1" allowOverlap="1">
                <wp:simplePos x="0" y="0"/>
                <wp:positionH relativeFrom="page">
                  <wp:posOffset>2065655</wp:posOffset>
                </wp:positionH>
                <wp:positionV relativeFrom="paragraph">
                  <wp:posOffset>254635</wp:posOffset>
                </wp:positionV>
                <wp:extent cx="269875" cy="508000"/>
                <wp:effectExtent l="0" t="0" r="0" b="0"/>
                <wp:wrapNone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"/>
                              <w:gridCol w:w="289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8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1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1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2429" type="#_x0000_t202" style="position:absolute;left:0;text-align:left;margin-left:162.65pt;margin-top:20.05pt;width:21.25pt;height:40pt;z-index:16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aOugIAALc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"/>
                        <w:gridCol w:w="289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28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10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1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1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四、另 一個春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21"/>
        </w:rPr>
      </w:pPr>
    </w:p>
    <w:p w:rsidR="00921D1C" w:rsidRDefault="005B7A09">
      <w:pPr>
        <w:pStyle w:val="a3"/>
        <w:spacing w:line="200" w:lineRule="exact"/>
        <w:ind w:left="202" w:right="-16" w:hanging="19"/>
      </w:pPr>
      <w:r>
        <w:t>旅遊行程</w:t>
      </w:r>
      <w:r>
        <w:rPr>
          <w:spacing w:val="-44"/>
        </w:rPr>
        <w:t xml:space="preserve"> </w:t>
      </w:r>
      <w:r>
        <w:t>L3 We Will</w:t>
      </w:r>
      <w:r>
        <w:rPr>
          <w:spacing w:val="-4"/>
        </w:rPr>
        <w:t xml:space="preserve"> </w:t>
      </w:r>
      <w:r>
        <w:t>Go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8"/>
        <w:rPr>
          <w:sz w:val="22"/>
        </w:rPr>
      </w:pPr>
    </w:p>
    <w:p w:rsidR="00921D1C" w:rsidRDefault="005B7A09">
      <w:pPr>
        <w:pStyle w:val="a3"/>
        <w:spacing w:line="230" w:lineRule="auto"/>
        <w:ind w:left="204"/>
        <w:jc w:val="both"/>
      </w:pPr>
      <w:r>
        <w:t>二、幾何圖 形與尺規作 圖</w:t>
      </w:r>
      <w:r>
        <w:rPr>
          <w:spacing w:val="-41"/>
        </w:rPr>
        <w:t xml:space="preserve"> </w:t>
      </w:r>
      <w:r>
        <w:t>2-1</w:t>
      </w:r>
      <w:r>
        <w:rPr>
          <w:spacing w:val="-43"/>
        </w:rPr>
        <w:t xml:space="preserve"> </w:t>
      </w:r>
      <w:r>
        <w:t>生活 中的平面圖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22"/>
        </w:rPr>
      </w:pPr>
    </w:p>
    <w:p w:rsidR="00921D1C" w:rsidRDefault="005B7A09">
      <w:pPr>
        <w:pStyle w:val="a3"/>
        <w:spacing w:line="228" w:lineRule="auto"/>
        <w:ind w:left="203" w:firstLine="147"/>
      </w:pPr>
      <w:r>
        <w:t xml:space="preserve">第三章 </w:t>
      </w:r>
      <w:r>
        <w:rPr>
          <w:spacing w:val="-5"/>
        </w:rPr>
        <w:t xml:space="preserve">酸、鹼、鹽 </w:t>
      </w:r>
      <w:r>
        <w:t>3-2</w:t>
      </w:r>
      <w:r>
        <w:rPr>
          <w:spacing w:val="-42"/>
        </w:rPr>
        <w:t xml:space="preserve"> </w:t>
      </w:r>
      <w:r>
        <w:t>溶液與</w:t>
      </w:r>
    </w:p>
    <w:p w:rsidR="00921D1C" w:rsidRDefault="005B7A09">
      <w:pPr>
        <w:pStyle w:val="a3"/>
        <w:spacing w:before="107" w:line="228" w:lineRule="auto"/>
        <w:ind w:left="220" w:hanging="1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中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國區域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地理第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２課 北部區</w:t>
      </w:r>
    </w:p>
    <w:p w:rsidR="00921D1C" w:rsidRDefault="005B7A09">
      <w:pPr>
        <w:pStyle w:val="a3"/>
        <w:spacing w:before="107" w:line="228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第２課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改革運</w:t>
      </w:r>
    </w:p>
    <w:p w:rsidR="00921D1C" w:rsidRDefault="005B7A09">
      <w:pPr>
        <w:pStyle w:val="a3"/>
        <w:spacing w:before="107" w:line="228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活第２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民的基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14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both"/>
        <w:rPr>
          <w:lang w:eastAsia="zh-TW"/>
        </w:rPr>
      </w:pP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康路３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8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189"/>
        <w:jc w:val="both"/>
        <w:rPr>
          <w:lang w:eastAsia="zh-TW"/>
        </w:rPr>
      </w:pPr>
      <w:r>
        <w:rPr>
          <w:lang w:eastAsia="zh-TW"/>
        </w:rPr>
        <w:t>第５單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元君子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好球樂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趣多１</w:t>
      </w:r>
    </w:p>
    <w:p w:rsidR="00921D1C" w:rsidRDefault="005B7A09">
      <w:pPr>
        <w:pStyle w:val="a3"/>
        <w:spacing w:before="107" w:line="228" w:lineRule="auto"/>
        <w:ind w:left="231" w:right="748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視覺 藝術 貼近</w:t>
      </w:r>
    </w:p>
    <w:p w:rsidR="00921D1C" w:rsidRDefault="005B7A09">
      <w:pPr>
        <w:pStyle w:val="a3"/>
        <w:spacing w:line="247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 xml:space="preserve">生活    </w:t>
      </w:r>
      <w:r>
        <w:rPr>
          <w:color w:val="050505"/>
          <w:position w:val="-9"/>
          <w:lang w:eastAsia="zh-TW"/>
        </w:rPr>
        <w:t>音樂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position w:val="10"/>
          <w:lang w:eastAsia="zh-TW"/>
        </w:rPr>
        <w:t xml:space="preserve">的民   </w:t>
      </w:r>
      <w:r>
        <w:rPr>
          <w:color w:val="050505"/>
          <w:lang w:eastAsia="zh-TW"/>
        </w:rPr>
        <w:t>聽故鄉</w:t>
      </w:r>
    </w:p>
    <w:p w:rsidR="00921D1C" w:rsidRDefault="005B7A09">
      <w:pPr>
        <w:pStyle w:val="a3"/>
        <w:spacing w:line="195" w:lineRule="exact"/>
        <w:ind w:left="23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384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167005</wp:posOffset>
                </wp:positionV>
                <wp:extent cx="219075" cy="508635"/>
                <wp:effectExtent l="0" t="0" r="3175" b="635"/>
                <wp:wrapNone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2430" type="#_x0000_t202" style="position:absolute;left:0;text-align:left;margin-left:569.75pt;margin-top:13.15pt;width:17.25pt;height:40.05pt;z-index: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LQ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position w:val="10"/>
          <w:lang w:eastAsia="zh-TW"/>
        </w:rPr>
        <w:t xml:space="preserve">俗藝   </w:t>
      </w:r>
      <w:r>
        <w:rPr>
          <w:color w:val="050505"/>
          <w:lang w:eastAsia="zh-TW"/>
        </w:rPr>
        <w:t>在唱歌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2"/>
        <w:rPr>
          <w:sz w:val="15"/>
          <w:lang w:eastAsia="zh-TW"/>
        </w:rPr>
      </w:pPr>
    </w:p>
    <w:p w:rsidR="00921D1C" w:rsidRDefault="005B7A09">
      <w:pPr>
        <w:pStyle w:val="a3"/>
        <w:spacing w:line="228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408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640715</wp:posOffset>
                </wp:positionV>
                <wp:extent cx="320675" cy="762635"/>
                <wp:effectExtent l="1270" t="2540" r="1905" b="0"/>
                <wp:wrapNone/>
                <wp:docPr id="1295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2431" type="#_x0000_t202" style="position:absolute;left:0;text-align:left;margin-left:603.1pt;margin-top:50.45pt;width:25.25pt;height:60.05pt;z-index:16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2qptAIAALc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 術 變化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萬千的 舞臺空 間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8"/>
        <w:rPr>
          <w:sz w:val="22"/>
          <w:lang w:eastAsia="zh-TW"/>
        </w:rPr>
      </w:pPr>
    </w:p>
    <w:p w:rsidR="00921D1C" w:rsidRDefault="005B7A09">
      <w:pPr>
        <w:pStyle w:val="a3"/>
        <w:spacing w:line="230" w:lineRule="auto"/>
        <w:ind w:left="257" w:hanging="77"/>
        <w:rPr>
          <w:lang w:eastAsia="zh-TW"/>
        </w:rPr>
      </w:pPr>
      <w:r>
        <w:rPr>
          <w:w w:val="95"/>
          <w:lang w:eastAsia="zh-TW"/>
        </w:rPr>
        <w:t xml:space="preserve">一、在地 </w:t>
      </w:r>
      <w:r>
        <w:rPr>
          <w:lang w:eastAsia="zh-TW"/>
        </w:rPr>
        <w:t>新境界 (家政) 行銷在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22"/>
          <w:lang w:eastAsia="zh-TW"/>
        </w:rPr>
      </w:pPr>
    </w:p>
    <w:p w:rsidR="00921D1C" w:rsidRDefault="005B7A09">
      <w:pPr>
        <w:pStyle w:val="a3"/>
        <w:spacing w:before="1" w:line="228" w:lineRule="auto"/>
        <w:ind w:left="181"/>
        <w:jc w:val="both"/>
        <w:rPr>
          <w:lang w:eastAsia="zh-TW"/>
        </w:rPr>
      </w:pPr>
      <w:r>
        <w:rPr>
          <w:lang w:eastAsia="zh-TW"/>
        </w:rPr>
        <w:t>三、性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別新視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界(輔</w:t>
      </w:r>
    </w:p>
    <w:p w:rsidR="00921D1C" w:rsidRDefault="005B7A09">
      <w:pPr>
        <w:pStyle w:val="3"/>
        <w:spacing w:before="108" w:line="165" w:lineRule="auto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spacing w:val="1"/>
          <w:w w:val="99"/>
          <w:lang w:eastAsia="zh-TW"/>
        </w:rPr>
        <w:lastRenderedPageBreak/>
        <w:t>第</w:t>
      </w:r>
      <w:r>
        <w:rPr>
          <w:w w:val="99"/>
          <w:lang w:eastAsia="zh-TW"/>
        </w:rPr>
        <w:t xml:space="preserve">一 </w:t>
      </w:r>
      <w:r>
        <w:rPr>
          <w:spacing w:val="1"/>
          <w:w w:val="99"/>
          <w:lang w:eastAsia="zh-TW"/>
        </w:rPr>
        <w:t>次</w:t>
      </w:r>
      <w:r>
        <w:rPr>
          <w:w w:val="99"/>
          <w:lang w:eastAsia="zh-TW"/>
        </w:rPr>
        <w:t>段 考</w:t>
      </w:r>
    </w:p>
    <w:p w:rsidR="00921D1C" w:rsidRDefault="005B7A09">
      <w:pPr>
        <w:pStyle w:val="a3"/>
        <w:spacing w:line="97" w:lineRule="exact"/>
        <w:ind w:left="188" w:right="876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120" behindDoc="0" locked="0" layoutInCell="1" allowOverlap="1">
                <wp:simplePos x="0" y="0"/>
                <wp:positionH relativeFrom="page">
                  <wp:posOffset>5060315</wp:posOffset>
                </wp:positionH>
                <wp:positionV relativeFrom="paragraph">
                  <wp:posOffset>-1468755</wp:posOffset>
                </wp:positionV>
                <wp:extent cx="193675" cy="381000"/>
                <wp:effectExtent l="2540" t="0" r="3810" b="1905"/>
                <wp:wrapNone/>
                <wp:docPr id="1294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2432" type="#_x0000_t202" style="position:absolute;left:0;text-align:left;margin-left:398.45pt;margin-top:-115.65pt;width:15.25pt;height:30pt;z-index: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五、服</w:t>
      </w:r>
    </w:p>
    <w:p w:rsidR="00921D1C" w:rsidRDefault="005B7A09">
      <w:pPr>
        <w:pStyle w:val="a3"/>
        <w:spacing w:before="13" w:line="200" w:lineRule="exact"/>
        <w:ind w:left="229" w:right="876" w:hanging="41"/>
        <w:rPr>
          <w:lang w:eastAsia="zh-TW"/>
        </w:rPr>
      </w:pP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5B7A09">
      <w:pPr>
        <w:pStyle w:val="a3"/>
        <w:spacing w:line="132" w:lineRule="exact"/>
        <w:ind w:left="229" w:right="876"/>
        <w:rPr>
          <w:lang w:eastAsia="zh-TW"/>
        </w:rPr>
      </w:pPr>
      <w:r>
        <w:rPr>
          <w:lang w:eastAsia="zh-TW"/>
        </w:rPr>
        <w:t>軍)愛</w:t>
      </w:r>
    </w:p>
    <w:p w:rsidR="00921D1C" w:rsidRDefault="00921D1C">
      <w:pPr>
        <w:spacing w:line="132" w:lineRule="exact"/>
        <w:rPr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14" w:space="720" w:equalWidth="0">
            <w:col w:w="3243" w:space="40"/>
            <w:col w:w="1023" w:space="40"/>
            <w:col w:w="1006" w:space="40"/>
            <w:col w:w="980" w:space="40"/>
            <w:col w:w="701" w:space="40"/>
            <w:col w:w="708" w:space="40"/>
            <w:col w:w="668" w:space="40"/>
            <w:col w:w="668" w:space="40"/>
            <w:col w:w="670" w:space="40"/>
            <w:col w:w="1302" w:space="40"/>
            <w:col w:w="748" w:space="40"/>
            <w:col w:w="816" w:space="40"/>
            <w:col w:w="662" w:space="40"/>
            <w:col w:w="1605"/>
          </w:cols>
        </w:sectPr>
      </w:pPr>
    </w:p>
    <w:p w:rsidR="00921D1C" w:rsidRDefault="005B7A09">
      <w:pPr>
        <w:pStyle w:val="a3"/>
        <w:tabs>
          <w:tab w:val="left" w:pos="687"/>
        </w:tabs>
        <w:spacing w:line="141" w:lineRule="exact"/>
        <w:ind w:left="240"/>
        <w:rPr>
          <w:lang w:eastAsia="zh-TW"/>
        </w:rPr>
      </w:pPr>
      <w:r>
        <w:rPr>
          <w:position w:val="-9"/>
          <w:lang w:eastAsia="zh-TW"/>
        </w:rPr>
        <w:lastRenderedPageBreak/>
        <w:t>五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03/1</w:t>
      </w:r>
      <w:r w:rsidR="00A25B9A">
        <w:rPr>
          <w:rFonts w:hint="eastAsia"/>
          <w:lang w:eastAsia="zh-TW"/>
        </w:rPr>
        <w:t>1</w:t>
      </w:r>
      <w:r>
        <w:rPr>
          <w:lang w:eastAsia="zh-TW"/>
        </w:rPr>
        <w:t>-0</w:t>
      </w:r>
    </w:p>
    <w:p w:rsidR="00921D1C" w:rsidRDefault="005B7A09">
      <w:pPr>
        <w:pStyle w:val="a3"/>
        <w:tabs>
          <w:tab w:val="left" w:pos="1443"/>
        </w:tabs>
        <w:spacing w:line="102" w:lineRule="exact"/>
        <w:ind w:left="240"/>
      </w:pPr>
      <w:r>
        <w:rPr>
          <w:lang w:eastAsia="zh-TW"/>
        </w:rPr>
        <w:br w:type="column"/>
      </w:r>
      <w:r>
        <w:rPr>
          <w:lang w:eastAsia="zh-TW"/>
        </w:rPr>
        <w:lastRenderedPageBreak/>
        <w:tab/>
      </w:r>
      <w:r>
        <w:t xml:space="preserve">天 </w:t>
      </w:r>
      <w:r>
        <w:rPr>
          <w:spacing w:val="9"/>
        </w:rPr>
        <w:t xml:space="preserve"> </w:t>
      </w:r>
      <w:r>
        <w:rPr>
          <w:color w:val="FF0066"/>
        </w:rPr>
        <w:t>涯</w:t>
      </w:r>
    </w:p>
    <w:p w:rsidR="00921D1C" w:rsidRDefault="005B7A09">
      <w:pPr>
        <w:pStyle w:val="a3"/>
        <w:spacing w:line="102" w:lineRule="exact"/>
        <w:ind w:left="240" w:right="-19"/>
      </w:pPr>
      <w:r>
        <w:br w:type="column"/>
      </w:r>
      <w:r>
        <w:lastRenderedPageBreak/>
        <w:t>There by</w:t>
      </w:r>
    </w:p>
    <w:p w:rsidR="00921D1C" w:rsidRDefault="005B7A09">
      <w:pPr>
        <w:pStyle w:val="a3"/>
        <w:spacing w:line="102" w:lineRule="exact"/>
        <w:ind w:left="240" w:right="-17"/>
      </w:pPr>
      <w:r>
        <w:br w:type="column"/>
      </w:r>
      <w:r>
        <w:lastRenderedPageBreak/>
        <w:t>形、2-2</w:t>
      </w:r>
      <w:r>
        <w:rPr>
          <w:spacing w:val="-43"/>
        </w:rPr>
        <w:t xml:space="preserve"> </w:t>
      </w:r>
      <w:r>
        <w:t>垂</w:t>
      </w:r>
    </w:p>
    <w:p w:rsidR="00921D1C" w:rsidRDefault="005B7A09">
      <w:pPr>
        <w:pStyle w:val="a3"/>
        <w:spacing w:line="102" w:lineRule="exact"/>
        <w:ind w:left="240" w:right="-1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離子、3-3</w:t>
      </w:r>
    </w:p>
    <w:p w:rsidR="00921D1C" w:rsidRDefault="005B7A09">
      <w:pPr>
        <w:spacing w:line="102" w:lineRule="exact"/>
        <w:ind w:left="239" w:right="-10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域</w:t>
      </w:r>
      <w:r>
        <w:rPr>
          <w:color w:val="76923C"/>
          <w:sz w:val="16"/>
          <w:lang w:eastAsia="zh-TW"/>
        </w:rPr>
        <w:t>環境</w:t>
      </w:r>
    </w:p>
    <w:p w:rsidR="00921D1C" w:rsidRDefault="005B7A09">
      <w:pPr>
        <w:spacing w:line="102" w:lineRule="exact"/>
        <w:ind w:left="227" w:right="-1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color w:val="050505"/>
          <w:sz w:val="16"/>
          <w:lang w:eastAsia="zh-TW"/>
        </w:rPr>
        <w:lastRenderedPageBreak/>
        <w:t>動的展</w:t>
      </w:r>
    </w:p>
    <w:p w:rsidR="00921D1C" w:rsidRDefault="005B7A09">
      <w:pPr>
        <w:spacing w:line="102" w:lineRule="exact"/>
        <w:ind w:left="188" w:right="-1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color w:val="050505"/>
          <w:w w:val="95"/>
          <w:sz w:val="16"/>
          <w:lang w:eastAsia="zh-TW"/>
        </w:rPr>
        <w:lastRenderedPageBreak/>
        <w:t>本權利</w:t>
      </w:r>
    </w:p>
    <w:p w:rsidR="00921D1C" w:rsidRDefault="005B7A09">
      <w:pPr>
        <w:spacing w:line="141" w:lineRule="exact"/>
        <w:ind w:left="188" w:right="-1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認識慢</w:t>
      </w:r>
    </w:p>
    <w:p w:rsidR="00921D1C" w:rsidRDefault="005B7A09">
      <w:pPr>
        <w:pStyle w:val="a3"/>
        <w:tabs>
          <w:tab w:val="left" w:pos="1020"/>
        </w:tabs>
        <w:spacing w:line="102" w:lineRule="exact"/>
        <w:ind w:left="18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所向披</w:t>
      </w:r>
      <w:r>
        <w:rPr>
          <w:lang w:eastAsia="zh-TW"/>
        </w:rPr>
        <w:tab/>
      </w:r>
      <w:r>
        <w:rPr>
          <w:color w:val="050505"/>
          <w:lang w:eastAsia="zh-TW"/>
        </w:rPr>
        <w:t>術</w:t>
      </w:r>
    </w:p>
    <w:p w:rsidR="00921D1C" w:rsidRDefault="005B7A09">
      <w:pPr>
        <w:pStyle w:val="a3"/>
        <w:tabs>
          <w:tab w:val="left" w:pos="898"/>
        </w:tabs>
        <w:spacing w:line="102" w:lineRule="exact"/>
        <w:ind w:left="24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地</w:t>
      </w:r>
      <w:r>
        <w:rPr>
          <w:lang w:eastAsia="zh-TW"/>
        </w:rPr>
        <w:tab/>
        <w:t>導)愛</w:t>
      </w:r>
    </w:p>
    <w:p w:rsidR="00921D1C" w:rsidRDefault="005B7A09">
      <w:pPr>
        <w:spacing w:line="141" w:lineRule="exact"/>
        <w:ind w:left="22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心加油</w:t>
      </w:r>
    </w:p>
    <w:p w:rsidR="00921D1C" w:rsidRDefault="00921D1C">
      <w:pPr>
        <w:spacing w:line="141" w:lineRule="exact"/>
        <w:rPr>
          <w:sz w:val="16"/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12" w:space="720" w:equalWidth="0">
            <w:col w:w="1249" w:space="41"/>
            <w:col w:w="1934" w:space="101"/>
            <w:col w:w="881" w:space="124"/>
            <w:col w:w="1000" w:space="51"/>
            <w:col w:w="961" w:space="40"/>
            <w:col w:w="729" w:space="40"/>
            <w:col w:w="708" w:space="40"/>
            <w:col w:w="668" w:space="40"/>
            <w:col w:w="669" w:space="40"/>
            <w:col w:w="1181" w:space="1836"/>
            <w:col w:w="1299" w:space="40"/>
            <w:col w:w="1648"/>
          </w:cols>
        </w:sectPr>
      </w:pPr>
    </w:p>
    <w:p w:rsidR="00921D1C" w:rsidRDefault="005B7A09">
      <w:pPr>
        <w:pStyle w:val="a3"/>
        <w:spacing w:line="160" w:lineRule="exact"/>
        <w:jc w:val="right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502840712" behindDoc="1" locked="0" layoutInCell="1" allowOverlap="1" wp14:anchorId="7E81B9C8" wp14:editId="51C12564">
                <wp:simplePos x="0" y="0"/>
                <wp:positionH relativeFrom="page">
                  <wp:posOffset>378460</wp:posOffset>
                </wp:positionH>
                <wp:positionV relativeFrom="page">
                  <wp:posOffset>447675</wp:posOffset>
                </wp:positionV>
                <wp:extent cx="9588500" cy="5789295"/>
                <wp:effectExtent l="6985" t="0" r="5715" b="1905"/>
                <wp:wrapNone/>
                <wp:docPr id="1240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5789295"/>
                          <a:chOff x="596" y="705"/>
                          <a:chExt cx="15100" cy="9117"/>
                        </a:xfrm>
                      </wpg:grpSpPr>
                      <wps:wsp>
                        <wps:cNvPr id="1241" name="AutoShape 1294"/>
                        <wps:cNvSpPr>
                          <a:spLocks/>
                        </wps:cNvSpPr>
                        <wps:spPr bwMode="auto">
                          <a:xfrm>
                            <a:off x="626" y="735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AutoShape 1293"/>
                        <wps:cNvSpPr>
                          <a:spLocks/>
                        </wps:cNvSpPr>
                        <wps:spPr bwMode="auto">
                          <a:xfrm>
                            <a:off x="626" y="3862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292"/>
                        <wps:cNvSpPr>
                          <a:spLocks/>
                        </wps:cNvSpPr>
                        <wps:spPr bwMode="auto">
                          <a:xfrm>
                            <a:off x="626" y="6984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Line 1291"/>
                        <wps:cNvCnPr/>
                        <wps:spPr bwMode="auto">
                          <a:xfrm>
                            <a:off x="611" y="720"/>
                            <a:ext cx="0" cy="90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Rectangle 1290"/>
                        <wps:cNvSpPr>
                          <a:spLocks noChangeArrowheads="1"/>
                        </wps:cNvSpPr>
                        <wps:spPr bwMode="auto">
                          <a:xfrm>
                            <a:off x="596" y="9792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1289"/>
                        <wps:cNvCnPr/>
                        <wps:spPr bwMode="auto">
                          <a:xfrm>
                            <a:off x="626" y="9807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88"/>
                        <wps:cNvCnPr/>
                        <wps:spPr bwMode="auto">
                          <a:xfrm>
                            <a:off x="1060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AutoShape 1287"/>
                        <wps:cNvSpPr>
                          <a:spLocks/>
                        </wps:cNvSpPr>
                        <wps:spPr bwMode="auto">
                          <a:xfrm>
                            <a:off x="1052" y="9807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Line 1286"/>
                        <wps:cNvCnPr/>
                        <wps:spPr bwMode="auto">
                          <a:xfrm>
                            <a:off x="1902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AutoShape 1285"/>
                        <wps:cNvSpPr>
                          <a:spLocks/>
                        </wps:cNvSpPr>
                        <wps:spPr bwMode="auto">
                          <a:xfrm>
                            <a:off x="1895" y="9807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Line 1284"/>
                        <wps:cNvCnPr/>
                        <wps:spPr bwMode="auto">
                          <a:xfrm>
                            <a:off x="3030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AutoShape 1283"/>
                        <wps:cNvSpPr>
                          <a:spLocks/>
                        </wps:cNvSpPr>
                        <wps:spPr bwMode="auto">
                          <a:xfrm>
                            <a:off x="3023" y="9807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Line 1282"/>
                        <wps:cNvCnPr/>
                        <wps:spPr bwMode="auto">
                          <a:xfrm>
                            <a:off x="3839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AutoShape 1281"/>
                        <wps:cNvSpPr>
                          <a:spLocks/>
                        </wps:cNvSpPr>
                        <wps:spPr bwMode="auto">
                          <a:xfrm>
                            <a:off x="3832" y="9807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Line 1280"/>
                        <wps:cNvCnPr/>
                        <wps:spPr bwMode="auto">
                          <a:xfrm>
                            <a:off x="4894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1279"/>
                        <wps:cNvSpPr>
                          <a:spLocks/>
                        </wps:cNvSpPr>
                        <wps:spPr bwMode="auto">
                          <a:xfrm>
                            <a:off x="4886" y="9807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Line 1278"/>
                        <wps:cNvCnPr/>
                        <wps:spPr bwMode="auto">
                          <a:xfrm>
                            <a:off x="5965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1277"/>
                        <wps:cNvSpPr>
                          <a:spLocks/>
                        </wps:cNvSpPr>
                        <wps:spPr bwMode="auto">
                          <a:xfrm>
                            <a:off x="5958" y="9807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Line 1276"/>
                        <wps:cNvCnPr/>
                        <wps:spPr bwMode="auto">
                          <a:xfrm>
                            <a:off x="6958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AutoShape 1275"/>
                        <wps:cNvSpPr>
                          <a:spLocks/>
                        </wps:cNvSpPr>
                        <wps:spPr bwMode="auto">
                          <a:xfrm>
                            <a:off x="6950" y="9807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Line 1274"/>
                        <wps:cNvCnPr/>
                        <wps:spPr bwMode="auto">
                          <a:xfrm>
                            <a:off x="7744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1273"/>
                        <wps:cNvSpPr>
                          <a:spLocks/>
                        </wps:cNvSpPr>
                        <wps:spPr bwMode="auto">
                          <a:xfrm>
                            <a:off x="7736" y="9807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Line 1272"/>
                        <wps:cNvCnPr/>
                        <wps:spPr bwMode="auto">
                          <a:xfrm>
                            <a:off x="8452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AutoShape 1271"/>
                        <wps:cNvSpPr>
                          <a:spLocks/>
                        </wps:cNvSpPr>
                        <wps:spPr bwMode="auto">
                          <a:xfrm>
                            <a:off x="8444" y="9807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Line 1270"/>
                        <wps:cNvCnPr/>
                        <wps:spPr bwMode="auto">
                          <a:xfrm>
                            <a:off x="9160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AutoShape 1269"/>
                        <wps:cNvSpPr>
                          <a:spLocks/>
                        </wps:cNvSpPr>
                        <wps:spPr bwMode="auto">
                          <a:xfrm>
                            <a:off x="9152" y="9807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Line 1268"/>
                        <wps:cNvCnPr/>
                        <wps:spPr bwMode="auto">
                          <a:xfrm>
                            <a:off x="9869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AutoShape 1267"/>
                        <wps:cNvSpPr>
                          <a:spLocks/>
                        </wps:cNvSpPr>
                        <wps:spPr bwMode="auto">
                          <a:xfrm>
                            <a:off x="9862" y="9807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1266"/>
                        <wps:cNvCnPr/>
                        <wps:spPr bwMode="auto">
                          <a:xfrm>
                            <a:off x="10578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65"/>
                        <wps:cNvCnPr/>
                        <wps:spPr bwMode="auto">
                          <a:xfrm>
                            <a:off x="10571" y="9807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1264"/>
                        <wps:cNvSpPr>
                          <a:spLocks/>
                        </wps:cNvSpPr>
                        <wps:spPr bwMode="auto">
                          <a:xfrm>
                            <a:off x="10734" y="8396"/>
                            <a:ext cx="321" cy="392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8396 8396"/>
                              <a:gd name="T3" fmla="*/ 8396 h 392"/>
                              <a:gd name="T4" fmla="+- 0 11054 10734"/>
                              <a:gd name="T5" fmla="*/ T4 w 321"/>
                              <a:gd name="T6" fmla="+- 0 8396 8396"/>
                              <a:gd name="T7" fmla="*/ 8396 h 392"/>
                              <a:gd name="T8" fmla="+- 0 10734 10734"/>
                              <a:gd name="T9" fmla="*/ T8 w 321"/>
                              <a:gd name="T10" fmla="+- 0 8587 8396"/>
                              <a:gd name="T11" fmla="*/ 8587 h 392"/>
                              <a:gd name="T12" fmla="+- 0 11054 10734"/>
                              <a:gd name="T13" fmla="*/ T12 w 321"/>
                              <a:gd name="T14" fmla="+- 0 8587 8396"/>
                              <a:gd name="T15" fmla="*/ 8587 h 392"/>
                              <a:gd name="T16" fmla="+- 0 10734 10734"/>
                              <a:gd name="T17" fmla="*/ T16 w 321"/>
                              <a:gd name="T18" fmla="+- 0 8597 8396"/>
                              <a:gd name="T19" fmla="*/ 8597 h 392"/>
                              <a:gd name="T20" fmla="+- 0 11054 10734"/>
                              <a:gd name="T21" fmla="*/ T20 w 321"/>
                              <a:gd name="T22" fmla="+- 0 8597 8396"/>
                              <a:gd name="T23" fmla="*/ 8597 h 392"/>
                              <a:gd name="T24" fmla="+- 0 10734 10734"/>
                              <a:gd name="T25" fmla="*/ T24 w 321"/>
                              <a:gd name="T26" fmla="+- 0 8788 8396"/>
                              <a:gd name="T27" fmla="*/ 8788 h 392"/>
                              <a:gd name="T28" fmla="+- 0 11054 10734"/>
                              <a:gd name="T29" fmla="*/ T28 w 321"/>
                              <a:gd name="T30" fmla="+- 0 8788 8396"/>
                              <a:gd name="T31" fmla="*/ 8788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  <a:moveTo>
                                  <a:pt x="0" y="392"/>
                                </a:moveTo>
                                <a:lnTo>
                                  <a:pt x="320" y="39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Line 1263"/>
                        <wps:cNvCnPr/>
                        <wps:spPr bwMode="auto">
                          <a:xfrm>
                            <a:off x="10734" y="879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AutoShape 1262"/>
                        <wps:cNvSpPr>
                          <a:spLocks/>
                        </wps:cNvSpPr>
                        <wps:spPr bwMode="auto">
                          <a:xfrm>
                            <a:off x="10734" y="8987"/>
                            <a:ext cx="321" cy="20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8987 8987"/>
                              <a:gd name="T3" fmla="*/ 8987 h 201"/>
                              <a:gd name="T4" fmla="+- 0 11054 10734"/>
                              <a:gd name="T5" fmla="*/ T4 w 321"/>
                              <a:gd name="T6" fmla="+- 0 8987 8987"/>
                              <a:gd name="T7" fmla="*/ 8987 h 201"/>
                              <a:gd name="T8" fmla="+- 0 10734 10734"/>
                              <a:gd name="T9" fmla="*/ T8 w 321"/>
                              <a:gd name="T10" fmla="+- 0 8996 8987"/>
                              <a:gd name="T11" fmla="*/ 8996 h 201"/>
                              <a:gd name="T12" fmla="+- 0 11054 10734"/>
                              <a:gd name="T13" fmla="*/ T12 w 321"/>
                              <a:gd name="T14" fmla="+- 0 8996 8987"/>
                              <a:gd name="T15" fmla="*/ 8996 h 201"/>
                              <a:gd name="T16" fmla="+- 0 10734 10734"/>
                              <a:gd name="T17" fmla="*/ T16 w 321"/>
                              <a:gd name="T18" fmla="+- 0 9187 8987"/>
                              <a:gd name="T19" fmla="*/ 9187 h 201"/>
                              <a:gd name="T20" fmla="+- 0 11054 10734"/>
                              <a:gd name="T21" fmla="*/ T20 w 321"/>
                              <a:gd name="T22" fmla="+- 0 9187 8987"/>
                              <a:gd name="T23" fmla="*/ 918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1261"/>
                        <wps:cNvSpPr>
                          <a:spLocks/>
                        </wps:cNvSpPr>
                        <wps:spPr bwMode="auto">
                          <a:xfrm>
                            <a:off x="10734" y="9197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9197 9197"/>
                              <a:gd name="T3" fmla="*/ 9197 h 191"/>
                              <a:gd name="T4" fmla="+- 0 11054 10734"/>
                              <a:gd name="T5" fmla="*/ T4 w 321"/>
                              <a:gd name="T6" fmla="+- 0 9197 9197"/>
                              <a:gd name="T7" fmla="*/ 9197 h 191"/>
                              <a:gd name="T8" fmla="+- 0 10734 10734"/>
                              <a:gd name="T9" fmla="*/ T8 w 321"/>
                              <a:gd name="T10" fmla="+- 0 9388 9197"/>
                              <a:gd name="T11" fmla="*/ 9388 h 191"/>
                              <a:gd name="T12" fmla="+- 0 11054 10734"/>
                              <a:gd name="T13" fmla="*/ T12 w 321"/>
                              <a:gd name="T14" fmla="+- 0 9388 9197"/>
                              <a:gd name="T15" fmla="*/ 938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AutoShape 1260"/>
                        <wps:cNvSpPr>
                          <a:spLocks/>
                        </wps:cNvSpPr>
                        <wps:spPr bwMode="auto">
                          <a:xfrm>
                            <a:off x="10734" y="9397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9397 9397"/>
                              <a:gd name="T3" fmla="*/ 9397 h 190"/>
                              <a:gd name="T4" fmla="+- 0 11054 10734"/>
                              <a:gd name="T5" fmla="*/ T4 w 321"/>
                              <a:gd name="T6" fmla="+- 0 9397 9397"/>
                              <a:gd name="T7" fmla="*/ 9397 h 190"/>
                              <a:gd name="T8" fmla="+- 0 10734 10734"/>
                              <a:gd name="T9" fmla="*/ T8 w 321"/>
                              <a:gd name="T10" fmla="+- 0 9587 9397"/>
                              <a:gd name="T11" fmla="*/ 9587 h 190"/>
                              <a:gd name="T12" fmla="+- 0 11054 10734"/>
                              <a:gd name="T13" fmla="*/ T12 w 321"/>
                              <a:gd name="T14" fmla="+- 0 9587 9397"/>
                              <a:gd name="T15" fmla="*/ 9587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259"/>
                        <wps:cNvCnPr/>
                        <wps:spPr bwMode="auto">
                          <a:xfrm>
                            <a:off x="10734" y="959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58"/>
                        <wps:cNvCnPr/>
                        <wps:spPr bwMode="auto">
                          <a:xfrm>
                            <a:off x="10729" y="8392"/>
                            <a:ext cx="0" cy="1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AutoShape 1257"/>
                        <wps:cNvSpPr>
                          <a:spLocks/>
                        </wps:cNvSpPr>
                        <wps:spPr bwMode="auto">
                          <a:xfrm>
                            <a:off x="10734" y="8392"/>
                            <a:ext cx="326" cy="1401"/>
                          </a:xfrm>
                          <a:custGeom>
                            <a:avLst/>
                            <a:gdLst>
                              <a:gd name="T0" fmla="+- 0 11059 10734"/>
                              <a:gd name="T1" fmla="*/ T0 w 326"/>
                              <a:gd name="T2" fmla="+- 0 8392 8392"/>
                              <a:gd name="T3" fmla="*/ 8392 h 1401"/>
                              <a:gd name="T4" fmla="+- 0 11059 10734"/>
                              <a:gd name="T5" fmla="*/ T4 w 326"/>
                              <a:gd name="T6" fmla="+- 0 9792 8392"/>
                              <a:gd name="T7" fmla="*/ 9792 h 1401"/>
                              <a:gd name="T8" fmla="+- 0 10734 10734"/>
                              <a:gd name="T9" fmla="*/ T8 w 326"/>
                              <a:gd name="T10" fmla="+- 0 9787 8392"/>
                              <a:gd name="T11" fmla="*/ 9787 h 1401"/>
                              <a:gd name="T12" fmla="+- 0 11054 10734"/>
                              <a:gd name="T13" fmla="*/ T12 w 326"/>
                              <a:gd name="T14" fmla="+- 0 9787 8392"/>
                              <a:gd name="T15" fmla="*/ 9787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1401">
                                <a:moveTo>
                                  <a:pt x="325" y="0"/>
                                </a:moveTo>
                                <a:lnTo>
                                  <a:pt x="325" y="1400"/>
                                </a:lnTo>
                                <a:moveTo>
                                  <a:pt x="0" y="1395"/>
                                </a:moveTo>
                                <a:lnTo>
                                  <a:pt x="320" y="1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Line 1256"/>
                        <wps:cNvCnPr/>
                        <wps:spPr bwMode="auto">
                          <a:xfrm>
                            <a:off x="10601" y="9807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255"/>
                        <wps:cNvCnPr/>
                        <wps:spPr bwMode="auto">
                          <a:xfrm>
                            <a:off x="11210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AutoShape 1254"/>
                        <wps:cNvSpPr>
                          <a:spLocks/>
                        </wps:cNvSpPr>
                        <wps:spPr bwMode="auto">
                          <a:xfrm>
                            <a:off x="11203" y="9807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Line 1253"/>
                        <wps:cNvCnPr/>
                        <wps:spPr bwMode="auto">
                          <a:xfrm>
                            <a:off x="11920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AutoShape 1252"/>
                        <wps:cNvSpPr>
                          <a:spLocks/>
                        </wps:cNvSpPr>
                        <wps:spPr bwMode="auto">
                          <a:xfrm>
                            <a:off x="11912" y="9807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251"/>
                        <wps:cNvCnPr/>
                        <wps:spPr bwMode="auto">
                          <a:xfrm>
                            <a:off x="12704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1250"/>
                        <wps:cNvSpPr>
                          <a:spLocks/>
                        </wps:cNvSpPr>
                        <wps:spPr bwMode="auto">
                          <a:xfrm>
                            <a:off x="12697" y="9807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1249"/>
                        <wps:cNvCnPr/>
                        <wps:spPr bwMode="auto">
                          <a:xfrm>
                            <a:off x="13555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AutoShape 1248"/>
                        <wps:cNvSpPr>
                          <a:spLocks/>
                        </wps:cNvSpPr>
                        <wps:spPr bwMode="auto">
                          <a:xfrm>
                            <a:off x="13548" y="9807"/>
                            <a:ext cx="708" cy="2"/>
                          </a:xfrm>
                          <a:custGeom>
                            <a:avLst/>
                            <a:gdLst>
                              <a:gd name="T0" fmla="+- 0 13548 13548"/>
                              <a:gd name="T1" fmla="*/ T0 w 708"/>
                              <a:gd name="T2" fmla="+- 0 13578 13548"/>
                              <a:gd name="T3" fmla="*/ T2 w 708"/>
                              <a:gd name="T4" fmla="+- 0 13578 13548"/>
                              <a:gd name="T5" fmla="*/ T4 w 708"/>
                              <a:gd name="T6" fmla="+- 0 14256 13548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Line 1247"/>
                        <wps:cNvCnPr/>
                        <wps:spPr bwMode="auto">
                          <a:xfrm>
                            <a:off x="14263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AutoShape 1246"/>
                        <wps:cNvSpPr>
                          <a:spLocks/>
                        </wps:cNvSpPr>
                        <wps:spPr bwMode="auto">
                          <a:xfrm>
                            <a:off x="14256" y="9807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Line 1245"/>
                        <wps:cNvCnPr/>
                        <wps:spPr bwMode="auto">
                          <a:xfrm>
                            <a:off x="14972" y="750"/>
                            <a:ext cx="0" cy="904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AutoShape 1244"/>
                        <wps:cNvSpPr>
                          <a:spLocks/>
                        </wps:cNvSpPr>
                        <wps:spPr bwMode="auto">
                          <a:xfrm>
                            <a:off x="14965" y="9807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1243"/>
                        <wps:cNvCnPr/>
                        <wps:spPr bwMode="auto">
                          <a:xfrm>
                            <a:off x="15681" y="720"/>
                            <a:ext cx="0" cy="90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15666" y="9792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1" o:spid="_x0000_s1026" style="position:absolute;margin-left:29.8pt;margin-top:35.25pt;width:755pt;height:455.85pt;z-index:-475768;mso-position-horizontal-relative:page;mso-position-vertical-relative:page" coordorigin="596,705" coordsize="15100,9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">
                <v:shape id="AutoShape 1294" o:spid="_x0000_s1027" style="position:absolute;left:626;top:735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LkcMA&#10;AADdAAAADwAAAGRycy9kb3ducmV2LnhtbERPTWvCQBC9F/wPywje6iaxSoiuIkKLh15qC14n2TGJ&#10;ZmfD7qrx37uFQm/zeJ+z2gymEzdyvrWsIJ0mIIgrq1uuFfx8v7/mIHxA1thZJgUP8rBZj15WWGh7&#10;5y+6HUItYgj7AhU0IfSFlL5qyKCf2p44cifrDIYIXS21w3sMN53MkmQhDbYcGxrsaddQdTlcjQLe&#10;px+7rDzln1lZtuf5fHbN3VGpyXjYLkEEGsK/+M+913F+9pbC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kLkcMAAADdAAAADwAAAAAAAAAAAAAAAACYAgAAZHJzL2Rv&#10;d25yZXYueG1sUEsFBgAAAAAEAAQA9QAAAIgDAAAAAA==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shape id="AutoShape 1293" o:spid="_x0000_s1028" style="position:absolute;left:626;top:3862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7wEMQA&#10;AADdAAAADwAAAGRycy9kb3ducmV2LnhtbERPTYvCMBC9C/6HMMJeRNMti0g1iri67ElYK4i3oRnb&#10;YjOpSdT67zcLC97m8T5nvuxMI+7kfG1Zwfs4AUFcWF1zqeCQb0dTED4ga2wsk4IneVgu+r05Zto+&#10;+Ifu+1CKGMI+QwVVCG0mpS8qMujHtiWO3Nk6gyFCV0rt8BHDTSPTJJlIgzXHhgpbWldUXPY3o2Bz&#10;rZuvzfN6c8PyuMu3k8/utMuVeht0qxmIQF14if/d3zrOTz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8BDEAAAA3QAAAA8AAAAAAAAAAAAAAAAAmAIAAGRycy9k&#10;b3ducmV2LnhtbFBLBQYAAAAABAAEAPUAAACJAwAAAAA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1292" o:spid="_x0000_s1029" style="position:absolute;left:626;top:6984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Vi8QA&#10;AADdAAAADwAAAGRycy9kb3ducmV2LnhtbERPTYvCMBC9C/6HMIIXWdN1RaRrFHFVPAlrhWVvQzO2&#10;xWZSk6j1328EYW/zeJ8zW7SmFjdyvrKs4H2YgCDOra64UHDMNm9TED4ga6wtk4IHeVjMu50Zptre&#10;+Ztuh1CIGMI+RQVlCE0qpc9LMuiHtiGO3Mk6gyFCV0jt8B7DTS1HSTKRBiuODSU2tCopPx+uRsH6&#10;UtXb9eNydYPiZ59tJl/t7z5Tqt9rl58gArXhX/xy73ScPxp/wP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VYvEAAAA3QAAAA8AAAAAAAAAAAAAAAAAmAIAAGRycy9k&#10;b3ducmV2LnhtbFBLBQYAAAAABAAEAPUAAACJAwAAAAA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line id="Line 1291" o:spid="_x0000_s1030" style="position:absolute;visibility:visible;mso-wrap-style:square" from="611,720" to="611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OHJ8MAAADdAAAADwAAAGRycy9kb3ducmV2LnhtbERPTWvCQBC9F/wPywje6kYrRaKriGAV&#10;b02L4G3IjklMdjbubjT++26h0Ns83ucs171pxJ2crywrmIwTEMS51RUXCr6/dq9zED4ga2wsk4In&#10;eVivBi9LTLV98Cfds1CIGMI+RQVlCG0qpc9LMujHtiWO3MU6gyFCV0jt8BHDTSOnSfIuDVYcG0ps&#10;aVtSXmedUXDqMj5f651rsPvY7y+nW+3fjkqNhv1mASJQH/7Ff+6DjvOns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DhyfDAAAA3QAAAA8AAAAAAAAAAAAA&#10;AAAAoQIAAGRycy9kb3ducmV2LnhtbFBLBQYAAAAABAAEAPkAAACRAwAAAAA=&#10;" strokeweight="1.5pt"/>
                <v:rect id="Rectangle 1290" o:spid="_x0000_s1031" style="position:absolute;left:596;top:9792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JUMUA&#10;AADdAAAADwAAAGRycy9kb3ducmV2LnhtbERPS2sCMRC+F/ofwhR6q1kXFV2NooLQS8FHD/U2bsbd&#10;xc1kTVLd9tcbQfA2H99zJrPW1OJCzleWFXQ7CQji3OqKCwXfu9XHEIQPyBpry6TgjzzMpq8vE8y0&#10;vfKGLttQiBjCPkMFZQhNJqXPSzLoO7YhjtzROoMhQldI7fAaw00t0yQZSIMVx4YSG1qWlJ+2v0bB&#10;YjRcnNc9/vrfHPa0/zmc+qlLlHp/a+djEIHa8BQ/3J86zk97fb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wlQxQAAAN0AAAAPAAAAAAAAAAAAAAAAAJgCAABkcnMv&#10;ZG93bnJldi54bWxQSwUGAAAAAAQABAD1AAAAigMAAAAA&#10;" fillcolor="black" stroked="f"/>
                <v:line id="Line 1289" o:spid="_x0000_s1032" style="position:absolute;visibility:visible;mso-wrap-style:square" from="626,9807" to="1052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DEbMMAAADdAAAADwAAAGRycy9kb3ducmV2LnhtbERPS2vCQBC+F/oflil4q5uKSo2uUiQ+&#10;LoXWevA4ZqdJaHY2ZkeN/94tFHqbj+85s0XnanWhNlSeDbz0E1DEubcVFwb2X6vnV1BBkC3WnsnA&#10;jQIs5o8PM0ytv/InXXZSqBjCIUUDpUiTah3ykhyGvm+II/ftW4cSYVto2+I1hrtaD5JkrB1WHBtK&#10;bGhZUv6zOzsDdBSuTlnWjPT7IVsf5cNNNoUxvafubQpKqJN/8Z97a+P8wXAMv9/EE/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AxGzDAAAA3QAAAA8AAAAAAAAAAAAA&#10;AAAAoQIAAGRycy9kb3ducmV2LnhtbFBLBQYAAAAABAAEAPkAAACRAwAAAAA=&#10;" strokeweight=".52881mm"/>
                <v:line id="Line 1288" o:spid="_x0000_s1033" style="position:absolute;visibility:visible;mso-wrap-style:square" from="1060,750" to="106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a3cUAAADdAAAADwAAAGRycy9kb3ducmV2LnhtbERPS2vCQBC+C/0Pywi96UZba0ldRQoF&#10;6Unjo+1tmp0modnZJbua+O9dQfA2H99zZovO1OJEja8sKxgNExDEudUVFwp224/BKwgfkDXWlknB&#10;mTws5g+9GabatryhUxYKEUPYp6igDMGlUvq8JIN+aB1x5P5sYzBE2BRSN9jGcFPLcZK8SIMVx4YS&#10;Hb2XlP9nR6Pg95va/eawnHxNJ9luv35yh59Pp9Rjv1u+gQjUhbv45l7pOH/8PIXrN/E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Ua3cUAAADdAAAADwAAAAAAAAAA&#10;AAAAAAChAgAAZHJzL2Rvd25yZXYueG1sUEsFBgAAAAAEAAQA+QAAAJMDAAAAAA==&#10;" strokeweight=".72pt"/>
                <v:shape id="AutoShape 1287" o:spid="_x0000_s1034" style="position:absolute;left:1052;top:9807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HPcYA&#10;AADdAAAADwAAAGRycy9kb3ducmV2LnhtbESPQWvCQBCF70L/wzIFL6IbRaREV5EWUfBUbel1yE6T&#10;2Oxs2F1N/PfOoeBthvfmvW9Wm9416kYh1p4NTCcZKOLC25pLA1/n3fgNVEzIFhvPZOBOETbrl8EK&#10;c+s7/qTbKZVKQjjmaKBKqc21jkVFDuPEt8Si/frgMMkaSm0DdhLuGj3LsoV2WLM0VNjSe0XF3+nq&#10;DPx038e721/miy1f9uVodM7C7sOY4Wu/XYJK1Ken+f/6YAV/Nhdc+UZG0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RHPcYAAADdAAAADwAAAAAAAAAAAAAAAACYAgAAZHJz&#10;L2Rvd25yZXYueG1sUEsFBgAAAAAEAAQA9QAAAIsDAAAAAA==&#10;" path="m,l30,t,l843,e" filled="f" strokeweight=".52881mm">
                  <v:path arrowok="t" o:connecttype="custom" o:connectlocs="0,0;30,0;30,0;843,0" o:connectangles="0,0,0,0"/>
                </v:shape>
                <v:line id="Line 1286" o:spid="_x0000_s1035" style="position:absolute;visibility:visible;mso-wrap-style:square" from="1902,750" to="190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rNMUAAADdAAAADwAAAGRycy9kb3ducmV2LnhtbERPS2vCQBC+F/wPywi91U1trRpdRQqF&#10;0lON79uYnSah2dkluzXpv3cLBW/z8T1nvuxMLS7U+MqygsdBAoI4t7riQsF28/YwAeEDssbaMin4&#10;JQ/LRe9ujqm2La/pkoVCxBD2KSooQ3CplD4vyaAfWEccuS/bGAwRNoXUDbYx3NRymCQv0mDFsaFE&#10;R68l5d/Zj1FwPlK7W+9Xo8N4lG13n09uf/pwSt33u9UMRKAu3MT/7ncd5w+fp/D3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YrNMUAAADdAAAADwAAAAAAAAAA&#10;AAAAAAChAgAAZHJzL2Rvd25yZXYueG1sUEsFBgAAAAAEAAQA+QAAAJMDAAAAAA==&#10;" strokeweight=".72pt"/>
                <v:shape id="AutoShape 1285" o:spid="_x0000_s1036" style="position:absolute;left:1895;top:9807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j98UA&#10;AADdAAAADwAAAGRycy9kb3ducmV2LnhtbESPQUvEQAyF74L/YYjgZXGnFhWtO7uIIOhJ7IroLXSy&#10;nWInUzrZ3fHfm4PgLeG9vPdltSlxNAea85DYweWyAkPcJT9w7+B9+3RxCyYLsscxMTn4oQyb9enJ&#10;ChufjvxGh1Z6oyGcG3QQRKbG2twFipiXaSJWbZfmiKLr3Fs/41HD42jrqrqxEQfWhoATPQbqvtt9&#10;dPAq0r5cYVh89F/ls9S7fZruFs6dn5WHezBCRf7Nf9fPXvHra+XX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+P3xQAAAN0AAAAPAAAAAAAAAAAAAAAAAJgCAABkcnMv&#10;ZG93bnJldi54bWxQSwUGAAAAAAQABAD1AAAAigMAAAAA&#10;" path="m,l30,t,l1128,e" filled="f" strokeweight=".52881mm">
                  <v:path arrowok="t" o:connecttype="custom" o:connectlocs="0,0;30,0;30,0;1128,0" o:connectangles="0,0,0,0"/>
                </v:shape>
                <v:line id="Line 1284" o:spid="_x0000_s1037" style="position:absolute;visibility:visible;mso-wrap-style:square" from="3030,750" to="303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mx78UAAADdAAAADwAAAGRycy9kb3ducmV2LnhtbERPS2vCQBC+C/6HZYTedKMlbUldRQqF&#10;0pPGR9vbmB2T0Ozskt2a+O9doeBtPr7nzJe9acSZWl9bVjCdJCCIC6trLhXstu/jFxA+IGtsLJOC&#10;C3lYLoaDOWbadryhcx5KEUPYZ6igCsFlUvqiIoN+Yh1x5E62NRgibEupW+xiuGnkLEmepMGaY0OF&#10;jt4qKn7zP6Pg+E3dfnNYpV/Pab7brx/d4efTKfUw6levIAL14S7+d3/oOH+WTu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mx78UAAADdAAAADwAAAAAAAAAA&#10;AAAAAAChAgAAZHJzL2Rvd25yZXYueG1sUEsFBgAAAAAEAAQA+QAAAJMDAAAAAA==&#10;" strokeweight=".72pt"/>
                <v:shape id="AutoShape 1283" o:spid="_x0000_s1038" style="position:absolute;left:3023;top:9807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brcIA&#10;AADdAAAADwAAAGRycy9kb3ducmV2LnhtbERPTWvCQBC9F/oflin0VicGKiV1FTVYRE+1hV7H7JgE&#10;s7Mhu9H477uC4G0e73Om88E26sydr51oGI8SUCyFM7WUGn5/1m8foHwgMdQ4YQ1X9jCfPT9NKTPu&#10;It983odSxRDxGWmoQmgzRF9UbMmPXMsSuaPrLIUIuxJNR5cYbhtMk2SClmqJDRW1vKq4OO17qwE3&#10;h3yor/3Xsu+3yzz/w8UuoNavL8PiE1TgITzEd/fGxPnpewq3b+IJOP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VutwgAAAN0AAAAPAAAAAAAAAAAAAAAAAJgCAABkcnMvZG93&#10;bnJldi54bWxQSwUGAAAAAAQABAD1AAAAhwMAAAAA&#10;" path="m,l30,t,l809,e" filled="f" strokeweight=".52881mm">
                  <v:path arrowok="t" o:connecttype="custom" o:connectlocs="0,0;30,0;30,0;809,0" o:connectangles="0,0,0,0"/>
                </v:shape>
                <v:line id="Line 1282" o:spid="_x0000_s1039" style="position:absolute;visibility:visible;mso-wrap-style:square" from="3839,750" to="3839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KA8UAAADdAAAADwAAAGRycy9kb3ducmV2LnhtbERPS2vCQBC+F/oflhG81Y1K2pK6ihQK&#10;4qnGR9vbmB2T0Ozskl1N+u9doeBtPr7nzBa9acSFWl9bVjAeJSCIC6trLhXsth9PryB8QNbYWCYF&#10;f+RhMX98mGGmbccbuuShFDGEfYYKqhBcJqUvKjLoR9YRR+5kW4MhwraUusUuhptGTpLkWRqsOTZU&#10;6Oi9ouI3PxsFx2/q9pvDMv16SfPd/nPqDj9rp9Rw0C/fQATqw138717pOH+STuH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eKA8UAAADdAAAADwAAAAAAAAAA&#10;AAAAAAChAgAAZHJzL2Rvd25yZXYueG1sUEsFBgAAAAAEAAQA+QAAAJMDAAAAAA==&#10;" strokeweight=".72pt"/>
                <v:shape id="AutoShape 1281" o:spid="_x0000_s1040" style="position:absolute;left:3832;top:9807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stMQA&#10;AADdAAAADwAAAGRycy9kb3ducmV2LnhtbERP32vCMBB+F/wfwgl709Qyx6hGEaEwBjJ1Zc+35ky7&#10;NZfSZLbbX2+EgW/38f281WawjbhQ52vHCuazBARx6XTNRkHxnk+fQfiArLFxTAp+ycNmPR6tMNOu&#10;5yNdTsGIGMI+QwVVCG0mpS8rsuhnriWO3Nl1FkOEnZG6wz6G20amSfIkLdYcGypsaVdR+X36sQq2&#10;n3tn0j7/O3zszesiH9Kvt8Iq9TAZtksQgYZwF/+7X3Scny4e4f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bLTEAAAA3QAAAA8AAAAAAAAAAAAAAAAAmAIAAGRycy9k&#10;b3ducmV2LnhtbFBLBQYAAAAABAAEAPUAAACJAwAAAAA=&#10;" path="m,l30,t,l1054,e" filled="f" strokeweight=".52881mm">
                  <v:path arrowok="t" o:connecttype="custom" o:connectlocs="0,0;30,0;30,0;1054,0" o:connectangles="0,0,0,0"/>
                </v:shape>
                <v:line id="Line 1280" o:spid="_x0000_s1041" style="position:absolute;visibility:visible;mso-wrap-style:square" from="4894,750" to="489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K37MUAAADd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H+SpnD/Jp4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K37MUAAADdAAAADwAAAAAAAAAA&#10;AAAAAAChAgAAZHJzL2Rvd25yZXYueG1sUEsFBgAAAAAEAAQA+QAAAJMDAAAAAA==&#10;" strokeweight=".72pt"/>
                <v:shape id="AutoShape 1279" o:spid="_x0000_s1042" style="position:absolute;left:4886;top:9807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UKcMA&#10;AADdAAAADwAAAGRycy9kb3ducmV2LnhtbERPS0sDMRC+C/6HMII3O2vFWtamxSe2CIJtDx6HzbhZ&#10;upksSUzXf28Ewdt8fM9ZrEbXq8whdl40XE4qUCyNN520Gva754s5qJhIDPVeWMM3R1gtT08WVBt/&#10;lHfO29SqEiKxJg02paFGjI1lR3HiB5bCffrgKBUYWjSBjiXc9Titqhk66qQ0WBr4wXJz2H45DZiv&#10;MN+8HV7mH/d5vbH4+viUgtbnZ+PdLajEY/oX/7nXpsyfXs/g95tyAi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UKcMAAADdAAAADwAAAAAAAAAAAAAAAACYAgAAZHJzL2Rv&#10;d25yZXYueG1sUEsFBgAAAAAEAAQA9QAAAIgDAAAAAA==&#10;" path="m,l30,t,l1072,e" filled="f" strokeweight=".52881mm">
                  <v:path arrowok="t" o:connecttype="custom" o:connectlocs="0,0;30,0;30,0;1072,0" o:connectangles="0,0,0,0"/>
                </v:shape>
                <v:line id="Line 1278" o:spid="_x0000_s1043" style="position:absolute;visibility:visible;mso-wrap-style:square" from="5965,750" to="5965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MAMUAAADdAAAADwAAAGRycy9kb3ducmV2LnhtbERPS2vCQBC+C/6HZYTedFNLakldRYRC&#10;6Unjo+1tmp0mwezskt2a+O9doeBtPr7nzJe9acSZWl9bVvA4SUAQF1bXXCrY797GLyB8QNbYWCYF&#10;F/KwXAwHc8y07XhL5zyUIoawz1BBFYLLpPRFRQb9xDriyP3a1mCIsC2lbrGL4aaR0yR5lgZrjg0V&#10;OlpXVJzyP6Pg54u6w/a4Sj9nab4/bJ7c8fvDKfUw6levIAL14S7+d7/rOH+azuD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yMAMUAAADdAAAADwAAAAAAAAAA&#10;AAAAAAChAgAAZHJzL2Rvd25yZXYueG1sUEsFBgAAAAAEAAQA+QAAAJMDAAAAAA==&#10;" strokeweight=".72pt"/>
                <v:shape id="AutoShape 1277" o:spid="_x0000_s1044" style="position:absolute;left:5958;top:9807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ZvnsIA&#10;AADdAAAADwAAAGRycy9kb3ducmV2LnhtbESPQUsDQQyF74L/YYjQi9hsK5aydlpEEHq1Ss9hJ+6M&#10;7sysO3F3++/NQfCW8F7e+7I7zLEzIw8l5GRhtazAcGqyC6m18P72crcFU4SSoy4ntnDhAof99dWO&#10;apen9MrjSVqjIanUZMGL9DViaTxHKsvcc1LtIw+RRNehRTfQpOGxw3VVbTBSSNrgqednz83X6Sda&#10;wGNgDF762/M0Nvefk/teoVi7uJmfHsEIz/Jv/rs+OsVfPyiufqMj4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m+ewgAAAN0AAAAPAAAAAAAAAAAAAAAAAJgCAABkcnMvZG93&#10;bnJldi54bWxQSwUGAAAAAAQABAD1AAAAhwMAAAAA&#10;" path="m,l30,t,l992,e" filled="f" strokeweight=".52881mm">
                  <v:path arrowok="t" o:connecttype="custom" o:connectlocs="0,0;30,0;30,0;992,0" o:connectangles="0,0,0,0"/>
                </v:shape>
                <v:line id="Line 1276" o:spid="_x0000_s1045" style="position:absolute;visibility:visible;mso-wrap-style:square" from="6958,750" to="6958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96cUAAADdAAAADwAAAGRycy9kb3ducmV2LnhtbERPTWvCQBC9F/wPywi91Y1Kqo2uIoJQ&#10;eqqp2vY2ZsckmJ1dsluT/vtuodDbPN7nLNe9acSNWl9bVjAeJSCIC6trLhUc3nYPcxA+IGtsLJOC&#10;b/KwXg3ulphp2/GebnkoRQxhn6GCKgSXSemLigz6kXXEkbvY1mCIsC2lbrGL4aaRkyR5lAZrjg0V&#10;OtpWVFzzL6Pg/EHdcX/apO+zND8cX6fu9PnilLof9psFiEB9+Bf/uZ91nD9Jn+D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+96cUAAADdAAAADwAAAAAAAAAA&#10;AAAAAAChAgAAZHJzL2Rvd25yZXYueG1sUEsFBgAAAAAEAAQA+QAAAJMDAAAAAA==&#10;" strokeweight=".72pt"/>
                <v:shape id="AutoShape 1275" o:spid="_x0000_s1046" style="position:absolute;left:6950;top:9807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O0sMA&#10;AADdAAAADwAAAGRycy9kb3ducmV2LnhtbESPQWvDMAyF74P9B6PCbqvTsjVbWreEwmDXdoFeRazG&#10;obEcbK9N9+unw2A3iff03qfNbvKDulJMfWADi3kBirgNtufOQPP18fwGKmVki0NgMnCnBLvt48MG&#10;KxtufKDrMXdKQjhVaMDlPFZap9aRxzQPI7Fo5xA9Zlljp23Em4T7QS+LYqU99iwNDkfaO2ovx29v&#10;INaOX1z9c2kcdcPplcv3Q1Ma8zSb6jWoTFP+N/9df1rBX66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O0sMAAADdAAAADwAAAAAAAAAAAAAAAACYAgAAZHJzL2Rv&#10;d25yZXYueG1sUEsFBgAAAAAEAAQA9QAAAIgDAAAAAA==&#10;" path="m,l30,t,l786,e" filled="f" strokeweight=".52881mm">
                  <v:path arrowok="t" o:connecttype="custom" o:connectlocs="0,0;30,0;30,0;786,0" o:connectangles="0,0,0,0"/>
                </v:shape>
                <v:line id="Line 1274" o:spid="_x0000_s1047" style="position:absolute;visibility:visible;mso-wrap-style:square" from="7744,750" to="774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7UsUAAADdAAAADwAAAGRycy9kb3ducmV2LnhtbERPS2vCQBC+F/wPyxS81Y0WtURXkUKh&#10;9FTjo+1tzE6TYHZ2ya4m/ntXELzNx/ec+bIztThT4yvLCoaDBARxbnXFhYLt5uPlDYQPyBpry6Tg&#10;Qh6Wi97THFNtW17TOQuFiCHsU1RQhuBSKX1ekkE/sI44cv+2MRgibAqpG2xjuKnlKEkm0mDFsaFE&#10;R+8l5cfsZBQcfqndrfer8c90nG13369u//fllOo/d6sZiEBdeIjv7k8d548mQ7h9E0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V7UsUAAADdAAAADwAAAAAAAAAA&#10;AAAAAAChAgAAZHJzL2Rvd25yZXYueG1sUEsFBgAAAAAEAAQA+QAAAJMDAAAAAA==&#10;" strokeweight=".72pt"/>
                <v:shape id="AutoShape 1273" o:spid="_x0000_s1048" style="position:absolute;left:7736;top:980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IiMMA&#10;AADdAAAADwAAAGRycy9kb3ducmV2LnhtbERPTWvCQBC9C/6HZYRepG4MKm3qKlII9VSsFnqdZsck&#10;NDsbslMT/31XEHqbx/uc9XZwjbpQF2rPBuazBBRx4W3NpYHPU/74BCoIssXGMxm4UoDtZjxaY2Z9&#10;zx90OUqpYgiHDA1UIm2mdSgqchhmviWO3Nl3DiXCrtS2wz6Gu0anSbLSDmuODRW29FpR8XP8dQZk&#10;uUjOz2/5+6nIp99e6LBvv3pjHibD7gWU0CD/4rt7b+P8dJXC7Zt4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IiMMAAADdAAAADwAAAAAAAAAAAAAAAACYAgAAZHJzL2Rv&#10;d25yZXYueG1sUEsFBgAAAAAEAAQA9QAAAIgDAAAAAA==&#10;" path="m,l30,t,l708,e" filled="f" strokeweight=".52881mm">
                  <v:path arrowok="t" o:connecttype="custom" o:connectlocs="0,0;30,0;30,0;708,0" o:connectangles="0,0,0,0"/>
                </v:shape>
                <v:line id="Line 1272" o:spid="_x0000_s1049" style="position:absolute;visibility:visible;mso-wrap-style:square" from="8452,750" to="845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AvsUAAADdAAAADwAAAGRycy9kb3ducmV2LnhtbERPTWvCQBC9F/wPywi91U0VbYmuIkKh&#10;9FSjse1tzE6TYHZ2yW5N/PeuIPQ2j/c5i1VvGnGm1teWFTyPEhDEhdU1lwr2u7enVxA+IGtsLJOC&#10;C3lYLQcPC0y17XhL5yyUIoawT1FBFYJLpfRFRQb9yDriyP3a1mCIsC2lbrGL4aaR4ySZSYM1x4YK&#10;HW0qKk7Zn1Fw/KYu3x7W06+XabbPPyfu8PPhlHoc9us5iEB9+Bff3e86zh/PJnD7Jp4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tAvsUAAADdAAAADwAAAAAAAAAA&#10;AAAAAAChAgAAZHJzL2Rvd25yZXYueG1sUEsFBgAAAAAEAAQA+QAAAJMDAAAAAA==&#10;" strokeweight=".72pt"/>
                <v:shape id="AutoShape 1271" o:spid="_x0000_s1050" style="position:absolute;left:8444;top:980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1Z8MA&#10;AADdAAAADwAAAGRycy9kb3ducmV2LnhtbERPTWvCQBC9F/wPyxR6KXVTsVKjq0gh1JPUKHgds2MS&#10;mp0N2alJ/71bKHibx/uc5XpwjbpSF2rPBl7HCSjiwtuaSwPHQ/byDioIssXGMxn4pQDr1ehhian1&#10;Pe/pmkupYgiHFA1UIm2qdSgqchjGviWO3MV3DiXCrtS2wz6Gu0ZPkmSmHdYcGyps6aOi4jv/cQbk&#10;bZpc5p/Z7lBkz2cv9LVtT70xT4/DZgFKaJC7+N+9tXH+ZDaFv2/iCX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Y1Z8MAAADdAAAADwAAAAAAAAAAAAAAAACYAgAAZHJzL2Rv&#10;d25yZXYueG1sUEsFBgAAAAAEAAQA9QAAAIgDAAAAAA==&#10;" path="m,l30,t,l708,e" filled="f" strokeweight=".52881mm">
                  <v:path arrowok="t" o:connecttype="custom" o:connectlocs="0,0;30,0;30,0;708,0" o:connectangles="0,0,0,0"/>
                </v:shape>
                <v:line id="Line 1270" o:spid="_x0000_s1051" style="position:absolute;visibility:visible;mso-wrap-style:square" from="9160,750" to="916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9UcQAAADdAAAADwAAAGRycy9kb3ducmV2LnhtbERPS2vCQBC+F/oflhF6qxstsSW6ihQK&#10;paea+ryN2TEJzc4u2a2J/94VhN7m43vObNGbRpyp9bVlBaNhAoK4sLrmUsH65+P5DYQPyBoby6Tg&#10;Qh4W88eHGWbadryicx5KEUPYZ6igCsFlUvqiIoN+aB1x5E62NRgibEupW+xiuGnkOEkm0mDNsaFC&#10;R+8VFb/5n1Fw3FO3WW2X6e41zdeb7xe3PXw5pZ4G/XIKIlAf/sV396eO88eTFG7fxBP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n1RxAAAAN0AAAAPAAAAAAAAAAAA&#10;AAAAAKECAABkcnMvZG93bnJldi54bWxQSwUGAAAAAAQABAD5AAAAkgMAAAAA&#10;" strokeweight=".72pt"/>
                <v:shape id="AutoShape 1269" o:spid="_x0000_s1052" style="position:absolute;left:9152;top:980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VAMQA&#10;AADdAAAADwAAAGRycy9kb3ducmV2LnhtbERPTWvCQBC9F/wPywi9FN1UJIToKioU7KHQ2up5yI5J&#10;2uxs2N3GmF/vFgre5vE+Z7nuTSM6cr62rOB5moAgLqyuuVTw9fkyyUD4gKyxsUwKruRhvRo9LDHX&#10;9sIf1B1CKWII+xwVVCG0uZS+qMign9qWOHJn6wyGCF0ptcNLDDeNnCVJKg3WHBsqbGlXUfFz+DUK&#10;eD68d9vsaeOub6/D8H08708klXoc95sFiEB9uIv/3Xsd58/SFP6+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FQDEAAAA3QAAAA8AAAAAAAAAAAAAAAAAmAIAAGRycy9k&#10;b3ducmV2LnhtbFBLBQYAAAAABAAEAPUAAACJAwAAAAA=&#10;" path="m,l30,t,l710,e" filled="f" strokeweight=".52881mm">
                  <v:path arrowok="t" o:connecttype="custom" o:connectlocs="0,0;30,0;30,0;710,0" o:connectangles="0,0,0,0"/>
                </v:shape>
                <v:line id="Line 1268" o:spid="_x0000_s1053" style="position:absolute;visibility:visible;mso-wrap-style:square" from="9869,750" to="9869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BGvcUAAADdAAAADwAAAGRycy9kb3ducmV2LnhtbERPS2vCQBC+F/oflhG81Y2KWlJXkUJB&#10;PGl8tL1Ns9MkNDu7ZFcT/70rCL3Nx/ec+bIztbhQ4yvLCoaDBARxbnXFhYLD/uPlFYQPyBpry6Tg&#10;Sh6Wi+enOabatryjSxYKEUPYp6igDMGlUvq8JIN+YB1x5H5tYzBE2BRSN9jGcFPLUZJMpcGKY0OJ&#10;jt5Lyv+ys1Hw80XtcXdaTT5nk+xw3I7d6XvjlOr3utUbiEBd+Bc/3Gsd54+mM7h/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7BGvcUAAADdAAAADwAAAAAAAAAA&#10;AAAAAAChAgAAZHJzL2Rvd25yZXYueG1sUEsFBgAAAAAEAAQA+QAAAJMDAAAAAA==&#10;" strokeweight=".72pt"/>
                <v:shape id="AutoShape 1267" o:spid="_x0000_s1054" style="position:absolute;left:9862;top:980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k6ccA&#10;AADdAAAADwAAAGRycy9kb3ducmV2LnhtbESPQWvCQBCF70L/wzKFXqRuKiKSuootFOxBsNr2PGTH&#10;JG12NuxuY8yvdw4FbzO8N+99s1z3rlEdhVh7NvA0yUARF97WXBr4PL49LkDFhGyx8UwGLhRhvbob&#10;LTG3/swf1B1SqSSEY44GqpTaXOtYVOQwTnxLLNrJB4dJ1lBqG/As4a7R0yyba4c1S0OFLb1WVPwe&#10;/pwBng377mUx3oTL7n0Yfr5O22/Sxjzc95tnUIn6dDP/X2+t4E/ngivfyAh6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JOnHAAAA3QAAAA8AAAAAAAAAAAAAAAAAmAIAAGRy&#10;cy9kb3ducmV2LnhtbFBLBQYAAAAABAAEAPUAAACMAwAAAAA=&#10;" path="m,l30,t,l709,e" filled="f" strokeweight=".52881mm">
                  <v:path arrowok="t" o:connecttype="custom" o:connectlocs="0,0;30,0;30,0;709,0" o:connectangles="0,0,0,0"/>
                </v:shape>
                <v:line id="Line 1266" o:spid="_x0000_s1055" style="position:absolute;visibility:visible;mso-wrap-style:square" from="10578,750" to="10578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N3VMUAAADdAAAADwAAAGRycy9kb3ducmV2LnhtbERPS2vCQBC+C/0Pywi96UaL2qauIoWC&#10;9FTjo+1tmp0modnZJbua+O9dQfA2H99z5svO1OJEja8sKxgNExDEudUVFwp22/fBMwgfkDXWlknB&#10;mTwsFw+9OabatryhUxYKEUPYp6igDMGlUvq8JIN+aB1x5P5sYzBE2BRSN9jGcFPLcZJMpcGKY0OJ&#10;jt5Kyv+zo1Hw+03tfnNYTb5mk2y3/3xyh58Pp9Rjv1u9ggjUhbv45l7rOH88fYHrN/EEu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N3VMUAAADdAAAADwAAAAAAAAAA&#10;AAAAAAChAgAAZHJzL2Rvd25yZXYueG1sUEsFBgAAAAAEAAQA+QAAAJMDAAAAAA==&#10;" strokeweight=".72pt"/>
                <v:line id="Line 1265" o:spid="_x0000_s1056" style="position:absolute;visibility:visible;mso-wrap-style:square" from="10571,9807" to="10601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kzPsYAAADdAAAADwAAAGRycy9kb3ducmV2LnhtbESPQU/CQBCF7yb+h82YeJOtJKIUFmJM&#10;VS4mihw4Dt2hbejO1u4I5d8zBxNvM3lv3vtmvhxCa47Upyayg/tRBoa4jL7hysHm+/XuCUwSZI9t&#10;ZHJwpgTLxfXVHHMfT/xFx7VURkM45eigFulya1NZU8A0ih2xavvYBxRd+8r6Hk8aHlo7zrKJDdiw&#10;NtTY0UtN5WH9GxzQTrj5KYruwX5si7edfIbpe+Xc7c3wPAMjNMi/+e965RV//Kj8+o2OYB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JMz7GAAAA3QAAAA8AAAAAAAAA&#10;AAAAAAAAoQIAAGRycy9kb3ducmV2LnhtbFBLBQYAAAAABAAEAPkAAACUAwAAAAA=&#10;" strokeweight=".52881mm"/>
                <v:shape id="AutoShape 1264" o:spid="_x0000_s1057" style="position:absolute;left:10734;top:8396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ukcIA&#10;AADdAAAADwAAAGRycy9kb3ducmV2LnhtbERP3WrCMBS+H/gO4QjeaaLC1GoUJw6GCGPqAxyaY1ts&#10;Trom2rqnN4Kwu/Px/Z7FqrWluFHtC8cahgMFgjh1puBMw+n42Z+C8AHZYOmYNNzJw2rZeVtgYlzD&#10;P3Q7hEzEEPYJashDqBIpfZqTRT9wFXHkzq62GCKsM2lqbGK4LeVIqXdpseDYkGNFm5zSy+FqNcya&#10;/ZXuahx+P/YK8Xu7m5i/nda9bruegwjUhn/xy/1l4vzRZAj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h66RwgAAAN0AAAAPAAAAAAAAAAAAAAAAAJgCAABkcnMvZG93&#10;bnJldi54bWxQSwUGAAAAAAQABAD1AAAAhwMAAAAA&#10;" path="m,l320,m,191r320,m,201r320,m,392r320,e" filled="f" strokeweight=".48pt">
                  <v:path arrowok="t" o:connecttype="custom" o:connectlocs="0,8396;320,8396;0,8587;320,8587;0,8597;320,8597;0,8788;320,8788" o:connectangles="0,0,0,0,0,0,0,0"/>
                </v:shape>
                <v:line id="Line 1263" o:spid="_x0000_s1058" style="position:absolute;visibility:visible;mso-wrap-style:square" from="10734,8797" to="11054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3F8UAAADdAAAADwAAAGRycy9kb3ducmV2LnhtbERPS2sCMRC+F/ofwgheimZdpMpqFBFa&#10;2ktLfZQeh83sw24mSxJ17a83QsHbfHzPmS8704gTOV9bVjAaJiCIc6trLhXsti+DKQgfkDU2lknB&#10;hTwsF48Pc8y0PfMXnTahFDGEfYYKqhDaTEqfV2TQD21LHLnCOoMhQldK7fAcw00j0yR5lgZrjg0V&#10;trSuKP/dHI2C/PtpUrwfPvHP1aN9+DnI8etHoVS/161mIAJ14S7+d7/pOD+dpH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d3F8UAAADdAAAADwAAAAAAAAAA&#10;AAAAAAChAgAAZHJzL2Rvd25yZXYueG1sUEsFBgAAAAAEAAQA+QAAAJMDAAAAAA==&#10;" strokeweight=".16969mm"/>
                <v:shape id="AutoShape 1262" o:spid="_x0000_s1059" style="position:absolute;left:10734;top:8987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GOcQA&#10;AADdAAAADwAAAGRycy9kb3ducmV2LnhtbERP30vDMBB+F/wfwgm+uXRTt1mXjakMfBBk7fZ+NLem&#10;a3IpTezqf28Ewbf7+H7eajM6KwbqQ+NZwXSSgSCuvG64VnAod3dLECEia7SeScE3Bdisr69WmGt/&#10;4T0NRaxFCuGQowITY5dLGSpDDsPEd8SJO/neYUywr6Xu8ZLCnZWzLJtLhw2nBoMdvRqq2uLLKfgo&#10;y4fz22PRdtuXo7FPw6nd2U+lbm/G7TOISGP8F/+533WaP1vcw+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hjnEAAAA3QAAAA8AAAAAAAAAAAAAAAAAmAIAAGRycy9k&#10;b3ducmV2LnhtbFBLBQYAAAAABAAEAPUAAACJAwAAAAA=&#10;" path="m,l320,m,9r320,m,200r320,e" filled="f" strokeweight=".48pt">
                  <v:path arrowok="t" o:connecttype="custom" o:connectlocs="0,8987;320,8987;0,8996;320,8996;0,9187;320,9187" o:connectangles="0,0,0,0,0,0"/>
                </v:shape>
                <v:shape id="AutoShape 1261" o:spid="_x0000_s1060" style="position:absolute;left:10734;top:919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4/8cA&#10;AADdAAAADwAAAGRycy9kb3ducmV2LnhtbESPQWvCQBCF74X+h2UKXopuFGslzUakUIknNZVCb9Ps&#10;NAnNzobsRuO/d4WCtxnem/e9SVaDacSJOldbVjCdRCCIC6trLhUcPz/GSxDOI2tsLJOCCzlYpY8P&#10;CcbanvlAp9yXIoSwi1FB5X0bS+mKigy6iW2Jg/ZrO4M+rF0pdYfnEG4aOYuihTRYcyBU2NJ7RcVf&#10;3pvA/d5tN8v9C/ms3z3/fPXzhcusUqOnYf0GwtPg7+b/60yH+rPXOdy+CSP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buP/HAAAA3QAAAA8AAAAAAAAAAAAAAAAAmAIAAGRy&#10;cy9kb3ducmV2LnhtbFBLBQYAAAAABAAEAPUAAACMAwAAAAA=&#10;" path="m,l320,m,191r320,e" filled="f" strokeweight=".16969mm">
                  <v:path arrowok="t" o:connecttype="custom" o:connectlocs="0,9197;320,9197;0,9388;320,9388" o:connectangles="0,0,0,0"/>
                </v:shape>
                <v:shape id="AutoShape 1260" o:spid="_x0000_s1061" style="position:absolute;left:10734;top:9397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6wMMA&#10;AADdAAAADwAAAGRycy9kb3ducmV2LnhtbERPS27CMBDdV+IO1lTqDpzS0lQBgwCJz4INKQeYxkMc&#10;EY+j2IT09hgJqbt5et+ZLXpbi45aXzlW8D5KQBAXTldcKjj9bIbfIHxA1lg7JgV/5GExH7zMMNPu&#10;xkfq8lCKGMI+QwUmhCaT0heGLPqRa4gjd3atxRBhW0rd4i2G21qOk+RLWqw4NhhsaG2ouORXq2C/&#10;+0gvK9NVm+T3053ydIvXw1apt9d+OQURqA//4qd7r+P8cTqB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6wMMAAADdAAAADwAAAAAAAAAAAAAAAACYAgAAZHJzL2Rv&#10;d25yZXYueG1sUEsFBgAAAAAEAAQA9QAAAIgDAAAAAA==&#10;" path="m,l320,m,190r320,e" filled="f" strokeweight=".48pt">
                  <v:path arrowok="t" o:connecttype="custom" o:connectlocs="0,9397;320,9397;0,9587;320,9587" o:connectangles="0,0,0,0"/>
                </v:shape>
                <v:line id="Line 1259" o:spid="_x0000_s1062" style="position:absolute;visibility:visible;mso-wrap-style:square" from="10734,9596" to="11054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xxFMQAAADdAAAADwAAAGRycy9kb3ducmV2LnhtbERPS2sCMRC+C/6HMIIXqVmlaNkaRQqV&#10;9lLxSY/DZvahm8mSpLrtrzcFwdt8fM+ZLVpTiws5X1lWMBomIIgzqysuFOx3708vIHxA1lhbJgW/&#10;5GEx73ZmmGp75Q1dtqEQMYR9igrKEJpUSp+VZNAPbUMcudw6gyFCV0jt8BrDTS3HSTKRBiuODSU2&#10;9FZSdt7+GAXZcTDNP09r/HPV6BC+T/J59ZUr1e+1y1cQgdrwEN/dHzrOH08n8P9NPEH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HEUxAAAAN0AAAAPAAAAAAAAAAAA&#10;AAAAAKECAABkcnMvZG93bnJldi54bWxQSwUGAAAAAAQABAD5AAAAkgMAAAAA&#10;" strokeweight=".16969mm"/>
                <v:line id="Line 1258" o:spid="_x0000_s1063" style="position:absolute;visibility:visible;mso-wrap-style:square" from="10729,8392" to="10729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cKsIAAADdAAAADwAAAGRycy9kb3ducmV2LnhtbERPyWrDMBC9B/oPYgq5JXJziIMbJbSF&#10;LOBTFmiPgzS1TK2RsVTb+fuqEMhtHm+d9XZ0jeipC7VnBS/zDASx9qbmSsH1sputQISIbLDxTApu&#10;FGC7eZqssTB+4BP151iJFMKhQAU2xraQMmhLDsPct8SJ+/adw5hgV0nT4ZDCXSMXWbaUDmtODRZb&#10;+rCkf86/TkF/KL/6MveoD5/lu9W7fZ0Pe6Wmz+PbK4hIY3yI7+6jSfMXeQ7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JcKsIAAADdAAAADwAAAAAAAAAAAAAA&#10;AAChAgAAZHJzL2Rvd25yZXYueG1sUEsFBgAAAAAEAAQA+QAAAJADAAAAAA==&#10;" strokeweight=".48pt"/>
                <v:shape id="AutoShape 1257" o:spid="_x0000_s1064" style="position:absolute;left:10734;top:8392;width:326;height:1401;visibility:visible;mso-wrap-style:square;v-text-anchor:top" coordsize="32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8ksUA&#10;AADdAAAADwAAAGRycy9kb3ducmV2LnhtbESPQWvCQBCF7wX/wzJCb3WjBy3RVYogqAilMaDHITtN&#10;gtnZkF1N+u87B8HbDO/Ne9+sNoNr1IO6UHs2MJ0koIgLb2suDeTn3ccnqBCRLTaeycAfBdisR28r&#10;TK3v+YceWSyVhHBI0UAVY5tqHYqKHIaJb4lF+/WdwyhrV2rbYS/hrtGzJJlrhzVLQ4UtbSsqbtnd&#10;Gejvi6w5nLbf1mbHSz7ckvPpmhvzPh6+lqAiDfFlfl7vreDP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bySxQAAAN0AAAAPAAAAAAAAAAAAAAAAAJgCAABkcnMv&#10;ZG93bnJldi54bWxQSwUGAAAAAAQABAD1AAAAigMAAAAA&#10;" path="m325,r,1400m,1395r320,e" filled="f" strokeweight=".16969mm">
                  <v:path arrowok="t" o:connecttype="custom" o:connectlocs="325,8392;325,9792;0,9787;320,9787" o:connectangles="0,0,0,0"/>
                </v:shape>
                <v:line id="Line 1256" o:spid="_x0000_s1065" style="position:absolute;visibility:visible;mso-wrap-style:square" from="10601,9807" to="11203,9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Oao8MAAADdAAAADwAAAGRycy9kb3ducmV2LnhtbERPTWvCQBC9F/wPywjedKNgq6mriKSt&#10;F6HVHnocs9MkmJ1Ns1ON/94tCL3N433OYtW5Wp2pDZVnA+NRAoo497biwsDn4WU4AxUE2WLtmQxc&#10;KcBq2XtYYGr9hT/ovJdCxRAOKRooRZpU65CX5DCMfEMcuW/fOpQI20LbFi8x3NV6kiSP2mHFsaHE&#10;hjYl5af9rzNAR+HqJ8uaqd59Za9HeXfzt8KYQb9bP4MS6uRffHdvbZw/eZrD3zfxBL2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zmqPDAAAA3QAAAA8AAAAAAAAAAAAA&#10;AAAAoQIAAGRycy9kb3ducmV2LnhtbFBLBQYAAAAABAAEAPkAAACRAwAAAAA=&#10;" strokeweight=".52881mm"/>
                <v:line id="Line 1255" o:spid="_x0000_s1066" style="position:absolute;visibility:visible;mso-wrap-style:square" from="11210,750" to="1121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U4M8gAAADdAAAADwAAAGRycy9kb3ducmV2LnhtbESPQU/CQBCF7yb+h82QeJMtGJQUFkJM&#10;TIwnqYByG7tj29id3XRXWv49czDhNpP35r1vluvBtepEXWw8G5iMM1DEpbcNVwZ2Hy/3c1AxIVts&#10;PZOBM0VYr25vlphb3/OWTkWqlIRwzNFAnVLItY5lTQ7j2Adi0X585zDJ2lXadthLuGv1NMsetcOG&#10;paHGQM81lb/FnzPw/UX9fnvYzD6fZsVu//4QDse3YMzdaNgsQCUa0tX8f/1qBX86F375Rkb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U4M8gAAADdAAAADwAAAAAA&#10;AAAAAAAAAAChAgAAZHJzL2Rvd25yZXYueG1sUEsFBgAAAAAEAAQA+QAAAJYDAAAAAA==&#10;" strokeweight=".72pt"/>
                <v:shape id="AutoShape 1254" o:spid="_x0000_s1067" style="position:absolute;left:11203;top:980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rjsQA&#10;AADdAAAADwAAAGRycy9kb3ducmV2LnhtbERPS2vCQBC+F/wPywheim6UUkLqKioU9FCor56H7Jik&#10;zc6G3W2M+fVdoeBtPr7nzJedqUVLzleWFUwnCQji3OqKCwWn4/s4BeEDssbaMim4kYflYvA0x0zb&#10;K++pPYRCxBD2GSooQ2gyKX1ekkE/sQ1x5C7WGQwRukJqh9cYbmo5S5JXabDi2FBiQ5uS8p/Dr1HA&#10;L/1nu06fV+72sev77/Nl+0VSqdGwW72BCNSFh/jfvdVx/iyd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a47EAAAA3QAAAA8AAAAAAAAAAAAAAAAAmAIAAGRycy9k&#10;b3ducmV2LnhtbFBLBQYAAAAABAAEAPUAAACJAwAAAAA=&#10;" path="m,l30,t,l709,e" filled="f" strokeweight=".52881mm">
                  <v:path arrowok="t" o:connecttype="custom" o:connectlocs="0,0;30,0;30,0;709,0" o:connectangles="0,0,0,0"/>
                </v:shape>
                <v:line id="Line 1253" o:spid="_x0000_s1068" style="position:absolute;visibility:visible;mso-wrap-style:square" from="11920,750" to="11920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sD38UAAADdAAAADwAAAGRycy9kb3ducmV2LnhtbERPS2vCQBC+C/6HZYTedNMUW0ldRYRC&#10;6Unjo+1tmp0mwezskt2a+O9doeBtPr7nzJe9acSZWl9bVvA4SUAQF1bXXCrY797GMxA+IGtsLJOC&#10;C3lYLoaDOWbadrylcx5KEUPYZ6igCsFlUvqiIoN+Yh1x5H5tazBE2JZSt9jFcNPINEmepcGaY0OF&#10;jtYVFaf8zyj4+aLusD2upp8v03x/2Dy54/eHU+ph1K9eQQTqw138737XcX4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sD38UAAADdAAAADwAAAAAAAAAA&#10;AAAAAAChAgAAZHJzL2Rvd25yZXYueG1sUEsFBgAAAAAEAAQA+QAAAJMDAAAAAA==&#10;" strokeweight=".72pt"/>
                <v:shape id="AutoShape 1252" o:spid="_x0000_s1069" style="position:absolute;left:11912;top:9807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+yMMA&#10;AADdAAAADwAAAGRycy9kb3ducmV2LnhtbERPS2vCQBC+C/6HZYTedGNaNKSuIsVADz34pNchO01S&#10;s7MhuzWpv94VBG/z8T1nsepNLS7UusqygukkAkGcW11xoeB4yMYJCOeRNdaWScE/OVgth4MFptp2&#10;vKPL3hcihLBLUUHpfZNK6fKSDLqJbYgD92Nbgz7AtpC6xS6Em1rGUTSTBisODSU29FFSft7/GQW4&#10;MZvfrJnuvvmUfG3frlkXz09KvYz69TsIT71/ih/uTx3mx8kr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1+yMMAAADdAAAADwAAAAAAAAAAAAAAAACYAgAAZHJzL2Rv&#10;d25yZXYueG1sUEsFBgAAAAAEAAQA9QAAAIgDAAAAAA==&#10;" path="m,l30,t,l785,e" filled="f" strokeweight=".52881mm">
                  <v:path arrowok="t" o:connecttype="custom" o:connectlocs="0,0;30,0;30,0;785,0" o:connectangles="0,0,0,0"/>
                </v:shape>
                <v:line id="Line 1251" o:spid="_x0000_s1070" style="position:absolute;visibility:visible;mso-wrap-style:square" from="12704,750" to="12704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4+MMUAAADdAAAADwAAAGRycy9kb3ducmV2LnhtbERPS2vCQBC+F/oflil4q5v6qqSuIoIg&#10;njQ+2t6m2WkSzM4u2dWk/74rFHqbj+85s0VnanGjxleWFbz0ExDEudUVFwqOh/XzFIQPyBpry6Tg&#10;hzws5o8PM0y1bXlPtywUIoawT1FBGYJLpfR5SQZ93zriyH3bxmCIsCmkbrCN4aaWgySZSIMVx4YS&#10;Ha1Kyi/Z1Sj4+qD2tD8vx++v4+x42g3d+XPrlOo9dcs3EIG68C/+c290nD+YjuD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4+MMUAAADdAAAADwAAAAAAAAAA&#10;AAAAAAChAgAAZHJzL2Rvd25yZXYueG1sUEsFBgAAAAAEAAQA+QAAAJMDAAAAAA==&#10;" strokeweight=".72pt"/>
                <v:shape id="AutoShape 1250" o:spid="_x0000_s1071" style="position:absolute;left:12697;top:9807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J8MMA&#10;AADdAAAADwAAAGRycy9kb3ducmV2LnhtbERPPWvDMBDdC/0P4gLZGjmBBONECUrBpYUudbJkO6yr&#10;bWqdjCQ77r+vCoVu93ifdzjNthcT+dA5VrBeZSCIa2c6bhRcL+VTDiJEZIO9Y1LwTQFOx8eHAxbG&#10;3fmDpio2IoVwKFBBG+NQSBnqliyGlRuIE/fpvMWYoG+k8XhP4baXmyzbSYsdp4YWB3puqf6qRqug&#10;up3zy/Vd61Hn4+7tZV1OXpdKLRez3oOINMd/8Z/71aT5m3wLv9+kE+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uJ8MMAAADdAAAADwAAAAAAAAAAAAAAAACYAgAAZHJzL2Rv&#10;d25yZXYueG1sUEsFBgAAAAAEAAQA9QAAAIgDAAAAAA==&#10;" path="m,l30,t,l851,e" filled="f" strokeweight=".52881mm">
                  <v:path arrowok="t" o:connecttype="custom" o:connectlocs="0,0;30,0;30,0;851,0" o:connectangles="0,0,0,0"/>
                </v:shape>
                <v:line id="Line 1249" o:spid="_x0000_s1072" style="position:absolute;visibility:visible;mso-wrap-style:square" from="13555,750" to="13555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F3MUAAADdAAAADwAAAGRycy9kb3ducmV2LnhtbERPS2vCQBC+F/oflhG81Y2KVlJXkUJB&#10;PGl8tL1Ns9MkNDu7ZFcT/70rCL3Nx/ec+bIztbhQ4yvLCoaDBARxbnXFhYLD/uNlBsIHZI21ZVJw&#10;JQ/LxfPTHFNtW97RJQuFiCHsU1RQhuBSKX1ekkE/sI44cr+2MRgibAqpG2xjuKnlKEmm0mDFsaFE&#10;R+8l5X/Z2Sj4+aL2uDutJp+vk+xw3I7d6XvjlOr3utUbiEBd+Bc/3Gsd549mU7h/E0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AF3MUAAADdAAAADwAAAAAAAAAA&#10;AAAAAAChAgAAZHJzL2Rvd25yZXYueG1sUEsFBgAAAAAEAAQA+QAAAJMDAAAAAA==&#10;" strokeweight=".72pt"/>
                <v:shape id="AutoShape 1248" o:spid="_x0000_s1073" style="position:absolute;left:13548;top:9807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hN6sQA&#10;AADdAAAADwAAAGRycy9kb3ducmV2LnhtbERPS2vCQBC+F/wPywi9SN0ordXoKlII9VR8FHods2MS&#10;zM6G7NSk/75bEHqbj+85q03vanWjNlSeDUzGCSji3NuKCwOfp+xpDioIssXaMxn4oQCb9eBhhan1&#10;HR/odpRCxRAOKRooRZpU65CX5DCMfUMcuYtvHUqEbaFti10Md7WeJslMO6w4NpTY0FtJ+fX47QzI&#10;y3NyWbxnH6c8G5290H7XfHXGPA777RKUUC//4rt7Z+P86fwV/r6JJ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oTerEAAAA3QAAAA8AAAAAAAAAAAAAAAAAmAIAAGRycy9k&#10;b3ducmV2LnhtbFBLBQYAAAAABAAEAPUAAACJAwAAAAA=&#10;" path="m,l30,t,l708,e" filled="f" strokeweight=".52881mm">
                  <v:path arrowok="t" o:connecttype="custom" o:connectlocs="0,0;30,0;30,0;708,0" o:connectangles="0,0,0,0"/>
                </v:shape>
                <v:line id="Line 1247" o:spid="_x0000_s1074" style="position:absolute;visibility:visible;mso-wrap-style:square" from="14263,750" to="14263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M0NcgAAADdAAAADwAAAGRycy9kb3ducmV2LnhtbESPQU/CQBCF7yb+h82QeJMtGJQUFkJM&#10;TIwnqYByG7tj29id3XRXWv49czDhNpP35r1vluvBtepEXWw8G5iMM1DEpbcNVwZ2Hy/3c1AxIVts&#10;PZOBM0VYr25vlphb3/OWTkWqlIRwzNFAnVLItY5lTQ7j2Adi0X585zDJ2lXadthLuGv1NMsetcOG&#10;paHGQM81lb/FnzPw/UX9fnvYzD6fZsVu//4QDse3YMzdaNgsQCUa0tX8f/1qBX86F1z5Rkb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iM0NcgAAADdAAAADwAAAAAA&#10;AAAAAAAAAAChAgAAZHJzL2Rvd25yZXYueG1sUEsFBgAAAAAEAAQA+QAAAJYDAAAAAA==&#10;" strokeweight=".72pt"/>
                <v:shape id="AutoShape 1246" o:spid="_x0000_s1075" style="position:absolute;left:14256;top:9807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niMUA&#10;AADdAAAADwAAAGRycy9kb3ducmV2LnhtbERPS2vCQBC+F/wPywheSt0oUtLUVbRQ0EPBR9vzkB2T&#10;tNnZsLvGmF/fFQre5uN7znzZmVq05HxlWcFknIAgzq2uuFDweXx/SkH4gKyxtkwKruRhuRg8zDHT&#10;9sJ7ag+hEDGEfYYKyhCaTEqfl2TQj21DHLmTdQZDhK6Q2uElhptaTpPkWRqsODaU2NBbSfnv4WwU&#10;8Kzftev0ceWuH9u+//k6bb5JKjUadqtXEIG6cBf/uzc6zp+mL3D7Jp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meIxQAAAN0AAAAPAAAAAAAAAAAAAAAAAJgCAABkcnMv&#10;ZG93bnJldi54bWxQSwUGAAAAAAQABAD1AAAAigMAAAAA&#10;" path="m,l30,t,l709,e" filled="f" strokeweight=".52881mm">
                  <v:path arrowok="t" o:connecttype="custom" o:connectlocs="0,0;30,0;30,0;709,0" o:connectangles="0,0,0,0"/>
                </v:shape>
                <v:line id="Line 1245" o:spid="_x0000_s1076" style="position:absolute;visibility:visible;mso-wrap-style:square" from="14972,750" to="14972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yu7sgAAADdAAAADwAAAGRycy9kb3ducmV2LnhtbESPQU/CQBCF7yT+h82YeJOtGFQqCyEm&#10;JsaTVEC4Dd2xbezObrorrf/eOZBwm8l789438+XgWnWiLjaeDdyNM1DEpbcNVwY2n6+3T6BiQrbY&#10;eiYDfxRhubgazTG3vuc1nYpUKQnhmKOBOqWQax3LmhzGsQ/Eon37zmGStau07bCXcNfqSZY9aIcN&#10;S0ONgV5qKn+KX2fguKd+u96tpl+P02Kz/bgPu8N7MObmelg9g0o0pIv5fP1mBX8yE375Rkb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yu7sgAAADdAAAADwAAAAAA&#10;AAAAAAAAAAChAgAAZHJzL2Rvd25yZXYueG1sUEsFBgAAAAAEAAQA+QAAAJYDAAAAAA==&#10;" strokeweight=".72pt"/>
                <v:shape id="AutoShape 1244" o:spid="_x0000_s1077" style="position:absolute;left:14965;top:9807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sscIA&#10;AADdAAAADwAAAGRycy9kb3ducmV2LnhtbERPTWsCMRC9F/ofwhR6q1m1WF2NUhWx11XxPGzGzdrN&#10;ZE1S3f57UxB6m8f7nNmis424kg+1YwX9XgaCuHS65krBYb95G4MIEVlj45gU/FKAxfz5aYa5djcu&#10;6LqLlUghHHJUYGJscylDachi6LmWOHEn5y3GBH0ltcdbCreNHGTZSFqsOTUYbGllqPze/VgF76vj&#10;6bwfDpfF+uI/zLJEV2wvSr2+dJ9TEJG6+C9+uL90mj+Y9OHvm3S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qyxwgAAAN0AAAAPAAAAAAAAAAAAAAAAAJgCAABkcnMvZG93&#10;bnJldi54bWxQSwUGAAAAAAQABAD1AAAAhwMAAAAA&#10;" path="m,l30,t,l701,e" filled="f" strokeweight=".52881mm">
                  <v:path arrowok="t" o:connecttype="custom" o:connectlocs="0,0;30,0;30,0;701,0" o:connectangles="0,0,0,0"/>
                </v:shape>
                <v:line id="Line 1243" o:spid="_x0000_s1078" style="position:absolute;visibility:visible;mso-wrap-style:square" from="15681,720" to="15681,9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aWj8MAAADdAAAADwAAAGRycy9kb3ducmV2LnhtbERPTWvCQBC9F/wPywje6sYIUlNXKYK1&#10;eGsUobchOyZpsrPp7kbTf98VhN7m8T5ntRlMK67kfG1ZwWyagCAurK65VHA67p5fQPiArLG1TAp+&#10;ycNmPXpaYabtjT/pmodSxBD2GSqoQugyKX1RkUE/tR1x5C7WGQwRulJqh7cYblqZJslCGqw5NlTY&#10;0baiosl7o+Dc5/z13exci/37fn85/zR+flBqMh7eXkEEGsK/+OH+0HF+ukzh/k08Qa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Glo/DAAAA3QAAAA8AAAAAAAAAAAAA&#10;AAAAoQIAAGRycy9kb3ducmV2LnhtbFBLBQYAAAAABAAEAPkAAACRAwAAAAA=&#10;" strokeweight="1.5pt"/>
                <v:rect id="Rectangle 1242" o:spid="_x0000_s1079" style="position:absolute;left:15666;top:9792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Y+MUA&#10;AADdAAAADwAAAGRycy9kb3ducmV2LnhtbERPTWsCMRC9F/wPYQRvNdutFV2NogXBS6HaHvQ2bqa7&#10;i5vJmkRd++sboeBtHu9zpvPW1OJCzleWFbz0ExDEudUVFwq+v1bPIxA+IGusLZOCG3mYzzpPU8y0&#10;vfKGLttQiBjCPkMFZQhNJqXPSzLo+7YhjtyPdQZDhK6Q2uE1hptapkkylAYrjg0lNvReUn7cno2C&#10;5Xi0PH0O+ON3c9jTfnc4vqUuUarXbRcTEIHa8BD/u9c6zk/Hr3D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hj4xQAAAN0AAAAPAAAAAAAAAAAAAAAAAJgCAABkcnMv&#10;ZG93bnJldi54bWxQSwUGAAAAAAQABAD1AAAAigMAAAAA&#10;" fillcolor="black" stroked="f"/>
                <w10:wrap anchorx="page" anchory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5688" behindDoc="0" locked="0" layoutInCell="1" allowOverlap="1" wp14:anchorId="79C4515B" wp14:editId="7B71FCB4">
                <wp:simplePos x="0" y="0"/>
                <wp:positionH relativeFrom="page">
                  <wp:posOffset>5483225</wp:posOffset>
                </wp:positionH>
                <wp:positionV relativeFrom="paragraph">
                  <wp:posOffset>104140</wp:posOffset>
                </wp:positionV>
                <wp:extent cx="215900" cy="260350"/>
                <wp:effectExtent l="6350" t="8890" r="6350" b="6985"/>
                <wp:wrapNone/>
                <wp:docPr id="1233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164"/>
                          <a:chExt cx="340" cy="410"/>
                        </a:xfrm>
                      </wpg:grpSpPr>
                      <wps:wsp>
                        <wps:cNvPr id="1234" name="AutoShape 1240"/>
                        <wps:cNvSpPr>
                          <a:spLocks/>
                        </wps:cNvSpPr>
                        <wps:spPr bwMode="auto">
                          <a:xfrm>
                            <a:off x="8645" y="173"/>
                            <a:ext cx="321" cy="19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173 173"/>
                              <a:gd name="T3" fmla="*/ 173 h 191"/>
                              <a:gd name="T4" fmla="+- 0 8965 8645"/>
                              <a:gd name="T5" fmla="*/ T4 w 321"/>
                              <a:gd name="T6" fmla="+- 0 173 173"/>
                              <a:gd name="T7" fmla="*/ 173 h 191"/>
                              <a:gd name="T8" fmla="+- 0 8645 8645"/>
                              <a:gd name="T9" fmla="*/ T8 w 321"/>
                              <a:gd name="T10" fmla="+- 0 364 173"/>
                              <a:gd name="T11" fmla="*/ 364 h 191"/>
                              <a:gd name="T12" fmla="+- 0 8965 8645"/>
                              <a:gd name="T13" fmla="*/ T12 w 321"/>
                              <a:gd name="T14" fmla="+- 0 364 173"/>
                              <a:gd name="T15" fmla="*/ 36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AutoShape 1239"/>
                        <wps:cNvSpPr>
                          <a:spLocks/>
                        </wps:cNvSpPr>
                        <wps:spPr bwMode="auto">
                          <a:xfrm>
                            <a:off x="8640" y="169"/>
                            <a:ext cx="326" cy="400"/>
                          </a:xfrm>
                          <a:custGeom>
                            <a:avLst/>
                            <a:gdLst>
                              <a:gd name="T0" fmla="+- 0 8645 8640"/>
                              <a:gd name="T1" fmla="*/ T0 w 326"/>
                              <a:gd name="T2" fmla="+- 0 374 169"/>
                              <a:gd name="T3" fmla="*/ 374 h 400"/>
                              <a:gd name="T4" fmla="+- 0 8965 8640"/>
                              <a:gd name="T5" fmla="*/ T4 w 326"/>
                              <a:gd name="T6" fmla="+- 0 374 169"/>
                              <a:gd name="T7" fmla="*/ 374 h 400"/>
                              <a:gd name="T8" fmla="+- 0 8640 8640"/>
                              <a:gd name="T9" fmla="*/ T8 w 326"/>
                              <a:gd name="T10" fmla="+- 0 169 169"/>
                              <a:gd name="T11" fmla="*/ 169 h 400"/>
                              <a:gd name="T12" fmla="+- 0 8640 8640"/>
                              <a:gd name="T13" fmla="*/ T12 w 326"/>
                              <a:gd name="T14" fmla="+- 0 568 169"/>
                              <a:gd name="T15" fmla="*/ 56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1238"/>
                        <wps:cNvCnPr/>
                        <wps:spPr bwMode="auto">
                          <a:xfrm>
                            <a:off x="8970" y="169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37"/>
                        <wps:cNvCnPr/>
                        <wps:spPr bwMode="auto">
                          <a:xfrm>
                            <a:off x="8645" y="56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173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369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4" o:spid="_x0000_s2433" style="position:absolute;left:0;text-align:left;margin-left:431.75pt;margin-top:8.2pt;width:17pt;height:20.5pt;z-index:15688;mso-position-horizontal-relative:page;mso-position-vertical-relative:text" coordorigin="8635,164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">
                <v:shape id="AutoShape 1240" o:spid="_x0000_s2434" style="position:absolute;left:8645;top:173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tG1cYA&#10;AADdAAAADwAAAGRycy9kb3ducmV2LnhtbESPzW7CMBCE70i8g7VIvYFTilpIcSKEWhW4Qauet/E2&#10;iYjXIXbz8/a4EhK3Xc3Mt7PrtDeVaKlxpWUFj7MIBHFmdcm5gq/P9+kShPPIGivLpGAgB2kyHq0x&#10;1rbjI7Unn4sAYRejgsL7OpbSZQUZdDNbEwft1zYGfVibXOoGuwA3lZxH0bM0WHK4UGBN24Ky8+nP&#10;BMqLafeXt9Xu43DeL933Cn8Ge1HqYdJvXkF46v3dfEvvdKg/f1rA/zdhBJ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tG1cYAAADdAAAADwAAAAAAAAAAAAAAAACYAgAAZHJz&#10;L2Rvd25yZXYueG1sUEsFBgAAAAAEAAQA9QAAAIsDAAAAAA==&#10;" path="m,l320,m,191r320,e" filled="f" strokeweight=".48pt">
                  <v:path arrowok="t" o:connecttype="custom" o:connectlocs="0,173;320,173;0,364;320,364" o:connectangles="0,0,0,0"/>
                </v:shape>
                <v:shape id="AutoShape 1239" o:spid="_x0000_s2435" style="position:absolute;left:8640;top:169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o+sQA&#10;AADdAAAADwAAAGRycy9kb3ducmV2LnhtbERPS2vCQBC+C/0PyxS81Y1Rq0RXEbEgVSg+Dh7H7JgE&#10;s7Mhu9XYX+8KBW/z8T1nMmtMKa5Uu8Kygm4nAkGcWl1wpuCw//oYgXAeWWNpmRTcycFs+taaYKLt&#10;jbd03flMhBB2CSrIva8SKV2ak0HXsRVx4M62NugDrDOpa7yFcFPKOIo+pcGCQ0OOFS1ySi+7X6Og&#10;P1xGq8194E4xY/9w/Fv/HL/XSrXfm/kYhKfGv8T/7pUO8+PeAJ7fhB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paPrEAAAA3QAAAA8AAAAAAAAAAAAAAAAAmAIAAGRycy9k&#10;b3ducmV2LnhtbFBLBQYAAAAABAAEAPUAAACJAwAAAAA=&#10;" path="m5,205r320,m,l,399e" filled="f" strokeweight=".16969mm">
                  <v:path arrowok="t" o:connecttype="custom" o:connectlocs="5,374;325,374;0,169;0,568" o:connectangles="0,0,0,0"/>
                </v:shape>
                <v:line id="Line 1238" o:spid="_x0000_s2436" style="position:absolute;visibility:visible;mso-wrap-style:square" from="8970,169" to="8970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RAccMAAADdAAAADwAAAGRycy9kb3ducmV2LnhtbERPS2sCMRC+F/ofwhR6q1kVVLZGUcEH&#10;7KlaaI9DMt0s3UyWTdzd/nsjCL3Nx/ec5XpwteioDZVnBeNRBoJYe1NxqeDzsn9bgAgR2WDtmRT8&#10;UYD16vlpibnxPX9Qd46lSCEcclRgY2xyKYO25DCMfEOcuB/fOowJtqU0LfYp3NVykmUz6bDi1GCx&#10;oZ0l/Xu+OgXdsfjuirlHffwqtlbvD9W8Pyj1+jJs3kFEGuK/+OE+mTR/Mp3B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UQHHDAAAA3QAAAA8AAAAAAAAAAAAA&#10;AAAAoQIAAGRycy9kb3ducmV2LnhtbFBLBQYAAAAABAAEAPkAAACRAwAAAAA=&#10;" strokeweight=".48pt"/>
                <v:line id="Line 1237" o:spid="_x0000_s2437" style="position:absolute;visibility:visible;mso-wrap-style:square" from="8645,563" to="896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jl6sMAAADdAAAADwAAAGRycy9kb3ducmV2LnhtbERP32vCMBB+H/g/hBvsbaZzsI5qFB2o&#10;gz6pA308krMpNpfSZG333y+DgW/38f28xWp0jeipC7VnBS/TDASx9qbmSsHXafv8DiJEZIONZ1Lw&#10;QwFWy8nDAgvjBz5Qf4yVSCEcClRgY2wLKYO25DBMfUucuKvvHMYEu0qaDocU7ho5y7I36bDm1GCx&#10;pQ9L+nb8dgr6fXnpy9yj3p/LjdXbXZ0PO6WeHsf1HESkMd7F/+5Pk+bPXnP4+ya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Y5erDAAAA3QAAAA8AAAAAAAAAAAAA&#10;AAAAoQIAAGRycy9kb3ducmV2LnhtbFBLBQYAAAAABAAEAPkAAACRAwAAAAA=&#10;" strokeweight=".48pt"/>
                <v:shape id="Text Box 1236" o:spid="_x0000_s2438" type="#_x0000_t202" style="position:absolute;left:8640;top:173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1235" o:spid="_x0000_s2439" type="#_x0000_t202" style="position:absolute;left:8640;top:369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e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se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456" behindDoc="0" locked="0" layoutInCell="1" allowOverlap="1" wp14:anchorId="5EF86DEA" wp14:editId="7B9D92D4">
                <wp:simplePos x="0" y="0"/>
                <wp:positionH relativeFrom="page">
                  <wp:posOffset>5060315</wp:posOffset>
                </wp:positionH>
                <wp:positionV relativeFrom="page">
                  <wp:posOffset>5328920</wp:posOffset>
                </wp:positionV>
                <wp:extent cx="193675" cy="381000"/>
                <wp:effectExtent l="2540" t="4445" r="3810" b="0"/>
                <wp:wrapNone/>
                <wp:docPr id="1232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2440" type="#_x0000_t202" style="position:absolute;left:0;text-align:left;margin-left:398.45pt;margin-top:419.6pt;width:15.25pt;height:30pt;z-index:16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2zuAIAALc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5B9A">
        <w:rPr>
          <w:w w:val="95"/>
          <w:lang w:eastAsia="zh-TW"/>
        </w:rPr>
        <w:t>3/1</w:t>
      </w:r>
      <w:r w:rsidR="00A25B9A">
        <w:rPr>
          <w:rFonts w:hint="eastAsia"/>
          <w:w w:val="95"/>
          <w:lang w:eastAsia="zh-TW"/>
        </w:rPr>
        <w:t>7</w:t>
      </w:r>
    </w:p>
    <w:p w:rsidR="00921D1C" w:rsidRDefault="005B7A09" w:rsidP="00A25B9A">
      <w:pPr>
        <w:pStyle w:val="a3"/>
        <w:spacing w:line="160" w:lineRule="exact"/>
        <w:ind w:right="-19"/>
        <w:rPr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tabs>
          <w:tab w:val="left" w:pos="1099"/>
          <w:tab w:val="left" w:pos="1749"/>
        </w:tabs>
        <w:spacing w:line="155" w:lineRule="exact"/>
        <w:ind w:left="687"/>
        <w:rPr>
          <w:lang w:eastAsia="zh-TW"/>
        </w:rPr>
      </w:pPr>
      <w:r>
        <w:rPr>
          <w:lang w:eastAsia="zh-TW"/>
        </w:rPr>
        <w:br w:type="column"/>
      </w:r>
      <w:r>
        <w:rPr>
          <w:color w:val="FF0066"/>
          <w:lang w:eastAsia="zh-TW"/>
        </w:rPr>
        <w:lastRenderedPageBreak/>
        <w:t>教</w:t>
      </w:r>
      <w:r>
        <w:rPr>
          <w:color w:val="FF0066"/>
          <w:lang w:eastAsia="zh-TW"/>
        </w:rPr>
        <w:tab/>
      </w:r>
      <w:r>
        <w:rPr>
          <w:lang w:eastAsia="zh-TW"/>
        </w:rPr>
        <w:t>Plane</w:t>
      </w:r>
      <w:r>
        <w:rPr>
          <w:lang w:eastAsia="zh-TW"/>
        </w:rPr>
        <w:tab/>
      </w:r>
      <w:r>
        <w:rPr>
          <w:color w:val="000099"/>
          <w:lang w:eastAsia="zh-TW"/>
        </w:rPr>
        <w:t>政</w:t>
      </w:r>
    </w:p>
    <w:p w:rsidR="00921D1C" w:rsidRDefault="005B7A09">
      <w:pPr>
        <w:pStyle w:val="a3"/>
        <w:spacing w:line="205" w:lineRule="exact"/>
        <w:ind w:right="37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432" behindDoc="0" locked="0" layoutInCell="1" allowOverlap="1">
                <wp:simplePos x="0" y="0"/>
                <wp:positionH relativeFrom="page">
                  <wp:posOffset>2562860</wp:posOffset>
                </wp:positionH>
                <wp:positionV relativeFrom="paragraph">
                  <wp:posOffset>-118745</wp:posOffset>
                </wp:positionV>
                <wp:extent cx="447040" cy="381000"/>
                <wp:effectExtent l="635" t="0" r="0" b="4445"/>
                <wp:wrapNone/>
                <wp:docPr id="1231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240"/>
                              <w:gridCol w:w="90"/>
                              <w:gridCol w:w="20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00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1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68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2441" type="#_x0000_t202" style="position:absolute;left:0;text-align:left;margin-left:201.8pt;margin-top:-9.35pt;width:35.2pt;height:30pt;z-index:1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240"/>
                        <w:gridCol w:w="90"/>
                        <w:gridCol w:w="20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00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1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2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68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99"/>
          <w:w w:val="99"/>
          <w:lang w:eastAsia="zh-TW"/>
        </w:rPr>
        <w:t>政</w:t>
      </w:r>
    </w:p>
    <w:p w:rsidR="00921D1C" w:rsidRDefault="005B7A09">
      <w:pPr>
        <w:pStyle w:val="a3"/>
        <w:spacing w:line="155" w:lineRule="exact"/>
        <w:ind w:left="224" w:right="-1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直、平分與</w:t>
      </w:r>
    </w:p>
    <w:p w:rsidR="00921D1C" w:rsidRDefault="005B7A09">
      <w:pPr>
        <w:pStyle w:val="a3"/>
        <w:spacing w:line="205" w:lineRule="exact"/>
        <w:ind w:left="224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528" behindDoc="0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135890</wp:posOffset>
                </wp:positionV>
                <wp:extent cx="421640" cy="381000"/>
                <wp:effectExtent l="0" t="2540" r="0" b="0"/>
                <wp:wrapNone/>
                <wp:docPr id="1230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49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4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4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2442" type="#_x0000_t202" style="position:absolute;left:0;text-align:left;margin-left:255pt;margin-top:10.7pt;width:33.2pt;height:30pt;z-index:1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49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4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4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線對稱圖形</w:t>
      </w:r>
    </w:p>
    <w:p w:rsidR="00921D1C" w:rsidRDefault="005B7A09">
      <w:pPr>
        <w:pStyle w:val="a3"/>
        <w:spacing w:line="155" w:lineRule="exact"/>
        <w:ind w:left="272"/>
        <w:rPr>
          <w:lang w:eastAsia="zh-TW"/>
        </w:rPr>
      </w:pPr>
      <w:r>
        <w:rPr>
          <w:lang w:eastAsia="zh-TW"/>
        </w:rPr>
        <w:br w:type="column"/>
      </w:r>
      <w:r>
        <w:rPr>
          <w:w w:val="95"/>
          <w:lang w:eastAsia="zh-TW"/>
        </w:rPr>
        <w:lastRenderedPageBreak/>
        <w:t>常見的酸</w:t>
      </w:r>
    </w:p>
    <w:p w:rsidR="00921D1C" w:rsidRDefault="005B7A09">
      <w:pPr>
        <w:pStyle w:val="a3"/>
        <w:spacing w:line="205" w:lineRule="exact"/>
        <w:ind w:left="262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504" behindDoc="0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8255</wp:posOffset>
                </wp:positionV>
                <wp:extent cx="421640" cy="381000"/>
                <wp:effectExtent l="0" t="0" r="0" b="1270"/>
                <wp:wrapNone/>
                <wp:docPr id="1229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0"/>
                              <w:gridCol w:w="329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2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4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2443" type="#_x0000_t202" style="position:absolute;left:0;text-align:left;margin-left:306.6pt;margin-top:.65pt;width:33.2pt;height:30pt;z-index:16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0"/>
                        <w:gridCol w:w="329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2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49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與鹼</w:t>
      </w:r>
    </w:p>
    <w:p w:rsidR="00921D1C" w:rsidRDefault="005B7A09">
      <w:pPr>
        <w:pStyle w:val="a3"/>
        <w:tabs>
          <w:tab w:val="left" w:pos="1324"/>
        </w:tabs>
        <w:spacing w:line="160" w:lineRule="exact"/>
        <w:ind w:left="687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開</w:t>
      </w:r>
      <w:r>
        <w:rPr>
          <w:color w:val="050505"/>
          <w:lang w:eastAsia="zh-TW"/>
        </w:rPr>
        <w:tab/>
        <w:t>與義務</w:t>
      </w:r>
    </w:p>
    <w:p w:rsidR="00921D1C" w:rsidRDefault="005B7A09">
      <w:pPr>
        <w:spacing w:before="51" w:line="204" w:lineRule="exact"/>
        <w:ind w:left="268" w:right="-18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性病</w:t>
      </w:r>
    </w:p>
    <w:p w:rsidR="00921D1C" w:rsidRDefault="005B7A09">
      <w:pPr>
        <w:pStyle w:val="a3"/>
        <w:spacing w:line="204" w:lineRule="exact"/>
        <w:ind w:left="268" w:right="-18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5736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132080</wp:posOffset>
                </wp:positionV>
                <wp:extent cx="215900" cy="260350"/>
                <wp:effectExtent l="8890" t="8255" r="3810" b="7620"/>
                <wp:wrapNone/>
                <wp:docPr id="1223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208"/>
                          <a:chExt cx="340" cy="410"/>
                        </a:xfrm>
                      </wpg:grpSpPr>
                      <wps:wsp>
                        <wps:cNvPr id="1224" name="AutoShape 1229"/>
                        <wps:cNvSpPr>
                          <a:spLocks/>
                        </wps:cNvSpPr>
                        <wps:spPr bwMode="auto">
                          <a:xfrm>
                            <a:off x="9354" y="218"/>
                            <a:ext cx="321" cy="201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321"/>
                              <a:gd name="T2" fmla="+- 0 218 218"/>
                              <a:gd name="T3" fmla="*/ 218 h 201"/>
                              <a:gd name="T4" fmla="+- 0 9674 9354"/>
                              <a:gd name="T5" fmla="*/ T4 w 321"/>
                              <a:gd name="T6" fmla="+- 0 218 218"/>
                              <a:gd name="T7" fmla="*/ 218 h 201"/>
                              <a:gd name="T8" fmla="+- 0 9354 9354"/>
                              <a:gd name="T9" fmla="*/ T8 w 321"/>
                              <a:gd name="T10" fmla="+- 0 409 218"/>
                              <a:gd name="T11" fmla="*/ 409 h 201"/>
                              <a:gd name="T12" fmla="+- 0 9674 9354"/>
                              <a:gd name="T13" fmla="*/ T12 w 321"/>
                              <a:gd name="T14" fmla="+- 0 409 218"/>
                              <a:gd name="T15" fmla="*/ 409 h 201"/>
                              <a:gd name="T16" fmla="+- 0 9354 9354"/>
                              <a:gd name="T17" fmla="*/ T16 w 321"/>
                              <a:gd name="T18" fmla="+- 0 418 218"/>
                              <a:gd name="T19" fmla="*/ 418 h 201"/>
                              <a:gd name="T20" fmla="+- 0 9674 9354"/>
                              <a:gd name="T21" fmla="*/ T20 w 321"/>
                              <a:gd name="T22" fmla="+- 0 418 218"/>
                              <a:gd name="T23" fmla="*/ 4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Line 1228"/>
                        <wps:cNvCnPr/>
                        <wps:spPr bwMode="auto">
                          <a:xfrm>
                            <a:off x="9349" y="2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27"/>
                        <wps:cNvCnPr/>
                        <wps:spPr bwMode="auto">
                          <a:xfrm>
                            <a:off x="9679" y="2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226"/>
                        <wps:cNvCnPr/>
                        <wps:spPr bwMode="auto">
                          <a:xfrm>
                            <a:off x="9354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9344" y="208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4" o:spid="_x0000_s2444" style="position:absolute;left:0;text-align:left;margin-left:467.2pt;margin-top:10.4pt;width:17pt;height:20.5pt;z-index:15736;mso-position-horizontal-relative:page;mso-position-vertical-relative:text" coordorigin="9344,20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">
                <v:shape id="AutoShape 1229" o:spid="_x0000_s2445" style="position:absolute;left:9354;top:218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xUMQA&#10;AADdAAAADwAAAGRycy9kb3ducmV2LnhtbERP30vDMBB+F/Y/hBN8c6llyuyWjU0Z+CDI2vl+NLem&#10;a3IpTezqf28Ewbf7+H7eejs5K0YaQutZwcM8A0Fce91yo+BUHe6XIEJE1mg9k4JvCrDdzG7WWGh/&#10;5SONZWxECuFQoAITY19IGWpDDsPc98SJO/vBYUxwaKQe8JrCnZV5lj1Jhy2nBoM9vRiqu/LLKXiv&#10;qsXl9bHs+t3+09jn8dwd7IdSd7fTbgUi0hT/xX/uN53m5/k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2MVDEAAAA3QAAAA8AAAAAAAAAAAAAAAAAmAIAAGRycy9k&#10;b3ducmV2LnhtbFBLBQYAAAAABAAEAPUAAACJAwAAAAA=&#10;" path="m,l320,m,191r320,m,200r320,e" filled="f" strokeweight=".48pt">
                  <v:path arrowok="t" o:connecttype="custom" o:connectlocs="0,218;320,218;0,409;320,409;0,418;320,418" o:connectangles="0,0,0,0,0,0"/>
                </v:shape>
                <v:line id="Line 1228" o:spid="_x0000_s2446" style="position:absolute;visibility:visible;mso-wrap-style:square" from="9349,213" to="9349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3AfsUAAADdAAAADwAAAGRycy9kb3ducmV2LnhtbERPS0vDQBC+C/6HZQQvYjcJvojZFBEs&#10;9mJpfeBxyE4eNTsbdrdp2l/fFQRv8/E9p5hPphcjOd9ZVpDOEhDEldUdNwo+3l+uH0D4gKyxt0wK&#10;DuRhXp6fFZhru+c1jZvQiBjCPkcFbQhDLqWvWjLoZ3YgjlxtncEQoWukdriP4aaXWZLcSYMdx4YW&#10;B3puqfrZ7IyC6uvqvl5uV3h0XfoZvrfyZvFWK3V5MT09ggg0hX/xn/tVx/lZdgu/38QTZHk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3AfsUAAADdAAAADwAAAAAAAAAA&#10;AAAAAAChAgAAZHJzL2Rvd25yZXYueG1sUEsFBgAAAAAEAAQA+QAAAJMDAAAAAA==&#10;" strokeweight=".16969mm"/>
                <v:line id="Line 1227" o:spid="_x0000_s2447" style="position:absolute;visibility:visible;mso-wrap-style:square" from="9679,213" to="9679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3WrMMAAADdAAAADwAAAGRycy9kb3ducmV2LnhtbERPTWvCQBC9C/0PyxS86aY5qKSu0hbU&#10;Qk5qoT0Ou2M2mJ0N2TVJ/323IHibx/uc9XZ0jeipC7VnBS/zDASx9qbmSsHXeTdbgQgR2WDjmRT8&#10;UoDt5mmyxsL4gY/Un2IlUgiHAhXYGNtCyqAtOQxz3xIn7uI7hzHBrpKmwyGFu0bmWbaQDmtODRZb&#10;+rCkr6ebU9Afyp++XHrUh+/y3erdvl4Oe6Wmz+PbK4hIY3yI7+5Pk+bn+QL+v0kn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N1qzDAAAA3QAAAA8AAAAAAAAAAAAA&#10;AAAAoQIAAGRycy9kb3ducmV2LnhtbFBLBQYAAAAABAAEAPkAAACRAwAAAAA=&#10;" strokeweight=".48pt"/>
                <v:line id="Line 1226" o:spid="_x0000_s2448" style="position:absolute;visibility:visible;mso-wrap-style:square" from="9354,608" to="9674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7ksUAAADdAAAADwAAAGRycy9kb3ducmV2LnhtbERPS2sCMRC+F/ofwgheimZdpMpqFBFa&#10;2ktLfZQeh83sw24mSxJ17a83QsHbfHzPmS8704gTOV9bVjAaJiCIc6trLhXsti+DKQgfkDU2lknB&#10;hTwsF48Pc8y0PfMXnTahFDGEfYYKqhDaTEqfV2TQD21LHLnCOoMhQldK7fAcw00j0yR5lgZrjg0V&#10;trSuKP/dHI2C/PtpUrwfPvHP1aN9+DnI8etHoVS/161mIAJ14S7+d7/pOD9NJ3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P7ksUAAADdAAAADwAAAAAAAAAA&#10;AAAAAAChAgAAZHJzL2Rvd25yZXYueG1sUEsFBgAAAAAEAAQA+QAAAJMDAAAAAA==&#10;" strokeweight=".16969mm"/>
                <v:shape id="Text Box 1225" o:spid="_x0000_s2449" type="#_x0000_t202" style="position:absolute;left:9344;top:208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fP8YA&#10;AADdAAAADwAAAGRycy9kb3ducmV2LnhtbESPQWvCQBCF74X+h2WE3urGHKSmriJSoVAojfHQ45gd&#10;k8XsbMxuNf33nUPB2wzvzXvfLNej79SVhugCG5hNM1DEdbCOGwOHavf8AiomZItdYDLwSxHWq8eH&#10;JRY23Lik6z41SkI4FmigTakvtI51Sx7jNPTEop3C4DHJOjTaDniTcN/pPMvm2qNjaWixp21L9Xn/&#10;4w1svrl8c5fP41d5Kl1VLTL+mJ+NeZqMm1dQicZ0N/9fv1vB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9fP8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(一)</w:t>
      </w:r>
    </w:p>
    <w:p w:rsidR="00921D1C" w:rsidRDefault="005B7A09">
      <w:pPr>
        <w:pStyle w:val="a3"/>
        <w:tabs>
          <w:tab w:val="left" w:pos="1018"/>
        </w:tabs>
        <w:spacing w:line="155" w:lineRule="exact"/>
        <w:ind w:left="308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靡(排</w:t>
      </w:r>
      <w:r>
        <w:rPr>
          <w:lang w:eastAsia="zh-TW"/>
        </w:rPr>
        <w:tab/>
      </w:r>
      <w:r>
        <w:rPr>
          <w:color w:val="FF0000"/>
          <w:lang w:eastAsia="zh-TW"/>
        </w:rPr>
        <w:t>家庭</w:t>
      </w:r>
    </w:p>
    <w:p w:rsidR="00921D1C" w:rsidRDefault="005B7A09">
      <w:pPr>
        <w:pStyle w:val="a3"/>
        <w:spacing w:before="4" w:line="228" w:lineRule="auto"/>
        <w:ind w:left="1018" w:hanging="632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552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135255</wp:posOffset>
                </wp:positionV>
                <wp:extent cx="219075" cy="381000"/>
                <wp:effectExtent l="2540" t="1905" r="0" b="0"/>
                <wp:wrapNone/>
                <wp:docPr id="122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2450" type="#_x0000_t202" style="position:absolute;left:0;text-align:left;margin-left:502.7pt;margin-top:10.65pt;width:17.25pt;height:30pt;z-index:16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tAuQIAALc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球) </w:t>
      </w:r>
      <w:r>
        <w:rPr>
          <w:color w:val="FF0000"/>
          <w:lang w:eastAsia="zh-TW"/>
        </w:rPr>
        <w:t xml:space="preserve">教育 </w:t>
      </w:r>
      <w:r>
        <w:rPr>
          <w:color w:val="FF0066"/>
          <w:lang w:eastAsia="zh-TW"/>
        </w:rPr>
        <w:t>生涯</w:t>
      </w:r>
      <w:r>
        <w:rPr>
          <w:color w:val="FF0066"/>
          <w:w w:val="99"/>
          <w:lang w:eastAsia="zh-TW"/>
        </w:rPr>
        <w:t xml:space="preserve"> </w:t>
      </w:r>
      <w:r>
        <w:rPr>
          <w:color w:val="FF0066"/>
          <w:lang w:eastAsia="zh-TW"/>
        </w:rPr>
        <w:t>發展</w:t>
      </w:r>
      <w:r>
        <w:rPr>
          <w:color w:val="FF0066"/>
          <w:w w:val="99"/>
          <w:lang w:eastAsia="zh-TW"/>
        </w:rPr>
        <w:t xml:space="preserve"> </w:t>
      </w:r>
      <w:r>
        <w:rPr>
          <w:color w:val="FF0066"/>
          <w:lang w:eastAsia="zh-TW"/>
        </w:rPr>
        <w:t>教育</w:t>
      </w:r>
      <w:r>
        <w:rPr>
          <w:color w:val="FF0066"/>
          <w:w w:val="99"/>
          <w:lang w:eastAsia="zh-TW"/>
        </w:rPr>
        <w:t xml:space="preserve"> </w:t>
      </w:r>
      <w:r>
        <w:rPr>
          <w:color w:val="800080"/>
          <w:lang w:eastAsia="zh-TW"/>
        </w:rPr>
        <w:t>海洋</w:t>
      </w:r>
      <w:r>
        <w:rPr>
          <w:color w:val="800080"/>
          <w:w w:val="99"/>
          <w:lang w:eastAsia="zh-TW"/>
        </w:rPr>
        <w:t xml:space="preserve"> </w:t>
      </w:r>
      <w:r>
        <w:rPr>
          <w:color w:val="800080"/>
          <w:lang w:eastAsia="zh-TW"/>
        </w:rPr>
        <w:t>教育</w:t>
      </w:r>
    </w:p>
    <w:p w:rsidR="00921D1C" w:rsidRDefault="005B7A09">
      <w:pPr>
        <w:pStyle w:val="a3"/>
        <w:tabs>
          <w:tab w:val="left" w:pos="1556"/>
        </w:tabs>
        <w:spacing w:before="42" w:line="115" w:lineRule="auto"/>
        <w:ind w:left="687" w:right="1098"/>
      </w:pPr>
      <w:r>
        <w:rPr>
          <w:lang w:eastAsia="zh-TW"/>
        </w:rPr>
        <w:br w:type="column"/>
      </w:r>
      <w:r>
        <w:lastRenderedPageBreak/>
        <w:t>情路上 慢慢走</w:t>
      </w:r>
      <w:r>
        <w:tab/>
      </w:r>
      <w:r>
        <w:rPr>
          <w:position w:val="10"/>
        </w:rPr>
        <w:t>站</w:t>
      </w:r>
    </w:p>
    <w:p w:rsidR="00921D1C" w:rsidRDefault="005B7A09">
      <w:pPr>
        <w:pStyle w:val="a3"/>
        <w:spacing w:before="25" w:line="200" w:lineRule="exact"/>
        <w:ind w:left="767" w:right="171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760" behindDoc="0" locked="0" layoutInCell="1" allowOverlap="1">
                <wp:simplePos x="0" y="0"/>
                <wp:positionH relativeFrom="page">
                  <wp:posOffset>8727440</wp:posOffset>
                </wp:positionH>
                <wp:positionV relativeFrom="paragraph">
                  <wp:posOffset>15875</wp:posOffset>
                </wp:positionV>
                <wp:extent cx="0" cy="254000"/>
                <wp:effectExtent l="12065" t="6350" r="6985" b="6350"/>
                <wp:wrapNone/>
                <wp:docPr id="1221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2" o:spid="_x0000_s1026" style="position:absolute;z-index: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87.2pt,1.25pt" to="687.2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KOFQIAAC0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5784" behindDoc="0" locked="0" layoutInCell="1" allowOverlap="1">
                <wp:simplePos x="0" y="0"/>
                <wp:positionH relativeFrom="page">
                  <wp:posOffset>8936990</wp:posOffset>
                </wp:positionH>
                <wp:positionV relativeFrom="paragraph">
                  <wp:posOffset>15875</wp:posOffset>
                </wp:positionV>
                <wp:extent cx="0" cy="254000"/>
                <wp:effectExtent l="12065" t="6350" r="6985" b="6350"/>
                <wp:wrapNone/>
                <wp:docPr id="1220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1" o:spid="_x0000_s1026" style="position:absolute;z-index: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3.7pt,1.25pt" to="703.7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1168" behindDoc="1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-50800</wp:posOffset>
                </wp:positionV>
                <wp:extent cx="215900" cy="260985"/>
                <wp:effectExtent l="1905" t="6350" r="10795" b="8890"/>
                <wp:wrapNone/>
                <wp:docPr id="1213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4448" y="-80"/>
                          <a:chExt cx="340" cy="411"/>
                        </a:xfrm>
                      </wpg:grpSpPr>
                      <wps:wsp>
                        <wps:cNvPr id="1214" name="AutoShape 1220"/>
                        <wps:cNvSpPr>
                          <a:spLocks/>
                        </wps:cNvSpPr>
                        <wps:spPr bwMode="auto">
                          <a:xfrm>
                            <a:off x="14458" y="-71"/>
                            <a:ext cx="321" cy="191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T0 w 321"/>
                              <a:gd name="T2" fmla="+- 0 -71 -71"/>
                              <a:gd name="T3" fmla="*/ -71 h 191"/>
                              <a:gd name="T4" fmla="+- 0 14778 14458"/>
                              <a:gd name="T5" fmla="*/ T4 w 321"/>
                              <a:gd name="T6" fmla="+- 0 -71 -71"/>
                              <a:gd name="T7" fmla="*/ -71 h 191"/>
                              <a:gd name="T8" fmla="+- 0 14458 14458"/>
                              <a:gd name="T9" fmla="*/ T8 w 321"/>
                              <a:gd name="T10" fmla="+- 0 120 -71"/>
                              <a:gd name="T11" fmla="*/ 120 h 191"/>
                              <a:gd name="T12" fmla="+- 0 14778 14458"/>
                              <a:gd name="T13" fmla="*/ T12 w 321"/>
                              <a:gd name="T14" fmla="+- 0 120 -71"/>
                              <a:gd name="T15" fmla="*/ 120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1219"/>
                        <wps:cNvCnPr/>
                        <wps:spPr bwMode="auto">
                          <a:xfrm>
                            <a:off x="14458" y="13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AutoShape 1218"/>
                        <wps:cNvSpPr>
                          <a:spLocks/>
                        </wps:cNvSpPr>
                        <wps:spPr bwMode="auto">
                          <a:xfrm>
                            <a:off x="14453" y="-75"/>
                            <a:ext cx="330" cy="401"/>
                          </a:xfrm>
                          <a:custGeom>
                            <a:avLst/>
                            <a:gdLst>
                              <a:gd name="T0" fmla="+- 0 14453 14453"/>
                              <a:gd name="T1" fmla="*/ T0 w 330"/>
                              <a:gd name="T2" fmla="+- 0 -75 -75"/>
                              <a:gd name="T3" fmla="*/ -75 h 401"/>
                              <a:gd name="T4" fmla="+- 0 14453 14453"/>
                              <a:gd name="T5" fmla="*/ T4 w 330"/>
                              <a:gd name="T6" fmla="+- 0 325 -75"/>
                              <a:gd name="T7" fmla="*/ 325 h 401"/>
                              <a:gd name="T8" fmla="+- 0 14783 14453"/>
                              <a:gd name="T9" fmla="*/ T8 w 330"/>
                              <a:gd name="T10" fmla="+- 0 -75 -75"/>
                              <a:gd name="T11" fmla="*/ -75 h 401"/>
                              <a:gd name="T12" fmla="+- 0 14783 14453"/>
                              <a:gd name="T13" fmla="*/ T12 w 330"/>
                              <a:gd name="T14" fmla="+- 0 325 -75"/>
                              <a:gd name="T15" fmla="*/ 325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1217"/>
                        <wps:cNvCnPr/>
                        <wps:spPr bwMode="auto">
                          <a:xfrm>
                            <a:off x="14458" y="32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-71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Text Box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125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2451" style="position:absolute;left:0;text-align:left;margin-left:722.4pt;margin-top:-4pt;width:17pt;height:20.55pt;z-index:-475312;mso-position-horizontal-relative:page;mso-position-vertical-relative:text" coordorigin="14448,-80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">
                <v:shape id="AutoShape 1220" o:spid="_x0000_s2452" style="position:absolute;left:14458;top:-7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dX8cA&#10;AADdAAAADwAAAGRycy9kb3ducmV2LnhtbESPT2vCQBDF74LfYRmhF6mbBCuSuooILenJ1hbB2zQ7&#10;TUKzsyG7+eO3dwsFbzO8N+/3ZrMbTS16al1lWUG8iEAQ51ZXXCj4+nx5XINwHlljbZkUXMnBbjud&#10;bDDVduAP6k++ECGEXYoKSu+bVEqXl2TQLWxDHLQf2xr0YW0LqVscQripZRJFK2mw4kAosaFDSfnv&#10;qTOBezm+va7fn8hn3XH+fe6WK5dZpR5m4/4ZhKfR383/15kO9ZN4CX/fhBH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EXV/HAAAA3QAAAA8AAAAAAAAAAAAAAAAAmAIAAGRy&#10;cy9kb3ducmV2LnhtbFBLBQYAAAAABAAEAPUAAACMAwAAAAA=&#10;" path="m,l320,m,191r320,e" filled="f" strokeweight=".16969mm">
                  <v:path arrowok="t" o:connecttype="custom" o:connectlocs="0,-71;320,-71;0,120;320,120" o:connectangles="0,0,0,0"/>
                </v:shape>
                <v:line id="Line 1219" o:spid="_x0000_s2453" style="position:absolute;visibility:visible;mso-wrap-style:square" from="14458,130" to="14778,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OCZsMAAADdAAAADwAAAGRycy9kb3ducmV2LnhtbERP32vCMBB+H/g/hBP2NlOFzVGNooI6&#10;6NPcYD4eydkUm0tpYtv994sg7O0+vp+3XA+uFh21ofKsYDrJQBBrbyouFXx/7V/eQYSIbLD2TAp+&#10;KcB6NXpaYm58z5/UnWIpUgiHHBXYGJtcyqAtOQwT3xAn7uJbhzHBtpSmxT6Fu1rOsuxNOqw4NVhs&#10;aGdJX083p6A7FueumHvUx59ia/X+UM37g1LP42GzABFpiP/ih/vDpPmz6Sv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zgmbDAAAA3QAAAA8AAAAAAAAAAAAA&#10;AAAAoQIAAGRycy9kb3ducmV2LnhtbFBLBQYAAAAABAAEAPkAAACRAwAAAAA=&#10;" strokeweight=".48pt"/>
                <v:shape id="AutoShape 1218" o:spid="_x0000_s2454" style="position:absolute;left:14453;top:-75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a6cMA&#10;AADdAAAADwAAAGRycy9kb3ducmV2LnhtbERPTWsCMRC9C/0PYQq9aVYRkdUopViUxUt1L97GzXSz&#10;7GayJFG3/74pFLzN433OejvYTtzJh8axgukkA0FcOd1wraA8f46XIEJE1tg5JgU/FGC7eRmtMdfu&#10;wV90P8VapBAOOSowMfa5lKEyZDFMXE+cuG/nLcYEfS21x0cKt52cZdlCWmw4NRjs6cNQ1Z5uVsFx&#10;d23L42F/Ka5mrot9W158sVPq7XV4X4GINMSn+N990Gn+bLqAv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a6cMAAADdAAAADwAAAAAAAAAAAAAAAACYAgAAZHJzL2Rv&#10;d25yZXYueG1sUEsFBgAAAAAEAAQA9QAAAIgDAAAAAA==&#10;" path="m,l,400m330,r,400e" filled="f" strokeweight=".48pt">
                  <v:path arrowok="t" o:connecttype="custom" o:connectlocs="0,-75;0,325;330,-75;330,325" o:connectangles="0,0,0,0"/>
                </v:shape>
                <v:line id="Line 1217" o:spid="_x0000_s2455" style="position:absolute;visibility:visible;mso-wrap-style:square" from="14458,321" to="1477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25isMAAADdAAAADwAAAGRycy9kb3ducmV2LnhtbERPTWvCQBC9C/0PyxR6040eGomu0hbU&#10;Qk5VQY/D7pgNZmdDdpuk/75bKHibx/uc9XZ0jeipC7VnBfNZBoJYe1NzpeB82k2XIEJENth4JgU/&#10;FGC7eZqssTB+4C/qj7ESKYRDgQpsjG0hZdCWHIaZb4kTd/Odw5hgV0nT4ZDCXSMXWfYqHdacGiy2&#10;9GFJ34/fTkF/KK99mXvUh0v5bvVuX+fDXqmX5/FtBSLSGB/if/enSfMX8xz+vkkn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tuYrDAAAA3QAAAA8AAAAAAAAAAAAA&#10;AAAAoQIAAGRycy9kb3ducmV2LnhtbFBLBQYAAAAABAAEAPkAAACRAwAAAAA=&#10;" strokeweight=".48pt"/>
                <v:shape id="Text Box 1216" o:spid="_x0000_s2456" type="#_x0000_t202" style="position:absolute;left:14453;top:-71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Vgs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R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Vg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1215" o:spid="_x0000_s2457" type="#_x0000_t202" style="position:absolute;left:14453;top:125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wGc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JeA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zAZwgAAAN0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6480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-238125</wp:posOffset>
                </wp:positionV>
                <wp:extent cx="320675" cy="508635"/>
                <wp:effectExtent l="0" t="0" r="0" b="0"/>
                <wp:wrapNone/>
                <wp:docPr id="121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2458" type="#_x0000_t202" style="position:absolute;left:0;text-align:left;margin-left:644pt;margin-top:-18.75pt;width:25.25pt;height:40.05pt;z-index: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WatQIAALc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2D69B"/>
        </w:rPr>
        <w:t>性平 教育</w:t>
      </w:r>
    </w:p>
    <w:p w:rsidR="00921D1C" w:rsidRDefault="00921D1C">
      <w:pPr>
        <w:spacing w:line="200" w:lineRule="exact"/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9" w:space="720" w:equalWidth="0">
            <w:col w:w="1009" w:space="40"/>
            <w:col w:w="1122" w:space="205"/>
            <w:col w:w="1910" w:space="40"/>
            <w:col w:w="1025" w:space="40"/>
            <w:col w:w="912" w:space="459"/>
            <w:col w:w="1805" w:space="40"/>
            <w:col w:w="590" w:space="40"/>
            <w:col w:w="1340" w:space="1926"/>
            <w:col w:w="2817"/>
          </w:cols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17"/>
        </w:rPr>
      </w:pPr>
    </w:p>
    <w:p w:rsidR="0099647D" w:rsidRDefault="005B7A09" w:rsidP="0099647D">
      <w:pPr>
        <w:pStyle w:val="a3"/>
        <w:tabs>
          <w:tab w:val="left" w:pos="687"/>
        </w:tabs>
        <w:ind w:left="687" w:hanging="448"/>
        <w:rPr>
          <w:lang w:eastAsia="zh-TW"/>
        </w:rPr>
      </w:pPr>
      <w:r>
        <w:rPr>
          <w:position w:val="-9"/>
        </w:rPr>
        <w:t>六</w:t>
      </w:r>
      <w:r>
        <w:rPr>
          <w:position w:val="-9"/>
        </w:rPr>
        <w:tab/>
      </w:r>
      <w:r w:rsidR="003C0221">
        <w:t>03/</w:t>
      </w:r>
      <w:r w:rsidR="003C0221">
        <w:rPr>
          <w:rFonts w:hint="eastAsia"/>
          <w:lang w:eastAsia="zh-TW"/>
        </w:rPr>
        <w:t>1</w:t>
      </w:r>
      <w:r w:rsidR="00A25B9A">
        <w:rPr>
          <w:rFonts w:hint="eastAsia"/>
          <w:lang w:eastAsia="zh-TW"/>
        </w:rPr>
        <w:t>8</w:t>
      </w:r>
      <w:r w:rsidR="00A25B9A">
        <w:t>-</w:t>
      </w:r>
    </w:p>
    <w:p w:rsidR="00921D1C" w:rsidRPr="0099647D" w:rsidRDefault="00A25B9A" w:rsidP="0099647D">
      <w:pPr>
        <w:pStyle w:val="a3"/>
        <w:tabs>
          <w:tab w:val="left" w:pos="687"/>
        </w:tabs>
        <w:ind w:leftChars="50" w:left="110" w:firstLineChars="400" w:firstLine="640"/>
        <w:rPr>
          <w:lang w:eastAsia="zh-TW"/>
        </w:rPr>
      </w:pPr>
      <w:r>
        <w:t>0</w:t>
      </w:r>
      <w:r w:rsidRPr="0099647D">
        <w:t>3/2</w:t>
      </w:r>
      <w:r w:rsidRPr="0099647D">
        <w:rPr>
          <w:rFonts w:hint="eastAsia"/>
          <w:lang w:eastAsia="zh-TW"/>
        </w:rPr>
        <w:t>4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tabs>
          <w:tab w:val="left" w:pos="687"/>
        </w:tabs>
        <w:spacing w:before="140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872" behindDoc="0" locked="0" layoutInCell="1" allowOverlap="1" wp14:anchorId="52183602" wp14:editId="05DCC7DE">
                <wp:simplePos x="0" y="0"/>
                <wp:positionH relativeFrom="page">
                  <wp:posOffset>2040890</wp:posOffset>
                </wp:positionH>
                <wp:positionV relativeFrom="paragraph">
                  <wp:posOffset>-116205</wp:posOffset>
                </wp:positionV>
                <wp:extent cx="320675" cy="397510"/>
                <wp:effectExtent l="2540" t="0" r="635" b="4445"/>
                <wp:wrapNone/>
                <wp:docPr id="121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2459" type="#_x0000_t202" style="position:absolute;left:0;text-align:left;margin-left:160.7pt;margin-top:-9.15pt;width:25.25pt;height:31.3pt;z-index: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O1twIAALc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10"/>
        </w:rPr>
        <w:t>七</w:t>
      </w:r>
      <w:r>
        <w:rPr>
          <w:position w:val="10"/>
        </w:rPr>
        <w:tab/>
      </w:r>
      <w:r w:rsidR="00A25B9A">
        <w:rPr>
          <w:rFonts w:hint="eastAsia"/>
          <w:lang w:eastAsia="zh-TW"/>
        </w:rPr>
        <w:t>3</w:t>
      </w:r>
      <w:r w:rsidR="00A25B9A">
        <w:t>/</w:t>
      </w:r>
      <w:r w:rsidR="00A25B9A">
        <w:rPr>
          <w:rFonts w:hint="eastAsia"/>
          <w:lang w:eastAsia="zh-TW"/>
        </w:rPr>
        <w:t>31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1"/>
        <w:rPr>
          <w:sz w:val="19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16672" behindDoc="0" locked="0" layoutInCell="1" allowOverlap="1" wp14:anchorId="01EC3AA9" wp14:editId="5E9322E9">
                <wp:simplePos x="0" y="0"/>
                <wp:positionH relativeFrom="page">
                  <wp:posOffset>2556510</wp:posOffset>
                </wp:positionH>
                <wp:positionV relativeFrom="paragraph">
                  <wp:posOffset>183515</wp:posOffset>
                </wp:positionV>
                <wp:extent cx="427990" cy="387350"/>
                <wp:effectExtent l="3810" t="2540" r="6350" b="10160"/>
                <wp:wrapTopAndBottom/>
                <wp:docPr id="1200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387350"/>
                          <a:chOff x="4026" y="289"/>
                          <a:chExt cx="674" cy="610"/>
                        </a:xfrm>
                      </wpg:grpSpPr>
                      <wps:wsp>
                        <wps:cNvPr id="1201" name="Line 1211"/>
                        <wps:cNvCnPr/>
                        <wps:spPr bwMode="auto">
                          <a:xfrm>
                            <a:off x="4220" y="29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210"/>
                        <wps:cNvCnPr/>
                        <wps:spPr bwMode="auto">
                          <a:xfrm>
                            <a:off x="4201" y="49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209"/>
                        <wps:cNvCnPr/>
                        <wps:spPr bwMode="auto">
                          <a:xfrm>
                            <a:off x="4031" y="49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208"/>
                        <wps:cNvCnPr/>
                        <wps:spPr bwMode="auto">
                          <a:xfrm>
                            <a:off x="4036" y="689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207"/>
                        <wps:cNvCnPr/>
                        <wps:spPr bwMode="auto">
                          <a:xfrm>
                            <a:off x="4530" y="49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206"/>
                        <wps:cNvCnPr/>
                        <wps:spPr bwMode="auto">
                          <a:xfrm>
                            <a:off x="4535" y="68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205"/>
                        <wps:cNvCnPr/>
                        <wps:spPr bwMode="auto">
                          <a:xfrm>
                            <a:off x="4126" y="69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204"/>
                        <wps:cNvCnPr/>
                        <wps:spPr bwMode="auto">
                          <a:xfrm>
                            <a:off x="4121" y="69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203"/>
                        <wps:cNvCnPr/>
                        <wps:spPr bwMode="auto">
                          <a:xfrm>
                            <a:off x="4610" y="69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202"/>
                        <wps:cNvCnPr/>
                        <wps:spPr bwMode="auto">
                          <a:xfrm>
                            <a:off x="4126" y="88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1" o:spid="_x0000_s1026" style="position:absolute;margin-left:201.3pt;margin-top:14.45pt;width:33.7pt;height:30.5pt;z-index:16672;mso-wrap-distance-left:0;mso-wrap-distance-right:0;mso-position-horizontal-relative:page" coordorigin="4026,289" coordsize="674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">
                <v:line id="Line 1211" o:spid="_x0000_s1027" style="position:absolute;visibility:visible;mso-wrap-style:square" from="4220,294" to="4220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SuMIAAADdAAAADwAAAGRycy9kb3ducmV2LnhtbERPS2sCMRC+F/wPYQRvNasHLVujqOAD&#10;9lQV7HFIppulm8myibvrv28Khd7m43vOajO4WnTUhsqzgtk0A0Gsvam4VHC7Hl7fQISIbLD2TAqe&#10;FGCzHr2sMDe+5w/qLrEUKYRDjgpsjE0uZdCWHIapb4gT9+VbhzHBtpSmxT6Fu1rOs2whHVacGiw2&#10;tLekvy8Pp6A7FZ9dsfSoT/diZ/XhWC37o1KT8bB9BxFpiP/iP/fZpPnzbAa/36QT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ESuMIAAADdAAAADwAAAAAAAAAAAAAA&#10;AAChAgAAZHJzL2Rvd25yZXYueG1sUEsFBgAAAAAEAAQA+QAAAJADAAAAAA==&#10;" strokeweight=".48pt"/>
                <v:line id="Line 1210" o:spid="_x0000_s1028" style="position:absolute;visibility:visible;mso-wrap-style:square" from="4201,494" to="4201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EasQAAADdAAAADwAAAGRycy9kb3ducmV2LnhtbERPS2sCMRC+C/0PYQq9iGZdpJXVKEWw&#10;1IuifeBx2Mw+7GayJKmu/nojFHqbj+85s0VnGnEi52vLCkbDBARxbnXNpYLPj9VgAsIHZI2NZVJw&#10;IQ+L+UNvhpm2Z97RaR9KEUPYZ6igCqHNpPR5RQb90LbEkSusMxgidKXUDs8x3DQyTZJnabDm2FBh&#10;S8uK8p/9r1GQf/dfivVxi1dXj77C4SjHb5tCqafH7nUKIlAX/sV/7ncd56dJCvdv4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QRqxAAAAN0AAAAPAAAAAAAAAAAA&#10;AAAAAKECAABkcnMvZG93bnJldi54bWxQSwUGAAAAAAQABAD5AAAAkgMAAAAA&#10;" strokeweight=".16969mm"/>
                <v:line id="Line 1209" o:spid="_x0000_s1029" style="position:absolute;visibility:visible;mso-wrap-style:square" from="4031,494" to="4031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pVMMAAADd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R/kT3D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PKVTDAAAA3QAAAA8AAAAAAAAAAAAA&#10;AAAAoQIAAGRycy9kb3ducmV2LnhtbFBLBQYAAAAABAAEAPkAAACRAwAAAAA=&#10;" strokeweight=".48pt"/>
                <v:line id="Line 1208" o:spid="_x0000_s1030" style="position:absolute;visibility:visible;mso-wrap-style:square" from="4036,689" to="419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5hcUAAADdAAAADwAAAGRycy9kb3ducmV2LnhtbERPS2sCMRC+C/6HMEIv4mYV0bIaRYQW&#10;vbRUa+lx2Mw+dDNZklS3/fVNQehtPr7nLNedacSVnK8tKxgnKQji3OqaSwXvx6fRIwgfkDU2lknB&#10;N3lYr/q9JWba3viNrodQihjCPkMFVQhtJqXPKzLoE9sSR66wzmCI0JVSO7zFcNPISZrOpMGaY0OF&#10;LW0ryi+HL6Mg/xjOi/35FX9cPT6Fz7OcPr8USj0Mus0CRKAu/Ivv7p2O8yfpFP6+i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Q5hcUAAADdAAAADwAAAAAAAAAA&#10;AAAAAAChAgAAZHJzL2Rvd25yZXYueG1sUEsFBgAAAAAEAAQA+QAAAJMDAAAAAA==&#10;" strokeweight=".16969mm"/>
                <v:line id="Line 1207" o:spid="_x0000_s1031" style="position:absolute;visibility:visible;mso-wrap-style:square" from="4530,494" to="4530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oUu8MAAADd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R/kT3D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qFLvDAAAA3QAAAA8AAAAAAAAAAAAA&#10;AAAAoQIAAGRycy9kb3ducmV2LnhtbFBLBQYAAAAABAAEAPkAAACRAwAAAAA=&#10;" strokeweight=".48pt"/>
                <v:line id="Line 1206" o:spid="_x0000_s1032" style="position:absolute;visibility:visible;mso-wrap-style:square" from="4535,689" to="4694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oCacUAAADdAAAADwAAAGRycy9kb3ducmV2LnhtbERPS2sCMRC+F/wPYYReiptVipbVKCIo&#10;erFUa+lx2Mw+dDNZklS3/vqmUOhtPr7nzBadacSVnK8tKxgmKQji3OqaSwXvx/XgBYQPyBoby6Tg&#10;mzws5r2HGWba3viNrodQihjCPkMFVQhtJqXPKzLoE9sSR66wzmCI0JVSO7zFcNPIUZqOpcGaY0OF&#10;La0qyi+HL6Mg/3iaFLvzK95dPTyFz7N83uwLpR773XIKIlAX/sV/7q2O80fpGH6/i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oCacUAAADdAAAADwAAAAAAAAAA&#10;AAAAAAChAgAAZHJzL2Rvd25yZXYueG1sUEsFBgAAAAAEAAQA+QAAAJMDAAAAAA==&#10;" strokeweight=".16969mm"/>
                <v:line id="Line 1205" o:spid="_x0000_s1033" style="position:absolute;visibility:visible;mso-wrap-style:square" from="4126,698" to="460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vV8MAAADdAAAADwAAAGRycy9kb3ducmV2LnhtbERPS2vCQBC+C/6HZYTedFMPjaSu0gpq&#10;IScf0B6H3Wk2NDsbsmuS/vtuQfA2H99z1tvRNaKnLtSeFTwvMhDE2puaKwXXy36+AhEissHGMyn4&#10;pQDbzXSyxsL4gU/Un2MlUgiHAhXYGNtCyqAtOQwL3xIn7tt3DmOCXSVNh0MKd41cZtmLdFhzarDY&#10;0s6S/jnfnIL+WH71Ze5RHz/Ld6v3hzofDko9zca3VxCRxvgQ390fJs1fZjn8f5NO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0L1fDAAAA3QAAAA8AAAAAAAAAAAAA&#10;AAAAoQIAAGRycy9kb3ducmV2LnhtbFBLBQYAAAAABAAEAPkAAACRAwAAAAA=&#10;" strokeweight=".48pt"/>
                <v:line id="Line 1204" o:spid="_x0000_s1034" style="position:absolute;visibility:visible;mso-wrap-style:square" from="4121,693" to="412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u7JcUAAADdAAAADwAAAGRycy9kb3ducmV2LnhtbESPQWvDMAyF74P+B6PBbquzHtaR1S1b&#10;oe0gp7WF7ihsNQ6N5RB7Sfbvp8NgN4n39N6n1WYKrRqoT01kA0/zAhSxja7h2sD5tHt8AZUyssM2&#10;Mhn4oQSb9exuhaWLI3/ScMy1khBOJRrwOXel1sl6CpjmsSMW7Rr7gFnWvtaux1HCQ6sXRfGsAzYs&#10;DR472nqyt+N3MDAcqq+hWka0h0v17u1u3yzHvTEP99PbK6hMU/43/11/OMFfFIIr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u7JcUAAADdAAAADwAAAAAAAAAA&#10;AAAAAAChAgAAZHJzL2Rvd25yZXYueG1sUEsFBgAAAAAEAAQA+QAAAJMDAAAAAA==&#10;" strokeweight=".48pt"/>
                <v:line id="Line 1203" o:spid="_x0000_s1035" style="position:absolute;visibility:visible;mso-wrap-style:square" from="4610,693" to="4610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cevsMAAADdAAAADwAAAGRycy9kb3ducmV2LnhtbERPyWrDMBC9F/IPYgq9NXJzaBI3SmgK&#10;WcCnOIH2OEhTy9QaGUu13b+vAoHc5vHWWW1G14ieulB7VvAyzUAQa29qrhRczrvnBYgQkQ02nknB&#10;HwXYrCcPK8yNH/hEfRkrkUI45KjAxtjmUgZtyWGY+pY4cd++cxgT7CppOhxSuGvkLMtepcOaU4PF&#10;lj4s6Z/y1ynoD8VXX8w96sNnsbV6t6/nw16pp8fx/Q1EpDHexTf30aT5s2wJ12/S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nHr7DAAAA3QAAAA8AAAAAAAAAAAAA&#10;AAAAoQIAAGRycy9kb3ducmV2LnhtbFBLBQYAAAAABAAEAPkAAACRAwAAAAA=&#10;" strokeweight=".48pt"/>
                <v:line id="Line 1202" o:spid="_x0000_s1036" style="position:absolute;visibility:visible;mso-wrap-style:square" from="4126,889" to="4606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h/sUAAADdAAAADwAAAGRycy9kb3ducmV2LnhtbESPQWvDMAyF74P+B6PCbqvTHtaR1i1r&#10;oe0gp3WD7ShsNQ6L5RB7Sfbvp8NgN4n39N6n7X4KrRqoT01kA8tFAYrYRtdwbeD97fTwBCplZIdt&#10;ZDLwQwn2u9ndFksXR36l4ZprJSGcSjTgc+5KrZP1FDAtYkcs2i32AbOsfa1dj6OEh1aviuJRB2xY&#10;Gjx2dPRkv67fwcBwqT6Hah3RXj6qg7enc7Mez8bcz6fnDahMU/43/12/OMFfLYVfvpER9O4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Qh/sUAAADd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7"/>
        </w:rPr>
      </w:pPr>
    </w:p>
    <w:p w:rsidR="00921D1C" w:rsidRDefault="005B7A09">
      <w:pPr>
        <w:pStyle w:val="a3"/>
        <w:spacing w:line="200" w:lineRule="exact"/>
        <w:ind w:left="240" w:right="-18" w:firstLine="200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080" behindDoc="0" locked="0" layoutInCell="1" allowOverlap="1" wp14:anchorId="4DAF235B" wp14:editId="52EC3B51">
                <wp:simplePos x="0" y="0"/>
                <wp:positionH relativeFrom="page">
                  <wp:posOffset>2091055</wp:posOffset>
                </wp:positionH>
                <wp:positionV relativeFrom="paragraph">
                  <wp:posOffset>275590</wp:posOffset>
                </wp:positionV>
                <wp:extent cx="229235" cy="260985"/>
                <wp:effectExtent l="5080" t="8890" r="3810" b="6350"/>
                <wp:wrapNone/>
                <wp:docPr id="1192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60985"/>
                          <a:chOff x="3293" y="434"/>
                          <a:chExt cx="361" cy="411"/>
                        </a:xfrm>
                      </wpg:grpSpPr>
                      <wps:wsp>
                        <wps:cNvPr id="1193" name="Line 1200"/>
                        <wps:cNvCnPr/>
                        <wps:spPr bwMode="auto">
                          <a:xfrm>
                            <a:off x="3323" y="44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199"/>
                        <wps:cNvSpPr>
                          <a:spLocks/>
                        </wps:cNvSpPr>
                        <wps:spPr bwMode="auto">
                          <a:xfrm>
                            <a:off x="3318" y="439"/>
                            <a:ext cx="330" cy="201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330"/>
                              <a:gd name="T2" fmla="+- 0 439 439"/>
                              <a:gd name="T3" fmla="*/ 439 h 201"/>
                              <a:gd name="T4" fmla="+- 0 3318 3318"/>
                              <a:gd name="T5" fmla="*/ T4 w 330"/>
                              <a:gd name="T6" fmla="+- 0 640 439"/>
                              <a:gd name="T7" fmla="*/ 640 h 201"/>
                              <a:gd name="T8" fmla="+- 0 3648 3318"/>
                              <a:gd name="T9" fmla="*/ T8 w 330"/>
                              <a:gd name="T10" fmla="+- 0 439 439"/>
                              <a:gd name="T11" fmla="*/ 439 h 201"/>
                              <a:gd name="T12" fmla="+- 0 3648 3318"/>
                              <a:gd name="T13" fmla="*/ T12 w 330"/>
                              <a:gd name="T14" fmla="+- 0 640 439"/>
                              <a:gd name="T15" fmla="*/ 64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198"/>
                        <wps:cNvCnPr/>
                        <wps:spPr bwMode="auto">
                          <a:xfrm>
                            <a:off x="3323" y="63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97"/>
                        <wps:cNvCnPr/>
                        <wps:spPr bwMode="auto">
                          <a:xfrm>
                            <a:off x="3302" y="64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1196"/>
                        <wps:cNvCnPr/>
                        <wps:spPr bwMode="auto">
                          <a:xfrm>
                            <a:off x="3298" y="640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AutoShape 1195"/>
                        <wps:cNvSpPr>
                          <a:spLocks/>
                        </wps:cNvSpPr>
                        <wps:spPr bwMode="auto">
                          <a:xfrm>
                            <a:off x="3302" y="640"/>
                            <a:ext cx="326" cy="201"/>
                          </a:xfrm>
                          <a:custGeom>
                            <a:avLst/>
                            <a:gdLst>
                              <a:gd name="T0" fmla="+- 0 3628 3302"/>
                              <a:gd name="T1" fmla="*/ T0 w 326"/>
                              <a:gd name="T2" fmla="+- 0 640 640"/>
                              <a:gd name="T3" fmla="*/ 640 h 201"/>
                              <a:gd name="T4" fmla="+- 0 3628 3302"/>
                              <a:gd name="T5" fmla="*/ T4 w 326"/>
                              <a:gd name="T6" fmla="+- 0 840 640"/>
                              <a:gd name="T7" fmla="*/ 840 h 201"/>
                              <a:gd name="T8" fmla="+- 0 3302 3302"/>
                              <a:gd name="T9" fmla="*/ T8 w 326"/>
                              <a:gd name="T10" fmla="+- 0 835 640"/>
                              <a:gd name="T11" fmla="*/ 835 h 201"/>
                              <a:gd name="T12" fmla="+- 0 3623 3302"/>
                              <a:gd name="T13" fmla="*/ T12 w 326"/>
                              <a:gd name="T14" fmla="+- 0 835 640"/>
                              <a:gd name="T15" fmla="*/ 83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Text Box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435"/>
                            <a:ext cx="36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firstLine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2460" style="position:absolute;left:0;text-align:left;margin-left:164.65pt;margin-top:21.7pt;width:18.05pt;height:20.55pt;z-index:17080;mso-position-horizontal-relative:page;mso-position-vertical-relative:text" coordorigin="3293,434" coordsize="3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">
                <v:line id="Line 1200" o:spid="_x0000_s2461" style="position:absolute;visibility:visible;mso-wrap-style:square" from="3323,444" to="3643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VCsYAAADdAAAADwAAAGRycy9kb3ducmV2LnhtbERPS2sCMRC+C/6HMEIvUrNrSx/bjSJC&#10;pb201D7ocdjMvtxMliTqtr++KQje5uN7Tr4cTCcO5HxjWUE6S0AQF1Y3XCn4eH+8vAPhA7LGzjIp&#10;+CEPy8V4lGOm7ZHf6LANlYgh7DNUUIfQZ1L6oiaDfmZ74siV1hkMEbpKaofHGG46OU+SG2mw4dhQ&#10;Y0/rmorddm8UFF/T2/K5fcVf16Sf4buV15uXUqmLybB6ABFoCGfxyf2k4/z0/gr+v4kn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CVQrGAAAA3QAAAA8AAAAAAAAA&#10;AAAAAAAAoQIAAGRycy9kb3ducmV2LnhtbFBLBQYAAAAABAAEAPkAAACUAwAAAAA=&#10;" strokeweight=".16969mm"/>
                <v:shape id="AutoShape 1199" o:spid="_x0000_s2462" style="position:absolute;left:3318;top:439;width:330;height:201;visibility:visible;mso-wrap-style:square;v-text-anchor:top" coordsize="33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FesQA&#10;AADdAAAADwAAAGRycy9kb3ducmV2LnhtbERPTWsCMRC9F/wPYQreana1SLs1SikIWkHRFsTbsJlu&#10;tiaTdZPq9t8bodDbPN7nTGads+JMbag9K8gHGQji0uuaKwWfH/OHJxAhImu0nknBLwWYTXt3Eyy0&#10;v/CWzrtYiRTCoUAFJsamkDKUhhyGgW+IE/flW4cxwbaSusVLCndWDrNsLB3WnBoMNvRmqDzufpwC&#10;i6uVOXTDPHy/r/fL5eY0sv6kVP++e30BEamL/+I/90Kn+fnzI9y+S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xXrEAAAA3QAAAA8AAAAAAAAAAAAAAAAAmAIAAGRycy9k&#10;b3ducmV2LnhtbFBLBQYAAAAABAAEAPUAAACJAwAAAAA=&#10;" path="m,l,201m330,r,201e" filled="f" strokeweight=".48pt">
                  <v:path arrowok="t" o:connecttype="custom" o:connectlocs="0,439;0,640;330,439;330,640" o:connectangles="0,0,0,0"/>
                </v:shape>
                <v:line id="Line 1198" o:spid="_x0000_s2463" style="position:absolute;visibility:visible;mso-wrap-style:square" from="3323,635" to="3643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do5cUAAADdAAAADwAAAGRycy9kb3ducmV2LnhtbERPS2sCMRC+C/6HMEIvUrMrfW43igiV&#10;9tJS+6DHYTP7cjNZkqjb/vqmIHibj+85+XIwnTiQ841lBeksAUFcWN1wpeDj/fHyDoQPyBo7y6Tg&#10;hzwsF+NRjpm2R36jwzZUIoawz1BBHUKfSemLmgz6me2JI1daZzBE6CqpHR5juOnkPElupMGGY0ON&#10;Pa1rKnbbvVFQfE1vy+f2FX9dk36G71ZebV5KpS4mw+oBRKAhnMUn95OO89P7a/j/Jp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+do5cUAAADdAAAADwAAAAAAAAAA&#10;AAAAAAChAgAAZHJzL2Rvd25yZXYueG1sUEsFBgAAAAAEAAQA+QAAAJMDAAAAAA==&#10;" strokeweight=".16969mm"/>
                <v:line id="Line 1197" o:spid="_x0000_s2464" style="position:absolute;visibility:visible;mso-wrap-style:square" from="3302,645" to="3623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+N8MAAADdAAAADwAAAGRycy9kb3ducmV2LnhtbERPTWsCMRC9C/6HMIXeNGsPalej1IJa&#10;2JO2UI9DMm4WN5Nlk+6u/94UCr3N433Oeju4WnTUhsqzgtk0A0Gsvam4VPD1uZ8sQYSIbLD2TAru&#10;FGC7GY/WmBvf84m6cyxFCuGQowIbY5NLGbQlh2HqG+LEXX3rMCbYltK02KdwV8uXLJtLhxWnBosN&#10;vVvSt/OPU9Adi0tXLDzq43exs3p/qBb9Qannp+FtBSLSEP/Ff+4Pk+bPXufw+006QW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XfjfDAAAA3QAAAA8AAAAAAAAAAAAA&#10;AAAAoQIAAGRycy9kb3ducmV2LnhtbFBLBQYAAAAABAAEAPkAAACRAwAAAAA=&#10;" strokeweight=".48pt"/>
                <v:line id="Line 1196" o:spid="_x0000_s2465" style="position:absolute;visibility:visible;mso-wrap-style:square" from="3298,640" to="3298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lTCcYAAADdAAAADwAAAGRycy9kb3ducmV2LnhtbERPS0sDMRC+F/wPYQQvxWa3SKvrZksp&#10;VPRSsWrpcdjMPupmsiSxXfvrTUHwNh/fc/LFYDpxJOdbywrSSQKCuLS65VrBx/v69h6ED8gaO8uk&#10;4Ic8LIqrUY6Ztid+o+M21CKGsM9QQRNCn0npy4YM+ontiSNXWWcwROhqqR2eYrjp5DRJZtJgy7Gh&#10;wZ5WDZVf22+joNyN59XL4RXPrk0/w/4g7542lVI318PyEUSgIfyL/9zPOs5PH+Zw+Sae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5UwnGAAAA3QAAAA8AAAAAAAAA&#10;AAAAAAAAoQIAAGRycy9kb3ducmV2LnhtbFBLBQYAAAAABAAEAPkAAACUAwAAAAA=&#10;" strokeweight=".16969mm"/>
                <v:shape id="AutoShape 1195" o:spid="_x0000_s2466" style="position:absolute;left:3302;top:640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3eMYA&#10;AADdAAAADwAAAGRycy9kb3ducmV2LnhtbESPQWvCQBCF74X+h2UKvdWNgqWNrtIWip6UalV6G7LT&#10;JJidDZltTP9951DwNsN789438+UQGtNTJ3VkB+NRBoa4iL7m0sHn/v3hCYwkZI9NZHLwSwLLxe3N&#10;HHMfL/xB/S6VRkNYcnRQpdTm1kpRUUAZxZZYte/YBUy6dqX1HV40PDR2kmWPNmDN2lBhS28VFefd&#10;T3DwdSo3mZwnr3KYSr3tV70c91vn7u+GlxmYREO6mv+v117xx8+Kq9/oCHb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K3eMYAAADdAAAADwAAAAAAAAAAAAAAAACYAgAAZHJz&#10;L2Rvd25yZXYueG1sUEsFBgAAAAAEAAQA9QAAAIsDAAAAAA==&#10;" path="m326,r,200m,195r321,e" filled="f" strokeweight=".48pt">
                  <v:path arrowok="t" o:connecttype="custom" o:connectlocs="326,640;326,840;0,835;321,835" o:connectangles="0,0,0,0"/>
                </v:shape>
                <v:shape id="Text Box 1194" o:spid="_x0000_s2467" type="#_x0000_t202" style="position:absolute;left:3293;top:435;width:36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SP8QA&#10;AADdAAAADwAAAGRycy9kb3ducmV2LnhtbERPTWvCQBC9F/wPywje6sYepEndBCkWBEEa46HHaXZM&#10;FrOzMbtq/PfdQqG3ebzPWRWj7cSNBm8cK1jMExDEtdOGGwXH6uP5FYQPyBo7x6TgQR6KfPK0wky7&#10;O5d0O4RGxBD2GSpoQ+gzKX3dkkU/dz1x5E5usBgiHBqpB7zHcNvJlyRZSouGY0OLPb23VJ8PV6tg&#10;/cXlxlz235/lqTRVlSa8W56Vmk3H9RuIQGP4F/+5tzrOX6Qp/H4TT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Uj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firstLine="2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2440" behindDoc="1" locked="0" layoutInCell="1" allowOverlap="1" wp14:anchorId="4BAC636C" wp14:editId="2F6F0DA3">
                <wp:simplePos x="0" y="0"/>
                <wp:positionH relativeFrom="page">
                  <wp:posOffset>2562225</wp:posOffset>
                </wp:positionH>
                <wp:positionV relativeFrom="paragraph">
                  <wp:posOffset>250825</wp:posOffset>
                </wp:positionV>
                <wp:extent cx="419100" cy="260350"/>
                <wp:effectExtent l="9525" t="3175" r="9525" b="3175"/>
                <wp:wrapNone/>
                <wp:docPr id="1188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350"/>
                          <a:chOff x="4035" y="395"/>
                          <a:chExt cx="660" cy="410"/>
                        </a:xfrm>
                      </wpg:grpSpPr>
                      <wps:wsp>
                        <wps:cNvPr id="1189" name="AutoShape 1192"/>
                        <wps:cNvSpPr>
                          <a:spLocks/>
                        </wps:cNvSpPr>
                        <wps:spPr bwMode="auto">
                          <a:xfrm>
                            <a:off x="4045" y="405"/>
                            <a:ext cx="641" cy="191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641"/>
                              <a:gd name="T2" fmla="+- 0 405 405"/>
                              <a:gd name="T3" fmla="*/ 405 h 191"/>
                              <a:gd name="T4" fmla="+- 0 4686 4045"/>
                              <a:gd name="T5" fmla="*/ T4 w 641"/>
                              <a:gd name="T6" fmla="+- 0 405 405"/>
                              <a:gd name="T7" fmla="*/ 405 h 191"/>
                              <a:gd name="T8" fmla="+- 0 4045 4045"/>
                              <a:gd name="T9" fmla="*/ T8 w 641"/>
                              <a:gd name="T10" fmla="+- 0 595 405"/>
                              <a:gd name="T11" fmla="*/ 595 h 191"/>
                              <a:gd name="T12" fmla="+- 0 4686 4045"/>
                              <a:gd name="T13" fmla="*/ T12 w 641"/>
                              <a:gd name="T14" fmla="+- 0 595 405"/>
                              <a:gd name="T15" fmla="*/ 5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641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utoShape 1191"/>
                        <wps:cNvSpPr>
                          <a:spLocks/>
                        </wps:cNvSpPr>
                        <wps:spPr bwMode="auto">
                          <a:xfrm>
                            <a:off x="4040" y="400"/>
                            <a:ext cx="650" cy="400"/>
                          </a:xfrm>
                          <a:custGeom>
                            <a:avLst/>
                            <a:gdLst>
                              <a:gd name="T0" fmla="+- 0 4045 4040"/>
                              <a:gd name="T1" fmla="*/ T0 w 650"/>
                              <a:gd name="T2" fmla="+- 0 605 400"/>
                              <a:gd name="T3" fmla="*/ 605 h 400"/>
                              <a:gd name="T4" fmla="+- 0 4685 4040"/>
                              <a:gd name="T5" fmla="*/ T4 w 650"/>
                              <a:gd name="T6" fmla="+- 0 605 400"/>
                              <a:gd name="T7" fmla="*/ 605 h 400"/>
                              <a:gd name="T8" fmla="+- 0 4040 4040"/>
                              <a:gd name="T9" fmla="*/ T8 w 650"/>
                              <a:gd name="T10" fmla="+- 0 400 400"/>
                              <a:gd name="T11" fmla="*/ 400 h 400"/>
                              <a:gd name="T12" fmla="+- 0 4040 4040"/>
                              <a:gd name="T13" fmla="*/ T12 w 650"/>
                              <a:gd name="T14" fmla="+- 0 799 400"/>
                              <a:gd name="T15" fmla="*/ 799 h 400"/>
                              <a:gd name="T16" fmla="+- 0 4690 4040"/>
                              <a:gd name="T17" fmla="*/ T16 w 650"/>
                              <a:gd name="T18" fmla="+- 0 400 400"/>
                              <a:gd name="T19" fmla="*/ 400 h 400"/>
                              <a:gd name="T20" fmla="+- 0 4690 4040"/>
                              <a:gd name="T21" fmla="*/ T20 w 650"/>
                              <a:gd name="T22" fmla="+- 0 799 400"/>
                              <a:gd name="T23" fmla="*/ 799 h 400"/>
                              <a:gd name="T24" fmla="+- 0 4045 4040"/>
                              <a:gd name="T25" fmla="*/ T24 w 650"/>
                              <a:gd name="T26" fmla="+- 0 795 400"/>
                              <a:gd name="T27" fmla="*/ 795 h 400"/>
                              <a:gd name="T28" fmla="+- 0 4685 4040"/>
                              <a:gd name="T29" fmla="*/ T28 w 650"/>
                              <a:gd name="T30" fmla="+- 0 795 400"/>
                              <a:gd name="T31" fmla="*/ 79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0" h="400">
                                <a:moveTo>
                                  <a:pt x="5" y="205"/>
                                </a:moveTo>
                                <a:lnTo>
                                  <a:pt x="64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399"/>
                                </a:lnTo>
                                <a:moveTo>
                                  <a:pt x="5" y="395"/>
                                </a:moveTo>
                                <a:lnTo>
                                  <a:pt x="64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4036" y="395"/>
                            <a:ext cx="65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 xml:space="preserve">人權教育 </w:t>
                              </w: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9" o:spid="_x0000_s2468" style="position:absolute;left:0;text-align:left;margin-left:201.75pt;margin-top:19.75pt;width:33pt;height:20.5pt;z-index:-474040;mso-position-horizontal-relative:page;mso-position-vertical-relative:text" coordorigin="4035,395" coordsize="6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">
                <v:shape id="AutoShape 1192" o:spid="_x0000_s2469" style="position:absolute;left:4045;top:405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BacUA&#10;AADdAAAADwAAAGRycy9kb3ducmV2LnhtbERPTWsCMRC9C/6HMEIvookVRFejtKUFoYJoBa/DZtws&#10;bibLJnXX/vqmIPQ2j/c5q03nKnGjJpSeNUzGCgRx7k3JhYbT18doDiJEZIOVZ9JwpwCbdb+3wsz4&#10;lg90O8ZCpBAOGWqwMdaZlCG35DCMfU2cuItvHMYEm0KaBtsU7ir5rNRMOiw5NVis6c1Sfj1+Ow07&#10;tc9nw+l29/l+Oe2vrz+2VeeD1k+D7mUJIlIX/8UP99ak+ZP5Av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EFpxQAAAN0AAAAPAAAAAAAAAAAAAAAAAJgCAABkcnMv&#10;ZG93bnJldi54bWxQSwUGAAAAAAQABAD1AAAAigMAAAAA&#10;" path="m,l641,m,190r641,e" filled="f" strokeweight=".16969mm">
                  <v:path arrowok="t" o:connecttype="custom" o:connectlocs="0,405;641,405;0,595;641,595" o:connectangles="0,0,0,0"/>
                </v:shape>
                <v:shape id="AutoShape 1191" o:spid="_x0000_s2470" style="position:absolute;left:4040;top:400;width:650;height:400;visibility:visible;mso-wrap-style:square;v-text-anchor:top" coordsize="65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QaEsQA&#10;AADdAAAADwAAAGRycy9kb3ducmV2LnhtbESPQU/DMAyF70j8h8hI3Fi6HaZSlk3ANsSVbdKuVmLa&#10;bo1Tkmwt/Hp8QOJm6z2/93mxGn2nrhRTG9jAdFKAIrbBtVwbOOy3DyWolJEddoHJwDclWC1vbxZY&#10;uTDwB113uVYSwqlCA03OfaV1sg15TJPQE4v2GaLHLGustYs4SLjv9Kwo5tpjy9LQYE+vDdnz7uIN&#10;FJsfy4Mvbay/1uVxyKe3F7835v5ufH4ClWnM/+a/63cn+NNH4ZdvZAS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EGhLEAAAA3QAAAA8AAAAAAAAAAAAAAAAAmAIAAGRycy9k&#10;b3ducmV2LnhtbFBLBQYAAAAABAAEAPUAAACJAwAAAAA=&#10;" path="m5,205r640,m,l,399m650,r,399m5,395r640,e" filled="f" strokeweight=".48pt">
                  <v:path arrowok="t" o:connecttype="custom" o:connectlocs="5,605;645,605;0,400;0,799;650,400;650,799;5,795;645,795" o:connectangles="0,0,0,0,0,0,0,0"/>
                </v:shape>
                <v:shape id="Text Box 1190" o:spid="_x0000_s2471" type="#_x0000_t202" style="position:absolute;left:4036;top:395;width:65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eOcMA&#10;AADdAAAADwAAAGRycy9kb3ducmV2LnhtbERPTYvCMBC9L/gfwgje1rR7kLUaRcQFQVi21oPHsRnb&#10;YDOpTdTuv98sCN7m8T5nvuxtI+7UeeNYQTpOQBCXThuuFByKr/dPED4ga2wck4Jf8rBcDN7mmGn3&#10;4Jzu+1CJGMI+QwV1CG0mpS9rsujHriWO3Nl1FkOEXSV1h48Ybhv5kSQTadFwbKixpXVN5WV/swpW&#10;R8435vp9+snPuSmKacK7yUWp0bBfzUAE6sNL/HRvdZyfTlP4/y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9eO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 xml:space="preserve">人權教育 </w:t>
                        </w: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368" behindDoc="0" locked="0" layoutInCell="1" allowOverlap="1" wp14:anchorId="526AF32A" wp14:editId="6BFF8100">
                <wp:simplePos x="0" y="0"/>
                <wp:positionH relativeFrom="page">
                  <wp:posOffset>8724265</wp:posOffset>
                </wp:positionH>
                <wp:positionV relativeFrom="paragraph">
                  <wp:posOffset>250825</wp:posOffset>
                </wp:positionV>
                <wp:extent cx="215900" cy="260350"/>
                <wp:effectExtent l="8890" t="3175" r="3810" b="3175"/>
                <wp:wrapNone/>
                <wp:docPr id="118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3739" y="395"/>
                          <a:chExt cx="340" cy="410"/>
                        </a:xfrm>
                      </wpg:grpSpPr>
                      <wps:wsp>
                        <wps:cNvPr id="1186" name="AutoShape 1188"/>
                        <wps:cNvSpPr>
                          <a:spLocks/>
                        </wps:cNvSpPr>
                        <wps:spPr bwMode="auto">
                          <a:xfrm>
                            <a:off x="13748" y="40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05 405"/>
                              <a:gd name="T3" fmla="*/ 405 h 191"/>
                              <a:gd name="T4" fmla="+- 0 14069 13748"/>
                              <a:gd name="T5" fmla="*/ T4 w 321"/>
                              <a:gd name="T6" fmla="+- 0 405 405"/>
                              <a:gd name="T7" fmla="*/ 405 h 191"/>
                              <a:gd name="T8" fmla="+- 0 13748 13748"/>
                              <a:gd name="T9" fmla="*/ T8 w 321"/>
                              <a:gd name="T10" fmla="+- 0 595 405"/>
                              <a:gd name="T11" fmla="*/ 595 h 191"/>
                              <a:gd name="T12" fmla="+- 0 14069 13748"/>
                              <a:gd name="T13" fmla="*/ T12 w 321"/>
                              <a:gd name="T14" fmla="+- 0 595 405"/>
                              <a:gd name="T15" fmla="*/ 59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1187"/>
                        <wps:cNvSpPr>
                          <a:spLocks/>
                        </wps:cNvSpPr>
                        <wps:spPr bwMode="auto">
                          <a:xfrm>
                            <a:off x="13744" y="400"/>
                            <a:ext cx="330" cy="400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400 400"/>
                              <a:gd name="T3" fmla="*/ 400 h 400"/>
                              <a:gd name="T4" fmla="+- 0 13744 13744"/>
                              <a:gd name="T5" fmla="*/ T4 w 330"/>
                              <a:gd name="T6" fmla="+- 0 799 400"/>
                              <a:gd name="T7" fmla="*/ 799 h 400"/>
                              <a:gd name="T8" fmla="+- 0 14074 13744"/>
                              <a:gd name="T9" fmla="*/ T8 w 330"/>
                              <a:gd name="T10" fmla="+- 0 400 400"/>
                              <a:gd name="T11" fmla="*/ 400 h 400"/>
                              <a:gd name="T12" fmla="+- 0 14074 13744"/>
                              <a:gd name="T13" fmla="*/ T12 w 330"/>
                              <a:gd name="T14" fmla="+- 0 799 400"/>
                              <a:gd name="T15" fmla="*/ 799 h 400"/>
                              <a:gd name="T16" fmla="+- 0 13748 13744"/>
                              <a:gd name="T17" fmla="*/ T16 w 330"/>
                              <a:gd name="T18" fmla="+- 0 795 400"/>
                              <a:gd name="T19" fmla="*/ 795 h 400"/>
                              <a:gd name="T20" fmla="+- 0 14069 13744"/>
                              <a:gd name="T21" fmla="*/ T20 w 330"/>
                              <a:gd name="T22" fmla="+- 0 795 400"/>
                              <a:gd name="T23" fmla="*/ 79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399"/>
                                </a:lnTo>
                                <a:moveTo>
                                  <a:pt x="4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26" style="position:absolute;margin-left:686.95pt;margin-top:19.75pt;width:17pt;height:20.5pt;z-index:17368;mso-position-horizontal-relative:page" coordorigin="13739,395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">
                <v:shape id="AutoShape 1188" o:spid="_x0000_s1027" style="position:absolute;left:13748;top:4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SSMcA&#10;AADdAAAADwAAAGRycy9kb3ducmV2LnhtbESPzWrDMBCE74G+g9hCLqGRE1JjXMuhFBKcU/5Kobet&#10;tbVNrZWx5MR9+ypQyG2XmZ1vNluPphUX6l1jWcFiHoEgLq1uuFLwft48JSCcR9bYWiYFv+RgnT9M&#10;Mky1vfKRLidfiRDCLkUFtfddKqUrazLo5rYjDtq37Q36sPaV1D1eQ7hp5TKKYmmw4UCosaO3msqf&#10;02AC93O/2yaHZ/LFsJ99fQyr2BVWqenj+PoCwtPo7+b/60KH+oskhts3YQS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1kkjHAAAA3QAAAA8AAAAAAAAAAAAAAAAAmAIAAGRy&#10;cy9kb3ducmV2LnhtbFBLBQYAAAAABAAEAPUAAACMAwAAAAA=&#10;" path="m,l321,m,190r321,e" filled="f" strokeweight=".16969mm">
                  <v:path arrowok="t" o:connecttype="custom" o:connectlocs="0,405;321,405;0,595;321,595" o:connectangles="0,0,0,0"/>
                </v:shape>
                <v:shape id="AutoShape 1187" o:spid="_x0000_s1028" style="position:absolute;left:13744;top:400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O+MgA&#10;AADdAAAADwAAAGRycy9kb3ducmV2LnhtbESPQWvCQBCF7wX/wzJCL1I3iliNrlIK0h4sYtqD3sbs&#10;mA1mZ2N2G9N/3y0Ivc3w3vvmzXLd2Uq01PjSsYLRMAFBnDtdcqHg63PzNAPhA7LGyjEp+CEP61Xv&#10;YYmpdjfeU5uFQkQI+xQVmBDqVEqfG7Loh64mjtrZNRZDXJtC6gZvEW4rOU6SqbRYcrxgsKZXQ/kl&#10;+7aRUrbyOB18HIpwMtvrbj4Z528HpR773csCRKAu/Jvv6Xcd649mz/D3TRxB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Y74yAAAAN0AAAAPAAAAAAAAAAAAAAAAAJgCAABk&#10;cnMvZG93bnJldi54bWxQSwUGAAAAAAQABAD1AAAAjQMAAAAA&#10;" path="m,l,399m330,r,399m4,395r321,e" filled="f" strokeweight=".48pt">
                  <v:path arrowok="t" o:connecttype="custom" o:connectlocs="0,400;0,799;330,400;330,799;4,795;325,795" o:connectangles="0,0,0,0,0,0"/>
                </v:shape>
                <w10:wrap anchorx="page"/>
              </v:group>
            </w:pict>
          </mc:Fallback>
        </mc:AlternateContent>
      </w:r>
      <w:r>
        <w:t>More Beautiful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6"/>
        <w:rPr>
          <w:sz w:val="18"/>
        </w:rPr>
      </w:pPr>
    </w:p>
    <w:p w:rsidR="00921D1C" w:rsidRDefault="005B7A09">
      <w:pPr>
        <w:pStyle w:val="a3"/>
        <w:spacing w:line="230" w:lineRule="auto"/>
        <w:ind w:left="240" w:hanging="1"/>
        <w:jc w:val="center"/>
      </w:pPr>
      <w:r>
        <w:t>二、幾何圖</w:t>
      </w:r>
      <w:r>
        <w:rPr>
          <w:w w:val="99"/>
        </w:rPr>
        <w:t xml:space="preserve"> </w:t>
      </w:r>
      <w:r>
        <w:t>形與尺規作</w:t>
      </w:r>
      <w:r>
        <w:rPr>
          <w:w w:val="99"/>
        </w:rPr>
        <w:t xml:space="preserve"> </w:t>
      </w:r>
      <w:r>
        <w:t>圖 2-2 垂 直、平分與</w:t>
      </w:r>
      <w:r>
        <w:rPr>
          <w:w w:val="99"/>
        </w:rPr>
        <w:t xml:space="preserve"> </w:t>
      </w:r>
      <w:r>
        <w:t>線對稱圖形</w:t>
      </w:r>
    </w:p>
    <w:p w:rsidR="00921D1C" w:rsidRDefault="00921D1C">
      <w:pPr>
        <w:pStyle w:val="a3"/>
        <w:rPr>
          <w:sz w:val="22"/>
        </w:rPr>
      </w:pPr>
    </w:p>
    <w:tbl>
      <w:tblPr>
        <w:tblStyle w:val="TableNormal"/>
        <w:tblW w:w="0" w:type="auto"/>
        <w:tblInd w:w="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</w:tblGrid>
      <w:tr w:rsidR="00921D1C">
        <w:trPr>
          <w:trHeight w:hRule="exact" w:val="194"/>
        </w:trPr>
        <w:tc>
          <w:tcPr>
            <w:tcW w:w="650" w:type="dxa"/>
            <w:tcBorders>
              <w:left w:val="single" w:sz="4" w:space="0" w:color="000000"/>
            </w:tcBorders>
          </w:tcPr>
          <w:p w:rsidR="00921D1C" w:rsidRDefault="005B7A09">
            <w:pPr>
              <w:pStyle w:val="TableParagraph"/>
              <w:ind w:left="-2" w:right="1"/>
              <w:jc w:val="center"/>
              <w:rPr>
                <w:sz w:val="16"/>
              </w:rPr>
            </w:pPr>
            <w:r>
              <w:rPr>
                <w:color w:val="76923C"/>
                <w:w w:val="95"/>
                <w:sz w:val="16"/>
              </w:rPr>
              <w:t>環境教育</w:t>
            </w:r>
          </w:p>
        </w:tc>
      </w:tr>
      <w:tr w:rsidR="00921D1C">
        <w:trPr>
          <w:trHeight w:hRule="exact" w:val="200"/>
        </w:trPr>
        <w:tc>
          <w:tcPr>
            <w:tcW w:w="650" w:type="dxa"/>
            <w:tcBorders>
              <w:left w:val="single" w:sz="4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2" w:right="1"/>
              <w:jc w:val="center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tcBorders>
              <w:top w:val="single" w:sz="8" w:space="0" w:color="000000"/>
              <w:left w:val="single" w:sz="4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C2D69B"/>
                <w:w w:val="95"/>
                <w:sz w:val="16"/>
              </w:rPr>
              <w:t>性平教育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18"/>
        </w:rPr>
      </w:pPr>
    </w:p>
    <w:p w:rsidR="00921D1C" w:rsidRDefault="005B7A09">
      <w:pPr>
        <w:pStyle w:val="a3"/>
        <w:spacing w:before="1" w:line="230" w:lineRule="auto"/>
        <w:ind w:left="270" w:right="26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016" behindDoc="0" locked="0" layoutInCell="1" allowOverlap="1" wp14:anchorId="4404C8AC" wp14:editId="06934914">
                <wp:simplePos x="0" y="0"/>
                <wp:positionH relativeFrom="page">
                  <wp:posOffset>3238500</wp:posOffset>
                </wp:positionH>
                <wp:positionV relativeFrom="paragraph">
                  <wp:posOffset>515620</wp:posOffset>
                </wp:positionV>
                <wp:extent cx="422910" cy="381000"/>
                <wp:effectExtent l="0" t="1270" r="0" b="0"/>
                <wp:wrapNone/>
                <wp:docPr id="11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w w:val="95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2472" type="#_x0000_t202" style="position:absolute;left:0;text-align:left;margin-left:255pt;margin-top:40.6pt;width:33.3pt;height:30pt;z-index: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650" w:type="dxa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w w:val="95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256" behindDoc="0" locked="0" layoutInCell="1" allowOverlap="1" wp14:anchorId="1E65B389" wp14:editId="3EA54EAF">
                <wp:simplePos x="0" y="0"/>
                <wp:positionH relativeFrom="page">
                  <wp:posOffset>673100</wp:posOffset>
                </wp:positionH>
                <wp:positionV relativeFrom="paragraph">
                  <wp:posOffset>-60960</wp:posOffset>
                </wp:positionV>
                <wp:extent cx="2434590" cy="515620"/>
                <wp:effectExtent l="0" t="0" r="0" b="2540"/>
                <wp:wrapNone/>
                <wp:docPr id="118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2"/>
                              <w:gridCol w:w="1128"/>
                              <w:gridCol w:w="809"/>
                              <w:gridCol w:w="1055"/>
                            </w:tblGrid>
                            <w:tr w:rsidR="00C05468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1970" w:type="dxa"/>
                                  <w:gridSpan w:val="2"/>
                                  <w:vMerge w:val="restart"/>
                                </w:tcPr>
                                <w:p w:rsidR="00C05468" w:rsidRPr="00E170DF" w:rsidRDefault="00C05468" w:rsidP="00E170DF">
                                  <w:pPr>
                                    <w:ind w:left="1100" w:hangingChars="500" w:hanging="1100"/>
                                    <w:rPr>
                                      <w:sz w:val="16"/>
                                      <w:szCs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TW"/>
                                    </w:rPr>
                                    <w:t xml:space="preserve">         </w:t>
                                  </w:r>
                                  <w:r w:rsidRPr="00E170DF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3/28-3/31第1次定期評量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193" w:firstLine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五、世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1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說新語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186" w:right="108" w:hanging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人或物的外 觀比較 L4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選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left="23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Whitney’s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2"/>
                              </w:trPr>
                              <w:tc>
                                <w:tcPr>
                                  <w:tcW w:w="842" w:type="dxa"/>
                                </w:tcPr>
                                <w:p w:rsidR="00C05468" w:rsidRDefault="00C05468" w:rsidP="00A25B9A">
                                  <w:pPr>
                                    <w:pStyle w:val="TableParagraph"/>
                                    <w:spacing w:line="20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03/2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5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 w:rsidP="00E81B65">
                                  <w:pPr>
                                    <w:ind w:firstLineChars="50" w:firstLine="80"/>
                                    <w:rPr>
                                      <w:lang w:eastAsia="zh-TW"/>
                                    </w:rPr>
                                  </w:pPr>
                                  <w:r w:rsidRPr="00E170DF">
                                    <w:rPr>
                                      <w:rFonts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3/31補上課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1" w:lineRule="exact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Poses Are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2473" type="#_x0000_t202" style="position:absolute;left:0;text-align:left;margin-left:53pt;margin-top:-4.8pt;width:191.7pt;height:40.6pt;z-index:1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S8twIAALg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2"/>
                        <w:gridCol w:w="1128"/>
                        <w:gridCol w:w="809"/>
                        <w:gridCol w:w="1055"/>
                      </w:tblGrid>
                      <w:tr w:rsidR="00C05468">
                        <w:trPr>
                          <w:trHeight w:hRule="exact" w:val="400"/>
                        </w:trPr>
                        <w:tc>
                          <w:tcPr>
                            <w:tcW w:w="1970" w:type="dxa"/>
                            <w:gridSpan w:val="2"/>
                            <w:vMerge w:val="restart"/>
                          </w:tcPr>
                          <w:p w:rsidR="00C05468" w:rsidRPr="00E170DF" w:rsidRDefault="00C05468" w:rsidP="00E170DF">
                            <w:pPr>
                              <w:ind w:left="1100" w:hangingChars="500" w:hanging="1100"/>
                              <w:rPr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        </w:t>
                            </w:r>
                            <w:r w:rsidRPr="00E170DF"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>3/28-3/31第1次定期評量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193" w:firstLine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五、世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1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說新語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186" w:right="108" w:hanging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人或物的外 觀比較 L4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970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8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選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left="23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Whitney’s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2"/>
                        </w:trPr>
                        <w:tc>
                          <w:tcPr>
                            <w:tcW w:w="842" w:type="dxa"/>
                          </w:tcPr>
                          <w:p w:rsidR="00C05468" w:rsidRDefault="00C05468" w:rsidP="00A25B9A">
                            <w:pPr>
                              <w:pStyle w:val="TableParagraph"/>
                              <w:spacing w:line="20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03/2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:rsidR="00C05468" w:rsidRDefault="00C05468" w:rsidP="00E81B65">
                            <w:pPr>
                              <w:ind w:firstLineChars="50" w:firstLine="80"/>
                              <w:rPr>
                                <w:lang w:eastAsia="zh-TW"/>
                              </w:rPr>
                            </w:pPr>
                            <w:r w:rsidRPr="00E170DF"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>3/31補上課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1" w:lineRule="exact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Poses Are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280" behindDoc="0" locked="0" layoutInCell="1" allowOverlap="1">
                <wp:simplePos x="0" y="0"/>
                <wp:positionH relativeFrom="page">
                  <wp:posOffset>1992630</wp:posOffset>
                </wp:positionH>
                <wp:positionV relativeFrom="paragraph">
                  <wp:posOffset>-2159000</wp:posOffset>
                </wp:positionV>
                <wp:extent cx="1056005" cy="1501140"/>
                <wp:effectExtent l="1905" t="3175" r="0" b="635"/>
                <wp:wrapNone/>
                <wp:docPr id="118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150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3"/>
                              <w:gridCol w:w="974"/>
                              <w:gridCol w:w="95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四、另一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5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個春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天、語文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旅遊行程、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5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天地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2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複習一 L3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>一、讀書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We Will Go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56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摘要與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There by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56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心得報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PlaneRevie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告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w3 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59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tabs>
                                      <w:tab w:val="left" w:pos="803"/>
                                    </w:tabs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3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訊教育</w:t>
                                  </w:r>
                                </w:p>
                              </w:tc>
                              <w:tc>
                                <w:tcPr>
                                  <w:tcW w:w="95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2474" type="#_x0000_t202" style="position:absolute;left:0;text-align:left;margin-left:156.9pt;margin-top:-170pt;width:83.15pt;height:118.2pt;z-index:1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3"/>
                        <w:gridCol w:w="974"/>
                        <w:gridCol w:w="95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2"/>
                                <w:sz w:val="16"/>
                              </w:rPr>
                              <w:t>四、另一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5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個春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  <w:vMerge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2"/>
                                <w:sz w:val="16"/>
                              </w:rPr>
                              <w:t>天、語文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旅遊行程、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5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天地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2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複習一 L3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2"/>
                                <w:sz w:val="16"/>
                              </w:rPr>
                              <w:t>一、讀書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We Will Go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56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摘要與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There by</w:t>
                            </w:r>
                          </w:p>
                        </w:tc>
                        <w:tc>
                          <w:tcPr>
                            <w:tcW w:w="95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3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56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心得報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PlaneRevie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7"/>
                        </w:trPr>
                        <w:tc>
                          <w:tcPr>
                            <w:tcW w:w="59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告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w3 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  <w:tc>
                          <w:tcPr>
                            <w:tcW w:w="95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803"/>
                        </w:trPr>
                        <w:tc>
                          <w:tcPr>
                            <w:tcW w:w="593" w:type="dxa"/>
                          </w:tcPr>
                          <w:p w:rsidR="00C05468" w:rsidRDefault="00C05468"/>
                        </w:tc>
                        <w:tc>
                          <w:tcPr>
                            <w:tcW w:w="974" w:type="dxa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tabs>
                                <w:tab w:val="left" w:pos="803"/>
                              </w:tabs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993366"/>
                                <w:sz w:val="16"/>
                              </w:rPr>
                              <w:t>資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39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訊教育</w:t>
                            </w:r>
                          </w:p>
                        </w:tc>
                        <w:tc>
                          <w:tcPr>
                            <w:tcW w:w="95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2"/>
          <w:lang w:eastAsia="zh-TW"/>
        </w:rPr>
        <w:t xml:space="preserve">二、幾何圖 </w:t>
      </w:r>
      <w:r>
        <w:rPr>
          <w:lang w:eastAsia="zh-TW"/>
        </w:rPr>
        <w:t>形與尺規 作圖 2-3 尺規作圖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3"/>
          <w:lang w:eastAsia="zh-TW"/>
        </w:rPr>
      </w:pPr>
    </w:p>
    <w:p w:rsidR="00921D1C" w:rsidRDefault="005B7A09">
      <w:pPr>
        <w:pStyle w:val="a3"/>
        <w:spacing w:before="1" w:line="228" w:lineRule="auto"/>
        <w:ind w:left="203" w:hanging="1"/>
        <w:jc w:val="center"/>
        <w:rPr>
          <w:lang w:eastAsia="zh-TW"/>
        </w:rPr>
      </w:pPr>
      <w:r>
        <w:rPr>
          <w:lang w:eastAsia="zh-TW"/>
        </w:rPr>
        <w:t xml:space="preserve">第 三 章 </w:t>
      </w:r>
      <w:r>
        <w:rPr>
          <w:spacing w:val="-5"/>
          <w:lang w:eastAsia="zh-TW"/>
        </w:rPr>
        <w:t>酸、鹼、鹽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3-3</w:t>
      </w:r>
      <w:r>
        <w:rPr>
          <w:spacing w:val="-26"/>
          <w:lang w:eastAsia="zh-TW"/>
        </w:rPr>
        <w:t xml:space="preserve"> </w:t>
      </w:r>
      <w:r>
        <w:rPr>
          <w:lang w:eastAsia="zh-TW"/>
        </w:rPr>
        <w:t>常見的</w:t>
      </w:r>
      <w:r>
        <w:rPr>
          <w:w w:val="99"/>
          <w:lang w:eastAsia="zh-TW"/>
        </w:rPr>
        <w:t xml:space="preserve"> </w:t>
      </w:r>
      <w:r>
        <w:rPr>
          <w:spacing w:val="30"/>
          <w:lang w:eastAsia="zh-TW"/>
        </w:rPr>
        <w:t>酸與鹼</w:t>
      </w:r>
      <w:r>
        <w:rPr>
          <w:spacing w:val="-36"/>
          <w:lang w:eastAsia="zh-TW"/>
        </w:rPr>
        <w:t xml:space="preserve"> </w:t>
      </w:r>
      <w:r>
        <w:rPr>
          <w:lang w:eastAsia="zh-TW"/>
        </w:rPr>
        <w:t>、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3-4</w:t>
      </w:r>
      <w:r>
        <w:rPr>
          <w:spacing w:val="-26"/>
          <w:lang w:eastAsia="zh-TW"/>
        </w:rPr>
        <w:t xml:space="preserve"> </w:t>
      </w:r>
      <w:r>
        <w:rPr>
          <w:lang w:eastAsia="zh-TW"/>
        </w:rPr>
        <w:t>酸鹼的</w:t>
      </w:r>
    </w:p>
    <w:tbl>
      <w:tblPr>
        <w:tblStyle w:val="TableNormal"/>
        <w:tblW w:w="0" w:type="auto"/>
        <w:tblInd w:w="20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403"/>
      </w:tblGrid>
      <w:tr w:rsidR="00921D1C">
        <w:trPr>
          <w:trHeight w:hRule="exact" w:val="200"/>
        </w:trPr>
        <w:tc>
          <w:tcPr>
            <w:tcW w:w="364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 w:right="-34"/>
              <w:rPr>
                <w:sz w:val="16"/>
              </w:rPr>
            </w:pPr>
            <w:r>
              <w:rPr>
                <w:spacing w:val="19"/>
                <w:sz w:val="16"/>
              </w:rPr>
              <w:t>濃度</w:t>
            </w:r>
            <w:r>
              <w:rPr>
                <w:spacing w:val="-41"/>
                <w:sz w:val="16"/>
              </w:rPr>
              <w:t xml:space="preserve"> 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34" w:right="-38"/>
              <w:rPr>
                <w:sz w:val="16"/>
              </w:rPr>
            </w:pPr>
            <w:r>
              <w:rPr>
                <w:color w:val="76923C"/>
                <w:spacing w:val="19"/>
                <w:sz w:val="16"/>
              </w:rPr>
              <w:t>環境</w:t>
            </w:r>
            <w:r>
              <w:rPr>
                <w:color w:val="76923C"/>
                <w:spacing w:val="-42"/>
                <w:sz w:val="16"/>
              </w:rPr>
              <w:t xml:space="preserve"> </w:t>
            </w:r>
          </w:p>
        </w:tc>
      </w:tr>
      <w:tr w:rsidR="00921D1C">
        <w:trPr>
          <w:trHeight w:hRule="exact" w:val="190"/>
        </w:trPr>
        <w:tc>
          <w:tcPr>
            <w:tcW w:w="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36"/>
              <w:rPr>
                <w:sz w:val="16"/>
              </w:rPr>
            </w:pPr>
            <w:r>
              <w:rPr>
                <w:color w:val="76923C"/>
                <w:spacing w:val="19"/>
                <w:sz w:val="16"/>
              </w:rPr>
              <w:t>教育</w:t>
            </w:r>
            <w:r>
              <w:rPr>
                <w:color w:val="76923C"/>
                <w:spacing w:val="-42"/>
                <w:sz w:val="16"/>
              </w:rPr>
              <w:t xml:space="preserve"> </w:t>
            </w:r>
            <w:r>
              <w:rPr>
                <w:color w:val="800080"/>
                <w:spacing w:val="19"/>
                <w:sz w:val="16"/>
              </w:rPr>
              <w:t>海洋</w:t>
            </w:r>
            <w:r>
              <w:rPr>
                <w:color w:val="800080"/>
                <w:spacing w:val="-42"/>
                <w:sz w:val="16"/>
              </w:rPr>
              <w:t xml:space="preserve"> </w:t>
            </w:r>
          </w:p>
        </w:tc>
      </w:tr>
      <w:tr w:rsidR="00921D1C">
        <w:trPr>
          <w:trHeight w:hRule="exact" w:val="200"/>
        </w:trPr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rPr>
                <w:sz w:val="16"/>
              </w:rPr>
            </w:pPr>
            <w:r>
              <w:rPr>
                <w:color w:val="800080"/>
                <w:sz w:val="16"/>
              </w:rPr>
              <w:t>教育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23"/>
        </w:rPr>
      </w:pPr>
    </w:p>
    <w:p w:rsidR="00921D1C" w:rsidRDefault="005B7A09">
      <w:pPr>
        <w:pStyle w:val="a3"/>
        <w:spacing w:line="230" w:lineRule="auto"/>
        <w:ind w:left="203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176" behindDoc="0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1020445</wp:posOffset>
                </wp:positionV>
                <wp:extent cx="419100" cy="260350"/>
                <wp:effectExtent l="7620" t="10795" r="1905" b="5080"/>
                <wp:wrapNone/>
                <wp:docPr id="1176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350"/>
                          <a:chOff x="6132" y="1607"/>
                          <a:chExt cx="660" cy="410"/>
                        </a:xfrm>
                      </wpg:grpSpPr>
                      <wps:wsp>
                        <wps:cNvPr id="1177" name="AutoShape 1182"/>
                        <wps:cNvSpPr>
                          <a:spLocks/>
                        </wps:cNvSpPr>
                        <wps:spPr bwMode="auto">
                          <a:xfrm>
                            <a:off x="6142" y="1616"/>
                            <a:ext cx="640" cy="190"/>
                          </a:xfrm>
                          <a:custGeom>
                            <a:avLst/>
                            <a:gdLst>
                              <a:gd name="T0" fmla="+- 0 6142 6142"/>
                              <a:gd name="T1" fmla="*/ T0 w 640"/>
                              <a:gd name="T2" fmla="+- 0 1616 1616"/>
                              <a:gd name="T3" fmla="*/ 1616 h 190"/>
                              <a:gd name="T4" fmla="+- 0 6781 6142"/>
                              <a:gd name="T5" fmla="*/ T4 w 640"/>
                              <a:gd name="T6" fmla="+- 0 1616 1616"/>
                              <a:gd name="T7" fmla="*/ 1616 h 190"/>
                              <a:gd name="T8" fmla="+- 0 6142 6142"/>
                              <a:gd name="T9" fmla="*/ T8 w 640"/>
                              <a:gd name="T10" fmla="+- 0 1806 1616"/>
                              <a:gd name="T11" fmla="*/ 1806 h 190"/>
                              <a:gd name="T12" fmla="+- 0 6781 6142"/>
                              <a:gd name="T13" fmla="*/ T12 w 640"/>
                              <a:gd name="T14" fmla="+- 0 1806 1616"/>
                              <a:gd name="T15" fmla="*/ 18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" h="190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  <a:moveTo>
                                  <a:pt x="0" y="190"/>
                                </a:moveTo>
                                <a:lnTo>
                                  <a:pt x="639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1181"/>
                        <wps:cNvCnPr/>
                        <wps:spPr bwMode="auto">
                          <a:xfrm>
                            <a:off x="6142" y="1816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1180"/>
                        <wps:cNvCnPr/>
                        <wps:spPr bwMode="auto">
                          <a:xfrm>
                            <a:off x="6137" y="1612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AutoShape 1179"/>
                        <wps:cNvSpPr>
                          <a:spLocks/>
                        </wps:cNvSpPr>
                        <wps:spPr bwMode="auto">
                          <a:xfrm>
                            <a:off x="6142" y="1612"/>
                            <a:ext cx="645" cy="400"/>
                          </a:xfrm>
                          <a:custGeom>
                            <a:avLst/>
                            <a:gdLst>
                              <a:gd name="T0" fmla="+- 0 6786 6142"/>
                              <a:gd name="T1" fmla="*/ T0 w 645"/>
                              <a:gd name="T2" fmla="+- 0 1612 1612"/>
                              <a:gd name="T3" fmla="*/ 1612 h 400"/>
                              <a:gd name="T4" fmla="+- 0 6786 6142"/>
                              <a:gd name="T5" fmla="*/ T4 w 645"/>
                              <a:gd name="T6" fmla="+- 0 2011 1612"/>
                              <a:gd name="T7" fmla="*/ 2011 h 400"/>
                              <a:gd name="T8" fmla="+- 0 6142 6142"/>
                              <a:gd name="T9" fmla="*/ T8 w 645"/>
                              <a:gd name="T10" fmla="+- 0 2006 1612"/>
                              <a:gd name="T11" fmla="*/ 2006 h 400"/>
                              <a:gd name="T12" fmla="+- 0 6781 6142"/>
                              <a:gd name="T13" fmla="*/ T12 w 645"/>
                              <a:gd name="T14" fmla="+- 0 2006 1612"/>
                              <a:gd name="T15" fmla="*/ 200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400">
                                <a:moveTo>
                                  <a:pt x="644" y="0"/>
                                </a:moveTo>
                                <a:lnTo>
                                  <a:pt x="644" y="399"/>
                                </a:lnTo>
                                <a:moveTo>
                                  <a:pt x="0" y="394"/>
                                </a:moveTo>
                                <a:lnTo>
                                  <a:pt x="639" y="3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1607"/>
                            <a:ext cx="65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環境教育 </w:t>
                              </w:r>
                              <w:r>
                                <w:rPr>
                                  <w:color w:val="800080"/>
                                  <w:sz w:val="16"/>
                                </w:rPr>
                                <w:t>海洋教育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2475" style="position:absolute;left:0;text-align:left;margin-left:306.6pt;margin-top:80.35pt;width:33pt;height:20.5pt;z-index:17176;mso-position-horizontal-relative:page;mso-position-vertical-relative:text" coordorigin="6132,1607" coordsize="6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">
                <v:shape id="AutoShape 1182" o:spid="_x0000_s2476" style="position:absolute;left:6142;top:1616;width:640;height:190;visibility:visible;mso-wrap-style:square;v-text-anchor:top" coordsize="64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9OscA&#10;AADdAAAADwAAAGRycy9kb3ducmV2LnhtbERPTWvCQBC9F/wPywi9FN1YS5U0q9iK6EEKjVrIbZqd&#10;JsHsbMiuGv+9KxR6m8f7nGTemVqcqXWVZQWjYQSCOLe64kLBfrcaTEE4j6yxtkwKruRgPus9JBhr&#10;e+EvOqe+ECGEXYwKSu+bWEqXl2TQDW1DHLhf2xr0AbaF1C1eQrip5XMUvUqDFYeGEhv6KCk/piej&#10;4GWVLsfXw/dmnW23T5/v+fQnWzqlHvvd4g2Ep87/i//cGx3mjyYTuH8TTp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3/TrHAAAA3QAAAA8AAAAAAAAAAAAAAAAAmAIAAGRy&#10;cy9kb3ducmV2LnhtbFBLBQYAAAAABAAEAPUAAACMAwAAAAA=&#10;" path="m,l639,m,190r639,e" filled="f" strokeweight=".48pt">
                  <v:path arrowok="t" o:connecttype="custom" o:connectlocs="0,1616;639,1616;0,1806;639,1806" o:connectangles="0,0,0,0"/>
                </v:shape>
                <v:line id="Line 1181" o:spid="_x0000_s2477" style="position:absolute;visibility:visible;mso-wrap-style:square" from="6142,1816" to="6781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hgcgAAADdAAAADwAAAGRycy9kb3ducmV2LnhtbESPS0sDQRCE74L/YWjBiySzK5INayZB&#10;BEUvhsQHHpud3kfc6VlmxmT116cPgdy6qeqqrxer0fVqTyF2ng3k0wwUceVtx42Bj/enyRxUTMgW&#10;e89k4I8irJaXFwssrT/whvbb1CgJ4ViigTalodQ6Vi05jFM/EItW++AwyRoabQMeJNz1+jbLZtph&#10;x9LQ4kCPLVU/219noPq6KerX3Rr/Q5d/pu+dvnt+q425vhof7kElGtPZfLp+sYKfF4Ir38gIenkE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ohgcgAAADdAAAADwAAAAAA&#10;AAAAAAAAAAChAgAAZHJzL2Rvd25yZXYueG1sUEsFBgAAAAAEAAQA+QAAAJYDAAAAAA==&#10;" strokeweight=".16969mm"/>
                <v:line id="Line 1180" o:spid="_x0000_s2478" style="position:absolute;visibility:visible;mso-wrap-style:square" from="6137,1612" to="6137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QMv8MAAADdAAAADwAAAGRycy9kb3ducmV2LnhtbERPTWvCQBC9F/wPywje6sYeTI2uUgW1&#10;kFNVaI/D7pgNzc6G7DZJ/323UOhtHu9zNrvRNaKnLtSeFSzmGQhi7U3NlYLb9fj4DCJEZIONZ1Lw&#10;TQF228nDBgvjB36j/hIrkUI4FKjAxtgWUgZtyWGY+5Y4cXffOYwJdpU0HQ4p3DXyKcuW0mHNqcFi&#10;SwdL+vPy5RT05/KjL3OP+vxe7q0+nup8OCk1m44vaxCRxvgv/nO/mjR/ka/g95t0gt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EDL/DAAAA3QAAAA8AAAAAAAAAAAAA&#10;AAAAoQIAAGRycy9kb3ducmV2LnhtbFBLBQYAAAAABAAEAPkAAACRAwAAAAA=&#10;" strokeweight=".48pt"/>
                <v:shape id="AutoShape 1179" o:spid="_x0000_s2479" style="position:absolute;left:6142;top:1612;width:645;height:400;visibility:visible;mso-wrap-style:square;v-text-anchor:top" coordsize="64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uRcIA&#10;AADdAAAADwAAAGRycy9kb3ducmV2LnhtbESPwarCQAxF9w/8hyGCu+dUFyLVUaQg6ELkqR8QO7FT&#10;7GRKZ9T692YhvF3Cvbn3ZLnufaOe1MU6sIHJOANFXAZbc2Xgct7+zkHFhGyxCUwG3hRhvRr8LDG3&#10;4cV/9DylSkkIxxwNuJTaXOtYOvIYx6ElFu0WOo9J1q7StsOXhPtGT7Nspj3WLA0OWyoclffTwxvI&#10;0G9ccS72l9s13I/1YU/RtcaMhv1mASpRn/7N3+udFfzJXPjlGxlBrz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q5FwgAAAN0AAAAPAAAAAAAAAAAAAAAAAJgCAABkcnMvZG93&#10;bnJldi54bWxQSwUGAAAAAAQABAD1AAAAhwMAAAAA&#10;" path="m644,r,399m,394r639,e" filled="f" strokeweight=".16969mm">
                  <v:path arrowok="t" o:connecttype="custom" o:connectlocs="644,1612;644,2011;0,2006;639,2006" o:connectangles="0,0,0,0"/>
                </v:shape>
                <v:shape id="Text Box 1178" o:spid="_x0000_s2480" type="#_x0000_t202" style="position:absolute;left:6132;top:1607;width:659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環境教育 </w:t>
                        </w:r>
                        <w:r>
                          <w:rPr>
                            <w:color w:val="800080"/>
                            <w:sz w:val="16"/>
                          </w:rPr>
                          <w:t>海洋教育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第三章 酸、鹼、 </w:t>
      </w:r>
      <w:r>
        <w:rPr>
          <w:spacing w:val="-5"/>
          <w:lang w:eastAsia="zh-TW"/>
        </w:rPr>
        <w:t xml:space="preserve">鹽、第四章 </w:t>
      </w:r>
      <w:r>
        <w:rPr>
          <w:lang w:eastAsia="zh-TW"/>
        </w:rPr>
        <w:t>反應速率 與平衡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3-5 酸與鹼的 反應、4-1 反應速率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18"/>
          <w:lang w:eastAsia="zh-TW"/>
        </w:rPr>
      </w:pPr>
    </w:p>
    <w:p w:rsidR="00921D1C" w:rsidRDefault="005B7A09">
      <w:pPr>
        <w:pStyle w:val="a3"/>
        <w:ind w:left="220" w:firstLine="320"/>
      </w:pPr>
      <w:r>
        <w:rPr>
          <w:color w:val="76923C"/>
          <w:w w:val="99"/>
        </w:rPr>
        <w:t>境</w:t>
      </w:r>
    </w:p>
    <w:p w:rsidR="00921D1C" w:rsidRDefault="005B7A09">
      <w:pPr>
        <w:pStyle w:val="a3"/>
        <w:spacing w:line="209" w:lineRule="exact"/>
        <w:ind w:left="290"/>
        <w:rPr>
          <w:sz w:val="20"/>
        </w:rPr>
      </w:pPr>
      <w:r>
        <w:rPr>
          <w:noProof/>
          <w:position w:val="-3"/>
          <w:sz w:val="20"/>
          <w:lang w:eastAsia="zh-TW"/>
        </w:rPr>
        <mc:AlternateContent>
          <mc:Choice Requires="wpg">
            <w:drawing>
              <wp:inline distT="0" distB="0" distL="0" distR="0">
                <wp:extent cx="6350" cy="133350"/>
                <wp:effectExtent l="9525" t="9525" r="3175" b="9525"/>
                <wp:docPr id="1174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33350"/>
                          <a:chOff x="0" y="0"/>
                          <a:chExt cx="10" cy="210"/>
                        </a:xfrm>
                      </wpg:grpSpPr>
                      <wps:wsp>
                        <wps:cNvPr id="1175" name="Line 1176"/>
                        <wps:cNvCnPr/>
                        <wps:spPr bwMode="auto">
                          <a:xfrm>
                            <a:off x="5" y="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75" o:spid="_x0000_s1026" style="width:.5pt;height:10.5pt;mso-position-horizontal-relative:char;mso-position-vertical-relative:line" coordsize="1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">
                <v:line id="Line 1176" o:spid="_x0000_s1027" style="position:absolute;visibility:visible;mso-wrap-style:square" from="5,5" to="5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uOH8UAAADdAAAADwAAAGRycy9kb3ducmV2LnhtbERPS0sDMRC+C/6HMEIvYrNbtJVt00UK&#10;Fb0o1gc9Dsnso24mSxK3q7/eCEJv8/E9Z1WOthMD+dA6VpBPMxDE2pmWawVvr9urWxAhIhvsHJOC&#10;bwpQrs/PVlgYd+QXGnaxFimEQ4EKmhj7QsqgG7IYpq4nTlzlvMWYoK+l8XhM4baTsyybS4stp4YG&#10;e9o0pD93X1aB/rhcVI+HZ/zxbf4e9wd5ff9UKTW5GO+WICKN8ST+dz+YND9f3MDfN+k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uOH8UAAADdAAAADwAAAAAAAAAA&#10;AAAAAAChAgAAZHJzL2Rvd25yZXYueG1sUEsFBgAAAAAEAAQA+QAAAJMDAAAAAA==&#10;" strokeweight=".16969mm"/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8" w:line="230" w:lineRule="auto"/>
        <w:ind w:left="210" w:firstLine="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2248" behindDoc="1" locked="0" layoutInCell="1" allowOverlap="1">
                <wp:simplePos x="0" y="0"/>
                <wp:positionH relativeFrom="page">
                  <wp:posOffset>4613910</wp:posOffset>
                </wp:positionH>
                <wp:positionV relativeFrom="paragraph">
                  <wp:posOffset>-1184910</wp:posOffset>
                </wp:positionV>
                <wp:extent cx="0" cy="127000"/>
                <wp:effectExtent l="13335" t="5715" r="5715" b="10160"/>
                <wp:wrapNone/>
                <wp:docPr id="1173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-47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3.3pt,-93.3pt" to="363.3pt,-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2512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472440</wp:posOffset>
                </wp:positionV>
                <wp:extent cx="266700" cy="260985"/>
                <wp:effectExtent l="6985" t="5715" r="2540" b="9525"/>
                <wp:wrapNone/>
                <wp:docPr id="1169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985"/>
                          <a:chOff x="7181" y="744"/>
                          <a:chExt cx="420" cy="411"/>
                        </a:xfrm>
                      </wpg:grpSpPr>
                      <wps:wsp>
                        <wps:cNvPr id="1170" name="AutoShape 1173"/>
                        <wps:cNvSpPr>
                          <a:spLocks/>
                        </wps:cNvSpPr>
                        <wps:spPr bwMode="auto">
                          <a:xfrm>
                            <a:off x="7190" y="749"/>
                            <a:ext cx="405" cy="206"/>
                          </a:xfrm>
                          <a:custGeom>
                            <a:avLst/>
                            <a:gdLst>
                              <a:gd name="T0" fmla="+- 0 7271 7190"/>
                              <a:gd name="T1" fmla="*/ T0 w 405"/>
                              <a:gd name="T2" fmla="+- 0 753 749"/>
                              <a:gd name="T3" fmla="*/ 753 h 206"/>
                              <a:gd name="T4" fmla="+- 0 7590 7190"/>
                              <a:gd name="T5" fmla="*/ T4 w 405"/>
                              <a:gd name="T6" fmla="+- 0 753 749"/>
                              <a:gd name="T7" fmla="*/ 753 h 206"/>
                              <a:gd name="T8" fmla="+- 0 7266 7190"/>
                              <a:gd name="T9" fmla="*/ T8 w 405"/>
                              <a:gd name="T10" fmla="+- 0 749 749"/>
                              <a:gd name="T11" fmla="*/ 749 h 206"/>
                              <a:gd name="T12" fmla="+- 0 7266 7190"/>
                              <a:gd name="T13" fmla="*/ T12 w 405"/>
                              <a:gd name="T14" fmla="+- 0 949 749"/>
                              <a:gd name="T15" fmla="*/ 949 h 206"/>
                              <a:gd name="T16" fmla="+- 0 7595 7190"/>
                              <a:gd name="T17" fmla="*/ T16 w 405"/>
                              <a:gd name="T18" fmla="+- 0 749 749"/>
                              <a:gd name="T19" fmla="*/ 749 h 206"/>
                              <a:gd name="T20" fmla="+- 0 7595 7190"/>
                              <a:gd name="T21" fmla="*/ T20 w 405"/>
                              <a:gd name="T22" fmla="+- 0 949 749"/>
                              <a:gd name="T23" fmla="*/ 949 h 206"/>
                              <a:gd name="T24" fmla="+- 0 7271 7190"/>
                              <a:gd name="T25" fmla="*/ T24 w 405"/>
                              <a:gd name="T26" fmla="+- 0 944 749"/>
                              <a:gd name="T27" fmla="*/ 944 h 206"/>
                              <a:gd name="T28" fmla="+- 0 7590 7190"/>
                              <a:gd name="T29" fmla="*/ T28 w 405"/>
                              <a:gd name="T30" fmla="+- 0 944 749"/>
                              <a:gd name="T31" fmla="*/ 944 h 206"/>
                              <a:gd name="T32" fmla="+- 0 7190 7190"/>
                              <a:gd name="T33" fmla="*/ T32 w 405"/>
                              <a:gd name="T34" fmla="+- 0 954 749"/>
                              <a:gd name="T35" fmla="*/ 954 h 206"/>
                              <a:gd name="T36" fmla="+- 0 7511 7190"/>
                              <a:gd name="T37" fmla="*/ T36 w 405"/>
                              <a:gd name="T38" fmla="+- 0 954 749"/>
                              <a:gd name="T39" fmla="*/ 954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5" h="206">
                                <a:moveTo>
                                  <a:pt x="81" y="4"/>
                                </a:moveTo>
                                <a:lnTo>
                                  <a:pt x="400" y="4"/>
                                </a:lnTo>
                                <a:moveTo>
                                  <a:pt x="76" y="0"/>
                                </a:moveTo>
                                <a:lnTo>
                                  <a:pt x="76" y="200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200"/>
                                </a:lnTo>
                                <a:moveTo>
                                  <a:pt x="81" y="195"/>
                                </a:moveTo>
                                <a:lnTo>
                                  <a:pt x="400" y="195"/>
                                </a:lnTo>
                                <a:moveTo>
                                  <a:pt x="0" y="205"/>
                                </a:moveTo>
                                <a:lnTo>
                                  <a:pt x="321" y="2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Line 1172"/>
                        <wps:cNvCnPr/>
                        <wps:spPr bwMode="auto">
                          <a:xfrm>
                            <a:off x="7186" y="94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AutoShape 1171"/>
                        <wps:cNvSpPr>
                          <a:spLocks/>
                        </wps:cNvSpPr>
                        <wps:spPr bwMode="auto">
                          <a:xfrm>
                            <a:off x="7190" y="949"/>
                            <a:ext cx="326" cy="201"/>
                          </a:xfrm>
                          <a:custGeom>
                            <a:avLst/>
                            <a:gdLst>
                              <a:gd name="T0" fmla="+- 0 7516 7190"/>
                              <a:gd name="T1" fmla="*/ T0 w 326"/>
                              <a:gd name="T2" fmla="+- 0 949 949"/>
                              <a:gd name="T3" fmla="*/ 949 h 201"/>
                              <a:gd name="T4" fmla="+- 0 7516 7190"/>
                              <a:gd name="T5" fmla="*/ T4 w 326"/>
                              <a:gd name="T6" fmla="+- 0 1149 949"/>
                              <a:gd name="T7" fmla="*/ 1149 h 201"/>
                              <a:gd name="T8" fmla="+- 0 7190 7190"/>
                              <a:gd name="T9" fmla="*/ T8 w 326"/>
                              <a:gd name="T10" fmla="+- 0 1145 949"/>
                              <a:gd name="T11" fmla="*/ 1145 h 201"/>
                              <a:gd name="T12" fmla="+- 0 7511 7190"/>
                              <a:gd name="T13" fmla="*/ T12 w 326"/>
                              <a:gd name="T14" fmla="+- 0 1145 949"/>
                              <a:gd name="T15" fmla="*/ 114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326" y="0"/>
                                </a:moveTo>
                                <a:lnTo>
                                  <a:pt x="326" y="200"/>
                                </a:lnTo>
                                <a:moveTo>
                                  <a:pt x="0" y="196"/>
                                </a:moveTo>
                                <a:lnTo>
                                  <a:pt x="321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0" o:spid="_x0000_s1026" style="position:absolute;margin-left:359.05pt;margin-top:37.2pt;width:21pt;height:20.55pt;z-index:-473968;mso-position-horizontal-relative:page" coordorigin="7181,744" coordsize="42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">
                <v:shape id="AutoShape 1173" o:spid="_x0000_s1027" style="position:absolute;left:7190;top:749;width:405;height:206;visibility:visible;mso-wrap-style:square;v-text-anchor:top" coordsize="4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YMcA&#10;AADdAAAADwAAAGRycy9kb3ducmV2LnhtbESPQWvCQBCF7wX/wzKCl6IbPdQaXUULhZYeilEP3obs&#10;mESzsyG7NfHfdw6F3mZ4b977ZrXpXa3u1IbKs4HpJAFFnHtbcWHgeHgfv4IKEdli7ZkMPCjAZj14&#10;WmFqfcd7umexUBLCIUUDZYxNqnXIS3IYJr4hFu3iW4dR1rbQtsVOwl2tZ0nyoh1WLA0lNvRWUn7L&#10;fpyBz+q7Oy1252xfP67P7mt+zJhuxoyG/XYJKlIf/81/1x9W8Kdz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YjGDHAAAA3QAAAA8AAAAAAAAAAAAAAAAAmAIAAGRy&#10;cy9kb3ducmV2LnhtbFBLBQYAAAAABAAEAPUAAACMAwAAAAA=&#10;" path="m81,4r319,m76,r,200m405,r,200m81,195r319,m,205r321,e" filled="f" strokeweight=".48pt">
                  <v:path arrowok="t" o:connecttype="custom" o:connectlocs="81,753;400,753;76,749;76,949;405,749;405,949;81,944;400,944;0,954;321,954" o:connectangles="0,0,0,0,0,0,0,0,0,0"/>
                </v:shape>
                <v:line id="Line 1172" o:spid="_x0000_s1028" style="position:absolute;visibility:visible;mso-wrap-style:square" from="7186,949" to="718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IHMQAAADdAAAADwAAAGRycy9kb3ducmV2LnhtbERPS2sCMRC+F/wPYQQvpWZXSi1bo4ig&#10;tJcWn/Q4bGYfupksSdRtf31TELzNx/ecyawzjbiQ87VlBekwAUGcW11zqWC3XT69gvABWWNjmRT8&#10;kIfZtPcwwUzbK6/psgmliCHsM1RQhdBmUvq8IoN+aFviyBXWGQwRulJqh9cYbho5SpIXabDm2FBh&#10;S4uK8tPmbBTkh8dx8XH8wl9Xp/vwfZTPq89CqUG/m7+BCNSFu/jmftdxfjpO4f+beIK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0IgcxAAAAN0AAAAPAAAAAAAAAAAA&#10;AAAAAKECAABkcnMvZG93bnJldi54bWxQSwUGAAAAAAQABAD5AAAAkgMAAAAA&#10;" strokeweight=".16969mm"/>
                <v:shape id="AutoShape 1171" o:spid="_x0000_s1029" style="position:absolute;left:7190;top:949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maMIA&#10;AADdAAAADwAAAGRycy9kb3ducmV2LnhtbERPS2vCQBC+C/0PyxR6042BPkhdpQqip4pvehuy0ySY&#10;nQ2ZNab/visUepuP7zmTWe9q1VErlWcD41ECijj3tuLCwGG/HL6BkoBssfZMBn5IYDZ9GEwws/7G&#10;W+p2oVAxhCVDA2UITaa15CU5lJFviCP37VuHIcK20LbFWwx3tU6T5EU7rDg2lNjQoqT8srs6A1/n&#10;4jORSzqX47NUm27VyWm/Mebpsf94BxWoD//iP/faxvnj1xTu38QT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mZowgAAAN0AAAAPAAAAAAAAAAAAAAAAAJgCAABkcnMvZG93&#10;bnJldi54bWxQSwUGAAAAAAQABAD1AAAAhwMAAAAA&#10;" path="m326,r,200m,196r321,e" filled="f" strokeweight=".48pt">
                  <v:path arrowok="t" o:connecttype="custom" o:connectlocs="326,949;326,1149;0,1145;321,114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992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748030</wp:posOffset>
                </wp:positionV>
                <wp:extent cx="320675" cy="381000"/>
                <wp:effectExtent l="0" t="0" r="0" b="4445"/>
                <wp:wrapNone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2481" type="#_x0000_t202" style="position:absolute;left:0;text-align:left;margin-left:644pt;margin-top:58.9pt;width:25.25pt;height:30pt;z-index:1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地理第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３課 西部區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18"/>
          <w:lang w:eastAsia="zh-TW"/>
        </w:rPr>
      </w:pPr>
    </w:p>
    <w:p w:rsidR="00921D1C" w:rsidRDefault="005B7A09">
      <w:pPr>
        <w:pStyle w:val="a3"/>
        <w:ind w:left="227"/>
        <w:jc w:val="both"/>
      </w:pPr>
      <w:r>
        <w:rPr>
          <w:color w:val="050505"/>
        </w:rPr>
        <w:t>動的展</w:t>
      </w:r>
    </w:p>
    <w:tbl>
      <w:tblPr>
        <w:tblStyle w:val="TableNormal"/>
        <w:tblW w:w="0" w:type="auto"/>
        <w:tblInd w:w="2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169"/>
      </w:tblGrid>
      <w:tr w:rsidR="00921D1C">
        <w:trPr>
          <w:trHeight w:hRule="exact" w:val="199"/>
        </w:trPr>
        <w:tc>
          <w:tcPr>
            <w:tcW w:w="161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-5"/>
              <w:rPr>
                <w:sz w:val="16"/>
              </w:rPr>
            </w:pPr>
            <w:r>
              <w:rPr>
                <w:color w:val="050505"/>
                <w:w w:val="99"/>
                <w:sz w:val="16"/>
              </w:rPr>
              <w:t>開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1"/>
              <w:rPr>
                <w:sz w:val="16"/>
              </w:rPr>
            </w:pPr>
            <w:r>
              <w:rPr>
                <w:color w:val="943634"/>
                <w:w w:val="99"/>
                <w:sz w:val="16"/>
              </w:rPr>
              <w:t>人</w:t>
            </w:r>
          </w:p>
        </w:tc>
      </w:tr>
      <w:tr w:rsidR="00921D1C">
        <w:trPr>
          <w:trHeight w:hRule="exact" w:val="191"/>
        </w:trPr>
        <w:tc>
          <w:tcPr>
            <w:tcW w:w="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43634"/>
                <w:sz w:val="16"/>
              </w:rPr>
              <w:t>權教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11"/>
        </w:rPr>
      </w:pPr>
    </w:p>
    <w:p w:rsidR="00921D1C" w:rsidRDefault="005B7A09">
      <w:pPr>
        <w:pStyle w:val="a3"/>
        <w:spacing w:line="230" w:lineRule="auto"/>
        <w:ind w:left="2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2272" behindDoc="1" locked="0" layoutInCell="1" allowOverlap="1">
                <wp:simplePos x="0" y="0"/>
                <wp:positionH relativeFrom="page">
                  <wp:posOffset>5088890</wp:posOffset>
                </wp:positionH>
                <wp:positionV relativeFrom="paragraph">
                  <wp:posOffset>-891540</wp:posOffset>
                </wp:positionV>
                <wp:extent cx="107950" cy="127635"/>
                <wp:effectExtent l="12065" t="13335" r="13335" b="11430"/>
                <wp:wrapNone/>
                <wp:docPr id="1167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27635"/>
                        </a:xfrm>
                        <a:custGeom>
                          <a:avLst/>
                          <a:gdLst>
                            <a:gd name="T0" fmla="+- 0 8014 8014"/>
                            <a:gd name="T1" fmla="*/ T0 w 170"/>
                            <a:gd name="T2" fmla="+- 0 -1404 -1404"/>
                            <a:gd name="T3" fmla="*/ -1404 h 201"/>
                            <a:gd name="T4" fmla="+- 0 8014 8014"/>
                            <a:gd name="T5" fmla="*/ T4 w 170"/>
                            <a:gd name="T6" fmla="+- 0 -1204 -1404"/>
                            <a:gd name="T7" fmla="*/ -1204 h 201"/>
                            <a:gd name="T8" fmla="+- 0 8183 8014"/>
                            <a:gd name="T9" fmla="*/ T8 w 170"/>
                            <a:gd name="T10" fmla="+- 0 -1404 -1404"/>
                            <a:gd name="T11" fmla="*/ -1404 h 201"/>
                            <a:gd name="T12" fmla="+- 0 8183 8014"/>
                            <a:gd name="T13" fmla="*/ T12 w 170"/>
                            <a:gd name="T14" fmla="+- 0 -1204 -1404"/>
                            <a:gd name="T15" fmla="*/ -1204 h 201"/>
                            <a:gd name="T16" fmla="+- 0 8018 8014"/>
                            <a:gd name="T17" fmla="*/ T16 w 170"/>
                            <a:gd name="T18" fmla="+- 0 -1209 -1404"/>
                            <a:gd name="T19" fmla="*/ -1209 h 201"/>
                            <a:gd name="T20" fmla="+- 0 8178 8014"/>
                            <a:gd name="T21" fmla="*/ T20 w 170"/>
                            <a:gd name="T22" fmla="+- 0 -1209 -1404"/>
                            <a:gd name="T23" fmla="*/ -1209 h 2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0" h="201">
                              <a:moveTo>
                                <a:pt x="0" y="0"/>
                              </a:moveTo>
                              <a:lnTo>
                                <a:pt x="0" y="200"/>
                              </a:lnTo>
                              <a:moveTo>
                                <a:pt x="169" y="0"/>
                              </a:moveTo>
                              <a:lnTo>
                                <a:pt x="169" y="200"/>
                              </a:lnTo>
                              <a:moveTo>
                                <a:pt x="4" y="195"/>
                              </a:moveTo>
                              <a:lnTo>
                                <a:pt x="164" y="195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style="position:absolute;margin-left:400.7pt;margin-top:-70.2pt;width:8.5pt;height:10.05pt;z-index:-4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" path="m,l,200m169,r,200m4,195r160,e" filled="f" strokeweight=".16969mm">
                <v:path arrowok="t" o:connecttype="custom" o:connectlocs="0,-891540;0,-764540;107315,-891540;107315,-764540;2540,-767715;104140,-767715" o:connectangles="0,0,0,0,0,0"/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248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511810</wp:posOffset>
                </wp:positionV>
                <wp:extent cx="215900" cy="260350"/>
                <wp:effectExtent l="5080" t="6985" r="7620" b="8890"/>
                <wp:wrapNone/>
                <wp:docPr id="1162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7928" y="806"/>
                          <a:chExt cx="340" cy="410"/>
                        </a:xfrm>
                      </wpg:grpSpPr>
                      <wps:wsp>
                        <wps:cNvPr id="1163" name="AutoShape 1167"/>
                        <wps:cNvSpPr>
                          <a:spLocks/>
                        </wps:cNvSpPr>
                        <wps:spPr bwMode="auto">
                          <a:xfrm>
                            <a:off x="7938" y="816"/>
                            <a:ext cx="321" cy="191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321"/>
                              <a:gd name="T2" fmla="+- 0 816 816"/>
                              <a:gd name="T3" fmla="*/ 816 h 191"/>
                              <a:gd name="T4" fmla="+- 0 8258 7938"/>
                              <a:gd name="T5" fmla="*/ T4 w 321"/>
                              <a:gd name="T6" fmla="+- 0 816 816"/>
                              <a:gd name="T7" fmla="*/ 816 h 191"/>
                              <a:gd name="T8" fmla="+- 0 7938 7938"/>
                              <a:gd name="T9" fmla="*/ T8 w 321"/>
                              <a:gd name="T10" fmla="+- 0 1007 816"/>
                              <a:gd name="T11" fmla="*/ 1007 h 191"/>
                              <a:gd name="T12" fmla="+- 0 8258 7938"/>
                              <a:gd name="T13" fmla="*/ T12 w 321"/>
                              <a:gd name="T14" fmla="+- 0 1007 816"/>
                              <a:gd name="T15" fmla="*/ 100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Line 1166"/>
                        <wps:cNvCnPr/>
                        <wps:spPr bwMode="auto">
                          <a:xfrm>
                            <a:off x="7938" y="10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AutoShape 1165"/>
                        <wps:cNvSpPr>
                          <a:spLocks/>
                        </wps:cNvSpPr>
                        <wps:spPr bwMode="auto">
                          <a:xfrm>
                            <a:off x="7933" y="811"/>
                            <a:ext cx="330" cy="40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330"/>
                              <a:gd name="T2" fmla="+- 0 811 811"/>
                              <a:gd name="T3" fmla="*/ 811 h 400"/>
                              <a:gd name="T4" fmla="+- 0 7933 7933"/>
                              <a:gd name="T5" fmla="*/ T4 w 330"/>
                              <a:gd name="T6" fmla="+- 0 1211 811"/>
                              <a:gd name="T7" fmla="*/ 1211 h 400"/>
                              <a:gd name="T8" fmla="+- 0 8263 7933"/>
                              <a:gd name="T9" fmla="*/ T8 w 330"/>
                              <a:gd name="T10" fmla="+- 0 811 811"/>
                              <a:gd name="T11" fmla="*/ 811 h 400"/>
                              <a:gd name="T12" fmla="+- 0 8263 7933"/>
                              <a:gd name="T13" fmla="*/ T12 w 330"/>
                              <a:gd name="T14" fmla="+- 0 1211 811"/>
                              <a:gd name="T15" fmla="*/ 1211 h 400"/>
                              <a:gd name="T16" fmla="+- 0 7938 7933"/>
                              <a:gd name="T17" fmla="*/ T16 w 330"/>
                              <a:gd name="T18" fmla="+- 0 1206 811"/>
                              <a:gd name="T19" fmla="*/ 1206 h 400"/>
                              <a:gd name="T20" fmla="+- 0 8258 7933"/>
                              <a:gd name="T21" fmla="*/ T20 w 330"/>
                              <a:gd name="T22" fmla="+- 0 1206 811"/>
                              <a:gd name="T23" fmla="*/ 120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806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2482" style="position:absolute;left:0;text-align:left;margin-left:396.4pt;margin-top:40.3pt;width:17pt;height:20.5pt;z-index:17248;mso-position-horizontal-relative:page;mso-position-vertical-relative:text" coordorigin="7928,80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">
                <v:shape id="AutoShape 1167" o:spid="_x0000_s2483" style="position:absolute;left:7938;top:816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QwMYA&#10;AADdAAAADwAAAGRycy9kb3ducmV2LnhtbESPS2vDMBCE74X+B7GF3BrZDeThWg4hNORxa1p63lpb&#10;28Ra2ZbiOP8+CgR622Vmvp1Nl4OpRU+dqywriMcRCOLc6ooLBd9fm9c5COeRNdaWScGVHCyz56cU&#10;E20v/En90RciQNglqKD0vkmkdHlJBt3YNsRB+7OdQR/WrpC6w0uAm1q+RdFUGqw4XCixoXVJ+el4&#10;NoEyM/2+/VjstofTfu5+Fvh7ta1So5dh9Q7C0+D/zY/0Tof68XQC92/C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SQwMYAAADdAAAADwAAAAAAAAAAAAAAAACYAgAAZHJz&#10;L2Rvd25yZXYueG1sUEsFBgAAAAAEAAQA9QAAAIsDAAAAAA==&#10;" path="m,l320,m,191r320,e" filled="f" strokeweight=".48pt">
                  <v:path arrowok="t" o:connecttype="custom" o:connectlocs="0,816;320,816;0,1007;320,1007" o:connectangles="0,0,0,0"/>
                </v:shape>
                <v:line id="Line 1166" o:spid="_x0000_s2484" style="position:absolute;visibility:visible;mso-wrap-style:square" from="7938,1016" to="8258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69WcUAAADdAAAADwAAAGRycy9kb3ducmV2LnhtbERPS2sCMRC+C/0PYQq9iGa3iJWtUURo&#10;0UtFq6XHYTP7sJvJkkRd++ubguBtPr7nTOedacSZnK8tK0iHCQji3OqaSwX7z7fBBIQPyBoby6Tg&#10;Sh7ms4feFDNtL7yl8y6UIoawz1BBFUKbSenzigz6oW2JI1dYZzBE6EqpHV5iuGnkc5KMpcGaY0OF&#10;LS0ryn92J6Mg/+q/FOvjBn9dnR7C91GO3j8KpZ4eu8UriEBduItv7pWO89PxCP6/i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69WcUAAADdAAAADwAAAAAAAAAA&#10;AAAAAAChAgAAZHJzL2Rvd25yZXYueG1sUEsFBgAAAAAEAAQA+QAAAJMDAAAAAA==&#10;" strokeweight=".16969mm"/>
                <v:shape id="AutoShape 1165" o:spid="_x0000_s2485" style="position:absolute;left:7933;top:811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T7sgA&#10;AADdAAAADwAAAGRycy9kb3ducmV2LnhtbESPQWvCQBCF74L/YRmhF6kbpYY2dRURpB5aRNuDvU2z&#10;YzaYnY3ZNab/vlsQvM3w3vvmzWzR2Uq01PjSsYLxKAFBnDtdcqHg63P9+AzCB2SNlWNS8EseFvN+&#10;b4aZdlfeUbsPhYgQ9hkqMCHUmZQ+N2TRj1xNHLWjayyGuDaF1A1eI9xWcpIkqbRYcrxgsKaVofy0&#10;v9hIKVv5nQ4/DkX4Me/n7cvTJH87KPUw6JavIAJ14W6+pTc61h+nU/j/Jo4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81PuyAAAAN0AAAAPAAAAAAAAAAAAAAAAAJgCAABk&#10;cnMvZG93bnJldi54bWxQSwUGAAAAAAQABAD1AAAAjQMAAAAA&#10;" path="m,l,400m330,r,400m5,395r320,e" filled="f" strokeweight=".48pt">
                  <v:path arrowok="t" o:connecttype="custom" o:connectlocs="0,811;0,1211;330,811;330,1211;5,1206;325,1206" o:connectangles="0,0,0,0,0,0"/>
                </v:shape>
                <v:shape id="Text Box 1164" o:spid="_x0000_s2486" type="#_x0000_t202" style="position:absolute;left:7928;top:806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2as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T7MM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O2a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944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533400</wp:posOffset>
                </wp:positionV>
                <wp:extent cx="320675" cy="762000"/>
                <wp:effectExtent l="1270" t="0" r="1905" b="0"/>
                <wp:wrapNone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2487" type="#_x0000_t202" style="position:absolute;left:0;text-align:left;margin-left:603.1pt;margin-top:42pt;width:25.25pt;height:60pt;z-index:17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第３課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從改革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到革命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18"/>
          <w:lang w:eastAsia="zh-TW"/>
        </w:rPr>
      </w:pPr>
    </w:p>
    <w:p w:rsidR="00921D1C" w:rsidRDefault="005B7A09">
      <w:pPr>
        <w:pStyle w:val="a3"/>
        <w:ind w:left="188"/>
        <w:jc w:val="both"/>
        <w:rPr>
          <w:lang w:eastAsia="zh-TW"/>
        </w:rPr>
      </w:pPr>
      <w:r>
        <w:rPr>
          <w:color w:val="050505"/>
          <w:lang w:eastAsia="zh-TW"/>
        </w:rPr>
        <w:t>本權利</w:t>
      </w:r>
    </w:p>
    <w:p w:rsidR="00921D1C" w:rsidRDefault="005B7A09">
      <w:pPr>
        <w:pStyle w:val="a3"/>
        <w:spacing w:before="6"/>
        <w:rPr>
          <w:sz w:val="12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16720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128905</wp:posOffset>
                </wp:positionV>
                <wp:extent cx="215900" cy="260985"/>
                <wp:effectExtent l="6350" t="5080" r="6350" b="10160"/>
                <wp:wrapTopAndBottom/>
                <wp:docPr id="1155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8635" y="203"/>
                          <a:chExt cx="340" cy="411"/>
                        </a:xfrm>
                      </wpg:grpSpPr>
                      <wps:wsp>
                        <wps:cNvPr id="1156" name="Line 1161"/>
                        <wps:cNvCnPr/>
                        <wps:spPr bwMode="auto">
                          <a:xfrm>
                            <a:off x="8645" y="21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60"/>
                        <wps:cNvCnPr/>
                        <wps:spPr bwMode="auto">
                          <a:xfrm>
                            <a:off x="8645" y="4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59"/>
                        <wps:cNvCnPr/>
                        <wps:spPr bwMode="auto">
                          <a:xfrm>
                            <a:off x="8640" y="20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58"/>
                        <wps:cNvCnPr/>
                        <wps:spPr bwMode="auto">
                          <a:xfrm>
                            <a:off x="8970" y="208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57"/>
                        <wps:cNvCnPr/>
                        <wps:spPr bwMode="auto">
                          <a:xfrm>
                            <a:off x="8645" y="6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6" o:spid="_x0000_s1026" style="position:absolute;margin-left:431.75pt;margin-top:10.15pt;width:17pt;height:20.55pt;z-index:16720;mso-wrap-distance-left:0;mso-wrap-distance-right:0;mso-position-horizontal-relative:page" coordorigin="8635,203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">
                <v:line id="Line 1161" o:spid="_x0000_s1027" style="position:absolute;visibility:visible;mso-wrap-style:square" from="8645,213" to="8965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7ErcMAAADdAAAADwAAAGRycy9kb3ducmV2LnhtbERP32vCMBB+F/wfwg1809SBOjqjzIE6&#10;6JPdYHs8kltT1lxKE9v63y+DgW/38f287X50jeipC7VnBctFBoJYe1NzpeDj/Th/AhEissHGMym4&#10;UYD9bjrZYm78wBfqy1iJFMIhRwU2xjaXMmhLDsPCt8SJ+/adw5hgV0nT4ZDCXSMfs2wtHdacGiy2&#10;9GpJ/5RXp6A/F199sfGoz5/Fwerjqd4MJ6VmD+PLM4hIY7yL/91vJs1frtbw90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xK3DAAAA3QAAAA8AAAAAAAAAAAAA&#10;AAAAoQIAAGRycy9kb3ducmV2LnhtbFBLBQYAAAAABAAEAPkAAACRAwAAAAA=&#10;" strokeweight=".48pt"/>
                <v:line id="Line 1160" o:spid="_x0000_s1028" style="position:absolute;visibility:visible;mso-wrap-style:square" from="8645,404" to="8965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JhNsMAAADdAAAADwAAAGRycy9kb3ducmV2LnhtbERPyWrDMBC9F/oPYgq5NXICqYMTJbSF&#10;JAWfskB7HKSJZWqNjKXY7t9XhUJu83jrrLeja0RPXag9K5hNMxDE2puaKwWX8+55CSJEZIONZ1Lw&#10;QwG2m8eHNRbGD3yk/hQrkUI4FKjAxtgWUgZtyWGY+pY4cVffOYwJdpU0HQ4p3DVynmUv0mHNqcFi&#10;S++W9Pfp5hT0h/KrL3OP+vBZvlm929f5sFdq8jS+rkBEGuNd/O/+MGn+bJHD3zfp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iYTbDAAAA3QAAAA8AAAAAAAAAAAAA&#10;AAAAoQIAAGRycy9kb3ducmV2LnhtbFBLBQYAAAAABAAEAPkAAACRAwAAAAA=&#10;" strokeweight=".48pt"/>
                <v:line id="Line 1159" o:spid="_x0000_s1029" style="position:absolute;visibility:visible;mso-wrap-style:square" from="8640,208" to="8640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994cgAAADdAAAADwAAAGRycy9kb3ducmV2LnhtbESPS0sDQRCE7wH/w9CCFzGzK75YMwki&#10;GMxFMSbisdnpfcSdnmVmkmzy69MHIbduqrrq68lscJ3aUYitZwP5OANFXHrbcm1g9f128wQqJmSL&#10;nWcycKAIs+nFaIKF9Xv+ot0y1UpCOBZooEmpL7SOZUMO49j3xKJVPjhMsoZa24B7CXedvs2yB+2w&#10;ZWlosKfXhsq/5dYZKH+uH6vF5hOPoc3X6Xej7+YflTFXl8PLM6hEQzqb/6/freDn94Ir38gIen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994cgAAADdAAAADwAAAAAA&#10;AAAAAAAAAAChAgAAZHJzL2Rvd25yZXYueG1sUEsFBgAAAAAEAAQA+QAAAJYDAAAAAA==&#10;" strokeweight=".16969mm"/>
                <v:line id="Line 1158" o:spid="_x0000_s1030" style="position:absolute;visibility:visible;mso-wrap-style:square" from="8970,208" to="8970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FQ38MAAADdAAAADwAAAGRycy9kb3ducmV2LnhtbERP32vCMBB+H+x/CDfY20wdTGc1ig7U&#10;QZ+mgj4eydkUm0tpsrb7781gsLf7+H7eYjW4WnTUhsqzgvEoA0Gsvam4VHA6bl/eQYSIbLD2TAp+&#10;KMBq+fiwwNz4nr+oO8RSpBAOOSqwMTa5lEFbchhGviFO3NW3DmOCbSlNi30Kd7V8zbKJdFhxarDY&#10;0IclfTt8OwXdvrh0xdSj3p+LjdXbXTXtd0o9Pw3rOYhIQ/wX/7k/TZo/fpvB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xUN/DAAAA3QAAAA8AAAAAAAAAAAAA&#10;AAAAoQIAAGRycy9kb3ducmV2LnhtbFBLBQYAAAAABAAEAPkAAACRAwAAAAA=&#10;" strokeweight=".48pt"/>
                <v:line id="Line 1157" o:spid="_x0000_s1031" style="position:absolute;visibility:visible;mso-wrap-style:square" from="8645,604" to="8965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W7WsgAAADdAAAADwAAAGRycy9kb3ducmV2LnhtbESPT0sDQQzF7wW/wxDBS2lnV6TK2mkR&#10;QamXSqsVj2En+6fuZJaZabv105uD0FvCe3nvl/lycJ06UoitZwP5NANFXHrbcm3g8+Nl8gAqJmSL&#10;nWcycKYIy8XVaI6F9Sfe0HGbaiUhHAs00KTUF1rHsiGHcep7YtEqHxwmWUOtbcCThLtO32bZTDts&#10;WRoa7Om5ofJne3AGyq/xffW2f8ff0Oa79L3Xd6/rypib6+HpEVSiIV3M/9crK/j5TPjlGxlBL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kW7WsgAAADdAAAADwAAAAAA&#10;AAAAAAAAAAChAgAAZHJzL2Rvd25yZXYueG1sUEsFBgAAAAAEAAQA+QAAAJYDAAAAAA==&#10;" strokeweight=".16969mm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3" w:line="230" w:lineRule="auto"/>
        <w:ind w:left="188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896" behindDoc="0" locked="0" layoutInCell="1" allowOverlap="1">
                <wp:simplePos x="0" y="0"/>
                <wp:positionH relativeFrom="page">
                  <wp:posOffset>5508625</wp:posOffset>
                </wp:positionH>
                <wp:positionV relativeFrom="paragraph">
                  <wp:posOffset>466090</wp:posOffset>
                </wp:positionV>
                <wp:extent cx="193675" cy="381000"/>
                <wp:effectExtent l="3175" t="0" r="3175" b="635"/>
                <wp:wrapNone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2488" type="#_x0000_t202" style="position:absolute;left:0;text-align:left;margin-left:433.75pt;margin-top:36.7pt;width:15.25pt;height:30pt;z-index: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活第３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18"/>
          <w:lang w:eastAsia="zh-TW"/>
        </w:rPr>
      </w:pPr>
    </w:p>
    <w:p w:rsidR="00921D1C" w:rsidRDefault="005B7A09">
      <w:pPr>
        <w:pStyle w:val="a3"/>
        <w:ind w:left="187"/>
        <w:jc w:val="center"/>
        <w:rPr>
          <w:lang w:eastAsia="zh-TW"/>
        </w:rPr>
      </w:pPr>
      <w:r>
        <w:rPr>
          <w:lang w:eastAsia="zh-TW"/>
        </w:rPr>
        <w:t>認識慢</w:t>
      </w:r>
    </w:p>
    <w:p w:rsidR="00921D1C" w:rsidRDefault="005B7A09">
      <w:pPr>
        <w:pStyle w:val="a3"/>
        <w:spacing w:before="11"/>
        <w:rPr>
          <w:sz w:val="27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16744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255905</wp:posOffset>
                </wp:positionV>
                <wp:extent cx="215900" cy="260350"/>
                <wp:effectExtent l="8890" t="8255" r="3810" b="7620"/>
                <wp:wrapTopAndBottom/>
                <wp:docPr id="1148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403"/>
                          <a:chExt cx="340" cy="410"/>
                        </a:xfrm>
                      </wpg:grpSpPr>
                      <wps:wsp>
                        <wps:cNvPr id="1149" name="Line 1154"/>
                        <wps:cNvCnPr/>
                        <wps:spPr bwMode="auto">
                          <a:xfrm>
                            <a:off x="9354" y="41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53"/>
                        <wps:cNvCnPr/>
                        <wps:spPr bwMode="auto">
                          <a:xfrm>
                            <a:off x="9354" y="6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52"/>
                        <wps:cNvCnPr/>
                        <wps:spPr bwMode="auto">
                          <a:xfrm>
                            <a:off x="9349" y="408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51"/>
                        <wps:cNvCnPr/>
                        <wps:spPr bwMode="auto">
                          <a:xfrm>
                            <a:off x="9679" y="408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50"/>
                        <wps:cNvCnPr/>
                        <wps:spPr bwMode="auto">
                          <a:xfrm>
                            <a:off x="9354" y="80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467.2pt;margin-top:20.15pt;width:17pt;height:20.5pt;z-index:16744;mso-wrap-distance-left:0;mso-wrap-distance-right:0;mso-position-horizontal-relative:page" coordorigin="9344,403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">
                <v:line id="Line 1154" o:spid="_x0000_s1027" style="position:absolute;visibility:visible;mso-wrap-style:square" from="9354,413" to="9674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pOp8YAAADdAAAADwAAAGRycy9kb3ducmV2LnhtbERPS0sDMRC+F/wPYQQvxWa3lKrrZosI&#10;FXupWLX0OGxmH3UzWZLYrv76plDwNh/fc/LFYDpxIOdbywrSSQKCuLS65VrB58fy9h6ED8gaO8uk&#10;4Jc8LIqrUY6Ztkd+p8Mm1CKGsM9QQRNCn0npy4YM+ontiSNXWWcwROhqqR0eY7jp5DRJ5tJgy7Gh&#10;wZ6eGyq/Nz9GQbkd31Wr/Rv+uTb9Cru9nL2sK6VuroenRxCBhvAvvrhfdZyfzh7g/E08QRY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KTqfGAAAA3QAAAA8AAAAAAAAA&#10;AAAAAAAAoQIAAGRycy9kb3ducmV2LnhtbFBLBQYAAAAABAAEAPkAAACUAwAAAAA=&#10;" strokeweight=".16969mm"/>
                <v:line id="Line 1153" o:spid="_x0000_s1028" style="position:absolute;visibility:visible;mso-wrap-style:square" from="9354,604" to="967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x58gAAADdAAAADwAAAGRycy9kb3ducmV2LnhtbESPS0sDQRCE7wH/w9CCFzGzK75YMwki&#10;GMxFMSbisdnpfcSdnmVmkmzy69MHIbduqrrq68lscJ3aUYitZwP5OANFXHrbcm1g9f128wQqJmSL&#10;nWcycKAIs+nFaIKF9Xv+ot0y1UpCOBZooEmpL7SOZUMO49j3xKJVPjhMsoZa24B7CXedvs2yB+2w&#10;ZWlosKfXhsq/5dYZKH+uH6vF5hOPoc3X6Xej7+YflTFXl8PLM6hEQzqb/6/freDn98Iv38gIen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lx58gAAADdAAAADwAAAAAA&#10;AAAAAAAAAAChAgAAZHJzL2Rvd25yZXYueG1sUEsFBgAAAAAEAAQA+QAAAJYDAAAAAA==&#10;" strokeweight=".16969mm"/>
                <v:line id="Line 1152" o:spid="_x0000_s1029" style="position:absolute;visibility:visible;mso-wrap-style:square" from="9349,408" to="9349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XUfMUAAADdAAAADwAAAGRycy9kb3ducmV2LnhtbERPS0vDQBC+C/0PyxS8iN1ErErabSiC&#10;oheL9UGPQ3byanY27K5J9Ne7QsHbfHzPWeeT6cRAzjeWFaSLBARxYXXDlYL3t4fLOxA+IGvsLJOC&#10;b/KQb2Zna8y0HfmVhn2oRAxhn6GCOoQ+k9IXNRn0C9sTR660zmCI0FVSOxxjuOnkVZLcSIMNx4Ya&#10;e7qvqTjuv4yC4vPitnxud/jjmvQjHFp5/fhSKnU+n7YrEIGm8C8+uZ90nJ8uU/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2XUfMUAAADdAAAADwAAAAAAAAAA&#10;AAAAAAChAgAAZHJzL2Rvd25yZXYueG1sUEsFBgAAAAAEAAQA+QAAAJMDAAAAAA==&#10;" strokeweight=".16969mm"/>
                <v:line id="Line 1151" o:spid="_x0000_s1030" style="position:absolute;visibility:visible;mso-wrap-style:square" from="9679,408" to="9679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XCrsMAAADdAAAADwAAAGRycy9kb3ducmV2LnhtbERP32vCMBB+H/g/hBP2NlOFzVGNooI6&#10;6NPcYD4eydkUm0tpYtv994sg7O0+vp+3XA+uFh21ofKsYDrJQBBrbyouFXx/7V/eQYSIbLD2TAp+&#10;KcB6NXpaYm58z5/UnWIpUgiHHBXYGJtcyqAtOQwT3xAn7uJbhzHBtpSmxT6Fu1rOsuxNOqw4NVhs&#10;aGdJX083p6A7FueumHvUx59ia/X+UM37g1LP42GzABFpiP/ih/vDpPnT1xncv0kn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Vwq7DAAAA3QAAAA8AAAAAAAAAAAAA&#10;AAAAoQIAAGRycy9kb3ducmV2LnhtbFBLBQYAAAAABAAEAPkAAACRAwAAAAA=&#10;" strokeweight=".48pt"/>
                <v:line id="Line 1150" o:spid="_x0000_s1031" style="position:absolute;visibility:visible;mso-wrap-style:square" from="9354,803" to="9674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lnNcMAAADdAAAADwAAAGRycy9kb3ducmV2LnhtbERP32vCMBB+H+x/CDfY20zdcEo1ig7U&#10;QZ+mgj4eydkUm0tpsrb7781gsLf7+H7eYjW4WnTUhsqzgvEoA0Gsvam4VHA6bl9mIEJENlh7JgU/&#10;FGC1fHxYYG58z1/UHWIpUgiHHBXYGJtcyqAtOQwj3xAn7upbhzHBtpSmxT6Fu1q+Ztm7dFhxarDY&#10;0IclfTt8OwXdvrh0xdSj3p+LjdXbXTXtd0o9Pw3rOYhIQ/wX/7k/TZo/nrzB7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ZZzXDAAAA3QAAAA8AAAAAAAAAAAAA&#10;AAAAoQIAAGRycy9kb3ducmV2LnhtbFBLBQYAAAAABAAEAPkAAACRAwAAAAA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296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892175</wp:posOffset>
                </wp:positionV>
                <wp:extent cx="215900" cy="260985"/>
                <wp:effectExtent l="8890" t="6350" r="3810" b="8890"/>
                <wp:wrapNone/>
                <wp:docPr id="1143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9344" y="1405"/>
                          <a:chExt cx="340" cy="411"/>
                        </a:xfrm>
                      </wpg:grpSpPr>
                      <wps:wsp>
                        <wps:cNvPr id="1144" name="AutoShape 1148"/>
                        <wps:cNvSpPr>
                          <a:spLocks/>
                        </wps:cNvSpPr>
                        <wps:spPr bwMode="auto">
                          <a:xfrm>
                            <a:off x="9354" y="1415"/>
                            <a:ext cx="321" cy="201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321"/>
                              <a:gd name="T2" fmla="+- 0 1415 1415"/>
                              <a:gd name="T3" fmla="*/ 1415 h 201"/>
                              <a:gd name="T4" fmla="+- 0 9674 9354"/>
                              <a:gd name="T5" fmla="*/ T4 w 321"/>
                              <a:gd name="T6" fmla="+- 0 1415 1415"/>
                              <a:gd name="T7" fmla="*/ 1415 h 201"/>
                              <a:gd name="T8" fmla="+- 0 9354 9354"/>
                              <a:gd name="T9" fmla="*/ T8 w 321"/>
                              <a:gd name="T10" fmla="+- 0 1606 1415"/>
                              <a:gd name="T11" fmla="*/ 1606 h 201"/>
                              <a:gd name="T12" fmla="+- 0 9674 9354"/>
                              <a:gd name="T13" fmla="*/ T12 w 321"/>
                              <a:gd name="T14" fmla="+- 0 1606 1415"/>
                              <a:gd name="T15" fmla="*/ 1606 h 201"/>
                              <a:gd name="T16" fmla="+- 0 9354 9354"/>
                              <a:gd name="T17" fmla="*/ T16 w 321"/>
                              <a:gd name="T18" fmla="+- 0 1615 1415"/>
                              <a:gd name="T19" fmla="*/ 1615 h 201"/>
                              <a:gd name="T20" fmla="+- 0 9674 9354"/>
                              <a:gd name="T21" fmla="*/ T20 w 321"/>
                              <a:gd name="T22" fmla="+- 0 1615 1415"/>
                              <a:gd name="T23" fmla="*/ 161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Line 1147"/>
                        <wps:cNvCnPr/>
                        <wps:spPr bwMode="auto">
                          <a:xfrm>
                            <a:off x="9349" y="1410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AutoShape 1146"/>
                        <wps:cNvSpPr>
                          <a:spLocks/>
                        </wps:cNvSpPr>
                        <wps:spPr bwMode="auto">
                          <a:xfrm>
                            <a:off x="9354" y="1410"/>
                            <a:ext cx="326" cy="401"/>
                          </a:xfrm>
                          <a:custGeom>
                            <a:avLst/>
                            <a:gdLst>
                              <a:gd name="T0" fmla="+- 0 9679 9354"/>
                              <a:gd name="T1" fmla="*/ T0 w 326"/>
                              <a:gd name="T2" fmla="+- 0 1410 1410"/>
                              <a:gd name="T3" fmla="*/ 1410 h 401"/>
                              <a:gd name="T4" fmla="+- 0 9679 9354"/>
                              <a:gd name="T5" fmla="*/ T4 w 326"/>
                              <a:gd name="T6" fmla="+- 0 1811 1410"/>
                              <a:gd name="T7" fmla="*/ 1811 h 401"/>
                              <a:gd name="T8" fmla="+- 0 9354 9354"/>
                              <a:gd name="T9" fmla="*/ T8 w 326"/>
                              <a:gd name="T10" fmla="+- 0 1806 1410"/>
                              <a:gd name="T11" fmla="*/ 1806 h 401"/>
                              <a:gd name="T12" fmla="+- 0 9674 9354"/>
                              <a:gd name="T13" fmla="*/ T12 w 326"/>
                              <a:gd name="T14" fmla="+- 0 1806 1410"/>
                              <a:gd name="T15" fmla="*/ 180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325" y="0"/>
                                </a:moveTo>
                                <a:lnTo>
                                  <a:pt x="325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320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9344" y="1405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2489" style="position:absolute;left:0;text-align:left;margin-left:467.2pt;margin-top:70.25pt;width:17pt;height:20.55pt;z-index:17296;mso-position-horizontal-relative:page;mso-position-vertical-relative:text" coordorigin="9344,140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">
                <v:shape id="AutoShape 1148" o:spid="_x0000_s2490" style="position:absolute;left:9354;top:141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1jMQA&#10;AADdAAAADwAAAGRycy9kb3ducmV2LnhtbERP30vDMBB+F/wfwgm+uXSjyuyWjU0Z+CDI2vl+NLem&#10;a3IpTezqf28Ewbf7+H7eejs5K0YaQutZwXyWgSCuvW65UXCqDg9LECEia7SeScE3Bdhubm/WWGh/&#10;5SONZWxECuFQoAITY19IGWpDDsPM98SJO/vBYUxwaKQe8JrCnZWLLHuSDltODQZ7ejFUd+WXU/Be&#10;Vfnl9bHs+t3+09jn8dwd7IdS93fTbgUi0hT/xX/uN53mz/M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tYzEAAAA3QAAAA8AAAAAAAAAAAAAAAAAmAIAAGRycy9k&#10;b3ducmV2LnhtbFBLBQYAAAAABAAEAPUAAACJAwAAAAA=&#10;" path="m,l320,m,191r320,m,200r320,e" filled="f" strokeweight=".48pt">
                  <v:path arrowok="t" o:connecttype="custom" o:connectlocs="0,1415;320,1415;0,1606;320,1606;0,1615;320,1615" o:connectangles="0,0,0,0,0,0"/>
                </v:shape>
                <v:line id="Line 1147" o:spid="_x0000_s2491" style="position:absolute;visibility:visible;mso-wrap-style:square" from="9349,1410" to="934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dEosYAAADdAAAADwAAAGRycy9kb3ducmV2LnhtbERPS0sDMRC+F/wPYQQvxWa3tCrrZosI&#10;FXupWLX0OGxmH3UzWZLYrv76plDwNh/fc/LFYDpxIOdbywrSSQKCuLS65VrB58fy9gGED8gaO8uk&#10;4Jc8LIqrUY6Ztkd+p8Mm1CKGsM9QQRNCn0npy4YM+ontiSNXWWcwROhqqR0eY7jp5DRJ7qTBlmND&#10;gz09N1R+b36MgnI7vq9W+zf8c236FXZ7OXtZV0rdXA9PjyACDeFffHG/6jg/nc3h/E08QRY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HRKLGAAAA3QAAAA8AAAAAAAAA&#10;AAAAAAAAoQIAAGRycy9kb3ducmV2LnhtbFBLBQYAAAAABAAEAPkAAACUAwAAAAA=&#10;" strokeweight=".16969mm"/>
                <v:shape id="AutoShape 1146" o:spid="_x0000_s2492" style="position:absolute;left:9354;top:1410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o5MUA&#10;AADdAAAADwAAAGRycy9kb3ducmV2LnhtbERPS2vCQBC+F/wPywheSrNRQrCpq4jS4MVDrQd7G7KT&#10;B2ZnQ3ar0V/vCoXe5uN7zmI1mFZcqHeNZQXTKAZBXFjdcKXg+P35NgfhPLLG1jIpuJGD1XL0ssBM&#10;2yt/0eXgKxFC2GWooPa+y6R0RU0GXWQ74sCVtjfoA+wrqXu8hnDTylkcp9Jgw6Ghxo42NRXnw69R&#10;sN6n79vX0hz1tpA/9ySdne55rtRkPKw/QHga/L/4z73TYf40SeH5TT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yjkxQAAAN0AAAAPAAAAAAAAAAAAAAAAAJgCAABkcnMv&#10;ZG93bnJldi54bWxQSwUGAAAAAAQABAD1AAAAigMAAAAA&#10;" path="m325,r,401m,396r320,e" filled="f" strokeweight=".48pt">
                  <v:path arrowok="t" o:connecttype="custom" o:connectlocs="325,1410;325,1811;0,1806;320,1806" o:connectangles="0,0,0,0"/>
                </v:shape>
                <v:shape id="Text Box 1145" o:spid="_x0000_s2493" type="#_x0000_t202" style="position:absolute;left:9344;top:1405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Pkc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6T5H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320" behindDoc="0" locked="0" layoutInCell="1" allowOverlap="1">
                <wp:simplePos x="0" y="0"/>
                <wp:positionH relativeFrom="page">
                  <wp:posOffset>7767320</wp:posOffset>
                </wp:positionH>
                <wp:positionV relativeFrom="paragraph">
                  <wp:posOffset>956310</wp:posOffset>
                </wp:positionV>
                <wp:extent cx="100965" cy="0"/>
                <wp:effectExtent l="13970" t="13335" r="8890" b="5715"/>
                <wp:wrapNone/>
                <wp:docPr id="1142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3" o:spid="_x0000_s1026" style="position:absolute;z-index:17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6pt,75.3pt" to="619.55pt,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344" behindDoc="0" locked="0" layoutInCell="1" allowOverlap="1">
                <wp:simplePos x="0" y="0"/>
                <wp:positionH relativeFrom="page">
                  <wp:posOffset>8283575</wp:posOffset>
                </wp:positionH>
                <wp:positionV relativeFrom="paragraph">
                  <wp:posOffset>959485</wp:posOffset>
                </wp:positionV>
                <wp:extent cx="107950" cy="127000"/>
                <wp:effectExtent l="6350" t="6985" r="9525" b="8890"/>
                <wp:wrapNone/>
                <wp:docPr id="1141" name="AutoShap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27000"/>
                        </a:xfrm>
                        <a:custGeom>
                          <a:avLst/>
                          <a:gdLst>
                            <a:gd name="T0" fmla="+- 0 13045 13045"/>
                            <a:gd name="T1" fmla="*/ T0 w 170"/>
                            <a:gd name="T2" fmla="+- 0 1511 1511"/>
                            <a:gd name="T3" fmla="*/ 1511 h 200"/>
                            <a:gd name="T4" fmla="+- 0 13045 13045"/>
                            <a:gd name="T5" fmla="*/ T4 w 170"/>
                            <a:gd name="T6" fmla="+- 0 1710 1511"/>
                            <a:gd name="T7" fmla="*/ 1710 h 200"/>
                            <a:gd name="T8" fmla="+- 0 13214 13045"/>
                            <a:gd name="T9" fmla="*/ T8 w 170"/>
                            <a:gd name="T10" fmla="+- 0 1511 1511"/>
                            <a:gd name="T11" fmla="*/ 1511 h 200"/>
                            <a:gd name="T12" fmla="+- 0 13214 13045"/>
                            <a:gd name="T13" fmla="*/ T12 w 170"/>
                            <a:gd name="T14" fmla="+- 0 1710 1511"/>
                            <a:gd name="T15" fmla="*/ 1710 h 200"/>
                            <a:gd name="T16" fmla="+- 0 13050 13045"/>
                            <a:gd name="T17" fmla="*/ T16 w 170"/>
                            <a:gd name="T18" fmla="+- 0 1705 1511"/>
                            <a:gd name="T19" fmla="*/ 1705 h 200"/>
                            <a:gd name="T20" fmla="+- 0 13210 13045"/>
                            <a:gd name="T21" fmla="*/ T20 w 170"/>
                            <a:gd name="T22" fmla="+- 0 1705 1511"/>
                            <a:gd name="T23" fmla="*/ 1705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0" h="200">
                              <a:moveTo>
                                <a:pt x="0" y="0"/>
                              </a:moveTo>
                              <a:lnTo>
                                <a:pt x="0" y="199"/>
                              </a:lnTo>
                              <a:moveTo>
                                <a:pt x="169" y="0"/>
                              </a:moveTo>
                              <a:lnTo>
                                <a:pt x="169" y="199"/>
                              </a:lnTo>
                              <a:moveTo>
                                <a:pt x="5" y="194"/>
                              </a:moveTo>
                              <a:lnTo>
                                <a:pt x="165" y="194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2" o:spid="_x0000_s1026" style="position:absolute;margin-left:652.25pt;margin-top:75.55pt;width:8.5pt;height:10pt;z-index: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" path="m,l,199m169,r,199m5,194r160,e" filled="f" strokeweight=".48pt">
                <v:path arrowok="t" o:connecttype="custom" o:connectlocs="0,959485;0,1085850;107315,959485;107315,1085850;3175,1082675;104775,1082675" o:connectangles="0,0,0,0,0,0"/>
                <w10:wrap anchorx="page"/>
              </v:shape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康路３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認識慢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性病 (一)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14"/>
          <w:lang w:eastAsia="zh-TW"/>
        </w:rPr>
      </w:pPr>
    </w:p>
    <w:p w:rsidR="00921D1C" w:rsidRDefault="005B7A09">
      <w:pPr>
        <w:pStyle w:val="a3"/>
        <w:spacing w:line="228" w:lineRule="auto"/>
        <w:ind w:left="189"/>
        <w:jc w:val="both"/>
        <w:rPr>
          <w:lang w:eastAsia="zh-TW"/>
        </w:rPr>
      </w:pPr>
      <w:r>
        <w:rPr>
          <w:lang w:eastAsia="zh-TW"/>
        </w:rPr>
        <w:t>第５單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元君子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好球樂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趣多１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所向披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靡(排</w:t>
      </w:r>
    </w:p>
    <w:p w:rsidR="00921D1C" w:rsidRDefault="005B7A09">
      <w:pPr>
        <w:pStyle w:val="a3"/>
        <w:spacing w:line="202" w:lineRule="exact"/>
        <w:ind w:left="189" w:right="-19" w:firstLine="12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208" behindDoc="0" locked="0" layoutInCell="1" allowOverlap="1">
                <wp:simplePos x="0" y="0"/>
                <wp:positionH relativeFrom="page">
                  <wp:posOffset>4486910</wp:posOffset>
                </wp:positionH>
                <wp:positionV relativeFrom="paragraph">
                  <wp:posOffset>-955675</wp:posOffset>
                </wp:positionV>
                <wp:extent cx="1780540" cy="2046605"/>
                <wp:effectExtent l="635" t="0" r="0" b="4445"/>
                <wp:wrapNone/>
                <wp:docPr id="1140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5"/>
                              <w:gridCol w:w="153"/>
                              <w:gridCol w:w="708"/>
                              <w:gridCol w:w="708"/>
                              <w:gridCol w:w="710"/>
                            </w:tblGrid>
                            <w:tr w:rsidR="00C05468">
                              <w:trPr>
                                <w:trHeight w:hRule="exact" w:val="626"/>
                              </w:trPr>
                              <w:tc>
                                <w:tcPr>
                                  <w:tcW w:w="52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28" w:lineRule="auto"/>
                                    <w:ind w:left="4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第一單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中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國區域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28" w:lineRule="auto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第三單 元 近 代中國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28" w:lineRule="auto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第四單 元 法 律與生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4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第１單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52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6" w:lineRule="exact"/>
                                    <w:ind w:left="124" w:right="-19" w:hanging="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地理第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3" w:line="200" w:lineRule="exact"/>
                                    <w:ind w:left="44" w:right="-20" w:firstLine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２課 北部區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6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的劇變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3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第２課 改革運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6" w:lineRule="exact"/>
                                    <w:ind w:left="113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活第２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3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課 人 民的基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6" w:lineRule="exact"/>
                                    <w:ind w:left="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元永續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3" w:line="200" w:lineRule="exact"/>
                                    <w:ind w:left="113" w:right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經營健 康路３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域</w:t>
                                  </w: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gridSpan w:val="4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與義務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性病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52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5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5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(一)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5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602"/>
                              </w:trPr>
                              <w:tc>
                                <w:tcPr>
                                  <w:tcW w:w="52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52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00" w:lineRule="exact"/>
                                    <w:ind w:left="4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第一單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中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國區域</w:t>
                                  </w: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00" w:lineRule="exact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第三單 元 近 代中國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6" w:line="200" w:lineRule="exact"/>
                                    <w:ind w:left="113" w:right="11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第四單 元 法 律與生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2494" type="#_x0000_t202" style="position:absolute;left:0;text-align:left;margin-left:353.3pt;margin-top:-75.25pt;width:140.2pt;height:161.15pt;z-index: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amsgIAALk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5"/>
                        <w:gridCol w:w="153"/>
                        <w:gridCol w:w="708"/>
                        <w:gridCol w:w="708"/>
                        <w:gridCol w:w="710"/>
                      </w:tblGrid>
                      <w:tr w:rsidR="00C05468">
                        <w:trPr>
                          <w:trHeight w:hRule="exact" w:val="626"/>
                        </w:trPr>
                        <w:tc>
                          <w:tcPr>
                            <w:tcW w:w="52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28" w:lineRule="auto"/>
                              <w:ind w:left="4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第一單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元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中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國區域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28" w:lineRule="auto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第三單 元 近 代中國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28" w:lineRule="auto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第四單 元 法 律與生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4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第１單</w:t>
                            </w:r>
                          </w:p>
                        </w:tc>
                      </w:tr>
                      <w:tr w:rsidR="00C05468">
                        <w:trPr>
                          <w:trHeight w:hRule="exact" w:val="593"/>
                        </w:trPr>
                        <w:tc>
                          <w:tcPr>
                            <w:tcW w:w="525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6" w:lineRule="exact"/>
                              <w:ind w:left="124" w:right="-19" w:hanging="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地理第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3" w:line="200" w:lineRule="exact"/>
                              <w:ind w:left="44" w:right="-20" w:firstLine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２課 北部區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6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的劇變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3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第２課 改革運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6" w:lineRule="exact"/>
                              <w:ind w:left="113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活第２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3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課 人 民的基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6" w:lineRule="exact"/>
                              <w:ind w:left="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元永續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13" w:line="200" w:lineRule="exact"/>
                              <w:ind w:left="113" w:right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經營健 康路３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25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域</w:t>
                            </w:r>
                            <w:r>
                              <w:rPr>
                                <w:color w:val="76923C"/>
                                <w:sz w:val="16"/>
                              </w:rPr>
                              <w:t>環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4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525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53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與義務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性病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525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5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5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(一)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525" w:type="dxa"/>
                          </w:tcPr>
                          <w:p w:rsidR="00C05468" w:rsidRDefault="00C05468"/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602"/>
                        </w:trPr>
                        <w:tc>
                          <w:tcPr>
                            <w:tcW w:w="525" w:type="dxa"/>
                          </w:tcPr>
                          <w:p w:rsidR="00C05468" w:rsidRDefault="00C05468"/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600"/>
                        </w:trPr>
                        <w:tc>
                          <w:tcPr>
                            <w:tcW w:w="52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00" w:lineRule="exact"/>
                              <w:ind w:left="4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第一單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元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中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國區域</w:t>
                            </w:r>
                          </w:p>
                        </w:tc>
                        <w:tc>
                          <w:tcPr>
                            <w:tcW w:w="153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00" w:lineRule="exact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第三單 元 近 代中國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6" w:line="200" w:lineRule="exact"/>
                              <w:ind w:left="113" w:right="1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第四單 元 法 律與生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球)</w:t>
      </w: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4"/>
        </w:rPr>
      </w:pPr>
    </w:p>
    <w:p w:rsidR="00921D1C" w:rsidRDefault="005B7A09">
      <w:pPr>
        <w:pStyle w:val="a3"/>
        <w:spacing w:line="230" w:lineRule="auto"/>
        <w:ind w:left="189"/>
        <w:jc w:val="both"/>
        <w:rPr>
          <w:lang w:eastAsia="zh-TW"/>
        </w:rPr>
      </w:pPr>
      <w:r>
        <w:rPr>
          <w:lang w:eastAsia="zh-TW"/>
        </w:rPr>
        <w:t>第５單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元君子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好球樂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趣多２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出奇制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勝(羽</w:t>
      </w:r>
    </w:p>
    <w:p w:rsidR="00921D1C" w:rsidRDefault="005B7A09">
      <w:pPr>
        <w:pStyle w:val="a3"/>
        <w:spacing w:line="200" w:lineRule="exact"/>
        <w:ind w:left="309" w:right="-19"/>
        <w:rPr>
          <w:lang w:eastAsia="zh-TW"/>
        </w:rPr>
      </w:pPr>
      <w:r>
        <w:rPr>
          <w:lang w:eastAsia="zh-TW"/>
        </w:rPr>
        <w:t>球)</w:t>
      </w:r>
    </w:p>
    <w:p w:rsidR="00921D1C" w:rsidRDefault="005B7A09">
      <w:pPr>
        <w:spacing w:before="84" w:line="205" w:lineRule="exact"/>
        <w:ind w:left="231"/>
        <w:jc w:val="both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color w:val="050505"/>
          <w:sz w:val="16"/>
          <w:lang w:eastAsia="zh-TW"/>
        </w:rPr>
        <w:lastRenderedPageBreak/>
        <w:t>視覺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藝術    音樂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挑戰   光影交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視覺   織的樂</w:t>
      </w:r>
    </w:p>
    <w:p w:rsidR="00921D1C" w:rsidRDefault="005B7A09">
      <w:pPr>
        <w:pStyle w:val="a3"/>
        <w:tabs>
          <w:tab w:val="left" w:pos="982"/>
        </w:tabs>
        <w:spacing w:before="13" w:line="200" w:lineRule="exact"/>
        <w:ind w:left="311" w:right="157" w:hanging="8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776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134620</wp:posOffset>
                </wp:positionV>
                <wp:extent cx="219075" cy="889635"/>
                <wp:effectExtent l="0" t="1270" r="3175" b="4445"/>
                <wp:wrapNone/>
                <wp:docPr id="1139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2495" type="#_x0000_t202" style="position:absolute;left:0;text-align:left;margin-left:569.75pt;margin-top:10.6pt;width:17.25pt;height:70.05pt;z-index:1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iW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的創</w:t>
      </w:r>
      <w:r>
        <w:rPr>
          <w:color w:val="050505"/>
          <w:lang w:eastAsia="zh-TW"/>
        </w:rPr>
        <w:tab/>
        <w:t>章 意</w:t>
      </w:r>
    </w:p>
    <w:p w:rsidR="00921D1C" w:rsidRDefault="005B7A09">
      <w:pPr>
        <w:pStyle w:val="a3"/>
        <w:spacing w:line="230" w:lineRule="auto"/>
        <w:ind w:left="231" w:right="747"/>
        <w:jc w:val="both"/>
        <w:rPr>
          <w:lang w:eastAsia="zh-TW"/>
        </w:rPr>
      </w:pP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800080"/>
          <w:lang w:eastAsia="zh-TW"/>
        </w:rPr>
        <w:t>海洋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6" w:line="205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視覺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藝術    音樂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挑戰   光影交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視覺   織的樂</w:t>
      </w:r>
    </w:p>
    <w:p w:rsidR="00921D1C" w:rsidRDefault="005B7A09">
      <w:pPr>
        <w:pStyle w:val="a3"/>
        <w:tabs>
          <w:tab w:val="left" w:pos="982"/>
        </w:tabs>
        <w:spacing w:before="13" w:line="200" w:lineRule="exact"/>
        <w:ind w:left="311" w:right="157" w:hanging="8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920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135255</wp:posOffset>
                </wp:positionV>
                <wp:extent cx="219075" cy="889000"/>
                <wp:effectExtent l="0" t="1905" r="3175" b="4445"/>
                <wp:wrapNone/>
                <wp:docPr id="113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2496" type="#_x0000_t202" style="position:absolute;left:0;text-align:left;margin-left:569.75pt;margin-top:10.65pt;width:17.25pt;height:70pt;z-index: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Z7uAIAALc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968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262255</wp:posOffset>
                </wp:positionV>
                <wp:extent cx="219075" cy="889635"/>
                <wp:effectExtent l="0" t="0" r="635" b="635"/>
                <wp:wrapNone/>
                <wp:docPr id="1137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2497" type="#_x0000_t202" style="position:absolute;left:0;text-align:left;margin-left:536.2pt;margin-top:20.65pt;width:17.25pt;height:70.05pt;z-index:1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7QswIAALc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的創</w:t>
      </w:r>
      <w:r>
        <w:rPr>
          <w:color w:val="050505"/>
          <w:lang w:eastAsia="zh-TW"/>
        </w:rPr>
        <w:tab/>
        <w:t>章 意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800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514985</wp:posOffset>
                </wp:positionV>
                <wp:extent cx="320675" cy="762000"/>
                <wp:effectExtent l="1270" t="635" r="1905" b="0"/>
                <wp:wrapNone/>
                <wp:docPr id="113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2498" type="#_x0000_t202" style="position:absolute;left:0;text-align:left;margin-left:603.1pt;margin-top:40.55pt;width:25.25pt;height:60pt;z-index:17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eWuQIAALc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 術 粉墨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登場看 戲趣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18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824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641350</wp:posOffset>
                </wp:positionV>
                <wp:extent cx="320675" cy="508635"/>
                <wp:effectExtent l="0" t="3175" r="0" b="2540"/>
                <wp:wrapNone/>
                <wp:docPr id="113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2499" type="#_x0000_t202" style="position:absolute;left:0;text-align:left;margin-left:644pt;margin-top:50.5pt;width:25.25pt;height:40.05pt;z-index: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YVswIAALc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7848" behindDoc="0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768985</wp:posOffset>
                </wp:positionV>
                <wp:extent cx="320675" cy="635000"/>
                <wp:effectExtent l="3175" t="0" r="0" b="0"/>
                <wp:wrapNone/>
                <wp:docPr id="113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2500" type="#_x0000_t202" style="position:absolute;left:0;text-align:left;margin-left:159.25pt;margin-top:60.55pt;width:25.25pt;height:50pt;z-index: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lang w:eastAsia="zh-TW"/>
        </w:rPr>
        <w:t xml:space="preserve">一、在地 </w:t>
      </w:r>
      <w:r>
        <w:rPr>
          <w:lang w:eastAsia="zh-TW"/>
        </w:rPr>
        <w:t>新境界 (家政) 行銷在 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3"/>
          <w:lang w:eastAsia="zh-TW"/>
        </w:rPr>
      </w:pPr>
    </w:p>
    <w:p w:rsidR="00921D1C" w:rsidRDefault="005B7A09">
      <w:pPr>
        <w:pStyle w:val="a3"/>
        <w:spacing w:before="1" w:line="228" w:lineRule="auto"/>
        <w:ind w:left="181"/>
        <w:jc w:val="both"/>
        <w:rPr>
          <w:lang w:eastAsia="zh-TW"/>
        </w:rPr>
      </w:pPr>
      <w:r>
        <w:rPr>
          <w:lang w:eastAsia="zh-TW"/>
        </w:rPr>
        <w:t>三、性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別新視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界(輔</w:t>
      </w:r>
    </w:p>
    <w:p w:rsidR="00921D1C" w:rsidRDefault="005B7A09">
      <w:pPr>
        <w:pStyle w:val="a3"/>
        <w:spacing w:before="1" w:line="228" w:lineRule="auto"/>
        <w:ind w:left="181" w:firstLine="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032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384175</wp:posOffset>
                </wp:positionV>
                <wp:extent cx="215900" cy="260350"/>
                <wp:effectExtent l="8890" t="3175" r="3810" b="3175"/>
                <wp:wrapNone/>
                <wp:docPr id="1129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3739" y="605"/>
                          <a:chExt cx="340" cy="410"/>
                        </a:xfrm>
                      </wpg:grpSpPr>
                      <wps:wsp>
                        <wps:cNvPr id="1130" name="Line 1134"/>
                        <wps:cNvCnPr/>
                        <wps:spPr bwMode="auto">
                          <a:xfrm>
                            <a:off x="13748" y="61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33"/>
                        <wps:cNvCnPr/>
                        <wps:spPr bwMode="auto">
                          <a:xfrm>
                            <a:off x="13748" y="80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AutoShape 1132"/>
                        <wps:cNvSpPr>
                          <a:spLocks/>
                        </wps:cNvSpPr>
                        <wps:spPr bwMode="auto">
                          <a:xfrm>
                            <a:off x="13744" y="610"/>
                            <a:ext cx="330" cy="4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814 610"/>
                              <a:gd name="T3" fmla="*/ 814 h 400"/>
                              <a:gd name="T4" fmla="+- 0 14069 13744"/>
                              <a:gd name="T5" fmla="*/ T4 w 330"/>
                              <a:gd name="T6" fmla="+- 0 814 610"/>
                              <a:gd name="T7" fmla="*/ 814 h 400"/>
                              <a:gd name="T8" fmla="+- 0 13744 13744"/>
                              <a:gd name="T9" fmla="*/ T8 w 330"/>
                              <a:gd name="T10" fmla="+- 0 610 610"/>
                              <a:gd name="T11" fmla="*/ 610 h 400"/>
                              <a:gd name="T12" fmla="+- 0 13744 13744"/>
                              <a:gd name="T13" fmla="*/ T12 w 330"/>
                              <a:gd name="T14" fmla="+- 0 1010 610"/>
                              <a:gd name="T15" fmla="*/ 1010 h 400"/>
                              <a:gd name="T16" fmla="+- 0 14074 13744"/>
                              <a:gd name="T17" fmla="*/ T16 w 330"/>
                              <a:gd name="T18" fmla="+- 0 610 610"/>
                              <a:gd name="T19" fmla="*/ 610 h 400"/>
                              <a:gd name="T20" fmla="+- 0 14074 13744"/>
                              <a:gd name="T21" fmla="*/ T20 w 330"/>
                              <a:gd name="T22" fmla="+- 0 1010 610"/>
                              <a:gd name="T23" fmla="*/ 1010 h 400"/>
                              <a:gd name="T24" fmla="+- 0 13748 13744"/>
                              <a:gd name="T25" fmla="*/ T24 w 330"/>
                              <a:gd name="T26" fmla="+- 0 1005 610"/>
                              <a:gd name="T27" fmla="*/ 1005 h 400"/>
                              <a:gd name="T28" fmla="+- 0 14069 13744"/>
                              <a:gd name="T29" fmla="*/ T28 w 330"/>
                              <a:gd name="T30" fmla="+- 0 1005 610"/>
                              <a:gd name="T31" fmla="*/ 100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4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  <a:moveTo>
                                  <a:pt x="4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739" y="605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0" o:spid="_x0000_s2501" style="position:absolute;left:0;text-align:left;margin-left:686.95pt;margin-top:30.25pt;width:17pt;height:20.5pt;z-index:17032;mso-position-horizontal-relative:page;mso-position-vertical-relative:text" coordorigin="13739,605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">
                <v:line id="Line 1134" o:spid="_x0000_s2502" style="position:absolute;visibility:visible;mso-wrap-style:square" from="13748,615" to="1406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Qc4sYAAADdAAAADwAAAGRycy9kb3ducmV2LnhtbESPQUvDQBCF70L/wzIFb3ZTBStpt6UV&#10;2go5WQV7HHbHbDA7G7JrEv+9cxC8zfDevPfNZjeFVg3UpyaygeWiAEVso2u4NvD+drx7ApUyssM2&#10;Mhn4oQS77exmg6WLI7/ScMm1khBOJRrwOXel1sl6CpgWsSMW7TP2AbOsfa1dj6OEh1bfF8WjDtiw&#10;NHjs6NmT/bp8BwPDuboO1SqiPX9UB2+Pp2Y1noy5nU/7NahMU/43/12/OMFfPgi/fCMj6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UHOLGAAAA3QAAAA8AAAAAAAAA&#10;AAAAAAAAoQIAAGRycy9kb3ducmV2LnhtbFBLBQYAAAAABAAEAPkAAACUAwAAAAA=&#10;" strokeweight=".48pt"/>
                <v:line id="Line 1133" o:spid="_x0000_s2503" style="position:absolute;visibility:visible;mso-wrap-style:square" from="13748,804" to="14069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ox3MUAAADdAAAADwAAAGRycy9kb3ducmV2LnhtbERPS0vDQBC+C/0PyxS8iN1Ei0rabSiC&#10;oheL9UGPQ3byanY27K5J9Ne7QsHbfHzPWeeT6cRAzjeWFaSLBARxYXXDlYL3t4fLOxA+IGvsLJOC&#10;b/KQb2Zna8y0HfmVhn2oRAxhn6GCOoQ+k9IXNRn0C9sTR660zmCI0FVSOxxjuOnkVZLcSIMNx4Ya&#10;e7qvqTjuv4yC4vPitnxud/jjmvQjHFq5fHwplTqfT9sViEBT+Bef3E86zk+vU/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ox3MUAAADdAAAADwAAAAAAAAAA&#10;AAAAAAChAgAAZHJzL2Rvd25yZXYueG1sUEsFBgAAAAAEAAQA+QAAAJMDAAAAAA==&#10;" strokeweight=".16969mm"/>
                <v:shape id="AutoShape 1132" o:spid="_x0000_s2504" style="position:absolute;left:13744;top:610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kh8gA&#10;AADdAAAADwAAAGRycy9kb3ducmV2LnhtbESPQWvCQBCF70L/wzIFL1I3xiI2ukopiB4sUu3B3sbs&#10;NBuanY3ZNcZ/7xYKvc3w3vvmzXzZ2Uq01PjSsYLRMAFBnDtdcqHg87B6moLwAVlj5ZgU3MjDcvHQ&#10;m2Om3ZU/qN2HQkQI+wwVmBDqTEqfG7Loh64mjtq3ayyGuDaF1A1eI9xWMk2SibRYcrxgsKY3Q/nP&#10;/mIjpWzl12TwfizCyWzPu5fnNF8fleo/dq8zEIG68G/+S290rD8ap/D7TRxB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qeSHyAAAAN0AAAAPAAAAAAAAAAAAAAAAAJgCAABk&#10;cnMvZG93bnJldi54bWxQSwUGAAAAAAQABAD1AAAAjQMAAAAA&#10;" path="m4,204r321,m,l,400m330,r,400m4,395r321,e" filled="f" strokeweight=".48pt">
                  <v:path arrowok="t" o:connecttype="custom" o:connectlocs="4,814;325,814;0,610;0,1010;330,610;330,1010;4,1005;325,1005" o:connectangles="0,0,0,0,0,0,0,0"/>
                </v:shape>
                <v:shape id="Text Box 1131" o:spid="_x0000_s2505" type="#_x0000_t202" style="position:absolute;left:13739;top:605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678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67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導)愛 情路上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慢慢走</w:t>
      </w:r>
    </w:p>
    <w:p w:rsidR="00921D1C" w:rsidRDefault="005B7A09">
      <w:pPr>
        <w:pStyle w:val="3"/>
        <w:spacing w:before="91" w:line="168" w:lineRule="auto"/>
        <w:ind w:right="227"/>
        <w:rPr>
          <w:lang w:eastAsia="zh-TW"/>
        </w:rPr>
      </w:pPr>
      <w:r>
        <w:rPr>
          <w:lang w:eastAsia="zh-TW"/>
        </w:rPr>
        <w:br w:type="column"/>
      </w:r>
      <w:r>
        <w:rPr>
          <w:spacing w:val="1"/>
          <w:w w:val="99"/>
          <w:lang w:eastAsia="zh-TW"/>
        </w:rPr>
        <w:lastRenderedPageBreak/>
        <w:t>生</w:t>
      </w:r>
      <w:r>
        <w:rPr>
          <w:w w:val="99"/>
          <w:lang w:eastAsia="zh-TW"/>
        </w:rPr>
        <w:t xml:space="preserve">涯 </w:t>
      </w:r>
      <w:r>
        <w:rPr>
          <w:spacing w:val="1"/>
          <w:w w:val="99"/>
          <w:lang w:eastAsia="zh-TW"/>
        </w:rPr>
        <w:t>規</w:t>
      </w:r>
      <w:r>
        <w:rPr>
          <w:w w:val="99"/>
          <w:lang w:eastAsia="zh-TW"/>
        </w:rPr>
        <w:t>劃</w:t>
      </w:r>
    </w:p>
    <w:p w:rsidR="00921D1C" w:rsidRDefault="005B7A09">
      <w:pPr>
        <w:pStyle w:val="a3"/>
        <w:spacing w:before="8" w:line="200" w:lineRule="exact"/>
        <w:ind w:left="188" w:right="9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2296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-276860</wp:posOffset>
                </wp:positionV>
                <wp:extent cx="9588500" cy="5670550"/>
                <wp:effectExtent l="6985" t="8890" r="5715" b="6985"/>
                <wp:wrapNone/>
                <wp:docPr id="1067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5670550"/>
                          <a:chOff x="596" y="-436"/>
                          <a:chExt cx="15100" cy="8930"/>
                        </a:xfrm>
                      </wpg:grpSpPr>
                      <wps:wsp>
                        <wps:cNvPr id="1068" name="AutoShape 1129"/>
                        <wps:cNvSpPr>
                          <a:spLocks/>
                        </wps:cNvSpPr>
                        <wps:spPr bwMode="auto">
                          <a:xfrm>
                            <a:off x="10734" y="814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814 814"/>
                              <a:gd name="T3" fmla="*/ 814 h 191"/>
                              <a:gd name="T4" fmla="+- 0 11054 10734"/>
                              <a:gd name="T5" fmla="*/ T4 w 321"/>
                              <a:gd name="T6" fmla="+- 0 814 814"/>
                              <a:gd name="T7" fmla="*/ 814 h 191"/>
                              <a:gd name="T8" fmla="+- 0 10734 10734"/>
                              <a:gd name="T9" fmla="*/ T8 w 321"/>
                              <a:gd name="T10" fmla="+- 0 1004 814"/>
                              <a:gd name="T11" fmla="*/ 1004 h 191"/>
                              <a:gd name="T12" fmla="+- 0 11054 10734"/>
                              <a:gd name="T13" fmla="*/ T12 w 321"/>
                              <a:gd name="T14" fmla="+- 0 1004 814"/>
                              <a:gd name="T15" fmla="*/ 10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Line 1128"/>
                        <wps:cNvCnPr/>
                        <wps:spPr bwMode="auto">
                          <a:xfrm>
                            <a:off x="10734" y="101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AutoShape 1127"/>
                        <wps:cNvSpPr>
                          <a:spLocks/>
                        </wps:cNvSpPr>
                        <wps:spPr bwMode="auto">
                          <a:xfrm>
                            <a:off x="10734" y="1204"/>
                            <a:ext cx="321" cy="20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204 1204"/>
                              <a:gd name="T3" fmla="*/ 1204 h 201"/>
                              <a:gd name="T4" fmla="+- 0 11054 10734"/>
                              <a:gd name="T5" fmla="*/ T4 w 321"/>
                              <a:gd name="T6" fmla="+- 0 1204 1204"/>
                              <a:gd name="T7" fmla="*/ 1204 h 201"/>
                              <a:gd name="T8" fmla="+- 0 10734 10734"/>
                              <a:gd name="T9" fmla="*/ T8 w 321"/>
                              <a:gd name="T10" fmla="+- 0 1213 1204"/>
                              <a:gd name="T11" fmla="*/ 1213 h 201"/>
                              <a:gd name="T12" fmla="+- 0 11054 10734"/>
                              <a:gd name="T13" fmla="*/ T12 w 321"/>
                              <a:gd name="T14" fmla="+- 0 1213 1204"/>
                              <a:gd name="T15" fmla="*/ 1213 h 201"/>
                              <a:gd name="T16" fmla="+- 0 10734 10734"/>
                              <a:gd name="T17" fmla="*/ T16 w 321"/>
                              <a:gd name="T18" fmla="+- 0 1404 1204"/>
                              <a:gd name="T19" fmla="*/ 1404 h 201"/>
                              <a:gd name="T20" fmla="+- 0 11054 10734"/>
                              <a:gd name="T21" fmla="*/ T20 w 321"/>
                              <a:gd name="T22" fmla="+- 0 1404 1204"/>
                              <a:gd name="T23" fmla="*/ 14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AutoShape 1126"/>
                        <wps:cNvSpPr>
                          <a:spLocks/>
                        </wps:cNvSpPr>
                        <wps:spPr bwMode="auto">
                          <a:xfrm>
                            <a:off x="10734" y="1414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414 1414"/>
                              <a:gd name="T3" fmla="*/ 1414 h 191"/>
                              <a:gd name="T4" fmla="+- 0 11054 10734"/>
                              <a:gd name="T5" fmla="*/ T4 w 321"/>
                              <a:gd name="T6" fmla="+- 0 1414 1414"/>
                              <a:gd name="T7" fmla="*/ 1414 h 191"/>
                              <a:gd name="T8" fmla="+- 0 10734 10734"/>
                              <a:gd name="T9" fmla="*/ T8 w 321"/>
                              <a:gd name="T10" fmla="+- 0 1604 1414"/>
                              <a:gd name="T11" fmla="*/ 1604 h 191"/>
                              <a:gd name="T12" fmla="+- 0 11054 10734"/>
                              <a:gd name="T13" fmla="*/ T12 w 321"/>
                              <a:gd name="T14" fmla="+- 0 1604 1414"/>
                              <a:gd name="T15" fmla="*/ 16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1125"/>
                        <wps:cNvSpPr>
                          <a:spLocks/>
                        </wps:cNvSpPr>
                        <wps:spPr bwMode="auto">
                          <a:xfrm>
                            <a:off x="10734" y="1614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614 1614"/>
                              <a:gd name="T3" fmla="*/ 1614 h 190"/>
                              <a:gd name="T4" fmla="+- 0 11054 10734"/>
                              <a:gd name="T5" fmla="*/ T4 w 321"/>
                              <a:gd name="T6" fmla="+- 0 1614 1614"/>
                              <a:gd name="T7" fmla="*/ 1614 h 190"/>
                              <a:gd name="T8" fmla="+- 0 10734 10734"/>
                              <a:gd name="T9" fmla="*/ T8 w 321"/>
                              <a:gd name="T10" fmla="+- 0 1804 1614"/>
                              <a:gd name="T11" fmla="*/ 1804 h 190"/>
                              <a:gd name="T12" fmla="+- 0 11054 10734"/>
                              <a:gd name="T13" fmla="*/ T12 w 321"/>
                              <a:gd name="T14" fmla="+- 0 1804 1614"/>
                              <a:gd name="T15" fmla="*/ 180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AutoShape 1124"/>
                        <wps:cNvSpPr>
                          <a:spLocks/>
                        </wps:cNvSpPr>
                        <wps:spPr bwMode="auto">
                          <a:xfrm>
                            <a:off x="10734" y="1813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813 1813"/>
                              <a:gd name="T3" fmla="*/ 1813 h 191"/>
                              <a:gd name="T4" fmla="+- 0 11054 10734"/>
                              <a:gd name="T5" fmla="*/ T4 w 321"/>
                              <a:gd name="T6" fmla="+- 0 1813 1813"/>
                              <a:gd name="T7" fmla="*/ 1813 h 191"/>
                              <a:gd name="T8" fmla="+- 0 10734 10734"/>
                              <a:gd name="T9" fmla="*/ T8 w 321"/>
                              <a:gd name="T10" fmla="+- 0 2004 1813"/>
                              <a:gd name="T11" fmla="*/ 2004 h 191"/>
                              <a:gd name="T12" fmla="+- 0 11054 10734"/>
                              <a:gd name="T13" fmla="*/ T12 w 321"/>
                              <a:gd name="T14" fmla="+- 0 2004 1813"/>
                              <a:gd name="T15" fmla="*/ 20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AutoShape 1123"/>
                        <wps:cNvSpPr>
                          <a:spLocks/>
                        </wps:cNvSpPr>
                        <wps:spPr bwMode="auto">
                          <a:xfrm>
                            <a:off x="10729" y="809"/>
                            <a:ext cx="326" cy="1401"/>
                          </a:xfrm>
                          <a:custGeom>
                            <a:avLst/>
                            <a:gdLst>
                              <a:gd name="T0" fmla="+- 0 10734 10729"/>
                              <a:gd name="T1" fmla="*/ T0 w 326"/>
                              <a:gd name="T2" fmla="+- 0 2014 809"/>
                              <a:gd name="T3" fmla="*/ 2014 h 1401"/>
                              <a:gd name="T4" fmla="+- 0 11054 10729"/>
                              <a:gd name="T5" fmla="*/ T4 w 326"/>
                              <a:gd name="T6" fmla="+- 0 2014 809"/>
                              <a:gd name="T7" fmla="*/ 2014 h 1401"/>
                              <a:gd name="T8" fmla="+- 0 10729 10729"/>
                              <a:gd name="T9" fmla="*/ T8 w 326"/>
                              <a:gd name="T10" fmla="+- 0 809 809"/>
                              <a:gd name="T11" fmla="*/ 809 h 1401"/>
                              <a:gd name="T12" fmla="+- 0 10729 10729"/>
                              <a:gd name="T13" fmla="*/ T12 w 326"/>
                              <a:gd name="T14" fmla="+- 0 2209 809"/>
                              <a:gd name="T15" fmla="*/ 2209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1401">
                                <a:moveTo>
                                  <a:pt x="5" y="1205"/>
                                </a:moveTo>
                                <a:lnTo>
                                  <a:pt x="325" y="1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Line 1122"/>
                        <wps:cNvCnPr/>
                        <wps:spPr bwMode="auto">
                          <a:xfrm>
                            <a:off x="11059" y="809"/>
                            <a:ext cx="0" cy="1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121"/>
                        <wps:cNvCnPr/>
                        <wps:spPr bwMode="auto">
                          <a:xfrm>
                            <a:off x="10734" y="22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AutoShape 1120"/>
                        <wps:cNvSpPr>
                          <a:spLocks/>
                        </wps:cNvSpPr>
                        <wps:spPr bwMode="auto">
                          <a:xfrm>
                            <a:off x="626" y="2216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1119"/>
                        <wps:cNvSpPr>
                          <a:spLocks/>
                        </wps:cNvSpPr>
                        <wps:spPr bwMode="auto">
                          <a:xfrm>
                            <a:off x="626" y="-406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AutoShape 1118"/>
                        <wps:cNvSpPr>
                          <a:spLocks/>
                        </wps:cNvSpPr>
                        <wps:spPr bwMode="auto">
                          <a:xfrm>
                            <a:off x="626" y="5489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117"/>
                        <wps:cNvCnPr/>
                        <wps:spPr bwMode="auto">
                          <a:xfrm>
                            <a:off x="611" y="-421"/>
                            <a:ext cx="0" cy="88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1116"/>
                        <wps:cNvSpPr>
                          <a:spLocks noChangeArrowheads="1"/>
                        </wps:cNvSpPr>
                        <wps:spPr bwMode="auto">
                          <a:xfrm>
                            <a:off x="596" y="8464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115"/>
                        <wps:cNvCnPr/>
                        <wps:spPr bwMode="auto">
                          <a:xfrm>
                            <a:off x="626" y="8479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114"/>
                        <wps:cNvCnPr/>
                        <wps:spPr bwMode="auto">
                          <a:xfrm>
                            <a:off x="1060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AutoShape 1113"/>
                        <wps:cNvSpPr>
                          <a:spLocks/>
                        </wps:cNvSpPr>
                        <wps:spPr bwMode="auto">
                          <a:xfrm>
                            <a:off x="1052" y="8479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Line 1112"/>
                        <wps:cNvCnPr/>
                        <wps:spPr bwMode="auto">
                          <a:xfrm>
                            <a:off x="1902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AutoShape 1111"/>
                        <wps:cNvSpPr>
                          <a:spLocks/>
                        </wps:cNvSpPr>
                        <wps:spPr bwMode="auto">
                          <a:xfrm>
                            <a:off x="1895" y="8479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Line 1110"/>
                        <wps:cNvCnPr/>
                        <wps:spPr bwMode="auto">
                          <a:xfrm>
                            <a:off x="3030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109"/>
                        <wps:cNvCnPr/>
                        <wps:spPr bwMode="auto">
                          <a:xfrm>
                            <a:off x="3023" y="8479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108"/>
                        <wps:cNvCnPr/>
                        <wps:spPr bwMode="auto">
                          <a:xfrm>
                            <a:off x="3323" y="786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AutoShape 1107"/>
                        <wps:cNvSpPr>
                          <a:spLocks/>
                        </wps:cNvSpPr>
                        <wps:spPr bwMode="auto">
                          <a:xfrm>
                            <a:off x="3318" y="7860"/>
                            <a:ext cx="330" cy="201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330"/>
                              <a:gd name="T2" fmla="+- 0 7860 7860"/>
                              <a:gd name="T3" fmla="*/ 7860 h 201"/>
                              <a:gd name="T4" fmla="+- 0 3318 3318"/>
                              <a:gd name="T5" fmla="*/ T4 w 330"/>
                              <a:gd name="T6" fmla="+- 0 8060 7860"/>
                              <a:gd name="T7" fmla="*/ 8060 h 201"/>
                              <a:gd name="T8" fmla="+- 0 3648 3318"/>
                              <a:gd name="T9" fmla="*/ T8 w 330"/>
                              <a:gd name="T10" fmla="+- 0 7860 7860"/>
                              <a:gd name="T11" fmla="*/ 7860 h 201"/>
                              <a:gd name="T12" fmla="+- 0 3648 3318"/>
                              <a:gd name="T13" fmla="*/ T12 w 330"/>
                              <a:gd name="T14" fmla="+- 0 8060 7860"/>
                              <a:gd name="T15" fmla="*/ 806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Line 1106"/>
                        <wps:cNvCnPr/>
                        <wps:spPr bwMode="auto">
                          <a:xfrm>
                            <a:off x="3323" y="805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105"/>
                        <wps:cNvCnPr/>
                        <wps:spPr bwMode="auto">
                          <a:xfrm>
                            <a:off x="3223" y="806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AutoShape 1104"/>
                        <wps:cNvSpPr>
                          <a:spLocks/>
                        </wps:cNvSpPr>
                        <wps:spPr bwMode="auto">
                          <a:xfrm>
                            <a:off x="3222" y="8256"/>
                            <a:ext cx="482" cy="10"/>
                          </a:xfrm>
                          <a:custGeom>
                            <a:avLst/>
                            <a:gdLst>
                              <a:gd name="T0" fmla="+- 0 3223 3222"/>
                              <a:gd name="T1" fmla="*/ T0 w 482"/>
                              <a:gd name="T2" fmla="+- 0 8256 8256"/>
                              <a:gd name="T3" fmla="*/ 8256 h 10"/>
                              <a:gd name="T4" fmla="+- 0 3703 3222"/>
                              <a:gd name="T5" fmla="*/ T4 w 482"/>
                              <a:gd name="T6" fmla="+- 0 8256 8256"/>
                              <a:gd name="T7" fmla="*/ 8256 h 10"/>
                              <a:gd name="T8" fmla="+- 0 3222 3222"/>
                              <a:gd name="T9" fmla="*/ T8 w 482"/>
                              <a:gd name="T10" fmla="+- 0 8266 8256"/>
                              <a:gd name="T11" fmla="*/ 8266 h 10"/>
                              <a:gd name="T12" fmla="+- 0 3703 3222"/>
                              <a:gd name="T13" fmla="*/ T12 w 482"/>
                              <a:gd name="T14" fmla="+- 0 8266 8256"/>
                              <a:gd name="T15" fmla="*/ 826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" h="10">
                                <a:moveTo>
                                  <a:pt x="1" y="0"/>
                                </a:moveTo>
                                <a:lnTo>
                                  <a:pt x="481" y="0"/>
                                </a:lnTo>
                                <a:moveTo>
                                  <a:pt x="0" y="10"/>
                                </a:moveTo>
                                <a:lnTo>
                                  <a:pt x="48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1103"/>
                        <wps:cNvCnPr/>
                        <wps:spPr bwMode="auto">
                          <a:xfrm>
                            <a:off x="3218" y="806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AutoShape 1102"/>
                        <wps:cNvSpPr>
                          <a:spLocks/>
                        </wps:cNvSpPr>
                        <wps:spPr bwMode="auto">
                          <a:xfrm>
                            <a:off x="3222" y="8060"/>
                            <a:ext cx="486" cy="400"/>
                          </a:xfrm>
                          <a:custGeom>
                            <a:avLst/>
                            <a:gdLst>
                              <a:gd name="T0" fmla="+- 0 3708 3222"/>
                              <a:gd name="T1" fmla="*/ T0 w 486"/>
                              <a:gd name="T2" fmla="+- 0 8060 8060"/>
                              <a:gd name="T3" fmla="*/ 8060 h 400"/>
                              <a:gd name="T4" fmla="+- 0 3708 3222"/>
                              <a:gd name="T5" fmla="*/ T4 w 486"/>
                              <a:gd name="T6" fmla="+- 0 8460 8060"/>
                              <a:gd name="T7" fmla="*/ 8460 h 400"/>
                              <a:gd name="T8" fmla="+- 0 3222 3222"/>
                              <a:gd name="T9" fmla="*/ T8 w 486"/>
                              <a:gd name="T10" fmla="+- 0 8455 8060"/>
                              <a:gd name="T11" fmla="*/ 8455 h 400"/>
                              <a:gd name="T12" fmla="+- 0 3703 3222"/>
                              <a:gd name="T13" fmla="*/ T12 w 486"/>
                              <a:gd name="T14" fmla="+- 0 8455 8060"/>
                              <a:gd name="T15" fmla="*/ 845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6" h="400">
                                <a:moveTo>
                                  <a:pt x="486" y="0"/>
                                </a:moveTo>
                                <a:lnTo>
                                  <a:pt x="486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481" y="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Line 1101"/>
                        <wps:cNvCnPr/>
                        <wps:spPr bwMode="auto">
                          <a:xfrm>
                            <a:off x="3053" y="8479"/>
                            <a:ext cx="779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100"/>
                        <wps:cNvCnPr/>
                        <wps:spPr bwMode="auto">
                          <a:xfrm>
                            <a:off x="3839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AutoShape 1099"/>
                        <wps:cNvSpPr>
                          <a:spLocks/>
                        </wps:cNvSpPr>
                        <wps:spPr bwMode="auto">
                          <a:xfrm>
                            <a:off x="3832" y="8479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Line 1098"/>
                        <wps:cNvCnPr/>
                        <wps:spPr bwMode="auto">
                          <a:xfrm>
                            <a:off x="4894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AutoShape 1097"/>
                        <wps:cNvSpPr>
                          <a:spLocks/>
                        </wps:cNvSpPr>
                        <wps:spPr bwMode="auto">
                          <a:xfrm>
                            <a:off x="4886" y="8479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Line 1096"/>
                        <wps:cNvCnPr/>
                        <wps:spPr bwMode="auto">
                          <a:xfrm>
                            <a:off x="5965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AutoShape 1095"/>
                        <wps:cNvSpPr>
                          <a:spLocks/>
                        </wps:cNvSpPr>
                        <wps:spPr bwMode="auto">
                          <a:xfrm>
                            <a:off x="5958" y="8479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1094"/>
                        <wps:cNvCnPr/>
                        <wps:spPr bwMode="auto">
                          <a:xfrm>
                            <a:off x="6958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AutoShape 1093"/>
                        <wps:cNvSpPr>
                          <a:spLocks/>
                        </wps:cNvSpPr>
                        <wps:spPr bwMode="auto">
                          <a:xfrm>
                            <a:off x="6950" y="8479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Line 1092"/>
                        <wps:cNvCnPr/>
                        <wps:spPr bwMode="auto">
                          <a:xfrm>
                            <a:off x="7744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AutoShape 1091"/>
                        <wps:cNvSpPr>
                          <a:spLocks/>
                        </wps:cNvSpPr>
                        <wps:spPr bwMode="auto">
                          <a:xfrm>
                            <a:off x="7736" y="8479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090"/>
                        <wps:cNvCnPr/>
                        <wps:spPr bwMode="auto">
                          <a:xfrm>
                            <a:off x="8452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AutoShape 1089"/>
                        <wps:cNvSpPr>
                          <a:spLocks/>
                        </wps:cNvSpPr>
                        <wps:spPr bwMode="auto">
                          <a:xfrm>
                            <a:off x="8444" y="8479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Line 1088"/>
                        <wps:cNvCnPr/>
                        <wps:spPr bwMode="auto">
                          <a:xfrm>
                            <a:off x="9160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1087"/>
                        <wps:cNvSpPr>
                          <a:spLocks/>
                        </wps:cNvSpPr>
                        <wps:spPr bwMode="auto">
                          <a:xfrm>
                            <a:off x="9152" y="8479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Line 1086"/>
                        <wps:cNvCnPr/>
                        <wps:spPr bwMode="auto">
                          <a:xfrm>
                            <a:off x="9869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AutoShape 1085"/>
                        <wps:cNvSpPr>
                          <a:spLocks/>
                        </wps:cNvSpPr>
                        <wps:spPr bwMode="auto">
                          <a:xfrm>
                            <a:off x="9862" y="8479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1084"/>
                        <wps:cNvCnPr/>
                        <wps:spPr bwMode="auto">
                          <a:xfrm>
                            <a:off x="10578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AutoShape 1083"/>
                        <wps:cNvSpPr>
                          <a:spLocks/>
                        </wps:cNvSpPr>
                        <wps:spPr bwMode="auto">
                          <a:xfrm>
                            <a:off x="10571" y="8479"/>
                            <a:ext cx="633" cy="2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633"/>
                              <a:gd name="T2" fmla="+- 0 10601 10571"/>
                              <a:gd name="T3" fmla="*/ T2 w 633"/>
                              <a:gd name="T4" fmla="+- 0 10601 10571"/>
                              <a:gd name="T5" fmla="*/ T4 w 633"/>
                              <a:gd name="T6" fmla="+- 0 11203 10571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Line 1082"/>
                        <wps:cNvCnPr/>
                        <wps:spPr bwMode="auto">
                          <a:xfrm>
                            <a:off x="11210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AutoShape 1081"/>
                        <wps:cNvSpPr>
                          <a:spLocks/>
                        </wps:cNvSpPr>
                        <wps:spPr bwMode="auto">
                          <a:xfrm>
                            <a:off x="11203" y="8479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Line 1080"/>
                        <wps:cNvCnPr/>
                        <wps:spPr bwMode="auto">
                          <a:xfrm>
                            <a:off x="11920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1079"/>
                        <wps:cNvSpPr>
                          <a:spLocks/>
                        </wps:cNvSpPr>
                        <wps:spPr bwMode="auto">
                          <a:xfrm>
                            <a:off x="11912" y="8479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Line 1078"/>
                        <wps:cNvCnPr/>
                        <wps:spPr bwMode="auto">
                          <a:xfrm>
                            <a:off x="12704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AutoShape 1077"/>
                        <wps:cNvSpPr>
                          <a:spLocks/>
                        </wps:cNvSpPr>
                        <wps:spPr bwMode="auto">
                          <a:xfrm>
                            <a:off x="12697" y="8479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1076"/>
                        <wps:cNvCnPr/>
                        <wps:spPr bwMode="auto">
                          <a:xfrm>
                            <a:off x="13555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AutoShape 1075"/>
                        <wps:cNvSpPr>
                          <a:spLocks/>
                        </wps:cNvSpPr>
                        <wps:spPr bwMode="auto">
                          <a:xfrm>
                            <a:off x="13548" y="8479"/>
                            <a:ext cx="708" cy="2"/>
                          </a:xfrm>
                          <a:custGeom>
                            <a:avLst/>
                            <a:gdLst>
                              <a:gd name="T0" fmla="+- 0 13548 13548"/>
                              <a:gd name="T1" fmla="*/ T0 w 708"/>
                              <a:gd name="T2" fmla="+- 0 13578 13548"/>
                              <a:gd name="T3" fmla="*/ T2 w 708"/>
                              <a:gd name="T4" fmla="+- 0 13578 13548"/>
                              <a:gd name="T5" fmla="*/ T4 w 708"/>
                              <a:gd name="T6" fmla="+- 0 14256 13548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Line 1074"/>
                        <wps:cNvCnPr/>
                        <wps:spPr bwMode="auto">
                          <a:xfrm>
                            <a:off x="14263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AutoShape 1073"/>
                        <wps:cNvSpPr>
                          <a:spLocks/>
                        </wps:cNvSpPr>
                        <wps:spPr bwMode="auto">
                          <a:xfrm>
                            <a:off x="14256" y="8479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1072"/>
                        <wps:cNvCnPr/>
                        <wps:spPr bwMode="auto">
                          <a:xfrm>
                            <a:off x="14972" y="-391"/>
                            <a:ext cx="0" cy="885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1071"/>
                        <wps:cNvSpPr>
                          <a:spLocks/>
                        </wps:cNvSpPr>
                        <wps:spPr bwMode="auto">
                          <a:xfrm>
                            <a:off x="14965" y="8479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Line 1070"/>
                        <wps:cNvCnPr/>
                        <wps:spPr bwMode="auto">
                          <a:xfrm>
                            <a:off x="15681" y="-421"/>
                            <a:ext cx="0" cy="88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15666" y="8464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026" style="position:absolute;margin-left:29.8pt;margin-top:-21.8pt;width:755pt;height:446.5pt;z-index:-474184;mso-position-horizontal-relative:page" coordorigin="596,-436" coordsize="15100,8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">
                <v:shape id="AutoShape 1129" o:spid="_x0000_s1027" style="position:absolute;left:10734;top:814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NLMQA&#10;AADdAAAADwAAAGRycy9kb3ducmV2LnhtbESPzW7CQAyE75V4h5WReisbeuAnsCCEigq9FRBnkzVJ&#10;RNYbsksIb48PlXoby+PPM/Nl5yrVUhNKzwaGgwQUceZtybmB42HzMQEVIrLFyjMZeFKA5aL3NsfU&#10;+gf/UruPuRIIhxQNFDHWqdYhK8hhGPiaWHYX3ziMMja5tg0+BO4q/ZkkI+2wZPlQYE3rgrLr/u6E&#10;Mnbt7vY13X7/XHeTcJri+elvxrz3u9UMVKQu/pv/rrdW4icjiSttRIJ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BDSzEAAAA3QAAAA8AAAAAAAAAAAAAAAAAmAIAAGRycy9k&#10;b3ducmV2LnhtbFBLBQYAAAAABAAEAPUAAACJAwAAAAA=&#10;" path="m,l320,m,190r320,e" filled="f" strokeweight=".48pt">
                  <v:path arrowok="t" o:connecttype="custom" o:connectlocs="0,814;320,814;0,1004;320,1004" o:connectangles="0,0,0,0"/>
                </v:shape>
                <v:line id="Line 1128" o:spid="_x0000_s1028" style="position:absolute;visibility:visible;mso-wrap-style:square" from="10734,1014" to="11054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4dWsUAAADdAAAADwAAAGRycy9kb3ducmV2LnhtbERPS2sCMRC+C/6HMAUvolmlWN0apRQU&#10;vbTUR+lx2Mw+dDNZkqhrf31TKPQ2H99z5svW1OJKzleWFYyGCQjizOqKCwWH/WowBeEDssbaMim4&#10;k4flotuZY6rtjT/ouguFiCHsU1RQhtCkUvqsJIN+aBviyOXWGQwRukJqh7cYbmo5TpKJNFhxbCix&#10;odeSsvPuYhRkn/2nfHt6x29XjY7h6yQf12+5Ur2H9uUZRKA2/Iv/3Bsd5yeTGfx+E0+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4dWsUAAADdAAAADwAAAAAAAAAA&#10;AAAAAAChAgAAZHJzL2Rvd25yZXYueG1sUEsFBgAAAAAEAAQA+QAAAJMDAAAAAA==&#10;" strokeweight=".16969mm"/>
                <v:shape id="AutoShape 1127" o:spid="_x0000_s1029" style="position:absolute;left:10734;top:1204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2r8YA&#10;AADdAAAADwAAAGRycy9kb3ducmV2LnhtbESPT0/DMAzF70h8h8hI3FgK4t/KsmmAJnFAmmjZ3Wq8&#10;pjRxqiZ05dvjAxI3W+/5vZ9Xmzl4NdGYusgGrhcFKOIm2o5bA5/17uoRVMrIFn1kMvBDCTbr87MV&#10;ljae+IOmKrdKQjiVaMDlPJRap8ZRwLSIA7FoxzgGzLKOrbYjniQ8eH1TFPc6YMfS4HCgF0dNX30H&#10;A+91ffv1elf1w/b54PxyOvY7vzfm8mLePoHKNOd/89/1mxX84kH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p2r8YAAADdAAAADwAAAAAAAAAAAAAAAACYAgAAZHJz&#10;L2Rvd25yZXYueG1sUEsFBgAAAAAEAAQA9QAAAIsDAAAAAA==&#10;" path="m,l320,m,9r320,m,200r320,e" filled="f" strokeweight=".48pt">
                  <v:path arrowok="t" o:connecttype="custom" o:connectlocs="0,1204;320,1204;0,1213;320,1213;0,1404;320,1404" o:connectangles="0,0,0,0,0,0"/>
                </v:shape>
                <v:shape id="AutoShape 1126" o:spid="_x0000_s1030" style="position:absolute;left:10734;top:1414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1hscA&#10;AADdAAAADwAAAGRycy9kb3ducmV2LnhtbESPT2vCQBDF7wW/wzJCL0U3Fv+RZiNFUNKTNYrQ2zQ7&#10;TUKzsyG70fTbdwtCbzO8N+/3JtkMphFX6lxtWcFsGoEgLqyuuVRwPu0maxDOI2tsLJOCH3KwSUcP&#10;Ccba3vhI19yXIoSwi1FB5X0bS+mKigy6qW2Jg/ZlO4M+rF0pdYe3EG4a+RxFS2mw5kCosKVtRcV3&#10;3pvA/Ti87dfvC/JZf3j6vPTzpcusUo/j4fUFhKfB/5vv15kO9aPVDP6+CSP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dYbHAAAA3QAAAA8AAAAAAAAAAAAAAAAAmAIAAGRy&#10;cy9kb3ducmV2LnhtbFBLBQYAAAAABAAEAPUAAACMAwAAAAA=&#10;" path="m,l320,m,190r320,e" filled="f" strokeweight=".16969mm">
                  <v:path arrowok="t" o:connecttype="custom" o:connectlocs="0,1414;320,1414;0,1604;320,1604" o:connectangles="0,0,0,0"/>
                </v:shape>
                <v:shape id="AutoShape 1125" o:spid="_x0000_s1031" style="position:absolute;left:10734;top:1614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MVcMA&#10;AADdAAAADwAAAGRycy9kb3ducmV2LnhtbERPS27CMBDdV+odrKnErtilFakCBrWV+CzYkHKAIZ7G&#10;EfE4ik0It8eVkNjN0/vOfDm4RvTUhdqzhrexAkFcelNzpeHwu3r9BBEissHGM2m4UoDl4vlpjrnx&#10;F95TX8RKpBAOOWqwMba5lKG05DCMfUucuD/fOYwJdpU0HV5SuGvkRKmpdFhzarDY0o+l8lScnYbt&#10;5j07fdu+Xqnjhz8U2RrPu7XWo5fhawYi0hAf4rt7a9J8lU3g/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+MVcMAAADdAAAADwAAAAAAAAAAAAAAAACYAgAAZHJzL2Rv&#10;d25yZXYueG1sUEsFBgAAAAAEAAQA9QAAAIgDAAAAAA==&#10;" path="m,l320,m,190r320,e" filled="f" strokeweight=".48pt">
                  <v:path arrowok="t" o:connecttype="custom" o:connectlocs="0,1614;320,1614;0,1804;320,1804" o:connectangles="0,0,0,0"/>
                </v:shape>
                <v:shape id="AutoShape 1124" o:spid="_x0000_s1032" style="position:absolute;left:10734;top:1813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OascA&#10;AADdAAAADwAAAGRycy9kb3ducmV2LnhtbESPT2vCQBDF74LfYRnBS6mb+q8SXaUISjxZbRG8jdkx&#10;CWZnQ3aj6bfvFgreZnhv3u/NYtWaUtypdoVlBW+DCARxanXBmYLvr83rDITzyBpLy6Tghxyslt3O&#10;AmNtH3yg+9FnIoSwi1FB7n0VS+nSnAy6ga2Ig3a1tUEf1jqTusZHCDelHEbRVBosOBByrGidU3o7&#10;NiZwz/vddvY5IZ80+5fLqRlPXWKV6vfajzkIT61/mv+vEx3qR+8j+Psmj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2TmrHAAAA3QAAAA8AAAAAAAAAAAAAAAAAmAIAAGRy&#10;cy9kb3ducmV2LnhtbFBLBQYAAAAABAAEAPUAAACMAwAAAAA=&#10;" path="m,l320,m,191r320,e" filled="f" strokeweight=".16969mm">
                  <v:path arrowok="t" o:connecttype="custom" o:connectlocs="0,1813;320,1813;0,2004;320,2004" o:connectangles="0,0,0,0"/>
                </v:shape>
                <v:shape id="AutoShape 1123" o:spid="_x0000_s1033" style="position:absolute;left:10729;top:809;width:326;height:1401;visibility:visible;mso-wrap-style:square;v-text-anchor:top" coordsize="326,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6pMMA&#10;AADdAAAADwAAAGRycy9kb3ducmV2LnhtbERP3WrCMBS+F3yHcITd2XQydHRGGcrGGMO/7QEOzbEp&#10;Niclydru7c1A8O58fL9nuR5sIzryoXas4DHLQRCXTtdcKfj5fps+gwgRWWPjmBT8UYD1ajxaYqFd&#10;z0fqTrESKYRDgQpMjG0hZSgNWQyZa4kTd3beYkzQV1J77FO4beQsz+fSYs2pwWBLG0Pl5fRrFew+&#10;u2Hf89fhsj9Ksz1sF+/nyiv1MBleX0BEGuJdfHN/6DQ/XzzB/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+6pMMAAADdAAAADwAAAAAAAAAAAAAAAACYAgAAZHJzL2Rv&#10;d25yZXYueG1sUEsFBgAAAAAEAAQA9QAAAIgDAAAAAA==&#10;" path="m5,1205r320,m,l,1400e" filled="f" strokeweight=".48pt">
                  <v:path arrowok="t" o:connecttype="custom" o:connectlocs="5,2014;325,2014;0,809;0,2209" o:connectangles="0,0,0,0"/>
                </v:shape>
                <v:line id="Line 1122" o:spid="_x0000_s1034" style="position:absolute;visibility:visible;mso-wrap-style:square" from="11059,809" to="11059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BgsQAAADdAAAADwAAAGRycy9kb3ducmV2LnhtbERPS2sCMRC+C/0PYQpeRLNKrbI1ihQq&#10;9dJSX/Q4bGYfupksSdRtf70pCL3Nx/ec2aI1tbiQ85VlBcNBAoI4s7riQsFu+9afgvABWWNtmRT8&#10;kIfF/KEzw1TbK3/RZRMKEUPYp6igDKFJpfRZSQb9wDbEkcutMxgidIXUDq8x3NRylCTP0mDFsaHE&#10;hl5Lyk6bs1GQHXqTfH38xF9XDffh+yifVh+5Ut3HdvkCIlAb/sV397uO85PJGP6+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CoGCxAAAAN0AAAAPAAAAAAAAAAAA&#10;AAAAAKECAABkcnMvZG93bnJldi54bWxQSwUGAAAAAAQABAD5AAAAkgMAAAAA&#10;" strokeweight=".16969mm"/>
                <v:line id="Line 1121" o:spid="_x0000_s1035" style="position:absolute;visibility:visible;mso-wrap-style:square" from="10734,2204" to="11054,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qXUMIAAADdAAAADwAAAGRycy9kb3ducmV2LnhtbERPyWrDMBC9B/oPYgq9JXJziIMbJbSB&#10;LOBTFmiPgzS1TK2RsVTb+fuqEMhtHm+d1WZ0jeipC7VnBa+zDASx9qbmSsH1spsuQYSIbLDxTApu&#10;FGCzfpqssDB+4BP151iJFMKhQAU2xraQMmhLDsPMt8SJ+/adw5hgV0nT4ZDCXSPnWbaQDmtODRZb&#10;2lrSP+dfp6A/lF99mXvUh8/yw+rdvs6HvVIvz+P7G4hIY3yI7+6jSfOzfAH/36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7qXUMIAAADdAAAADwAAAAAAAAAAAAAA&#10;AAChAgAAZHJzL2Rvd25yZXYueG1sUEsFBgAAAAAEAAQA+QAAAJADAAAAAA==&#10;" strokeweight=".48pt"/>
                <v:shape id="AutoShape 1120" o:spid="_x0000_s1036" style="position:absolute;left:626;top:2216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31MQA&#10;AADdAAAADwAAAGRycy9kb3ducmV2LnhtbERPS4vCMBC+C/sfwgheZE31oEs1iqwPPAlrFxZvQzO2&#10;xWZSk6j13xthwdt8fM+ZLVpTixs5X1lWMBwkIIhzqysuFPxmm88vED4ga6wtk4IHeVjMPzozTLW9&#10;8w/dDqEQMYR9igrKEJpUSp+XZNAPbEMcuZN1BkOErpDa4T2Gm1qOkmQsDVYcG0ps6Luk/Hy4GgXr&#10;S1Vv14/L1fWLv322Ga/a4z5Tqtdtl1MQgdrwFv+7dzrOTyYTeH0TT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99TEAAAA3QAAAA8AAAAAAAAAAAAAAAAAmAIAAGRycy9k&#10;b3ducmV2LnhtbFBLBQYAAAAABAAEAPUAAACJAwAAAAA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1119" o:spid="_x0000_s1037" style="position:absolute;left:626;top:-406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GUMYA&#10;AADdAAAADwAAAGRycy9kb3ducmV2LnhtbESPQW/CMAyF75P4D5GRdhspndiqjoAQEhOHXQaTdnUb&#10;0xYap0oCdP9+PkzazdZ7fu/zcj26Xt0oxM6zgfksA0Vce9txY+DruHsqQMWEbLH3TAZ+KMJ6NXlY&#10;Ymn9nT/pdkiNkhCOJRpoUxpKrWPdksM48wOxaCcfHCZZQ6NtwLuEu17nWfaiHXYsDS0OtG2pvhyu&#10;zgDv5+/bvDoVH3lVdefF4vlahG9jHqfj5g1UojH9m/+u91bws1f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sGUMYAAADdAAAADwAAAAAAAAAAAAAAAACYAgAAZHJz&#10;L2Rvd25yZXYueG1sUEsFBgAAAAAEAAQA9QAAAIsDAAAAAA==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shape id="AutoShape 1118" o:spid="_x0000_s1038" style="position:absolute;left:626;top:5489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GPcQA&#10;AADdAAAADwAAAGRycy9kb3ducmV2LnhtbERPTYvCMBC9C/6HMMJeZE13D+pWo8iuLp4ErbDsbWjG&#10;tthMahK1/nsjCN7m8T5nOm9NLS7kfGVZwccgAUGcW11xoWCfrd7HIHxA1lhbJgU38jCfdTtTTLW9&#10;8pYuu1CIGMI+RQVlCE0qpc9LMugHtiGO3ME6gyFCV0jt8BrDTS0/k2QoDVYcG0ps6Luk/Lg7GwXL&#10;U1X/Lm+ns+sXf5tsNfxp/zeZUm+9djEBEagNL/HTvdZxfjL6gs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xj3EAAAA3QAAAA8AAAAAAAAAAAAAAAAAmAIAAGRycy9k&#10;b3ducmV2LnhtbFBLBQYAAAAABAAEAPUAAACJAwAAAAA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line id="Line 1117" o:spid="_x0000_s1039" style="position:absolute;visibility:visible;mso-wrap-style:square" from="611,-421" to="61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VVX8UAAADdAAAADwAAAGRycy9kb3ducmV2LnhtbESPQWvCQBCF74X+h2UKvdWNLYikriKC&#10;tfTWKEJvQ3ZMYrKz6e5G03/fOQjeZnhv3vtmsRpdpy4UYuPZwHSSgSIuvW24MnDYb1/moGJCtth5&#10;JgN/FGG1fHxYYG79lb/pUqRKSQjHHA3UKfW51rGsyWGc+J5YtJMPDpOsodI24FXCXadfs2ymHTYs&#10;DTX2tKmpbIvBGTgOBf+c223ocPjY7U7H3za+fRnz/DSu30ElGtPdfLv+tIKfzY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VVX8UAAADdAAAADwAAAAAAAAAA&#10;AAAAAAChAgAAZHJzL2Rvd25yZXYueG1sUEsFBgAAAAAEAAQA+QAAAJMDAAAAAA==&#10;" strokeweight="1.5pt"/>
                <v:rect id="Rectangle 1116" o:spid="_x0000_s1040" style="position:absolute;left:596;top:8464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bKMQA&#10;AADdAAAADwAAAGRycy9kb3ducmV2LnhtbERPTWsCMRC9F/ofwhS81USxZV2NooVCL4Vqe9DbuBl3&#10;FzeTNUl19dc3BcHbPN7nTOedbcSJfKgdaxj0FQjiwpmaSw0/3+/PGYgQkQ02jknDhQLMZ48PU8yN&#10;O/OKTutYihTCIUcNVYxtLmUoKrIY+q4lTtzeeYsxQV9K4/Gcwm0jh0q9Sos1p4YKW3qrqDisf62G&#10;5ThbHr9G/Hld7ba03ewOL0OvtO49dYsJiEhdvItv7g+T5qtsAP/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2yjEAAAA3QAAAA8AAAAAAAAAAAAAAAAAmAIAAGRycy9k&#10;b3ducmV2LnhtbFBLBQYAAAAABAAEAPUAAACJAwAAAAA=&#10;" fillcolor="black" stroked="f"/>
                <v:line id="Line 1115" o:spid="_x0000_s1041" style="position:absolute;visibility:visible;mso-wrap-style:square" from="626,8479" to="1052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YWFMMAAADdAAAADwAAAGRycy9kb3ducmV2LnhtbERPS2vCQBC+F/wPyxS86aaCYlNXKRIf&#10;l0JNe+hxzE6T0OxszI4a/323IPQ2H99zFqveNepCXag9G3gaJ6CIC29rLg18fmxGc1BBkC02nsnA&#10;jQKsloOHBabWX/lAl1xKFUM4pGigEmlTrUNRkcMw9i1x5L5951Ai7EptO7zGcNfoSZLMtMOaY0OF&#10;La0rKn7yszNAR+H6lGXtVL99ZdujvLvnXWnM8LF/fQEl1Mu/+O7e2zg/mU/g75t4gl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GFhTDAAAA3QAAAA8AAAAAAAAAAAAA&#10;AAAAoQIAAGRycy9kb3ducmV2LnhtbFBLBQYAAAAABAAEAPkAAACRAwAAAAA=&#10;" strokeweight=".52881mm"/>
                <v:line id="Line 1114" o:spid="_x0000_s1042" style="position:absolute;visibility:visible;mso-wrap-style:square" from="1060,-391" to="106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PIpcQAAADdAAAADwAAAGRycy9kb3ducmV2LnhtbERPS2vCQBC+F/wPywi91Y0Vq0RXkUKh&#10;9FTj+zZmxyQ0O7tktyb9965Q8DYf33Pmy87U4kqNrywrGA4SEMS51RUXCrabj5cpCB+QNdaWScEf&#10;eVguek9zTLVteU3XLBQihrBPUUEZgkul9HlJBv3AOuLIXWxjMETYFFI32MZwU8vXJHmTBiuODSU6&#10;ei8p/8l+jYLzkdrder8aHybjbLv7Hrn96csp9dzvVjMQgbrwEP+7P3Wcn0xHcP8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8ilxAAAAN0AAAAPAAAAAAAAAAAA&#10;AAAAAKECAABkcnMvZG93bnJldi54bWxQSwUGAAAAAAQABAD5AAAAkgMAAAAA&#10;" strokeweight=".72pt"/>
                <v:shape id="AutoShape 1113" o:spid="_x0000_s1043" style="position:absolute;left:1052;top:8479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ZQ8MA&#10;AADdAAAADwAAAGRycy9kb3ducmV2LnhtbERPS2sCMRC+C/6HMIIXqUlFRLZGEUUs9FQfeB024+7q&#10;ZrIkqbv++6ZQ8DYf33MWq87W4kE+VI41vI8VCOLcmYoLDafj7m0OIkRkg7Vj0vCkAKtlv7fAzLiW&#10;v+lxiIVIIRwy1FDG2GRShrwki2HsGuLEXZ23GBP0hTQe2xRuazlRaiYtVpwaSmxoU1J+P/xYDZf2&#10;/PW0+9t0tubbvhiNjsrvtloPB936A0SkLr7E/+5Pk+ar+RT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SZQ8MAAADdAAAADwAAAAAAAAAAAAAAAACYAgAAZHJzL2Rv&#10;d25yZXYueG1sUEsFBgAAAAAEAAQA9QAAAIgDAAAAAA==&#10;" path="m,l30,t,l843,e" filled="f" strokeweight=".52881mm">
                  <v:path arrowok="t" o:connecttype="custom" o:connectlocs="0,0;30,0;30,0;843,0" o:connectangles="0,0,0,0"/>
                </v:shape>
                <v:line id="Line 1112" o:spid="_x0000_s1044" style="position:absolute;visibility:visible;mso-wrap-style:square" from="1902,-391" to="1902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1SsUAAADdAAAADwAAAGRycy9kb3ducmV2LnhtbERPS2vCQBC+C/6HZYTedKMlraSuIkKh&#10;9KTx0fY2zU6TYHZ2yW5N/PeuUOhtPr7nLFa9acSFWl9bVjCdJCCIC6trLhUc9q/jOQgfkDU2lknB&#10;lTyslsPBAjNtO97RJQ+liCHsM1RQheAyKX1RkUE/sY44cj+2NRgibEupW+xiuGnkLEmepMGaY0OF&#10;jjYVFef81yj4/qTuuDut04/nND8ct4/u9PXulHoY9esXEIH68C/+c7/pOD+Zp3D/Jp4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b1SsUAAADdAAAADwAAAAAAAAAA&#10;AAAAAAChAgAAZHJzL2Rvd25yZXYueG1sUEsFBgAAAAAEAAQA+QAAAJMDAAAAAA==&#10;" strokeweight=".72pt"/>
                <v:shape id="AutoShape 1111" o:spid="_x0000_s1045" style="position:absolute;left:1895;top:8479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cvsMA&#10;AADdAAAADwAAAGRycy9kb3ducmV2LnhtbERPTWsCMRC9C/0PYQq9iGYrIro1SikU2lPpWorehs24&#10;WbqZLJtR03/fCAVv83ifs94m36kzDbENbOBxWoAiroNtuTHwtXudLEFFQbbYBSYDvxRhu7kbrbG0&#10;4cKfdK6kUTmEY4kGnEhfah1rRx7jNPTEmTuGwaNkODTaDnjJ4b7Ts6JYaI8t5waHPb04qn+qkzfw&#10;IVK9z9GNv5tD2qfZ8RT61diYh/v0/ARKKMlN/O9+s3l+sVzA9Zt8gt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qcvsMAAADdAAAADwAAAAAAAAAAAAAAAACYAgAAZHJzL2Rv&#10;d25yZXYueG1sUEsFBgAAAAAEAAQA9QAAAIgDAAAAAA==&#10;" path="m,l30,t,l1128,e" filled="f" strokeweight=".52881mm">
                  <v:path arrowok="t" o:connecttype="custom" o:connectlocs="0,0;30,0;30,0;1128,0" o:connectangles="0,0,0,0"/>
                </v:shape>
                <v:line id="Line 1110" o:spid="_x0000_s1046" style="position:absolute;visibility:visible;mso-wrap-style:square" from="3030,-391" to="303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jOpsQAAADdAAAADwAAAGRycy9kb3ducmV2LnhtbERPS2vCQBC+F/wPywje6sYWq0RXkUKh&#10;9FTj+zZmxyQ0O7tkV5P++25B8DYf33Pmy87U4kaNrywrGA0TEMS51RUXCrabj+cpCB+QNdaWScEv&#10;eVguek9zTLVteU23LBQihrBPUUEZgkul9HlJBv3QOuLIXWxjMETYFFI32MZwU8uXJHmTBiuODSU6&#10;ei8p/8muRsH5SO1uvV+ND5Nxtt19v7r96cspNeh3qxmIQF14iO/uTx3nJ9MJ/H8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M6mxAAAAN0AAAAPAAAAAAAAAAAA&#10;AAAAAKECAABkcnMvZG93bnJldi54bWxQSwUGAAAAAAQABAD5AAAAkgMAAAAA&#10;" strokeweight=".72pt"/>
                <v:line id="Line 1109" o:spid="_x0000_s1047" style="position:absolute;visibility:visible;mso-wrap-style:square" from="3023,8479" to="3053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4h/sUAAADdAAAADwAAAGRycy9kb3ducmV2LnhtbESPQU/CQBCF7yb8h82YeJOtJhosLMSQ&#10;Al5MBD14HLpD29idrd0Byr9nDibeZvLevPfNbDGE1pyoT01kBw/jDAxxGX3DlYOvz9X9BEwSZI9t&#10;ZHJwoQSL+ehmhrmPZ97SaSeV0RBOOTqoRbrc2lTWFDCNY0es2iH2AUXXvrK+x7OGh9Y+ZtmzDdiw&#10;NtTY0bKm8md3DA5oL9z8FkX3ZN+/i/VePsLLpnLu7nZ4nYIRGuTf/Hf95hU/myiufqMj2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4h/sUAAADdAAAADwAAAAAAAAAA&#10;AAAAAAChAgAAZHJzL2Rvd25yZXYueG1sUEsFBgAAAAAEAAQA+QAAAJMDAAAAAA==&#10;" strokeweight=".52881mm"/>
                <v:line id="Line 1108" o:spid="_x0000_s1048" style="position:absolute;visibility:visible;mso-wrap-style:square" from="3323,7865" to="3643,7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7oMQAAADdAAAADwAAAGRycy9kb3ducmV2LnhtbERPS2sCMRC+C/0PYQpeRLNKsbo1ihQq&#10;9dJSX/Q4bGYfupksSdRtf70pCL3Nx/ec2aI1tbiQ85VlBcNBAoI4s7riQsFu+9afgPABWWNtmRT8&#10;kIfF/KEzw1TbK3/RZRMKEUPYp6igDKFJpfRZSQb9wDbEkcutMxgidIXUDq8x3NRylCRjabDi2FBi&#10;Q68lZafN2SjIDr3nfH38xF9XDffh+yifVh+5Ut3HdvkCIlAb/sV397uO85PJFP6+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vugxAAAAN0AAAAPAAAAAAAAAAAA&#10;AAAAAKECAABkcnMvZG93bnJldi54bWxQSwUGAAAAAAQABAD5AAAAkgMAAAAA&#10;" strokeweight=".16969mm"/>
                <v:shape id="AutoShape 1107" o:spid="_x0000_s1049" style="position:absolute;left:3318;top:7860;width:330;height:201;visibility:visible;mso-wrap-style:square;v-text-anchor:top" coordsize="33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/M5McA&#10;AADdAAAADwAAAGRycy9kb3ducmV2LnhtbESPQUsDMRCF74L/IYzgrc1uBbFr00UEwVpQWoXS27AZ&#10;N6vJZLuJ7frvnUPB2wzvzXvfLOoxeHWkIXWRDZTTAhRxE23HrYGP96fJHaiUkS36yGTglxLUy8uL&#10;BVY2nnhDx21ulYRwqtCAy7mvtE6No4BpGnti0T7jEDDLOrTaDniS8OD1rChudcCOpcFhT4+Omu/t&#10;TzDgcb12+3FWpq+X191q9Xa48fFgzPXV+HAPKtOY/83n62cr+MVc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PzOTHAAAA3QAAAA8AAAAAAAAAAAAAAAAAmAIAAGRy&#10;cy9kb3ducmV2LnhtbFBLBQYAAAAABAAEAPUAAACMAwAAAAA=&#10;" path="m,l,200m330,r,200e" filled="f" strokeweight=".48pt">
                  <v:path arrowok="t" o:connecttype="custom" o:connectlocs="0,7860;0,8060;330,7860;330,8060" o:connectangles="0,0,0,0"/>
                </v:shape>
                <v:line id="Line 1106" o:spid="_x0000_s1050" style="position:absolute;visibility:visible;mso-wrap-style:square" from="3323,8056" to="3643,8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he8UAAADdAAAADwAAAGRycy9kb3ducmV2LnhtbERPS0vDQBC+C/0PyxS8iN1EpGrabSiC&#10;oheL9UGPQ3byanY27K5J9Ne7QsHbfHzPWeeT6cRAzjeWFaSLBARxYXXDlYL3t4fLWxA+IGvsLJOC&#10;b/KQb2Zna8y0HfmVhn2oRAxhn6GCOoQ+k9IXNRn0C9sTR660zmCI0FVSOxxjuOnkVZIspcGGY0ON&#10;Pd3XVBz3X0ZB8XlxUz63O/xxTfoRDq28fnwplTqfT9sViEBT+Bef3E86zk/uUvj7Jp4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1he8UAAADdAAAADwAAAAAAAAAA&#10;AAAAAAChAgAAZHJzL2Rvd25yZXYueG1sUEsFBgAAAAAEAAQA+QAAAJMDAAAAAA==&#10;" strokeweight=".16969mm"/>
                <v:line id="Line 1105" o:spid="_x0000_s1051" style="position:absolute;visibility:visible;mso-wrap-style:square" from="3223,8065" to="3703,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13qcMAAADdAAAADwAAAGRycy9kb3ducmV2LnhtbERPyWrDMBC9F/IPYgq9NXJzaBI3SmgK&#10;WcCnOIH2OEhTy9QaGUu13b+vAoHc5vHWWW1G14ieulB7VvAyzUAQa29qrhRczrvnBYgQkQ02nknB&#10;HwXYrCcPK8yNH/hEfRkrkUI45KjAxtjmUgZtyWGY+pY4cd++cxgT7CppOhxSuGvkLMtepcOaU4PF&#10;lj4s6Z/y1ynoD8VXX8w96sNnsbV6t6/nw16pp8fx/Q1EpDHexTf30aT52XIG12/S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Nd6nDAAAA3QAAAA8AAAAAAAAAAAAA&#10;AAAAoQIAAGRycy9kb3ducmV2LnhtbFBLBQYAAAAABAAEAPkAAACRAwAAAAA=&#10;" strokeweight=".48pt"/>
                <v:shape id="AutoShape 1104" o:spid="_x0000_s1052" style="position:absolute;left:3222;top:8256;width:482;height:10;visibility:visible;mso-wrap-style:square;v-text-anchor:top" coordsize="48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17sMA&#10;AADdAAAADwAAAGRycy9kb3ducmV2LnhtbERPbUvDMBD+Lvgfwgn7UlzqBlPrsiGiMkEQN3/A0ZxN&#10;tuZSmrOr/34RBn67h+f1lusxtGqgPvnIBm6mJSjiOlrPjYGv3cv1HagkyBbbyGTglxKsV5cXS6xs&#10;PPInDVtpVA7hVKEBJ9JVWqfaUcA0jR1x5r5jH1Ay7Bttezzm8NDqWVkudEDPucFhR0+O6sP2JxiQ&#10;4f3N727T/HkcnOBrUfiPfWHM5Gp8fAAlNMq/+Oze2Dy/vJ/D3zf5BL0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k17sMAAADdAAAADwAAAAAAAAAAAAAAAACYAgAAZHJzL2Rv&#10;d25yZXYueG1sUEsFBgAAAAAEAAQA9QAAAIgDAAAAAA==&#10;" path="m1,l481,m,10r481,e" filled="f" strokeweight=".48pt">
                  <v:path arrowok="t" o:connecttype="custom" o:connectlocs="1,8256;481,8256;0,8266;481,8266" o:connectangles="0,0,0,0"/>
                </v:shape>
                <v:line id="Line 1103" o:spid="_x0000_s1053" style="position:absolute;visibility:visible;mso-wrap-style:square" from="3218,8060" to="3218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n8VcQAAADdAAAADwAAAGRycy9kb3ducmV2LnhtbERPTWsCMRC9F/wPYQRvmq0utm6NIoLo&#10;qVDbao9DMm6WbibLJq7b/vqmUOhtHu9zluve1aKjNlSeFdxPMhDE2puKSwVvr7vxI4gQkQ3WnknB&#10;FwVYrwZ3SyyMv/ELdcdYihTCoUAFNsamkDJoSw7DxDfEibv41mFMsC2lafGWwl0tp1k2lw4rTg0W&#10;G9pa0p/Hq1PwPNNy//6dywfL521+0h2fPy5KjYb95glEpD7+i//cB5PmZ4scfr9JJ8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fxVxAAAAN0AAAAPAAAAAAAAAAAA&#10;AAAAAKECAABkcnMvZG93bnJldi54bWxQSwUGAAAAAAQABAD5AAAAkgMAAAAA&#10;" strokeweight=".19086mm"/>
                <v:shape id="AutoShape 1102" o:spid="_x0000_s1054" style="position:absolute;left:3222;top:8060;width:486;height:400;visibility:visible;mso-wrap-style:square;v-text-anchor:top" coordsize="48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0GMQA&#10;AADdAAAADwAAAGRycy9kb3ducmV2LnhtbERPTYvCMBC9C/6HMMLeNHVl1e0aRVYFQUR0F7wOzdhW&#10;m0ltotZ/bwTB2zze54wmtSnElSqXW1bQ7UQgiBOrc04V/P8t2kMQziNrLCyTgjs5mIybjRHG2t54&#10;S9edT0UIYRejgsz7MpbSJRkZdB1bEgfuYCuDPsAqlbrCWwg3hfyMor40mHNoyLCk34yS0+5iFAyO&#10;q8vsfJqv5uvN1vf2+/ui6OVKfbTq6Q8IT7V/i1/upQ7zo+8veH4TT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dBjEAAAA3QAAAA8AAAAAAAAAAAAAAAAAmAIAAGRycy9k&#10;b3ducmV2LnhtbFBLBQYAAAAABAAEAPUAAACJAwAAAAA=&#10;" path="m486,r,400m,395r481,e" filled="f" strokeweight=".16969mm">
                  <v:path arrowok="t" o:connecttype="custom" o:connectlocs="486,8060;486,8460;0,8455;481,8455" o:connectangles="0,0,0,0"/>
                </v:shape>
                <v:line id="Line 1101" o:spid="_x0000_s1055" style="position:absolute;visibility:visible;mso-wrap-style:square" from="3053,8479" to="3832,8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SGysIAAADdAAAADwAAAGRycy9kb3ducmV2LnhtbERPTWvCQBC9C/0PyxS86aaCoqmrlBK1&#10;F8HaHnocs9MkNDsbs6Om/94VBG/zeJ8zX3auVmdqQ+XZwMswAUWce1txYeD7azWYggqCbLH2TAb+&#10;KcBy8dSbY2r9hT/pvJdCxRAOKRooRZpU65CX5DAMfUMcuV/fOpQI20LbFi8x3NV6lCQT7bDi2FBi&#10;Q+8l5X/7kzNAB+HqmGXNWG9/svVBdm62KYzpP3dvr6CEOnmI7+4PG+cnswncvokn6M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SGysIAAADdAAAADwAAAAAAAAAAAAAA&#10;AAChAgAAZHJzL2Rvd25yZXYueG1sUEsFBgAAAAAEAAQA+QAAAJADAAAAAA==&#10;" strokeweight=".52881mm"/>
                <v:line id="Line 1100" o:spid="_x0000_s1056" style="position:absolute;visibility:visible;mso-wrap-style:square" from="3839,-391" to="3839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FYe8QAAADdAAAADwAAAGRycy9kb3ducmV2LnhtbERPS2vCQBC+F/wPywi91U1brBpdRQqF&#10;0lON79uYnSah2dkluzXx37tCwdt8fM+ZLTpTizM1vrKs4HmQgCDOra64ULBZfzyNQfiArLG2TAou&#10;5GEx7z3MMNW25RWds1CIGMI+RQVlCC6V0uclGfQD64gj92MbgyHCppC6wTaGm1q+JMmbNFhxbCjR&#10;0XtJ+W/2ZxScDtRuV7vlcD8aZpvt96vbHb+cUo/9bjkFEagLd/G/+1PH+clkBLdv4gl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Vh7xAAAAN0AAAAPAAAAAAAAAAAA&#10;AAAAAKECAABkcnMvZG93bnJldi54bWxQSwUGAAAAAAQABAD5AAAAkgMAAAAA&#10;" strokeweight=".72pt"/>
                <v:shape id="AutoShape 1099" o:spid="_x0000_s1057" style="position:absolute;left:3832;top:8479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yyscA&#10;AADdAAAADwAAAGRycy9kb3ducmV2LnhtbESPQUvDQBCF74L/YRmhN7sxYNHYbSlCoAiltRbPY3bc&#10;RLOzIbttUn+9cyj0NsN789438+XoW3WiPjaBDTxMM1DEVbANOwOHj/L+CVRMyBbbwGTgTBGWi9ub&#10;ORY2DPxOp31ySkI4FmigTqkrtI5VTR7jNHTEon2H3mOStXfa9jhIuG91nmUz7bFhaaixo9eaqt/9&#10;0RtYfW2Cy4fyb/e5cW+P5Zj/bA/emMnduHoBlWhMV/Plem0FP3sWXPlGR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cssrHAAAA3QAAAA8AAAAAAAAAAAAAAAAAmAIAAGRy&#10;cy9kb3ducmV2LnhtbFBLBQYAAAAABAAEAPUAAACMAwAAAAA=&#10;" path="m,l30,t,l1054,e" filled="f" strokeweight=".52881mm">
                  <v:path arrowok="t" o:connecttype="custom" o:connectlocs="0,0;30,0;30,0;1054,0" o:connectangles="0,0,0,0"/>
                </v:shape>
                <v:line id="Line 1098" o:spid="_x0000_s1058" style="position:absolute;visibility:visible;mso-wrap-style:square" from="4894,-391" to="4894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pksUAAADdAAAADwAAAGRycy9kb3ducmV2LnhtbERPS2vCQBC+F/wPyxR6q5sqVk1dRQSh&#10;9KTx0Xobs9MkmJ1dslsT/31XKPQ2H99zZovO1OJKja8sK3jpJyCIc6srLhTsd+vnCQgfkDXWlknB&#10;jTws5r2HGabatrylaxYKEUPYp6igDMGlUvq8JIO+bx1x5L5tYzBE2BRSN9jGcFPLQZK8SoMVx4YS&#10;Ha1Kyi/Zj1Fw/qL2sD0uR5/jUbY/bIbuePpwSj09dss3EIG68C/+c7/rOD+ZTuH+TTx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JpksUAAADdAAAADwAAAAAAAAAA&#10;AAAAAAChAgAAZHJzL2Rvd25yZXYueG1sUEsFBgAAAAAEAAQA+QAAAJMDAAAAAA==&#10;" strokeweight=".72pt"/>
                <v:shape id="AutoShape 1097" o:spid="_x0000_s1059" style="position:absolute;left:4886;top:8479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np8YA&#10;AADdAAAADwAAAGRycy9kb3ducmV2LnhtbESPzUsDMRDF70L/hzCCNztbBS3bpsX6gRVB6MfB47AZ&#10;N0s3yZLEdP3vnYPgbYb35r3fLNej61XhmLrgNcymFSj2TTCdbzUcDy/Xc1ApkzfUB88afjjBejW5&#10;WFJtwtnvuOxzqyTEp5o02JyHGjE1lh2laRjYi/YVoqMsa2zRRDpLuOvxpqru0FHnpcHSwI+Wm9P+&#10;22nAcovl/uP0Ov/clO2bxfen5xy1vrocHxagMo/53/x3vTWCP6uEX76REXD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Knp8YAAADdAAAADwAAAAAAAAAAAAAAAACYAgAAZHJz&#10;L2Rvd25yZXYueG1sUEsFBgAAAAAEAAQA9QAAAIsDAAAAAA==&#10;" path="m,l30,t,l1072,e" filled="f" strokeweight=".52881mm">
                  <v:path arrowok="t" o:connecttype="custom" o:connectlocs="0,0;30,0;30,0;1072,0" o:connectangles="0,0,0,0"/>
                </v:shape>
                <v:line id="Line 1096" o:spid="_x0000_s1060" style="position:absolute;visibility:visible;mso-wrap-style:square" from="5965,-391" to="5965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//jsQAAADdAAAADwAAAGRycy9kb3ducmV2LnhtbERPS2vCQBC+C/6HZQq96SYtWkldRQqF&#10;0lON79s0O02C2dkluzXpv3cFobf5+J4zX/amERdqfW1ZQTpOQBAXVtdcKthu3kczED4ga2wsk4I/&#10;8rBcDAdzzLTteE2XPJQihrDPUEEVgsuk9EVFBv3YOuLI/djWYIiwLaVusYvhppFPSTKVBmuODRU6&#10;equoOOe/RsH3kbrder+aHF4m+Xb39ez2p0+n1ONDv3oFEagP/+K7+0PH+WmSwu2beIJ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7/+OxAAAAN0AAAAPAAAAAAAAAAAA&#10;AAAAAKECAABkcnMvZG93bnJldi54bWxQSwUGAAAAAAQABAD5AAAAkgMAAAAA&#10;" strokeweight=".72pt"/>
                <v:shape id="AutoShape 1095" o:spid="_x0000_s1061" style="position:absolute;left:5958;top:8479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WFb8A&#10;AADdAAAADwAAAGRycy9kb3ducmV2LnhtbERPTUvDQBC9C/6HZQQvYiepICXttogg9GoVz0N2zG7N&#10;zsbsmMR/7wqCt3m8z9kdltibicccklioVxUYlja5IJ2F15en2w2YrCSO+iRs4ZszHPaXFztqXJrl&#10;maeTdqaESG7IglcdGsTceo6UV2lgKdx7GiNpgWOHbqS5hMce11V1j5GClAZPAz96bj9OX9ECHgNj&#10;8DrcvM1Te3ee3WeNau311fKwBaO86L/4z310ZX5dreH3m3IC7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mBYVvwAAAN0AAAAPAAAAAAAAAAAAAAAAAJgCAABkcnMvZG93bnJl&#10;di54bWxQSwUGAAAAAAQABAD1AAAAhAMAAAAA&#10;" path="m,l30,t,l992,e" filled="f" strokeweight=".52881mm">
                  <v:path arrowok="t" o:connecttype="custom" o:connectlocs="0,0;30,0;30,0;992,0" o:connectangles="0,0,0,0"/>
                </v:shape>
                <v:line id="Line 1094" o:spid="_x0000_s1062" style="position:absolute;visibility:visible;mso-wrap-style:square" from="6958,-391" to="6958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EYsQAAADdAAAADwAAAGRycy9kb3ducmV2LnhtbERPS2vCQBC+F/wPywi91Y0Vq0RXEaFQ&#10;eqrxfZtmp0kwO7tktyb9965Q8DYf33Pmy87U4kqNrywrGA4SEMS51RUXCnbb95cpCB+QNdaWScEf&#10;eVguek9zTLVteUPXLBQihrBPUUEZgkul9HlJBv3AOuLI/djGYIiwKaRusI3hppavSfImDVYcG0p0&#10;tC4pv2S/RsH3idr95rAaHyfjbLf/GrnD+dMp9dzvVjMQgbrwEP+7P3ScP0xGcP8mn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cRixAAAAN0AAAAPAAAAAAAAAAAA&#10;AAAAAKECAABkcnMvZG93bnJldi54bWxQSwUGAAAAAAQABAD5AAAAkgMAAAAA&#10;" strokeweight=".72pt"/>
                <v:shape id="AutoShape 1093" o:spid="_x0000_s1063" style="position:absolute;left:6950;top:8479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MDcEA&#10;AADdAAAADwAAAGRycy9kb3ducmV2LnhtbERPTWvDMAy9D/ofjAq7rU5Htq5p3RIGg12TBXYVsRqH&#10;xnKw3Sbbr58Hhd70eJ/aH2c7iCv50DtWsF5lIIhbp3vuFDRfH09vIEJE1jg4JgU/FOB4WDzssdBu&#10;4oqudexECuFQoAIT41hIGVpDFsPKjcSJOzlvMSboO6k9TincDvI5y16lxZ5Tg8GR3g215/piFfjS&#10;cG7K33NjqBu+X3izrZqNUo/LudyBiDTHu/jm/tRp/jrL4f+bdII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vjA3BAAAA3QAAAA8AAAAAAAAAAAAAAAAAmAIAAGRycy9kb3du&#10;cmV2LnhtbFBLBQYAAAAABAAEAPUAAACGAwAAAAA=&#10;" path="m,l30,t,l786,e" filled="f" strokeweight=".52881mm">
                  <v:path arrowok="t" o:connecttype="custom" o:connectlocs="0,0;30,0;30,0;786,0" o:connectangles="0,0,0,0"/>
                </v:shape>
                <v:line id="Line 1092" o:spid="_x0000_s1064" style="position:absolute;visibility:visible;mso-wrap-style:square" from="7744,-391" to="7744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T5jcUAAADdAAAADwAAAGRycy9kb3ducmV2LnhtbERPS2vCQBC+C/6HZQq96UZLbEldRYRC&#10;6Unjo+1tmp0mwezskt2a+O9dQehtPr7nzJe9acSZWl9bVjAZJyCIC6trLhXsd2+jFxA+IGtsLJOC&#10;C3lYLoaDOWbadrylcx5KEUPYZ6igCsFlUvqiIoN+bB1x5H5tazBE2JZSt9jFcNPIaZLMpMGaY0OF&#10;jtYVFaf8zyj4+aLusD2u0s/nNN8fNk/u+P3hlHp86FevIAL14V98d7/rOH+SpHD7Jp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T5jcUAAADdAAAADwAAAAAAAAAA&#10;AAAAAAChAgAAZHJzL2Rvd25yZXYueG1sUEsFBgAAAAAEAAQA+QAAAJMDAAAAAA==&#10;" strokeweight=".72pt"/>
                <v:shape id="AutoShape 1091" o:spid="_x0000_s1065" style="position:absolute;left:7736;top:8479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KV8MA&#10;AADdAAAADwAAAGRycy9kb3ducmV2LnhtbERPTUvDQBC9F/wPywheSrtbsUVjt0WEYE/SpkKvY3aa&#10;BLOzITs28d+7gtDbPN7nrLejb9WF+tgEtrCYG1DEZXANVxY+jvnsEVQUZIdtYLLwQxG2m5vJGjMX&#10;Bj7QpZBKpRCOGVqoRbpM61jW5DHOQ0ecuHPoPUqCfaVdj0MK962+N2alPTacGmrs6LWm8qv49hZk&#10;+WDOT2/5+7HMp59BaL/rToO1d7fjyzMooVGu4n/3zqX5C7OCv2/S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KKV8MAAADdAAAADwAAAAAAAAAAAAAAAACYAgAAZHJzL2Rv&#10;d25yZXYueG1sUEsFBgAAAAAEAAQA9QAAAIgDAAAAAA==&#10;" path="m,l30,t,l708,e" filled="f" strokeweight=".52881mm">
                  <v:path arrowok="t" o:connecttype="custom" o:connectlocs="0,0;30,0;30,0;708,0" o:connectangles="0,0,0,0"/>
                </v:shape>
                <v:line id="Line 1090" o:spid="_x0000_s1066" style="position:absolute;visibility:visible;mso-wrap-style:square" from="8452,-391" to="8452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rCYcQAAADdAAAADwAAAGRycy9kb3ducmV2LnhtbERPTWvCQBC9F/wPyxS81Y0VtURXkYIg&#10;nmqqVm9jdpoEs7NLdjXpv+8WhN7m8T5nvuxMLe7U+MqyguEgAUGcW11xoWD/uX55A+EDssbaMin4&#10;IQ/LRe9pjqm2Le/onoVCxBD2KSooQ3CplD4vyaAfWEccuW/bGAwRNoXUDbYx3NTyNUkm0mDFsaFE&#10;R+8l5dfsZhRcTtQedsfV+Gs6zvaHj5E7nrdOqf5zt5qBCNSFf/HDvdFx/jCZwt838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SsJhxAAAAN0AAAAPAAAAAAAAAAAA&#10;AAAAAKECAABkcnMvZG93bnJldi54bWxQSwUGAAAAAAQABAD5AAAAkgMAAAAA&#10;" strokeweight=".72pt"/>
                <v:shape id="AutoShape 1089" o:spid="_x0000_s1067" style="position:absolute;left:8444;top:8479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7vsUA&#10;AADdAAAADwAAAGRycy9kb3ducmV2LnhtbESPQUvDQBCF70L/wzIFL2J3Kyoauy2lEOxJtBW8jtlp&#10;EszOhuzYxH/vHARvM7w3732z2kyxM2cacpvYw3LhwBBXKbRce3g/ltcPYLIgB+wSk4cfyrBZzy5W&#10;WIQ08hudD1IbDeFcoIdGpC+szVVDEfMi9cSqndIQUXQdahsGHDU8dvbGuXsbsWVtaLCnXUPV1+E7&#10;epC7W3d6fC5fjlV59ZmEXvf9x+j95XzaPoERmuTf/He9D4q/dIqr3+gId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bu+xQAAAN0AAAAPAAAAAAAAAAAAAAAAAJgCAABkcnMv&#10;ZG93bnJldi54bWxQSwUGAAAAAAQABAD1AAAAigMAAAAA&#10;" path="m,l30,t,l708,e" filled="f" strokeweight=".52881mm">
                  <v:path arrowok="t" o:connecttype="custom" o:connectlocs="0,0;30,0;30,0;708,0" o:connectangles="0,0,0,0"/>
                </v:shape>
                <v:line id="Line 1088" o:spid="_x0000_s1068" style="position:absolute;visibility:visible;mso-wrap-style:square" from="9160,-391" to="916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nziMUAAADdAAAADwAAAGRycy9kb3ducmV2LnhtbERPS2vCQBC+F/wPyxR6qxsVH01dRQSh&#10;9FTjo3qbZqdJMDu7ZLcm/feuUOhtPr7nzJedqcWVGl9ZVjDoJyCIc6srLhTsd5vnGQgfkDXWlknB&#10;L3lYLnoPc0y1bXlL1ywUIoawT1FBGYJLpfR5SQZ93zriyH3bxmCIsCmkbrCN4aaWwySZSIMVx4YS&#10;Ha1Lyi/Zj1HwdaL2sD2uxp/TcbY/fIzc8fzulHp67FavIAJ14V/8537Tcf4geYH7N/EE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nziMUAAADdAAAADwAAAAAAAAAA&#10;AAAAAAChAgAAZHJzL2Rvd25yZXYueG1sUEsFBgAAAAAEAAQA+QAAAJMDAAAAAA==&#10;" strokeweight=".72pt"/>
                <v:shape id="AutoShape 1087" o:spid="_x0000_s1069" style="position:absolute;left:9152;top:8479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67scA&#10;AADdAAAADwAAAGRycy9kb3ducmV2LnhtbESPQUvDQBCF70L/wzIFL2I3EZGSdlvaglAPglbtechO&#10;k2h2NuyuaZpf7xyE3mZ4b977ZrkeXKt6CrHxbCCfZaCIS28brgx8fjzfz0HFhGyx9UwGLhRhvZrc&#10;LLGw/szv1B9SpSSEY4EG6pS6QutY1uQwznxHLNrJB4dJ1lBpG/As4a7VD1n2pB02LA01drSrqfw5&#10;/DoD/Di+9dv53SZcXl/G8fvrtD+SNuZ2OmwWoBIN6Wr+v95bwc9z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HOu7HAAAA3QAAAA8AAAAAAAAAAAAAAAAAmAIAAGRy&#10;cy9kb3ducmV2LnhtbFBLBQYAAAAABAAEAPUAAACMAwAAAAA=&#10;" path="m,l30,t,l710,e" filled="f" strokeweight=".52881mm">
                  <v:path arrowok="t" o:connecttype="custom" o:connectlocs="0,0;30,0;30,0;710,0" o:connectangles="0,0,0,0"/>
                </v:shape>
                <v:line id="Line 1086" o:spid="_x0000_s1070" style="position:absolute;visibility:visible;mso-wrap-style:square" from="9869,-391" to="9869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ZpU8YAAADdAAAADwAAAGRycy9kb3ducmV2LnhtbERPXWvCQBB8F/wPxwp904stfpB6ihQE&#10;6VNN1bZva25Ngrm9I3c16b/3BKHztMvszOwsVp2pxZUaX1lWMB4lIIhzqysuFOw/N8M5CB+QNdaW&#10;ScEfeVgt+70Fptq2vKNrFgoRTdinqKAMwaVS+rwkg35kHXHkzrYxGOLaFFI32EZzU8vnJJlKgxXH&#10;hBIdvZWUX7Jfo+D0Te1hd1xPvmaTbH/4eHHHn3en1NOgW7+CCNSF/+OHeqvj+xFwbxNH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2aVPGAAAA3QAAAA8AAAAAAAAA&#10;AAAAAAAAoQIAAGRycy9kb3ducmV2LnhtbFBLBQYAAAAABAAEAPkAAACUAwAAAAA=&#10;" strokeweight=".72pt"/>
                <v:shape id="AutoShape 1085" o:spid="_x0000_s1071" style="position:absolute;left:9862;top:8479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BAsQA&#10;AADdAAAADwAAAGRycy9kb3ducmV2LnhtbERPTWvCQBC9F/wPywi9lLqJiEjqKrYg2INg1fY8ZMck&#10;bXY27K4x5te7BcHbPN7nzJedqUVLzleWFaSjBARxbnXFhYLjYf06A+EDssbaMim4koflYvA0x0zb&#10;C39Ruw+FiCHsM1RQhtBkUvq8JIN+ZBviyJ2sMxgidIXUDi8x3NRynCRTabDi2FBiQx8l5X/7s1HA&#10;k37Xvs9eVu66/ez73+/T5oekUs/DbvUGIlAXHuK7e6Pj/DQdw/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AQLEAAAA3QAAAA8AAAAAAAAAAAAAAAAAmAIAAGRycy9k&#10;b3ducmV2LnhtbFBLBQYAAAAABAAEAPUAAACJAwAAAAA=&#10;" path="m,l30,t,l709,e" filled="f" strokeweight=".52881mm">
                  <v:path arrowok="t" o:connecttype="custom" o:connectlocs="0,0;30,0;30,0;709,0" o:connectangles="0,0,0,0"/>
                </v:shape>
                <v:line id="Line 1084" o:spid="_x0000_s1072" style="position:absolute;visibility:visible;mso-wrap-style:square" from="10578,-391" to="10578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hSv8UAAADdAAAADwAAAGRycy9kb3ducmV2LnhtbERPS2vCQBC+F/wPywi91U0U25K6ihSE&#10;0pPGR9vbmB2T0Ozskt2a+O9doeBtPr7nzBa9acSZWl9bVpCOEhDEhdU1lwp229XTKwgfkDU2lknB&#10;hTws5oOHGWbadryhcx5KEUPYZ6igCsFlUvqiIoN+ZB1x5E62NRgibEupW+xiuGnkOEmepcGaY0OF&#10;jt4rKn7zP6Pg+E3dfnNYTr9epvluv564w8+nU+px2C/fQATqw1387/7QcX6aTuD2TTxB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hSv8UAAADdAAAADwAAAAAAAAAA&#10;AAAAAAChAgAAZHJzL2Rvd25yZXYueG1sUEsFBgAAAAAEAAQA+QAAAJMDAAAAAA==&#10;" strokeweight=".72pt"/>
                <v:shape id="AutoShape 1083" o:spid="_x0000_s1073" style="position:absolute;left:10571;top:8479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UKcUA&#10;AADdAAAADwAAAGRycy9kb3ducmV2LnhtbESPT0sDMRDF74LfIUzBi9hkpZa6Ni0iCBa82D/3YTNm&#10;l24my2bsbvvpG0HwNsN7835vlusxtOpEfWoiWyimBhRxFV3D3sJ+9/6wAJUE2WEbmSycKcF6dXuz&#10;xNLFgb/otBWvcginEi3UIl2pdapqCpimsSPO2nfsA0pee69dj0MOD61+NGauAzacCTV29FZTddz+&#10;hMwd5NN0w/x8783l+SD0tPN+Y+3dZHx9ASU0yr/57/rD5fpFMYPfb/I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ZQpxQAAAN0AAAAPAAAAAAAAAAAAAAAAAJgCAABkcnMv&#10;ZG93bnJldi54bWxQSwUGAAAAAAQABAD1AAAAigMAAAAA&#10;" path="m,l30,t,l632,e" filled="f" strokeweight=".52881mm">
                  <v:path arrowok="t" o:connecttype="custom" o:connectlocs="0,0;30,0;30,0;632,0" o:connectangles="0,0,0,0"/>
                </v:shape>
                <v:line id="Line 1082" o:spid="_x0000_s1074" style="position:absolute;visibility:visible;mso-wrap-style:square" from="11210,-391" to="1121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1vUMQAAADdAAAADwAAAGRycy9kb3ducmV2LnhtbERPS0vDQBC+C/6HZQre7CZKtMRuSxEE&#10;8dSm79uYnSbB7OySXZv033cLgrf5+J4znQ+mFWfqfGNZQTpOQBCXVjdcKdisPx4nIHxA1thaJgUX&#10;8jCf3d9NMde25xWdi1CJGMI+RwV1CC6X0pc1GfRj64gjd7KdwRBhV0ndYR/DTSufkuRFGmw4NtTo&#10;6L2m8qf4NQq+D9RvV7tFtn/Nis12+ex2xy+n1MNoWLyBCDSEf/Gf+1PH+Wmawe2beIK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W9QxAAAAN0AAAAPAAAAAAAAAAAA&#10;AAAAAKECAABkcnMvZG93bnJldi54bWxQSwUGAAAAAAQABAD5AAAAkgMAAAAA&#10;" strokeweight=".72pt"/>
                <v:shape id="AutoShape 1081" o:spid="_x0000_s1075" style="position:absolute;left:11203;top:8479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HAcQA&#10;AADdAAAADwAAAGRycy9kb3ducmV2LnhtbERPS2vCQBC+F/wPywi9lLpJEQmpq9iCYA8FtY/zkB2T&#10;tNnZsLvGmF/vCoK3+fieM1/2phEdOV9bVpBOEhDEhdU1lwq+v9bPGQgfkDU2lknBmTwsF6OHOeba&#10;nnhH3T6UIoawz1FBFUKbS+mLigz6iW2JI3ewzmCI0JVSOzzFcNPIlySZSYM1x4YKW3qvqPjfH40C&#10;ng7b7i17Wrnz58cw/P0cNr8klXoc96tXEIH6cBff3Bsd56fpDK7fx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iBwHEAAAA3QAAAA8AAAAAAAAAAAAAAAAAmAIAAGRycy9k&#10;b3ducmV2LnhtbFBLBQYAAAAABAAEAPUAAACJAwAAAAA=&#10;" path="m,l30,t,l709,e" filled="f" strokeweight=".52881mm">
                  <v:path arrowok="t" o:connecttype="custom" o:connectlocs="0,0;30,0;30,0;709,0" o:connectangles="0,0,0,0"/>
                </v:shape>
                <v:line id="Line 1080" o:spid="_x0000_s1076" style="position:absolute;visibility:visible;mso-wrap-style:square" from="11920,-391" to="11920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UvMUAAADdAAAADwAAAGRycy9kb3ducmV2LnhtbERPS2vCQBC+C/6HZQq96SYtakldRQqF&#10;4qnGR9vbNDtNgtnZJbua9N+7guBtPr7nzJe9acSZWl9bVpCOExDEhdU1lwp22/fRCwgfkDU2lknB&#10;P3lYLoaDOWbadryhcx5KEUPYZ6igCsFlUvqiIoN+bB1x5P5sazBE2JZSt9jFcNPIpySZSoM1x4YK&#10;Hb1VVBzzk1Hw+03dfnNYTb5mk3y3/3x2h5+1U+rxoV+9ggjUh7v45v7QcX6azuD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NUvMUAAADdAAAADwAAAAAAAAAA&#10;AAAAAAChAgAAZHJzL2Rvd25yZXYueG1sUEsFBgAAAAAEAAQA+QAAAJMDAAAAAA==&#10;" strokeweight=".72pt"/>
                <v:shape id="AutoShape 1079" o:spid="_x0000_s1077" style="position:absolute;left:11912;top:8479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YQsYA&#10;AADdAAAADwAAAGRycy9kb3ducmV2LnhtbESPQWvCQBCF7wX/wzKCt7qJSCupq4gY8OCh2kqvQ3aa&#10;pGZnQ3Y10V/fORR6m+G9ee+b5XpwjbpRF2rPBtJpAoq48Lbm0sDnR/68ABUissXGMxm4U4D1avS0&#10;xMz6no90O8VSSQiHDA1UMbaZ1qGoyGGY+pZYtG/fOYyydqW2HfYS7ho9S5IX7bBmaaiwpW1FxeV0&#10;dQZw53Y/eZsev/i8OLzPH3k/ez0bMxkPmzdQkYb4b/673lvBT1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YYQsYAAADdAAAADwAAAAAAAAAAAAAAAACYAgAAZHJz&#10;L2Rvd25yZXYueG1sUEsFBgAAAAAEAAQA9QAAAIsDAAAAAA==&#10;" path="m,l30,t,l785,e" filled="f" strokeweight=".52881mm">
                  <v:path arrowok="t" o:connecttype="custom" o:connectlocs="0,0;30,0;30,0;785,0" o:connectangles="0,0,0,0"/>
                </v:shape>
                <v:line id="Line 1078" o:spid="_x0000_s1078" style="position:absolute;visibility:visible;mso-wrap-style:square" from="12704,-391" to="12704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BlVcUAAADdAAAADwAAAGRycy9kb3ducmV2LnhtbERPTWvCQBC9F/wPywje6iYWbZu6iggF&#10;6UlTte1tmh2TYHZ2yW5N/PduodDbPN7nzJe9acSFWl9bVpCOExDEhdU1lwr276/3TyB8QNbYWCYF&#10;V/KwXAzu5php2/GOLnkoRQxhn6GCKgSXSemLigz6sXXEkTvZ1mCIsC2lbrGL4aaRkySZSYM1x4YK&#10;Ha0rKs75j1Hw/UndYXdcTT8ep/n+sH1wx683p9Ro2K9eQATqw7/4z73RcX6aPsPvN/EE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BlVcUAAADdAAAADwAAAAAAAAAA&#10;AAAAAAChAgAAZHJzL2Rvd25yZXYueG1sUEsFBgAAAAAEAAQA+QAAAJMDAAAAAA==&#10;" strokeweight=".72pt"/>
                <v:shape id="AutoShape 1077" o:spid="_x0000_s1079" style="position:absolute;left:12697;top:8479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ULsYA&#10;AADdAAAADwAAAGRycy9kb3ducmV2LnhtbESPMWvDMBCF90L/g7hCt0Z2hmDcKEEJOKSQpU6WbsK6&#10;2qbWyUiy4/773hDodsd799532/3iBjFjiL0nBfkqA4HUeNtTq+B2rd4KEDEZsmbwhAp+McJ+9/y0&#10;NaX1d/rEuU6t4BCKpVHQpTSWUsamQ2fiyo9IrH374EziNbTSBnPncDfIdZZtpDM9cUNnRjx22PzU&#10;k1NQfx2K6+2i9aSLafNxyqs56Eqp15dFv4NIuKR/8+P6bBk/XzM/f8Mj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8ULsYAAADdAAAADwAAAAAAAAAAAAAAAACYAgAAZHJz&#10;L2Rvd25yZXYueG1sUEsFBgAAAAAEAAQA9QAAAIsDAAAAAA==&#10;" path="m,l30,t,l851,e" filled="f" strokeweight=".52881mm">
                  <v:path arrowok="t" o:connecttype="custom" o:connectlocs="0,0;30,0;30,0;851,0" o:connectangles="0,0,0,0"/>
                </v:shape>
                <v:line id="Line 1076" o:spid="_x0000_s1080" style="position:absolute;visibility:visible;mso-wrap-style:square" from="13555,-391" to="13555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j7sUAAADdAAAADwAAAGRycy9kb3ducmV2LnhtbERPS2vCQBC+C/6HZYTedBOLbUldRQqF&#10;0pPGR9vbmB2T0Ozskt2a+O9doeBtPr7nzJe9acSZWl9bVpBOEhDEhdU1lwp22/fxCwgfkDU2lknB&#10;hTwsF8PBHDNtO97QOQ+liCHsM1RQheAyKX1RkUE/sY44cifbGgwRtqXULXYx3DRymiRP0mDNsaFC&#10;R28VFb/5n1Fw/KZuvzmsZl/Ps3y3Xz+6w8+nU+ph1K9eQQTqw1387/7QcX46Te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qj7sUAAADdAAAADwAAAAAAAAAA&#10;AAAAAAChAgAAZHJzL2Rvd25yZXYueG1sUEsFBgAAAAAEAAQA+QAAAJMDAAAAAA==&#10;" strokeweight=".72pt"/>
                <v:shape id="AutoShape 1075" o:spid="_x0000_s1081" style="position:absolute;left:13548;top:8479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QNMMA&#10;AADdAAAADwAAAGRycy9kb3ducmV2LnhtbERPTWvCQBC9F/wPywi9FN0YbKmpq4gQ6klaLXgds2MS&#10;mp0N2alJ/70rFHqbx/uc5XpwjbpSF2rPBmbTBBRx4W3NpYGvYz55BRUE2WLjmQz8UoD1avSwxMz6&#10;nj/pepBSxRAOGRqoRNpM61BU5DBMfUscuYvvHEqEXalth30Md41Ok+RFO6w5NlTY0rai4vvw4wzI&#10;8zy5LN7z/bHIn85e6GPXnnpjHsfD5g2U0CD/4j/3zsb5szSF+zfxB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zQNMMAAADdAAAADwAAAAAAAAAAAAAAAACYAgAAZHJzL2Rv&#10;d25yZXYueG1sUEsFBgAAAAAEAAQA9QAAAIgDAAAAAA==&#10;" path="m,l30,t,l708,e" filled="f" strokeweight=".52881mm">
                  <v:path arrowok="t" o:connecttype="custom" o:connectlocs="0,0;30,0;30,0;708,0" o:connectangles="0,0,0,0"/>
                </v:shape>
                <v:line id="Line 1074" o:spid="_x0000_s1082" style="position:absolute;visibility:visible;mso-wrap-style:square" from="14263,-391" to="14263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YAsQAAADdAAAADwAAAGRycy9kb3ducmV2LnhtbERPS2vCQBC+F/wPyxR6qxsVW4muIoVC&#10;6Unj+zZmp0kwO7tktyb+e1co9DYf33Nmi87U4kqNrywrGPQTEMS51RUXCrabz9cJCB+QNdaWScGN&#10;PCzmvacZptq2vKZrFgoRQ9inqKAMwaVS+rwkg75vHXHkfmxjMETYFFI32MZwU8thkrxJgxXHhhId&#10;fZSUX7Jfo+B8pHa33i/Hh/dxtt2tRm5/+nZKvTx3yymIQF34F/+5v3ScPxiO4PFNPEH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JgCxAAAAN0AAAAPAAAAAAAAAAAA&#10;AAAAAKECAABkcnMvZG93bnJldi54bWxQSwUGAAAAAAQABAD5AAAAkgMAAAAA&#10;" strokeweight=".72pt"/>
                <v:shape id="AutoShape 1073" o:spid="_x0000_s1083" style="position:absolute;left:14256;top:8479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2UMQA&#10;AADdAAAADwAAAGRycy9kb3ducmV2LnhtbERPTWvCQBC9C/0Pywi9iG4UKZK6ihUEPQhVW89DdkxS&#10;s7Nhdxtjfn1XKHibx/uc+bI1lWjI+dKygvEoAUGcWV1yruDrtBnOQPiArLGyTAru5GG5eOnNMdX2&#10;xgdqjiEXMYR9igqKEOpUSp8VZNCPbE0cuYt1BkOELpfa4S2Gm0pOkuRNGiw5NhRY07qg7Hr8NQp4&#10;2n02H7PByt33u677+b5szySVeu23q3cQgdrwFP+7tzrOH0+m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9lDEAAAA3QAAAA8AAAAAAAAAAAAAAAAAmAIAAGRycy9k&#10;b3ducmV2LnhtbFBLBQYAAAAABAAEAPUAAACJAwAAAAA=&#10;" path="m,l30,t,l709,e" filled="f" strokeweight=".52881mm">
                  <v:path arrowok="t" o:connecttype="custom" o:connectlocs="0,0;30,0;30,0;709,0" o:connectangles="0,0,0,0"/>
                </v:shape>
                <v:line id="Line 1072" o:spid="_x0000_s1084" style="position:absolute;visibility:visible;mso-wrap-style:square" from="14972,-391" to="14972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Gl7cUAAADdAAAADwAAAGRycy9kb3ducmV2LnhtbERPS2vCQBC+C/6HZYTedKMlbUldRQqF&#10;0pPGR9vbmB2T0Ozskt2a+O9doeBtPr7nzJe9acSZWl9bVjCdJCCIC6trLhXstu/jFxA+IGtsLJOC&#10;C3lYLoaDOWbadryhcx5KEUPYZ6igCsFlUvqiIoN+Yh1x5E62NRgibEupW+xiuGnkLEmepMGaY0OF&#10;jt4qKn7zP6Pg+E3dfnNYpV/Pab7brx/d4efTKfUw6levIAL14S7+d3/oOH86S+H2TTxB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Gl7cUAAADdAAAADwAAAAAAAAAA&#10;AAAAAAChAgAAZHJzL2Rvd25yZXYueG1sUEsFBgAAAAAEAAQA+QAAAJMDAAAAAA==&#10;" strokeweight=".72pt"/>
                <v:shape id="AutoShape 1071" o:spid="_x0000_s1085" style="position:absolute;left:14965;top:8479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cXsIA&#10;AADdAAAADwAAAGRycy9kb3ducmV2LnhtbERPS2sCMRC+F/wPYYTeatYHWrZGUYvY62rpediMm203&#10;kzWJuv77RhC8zcf3nPmys424kA+1YwXDQQaCuHS65krB92H79g4iRGSNjWNScKMAy0XvZY65dlcu&#10;6LKPlUghHHJUYGJscylDachiGLiWOHFH5y3GBH0ltcdrCreNHGXZVFqsOTUYbGljqPzbn62Cyebn&#10;+HsYj9fF58nPzLpEV+xOSr32u9UHiEhdfIof7i+d5g9HU7h/k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ZxewgAAAN0AAAAPAAAAAAAAAAAAAAAAAJgCAABkcnMvZG93&#10;bnJldi54bWxQSwUGAAAAAAQABAD1AAAAhwMAAAAA&#10;" path="m,l30,t,l701,e" filled="f" strokeweight=".52881mm">
                  <v:path arrowok="t" o:connecttype="custom" o:connectlocs="0,0;30,0;30,0;701,0" o:connectangles="0,0,0,0"/>
                </v:shape>
                <v:line id="Line 1070" o:spid="_x0000_s1086" style="position:absolute;visibility:visible;mso-wrap-style:square" from="15681,-421" to="15681,8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djMMAAADdAAAADwAAAGRycy9kb3ducmV2LnhtbERPTWvCQBC9F/wPywje6kaFVqKriGCV&#10;3kyL4G3IjklMdjbd3Wj8926h0Ns83ucs171pxI2crywrmIwTEMS51RUXCr6/dq9zED4ga2wsk4IH&#10;eVivBi9LTLW985FuWShEDGGfooIyhDaV0uclGfRj2xJH7mKdwRChK6R2eI/hppHTJHmTBiuODSW2&#10;tC0pr7POKDh1GZ+v9c412H3s95fTT+1nn0qNhv1mASJQH/7Ff+6DjvMn03f4/Sae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rnYzDAAAA3QAAAA8AAAAAAAAAAAAA&#10;AAAAoQIAAGRycy9kb3ducmV2LnhtbFBLBQYAAAAABAAEAPkAAACRAwAAAAA=&#10;" strokeweight="1.5pt"/>
                <v:rect id="Rectangle 1069" o:spid="_x0000_s1087" style="position:absolute;left:15666;top:8464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iEsgA&#10;AADdAAAADwAAAGRycy9kb3ducmV2LnhtbESPQW/CMAyF70j7D5EncYOUChDrCGhMmrQL0mA7jJtp&#10;vLaicbokg26/fj4gcbP1nt/7vFz3rlVnCrHxbGAyzkARl942XBn4eH8ZLUDFhGyx9UwGfinCenU3&#10;WGJh/YV3dN6nSkkIxwIN1Cl1hdaxrMlhHPuOWLQvHxwmWUOlbcCLhLtW51k21w4bloYaO3quqTzt&#10;f5yBzcNi8/025e3f7nigw+fxNMtDZszwvn96BJWoTzfz9frVCv4kF1z5Rk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uCISyAAAAN0AAAAPAAAAAAAAAAAAAAAAAJgCAABk&#10;cnMvZG93bnJldi54bWxQSwUGAAAAAAQABAD1AAAAjQMAAAAA&#10;" fillcolor="black" stroked="f"/>
                <w10:wrap anchorx="page"/>
              </v:group>
            </w:pict>
          </mc:Fallback>
        </mc:AlternateContent>
      </w:r>
      <w:r>
        <w:rPr>
          <w:spacing w:val="1"/>
          <w:w w:val="99"/>
          <w:lang w:eastAsia="zh-TW"/>
        </w:rPr>
        <w:t>五</w:t>
      </w:r>
      <w:r>
        <w:rPr>
          <w:w w:val="99"/>
          <w:lang w:eastAsia="zh-TW"/>
        </w:rPr>
        <w:t xml:space="preserve">、服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5B7A09">
      <w:pPr>
        <w:pStyle w:val="a3"/>
        <w:spacing w:line="187" w:lineRule="exact"/>
        <w:ind w:left="188" w:firstLine="40"/>
        <w:jc w:val="both"/>
      </w:pPr>
      <w:r>
        <w:t>軍)愛</w:t>
      </w:r>
    </w:p>
    <w:p w:rsidR="00921D1C" w:rsidRDefault="005B7A09">
      <w:pPr>
        <w:pStyle w:val="a3"/>
        <w:spacing w:before="13" w:line="200" w:lineRule="exact"/>
        <w:ind w:left="187" w:right="938"/>
        <w:jc w:val="center"/>
      </w:pPr>
      <w:r>
        <w:rPr>
          <w:spacing w:val="1"/>
          <w:w w:val="99"/>
        </w:rPr>
        <w:t>心</w:t>
      </w:r>
      <w:r>
        <w:rPr>
          <w:w w:val="99"/>
        </w:rPr>
        <w:t>加油 站</w:t>
      </w:r>
    </w:p>
    <w:p w:rsidR="00921D1C" w:rsidRDefault="005B7A09">
      <w:pPr>
        <w:pStyle w:val="a3"/>
        <w:ind w:left="258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985"/>
                <wp:effectExtent l="9525" t="9525" r="3175" b="5715"/>
                <wp:docPr id="1058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0" y="0"/>
                          <a:chExt cx="340" cy="411"/>
                        </a:xfrm>
                      </wpg:grpSpPr>
                      <wps:wsp>
                        <wps:cNvPr id="1059" name="Line 1067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66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65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64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63"/>
                        <wps:cNvCnPr/>
                        <wps:spPr bwMode="auto">
                          <a:xfrm>
                            <a:off x="33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62"/>
                        <wps:cNvCnPr/>
                        <wps:spPr bwMode="auto">
                          <a:xfrm>
                            <a:off x="10" y="4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59" o:spid="_x0000_s2506" style="width:17pt;height:20.55pt;mso-position-horizontal-relative:char;mso-position-vertical-relative:line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">
                <v:line id="Line 1067" o:spid="_x0000_s2507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BfQsMAAADdAAAADwAAAGRycy9kb3ducmV2LnhtbERP32vCMBB+H/g/hBN8m+kG6laNsg3U&#10;QZ90A308krMpay6liW39781gsLf7+H7eajO4WnTUhsqzgqdpBoJYe1NxqeD7a/v4AiJEZIO1Z1Jw&#10;owCb9ehhhbnxPR+oO8ZSpBAOOSqwMTa5lEFbchimviFO3MW3DmOCbSlNi30Kd7V8zrK5dFhxarDY&#10;0Icl/XO8OgXdvjh3xcKj3p+Kd6u3u2rR75SajIe3JYhIQ/wX/7k/TZqfzV7h9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QX0LDAAAA3QAAAA8AAAAAAAAAAAAA&#10;AAAAoQIAAGRycy9kb3ducmV2LnhtbFBLBQYAAAAABAAEAPkAAACRAwAAAAA=&#10;" strokeweight=".48pt"/>
                <v:line id="Line 1066" o:spid="_x0000_s2508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Y8YsUAAADdAAAADwAAAGRycy9kb3ducmV2LnhtbESPQWvDMAyF74P+B6PBbquzHdqR1S1b&#10;oe0gp7WF7ihsNQ6N5RB7Sfbvp8NgN4n39N6n1WYKrRqoT01kA0/zAhSxja7h2sD5tHt8AZUyssM2&#10;Mhn4oQSb9exuhaWLI3/ScMy1khBOJRrwOXel1sl6CpjmsSMW7Rr7gFnWvtaux1HCQ6ufi2KhAzYs&#10;DR472nqyt+N3MDAcqq+hWka0h0v17u1u3yzHvTEP99PbK6hMU/43/11/OMEvFs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Y8YsUAAADdAAAADwAAAAAAAAAA&#10;AAAAAAChAgAAZHJzL2Rvd25yZXYueG1sUEsFBgAAAAAEAAQA+QAAAJMDAAAAAA==&#10;" strokeweight=".48pt"/>
                <v:line id="Line 1065" o:spid="_x0000_s2509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RXMQAAADdAAAADwAAAGRycy9kb3ducmV2LnhtbERPS2sCMRC+F/wPYYReima3iMpqFCm0&#10;tBdF+8DjsJl96GayJKmu/vqmIHibj+8582VnGnEi52vLCtJhAoI4t7rmUsHX5+tgCsIHZI2NZVJw&#10;IQ/LRe9hjpm2Z97SaRdKEUPYZ6igCqHNpPR5RQb90LbEkSusMxgidKXUDs8x3DTyOUnG0mDNsaHC&#10;ll4qyo+7X6Mg/3maFB+HDV5dnX6H/UGO3taFUo/9bjUDEagLd/HN/a7j/GScwv838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6BFcxAAAAN0AAAAPAAAAAAAAAAAA&#10;AAAAAKECAABkcnMvZG93bnJldi54bWxQSwUGAAAAAAQABAD5AAAAkgMAAAAA&#10;" strokeweight=".16969mm"/>
                <v:line id="Line 1064" o:spid="_x0000_s2510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gHjsIAAADdAAAADwAAAGRycy9kb3ducmV2LnhtbERPS2sCMRC+C/0PYQreNFsPWlajtAUf&#10;sCe1UI9DMm4WN5NlE3fXf98UhN7m43vOajO4WnTUhsqzgrdpBoJYe1NxqeD7vJ28gwgR2WDtmRQ8&#10;KMBm/TJaYW58z0fqTrEUKYRDjgpsjE0uZdCWHIapb4gTd/Wtw5hgW0rTYp/CXS1nWTaXDitODRYb&#10;+rKkb6e7U9Dti0tXLDzq/U/xafV2Vy36nVLj1+FjCSLSEP/FT/fBpPnZfAZ/36QT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gHjsIAAADdAAAADwAAAAAAAAAAAAAA&#10;AAChAgAAZHJzL2Rvd25yZXYueG1sUEsFBgAAAAAEAAQA+QAAAJADAAAAAA==&#10;" strokeweight=".48pt"/>
                <v:line id="Line 1063" o:spid="_x0000_s2511" style="position:absolute;visibility:visible;mso-wrap-style:square" from="335,5" to="3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iFcIAAADdAAAADwAAAGRycy9kb3ducmV2LnhtbERP32vCMBB+H/g/hBvsbaZzoFKNMgV1&#10;0KepoI9HcjZlzaU0Wdv994sg7O0+vp+3XA+uFh21ofKs4G2cgSDW3lRcKjifdq9zECEiG6w9k4Jf&#10;CrBejZ6WmBvf8xd1x1iKFMIhRwU2xiaXMmhLDsPYN8SJu/nWYUywLaVpsU/hrpaTLJtKhxWnBosN&#10;bS3p7+OPU9AdimtXzDzqw6XYWL3bV7N+r9TL8/CxABFpiP/ih/vTpPnZ9B3u36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SiFcIAAADdAAAADwAAAAAAAAAAAAAA&#10;AAChAgAAZHJzL2Rvd25yZXYueG1sUEsFBgAAAAAEAAQA+QAAAJADAAAAAA==&#10;" strokeweight=".48pt"/>
                <v:line id="Line 1062" o:spid="_x0000_s2512" style="position:absolute;visibility:visible;mso-wrap-style:square" from="10,401" to="33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+yxMUAAADdAAAADwAAAGRycy9kb3ducmV2LnhtbERPS2sCMRC+C/0PYQq9iJu1iJWtUURo&#10;sReLVsXjsJl92M1kSaJu/fVNoeBtPr7nTOedacSFnK8tKxgmKQji3OqaSwW7r7fBBIQPyBoby6Tg&#10;hzzMZw+9KWbaXnlDl20oRQxhn6GCKoQ2k9LnFRn0iW2JI1dYZzBE6EqpHV5juGnkc5qOpcGaY0OF&#10;LS0ryr+3Z6MgP/Rfio/TJ95cPdyH40mO3teFUk+P3eIVRKAu3MX/7pWO89PxCP6+iSf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+yxMUAAADdAAAADwAAAAAAAAAA&#10;AAAAAAChAgAAZHJzL2Rvd25yZXYueG1sUEsFBgAAAAAEAAQA+QAAAJMDAAAAAA==&#10;" strokeweight=".16969mm"/>
                <v:shape id="Text Box 1061" o:spid="_x0000_s2513" type="#_x0000_t202" style="position:absolute;left:5;top:10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ngM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9kr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ng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1060" o:spid="_x0000_s2514" type="#_x0000_t202" style="position:absolute;left:5;top:205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598MA&#10;AADdAAAADwAAAGRycy9kb3ducmV2LnhtbERPTWvCQBC9C/6HZQq9md32EGp0FSkKhUJpjAeP0+yY&#10;LGZnY3ar6b/vFgre5vE+Z7keXSeuNATrWcNTpkAQ195YbjQcqt3sBUSIyAY7z6ThhwKsV9PJEgvj&#10;b1zSdR8bkUI4FKihjbEvpAx1Sw5D5nvixJ384DAmODTSDHhL4a6Tz0rl0qHl1NBiT68t1ef9t9Ow&#10;OXK5tZePr8/yVNqqmit+z89aPz6MmwWISGO8i//dbybNV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K59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3"/>
        <w:spacing w:before="139" w:line="168" w:lineRule="auto"/>
        <w:ind w:right="227"/>
        <w:rPr>
          <w:lang w:eastAsia="zh-TW"/>
        </w:rPr>
      </w:pPr>
      <w:r>
        <w:rPr>
          <w:spacing w:val="1"/>
          <w:w w:val="99"/>
          <w:lang w:eastAsia="zh-TW"/>
        </w:rPr>
        <w:t>濫</w:t>
      </w:r>
      <w:r>
        <w:rPr>
          <w:w w:val="99"/>
          <w:lang w:eastAsia="zh-TW"/>
        </w:rPr>
        <w:t xml:space="preserve">用 </w:t>
      </w:r>
      <w:r>
        <w:rPr>
          <w:spacing w:val="1"/>
          <w:w w:val="99"/>
          <w:lang w:eastAsia="zh-TW"/>
        </w:rPr>
        <w:t>藥</w:t>
      </w:r>
      <w:r>
        <w:rPr>
          <w:w w:val="99"/>
          <w:lang w:eastAsia="zh-TW"/>
        </w:rPr>
        <w:t>品</w:t>
      </w:r>
    </w:p>
    <w:p w:rsidR="00921D1C" w:rsidRDefault="00921D1C">
      <w:pPr>
        <w:pStyle w:val="a3"/>
        <w:spacing w:before="2"/>
        <w:rPr>
          <w:sz w:val="25"/>
          <w:lang w:eastAsia="zh-TW"/>
        </w:rPr>
      </w:pPr>
    </w:p>
    <w:p w:rsidR="00921D1C" w:rsidRDefault="005B7A09">
      <w:pPr>
        <w:pStyle w:val="a3"/>
        <w:spacing w:line="228" w:lineRule="auto"/>
        <w:ind w:left="188" w:right="93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232" behindDoc="0" locked="0" layoutInCell="1" allowOverlap="1">
                <wp:simplePos x="0" y="0"/>
                <wp:positionH relativeFrom="page">
                  <wp:posOffset>7569200</wp:posOffset>
                </wp:positionH>
                <wp:positionV relativeFrom="paragraph">
                  <wp:posOffset>-38100</wp:posOffset>
                </wp:positionV>
                <wp:extent cx="1488440" cy="1247140"/>
                <wp:effectExtent l="0" t="0" r="635" b="635"/>
                <wp:wrapNone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1247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8"/>
                              <w:gridCol w:w="524"/>
                              <w:gridCol w:w="113"/>
                              <w:gridCol w:w="851"/>
                              <w:gridCol w:w="708"/>
                            </w:tblGrid>
                            <w:tr w:rsidR="00C05468">
                              <w:trPr>
                                <w:trHeight w:hRule="exact" w:val="773"/>
                              </w:trPr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111" w:firstLine="40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  <w:lang w:eastAsia="zh-TW"/>
                                    </w:rPr>
                                    <w:t>表演藝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4" w:line="228" w:lineRule="auto"/>
                                    <w:ind w:left="152" w:hanging="41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  <w:lang w:eastAsia="zh-TW"/>
                                    </w:rPr>
                                    <w:t>術 粉墨</w:t>
                                  </w: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  <w:lang w:eastAsia="zh-TW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  <w:lang w:eastAsia="zh-TW"/>
                                    </w:rPr>
                                    <w:t>登場看 戲趣</w:t>
                                  </w:r>
                                </w:p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>
                                  <w:pPr>
                                    <w:rPr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184" w:hanging="77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一、在地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4" w:line="228" w:lineRule="auto"/>
                                    <w:ind w:left="184" w:right="183"/>
                                    <w:jc w:val="both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  <w:lang w:eastAsia="zh-TW"/>
                                    </w:rPr>
                                    <w:t>新境界 (家政) 行銷在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2" w:line="240" w:lineRule="auto"/>
                                    <w:ind w:left="0"/>
                                    <w:rPr>
                                      <w:sz w:val="12"/>
                                      <w:lang w:eastAsia="zh-TW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28" w:lineRule="auto"/>
                                    <w:ind w:left="113" w:right="112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三、性 別新視 界(輔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85" w:type="dxa"/>
                                  <w:gridSpan w:val="3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導)愛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785" w:type="dxa"/>
                                  <w:gridSpan w:val="3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情路上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1"/>
                              </w:trPr>
                              <w:tc>
                                <w:tcPr>
                                  <w:tcW w:w="785" w:type="dxa"/>
                                  <w:gridSpan w:val="3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慢慢走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785" w:type="dxa"/>
                                  <w:gridSpan w:val="3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785" w:type="dxa"/>
                                  <w:gridSpan w:val="3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52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2515" type="#_x0000_t202" style="position:absolute;left:0;text-align:left;margin-left:596pt;margin-top:-3pt;width:117.2pt;height:98.2pt;z-index:1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8"/>
                        <w:gridCol w:w="524"/>
                        <w:gridCol w:w="113"/>
                        <w:gridCol w:w="851"/>
                        <w:gridCol w:w="708"/>
                      </w:tblGrid>
                      <w:tr w:rsidR="00C05468">
                        <w:trPr>
                          <w:trHeight w:hRule="exact" w:val="773"/>
                        </w:trPr>
                        <w:tc>
                          <w:tcPr>
                            <w:tcW w:w="67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111" w:firstLine="40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  <w:lang w:eastAsia="zh-TW"/>
                              </w:rPr>
                              <w:t>表演藝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4" w:line="228" w:lineRule="auto"/>
                              <w:ind w:left="152" w:hanging="41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  <w:lang w:eastAsia="zh-TW"/>
                              </w:rPr>
                              <w:t>術 粉墨</w:t>
                            </w:r>
                            <w:r>
                              <w:rPr>
                                <w:color w:val="050505"/>
                                <w:w w:val="99"/>
                                <w:sz w:val="1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  <w:lang w:eastAsia="zh-TW"/>
                              </w:rPr>
                              <w:t>登場看 戲趣</w:t>
                            </w:r>
                          </w:p>
                        </w:tc>
                        <w:tc>
                          <w:tcPr>
                            <w:tcW w:w="113" w:type="dxa"/>
                          </w:tcPr>
                          <w:p w:rsidR="00C05468" w:rsidRDefault="00C05468">
                            <w:pPr>
                              <w:rPr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184" w:hanging="77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一、在地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before="4" w:line="228" w:lineRule="auto"/>
                              <w:ind w:left="184" w:right="183"/>
                              <w:jc w:val="both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  <w:lang w:eastAsia="zh-TW"/>
                              </w:rPr>
                              <w:t>新境界 (家政) 行銷在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2" w:line="240" w:lineRule="auto"/>
                              <w:ind w:left="0"/>
                              <w:rPr>
                                <w:sz w:val="12"/>
                                <w:lang w:eastAsia="zh-TW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28" w:lineRule="auto"/>
                              <w:ind w:left="113" w:right="11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三、性 別新視 界(輔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85" w:type="dxa"/>
                            <w:gridSpan w:val="3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導)愛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785" w:type="dxa"/>
                            <w:gridSpan w:val="3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情路上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1"/>
                        </w:trPr>
                        <w:tc>
                          <w:tcPr>
                            <w:tcW w:w="785" w:type="dxa"/>
                            <w:gridSpan w:val="3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慢慢走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785" w:type="dxa"/>
                            <w:gridSpan w:val="3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7"/>
                        </w:trPr>
                        <w:tc>
                          <w:tcPr>
                            <w:tcW w:w="785" w:type="dxa"/>
                            <w:gridSpan w:val="3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3"/>
                        </w:trPr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524" w:type="dxa"/>
                          </w:tcPr>
                          <w:p w:rsidR="00C05468" w:rsidRDefault="00C05468"/>
                        </w:tc>
                        <w:tc>
                          <w:tcPr>
                            <w:tcW w:w="113" w:type="dxa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五</w:t>
      </w:r>
      <w:r>
        <w:rPr>
          <w:w w:val="99"/>
          <w:lang w:eastAsia="zh-TW"/>
        </w:rPr>
        <w:t xml:space="preserve">、服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5B7A09">
      <w:pPr>
        <w:pStyle w:val="a3"/>
        <w:spacing w:before="1" w:line="228" w:lineRule="auto"/>
        <w:ind w:left="188" w:right="939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440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384175</wp:posOffset>
                </wp:positionV>
                <wp:extent cx="215900" cy="260350"/>
                <wp:effectExtent l="1905" t="3175" r="10795" b="3175"/>
                <wp:wrapNone/>
                <wp:docPr id="1051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4448" y="605"/>
                          <a:chExt cx="340" cy="410"/>
                        </a:xfrm>
                      </wpg:grpSpPr>
                      <wps:wsp>
                        <wps:cNvPr id="1052" name="Line 1057"/>
                        <wps:cNvCnPr/>
                        <wps:spPr bwMode="auto">
                          <a:xfrm>
                            <a:off x="14458" y="61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56"/>
                        <wps:cNvCnPr/>
                        <wps:spPr bwMode="auto">
                          <a:xfrm>
                            <a:off x="14458" y="8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AutoShape 1055"/>
                        <wps:cNvSpPr>
                          <a:spLocks/>
                        </wps:cNvSpPr>
                        <wps:spPr bwMode="auto">
                          <a:xfrm>
                            <a:off x="14453" y="610"/>
                            <a:ext cx="330" cy="400"/>
                          </a:xfrm>
                          <a:custGeom>
                            <a:avLst/>
                            <a:gdLst>
                              <a:gd name="T0" fmla="+- 0 14458 14453"/>
                              <a:gd name="T1" fmla="*/ T0 w 330"/>
                              <a:gd name="T2" fmla="+- 0 814 610"/>
                              <a:gd name="T3" fmla="*/ 814 h 400"/>
                              <a:gd name="T4" fmla="+- 0 14778 14453"/>
                              <a:gd name="T5" fmla="*/ T4 w 330"/>
                              <a:gd name="T6" fmla="+- 0 814 610"/>
                              <a:gd name="T7" fmla="*/ 814 h 400"/>
                              <a:gd name="T8" fmla="+- 0 14453 14453"/>
                              <a:gd name="T9" fmla="*/ T8 w 330"/>
                              <a:gd name="T10" fmla="+- 0 610 610"/>
                              <a:gd name="T11" fmla="*/ 610 h 400"/>
                              <a:gd name="T12" fmla="+- 0 14453 14453"/>
                              <a:gd name="T13" fmla="*/ T12 w 330"/>
                              <a:gd name="T14" fmla="+- 0 1010 610"/>
                              <a:gd name="T15" fmla="*/ 1010 h 400"/>
                              <a:gd name="T16" fmla="+- 0 14783 14453"/>
                              <a:gd name="T17" fmla="*/ T16 w 330"/>
                              <a:gd name="T18" fmla="+- 0 610 610"/>
                              <a:gd name="T19" fmla="*/ 610 h 400"/>
                              <a:gd name="T20" fmla="+- 0 14783 14453"/>
                              <a:gd name="T21" fmla="*/ T20 w 330"/>
                              <a:gd name="T22" fmla="+- 0 1010 610"/>
                              <a:gd name="T23" fmla="*/ 1010 h 400"/>
                              <a:gd name="T24" fmla="+- 0 14458 14453"/>
                              <a:gd name="T25" fmla="*/ T24 w 330"/>
                              <a:gd name="T26" fmla="+- 0 1005 610"/>
                              <a:gd name="T27" fmla="*/ 1005 h 400"/>
                              <a:gd name="T28" fmla="+- 0 14778 14453"/>
                              <a:gd name="T29" fmla="*/ T28 w 330"/>
                              <a:gd name="T30" fmla="+- 0 1005 610"/>
                              <a:gd name="T31" fmla="*/ 100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5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61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6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809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2516" style="position:absolute;left:0;text-align:left;margin-left:722.4pt;margin-top:30.25pt;width:17pt;height:20.5pt;z-index:17440;mso-position-horizontal-relative:page;mso-position-vertical-relative:text" coordorigin="14448,605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">
                <v:line id="Line 1057" o:spid="_x0000_s2517" style="position:absolute;visibility:visible;mso-wrap-style:square" from="14458,615" to="14778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NM8MAAADdAAAADwAAAGRycy9kb3ducmV2LnhtbERPyWrDMBC9B/IPYgq9JXIDTYIbJTSB&#10;LOBTnUB7HKSpZWqNjKXY7t9XhUJv83jrbHaja0RPXag9K3iaZyCItTc1Vwpu1+NsDSJEZIONZ1Lw&#10;TQF22+lkg7nxA79RX8ZKpBAOOSqwMba5lEFbchjmviVO3KfvHMYEu0qaDocU7hq5yLKldFhzarDY&#10;0sGS/irvTkF/Lj76YuVRn9+LvdXHU70aTko9PoyvLyAijfFf/Oe+mDQ/e17A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0zTPDAAAA3QAAAA8AAAAAAAAAAAAA&#10;AAAAoQIAAGRycy9kb3ducmV2LnhtbFBLBQYAAAAABAAEAPkAAACRAwAAAAA=&#10;" strokeweight=".48pt"/>
                <v:line id="Line 1056" o:spid="_x0000_s2518" style="position:absolute;visibility:visible;mso-wrap-style:square" from="14458,804" to="1477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rgDcUAAADdAAAADwAAAGRycy9kb3ducmV2LnhtbERPS2sCMRC+C/6HMEIvolkf1bI1ShFa&#10;2ktLfZQeh83sw24mS5Lq1l/fCIK3+fies1i1phZHcr6yrGA0TEAQZ1ZXXCjYbZ8HDyB8QNZYWyYF&#10;f+Rhtex2Fphqe+JPOm5CIWII+xQVlCE0qZQ+K8mgH9qGOHK5dQZDhK6Q2uEphptajpNkJg1WHBtK&#10;bGhdUvaz+TUKsq/+PH87fODZVaN9+D7I6ct7rtRdr316BBGoDTfx1f2q4/zkfgKXb+IJ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rgDcUAAADdAAAADwAAAAAAAAAA&#10;AAAAAAChAgAAZHJzL2Rvd25yZXYueG1sUEsFBgAAAAAEAAQA+QAAAJMDAAAAAA==&#10;" strokeweight=".16969mm"/>
                <v:shape id="AutoShape 1055" o:spid="_x0000_s2519" style="position:absolute;left:14453;top:610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IzVcgA&#10;AADdAAAADwAAAGRycy9kb3ducmV2LnhtbESPQWvCQBCF74X+h2UEL0U3ihVNXUUEsYcWafSgt2l2&#10;zIZmZ2N2jem/7xYKvc3w3vvmzWLV2Uq01PjSsYLRMAFBnDtdcqHgeNgOZiB8QNZYOSYF3+RhtXx8&#10;WGCq3Z0/qM1CISKEfYoKTAh1KqXPDVn0Q1cTR+3iGoshrk0hdYP3CLeVHCfJVFosOV4wWNPGUP6V&#10;3WyklK08T5/eT0X4NG/X/Xwyzncnpfq9bv0CIlAX/s1/6Vcd6yfPE/j9Jo4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MjNVyAAAAN0AAAAPAAAAAAAAAAAAAAAAAJgCAABk&#10;cnMvZG93bnJldi54bWxQSwUGAAAAAAQABAD1AAAAjQMAAAAA&#10;" path="m5,204r320,m,l,400m330,r,400m5,395r320,e" filled="f" strokeweight=".48pt">
                  <v:path arrowok="t" o:connecttype="custom" o:connectlocs="5,814;325,814;0,610;0,1010;330,610;330,1010;5,1005;325,1005" o:connectangles="0,0,0,0,0,0,0,0"/>
                </v:shape>
                <v:shape id="Text Box 1054" o:spid="_x0000_s2520" type="#_x0000_t202" style="position:absolute;left:14453;top:61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tPcMA&#10;AADdAAAADwAAAGRycy9kb3ducmV2LnhtbERPTWsCMRC9C/0PYQq9aVJB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ztP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1053" o:spid="_x0000_s2521" type="#_x0000_t202" style="position:absolute;left:14453;top:809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zSsMA&#10;AADdAAAADwAAAGRycy9kb3ducmV2LnhtbERP32vCMBB+H+x/CCfsbSYOVlw1iowNhIFYu4c9ns3Z&#10;BptL10Tt/nsjCHu7j+/nzZeDa8WZ+mA9a5iMFQjiyhvLtYbv8vN5CiJEZIOtZ9LwRwGWi8eHOebG&#10;X7ig8y7WIoVwyFFDE2OXSxmqhhyGse+IE3fwvcOYYF9L0+MlhbtWviiVSYeWU0ODHb03VB13J6dh&#10;9cPFh/3d7LfFobBl+ab4Kztq/TQaVjMQkYb4L7671ybNV68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5zSs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1"/>
          <w:w w:val="99"/>
          <w:lang w:eastAsia="zh-TW"/>
        </w:rPr>
        <w:t>軍</w:t>
      </w:r>
      <w:r>
        <w:rPr>
          <w:spacing w:val="-1"/>
          <w:w w:val="99"/>
          <w:lang w:eastAsia="zh-TW"/>
        </w:rPr>
        <w:t>)</w:t>
      </w:r>
      <w:r>
        <w:rPr>
          <w:w w:val="99"/>
          <w:lang w:eastAsia="zh-TW"/>
        </w:rPr>
        <w:t xml:space="preserve">愛 </w:t>
      </w:r>
      <w:r>
        <w:rPr>
          <w:spacing w:val="1"/>
          <w:w w:val="99"/>
          <w:lang w:eastAsia="zh-TW"/>
        </w:rPr>
        <w:t>心</w:t>
      </w:r>
      <w:r>
        <w:rPr>
          <w:w w:val="99"/>
          <w:lang w:eastAsia="zh-TW"/>
        </w:rPr>
        <w:t>加油 站</w:t>
      </w:r>
    </w:p>
    <w:p w:rsidR="00921D1C" w:rsidRDefault="00921D1C">
      <w:pPr>
        <w:spacing w:line="228" w:lineRule="auto"/>
        <w:jc w:val="center"/>
        <w:rPr>
          <w:lang w:eastAsia="zh-TW"/>
        </w:rPr>
        <w:sectPr w:rsidR="00921D1C">
          <w:pgSz w:w="16840" w:h="11910" w:orient="landscape"/>
          <w:pgMar w:top="640" w:right="1040" w:bottom="280" w:left="480" w:header="720" w:footer="720" w:gutter="0"/>
          <w:cols w:num="14" w:space="720" w:equalWidth="0">
            <w:col w:w="1249" w:space="2035"/>
            <w:col w:w="962" w:space="63"/>
            <w:col w:w="1041" w:space="40"/>
            <w:col w:w="981" w:space="40"/>
            <w:col w:w="701" w:space="40"/>
            <w:col w:w="708" w:space="40"/>
            <w:col w:w="669" w:space="40"/>
            <w:col w:w="668" w:space="40"/>
            <w:col w:w="670" w:space="40"/>
            <w:col w:w="1302" w:space="40"/>
            <w:col w:w="748" w:space="40"/>
            <w:col w:w="816" w:space="40"/>
            <w:col w:w="662" w:space="40"/>
            <w:col w:w="1605"/>
          </w:cols>
        </w:sect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12"/>
        <w:rPr>
          <w:sz w:val="23"/>
          <w:lang w:eastAsia="zh-TW"/>
        </w:rPr>
      </w:pPr>
    </w:p>
    <w:p w:rsidR="00921D1C" w:rsidRDefault="00921D1C">
      <w:pPr>
        <w:rPr>
          <w:sz w:val="23"/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5B7A09">
      <w:pPr>
        <w:pStyle w:val="a3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1758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ge">
                  <wp:posOffset>5100955</wp:posOffset>
                </wp:positionV>
                <wp:extent cx="215900" cy="260985"/>
                <wp:effectExtent l="5080" t="5080" r="7620" b="10160"/>
                <wp:wrapNone/>
                <wp:docPr id="1045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7928" y="8033"/>
                          <a:chExt cx="340" cy="411"/>
                        </a:xfrm>
                      </wpg:grpSpPr>
                      <wps:wsp>
                        <wps:cNvPr id="1046" name="AutoShape 1051"/>
                        <wps:cNvSpPr>
                          <a:spLocks/>
                        </wps:cNvSpPr>
                        <wps:spPr bwMode="auto">
                          <a:xfrm>
                            <a:off x="7938" y="8042"/>
                            <a:ext cx="321" cy="191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321"/>
                              <a:gd name="T2" fmla="+- 0 8042 8042"/>
                              <a:gd name="T3" fmla="*/ 8042 h 191"/>
                              <a:gd name="T4" fmla="+- 0 8258 7938"/>
                              <a:gd name="T5" fmla="*/ T4 w 321"/>
                              <a:gd name="T6" fmla="+- 0 8042 8042"/>
                              <a:gd name="T7" fmla="*/ 8042 h 191"/>
                              <a:gd name="T8" fmla="+- 0 7938 7938"/>
                              <a:gd name="T9" fmla="*/ T8 w 321"/>
                              <a:gd name="T10" fmla="+- 0 8233 8042"/>
                              <a:gd name="T11" fmla="*/ 8233 h 191"/>
                              <a:gd name="T12" fmla="+- 0 8258 7938"/>
                              <a:gd name="T13" fmla="*/ T12 w 321"/>
                              <a:gd name="T14" fmla="+- 0 8233 8042"/>
                              <a:gd name="T15" fmla="*/ 8233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Line 1050"/>
                        <wps:cNvCnPr/>
                        <wps:spPr bwMode="auto">
                          <a:xfrm>
                            <a:off x="7938" y="824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AutoShape 1049"/>
                        <wps:cNvSpPr>
                          <a:spLocks/>
                        </wps:cNvSpPr>
                        <wps:spPr bwMode="auto">
                          <a:xfrm>
                            <a:off x="7933" y="8038"/>
                            <a:ext cx="330" cy="401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330"/>
                              <a:gd name="T2" fmla="+- 0 8038 8038"/>
                              <a:gd name="T3" fmla="*/ 8038 h 401"/>
                              <a:gd name="T4" fmla="+- 0 7933 7933"/>
                              <a:gd name="T5" fmla="*/ T4 w 330"/>
                              <a:gd name="T6" fmla="+- 0 8438 8038"/>
                              <a:gd name="T7" fmla="*/ 8438 h 401"/>
                              <a:gd name="T8" fmla="+- 0 8263 7933"/>
                              <a:gd name="T9" fmla="*/ T8 w 330"/>
                              <a:gd name="T10" fmla="+- 0 8038 8038"/>
                              <a:gd name="T11" fmla="*/ 8038 h 401"/>
                              <a:gd name="T12" fmla="+- 0 8263 7933"/>
                              <a:gd name="T13" fmla="*/ T12 w 330"/>
                              <a:gd name="T14" fmla="+- 0 8438 8038"/>
                              <a:gd name="T15" fmla="*/ 8438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048"/>
                        <wps:cNvCnPr/>
                        <wps:spPr bwMode="auto">
                          <a:xfrm>
                            <a:off x="7938" y="843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8033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2522" style="position:absolute;margin-left:396.4pt;margin-top:401.65pt;width:17pt;height:20.55pt;z-index:17584;mso-position-horizontal-relative:page;mso-position-vertical-relative:page" coordorigin="7928,8033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">
                <v:shape id="AutoShape 1051" o:spid="_x0000_s2523" style="position:absolute;left:7938;top:8042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gpcYA&#10;AADdAAAADwAAAGRycy9kb3ducmV2LnhtbESPQWvCQBCF74L/YRmhN7NpKdZEVxFpqemtqXges9Mk&#10;mJ2N2W1M/n23UPA2w3vvmzfr7WAa0VPnassKHqMYBHFhdc2lguPX23wJwnlkjY1lUjCSg+1mOllj&#10;qu2NP6nPfSkChF2KCirv21RKV1Rk0EW2JQ7at+0M+rB2pdQd3gLcNPIpjhfSYM3hQoUt7SsqLvmP&#10;CZQX02fX1+Tw/nHJlu6U4Hm0V6UeZsNuBcLT4O/m//RBh/rx8wL+vg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dgpcYAAADdAAAADwAAAAAAAAAAAAAAAACYAgAAZHJz&#10;L2Rvd25yZXYueG1sUEsFBgAAAAAEAAQA9QAAAIsDAAAAAA==&#10;" path="m,l320,m,191r320,e" filled="f" strokeweight=".48pt">
                  <v:path arrowok="t" o:connecttype="custom" o:connectlocs="0,8042;320,8042;0,8233;320,8233" o:connectangles="0,0,0,0"/>
                </v:shape>
                <v:line id="Line 1050" o:spid="_x0000_s2524" style="position:absolute;visibility:visible;mso-wrap-style:square" from="7938,8243" to="8258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hw08UAAADdAAAADwAAAGRycy9kb3ducmV2LnhtbERPS2sCMRC+F/ofwhR6KW7WIrVsjSKC&#10;oheLtpYeh83sw24mSxJ19dcbQehtPr7njCadacSRnK8tK+gnKQji3OqaSwXfX/PeOwgfkDU2lknB&#10;mTxMxo8PI8y0PfGGjttQihjCPkMFVQhtJqXPKzLoE9sSR66wzmCI0JVSOzzFcNPI1zR9kwZrjg0V&#10;tjSrKP/bHoyC/OdlWKz2n3hxdX8XfvdysFgXSj0/ddMPEIG68C++u5c6zk8HQ7h9E0+Q4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hw08UAAADdAAAADwAAAAAAAAAA&#10;AAAAAAChAgAAZHJzL2Rvd25yZXYueG1sUEsFBgAAAAAEAAQA+QAAAJMDAAAAAA==&#10;" strokeweight=".16969mm"/>
                <v:shape id="AutoShape 1049" o:spid="_x0000_s2525" style="position:absolute;left:7933;top:8038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q/MYA&#10;AADdAAAADwAAAGRycy9kb3ducmV2LnhtbESPQWvDMAyF74P9B6PBbquzUcbI6pZSOlpCL2tz6U2N&#10;tTgkloPttdm/nw6D3STe03ufFqvJD+pKMXWBDTzPClDETbAdtwbq08fTG6iUkS0OgcnADyVYLe/v&#10;FljacONPuh5zqySEU4kGXM5jqXVqHHlMszASi/YVoscsa2y1jXiTcD/ol6J41R47lgaHI20cNf3x&#10;2xs4bC99fdjvztXFzW216+tzrLbGPD5M63dQmab8b/673lvBL+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Rq/MYAAADdAAAADwAAAAAAAAAAAAAAAACYAgAAZHJz&#10;L2Rvd25yZXYueG1sUEsFBgAAAAAEAAQA9QAAAIsDAAAAAA==&#10;" path="m,l,400m330,r,400e" filled="f" strokeweight=".48pt">
                  <v:path arrowok="t" o:connecttype="custom" o:connectlocs="0,8038;0,8438;330,8038;330,8438" o:connectangles="0,0,0,0"/>
                </v:shape>
                <v:line id="Line 1048" o:spid="_x0000_s2526" style="position:absolute;visibility:visible;mso-wrap-style:square" from="7938,8434" to="8258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tBOsUAAADdAAAADwAAAGRycy9kb3ducmV2LnhtbERPS2sCMRC+F/ofwgi9FM1aRNvVKCK0&#10;1IuiteJx2Mw+7GayJKlu++uNIHibj+85k1lranEi5yvLCvq9BARxZnXFhYLd13v3FYQPyBpry6Tg&#10;jzzMpo8PE0y1PfOGTttQiBjCPkUFZQhNKqXPSjLoe7YhjlxuncEQoSukdniO4aaWL0kylAYrjg0l&#10;NrQoKfvZ/hoF2f55lC+Pa/x3Vf87HI5y8LHKlXrqtPMxiEBtuItv7k8d5yeDN7h+E0+Q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tBOsUAAADdAAAADwAAAAAAAAAA&#10;AAAAAAChAgAAZHJzL2Rvd25yZXYueG1sUEsFBgAAAAAEAAQA+QAAAJMDAAAAAA==&#10;" strokeweight=".16969mm"/>
                <v:shape id="Text Box 1047" o:spid="_x0000_s2527" type="#_x0000_t202" style="position:absolute;left:7928;top:8033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lang w:eastAsia="zh-TW"/>
        </w:rPr>
      </w:pPr>
    </w:p>
    <w:p w:rsidR="00921D1C" w:rsidRDefault="005B7A09">
      <w:pPr>
        <w:pStyle w:val="a3"/>
        <w:tabs>
          <w:tab w:val="left" w:pos="687"/>
        </w:tabs>
        <w:spacing w:line="115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八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04/0</w:t>
      </w:r>
      <w:r w:rsidR="00E81B65">
        <w:rPr>
          <w:rFonts w:hint="eastAsia"/>
          <w:lang w:eastAsia="zh-TW"/>
        </w:rPr>
        <w:t>1</w:t>
      </w:r>
      <w:r w:rsidR="00E81B65">
        <w:rPr>
          <w:lang w:eastAsia="zh-TW"/>
        </w:rPr>
        <w:t>-0 4/0</w:t>
      </w:r>
      <w:r w:rsidR="00E81B65">
        <w:rPr>
          <w:rFonts w:hint="eastAsia"/>
          <w:lang w:eastAsia="zh-TW"/>
        </w:rPr>
        <w:t>7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1"/>
          <w:lang w:eastAsia="zh-TW"/>
        </w:rPr>
      </w:pPr>
    </w:p>
    <w:p w:rsidR="00E81B65" w:rsidRDefault="003C0221">
      <w:pPr>
        <w:pStyle w:val="a3"/>
        <w:spacing w:before="109" w:line="230" w:lineRule="auto"/>
        <w:ind w:left="223" w:firstLine="19"/>
        <w:jc w:val="center"/>
        <w:rPr>
          <w:lang w:eastAsia="zh-TW"/>
        </w:rPr>
      </w:pPr>
      <w:r>
        <w:rPr>
          <w:rFonts w:hint="eastAsia"/>
          <w:lang w:eastAsia="zh-TW"/>
        </w:rPr>
        <w:t>4/7親職座談會</w:t>
      </w:r>
      <w:r w:rsidR="005B7A09">
        <w:rPr>
          <w:lang w:eastAsia="zh-TW"/>
        </w:rPr>
        <w:br w:type="column"/>
      </w:r>
    </w:p>
    <w:p w:rsidR="00921D1C" w:rsidRDefault="005B7A09">
      <w:pPr>
        <w:pStyle w:val="a3"/>
        <w:spacing w:before="109" w:line="230" w:lineRule="auto"/>
        <w:ind w:left="223" w:firstLine="19"/>
        <w:jc w:val="center"/>
        <w:rPr>
          <w:lang w:eastAsia="zh-TW"/>
        </w:rPr>
      </w:pPr>
      <w:r>
        <w:rPr>
          <w:lang w:eastAsia="zh-TW"/>
        </w:rPr>
        <w:t>五、世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說新語 選、 六、今 夜看螢 去</w:t>
      </w:r>
    </w:p>
    <w:p w:rsidR="00921D1C" w:rsidRDefault="005B7A09">
      <w:pPr>
        <w:pStyle w:val="a3"/>
        <w:spacing w:before="8"/>
        <w:rPr>
          <w:sz w:val="1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16912" behindDoc="0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179705</wp:posOffset>
                </wp:positionV>
                <wp:extent cx="317500" cy="403860"/>
                <wp:effectExtent l="1905" t="8255" r="4445" b="6985"/>
                <wp:wrapTopAndBottom/>
                <wp:docPr id="1029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403860"/>
                          <a:chOff x="3213" y="283"/>
                          <a:chExt cx="500" cy="636"/>
                        </a:xfrm>
                      </wpg:grpSpPr>
                      <wps:wsp>
                        <wps:cNvPr id="1030" name="Line 1045"/>
                        <wps:cNvCnPr/>
                        <wps:spPr bwMode="auto">
                          <a:xfrm>
                            <a:off x="3323" y="29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44"/>
                        <wps:cNvCnPr/>
                        <wps:spPr bwMode="auto">
                          <a:xfrm>
                            <a:off x="3318" y="28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43"/>
                        <wps:cNvCnPr/>
                        <wps:spPr bwMode="auto">
                          <a:xfrm>
                            <a:off x="3648" y="288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42"/>
                        <wps:cNvCnPr/>
                        <wps:spPr bwMode="auto">
                          <a:xfrm>
                            <a:off x="3323" y="48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41"/>
                        <wps:cNvCnPr/>
                        <wps:spPr bwMode="auto">
                          <a:xfrm>
                            <a:off x="3223" y="49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40"/>
                        <wps:cNvCnPr/>
                        <wps:spPr bwMode="auto">
                          <a:xfrm>
                            <a:off x="3218" y="48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39"/>
                        <wps:cNvCnPr/>
                        <wps:spPr bwMode="auto">
                          <a:xfrm>
                            <a:off x="3708" y="48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38"/>
                        <wps:cNvCnPr/>
                        <wps:spPr bwMode="auto">
                          <a:xfrm>
                            <a:off x="3223" y="68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37"/>
                        <wps:cNvCnPr/>
                        <wps:spPr bwMode="auto">
                          <a:xfrm>
                            <a:off x="3383" y="69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36"/>
                        <wps:cNvCnPr/>
                        <wps:spPr bwMode="auto">
                          <a:xfrm>
                            <a:off x="3378" y="688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35"/>
                        <wps:cNvCnPr/>
                        <wps:spPr bwMode="auto">
                          <a:xfrm>
                            <a:off x="3547" y="688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34"/>
                        <wps:cNvCnPr/>
                        <wps:spPr bwMode="auto">
                          <a:xfrm>
                            <a:off x="3383" y="90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293"/>
                            <a:ext cx="36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3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489"/>
                            <a:ext cx="4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發展教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4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283"/>
                            <a:ext cx="500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8"/>
                                <w:rPr>
                                  <w:sz w:val="13"/>
                                </w:rPr>
                              </w:pPr>
                            </w:p>
                            <w:p w:rsidR="00C05468" w:rsidRDefault="00C05468">
                              <w:pPr>
                                <w:ind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0" o:spid="_x0000_s2528" style="position:absolute;margin-left:160.65pt;margin-top:14.15pt;width:25pt;height:31.8pt;z-index:16912;mso-wrap-distance-left:0;mso-wrap-distance-right:0;mso-position-horizontal-relative:page;mso-position-vertical-relative:text" coordorigin="3213,283" coordsize="500,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">
                <v:line id="Line 1045" o:spid="_x0000_s2529" style="position:absolute;visibility:visible;mso-wrap-style:square" from="3323,293" to="3643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UTf8UAAADd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EvHo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UTf8UAAADdAAAADwAAAAAAAAAA&#10;AAAAAAChAgAAZHJzL2Rvd25yZXYueG1sUEsFBgAAAAAEAAQA+QAAAJMDAAAAAA==&#10;" strokeweight=".48pt"/>
                <v:line id="Line 1044" o:spid="_x0000_s2530" style="position:absolute;visibility:visible;mso-wrap-style:square" from="3318,288" to="331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m25MIAAADdAAAADwAAAGRycy9kb3ducmV2LnhtbERP32vCMBB+F/Y/hBvsTVMdzNEZZQrq&#10;oE/qYHs8kltT1lxKE9v63xtB8O0+vp+3WA2uFh21ofKsYDrJQBBrbyouFXyftuN3ECEiG6w9k4IL&#10;BVgtn0YLzI3v+UDdMZYihXDIUYGNscmlDNqSwzDxDXHi/nzrMCbYltK02KdwV8tZlr1JhxWnBosN&#10;bSzp/+PZKej2xW9XzD3q/U+xtnq7q+b9TqmX5+HzA0SkIT7Ed/eXSfOz1yn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m25MIAAADdAAAADwAAAAAAAAAAAAAA&#10;AAChAgAAZHJzL2Rvd25yZXYueG1sUEsFBgAAAAAEAAQA+QAAAJADAAAAAA==&#10;" strokeweight=".48pt"/>
                <v:line id="Line 1043" o:spid="_x0000_s2531" style="position:absolute;visibility:visible;mso-wrap-style:square" from="3648,288" to="364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ok8MAAADd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Q/e17A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rKJPDAAAA3QAAAA8AAAAAAAAAAAAA&#10;AAAAoQIAAGRycy9kb3ducmV2LnhtbFBLBQYAAAAABAAEAPkAAACRAwAAAAA=&#10;" strokeweight=".48pt"/>
                <v:line id="Line 1042" o:spid="_x0000_s2532" style="position:absolute;visibility:visible;mso-wrap-style:square" from="3323,484" to="3643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eNCMMAAADdAAAADwAAAGRycy9kb3ducmV2LnhtbERPS2sCMRC+C/6HMIXeNFuFKlujVEEt&#10;7MkHtMchmW6WbibLJt3d/vtGELzNx/ec1WZwteioDZVnBS/TDASx9qbiUsH1sp8sQYSIbLD2TAr+&#10;KMBmPR6tMDe+5xN151iKFMIhRwU2xiaXMmhLDsPUN8SJ+/atw5hgW0rTYp/CXS1nWfYqHVacGiw2&#10;tLOkf86/TkF3LL66YuFRHz+LrdX7Q7XoD0o9Pw3vbyAiDfEhvrs/TJqfzedw+yad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njQjDAAAA3QAAAA8AAAAAAAAAAAAA&#10;AAAAoQIAAGRycy9kb3ducmV2LnhtbFBLBQYAAAAABAAEAPkAAACRAwAAAAA=&#10;" strokeweight=".48pt"/>
                <v:line id="Line 1041" o:spid="_x0000_s2533" style="position:absolute;visibility:visible;mso-wrap-style:square" from="3223,493" to="3703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4VfMMAAADdAAAADwAAAGRycy9kb3ducmV2LnhtbERP32vCMBB+H/g/hBN8m+mmzFGNsg3U&#10;QZ/mBvp4JGdT1lxKE9v635vBwLf7+H7eajO4WnTUhsqzgqdpBoJYe1NxqeDne/v4CiJEZIO1Z1Jw&#10;pQCb9ehhhbnxPX9Rd4ilSCEcclRgY2xyKYO25DBMfUOcuLNvHcYE21KaFvsU7mr5nGUv0mHFqcFi&#10;Qx+W9O/h4hR0++LUFQuPen8s3q3e7qpFv1NqMh7eliAiDfEu/nd/mjQ/m83h75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OFXzDAAAA3QAAAA8AAAAAAAAAAAAA&#10;AAAAoQIAAGRycy9kb3ducmV2LnhtbFBLBQYAAAAABAAEAPkAAACRAwAAAAA=&#10;" strokeweight=".48pt"/>
                <v:line id="Line 1040" o:spid="_x0000_s2534" style="position:absolute;visibility:visible;mso-wrap-style:square" from="3218,489" to="3218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A4QsUAAADdAAAADwAAAGRycy9kb3ducmV2LnhtbERPS2sCMRC+C/6HMEIvolkf1bI1ShFa&#10;2ktLfZQeh83sw24mS5Lq1l/fCIK3+fies1i1phZHcr6yrGA0TEAQZ1ZXXCjYbZ8HDyB8QNZYWyYF&#10;f+Rhtex2Fphqe+JPOm5CIWII+xQVlCE0qZQ+K8mgH9qGOHK5dQZDhK6Q2uEphptajpNkJg1WHBtK&#10;bGhdUvaz+TUKsq/+PH87fODZVaN9+D7I6ct7rtRdr316BBGoDTfx1f2q4/xkcg+Xb+IJ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A4QsUAAADdAAAADwAAAAAAAAAA&#10;AAAAAAChAgAAZHJzL2Rvd25yZXYueG1sUEsFBgAAAAAEAAQA+QAAAJMDAAAAAA==&#10;" strokeweight=".16969mm"/>
                <v:line id="Line 1039" o:spid="_x0000_s2535" style="position:absolute;visibility:visible;mso-wrap-style:square" from="3708,489" to="3708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KmNcUAAADdAAAADwAAAGRycy9kb3ducmV2LnhtbERPS2sCMRC+F/ofwgi9FM1axZbVKCK0&#10;tBdFa8XjsJl92M1kSVLd+uuNIHibj+85k1lranEk5yvLCvq9BARxZnXFhYLt93v3DYQPyBpry6Tg&#10;nzzMpo8PE0y1PfGajptQiBjCPkUFZQhNKqXPSjLoe7YhjlxuncEQoSukdniK4aaWL0kykgYrjg0l&#10;NrQoKfvd/BkF2e75Nf86rPDsqv5P2B/k8GOZK/XUaedjEIHacBff3J86zk8GI7h+E0+Q0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7KmNcUAAADdAAAADwAAAAAAAAAA&#10;AAAAAAChAgAAZHJzL2Rvd25yZXYueG1sUEsFBgAAAAAEAAQA+QAAAJMDAAAAAA==&#10;" strokeweight=".16969mm"/>
                <v:line id="Line 1038" o:spid="_x0000_s2536" style="position:absolute;visibility:visible;mso-wrap-style:square" from="3223,683" to="3703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4DrsQAAADdAAAADwAAAGRycy9kb3ducmV2LnhtbERPS2sCMRC+C/0PYQpeRLNaqbI1ihQq&#10;9dJSX/Q4bGYfupksSdRtf70pCL3Nx/ec2aI1tbiQ85VlBcNBAoI4s7riQsFu+9afgvABWWNtmRT8&#10;kIfF/KEzw1TbK3/RZRMKEUPYp6igDKFJpfRZSQb9wDbEkcutMxgidIXUDq8x3NRylCTP0mDFsaHE&#10;hl5Lyk6bs1GQHXqTfH38xF9XDffh+yjHq49cqe5ju3wBEagN/+K7+13H+cnTBP6+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/gOuxAAAAN0AAAAPAAAAAAAAAAAA&#10;AAAAAKECAABkcnMvZG93bnJldi54bWxQSwUGAAAAAAQABAD5AAAAkgMAAAAA&#10;" strokeweight=".16969mm"/>
                <v:line id="Line 1037" o:spid="_x0000_s2537" style="position:absolute;visibility:visible;mso-wrap-style:square" from="3383,693" to="3542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fecUAAADd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EvHgVX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MfecUAAADdAAAADwAAAAAAAAAA&#10;AAAAAAChAgAAZHJzL2Rvd25yZXYueG1sUEsFBgAAAAAEAAQA+QAAAJMDAAAAAA==&#10;" strokeweight=".48pt"/>
                <v:line id="Line 1036" o:spid="_x0000_s2538" style="position:absolute;visibility:visible;mso-wrap-style:square" from="3378,688" to="3378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+64sMAAADdAAAADwAAAGRycy9kb3ducmV2LnhtbERP32vCMBB+H/g/hBN8m+km6FaNsg3U&#10;QZ90A308krMpay6liW39781gsLf7+H7eajO4WnTUhsqzgqdpBoJYe1NxqeD7a/v4AiJEZIO1Z1Jw&#10;owCb9ehhhbnxPR+oO8ZSpBAOOSqwMTa5lEFbchimviFO3MW3DmOCbSlNi30Kd7V8zrK5dFhxarDY&#10;0Icl/XO8OgXdvjh3xcKj3p+Kd6u3u2rR75SajIe3JYhIQ/wX/7k/TZqfzV7h95t0gl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PuuLDAAAA3QAAAA8AAAAAAAAAAAAA&#10;AAAAoQIAAGRycy9kb3ducmV2LnhtbFBLBQYAAAAABAAEAPkAAACRAwAAAAA=&#10;" strokeweight=".48pt"/>
                <v:line id="Line 1035" o:spid="_x0000_s2539" style="position:absolute;visibility:visible;mso-wrap-style:square" from="3547,688" to="3547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NgAsUAAADdAAAADwAAAGRycy9kb3ducmV2LnhtbESPQUvDQBCF74L/YZmCN7upiC1pt0WF&#10;tkJOtgU9DrvTbDA7G7JrEv+9cxC8zfDevPfNZjeFVg3UpyaygcW8AEVso2u4NnA57+9XoFJGdthG&#10;JgM/lGC3vb3ZYOniyO80nHKtJIRTiQZ8zl2pdbKeAqZ57IhFu8Y+YJa1r7XrcZTw0OqHonjSARuW&#10;Bo8dvXqyX6fvYGA4Vp9DtYxojx/Vi7f7Q7McD8bczabnNahMU/43/12/OcEvHoVfvpER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NgAsUAAADdAAAADwAAAAAAAAAA&#10;AAAAAAChAgAAZHJzL2Rvd25yZXYueG1sUEsFBgAAAAAEAAQA+QAAAJMDAAAAAA==&#10;" strokeweight=".48pt"/>
                <v:line id="Line 1034" o:spid="_x0000_s2540" style="position:absolute;visibility:visible;mso-wrap-style:square" from="3383,909" to="354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/FmcIAAADd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Oz1yn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/FmcIAAADdAAAADwAAAAAAAAAAAAAA&#10;AAChAgAAZHJzL2Rvd25yZXYueG1sUEsFBgAAAAAEAAQA+QAAAJADAAAAAA==&#10;" strokeweight=".48pt"/>
                <v:shape id="Text Box 1033" o:spid="_x0000_s2541" type="#_x0000_t202" style="position:absolute;left:3318;top:293;width:36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lM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jl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</w:t>
                        </w:r>
                      </w:p>
                    </w:txbxContent>
                  </v:textbox>
                </v:shape>
                <v:shape id="Text Box 1032" o:spid="_x0000_s2542" type="#_x0000_t202" style="position:absolute;left:3218;top:489;width:46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GD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Rg/EAAAA3Q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4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發展教</w:t>
                        </w:r>
                      </w:p>
                    </w:txbxContent>
                  </v:textbox>
                </v:shape>
                <v:shape id="Text Box 1031" o:spid="_x0000_s2543" type="#_x0000_t202" style="position:absolute;left:3214;top:283;width:500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ee8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J8NZn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nee8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8"/>
                          <w:rPr>
                            <w:sz w:val="13"/>
                          </w:rPr>
                        </w:pPr>
                      </w:p>
                      <w:p w:rsidR="00C05468" w:rsidRDefault="00C05468">
                        <w:pPr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5B7A09">
      <w:pPr>
        <w:pStyle w:val="a3"/>
        <w:spacing w:line="200" w:lineRule="exact"/>
        <w:ind w:left="222" w:right="17" w:firstLine="40"/>
        <w:jc w:val="center"/>
      </w:pPr>
      <w:r>
        <w:rPr>
          <w:color w:val="000099"/>
        </w:rPr>
        <w:t>家政 教育</w:t>
      </w:r>
      <w:r>
        <w:rPr>
          <w:color w:val="76923C"/>
        </w:rPr>
        <w:t>環 境教育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2"/>
        </w:rPr>
      </w:pPr>
    </w:p>
    <w:p w:rsidR="00921D1C" w:rsidRDefault="005B7A09">
      <w:pPr>
        <w:pStyle w:val="a3"/>
        <w:spacing w:line="230" w:lineRule="auto"/>
        <w:ind w:left="202" w:hanging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512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765810</wp:posOffset>
                </wp:positionV>
                <wp:extent cx="469900" cy="260985"/>
                <wp:effectExtent l="9525" t="3810" r="6350" b="1905"/>
                <wp:wrapNone/>
                <wp:docPr id="1020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" cy="260985"/>
                          <a:chOff x="4035" y="1206"/>
                          <a:chExt cx="740" cy="411"/>
                        </a:xfrm>
                      </wpg:grpSpPr>
                      <wps:wsp>
                        <wps:cNvPr id="1021" name="Line 1029"/>
                        <wps:cNvCnPr/>
                        <wps:spPr bwMode="auto">
                          <a:xfrm>
                            <a:off x="4045" y="1216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28"/>
                        <wps:cNvCnPr/>
                        <wps:spPr bwMode="auto">
                          <a:xfrm>
                            <a:off x="4691" y="12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AutoShape 1027"/>
                        <wps:cNvSpPr>
                          <a:spLocks/>
                        </wps:cNvSpPr>
                        <wps:spPr bwMode="auto">
                          <a:xfrm>
                            <a:off x="4045" y="1406"/>
                            <a:ext cx="720" cy="10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720"/>
                              <a:gd name="T2" fmla="+- 0 1406 1406"/>
                              <a:gd name="T3" fmla="*/ 1406 h 10"/>
                              <a:gd name="T4" fmla="+- 0 4686 4045"/>
                              <a:gd name="T5" fmla="*/ T4 w 720"/>
                              <a:gd name="T6" fmla="+- 0 1406 1406"/>
                              <a:gd name="T7" fmla="*/ 1406 h 10"/>
                              <a:gd name="T8" fmla="+- 0 4045 4045"/>
                              <a:gd name="T9" fmla="*/ T8 w 720"/>
                              <a:gd name="T10" fmla="+- 0 1416 1406"/>
                              <a:gd name="T11" fmla="*/ 1416 h 10"/>
                              <a:gd name="T12" fmla="+- 0 4765 4045"/>
                              <a:gd name="T13" fmla="*/ T12 w 720"/>
                              <a:gd name="T14" fmla="+- 0 1416 1406"/>
                              <a:gd name="T15" fmla="*/ 14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0"/>
                                </a:moveTo>
                                <a:lnTo>
                                  <a:pt x="7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Line 1026"/>
                        <wps:cNvCnPr/>
                        <wps:spPr bwMode="auto">
                          <a:xfrm>
                            <a:off x="4040" y="121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25"/>
                        <wps:cNvCnPr/>
                        <wps:spPr bwMode="auto">
                          <a:xfrm>
                            <a:off x="4770" y="1411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24"/>
                        <wps:cNvCnPr/>
                        <wps:spPr bwMode="auto">
                          <a:xfrm>
                            <a:off x="4045" y="1607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1216"/>
                            <a:ext cx="69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1411"/>
                            <a:ext cx="69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2544" style="position:absolute;left:0;text-align:left;margin-left:201.75pt;margin-top:60.3pt;width:37pt;height:20.55pt;z-index:17512;mso-position-horizontal-relative:page;mso-position-vertical-relative:text" coordorigin="4035,1206" coordsize="7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">
                <v:line id="Line 1029" o:spid="_x0000_s2545" style="position:absolute;visibility:visible;mso-wrap-style:square" from="4045,1216" to="4686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AgOcIAAADdAAAADwAAAGRycy9kb3ducmV2LnhtbERPS2sCMRC+F/wPYQRvNasHLVujqOAD&#10;9lQV7HFIppulm8myibvrv28Khd7m43vOajO4WnTUhsqzgtk0A0Gsvam4VHC7Hl7fQISIbLD2TAqe&#10;FGCzHr2sMDe+5w/qLrEUKYRDjgpsjE0uZdCWHIapb4gT9+VbhzHBtpSmxT6Fu1rOs2whHVacGiw2&#10;tLekvy8Pp6A7FZ9dsfSoT/diZ/XhWC37o1KT8bB9BxFpiP/iP/fZpPnZfAa/36QT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AgOcIAAADdAAAADwAAAAAAAAAAAAAA&#10;AAChAgAAZHJzL2Rvd25yZXYueG1sUEsFBgAAAAAEAAQA+QAAAJADAAAAAA==&#10;" strokeweight=".48pt"/>
                <v:line id="Line 1028" o:spid="_x0000_s2546" style="position:absolute;visibility:visible;mso-wrap-style:square" from="4691,1211" to="46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268QAAADdAAAADwAAAGRycy9kb3ducmV2LnhtbERPS2sCMRC+C/0PYQq9iGZdpJXVKEWw&#10;1IuifeBx2Mw+7GayJKmu/nojFHqbj+85s0VnGnEi52vLCkbDBARxbnXNpYLPj9VgAsIHZI2NZVJw&#10;IQ+L+UNvhpm2Z97RaR9KEUPYZ6igCqHNpPR5RQb90LbEkSusMxgidKXUDs8x3DQyTZJnabDm2FBh&#10;S8uK8p/9r1GQf/dfivVxi1dXj77C4SjHb5tCqafH7nUKIlAX/sV/7ncd5ydpCvdv4gl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UDbrxAAAAN0AAAAPAAAAAAAAAAAA&#10;AAAAAKECAABkcnMvZG93bnJldi54bWxQSwUGAAAAAAQABAD5AAAAkgMAAAAA&#10;" strokeweight=".16969mm"/>
                <v:shape id="AutoShape 1027" o:spid="_x0000_s2547" style="position:absolute;left:4045;top:1406;width:720;height:10;visibility:visible;mso-wrap-style:square;v-text-anchor:top" coordsize="7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6RUcQA&#10;AADdAAAADwAAAGRycy9kb3ducmV2LnhtbERP22rCQBB9L/gPywi+1Y1RSkldRYVaQRS8fMCQnSap&#10;2dklu42pX+8KBd/mcK4znXemFi01vrKsYDRMQBDnVldcKDifPl/fQfiArLG2TAr+yMN81nuZYqbt&#10;lQ/UHkMhYgj7DBWUIbhMSp+XZNAPrSOO3LdtDIYIm0LqBq8x3NQyTZI3abDi2FCio1VJ+eX4axR8&#10;7daL836vl+N027a708T93Dqn1KDfLT5ABOrCU/zv3ug4P0nH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kVHEAAAA3QAAAA8AAAAAAAAAAAAAAAAAmAIAAGRycy9k&#10;b3ducmV2LnhtbFBLBQYAAAAABAAEAPUAAACJAwAAAAA=&#10;" path="m,l641,m,10r720,e" filled="f" strokeweight=".48pt">
                  <v:path arrowok="t" o:connecttype="custom" o:connectlocs="0,1406;641,1406;0,1416;720,1416" o:connectangles="0,0,0,0"/>
                </v:shape>
                <v:line id="Line 1026" o:spid="_x0000_s2548" style="position:absolute;visibility:visible;mso-wrap-style:square" from="4040,1211" to="4040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eDocMAAADd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Q/WzzD7zfp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Xg6HDAAAA3QAAAA8AAAAAAAAAAAAA&#10;AAAAoQIAAGRycy9kb3ducmV2LnhtbFBLBQYAAAAABAAEAPkAAACRAwAAAAA=&#10;" strokeweight=".48pt"/>
                <v:line id="Line 1025" o:spid="_x0000_s2549" style="position:absolute;visibility:visible;mso-wrap-style:square" from="4770,1411" to="4770,1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un8UAAADdAAAADwAAAGRycy9kb3ducmV2LnhtbERPS2sCMRC+F/wPYYReimYVa8tqFBFa&#10;7EXRWvE4bGYfupksSarb/vpGKHibj+8503lranEh5yvLCgb9BARxZnXFhYL951vvFYQPyBpry6Tg&#10;hzzMZ52HKabaXnlLl10oRAxhn6KCMoQmldJnJRn0fdsQRy63zmCI0BVSO7zGcFPLYZKMpcGKY0OJ&#10;DS1Lys67b6MgOzy95B+nDf66avAVjic5el/nSj1228UERKA23MX/7pWO85PhM9y+iSfI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mun8UAAADdAAAADwAAAAAAAAAA&#10;AAAAAAChAgAAZHJzL2Rvd25yZXYueG1sUEsFBgAAAAAEAAQA+QAAAJMDAAAAAA==&#10;" strokeweight=".16969mm"/>
                <v:line id="Line 1024" o:spid="_x0000_s2550" style="position:absolute;visibility:visible;mso-wrap-style:square" from="4045,1607" to="4765,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m4TcIAAADdAAAADwAAAGRycy9kb3ducmV2LnhtbERPS2sCMRC+C/0PYQreNFsPWlajtAUf&#10;sCe1UI9DMm4WN5NlE3fXf98UhN7m43vOajO4WnTUhsqzgrdpBoJYe1NxqeD7vJ28gwgR2WDtmRQ8&#10;KMBm/TJaYW58z0fqTrEUKYRDjgpsjE0uZdCWHIapb4gTd/Wtw5hgW0rTYp/CXS1nWTaXDitODRYb&#10;+rKkb6e7U9Dti0tXLDzq/U/xafV2Vy36nVLj1+FjCSLSEP/FT/fBpPnZbA5/36QT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Am4TcIAAADdAAAADwAAAAAAAAAAAAAA&#10;AAChAgAAZHJzL2Rvd25yZXYueG1sUEsFBgAAAAAEAAQA+QAAAJADAAAAAA==&#10;" strokeweight=".48pt"/>
                <v:shape id="Text Box 1023" o:spid="_x0000_s2551" type="#_x0000_t202" style="position:absolute;left:4040;top:1216;width:69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lrM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/E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lrM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人權教育</w:t>
                        </w:r>
                      </w:p>
                    </w:txbxContent>
                  </v:textbox>
                </v:shape>
                <v:shape id="Text Box 1022" o:spid="_x0000_s2552" type="#_x0000_t202" style="position:absolute;left:4040;top:1411;width:69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x3s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b+a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sx3sYAAADd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人或物的外</w:t>
      </w:r>
      <w:r>
        <w:rPr>
          <w:w w:val="99"/>
        </w:rPr>
        <w:t xml:space="preserve"> </w:t>
      </w:r>
      <w:r>
        <w:t xml:space="preserve">觀比較 L4 </w:t>
      </w:r>
      <w:r>
        <w:rPr>
          <w:w w:val="95"/>
        </w:rPr>
        <w:t xml:space="preserve">Whitney’s </w:t>
      </w:r>
      <w:r>
        <w:t>Poses Are More Beautiful</w:t>
      </w:r>
    </w:p>
    <w:p w:rsidR="00921D1C" w:rsidRDefault="005B7A09">
      <w:pPr>
        <w:pStyle w:val="a3"/>
        <w:spacing w:before="5"/>
        <w:rPr>
          <w:sz w:val="11"/>
        </w:rPr>
      </w:pPr>
      <w:r>
        <w:br w:type="column"/>
      </w:r>
    </w:p>
    <w:p w:rsidR="00921D1C" w:rsidRDefault="005B7A09">
      <w:pPr>
        <w:pStyle w:val="a3"/>
        <w:spacing w:line="230" w:lineRule="auto"/>
        <w:ind w:left="239" w:firstLine="25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136" behindDoc="0" locked="0" layoutInCell="1" allowOverlap="1">
                <wp:simplePos x="0" y="0"/>
                <wp:positionH relativeFrom="page">
                  <wp:posOffset>3256915</wp:posOffset>
                </wp:positionH>
                <wp:positionV relativeFrom="paragraph">
                  <wp:posOffset>895985</wp:posOffset>
                </wp:positionV>
                <wp:extent cx="421640" cy="650875"/>
                <wp:effectExtent l="0" t="635" r="0" b="0"/>
                <wp:wrapNone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330"/>
                              <w:gridCol w:w="16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4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49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8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2553" type="#_x0000_t202" style="position:absolute;left:0;text-align:left;margin-left:256.45pt;margin-top:70.55pt;width:33.2pt;height:51.25pt;z-index:18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DitQ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330"/>
                        <w:gridCol w:w="16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4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49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8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 xml:space="preserve">三、三角 </w:t>
      </w:r>
      <w:r>
        <w:rPr>
          <w:w w:val="105"/>
        </w:rPr>
        <w:t xml:space="preserve">形的基本 性質 2-3 尺規作 </w:t>
      </w:r>
      <w:r>
        <w:t>圖、3-1</w:t>
      </w:r>
      <w:r>
        <w:rPr>
          <w:spacing w:val="-43"/>
        </w:rPr>
        <w:t xml:space="preserve"> </w:t>
      </w:r>
      <w:r>
        <w:t xml:space="preserve">三 </w:t>
      </w:r>
      <w:r>
        <w:rPr>
          <w:w w:val="105"/>
        </w:rPr>
        <w:t>角形的內 角與外角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7"/>
        <w:rPr>
          <w:sz w:val="11"/>
        </w:rPr>
      </w:pPr>
    </w:p>
    <w:p w:rsidR="00921D1C" w:rsidRDefault="005B7A09">
      <w:pPr>
        <w:pStyle w:val="a3"/>
        <w:spacing w:line="230" w:lineRule="auto"/>
        <w:ind w:left="177" w:firstLine="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160" behindDoc="0" locked="0" layoutInCell="1" allowOverlap="1">
                <wp:simplePos x="0" y="0"/>
                <wp:positionH relativeFrom="page">
                  <wp:posOffset>3919220</wp:posOffset>
                </wp:positionH>
                <wp:positionV relativeFrom="paragraph">
                  <wp:posOffset>387985</wp:posOffset>
                </wp:positionV>
                <wp:extent cx="379730" cy="381000"/>
                <wp:effectExtent l="4445" t="0" r="0" b="2540"/>
                <wp:wrapNone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0"/>
                              <w:gridCol w:w="143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4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58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9" w:right="-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583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0" w:right="-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2554" type="#_x0000_t202" style="position:absolute;left:0;text-align:left;margin-left:308.6pt;margin-top:30.55pt;width:29.9pt;height:30pt;z-index:1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0"/>
                        <w:gridCol w:w="143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4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58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9" w:right="-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583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0" w:right="-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第四章 反 應速率與 平衡</w:t>
      </w:r>
      <w:r>
        <w:rPr>
          <w:spacing w:val="-53"/>
          <w:lang w:eastAsia="zh-TW"/>
        </w:rPr>
        <w:t xml:space="preserve"> </w:t>
      </w:r>
      <w:r>
        <w:rPr>
          <w:lang w:eastAsia="zh-TW"/>
        </w:rPr>
        <w:t>4-1</w:t>
      </w:r>
      <w:r>
        <w:rPr>
          <w:spacing w:val="-53"/>
          <w:lang w:eastAsia="zh-TW"/>
        </w:rPr>
        <w:t xml:space="preserve"> </w:t>
      </w:r>
      <w:r>
        <w:rPr>
          <w:lang w:eastAsia="zh-TW"/>
        </w:rPr>
        <w:t>反 應速率</w:t>
      </w:r>
    </w:p>
    <w:p w:rsidR="00921D1C" w:rsidRDefault="005B7A09">
      <w:pPr>
        <w:pStyle w:val="a3"/>
        <w:spacing w:before="107" w:line="228" w:lineRule="auto"/>
        <w:ind w:left="211" w:firstLine="9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中 國區域 地理第 ３課 西部區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5B7A09">
      <w:pPr>
        <w:pStyle w:val="a3"/>
        <w:spacing w:before="106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第３課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從改革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到革命</w:t>
      </w:r>
    </w:p>
    <w:p w:rsidR="00921D1C" w:rsidRDefault="005B7A09">
      <w:pPr>
        <w:pStyle w:val="a3"/>
        <w:spacing w:before="106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活第３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632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892810</wp:posOffset>
                </wp:positionV>
                <wp:extent cx="215900" cy="260350"/>
                <wp:effectExtent l="8890" t="6985" r="3810" b="8890"/>
                <wp:wrapNone/>
                <wp:docPr id="1012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1406"/>
                          <a:chExt cx="340" cy="410"/>
                        </a:xfrm>
                      </wpg:grpSpPr>
                      <wps:wsp>
                        <wps:cNvPr id="1013" name="AutoShape 1018"/>
                        <wps:cNvSpPr>
                          <a:spLocks/>
                        </wps:cNvSpPr>
                        <wps:spPr bwMode="auto">
                          <a:xfrm>
                            <a:off x="9354" y="1416"/>
                            <a:ext cx="321" cy="190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321"/>
                              <a:gd name="T2" fmla="+- 0 1416 1416"/>
                              <a:gd name="T3" fmla="*/ 1416 h 190"/>
                              <a:gd name="T4" fmla="+- 0 9674 9354"/>
                              <a:gd name="T5" fmla="*/ T4 w 321"/>
                              <a:gd name="T6" fmla="+- 0 1416 1416"/>
                              <a:gd name="T7" fmla="*/ 1416 h 190"/>
                              <a:gd name="T8" fmla="+- 0 9354 9354"/>
                              <a:gd name="T9" fmla="*/ T8 w 321"/>
                              <a:gd name="T10" fmla="+- 0 1606 1416"/>
                              <a:gd name="T11" fmla="*/ 1606 h 190"/>
                              <a:gd name="T12" fmla="+- 0 9674 9354"/>
                              <a:gd name="T13" fmla="*/ T12 w 321"/>
                              <a:gd name="T14" fmla="+- 0 1606 1416"/>
                              <a:gd name="T15" fmla="*/ 160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1017"/>
                        <wps:cNvSpPr>
                          <a:spLocks/>
                        </wps:cNvSpPr>
                        <wps:spPr bwMode="auto">
                          <a:xfrm>
                            <a:off x="9349" y="1411"/>
                            <a:ext cx="326" cy="400"/>
                          </a:xfrm>
                          <a:custGeom>
                            <a:avLst/>
                            <a:gdLst>
                              <a:gd name="T0" fmla="+- 0 9354 9349"/>
                              <a:gd name="T1" fmla="*/ T0 w 326"/>
                              <a:gd name="T2" fmla="+- 0 1615 1411"/>
                              <a:gd name="T3" fmla="*/ 1615 h 400"/>
                              <a:gd name="T4" fmla="+- 0 9674 9349"/>
                              <a:gd name="T5" fmla="*/ T4 w 326"/>
                              <a:gd name="T6" fmla="+- 0 1615 1411"/>
                              <a:gd name="T7" fmla="*/ 1615 h 400"/>
                              <a:gd name="T8" fmla="+- 0 9349 9349"/>
                              <a:gd name="T9" fmla="*/ T8 w 326"/>
                              <a:gd name="T10" fmla="+- 0 1411 1411"/>
                              <a:gd name="T11" fmla="*/ 1411 h 400"/>
                              <a:gd name="T12" fmla="+- 0 9349 9349"/>
                              <a:gd name="T13" fmla="*/ T12 w 326"/>
                              <a:gd name="T14" fmla="+- 0 1811 1411"/>
                              <a:gd name="T15" fmla="*/ 181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1016"/>
                        <wps:cNvCnPr/>
                        <wps:spPr bwMode="auto">
                          <a:xfrm>
                            <a:off x="9679" y="14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015"/>
                        <wps:cNvCnPr/>
                        <wps:spPr bwMode="auto">
                          <a:xfrm>
                            <a:off x="9354" y="18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9344" y="1406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2555" style="position:absolute;left:0;text-align:left;margin-left:467.2pt;margin-top:70.3pt;width:17pt;height:20.5pt;z-index:17632;mso-position-horizontal-relative:page;mso-position-vertical-relative:text" coordorigin="9344,140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">
                <v:shape id="AutoShape 1018" o:spid="_x0000_s2556" style="position:absolute;left:9354;top:141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MbsIA&#10;AADdAAAADwAAAGRycy9kb3ducmV2LnhtbERPzWoCMRC+F3yHMIK3mlhLla1RtKD10IurDzBuppvF&#10;zWTZxHV9+6YgeJuP73cWq97VoqM2VJ41TMYKBHHhTcWlhtNx+zoHESKywdozabhTgNVy8LLAzPgb&#10;H6jLYylSCIcMNdgYm0zKUFhyGMa+IU7cr28dxgTbUpoWbync1fJNqQ/psOLUYLGhL0vFJb86Dfvv&#10;6eyysV21Ved3f8pnO7z+7LQeDfv1J4hIfXyKH+69SfPVZAr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MxuwgAAAN0AAAAPAAAAAAAAAAAAAAAAAJgCAABkcnMvZG93&#10;bnJldi54bWxQSwUGAAAAAAQABAD1AAAAhwMAAAAA&#10;" path="m,l320,m,190r320,e" filled="f" strokeweight=".48pt">
                  <v:path arrowok="t" o:connecttype="custom" o:connectlocs="0,1416;320,1416;0,1606;320,1606" o:connectangles="0,0,0,0"/>
                </v:shape>
                <v:shape id="AutoShape 1017" o:spid="_x0000_s2557" style="position:absolute;left:9349;top:1411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/4MQA&#10;AADdAAAADwAAAGRycy9kb3ducmV2LnhtbERPTWsCMRC9C/0PYQreNFFWW7ZGKaIgWhCtB4/TzXR3&#10;6WaybKKu/vpGELzN433OZNbaSpyp8aVjDYO+AkGcOVNyruHwvey9g/AB2WDlmDRcycNs+tKZYGrc&#10;hXd03odcxBD2KWooQqhTKX1WkEXfdzVx5H5dYzFE2OTSNHiJ4baSQ6XG0mLJsaHAmuYFZX/7k9WQ&#10;vC3U6us68j9DxuRwvG22x/VG6+5r+/kBIlAbnuKHe2XifDVI4P5NPEF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/+DEAAAA3QAAAA8AAAAAAAAAAAAAAAAAmAIAAGRycy9k&#10;b3ducmV2LnhtbFBLBQYAAAAABAAEAPUAAACJAwAAAAA=&#10;" path="m5,204r320,m,l,400e" filled="f" strokeweight=".16969mm">
                  <v:path arrowok="t" o:connecttype="custom" o:connectlocs="5,1615;325,1615;0,1411;0,1811" o:connectangles="0,0,0,0"/>
                </v:shape>
                <v:line id="Line 1016" o:spid="_x0000_s2558" style="position:absolute;visibility:visible;mso-wrap-style:square" from="9679,1411" to="9679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fsh8IAAADdAAAADwAAAGRycy9kb3ducmV2LnhtbERP32vCMBB+F/Y/hBvsTVOFzdEZZQrq&#10;oE/qYHs8kltT1lxKE9v63xtB8O0+vp+3WA2uFh21ofKsYDrJQBBrbyouFXyftuN3ECEiG6w9k4IL&#10;BVgtn0YLzI3v+UDdMZYihXDIUYGNscmlDNqSwzDxDXHi/nzrMCbYltK02KdwV8tZlr1JhxWnBosN&#10;bSzp/+PZKej2xW9XzD3q/U+xtnq7q+b9TqmX5+HzA0SkIT7Ed/eXSfOz6Svcvkkn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fsh8IAAADdAAAADwAAAAAAAAAAAAAA&#10;AAChAgAAZHJzL2Rvd25yZXYueG1sUEsFBgAAAAAEAAQA+QAAAJADAAAAAA==&#10;" strokeweight=".48pt"/>
                <v:line id="Line 1015" o:spid="_x0000_s2559" style="position:absolute;visibility:visible;mso-wrap-style:square" from="9354,1806" to="9674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f6VcQAAADdAAAADwAAAGRycy9kb3ducmV2LnhtbERPS2sCMRC+F/wPYYReima3iMpqFCm0&#10;tBdF+8DjsJl96GayJKmu/vqmIHibj+8582VnGnEi52vLCtJhAoI4t7rmUsHX5+tgCsIHZI2NZVJw&#10;IQ/LRe9hjpm2Z97SaRdKEUPYZ6igCqHNpPR5RQb90LbEkSusMxgidKXUDs8x3DTyOUnG0mDNsaHC&#10;ll4qyo+7X6Mg/3maFB+HDV5dnX6H/UGO3taFUo/9bjUDEagLd/HN/a7j/CQdw/838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/pVxAAAAN0AAAAPAAAAAAAAAAAA&#10;AAAAAKECAABkcnMvZG93bnJldi54bWxQSwUGAAAAAAQABAD5AAAAkgMAAAAA&#10;" strokeweight=".16969mm"/>
                <v:shape id="Text Box 1014" o:spid="_x0000_s2560" type="#_x0000_t202" style="position:absolute;left:9344;top:1406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vEcMA&#10;AADdAAAADwAAAGRycy9kb3ducmV2LnhtbERPTWsCMRC9C/0PYYTeNLEH265GkdKCUBDX7cHjuBl3&#10;g5vJdhN1/feNUPA2j/c582XvGnGhLljPGiZjBYK49MZypeGn+Bq9gQgR2WDjmTTcKMBy8TSYY2b8&#10;lXO67GIlUgiHDDXUMbaZlKGsyWEY+5Y4cUffOYwJdpU0HV5TuGvki1JT6dByaqixpY+aytPu7DSs&#10;9px/2t/NYZsfc1sU74q/pyetn4f9agYiUh8f4n/32qT5avIK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vEcMAAADd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認識慢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性病 (二)</w:t>
      </w:r>
    </w:p>
    <w:p w:rsidR="00921D1C" w:rsidRDefault="005B7A09">
      <w:pPr>
        <w:pStyle w:val="a3"/>
        <w:spacing w:before="3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28" w:lineRule="auto"/>
        <w:ind w:left="940"/>
        <w:jc w:val="both"/>
        <w:rPr>
          <w:lang w:eastAsia="zh-TW"/>
        </w:rPr>
      </w:pPr>
      <w:r>
        <w:rPr>
          <w:color w:val="050505"/>
          <w:lang w:eastAsia="zh-TW"/>
        </w:rPr>
        <w:t>視覺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藝術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挑戰</w:t>
      </w:r>
    </w:p>
    <w:p w:rsidR="00921D1C" w:rsidRDefault="005B7A09">
      <w:pPr>
        <w:pStyle w:val="a3"/>
        <w:tabs>
          <w:tab w:val="left" w:pos="940"/>
        </w:tabs>
        <w:spacing w:line="197" w:lineRule="exact"/>
        <w:ind w:left="189"/>
        <w:rPr>
          <w:lang w:eastAsia="zh-TW"/>
        </w:rPr>
      </w:pPr>
      <w:r>
        <w:rPr>
          <w:lang w:eastAsia="zh-TW"/>
        </w:rPr>
        <w:t>第５單</w:t>
      </w:r>
      <w:r>
        <w:rPr>
          <w:lang w:eastAsia="zh-TW"/>
        </w:rPr>
        <w:tab/>
      </w:r>
      <w:r>
        <w:rPr>
          <w:color w:val="050505"/>
          <w:lang w:eastAsia="zh-TW"/>
        </w:rPr>
        <w:t>視覺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元君子</w:t>
      </w:r>
      <w:r>
        <w:rPr>
          <w:lang w:eastAsia="zh-TW"/>
        </w:rPr>
        <w:tab/>
      </w:r>
      <w:r>
        <w:rPr>
          <w:color w:val="050505"/>
          <w:lang w:eastAsia="zh-TW"/>
        </w:rPr>
        <w:t>的創</w:t>
      </w:r>
    </w:p>
    <w:p w:rsidR="00921D1C" w:rsidRDefault="005B7A09">
      <w:pPr>
        <w:pStyle w:val="a3"/>
        <w:tabs>
          <w:tab w:val="left" w:pos="930"/>
        </w:tabs>
        <w:spacing w:before="2" w:line="230" w:lineRule="auto"/>
        <w:ind w:left="189" w:right="168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064" behindDoc="0" locked="0" layoutInCell="1" allowOverlap="1">
                <wp:simplePos x="0" y="0"/>
                <wp:positionH relativeFrom="page">
                  <wp:posOffset>6826885</wp:posOffset>
                </wp:positionH>
                <wp:positionV relativeFrom="paragraph">
                  <wp:posOffset>8255</wp:posOffset>
                </wp:positionV>
                <wp:extent cx="202565" cy="1016000"/>
                <wp:effectExtent l="0" t="0" r="0" b="4445"/>
                <wp:wrapNone/>
                <wp:docPr id="1011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9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7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庭教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7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0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2561" type="#_x0000_t202" style="position:absolute;left:0;text-align:left;margin-left:537.55pt;margin-top:.65pt;width:15.95pt;height:80pt;z-index:1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+HQuQIAALg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9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7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庭教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7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0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好球樂</w:t>
      </w:r>
      <w:r>
        <w:rPr>
          <w:lang w:eastAsia="zh-TW"/>
        </w:rPr>
        <w:tab/>
      </w:r>
      <w:r>
        <w:rPr>
          <w:color w:val="050505"/>
          <w:lang w:eastAsia="zh-TW"/>
        </w:rPr>
        <w:t xml:space="preserve">意 </w:t>
      </w:r>
      <w:r>
        <w:rPr>
          <w:lang w:eastAsia="zh-TW"/>
        </w:rPr>
        <w:t>趣多２ 出奇制 勝(羽</w:t>
      </w:r>
    </w:p>
    <w:p w:rsidR="00921D1C" w:rsidRDefault="005B7A09">
      <w:pPr>
        <w:pStyle w:val="a3"/>
        <w:spacing w:line="202" w:lineRule="exact"/>
        <w:ind w:left="309"/>
        <w:rPr>
          <w:lang w:eastAsia="zh-TW"/>
        </w:rPr>
      </w:pPr>
      <w:r>
        <w:rPr>
          <w:lang w:eastAsia="zh-TW"/>
        </w:rPr>
        <w:t>球)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4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23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2848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522605</wp:posOffset>
                </wp:positionV>
                <wp:extent cx="266700" cy="260350"/>
                <wp:effectExtent l="6985" t="8255" r="2540" b="7620"/>
                <wp:wrapNone/>
                <wp:docPr id="1004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350"/>
                          <a:chOff x="7181" y="823"/>
                          <a:chExt cx="420" cy="410"/>
                        </a:xfrm>
                      </wpg:grpSpPr>
                      <wps:wsp>
                        <wps:cNvPr id="1005" name="Line 1011"/>
                        <wps:cNvCnPr/>
                        <wps:spPr bwMode="auto">
                          <a:xfrm>
                            <a:off x="7271" y="833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AutoShape 1010"/>
                        <wps:cNvSpPr>
                          <a:spLocks/>
                        </wps:cNvSpPr>
                        <wps:spPr bwMode="auto">
                          <a:xfrm>
                            <a:off x="7266" y="828"/>
                            <a:ext cx="329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329"/>
                              <a:gd name="T2" fmla="+- 0 828 828"/>
                              <a:gd name="T3" fmla="*/ 828 h 200"/>
                              <a:gd name="T4" fmla="+- 0 7266 7266"/>
                              <a:gd name="T5" fmla="*/ T4 w 329"/>
                              <a:gd name="T6" fmla="+- 0 1027 828"/>
                              <a:gd name="T7" fmla="*/ 1027 h 200"/>
                              <a:gd name="T8" fmla="+- 0 7595 7266"/>
                              <a:gd name="T9" fmla="*/ T8 w 329"/>
                              <a:gd name="T10" fmla="+- 0 828 828"/>
                              <a:gd name="T11" fmla="*/ 828 h 200"/>
                              <a:gd name="T12" fmla="+- 0 7595 7266"/>
                              <a:gd name="T13" fmla="*/ T12 w 329"/>
                              <a:gd name="T14" fmla="+- 0 1027 828"/>
                              <a:gd name="T15" fmla="*/ 102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9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AutoShape 1009"/>
                        <wps:cNvSpPr>
                          <a:spLocks/>
                        </wps:cNvSpPr>
                        <wps:spPr bwMode="auto">
                          <a:xfrm>
                            <a:off x="7190" y="1022"/>
                            <a:ext cx="400" cy="10"/>
                          </a:xfrm>
                          <a:custGeom>
                            <a:avLst/>
                            <a:gdLst>
                              <a:gd name="T0" fmla="+- 0 7271 7190"/>
                              <a:gd name="T1" fmla="*/ T0 w 400"/>
                              <a:gd name="T2" fmla="+- 0 1022 1022"/>
                              <a:gd name="T3" fmla="*/ 1022 h 10"/>
                              <a:gd name="T4" fmla="+- 0 7590 7190"/>
                              <a:gd name="T5" fmla="*/ T4 w 400"/>
                              <a:gd name="T6" fmla="+- 0 1022 1022"/>
                              <a:gd name="T7" fmla="*/ 1022 h 10"/>
                              <a:gd name="T8" fmla="+- 0 7190 7190"/>
                              <a:gd name="T9" fmla="*/ T8 w 400"/>
                              <a:gd name="T10" fmla="+- 0 1032 1022"/>
                              <a:gd name="T11" fmla="*/ 1032 h 10"/>
                              <a:gd name="T12" fmla="+- 0 7511 7190"/>
                              <a:gd name="T13" fmla="*/ T12 w 400"/>
                              <a:gd name="T14" fmla="+- 0 1032 1022"/>
                              <a:gd name="T15" fmla="*/ 103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0" h="10">
                                <a:moveTo>
                                  <a:pt x="81" y="0"/>
                                </a:moveTo>
                                <a:lnTo>
                                  <a:pt x="40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Line 1008"/>
                        <wps:cNvCnPr/>
                        <wps:spPr bwMode="auto">
                          <a:xfrm>
                            <a:off x="7186" y="102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007"/>
                        <wps:cNvCnPr/>
                        <wps:spPr bwMode="auto">
                          <a:xfrm>
                            <a:off x="7516" y="1027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006"/>
                        <wps:cNvCnPr/>
                        <wps:spPr bwMode="auto">
                          <a:xfrm>
                            <a:off x="7190" y="1223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5" o:spid="_x0000_s1026" style="position:absolute;margin-left:359.05pt;margin-top:41.15pt;width:21pt;height:20.5pt;z-index:-473632;mso-position-horizontal-relative:page" coordorigin="7181,823" coordsize="4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">
                <v:line id="Line 1011" o:spid="_x0000_s1027" style="position:absolute;visibility:visible;mso-wrap-style:square" from="7271,833" to="7590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y/8UAAADdAAAADwAAAGRycy9kb3ducmV2LnhtbERPS2sCMRC+F/wPYQQvRROlVtkapRRa&#10;2kulvuhx2Mw+7GayJKlu++ubguBtPr7nLFadbcSJfKgdaxiPFAji3JmaSw277fNwDiJEZIONY9Lw&#10;QwFWy97NAjPjzvxBp00sRQrhkKGGKsY2kzLkFVkMI9cSJ65w3mJM0JfSeDyncNvIiVL30mLNqaHC&#10;lp4qyr8231ZDfridFW/HNf76eryPn0d59/JeaD3od48PICJ18Sq+uF9Nmq/UFP6/SSf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zy/8UAAADdAAAADwAAAAAAAAAA&#10;AAAAAAChAgAAZHJzL2Rvd25yZXYueG1sUEsFBgAAAAAEAAQA+QAAAJMDAAAAAA==&#10;" strokeweight=".16969mm"/>
                <v:shape id="AutoShape 1010" o:spid="_x0000_s1028" style="position:absolute;left:7266;top:828;width:329;height:200;visibility:visible;mso-wrap-style:square;v-text-anchor:top" coordsize="32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xcMQA&#10;AADdAAAADwAAAGRycy9kb3ducmV2LnhtbESPT2vCQBDF74LfYRmhN91UQiipqxTBPxdBY+l5mh2T&#10;YHY27K4mfvuuIPQ2w3vvN28Wq8G04k7ON5YVvM8SEMSl1Q1XCr7Pm+kHCB+QNbaWScGDPKyW49EC&#10;c217PtG9CJWIEPY5KqhD6HIpfVmTQT+zHXHULtYZDHF1ldQO+wg3rZwnSSYNNhwv1NjRuqbyWtyM&#10;gnW/TX9+A++Ph8O8SJtd5h5pptTbZPj6BBFoCP/mV3qvY/1IhOc3c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cXDEAAAA3QAAAA8AAAAAAAAAAAAAAAAAmAIAAGRycy9k&#10;b3ducmV2LnhtbFBLBQYAAAAABAAEAPUAAACJAwAAAAA=&#10;" path="m,l,199m329,r,199e" filled="f" strokeweight=".48pt">
                  <v:path arrowok="t" o:connecttype="custom" o:connectlocs="0,828;0,1027;329,828;329,1027" o:connectangles="0,0,0,0"/>
                </v:shape>
                <v:shape id="AutoShape 1009" o:spid="_x0000_s1029" style="position:absolute;left:7190;top:1022;width:400;height:10;visibility:visible;mso-wrap-style:square;v-text-anchor:top" coordsize="40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E1MMA&#10;AADdAAAADwAAAGRycy9kb3ducmV2LnhtbERP22oCMRB9F/yHMELfNLGgtlujiFAQRKTbC+3bsBl3&#10;FzeTJUnX9e9NQejbHM51luveNqIjH2rHGqYTBYK4cKbmUsPH++v4CUSIyAYbx6ThSgHWq+FgiZlx&#10;F36jLo+lSCEcMtRQxdhmUoaiIoth4lrixJ2ctxgT9KU0Hi8p3DbyUam5tFhzaqiwpW1FxTn/tRo+&#10;v366/jBr9t9H+3xAitf85HOtH0b95gVEpD7+i+/unUnzlVrA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FE1MMAAADdAAAADwAAAAAAAAAAAAAAAACYAgAAZHJzL2Rv&#10;d25yZXYueG1sUEsFBgAAAAAEAAQA9QAAAIgDAAAAAA==&#10;" path="m81,l400,m,10r321,e" filled="f" strokeweight=".48pt">
                  <v:path arrowok="t" o:connecttype="custom" o:connectlocs="81,1022;400,1022;0,1032;321,1032" o:connectangles="0,0,0,0"/>
                </v:shape>
                <v:line id="Line 1008" o:spid="_x0000_s1030" style="position:absolute;visibility:visible;mso-wrap-style:square" from="7186,1027" to="7186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1dYcgAAADdAAAADwAAAGRycy9kb3ducmV2LnhtbESPzUsDMRDF74L/QxihF7FJpaisTYsU&#10;Ku1Faf3A47CZ/aibyZKk7da/3jkI3mZ4b977zWwx+E4dKaY2sIXJ2IAiLoNrubbw/ra6eQCVMrLD&#10;LjBZOFOCxfzyYoaFCyfe0nGXayUhnAq00OTcF1qnsiGPaRx6YtGqED1mWWOtXcSThPtO3xpzpz22&#10;LA0N9rRsqPzeHbyF8vP6vtrsX/EntpOP/LXX0+eXytrR1fD0CCrTkP/Nf9drJ/jGCK58IyPo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w1dYcgAAADdAAAADwAAAAAA&#10;AAAAAAAAAAChAgAAZHJzL2Rvd25yZXYueG1sUEsFBgAAAAAEAAQA+QAAAJYDAAAAAA==&#10;" strokeweight=".16969mm"/>
                <v:line id="Line 1007" o:spid="_x0000_s1031" style="position:absolute;visibility:visible;mso-wrap-style:square" from="7516,1027" to="7516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NwX8MAAADdAAAADwAAAGRycy9kb3ducmV2LnhtbERPS0sDMRC+C/6HMEJvNqmHVrdNSxX6&#10;gD1ZBXscknGzuJksm7i7/ntTKPQ2H99zVpvRN6KnLtaBNcymCgSxCbbmSsPnx+7xGURMyBabwKTh&#10;jyJs1vd3KyxsGPid+lOqRA7hWKAGl1JbSBmNI49xGlrizH2HzmPKsKuk7XDI4b6RT0rNpceac4PD&#10;lt4cmZ/Tr9fQH8pzXy4CmsNX+erMbl8vhr3Wk4dxuwSRaEw38dV9tHm+Ui9w+Sa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jcF/DAAAA3QAAAA8AAAAAAAAAAAAA&#10;AAAAoQIAAGRycy9kb3ducmV2LnhtbFBLBQYAAAAABAAEAPkAAACRAwAAAAA=&#10;" strokeweight=".48pt"/>
                <v:line id="Line 1006" o:spid="_x0000_s1032" style="position:absolute;visibility:visible;mso-wrap-style:square" from="7190,1223" to="7511,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BPH8UAAADdAAAADwAAAGRycy9kb3ducmV2LnhtbESPT2vDMAzF74N9B6PBbqvTHtaR1S1b&#10;oX8gp7WD7ShsNQ6N5RB7Sfbtq8NgN4n39N5Pq80UWjVQn5rIBuazAhSxja7h2sDneff0AiplZIdt&#10;ZDLwSwk26/u7FZYujvxBwynXSkI4lWjA59yVWifrKWCaxY5YtEvsA2ZZ+1q7HkcJD61eFMWzDtiw&#10;NHjsaOvJXk8/wcBwqL6HahnRHr6qd293+2Y57o15fJjeXkFlmvK/+e/66AS/mAu/fCMj6P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BPH8UAAADd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040" behindDoc="0" locked="0" layoutInCell="1" allowOverlap="1">
                <wp:simplePos x="0" y="0"/>
                <wp:positionH relativeFrom="page">
                  <wp:posOffset>5508625</wp:posOffset>
                </wp:positionH>
                <wp:positionV relativeFrom="paragraph">
                  <wp:posOffset>525780</wp:posOffset>
                </wp:positionV>
                <wp:extent cx="193675" cy="381000"/>
                <wp:effectExtent l="3175" t="1905" r="3175" b="0"/>
                <wp:wrapNone/>
                <wp:docPr id="100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7" w:lineRule="exact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2562" type="#_x0000_t202" style="position:absolute;left:0;text-align:left;margin-left:433.75pt;margin-top:41.4pt;width:15.25pt;height:30pt;z-index:1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77" w:lineRule="exact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088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514985</wp:posOffset>
                </wp:positionV>
                <wp:extent cx="219075" cy="889635"/>
                <wp:effectExtent l="0" t="635" r="3175" b="0"/>
                <wp:wrapNone/>
                <wp:docPr id="1002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2563" type="#_x0000_t202" style="position:absolute;left:0;text-align:left;margin-left:569.75pt;margin-top:40.55pt;width:17.25pt;height:70.05pt;z-index:1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PsztA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音樂 光影交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織的樂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章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112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514350</wp:posOffset>
                </wp:positionV>
                <wp:extent cx="320675" cy="762635"/>
                <wp:effectExtent l="1270" t="0" r="1905" b="0"/>
                <wp:wrapNone/>
                <wp:docPr id="1001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2564" type="#_x0000_t202" style="position:absolute;left:0;text-align:left;margin-left:603.1pt;margin-top:40.5pt;width:25.25pt;height:60.05pt;z-index: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TUtAIAALc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 術 粉墨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登場看 戲趣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13"/>
          <w:lang w:eastAsia="zh-TW"/>
        </w:rPr>
      </w:pPr>
    </w:p>
    <w:p w:rsidR="00921D1C" w:rsidRDefault="005B7A09">
      <w:pPr>
        <w:pStyle w:val="a3"/>
        <w:spacing w:line="228" w:lineRule="auto"/>
        <w:ind w:left="18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8184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640715</wp:posOffset>
                </wp:positionV>
                <wp:extent cx="320675" cy="508635"/>
                <wp:effectExtent l="0" t="2540" r="0" b="3175"/>
                <wp:wrapNone/>
                <wp:docPr id="1000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2565" type="#_x0000_t202" style="position:absolute;left:0;text-align:left;margin-left:644pt;margin-top:50.45pt;width:25.25pt;height:40.05pt;z-index:1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lang w:eastAsia="zh-TW"/>
        </w:rPr>
        <w:t xml:space="preserve">一、在地 </w:t>
      </w:r>
      <w:r>
        <w:rPr>
          <w:lang w:eastAsia="zh-TW"/>
        </w:rPr>
        <w:t>新境界 (家政) 行銷在 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3"/>
          <w:lang w:eastAsia="zh-TW"/>
        </w:rPr>
      </w:pPr>
    </w:p>
    <w:p w:rsidR="00921D1C" w:rsidRDefault="005B7A09">
      <w:pPr>
        <w:pStyle w:val="a3"/>
        <w:spacing w:before="1" w:line="200" w:lineRule="exact"/>
        <w:ind w:left="181"/>
        <w:jc w:val="both"/>
        <w:rPr>
          <w:lang w:eastAsia="zh-TW"/>
        </w:rPr>
      </w:pPr>
      <w:r>
        <w:rPr>
          <w:lang w:eastAsia="zh-TW"/>
        </w:rPr>
        <w:t>三、性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別新視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界(輔</w:t>
      </w:r>
    </w:p>
    <w:p w:rsidR="00921D1C" w:rsidRDefault="005B7A09">
      <w:pPr>
        <w:pStyle w:val="a3"/>
        <w:spacing w:line="187" w:lineRule="exact"/>
        <w:ind w:left="181" w:firstLine="39"/>
        <w:jc w:val="both"/>
        <w:rPr>
          <w:lang w:eastAsia="zh-TW"/>
        </w:rPr>
      </w:pPr>
      <w:r>
        <w:rPr>
          <w:lang w:eastAsia="zh-TW"/>
        </w:rPr>
        <w:t>導)愛</w:t>
      </w:r>
    </w:p>
    <w:p w:rsidR="00921D1C" w:rsidRDefault="005B7A09">
      <w:pPr>
        <w:pStyle w:val="a3"/>
        <w:spacing w:before="13" w:line="200" w:lineRule="exact"/>
        <w:ind w:left="18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2992" behindDoc="1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259080</wp:posOffset>
                </wp:positionV>
                <wp:extent cx="215900" cy="260985"/>
                <wp:effectExtent l="8890" t="1905" r="3810" b="3810"/>
                <wp:wrapNone/>
                <wp:docPr id="995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3739" y="408"/>
                          <a:chExt cx="340" cy="411"/>
                        </a:xfrm>
                      </wpg:grpSpPr>
                      <wps:wsp>
                        <wps:cNvPr id="996" name="AutoShape 1000"/>
                        <wps:cNvSpPr>
                          <a:spLocks/>
                        </wps:cNvSpPr>
                        <wps:spPr bwMode="auto">
                          <a:xfrm>
                            <a:off x="13748" y="418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18 418"/>
                              <a:gd name="T3" fmla="*/ 418 h 201"/>
                              <a:gd name="T4" fmla="+- 0 14069 13748"/>
                              <a:gd name="T5" fmla="*/ T4 w 321"/>
                              <a:gd name="T6" fmla="+- 0 418 418"/>
                              <a:gd name="T7" fmla="*/ 418 h 201"/>
                              <a:gd name="T8" fmla="+- 0 13748 13748"/>
                              <a:gd name="T9" fmla="*/ T8 w 321"/>
                              <a:gd name="T10" fmla="+- 0 608 418"/>
                              <a:gd name="T11" fmla="*/ 608 h 201"/>
                              <a:gd name="T12" fmla="+- 0 14069 13748"/>
                              <a:gd name="T13" fmla="*/ T12 w 321"/>
                              <a:gd name="T14" fmla="+- 0 608 418"/>
                              <a:gd name="T15" fmla="*/ 608 h 201"/>
                              <a:gd name="T16" fmla="+- 0 13748 13748"/>
                              <a:gd name="T17" fmla="*/ T16 w 321"/>
                              <a:gd name="T18" fmla="+- 0 618 418"/>
                              <a:gd name="T19" fmla="*/ 618 h 201"/>
                              <a:gd name="T20" fmla="+- 0 14069 13748"/>
                              <a:gd name="T21" fmla="*/ T20 w 321"/>
                              <a:gd name="T22" fmla="+- 0 618 418"/>
                              <a:gd name="T23" fmla="*/ 61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999"/>
                        <wps:cNvSpPr>
                          <a:spLocks/>
                        </wps:cNvSpPr>
                        <wps:spPr bwMode="auto">
                          <a:xfrm>
                            <a:off x="13744" y="413"/>
                            <a:ext cx="330" cy="401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413 413"/>
                              <a:gd name="T3" fmla="*/ 413 h 401"/>
                              <a:gd name="T4" fmla="+- 0 13744 13744"/>
                              <a:gd name="T5" fmla="*/ T4 w 330"/>
                              <a:gd name="T6" fmla="+- 0 814 413"/>
                              <a:gd name="T7" fmla="*/ 814 h 401"/>
                              <a:gd name="T8" fmla="+- 0 14074 13744"/>
                              <a:gd name="T9" fmla="*/ T8 w 330"/>
                              <a:gd name="T10" fmla="+- 0 413 413"/>
                              <a:gd name="T11" fmla="*/ 413 h 401"/>
                              <a:gd name="T12" fmla="+- 0 14074 13744"/>
                              <a:gd name="T13" fmla="*/ T12 w 330"/>
                              <a:gd name="T14" fmla="+- 0 814 413"/>
                              <a:gd name="T15" fmla="*/ 81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Line 998"/>
                        <wps:cNvCnPr/>
                        <wps:spPr bwMode="auto">
                          <a:xfrm>
                            <a:off x="13748" y="80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3739" y="408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2566" style="position:absolute;left:0;text-align:left;margin-left:686.95pt;margin-top:20.4pt;width:17pt;height:20.55pt;z-index:-473488;mso-position-horizontal-relative:page;mso-position-vertical-relative:text" coordorigin="13739,408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">
                <v:shape id="AutoShape 1000" o:spid="_x0000_s2567" style="position:absolute;left:13748;top:418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kYMUA&#10;AADcAAAADwAAAGRycy9kb3ducmV2LnhtbESPQUvDQBSE70L/w/IK3uymoqWJ3ZaqFDwI0qTeH9nX&#10;bJrdtyG7pvHfu4LgcZiZb5jNbnJWjDSE1rOC5SIDQVx73XKj4FQd7tYgQkTWaD2Tgm8KsNvObjZY&#10;aH/lI41lbESCcChQgYmxL6QMtSGHYeF74uSd/eAwJjk0Ug94TXBn5X2WraTDltOCwZ5eDNVd+eUU&#10;vFfVw+X1sez6/fOnsfl47g72Q6nb+bR/AhFpiv/hv/abVpDn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2iRgxQAAANwAAAAPAAAAAAAAAAAAAAAAAJgCAABkcnMv&#10;ZG93bnJldi54bWxQSwUGAAAAAAQABAD1AAAAigMAAAAA&#10;" path="m,l321,m,190r321,m,200r321,e" filled="f" strokeweight=".48pt">
                  <v:path arrowok="t" o:connecttype="custom" o:connectlocs="0,418;321,418;0,608;321,608;0,618;321,618" o:connectangles="0,0,0,0,0,0"/>
                </v:shape>
                <v:shape id="AutoShape 999" o:spid="_x0000_s2568" style="position:absolute;left:13744;top:413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hmcYA&#10;AADcAAAADwAAAGRycy9kb3ducmV2LnhtbESPQWsCMRSE74X+h/AKvdWsUmxdjVKKRVm8VPfi7bl5&#10;bpbdvCxJ1O2/N4VCj8PMfMMsVoPtxJV8aBwrGI8yEMSV0w3XCsrD18s7iBCRNXaOScEPBVgtHx8W&#10;mGt342+67mMtEoRDjgpMjH0uZagMWQwj1xMn7+y8xZikr6X2eEtw28lJlk2lxYbTgsGePg1V7f5i&#10;FezWp7bcbTfH4mRedbFpy6Mv1ko9Pw0fcxCRhvgf/mtvtYLZ7A1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whmcYAAADcAAAADwAAAAAAAAAAAAAAAACYAgAAZHJz&#10;L2Rvd25yZXYueG1sUEsFBgAAAAAEAAQA9QAAAIsDAAAAAA==&#10;" path="m,l,401m330,r,401e" filled="f" strokeweight=".48pt">
                  <v:path arrowok="t" o:connecttype="custom" o:connectlocs="0,413;0,814;330,413;330,814" o:connectangles="0,0,0,0"/>
                </v:shape>
                <v:line id="Line 998" o:spid="_x0000_s2569" style="position:absolute;visibility:visible;mso-wrap-style:square" from="13748,809" to="1406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Kj8EAAADcAAAADwAAAGRycy9kb3ducmV2LnhtbERPTWvCMBi+D/wP4RW8zdQd5qxG0YEf&#10;0NPcQI8vyWtTbN6UJmvrvzeHwY4Pz/dqM7hadNSGyrOC2TQDQay9qbhU8PO9f/0AESKywdozKXhQ&#10;gM169LLC3Piev6g7x1KkEA45KrAxNrmUQVtyGKa+IU7czbcOY4JtKU2LfQp3tXzLsnfpsOLUYLGh&#10;T0v6fv51Crpjce2KuUd9vBQ7q/eHat4flJqMh+0SRKQh/ov/3CejYLFIa9OZd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8EqPwQAAANwAAAAPAAAAAAAAAAAAAAAA&#10;AKECAABkcnMvZG93bnJldi54bWxQSwUGAAAAAAQABAD5AAAAjwMAAAAA&#10;" strokeweight=".48pt"/>
                <v:shape id="Text Box 997" o:spid="_x0000_s2570" type="#_x0000_t202" style="position:absolute;left:13739;top:408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0xsQA&#10;AADcAAAADwAAAGRycy9kb3ducmV2LnhtbESPQWvCQBSE7wX/w/IEb83GHqSJriJiQRBKYzx4fGaf&#10;yWL2bcyumv77bqHQ4zAz3zCL1WBb8aDeG8cKpkkKgrhy2nCt4Fh+vL6D8AFZY+uYFHyTh9Vy9LLA&#10;XLsnF/Q4hFpECPscFTQhdLmUvmrIok9cRxy9i+sthij7WuoenxFuW/mWpjNp0XBcaLCjTUPV9XC3&#10;CtYnLrbm9nn+Ki6FKcss5f3sqtRkPKznIAIN4T/8195p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NMb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情路上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慢慢走</w:t>
      </w:r>
    </w:p>
    <w:p w:rsidR="00921D1C" w:rsidRDefault="005B7A09">
      <w:pPr>
        <w:pStyle w:val="3"/>
        <w:spacing w:before="108" w:line="165" w:lineRule="auto"/>
        <w:ind w:right="22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宣導</w:t>
      </w:r>
    </w:p>
    <w:p w:rsidR="00921D1C" w:rsidRDefault="00921D1C">
      <w:pPr>
        <w:pStyle w:val="a3"/>
        <w:spacing w:before="5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188" w:right="939"/>
        <w:jc w:val="both"/>
        <w:rPr>
          <w:lang w:eastAsia="zh-TW"/>
        </w:rPr>
      </w:pPr>
      <w:r>
        <w:rPr>
          <w:spacing w:val="1"/>
          <w:w w:val="99"/>
          <w:lang w:eastAsia="zh-TW"/>
        </w:rPr>
        <w:t>五</w:t>
      </w:r>
      <w:r>
        <w:rPr>
          <w:w w:val="99"/>
          <w:lang w:eastAsia="zh-TW"/>
        </w:rPr>
        <w:t xml:space="preserve">、服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5B7A09">
      <w:pPr>
        <w:pStyle w:val="a3"/>
        <w:spacing w:line="187" w:lineRule="exact"/>
        <w:ind w:left="188" w:firstLine="40"/>
        <w:jc w:val="both"/>
        <w:rPr>
          <w:lang w:eastAsia="zh-TW"/>
        </w:rPr>
      </w:pPr>
      <w:r>
        <w:rPr>
          <w:lang w:eastAsia="zh-TW"/>
        </w:rPr>
        <w:t>軍)服</w:t>
      </w:r>
    </w:p>
    <w:p w:rsidR="00921D1C" w:rsidRDefault="005B7A09">
      <w:pPr>
        <w:pStyle w:val="a3"/>
        <w:spacing w:line="205" w:lineRule="exact"/>
        <w:ind w:left="188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7752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132715</wp:posOffset>
                </wp:positionV>
                <wp:extent cx="215900" cy="260350"/>
                <wp:effectExtent l="1905" t="8890" r="10795" b="6985"/>
                <wp:wrapNone/>
                <wp:docPr id="987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4448" y="209"/>
                          <a:chExt cx="340" cy="410"/>
                        </a:xfrm>
                      </wpg:grpSpPr>
                      <wps:wsp>
                        <wps:cNvPr id="988" name="Line 995"/>
                        <wps:cNvCnPr/>
                        <wps:spPr bwMode="auto">
                          <a:xfrm>
                            <a:off x="14458" y="2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94"/>
                        <wps:cNvCnPr/>
                        <wps:spPr bwMode="auto">
                          <a:xfrm>
                            <a:off x="14458" y="4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93"/>
                        <wps:cNvCnPr/>
                        <wps:spPr bwMode="auto">
                          <a:xfrm>
                            <a:off x="14458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AutoShape 992"/>
                        <wps:cNvSpPr>
                          <a:spLocks/>
                        </wps:cNvSpPr>
                        <wps:spPr bwMode="auto">
                          <a:xfrm>
                            <a:off x="14453" y="214"/>
                            <a:ext cx="330" cy="400"/>
                          </a:xfrm>
                          <a:custGeom>
                            <a:avLst/>
                            <a:gdLst>
                              <a:gd name="T0" fmla="+- 0 14453 14453"/>
                              <a:gd name="T1" fmla="*/ T0 w 330"/>
                              <a:gd name="T2" fmla="+- 0 214 214"/>
                              <a:gd name="T3" fmla="*/ 214 h 400"/>
                              <a:gd name="T4" fmla="+- 0 14453 14453"/>
                              <a:gd name="T5" fmla="*/ T4 w 330"/>
                              <a:gd name="T6" fmla="+- 0 613 214"/>
                              <a:gd name="T7" fmla="*/ 613 h 400"/>
                              <a:gd name="T8" fmla="+- 0 14783 14453"/>
                              <a:gd name="T9" fmla="*/ T8 w 330"/>
                              <a:gd name="T10" fmla="+- 0 214 214"/>
                              <a:gd name="T11" fmla="*/ 214 h 400"/>
                              <a:gd name="T12" fmla="+- 0 14783 14453"/>
                              <a:gd name="T13" fmla="*/ T12 w 330"/>
                              <a:gd name="T14" fmla="+- 0 613 214"/>
                              <a:gd name="T15" fmla="*/ 6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3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Line 991"/>
                        <wps:cNvCnPr/>
                        <wps:spPr bwMode="auto">
                          <a:xfrm>
                            <a:off x="14458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218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413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2571" style="position:absolute;left:0;text-align:left;margin-left:722.4pt;margin-top:10.45pt;width:17pt;height:20.5pt;z-index:17752;mso-position-horizontal-relative:page;mso-position-vertical-relative:text" coordorigin="14448,209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">
                <v:line id="Line 995" o:spid="_x0000_s2572" style="position:absolute;visibility:visible;mso-wrap-style:square" from="14458,218" to="14778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ncUsEAAADcAAAADwAAAGRycy9kb3ducmV2LnhtbERPz2vCMBS+D/wfwhN2m+k8TK1GmYI6&#10;6EkdzOMjeWvKmpfSxLb+9+Yw8Pjx/V5tBleLjtpQeVbwPslAEGtvKi4VfF/2b3MQISIbrD2TgjsF&#10;2KxHLyvMje/5RN05liKFcMhRgY2xyaUM2pLDMPENceJ+feswJtiW0rTYp3BXy2mWfUiHFacGiw3t&#10;LOm/880p6I7FtStmHvXxp9havT9Us/6g1Ot4+FyCiDTEp/jf/WUULOZpbTqTjo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KdxSwQAAANwAAAAPAAAAAAAAAAAAAAAA&#10;AKECAABkcnMvZG93bnJldi54bWxQSwUGAAAAAAQABAD5AAAAjwMAAAAA&#10;" strokeweight=".48pt"/>
                <v:line id="Line 994" o:spid="_x0000_s2573" style="position:absolute;visibility:visible;mso-wrap-style:square" from="14458,408" to="14778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CuS8YAAADcAAAADwAAAGRycy9kb3ducmV2LnhtbESPT2sCMRTE70K/Q3iFXkSzFml1a5RS&#10;qOhFqVXp8bF5+8duXpYk6uqnN0Khx2FmfsNMZq2pxYmcrywrGPQTEMSZ1RUXCrbfn70RCB+QNdaW&#10;ScGFPMymD50Jptqe+YtOm1CICGGfooIyhCaV0mclGfR92xBHL7fOYIjSFVI7PEe4qeVzkrxIgxXH&#10;hRIb+igp+90cjYJs333Nl4c1Xl012IWfgxzOV7lST4/t+xuIQG34D/+1F1rBeDSG+5l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rkvGAAAA3AAAAA8AAAAAAAAA&#10;AAAAAAAAoQIAAGRycy9kb3ducmV2LnhtbFBLBQYAAAAABAAEAPkAAACUAwAAAAA=&#10;" strokeweight=".16969mm"/>
                <v:line id="Line 993" o:spid="_x0000_s2574" style="position:absolute;visibility:visible;mso-wrap-style:square" from="14458,418" to="1477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ZGicEAAADcAAAADwAAAGRycy9kb3ducmV2LnhtbERPTWvCMBi+D/wP4RW8zdQd5qxG0YEf&#10;0NPcQI8vyWtTbN6UJmvrvzeHwY4Pz/dqM7hadNSGyrOC2TQDQay9qbhU8PO9f/0AESKywdozKXhQ&#10;gM169LLC3Piev6g7x1KkEA45KrAxNrmUQVtyGKa+IU7czbcOY4JtKU2LfQp3tXzLsnfpsOLUYLGh&#10;T0v6fv51Crpjce2KuUd9vBQ7q/eHat4flJqMh+0SRKQh/ov/3CejYLFI89OZd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hkaJwQAAANwAAAAPAAAAAAAAAAAAAAAA&#10;AKECAABkcnMvZG93bnJldi54bWxQSwUGAAAAAAQABAD5AAAAjwMAAAAA&#10;" strokeweight=".48pt"/>
                <v:shape id="AutoShape 992" o:spid="_x0000_s2575" style="position:absolute;left:14453;top:214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rAsYA&#10;AADcAAAADwAAAGRycy9kb3ducmV2LnhtbESPT2vCQBTE70K/w/IKXkQ3SpEmukopiB4qxT8HvT2z&#10;r9nQ7NuYXWP89t1CocdhZn7DzJedrURLjS8dKxiPEhDEudMlFwqOh9XwFYQPyBorx6TgQR6Wi6fe&#10;HDPt7ryjdh8KESHsM1RgQqgzKX1uyKIfuZo4el+usRiibAqpG7xHuK3kJEmm0mLJccFgTe+G8u/9&#10;zUZK2crzdLA9FeFiPq6f6cskX5+U6j93bzMQgbrwH/5rb7SCNB3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rAsYAAADcAAAADwAAAAAAAAAAAAAAAACYAgAAZHJz&#10;L2Rvd25yZXYueG1sUEsFBgAAAAAEAAQA9QAAAIsDAAAAAA==&#10;" path="m,l,399m330,r,399e" filled="f" strokeweight=".48pt">
                  <v:path arrowok="t" o:connecttype="custom" o:connectlocs="0,214;0,613;330,214;330,613" o:connectangles="0,0,0,0"/>
                </v:shape>
                <v:line id="Line 991" o:spid="_x0000_s2576" style="position:absolute;visibility:visible;mso-wrap-style:square" from="14458,608" to="1477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9ZcQAAADcAAAADwAAAGRycy9kb3ducmV2LnhtbESPQWsCMRSE7wX/Q3iCt5rVg9atUaqg&#10;FvZUW9DjI3ndLN28LJu4u/33TUHwOMzMN8x6O7hadNSGyrOC2TQDQay9qbhU8PV5eH4BESKywdoz&#10;KfilANvN6GmNufE9f1B3jqVIEA45KrAxNrmUQVtyGKa+IU7et28dxiTbUpoW+wR3tZxn2UI6rDgt&#10;WGxob0n/nG9OQXcqrl2x9KhPl2Jn9eFYLfujUpPx8PYKItIQH+F7+90oWK3m8H8mH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H1lxAAAANwAAAAPAAAAAAAAAAAA&#10;AAAAAKECAABkcnMvZG93bnJldi54bWxQSwUGAAAAAAQABAD5AAAAkgMAAAAA&#10;" strokeweight=".48pt"/>
                <v:shape id="Text Box 990" o:spid="_x0000_s2577" type="#_x0000_t202" style="position:absolute;left:14453;top:218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DL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Ms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989" o:spid="_x0000_s2578" type="#_x0000_t202" style="position:absolute;left:14453;top:413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bWM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ZtY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務最樂</w:t>
      </w:r>
    </w:p>
    <w:p w:rsidR="00921D1C" w:rsidRDefault="00921D1C">
      <w:pPr>
        <w:spacing w:line="205" w:lineRule="exact"/>
        <w:jc w:val="both"/>
        <w:rPr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16" w:space="720" w:equalWidth="0">
            <w:col w:w="1249" w:space="41"/>
            <w:col w:w="1190" w:space="40"/>
            <w:col w:w="724" w:space="40"/>
            <w:col w:w="1004" w:space="67"/>
            <w:col w:w="1022" w:space="40"/>
            <w:col w:w="954" w:space="40"/>
            <w:col w:w="701" w:space="40"/>
            <w:col w:w="708" w:space="40"/>
            <w:col w:w="668" w:space="40"/>
            <w:col w:w="668" w:space="40"/>
            <w:col w:w="1261" w:space="40"/>
            <w:col w:w="711" w:space="40"/>
            <w:col w:w="748" w:space="40"/>
            <w:col w:w="816" w:space="40"/>
            <w:col w:w="662" w:space="40"/>
            <w:col w:w="1606"/>
          </w:cols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7"/>
          <w:lang w:eastAsia="zh-TW"/>
        </w:rPr>
      </w:pPr>
    </w:p>
    <w:p w:rsidR="00921D1C" w:rsidRDefault="005B7A09">
      <w:pPr>
        <w:pStyle w:val="a3"/>
        <w:tabs>
          <w:tab w:val="left" w:pos="687"/>
        </w:tabs>
        <w:spacing w:line="112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九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04/</w:t>
      </w:r>
      <w:r w:rsidR="00E81B65">
        <w:rPr>
          <w:rFonts w:hint="eastAsia"/>
          <w:lang w:eastAsia="zh-TW"/>
        </w:rPr>
        <w:t>8</w:t>
      </w:r>
      <w:r w:rsidR="00E81B65">
        <w:rPr>
          <w:lang w:eastAsia="zh-TW"/>
        </w:rPr>
        <w:t>-0 4/1</w:t>
      </w:r>
      <w:r w:rsidR="00E81B65">
        <w:rPr>
          <w:rFonts w:hint="eastAsia"/>
          <w:lang w:eastAsia="zh-TW"/>
        </w:rPr>
        <w:t>4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lang w:eastAsia="zh-TW"/>
        </w:rPr>
      </w:pPr>
    </w:p>
    <w:p w:rsidR="00921D1C" w:rsidRDefault="005B7A09">
      <w:pPr>
        <w:pStyle w:val="a3"/>
        <w:tabs>
          <w:tab w:val="left" w:pos="687"/>
        </w:tabs>
        <w:spacing w:line="112" w:lineRule="auto"/>
        <w:ind w:left="687" w:hanging="448"/>
        <w:rPr>
          <w:lang w:eastAsia="zh-TW"/>
        </w:rPr>
      </w:pPr>
      <w:r>
        <w:rPr>
          <w:position w:val="-9"/>
          <w:lang w:eastAsia="zh-TW"/>
        </w:rPr>
        <w:t>十</w:t>
      </w:r>
      <w:r>
        <w:rPr>
          <w:position w:val="-9"/>
          <w:lang w:eastAsia="zh-TW"/>
        </w:rPr>
        <w:tab/>
      </w:r>
      <w:r w:rsidR="003C0221">
        <w:rPr>
          <w:lang w:eastAsia="zh-TW"/>
        </w:rPr>
        <w:t>04/1</w:t>
      </w:r>
      <w:r w:rsidR="00E81B65">
        <w:rPr>
          <w:rFonts w:hint="eastAsia"/>
          <w:lang w:eastAsia="zh-TW"/>
        </w:rPr>
        <w:t>5</w:t>
      </w:r>
      <w:r w:rsidR="00E81B65">
        <w:rPr>
          <w:lang w:eastAsia="zh-TW"/>
        </w:rPr>
        <w:t>-0 4/2</w:t>
      </w:r>
      <w:r w:rsidR="00E81B65">
        <w:rPr>
          <w:rFonts w:hint="eastAsia"/>
          <w:lang w:eastAsia="zh-TW"/>
        </w:rPr>
        <w:t>1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3C0221" w:rsidRPr="003C0221" w:rsidRDefault="003C0221" w:rsidP="003C0221">
      <w:pPr>
        <w:pStyle w:val="a3"/>
        <w:spacing w:line="200" w:lineRule="exact"/>
        <w:ind w:right="-8"/>
        <w:rPr>
          <w:sz w:val="18"/>
          <w:szCs w:val="18"/>
          <w:lang w:eastAsia="zh-TW"/>
        </w:rPr>
      </w:pPr>
      <w:r>
        <w:rPr>
          <w:rFonts w:hint="eastAsia"/>
          <w:sz w:val="11"/>
          <w:lang w:eastAsia="zh-TW"/>
        </w:rPr>
        <w:t xml:space="preserve">      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3C0221">
      <w:pPr>
        <w:pStyle w:val="a3"/>
        <w:spacing w:before="113" w:line="200" w:lineRule="exact"/>
        <w:ind w:left="240" w:right="-8"/>
        <w:rPr>
          <w:lang w:eastAsia="zh-TW"/>
        </w:rPr>
      </w:pPr>
      <w:r>
        <w:rPr>
          <w:rFonts w:hint="eastAsia"/>
          <w:lang w:eastAsia="zh-TW"/>
        </w:rPr>
        <w:t>作業抽查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7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252" w:firstLine="19"/>
        <w:jc w:val="center"/>
        <w:rPr>
          <w:lang w:eastAsia="zh-TW"/>
        </w:rPr>
      </w:pPr>
      <w:r>
        <w:rPr>
          <w:lang w:eastAsia="zh-TW"/>
        </w:rPr>
        <w:t>六、今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夜看螢 去、 七、幽 夢影選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23"/>
          <w:lang w:eastAsia="zh-TW"/>
        </w:rPr>
      </w:pPr>
    </w:p>
    <w:p w:rsidR="00921D1C" w:rsidRDefault="005B7A09">
      <w:pPr>
        <w:pStyle w:val="a3"/>
        <w:spacing w:before="1" w:line="200" w:lineRule="exact"/>
        <w:ind w:left="252" w:firstLine="19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216" behindDoc="1" locked="0" layoutInCell="1" allowOverlap="1">
                <wp:simplePos x="0" y="0"/>
                <wp:positionH relativeFrom="page">
                  <wp:posOffset>2034540</wp:posOffset>
                </wp:positionH>
                <wp:positionV relativeFrom="paragraph">
                  <wp:posOffset>-1256665</wp:posOffset>
                </wp:positionV>
                <wp:extent cx="329565" cy="514350"/>
                <wp:effectExtent l="5715" t="10160" r="7620" b="8890"/>
                <wp:wrapNone/>
                <wp:docPr id="979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514350"/>
                          <a:chOff x="3204" y="-1979"/>
                          <a:chExt cx="519" cy="810"/>
                        </a:xfrm>
                      </wpg:grpSpPr>
                      <wps:wsp>
                        <wps:cNvPr id="980" name="AutoShape 987"/>
                        <wps:cNvSpPr>
                          <a:spLocks/>
                        </wps:cNvSpPr>
                        <wps:spPr bwMode="auto">
                          <a:xfrm>
                            <a:off x="3218" y="-1974"/>
                            <a:ext cx="490" cy="200"/>
                          </a:xfrm>
                          <a:custGeom>
                            <a:avLst/>
                            <a:gdLst>
                              <a:gd name="T0" fmla="+- 0 3223 3218"/>
                              <a:gd name="T1" fmla="*/ T0 w 490"/>
                              <a:gd name="T2" fmla="+- 0 -1969 -1974"/>
                              <a:gd name="T3" fmla="*/ -1969 h 200"/>
                              <a:gd name="T4" fmla="+- 0 3703 3218"/>
                              <a:gd name="T5" fmla="*/ T4 w 490"/>
                              <a:gd name="T6" fmla="+- 0 -1969 -1974"/>
                              <a:gd name="T7" fmla="*/ -1969 h 200"/>
                              <a:gd name="T8" fmla="+- 0 3218 3218"/>
                              <a:gd name="T9" fmla="*/ T8 w 490"/>
                              <a:gd name="T10" fmla="+- 0 -1974 -1974"/>
                              <a:gd name="T11" fmla="*/ -1974 h 200"/>
                              <a:gd name="T12" fmla="+- 0 3218 3218"/>
                              <a:gd name="T13" fmla="*/ T12 w 490"/>
                              <a:gd name="T14" fmla="+- 0 -1775 -1974"/>
                              <a:gd name="T15" fmla="*/ -1775 h 200"/>
                              <a:gd name="T16" fmla="+- 0 3708 3218"/>
                              <a:gd name="T17" fmla="*/ T16 w 490"/>
                              <a:gd name="T18" fmla="+- 0 -1974 -1974"/>
                              <a:gd name="T19" fmla="*/ -1974 h 200"/>
                              <a:gd name="T20" fmla="+- 0 3708 3218"/>
                              <a:gd name="T21" fmla="*/ T20 w 490"/>
                              <a:gd name="T22" fmla="+- 0 -1775 -1974"/>
                              <a:gd name="T23" fmla="*/ -177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986"/>
                        <wps:cNvSpPr>
                          <a:spLocks/>
                        </wps:cNvSpPr>
                        <wps:spPr bwMode="auto">
                          <a:xfrm>
                            <a:off x="3209" y="-1779"/>
                            <a:ext cx="509" cy="206"/>
                          </a:xfrm>
                          <a:custGeom>
                            <a:avLst/>
                            <a:gdLst>
                              <a:gd name="T0" fmla="+- 0 3223 3209"/>
                              <a:gd name="T1" fmla="*/ T0 w 509"/>
                              <a:gd name="T2" fmla="+- 0 -1779 -1779"/>
                              <a:gd name="T3" fmla="*/ -1779 h 206"/>
                              <a:gd name="T4" fmla="+- 0 3703 3209"/>
                              <a:gd name="T5" fmla="*/ T4 w 509"/>
                              <a:gd name="T6" fmla="+- 0 -1779 -1779"/>
                              <a:gd name="T7" fmla="*/ -1779 h 206"/>
                              <a:gd name="T8" fmla="+- 0 3214 3209"/>
                              <a:gd name="T9" fmla="*/ T8 w 509"/>
                              <a:gd name="T10" fmla="+- 0 -1770 -1779"/>
                              <a:gd name="T11" fmla="*/ -1770 h 206"/>
                              <a:gd name="T12" fmla="+- 0 3374 3209"/>
                              <a:gd name="T13" fmla="*/ T12 w 509"/>
                              <a:gd name="T14" fmla="+- 0 -1770 -1779"/>
                              <a:gd name="T15" fmla="*/ -1770 h 206"/>
                              <a:gd name="T16" fmla="+- 0 3209 3209"/>
                              <a:gd name="T17" fmla="*/ T16 w 509"/>
                              <a:gd name="T18" fmla="+- 0 -1775 -1779"/>
                              <a:gd name="T19" fmla="*/ -1775 h 206"/>
                              <a:gd name="T20" fmla="+- 0 3209 3209"/>
                              <a:gd name="T21" fmla="*/ T20 w 509"/>
                              <a:gd name="T22" fmla="+- 0 -1574 -1779"/>
                              <a:gd name="T23" fmla="*/ -1574 h 206"/>
                              <a:gd name="T24" fmla="+- 0 3379 3209"/>
                              <a:gd name="T25" fmla="*/ T24 w 509"/>
                              <a:gd name="T26" fmla="+- 0 -1775 -1779"/>
                              <a:gd name="T27" fmla="*/ -1775 h 206"/>
                              <a:gd name="T28" fmla="+- 0 3379 3209"/>
                              <a:gd name="T29" fmla="*/ T28 w 509"/>
                              <a:gd name="T30" fmla="+- 0 -1574 -1779"/>
                              <a:gd name="T31" fmla="*/ -1574 h 206"/>
                              <a:gd name="T32" fmla="+- 0 3214 3209"/>
                              <a:gd name="T33" fmla="*/ T32 w 509"/>
                              <a:gd name="T34" fmla="+- 0 -1579 -1779"/>
                              <a:gd name="T35" fmla="*/ -1579 h 206"/>
                              <a:gd name="T36" fmla="+- 0 3374 3209"/>
                              <a:gd name="T37" fmla="*/ T36 w 509"/>
                              <a:gd name="T38" fmla="+- 0 -1579 -1779"/>
                              <a:gd name="T39" fmla="*/ -1579 h 206"/>
                              <a:gd name="T40" fmla="+- 0 3553 3209"/>
                              <a:gd name="T41" fmla="*/ T40 w 509"/>
                              <a:gd name="T42" fmla="+- 0 -1770 -1779"/>
                              <a:gd name="T43" fmla="*/ -1770 h 206"/>
                              <a:gd name="T44" fmla="+- 0 3713 3209"/>
                              <a:gd name="T45" fmla="*/ T44 w 509"/>
                              <a:gd name="T46" fmla="+- 0 -1770 -1779"/>
                              <a:gd name="T47" fmla="*/ -1770 h 206"/>
                              <a:gd name="T48" fmla="+- 0 3548 3209"/>
                              <a:gd name="T49" fmla="*/ T48 w 509"/>
                              <a:gd name="T50" fmla="+- 0 -1775 -1779"/>
                              <a:gd name="T51" fmla="*/ -1775 h 206"/>
                              <a:gd name="T52" fmla="+- 0 3548 3209"/>
                              <a:gd name="T53" fmla="*/ T52 w 509"/>
                              <a:gd name="T54" fmla="+- 0 -1574 -1779"/>
                              <a:gd name="T55" fmla="*/ -1574 h 206"/>
                              <a:gd name="T56" fmla="+- 0 3718 3209"/>
                              <a:gd name="T57" fmla="*/ T56 w 509"/>
                              <a:gd name="T58" fmla="+- 0 -1775 -1779"/>
                              <a:gd name="T59" fmla="*/ -1775 h 206"/>
                              <a:gd name="T60" fmla="+- 0 3718 3209"/>
                              <a:gd name="T61" fmla="*/ T60 w 509"/>
                              <a:gd name="T62" fmla="+- 0 -1574 -1779"/>
                              <a:gd name="T63" fmla="*/ -1574 h 206"/>
                              <a:gd name="T64" fmla="+- 0 3553 3209"/>
                              <a:gd name="T65" fmla="*/ T64 w 509"/>
                              <a:gd name="T66" fmla="+- 0 -1579 -1779"/>
                              <a:gd name="T67" fmla="*/ -1579 h 206"/>
                              <a:gd name="T68" fmla="+- 0 3713 3209"/>
                              <a:gd name="T69" fmla="*/ T68 w 509"/>
                              <a:gd name="T70" fmla="+- 0 -1579 -1779"/>
                              <a:gd name="T71" fmla="*/ -1579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9" h="206">
                                <a:moveTo>
                                  <a:pt x="14" y="0"/>
                                </a:moveTo>
                                <a:lnTo>
                                  <a:pt x="494" y="0"/>
                                </a:lnTo>
                                <a:moveTo>
                                  <a:pt x="5" y="9"/>
                                </a:moveTo>
                                <a:lnTo>
                                  <a:pt x="165" y="9"/>
                                </a:lnTo>
                                <a:moveTo>
                                  <a:pt x="0" y="4"/>
                                </a:moveTo>
                                <a:lnTo>
                                  <a:pt x="0" y="205"/>
                                </a:lnTo>
                                <a:moveTo>
                                  <a:pt x="170" y="4"/>
                                </a:moveTo>
                                <a:lnTo>
                                  <a:pt x="170" y="205"/>
                                </a:lnTo>
                                <a:moveTo>
                                  <a:pt x="5" y="200"/>
                                </a:moveTo>
                                <a:lnTo>
                                  <a:pt x="165" y="200"/>
                                </a:lnTo>
                                <a:moveTo>
                                  <a:pt x="344" y="9"/>
                                </a:moveTo>
                                <a:lnTo>
                                  <a:pt x="504" y="9"/>
                                </a:lnTo>
                                <a:moveTo>
                                  <a:pt x="339" y="4"/>
                                </a:moveTo>
                                <a:lnTo>
                                  <a:pt x="339" y="205"/>
                                </a:lnTo>
                                <a:moveTo>
                                  <a:pt x="509" y="4"/>
                                </a:moveTo>
                                <a:lnTo>
                                  <a:pt x="509" y="205"/>
                                </a:lnTo>
                                <a:moveTo>
                                  <a:pt x="344" y="200"/>
                                </a:moveTo>
                                <a:lnTo>
                                  <a:pt x="504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985"/>
                        <wps:cNvSpPr>
                          <a:spLocks/>
                        </wps:cNvSpPr>
                        <wps:spPr bwMode="auto">
                          <a:xfrm>
                            <a:off x="3218" y="-1574"/>
                            <a:ext cx="490" cy="201"/>
                          </a:xfrm>
                          <a:custGeom>
                            <a:avLst/>
                            <a:gdLst>
                              <a:gd name="T0" fmla="+- 0 3223 3218"/>
                              <a:gd name="T1" fmla="*/ T0 w 490"/>
                              <a:gd name="T2" fmla="+- 0 -1569 -1574"/>
                              <a:gd name="T3" fmla="*/ -1569 h 201"/>
                              <a:gd name="T4" fmla="+- 0 3703 3218"/>
                              <a:gd name="T5" fmla="*/ T4 w 490"/>
                              <a:gd name="T6" fmla="+- 0 -1569 -1574"/>
                              <a:gd name="T7" fmla="*/ -1569 h 201"/>
                              <a:gd name="T8" fmla="+- 0 3218 3218"/>
                              <a:gd name="T9" fmla="*/ T8 w 490"/>
                              <a:gd name="T10" fmla="+- 0 -1574 -1574"/>
                              <a:gd name="T11" fmla="*/ -1574 h 201"/>
                              <a:gd name="T12" fmla="+- 0 3218 3218"/>
                              <a:gd name="T13" fmla="*/ T12 w 490"/>
                              <a:gd name="T14" fmla="+- 0 -1374 -1574"/>
                              <a:gd name="T15" fmla="*/ -1374 h 201"/>
                              <a:gd name="T16" fmla="+- 0 3708 3218"/>
                              <a:gd name="T17" fmla="*/ T16 w 490"/>
                              <a:gd name="T18" fmla="+- 0 -1574 -1574"/>
                              <a:gd name="T19" fmla="*/ -1574 h 201"/>
                              <a:gd name="T20" fmla="+- 0 3708 3218"/>
                              <a:gd name="T21" fmla="*/ T20 w 490"/>
                              <a:gd name="T22" fmla="+- 0 -1374 -1574"/>
                              <a:gd name="T23" fmla="*/ -1374 h 201"/>
                              <a:gd name="T24" fmla="+- 0 3223 3218"/>
                              <a:gd name="T25" fmla="*/ T24 w 490"/>
                              <a:gd name="T26" fmla="+- 0 -1379 -1574"/>
                              <a:gd name="T27" fmla="*/ -1379 h 201"/>
                              <a:gd name="T28" fmla="+- 0 3703 3218"/>
                              <a:gd name="T29" fmla="*/ T28 w 490"/>
                              <a:gd name="T30" fmla="+- 0 -1379 -1574"/>
                              <a:gd name="T31" fmla="*/ -137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485" y="1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984"/>
                        <wps:cNvCnPr/>
                        <wps:spPr bwMode="auto">
                          <a:xfrm>
                            <a:off x="3302" y="-136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83"/>
                        <wps:cNvCnPr/>
                        <wps:spPr bwMode="auto">
                          <a:xfrm>
                            <a:off x="3298" y="-1374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982"/>
                        <wps:cNvSpPr>
                          <a:spLocks/>
                        </wps:cNvSpPr>
                        <wps:spPr bwMode="auto">
                          <a:xfrm>
                            <a:off x="3302" y="-1374"/>
                            <a:ext cx="326" cy="200"/>
                          </a:xfrm>
                          <a:custGeom>
                            <a:avLst/>
                            <a:gdLst>
                              <a:gd name="T0" fmla="+- 0 3628 3302"/>
                              <a:gd name="T1" fmla="*/ T0 w 326"/>
                              <a:gd name="T2" fmla="+- 0 -1374 -1374"/>
                              <a:gd name="T3" fmla="*/ -1374 h 200"/>
                              <a:gd name="T4" fmla="+- 0 3628 3302"/>
                              <a:gd name="T5" fmla="*/ T4 w 326"/>
                              <a:gd name="T6" fmla="+- 0 -1175 -1374"/>
                              <a:gd name="T7" fmla="*/ -1175 h 200"/>
                              <a:gd name="T8" fmla="+- 0 3302 3302"/>
                              <a:gd name="T9" fmla="*/ T8 w 326"/>
                              <a:gd name="T10" fmla="+- 0 -1179 -1374"/>
                              <a:gd name="T11" fmla="*/ -1179 h 200"/>
                              <a:gd name="T12" fmla="+- 0 3623 3302"/>
                              <a:gd name="T13" fmla="*/ T12 w 326"/>
                              <a:gd name="T14" fmla="+- 0 -1179 -1374"/>
                              <a:gd name="T15" fmla="*/ -117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6" y="0"/>
                                </a:moveTo>
                                <a:lnTo>
                                  <a:pt x="326" y="199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Text Box 981"/>
                        <wps:cNvSpPr txBox="1">
                          <a:spLocks noChangeArrowheads="1"/>
                        </wps:cNvSpPr>
                        <wps:spPr bwMode="auto">
                          <a:xfrm>
                            <a:off x="3204" y="-1979"/>
                            <a:ext cx="519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 w:firstLine="9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 育 </w:t>
                              </w:r>
                              <w:r>
                                <w:rPr>
                                  <w:color w:val="FF0066"/>
                                  <w:sz w:val="16"/>
                                </w:rPr>
                                <w:t>生 涯發展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2579" style="position:absolute;left:0;text-align:left;margin-left:160.2pt;margin-top:-98.95pt;width:25.95pt;height:40.5pt;z-index:-472264;mso-position-horizontal-relative:page;mso-position-vertical-relative:text" coordorigin="3204,-1979" coordsize="519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">
                <v:shape id="AutoShape 987" o:spid="_x0000_s2580" style="position:absolute;left:3218;top:-1974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0xU70A&#10;AADcAAAADwAAAGRycy9kb3ducmV2LnhtbERPSwrCMBDdC94hjOBOU0WkVqOIILgSf+h2bMa22ExK&#10;E2u9vVkILh/vv1i1phQN1a6wrGA0jEAQp1YXnCm4nLeDGITzyBpLy6TgQw5Wy25ngYm2bz5Sc/KZ&#10;CCHsElSQe18lUro0J4NuaCviwD1sbdAHWGdS1/gO4aaU4yiaSoMFh4YcK9rklD5PL6Og2dx8Oq00&#10;xvvrfTKeXQ7NcXdQqt9r13MQnlr/F//cO61gFof5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A0xU70AAADcAAAADwAAAAAAAAAAAAAAAACYAgAAZHJzL2Rvd25yZXYu&#10;eG1sUEsFBgAAAAAEAAQA9QAAAIIDAAAAAA==&#10;" path="m5,5r480,m,l,199m490,r,199e" filled="f" strokeweight=".16969mm">
                  <v:path arrowok="t" o:connecttype="custom" o:connectlocs="5,-1969;485,-1969;0,-1974;0,-1775;490,-1974;490,-1775" o:connectangles="0,0,0,0,0,0"/>
                </v:shape>
                <v:shape id="AutoShape 986" o:spid="_x0000_s2581" style="position:absolute;left:3209;top:-1779;width:509;height:206;visibility:visible;mso-wrap-style:square;v-text-anchor:top" coordsize="509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AhcMA&#10;AADcAAAADwAAAGRycy9kb3ducmV2LnhtbESPQWsCMRSE74X+h/AKvdWsitt1NYqI1XqsiufH5nWz&#10;dPOyJFHXf28KhR6HmfmGmS9724or+dA4VjAcZCCIK6cbrhWcjh9vBYgQkTW2jknBnQIsF89Pcyy1&#10;u/EXXQ+xFgnCoUQFJsaulDJUhiyGgeuIk/ftvMWYpK+l9nhLcNvKUZbl0mLDacFgR2tD1c/hYhWM&#10;DRdnMs1+M/KTU56/77LLdqfU60u/moGI1Mf/8F/7UyuYFkP4PZ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+AhcMAAADcAAAADwAAAAAAAAAAAAAAAACYAgAAZHJzL2Rv&#10;d25yZXYueG1sUEsFBgAAAAAEAAQA9QAAAIgDAAAAAA==&#10;" path="m14,l494,m5,9r160,m,4l,205m170,4r,201m5,200r160,m344,9r160,m339,4r,201m509,4r,201m344,200r160,e" filled="f" strokeweight=".48pt">
                  <v:path arrowok="t" o:connecttype="custom" o:connectlocs="14,-1779;494,-1779;5,-1770;165,-1770;0,-1775;0,-1574;170,-1775;170,-1574;5,-1579;165,-1579;344,-1770;504,-1770;339,-1775;339,-1574;509,-1775;509,-1574;344,-1579;504,-1579" o:connectangles="0,0,0,0,0,0,0,0,0,0,0,0,0,0,0,0,0,0"/>
                </v:shape>
                <v:shape id="AutoShape 985" o:spid="_x0000_s2582" style="position:absolute;left:3218;top:-1574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YjMUA&#10;AADcAAAADwAAAGRycy9kb3ducmV2LnhtbESPQWsCMRSE7wX/Q3hCbzWrh6Jbo6hQKr0UtbQen5vn&#10;ZnHzsk3S3fXfG6HQ4zDzzTDzZW9r0ZIPlWMF41EGgrhwuuJSwefh9WkKIkRkjbVjUnClAMvF4GGO&#10;uXYd76jdx1KkEg45KjAxNrmUoTBkMYxcQ5y8s/MWY5K+lNpjl8ptLSdZ9iwtVpwWDDa0MVRc9r9W&#10;wezHfr99jd8/1q46rTvfHndm65R6HParFxCR+vgf/qO3OnHTC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diMxQAAANwAAAAPAAAAAAAAAAAAAAAAAJgCAABkcnMv&#10;ZG93bnJldi54bWxQSwUGAAAAAAQABAD1AAAAigMAAAAA&#10;" path="m5,5r480,m,l,200m490,r,200m5,195r480,e" filled="f" strokeweight=".16969mm">
                  <v:path arrowok="t" o:connecttype="custom" o:connectlocs="5,-1569;485,-1569;0,-1574;0,-1374;490,-1574;490,-1374;5,-1379;485,-1379" o:connectangles="0,0,0,0,0,0,0,0"/>
                </v:shape>
                <v:line id="Line 984" o:spid="_x0000_s2583" style="position:absolute;visibility:visible;mso-wrap-style:square" from="3302,-1369" to="3623,-1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1OI8UAAADcAAAADwAAAGRycy9kb3ducmV2LnhtbESPQWsCMRSE7wX/Q3iCt5q1QrWrUayg&#10;FvZUW6jHR/LcLG5elk3c3f77plDocZiZb5j1dnC16KgNlWcFs2kGglh7U3Gp4PPj8LgEESKywdoz&#10;KfimANvN6GGNufE9v1N3jqVIEA45KrAxNrmUQVtyGKa+IU7e1bcOY5JtKU2LfYK7Wj5l2bN0WHFa&#10;sNjQ3pK+ne9OQXcqLl2x8KhPX8Wr1YdjteiPSk3Gw24FItIQ/8N/7Tej4GU5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1OI8UAAADcAAAADwAAAAAAAAAA&#10;AAAAAAChAgAAZHJzL2Rvd25yZXYueG1sUEsFBgAAAAAEAAQA+QAAAJMDAAAAAA==&#10;" strokeweight=".48pt"/>
                <v:line id="Line 983" o:spid="_x0000_s2584" style="position:absolute;visibility:visible;mso-wrap-style:square" from="3298,-1374" to="3298,-1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EB1cYAAADcAAAADwAAAGRycy9kb3ducmV2LnhtbESPT2sCMRTE74V+h/AKXopmLWJ1axQR&#10;Kvai1Grp8bF5+8duXpYk6uqnbwShx2FmfsNMZq2pxYmcrywr6PcSEMSZ1RUXCnZf790RCB+QNdaW&#10;ScGFPMymjw8TTLU98yedtqEQEcI+RQVlCE0qpc9KMuh7tiGOXm6dwRClK6R2eI5wU8uXJBlKgxXH&#10;hRIbWpSU/W6PRkH2/fyafxw2eHVVfx9+DnKwXOdKdZ7a+RuIQG34D9/bK61gPBrA7Uw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xAdXGAAAA3AAAAA8AAAAAAAAA&#10;AAAAAAAAoQIAAGRycy9kb3ducmV2LnhtbFBLBQYAAAAABAAEAPkAAACUAwAAAAA=&#10;" strokeweight=".16969mm"/>
                <v:shape id="AutoShape 982" o:spid="_x0000_s2585" style="position:absolute;left:3302;top:-1374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8ascA&#10;AADcAAAADwAAAGRycy9kb3ducmV2LnhtbESPW2sCMRSE3wv9D+EU+lI0q1BdV6O0BUvfvOLl7bA5&#10;7qbdnCybVNd/3xQEH4eZ+YaZzFpbiTM13jhW0OsmIIhzpw0XCrabeScF4QOyxsoxKbiSh9n08WGC&#10;mXYXXtF5HQoRIewzVFCGUGdS+rwki77rauLonVxjMUTZFFI3eIlwW8l+kgykRcNxocSaPkrKf9a/&#10;VsHCHHefw+XeHOp39/I9X9hBb9RX6vmpfRuDCNSGe/jW/tIKRukr/J+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jvGrHAAAA3AAAAA8AAAAAAAAAAAAAAAAAmAIAAGRy&#10;cy9kb3ducmV2LnhtbFBLBQYAAAAABAAEAPUAAACMAwAAAAA=&#10;" path="m326,r,199m,195r321,e" filled="f" strokeweight=".48pt">
                  <v:path arrowok="t" o:connecttype="custom" o:connectlocs="326,-1374;326,-1175;0,-1179;321,-1179" o:connectangles="0,0,0,0"/>
                </v:shape>
                <v:shape id="Text Box 981" o:spid="_x0000_s2586" type="#_x0000_t202" style="position:absolute;left:3204;top:-1979;width:519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2a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6l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Zp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 w:firstLine="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 育 </w:t>
                        </w:r>
                        <w:r>
                          <w:rPr>
                            <w:color w:val="FF0066"/>
                            <w:sz w:val="16"/>
                          </w:rPr>
                          <w:t>生 涯發展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七、幽</w:t>
      </w:r>
      <w:r>
        <w:rPr>
          <w:w w:val="99"/>
        </w:rPr>
        <w:t xml:space="preserve"> </w:t>
      </w:r>
      <w:r>
        <w:t>夢影選</w:t>
      </w:r>
    </w:p>
    <w:p w:rsidR="00921D1C" w:rsidRDefault="005B7A09">
      <w:pPr>
        <w:pStyle w:val="a3"/>
        <w:ind w:left="242" w:right="-52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7500" cy="276860"/>
                <wp:effectExtent l="9525" t="9525" r="6350" b="8890"/>
                <wp:docPr id="970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76860"/>
                          <a:chOff x="0" y="0"/>
                          <a:chExt cx="500" cy="436"/>
                        </a:xfrm>
                      </wpg:grpSpPr>
                      <wps:wsp>
                        <wps:cNvPr id="971" name="Line 979"/>
                        <wps:cNvCnPr/>
                        <wps:spPr bwMode="auto">
                          <a:xfrm>
                            <a:off x="10" y="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78"/>
                        <wps:cNvCnPr/>
                        <wps:spPr bwMode="auto">
                          <a:xfrm>
                            <a:off x="10" y="20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77"/>
                        <wps:cNvCnPr/>
                        <wps:spPr bwMode="auto">
                          <a:xfrm>
                            <a:off x="10" y="2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76"/>
                        <wps:cNvCnPr/>
                        <wps:spPr bwMode="auto">
                          <a:xfrm>
                            <a:off x="5" y="5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75"/>
                        <wps:cNvCnPr/>
                        <wps:spPr bwMode="auto">
                          <a:xfrm>
                            <a:off x="495" y="5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74"/>
                        <wps:cNvCnPr/>
                        <wps:spPr bwMode="auto">
                          <a:xfrm>
                            <a:off x="10" y="4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49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4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3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展教育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1" o:spid="_x0000_s2587" style="width:25pt;height:21.8pt;mso-position-horizontal-relative:char;mso-position-vertical-relative:line" coordsize="500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">
                <v:line id="Line 979" o:spid="_x0000_s2588" style="position:absolute;visibility:visible;mso-wrap-style:square" from="10,10" to="49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F6MUAAADcAAAADwAAAGRycy9kb3ducmV2LnhtbESPzWrDMBCE74W+g9hCb42cHurWiRLS&#10;Qn7ApyaF5LhIG8vEWhlLtd23rwKBHIeZ+YaZL0fXiJ66UHtWMJ1kIIi1NzVXCn4O65d3ECEiG2w8&#10;k4I/CrBcPD7MsTB+4G/q97ESCcKhQAU2xraQMmhLDsPEt8TJO/vOYUyyq6TpcEhw18jXLHuTDmtO&#10;CxZb+rKkL/tfp6Dflqe+zD3q7bH8tHq9qfNho9Tz07iagYg0xnv41t4ZBR/5F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YF6MUAAADcAAAADwAAAAAAAAAA&#10;AAAAAAChAgAAZHJzL2Rvd25yZXYueG1sUEsFBgAAAAAEAAQA+QAAAJMDAAAAAA==&#10;" strokeweight=".48pt"/>
                <v:line id="Line 978" o:spid="_x0000_s2589" style="position:absolute;visibility:visible;mso-wrap-style:square" from="10,201" to="49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bn8UAAADcAAAADwAAAGRycy9kb3ducmV2LnhtbESPzWrDMBCE74G8g9hCboncHOLWiRKa&#10;Qn7ApyaF9rhIG8vUWhlLtd23rwKFHoeZ+YbZ7EbXiJ66UHtW8LjIQBBrb2quFLxfD/MnECEiG2w8&#10;k4IfCrDbTicbLIwf+I36S6xEgnAoUIGNsS2kDNqSw7DwLXHybr5zGJPsKmk6HBLcNXKZZSvpsOa0&#10;YLGlV0v66/LtFPSn8rMvc4/69FHurT4c63w4KjV7GF/WICKN8T/81z4bBc/5Eu5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bn8UAAADcAAAADwAAAAAAAAAA&#10;AAAAAAChAgAAZHJzL2Rvd25yZXYueG1sUEsFBgAAAAAEAAQA+QAAAJMDAAAAAA==&#10;" strokeweight=".48pt"/>
                <v:line id="Line 977" o:spid="_x0000_s2590" style="position:absolute;visibility:visible;mso-wrap-style:square" from="10,210" to="49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+BMUAAADcAAAADwAAAGRycy9kb3ducmV2LnhtbESPzWrDMBCE74W+g9hCb43cBurEiRLa&#10;QpKCT/mB5LhIG8vUWhlLsd23rwqFHoeZ+YZZrkfXiJ66UHtW8DzJQBBrb2quFJyOm6cZiBCRDTae&#10;ScE3BViv7u+WWBg/8J76Q6xEgnAoUIGNsS2kDNqSwzDxLXHyrr5zGJPsKmk6HBLcNfIly16lw5rT&#10;gsWWPizpr8PNKeh35aUvc496dy7frd5s63zYKvX4ML4tQEQa43/4r/1pFMzzK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+BMUAAADcAAAADwAAAAAAAAAA&#10;AAAAAAChAgAAZHJzL2Rvd25yZXYueG1sUEsFBgAAAAAEAAQA+QAAAJMDAAAAAA==&#10;" strokeweight=".48pt"/>
                <v:line id="Line 976" o:spid="_x0000_s2591" style="position:absolute;visibility:visible;mso-wrap-style:square" from="5,5" to="5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Rx8sYAAADcAAAADwAAAGRycy9kb3ducmV2LnhtbESPW2sCMRSE3wv9D+EUfCk1q4i2W6MU&#10;wWJfFG+lj4fN2YvdnCxJqlt/vREEH4eZ+YYZT1tTiyM5X1lW0OsmIIgzqysuFOy285dXED4ga6wt&#10;k4J/8jCdPD6MMdX2xGs6bkIhIoR9igrKEJpUSp+VZNB3bUMcvdw6gyFKV0jt8BThppb9JBlKgxXH&#10;hRIbmpWU/W7+jILs+3mUfx1WeHZVbx9+DnLwucyV6jy1H+8gArXhHr61F1rB22gA1zPxCMjJ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kcfLGAAAA3AAAAA8AAAAAAAAA&#10;AAAAAAAAoQIAAGRycy9kb3ducmV2LnhtbFBLBQYAAAAABAAEAPkAAACUAwAAAAA=&#10;" strokeweight=".16969mm"/>
                <v:line id="Line 975" o:spid="_x0000_s2592" style="position:absolute;visibility:visible;mso-wrap-style:square" from="495,5" to="495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jUaccAAADcAAAADwAAAGRycy9kb3ducmV2LnhtbESPW2sCMRSE34X+h3AKvkjNKlXr1iil&#10;YGlfFLcXfDxszl7s5mRJom7765uC4OMwM98wi1VnGnEi52vLCkbDBARxbnXNpYKP9/XdAwgfkDU2&#10;lknBD3lYLW96C0y1PfOOTlkoRYSwT1FBFUKbSunzigz6oW2Jo1dYZzBE6UqpHZ4j3DRynCRTabDm&#10;uFBhS88V5d/Z0SjIvwaz4u2wxV9Xjz7D/iDvXzaFUv3b7ukRRKAuXMOX9qtWMJ9N4P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NRpxwAAANwAAAAPAAAAAAAA&#10;AAAAAAAAAKECAABkcnMvZG93bnJldi54bWxQSwUGAAAAAAQABAD5AAAAlQMAAAAA&#10;" strokeweight=".16969mm"/>
                <v:line id="Line 974" o:spid="_x0000_s2593" style="position:absolute;visibility:visible;mso-wrap-style:square" from="10,426" to="490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+dnM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wSKf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52cxAAAANwAAAAPAAAAAAAAAAAA&#10;AAAAAKECAABkcnMvZG93bnJldi54bWxQSwUGAAAAAAQABAD5AAAAkgMAAAAA&#10;" strokeweight=".48pt"/>
                <v:shape id="Text Box 973" o:spid="_x0000_s2594" type="#_x0000_t202" style="position:absolute;left:5;top:10;width:49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j1c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Sxm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+PV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</w:t>
                        </w:r>
                      </w:p>
                    </w:txbxContent>
                  </v:textbox>
                </v:shape>
                <v:shape id="Text Box 972" o:spid="_x0000_s2595" type="#_x0000_t202" style="position:absolute;left:5;top:205;width:49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3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展教育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5B7A09">
      <w:pPr>
        <w:pStyle w:val="a3"/>
        <w:spacing w:before="4"/>
        <w:rPr>
          <w:sz w:val="1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18400" behindDoc="0" locked="0" layoutInCell="1" allowOverlap="1">
                <wp:simplePos x="0" y="0"/>
                <wp:positionH relativeFrom="page">
                  <wp:posOffset>2091055</wp:posOffset>
                </wp:positionH>
                <wp:positionV relativeFrom="paragraph">
                  <wp:posOffset>127635</wp:posOffset>
                </wp:positionV>
                <wp:extent cx="229235" cy="260350"/>
                <wp:effectExtent l="5080" t="3810" r="3810" b="2540"/>
                <wp:wrapTopAndBottom/>
                <wp:docPr id="960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60350"/>
                          <a:chOff x="3293" y="201"/>
                          <a:chExt cx="361" cy="410"/>
                        </a:xfrm>
                      </wpg:grpSpPr>
                      <wps:wsp>
                        <wps:cNvPr id="961" name="Line 970"/>
                        <wps:cNvCnPr/>
                        <wps:spPr bwMode="auto">
                          <a:xfrm>
                            <a:off x="3323" y="21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69"/>
                        <wps:cNvCnPr/>
                        <wps:spPr bwMode="auto">
                          <a:xfrm>
                            <a:off x="3318" y="20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68"/>
                        <wps:cNvCnPr/>
                        <wps:spPr bwMode="auto">
                          <a:xfrm>
                            <a:off x="3648" y="206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67"/>
                        <wps:cNvCnPr/>
                        <wps:spPr bwMode="auto">
                          <a:xfrm>
                            <a:off x="3323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66"/>
                        <wps:cNvCnPr/>
                        <wps:spPr bwMode="auto">
                          <a:xfrm>
                            <a:off x="3302" y="41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65"/>
                        <wps:cNvCnPr/>
                        <wps:spPr bwMode="auto">
                          <a:xfrm>
                            <a:off x="3298" y="4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64"/>
                        <wps:cNvCnPr/>
                        <wps:spPr bwMode="auto">
                          <a:xfrm>
                            <a:off x="3628" y="40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63"/>
                        <wps:cNvCnPr/>
                        <wps:spPr bwMode="auto">
                          <a:xfrm>
                            <a:off x="3302" y="60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201"/>
                            <a:ext cx="36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firstLine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2596" style="position:absolute;margin-left:164.65pt;margin-top:10.05pt;width:18.05pt;height:20.5pt;z-index:18400;mso-wrap-distance-left:0;mso-wrap-distance-right:0;mso-position-horizontal-relative:page;mso-position-vertical-relative:text" coordorigin="3293,201" coordsize="3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">
                <v:line id="Line 970" o:spid="_x0000_s2597" style="position:absolute;visibility:visible;mso-wrap-style:square" from="3323,211" to="3643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+TNcQAAADcAAAADwAAAGRycy9kb3ducmV2LnhtbESPQWsCMRSE7wX/Q3hCbzWrB223RlFB&#10;LeypVrDHR/K6Wbp5WTbp7vrvTUHwOMzMN8xyPbhadNSGyrOC6SQDQay9qbhUcP7av7yCCBHZYO2Z&#10;FFwpwHo1elpibnzPn9SdYikShEOOCmyMTS5l0JYcholviJP341uHMcm2lKbFPsFdLWdZNpcOK04L&#10;FhvaWdK/pz+noDsW312x8KiPl2Jr9f5QLfqDUs/jYfMOItIQH+F7+8MoeJtP4f9MOg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5M1xAAAANwAAAAPAAAAAAAAAAAA&#10;AAAAAKECAABkcnMvZG93bnJldi54bWxQSwUGAAAAAAQABAD5AAAAkgMAAAAA&#10;" strokeweight=".48pt"/>
                <v:line id="Line 969" o:spid="_x0000_s2598" style="position:absolute;visibility:visible;mso-wrap-style:square" from="3318,206" to="3318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NQsUAAADcAAAADwAAAGRycy9kb3ducmV2LnhtbESPzWrDMBCE74W+g9hCb42cHJLGjRKS&#10;QH7ApzqF9rhIW8vUWhlLtd23rwKBHIeZ+YZZbUbXiJ66UHtWMJ1kIIi1NzVXCj4uh5dXECEiG2w8&#10;k4I/CrBZPz6sMDd+4Hfqy1iJBOGQowIbY5tLGbQlh2HiW+LkffvOYUyyq6TpcEhw18hZls2lw5rT&#10;gsWW9pb0T/nrFPSn4qsvFh716bPYWX041ovhqNTz07h9AxFpjPfwrX02CpbzGVzPp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0NQsUAAADcAAAADwAAAAAAAAAA&#10;AAAAAAChAgAAZHJzL2Rvd25yZXYueG1sUEsFBgAAAAAEAAQA+QAAAJMDAAAAAA==&#10;" strokeweight=".48pt"/>
                <v:line id="Line 968" o:spid="_x0000_s2599" style="position:absolute;visibility:visible;mso-wrap-style:square" from="3648,206" to="3648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Go2cUAAADcAAAADwAAAGRycy9kb3ducmV2LnhtbESPQWsCMRSE7wX/Q3iCt5q1grarUayg&#10;FvZUW6jHR/LcLG5elk3c3f77plDocZiZb5j1dnC16KgNlWcFs2kGglh7U3Gp4PPj8PgMIkRkg7Vn&#10;UvBNAbab0cMac+N7fqfuHEuRIBxyVGBjbHIpg7bkMEx9Q5y8q28dxiTbUpoW+wR3tXzKsoV0WHFa&#10;sNjQ3pK+ne9OQXcqLl2x9KhPX8Wr1YdjteyPSk3Gw24FItIQ/8N/7Tej4GU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Go2cUAAADcAAAADwAAAAAAAAAA&#10;AAAAAAChAgAAZHJzL2Rvd25yZXYueG1sUEsFBgAAAAAEAAQA+QAAAJMDAAAAAA==&#10;" strokeweight=".48pt"/>
                <v:line id="Line 967" o:spid="_x0000_s2600" style="position:absolute;visibility:visible;mso-wrap-style:square" from="3323,400" to="3643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wrc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4GU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gwrcUAAADcAAAADwAAAAAAAAAA&#10;AAAAAAChAgAAZHJzL2Rvd25yZXYueG1sUEsFBgAAAAAEAAQA+QAAAJMDAAAAAA==&#10;" strokeweight=".48pt"/>
                <v:line id="Line 966" o:spid="_x0000_s2601" style="position:absolute;visibility:visible;mso-wrap-style:square" from="3302,410" to="3623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CtMcAAADcAAAADwAAAGRycy9kb3ducmV2LnhtbESPW2sCMRSE34X+h3AKvkjNKq3WrVFK&#10;wdK+KG4v+HjYnL3YzcmSRN321zeC4OMwM98w82VnGnEk52vLCkbDBARxbnXNpYLPj9XdIwgfkDU2&#10;lknBL3lYLm56c0y1PfGWjlkoRYSwT1FBFUKbSunzigz6oW2Jo1dYZzBE6UqpHZ4i3DRynCQTabDm&#10;uFBhSy8V5T/ZwSjIvwfT4n2/wT9Xj77Cbi/vX9eFUv3b7vkJRKAuXMOX9ptWMJs8wPlMPAJy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8UK0xwAAANwAAAAPAAAAAAAA&#10;AAAAAAAAAKECAABkcnMvZG93bnJldi54bWxQSwUGAAAAAAQABAD5AAAAlQMAAAAA&#10;" strokeweight=".16969mm"/>
                <v:line id="Line 965" o:spid="_x0000_s2602" style="position:absolute;visibility:visible;mso-wrap-style:square" from="3298,405" to="3298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Pcw8YAAADcAAAADwAAAGRycy9kb3ducmV2LnhtbESPT0sDMRTE74LfITzBi9hsi6y6Nl1E&#10;qNSLYtXS4yN5+8/Ny5Kk7dpPbwqCx2FmfsPMy9H2Yk8+tI4VTCcZCGLtTMu1gs+P5fUdiBCRDfaO&#10;ScEPBSgX52dzLIw78Dvt17EWCcKhQAVNjEMhZdANWQwTNxAnr3LeYkzS19J4PCS47eUsy3JpseW0&#10;0OBATw3p7/XOKtCbq9vqpXvDo2+nX3HbyZvn10qpy4vx8QFEpDH+h//aK6PgPs/hdC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j3MPGAAAA3AAAAA8AAAAAAAAA&#10;AAAAAAAAoQIAAGRycy9kb3ducmV2LnhtbFBLBQYAAAAABAAEAPkAAACUAwAAAAA=&#10;" strokeweight=".16969mm"/>
                <v:line id="Line 964" o:spid="_x0000_s2603" style="position:absolute;visibility:visible;mso-wrap-style:square" from="3628,405" to="3628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u2s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wWKe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q7axAAAANwAAAAPAAAAAAAAAAAA&#10;AAAAAKECAABkcnMvZG93bnJldi54bWxQSwUGAAAAAAQABAD5AAAAkgMAAAAA&#10;" strokeweight=".48pt"/>
                <v:line id="Line 963" o:spid="_x0000_s2604" style="position:absolute;visibility:visible;mso-wrap-style:square" from="3302,601" to="3623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DtKsMAAADcAAAADwAAAGRycy9kb3ducmV2LnhtbERPy2oCMRTdF/yHcAtuimYUsTo1Siko&#10;uqnUR+nyMrnz0MnNkEQd+/VmUejycN6zRWtqcSXnK8sKBv0EBHFmdcWFgsN+2ZuA8AFZY22ZFNzJ&#10;w2LeeZphqu2Nv+i6C4WIIexTVFCG0KRS+qwkg75vG+LI5dYZDBG6QmqHtxhuajlMkrE0WHFsKLGh&#10;j5Ky8+5iFGTfL6/55rTFX1cNjuHnJEerz1yp7nP7/gYiUBv+xX/utVYwHce18U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w7SrDAAAA3AAAAA8AAAAAAAAAAAAA&#10;AAAAoQIAAGRycy9kb3ducmV2LnhtbFBLBQYAAAAABAAEAPkAAACRAwAAAAA=&#10;" strokeweight=".16969mm"/>
                <v:shape id="Text Box 962" o:spid="_x0000_s2605" type="#_x0000_t202" style="position:absolute;left:3293;top:201;width:36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E4c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m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Th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firstLine="20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 教育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</w:pPr>
    </w:p>
    <w:p w:rsidR="00921D1C" w:rsidRDefault="005B7A09">
      <w:pPr>
        <w:pStyle w:val="a3"/>
        <w:spacing w:line="200" w:lineRule="exact"/>
        <w:ind w:left="224" w:right="5" w:firstLine="39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744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254000</wp:posOffset>
                </wp:positionV>
                <wp:extent cx="321310" cy="524510"/>
                <wp:effectExtent l="635" t="0" r="1905" b="2540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32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2606" type="#_x0000_t202" style="position:absolute;left:0;text-align:left;margin-left:159.8pt;margin-top:20pt;width:25.3pt;height:41.3pt;z-index: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RWsgIAALU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32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七、幽</w:t>
      </w:r>
      <w:r>
        <w:rPr>
          <w:w w:val="99"/>
        </w:rPr>
        <w:t xml:space="preserve"> </w:t>
      </w:r>
      <w:r>
        <w:t>夢影選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7"/>
        <w:rPr>
          <w:sz w:val="21"/>
        </w:rPr>
      </w:pPr>
    </w:p>
    <w:p w:rsidR="00921D1C" w:rsidRDefault="005B7A09">
      <w:pPr>
        <w:pStyle w:val="a3"/>
        <w:spacing w:line="230" w:lineRule="auto"/>
        <w:ind w:left="184" w:hanging="1"/>
        <w:jc w:val="center"/>
      </w:pPr>
      <w:r>
        <w:t>世界之最</w:t>
      </w:r>
      <w:r>
        <w:rPr>
          <w:spacing w:val="-44"/>
        </w:rPr>
        <w:t xml:space="preserve"> </w:t>
      </w:r>
      <w:r>
        <w:t>L5</w:t>
      </w:r>
      <w:r>
        <w:rPr>
          <w:spacing w:val="-1"/>
          <w:w w:val="99"/>
        </w:rPr>
        <w:t xml:space="preserve"> </w:t>
      </w:r>
      <w:r>
        <w:t>You May have a</w:t>
      </w:r>
      <w:r>
        <w:rPr>
          <w:spacing w:val="-46"/>
        </w:rPr>
        <w:t xml:space="preserve"> </w:t>
      </w:r>
      <w:r>
        <w:t>Good Chance to Win the Biggest</w:t>
      </w:r>
    </w:p>
    <w:p w:rsidR="00921D1C" w:rsidRDefault="005B7A09">
      <w:pPr>
        <w:pStyle w:val="a3"/>
        <w:spacing w:line="200" w:lineRule="exact"/>
        <w:ind w:left="192" w:right="94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696" behindDoc="0" locked="0" layoutInCell="1" allowOverlap="1">
                <wp:simplePos x="0" y="0"/>
                <wp:positionH relativeFrom="page">
                  <wp:posOffset>2531110</wp:posOffset>
                </wp:positionH>
                <wp:positionV relativeFrom="paragraph">
                  <wp:posOffset>5715</wp:posOffset>
                </wp:positionV>
                <wp:extent cx="494665" cy="381000"/>
                <wp:effectExtent l="0" t="0" r="3175" b="3810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"/>
                              <w:gridCol w:w="200"/>
                              <w:gridCol w:w="119"/>
                              <w:gridCol w:w="151"/>
                              <w:gridCol w:w="164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9" w:type="dxa"/>
                                  <w:gridSpan w:val="3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1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資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3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訊教育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2607" type="#_x0000_t202" style="position:absolute;left:0;text-align:left;margin-left:199.3pt;margin-top:.45pt;width:38.95pt;height:30pt;z-index:1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"/>
                        <w:gridCol w:w="200"/>
                        <w:gridCol w:w="119"/>
                        <w:gridCol w:w="151"/>
                        <w:gridCol w:w="164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9" w:type="dxa"/>
                            <w:gridSpan w:val="3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1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26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資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3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訊教育</w:t>
                            </w:r>
                          </w:p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Prize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11"/>
        </w:rPr>
      </w:pPr>
    </w:p>
    <w:p w:rsidR="000538ED" w:rsidRDefault="005B7A09">
      <w:pPr>
        <w:pStyle w:val="a3"/>
        <w:spacing w:line="230" w:lineRule="auto"/>
        <w:ind w:left="184" w:hanging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360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892810</wp:posOffset>
                </wp:positionV>
                <wp:extent cx="419735" cy="260985"/>
                <wp:effectExtent l="9525" t="6985" r="8890" b="8255"/>
                <wp:wrapNone/>
                <wp:docPr id="953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4035" y="1406"/>
                          <a:chExt cx="661" cy="411"/>
                        </a:xfrm>
                      </wpg:grpSpPr>
                      <wps:wsp>
                        <wps:cNvPr id="954" name="AutoShape 958"/>
                        <wps:cNvSpPr>
                          <a:spLocks/>
                        </wps:cNvSpPr>
                        <wps:spPr bwMode="auto">
                          <a:xfrm>
                            <a:off x="4045" y="1416"/>
                            <a:ext cx="641" cy="191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641"/>
                              <a:gd name="T2" fmla="+- 0 1416 1416"/>
                              <a:gd name="T3" fmla="*/ 1416 h 191"/>
                              <a:gd name="T4" fmla="+- 0 4686 4045"/>
                              <a:gd name="T5" fmla="*/ T4 w 641"/>
                              <a:gd name="T6" fmla="+- 0 1416 1416"/>
                              <a:gd name="T7" fmla="*/ 1416 h 191"/>
                              <a:gd name="T8" fmla="+- 0 4045 4045"/>
                              <a:gd name="T9" fmla="*/ T8 w 641"/>
                              <a:gd name="T10" fmla="+- 0 1607 1416"/>
                              <a:gd name="T11" fmla="*/ 1607 h 191"/>
                              <a:gd name="T12" fmla="+- 0 4686 4045"/>
                              <a:gd name="T13" fmla="*/ T12 w 641"/>
                              <a:gd name="T14" fmla="+- 0 1607 1416"/>
                              <a:gd name="T15" fmla="*/ 160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4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AutoShape 957"/>
                        <wps:cNvSpPr>
                          <a:spLocks/>
                        </wps:cNvSpPr>
                        <wps:spPr bwMode="auto">
                          <a:xfrm>
                            <a:off x="4040" y="1411"/>
                            <a:ext cx="645" cy="400"/>
                          </a:xfrm>
                          <a:custGeom>
                            <a:avLst/>
                            <a:gdLst>
                              <a:gd name="T0" fmla="+- 0 4045 4040"/>
                              <a:gd name="T1" fmla="*/ T0 w 645"/>
                              <a:gd name="T2" fmla="+- 0 1616 1411"/>
                              <a:gd name="T3" fmla="*/ 1616 h 400"/>
                              <a:gd name="T4" fmla="+- 0 4685 4040"/>
                              <a:gd name="T5" fmla="*/ T4 w 645"/>
                              <a:gd name="T6" fmla="+- 0 1616 1411"/>
                              <a:gd name="T7" fmla="*/ 1616 h 400"/>
                              <a:gd name="T8" fmla="+- 0 4040 4040"/>
                              <a:gd name="T9" fmla="*/ T8 w 645"/>
                              <a:gd name="T10" fmla="+- 0 1411 1411"/>
                              <a:gd name="T11" fmla="*/ 1411 h 400"/>
                              <a:gd name="T12" fmla="+- 0 4040 4040"/>
                              <a:gd name="T13" fmla="*/ T12 w 645"/>
                              <a:gd name="T14" fmla="+- 0 1811 1411"/>
                              <a:gd name="T15" fmla="*/ 181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400">
                                <a:moveTo>
                                  <a:pt x="5" y="205"/>
                                </a:moveTo>
                                <a:lnTo>
                                  <a:pt x="64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956"/>
                        <wps:cNvCnPr/>
                        <wps:spPr bwMode="auto">
                          <a:xfrm>
                            <a:off x="4690" y="14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55"/>
                        <wps:cNvCnPr/>
                        <wps:spPr bwMode="auto">
                          <a:xfrm>
                            <a:off x="4045" y="180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4" o:spid="_x0000_s1026" style="position:absolute;margin-left:201.75pt;margin-top:70.3pt;width:33.05pt;height:20.55pt;z-index:-472120;mso-position-horizontal-relative:page" coordorigin="4035,1406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">
                <v:shape id="AutoShape 958" o:spid="_x0000_s1027" style="position:absolute;left:4045;top:1416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t+ccA&#10;AADcAAAADwAAAGRycy9kb3ducmV2LnhtbESPW2sCMRSE3wv9D+EUfCma9CZ2a5RWFAQF8QK+HjbH&#10;zeLmZNlEd+uvbwqFPg4z8w0znnauEldqQulZw9NAgSDOvSm50HDYL/ojECEiG6w8k4ZvCjCd3N+N&#10;MTO+5S1dd7EQCcIhQw02xjqTMuSWHIaBr4mTd/KNw5hkU0jTYJvgrpLPSg2lw5LTgsWaZpby8+7i&#10;NKzVJh8+vizXq/npsDl/3Wyrjlutew/d5weISF38D/+1l0bD+9sr/J5JR0B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x7fnHAAAA3AAAAA8AAAAAAAAAAAAAAAAAmAIAAGRy&#10;cy9kb3ducmV2LnhtbFBLBQYAAAAABAAEAPUAAACMAwAAAAA=&#10;" path="m,l641,m,191r641,e" filled="f" strokeweight=".16969mm">
                  <v:path arrowok="t" o:connecttype="custom" o:connectlocs="0,1416;641,1416;0,1607;641,1607" o:connectangles="0,0,0,0"/>
                </v:shape>
                <v:shape id="AutoShape 957" o:spid="_x0000_s1028" style="position:absolute;left:4040;top:1411;width:645;height:400;visibility:visible;mso-wrap-style:square;v-text-anchor:top" coordsize="64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yC8YA&#10;AADcAAAADwAAAGRycy9kb3ducmV2LnhtbESPQWvCQBSE7wX/w/IEL6VuIjXU6CqlEFrEQ9VC9fbI&#10;PpNg9m3Irib9964g9DjMzDfMYtWbWlypdZVlBfE4AkGcW11xoeBnn728gXAeWWNtmRT8kYPVcvC0&#10;wFTbjrd03flCBAi7FBWU3jeplC4vyaAb24Y4eCfbGvRBtoXULXYBbmo5iaJEGqw4LJTY0EdJ+Xl3&#10;MQro8ps1n89r678Pm7jYkK2T46tSo2H/Pgfhqff/4Uf7SyuYTad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eyC8YAAADcAAAADwAAAAAAAAAAAAAAAACYAgAAZHJz&#10;L2Rvd25yZXYueG1sUEsFBgAAAAAEAAQA9QAAAIsDAAAAAA==&#10;" path="m5,205r640,m,l,400e" filled="f" strokeweight=".48pt">
                  <v:path arrowok="t" o:connecttype="custom" o:connectlocs="5,1616;645,1616;0,1411;0,1811" o:connectangles="0,0,0,0"/>
                </v:shape>
                <v:line id="Line 956" o:spid="_x0000_s1029" style="position:absolute;visibility:visible;mso-wrap-style:square" from="4690,1411" to="4690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gIJsUAAADcAAAADwAAAGRycy9kb3ducmV2LnhtbESPT2sCMRTE7wW/Q3iF3mq2rVW7NUoR&#10;Sj0V/O/xkTw3i5uXZZOuWz99UxA8DjPzG2Yy61wlWmpC6VnBUz8DQay9KblQsFl/Po5BhIhssPJM&#10;Cn4pwGzau5tgbvyZl9SuYiEShEOOCmyMdS5l0JYchr6viZN39I3DmGRTSNPgOcFdJZ+zbCgdlpwW&#10;LNY0t6RPqx+n4PtFy6/tZSBHlvfzwU63vD8clXq47z7eQUTq4i18bS+MgrfXIfyfSUd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gIJsUAAADcAAAADwAAAAAAAAAA&#10;AAAAAAChAgAAZHJzL2Rvd25yZXYueG1sUEsFBgAAAAAEAAQA+QAAAJMDAAAAAA==&#10;" strokeweight=".19086mm"/>
                <v:line id="Line 955" o:spid="_x0000_s1030" style="position:absolute;visibility:visible;mso-wrap-style:square" from="4045,1806" to="4685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kZ8UAAADcAAAADwAAAGRycy9kb3ducmV2LnhtbESPzWrDMBCE74W+g9hCb43cQurEiRLa&#10;QpKCT/mB5LhIG8vUWhlLsd23rwqFHoeZ+YZZrkfXiJ66UHtW8DzJQBBrb2quFJyOm6cZiBCRDTae&#10;ScE3BViv7u+WWBg/8J76Q6xEgnAoUIGNsS2kDNqSwzDxLXHyrr5zGJPsKmk6HBLcNfIly16lw5rT&#10;gsWWPizpr8PNKeh35aUvc496dy7frd5s63zYKvX4ML4tQEQa43/4r/1pFMynO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ZkZ8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t>世界之最</w:t>
      </w:r>
      <w:r>
        <w:rPr>
          <w:spacing w:val="-44"/>
        </w:rPr>
        <w:t xml:space="preserve"> </w:t>
      </w:r>
      <w:r>
        <w:t>L5</w:t>
      </w:r>
      <w:r>
        <w:rPr>
          <w:spacing w:val="-1"/>
          <w:w w:val="99"/>
        </w:rPr>
        <w:t xml:space="preserve"> </w:t>
      </w:r>
      <w:r>
        <w:t>You May have a</w:t>
      </w:r>
      <w:r>
        <w:rPr>
          <w:spacing w:val="-46"/>
        </w:rPr>
        <w:t xml:space="preserve"> </w:t>
      </w:r>
      <w:r>
        <w:t xml:space="preserve">Good Chance to Win the Biggest Prize </w:t>
      </w:r>
    </w:p>
    <w:p w:rsidR="00921D1C" w:rsidRDefault="005B7A09">
      <w:pPr>
        <w:pStyle w:val="a3"/>
        <w:spacing w:line="230" w:lineRule="auto"/>
        <w:ind w:left="184" w:hanging="1"/>
        <w:jc w:val="center"/>
        <w:rPr>
          <w:lang w:eastAsia="zh-TW"/>
        </w:rPr>
      </w:pPr>
      <w:r>
        <w:rPr>
          <w:color w:val="76923C"/>
          <w:lang w:eastAsia="zh-TW"/>
        </w:rPr>
        <w:t xml:space="preserve">環境教育 </w:t>
      </w:r>
      <w:r>
        <w:rPr>
          <w:color w:val="993366"/>
          <w:lang w:eastAsia="zh-TW"/>
        </w:rPr>
        <w:t>資訊教育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sz w:val="15"/>
          <w:lang w:eastAsia="zh-TW"/>
        </w:rPr>
      </w:pPr>
    </w:p>
    <w:p w:rsidR="00921D1C" w:rsidRDefault="005B7A09">
      <w:pPr>
        <w:pStyle w:val="a3"/>
        <w:spacing w:line="204" w:lineRule="exact"/>
        <w:ind w:left="182"/>
        <w:jc w:val="center"/>
        <w:rPr>
          <w:lang w:eastAsia="zh-TW"/>
        </w:rPr>
      </w:pPr>
      <w:r>
        <w:rPr>
          <w:lang w:eastAsia="zh-TW"/>
        </w:rPr>
        <w:t>風災、天災</w:t>
      </w:r>
    </w:p>
    <w:p w:rsidR="00921D1C" w:rsidRDefault="005B7A09">
      <w:pPr>
        <w:pStyle w:val="a3"/>
        <w:spacing w:line="204" w:lineRule="exact"/>
        <w:ind w:left="183"/>
        <w:jc w:val="center"/>
        <w:rPr>
          <w:lang w:eastAsia="zh-TW"/>
        </w:rPr>
      </w:pPr>
      <w:r>
        <w:rPr>
          <w:lang w:eastAsia="zh-TW"/>
        </w:rPr>
        <w:t>L6 I Saw</w:t>
      </w:r>
    </w:p>
    <w:p w:rsidR="00921D1C" w:rsidRDefault="005B7A09">
      <w:pPr>
        <w:pStyle w:val="a3"/>
        <w:spacing w:before="5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before="1" w:line="228" w:lineRule="auto"/>
        <w:ind w:left="234" w:right="54"/>
        <w:rPr>
          <w:lang w:eastAsia="zh-TW"/>
        </w:rPr>
      </w:pPr>
      <w:r>
        <w:rPr>
          <w:spacing w:val="-6"/>
          <w:w w:val="110"/>
          <w:lang w:eastAsia="zh-TW"/>
        </w:rPr>
        <w:t xml:space="preserve">三、三角 </w:t>
      </w:r>
      <w:r>
        <w:rPr>
          <w:w w:val="110"/>
          <w:lang w:eastAsia="zh-TW"/>
        </w:rPr>
        <w:t xml:space="preserve">形的基 本性質 </w:t>
      </w:r>
      <w:r>
        <w:rPr>
          <w:lang w:eastAsia="zh-TW"/>
        </w:rPr>
        <w:t>3-1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 xml:space="preserve">三角形 </w:t>
      </w:r>
      <w:r>
        <w:rPr>
          <w:w w:val="110"/>
          <w:lang w:eastAsia="zh-TW"/>
        </w:rPr>
        <w:t>的內角與 外角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lang w:eastAsia="zh-TW"/>
        </w:rPr>
      </w:pPr>
    </w:p>
    <w:p w:rsidR="00921D1C" w:rsidRDefault="005B7A09">
      <w:pPr>
        <w:pStyle w:val="a3"/>
        <w:spacing w:before="1" w:line="230" w:lineRule="auto"/>
        <w:ind w:left="234" w:right="54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648" behindDoc="0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-1056005</wp:posOffset>
                </wp:positionV>
                <wp:extent cx="422910" cy="762635"/>
                <wp:effectExtent l="0" t="1270" r="0" b="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20" w:type="dxa"/>
                                  <w:gridSpan w:val="2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4"/>
                              </w:trPr>
                              <w:tc>
                                <w:tcPr>
                                  <w:tcW w:w="1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4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649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49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2608" type="#_x0000_t202" style="position:absolute;left:0;text-align:left;margin-left:254.95pt;margin-top:-83.15pt;width:33.3pt;height:60.05pt;z-index: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VNsQ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20" w:type="dxa"/>
                            <w:gridSpan w:val="2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4"/>
                        </w:trPr>
                        <w:tc>
                          <w:tcPr>
                            <w:tcW w:w="1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4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649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49" w:type="dxa"/>
                            <w:gridSpan w:val="4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  <w:w w:val="110"/>
          <w:lang w:eastAsia="zh-TW"/>
        </w:rPr>
        <w:t xml:space="preserve">三、三角 </w:t>
      </w:r>
      <w:r>
        <w:rPr>
          <w:w w:val="110"/>
          <w:lang w:eastAsia="zh-TW"/>
        </w:rPr>
        <w:t xml:space="preserve">形的基 本性質 </w:t>
      </w:r>
      <w:r>
        <w:rPr>
          <w:lang w:eastAsia="zh-TW"/>
        </w:rPr>
        <w:t>3-2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 xml:space="preserve">三角形 </w:t>
      </w:r>
      <w:r>
        <w:rPr>
          <w:w w:val="105"/>
          <w:lang w:eastAsia="zh-TW"/>
        </w:rPr>
        <w:t xml:space="preserve">的全等性 </w:t>
      </w:r>
      <w:r>
        <w:rPr>
          <w:w w:val="110"/>
          <w:lang w:eastAsia="zh-TW"/>
        </w:rPr>
        <w:t>質</w:t>
      </w:r>
    </w:p>
    <w:p w:rsidR="00921D1C" w:rsidRDefault="00921D1C">
      <w:pPr>
        <w:pStyle w:val="a3"/>
        <w:rPr>
          <w:sz w:val="22"/>
          <w:lang w:eastAsia="zh-TW"/>
        </w:rPr>
      </w:pP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6"/>
        </w:trPr>
        <w:tc>
          <w:tcPr>
            <w:tcW w:w="650" w:type="dxa"/>
            <w:gridSpan w:val="3"/>
            <w:tcBorders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環境教育</w:t>
            </w:r>
          </w:p>
        </w:tc>
      </w:tr>
      <w:tr w:rsidR="00921D1C">
        <w:trPr>
          <w:trHeight w:hRule="exact" w:val="200"/>
        </w:trPr>
        <w:tc>
          <w:tcPr>
            <w:tcW w:w="650" w:type="dxa"/>
            <w:gridSpan w:val="3"/>
            <w:tcBorders>
              <w:top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993366"/>
                <w:sz w:val="16"/>
              </w:rPr>
              <w:t>資訊教育</w:t>
            </w:r>
          </w:p>
        </w:tc>
      </w:tr>
      <w:tr w:rsidR="00921D1C">
        <w:trPr>
          <w:trHeight w:hRule="exact" w:val="199"/>
        </w:trPr>
        <w:tc>
          <w:tcPr>
            <w:tcW w:w="650" w:type="dxa"/>
            <w:gridSpan w:val="3"/>
            <w:tcBorders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20"/>
              <w:rPr>
                <w:sz w:val="16"/>
              </w:rPr>
            </w:pPr>
            <w:r>
              <w:rPr>
                <w:color w:val="C2D69B"/>
                <w:sz w:val="16"/>
              </w:rPr>
              <w:t>性平教育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gridSpan w:val="3"/>
            <w:tcBorders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330" w:type="dxa"/>
          </w:tcPr>
          <w:p w:rsidR="00921D1C" w:rsidRDefault="005B7A09">
            <w:pPr>
              <w:pStyle w:val="TableParagraph"/>
              <w:spacing w:line="191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5"/>
        </w:rPr>
      </w:pPr>
    </w:p>
    <w:p w:rsidR="00921D1C" w:rsidRDefault="005B7A09">
      <w:pPr>
        <w:pStyle w:val="a3"/>
        <w:spacing w:line="230" w:lineRule="auto"/>
        <w:ind w:left="176" w:hanging="1"/>
        <w:jc w:val="center"/>
        <w:rPr>
          <w:lang w:eastAsia="zh-TW"/>
        </w:rPr>
      </w:pPr>
      <w:r>
        <w:rPr>
          <w:lang w:eastAsia="zh-TW"/>
        </w:rPr>
        <w:t xml:space="preserve">三、三角形 的基本性質 3-2 三角形 的全等性 </w:t>
      </w:r>
      <w:r>
        <w:rPr>
          <w:spacing w:val="-13"/>
          <w:lang w:eastAsia="zh-TW"/>
        </w:rPr>
        <w:t>質、3-3</w:t>
      </w:r>
      <w:r>
        <w:rPr>
          <w:spacing w:val="-44"/>
          <w:lang w:eastAsia="zh-TW"/>
        </w:rPr>
        <w:t xml:space="preserve"> </w:t>
      </w:r>
      <w:r>
        <w:rPr>
          <w:lang w:eastAsia="zh-TW"/>
        </w:rPr>
        <w:t>角平</w:t>
      </w:r>
    </w:p>
    <w:p w:rsidR="00921D1C" w:rsidRDefault="005B7A09">
      <w:pPr>
        <w:pStyle w:val="a3"/>
        <w:spacing w:before="4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75" w:hanging="1"/>
        <w:jc w:val="center"/>
        <w:rPr>
          <w:lang w:eastAsia="zh-TW"/>
        </w:rPr>
      </w:pPr>
      <w:r>
        <w:rPr>
          <w:lang w:eastAsia="zh-TW"/>
        </w:rPr>
        <w:t xml:space="preserve">第四章 反 應速率與 </w:t>
      </w:r>
      <w:r>
        <w:rPr>
          <w:spacing w:val="-5"/>
          <w:lang w:eastAsia="zh-TW"/>
        </w:rPr>
        <w:t>平衡、第五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章 有機化 合物</w:t>
      </w:r>
      <w:r>
        <w:rPr>
          <w:spacing w:val="-53"/>
          <w:lang w:eastAsia="zh-TW"/>
        </w:rPr>
        <w:t xml:space="preserve"> </w:t>
      </w:r>
      <w:r>
        <w:rPr>
          <w:lang w:eastAsia="zh-TW"/>
        </w:rPr>
        <w:t>4-2</w:t>
      </w:r>
      <w:r>
        <w:rPr>
          <w:spacing w:val="-53"/>
          <w:lang w:eastAsia="zh-TW"/>
        </w:rPr>
        <w:t xml:space="preserve"> </w:t>
      </w:r>
      <w:r>
        <w:rPr>
          <w:lang w:eastAsia="zh-TW"/>
        </w:rPr>
        <w:t>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逆反應與 平衡、5-1 什麼是有 機化合物</w:t>
      </w:r>
    </w:p>
    <w:p w:rsidR="00921D1C" w:rsidRDefault="005B7A09">
      <w:pPr>
        <w:pStyle w:val="a3"/>
        <w:ind w:left="233" w:right="-6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9735" cy="260985"/>
                <wp:effectExtent l="9525" t="9525" r="8890" b="5715"/>
                <wp:docPr id="944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0" y="0"/>
                          <a:chExt cx="661" cy="411"/>
                        </a:xfrm>
                      </wpg:grpSpPr>
                      <wps:wsp>
                        <wps:cNvPr id="945" name="Line 952"/>
                        <wps:cNvCnPr/>
                        <wps:spPr bwMode="auto">
                          <a:xfrm>
                            <a:off x="10" y="1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51"/>
                        <wps:cNvCnPr/>
                        <wps:spPr bwMode="auto">
                          <a:xfrm>
                            <a:off x="10" y="20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50"/>
                        <wps:cNvCnPr/>
                        <wps:spPr bwMode="auto">
                          <a:xfrm>
                            <a:off x="11" y="209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49"/>
                        <wps:cNvCnPr/>
                        <wps:spPr bwMode="auto">
                          <a:xfrm>
                            <a:off x="6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48"/>
                        <wps:cNvCnPr/>
                        <wps:spPr bwMode="auto">
                          <a:xfrm>
                            <a:off x="655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47"/>
                        <wps:cNvCnPr/>
                        <wps:spPr bwMode="auto">
                          <a:xfrm>
                            <a:off x="11" y="400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7" w:line="198" w:lineRule="exact"/>
                                <w:ind w:left="10" w:right="-10" w:hanging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5" o:spid="_x0000_s2609" style="width:33.05pt;height:20.55pt;mso-position-horizontal-relative:char;mso-position-vertical-relative:line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">
                <v:line id="Line 952" o:spid="_x0000_s2610" style="position:absolute;visibility:visible;mso-wrap-style:square" from="10,10" to="6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JVsUAAADcAAAADwAAAGRycy9kb3ducmV2LnhtbESPzWrDMBCE74G8g9hAb4nc0CatGyWk&#10;hfyAT0kL7XGRtpaptTKWartvXwUCOQ4z8w2z2gyuFh21ofKs4H6WgSDW3lRcKvh4302fQISIbLD2&#10;TAr+KMBmPR6tMDe+5xN151iKBOGQowIbY5NLGbQlh2HmG+LkffvWYUyyLaVpsU9wV8t5li2kw4rT&#10;gsWG3izpn/OvU9Adiq+uWHrUh8/i1erdvlr2e6XuJsP2BUSkId7C1/bRKHh+eIT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HJVsUAAADcAAAADwAAAAAAAAAA&#10;AAAAAAChAgAAZHJzL2Rvd25yZXYueG1sUEsFBgAAAAAEAAQA+QAAAJMDAAAAAA==&#10;" strokeweight=".48pt"/>
                <v:line id="Line 951" o:spid="_x0000_s2611" style="position:absolute;visibility:visible;mso-wrap-style:square" from="10,200" to="651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XIcUAAADcAAAADwAAAGRycy9kb3ducmV2LnhtbESPQWsCMRSE7wX/Q3iCt5q1iLarUayg&#10;FvZUW6jHR/LcLG5elk3c3f77plDocZiZb5j1dnC16KgNlWcFs2kGglh7U3Gp4PPj8PgMIkRkg7Vn&#10;UvBNAbab0cMac+N7fqfuHEuRIBxyVGBjbHIpg7bkMEx9Q5y8q28dxiTbUpoW+wR3tXzKsoV0WHFa&#10;sNjQ3pK+ne9OQXcqLl2x9KhPX8Wr1YdjteyPSk3Gw24FItIQ/8N/7Tej4GW+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NXIcUAAADcAAAADwAAAAAAAAAA&#10;AAAAAAChAgAAZHJzL2Rvd25yZXYueG1sUEsFBgAAAAAEAAQA+QAAAJMDAAAAAA==&#10;" strokeweight=".48pt"/>
                <v:line id="Line 950" o:spid="_x0000_s2612" style="position:absolute;visibility:visible;mso-wrap-style:square" from="11,209" to="651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olOMYAAADcAAAADwAAAGRycy9kb3ducmV2LnhtbESPW2sCMRSE3wv9D+EUfCk1q4i2W6MU&#10;wWJfFG+lj4fN2YvdnCxJqlt/vREEH4eZ+YYZT1tTiyM5X1lW0OsmIIgzqysuFOy285dXED4ga6wt&#10;k4J/8jCdPD6MMdX2xGs6bkIhIoR9igrKEJpUSp+VZNB3bUMcvdw6gyFKV0jt8BThppb9JBlKgxXH&#10;hRIbmpWU/W7+jILs+3mUfx1WeHZVbx9+DnLwucyV6jy1H+8gArXhHr61F1rB22AE1zPxCMjJ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aJTjGAAAA3AAAAA8AAAAAAAAA&#10;AAAAAAAAoQIAAGRycy9kb3ducmV2LnhtbFBLBQYAAAAABAAEAPkAAACUAwAAAAA=&#10;" strokeweight=".16969mm"/>
                <v:line id="Line 949" o:spid="_x0000_s2613" style="position:absolute;visibility:visible;mso-wrap-style:square" from="6,6" to="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lw28MAAADcAAAADwAAAGRycy9kb3ducmV2LnhtbERPy2rCQBTdF/yH4Qru6sQiJY2OEkRL&#10;uyiND3R7yVyTYOZOmBlN+vedRaHLw3kv14NpxYOcbywrmE0TEMSl1Q1XCk7H3XMKwgdkja1lUvBD&#10;Htar0dMSM2173tPjECoRQ9hnqKAOocuk9GVNBv3UdsSRu1pnMEToKqkd9jHctPIlSV6lwYZjQ40d&#10;bWoqb4e7UVBdQrG/v+/SvrH5dvj8yr/PulBqMh7yBYhAQ/gX/7k/tIK3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ZcNvDAAAA3AAAAA8AAAAAAAAAAAAA&#10;AAAAoQIAAGRycy9kb3ducmV2LnhtbFBLBQYAAAAABAAEAPkAAACRAwAAAAA=&#10;" strokeweight=".54pt"/>
                <v:line id="Line 948" o:spid="_x0000_s2614" style="position:absolute;visibility:visible;mso-wrap-style:square" from="655,6" to="65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U0cYAAADcAAAADwAAAGRycy9kb3ducmV2LnhtbESPW2sCMRSE3wv+h3CEvpSatYjW1Sgi&#10;tNQXRXuhj4fN2YtuTpYk1dVfbwShj8PMfMNM562pxZGcrywr6PcSEMSZ1RUXCr4+355fQfiArLG2&#10;TArO5GE+6zxMMdX2xFs67kIhIoR9igrKEJpUSp+VZND3bEMcvdw6gyFKV0jt8BThppYvSTKUBiuO&#10;CyU2tCwpO+z+jILs52mUr/YbvLiq/x1+93Lwvs6Veuy2iwmIQG34D9/bH1rBeDCG25l4BO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JFNHGAAAA3AAAAA8AAAAAAAAA&#10;AAAAAAAAoQIAAGRycy9kb3ducmV2LnhtbFBLBQYAAAAABAAEAPkAAACUAwAAAAA=&#10;" strokeweight=".16969mm"/>
                <v:line id="Line 947" o:spid="_x0000_s2615" style="position:absolute;visibility:visible;mso-wrap-style:square" from="11,400" to="651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orkcQAAADcAAAADwAAAGRycy9kb3ducmV2LnhtbERPy2oCMRTdC/2HcAtuimaU+ujUKCK0&#10;6Ebx0dLlZXLnYSc3Q5Lq1K9vFgWXh/OeLVpTiws5X1lWMOgnIIgzqysuFJyOb70pCB+QNdaWScEv&#10;eVjMHzozTLW98p4uh1CIGMI+RQVlCE0qpc9KMuj7tiGOXG6dwRChK6R2eI3hppbDJBlLgxXHhhIb&#10;WpWUfR9+jILs82mSb847vLlq8BG+zvL5fZsr1X1sl68gArXhLv53r7WCl1GcH8/E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iuRxAAAANwAAAAPAAAAAAAAAAAA&#10;AAAAAKECAABkcnMvZG93bnJldi54bWxQSwUGAAAAAAQABAD5AAAAkgMAAAAA&#10;" strokeweight=".16969mm"/>
                <v:shape id="Text Box 946" o:spid="_x0000_s2616" type="#_x0000_t202" style="position:absolute;width:66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7" w:line="198" w:lineRule="exact"/>
                          <w:ind w:left="10" w:right="-10" w:hanging="2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環境教育 </w:t>
                        </w: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4" w:line="200" w:lineRule="exact"/>
        <w:ind w:left="244" w:right="66"/>
        <w:jc w:val="center"/>
      </w:pPr>
      <w:r>
        <w:t>有機化合</w:t>
      </w:r>
      <w:r>
        <w:rPr>
          <w:w w:val="99"/>
        </w:rPr>
        <w:t xml:space="preserve"> </w:t>
      </w:r>
      <w:r>
        <w:t>物</w:t>
      </w:r>
    </w:p>
    <w:p w:rsidR="00921D1C" w:rsidRDefault="005B7A09">
      <w:pPr>
        <w:pStyle w:val="a3"/>
        <w:ind w:left="233" w:right="-6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9735" cy="261620"/>
                <wp:effectExtent l="9525" t="9525" r="8890" b="5080"/>
                <wp:docPr id="936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1620"/>
                          <a:chOff x="0" y="0"/>
                          <a:chExt cx="661" cy="412"/>
                        </a:xfrm>
                      </wpg:grpSpPr>
                      <wps:wsp>
                        <wps:cNvPr id="937" name="Line 944"/>
                        <wps:cNvCnPr/>
                        <wps:spPr bwMode="auto">
                          <a:xfrm>
                            <a:off x="10" y="1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43"/>
                        <wps:cNvCnPr/>
                        <wps:spPr bwMode="auto">
                          <a:xfrm>
                            <a:off x="10" y="201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42"/>
                        <wps:cNvCnPr/>
                        <wps:spPr bwMode="auto">
                          <a:xfrm>
                            <a:off x="11" y="211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41"/>
                        <wps:cNvCnPr/>
                        <wps:spPr bwMode="auto">
                          <a:xfrm>
                            <a:off x="6" y="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40"/>
                        <wps:cNvCnPr/>
                        <wps:spPr bwMode="auto">
                          <a:xfrm>
                            <a:off x="655" y="6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39"/>
                        <wps:cNvCnPr/>
                        <wps:spPr bwMode="auto">
                          <a:xfrm>
                            <a:off x="11" y="401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0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5" w:line="200" w:lineRule="exact"/>
                                <w:ind w:left="10" w:right="-10" w:hanging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環境教育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7" o:spid="_x0000_s2617" style="width:33.05pt;height:20.6pt;mso-position-horizontal-relative:char;mso-position-vertical-relative:line" coordsize="661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">
                <v:line id="Line 944" o:spid="_x0000_s2618" style="position:absolute;visibility:visible;mso-wrap-style:square" from="10,10" to="6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Bx8UAAADcAAAADwAAAGRycy9kb3ducmV2LnhtbESPzWrDMBCE74W+g9hCb43cBurEiRLa&#10;QpKCT/mB5LhIG8vUWhlLsd23rwqFHoeZ+YZZrkfXiJ66UHtW8DzJQBBrb2quFJyOm6cZiBCRDTae&#10;ScE3BViv7u+WWBg/8J76Q6xEgnAoUIGNsS2kDNqSwzDxLXHyrr5zGJPsKmk6HBLcNfIly16lw5rT&#10;gsWWPizpr8PNKeh35aUvc496dy7frd5s63zYKvX4ML4tQEQa43/4r/1pFMynO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mBx8UAAADcAAAADwAAAAAAAAAA&#10;AAAAAAChAgAAZHJzL2Rvd25yZXYueG1sUEsFBgAAAAAEAAQA+QAAAJMDAAAAAA==&#10;" strokeweight=".48pt"/>
                <v:line id="Line 943" o:spid="_x0000_s2619" style="position:absolute;visibility:visible;mso-wrap-style:square" from="10,201" to="6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VtcEAAADcAAAADwAAAGRycy9kb3ducmV2LnhtbERPz2vCMBS+D/wfwht4m+kUdHZGUUEd&#10;9DQ3cMdH8taUNS+liW3975eD4PHj+73aDK4WHbWh8qzgdZKBINbeVFwq+P46vLyBCBHZYO2ZFNwo&#10;wGY9elphbnzPn9SdYylSCIccFdgYm1zKoC05DBPfECfu17cOY4JtKU2LfQp3tZxm2Vw6rDg1WGxo&#10;b0n/na9OQXcqfrpi4VGfLsXO6sOxWvRHpcbPw/YdRKQhPsR394dRsJyltelMOg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lhW1wQAAANwAAAAPAAAAAAAAAAAAAAAA&#10;AKECAABkcnMvZG93bnJldi54bWxQSwUGAAAAAAQABAD5AAAAjwMAAAAA&#10;" strokeweight=".48pt"/>
                <v:line id="Line 942" o:spid="_x0000_s2620" style="position:absolute;visibility:visible;mso-wrap-style:square" from="11,211" to="651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9nrMcAAADcAAAADwAAAGRycy9kb3ducmV2LnhtbESPT0sDMRTE7wW/Q3iCl2KzVbF2u2kp&#10;gqKXSqstPT42b/9187IksV399EYo9DjMzG+YbNGbVhzJ+dqygvEoAUGcW11zqeDr8+X2CYQPyBpb&#10;y6Tghzws5leDDFNtT7ym4yaUIkLYp6igCqFLpfR5RQb9yHbE0SusMxiidKXUDk8Rblp5lySP0mDN&#10;caHCjp4ryg+bb6Mg3w0nxXvzgb+uHm/DvpEPr6tCqZvrfjkDEagPl/C5/aYVTO+n8H8mH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D2esxwAAANwAAAAPAAAAAAAA&#10;AAAAAAAAAKECAABkcnMvZG93bnJldi54bWxQSwUGAAAAAAQABAD5AAAAlQMAAAAA&#10;" strokeweight=".16969mm"/>
                <v:line id="Line 941" o:spid="_x0000_s2621" style="position:absolute;visibility:visible;mso-wrap-style:square" from="6,6" to="6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983cMAAADcAAAADwAAAGRycy9kb3ducmV2LnhtbERPy2rCQBTdF/yH4Qru6sQiJY2OEkRL&#10;uyiND3R7yVyTYOZOmBlN+vedRaHLw3kv14NpxYOcbywrmE0TEMSl1Q1XCk7H3XMKwgdkja1lUvBD&#10;Htar0dMSM2173tPjECoRQ9hnqKAOocuk9GVNBv3UdsSRu1pnMEToKqkd9jHctPIlSV6lwYZjQ40d&#10;bWoqb4e7UVBdQrG/v+/SvrH5dvj8yr/PulBqMh7yBYhAQ/gX/7k/tIK3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vfN3DAAAA3AAAAA8AAAAAAAAAAAAA&#10;AAAAoQIAAGRycy9kb3ducmV2LnhtbFBLBQYAAAAABAAEAPkAAACRAwAAAAA=&#10;" strokeweight=".54pt"/>
                <v:line id="Line 940" o:spid="_x0000_s2622" style="position:absolute;visibility:visible;mso-wrap-style:square" from="655,6" to="65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8Y18cAAADcAAAADwAAAGRycy9kb3ducmV2LnhtbESPT2sCMRTE70K/Q3gFL6LZFWnt1iil&#10;oOilpWrF42Pz9o/dvCxJ1G0/vSkUehxm5jfMbNGZRlzI+dqygnSUgCDOra65VLDfLYdTED4ga2ws&#10;k4Jv8rCY3/VmmGl75Q+6bEMpIoR9hgqqENpMSp9XZNCPbEscvcI6gyFKV0rt8BrhppHjJHmQBmuO&#10;CxW29FpR/rU9GwX5YfBYbE7v+OPq9DMcT3KyeiuU6t93L88gAnXhP/zXXmsFT5MU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xjXxwAAANwAAAAPAAAAAAAA&#10;AAAAAAAAAKECAABkcnMvZG93bnJldi54bWxQSwUGAAAAAAQABAD5AAAAlQMAAAAA&#10;" strokeweight=".16969mm"/>
                <v:line id="Line 939" o:spid="_x0000_s2623" style="position:absolute;visibility:visible;mso-wrap-style:square" from="11,401" to="651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GoMYAAADcAAAADwAAAGRycy9kb3ducmV2LnhtbESPW2sCMRSE3wv+h3AEX0rNKlLb1ShS&#10;qNSXirfi42Fz9qKbkyVJddtfbwoFH4eZ+YaZzltTiws5X1lWMOgnIIgzqysuFOx3708vIHxA1lhb&#10;JgU/5GE+6zxMMdX2yhu6bEMhIoR9igrKEJpUSp+VZND3bUMcvdw6gyFKV0jt8BrhppbDJHmWBiuO&#10;CyU29FZSdt5+GwXZ1+M4X53W+OuqwSEcT3K0/MyV6nXbxQREoDbcw//tD63gdTSEv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thqDGAAAA3AAAAA8AAAAAAAAA&#10;AAAAAAAAoQIAAGRycy9kb3ducmV2LnhtbFBLBQYAAAAABAAEAPkAAACUAwAAAAA=&#10;" strokeweight=".16969mm"/>
                <v:shape id="Text Box 938" o:spid="_x0000_s2624" type="#_x0000_t202" style="position:absolute;width:66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5" w:line="200" w:lineRule="exact"/>
                          <w:ind w:left="10" w:right="-10" w:hanging="2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 xml:space="preserve">環境教育 </w:t>
                        </w: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20"/>
        </w:rPr>
      </w:pPr>
    </w:p>
    <w:p w:rsidR="00921D1C" w:rsidRDefault="005B7A09">
      <w:pPr>
        <w:pStyle w:val="a3"/>
        <w:spacing w:line="200" w:lineRule="exact"/>
        <w:ind w:left="184" w:right="6" w:firstLine="19"/>
        <w:jc w:val="both"/>
        <w:rPr>
          <w:lang w:eastAsia="zh-TW"/>
        </w:rPr>
      </w:pPr>
      <w:r>
        <w:rPr>
          <w:lang w:eastAsia="zh-TW"/>
        </w:rPr>
        <w:t>第五章 有 機化合物 5-3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肥皂與</w:t>
      </w:r>
    </w:p>
    <w:p w:rsidR="00921D1C" w:rsidRDefault="005B7A09">
      <w:pPr>
        <w:pStyle w:val="a3"/>
        <w:spacing w:before="91" w:line="230" w:lineRule="auto"/>
        <w:ind w:left="211" w:firstLine="9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第一單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 中 國區域 地理第 ３課 西部區 域</w:t>
      </w:r>
      <w:r>
        <w:rPr>
          <w:color w:val="76923C"/>
          <w:lang w:eastAsia="zh-TW"/>
        </w:rPr>
        <w:t>環境</w:t>
      </w:r>
      <w:r>
        <w:rPr>
          <w:color w:val="76923C"/>
          <w:w w:val="99"/>
          <w:lang w:eastAsia="zh-TW"/>
        </w:rPr>
        <w:t xml:space="preserve"> </w:t>
      </w:r>
      <w:r>
        <w:rPr>
          <w:color w:val="76923C"/>
          <w:lang w:eastAsia="zh-TW"/>
        </w:rPr>
        <w:t>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12"/>
          <w:lang w:eastAsia="zh-TW"/>
        </w:rPr>
      </w:pPr>
    </w:p>
    <w:p w:rsidR="00921D1C" w:rsidRDefault="005B7A09">
      <w:pPr>
        <w:pStyle w:val="a3"/>
        <w:ind w:left="22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240" behindDoc="1" locked="0" layoutInCell="1" allowOverlap="1">
                <wp:simplePos x="0" y="0"/>
                <wp:positionH relativeFrom="page">
                  <wp:posOffset>4559935</wp:posOffset>
                </wp:positionH>
                <wp:positionV relativeFrom="paragraph">
                  <wp:posOffset>-890270</wp:posOffset>
                </wp:positionV>
                <wp:extent cx="266700" cy="260350"/>
                <wp:effectExtent l="6985" t="5080" r="2540" b="10795"/>
                <wp:wrapNone/>
                <wp:docPr id="932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0350"/>
                          <a:chOff x="7181" y="-1402"/>
                          <a:chExt cx="420" cy="410"/>
                        </a:xfrm>
                      </wpg:grpSpPr>
                      <wps:wsp>
                        <wps:cNvPr id="933" name="AutoShape 936"/>
                        <wps:cNvSpPr>
                          <a:spLocks/>
                        </wps:cNvSpPr>
                        <wps:spPr bwMode="auto">
                          <a:xfrm>
                            <a:off x="7266" y="-1397"/>
                            <a:ext cx="329" cy="201"/>
                          </a:xfrm>
                          <a:custGeom>
                            <a:avLst/>
                            <a:gdLst>
                              <a:gd name="T0" fmla="+- 0 7271 7266"/>
                              <a:gd name="T1" fmla="*/ T0 w 329"/>
                              <a:gd name="T2" fmla="+- 0 -1392 -1397"/>
                              <a:gd name="T3" fmla="*/ -1392 h 201"/>
                              <a:gd name="T4" fmla="+- 0 7590 7266"/>
                              <a:gd name="T5" fmla="*/ T4 w 329"/>
                              <a:gd name="T6" fmla="+- 0 -1392 -1397"/>
                              <a:gd name="T7" fmla="*/ -1392 h 201"/>
                              <a:gd name="T8" fmla="+- 0 7266 7266"/>
                              <a:gd name="T9" fmla="*/ T8 w 329"/>
                              <a:gd name="T10" fmla="+- 0 -1397 -1397"/>
                              <a:gd name="T11" fmla="*/ -1397 h 201"/>
                              <a:gd name="T12" fmla="+- 0 7266 7266"/>
                              <a:gd name="T13" fmla="*/ T12 w 329"/>
                              <a:gd name="T14" fmla="+- 0 -1196 -1397"/>
                              <a:gd name="T15" fmla="*/ -1196 h 201"/>
                              <a:gd name="T16" fmla="+- 0 7595 7266"/>
                              <a:gd name="T17" fmla="*/ T16 w 329"/>
                              <a:gd name="T18" fmla="+- 0 -1397 -1397"/>
                              <a:gd name="T19" fmla="*/ -1397 h 201"/>
                              <a:gd name="T20" fmla="+- 0 7595 7266"/>
                              <a:gd name="T21" fmla="*/ T20 w 329"/>
                              <a:gd name="T22" fmla="+- 0 -1196 -1397"/>
                              <a:gd name="T23" fmla="*/ -1196 h 201"/>
                              <a:gd name="T24" fmla="+- 0 7271 7266"/>
                              <a:gd name="T25" fmla="*/ T24 w 329"/>
                              <a:gd name="T26" fmla="+- 0 -1201 -1397"/>
                              <a:gd name="T27" fmla="*/ -1201 h 201"/>
                              <a:gd name="T28" fmla="+- 0 7590 7266"/>
                              <a:gd name="T29" fmla="*/ T28 w 329"/>
                              <a:gd name="T30" fmla="+- 0 -1201 -1397"/>
                              <a:gd name="T31" fmla="*/ -120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9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329" y="0"/>
                                </a:moveTo>
                                <a:lnTo>
                                  <a:pt x="329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32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AutoShape 935"/>
                        <wps:cNvSpPr>
                          <a:spLocks/>
                        </wps:cNvSpPr>
                        <wps:spPr bwMode="auto">
                          <a:xfrm>
                            <a:off x="7186" y="-1197"/>
                            <a:ext cx="326" cy="200"/>
                          </a:xfrm>
                          <a:custGeom>
                            <a:avLst/>
                            <a:gdLst>
                              <a:gd name="T0" fmla="+- 0 7190 7186"/>
                              <a:gd name="T1" fmla="*/ T0 w 326"/>
                              <a:gd name="T2" fmla="+- 0 -1192 -1197"/>
                              <a:gd name="T3" fmla="*/ -1192 h 200"/>
                              <a:gd name="T4" fmla="+- 0 7511 7186"/>
                              <a:gd name="T5" fmla="*/ T4 w 326"/>
                              <a:gd name="T6" fmla="+- 0 -1192 -1197"/>
                              <a:gd name="T7" fmla="*/ -1192 h 200"/>
                              <a:gd name="T8" fmla="+- 0 7186 7186"/>
                              <a:gd name="T9" fmla="*/ T8 w 326"/>
                              <a:gd name="T10" fmla="+- 0 -1197 -1197"/>
                              <a:gd name="T11" fmla="*/ -1197 h 200"/>
                              <a:gd name="T12" fmla="+- 0 7186 7186"/>
                              <a:gd name="T13" fmla="*/ T12 w 326"/>
                              <a:gd name="T14" fmla="+- 0 -997 -1197"/>
                              <a:gd name="T15" fmla="*/ -99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934"/>
                        <wps:cNvSpPr>
                          <a:spLocks/>
                        </wps:cNvSpPr>
                        <wps:spPr bwMode="auto">
                          <a:xfrm>
                            <a:off x="7190" y="-1197"/>
                            <a:ext cx="326" cy="200"/>
                          </a:xfrm>
                          <a:custGeom>
                            <a:avLst/>
                            <a:gdLst>
                              <a:gd name="T0" fmla="+- 0 7516 7190"/>
                              <a:gd name="T1" fmla="*/ T0 w 326"/>
                              <a:gd name="T2" fmla="+- 0 -1197 -1197"/>
                              <a:gd name="T3" fmla="*/ -1197 h 200"/>
                              <a:gd name="T4" fmla="+- 0 7516 7190"/>
                              <a:gd name="T5" fmla="*/ T4 w 326"/>
                              <a:gd name="T6" fmla="+- 0 -997 -1197"/>
                              <a:gd name="T7" fmla="*/ -997 h 200"/>
                              <a:gd name="T8" fmla="+- 0 7190 7190"/>
                              <a:gd name="T9" fmla="*/ T8 w 326"/>
                              <a:gd name="T10" fmla="+- 0 -1002 -1197"/>
                              <a:gd name="T11" fmla="*/ -1002 h 200"/>
                              <a:gd name="T12" fmla="+- 0 7511 7190"/>
                              <a:gd name="T13" fmla="*/ T12 w 326"/>
                              <a:gd name="T14" fmla="+- 0 -1002 -1197"/>
                              <a:gd name="T15" fmla="*/ -100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6" y="0"/>
                                </a:moveTo>
                                <a:lnTo>
                                  <a:pt x="326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321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26" style="position:absolute;margin-left:359.05pt;margin-top:-70.1pt;width:21pt;height:20.5pt;z-index:-472240;mso-position-horizontal-relative:page" coordorigin="7181,-1402" coordsize="42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">
                <v:shape id="AutoShape 936" o:spid="_x0000_s1027" style="position:absolute;left:7266;top:-1397;width:329;height:201;visibility:visible;mso-wrap-style:square;v-text-anchor:top" coordsize="32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GXMcA&#10;AADcAAAADwAAAGRycy9kb3ducmV2LnhtbESPT2vCQBTE7wW/w/IK3nRj04pGV2mlBQlI8c/F2zP7&#10;msRm34bdrcZv3y0IPQ4z8xtmvuxMIy7kfG1ZwWiYgCAurK65VHDYfwwmIHxA1thYJgU38rBc9B7m&#10;mGl75S1ddqEUEcI+QwVVCG0mpS8qMuiHtiWO3pd1BkOUrpTa4TXCTSOfkmQsDdYcFypsaVVR8b37&#10;MQqaI9/Oz/nmbbN2o1M6/czf8SVXqv/Yvc5ABOrCf/jeXmsF0zSF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dBlzHAAAA3AAAAA8AAAAAAAAAAAAAAAAAmAIAAGRy&#10;cy9kb3ducmV2LnhtbFBLBQYAAAAABAAEAPUAAACMAwAAAAA=&#10;" path="m5,5r319,m,l,201m329,r,201m5,196r319,e" filled="f" strokeweight=".48pt">
                  <v:path arrowok="t" o:connecttype="custom" o:connectlocs="5,-1392;324,-1392;0,-1397;0,-1196;329,-1397;329,-1196;5,-1201;324,-1201" o:connectangles="0,0,0,0,0,0,0,0"/>
                </v:shape>
                <v:shape id="AutoShape 935" o:spid="_x0000_s1028" style="position:absolute;left:7186;top:-1197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K6sUA&#10;AADcAAAADwAAAGRycy9kb3ducmV2LnhtbESPwW7CMBBE70j9B2sr9QZOaUVDwKAKUZWcUAMfsIqX&#10;JNRep7FLwt/XlZA4jmbmjWa5HqwRF+p841jB8yQBQVw63XCl4Hj4GKcgfEDWaByTgit5WK8eRkvM&#10;tOv5iy5FqESEsM9QQR1Cm0npy5os+olriaN3cp3FEGVXSd1hH+HWyGmSzKTFhuNCjS1taiq/i1+r&#10;IP/Zvu0Mfobz9rzp0+s+n86OuVJPj8P7AkSgIdzDt/ZOK5i/vM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orqxQAAANwAAAAPAAAAAAAAAAAAAAAAAJgCAABkcnMv&#10;ZG93bnJldi54bWxQSwUGAAAAAAQABAD1AAAAigMAAAAA&#10;" path="m4,5r321,m,l,200e" filled="f" strokeweight=".16969mm">
                  <v:path arrowok="t" o:connecttype="custom" o:connectlocs="4,-1192;325,-1192;0,-1197;0,-997" o:connectangles="0,0,0,0"/>
                </v:shape>
                <v:shape id="AutoShape 934" o:spid="_x0000_s1029" style="position:absolute;left:7190;top:-1197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x1jccA&#10;AADcAAAADwAAAGRycy9kb3ducmV2LnhtbESPQWsCMRSE7wX/Q3iCF6lZLbV1NYoWlN60tmh7e2ye&#10;u2k3L8sm6vrvjSD0OMzMN8xk1thSnKj2xrGCfi8BQZw5bThX8PW5fHwF4QOyxtIxKbiQh9m09TDB&#10;VLszf9BpG3IRIexTVFCEUKVS+qwgi77nKuLoHVxtMURZ51LXeI5wW8pBkgylRcNxocCK3grK/rZH&#10;q2Btfnarl83efFcL1/1dru2wPxoo1Wk38zGIQE34D9/b71rB6OkZ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dY3HAAAA3AAAAA8AAAAAAAAAAAAAAAAAmAIAAGRy&#10;cy9kb3ducmV2LnhtbFBLBQYAAAAABAAEAPUAAACMAwAAAAA=&#10;" path="m326,r,200m,195r321,e" filled="f" strokeweight=".48pt">
                  <v:path arrowok="t" o:connecttype="custom" o:connectlocs="326,-1197;326,-997;0,-1002;321,-1002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096" behindDoc="0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897255</wp:posOffset>
                </wp:positionV>
                <wp:extent cx="317500" cy="260350"/>
                <wp:effectExtent l="3175" t="1905" r="3175" b="4445"/>
                <wp:wrapNone/>
                <wp:docPr id="927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350"/>
                          <a:chOff x="7100" y="1413"/>
                          <a:chExt cx="500" cy="410"/>
                        </a:xfrm>
                      </wpg:grpSpPr>
                      <wps:wsp>
                        <wps:cNvPr id="928" name="AutoShape 932"/>
                        <wps:cNvSpPr>
                          <a:spLocks/>
                        </wps:cNvSpPr>
                        <wps:spPr bwMode="auto">
                          <a:xfrm>
                            <a:off x="7105" y="1418"/>
                            <a:ext cx="490" cy="201"/>
                          </a:xfrm>
                          <a:custGeom>
                            <a:avLst/>
                            <a:gdLst>
                              <a:gd name="T0" fmla="+- 0 7110 7105"/>
                              <a:gd name="T1" fmla="*/ T0 w 490"/>
                              <a:gd name="T2" fmla="+- 0 1423 1418"/>
                              <a:gd name="T3" fmla="*/ 1423 h 201"/>
                              <a:gd name="T4" fmla="+- 0 7590 7105"/>
                              <a:gd name="T5" fmla="*/ T4 w 490"/>
                              <a:gd name="T6" fmla="+- 0 1423 1418"/>
                              <a:gd name="T7" fmla="*/ 1423 h 201"/>
                              <a:gd name="T8" fmla="+- 0 7105 7105"/>
                              <a:gd name="T9" fmla="*/ T8 w 490"/>
                              <a:gd name="T10" fmla="+- 0 1418 1418"/>
                              <a:gd name="T11" fmla="*/ 1418 h 201"/>
                              <a:gd name="T12" fmla="+- 0 7105 7105"/>
                              <a:gd name="T13" fmla="*/ T12 w 490"/>
                              <a:gd name="T14" fmla="+- 0 1619 1418"/>
                              <a:gd name="T15" fmla="*/ 1619 h 201"/>
                              <a:gd name="T16" fmla="+- 0 7595 7105"/>
                              <a:gd name="T17" fmla="*/ T16 w 490"/>
                              <a:gd name="T18" fmla="+- 0 1418 1418"/>
                              <a:gd name="T19" fmla="*/ 1418 h 201"/>
                              <a:gd name="T20" fmla="+- 0 7595 7105"/>
                              <a:gd name="T21" fmla="*/ T20 w 490"/>
                              <a:gd name="T22" fmla="+- 0 1619 1418"/>
                              <a:gd name="T23" fmla="*/ 1619 h 201"/>
                              <a:gd name="T24" fmla="+- 0 7110 7105"/>
                              <a:gd name="T25" fmla="*/ T24 w 490"/>
                              <a:gd name="T26" fmla="+- 0 1614 1418"/>
                              <a:gd name="T27" fmla="*/ 1614 h 201"/>
                              <a:gd name="T28" fmla="+- 0 7590 7105"/>
                              <a:gd name="T29" fmla="*/ T28 w 490"/>
                              <a:gd name="T30" fmla="+- 0 1614 1418"/>
                              <a:gd name="T31" fmla="*/ 161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5" y="5"/>
                                </a:moveTo>
                                <a:lnTo>
                                  <a:pt x="48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1"/>
                                </a:lnTo>
                                <a:moveTo>
                                  <a:pt x="5" y="196"/>
                                </a:moveTo>
                                <a:lnTo>
                                  <a:pt x="48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931"/>
                        <wps:cNvCnPr/>
                        <wps:spPr bwMode="auto">
                          <a:xfrm>
                            <a:off x="7271" y="162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930"/>
                        <wps:cNvSpPr>
                          <a:spLocks/>
                        </wps:cNvSpPr>
                        <wps:spPr bwMode="auto">
                          <a:xfrm>
                            <a:off x="7266" y="1619"/>
                            <a:ext cx="170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170"/>
                              <a:gd name="T2" fmla="+- 0 1619 1619"/>
                              <a:gd name="T3" fmla="*/ 1619 h 200"/>
                              <a:gd name="T4" fmla="+- 0 7266 7266"/>
                              <a:gd name="T5" fmla="*/ T4 w 170"/>
                              <a:gd name="T6" fmla="+- 0 1818 1619"/>
                              <a:gd name="T7" fmla="*/ 1818 h 200"/>
                              <a:gd name="T8" fmla="+- 0 7435 7266"/>
                              <a:gd name="T9" fmla="*/ T8 w 170"/>
                              <a:gd name="T10" fmla="+- 0 1619 1619"/>
                              <a:gd name="T11" fmla="*/ 1619 h 200"/>
                              <a:gd name="T12" fmla="+- 0 7435 7266"/>
                              <a:gd name="T13" fmla="*/ T12 w 170"/>
                              <a:gd name="T14" fmla="+- 0 1818 1619"/>
                              <a:gd name="T15" fmla="*/ 1818 h 200"/>
                              <a:gd name="T16" fmla="+- 0 7271 7266"/>
                              <a:gd name="T17" fmla="*/ T16 w 170"/>
                              <a:gd name="T18" fmla="+- 0 1813 1619"/>
                              <a:gd name="T19" fmla="*/ 1813 h 200"/>
                              <a:gd name="T20" fmla="+- 0 7430 7266"/>
                              <a:gd name="T21" fmla="*/ T20 w 170"/>
                              <a:gd name="T22" fmla="+- 0 1813 1619"/>
                              <a:gd name="T23" fmla="*/ 181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164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7100" y="1414"/>
                            <a:ext cx="5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70" w:right="-9" w:hanging="16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2625" style="position:absolute;left:0;text-align:left;margin-left:355pt;margin-top:70.65pt;width:25pt;height:20.5pt;z-index:19096;mso-position-horizontal-relative:page;mso-position-vertical-relative:text" coordorigin="7100,1413" coordsize="50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">
                <v:shape id="AutoShape 932" o:spid="_x0000_s2626" style="position:absolute;left:7105;top:1418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zdcIA&#10;AADcAAAADwAAAGRycy9kb3ducmV2LnhtbERPTU/CQBC9k/AfNkPiTbY2EbSyEGgCES4E1PukO7bV&#10;7mzpLFD/PXsw4fjyvmeL3jXqQp3Ung08jRNQxIW3NZcGPj/Wjy+gJCBbbDyTgT8SWMyHgxlm1l/5&#10;QJdjKFUMYcnQQBVCm2ktRUUOZexb4sh9+85hiLArte3wGsNdo9MkmWiHNceGClvKKyp+j2dnQFbP&#10;h7Se5stcNrL9op/JbrU/GfMw6pdvoAL14S7+d79bA69pXBvPxCO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LN1wgAAANwAAAAPAAAAAAAAAAAAAAAAAJgCAABkcnMvZG93&#10;bnJldi54bWxQSwUGAAAAAAQABAD1AAAAhwMAAAAA&#10;" path="m5,5r480,m,l,201m490,r,201m5,196r480,e" filled="f" strokeweight=".48pt">
                  <v:path arrowok="t" o:connecttype="custom" o:connectlocs="5,1423;485,1423;0,1418;0,1619;490,1418;490,1619;5,1614;485,1614" o:connectangles="0,0,0,0,0,0,0,0"/>
                </v:shape>
                <v:line id="Line 931" o:spid="_x0000_s2627" style="position:absolute;visibility:visible;mso-wrap-style:square" from="7271,1623" to="7430,1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bxcccAAADcAAAADwAAAGRycy9kb3ducmV2LnhtbESPW2sCMRSE3wv+h3AEX4pmleJlNUop&#10;WOpLRduKj4fN2YtuTpYk1W1/vSkIfRxm5htmsWpNLS7kfGVZwXCQgCDOrK64UPD5se5PQfiArLG2&#10;TAp+yMNq2XlYYKrtlXd02YdCRAj7FBWUITSplD4ryaAf2IY4erl1BkOUrpDa4TXCTS1HSTKWBiuO&#10;CyU29FJSdt5/GwXZ4XGSb05b/HXV8CscT/Lp9T1Xqtdtn+cgArXhP3xvv2kFs9EM/s7EI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1vFxxwAAANwAAAAPAAAAAAAA&#10;AAAAAAAAAKECAABkcnMvZG93bnJldi54bWxQSwUGAAAAAAQABAD5AAAAlQMAAAAA&#10;" strokeweight=".16969mm"/>
                <v:shape id="AutoShape 930" o:spid="_x0000_s2628" style="position:absolute;left:7266;top:1619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b2cQA&#10;AADcAAAADwAAAGRycy9kb3ducmV2LnhtbESPTWvCQBCG74L/YRmhF6kbK4iNriKK4K34Aba3ITsm&#10;wexsyK4x7a/vHASPwzvvM88sVp2rVEtNKD0bGI8SUMSZtyXnBs6n3fsMVIjIFivPZOCXAqyW/d4C&#10;U+sffKD2GHMlEA4pGihirFOtQ1aQwzDyNbFkV984jDI2ubYNPgTuKv2RJFPtsGS5UGBNm4Ky2/Hu&#10;RGN4wz/+2V5sdf6e7Kf+i/yhNeZt0K3noCJ18bX8bO+tgc+J6MszQg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m9nEAAAA3AAAAA8AAAAAAAAAAAAAAAAAmAIAAGRycy9k&#10;b3ducmV2LnhtbFBLBQYAAAAABAAEAPUAAACJAwAAAAA=&#10;" path="m,l,199m169,r,199m5,194r159,e" filled="f" strokeweight=".48pt">
                  <v:path arrowok="t" o:connecttype="custom" o:connectlocs="0,1619;0,1818;169,1619;169,1818;5,1813;164,1813" o:connectangles="0,0,0,0,0,0"/>
                </v:shape>
                <v:shape id="Text Box 929" o:spid="_x0000_s2629" type="#_x0000_t202" style="position:absolute;left:7100;top:1414;width:5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70" w:right="-9" w:hanging="161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984" behindDoc="0" locked="0" layoutInCell="1" allowOverlap="1">
                <wp:simplePos x="0" y="0"/>
                <wp:positionH relativeFrom="page">
                  <wp:posOffset>3839210</wp:posOffset>
                </wp:positionH>
                <wp:positionV relativeFrom="paragraph">
                  <wp:posOffset>158750</wp:posOffset>
                </wp:positionV>
                <wp:extent cx="3205480" cy="737870"/>
                <wp:effectExtent l="635" t="0" r="3810" b="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07"/>
                              <w:gridCol w:w="770"/>
                              <w:gridCol w:w="728"/>
                              <w:gridCol w:w="708"/>
                              <w:gridCol w:w="709"/>
                              <w:gridCol w:w="730"/>
                              <w:gridCol w:w="496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907" w:type="dxa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世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近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15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視覺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907" w:type="dxa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界地理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代中國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15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藝術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907" w:type="dxa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71" w:right="1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  <w:sz w:val="16"/>
                                    </w:rPr>
                                    <w:t>（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一</w:t>
                                  </w:r>
                                  <w:r>
                                    <w:rPr>
                                      <w:spacing w:val="-70"/>
                                      <w:w w:val="99"/>
                                      <w:sz w:val="16"/>
                                    </w:rPr>
                                    <w:t>）第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的劇變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第四單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第１單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第５單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15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挑戰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第五章 有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１課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第４課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元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法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元永續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元君子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15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視覺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機化合物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世界地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民初的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律與生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經營健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好球樂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15" w:righ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的創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2"/>
                              </w:trPr>
                              <w:tc>
                                <w:tcPr>
                                  <w:tcW w:w="90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5-2 常見的</w:t>
                                  </w: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理概述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政治與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活第４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1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康路４</w:t>
                                  </w:r>
                                </w:p>
                              </w:tc>
                              <w:tc>
                                <w:tcPr>
                                  <w:tcW w:w="7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0"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趣多３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意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2630" type="#_x0000_t202" style="position:absolute;left:0;text-align:left;margin-left:302.3pt;margin-top:12.5pt;width:252.4pt;height:58.1pt;z-index: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j8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07"/>
                        <w:gridCol w:w="770"/>
                        <w:gridCol w:w="728"/>
                        <w:gridCol w:w="708"/>
                        <w:gridCol w:w="709"/>
                        <w:gridCol w:w="730"/>
                        <w:gridCol w:w="496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907" w:type="dxa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世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元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近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30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15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視覺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907" w:type="dxa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界地理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代中國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30" w:type="dxa"/>
                          </w:tcPr>
                          <w:p w:rsidR="00C05468" w:rsidRDefault="00C05468"/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15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藝術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907" w:type="dxa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71" w:right="1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1"/>
                                <w:w w:val="99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一</w:t>
                            </w:r>
                            <w:r>
                              <w:rPr>
                                <w:spacing w:val="-70"/>
                                <w:w w:val="99"/>
                                <w:sz w:val="16"/>
                              </w:rPr>
                              <w:t>）第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的劇變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第四單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第１單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第５單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15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挑戰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第五章 有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１課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第４課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元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法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元永續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元君子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15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視覺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機化合物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世界地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民初的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律與生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經營健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好球樂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15" w:righ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的創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2"/>
                        </w:trPr>
                        <w:tc>
                          <w:tcPr>
                            <w:tcW w:w="90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5-2 常見的</w:t>
                            </w:r>
                          </w:p>
                        </w:tc>
                        <w:tc>
                          <w:tcPr>
                            <w:tcW w:w="7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理概述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政治與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活第４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1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康路４</w:t>
                            </w:r>
                          </w:p>
                        </w:tc>
                        <w:tc>
                          <w:tcPr>
                            <w:tcW w:w="7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0"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趣多３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意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第二單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220"/>
        <w:jc w:val="both"/>
        <w:rPr>
          <w:lang w:eastAsia="zh-TW"/>
        </w:rPr>
      </w:pPr>
      <w:r>
        <w:rPr>
          <w:lang w:eastAsia="zh-TW"/>
        </w:rPr>
        <w:t>第二單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界地理</w:t>
      </w:r>
    </w:p>
    <w:p w:rsidR="00921D1C" w:rsidRDefault="005B7A09">
      <w:pPr>
        <w:pStyle w:val="a3"/>
        <w:spacing w:before="1" w:line="228" w:lineRule="auto"/>
        <w:ind w:left="176" w:hanging="25"/>
        <w:jc w:val="center"/>
        <w:rPr>
          <w:lang w:eastAsia="zh-TW"/>
        </w:rPr>
      </w:pP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>一</w:t>
      </w:r>
      <w:r>
        <w:rPr>
          <w:spacing w:val="-70"/>
          <w:w w:val="99"/>
          <w:lang w:eastAsia="zh-TW"/>
        </w:rPr>
        <w:t xml:space="preserve">）第 </w:t>
      </w:r>
      <w:r>
        <w:rPr>
          <w:lang w:eastAsia="zh-TW"/>
        </w:rPr>
        <w:t>１課 世界地</w:t>
      </w:r>
    </w:p>
    <w:p w:rsidR="00921D1C" w:rsidRDefault="005B7A09">
      <w:pPr>
        <w:pStyle w:val="a3"/>
        <w:spacing w:line="96" w:lineRule="exact"/>
        <w:ind w:left="22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840" behindDoc="0" locked="0" layoutInCell="1" allowOverlap="1">
                <wp:simplePos x="0" y="0"/>
                <wp:positionH relativeFrom="page">
                  <wp:posOffset>4505960</wp:posOffset>
                </wp:positionH>
                <wp:positionV relativeFrom="paragraph">
                  <wp:posOffset>133350</wp:posOffset>
                </wp:positionV>
                <wp:extent cx="326390" cy="381000"/>
                <wp:effectExtent l="635" t="0" r="0" b="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"/>
                              <w:gridCol w:w="169"/>
                              <w:gridCol w:w="164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6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資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2631" type="#_x0000_t202" style="position:absolute;left:0;text-align:left;margin-left:354.8pt;margin-top:10.5pt;width:25.7pt;height:30pt;z-index: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7uuAIAALUFAAAOAAAAZHJzL2Uyb0RvYy54bWysVNuOmzAQfa/Uf7D8znIJYQE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"/>
                        <w:gridCol w:w="169"/>
                        <w:gridCol w:w="164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6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9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資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理概述</w:t>
      </w:r>
    </w:p>
    <w:p w:rsidR="00921D1C" w:rsidRDefault="005B7A09">
      <w:pPr>
        <w:pStyle w:val="a3"/>
        <w:spacing w:before="91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第３課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從改革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到革命</w:t>
      </w:r>
    </w:p>
    <w:p w:rsidR="00921D1C" w:rsidRDefault="005B7A09">
      <w:pPr>
        <w:pStyle w:val="a3"/>
        <w:ind w:left="29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91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917" name="Line 92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24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23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2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2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2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4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7" o:spid="_x0000_s2632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">
                <v:line id="Line 925" o:spid="_x0000_s2633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kKJccAAADcAAAADwAAAGRycy9kb3ducmV2LnhtbESPT2sCMRTE70K/Q3gFL6LZlVLt1iil&#10;oNhLS9WKx8fm7R+7eVmSqFs/fSMUehxm5jfMbNGZRpzJ+dqygnSUgCDOra65VLDbLodTED4ga2ws&#10;k4If8rCY3/VmmGl74U86b0IpIoR9hgqqENpMSp9XZNCPbEscvcI6gyFKV0rt8BLhppHjJHmUBmuO&#10;CxW29FpR/r05GQX5fjAp3o4feHV1+hUOR/mwei+U6t93L88gAnXhP/zXXmsFT+kEbmfiEZ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QolxwAAANwAAAAPAAAAAAAA&#10;AAAAAAAAAKECAABkcnMvZG93bnJldi54bWxQSwUGAAAAAAQABAD5AAAAlQMAAAAA&#10;" strokeweight=".16969mm"/>
                <v:line id="Line 924" o:spid="_x0000_s2634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J1cEAAADcAAAADwAAAGRycy9kb3ducmV2LnhtbERPTWvCMBi+D/wP4RW8zdQd5laNogM/&#10;oKc5QY8vyWtTbN6UJmvrvzeHwY4Pz/dyPbhadNSGyrOC2TQDQay9qbhUcP7ZvX6ACBHZYO2ZFDwo&#10;wHo1ellibnzP39SdYilSCIccFdgYm1zKoC05DFPfECfu5luHMcG2lKbFPoW7Wr5l2bt0WHFqsNjQ&#10;lyV9P/06Bd2huHbF3KM+XIqt1bt9Ne/3Sk3Gw2YBItIQ/8V/7qNR8DlLa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I0nVwQAAANwAAAAPAAAAAAAAAAAAAAAA&#10;AKECAABkcnMvZG93bnJldi54bWxQSwUGAAAAAAQABAD5AAAAjwMAAAAA&#10;" strokeweight=".48pt"/>
                <v:line id="Line 923" o:spid="_x0000_s2635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/sTsUAAADcAAAADwAAAGRycy9kb3ducmV2LnhtbESPT2sCMRTE7wW/Q3iCt5q1B61bo1TB&#10;P7Cn2oIeH8nrZunmZdmku9tv3wiCx2FmfsOsNoOrRUdtqDwrmE0zEMTam4pLBV+f++dXECEiG6w9&#10;k4I/CrBZj55WmBvf8wd151iKBOGQowIbY5NLGbQlh2HqG+LkffvWYUyyLaVpsU9wV8uXLJtLhxWn&#10;BYsN7Szpn/OvU9Adi2tXLDzq46XYWr0/VIv+oNRkPLy/gYg0xEf43j4ZBcvZEm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/sTsUAAADcAAAADwAAAAAAAAAA&#10;AAAAAAChAgAAZHJzL2Rvd25yZXYueG1sUEsFBgAAAAAEAAQA+QAAAJMDAAAAAA==&#10;" strokeweight=".48pt"/>
                <v:line id="Line 922" o:spid="_x0000_s2636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PbsEAAADcAAAADwAAAGRycy9kb3ducmV2LnhtbERPTWvCMBi+D/wP4RV2m6ke5laNooIf&#10;0NOcoMeX5LUpNm9Kk7XdvzeHwY4Pz/dyPbhadNSGyrOC6SQDQay9qbhUcPnev32ACBHZYO2ZFPxS&#10;gPVq9LLE3Piev6g7x1KkEA45KrAxNrmUQVtyGCa+IU7c3bcOY4JtKU2LfQp3tZxl2bt0WHFqsNjQ&#10;zpJ+nH+cgu5Y3Lpi7lEfr8XW6v2hmvcHpV7Hw2YBItIQ/8V/7pNR8DlL8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OY9uwQAAANwAAAAPAAAAAAAAAAAAAAAA&#10;AKECAABkcnMvZG93bnJldi54bWxQSwUGAAAAAAQABAD5AAAAjwMAAAAA&#10;" strokeweight=".48pt"/>
                <v:line id="Line 921" o:spid="_x0000_s2637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Uq9cQAAADcAAAADwAAAGRycy9kb3ducmV2LnhtbESPQWsCMRSE74L/IbyCN83qQe1qlFpQ&#10;C3vSFurxkTw3i5uXZZPubv99Uyj0OMzMN8x2P7hadNSGyrOC+SwDQay9qbhU8PF+nK5BhIhssPZM&#10;Cr4pwH43Hm0xN77nC3XXWIoE4ZCjAhtjk0sZtCWHYeYb4uTdfeswJtmW0rTYJ7ir5SLLltJhxWnB&#10;YkOvlvTj+uUUdOfi1hUrj/r8WRysPp6qVX9SavI0vGxARBrif/iv/WYUPC/m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Sr1xAAAANwAAAAPAAAAAAAAAAAA&#10;AAAAAKECAABkcnMvZG93bnJldi54bWxQSwUGAAAAAAQABAD5AAAAkgMAAAAA&#10;" strokeweight=".48pt"/>
                <v:line id="Line 920" o:spid="_x0000_s2638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0gsQAAADcAAAADwAAAGRycy9kb3ducmV2LnhtbESPQWvCQBSE7wX/w/IK3uqmOWgbXaUK&#10;aiGnaqE9Pnaf2dDs25Bdk/TfdwuCx2FmvmFWm9E1oqcu1J4VPM8yEMTam5orBZ/n/dMLiBCRDTae&#10;ScEvBdisJw8rLIwf+IP6U6xEgnAoUIGNsS2kDNqSwzDzLXHyLr5zGJPsKmk6HBLcNTLPsrl0WHNa&#10;sNjSzpL+OV2dgv5YfvflwqM+fpVbq/eHejEclJo+jm9LEJHGeA/f2u9GwWuew/+Zd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7SCxAAAANwAAAAPAAAAAAAAAAAA&#10;AAAAAKECAABkcnMvZG93bnJldi54bWxQSwUGAAAAAAQABAD5AAAAkgMAAAAA&#10;" strokeweight=".48pt"/>
                <v:shape id="Text Box 919" o:spid="_x0000_s2639" type="#_x0000_t202" style="position:absolute;left:5;top:10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918" o:spid="_x0000_s2640" type="#_x0000_t202" style="position:absolute;left:5;top:204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3"/>
        <w:ind w:left="307" w:hanging="81"/>
        <w:jc w:val="both"/>
      </w:pPr>
      <w:r>
        <w:rPr>
          <w:color w:val="050505"/>
        </w:rPr>
        <w:t>第三單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rPr>
          <w:sz w:val="11"/>
        </w:rPr>
      </w:pPr>
    </w:p>
    <w:p w:rsidR="00921D1C" w:rsidRDefault="005B7A09">
      <w:pPr>
        <w:pStyle w:val="a3"/>
        <w:ind w:left="227" w:firstLine="80"/>
        <w:jc w:val="both"/>
      </w:pPr>
      <w:r>
        <w:rPr>
          <w:color w:val="050505"/>
        </w:rPr>
        <w:t>文化</w:t>
      </w:r>
    </w:p>
    <w:p w:rsidR="00921D1C" w:rsidRDefault="005B7A09">
      <w:pPr>
        <w:pStyle w:val="a3"/>
        <w:ind w:left="29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908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909" name="Line 916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15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14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13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12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11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9" o:spid="_x0000_s2641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">
                <v:line id="Line 916" o:spid="_x0000_s2642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tEcYAAADcAAAADwAAAGRycy9kb3ducmV2LnhtbESPT2sCMRTE7wW/Q3hCL0WzFql1NUoR&#10;LPaiaG3x+Ni8/WM3L0uS6uqnb4SCx2FmfsNM562pxYmcrywrGPQTEMSZ1RUXCvafy94rCB+QNdaW&#10;ScGFPMxnnYcpptqeeUunXShEhLBPUUEZQpNK6bOSDPq+bYijl1tnMETpCqkdniPc1PI5SV6kwYrj&#10;QokNLUrKfna/RkH2/TTKP44bvLpq8BUORzl8X+dKPXbbtwmIQG24h//bK61gnIzhdiYe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jrRHGAAAA3AAAAA8AAAAAAAAA&#10;AAAAAAAAoQIAAGRycy9kb3ducmV2LnhtbFBLBQYAAAAABAAEAPkAAACUAwAAAAA=&#10;" strokeweight=".16969mm"/>
                <v:line id="Line 915" o:spid="_x0000_s2643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F08EAAADcAAAADwAAAGRycy9kb3ducmV2LnhtbERPTWvCMBi+D/wP4RW8zdQd5laNogM/&#10;oKc5QY8vyWtTbN6UJmvrvzeHwY4Pz/dyPbhadNSGyrOC2TQDQay9qbhUcP7ZvX6ACBHZYO2ZFDwo&#10;wHo1ellibnzP39SdYilSCIccFdgYm1zKoC05DFPfECfu5luHMcG2lKbFPoW7Wr5l2bt0WHFqsNjQ&#10;lyV9P/06Bd2huHbF3KM+XIqt1bt9Ne/3Sk3Gw2YBItIQ/8V/7qNR8DlL8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UXTwQAAANwAAAAPAAAAAAAAAAAAAAAA&#10;AKECAABkcnMvZG93bnJldi54bWxQSwUGAAAAAAQABAD5AAAAjwMAAAAA&#10;" strokeweight=".48pt"/>
                <v:line id="Line 914" o:spid="_x0000_s2644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gSMUAAADcAAAADwAAAGRycy9kb3ducmV2LnhtbESPzWrDMBCE74W+g9hCbo3sHpLWiRKa&#10;QH7ApyaF9rhIG8vUWhlLtd23rwKBHIeZ+YZZrkfXiJ66UHtWkE8zEMTam5orBZ/n3fMriBCRDTae&#10;ScEfBVivHh+WWBg/8Af1p1iJBOFQoAIbY1tIGbQlh2HqW+LkXXznMCbZVdJ0OCS4a+RLls2kw5rT&#10;gsWWtpb0z+nXKegP5Xdfzj3qw1e5sXq3r+fDXqnJ0/i+ABFpjPfwrX00Ct7yHK5n0hG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ngSMUAAADcAAAADwAAAAAAAAAA&#10;AAAAAAChAgAAZHJzL2Rvd25yZXYueG1sUEsFBgAAAAAEAAQA+QAAAJMDAAAAAA==&#10;" strokeweight=".48pt"/>
                <v:line id="Line 913" o:spid="_x0000_s2645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+P8QAAADcAAAADwAAAGRycy9kb3ducmV2LnhtbESPQWsCMRSE74L/IbyCN83qQe1qlFpQ&#10;C3vSFurxkTw3i5uXZZPubv99Uyj0OMzMN8x2P7hadNSGyrOC+SwDQay9qbhU8PF+nK5BhIhssPZM&#10;Cr4pwH43Hm0xN77nC3XXWIoE4ZCjAhtjk0sZtCWHYeYb4uTdfeswJtmW0rTYJ7ir5SLLltJhxWnB&#10;YkOvlvTj+uUUdOfi1hUrj/r8WRysPp6qVX9SavI0vGxARBrif/iv/WYUPM8X8HsmHQ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y34/xAAAANwAAAAPAAAAAAAAAAAA&#10;AAAAAKECAABkcnMvZG93bnJldi54bWxQSwUGAAAAAAQABAD5AAAAkgMAAAAA&#10;" strokeweight=".48pt"/>
                <v:line id="Line 912" o:spid="_x0000_s2646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bpMUAAADcAAAADwAAAGRycy9kb3ducmV2LnhtbESPQWsCMRSE74X+h/AKvdWsLWhdjaIF&#10;tbCnqqDHR/LcLG5elk26u/33plDocZiZb5jFanC16KgNlWcF41EGglh7U3Gp4HTcvryDCBHZYO2Z&#10;FPxQgNXy8WGBufE9f1F3iKVIEA45KrAxNrmUQVtyGEa+IU7e1bcOY5JtKU2LfYK7Wr5m2UQ6rDgt&#10;WGzow5K+Hb6dgm5fXLpi6lHvz8XG6u2umvY7pZ6fhvUcRKQh/of/2p9GwWz8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fbpMUAAADcAAAADwAAAAAAAAAA&#10;AAAAAAChAgAAZHJzL2Rvd25yZXYueG1sUEsFBgAAAAAEAAQA+QAAAJMDAAAAAA==&#10;" strokeweight=".48pt"/>
                <v:line id="Line 911" o:spid="_x0000_s2647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D0MUAAADcAAAADwAAAGRycy9kb3ducmV2LnhtbESPQWsCMRSE74X+h/AKvdWspWhdjaIF&#10;tbCnqqDHR/LcLG5elk26u/33plDocZiZb5jFanC16KgNlWcF41EGglh7U3Gp4HTcvryDCBHZYO2Z&#10;FPxQgNXy8WGBufE9f1F3iKVIEA45KrAxNrmUQVtyGEa+IU7e1bcOY5JtKU2LfYK7Wr5m2UQ6rDgt&#10;WGzow5K+Hb6dgm5fXLpi6lHvz8XG6u2umvY7pZ6fhvUcRKQh/of/2p9GwWz8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D0MUAAADcAAAADwAAAAAAAAAA&#10;AAAAAAChAgAAZHJzL2Rvd25yZXYueG1sUEsFBgAAAAAEAAQA+QAAAJMDAAAAAA==&#10;" strokeweight=".48pt"/>
                <v:shape id="Text Box 910" o:spid="_x0000_s2648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9mc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j2Z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1" w:line="228" w:lineRule="auto"/>
        <w:ind w:left="227"/>
        <w:jc w:val="both"/>
        <w:rPr>
          <w:lang w:eastAsia="zh-TW"/>
        </w:rPr>
      </w:pPr>
      <w:r>
        <w:rPr>
          <w:color w:val="050505"/>
          <w:lang w:eastAsia="zh-TW"/>
        </w:rPr>
        <w:t>第二單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世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界地理</w:t>
      </w:r>
    </w:p>
    <w:p w:rsidR="00921D1C" w:rsidRDefault="005B7A09">
      <w:pPr>
        <w:pStyle w:val="a3"/>
        <w:spacing w:before="1" w:line="228" w:lineRule="auto"/>
        <w:ind w:left="227"/>
        <w:jc w:val="both"/>
        <w:rPr>
          <w:lang w:eastAsia="zh-TW"/>
        </w:rPr>
      </w:pPr>
      <w:r>
        <w:rPr>
          <w:color w:val="050505"/>
          <w:lang w:eastAsia="zh-TW"/>
        </w:rPr>
        <w:t>（一）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第１課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世界地</w:t>
      </w:r>
    </w:p>
    <w:p w:rsidR="00921D1C" w:rsidRDefault="005B7A09">
      <w:pPr>
        <w:pStyle w:val="a3"/>
        <w:spacing w:line="96" w:lineRule="exact"/>
        <w:ind w:left="2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408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130175</wp:posOffset>
                </wp:positionV>
                <wp:extent cx="215900" cy="260985"/>
                <wp:effectExtent l="5080" t="6350" r="7620" b="8890"/>
                <wp:wrapNone/>
                <wp:docPr id="903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7928" y="205"/>
                          <a:chExt cx="340" cy="411"/>
                        </a:xfrm>
                      </wpg:grpSpPr>
                      <wps:wsp>
                        <wps:cNvPr id="904" name="AutoShape 908"/>
                        <wps:cNvSpPr>
                          <a:spLocks/>
                        </wps:cNvSpPr>
                        <wps:spPr bwMode="auto">
                          <a:xfrm>
                            <a:off x="7938" y="214"/>
                            <a:ext cx="321" cy="201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321"/>
                              <a:gd name="T2" fmla="+- 0 214 214"/>
                              <a:gd name="T3" fmla="*/ 214 h 201"/>
                              <a:gd name="T4" fmla="+- 0 8258 7938"/>
                              <a:gd name="T5" fmla="*/ T4 w 321"/>
                              <a:gd name="T6" fmla="+- 0 214 214"/>
                              <a:gd name="T7" fmla="*/ 214 h 201"/>
                              <a:gd name="T8" fmla="+- 0 7938 7938"/>
                              <a:gd name="T9" fmla="*/ T8 w 321"/>
                              <a:gd name="T10" fmla="+- 0 405 214"/>
                              <a:gd name="T11" fmla="*/ 405 h 201"/>
                              <a:gd name="T12" fmla="+- 0 8258 7938"/>
                              <a:gd name="T13" fmla="*/ T12 w 321"/>
                              <a:gd name="T14" fmla="+- 0 405 214"/>
                              <a:gd name="T15" fmla="*/ 405 h 201"/>
                              <a:gd name="T16" fmla="+- 0 7938 7938"/>
                              <a:gd name="T17" fmla="*/ T16 w 321"/>
                              <a:gd name="T18" fmla="+- 0 415 214"/>
                              <a:gd name="T19" fmla="*/ 415 h 201"/>
                              <a:gd name="T20" fmla="+- 0 8258 7938"/>
                              <a:gd name="T21" fmla="*/ T20 w 321"/>
                              <a:gd name="T22" fmla="+- 0 415 214"/>
                              <a:gd name="T23" fmla="*/ 41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907"/>
                        <wps:cNvSpPr>
                          <a:spLocks/>
                        </wps:cNvSpPr>
                        <wps:spPr bwMode="auto">
                          <a:xfrm>
                            <a:off x="7933" y="210"/>
                            <a:ext cx="330" cy="401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330"/>
                              <a:gd name="T2" fmla="+- 0 210 210"/>
                              <a:gd name="T3" fmla="*/ 210 h 401"/>
                              <a:gd name="T4" fmla="+- 0 7933 7933"/>
                              <a:gd name="T5" fmla="*/ T4 w 330"/>
                              <a:gd name="T6" fmla="+- 0 610 210"/>
                              <a:gd name="T7" fmla="*/ 610 h 401"/>
                              <a:gd name="T8" fmla="+- 0 8263 7933"/>
                              <a:gd name="T9" fmla="*/ T8 w 330"/>
                              <a:gd name="T10" fmla="+- 0 210 210"/>
                              <a:gd name="T11" fmla="*/ 210 h 401"/>
                              <a:gd name="T12" fmla="+- 0 8263 7933"/>
                              <a:gd name="T13" fmla="*/ T12 w 330"/>
                              <a:gd name="T14" fmla="+- 0 610 210"/>
                              <a:gd name="T15" fmla="*/ 61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Line 906"/>
                        <wps:cNvCnPr/>
                        <wps:spPr bwMode="auto">
                          <a:xfrm>
                            <a:off x="7938" y="6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205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2649" style="position:absolute;left:0;text-align:left;margin-left:396.4pt;margin-top:10.25pt;width:17pt;height:20.55pt;z-index:19408;mso-position-horizontal-relative:page;mso-position-vertical-relative:text" coordorigin="7928,20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">
                <v:shape id="AutoShape 908" o:spid="_x0000_s2650" style="position:absolute;left:7938;top:214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KC8UA&#10;AADcAAAADwAAAGRycy9kb3ducmV2LnhtbESPQWvCQBSE74X+h+UVeqsbi5YaXcW2CD0IxaTeH9ln&#10;Nmb3bchuY/rvXaHQ4zAz3zCrzeisGKgPjWcF00kGgrjyuuFawXe5e3oFESKyRuuZFPxSgM36/m6F&#10;ufYXPtBQxFokCIccFZgYu1zKUBlyGCa+I07eyfcOY5J9LXWPlwR3Vj5n2Yt02HBaMNjRu6GqLX6c&#10;gn1Zzs4f86Lttm9HYxfDqd3ZL6UeH8btEkSkMf6H/9qfWsEim8HtTD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ooLxQAAANwAAAAPAAAAAAAAAAAAAAAAAJgCAABkcnMv&#10;ZG93bnJldi54bWxQSwUGAAAAAAQABAD1AAAAigMAAAAA&#10;" path="m,l320,m,191r320,m,201r320,e" filled="f" strokeweight=".48pt">
                  <v:path arrowok="t" o:connecttype="custom" o:connectlocs="0,214;320,214;0,405;320,405;0,415;320,415" o:connectangles="0,0,0,0,0,0"/>
                </v:shape>
                <v:shape id="AutoShape 907" o:spid="_x0000_s2651" style="position:absolute;left:7933;top:210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P8sYA&#10;AADcAAAADwAAAGRycy9kb3ducmV2LnhtbESPQWsCMRSE74X+h/AKvdWs0pa6GqUUi7J40e7F23Pz&#10;3Cy7eVmSqNt/3whCj8PMfMPMl4PtxIV8aBwrGI8yEMSV0w3XCsqf75cPECEia+wck4JfCrBcPD7M&#10;Mdfuyju67GMtEoRDjgpMjH0uZagMWQwj1xMn7+S8xZikr6X2eE1w28lJlr1Liw2nBYM9fRmq2v3Z&#10;Ktiujm253awPxdG86mLdlgdfrJR6fho+ZyAiDfE/fG9vtIJp9ga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iP8sYAAADcAAAADwAAAAAAAAAAAAAAAACYAgAAZHJz&#10;L2Rvd25yZXYueG1sUEsFBgAAAAAEAAQA9QAAAIsDAAAAAA==&#10;" path="m,l,400m330,r,400e" filled="f" strokeweight=".48pt">
                  <v:path arrowok="t" o:connecttype="custom" o:connectlocs="0,210;0,610;330,210;330,610" o:connectangles="0,0,0,0"/>
                </v:shape>
                <v:line id="Line 906" o:spid="_x0000_s2652" style="position:absolute;visibility:visible;mso-wrap-style:square" from="7938,606" to="8258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u4cUAAADc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ctsBtcz6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nu4cUAAADcAAAADwAAAAAAAAAA&#10;AAAAAAChAgAAZHJzL2Rvd25yZXYueG1sUEsFBgAAAAAEAAQA+QAAAJMDAAAAAA==&#10;" strokeweight=".48pt"/>
                <v:shape id="Text Box 905" o:spid="_x0000_s2653" type="#_x0000_t202" style="position:absolute;left:7928;top:205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QqM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EzUG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Co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理概述</w:t>
      </w:r>
    </w:p>
    <w:p w:rsidR="00921D1C" w:rsidRDefault="005B7A09">
      <w:pPr>
        <w:pStyle w:val="a3"/>
        <w:spacing w:before="91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活第３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0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432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384810</wp:posOffset>
                </wp:positionV>
                <wp:extent cx="215900" cy="260350"/>
                <wp:effectExtent l="6350" t="3810" r="6350" b="2540"/>
                <wp:wrapNone/>
                <wp:docPr id="898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606"/>
                          <a:chExt cx="340" cy="410"/>
                        </a:xfrm>
                      </wpg:grpSpPr>
                      <wps:wsp>
                        <wps:cNvPr id="899" name="AutoShape 903"/>
                        <wps:cNvSpPr>
                          <a:spLocks/>
                        </wps:cNvSpPr>
                        <wps:spPr bwMode="auto">
                          <a:xfrm>
                            <a:off x="8645" y="615"/>
                            <a:ext cx="321" cy="19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615 615"/>
                              <a:gd name="T3" fmla="*/ 615 h 191"/>
                              <a:gd name="T4" fmla="+- 0 8965 8645"/>
                              <a:gd name="T5" fmla="*/ T4 w 321"/>
                              <a:gd name="T6" fmla="+- 0 615 615"/>
                              <a:gd name="T7" fmla="*/ 615 h 191"/>
                              <a:gd name="T8" fmla="+- 0 8645 8645"/>
                              <a:gd name="T9" fmla="*/ T8 w 321"/>
                              <a:gd name="T10" fmla="+- 0 806 615"/>
                              <a:gd name="T11" fmla="*/ 806 h 191"/>
                              <a:gd name="T12" fmla="+- 0 8965 8645"/>
                              <a:gd name="T13" fmla="*/ T12 w 321"/>
                              <a:gd name="T14" fmla="+- 0 806 615"/>
                              <a:gd name="T15" fmla="*/ 8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Line 902"/>
                        <wps:cNvCnPr/>
                        <wps:spPr bwMode="auto">
                          <a:xfrm>
                            <a:off x="8645" y="8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01"/>
                        <wps:cNvCnPr/>
                        <wps:spPr bwMode="auto">
                          <a:xfrm>
                            <a:off x="8640" y="611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AutoShape 900"/>
                        <wps:cNvSpPr>
                          <a:spLocks/>
                        </wps:cNvSpPr>
                        <wps:spPr bwMode="auto">
                          <a:xfrm>
                            <a:off x="8645" y="611"/>
                            <a:ext cx="326" cy="400"/>
                          </a:xfrm>
                          <a:custGeom>
                            <a:avLst/>
                            <a:gdLst>
                              <a:gd name="T0" fmla="+- 0 8970 8645"/>
                              <a:gd name="T1" fmla="*/ T0 w 326"/>
                              <a:gd name="T2" fmla="+- 0 611 611"/>
                              <a:gd name="T3" fmla="*/ 611 h 400"/>
                              <a:gd name="T4" fmla="+- 0 8970 8645"/>
                              <a:gd name="T5" fmla="*/ T4 w 326"/>
                              <a:gd name="T6" fmla="+- 0 1010 611"/>
                              <a:gd name="T7" fmla="*/ 1010 h 400"/>
                              <a:gd name="T8" fmla="+- 0 8645 8645"/>
                              <a:gd name="T9" fmla="*/ T8 w 326"/>
                              <a:gd name="T10" fmla="+- 0 1005 611"/>
                              <a:gd name="T11" fmla="*/ 1005 h 400"/>
                              <a:gd name="T12" fmla="+- 0 8965 8645"/>
                              <a:gd name="T13" fmla="*/ T12 w 326"/>
                              <a:gd name="T14" fmla="+- 0 1005 611"/>
                              <a:gd name="T15" fmla="*/ 100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399"/>
                                </a:lnTo>
                                <a:moveTo>
                                  <a:pt x="0" y="394"/>
                                </a:moveTo>
                                <a:lnTo>
                                  <a:pt x="320" y="3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026" style="position:absolute;margin-left:431.75pt;margin-top:30.3pt;width:17pt;height:20.5pt;z-index:-472048;mso-position-horizontal-relative:page" coordorigin="8635,60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">
                <v:shape id="AutoShape 903" o:spid="_x0000_s1027" style="position:absolute;left:8645;top:6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uqlMUA&#10;AADcAAAADwAAAGRycy9kb3ducmV2LnhtbESPzWrCQBSF9wXfYbiCm9JMKlZizChFUNKVrS2Cu2vm&#10;mgQzd0JmounbdwqFLg/n5+Nk68E04kadqy0reI5iEMSF1TWXCr4+t08JCOeRNTaWScE3OVivRg8Z&#10;ptre+YNuB1+KMMIuRQWV920qpSsqMugi2xIH72I7gz7IrpS6w3sYN42cxvFcGqw5ECpsaVNRcT30&#10;JnBP+7dd8v5CPu/3j+djP5u73Co1GQ+vSxCeBv8f/mvnWkGyWMDvmX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6qUxQAAANwAAAAPAAAAAAAAAAAAAAAAAJgCAABkcnMv&#10;ZG93bnJldi54bWxQSwUGAAAAAAQABAD1AAAAigMAAAAA&#10;" path="m,l320,m,191r320,e" filled="f" strokeweight=".16969mm">
                  <v:path arrowok="t" o:connecttype="custom" o:connectlocs="0,615;320,615;0,806;320,806" o:connectangles="0,0,0,0"/>
                </v:shape>
                <v:line id="Line 902" o:spid="_x0000_s1028" style="position:absolute;visibility:visible;mso-wrap-style:square" from="8645,816" to="896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TDsIAAADcAAAADwAAAGRycy9kb3ducmV2LnhtbERPu2rDMBTdC/0HcQPdGjkdmsSJYtqC&#10;k4KnPKAdL9KNZWpdGUu13b+vhkDGw3lvi8m1YqA+NJ4VLOYZCGLtTcO1gsu5fF6BCBHZYOuZFPxR&#10;gGL3+LDF3PiRjzScYi1SCIccFdgYu1zKoC05DHPfESfu6nuHMcG+lqbHMYW7Vr5k2at02HBqsNjR&#10;hyX9c/p1CoZD9T1US4/68FW9W13um+W4V+ppNr1tQESa4l18c38aBesszU9n0hG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IzTDsIAAADcAAAADwAAAAAAAAAAAAAA&#10;AAChAgAAZHJzL2Rvd25yZXYueG1sUEsFBgAAAAAEAAQA+QAAAJADAAAAAA==&#10;" strokeweight=".48pt"/>
                <v:line id="Line 901" o:spid="_x0000_s1029" style="position:absolute;visibility:visible;mso-wrap-style:square" from="8640,611" to="8640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hF8cAAADcAAAADwAAAGRycy9kb3ducmV2LnhtbESPS2vDMBCE74X+B7GFXkotu4Q+XMuh&#10;BBLSS0LTBz0u1vqRWisjKYmTX18FCj0OM/MNU0xH04s9Od9ZVpAlKQjiyuqOGwUf7/PbRxA+IGvs&#10;LZOCI3mYlpcXBebaHviN9pvQiAhhn6OCNoQhl9JXLRn0iR2Io1dbZzBE6RqpHR4i3PTyLk3vpcGO&#10;40KLA81aqn42O6Og+rp5qF+3azy5LvsM31s5Waxqpa6vxpdnEIHG8B/+ay+1gqc0g/OZeARk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aEXxwAAANwAAAAPAAAAAAAA&#10;AAAAAAAAAKECAABkcnMvZG93bnJldi54bWxQSwUGAAAAAAQABAD5AAAAlQMAAAAA&#10;" strokeweight=".16969mm"/>
                <v:shape id="AutoShape 900" o:spid="_x0000_s1030" style="position:absolute;left:8645;top:611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hfMIA&#10;AADcAAAADwAAAGRycy9kb3ducmV2LnhtbESP3YrCMBSE7xd8h3AE79ZEBVeraZFdldU7fx7g0Bzb&#10;YnNSmqj17Y2wsJfDzHzDLLPO1uJOra8caxgNFQji3JmKCw3n0+ZzBsIHZIO1Y9LwJA9Z2vtYYmLc&#10;gw90P4ZCRAj7BDWUITSJlD4vyaIfuoY4ehfXWgxRtoU0LT4i3NZyrNRUWqw4LpTY0HdJ+fV4sxp2&#10;687+bAt7qL9uO69ov57kXmk96HerBYhAXfgP/7V/jYa5GsP7TDw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F8wgAAANwAAAAPAAAAAAAAAAAAAAAAAJgCAABkcnMvZG93&#10;bnJldi54bWxQSwUGAAAAAAQABAD1AAAAhwMAAAAA&#10;" path="m325,r,399m,394r320,e" filled="f" strokeweight=".48pt">
                  <v:path arrowok="t" o:connecttype="custom" o:connectlocs="325,611;325,1010;0,1005;320,100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672" behindDoc="0" locked="0" layoutInCell="1" allowOverlap="1">
                <wp:simplePos x="0" y="0"/>
                <wp:positionH relativeFrom="page">
                  <wp:posOffset>5508625</wp:posOffset>
                </wp:positionH>
                <wp:positionV relativeFrom="paragraph">
                  <wp:posOffset>-1781175</wp:posOffset>
                </wp:positionV>
                <wp:extent cx="193675" cy="381000"/>
                <wp:effectExtent l="3175" t="0" r="3175" b="0"/>
                <wp:wrapNone/>
                <wp:docPr id="897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2654" type="#_x0000_t202" style="position:absolute;left:0;text-align:left;margin-left:433.75pt;margin-top:-140.25pt;width:15.25pt;height:30pt;z-index:1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法與行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政法規</w:t>
      </w:r>
      <w:r>
        <w:rPr>
          <w:color w:val="050505"/>
          <w:w w:val="99"/>
          <w:lang w:eastAsia="zh-TW"/>
        </w:rPr>
        <w:t xml:space="preserve"> </w:t>
      </w:r>
      <w:r>
        <w:rPr>
          <w:color w:val="943634"/>
          <w:lang w:eastAsia="zh-TW"/>
        </w:rPr>
        <w:t>人權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5"/>
          <w:lang w:eastAsia="zh-TW"/>
        </w:rPr>
      </w:pPr>
    </w:p>
    <w:p w:rsidR="00921D1C" w:rsidRDefault="005B7A09">
      <w:pPr>
        <w:pStyle w:val="a3"/>
        <w:spacing w:line="228" w:lineRule="auto"/>
        <w:ind w:left="187"/>
        <w:jc w:val="both"/>
        <w:rPr>
          <w:lang w:eastAsia="zh-TW"/>
        </w:rPr>
      </w:pPr>
      <w:r>
        <w:rPr>
          <w:color w:val="050505"/>
          <w:lang w:eastAsia="zh-TW"/>
        </w:rPr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法與行</w:t>
      </w:r>
    </w:p>
    <w:p w:rsidR="00921D1C" w:rsidRDefault="005B7A09">
      <w:pPr>
        <w:pStyle w:val="a3"/>
        <w:spacing w:line="96" w:lineRule="exact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456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130175</wp:posOffset>
                </wp:positionV>
                <wp:extent cx="215900" cy="260985"/>
                <wp:effectExtent l="6350" t="6350" r="6350" b="8890"/>
                <wp:wrapNone/>
                <wp:docPr id="891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8635" y="205"/>
                          <a:chExt cx="340" cy="411"/>
                        </a:xfrm>
                      </wpg:grpSpPr>
                      <wps:wsp>
                        <wps:cNvPr id="892" name="AutoShape 897"/>
                        <wps:cNvSpPr>
                          <a:spLocks/>
                        </wps:cNvSpPr>
                        <wps:spPr bwMode="auto">
                          <a:xfrm>
                            <a:off x="8645" y="214"/>
                            <a:ext cx="321" cy="20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214 214"/>
                              <a:gd name="T3" fmla="*/ 214 h 201"/>
                              <a:gd name="T4" fmla="+- 0 8965 8645"/>
                              <a:gd name="T5" fmla="*/ T4 w 321"/>
                              <a:gd name="T6" fmla="+- 0 214 214"/>
                              <a:gd name="T7" fmla="*/ 214 h 201"/>
                              <a:gd name="T8" fmla="+- 0 8645 8645"/>
                              <a:gd name="T9" fmla="*/ T8 w 321"/>
                              <a:gd name="T10" fmla="+- 0 405 214"/>
                              <a:gd name="T11" fmla="*/ 405 h 201"/>
                              <a:gd name="T12" fmla="+- 0 8965 8645"/>
                              <a:gd name="T13" fmla="*/ T12 w 321"/>
                              <a:gd name="T14" fmla="+- 0 405 214"/>
                              <a:gd name="T15" fmla="*/ 405 h 201"/>
                              <a:gd name="T16" fmla="+- 0 8645 8645"/>
                              <a:gd name="T17" fmla="*/ T16 w 321"/>
                              <a:gd name="T18" fmla="+- 0 415 214"/>
                              <a:gd name="T19" fmla="*/ 415 h 201"/>
                              <a:gd name="T20" fmla="+- 0 8965 8645"/>
                              <a:gd name="T21" fmla="*/ T20 w 321"/>
                              <a:gd name="T22" fmla="+- 0 415 214"/>
                              <a:gd name="T23" fmla="*/ 41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896"/>
                        <wps:cNvCnPr/>
                        <wps:spPr bwMode="auto">
                          <a:xfrm>
                            <a:off x="8640" y="2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95"/>
                        <wps:cNvCnPr/>
                        <wps:spPr bwMode="auto">
                          <a:xfrm>
                            <a:off x="8970" y="2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94"/>
                        <wps:cNvCnPr/>
                        <wps:spPr bwMode="auto">
                          <a:xfrm>
                            <a:off x="8645" y="6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205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2655" style="position:absolute;left:0;text-align:left;margin-left:431.75pt;margin-top:10.25pt;width:17pt;height:20.55pt;z-index:19456;mso-position-horizontal-relative:page;mso-position-vertical-relative:text" coordorigin="8635,20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">
                <v:shape id="AutoShape 897" o:spid="_x0000_s2656" style="position:absolute;left:8645;top:214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t/sUA&#10;AADcAAAADwAAAGRycy9kb3ducmV2LnhtbESPQUvDQBSE7wX/w/IEb+3GoqWJ3ZaqFDwIpYneH9nX&#10;bMzu25Bd0/jvXUHocZiZb5jNbnJWjDSE1rOC+0UGgrj2uuVGwUd1mK9BhIis0XomBT8UYLe9mW2w&#10;0P7CJxrL2IgE4VCgAhNjX0gZakMOw8L3xMk7+8FhTHJopB7wkuDOymWWraTDltOCwZ5eDNVd+e0U&#10;vFfVw9frY9n1++dPY/Px3B3sUam722n/BCLSFK/h//abVrDOl/B3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C3+xQAAANwAAAAPAAAAAAAAAAAAAAAAAJgCAABkcnMv&#10;ZG93bnJldi54bWxQSwUGAAAAAAQABAD1AAAAigMAAAAA&#10;" path="m,l320,m,191r320,m,201r320,e" filled="f" strokeweight=".48pt">
                  <v:path arrowok="t" o:connecttype="custom" o:connectlocs="0,214;320,214;0,405;320,405;0,415;320,415" o:connectangles="0,0,0,0,0,0"/>
                </v:shape>
                <v:line id="Line 896" o:spid="_x0000_s2657" style="position:absolute;visibility:visible;mso-wrap-style:square" from="8640,210" to="8640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A4ccAAADcAAAADwAAAGRycy9kb3ducmV2LnhtbESPT0sDMRTE7wW/Q3iCl2KzVbHtdtNS&#10;BEUvlVYtPT42b/9187IksV399EYo9DjMzG+YbNmbVhzJ+dqygvEoAUGcW11zqeDz4/l2CsIHZI2t&#10;ZVLwQx6Wi6tBhqm2J97QcRtKESHsU1RQhdClUvq8IoN+ZDvi6BXWGQxRulJqh6cIN628S5JHabDm&#10;uFBhR08V5Yftt1GQ74aT4q15x19Xj7/CvpEPL+tCqZvrfjUHEagPl/C5/aoVTGf38H8mH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YADhxwAAANwAAAAPAAAAAAAA&#10;AAAAAAAAAKECAABkcnMvZG93bnJldi54bWxQSwUGAAAAAAQABAD5AAAAlQMAAAAA&#10;" strokeweight=".16969mm"/>
                <v:line id="Line 895" o:spid="_x0000_s2658" style="position:absolute;visibility:visible;mso-wrap-style:square" from="8970,210" to="8970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PF8UAAADcAAAADwAAAGRycy9kb3ducmV2LnhtbESPQWsCMRSE7wX/Q3iCt5q1SLWrUayg&#10;FvZUW6jHR/LcLG5elk3c3f77plDocZiZb5j1dnC16KgNlWcFs2kGglh7U3Gp4PPj8LgEESKywdoz&#10;KfimANvN6GGNufE9v1N3jqVIEA45KrAxNrmUQVtyGKa+IU7e1bcOY5JtKU2LfYK7Wj5l2bN0WHFa&#10;sNjQ3pK+ne9OQXcqLl2x8KhPX8Wr1YdjteiPSk3Gw24FItIQ/8N/7TejYPky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xPF8UAAADcAAAADwAAAAAAAAAA&#10;AAAAAAChAgAAZHJzL2Rvd25yZXYueG1sUEsFBgAAAAAEAAQA+QAAAJMDAAAAAA==&#10;" strokeweight=".48pt"/>
                <v:line id="Line 894" o:spid="_x0000_s2659" style="position:absolute;visibility:visible;mso-wrap-style:square" from="8645,606" to="8965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qjMUAAADcAAAADwAAAGRycy9kb3ducmV2LnhtbESPQWsCMRSE7wX/Q3iCt5q1YLWrUayg&#10;FvZUW6jHR/LcLG5elk3c3f77plDocZiZb5j1dnC16KgNlWcFs2kGglh7U3Gp4PPj8LgEESKywdoz&#10;KfimANvN6GGNufE9v1N3jqVIEA45KrAxNrmUQVtyGKa+IU7e1bcOY5JtKU2LfYK7Wj5l2bN0WHFa&#10;sNjQ3pK+ne9OQXcqLl2x8KhPX8Wr1YdjteiPSk3Gw24FItIQ/8N/7TejYPky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DqjMUAAADcAAAADwAAAAAAAAAA&#10;AAAAAAChAgAAZHJzL2Rvd25yZXYueG1sUEsFBgAAAAAEAAQA+QAAAJMDAAAAAA==&#10;" strokeweight=".48pt"/>
                <v:shape id="Text Box 893" o:spid="_x0000_s2660" type="#_x0000_t202" style="position:absolute;left:8635;top:205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政法規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7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center"/>
        <w:rPr>
          <w:lang w:eastAsia="zh-TW"/>
        </w:rPr>
      </w:pPr>
      <w:r>
        <w:rPr>
          <w:lang w:eastAsia="zh-TW"/>
        </w:rPr>
        <w:t>第１單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元永續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經營健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康路４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認識慢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性病 (二)</w:t>
      </w:r>
    </w:p>
    <w:p w:rsidR="00921D1C" w:rsidRDefault="005B7A09">
      <w:pPr>
        <w:pStyle w:val="a3"/>
        <w:ind w:left="258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882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883" name="Line 891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90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89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88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87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86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" o:spid="_x0000_s2661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">
                <v:line id="Line 891" o:spid="_x0000_s2662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WPMcAAADcAAAADwAAAGRycy9kb3ducmV2LnhtbESPT2sCMRTE74V+h/AKXoqb1UpdtkYR&#10;wdJeLFVbenxs3v7RzcuSpLrtp28EocdhZn7DzBa9acWJnG8sKxglKQjiwuqGKwX73XqYgfABWWNr&#10;mRT8kIfF/PZmhrm2Z36n0zZUIkLY56igDqHLpfRFTQZ9Yjvi6JXWGQxRukpqh+cIN60cp+mjNNhw&#10;XKixo1VNxXH7bRQUn/fT8vXwhr+uGX2Er4OcPG9KpQZ3/fIJRKA+/Iev7RetIMse4HImH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uZY8xwAAANwAAAAPAAAAAAAA&#10;AAAAAAAAAKECAABkcnMvZG93bnJldi54bWxQSwUGAAAAAAQABAD5AAAAlQMAAAAA&#10;" strokeweight=".16969mm"/>
                <v:line id="Line 890" o:spid="_x0000_s2663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AOSMYAAADcAAAADwAAAGRycy9kb3ducmV2LnhtbESPT2sCMRTE74V+h/AKXopmFWmXrVFK&#10;oaIXi1alx8fm7R+7eVmSqKuf3hQKHoeZ+Q0zmXWmESdyvrasYDhIQBDnVtdcKth+f/ZTED4ga2ws&#10;k4ILeZhNHx8mmGl75jWdNqEUEcI+QwVVCG0mpc8rMugHtiWOXmGdwRClK6V2eI5w08hRkrxIgzXH&#10;hQpb+qgo/90cjYJ8//xaLA9feHX1cBd+DnI8XxVK9Z669zcQgbpwD/+3F1pBmo7h70w8An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QDkjGAAAA3AAAAA8AAAAAAAAA&#10;AAAAAAAAoQIAAGRycy9kb3ducmV2LnhtbFBLBQYAAAAABAAEAPkAAACUAwAAAAA=&#10;" strokeweight=".16969mm"/>
                <v:line id="Line 889" o:spid="_x0000_s2664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l8UcQAAADcAAAADwAAAGRycy9kb3ducmV2LnhtbESPQWvCQBSE74X+h+UVvNWNgjWkrqKC&#10;WsipWmiPj91nNph9G7Jrkv77bqHQ4zAz3zCrzega0VMXas8KZtMMBLH2puZKwcfl8JyDCBHZYOOZ&#10;FHxTgM368WGFhfEDv1N/jpVIEA4FKrAxtoWUQVtyGKa+JU7e1XcOY5JdJU2HQ4K7Rs6z7EU6rDkt&#10;WGxpb0nfznenoD+VX3259KhPn+XO6sOxXg5HpSZP4/YVRKQx/of/2m9GQZ4v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yXxRxAAAANwAAAAPAAAAAAAAAAAA&#10;AAAAAKECAABkcnMvZG93bnJldi54bWxQSwUGAAAAAAQABAD5AAAAkgMAAAAA&#10;" strokeweight=".48pt"/>
                <v:line id="Line 888" o:spid="_x0000_s2665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41pMYAAADcAAAADwAAAGRycy9kb3ducmV2LnhtbESPT2sCMRTE74V+h/AKXopmLcUuq1FK&#10;oUUvFq2Kx8fm7R+7eVmSqFs/vREKHoeZ+Q0zmXWmESdyvrasYDhIQBDnVtdcKtj8fPZTED4ga2ws&#10;k4I/8jCbPj5MMNP2zCs6rUMpIoR9hgqqENpMSp9XZNAPbEscvcI6gyFKV0rt8BzhppEvSTKSBmuO&#10;CxW29FFR/rs+GgX57vmtWBy+8eLq4TbsD/L1a1ko1Xvq3scgAnXhHv5vz7WCNB3B7Uw8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ONaTGAAAA3AAAAA8AAAAAAAAA&#10;AAAAAAAAoQIAAGRycy9kb3ducmV2LnhtbFBLBQYAAAAABAAEAPkAAACUAwAAAAA=&#10;" strokeweight=".16969mm"/>
                <v:line id="Line 887" o:spid="_x0000_s2666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dHvcQAAADcAAAADwAAAGRycy9kb3ducmV2LnhtbESPwWrDMBBE74X8g9hAb43cHGrjRAlp&#10;IEnBp6aF5LhIG8vEWhlLtd2/rwqFHoeZecOst5NrxUB9aDwreF5kIIi1Nw3XCj4/Dk8FiBCRDbae&#10;ScE3BdhuZg9rLI0f+Z2Gc6xFgnAoUYGNsSulDNqSw7DwHXHybr53GJPsa2l6HBPctXKZZS/SYcNp&#10;wWJHe0v6fv5yCoZTdR2q3KM+XapXqw/HJh+PSj3Op90KRKQp/of/2m9GQVHk8HsmHQG5+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0e9xAAAANwAAAAPAAAAAAAAAAAA&#10;AAAAAKECAABkcnMvZG93bnJldi54bWxQSwUGAAAAAAQABAD5AAAAkgMAAAAA&#10;" strokeweight=".48pt"/>
                <v:line id="Line 886" o:spid="_x0000_s2667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jTz8EAAADcAAAADwAAAGRycy9kb3ducmV2LnhtbERPTWvCMBi+D/YfwjvYbabzMEs1ig7U&#10;QU9+gB5fktem2LwpTWy7f78cBh4fnu/FanSN6KkLtWcFn5MMBLH2puZKwfm0/chBhIhssPFMCn4p&#10;wGr5+rLAwviBD9QfYyVSCIcCFdgY20LKoC05DBPfEifu5juHMcGukqbDIYW7Rk6z7Es6rDk1WGzp&#10;25K+Hx9OQb8vr30586j3l3Jj9XZXz4adUu9v43oOItIYn+J/949RkOdpbTqTjo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yNPPwQAAANwAAAAPAAAAAAAAAAAAAAAA&#10;AKECAABkcnMvZG93bnJldi54bWxQSwUGAAAAAAQABAD5AAAAjwMAAAAA&#10;" strokeweight=".48pt"/>
                <v:shape id="Text Box 885" o:spid="_x0000_s2668" type="#_x0000_t202" style="position:absolute;left:5;top:10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</w:t>
                        </w:r>
                      </w:p>
                    </w:txbxContent>
                  </v:textbox>
                </v:shape>
                <v:shape id="Text Box 884" o:spid="_x0000_s2669" type="#_x0000_t202" style="position:absolute;left:5;top:20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23"/>
        </w:rPr>
      </w:pPr>
    </w:p>
    <w:p w:rsidR="00921D1C" w:rsidRDefault="005B7A09">
      <w:pPr>
        <w:pStyle w:val="a3"/>
        <w:spacing w:line="228" w:lineRule="auto"/>
        <w:ind w:left="187"/>
        <w:jc w:val="center"/>
      </w:pPr>
      <w:r>
        <w:t>認識慢</w:t>
      </w:r>
      <w:r>
        <w:rPr>
          <w:w w:val="99"/>
        </w:rPr>
        <w:t xml:space="preserve"> </w:t>
      </w:r>
      <w:r>
        <w:t>性病 (二)</w:t>
      </w:r>
    </w:p>
    <w:p w:rsidR="00921D1C" w:rsidRDefault="005B7A09">
      <w:pPr>
        <w:pStyle w:val="a3"/>
        <w:ind w:left="258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874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875" name="Line 882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81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80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79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78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77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5" o:spid="_x0000_s2670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">
                <v:line id="Line 882" o:spid="_x0000_s2671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b9MYAAADcAAAADwAAAGRycy9kb3ducmV2LnhtbESPT2sCMRTE70K/Q3iFXkSzFltla5RS&#10;qOhFqVXp8bF5+8duXpYk6uqnN0Khx2FmfsNMZq2pxYmcrywrGPQTEMSZ1RUXCrbfn70xCB+QNdaW&#10;ScGFPMymD50Jptqe+YtOm1CICGGfooIyhCaV0mclGfR92xBHL7fOYIjSFVI7PEe4qeVzkrxKgxXH&#10;hRIb+igp+90cjYJs3x3ly8Mar64a7MLPQQ7nq1ypp8f2/Q1EoDb8h//aC61gPHqB+5l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J2/TGAAAA3AAAAA8AAAAAAAAA&#10;AAAAAAAAoQIAAGRycy9kb3ducmV2LnhtbFBLBQYAAAAABAAEAPkAAACUAwAAAAA=&#10;" strokeweight=".16969mm"/>
                <v:line id="Line 881" o:spid="_x0000_s2672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Fg8YAAADcAAAADwAAAGRycy9kb3ducmV2LnhtbESPW2sCMRSE3wv+h3CEvhTNWkSX1Sil&#10;0FJfWrzi42Fz9qKbkyVJddtf3xQEH4eZ+YaZLzvTiAs5X1tWMBomIIhzq2suFey2b4MUhA/IGhvL&#10;pOCHPCwXvYc5ZtpeeU2XTShFhLDPUEEVQptJ6fOKDPqhbYmjV1hnMETpSqkdXiPcNPI5SSbSYM1x&#10;ocKWXivKz5tvoyA/PE2L1ekLf1092ofjSY7fPwulHvvdywxEoC7cw7f2h1aQTi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bRYPGAAAA3AAAAA8AAAAAAAAA&#10;AAAAAAAAoQIAAGRycy9kb3ducmV2LnhtbFBLBQYAAAAABAAEAPkAAACUAwAAAAA=&#10;" strokeweight=".16969mm"/>
                <v:line id="Line 880" o:spid="_x0000_s2673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I3msQAAADcAAAADwAAAGRycy9kb3ducmV2LnhtbESPQWvCQBSE70L/w/IK3nRTD0ZSV2kF&#10;tZCTttAeH7uv2dDs25Bdk/jvu4LgcZiZb5j1dnSN6KkLtWcFL/MMBLH2puZKwdfnfrYCESKywcYz&#10;KbhSgO3mabLGwviBT9SfYyUShEOBCmyMbSFl0JYchrlviZP36zuHMcmukqbDIcFdIxdZtpQOa04L&#10;FlvaWdJ/54tT0B/Ln77MPerjd/lu9f5Q58NBqenz+PYKItIYH+F7+8MoWOU53M6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jeaxAAAANwAAAAPAAAAAAAAAAAA&#10;AAAAAKECAABkcnMvZG93bnJldi54bWxQSwUGAAAAAAQABAD5AAAAkgMAAAAA&#10;" strokeweight=".48pt"/>
                <v:line id="Line 879" o:spid="_x0000_s2674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h0asMAAADcAAAADwAAAGRycy9kb3ducmV2LnhtbERPy2oCMRTdC/2HcAtupGYsRWVqRkqh&#10;RTeKtkqXl8mdVyc3QxJ16tebhdDl4bwXy9604kzO15YVTMYJCOLc6ppLBd9fH09zED4ga2wtk4I/&#10;8rDMHgYLTLW98I7O+1CKGMI+RQVVCF0qpc8rMujHtiOOXGGdwRChK6V2eInhppXPSTKVBmuODRV2&#10;9F5R/rs/GQX5cTQr1s0Wr66eHMJPI18+N4VSw8f+7RVEoD78i+/ulVYwn8W18Uw8Aj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IdGrDAAAA3AAAAA8AAAAAAAAAAAAA&#10;AAAAoQIAAGRycy9kb3ducmV2LnhtbFBLBQYAAAAABAAEAPkAAACRAwAAAAA=&#10;" strokeweight=".16969mm"/>
                <v:line id="Line 878" o:spid="_x0000_s2675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EGc8QAAADcAAAADwAAAGRycy9kb3ducmV2LnhtbESPQWvCQBSE7wX/w/IK3uqmPTQ2ukot&#10;qIWc1EJ7fOw+s6HZtyG7TeK/7wqCx2FmvmGW69E1oqcu1J4VPM8yEMTam5orBV+n7dMcRIjIBhvP&#10;pOBCAdarycMSC+MHPlB/jJVIEA4FKrAxtoWUQVtyGGa+JU7e2XcOY5JdJU2HQ4K7Rr5k2at0WHNa&#10;sNjShyX9e/xzCvp9+dOXuUe9/y43Vm93dT7slJo+ju8LEJHGeA/f2p9GwTx/g+uZd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QZzxAAAANwAAAAPAAAAAAAAAAAA&#10;AAAAAKECAABkcnMvZG93bnJldi54bWxQSwUGAAAAAAQABAD5AAAAkgMAAAAA&#10;" strokeweight=".48pt"/>
                <v:line id="Line 877" o:spid="_x0000_s2676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7fycEAAADcAAAADwAAAGRycy9kb3ducmV2LnhtbERPTWvCMBi+D/YfwjvYbabzMEs1ig7U&#10;QU9+gB5fktem2LwpTWy7f78cBh4fnu/FanSN6KkLtWcFn5MMBLH2puZKwfm0/chBhIhssPFMCn4p&#10;wGr5+rLAwviBD9QfYyVSCIcCFdgY20LKoC05DBPfEifu5juHMcGukqbDIYW7Rk6z7Es6rDk1WGzp&#10;25K+Hx9OQb8vr30586j3l3Jj9XZXz4adUu9v43oOItIYn+J/949RkOdpfjqTjoBc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vt/JwQAAANwAAAAPAAAAAAAAAAAAAAAA&#10;AKECAABkcnMvZG93bnJldi54bWxQSwUGAAAAAAQABAD5AAAAjwMAAAAA&#10;" strokeweight=".48pt"/>
                <v:shape id="Text Box 876" o:spid="_x0000_s2677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21"/>
        </w:rPr>
      </w:pPr>
    </w:p>
    <w:p w:rsidR="00921D1C" w:rsidRDefault="005B7A09">
      <w:pPr>
        <w:pStyle w:val="a3"/>
        <w:spacing w:line="200" w:lineRule="exact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888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508635</wp:posOffset>
                </wp:positionV>
                <wp:extent cx="320675" cy="381000"/>
                <wp:effectExtent l="0" t="3810" r="0" b="0"/>
                <wp:wrapNone/>
                <wp:docPr id="87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2678" type="#_x0000_t202" style="position:absolute;left:0;text-align:left;margin-left:644pt;margin-top:40.05pt;width:25.25pt;height:30pt;z-index:1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wfuQ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生機１</w:t>
      </w:r>
    </w:p>
    <w:p w:rsidR="00921D1C" w:rsidRDefault="005B7A09">
      <w:pPr>
        <w:pStyle w:val="a3"/>
        <w:spacing w:before="102" w:line="200" w:lineRule="exact"/>
        <w:ind w:left="641"/>
        <w:jc w:val="right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視覺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藝術</w:t>
      </w:r>
    </w:p>
    <w:p w:rsidR="00921D1C" w:rsidRDefault="005B7A09">
      <w:pPr>
        <w:pStyle w:val="a3"/>
        <w:tabs>
          <w:tab w:val="left" w:pos="940"/>
        </w:tabs>
        <w:spacing w:line="187" w:lineRule="exact"/>
        <w:ind w:left="189"/>
        <w:rPr>
          <w:lang w:eastAsia="zh-TW"/>
        </w:rPr>
      </w:pPr>
      <w:r>
        <w:rPr>
          <w:lang w:eastAsia="zh-TW"/>
        </w:rPr>
        <w:t>第５單</w:t>
      </w:r>
      <w:r>
        <w:rPr>
          <w:lang w:eastAsia="zh-TW"/>
        </w:rPr>
        <w:tab/>
      </w:r>
      <w:r>
        <w:rPr>
          <w:color w:val="050505"/>
          <w:lang w:eastAsia="zh-TW"/>
        </w:rPr>
        <w:t>挑戰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元君子</w:t>
      </w:r>
      <w:r>
        <w:rPr>
          <w:lang w:eastAsia="zh-TW"/>
        </w:rPr>
        <w:tab/>
      </w:r>
      <w:r>
        <w:rPr>
          <w:color w:val="050505"/>
          <w:lang w:eastAsia="zh-TW"/>
        </w:rPr>
        <w:t>視覺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好球樂</w:t>
      </w:r>
      <w:r>
        <w:rPr>
          <w:lang w:eastAsia="zh-TW"/>
        </w:rPr>
        <w:tab/>
      </w:r>
      <w:r>
        <w:rPr>
          <w:color w:val="050505"/>
          <w:lang w:eastAsia="zh-TW"/>
        </w:rPr>
        <w:t>的創</w:t>
      </w:r>
    </w:p>
    <w:p w:rsidR="00921D1C" w:rsidRDefault="005B7A09">
      <w:pPr>
        <w:pStyle w:val="a3"/>
        <w:tabs>
          <w:tab w:val="left" w:pos="93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趣多３</w:t>
      </w:r>
      <w:r>
        <w:rPr>
          <w:lang w:eastAsia="zh-TW"/>
        </w:rPr>
        <w:tab/>
      </w:r>
      <w:r>
        <w:rPr>
          <w:color w:val="050505"/>
          <w:spacing w:val="5"/>
          <w:lang w:eastAsia="zh-TW"/>
        </w:rPr>
        <w:t>意</w:t>
      </w:r>
      <w:r>
        <w:rPr>
          <w:color w:val="FF0000"/>
          <w:spacing w:val="5"/>
          <w:lang w:eastAsia="zh-TW"/>
        </w:rPr>
        <w:t>家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同舟共</w:t>
      </w:r>
      <w:r>
        <w:rPr>
          <w:lang w:eastAsia="zh-TW"/>
        </w:rPr>
        <w:tab/>
      </w:r>
      <w:r>
        <w:rPr>
          <w:color w:val="FF0000"/>
          <w:lang w:eastAsia="zh-TW"/>
        </w:rPr>
        <w:t>庭教</w:t>
      </w:r>
    </w:p>
    <w:p w:rsidR="00921D1C" w:rsidRDefault="005B7A09">
      <w:pPr>
        <w:pStyle w:val="a3"/>
        <w:tabs>
          <w:tab w:val="left" w:pos="1019"/>
        </w:tabs>
        <w:spacing w:line="200" w:lineRule="exact"/>
        <w:ind w:left="230"/>
        <w:rPr>
          <w:lang w:eastAsia="zh-TW"/>
        </w:rPr>
      </w:pPr>
      <w:r>
        <w:rPr>
          <w:lang w:eastAsia="zh-TW"/>
        </w:rPr>
        <w:t>濟(合</w:t>
      </w:r>
      <w:r>
        <w:rPr>
          <w:lang w:eastAsia="zh-TW"/>
        </w:rPr>
        <w:tab/>
      </w:r>
      <w:r>
        <w:rPr>
          <w:color w:val="FF0000"/>
          <w:lang w:eastAsia="zh-TW"/>
        </w:rPr>
        <w:t>育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22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264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5080</wp:posOffset>
                </wp:positionV>
                <wp:extent cx="241300" cy="387350"/>
                <wp:effectExtent l="1905" t="5080" r="4445" b="7620"/>
                <wp:wrapNone/>
                <wp:docPr id="867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387350"/>
                          <a:chOff x="10053" y="8"/>
                          <a:chExt cx="380" cy="610"/>
                        </a:xfrm>
                      </wpg:grpSpPr>
                      <wps:wsp>
                        <wps:cNvPr id="868" name="AutoShape 873"/>
                        <wps:cNvSpPr>
                          <a:spLocks/>
                        </wps:cNvSpPr>
                        <wps:spPr bwMode="auto">
                          <a:xfrm>
                            <a:off x="10259" y="13"/>
                            <a:ext cx="170" cy="201"/>
                          </a:xfrm>
                          <a:custGeom>
                            <a:avLst/>
                            <a:gdLst>
                              <a:gd name="T0" fmla="+- 0 10264 10259"/>
                              <a:gd name="T1" fmla="*/ T0 w 170"/>
                              <a:gd name="T2" fmla="+- 0 17 13"/>
                              <a:gd name="T3" fmla="*/ 17 h 201"/>
                              <a:gd name="T4" fmla="+- 0 10423 10259"/>
                              <a:gd name="T5" fmla="*/ T4 w 170"/>
                              <a:gd name="T6" fmla="+- 0 17 13"/>
                              <a:gd name="T7" fmla="*/ 17 h 201"/>
                              <a:gd name="T8" fmla="+- 0 10259 10259"/>
                              <a:gd name="T9" fmla="*/ T8 w 170"/>
                              <a:gd name="T10" fmla="+- 0 13 13"/>
                              <a:gd name="T11" fmla="*/ 13 h 201"/>
                              <a:gd name="T12" fmla="+- 0 10259 10259"/>
                              <a:gd name="T13" fmla="*/ T12 w 170"/>
                              <a:gd name="T14" fmla="+- 0 213 13"/>
                              <a:gd name="T15" fmla="*/ 213 h 201"/>
                              <a:gd name="T16" fmla="+- 0 10428 10259"/>
                              <a:gd name="T17" fmla="*/ T16 w 170"/>
                              <a:gd name="T18" fmla="+- 0 13 13"/>
                              <a:gd name="T19" fmla="*/ 13 h 201"/>
                              <a:gd name="T20" fmla="+- 0 10428 10259"/>
                              <a:gd name="T21" fmla="*/ T20 w 170"/>
                              <a:gd name="T22" fmla="+- 0 213 13"/>
                              <a:gd name="T23" fmla="*/ 213 h 201"/>
                              <a:gd name="T24" fmla="+- 0 10264 10259"/>
                              <a:gd name="T25" fmla="*/ T24 w 170"/>
                              <a:gd name="T26" fmla="+- 0 208 13"/>
                              <a:gd name="T27" fmla="*/ 208 h 201"/>
                              <a:gd name="T28" fmla="+- 0 10423 10259"/>
                              <a:gd name="T29" fmla="*/ T28 w 170"/>
                              <a:gd name="T30" fmla="+- 0 208 13"/>
                              <a:gd name="T31" fmla="*/ 20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4"/>
                                </a:moveTo>
                                <a:lnTo>
                                  <a:pt x="164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AutoShape 872"/>
                        <wps:cNvSpPr>
                          <a:spLocks/>
                        </wps:cNvSpPr>
                        <wps:spPr bwMode="auto">
                          <a:xfrm>
                            <a:off x="10058" y="213"/>
                            <a:ext cx="326" cy="201"/>
                          </a:xfrm>
                          <a:custGeom>
                            <a:avLst/>
                            <a:gdLst>
                              <a:gd name="T0" fmla="+- 0 10063 10058"/>
                              <a:gd name="T1" fmla="*/ T0 w 326"/>
                              <a:gd name="T2" fmla="+- 0 218 213"/>
                              <a:gd name="T3" fmla="*/ 218 h 201"/>
                              <a:gd name="T4" fmla="+- 0 10384 10058"/>
                              <a:gd name="T5" fmla="*/ T4 w 326"/>
                              <a:gd name="T6" fmla="+- 0 218 213"/>
                              <a:gd name="T7" fmla="*/ 218 h 201"/>
                              <a:gd name="T8" fmla="+- 0 10058 10058"/>
                              <a:gd name="T9" fmla="*/ T8 w 326"/>
                              <a:gd name="T10" fmla="+- 0 213 213"/>
                              <a:gd name="T11" fmla="*/ 213 h 201"/>
                              <a:gd name="T12" fmla="+- 0 10058 10058"/>
                              <a:gd name="T13" fmla="*/ T12 w 326"/>
                              <a:gd name="T14" fmla="+- 0 413 213"/>
                              <a:gd name="T15" fmla="*/ 4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5" y="5"/>
                                </a:moveTo>
                                <a:lnTo>
                                  <a:pt x="32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871"/>
                        <wps:cNvCnPr/>
                        <wps:spPr bwMode="auto">
                          <a:xfrm>
                            <a:off x="10388" y="2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70"/>
                        <wps:cNvCnPr/>
                        <wps:spPr bwMode="auto">
                          <a:xfrm>
                            <a:off x="10063" y="40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AutoShape 869"/>
                        <wps:cNvSpPr>
                          <a:spLocks/>
                        </wps:cNvSpPr>
                        <wps:spPr bwMode="auto">
                          <a:xfrm>
                            <a:off x="10139" y="413"/>
                            <a:ext cx="170" cy="200"/>
                          </a:xfrm>
                          <a:custGeom>
                            <a:avLst/>
                            <a:gdLst>
                              <a:gd name="T0" fmla="+- 0 10144 10139"/>
                              <a:gd name="T1" fmla="*/ T0 w 170"/>
                              <a:gd name="T2" fmla="+- 0 418 413"/>
                              <a:gd name="T3" fmla="*/ 418 h 200"/>
                              <a:gd name="T4" fmla="+- 0 10303 10139"/>
                              <a:gd name="T5" fmla="*/ T4 w 170"/>
                              <a:gd name="T6" fmla="+- 0 418 413"/>
                              <a:gd name="T7" fmla="*/ 418 h 200"/>
                              <a:gd name="T8" fmla="+- 0 10139 10139"/>
                              <a:gd name="T9" fmla="*/ T8 w 170"/>
                              <a:gd name="T10" fmla="+- 0 413 413"/>
                              <a:gd name="T11" fmla="*/ 413 h 200"/>
                              <a:gd name="T12" fmla="+- 0 10139 10139"/>
                              <a:gd name="T13" fmla="*/ T12 w 170"/>
                              <a:gd name="T14" fmla="+- 0 613 413"/>
                              <a:gd name="T15" fmla="*/ 613 h 200"/>
                              <a:gd name="T16" fmla="+- 0 10308 10139"/>
                              <a:gd name="T17" fmla="*/ T16 w 170"/>
                              <a:gd name="T18" fmla="+- 0 413 413"/>
                              <a:gd name="T19" fmla="*/ 413 h 200"/>
                              <a:gd name="T20" fmla="+- 0 10308 10139"/>
                              <a:gd name="T21" fmla="*/ T20 w 170"/>
                              <a:gd name="T22" fmla="+- 0 613 413"/>
                              <a:gd name="T23" fmla="*/ 613 h 200"/>
                              <a:gd name="T24" fmla="+- 0 10144 10139"/>
                              <a:gd name="T25" fmla="*/ T24 w 170"/>
                              <a:gd name="T26" fmla="+- 0 608 413"/>
                              <a:gd name="T27" fmla="*/ 608 h 200"/>
                              <a:gd name="T28" fmla="+- 0 10303 10139"/>
                              <a:gd name="T29" fmla="*/ T28 w 170"/>
                              <a:gd name="T30" fmla="+- 0 608 413"/>
                              <a:gd name="T31" fmla="*/ 6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502.65pt;margin-top:.4pt;width:19pt;height:30.5pt;z-index:-472216;mso-position-horizontal-relative:page" coordorigin="10053,8" coordsize="38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">
                <v:shape id="AutoShape 873" o:spid="_x0000_s1027" style="position:absolute;left:10259;top: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qtMEA&#10;AADcAAAADwAAAGRycy9kb3ducmV2LnhtbERPy4rCMBTdD/gP4QqzG1NdqNRGEUGQWQh2BsXdpbl9&#10;YHJTm4zt/L1ZCC4P551tBmvEgzrfOFYwnSQgiAunG64U/P7sv5YgfEDWaByTgn/ysFmPPjJMtev5&#10;RI88VCKGsE9RQR1Cm0rpi5os+olriSNXus5iiLCrpO6wj+HWyFmSzKXFhmNDjS3taipu+Z9VYM/n&#10;8uILk5vj8Zr7y+m7X1zvSn2Oh+0KRKAhvMUv90ErWM7j2ngmHg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EKrTBAAAA3AAAAA8AAAAAAAAAAAAAAAAAmAIAAGRycy9kb3du&#10;cmV2LnhtbFBLBQYAAAAABAAEAPUAAACGAwAAAAA=&#10;" path="m5,4r159,m,l,200m169,r,200m5,195r159,e" filled="f" strokeweight=".48pt">
                  <v:path arrowok="t" o:connecttype="custom" o:connectlocs="5,17;164,17;0,13;0,213;169,13;169,213;5,208;164,208" o:connectangles="0,0,0,0,0,0,0,0"/>
                </v:shape>
                <v:shape id="AutoShape 872" o:spid="_x0000_s1028" style="position:absolute;left:10058;top:21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C5sQA&#10;AADcAAAADwAAAGRycy9kb3ducmV2LnhtbESPQWvCQBSE7wX/w/KE3upGD0Gjq4igeCmlVlBvj+wz&#10;iWbfhuyrRn99t1DocZiZb5jZonO1ulEbKs8GhoMEFHHubcWFgf3X+m0MKgiyxdozGXhQgMW89zLD&#10;zPo7f9JtJ4WKEA4ZGihFmkzrkJfkMAx8Qxy9s28dSpRtoW2L9wh3tR4lSaodVhwXSmxoVVJ+3X27&#10;SAmr4/l52Hy4U7rJJ2Llsk3fjXntd8spKKFO/sN/7a01ME4n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wubEAAAA3AAAAA8AAAAAAAAAAAAAAAAAmAIAAGRycy9k&#10;b3ducmV2LnhtbFBLBQYAAAAABAAEAPUAAACJAwAAAAA=&#10;" path="m5,5r321,m,l,200e" filled="f" strokeweight=".16969mm">
                  <v:path arrowok="t" o:connecttype="custom" o:connectlocs="5,218;326,218;0,213;0,413" o:connectangles="0,0,0,0"/>
                </v:shape>
                <v:line id="Line 871" o:spid="_x0000_s1029" style="position:absolute;visibility:visible;mso-wrap-style:square" from="10388,213" to="10388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v7sEAAADcAAAADwAAAGRycy9kb3ducmV2LnhtbERPTWvCMBi+C/sP4R3spuk8rNIZRQfq&#10;oCc/wB1fkndNWfOmNLHt/r05CB4fnu/lenSN6KkLtWcF77MMBLH2puZKweW8my5AhIhssPFMCv4p&#10;wHr1MlliYfzAR+pPsRIphEOBCmyMbSFl0JYchplviRP36zuHMcGukqbDIYW7Rs6z7EM6rDk1WGzp&#10;y5L+O92cgv5Q/vRl7lEfruXW6t2+zoe9Um+v4+YTRKQxPsUP97dRsMjT/HQmHQG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6/uwQAAANwAAAAPAAAAAAAAAAAAAAAA&#10;AKECAABkcnMvZG93bnJldi54bWxQSwUGAAAAAAQABAD5AAAAjwMAAAAA&#10;" strokeweight=".48pt"/>
                <v:line id="Line 870" o:spid="_x0000_s1030" style="position:absolute;visibility:visible;mso-wrap-style:square" from="10063,409" to="1038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Ld98YAAADcAAAADwAAAGRycy9kb3ducmV2LnhtbESPW2sCMRSE3wv+h3CEvhTNbpEqq1Gk&#10;0NK+tNQbPh42Zy+6OVmSVNf+eiMUfBxm5htmtuhMI07kfG1ZQTpMQBDnVtdcKtis3wYTED4ga2ws&#10;k4ILeVjMew8zzLQ98w+dVqEUEcI+QwVVCG0mpc8rMuiHtiWOXmGdwRClK6V2eI5w08jnJHmRBmuO&#10;CxW29FpRflz9GgX57mlcfB6+8c/V6TbsD3L0/lUo9djvllMQgbpwD/+3P7SCyTiF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y3ffGAAAA3AAAAA8AAAAAAAAA&#10;AAAAAAAAoQIAAGRycy9kb3ducmV2LnhtbFBLBQYAAAAABAAEAPkAAACUAwAAAAA=&#10;" strokeweight=".16969mm"/>
                <v:shape id="AutoShape 869" o:spid="_x0000_s1031" style="position:absolute;left:10139;top:413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WaMMA&#10;AADcAAAADwAAAGRycy9kb3ducmV2LnhtbESPT6vCMBDE7w/8DmEFL6KpCirVKKII3sQ/oN6WZm2L&#10;zaY0sfa9T28E4R2H2fnNznzZmELUVLncsoJBPwJBnFidc6rgfNr2piCcR9ZYWCYFv+RguWj9zDHW&#10;9sUHqo8+FQHCLkYFmfdlLKVLMjLo+rYkDt7dVgZ9kFUqdYWvADeFHEbRWBrMOTRkWNI6o+RxfJrw&#10;RveBf3zbXHRxvo52Y7sne6iV6rSb1QyEp8b/H3/TO61gOhnCZ0wg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gWaMMAAADcAAAADwAAAAAAAAAAAAAAAACYAgAAZHJzL2Rv&#10;d25yZXYueG1sUEsFBgAAAAAEAAQA9QAAAIgDAAAAAA==&#10;" path="m5,5r159,m,l,200m169,r,200m5,195r159,e" filled="f" strokeweight=".48pt">
                  <v:path arrowok="t" o:connecttype="custom" o:connectlocs="5,418;164,418;0,413;0,613;169,413;169,613;5,608;164,608" o:connectangles="0,0,0,0,0,0,0,0"/>
                </v:shape>
                <w10:wrap anchorx="page"/>
              </v:group>
            </w:pict>
          </mc:Fallback>
        </mc:AlternateContent>
      </w:r>
      <w:r>
        <w:rPr>
          <w:spacing w:val="3"/>
          <w:lang w:eastAsia="zh-TW"/>
        </w:rPr>
        <w:t>球)</w:t>
      </w:r>
      <w:r>
        <w:rPr>
          <w:color w:val="FF0000"/>
          <w:spacing w:val="3"/>
          <w:lang w:eastAsia="zh-TW"/>
        </w:rPr>
        <w:t>家</w:t>
      </w:r>
      <w:r>
        <w:rPr>
          <w:color w:val="FF0000"/>
          <w:spacing w:val="3"/>
          <w:lang w:eastAsia="zh-TW"/>
        </w:rPr>
        <w:tab/>
      </w:r>
      <w:r>
        <w:rPr>
          <w:color w:val="FF0066"/>
          <w:lang w:eastAsia="zh-TW"/>
        </w:rPr>
        <w:t>生涯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269"/>
        <w:rPr>
          <w:lang w:eastAsia="zh-TW"/>
        </w:rPr>
      </w:pPr>
      <w:r>
        <w:rPr>
          <w:color w:val="FF0000"/>
          <w:lang w:eastAsia="zh-TW"/>
        </w:rPr>
        <w:t>庭教</w:t>
      </w:r>
      <w:r>
        <w:rPr>
          <w:color w:val="FF0000"/>
          <w:lang w:eastAsia="zh-TW"/>
        </w:rPr>
        <w:tab/>
      </w:r>
      <w:r>
        <w:rPr>
          <w:color w:val="FF0066"/>
          <w:lang w:eastAsia="zh-TW"/>
        </w:rPr>
        <w:t>發展</w:t>
      </w:r>
    </w:p>
    <w:p w:rsidR="00921D1C" w:rsidRDefault="005B7A09">
      <w:pPr>
        <w:pStyle w:val="a3"/>
        <w:spacing w:before="4" w:line="228" w:lineRule="auto"/>
        <w:ind w:left="940" w:hanging="591"/>
        <w:jc w:val="both"/>
        <w:rPr>
          <w:lang w:eastAsia="zh-TW"/>
        </w:rPr>
      </w:pPr>
      <w:r>
        <w:rPr>
          <w:color w:val="FF0000"/>
          <w:lang w:eastAsia="zh-TW"/>
        </w:rPr>
        <w:t xml:space="preserve">育  </w:t>
      </w:r>
      <w:r>
        <w:rPr>
          <w:color w:val="FF0066"/>
          <w:lang w:eastAsia="zh-TW"/>
        </w:rPr>
        <w:t xml:space="preserve">教育 </w:t>
      </w:r>
      <w:r>
        <w:rPr>
          <w:color w:val="800080"/>
          <w:lang w:eastAsia="zh-TW"/>
        </w:rPr>
        <w:t>海洋</w:t>
      </w:r>
      <w:r>
        <w:rPr>
          <w:color w:val="800080"/>
          <w:w w:val="99"/>
          <w:lang w:eastAsia="zh-TW"/>
        </w:rPr>
        <w:t xml:space="preserve"> </w:t>
      </w:r>
      <w:r>
        <w:rPr>
          <w:color w:val="800080"/>
          <w:lang w:eastAsia="zh-TW"/>
        </w:rPr>
        <w:t>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12"/>
          <w:lang w:eastAsia="zh-TW"/>
        </w:rPr>
      </w:pPr>
    </w:p>
    <w:p w:rsidR="00921D1C" w:rsidRDefault="005B7A09">
      <w:pPr>
        <w:pStyle w:val="a3"/>
        <w:spacing w:line="200" w:lineRule="exact"/>
        <w:ind w:left="230" w:right="572" w:hanging="4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720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0</wp:posOffset>
                </wp:positionV>
                <wp:extent cx="219075" cy="889635"/>
                <wp:effectExtent l="0" t="0" r="635" b="0"/>
                <wp:wrapNone/>
                <wp:docPr id="866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2679" type="#_x0000_t202" style="position:absolute;left:0;text-align:left;margin-left:536.2pt;margin-top:0;width:17.25pt;height:70.05pt;z-index:1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y7sw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同舟共 濟(合</w:t>
      </w:r>
    </w:p>
    <w:p w:rsidR="00921D1C" w:rsidRDefault="005B7A09">
      <w:pPr>
        <w:pStyle w:val="a3"/>
        <w:spacing w:line="186" w:lineRule="exact"/>
        <w:ind w:left="269" w:firstLine="39"/>
        <w:rPr>
          <w:lang w:eastAsia="zh-TW"/>
        </w:rPr>
      </w:pPr>
      <w:r>
        <w:rPr>
          <w:lang w:eastAsia="zh-TW"/>
        </w:rPr>
        <w:t>球)</w:t>
      </w:r>
    </w:p>
    <w:p w:rsidR="00921D1C" w:rsidRDefault="005B7A09">
      <w:pPr>
        <w:pStyle w:val="a3"/>
        <w:spacing w:before="13" w:line="200" w:lineRule="exact"/>
        <w:ind w:left="269" w:right="652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456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5080</wp:posOffset>
                </wp:positionV>
                <wp:extent cx="215900" cy="260350"/>
                <wp:effectExtent l="1905" t="5080" r="10795" b="10795"/>
                <wp:wrapNone/>
                <wp:docPr id="861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0053" y="8"/>
                          <a:chExt cx="340" cy="410"/>
                        </a:xfrm>
                      </wpg:grpSpPr>
                      <wps:wsp>
                        <wps:cNvPr id="862" name="AutoShape 866"/>
                        <wps:cNvSpPr>
                          <a:spLocks/>
                        </wps:cNvSpPr>
                        <wps:spPr bwMode="auto">
                          <a:xfrm>
                            <a:off x="10063" y="18"/>
                            <a:ext cx="321" cy="191"/>
                          </a:xfrm>
                          <a:custGeom>
                            <a:avLst/>
                            <a:gdLst>
                              <a:gd name="T0" fmla="+- 0 10063 10063"/>
                              <a:gd name="T1" fmla="*/ T0 w 321"/>
                              <a:gd name="T2" fmla="+- 0 18 18"/>
                              <a:gd name="T3" fmla="*/ 18 h 191"/>
                              <a:gd name="T4" fmla="+- 0 10384 10063"/>
                              <a:gd name="T5" fmla="*/ T4 w 321"/>
                              <a:gd name="T6" fmla="+- 0 18 18"/>
                              <a:gd name="T7" fmla="*/ 18 h 191"/>
                              <a:gd name="T8" fmla="+- 0 10063 10063"/>
                              <a:gd name="T9" fmla="*/ T8 w 321"/>
                              <a:gd name="T10" fmla="+- 0 209 18"/>
                              <a:gd name="T11" fmla="*/ 209 h 191"/>
                              <a:gd name="T12" fmla="+- 0 10384 10063"/>
                              <a:gd name="T13" fmla="*/ T12 w 321"/>
                              <a:gd name="T14" fmla="+- 0 209 18"/>
                              <a:gd name="T15" fmla="*/ 20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865"/>
                        <wps:cNvCnPr/>
                        <wps:spPr bwMode="auto">
                          <a:xfrm>
                            <a:off x="10063" y="21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64"/>
                        <wps:cNvCnPr/>
                        <wps:spPr bwMode="auto">
                          <a:xfrm>
                            <a:off x="10058" y="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AutoShape 863"/>
                        <wps:cNvSpPr>
                          <a:spLocks/>
                        </wps:cNvSpPr>
                        <wps:spPr bwMode="auto">
                          <a:xfrm>
                            <a:off x="10063" y="13"/>
                            <a:ext cx="326" cy="400"/>
                          </a:xfrm>
                          <a:custGeom>
                            <a:avLst/>
                            <a:gdLst>
                              <a:gd name="T0" fmla="+- 0 10388 10063"/>
                              <a:gd name="T1" fmla="*/ T0 w 326"/>
                              <a:gd name="T2" fmla="+- 0 13 13"/>
                              <a:gd name="T3" fmla="*/ 13 h 400"/>
                              <a:gd name="T4" fmla="+- 0 10388 10063"/>
                              <a:gd name="T5" fmla="*/ T4 w 326"/>
                              <a:gd name="T6" fmla="+- 0 413 13"/>
                              <a:gd name="T7" fmla="*/ 413 h 400"/>
                              <a:gd name="T8" fmla="+- 0 10063 10063"/>
                              <a:gd name="T9" fmla="*/ T8 w 326"/>
                              <a:gd name="T10" fmla="+- 0 408 13"/>
                              <a:gd name="T11" fmla="*/ 408 h 400"/>
                              <a:gd name="T12" fmla="+- 0 10384 10063"/>
                              <a:gd name="T13" fmla="*/ T12 w 326"/>
                              <a:gd name="T14" fmla="+- 0 408 13"/>
                              <a:gd name="T15" fmla="*/ 40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1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2" o:spid="_x0000_s1026" style="position:absolute;margin-left:502.65pt;margin-top:.4pt;width:17pt;height:20.5pt;z-index:-472024;mso-position-horizontal-relative:page" coordorigin="10053,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">
                <v:shape id="AutoShape 866" o:spid="_x0000_s1027" style="position:absolute;left:10063;top:18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wsQA&#10;AADcAAAADwAAAGRycy9kb3ducmV2LnhtbESPS2vCQBSF9wX/w3AFN6VOlDaE6CgiKOnKVyl0d81c&#10;k2DmTshMNP33HaHg8nAeH2e+7E0tbtS6yrKCyTgCQZxbXXGh4Ou0eUtAOI+ssbZMCn7JwXIxeJlj&#10;qu2dD3Q7+kKEEXYpKii9b1IpXV6SQTe2DXHwLrY16INsC6lbvIdxU8tpFMXSYMWBUGJD65Ly67Ez&#10;gfuz+9wm+w/yWbd7PX9377HLrFKjYb+agfDU+2f4v51pBUk8hc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SMLEAAAA3AAAAA8AAAAAAAAAAAAAAAAAmAIAAGRycy9k&#10;b3ducmV2LnhtbFBLBQYAAAAABAAEAPUAAACJAwAAAAA=&#10;" path="m,l321,m,191r321,e" filled="f" strokeweight=".16969mm">
                  <v:path arrowok="t" o:connecttype="custom" o:connectlocs="0,18;321,18;0,209;321,209" o:connectangles="0,0,0,0"/>
                </v:shape>
                <v:line id="Line 865" o:spid="_x0000_s1028" style="position:absolute;visibility:visible;mso-wrap-style:square" from="10063,219" to="10384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nRMQAAADcAAAADwAAAGRycy9kb3ducmV2LnhtbESPQWvCQBSE70L/w/IEb7qxgkrqKm1B&#10;LeTUtKDHx+5rNjT7NmTXJP77bqHQ4zAz3zC7w+ga0VMXas8KlosMBLH2puZKwefHcb4FESKywcYz&#10;KbhTgMP+YbLD3PiB36kvYyUShEOOCmyMbS5l0JYchoVviZP35TuHMcmukqbDIcFdIx+zbC0d1pwW&#10;LLb0akl/lzenoD8X177YeNTnS/Fi9fFUb4aTUrPp+PwEItIY/8N/7TejYLtewe+Zd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KdExAAAANwAAAAPAAAAAAAAAAAA&#10;AAAAAKECAABkcnMvZG93bnJldi54bWxQSwUGAAAAAAQABAD5AAAAkgMAAAAA&#10;" strokeweight=".48pt"/>
                <v:line id="Line 864" o:spid="_x0000_s1029" style="position:absolute;visibility:visible;mso-wrap-style:square" from="10058,13" to="10058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zossYAAADcAAAADwAAAGRycy9kb3ducmV2LnhtbESPW2sCMRSE3wX/QzhCX6RmLaKyGqUU&#10;WuqL4qWlj4fN2YtuTpYk1dVf3xQEH4eZ+YaZL1tTizM5X1lWMBwkIIgzqysuFBz2789TED4ga6wt&#10;k4IreVguup05ptpeeEvnXShEhLBPUUEZQpNK6bOSDPqBbYijl1tnMETpCqkdXiLc1PIlScbSYMVx&#10;ocSG3krKTrtfoyD77k/y1XGDN1cNv8LPUY4+1rlST732dQYiUBse4Xv7UyuYjk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c6LLGAAAA3AAAAA8AAAAAAAAA&#10;AAAAAAAAoQIAAGRycy9kb3ducmV2LnhtbFBLBQYAAAAABAAEAPkAAACUAwAAAAA=&#10;" strokeweight=".16969mm"/>
                <v:shape id="AutoShape 863" o:spid="_x0000_s1030" style="position:absolute;left:10063;top: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TNcQA&#10;AADcAAAADwAAAGRycy9kb3ducmV2LnhtbESPwWrDMBBE74X8g9hCbo3UhibBtRxC45Q6tyT9gMXa&#10;2CbWyliK7f59VSj0OMzMGybdTrYVA/W+cazheaFAEJfONFxp+LocnjYgfEA22DomDd/kYZvNHlJM&#10;jBv5RMM5VCJC2CeooQ6hS6T0ZU0W/cJ1xNG7ut5iiLKvpOlxjHDbyhelVtJiw3Ghxo7eaypv57vV&#10;UOST3X9U9tSu74VXdMyXpVdazx+n3RuIQFP4D/+1P42GzeoV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kzXEAAAA3AAAAA8AAAAAAAAAAAAAAAAAmAIAAGRycy9k&#10;b3ducmV2LnhtbFBLBQYAAAAABAAEAPUAAACJAwAAAAA=&#10;" path="m325,r,400m,395r321,e" filled="f" strokeweight=".48pt">
                  <v:path arrowok="t" o:connecttype="custom" o:connectlocs="325,13;325,413;0,408;321,408" o:connectangles="0,0,0,0"/>
                </v:shape>
                <w10:wrap anchorx="page"/>
              </v:group>
            </w:pict>
          </mc:Fallback>
        </mc:AlternateContent>
      </w:r>
      <w:r>
        <w:rPr>
          <w:color w:val="FF0000"/>
          <w:lang w:eastAsia="zh-TW"/>
        </w:rPr>
        <w:t>家庭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14" w:line="205" w:lineRule="exact"/>
        <w:ind w:left="641"/>
        <w:jc w:val="right"/>
        <w:rPr>
          <w:lang w:eastAsia="zh-TW"/>
        </w:rPr>
      </w:pPr>
      <w:r>
        <w:rPr>
          <w:color w:val="050505"/>
          <w:lang w:eastAsia="zh-TW"/>
        </w:rPr>
        <w:t>視覺</w:t>
      </w:r>
    </w:p>
    <w:p w:rsidR="00921D1C" w:rsidRDefault="005B7A09">
      <w:pPr>
        <w:pStyle w:val="a3"/>
        <w:tabs>
          <w:tab w:val="left" w:pos="940"/>
        </w:tabs>
        <w:spacing w:line="250" w:lineRule="exact"/>
        <w:ind w:left="189"/>
        <w:rPr>
          <w:lang w:eastAsia="zh-TW"/>
        </w:rPr>
      </w:pPr>
      <w:r>
        <w:rPr>
          <w:lang w:eastAsia="zh-TW"/>
        </w:rPr>
        <w:t>第５單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藝術</w:t>
      </w:r>
    </w:p>
    <w:p w:rsidR="00921D1C" w:rsidRDefault="005B7A09">
      <w:pPr>
        <w:pStyle w:val="a3"/>
        <w:tabs>
          <w:tab w:val="left" w:pos="940"/>
        </w:tabs>
        <w:spacing w:line="200" w:lineRule="exact"/>
        <w:ind w:left="189"/>
        <w:rPr>
          <w:lang w:eastAsia="zh-TW"/>
        </w:rPr>
      </w:pPr>
      <w:r>
        <w:rPr>
          <w:lang w:eastAsia="zh-TW"/>
        </w:rPr>
        <w:t>元君子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多樣</w:t>
      </w:r>
    </w:p>
    <w:p w:rsidR="00921D1C" w:rsidRDefault="005B7A09">
      <w:pPr>
        <w:pStyle w:val="a3"/>
        <w:tabs>
          <w:tab w:val="left" w:pos="940"/>
        </w:tabs>
        <w:spacing w:before="37" w:line="115" w:lineRule="auto"/>
        <w:ind w:left="1020" w:hanging="832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816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230505</wp:posOffset>
                </wp:positionV>
                <wp:extent cx="219075" cy="889635"/>
                <wp:effectExtent l="0" t="1905" r="635" b="3810"/>
                <wp:wrapNone/>
                <wp:docPr id="860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2680" type="#_x0000_t202" style="position:absolute;left:0;text-align:left;margin-left:536.2pt;margin-top:18.15pt;width:17.25pt;height:70.05pt;z-index:1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dpo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好球樂</w:t>
      </w:r>
      <w:r>
        <w:rPr>
          <w:lang w:eastAsia="zh-TW"/>
        </w:rPr>
        <w:tab/>
      </w:r>
      <w:r>
        <w:rPr>
          <w:color w:val="050505"/>
          <w:position w:val="10"/>
          <w:lang w:eastAsia="zh-TW"/>
        </w:rPr>
        <w:t>的雕</w:t>
      </w:r>
      <w:r>
        <w:rPr>
          <w:color w:val="050505"/>
          <w:w w:val="99"/>
          <w:position w:val="10"/>
          <w:lang w:eastAsia="zh-TW"/>
        </w:rPr>
        <w:t xml:space="preserve"> </w:t>
      </w:r>
      <w:r>
        <w:rPr>
          <w:color w:val="050505"/>
          <w:lang w:eastAsia="zh-TW"/>
        </w:rPr>
        <w:t>塑</w:t>
      </w:r>
    </w:p>
    <w:p w:rsidR="00921D1C" w:rsidRDefault="005B7A09">
      <w:pPr>
        <w:pStyle w:val="a3"/>
        <w:spacing w:before="4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230"/>
        <w:jc w:val="center"/>
      </w:pPr>
      <w:r>
        <w:rPr>
          <w:color w:val="050505"/>
        </w:rPr>
        <w:t xml:space="preserve">音樂 </w:t>
      </w:r>
      <w:r>
        <w:rPr>
          <w:color w:val="050505"/>
          <w:w w:val="95"/>
        </w:rPr>
        <w:t xml:space="preserve">光影交 織的樂 </w:t>
      </w:r>
      <w:r>
        <w:rPr>
          <w:color w:val="050505"/>
        </w:rPr>
        <w:t>章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23"/>
        </w:rPr>
      </w:pPr>
    </w:p>
    <w:p w:rsidR="00921D1C" w:rsidRDefault="005B7A09">
      <w:pPr>
        <w:pStyle w:val="a3"/>
        <w:spacing w:line="230" w:lineRule="auto"/>
        <w:ind w:left="230"/>
        <w:jc w:val="center"/>
      </w:pPr>
      <w:r>
        <w:rPr>
          <w:color w:val="050505"/>
        </w:rPr>
        <w:t xml:space="preserve">音樂 </w:t>
      </w:r>
      <w:r>
        <w:rPr>
          <w:color w:val="050505"/>
          <w:w w:val="95"/>
        </w:rPr>
        <w:t xml:space="preserve">光影交 織的樂 </w:t>
      </w:r>
      <w:r>
        <w:rPr>
          <w:color w:val="050505"/>
        </w:rPr>
        <w:t>章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生涯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發展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7"/>
        </w:rPr>
      </w:pPr>
    </w:p>
    <w:p w:rsidR="00921D1C" w:rsidRDefault="005B7A09">
      <w:pPr>
        <w:pStyle w:val="a3"/>
        <w:spacing w:line="228" w:lineRule="auto"/>
        <w:ind w:left="230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768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386715</wp:posOffset>
                </wp:positionV>
                <wp:extent cx="219075" cy="889000"/>
                <wp:effectExtent l="0" t="0" r="3175" b="635"/>
                <wp:wrapNone/>
                <wp:docPr id="8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2681" type="#_x0000_t202" style="position:absolute;left:0;text-align:left;margin-left:569.75pt;margin-top:30.45pt;width:17.25pt;height:70pt;z-index:1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</w:rPr>
        <w:t xml:space="preserve">音樂 </w:t>
      </w:r>
      <w:r>
        <w:rPr>
          <w:color w:val="050505"/>
          <w:w w:val="95"/>
        </w:rPr>
        <w:t xml:space="preserve">超級變 </w:t>
      </w:r>
      <w:r>
        <w:rPr>
          <w:color w:val="050505"/>
        </w:rPr>
        <w:t>變變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  <w:spacing w:before="12"/>
        <w:rPr>
          <w:sz w:val="13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color w:val="050505"/>
          <w:lang w:eastAsia="zh-TW"/>
        </w:rPr>
        <w:t>表演藝 術 粉墨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登場看 戲趣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69"/>
        <w:gridCol w:w="161"/>
      </w:tblGrid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4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4480" behindDoc="1" locked="0" layoutInCell="1" allowOverlap="1">
                <wp:simplePos x="0" y="0"/>
                <wp:positionH relativeFrom="page">
                  <wp:posOffset>7767320</wp:posOffset>
                </wp:positionH>
                <wp:positionV relativeFrom="paragraph">
                  <wp:posOffset>899160</wp:posOffset>
                </wp:positionV>
                <wp:extent cx="100965" cy="0"/>
                <wp:effectExtent l="13970" t="13335" r="8890" b="5715"/>
                <wp:wrapNone/>
                <wp:docPr id="85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-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6pt,70.8pt" to="619.5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h5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" strokeweight=".48pt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528" behindDoc="1" locked="0" layoutInCell="1" allowOverlap="1">
                <wp:simplePos x="0" y="0"/>
                <wp:positionH relativeFrom="page">
                  <wp:posOffset>7760970</wp:posOffset>
                </wp:positionH>
                <wp:positionV relativeFrom="paragraph">
                  <wp:posOffset>1146810</wp:posOffset>
                </wp:positionV>
                <wp:extent cx="114300" cy="133985"/>
                <wp:effectExtent l="7620" t="3810" r="1905" b="5080"/>
                <wp:wrapNone/>
                <wp:docPr id="855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12222" y="1806"/>
                          <a:chExt cx="180" cy="211"/>
                        </a:xfrm>
                      </wpg:grpSpPr>
                      <wps:wsp>
                        <wps:cNvPr id="856" name="AutoShape 858"/>
                        <wps:cNvSpPr>
                          <a:spLocks/>
                        </wps:cNvSpPr>
                        <wps:spPr bwMode="auto">
                          <a:xfrm>
                            <a:off x="12227" y="1811"/>
                            <a:ext cx="170" cy="201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1811 1811"/>
                              <a:gd name="T3" fmla="*/ 1811 h 201"/>
                              <a:gd name="T4" fmla="+- 0 12227 12227"/>
                              <a:gd name="T5" fmla="*/ T4 w 170"/>
                              <a:gd name="T6" fmla="+- 0 2011 1811"/>
                              <a:gd name="T7" fmla="*/ 2011 h 201"/>
                              <a:gd name="T8" fmla="+- 0 12396 12227"/>
                              <a:gd name="T9" fmla="*/ T8 w 170"/>
                              <a:gd name="T10" fmla="+- 0 1811 1811"/>
                              <a:gd name="T11" fmla="*/ 1811 h 201"/>
                              <a:gd name="T12" fmla="+- 0 12396 12227"/>
                              <a:gd name="T13" fmla="*/ T12 w 170"/>
                              <a:gd name="T14" fmla="+- 0 2011 1811"/>
                              <a:gd name="T15" fmla="*/ 2011 h 201"/>
                              <a:gd name="T16" fmla="+- 0 12232 12227"/>
                              <a:gd name="T17" fmla="*/ T16 w 170"/>
                              <a:gd name="T18" fmla="+- 0 2006 1811"/>
                              <a:gd name="T19" fmla="*/ 2006 h 201"/>
                              <a:gd name="T20" fmla="+- 0 12391 12227"/>
                              <a:gd name="T21" fmla="*/ T20 w 170"/>
                              <a:gd name="T22" fmla="+- 0 2006 1811"/>
                              <a:gd name="T23" fmla="*/ 20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12222" y="1806"/>
                            <a:ext cx="17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2682" style="position:absolute;left:0;text-align:left;margin-left:611.1pt;margin-top:90.3pt;width:9pt;height:10.55pt;z-index:-471952;mso-position-horizontal-relative:page;mso-position-vertical-relative:text" coordorigin="12222,1806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">
                <v:shape id="AutoShape 858" o:spid="_x0000_s2683" style="position:absolute;left:12227;top:18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R4MYA&#10;AADcAAAADwAAAGRycy9kb3ducmV2LnhtbESPQWvCQBSE7wX/w/KE3uqmBdOQukoRCuIhYCoRb4/s&#10;MwndfRuzq0n/fbdQ6HGYmW+Y1WayRtxp8J1jBc+LBARx7XTHjYLj58dTBsIHZI3GMSn4Jg+b9exh&#10;hbl2Ix/oXoZGRAj7HBW0IfS5lL5uyaJfuJ44ehc3WAxRDo3UA44Rbo18SZJUWuw4LrTY07al+qu8&#10;WQW2qi4nX5vSFMW59KfDfnw9X5V6nE/vbyACTeE//NfeaQXZMo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vR4MYAAADcAAAADwAAAAAAAAAAAAAAAACYAgAAZHJz&#10;L2Rvd25yZXYueG1sUEsFBgAAAAAEAAQA9QAAAIsDAAAAAA==&#10;" path="m,l,200m169,r,200m5,195r159,e" filled="f" strokeweight=".48pt">
                  <v:path arrowok="t" o:connecttype="custom" o:connectlocs="0,1811;0,2011;169,1811;169,2011;5,2006;164,2006" o:connectangles="0,0,0,0,0,0"/>
                </v:shape>
                <v:shape id="Text Box 857" o:spid="_x0000_s2684" type="#_x0000_t202" style="position:absolute;left:12222;top:1806;width:17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wK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7Ao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表演藝 術 粉墨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登場看 戲趣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69"/>
        <w:gridCol w:w="161"/>
      </w:tblGrid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1" w:line="230" w:lineRule="auto"/>
        <w:ind w:left="186" w:firstLine="40"/>
        <w:jc w:val="both"/>
        <w:rPr>
          <w:lang w:eastAsia="zh-TW"/>
        </w:rPr>
      </w:pPr>
      <w:r>
        <w:rPr>
          <w:color w:val="050505"/>
          <w:lang w:eastAsia="zh-TW"/>
        </w:rPr>
        <w:t>表演藝 術 表演 藝術中 的即興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180" w:right="2"/>
        <w:jc w:val="center"/>
        <w:rPr>
          <w:lang w:eastAsia="zh-TW"/>
        </w:rPr>
      </w:pPr>
      <w:r>
        <w:rPr>
          <w:w w:val="95"/>
          <w:lang w:eastAsia="zh-TW"/>
        </w:rPr>
        <w:t xml:space="preserve">一、在地 </w:t>
      </w:r>
      <w:r>
        <w:rPr>
          <w:lang w:eastAsia="zh-TW"/>
        </w:rPr>
        <w:t>新境界 (家政) 行銷在 地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169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1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1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69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13"/>
        </w:rPr>
      </w:pPr>
    </w:p>
    <w:p w:rsidR="00921D1C" w:rsidRDefault="005B7A09">
      <w:pPr>
        <w:pStyle w:val="a3"/>
        <w:spacing w:line="230" w:lineRule="auto"/>
        <w:ind w:left="180" w:hanging="5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4552" behindDoc="1" locked="0" layoutInCell="1" allowOverlap="1">
                <wp:simplePos x="0" y="0"/>
                <wp:positionH relativeFrom="page">
                  <wp:posOffset>8286750</wp:posOffset>
                </wp:positionH>
                <wp:positionV relativeFrom="paragraph">
                  <wp:posOffset>892810</wp:posOffset>
                </wp:positionV>
                <wp:extent cx="101600" cy="0"/>
                <wp:effectExtent l="9525" t="6985" r="12700" b="12065"/>
                <wp:wrapNone/>
                <wp:docPr id="854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-4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5pt,70.3pt" to="660.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O/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" strokeweight=".48pt">
                <w10:wrap anchorx="page"/>
              </v:line>
            </w:pict>
          </mc:Fallback>
        </mc:AlternateContent>
      </w:r>
      <w:r>
        <w:rPr>
          <w:lang w:eastAsia="zh-TW"/>
        </w:rPr>
        <w:t xml:space="preserve">一、在地 新境界 (家政) 在地消 </w:t>
      </w:r>
      <w:r>
        <w:rPr>
          <w:w w:val="95"/>
          <w:lang w:eastAsia="zh-TW"/>
        </w:rPr>
        <w:t>費「行」</w:t>
      </w:r>
    </w:p>
    <w:tbl>
      <w:tblPr>
        <w:tblStyle w:val="TableNormal"/>
        <w:tblW w:w="0" w:type="auto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169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1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00"/>
        </w:trPr>
        <w:tc>
          <w:tcPr>
            <w:tcW w:w="161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69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</w:pPr>
    </w:p>
    <w:p w:rsidR="00921D1C" w:rsidRDefault="005B7A09">
      <w:pPr>
        <w:pStyle w:val="a3"/>
        <w:spacing w:line="230" w:lineRule="auto"/>
        <w:ind w:left="180" w:right="2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864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578485</wp:posOffset>
                </wp:positionV>
                <wp:extent cx="320675" cy="762635"/>
                <wp:effectExtent l="1270" t="0" r="1905" b="1905"/>
                <wp:wrapNone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2685" type="#_x0000_t202" style="position:absolute;left:0;text-align:left;margin-left:603.1pt;margin-top:45.55pt;width:25.25pt;height:60.05pt;z-index: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rX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 xml:space="preserve">一、在地 </w:t>
      </w:r>
      <w:r>
        <w:t>新境界 (家政) 在地消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3"/>
        </w:rPr>
      </w:pPr>
    </w:p>
    <w:p w:rsidR="00921D1C" w:rsidRDefault="005B7A09">
      <w:pPr>
        <w:pStyle w:val="a3"/>
        <w:spacing w:before="1" w:line="228" w:lineRule="auto"/>
        <w:ind w:left="177"/>
        <w:jc w:val="both"/>
        <w:rPr>
          <w:lang w:eastAsia="zh-TW"/>
        </w:rPr>
      </w:pPr>
      <w:r>
        <w:rPr>
          <w:w w:val="95"/>
          <w:lang w:eastAsia="zh-TW"/>
        </w:rPr>
        <w:t xml:space="preserve">三、性 別新視 </w:t>
      </w:r>
      <w:r>
        <w:rPr>
          <w:lang w:eastAsia="zh-TW"/>
        </w:rPr>
        <w:t>界(輔</w:t>
      </w:r>
    </w:p>
    <w:p w:rsidR="00921D1C" w:rsidRDefault="005B7A09">
      <w:pPr>
        <w:pStyle w:val="a3"/>
        <w:spacing w:before="1" w:line="228" w:lineRule="auto"/>
        <w:ind w:left="177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312" behindDoc="1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384175</wp:posOffset>
                </wp:positionV>
                <wp:extent cx="215900" cy="260350"/>
                <wp:effectExtent l="8890" t="3175" r="3810" b="3175"/>
                <wp:wrapNone/>
                <wp:docPr id="84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3739" y="605"/>
                          <a:chExt cx="340" cy="410"/>
                        </a:xfrm>
                      </wpg:grpSpPr>
                      <wps:wsp>
                        <wps:cNvPr id="850" name="Line 853"/>
                        <wps:cNvCnPr/>
                        <wps:spPr bwMode="auto">
                          <a:xfrm>
                            <a:off x="13748" y="61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52"/>
                        <wps:cNvCnPr/>
                        <wps:spPr bwMode="auto">
                          <a:xfrm>
                            <a:off x="13748" y="80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851"/>
                        <wps:cNvSpPr>
                          <a:spLocks/>
                        </wps:cNvSpPr>
                        <wps:spPr bwMode="auto">
                          <a:xfrm>
                            <a:off x="13744" y="610"/>
                            <a:ext cx="330" cy="4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814 610"/>
                              <a:gd name="T3" fmla="*/ 814 h 400"/>
                              <a:gd name="T4" fmla="+- 0 14069 13744"/>
                              <a:gd name="T5" fmla="*/ T4 w 330"/>
                              <a:gd name="T6" fmla="+- 0 814 610"/>
                              <a:gd name="T7" fmla="*/ 814 h 400"/>
                              <a:gd name="T8" fmla="+- 0 13744 13744"/>
                              <a:gd name="T9" fmla="*/ T8 w 330"/>
                              <a:gd name="T10" fmla="+- 0 610 610"/>
                              <a:gd name="T11" fmla="*/ 610 h 400"/>
                              <a:gd name="T12" fmla="+- 0 13744 13744"/>
                              <a:gd name="T13" fmla="*/ T12 w 330"/>
                              <a:gd name="T14" fmla="+- 0 1010 610"/>
                              <a:gd name="T15" fmla="*/ 1010 h 400"/>
                              <a:gd name="T16" fmla="+- 0 14074 13744"/>
                              <a:gd name="T17" fmla="*/ T16 w 330"/>
                              <a:gd name="T18" fmla="+- 0 610 610"/>
                              <a:gd name="T19" fmla="*/ 610 h 400"/>
                              <a:gd name="T20" fmla="+- 0 14074 13744"/>
                              <a:gd name="T21" fmla="*/ T20 w 330"/>
                              <a:gd name="T22" fmla="+- 0 1010 610"/>
                              <a:gd name="T23" fmla="*/ 1010 h 400"/>
                              <a:gd name="T24" fmla="+- 0 13748 13744"/>
                              <a:gd name="T25" fmla="*/ T24 w 330"/>
                              <a:gd name="T26" fmla="+- 0 1005 610"/>
                              <a:gd name="T27" fmla="*/ 1005 h 400"/>
                              <a:gd name="T28" fmla="+- 0 14069 13744"/>
                              <a:gd name="T29" fmla="*/ T28 w 330"/>
                              <a:gd name="T30" fmla="+- 0 1005 610"/>
                              <a:gd name="T31" fmla="*/ 100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4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  <a:moveTo>
                                  <a:pt x="4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686.95pt;margin-top:30.25pt;width:17pt;height:20.5pt;z-index:-472168;mso-position-horizontal-relative:page" coordorigin="13739,605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">
                <v:line id="Line 853" o:spid="_x0000_s1027" style="position:absolute;visibility:visible;mso-wrap-style:square" from="13748,615" to="1406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7zjsEAAADcAAAADwAAAGRycy9kb3ducmV2LnhtbERPz2vCMBS+D/wfwhO8zdSBU6pRdKAO&#10;epob6PGRPJti81Ka2Nb/fjkMdvz4fq+3g6tFR22oPCuYTTMQxNqbiksFP9+H1yWIEJEN1p5JwZMC&#10;bDejlzXmxvf8Rd05liKFcMhRgY2xyaUM2pLDMPUNceJuvnUYE2xLaVrsU7ir5VuWvUuHFacGiw19&#10;WNL388Mp6E7FtSsWHvXpUuytPhyrRX9UajIedisQkYb4L/5zfxoFy3man8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3vOOwQAAANwAAAAPAAAAAAAAAAAAAAAA&#10;AKECAABkcnMvZG93bnJldi54bWxQSwUGAAAAAAQABAD5AAAAjwMAAAAA&#10;" strokeweight=".48pt"/>
                <v:line id="Line 852" o:spid="_x0000_s1028" style="position:absolute;visibility:visible;mso-wrap-style:square" from="13748,804" to="14069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eBl8cAAADcAAAADwAAAGRycy9kb3ducmV2LnhtbESPW2sCMRSE3wv+h3CEvhTNbqlVtkaR&#10;Qkt9aak3+njYnL3o5mRJUl399aYg9HGYmW+Y6bwzjTiS87VlBekwAUGcW11zqWCzfhtMQPiArLGx&#10;TArO5GE+691NMdP2xN90XIVSRAj7DBVUIbSZlD6vyKAf2pY4eoV1BkOUrpTa4SnCTSMfk+RZGqw5&#10;LlTY0mtF+WH1axTku4dxsdx/4cXV6Tb87OXT+2eh1H2/W7yACNSF//Ct/aEVTEYp/J2JR0DO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R4GXxwAAANwAAAAPAAAAAAAA&#10;AAAAAAAAAKECAABkcnMvZG93bnJldi54bWxQSwUGAAAAAAQABAD5AAAAlQMAAAAA&#10;" strokeweight=".16969mm"/>
                <v:shape id="AutoShape 851" o:spid="_x0000_s1029" style="position:absolute;left:13744;top:610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AcscA&#10;AADcAAAADwAAAGRycy9kb3ducmV2LnhtbESPT2vCQBTE74LfYXlCL6KbhlY0ukoplPZQEf8c9PbM&#10;PrOh2bdpdhvTb98VCh6HmfkNs1h1thItNb50rOBxnIAgzp0uuVBw2L+NpiB8QNZYOSYFv+Rhtez3&#10;Fphpd+UttbtQiAhhn6ECE0KdSelzQxb92NXE0bu4xmKIsimkbvAa4baSaZJMpMWS44LBml4N5V+7&#10;HxspZStPk+H6WISz+fzezJ7S/P2o1MOge5mDCNSFe/i//aEVTJ9TuJ2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iQHLHAAAA3AAAAA8AAAAAAAAAAAAAAAAAmAIAAGRy&#10;cy9kb3ducmV2LnhtbFBLBQYAAAAABAAEAPUAAACMAwAAAAA=&#10;" path="m4,204r321,m,l,400m330,r,400m4,395r321,e" filled="f" strokeweight=".48pt">
                  <v:path arrowok="t" o:connecttype="custom" o:connectlocs="4,814;325,814;0,610;0,1010;330,610;330,1010;4,1005;325,1005" o:connectangles="0,0,0,0,0,0,0,0"/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導)愛 </w:t>
      </w:r>
      <w:r>
        <w:rPr>
          <w:w w:val="95"/>
          <w:lang w:eastAsia="zh-TW"/>
        </w:rPr>
        <w:t xml:space="preserve">情路上 慢慢走 </w:t>
      </w:r>
      <w:r>
        <w:rPr>
          <w:color w:val="C2D69B"/>
          <w:lang w:eastAsia="zh-TW"/>
        </w:rPr>
        <w:t>性平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06" w:line="200" w:lineRule="exact"/>
        <w:ind w:left="177"/>
        <w:jc w:val="both"/>
        <w:rPr>
          <w:lang w:eastAsia="zh-TW"/>
        </w:rPr>
      </w:pPr>
      <w:r>
        <w:rPr>
          <w:w w:val="95"/>
          <w:lang w:eastAsia="zh-TW"/>
        </w:rPr>
        <w:t xml:space="preserve">四、替 未來塑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187" w:lineRule="exact"/>
        <w:ind w:left="177" w:firstLine="39"/>
        <w:jc w:val="both"/>
        <w:rPr>
          <w:lang w:eastAsia="zh-TW"/>
        </w:rPr>
      </w:pPr>
      <w:r>
        <w:rPr>
          <w:lang w:eastAsia="zh-TW"/>
        </w:rPr>
        <w:t>導)職</w:t>
      </w:r>
    </w:p>
    <w:p w:rsidR="00921D1C" w:rsidRDefault="005B7A09">
      <w:pPr>
        <w:pStyle w:val="a3"/>
        <w:spacing w:before="2" w:line="230" w:lineRule="auto"/>
        <w:ind w:left="177"/>
        <w:jc w:val="center"/>
        <w:rPr>
          <w:lang w:eastAsia="zh-TW"/>
        </w:rPr>
      </w:pPr>
      <w:r>
        <w:rPr>
          <w:w w:val="95"/>
          <w:lang w:eastAsia="zh-TW"/>
        </w:rPr>
        <w:t xml:space="preserve">業萬花 </w:t>
      </w:r>
      <w:r>
        <w:rPr>
          <w:lang w:eastAsia="zh-TW"/>
        </w:rPr>
        <w:t xml:space="preserve">筒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993366"/>
          <w:lang w:eastAsia="zh-TW"/>
        </w:rPr>
        <w:t xml:space="preserve">資訊 教育 </w:t>
      </w:r>
      <w:r>
        <w:rPr>
          <w:color w:val="FF0066"/>
          <w:lang w:eastAsia="zh-TW"/>
        </w:rPr>
        <w:t>生涯 發展 教育</w:t>
      </w:r>
    </w:p>
    <w:p w:rsidR="00921D1C" w:rsidRDefault="005B7A09">
      <w:pPr>
        <w:pStyle w:val="a3"/>
        <w:spacing w:before="69" w:line="228" w:lineRule="auto"/>
        <w:ind w:left="177"/>
        <w:jc w:val="both"/>
        <w:rPr>
          <w:lang w:eastAsia="zh-TW"/>
        </w:rPr>
      </w:pPr>
      <w:r>
        <w:rPr>
          <w:w w:val="95"/>
          <w:lang w:eastAsia="zh-TW"/>
        </w:rPr>
        <w:t xml:space="preserve">四、替 未來塑 </w:t>
      </w:r>
      <w:r>
        <w:rPr>
          <w:lang w:eastAsia="zh-TW"/>
        </w:rPr>
        <w:t>型(輔</w:t>
      </w:r>
    </w:p>
    <w:p w:rsidR="00921D1C" w:rsidRDefault="005B7A09">
      <w:pPr>
        <w:pStyle w:val="a3"/>
        <w:spacing w:before="1" w:line="228" w:lineRule="auto"/>
        <w:ind w:left="177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792" behindDoc="0" locked="0" layoutInCell="1" allowOverlap="1">
                <wp:simplePos x="0" y="0"/>
                <wp:positionH relativeFrom="page">
                  <wp:posOffset>8724265</wp:posOffset>
                </wp:positionH>
                <wp:positionV relativeFrom="paragraph">
                  <wp:posOffset>387350</wp:posOffset>
                </wp:positionV>
                <wp:extent cx="219075" cy="1143000"/>
                <wp:effectExtent l="0" t="0" r="635" b="3175"/>
                <wp:wrapNone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2686" type="#_x0000_t202" style="position:absolute;left:0;text-align:left;margin-left:686.95pt;margin-top:30.5pt;width:17.25pt;height:90pt;z-index:1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導)職 </w:t>
      </w:r>
      <w:r>
        <w:rPr>
          <w:w w:val="95"/>
          <w:lang w:eastAsia="zh-TW"/>
        </w:rPr>
        <w:t xml:space="preserve">業萬花 </w:t>
      </w:r>
      <w:r>
        <w:rPr>
          <w:lang w:eastAsia="zh-TW"/>
        </w:rPr>
        <w:t>筒</w:t>
      </w:r>
    </w:p>
    <w:p w:rsidR="00921D1C" w:rsidRDefault="005B7A09">
      <w:pPr>
        <w:pStyle w:val="3"/>
        <w:spacing w:before="93" w:line="165" w:lineRule="auto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環境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問題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面面</w:t>
      </w:r>
    </w:p>
    <w:p w:rsidR="00921D1C" w:rsidRDefault="005B7A09">
      <w:pPr>
        <w:pStyle w:val="a3"/>
        <w:spacing w:line="153" w:lineRule="exact"/>
        <w:ind w:left="188"/>
        <w:jc w:val="both"/>
        <w:rPr>
          <w:sz w:val="22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288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-402590</wp:posOffset>
                </wp:positionV>
                <wp:extent cx="9588500" cy="5606415"/>
                <wp:effectExtent l="6985" t="6985" r="5715" b="6350"/>
                <wp:wrapNone/>
                <wp:docPr id="78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5606415"/>
                          <a:chOff x="596" y="-634"/>
                          <a:chExt cx="15100" cy="8829"/>
                        </a:xfrm>
                      </wpg:grpSpPr>
                      <wps:wsp>
                        <wps:cNvPr id="785" name="Line 848"/>
                        <wps:cNvCnPr/>
                        <wps:spPr bwMode="auto">
                          <a:xfrm>
                            <a:off x="10895" y="415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47"/>
                        <wps:cNvCnPr/>
                        <wps:spPr bwMode="auto">
                          <a:xfrm>
                            <a:off x="10890" y="410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AutoShape 846"/>
                        <wps:cNvSpPr>
                          <a:spLocks/>
                        </wps:cNvSpPr>
                        <wps:spPr bwMode="auto">
                          <a:xfrm>
                            <a:off x="10729" y="606"/>
                            <a:ext cx="326" cy="206"/>
                          </a:xfrm>
                          <a:custGeom>
                            <a:avLst/>
                            <a:gdLst>
                              <a:gd name="T0" fmla="+- 0 10895 10729"/>
                              <a:gd name="T1" fmla="*/ T0 w 326"/>
                              <a:gd name="T2" fmla="+- 0 606 606"/>
                              <a:gd name="T3" fmla="*/ 606 h 206"/>
                              <a:gd name="T4" fmla="+- 0 11054 10729"/>
                              <a:gd name="T5" fmla="*/ T4 w 326"/>
                              <a:gd name="T6" fmla="+- 0 606 606"/>
                              <a:gd name="T7" fmla="*/ 606 h 206"/>
                              <a:gd name="T8" fmla="+- 0 10734 10729"/>
                              <a:gd name="T9" fmla="*/ T8 w 326"/>
                              <a:gd name="T10" fmla="+- 0 615 606"/>
                              <a:gd name="T11" fmla="*/ 615 h 206"/>
                              <a:gd name="T12" fmla="+- 0 11054 10729"/>
                              <a:gd name="T13" fmla="*/ T12 w 326"/>
                              <a:gd name="T14" fmla="+- 0 615 606"/>
                              <a:gd name="T15" fmla="*/ 615 h 206"/>
                              <a:gd name="T16" fmla="+- 0 10729 10729"/>
                              <a:gd name="T17" fmla="*/ T16 w 326"/>
                              <a:gd name="T18" fmla="+- 0 611 606"/>
                              <a:gd name="T19" fmla="*/ 611 h 206"/>
                              <a:gd name="T20" fmla="+- 0 10729 10729"/>
                              <a:gd name="T21" fmla="*/ T20 w 326"/>
                              <a:gd name="T22" fmla="+- 0 811 606"/>
                              <a:gd name="T23" fmla="*/ 811 h 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" h="206">
                                <a:moveTo>
                                  <a:pt x="166" y="0"/>
                                </a:moveTo>
                                <a:lnTo>
                                  <a:pt x="325" y="0"/>
                                </a:lnTo>
                                <a:moveTo>
                                  <a:pt x="5" y="9"/>
                                </a:moveTo>
                                <a:lnTo>
                                  <a:pt x="325" y="9"/>
                                </a:lnTo>
                                <a:moveTo>
                                  <a:pt x="0" y="5"/>
                                </a:moveTo>
                                <a:lnTo>
                                  <a:pt x="0" y="20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Line 845"/>
                        <wps:cNvCnPr/>
                        <wps:spPr bwMode="auto">
                          <a:xfrm>
                            <a:off x="11059" y="410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44"/>
                        <wps:cNvCnPr/>
                        <wps:spPr bwMode="auto">
                          <a:xfrm>
                            <a:off x="10734" y="8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43"/>
                        <wps:cNvCnPr/>
                        <wps:spPr bwMode="auto">
                          <a:xfrm>
                            <a:off x="10813" y="816"/>
                            <a:ext cx="16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AutoShape 842"/>
                        <wps:cNvSpPr>
                          <a:spLocks/>
                        </wps:cNvSpPr>
                        <wps:spPr bwMode="auto">
                          <a:xfrm>
                            <a:off x="10734" y="811"/>
                            <a:ext cx="321" cy="395"/>
                          </a:xfrm>
                          <a:custGeom>
                            <a:avLst/>
                            <a:gdLst>
                              <a:gd name="T0" fmla="+- 0 10808 10734"/>
                              <a:gd name="T1" fmla="*/ T0 w 321"/>
                              <a:gd name="T2" fmla="+- 0 811 811"/>
                              <a:gd name="T3" fmla="*/ 811 h 395"/>
                              <a:gd name="T4" fmla="+- 0 10808 10734"/>
                              <a:gd name="T5" fmla="*/ T4 w 321"/>
                              <a:gd name="T6" fmla="+- 0 1010 811"/>
                              <a:gd name="T7" fmla="*/ 1010 h 395"/>
                              <a:gd name="T8" fmla="+- 0 10979 10734"/>
                              <a:gd name="T9" fmla="*/ T8 w 321"/>
                              <a:gd name="T10" fmla="+- 0 811 811"/>
                              <a:gd name="T11" fmla="*/ 811 h 395"/>
                              <a:gd name="T12" fmla="+- 0 10979 10734"/>
                              <a:gd name="T13" fmla="*/ T12 w 321"/>
                              <a:gd name="T14" fmla="+- 0 1010 811"/>
                              <a:gd name="T15" fmla="*/ 1010 h 395"/>
                              <a:gd name="T16" fmla="+- 0 10813 10734"/>
                              <a:gd name="T17" fmla="*/ T16 w 321"/>
                              <a:gd name="T18" fmla="+- 0 1005 811"/>
                              <a:gd name="T19" fmla="*/ 1005 h 395"/>
                              <a:gd name="T20" fmla="+- 0 10974 10734"/>
                              <a:gd name="T21" fmla="*/ T20 w 321"/>
                              <a:gd name="T22" fmla="+- 0 1005 811"/>
                              <a:gd name="T23" fmla="*/ 1005 h 395"/>
                              <a:gd name="T24" fmla="+- 0 10734 10734"/>
                              <a:gd name="T25" fmla="*/ T24 w 321"/>
                              <a:gd name="T26" fmla="+- 0 1015 811"/>
                              <a:gd name="T27" fmla="*/ 1015 h 395"/>
                              <a:gd name="T28" fmla="+- 0 11054 10734"/>
                              <a:gd name="T29" fmla="*/ T28 w 321"/>
                              <a:gd name="T30" fmla="+- 0 1015 811"/>
                              <a:gd name="T31" fmla="*/ 1015 h 395"/>
                              <a:gd name="T32" fmla="+- 0 10734 10734"/>
                              <a:gd name="T33" fmla="*/ T32 w 321"/>
                              <a:gd name="T34" fmla="+- 0 1206 811"/>
                              <a:gd name="T35" fmla="*/ 1206 h 395"/>
                              <a:gd name="T36" fmla="+- 0 11054 10734"/>
                              <a:gd name="T37" fmla="*/ T36 w 321"/>
                              <a:gd name="T38" fmla="+- 0 1206 811"/>
                              <a:gd name="T39" fmla="*/ 120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1" h="395">
                                <a:moveTo>
                                  <a:pt x="74" y="0"/>
                                </a:moveTo>
                                <a:lnTo>
                                  <a:pt x="74" y="199"/>
                                </a:lnTo>
                                <a:moveTo>
                                  <a:pt x="245" y="0"/>
                                </a:moveTo>
                                <a:lnTo>
                                  <a:pt x="245" y="199"/>
                                </a:lnTo>
                                <a:moveTo>
                                  <a:pt x="79" y="194"/>
                                </a:moveTo>
                                <a:lnTo>
                                  <a:pt x="240" y="194"/>
                                </a:lnTo>
                                <a:moveTo>
                                  <a:pt x="0" y="204"/>
                                </a:moveTo>
                                <a:lnTo>
                                  <a:pt x="320" y="204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AutoShape 841"/>
                        <wps:cNvSpPr>
                          <a:spLocks/>
                        </wps:cNvSpPr>
                        <wps:spPr bwMode="auto">
                          <a:xfrm>
                            <a:off x="10734" y="1215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215 1215"/>
                              <a:gd name="T3" fmla="*/ 1215 h 191"/>
                              <a:gd name="T4" fmla="+- 0 11054 10734"/>
                              <a:gd name="T5" fmla="*/ T4 w 321"/>
                              <a:gd name="T6" fmla="+- 0 1215 1215"/>
                              <a:gd name="T7" fmla="*/ 1215 h 191"/>
                              <a:gd name="T8" fmla="+- 0 10734 10734"/>
                              <a:gd name="T9" fmla="*/ T8 w 321"/>
                              <a:gd name="T10" fmla="+- 0 1406 1215"/>
                              <a:gd name="T11" fmla="*/ 1406 h 191"/>
                              <a:gd name="T12" fmla="+- 0 11054 10734"/>
                              <a:gd name="T13" fmla="*/ T12 w 321"/>
                              <a:gd name="T14" fmla="+- 0 1406 1215"/>
                              <a:gd name="T15" fmla="*/ 14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AutoShape 840"/>
                        <wps:cNvSpPr>
                          <a:spLocks/>
                        </wps:cNvSpPr>
                        <wps:spPr bwMode="auto">
                          <a:xfrm>
                            <a:off x="10734" y="1416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416 1416"/>
                              <a:gd name="T3" fmla="*/ 1416 h 190"/>
                              <a:gd name="T4" fmla="+- 0 11054 10734"/>
                              <a:gd name="T5" fmla="*/ T4 w 321"/>
                              <a:gd name="T6" fmla="+- 0 1416 1416"/>
                              <a:gd name="T7" fmla="*/ 1416 h 190"/>
                              <a:gd name="T8" fmla="+- 0 10734 10734"/>
                              <a:gd name="T9" fmla="*/ T8 w 321"/>
                              <a:gd name="T10" fmla="+- 0 1605 1416"/>
                              <a:gd name="T11" fmla="*/ 1605 h 190"/>
                              <a:gd name="T12" fmla="+- 0 11054 10734"/>
                              <a:gd name="T13" fmla="*/ T12 w 321"/>
                              <a:gd name="T14" fmla="+- 0 1605 1416"/>
                              <a:gd name="T15" fmla="*/ 160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0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839"/>
                        <wps:cNvSpPr>
                          <a:spLocks/>
                        </wps:cNvSpPr>
                        <wps:spPr bwMode="auto">
                          <a:xfrm>
                            <a:off x="10734" y="1615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615 1615"/>
                              <a:gd name="T3" fmla="*/ 1615 h 191"/>
                              <a:gd name="T4" fmla="+- 0 11054 10734"/>
                              <a:gd name="T5" fmla="*/ T4 w 321"/>
                              <a:gd name="T6" fmla="+- 0 1615 1615"/>
                              <a:gd name="T7" fmla="*/ 1615 h 191"/>
                              <a:gd name="T8" fmla="+- 0 10734 10734"/>
                              <a:gd name="T9" fmla="*/ T8 w 321"/>
                              <a:gd name="T10" fmla="+- 0 1806 1615"/>
                              <a:gd name="T11" fmla="*/ 1806 h 191"/>
                              <a:gd name="T12" fmla="+- 0 11054 10734"/>
                              <a:gd name="T13" fmla="*/ T12 w 321"/>
                              <a:gd name="T14" fmla="+- 0 1806 1615"/>
                              <a:gd name="T15" fmla="*/ 18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838"/>
                        <wps:cNvSpPr>
                          <a:spLocks/>
                        </wps:cNvSpPr>
                        <wps:spPr bwMode="auto">
                          <a:xfrm>
                            <a:off x="10729" y="1010"/>
                            <a:ext cx="326" cy="1001"/>
                          </a:xfrm>
                          <a:custGeom>
                            <a:avLst/>
                            <a:gdLst>
                              <a:gd name="T0" fmla="+- 0 10734 10729"/>
                              <a:gd name="T1" fmla="*/ T0 w 326"/>
                              <a:gd name="T2" fmla="+- 0 1815 1010"/>
                              <a:gd name="T3" fmla="*/ 1815 h 1001"/>
                              <a:gd name="T4" fmla="+- 0 11054 10729"/>
                              <a:gd name="T5" fmla="*/ T4 w 326"/>
                              <a:gd name="T6" fmla="+- 0 1815 1010"/>
                              <a:gd name="T7" fmla="*/ 1815 h 1001"/>
                              <a:gd name="T8" fmla="+- 0 10729 10729"/>
                              <a:gd name="T9" fmla="*/ T8 w 326"/>
                              <a:gd name="T10" fmla="+- 0 1010 1010"/>
                              <a:gd name="T11" fmla="*/ 1010 h 1001"/>
                              <a:gd name="T12" fmla="+- 0 10729 10729"/>
                              <a:gd name="T13" fmla="*/ T12 w 326"/>
                              <a:gd name="T14" fmla="+- 0 2011 1010"/>
                              <a:gd name="T15" fmla="*/ 2011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1001">
                                <a:moveTo>
                                  <a:pt x="5" y="805"/>
                                </a:moveTo>
                                <a:lnTo>
                                  <a:pt x="325" y="8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837"/>
                        <wps:cNvCnPr/>
                        <wps:spPr bwMode="auto">
                          <a:xfrm>
                            <a:off x="11059" y="1010"/>
                            <a:ext cx="0" cy="10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36"/>
                        <wps:cNvCnPr/>
                        <wps:spPr bwMode="auto">
                          <a:xfrm>
                            <a:off x="10734" y="20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835"/>
                        <wps:cNvSpPr>
                          <a:spLocks/>
                        </wps:cNvSpPr>
                        <wps:spPr bwMode="auto">
                          <a:xfrm>
                            <a:off x="626" y="2018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834"/>
                        <wps:cNvSpPr>
                          <a:spLocks/>
                        </wps:cNvSpPr>
                        <wps:spPr bwMode="auto">
                          <a:xfrm>
                            <a:off x="626" y="-604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833"/>
                        <wps:cNvSpPr>
                          <a:spLocks/>
                        </wps:cNvSpPr>
                        <wps:spPr bwMode="auto">
                          <a:xfrm>
                            <a:off x="13748" y="3230"/>
                            <a:ext cx="321" cy="392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230 3230"/>
                              <a:gd name="T3" fmla="*/ 3230 h 392"/>
                              <a:gd name="T4" fmla="+- 0 14069 13748"/>
                              <a:gd name="T5" fmla="*/ T4 w 321"/>
                              <a:gd name="T6" fmla="+- 0 3230 3230"/>
                              <a:gd name="T7" fmla="*/ 3230 h 392"/>
                              <a:gd name="T8" fmla="+- 0 13748 13748"/>
                              <a:gd name="T9" fmla="*/ T8 w 321"/>
                              <a:gd name="T10" fmla="+- 0 3421 3230"/>
                              <a:gd name="T11" fmla="*/ 3421 h 392"/>
                              <a:gd name="T12" fmla="+- 0 14069 13748"/>
                              <a:gd name="T13" fmla="*/ T12 w 321"/>
                              <a:gd name="T14" fmla="+- 0 3421 3230"/>
                              <a:gd name="T15" fmla="*/ 3421 h 392"/>
                              <a:gd name="T16" fmla="+- 0 13748 13748"/>
                              <a:gd name="T17" fmla="*/ T16 w 321"/>
                              <a:gd name="T18" fmla="+- 0 3431 3230"/>
                              <a:gd name="T19" fmla="*/ 3431 h 392"/>
                              <a:gd name="T20" fmla="+- 0 14069 13748"/>
                              <a:gd name="T21" fmla="*/ T20 w 321"/>
                              <a:gd name="T22" fmla="+- 0 3431 3230"/>
                              <a:gd name="T23" fmla="*/ 3431 h 392"/>
                              <a:gd name="T24" fmla="+- 0 13748 13748"/>
                              <a:gd name="T25" fmla="*/ T24 w 321"/>
                              <a:gd name="T26" fmla="+- 0 3621 3230"/>
                              <a:gd name="T27" fmla="*/ 3621 h 392"/>
                              <a:gd name="T28" fmla="+- 0 14069 13748"/>
                              <a:gd name="T29" fmla="*/ T28 w 321"/>
                              <a:gd name="T30" fmla="+- 0 3621 3230"/>
                              <a:gd name="T31" fmla="*/ 362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  <a:moveTo>
                                  <a:pt x="0" y="391"/>
                                </a:moveTo>
                                <a:lnTo>
                                  <a:pt x="321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Line 832"/>
                        <wps:cNvCnPr/>
                        <wps:spPr bwMode="auto">
                          <a:xfrm>
                            <a:off x="13748" y="363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AutoShape 831"/>
                        <wps:cNvSpPr>
                          <a:spLocks/>
                        </wps:cNvSpPr>
                        <wps:spPr bwMode="auto">
                          <a:xfrm>
                            <a:off x="13748" y="3821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821 3821"/>
                              <a:gd name="T3" fmla="*/ 3821 h 201"/>
                              <a:gd name="T4" fmla="+- 0 14069 13748"/>
                              <a:gd name="T5" fmla="*/ T4 w 321"/>
                              <a:gd name="T6" fmla="+- 0 3821 3821"/>
                              <a:gd name="T7" fmla="*/ 3821 h 201"/>
                              <a:gd name="T8" fmla="+- 0 13748 13748"/>
                              <a:gd name="T9" fmla="*/ T8 w 321"/>
                              <a:gd name="T10" fmla="+- 0 3830 3821"/>
                              <a:gd name="T11" fmla="*/ 3830 h 201"/>
                              <a:gd name="T12" fmla="+- 0 14069 13748"/>
                              <a:gd name="T13" fmla="*/ T12 w 321"/>
                              <a:gd name="T14" fmla="+- 0 3830 3821"/>
                              <a:gd name="T15" fmla="*/ 3830 h 201"/>
                              <a:gd name="T16" fmla="+- 0 13748 13748"/>
                              <a:gd name="T17" fmla="*/ T16 w 321"/>
                              <a:gd name="T18" fmla="+- 0 4021 3821"/>
                              <a:gd name="T19" fmla="*/ 4021 h 201"/>
                              <a:gd name="T20" fmla="+- 0 14069 13748"/>
                              <a:gd name="T21" fmla="*/ T20 w 321"/>
                              <a:gd name="T22" fmla="+- 0 4021 3821"/>
                              <a:gd name="T23" fmla="*/ 40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9"/>
                                </a:moveTo>
                                <a:lnTo>
                                  <a:pt x="321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AutoShape 830"/>
                        <wps:cNvSpPr>
                          <a:spLocks/>
                        </wps:cNvSpPr>
                        <wps:spPr bwMode="auto">
                          <a:xfrm>
                            <a:off x="13748" y="4031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031 4031"/>
                              <a:gd name="T3" fmla="*/ 4031 h 191"/>
                              <a:gd name="T4" fmla="+- 0 14069 13748"/>
                              <a:gd name="T5" fmla="*/ T4 w 321"/>
                              <a:gd name="T6" fmla="+- 0 4031 4031"/>
                              <a:gd name="T7" fmla="*/ 4031 h 191"/>
                              <a:gd name="T8" fmla="+- 0 13748 13748"/>
                              <a:gd name="T9" fmla="*/ T8 w 321"/>
                              <a:gd name="T10" fmla="+- 0 4221 4031"/>
                              <a:gd name="T11" fmla="*/ 4221 h 191"/>
                              <a:gd name="T12" fmla="+- 0 14069 13748"/>
                              <a:gd name="T13" fmla="*/ T12 w 321"/>
                              <a:gd name="T14" fmla="+- 0 4221 4031"/>
                              <a:gd name="T15" fmla="*/ 42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AutoShape 829"/>
                        <wps:cNvSpPr>
                          <a:spLocks/>
                        </wps:cNvSpPr>
                        <wps:spPr bwMode="auto">
                          <a:xfrm>
                            <a:off x="13748" y="4231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231 4231"/>
                              <a:gd name="T3" fmla="*/ 4231 h 190"/>
                              <a:gd name="T4" fmla="+- 0 14069 13748"/>
                              <a:gd name="T5" fmla="*/ T4 w 321"/>
                              <a:gd name="T6" fmla="+- 0 4231 4231"/>
                              <a:gd name="T7" fmla="*/ 4231 h 190"/>
                              <a:gd name="T8" fmla="+- 0 13748 13748"/>
                              <a:gd name="T9" fmla="*/ T8 w 321"/>
                              <a:gd name="T10" fmla="+- 0 4421 4231"/>
                              <a:gd name="T11" fmla="*/ 4421 h 190"/>
                              <a:gd name="T12" fmla="+- 0 14069 13748"/>
                              <a:gd name="T13" fmla="*/ T12 w 321"/>
                              <a:gd name="T14" fmla="+- 0 4421 4231"/>
                              <a:gd name="T15" fmla="*/ 442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AutoShape 828"/>
                        <wps:cNvSpPr>
                          <a:spLocks/>
                        </wps:cNvSpPr>
                        <wps:spPr bwMode="auto">
                          <a:xfrm>
                            <a:off x="13748" y="443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430 4430"/>
                              <a:gd name="T3" fmla="*/ 4430 h 191"/>
                              <a:gd name="T4" fmla="+- 0 14069 13748"/>
                              <a:gd name="T5" fmla="*/ T4 w 321"/>
                              <a:gd name="T6" fmla="+- 0 4430 4430"/>
                              <a:gd name="T7" fmla="*/ 4430 h 191"/>
                              <a:gd name="T8" fmla="+- 0 13748 13748"/>
                              <a:gd name="T9" fmla="*/ T8 w 321"/>
                              <a:gd name="T10" fmla="+- 0 4621 4430"/>
                              <a:gd name="T11" fmla="*/ 4621 h 191"/>
                              <a:gd name="T12" fmla="+- 0 14069 13748"/>
                              <a:gd name="T13" fmla="*/ T12 w 321"/>
                              <a:gd name="T14" fmla="+- 0 4621 4430"/>
                              <a:gd name="T15" fmla="*/ 46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827"/>
                        <wps:cNvSpPr>
                          <a:spLocks/>
                        </wps:cNvSpPr>
                        <wps:spPr bwMode="auto">
                          <a:xfrm>
                            <a:off x="13744" y="3225"/>
                            <a:ext cx="330" cy="18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4631 3225"/>
                              <a:gd name="T3" fmla="*/ 4631 h 1800"/>
                              <a:gd name="T4" fmla="+- 0 14069 13744"/>
                              <a:gd name="T5" fmla="*/ T4 w 330"/>
                              <a:gd name="T6" fmla="+- 0 4631 3225"/>
                              <a:gd name="T7" fmla="*/ 4631 h 1800"/>
                              <a:gd name="T8" fmla="+- 0 13748 13744"/>
                              <a:gd name="T9" fmla="*/ T8 w 330"/>
                              <a:gd name="T10" fmla="+- 0 4821 3225"/>
                              <a:gd name="T11" fmla="*/ 4821 h 1800"/>
                              <a:gd name="T12" fmla="+- 0 14069 13744"/>
                              <a:gd name="T13" fmla="*/ T12 w 330"/>
                              <a:gd name="T14" fmla="+- 0 4821 3225"/>
                              <a:gd name="T15" fmla="*/ 4821 h 1800"/>
                              <a:gd name="T16" fmla="+- 0 13748 13744"/>
                              <a:gd name="T17" fmla="*/ T16 w 330"/>
                              <a:gd name="T18" fmla="+- 0 4831 3225"/>
                              <a:gd name="T19" fmla="*/ 4831 h 1800"/>
                              <a:gd name="T20" fmla="+- 0 14069 13744"/>
                              <a:gd name="T21" fmla="*/ T20 w 330"/>
                              <a:gd name="T22" fmla="+- 0 4831 3225"/>
                              <a:gd name="T23" fmla="*/ 4831 h 1800"/>
                              <a:gd name="T24" fmla="+- 0 13744 13744"/>
                              <a:gd name="T25" fmla="*/ T24 w 330"/>
                              <a:gd name="T26" fmla="+- 0 3225 3225"/>
                              <a:gd name="T27" fmla="*/ 3225 h 1800"/>
                              <a:gd name="T28" fmla="+- 0 13744 13744"/>
                              <a:gd name="T29" fmla="*/ T28 w 330"/>
                              <a:gd name="T30" fmla="+- 0 5025 3225"/>
                              <a:gd name="T31" fmla="*/ 5025 h 1800"/>
                              <a:gd name="T32" fmla="+- 0 14074 13744"/>
                              <a:gd name="T33" fmla="*/ T32 w 330"/>
                              <a:gd name="T34" fmla="+- 0 3225 3225"/>
                              <a:gd name="T35" fmla="*/ 3225 h 1800"/>
                              <a:gd name="T36" fmla="+- 0 14074 13744"/>
                              <a:gd name="T37" fmla="*/ T36 w 330"/>
                              <a:gd name="T38" fmla="+- 0 5025 3225"/>
                              <a:gd name="T39" fmla="*/ 502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1800">
                                <a:moveTo>
                                  <a:pt x="4" y="1406"/>
                                </a:moveTo>
                                <a:lnTo>
                                  <a:pt x="325" y="1406"/>
                                </a:lnTo>
                                <a:moveTo>
                                  <a:pt x="4" y="1596"/>
                                </a:moveTo>
                                <a:lnTo>
                                  <a:pt x="325" y="1596"/>
                                </a:lnTo>
                                <a:moveTo>
                                  <a:pt x="4" y="1606"/>
                                </a:moveTo>
                                <a:lnTo>
                                  <a:pt x="325" y="1606"/>
                                </a:lnTo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8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826"/>
                        <wps:cNvCnPr/>
                        <wps:spPr bwMode="auto">
                          <a:xfrm>
                            <a:off x="13748" y="502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825"/>
                        <wps:cNvSpPr>
                          <a:spLocks/>
                        </wps:cNvSpPr>
                        <wps:spPr bwMode="auto">
                          <a:xfrm>
                            <a:off x="626" y="5033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824"/>
                        <wps:cNvCnPr/>
                        <wps:spPr bwMode="auto">
                          <a:xfrm>
                            <a:off x="611" y="-619"/>
                            <a:ext cx="0" cy="8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23"/>
                        <wps:cNvCnPr/>
                        <wps:spPr bwMode="auto">
                          <a:xfrm>
                            <a:off x="626" y="8164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22"/>
                        <wps:cNvCnPr/>
                        <wps:spPr bwMode="auto">
                          <a:xfrm>
                            <a:off x="1060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821"/>
                        <wps:cNvSpPr>
                          <a:spLocks/>
                        </wps:cNvSpPr>
                        <wps:spPr bwMode="auto">
                          <a:xfrm>
                            <a:off x="1052" y="8164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820"/>
                        <wps:cNvCnPr/>
                        <wps:spPr bwMode="auto">
                          <a:xfrm>
                            <a:off x="1902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AutoShape 819"/>
                        <wps:cNvSpPr>
                          <a:spLocks/>
                        </wps:cNvSpPr>
                        <wps:spPr bwMode="auto">
                          <a:xfrm>
                            <a:off x="1895" y="8164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Line 818"/>
                        <wps:cNvCnPr/>
                        <wps:spPr bwMode="auto">
                          <a:xfrm>
                            <a:off x="3030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817"/>
                        <wps:cNvSpPr>
                          <a:spLocks/>
                        </wps:cNvSpPr>
                        <wps:spPr bwMode="auto">
                          <a:xfrm>
                            <a:off x="3023" y="8164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Line 816"/>
                        <wps:cNvCnPr/>
                        <wps:spPr bwMode="auto">
                          <a:xfrm>
                            <a:off x="3839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AutoShape 815"/>
                        <wps:cNvSpPr>
                          <a:spLocks/>
                        </wps:cNvSpPr>
                        <wps:spPr bwMode="auto">
                          <a:xfrm>
                            <a:off x="3832" y="8164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814"/>
                        <wps:cNvCnPr/>
                        <wps:spPr bwMode="auto">
                          <a:xfrm>
                            <a:off x="4894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813"/>
                        <wps:cNvSpPr>
                          <a:spLocks/>
                        </wps:cNvSpPr>
                        <wps:spPr bwMode="auto">
                          <a:xfrm>
                            <a:off x="4886" y="8164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812"/>
                        <wps:cNvCnPr/>
                        <wps:spPr bwMode="auto">
                          <a:xfrm>
                            <a:off x="5965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utoShape 811"/>
                        <wps:cNvSpPr>
                          <a:spLocks/>
                        </wps:cNvSpPr>
                        <wps:spPr bwMode="auto">
                          <a:xfrm>
                            <a:off x="5958" y="8164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810"/>
                        <wps:cNvCnPr/>
                        <wps:spPr bwMode="auto">
                          <a:xfrm>
                            <a:off x="6958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AutoShape 809"/>
                        <wps:cNvSpPr>
                          <a:spLocks/>
                        </wps:cNvSpPr>
                        <wps:spPr bwMode="auto">
                          <a:xfrm>
                            <a:off x="6950" y="8164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808"/>
                        <wps:cNvCnPr/>
                        <wps:spPr bwMode="auto">
                          <a:xfrm>
                            <a:off x="7744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AutoShape 807"/>
                        <wps:cNvSpPr>
                          <a:spLocks/>
                        </wps:cNvSpPr>
                        <wps:spPr bwMode="auto">
                          <a:xfrm>
                            <a:off x="7736" y="8164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Line 806"/>
                        <wps:cNvCnPr/>
                        <wps:spPr bwMode="auto">
                          <a:xfrm>
                            <a:off x="8452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AutoShape 805"/>
                        <wps:cNvSpPr>
                          <a:spLocks/>
                        </wps:cNvSpPr>
                        <wps:spPr bwMode="auto">
                          <a:xfrm>
                            <a:off x="8444" y="8164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Line 804"/>
                        <wps:cNvCnPr/>
                        <wps:spPr bwMode="auto">
                          <a:xfrm>
                            <a:off x="9160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AutoShape 803"/>
                        <wps:cNvSpPr>
                          <a:spLocks/>
                        </wps:cNvSpPr>
                        <wps:spPr bwMode="auto">
                          <a:xfrm>
                            <a:off x="9152" y="8164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Line 802"/>
                        <wps:cNvCnPr/>
                        <wps:spPr bwMode="auto">
                          <a:xfrm>
                            <a:off x="9869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801"/>
                        <wps:cNvSpPr>
                          <a:spLocks/>
                        </wps:cNvSpPr>
                        <wps:spPr bwMode="auto">
                          <a:xfrm>
                            <a:off x="9862" y="8164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800"/>
                        <wps:cNvCnPr/>
                        <wps:spPr bwMode="auto">
                          <a:xfrm>
                            <a:off x="10578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AutoShape 799"/>
                        <wps:cNvSpPr>
                          <a:spLocks/>
                        </wps:cNvSpPr>
                        <wps:spPr bwMode="auto">
                          <a:xfrm>
                            <a:off x="10571" y="8164"/>
                            <a:ext cx="633" cy="2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633"/>
                              <a:gd name="T2" fmla="+- 0 10601 10571"/>
                              <a:gd name="T3" fmla="*/ T2 w 633"/>
                              <a:gd name="T4" fmla="+- 0 10601 10571"/>
                              <a:gd name="T5" fmla="*/ T4 w 633"/>
                              <a:gd name="T6" fmla="+- 0 11203 10571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Line 798"/>
                        <wps:cNvCnPr/>
                        <wps:spPr bwMode="auto">
                          <a:xfrm>
                            <a:off x="11210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AutoShape 797"/>
                        <wps:cNvSpPr>
                          <a:spLocks/>
                        </wps:cNvSpPr>
                        <wps:spPr bwMode="auto">
                          <a:xfrm>
                            <a:off x="11203" y="8164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Line 796"/>
                        <wps:cNvCnPr/>
                        <wps:spPr bwMode="auto">
                          <a:xfrm>
                            <a:off x="11920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AutoShape 795"/>
                        <wps:cNvSpPr>
                          <a:spLocks/>
                        </wps:cNvSpPr>
                        <wps:spPr bwMode="auto">
                          <a:xfrm>
                            <a:off x="11912" y="8164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794"/>
                        <wps:cNvCnPr/>
                        <wps:spPr bwMode="auto">
                          <a:xfrm>
                            <a:off x="12704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AutoShape 793"/>
                        <wps:cNvSpPr>
                          <a:spLocks/>
                        </wps:cNvSpPr>
                        <wps:spPr bwMode="auto">
                          <a:xfrm>
                            <a:off x="12697" y="8164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792"/>
                        <wps:cNvCnPr/>
                        <wps:spPr bwMode="auto">
                          <a:xfrm>
                            <a:off x="13555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AutoShape 791"/>
                        <wps:cNvSpPr>
                          <a:spLocks/>
                        </wps:cNvSpPr>
                        <wps:spPr bwMode="auto">
                          <a:xfrm>
                            <a:off x="13548" y="8164"/>
                            <a:ext cx="708" cy="2"/>
                          </a:xfrm>
                          <a:custGeom>
                            <a:avLst/>
                            <a:gdLst>
                              <a:gd name="T0" fmla="+- 0 13548 13548"/>
                              <a:gd name="T1" fmla="*/ T0 w 708"/>
                              <a:gd name="T2" fmla="+- 0 13578 13548"/>
                              <a:gd name="T3" fmla="*/ T2 w 708"/>
                              <a:gd name="T4" fmla="+- 0 13578 13548"/>
                              <a:gd name="T5" fmla="*/ T4 w 708"/>
                              <a:gd name="T6" fmla="+- 0 14256 13548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790"/>
                        <wps:cNvCnPr/>
                        <wps:spPr bwMode="auto">
                          <a:xfrm>
                            <a:off x="14263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AutoShape 789"/>
                        <wps:cNvSpPr>
                          <a:spLocks/>
                        </wps:cNvSpPr>
                        <wps:spPr bwMode="auto">
                          <a:xfrm>
                            <a:off x="14256" y="8164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788"/>
                        <wps:cNvCnPr/>
                        <wps:spPr bwMode="auto">
                          <a:xfrm>
                            <a:off x="14972" y="-589"/>
                            <a:ext cx="0" cy="873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787"/>
                        <wps:cNvSpPr>
                          <a:spLocks/>
                        </wps:cNvSpPr>
                        <wps:spPr bwMode="auto">
                          <a:xfrm>
                            <a:off x="14965" y="8164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786"/>
                        <wps:cNvCnPr/>
                        <wps:spPr bwMode="auto">
                          <a:xfrm>
                            <a:off x="15681" y="-619"/>
                            <a:ext cx="0" cy="8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026" style="position:absolute;margin-left:29.8pt;margin-top:-31.7pt;width:755pt;height:441.45pt;z-index:-472192;mso-position-horizontal-relative:page" coordorigin="596,-634" coordsize="15100,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">
                <v:line id="Line 848" o:spid="_x0000_s1027" style="position:absolute;visibility:visible;mso-wrap-style:square" from="10895,415" to="1105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3oB8QAAADcAAAADwAAAGRycy9kb3ducmV2LnhtbESPQWvCQBSE74X+h+UVvNWNgo2krqKC&#10;WsipWmiPj91nNph9G7Jrkv77bqHQ4zAz3zCrzega0VMXas8KZtMMBLH2puZKwcfl8LwEESKywcYz&#10;KfimAJv148MKC+MHfqf+HCuRIBwKVGBjbAspg7bkMEx9S5y8q+8cxiS7SpoOhwR3jZxn2Yt0WHNa&#10;sNjS3pK+ne9OQX8qv/oy96hPn+XO6sOxzoejUpOncfsKItIY/8N/7TejIF8u4P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egHxAAAANwAAAAPAAAAAAAAAAAA&#10;AAAAAKECAABkcnMvZG93bnJldi54bWxQSwUGAAAAAAQABAD5AAAAkgMAAAAA&#10;" strokeweight=".48pt"/>
                <v:line id="Line 847" o:spid="_x0000_s1028" style="position:absolute;visibility:visible;mso-wrap-style:square" from="10890,410" to="10890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h8sYAAADcAAAADwAAAGRycy9kb3ducmV2LnhtbESPW2sCMRSE3wv+h3CEvhTNWkSX1Sil&#10;0FJfWrzi42Fz9qKbkyVJddtf3xQEH4eZ+YaZLzvTiAs5X1tWMBomIIhzq2suFey2b4MUhA/IGhvL&#10;pOCHPCwXvYc5ZtpeeU2XTShFhLDPUEEVQptJ6fOKDPqhbYmjV1hnMETpSqkdXiPcNPI5SSbSYM1x&#10;ocKWXivKz5tvoyA/PE2L1ekLf1092ofjSY7fPwulHvvdywxEoC7cw7f2h1YwTS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6ofLGAAAA3AAAAA8AAAAAAAAA&#10;AAAAAAAAoQIAAGRycy9kb3ducmV2LnhtbFBLBQYAAAAABAAEAPkAAACUAwAAAAA=&#10;" strokeweight=".16969mm"/>
                <v:shape id="AutoShape 846" o:spid="_x0000_s1029" style="position:absolute;left:10729;top:606;width:326;height:206;visibility:visible;mso-wrap-style:square;v-text-anchor:top" coordsize="32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TJcQA&#10;AADcAAAADwAAAGRycy9kb3ducmV2LnhtbESP0YrCMBRE3xf8h3AFXxZNFdxKNYoo4r64oOsHXJpr&#10;W01uShO17tcbQdjHYWbOMLNFa424UeMrxwqGgwQEce50xYWC4++mPwHhA7JG45gUPMjDYt75mGGm&#10;3Z33dDuEQkQI+wwVlCHUmZQ+L8miH7iaOHon11gMUTaF1A3eI9waOUqSL2mx4rhQYk2rkvLL4WoV&#10;mO1lmfr18LhzP/udL8Z/5jOclep12+UURKA2/Iff7W+tIJ2k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6EyXEAAAA3AAAAA8AAAAAAAAAAAAAAAAAmAIAAGRycy9k&#10;b3ducmV2LnhtbFBLBQYAAAAABAAEAPUAAACJAwAAAAA=&#10;" path="m166,l325,m5,9r320,m,5l,205e" filled="f" strokeweight=".48pt">
                  <v:path arrowok="t" o:connecttype="custom" o:connectlocs="166,606;325,606;5,615;325,615;0,611;0,811" o:connectangles="0,0,0,0,0,0"/>
                </v:shape>
                <v:line id="Line 845" o:spid="_x0000_s1030" style="position:absolute;visibility:visible;mso-wrap-style:square" from="11059,410" to="11059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mQG8MAAADcAAAADwAAAGRycy9kb3ducmV2LnhtbERPy2oCMRTdC/2HcAtupGYsRWVqRkqh&#10;RTeKtkqXl8mdVyc3QxJ16tebhdDl4bwXy9604kzO15YVTMYJCOLc6ppLBd9fH09zED4ga2wtk4I/&#10;8rDMHgYLTLW98I7O+1CKGMI+RQVVCF0qpc8rMujHtiOOXGGdwRChK6V2eInhppXPSTKVBmuODRV2&#10;9F5R/rs/GQX5cTQr1s0Wr66eHMJPI18+N4VSw8f+7RVEoD78i+/ulVYwm8e18Uw8AjK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pkBvDAAAA3AAAAA8AAAAAAAAAAAAA&#10;AAAAoQIAAGRycy9kb3ducmV2LnhtbFBLBQYAAAAABAAEAPkAAACRAwAAAAA=&#10;" strokeweight=".16969mm"/>
                <v:line id="Line 844" o:spid="_x0000_s1031" style="position:absolute;visibility:visible;mso-wrap-style:square" from="10734,806" to="1105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iAsQAAADcAAAADwAAAGRycy9kb3ducmV2LnhtbESPQWvCQBSE7wX/w/IK3uqmPTQ2ukot&#10;qIWc1EJ7fOw+s6HZtyG7TeK/7wqCx2FmvmGW69E1oqcu1J4VPM8yEMTam5orBV+n7dMcRIjIBhvP&#10;pOBCAdarycMSC+MHPlB/jJVIEA4FKrAxtoWUQVtyGGa+JU7e2XcOY5JdJU2HQ4K7Rr5k2at0WHNa&#10;sNjShyX9e/xzCvp9+dOXuUe9/y43Vm93dT7slJo+ju8LEJHGeA/f2p9GQT5/g+uZd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OICxAAAANwAAAAPAAAAAAAAAAAA&#10;AAAAAKECAABkcnMvZG93bnJldi54bWxQSwUGAAAAAAQABAD5AAAAkgMAAAAA&#10;" strokeweight=".48pt"/>
                <v:line id="Line 843" o:spid="_x0000_s1032" style="position:absolute;visibility:visible;mso-wrap-style:square" from="10813,816" to="1097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KwMQAAADcAAAADwAAAGRycy9kb3ducmV2LnhtbERPy2oCMRTdC/2HcIVuRDOWou1oFBFa&#10;2o3i1IrLy+TOw05uhiTVqV/fLASXh/OeLzvTiDM5X1tWMB4lIIhzq2suFey/3oYvIHxA1thYJgV/&#10;5GG5eOjNMdX2wjs6Z6EUMYR9igqqENpUSp9XZNCPbEscucI6gyFCV0rt8BLDTSOfkmQiDdYcGyps&#10;aV1R/pP9GgX5YTAtPk9bvLp6/B2OJ/n8vimUeux3qxmIQF24i2/uD61g+hrnxzPx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grAxAAAANwAAAAPAAAAAAAAAAAA&#10;AAAAAKECAABkcnMvZG93bnJldi54bWxQSwUGAAAAAAQABAD5AAAAkgMAAAAA&#10;" strokeweight=".16969mm"/>
                <v:shape id="AutoShape 842" o:spid="_x0000_s1033" style="position:absolute;left:10734;top:811;width:321;height:395;visibility:visible;mso-wrap-style:square;v-text-anchor:top" coordsize="32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adsUA&#10;AADcAAAADwAAAGRycy9kb3ducmV2LnhtbESPW2sCMRSE3wv9D+EUfNOsola3RimCl6dab/h62Jzu&#10;Lt2cLJvoxn9vCkIfh5n5hpktgqnEjRpXWlbQ7yUgiDOrS84VnI6r7gSE88gaK8uk4E4OFvPXlxmm&#10;2ra8p9vB5yJC2KWooPC+TqV0WUEGXc/WxNH7sY1BH2WTS91gG+GmkoMkGUuDJceFAmtaFpT9Hq5G&#10;wWhzHq7P7fdX2OWrMLwc0U9orFTnLXx+gPAU/H/42d5qBe/TPv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9p2xQAAANwAAAAPAAAAAAAAAAAAAAAAAJgCAABkcnMv&#10;ZG93bnJldi54bWxQSwUGAAAAAAQABAD1AAAAigMAAAAA&#10;" path="m74,r,199m245,r,199m79,194r161,m,204r320,m,395r320,e" filled="f" strokeweight=".48pt">
                  <v:path arrowok="t" o:connecttype="custom" o:connectlocs="74,811;74,1010;245,811;245,1010;79,1005;240,1005;0,1015;320,1015;0,1206;320,1206" o:connectangles="0,0,0,0,0,0,0,0,0,0"/>
                </v:shape>
                <v:shape id="AutoShape 841" o:spid="_x0000_s1034" style="position:absolute;left:10734;top:12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ss8YA&#10;AADcAAAADwAAAGRycy9kb3ducmV2LnhtbESPzWrCQBSF9wXfYbhCN8VMlGo1ZhQptKQrWy0Fd9fM&#10;NQlm7oTMRNO37whCl4fz83HSdW9qcaHWVZYVjKMYBHFudcWFgu/922gOwnlkjbVlUvBLDtarwUOK&#10;ibZX/qLLzhcijLBLUEHpfZNI6fKSDLrINsTBO9nWoA+yLaRu8RrGTS0ncTyTBisOhBIbei0pP+86&#10;E7iH7cf7/HNKPuu2T8ef7nnmMqvU47DfLEF46v1/+N7OtIKXxQR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uss8YAAADcAAAADwAAAAAAAAAAAAAAAACYAgAAZHJz&#10;L2Rvd25yZXYueG1sUEsFBgAAAAAEAAQA9QAAAIsDAAAAAA==&#10;" path="m,l320,m,191r320,e" filled="f" strokeweight=".16969mm">
                  <v:path arrowok="t" o:connecttype="custom" o:connectlocs="0,1215;320,1215;0,1406;320,1406" o:connectangles="0,0,0,0"/>
                </v:shape>
                <v:shape id="AutoShape 840" o:spid="_x0000_s1035" style="position:absolute;left:10734;top:141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4nsQA&#10;AADcAAAADwAAAGRycy9kb3ducmV2LnhtbESPwW7CMBBE70j8g7WVeitOATUlxSCoBOXAhZQPWOJt&#10;HBGvo9iE8Pc1EhLH0cy80cyXva1FR62vHCt4HyUgiAunKy4VHH83b58gfEDWWDsmBTfysFwMB3PM&#10;tLvygbo8lCJC2GeowITQZFL6wpBFP3INcfT+XGsxRNmWUrd4jXBby3GSfEiLFccFgw19GyrO+cUq&#10;2P1M0vPadNUmOU3dMU+3eNlvlXp96VdfIAL14Rl+tHdaQTqb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6uJ7EAAAA3AAAAA8AAAAAAAAAAAAAAAAAmAIAAGRycy9k&#10;b3ducmV2LnhtbFBLBQYAAAAABAAEAPUAAACJAwAAAAA=&#10;" path="m,l320,m,189r320,e" filled="f" strokeweight=".48pt">
                  <v:path arrowok="t" o:connecttype="custom" o:connectlocs="0,1416;320,1416;0,1605;320,1605" o:connectangles="0,0,0,0"/>
                </v:shape>
                <v:shape id="AutoShape 839" o:spid="_x0000_s1036" style="position:absolute;left:10734;top:16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RXMYA&#10;AADcAAAADwAAAGRycy9kb3ducmV2LnhtbESPzWrCQBSF90LfYbgFN2ImFWs1ZpQiKOnKVkvB3TVz&#10;m4Rm7oTMROPbd4RCl4fz83HSdW9qcaHWVZYVPEUxCOLc6ooLBZ/H7XgOwnlkjbVlUnAjB+vVwyDF&#10;RNsrf9Dl4AsRRtglqKD0vkmkdHlJBl1kG+LgfdvWoA+yLaRu8RrGTS0ncTyTBisOhBIb2pSU/xw6&#10;E7in/dtu/v5MPuv2o/NXN525zCo1fOxflyA89f4//NfOtIKXxR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6RXMYAAADcAAAADwAAAAAAAAAAAAAAAACYAgAAZHJz&#10;L2Rvd25yZXYueG1sUEsFBgAAAAAEAAQA9QAAAIsDAAAAAA==&#10;" path="m,l320,m,191r320,e" filled="f" strokeweight=".16969mm">
                  <v:path arrowok="t" o:connecttype="custom" o:connectlocs="0,1615;320,1615;0,1806;320,1806" o:connectangles="0,0,0,0"/>
                </v:shape>
                <v:shape id="AutoShape 838" o:spid="_x0000_s1037" style="position:absolute;left:10729;top:1010;width:326;height:1001;visibility:visible;mso-wrap-style:square;v-text-anchor:top" coordsize="326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7LLcUA&#10;AADcAAAADwAAAGRycy9kb3ducmV2LnhtbESPT2vCQBTE74LfYXlCb7qxpdpGVxGhtCfFNIi9PbIv&#10;fzD7NmS3Jn57VxA8DjPzG2a57k0tLtS6yrKC6SQCQZxZXXGhIP39Gn+AcB5ZY22ZFFzJwXo1HCwx&#10;1rbjA10SX4gAYRejgtL7JpbSZSUZdBPbEAcvt61BH2RbSN1iF+Cmlq9RNJMGKw4LJTa0LSk7J/9G&#10;wS7H9K3bb+f51czSU2H3f8dvqdTLqN8sQHjq/TP8aP9oBfPPd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sstxQAAANwAAAAPAAAAAAAAAAAAAAAAAJgCAABkcnMv&#10;ZG93bnJldi54bWxQSwUGAAAAAAQABAD1AAAAigMAAAAA&#10;" path="m5,805r320,m,l,1001e" filled="f" strokeweight=".48pt">
                  <v:path arrowok="t" o:connecttype="custom" o:connectlocs="5,1815;325,1815;0,1010;0,2011" o:connectangles="0,0,0,0"/>
                </v:shape>
                <v:line id="Line 837" o:spid="_x0000_s1038" style="position:absolute;visibility:visible;mso-wrap-style:square" from="11059,1010" to="11059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M3L8cAAADcAAAADwAAAGRycy9kb3ducmV2LnhtbESPW2sCMRSE3wv+h3CEvhTNWoqX1ShS&#10;qNgXpbYVHw+bsxfdnCxJ1K2/3hQKfRxm5htmtmhNLS7kfGVZwaCfgCDOrK64UPD1+dYbg/ABWWNt&#10;mRT8kIfFvPMww1TbK3/QZRcKESHsU1RQhtCkUvqsJIO+bxvi6OXWGQxRukJqh9cIN7V8TpKhNFhx&#10;XCixodeSstPubBRk+6dR/n7c4s1Vg+9wOMqX1SZX6rHbLqcgArXhP/zXXmsFo8kQfs/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zcvxwAAANwAAAAPAAAAAAAA&#10;AAAAAAAAAKECAABkcnMvZG93bnJldi54bWxQSwUGAAAAAAQABAD5AAAAlQMAAAAA&#10;" strokeweight=".16969mm"/>
                <v:line id="Line 836" o:spid="_x0000_s1039" style="position:absolute;visibility:visible;mso-wrap-style:square" from="10734,2006" to="11054,2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FNsUAAADcAAAADwAAAGRycy9kb3ducmV2LnhtbESPzWrDMBCE74W+g9hCb42cHurGjRKS&#10;QH7ApyaF9rhIW8vUWhlLtZ23jwKBHIeZ+YaZL0fXiJ66UHtWMJ1kIIi1NzVXCr5O25d3ECEiG2w8&#10;k4IzBVguHh/mWBg/8Cf1x1iJBOFQoAIbY1tIGbQlh2HiW+Lk/frOYUyyq6TpcEhw18jXLHuTDmtO&#10;CxZb2ljSf8d/p6Dflz99mXvU++9ybfV2V+fDTqnnp3H1ASLSGO/hW/tgFOSzHK5n0hG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FNsUAAADcAAAADwAAAAAAAAAA&#10;AAAAAAChAgAAZHJzL2Rvd25yZXYueG1sUEsFBgAAAAAEAAQA+QAAAJMDAAAAAA==&#10;" strokeweight=".48pt"/>
                <v:shape id="AutoShape 835" o:spid="_x0000_s1040" style="position:absolute;left:626;top:2018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1W8MA&#10;AADcAAAADwAAAGRycy9kb3ducmV2LnhtbERPy4rCMBTdD8w/hDvgRjTVhY9qlGF84ErQCuLu0txp&#10;yzQ3NYla/94shFkeznu+bE0t7uR8ZVnBoJ+AIM6trrhQcMo2vQkIH5A11pZJwZM8LBefH3NMtX3w&#10;ge7HUIgYwj5FBWUITSqlz0sy6Pu2IY7cr3UGQ4SukNrhI4abWg6TZCQNVhwbSmzop6T873gzCtbX&#10;qt6un9eb6xbnfbYZrdrLPlOq89V+z0AEasO/+O3eaQXjaVwb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31W8MAAADcAAAADwAAAAAAAAAAAAAAAACYAgAAZHJzL2Rv&#10;d25yZXYueG1sUEsFBgAAAAAEAAQA9QAAAIgDAAAAAA=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834" o:spid="_x0000_s1041" style="position:absolute;left:626;top:-604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jHMUA&#10;AADcAAAADwAAAGRycy9kb3ducmV2LnhtbESPQWvCQBSE7wX/w/IEb3VjxBpTVxFB8dBLrdDrS/aZ&#10;pM2+Dburxn/fFYQeh5n5hlmue9OKKznfWFYwGScgiEurG64UnL52rxkIH5A1tpZJwZ08rFeDlyXm&#10;2t74k67HUIkIYZ+jgjqELpfSlzUZ9GPbEUfvbJ3BEKWrpHZ4i3DTyjRJ3qTBhuNCjR1tayp/jxej&#10;gA+T/TYtztlHWhTNz2w2vWTuW6nRsN+8gwjUh//ws33QCuaLBT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qMcxQAAANwAAAAPAAAAAAAAAAAAAAAAAJgCAABkcnMv&#10;ZG93bnJldi54bWxQSwUGAAAAAAQABAD1AAAAigMAAAAA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shape id="AutoShape 833" o:spid="_x0000_s1042" style="position:absolute;left:13748;top:3230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bgsAA&#10;AADcAAAADwAAAGRycy9kb3ducmV2LnhtbERPzYrCMBC+C75DGMHbmqjgul2jqCiICKLuAwzNbFts&#10;JrWJtvr0m8OCx4/vf7ZobSkeVPvCsYbhQIEgTp0pONPwc9l+TEH4gGywdEwanuRhMe92ZpgY1/CJ&#10;HueQiRjCPkENeQhVIqVPc7LoB64ijtyvqy2GCOtMmhqbGG5LOVJqIi0WHBtyrGidU3o9362Gr+Zw&#10;p6cah9vqoBCPm/2nee217vfa5TeIQG14i//dO6NhquL8eCYeAT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SbgsAAAADcAAAADwAAAAAAAAAAAAAAAACYAgAAZHJzL2Rvd25y&#10;ZXYueG1sUEsFBgAAAAAEAAQA9QAAAIUDAAAAAA==&#10;" path="m,l321,m,191r321,m,201r321,m,391r321,e" filled="f" strokeweight=".48pt">
                  <v:path arrowok="t" o:connecttype="custom" o:connectlocs="0,3230;321,3230;0,3421;321,3421;0,3431;321,3431;0,3621;321,3621" o:connectangles="0,0,0,0,0,0,0,0"/>
                </v:shape>
                <v:line id="Line 832" o:spid="_x0000_s1043" style="position:absolute;visibility:visible;mso-wrap-style:square" from="13748,3631" to="14069,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SuisYAAADcAAAADwAAAGRycy9kb3ducmV2LnhtbESPW2sCMRSE34X+h3AKvohmV6SVrVFK&#10;QdGXFq/4eNicvdjNyZJE3fbXN4VCH4eZ+YaZLTrTiBs5X1tWkI4SEMS51TWXCg775XAKwgdkjY1l&#10;UvBFHhbzh94MM23vvKXbLpQiQthnqKAKoc2k9HlFBv3ItsTRK6wzGKJ0pdQO7xFuGjlOkidpsOa4&#10;UGFLbxXln7urUZCfBs/F5vKB365Oj+F8kZPVe6FU/7F7fQERqAv/4b/2WiuYJi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0rorGAAAA3AAAAA8AAAAAAAAA&#10;AAAAAAAAoQIAAGRycy9kb3ducmV2LnhtbFBLBQYAAAAABAAEAPkAAACUAwAAAAA=&#10;" strokeweight=".16969mm"/>
                <v:shape id="AutoShape 831" o:spid="_x0000_s1044" style="position:absolute;left:13748;top:3821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4ecUA&#10;AADcAAAADwAAAGRycy9kb3ducmV2LnhtbESPQWvCQBSE74X+h+UVequbSisaXcW2CD0UpEm9P7LP&#10;bMzu25DdxvTfdwXB4zAz3zCrzeisGKgPjWcFz5MMBHHldcO1gp9y9zQHESKyRuuZFPxRgM36/m6F&#10;ufZn/qahiLVIEA45KjAxdrmUoTLkMEx8R5y8o+8dxiT7WuoezwnurJxm2Uw6bDgtGOzo3VDVFr9O&#10;wVdZvpw+Xou2274djF0Mx3Zn90o9PozbJYhIY7yFr+1PrWCeTeFy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rh5xQAAANwAAAAPAAAAAAAAAAAAAAAAAJgCAABkcnMv&#10;ZG93bnJldi54bWxQSwUGAAAAAAQABAD1AAAAigMAAAAA&#10;" path="m,l321,m,9r321,m,200r321,e" filled="f" strokeweight=".48pt">
                  <v:path arrowok="t" o:connecttype="custom" o:connectlocs="0,3821;321,3821;0,3830;321,3830;0,4021;321,4021" o:connectangles="0,0,0,0,0,0"/>
                </v:shape>
                <v:shape id="AutoShape 830" o:spid="_x0000_s1045" style="position:absolute;left:13748;top:403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I+cUA&#10;AADcAAAADwAAAGRycy9kb3ducmV2LnhtbESPS2vCQBSF94L/YbhCN1InPiohOkoRLOlKa0Xo7jZz&#10;TUIzd0JmovHfdwTB5eE8Ps5y3ZlKXKhxpWUF41EEgjizuuRcwfF7+xqDcB5ZY2WZFNzIwXrV7y0x&#10;0fbKX3Q5+FyEEXYJKii8rxMpXVaQQTeyNXHwzrYx6INscqkbvIZxU8lJFM2lwZIDocCaNgVlf4fW&#10;BO7P7vMj3r+RT9vd8PfUzuYutUq9DLr3BQhPnX+GH+1UK4ij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Qj5xQAAANwAAAAPAAAAAAAAAAAAAAAAAJgCAABkcnMv&#10;ZG93bnJldi54bWxQSwUGAAAAAAQABAD1AAAAigMAAAAA&#10;" path="m,l321,m,190r321,e" filled="f" strokeweight=".16969mm">
                  <v:path arrowok="t" o:connecttype="custom" o:connectlocs="0,4031;321,4031;0,4221;321,4221" o:connectangles="0,0,0,0"/>
                </v:shape>
                <v:shape id="AutoShape 829" o:spid="_x0000_s1046" style="position:absolute;left:13748;top:423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hO8UA&#10;AADcAAAADwAAAGRycy9kb3ducmV2LnhtbESPzWrDMBCE74G+g9hCbonUJjTBtRKSQn4OvdTNA2yt&#10;rWVsrYylOO7bV4FCj8PMfMPk29G1YqA+1J41PM0VCOLSm5orDZfPw2wNIkRkg61n0vBDAbabh0mO&#10;mfE3/qChiJVIEA4ZarAxdpmUobTkMMx9R5y8b987jEn2lTQ93hLctfJZqRfpsOa0YLGjN0tlU1yd&#10;hvNpsWr2dqgP6mvpL8XqiNf3o9bTx3H3CiLSGP/Df+2z0bBWS7ifS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SE7xQAAANwAAAAPAAAAAAAAAAAAAAAAAJgCAABkcnMv&#10;ZG93bnJldi54bWxQSwUGAAAAAAQABAD1AAAAigMAAAAA&#10;" path="m,l321,m,190r321,e" filled="f" strokeweight=".48pt">
                  <v:path arrowok="t" o:connecttype="custom" o:connectlocs="0,4231;321,4231;0,4421;321,4421" o:connectangles="0,0,0,0"/>
                </v:shape>
                <v:shape id="AutoShape 828" o:spid="_x0000_s1047" style="position:absolute;left:13748;top:443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1FsQA&#10;AADcAAAADwAAAGRycy9kb3ducmV2LnhtbESPzWrCQBSF90LfYbgFN6ITRSVERykFJa5srQjurpnb&#10;JDRzJ2QmGt/eEQouD+fn4yzXnanElRpXWlYwHkUgiDOrS84VHH82wxiE88gaK8uk4E4O1qu33hIT&#10;bW/8TdeDz0UYYZeggsL7OpHSZQUZdCNbEwfv1zYGfZBNLnWDtzBuKjmJork0WHIgFFjTZ0HZ36E1&#10;gXve77bx14x82u4Hl1M7nbvUKtV/7z4WIDx1/hX+b6daQRzN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NRbEAAAA3AAAAA8AAAAAAAAAAAAAAAAAmAIAAGRycy9k&#10;b3ducmV2LnhtbFBLBQYAAAAABAAEAPUAAACJAwAAAAA=&#10;" path="m,l321,m,191r321,e" filled="f" strokeweight=".16969mm">
                  <v:path arrowok="t" o:connecttype="custom" o:connectlocs="0,4430;321,4430;0,4621;321,4621" o:connectangles="0,0,0,0"/>
                </v:shape>
                <v:shape id="AutoShape 827" o:spid="_x0000_s1048" style="position:absolute;left:13744;top:3225;width:330;height:1800;visibility:visible;mso-wrap-style:square;v-text-anchor:top" coordsize="33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nccQA&#10;AADcAAAADwAAAGRycy9kb3ducmV2LnhtbESPQWvCQBSE7wX/w/IK3uqmghKjq4igeLG02kOPj+wz&#10;iWbfxuxT47/vFgoeh5n5hpktOlerG7Wh8mzgfZCAIs69rbgw8H1Yv6WggiBbrD2TgQcFWMx7LzPM&#10;rL/zF932UqgI4ZChgVKkybQOeUkOw8A3xNE7+tahRNkW2rZ4j3BX62GSjLXDiuNCiQ2tSsrP+6sz&#10;cCzSH74sP3F0/rD1aHMVOU12xvRfu+UUlFAnz/B/e2sNpMkY/s7E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J3HEAAAA3AAAAA8AAAAAAAAAAAAAAAAAmAIAAGRycy9k&#10;b3ducmV2LnhtbFBLBQYAAAAABAAEAPUAAACJAwAAAAA=&#10;" path="m4,1406r321,m4,1596r321,m4,1606r321,m,l,1800m330,r,1800e" filled="f" strokeweight=".48pt">
                  <v:path arrowok="t" o:connecttype="custom" o:connectlocs="4,4631;325,4631;4,4821;325,4821;4,4831;325,4831;0,3225;0,5025;330,3225;330,5025" o:connectangles="0,0,0,0,0,0,0,0,0,0"/>
                </v:shape>
                <v:line id="Line 826" o:spid="_x0000_s1049" style="position:absolute;visibility:visible;mso-wrap-style:square" from="13748,5021" to="14069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TZcYAAADcAAAADwAAAGRycy9kb3ducmV2LnhtbESPT2sCMRTE7wW/Q3hCL6VmFanL1ihS&#10;qLQXi1qlx8fm7R/dvCxJqqufvikIHoeZ+Q0znXemESdyvrasYDhIQBDnVtdcKvjevj+nIHxA1thY&#10;JgUX8jCf9R6mmGl75jWdNqEUEcI+QwVVCG0mpc8rMugHtiWOXmGdwRClK6V2eI5w08hRkrxIgzXH&#10;hQpbeqsoP25+jYJ8/zQpPg9feHX1cBd+DnK8XBVKPfa7xSuIQF24h2/tD60gTSbwfyYe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Rk2XGAAAA3AAAAA8AAAAAAAAA&#10;AAAAAAAAoQIAAGRycy9kb3ducmV2LnhtbFBLBQYAAAAABAAEAPkAAACUAwAAAAA=&#10;" strokeweight=".16969mm"/>
                <v:shape id="AutoShape 825" o:spid="_x0000_s1050" style="position:absolute;left:626;top:5033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0isIA&#10;AADcAAAADwAAAGRycy9kb3ducmV2LnhtbERPy4rCMBTdC/5DuIIbGVNdiHRMyzA+cCVoBXF3ae60&#10;ZZqbmkStfz9ZDLg8nPcq700rHuR8Y1nBbJqAIC6tbrhScC62H0sQPiBrbC2Tghd5yLPhYIWptk8+&#10;0uMUKhFD2KeooA6hS6X0ZU0G/dR2xJH7sc5giNBVUjt8xnDTynmSLKTBhmNDjR1911T+nu5GwebW&#10;tLvN63Z3k+pyKLaLdX89FEqNR/3XJ4hAfXiL/917rWCZxLXxTD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/SKwgAAANwAAAAPAAAAAAAAAAAAAAAAAJgCAABkcnMvZG93&#10;bnJldi54bWxQSwUGAAAAAAQABAD1AAAAhwMAAAAA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line id="Line 824" o:spid="_x0000_s1051" style="position:absolute;visibility:visible;mso-wrap-style:square" from="611,-619" to="611,8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QSVsQAAADcAAAADwAAAGRycy9kb3ducmV2LnhtbESPQWvCQBSE74L/YXkFb7ppC2JTVxHB&#10;Kr0Zi9DbI/tMYrJv092Npv/eFQSPw8x8w8yXvWnEhZyvLCt4nSQgiHOrKy4U/Bw24xkIH5A1NpZJ&#10;wT95WC6Ggzmm2l55T5csFCJC2KeooAyhTaX0eUkG/cS2xNE7WWcwROkKqR1eI9w08i1JptJgxXGh&#10;xJbWJeV11hkFxy7j33O9cQ12X9vt6fhX+/dvpUYv/eoTRKA+PMOP9k4rmCUfcD8Tj4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BJWxAAAANwAAAAPAAAAAAAAAAAA&#10;AAAAAKECAABkcnMvZG93bnJldi54bWxQSwUGAAAAAAQABAD5AAAAkgMAAAAA&#10;" strokeweight="1.5pt"/>
                <v:line id="Line 823" o:spid="_x0000_s1052" style="position:absolute;visibility:visible;mso-wrap-style:square" from="626,8164" to="1052,8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ctFsIAAADcAAAADwAAAGRycy9kb3ducmV2LnhtbERPyWrDMBC9F/oPYgq9NXJaCMG1bEoh&#10;TcktbgjkNljjpbZGriQnzt9Hh0CPj7dnxWwGcSbnO8sKlosEBHFldceNgsPP5mUNwgdkjYNlUnAl&#10;D0X++JBhqu2F93QuQyNiCPsUFbQhjKmUvmrJoF/YkThytXUGQ4SukdrhJYabQb4myUoa7Dg2tDjS&#10;Z0tVX05GwXEq+fTbb9yA09d2Wx//ev+2U+r5af54BxFoDv/iu/tbK1gv4/x4Jh4Bm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ctFsIAAADcAAAADwAAAAAAAAAAAAAA&#10;AAChAgAAZHJzL2Rvd25yZXYueG1sUEsFBgAAAAAEAAQA+QAAAJADAAAAAA==&#10;" strokeweight="1.5pt"/>
                <v:line id="Line 822" o:spid="_x0000_s1053" style="position:absolute;visibility:visible;mso-wrap-style:square" from="1060,-589" to="1060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RhsYAAADcAAAADwAAAGRycy9kb3ducmV2LnhtbESPT2vCQBTE74LfYXmF3nSTFq2kriKF&#10;QvFU45+2t9fsaxLMvl2yq0m/vSsIHoeZ+Q0zX/amEWdqfW1ZQTpOQBAXVtdcKtht30czED4ga2ws&#10;k4J/8rBcDAdzzLTteEPnPJQiQthnqKAKwWVS+qIig35sHXH0/mxrMETZllK32EW4aeRTkkylwZrj&#10;QoWO3ioqjvnJKPj9pm6/OawmXy+TfLf/fHaHn7VT6vGhX72CCNSHe/jW/tAKZmkK1zPxCM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+EYbGAAAA3AAAAA8AAAAAAAAA&#10;AAAAAAAAoQIAAGRycy9kb3ducmV2LnhtbFBLBQYAAAAABAAEAPkAAACUAwAAAAA=&#10;" strokeweight=".72pt"/>
                <v:shape id="AutoShape 821" o:spid="_x0000_s1054" style="position:absolute;left:1052;top:8164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ZfcUA&#10;AADcAAAADwAAAGRycy9kb3ducmV2LnhtbESPQWvCQBSE74L/YXlCb7oxhyCpq0hFa5seTKz3R/aZ&#10;hGbfhuxW03/vCgWPw8x8wyzXg2nFlXrXWFYwn0UgiEurG64UfJ920wUI55E1tpZJwR85WK/GoyWm&#10;2t44p2vhKxEg7FJUUHvfpVK6siaDbmY74uBdbG/QB9lXUvd4C3DTyjiKEmmw4bBQY0dvNZU/xa9R&#10;cMrO+yrLdx/ZNt4UyeH9Ux6/EqVeJsPmFYSnwT/D/+2DVrCYx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Vl9xQAAANwAAAAPAAAAAAAAAAAAAAAAAJgCAABkcnMv&#10;ZG93bnJldi54bWxQSwUGAAAAAAQABAD1AAAAigMAAAAA&#10;" path="m,l30,t,l843,e" filled="f" strokeweight="1.5pt">
                  <v:path arrowok="t" o:connecttype="custom" o:connectlocs="0,0;30,0;30,0;843,0" o:connectangles="0,0,0,0"/>
                </v:shape>
                <v:line id="Line 820" o:spid="_x0000_s1055" style="position:absolute;visibility:visible;mso-wrap-style:square" from="1902,-589" to="1902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AqascAAADcAAAADwAAAGRycy9kb3ducmV2LnhtbESPT2vCQBTE7wW/w/KE3pqNilVSV5GC&#10;UHrS+Kft7TX7moRm3y7ZrYnf3hUKHoeZ+Q2zWPWmEWdqfW1ZwShJQRAXVtdcKjjsN09zED4ga2ws&#10;k4ILeVgtBw8LzLTteEfnPJQiQthnqKAKwWVS+qIigz6xjjh6P7Y1GKJsS6lb7CLcNHKcps/SYM1x&#10;oUJHrxUVv/mfUfD9Sd1xd1pPP2bT/HDcTtzp690p9Tjs1y8gAvXhHv5vv2kF89EEbmfi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CpqxwAAANwAAAAPAAAAAAAA&#10;AAAAAAAAAKECAABkcnMvZG93bnJldi54bWxQSwUGAAAAAAQABAD5AAAAlQMAAAAA&#10;" strokeweight=".72pt"/>
                <v:shape id="AutoShape 819" o:spid="_x0000_s1056" style="position:absolute;left:1895;top:8164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GJMUA&#10;AADcAAAADwAAAGRycy9kb3ducmV2LnhtbESPQYvCMBSE7wv+h/AEb2ta0VWqUVSQVdiDWkG8PZpn&#10;W2xeSpPV+u+NsLDHYWa+YWaL1lTiTo0rLSuI+xEI4szqknMFp3TzOQHhPLLGyjIpeJKDxbzzMcNE&#10;2wcf6H70uQgQdgkqKLyvEyldVpBB17c1cfCutjHog2xyqRt8BLip5CCKvqTBksNCgTWtC8pux1+j&#10;QO9X1x9TxaPtaJzuvs/rSyTTi1K9brucgvDU+v/wX3urFUziIbzP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4YkxQAAANwAAAAPAAAAAAAAAAAAAAAAAJgCAABkcnMv&#10;ZG93bnJldi54bWxQSwUGAAAAAAQABAD1AAAAigMAAAAA&#10;" path="m,l30,t,l1128,e" filled="f" strokeweight="1.5pt">
                  <v:path arrowok="t" o:connecttype="custom" o:connectlocs="0,0;30,0;30,0;1128,0" o:connectangles="0,0,0,0"/>
                </v:shape>
                <v:line id="Line 818" o:spid="_x0000_s1057" style="position:absolute;visibility:visible;mso-wrap-style:square" from="3030,-589" to="3030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UXhcYAAADcAAAADwAAAGRycy9kb3ducmV2LnhtbESPT2vCQBTE74LfYXmF3nRjS6ykriKF&#10;QvFU45+2t9fsaxLMvl2yq0m/vSsIHoeZ+Q0zX/amEWdqfW1ZwWScgCAurK65VLDbvo9mIHxA1thY&#10;JgX/5GG5GA7mmGnb8YbOeShFhLDPUEEVgsuk9EVFBv3YOuLo/dnWYIiyLaVusYtw08inJJlKgzXH&#10;hQodvVVUHPOTUfD7Td1+c1ilXy9pvtt/PrvDz9op9fjQr15BBOrDPXxrf2gFs0kK1zPxCMjF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FF4XGAAAA3AAAAA8AAAAAAAAA&#10;AAAAAAAAoQIAAGRycy9kb3ducmV2LnhtbFBLBQYAAAAABAAEAPkAAACUAwAAAAA=&#10;" strokeweight=".72pt"/>
                <v:shape id="AutoShape 817" o:spid="_x0000_s1058" style="position:absolute;left:3023;top:8164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FkRMQA&#10;AADcAAAADwAAAGRycy9kb3ducmV2LnhtbESP0WrCQBRE34X+w3ILfZFmY8EQoqtIqVCqL8Z+wDV7&#10;zQazd0N2a9K/dwXBx2FmzjDL9WhbcaXeN44VzJIUBHHldMO1gt/j9j0H4QOyxtYxKfgnD+vVy2SJ&#10;hXYDH+hahlpECPsCFZgQukJKXxmy6BPXEUfv7HqLIcq+lrrHIcJtKz/SNJMWG44LBjv6NFRdyj+r&#10;4GT2X25aDjtsh+28yzaef5pcqbfXcbMAEWgMz/Cj/a0V5LMM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ZETEAAAA3AAAAA8AAAAAAAAAAAAAAAAAmAIAAGRycy9k&#10;b3ducmV2LnhtbFBLBQYAAAAABAAEAPUAAACJAwAAAAA=&#10;" path="m,l30,t,l809,e" filled="f" strokeweight="1.5pt">
                  <v:path arrowok="t" o:connecttype="custom" o:connectlocs="0,0;30,0;30,0;809,0" o:connectangles="0,0,0,0"/>
                </v:shape>
                <v:line id="Line 816" o:spid="_x0000_s1059" style="position:absolute;visibility:visible;mso-wrap-style:square" from="3839,-589" to="383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sacYAAADcAAAADwAAAGRycy9kb3ducmV2LnhtbESPQWvCQBSE74L/YXlCb7pRsZHUVaQg&#10;SE81VdveXrOvSWj27ZLdmvjvu4LQ4zAz3zCrTW8acaHW15YVTCcJCOLC6ppLBce33XgJwgdkjY1l&#10;UnAlD5v1cLDCTNuOD3TJQykihH2GCqoQXCalLyoy6CfWEUfv27YGQ5RtKXWLXYSbRs6S5FEarDku&#10;VOjouaLiJ/81Cr4+qDsdztvFe7rIj6fXuTt/vjilHkb99glEoD78h+/tvVawnKZwOxOP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bLGnGAAAA3AAAAA8AAAAAAAAA&#10;AAAAAAAAoQIAAGRycy9kb3ducmV2LnhtbFBLBQYAAAAABAAEAPkAAACUAwAAAAA=&#10;" strokeweight=".72pt"/>
                <v:shape id="AutoShape 815" o:spid="_x0000_s1060" style="position:absolute;left:3832;top:8164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9CsQA&#10;AADcAAAADwAAAGRycy9kb3ducmV2LnhtbERPy2rCQBTdC/2H4Ra604mFSoiOodoW3KSgrWB3t5mb&#10;R83cCZkxiX/fWQguD+e9SkfTiJ46V1tWMJ9FIIhzq2suFXx/fUxjEM4ja2wsk4IrOUjXD5MVJtoO&#10;vKf+4EsRQtglqKDyvk2kdHlFBt3MtsSBK2xn0AfYlVJ3OIRw08jnKFpIgzWHhgpb2laUnw8Xo8C/&#10;R29/P6dNvHkZms9TVrjs+Bsr9fQ4vi5BeBr9XXxz77SCeB7Whj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k/QrEAAAA3AAAAA8AAAAAAAAAAAAAAAAAmAIAAGRycy9k&#10;b3ducmV2LnhtbFBLBQYAAAAABAAEAPUAAACJAwAAAAA=&#10;" path="m,l30,t,l1054,e" filled="f" strokeweight="1.5pt">
                  <v:path arrowok="t" o:connecttype="custom" o:connectlocs="0,0;30,0;30,0;1054,0" o:connectangles="0,0,0,0"/>
                </v:shape>
                <v:line id="Line 814" o:spid="_x0000_s1061" style="position:absolute;visibility:visible;mso-wrap-style:square" from="4894,-589" to="4894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gdgMYAAADcAAAADwAAAGRycy9kb3ducmV2LnhtbESPQWvCQBSE74L/YXlCb7rRorWpq0ih&#10;UDxpqra9vWZfk2D27ZLdmvjvXUHocZiZb5jFqjO1OFPjK8sKxqMEBHFudcWFgv3H23AOwgdkjbVl&#10;UnAhD6tlv7fAVNuWd3TOQiEihH2KCsoQXCqlz0sy6EfWEUfv1zYGQ5RNIXWDbYSbWk6SZCYNVhwX&#10;SnT0WlJ+yv6Mgp8vag+743r6+TTN9oftozt+b5xSD4Nu/QIiUBf+w/f2u1YwHz/D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IHYDGAAAA3AAAAA8AAAAAAAAA&#10;AAAAAAAAoQIAAGRycy9kb3ducmV2LnhtbFBLBQYAAAAABAAEAPkAAACUAwAAAAA=&#10;" strokeweight=".72pt"/>
                <v:shape id="AutoShape 813" o:spid="_x0000_s1062" style="position:absolute;left:4886;top:8164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0UMIA&#10;AADcAAAADwAAAGRycy9kb3ducmV2LnhtbERPz2vCMBS+D/wfwhN2m6mFOalG0TFBcDvMKV4fybMp&#10;Ni+liW3975fDYMeP7/dyPbhadNSGyrOC6SQDQay9qbhUcPrZvcxBhIhssPZMCh4UYL0aPS2xML7n&#10;b+qOsRQphEOBCmyMTSFl0JYcholviBN39a3DmGBbStNin8JdLfMsm0mHFacGiw29W9K3490p0N3l&#10;srXxluuP/eFt9io358+vXqnn8bBZgIg0xH/xn3tvFMzz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nRQwgAAANwAAAAPAAAAAAAAAAAAAAAAAJgCAABkcnMvZG93&#10;bnJldi54bWxQSwUGAAAAAAQABAD1AAAAhwMAAAAA&#10;" path="m,l30,t,l1072,e" filled="f" strokeweight="1.5pt">
                  <v:path arrowok="t" o:connecttype="custom" o:connectlocs="0,0;30,0;30,0;1072,0" o:connectangles="0,0,0,0"/>
                </v:shape>
                <v:line id="Line 812" o:spid="_x0000_s1063" style="position:absolute;visibility:visible;mso-wrap-style:square" from="5965,-589" to="5965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LbO8cAAADcAAAADwAAAGRycy9kb3ducmV2LnhtbESPT2vCQBTE74LfYXlCb2ajxSqpq0ih&#10;UHrS+Kft7TX7moRm3y7ZrYnf3hUKHoeZ+Q2zXPemEWdqfW1ZwSRJQRAXVtdcKjjsX8cLED4ga2ws&#10;k4ILeVivhoMlZtp2vKNzHkoRIewzVFCF4DIpfVGRQZ9YRxy9H9saDFG2pdQtdhFuGjlN0ydpsOa4&#10;UKGjl4qK3/zPKPj+pO64O21mH/NZfjhuH93p690p9TDqN88gAvXhHv5vv2kFi+kEbmfiEZCr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ts7xwAAANwAAAAPAAAAAAAA&#10;AAAAAAAAAKECAABkcnMvZG93bnJldi54bWxQSwUGAAAAAAQABAD5AAAAlQMAAAAA&#10;" strokeweight=".72pt"/>
                <v:shape id="AutoShape 811" o:spid="_x0000_s1064" style="position:absolute;left:5958;top:8164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0P8cA&#10;AADcAAAADwAAAGRycy9kb3ducmV2LnhtbESPT2vCQBTE74LfYXmCN900B5XUTShFaRUv2j/Y2yP7&#10;moRm3y7ZVVM/vVsQehxm5jfMsuhNK87U+caygodpAoK4tLrhSsH723qyAOEDssbWMin4JQ9FPhws&#10;MdP2wns6H0IlIoR9hgrqEFwmpS9rMuin1hFH79t2BkOUXSV1h5cIN61Mk2QmDTYcF2p09FxT+XM4&#10;GQWbq97uXH98Mae5qz5Wx6/d536j1HjUPz2CCNSH//C9/aoVLNIU/s7EIy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QtD/HAAAA3AAAAA8AAAAAAAAAAAAAAAAAmAIAAGRy&#10;cy9kb3ducmV2LnhtbFBLBQYAAAAABAAEAPUAAACMAwAAAAA=&#10;" path="m,l30,t,l992,e" filled="f" strokeweight="1.5pt">
                  <v:path arrowok="t" o:connecttype="custom" o:connectlocs="0,0;30,0;30,0;992,0" o:connectangles="0,0,0,0"/>
                </v:shape>
                <v:line id="Line 810" o:spid="_x0000_s1065" style="position:absolute;visibility:visible;mso-wrap-style:square" from="6958,-589" to="695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zg18cAAADcAAAADwAAAGRycy9kb3ducmV2LnhtbESPT2vCQBTE7wW/w/IEb81GxVZSVxFB&#10;EE81/ml7e82+JsHs2yW7mvTbdwuFHoeZ+Q2zWPWmEXdqfW1ZwThJQRAXVtdcKjgdt49zED4ga2ws&#10;k4Jv8rBaDh4WmGnb8YHueShFhLDPUEEVgsuk9EVFBn1iHXH0vmxrMETZllK32EW4aeQkTZ+kwZrj&#10;QoWONhUV1/xmFHy+U3c+XNazt+dZfjq/Tt3lY++UGg379QuIQH34D/+1d1rBfDKF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DODXxwAAANwAAAAPAAAAAAAA&#10;AAAAAAAAAKECAABkcnMvZG93bnJldi54bWxQSwUGAAAAAAQABAD5AAAAlQMAAAAA&#10;" strokeweight=".72pt"/>
                <v:shape id="AutoShape 809" o:spid="_x0000_s1066" style="position:absolute;left:6950;top:8164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tHsYA&#10;AADcAAAADwAAAGRycy9kb3ducmV2LnhtbESPQWvCQBSE70L/w/IKvemmUoqkrsEWRAmlVBsEb4/s&#10;MwnNvo27G43/vlsQPA4z8w0zzwbTijM531hW8DxJQBCXVjdcKSh+VuMZCB+QNbaWScGVPGSLh9Ec&#10;U20vvKXzLlQiQtinqKAOoUul9GVNBv3EdsTRO1pnMETpKqkdXiLctHKaJK/SYMNxocaOPmoqf3e9&#10;UbC1a/ntm6sr+i+X55+HfF+8n5R6ehyWbyACDeEevrU3WsFs+g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MtHsYAAADcAAAADwAAAAAAAAAAAAAAAACYAgAAZHJz&#10;L2Rvd25yZXYueG1sUEsFBgAAAAAEAAQA9QAAAIsDAAAAAA==&#10;" path="m,l30,t,l786,e" filled="f" strokeweight="1.5pt">
                  <v:path arrowok="t" o:connecttype="custom" o:connectlocs="0,0;30,0;30,0;786,0" o:connectangles="0,0,0,0"/>
                </v:shape>
                <v:line id="Line 808" o:spid="_x0000_s1067" style="position:absolute;visibility:visible;mso-wrap-style:square" from="7744,-589" to="7744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ndOMYAAADcAAAADwAAAGRycy9kb3ducmV2LnhtbESPT2vCQBTE74LfYXlCb7qpJa2kriJC&#10;ofSk8U/b22v2NQlm3y7ZrYnf3hUKHoeZ+Q0zX/amEWdqfW1ZweMkAUFcWF1zqWC/exvPQPiArLGx&#10;TAou5GG5GA7mmGnb8ZbOeShFhLDPUEEVgsuk9EVFBv3EOuLo/drWYIiyLaVusYtw08hpkjxLgzXH&#10;hQodrSsqTvmfUfDzRd1he1ylny9pvj9sntzx+8Mp9TDqV68gAvXhHv5vv2sFs2kK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p3TjGAAAA3AAAAA8AAAAAAAAA&#10;AAAAAAAAoQIAAGRycy9kb3ducmV2LnhtbFBLBQYAAAAABAAEAPkAAACUAwAAAAA=&#10;" strokeweight=".72pt"/>
                <v:shape id="AutoShape 807" o:spid="_x0000_s1068" style="position:absolute;left:7736;top:8164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geskA&#10;AADcAAAADwAAAGRycy9kb3ducmV2LnhtbESPQUvDQBSE74L/YXmCF7GbxlLa2G0pStFDDzWRYm+P&#10;7DMJZt8u2W2T+uvdQsHjMDPfMIvVYFpxos43lhWMRwkI4tLqhisFn8XmcQbCB2SNrWVScCYPq+Xt&#10;zQIzbXv+oFMeKhEh7DNUUIfgMil9WZNBP7KOOHrftjMYouwqqTvsI9y0Mk2SqTTYcFyo0dFLTeVP&#10;fjQKns7u7bj7mh82h9di2/9O0ofc7ZW6vxvWzyACDeE/fG2/awWzdAqXM/EI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W0geskAAADcAAAADwAAAAAAAAAAAAAAAACYAgAA&#10;ZHJzL2Rvd25yZXYueG1sUEsFBgAAAAAEAAQA9QAAAI4DAAAAAA==&#10;" path="m,l30,t,l708,e" filled="f" strokeweight="1.5pt">
                  <v:path arrowok="t" o:connecttype="custom" o:connectlocs="0,0;30,0;30,0;708,0" o:connectangles="0,0,0,0"/>
                </v:shape>
                <v:line id="Line 806" o:spid="_x0000_s1069" style="position:absolute;visibility:visible;mso-wrap-style:square" from="8452,-589" to="8452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m1MYAAADcAAAADwAAAGRycy9kb3ducmV2LnhtbESPQWvCQBSE70L/w/IEb7pRsUrqKlIo&#10;iCdN1ba31+xrEpp9u2RXE/99VxB6HGbmG2a57kwtrtT4yrKC8SgBQZxbXXGh4Pj+NlyA8AFZY22Z&#10;FNzIw3r11Ftiqm3LB7pmoRARwj5FBWUILpXS5yUZ9CPriKP3YxuDIcqmkLrBNsJNLSdJ8iwNVhwX&#10;SnT0WlL+m12Mgu9Pak+H82b2MZ9lx9N+6s5fO6fUoN9tXkAE6sJ/+NHeagWLyRzuZ+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35tTGAAAA3AAAAA8AAAAAAAAA&#10;AAAAAAAAoQIAAGRycy9kb3ducmV2LnhtbFBLBQYAAAAABAAEAPkAAACUAwAAAAA=&#10;" strokeweight=".72pt"/>
                <v:shape id="AutoShape 805" o:spid="_x0000_s1070" style="position:absolute;left:8444;top:8164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4Rk8UA&#10;AADcAAAADwAAAGRycy9kb3ducmV2LnhtbERPz2vCMBS+D/wfwht4GTNdFXGdUcaG6MGD1jHm7dG8&#10;tcXmJTTRVv96cxjs+PH9ni9704gLtb62rOBllIAgLqyuuVTwdVg9z0D4gKyxsUwKruRhuRg8zDHT&#10;tuM9XfJQihjCPkMFVQguk9IXFRn0I+uII/drW4MhwraUusUuhptGpkkylQZrjg0VOvqoqDjlZ6Ng&#10;fHXr8+7n9bg6fh623W2SPuXuW6nhY//+BiJQH/7Ff+6NVjBL49p4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hGTxQAAANwAAAAPAAAAAAAAAAAAAAAAAJgCAABkcnMv&#10;ZG93bnJldi54bWxQSwUGAAAAAAQABAD1AAAAigMAAAAA&#10;" path="m,l30,t,l708,e" filled="f" strokeweight="1.5pt">
                  <v:path arrowok="t" o:connecttype="custom" o:connectlocs="0,0;30,0;30,0;708,0" o:connectangles="0,0,0,0"/>
                </v:shape>
                <v:line id="Line 804" o:spid="_x0000_s1071" style="position:absolute;visibility:visible;mso-wrap-style:square" from="9160,-589" to="9160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XPccAAADcAAAADwAAAGRycy9kb3ducmV2LnhtbESPT2vCQBTE70K/w/KE3nSjRWtTV5FC&#10;QXqq8U/b22v2NQnNvl2yq4nf3hUEj8PM/IaZLztTixM1vrKsYDRMQBDnVldcKNht3wczED4ga6wt&#10;k4IzeVguHnpzTLVteUOnLBQiQtinqKAMwaVS+rwkg35oHXH0/mxjMETZFFI32Ea4qeU4SabSYMVx&#10;oURHbyXl/9nRKPj9pna/OawmX8+TbLf/fHKHnw+n1GO/W72CCNSFe/jWXmsFs/ELXM/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5Nc9xwAAANwAAAAPAAAAAAAA&#10;AAAAAAAAAKECAABkcnMvZG93bnJldi54bWxQSwUGAAAAAAQABAD5AAAAlQMAAAAA&#10;" strokeweight=".72pt"/>
                <v:shape id="AutoShape 803" o:spid="_x0000_s1072" style="position:absolute;left:9152;top:8164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6VMEA&#10;AADcAAAADwAAAGRycy9kb3ducmV2LnhtbERPy4rCMBTdC/5DuII7TX0wSMcoRVBUcDEqru80d9I6&#10;zU1potb5+slCcHk47/mytZW4U+NLxwpGwwQEce50yUbB+bQezED4gKyxckwKnuRhueh25phq9+Av&#10;uh+DETGEfYoKihDqVEqfF2TRD11NHLkf11gMETZG6gYfMdxWcpwkH9JiybGhwJpWBeW/x5tVsJNX&#10;s/ne6+lfOIwynlyy5zUxSvV7bfYJIlAb3uKXe6sVzC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lelTBAAAA3AAAAA8AAAAAAAAAAAAAAAAAmAIAAGRycy9kb3du&#10;cmV2LnhtbFBLBQYAAAAABAAEAPUAAACGAwAAAAA=&#10;" path="m,l30,t,l710,e" filled="f" strokeweight="1.5pt">
                  <v:path arrowok="t" o:connecttype="custom" o:connectlocs="0,0;30,0;30,0;710,0" o:connectangles="0,0,0,0"/>
                </v:shape>
                <v:line id="Line 802" o:spid="_x0000_s1073" style="position:absolute;visibility:visible;mso-wrap-style:square" from="9869,-589" to="9869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tN5scAAADcAAAADwAAAGRycy9kb3ducmV2LnhtbESPT2vCQBTE7wW/w/KE3pqNilVSV5GC&#10;UHrS+Kft7TX7moRm3y7ZrYnf3hUKHoeZ+Q2zWPWmEWdqfW1ZwShJQRAXVtdcKjjsN09zED4ga2ws&#10;k4ILeVgtBw8LzLTteEfnPJQiQthnqKAKwWVS+qIigz6xjjh6P7Y1GKJsS6lb7CLcNHKcps/SYM1x&#10;oUJHrxUVv/mfUfD9Sd1xd1pPP2bT/HDcTtzp690p9Tjs1y8gAvXhHv5vv2kF88kIbmfiEZ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S03mxwAAANwAAAAPAAAAAAAA&#10;AAAAAAAAAKECAABkcnMvZG93bnJldi54bWxQSwUGAAAAAAQABAD5AAAAlQMAAAAA&#10;" strokeweight=".72pt"/>
                <v:shape id="AutoShape 801" o:spid="_x0000_s1074" style="position:absolute;left:9862;top:8164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BuMUA&#10;AADcAAAADwAAAGRycy9kb3ducmV2LnhtbESPT2vCQBTE74LfYXmCN934hxKiqwTBYgsetKXnZ/Z1&#10;E5t9G7JbjX56Vyj0OMzMb5jlurO1uFDrK8cKJuMEBHHhdMVGwefHdpSC8AFZY+2YFNzIw3rV7y0x&#10;0+7KB7ocgxERwj5DBWUITSalL0qy6MeuIY7et2sthihbI3WL1wi3tZwmyYu0WHFcKLGhTUnFz/HX&#10;KniTZ/N6etfze9hPcp595bdzYpQaDrp8ASJQF/7Df+2dVpDOpvA8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0G4xQAAANwAAAAPAAAAAAAAAAAAAAAAAJgCAABkcnMv&#10;ZG93bnJldi54bWxQSwUGAAAAAAQABAD1AAAAigMAAAAA&#10;" path="m,l30,t,l709,e" filled="f" strokeweight="1.5pt">
                  <v:path arrowok="t" o:connecttype="custom" o:connectlocs="0,0;30,0;30,0;709,0" o:connectangles="0,0,0,0"/>
                </v:shape>
                <v:line id="Line 800" o:spid="_x0000_s1075" style="position:absolute;visibility:visible;mso-wrap-style:square" from="10578,-589" to="10578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2CsYAAADcAAAADwAAAGRycy9kb3ducmV2LnhtbESPT2vCQBTE7wW/w/KE3uqmDbaSuooI&#10;heJJ45+2t9fsaxLMvl2yq4nf3hUKHoeZ+Q0znfemEWdqfW1ZwfMoAUFcWF1zqWC3/XiagPABWWNj&#10;mRRcyMN8NniYYqZtxxs656EUEcI+QwVVCC6T0hcVGfQj64ij92dbgyHKtpS6xS7CTSNfkuRVGqw5&#10;LlToaFlRccxPRsHvN3X7zWEx/nob57v9OnWHn5VT6nHYL95BBOrDPfzf/tQKJmkK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VdgrGAAAA3AAAAA8AAAAAAAAA&#10;AAAAAAAAoQIAAGRycy9kb3ducmV2LnhtbFBLBQYAAAAABAAEAPkAAACUAwAAAAA=&#10;" strokeweight=".72pt"/>
                <v:shape id="AutoShape 799" o:spid="_x0000_s1076" style="position:absolute;left:10571;top:8164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16sUA&#10;AADcAAAADwAAAGRycy9kb3ducmV2LnhtbESPS4vCQBCE78L+h6EX9qaTNYuPrKMsgqAHDz7Qa5vp&#10;PNhMT8iMMf57RxA8FlX1FTVbdKYSLTWutKzgexCBIE6tLjlXcDys+hMQziNrrCyTgjs5WMw/ejNM&#10;tL3xjtq9z0WAsEtQQeF9nUjp0oIMuoGtiYOX2cagD7LJpW7wFuCmksMoGkmDJYeFAmtaFpT+769G&#10;QeV8fDxd19v7OdtsLsN2nE3jsVJfn93fLwhPnX+HX+21VjCJf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zXqxQAAANwAAAAPAAAAAAAAAAAAAAAAAJgCAABkcnMv&#10;ZG93bnJldi54bWxQSwUGAAAAAAQABAD1AAAAigMAAAAA&#10;" path="m,l30,t,l632,e" filled="f" strokeweight="1.5pt">
                  <v:path arrowok="t" o:connecttype="custom" o:connectlocs="0,0;30,0;30,0;632,0" o:connectangles="0,0,0,0"/>
                </v:shape>
                <v:line id="Line 798" o:spid="_x0000_s1077" style="position:absolute;visibility:visible;mso-wrap-style:square" from="11210,-589" to="11210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L5cYAAADcAAAADwAAAGRycy9kb3ducmV2LnhtbESPT2vCQBTE74LfYXlCb7ppJVVSVxGh&#10;UDzV1L+31+xrEsy+XbKrSb99t1DocZiZ3zCLVW8acafW15YVPE4SEMSF1TWXCvYfr+M5CB+QNTaW&#10;ScE3eVgth4MFZtp2vKN7HkoRIewzVFCF4DIpfVGRQT+xjjh6X7Y1GKJsS6lb7CLcNPIpSZ6lwZrj&#10;QoWONhUV1/xmFHyeqTvsjuv0NEvz/eF96o6XrVPqYdSvX0AE6sN/+K/9phXMpyn8no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wS+XGAAAA3AAAAA8AAAAAAAAA&#10;AAAAAAAAoQIAAGRycy9kb3ducmV2LnhtbFBLBQYAAAAABAAEAPkAAACUAwAAAAA=&#10;" strokeweight=".72pt"/>
                <v:shape id="AutoShape 797" o:spid="_x0000_s1078" style="position:absolute;left:11203;top:8164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Hu8YA&#10;AADcAAAADwAAAGRycy9kb3ducmV2LnhtbESPT2vCQBTE74V+h+UVvNWNf5AQ3UgoVKrQg7b0/Mw+&#10;N9Hs25DdxthP3y0IPQ4z8xtmtR5sI3rqfO1YwWScgCAuna7ZKPj8eH1OQfiArLFxTApu5GGdPz6s&#10;MNPuynvqD8GICGGfoYIqhDaT0pcVWfRj1xJH7+Q6iyHKzkjd4TXCbSOnSbKQFmuOCxW29FJReTl8&#10;WwVbeTab407Pf8L7pODZV3E7J0ap0dNQLEEEGsJ/+N5+0wrS2QL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BHu8YAAADcAAAADwAAAAAAAAAAAAAAAACYAgAAZHJz&#10;L2Rvd25yZXYueG1sUEsFBgAAAAAEAAQA9QAAAIsDAAAAAA==&#10;" path="m,l30,t,l709,e" filled="f" strokeweight="1.5pt">
                  <v:path arrowok="t" o:connecttype="custom" o:connectlocs="0,0;30,0;30,0;709,0" o:connectangles="0,0,0,0"/>
                </v:shape>
                <v:line id="Line 796" o:spid="_x0000_s1079" style="position:absolute;visibility:visible;mso-wrap-style:square" from="11920,-589" to="11920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5wCcYAAADcAAAADwAAAGRycy9kb3ducmV2LnhtbESPQWvCQBSE74X+h+UJ3upGxUZSVxFB&#10;kJ5qqra9vWZfk9Ds2yW7mvjvu4LQ4zAz3zCLVW8acaHW15YVjEcJCOLC6ppLBYf37dMchA/IGhvL&#10;pOBKHlbLx4cFZtp2vKdLHkoRIewzVFCF4DIpfVGRQT+yjjh6P7Y1GKJsS6lb7CLcNHKSJM/SYM1x&#10;oUJHm4qK3/xsFHx/Unfcn9azj3SWH45vU3f6enVKDQf9+gVEoD78h+/tnVYwn6ZwOxOP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ucAnGAAAA3AAAAA8AAAAAAAAA&#10;AAAAAAAAoQIAAGRycy9kb3ducmV2LnhtbFBLBQYAAAAABAAEAPkAAACUAwAAAAA=&#10;" strokeweight=".72pt"/>
                <v:shape id="AutoShape 795" o:spid="_x0000_s1080" style="position:absolute;left:11912;top:8164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gWbsIA&#10;AADcAAAADwAAAGRycy9kb3ducmV2LnhtbERPS2vCQBC+C/6HZQQvopu2GCR1lSr0cdUq4m2anSah&#10;2dmYHU3677sHoceP771c965WN2pD5dnAwywBRZx7W3Fh4PD5Ol2ACoJssfZMBn4pwHo1HCwxs77j&#10;Hd32UqgYwiFDA6VIk2kd8pIchplviCP37VuHEmFbaNtiF8NdrR+TJNUOK44NJTa0LSn/2V+dgbdN&#10;ej5eXPou84k+9CK701e3MWY86l+eQQn18i++uz+sgcVTXBvPx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BZuwgAAANwAAAAPAAAAAAAAAAAAAAAAAJgCAABkcnMvZG93&#10;bnJldi54bWxQSwUGAAAAAAQABAD1AAAAhwMAAAAA&#10;" path="m,l30,t,l785,e" filled="f" strokeweight="1.5pt">
                  <v:path arrowok="t" o:connecttype="custom" o:connectlocs="0,0;30,0;30,0;785,0" o:connectangles="0,0,0,0"/>
                </v:shape>
                <v:line id="Line 794" o:spid="_x0000_s1081" style="position:absolute;visibility:visible;mso-wrap-style:square" from="12704,-589" to="12704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1B4McAAADcAAAADwAAAGRycy9kb3ducmV2LnhtbESPT2vCQBTE70K/w/KE3nRjRWtTV5FC&#10;QXqq8U/b22v2NQnNvl2yq4nf3hUEj8PM/IaZLztTixM1vrKsYDRMQBDnVldcKNht3wczED4ga6wt&#10;k4IzeVguHnpzTLVteUOnLBQiQtinqKAMwaVS+rwkg35oHXH0/mxjMETZFFI32Ea4qeVTkkylwYrj&#10;QomO3krK/7OjUfD7Te1+c1hNvp4n2W7/OXaHnw+n1GO/W72CCNSFe/jWXmsFs/ELXM/EI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UHgxwAAANwAAAAPAAAAAAAA&#10;AAAAAAAAAKECAABkcnMvZG93bnJldi54bWxQSwUGAAAAAAQABAD5AAAAlQMAAAAA&#10;" strokeweight=".72pt"/>
                <v:shape id="AutoShape 793" o:spid="_x0000_s1082" style="position:absolute;left:12697;top:8164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Q2L4A&#10;AADcAAAADwAAAGRycy9kb3ducmV2LnhtbERPy4rCMBTdC/5DuII7TSwdkWoUcUaY7agLl5fm2hab&#10;m9LEPv7eLAZcHs57dxhsLTpqfeVYw2qpQBDnzlRcaLhdz4sNCB+QDdaOScNIHg776WSHmXE9/1F3&#10;CYWIIewz1FCG0GRS+rwki37pGuLIPVxrMUTYFtK02MdwW8tEqbW0WHFsKLGhU0n58/KyGqz6GpMH&#10;qi7tf3yTXO/p+H2+az2fDcctiEBD+Ij/3b9GwyaN8+OZeATk/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dkNi+AAAA3AAAAA8AAAAAAAAAAAAAAAAAmAIAAGRycy9kb3ducmV2&#10;LnhtbFBLBQYAAAAABAAEAPUAAACDAwAAAAA=&#10;" path="m,l30,t,l851,e" filled="f" strokeweight="1.5pt">
                  <v:path arrowok="t" o:connecttype="custom" o:connectlocs="0,0;30,0;30,0;851,0" o:connectangles="0,0,0,0"/>
                </v:shape>
                <v:line id="Line 792" o:spid="_x0000_s1083" style="position:absolute;visibility:visible;mso-wrap-style:square" from="13555,-589" to="13555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0+m8YAAADcAAAADwAAAGRycy9kb3ducmV2LnhtbESPQWvCQBSE70L/w/IEb3Vjq62kriKF&#10;gnjSVG17e80+k9Ds2yW7mvjvXaHgcZiZb5jZojO1OFPjK8sKRsMEBHFudcWFgt3nx+MUhA/IGmvL&#10;pOBCHhbzh94MU21b3tI5C4WIEPYpKihDcKmUPi/JoB9aRxy9o20MhiibQuoG2wg3tXxKkhdpsOK4&#10;UKKj95Lyv+xkFPx+U7vfHpaTr9dJtttvnt3hZ+2UGvS75RuIQF24h//bK61gOh7B7Uw8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NPpvGAAAA3AAAAA8AAAAAAAAA&#10;AAAAAAAAoQIAAGRycy9kb3ducmV2LnhtbFBLBQYAAAAABAAEAPkAAACUAwAAAAA=&#10;" strokeweight=".72pt"/>
                <v:shape id="AutoShape 791" o:spid="_x0000_s1084" style="position:absolute;left:13548;top:8164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D2cgA&#10;AADcAAAADwAAAGRycy9kb3ducmV2LnhtbESPQWvCQBSE70L/w/IKXkrdNJWiqasURezBg41F6u2R&#10;fU1Cs2+X7Gpif31XKHgcZuYbZrboTSPO1PrasoKnUQKCuLC65lLB5379OAHhA7LGxjIpuJCHxfxu&#10;MMNM244/6JyHUkQI+wwVVCG4TEpfVGTQj6wjjt63bQ2GKNtS6ha7CDeNTJPkRRqsOS5U6GhZUfGT&#10;n4yC54vbnHZf0+P6uNpvu99x+pC7g1LD+/7tFUSgPtzC/+13rWAyTuF6Jh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icPZyAAAANwAAAAPAAAAAAAAAAAAAAAAAJgCAABk&#10;cnMvZG93bnJldi54bWxQSwUGAAAAAAQABAD1AAAAjQMAAAAA&#10;" path="m,l30,t,l708,e" filled="f" strokeweight="1.5pt">
                  <v:path arrowok="t" o:connecttype="custom" o:connectlocs="0,0;30,0;30,0;708,0" o:connectangles="0,0,0,0"/>
                </v:shape>
                <v:line id="Line 790" o:spid="_x0000_s1085" style="position:absolute;visibility:visible;mso-wrap-style:square" from="14263,-589" to="14263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Fd8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pqMh3M/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wV3xwAAANwAAAAPAAAAAAAA&#10;AAAAAAAAAKECAABkcnMvZG93bnJldi54bWxQSwUGAAAAAAQABAD5AAAAlQMAAAAA&#10;" strokeweight=".72pt"/>
                <v:shape id="AutoShape 789" o:spid="_x0000_s1086" style="position:absolute;left:14256;top:8164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PKsUA&#10;AADcAAAADwAAAGRycy9kb3ducmV2LnhtbESPQWvCQBSE74X+h+UVvNWNGoqkriEUFBV6qErPr9nX&#10;TdLs25BdNfrru4WCx2FmvmEW+WBbcabe144VTMYJCOLS6ZqNguNh9TwH4QOyxtYxKbiSh3z5+LDA&#10;TLsLf9B5H4yIEPYZKqhC6DIpfVmRRT92HXH0vl1vMUTZG6l7vES4beU0SV6kxZrjQoUdvVVU/uxP&#10;VsFWNmb9tdPpLbxPCp59FtcmMUqNnobiFUSgIdzD/+2NVjBPU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A8qxQAAANwAAAAPAAAAAAAAAAAAAAAAAJgCAABkcnMv&#10;ZG93bnJldi54bWxQSwUGAAAAAAQABAD1AAAAigMAAAAA&#10;" path="m,l30,t,l709,e" filled="f" strokeweight="1.5pt">
                  <v:path arrowok="t" o:connecttype="custom" o:connectlocs="0,0;30,0;30,0;709,0" o:connectangles="0,0,0,0"/>
                </v:shape>
                <v:line id="Line 788" o:spid="_x0000_s1087" style="position:absolute;visibility:visible;mso-wrap-style:square" from="14972,-589" to="14972,8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4mMYAAADcAAAADwAAAGRycy9kb3ducmV2LnhtbESPzWrDMBCE74W+g9hAb42cNG6DGyWE&#10;QKH0lLj5vW2srW1qrYSlxs7bR4VCj8PMfMPMFr1pxIVaX1tWMBomIIgLq2suFWw/3x6nIHxA1thY&#10;JgVX8rCY39/NMNO24w1d8lCKCGGfoYIqBJdJ6YuKDPqhdcTR+7KtwRBlW0rdYhfhppHjJHmWBmuO&#10;CxU6WlVUfOc/RsH5SN1us1+mh5c03+7WT25/+nBKPQz65SuIQH34D/+137WC6SSF3zPxCM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2OJjGAAAA3AAAAA8AAAAAAAAA&#10;AAAAAAAAoQIAAGRycy9kb3ducmV2LnhtbFBLBQYAAAAABAAEAPkAAACUAwAAAAA=&#10;" strokeweight=".72pt"/>
                <v:shape id="AutoShape 787" o:spid="_x0000_s1088" style="position:absolute;left:14965;top:8164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PIcMA&#10;AADcAAAADwAAAGRycy9kb3ducmV2LnhtbESPS4vCMBSF9wP+h3AFd2PacZBSjaIDooKz8AFuL821&#10;LTY3oYla/70ZEGZ5OI+PM513phF3an1tWUE6TEAQF1bXXCo4HVefGQgfkDU2lknBkzzMZ72PKeba&#10;PnhP90MoRRxhn6OCKgSXS+mLigz6oXXE0bvY1mCIsi2lbvERx00jv5JkLA3WHAkVOvqpqLgebiZy&#10;135z9ukoc67e3lby2Cx/d6lSg363mIAI1IX/8Lu90Qqy7z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4PIcMAAADcAAAADwAAAAAAAAAAAAAAAACYAgAAZHJzL2Rv&#10;d25yZXYueG1sUEsFBgAAAAAEAAQA9QAAAIgDAAAAAA==&#10;" path="m,l30,t,l701,e" filled="f" strokeweight="1.5pt">
                  <v:path arrowok="t" o:connecttype="custom" o:connectlocs="0,0;30,0;30,0;701,0" o:connectangles="0,0,0,0"/>
                </v:shape>
                <v:line id="Line 786" o:spid="_x0000_s1089" style="position:absolute;visibility:visible;mso-wrap-style:square" from="15681,-619" to="15681,8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2af8UAAADc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YP42g78z8Qj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2af8UAAADcAAAADwAAAAAAAAAA&#10;AAAAAAChAgAAZHJzL2Rvd25yZXYueG1sUEsFBgAAAAAEAAQA+QAAAJMDAAAAAA==&#10;" strokeweight="1.5pt"/>
                <w10:wrap anchorx="page"/>
              </v:group>
            </w:pict>
          </mc:Fallback>
        </mc:AlternateContent>
      </w:r>
      <w:r>
        <w:rPr>
          <w:lang w:eastAsia="zh-TW"/>
        </w:rPr>
        <w:t xml:space="preserve">五、服   </w:t>
      </w:r>
      <w:r>
        <w:rPr>
          <w:position w:val="-9"/>
          <w:sz w:val="22"/>
          <w:lang w:eastAsia="zh-TW"/>
        </w:rPr>
        <w:t>觀</w:t>
      </w:r>
    </w:p>
    <w:p w:rsidR="00921D1C" w:rsidRDefault="005B7A09">
      <w:pPr>
        <w:pStyle w:val="a3"/>
        <w:spacing w:line="144" w:lineRule="exact"/>
        <w:ind w:left="229" w:hanging="41"/>
        <w:jc w:val="both"/>
        <w:rPr>
          <w:lang w:eastAsia="zh-TW"/>
        </w:rPr>
      </w:pPr>
      <w:r>
        <w:rPr>
          <w:lang w:eastAsia="zh-TW"/>
        </w:rPr>
        <w:t>務全紀</w:t>
      </w:r>
    </w:p>
    <w:p w:rsidR="00921D1C" w:rsidRDefault="005B7A09">
      <w:pPr>
        <w:pStyle w:val="a3"/>
        <w:spacing w:line="200" w:lineRule="exact"/>
        <w:ind w:left="229"/>
        <w:jc w:val="both"/>
        <w:rPr>
          <w:lang w:eastAsia="zh-TW"/>
        </w:rPr>
      </w:pPr>
      <w:r>
        <w:rPr>
          <w:lang w:eastAsia="zh-TW"/>
        </w:rPr>
        <w:t>錄(童</w:t>
      </w:r>
    </w:p>
    <w:p w:rsidR="00921D1C" w:rsidRDefault="005B7A09">
      <w:pPr>
        <w:pStyle w:val="a3"/>
        <w:spacing w:before="2" w:line="230" w:lineRule="auto"/>
        <w:ind w:left="188" w:right="939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336" behindDoc="1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258445</wp:posOffset>
                </wp:positionV>
                <wp:extent cx="215900" cy="260350"/>
                <wp:effectExtent l="1905" t="10795" r="10795" b="5080"/>
                <wp:wrapNone/>
                <wp:docPr id="781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4448" y="407"/>
                          <a:chExt cx="340" cy="410"/>
                        </a:xfrm>
                      </wpg:grpSpPr>
                      <wps:wsp>
                        <wps:cNvPr id="782" name="AutoShape 784"/>
                        <wps:cNvSpPr>
                          <a:spLocks/>
                        </wps:cNvSpPr>
                        <wps:spPr bwMode="auto">
                          <a:xfrm>
                            <a:off x="14453" y="412"/>
                            <a:ext cx="330" cy="400"/>
                          </a:xfrm>
                          <a:custGeom>
                            <a:avLst/>
                            <a:gdLst>
                              <a:gd name="T0" fmla="+- 0 14458 14453"/>
                              <a:gd name="T1" fmla="*/ T0 w 330"/>
                              <a:gd name="T2" fmla="+- 0 417 412"/>
                              <a:gd name="T3" fmla="*/ 417 h 400"/>
                              <a:gd name="T4" fmla="+- 0 14778 14453"/>
                              <a:gd name="T5" fmla="*/ T4 w 330"/>
                              <a:gd name="T6" fmla="+- 0 417 412"/>
                              <a:gd name="T7" fmla="*/ 417 h 400"/>
                              <a:gd name="T8" fmla="+- 0 14458 14453"/>
                              <a:gd name="T9" fmla="*/ T8 w 330"/>
                              <a:gd name="T10" fmla="+- 0 608 412"/>
                              <a:gd name="T11" fmla="*/ 608 h 400"/>
                              <a:gd name="T12" fmla="+- 0 14778 14453"/>
                              <a:gd name="T13" fmla="*/ T12 w 330"/>
                              <a:gd name="T14" fmla="+- 0 608 412"/>
                              <a:gd name="T15" fmla="*/ 608 h 400"/>
                              <a:gd name="T16" fmla="+- 0 14458 14453"/>
                              <a:gd name="T17" fmla="*/ T16 w 330"/>
                              <a:gd name="T18" fmla="+- 0 617 412"/>
                              <a:gd name="T19" fmla="*/ 617 h 400"/>
                              <a:gd name="T20" fmla="+- 0 14778 14453"/>
                              <a:gd name="T21" fmla="*/ T20 w 330"/>
                              <a:gd name="T22" fmla="+- 0 617 412"/>
                              <a:gd name="T23" fmla="*/ 617 h 400"/>
                              <a:gd name="T24" fmla="+- 0 14453 14453"/>
                              <a:gd name="T25" fmla="*/ T24 w 330"/>
                              <a:gd name="T26" fmla="+- 0 412 412"/>
                              <a:gd name="T27" fmla="*/ 412 h 400"/>
                              <a:gd name="T28" fmla="+- 0 14453 14453"/>
                              <a:gd name="T29" fmla="*/ T28 w 330"/>
                              <a:gd name="T30" fmla="+- 0 812 412"/>
                              <a:gd name="T31" fmla="*/ 812 h 400"/>
                              <a:gd name="T32" fmla="+- 0 14783 14453"/>
                              <a:gd name="T33" fmla="*/ T32 w 330"/>
                              <a:gd name="T34" fmla="+- 0 412 412"/>
                              <a:gd name="T35" fmla="*/ 412 h 400"/>
                              <a:gd name="T36" fmla="+- 0 14783 14453"/>
                              <a:gd name="T37" fmla="*/ T36 w 330"/>
                              <a:gd name="T38" fmla="+- 0 812 412"/>
                              <a:gd name="T39" fmla="*/ 81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5" y="196"/>
                                </a:moveTo>
                                <a:lnTo>
                                  <a:pt x="325" y="196"/>
                                </a:lnTo>
                                <a:moveTo>
                                  <a:pt x="5" y="205"/>
                                </a:moveTo>
                                <a:lnTo>
                                  <a:pt x="325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783"/>
                        <wps:cNvCnPr/>
                        <wps:spPr bwMode="auto">
                          <a:xfrm>
                            <a:off x="14458" y="80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722.4pt;margin-top:20.35pt;width:17pt;height:20.5pt;z-index:-472144;mso-position-horizontal-relative:page" coordorigin="14448,407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">
                <v:shape id="AutoShape 784" o:spid="_x0000_s1027" style="position:absolute;left:14453;top:412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4Y8YA&#10;AADcAAAADwAAAGRycy9kb3ducmV2LnhtbESPQWvCQBSE74X+h+UVehHdGMRq6ipFKPWgSNWDvb1m&#10;X7Oh2bdpdo3x37uC0OMwM98ws0VnK9FS40vHCoaDBARx7nTJhYLD/r0/AeEDssbKMSm4kIfF/PFh&#10;hpl2Z/6kdhcKESHsM1RgQqgzKX1uyKIfuJo4ej+usRiibAqpGzxHuK1kmiRjabHkuGCwpqWh/Hd3&#10;spFStvJr3Nsci/Bt1n/b6SjNP45KPT91b68gAnXhP3xvr7SCl0k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4Y8YAAADcAAAADwAAAAAAAAAAAAAAAACYAgAAZHJz&#10;L2Rvd25yZXYueG1sUEsFBgAAAAAEAAQA9QAAAIsDAAAAAA==&#10;" path="m5,5r320,m5,196r320,m5,205r320,m,l,400m330,r,400e" filled="f" strokeweight=".48pt">
                  <v:path arrowok="t" o:connecttype="custom" o:connectlocs="5,417;325,417;5,608;325,608;5,617;325,617;0,412;0,812;330,412;330,812" o:connectangles="0,0,0,0,0,0,0,0,0,0"/>
                </v:shape>
                <v:line id="Line 783" o:spid="_x0000_s1028" style="position:absolute;visibility:visible;mso-wrap-style:square" from="14458,807" to="14778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0CasYAAADcAAAADwAAAGRycy9kb3ducmV2LnhtbESPT2sCMRTE70K/Q3iFXkSz1lJla5RS&#10;qOhFqVXp8bF5+8duXpYk6uqnN0Khx2FmfsNMZq2pxYmcrywrGPQTEMSZ1RUXCrbfn70xCB+QNdaW&#10;ScGFPMymD50Jptqe+YtOm1CICGGfooIyhCaV0mclGfR92xBHL7fOYIjSFVI7PEe4qeVzkrxKgxXH&#10;hRIb+igp+90cjYJs3x3ly8Mar64a7MLPQb7MV7lST4/t+xuIQG34D/+1F1rBaDyE+5l4BO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NAmrGAAAA3AAAAA8AAAAAAAAA&#10;AAAAAAAAoQIAAGRycy9kb3ducmV2LnhtbFBLBQYAAAAABAAEAPkAAACUAwAAAAA=&#10;" strokeweight=".16969mm"/>
                <w10:wrap anchorx="page"/>
              </v:group>
            </w:pict>
          </mc:Fallback>
        </mc:AlternateContent>
      </w:r>
      <w:r>
        <w:rPr>
          <w:spacing w:val="1"/>
          <w:w w:val="99"/>
          <w:lang w:eastAsia="zh-TW"/>
        </w:rPr>
        <w:t>軍</w:t>
      </w:r>
      <w:r>
        <w:rPr>
          <w:spacing w:val="-1"/>
          <w:w w:val="99"/>
          <w:lang w:eastAsia="zh-TW"/>
        </w:rPr>
        <w:t>)</w:t>
      </w:r>
      <w:r>
        <w:rPr>
          <w:w w:val="99"/>
          <w:lang w:eastAsia="zh-TW"/>
        </w:rPr>
        <w:t xml:space="preserve">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最樂 </w:t>
      </w:r>
      <w:r>
        <w:rPr>
          <w:color w:val="943634"/>
          <w:spacing w:val="1"/>
          <w:w w:val="99"/>
          <w:lang w:eastAsia="zh-TW"/>
        </w:rPr>
        <w:t>人</w:t>
      </w:r>
      <w:r>
        <w:rPr>
          <w:color w:val="943634"/>
          <w:w w:val="99"/>
          <w:lang w:eastAsia="zh-TW"/>
        </w:rPr>
        <w:t xml:space="preserve">權 </w:t>
      </w:r>
      <w:r>
        <w:rPr>
          <w:color w:val="943634"/>
          <w:spacing w:val="1"/>
          <w:w w:val="99"/>
          <w:lang w:eastAsia="zh-TW"/>
        </w:rPr>
        <w:t>教</w:t>
      </w:r>
      <w:r>
        <w:rPr>
          <w:color w:val="943634"/>
          <w:w w:val="99"/>
          <w:lang w:eastAsia="zh-TW"/>
        </w:rPr>
        <w:t>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22"/>
          <w:lang w:eastAsia="zh-TW"/>
        </w:rPr>
      </w:pPr>
    </w:p>
    <w:p w:rsidR="00921D1C" w:rsidRDefault="005B7A09">
      <w:pPr>
        <w:pStyle w:val="3"/>
        <w:spacing w:line="168" w:lineRule="auto"/>
        <w:jc w:val="both"/>
        <w:rPr>
          <w:lang w:eastAsia="zh-TW"/>
        </w:rPr>
      </w:pPr>
      <w:r>
        <w:rPr>
          <w:lang w:eastAsia="zh-TW"/>
        </w:rPr>
        <w:t>運動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休閒</w:t>
      </w:r>
    </w:p>
    <w:p w:rsidR="00921D1C" w:rsidRDefault="00921D1C">
      <w:pPr>
        <w:pStyle w:val="a3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188" w:right="939"/>
        <w:jc w:val="both"/>
        <w:rPr>
          <w:lang w:eastAsia="zh-TW"/>
        </w:rPr>
      </w:pPr>
      <w:r>
        <w:rPr>
          <w:spacing w:val="1"/>
          <w:w w:val="99"/>
          <w:lang w:eastAsia="zh-TW"/>
        </w:rPr>
        <w:t>五</w:t>
      </w:r>
      <w:r>
        <w:rPr>
          <w:w w:val="99"/>
          <w:lang w:eastAsia="zh-TW"/>
        </w:rPr>
        <w:t xml:space="preserve">、服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5B7A09">
      <w:pPr>
        <w:pStyle w:val="a3"/>
        <w:spacing w:before="10" w:line="200" w:lineRule="exact"/>
        <w:ind w:left="188" w:right="939" w:firstLine="40"/>
        <w:jc w:val="both"/>
      </w:pPr>
      <w:r>
        <w:rPr>
          <w:spacing w:val="1"/>
          <w:w w:val="99"/>
        </w:rPr>
        <w:t>軍</w:t>
      </w:r>
      <w:r>
        <w:rPr>
          <w:spacing w:val="-1"/>
          <w:w w:val="99"/>
        </w:rPr>
        <w:t>)</w:t>
      </w:r>
      <w:r>
        <w:rPr>
          <w:w w:val="99"/>
        </w:rPr>
        <w:t xml:space="preserve">服 </w:t>
      </w:r>
      <w:r>
        <w:rPr>
          <w:spacing w:val="1"/>
          <w:w w:val="99"/>
        </w:rPr>
        <w:t>務</w:t>
      </w:r>
      <w:r>
        <w:rPr>
          <w:w w:val="99"/>
        </w:rPr>
        <w:t>最樂</w:t>
      </w:r>
    </w:p>
    <w:p w:rsidR="00921D1C" w:rsidRDefault="005B7A09">
      <w:pPr>
        <w:pStyle w:val="a3"/>
        <w:ind w:left="258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772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773" name="Line 781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80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79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78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77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76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5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3" o:spid="_x0000_s2687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">
                <v:line id="Line 781" o:spid="_x0000_s2688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2lz8QAAADcAAAADwAAAGRycy9kb3ducmV2LnhtbESPzWrDMBCE74G8g9hAb4ncFuLgRglN&#10;ID/gU5NCe1ykrWVqrYyl2u7bV4FAj8PMfMOst6NrRE9dqD0reFxkIIi1NzVXCt6vh/kKRIjIBhvP&#10;pOCXAmw308kaC+MHfqP+EiuRIBwKVGBjbAspg7bkMCx8S5y8L985jEl2lTQdDgnuGvmUZUvpsOa0&#10;YLGlvSX9fflxCvpT+dmXuUd9+ih3Vh+OdT4clXqYja8vICKN8T98b5+Ngjx/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DaXPxAAAANwAAAAPAAAAAAAAAAAA&#10;AAAAAKECAABkcnMvZG93bnJldi54bWxQSwUGAAAAAAQABAD5AAAAkgMAAAAA&#10;" strokeweight=".48pt"/>
                <v:line id="Line 780" o:spid="_x0000_s2689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9u8QAAADcAAAADwAAAGRycy9kb3ducmV2LnhtbESPzWrDMBCE74G8g9hAb4ncUuLgRglN&#10;ID/gU5NCe1ykrWVqrYyl2u7bV4FAj8PMfMOst6NrRE9dqD0reFxkIIi1NzVXCt6vh/kKRIjIBhvP&#10;pOCXAmw308kaC+MHfqP+EiuRIBwKVGBjbAspg7bkMCx8S5y8L985jEl2lTQdDgnuGvmUZUvpsOa0&#10;YLGlvSX9fflxCvpT+dmXuUd9+ih3Vh+OdT4clXqYja8vICKN8T98b5+Ngjx/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5D27xAAAANwAAAAPAAAAAAAAAAAA&#10;AAAAAKECAABkcnMvZG93bnJldi54bWxQSwUGAAAAAAQABAD5AAAAkgMAAAAA&#10;" strokeweight=".48pt"/>
                <v:line id="Line 779" o:spid="_x0000_s2690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iYIMQAAADcAAAADwAAAGRycy9kb3ducmV2LnhtbESPzWrDMBCE74G8g9hAb4ncQuPgRglN&#10;ID/gU5NCe1ykrWVqrYyl2u7bV4FAj8PMfMOst6NrRE9dqD0reFxkIIi1NzVXCt6vh/kKRIjIBhvP&#10;pOCXAmw308kaC+MHfqP+EiuRIBwKVGBjbAspg7bkMCx8S5y8L985jEl2lTQdDgnuGvmUZUvpsOa0&#10;YLGlvSX9fflxCvpT+dmXuUd9+ih3Vh+OdT4clXqYja8vICKN8T98b5+Ngjx/ht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JggxAAAANwAAAAPAAAAAAAAAAAA&#10;AAAAAKECAABkcnMvZG93bnJldi54bWxQSwUGAAAAAAQABAD5AAAAkgMAAAAA&#10;" strokeweight=".48pt"/>
                <v:line id="Line 778" o:spid="_x0000_s2691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oGV8QAAADc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kOcL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egZXxAAAANwAAAAPAAAAAAAAAAAA&#10;AAAAAKECAABkcnMvZG93bnJldi54bWxQSwUGAAAAAAQABAD5AAAAkgMAAAAA&#10;" strokeweight=".48pt"/>
                <v:line id="Line 777" o:spid="_x0000_s2692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ajzMQAAADcAAAADwAAAGRycy9kb3ducmV2LnhtbESPwWrDMBBE74H8g9hAb4mcHqriRglt&#10;IEnBpySF9rhIW8vUWhlLtd2/rwqBHoeZecNsdpNvxUB9bAJrWK8KEMQm2IZrDW/Xw/IRREzIFtvA&#10;pOGHIuy289kGSxtGPtNwSbXIEI4lanApdaWU0TjyGFehI87eZ+g9piz7Wtoexwz3rbwvigfpseG8&#10;4LCjvSPzdfn2GoZT9TFUKqA5vVcvzhyOjRqPWt8tpucnEImm9B++tV+tBqUU/J3JR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qPMxAAAANwAAAAPAAAAAAAAAAAA&#10;AAAAAKECAABkcnMvZG93bnJldi54bWxQSwUGAAAAAAQABAD5AAAAkgMAAAAA&#10;" strokeweight=".48pt"/>
                <v:line id="Line 776" o:spid="_x0000_s2693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zgPMMAAADcAAAADwAAAGRycy9kb3ducmV2LnhtbERPy2oCMRTdC/2HcAvdiGYs4sjUKEWw&#10;6Kbi9EGXl8mdh53cDEmqY7/eLASXh/NerHrTihM531hWMBknIIgLqxuuFHx+bEZzED4ga2wtk4IL&#10;eVgtHwYLzLQ984FOeahEDGGfoYI6hC6T0hc1GfRj2xFHrrTOYIjQVVI7PMdw08rnJJlJgw3Hhho7&#10;WtdU/OZ/RkHxPUzL3XGP/66ZfIWfo5y+vZdKPT32ry8gAvXhLr65t1pBmsa18Uw8AnJ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84DzDAAAA3AAAAA8AAAAAAAAAAAAA&#10;AAAAoQIAAGRycy9kb3ducmV2LnhtbFBLBQYAAAAABAAEAPkAAACRAwAAAAA=&#10;" strokeweight=".16969mm"/>
                <v:shape id="Text Box 775" o:spid="_x0000_s2694" type="#_x0000_t202" style="position:absolute;left:5;top:10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J98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xmC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Un3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774" o:spid="_x0000_s2695" type="#_x0000_t202" style="position:absolute;left:5;top:205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7"/>
        </w:rPr>
      </w:pPr>
    </w:p>
    <w:p w:rsidR="00921D1C" w:rsidRDefault="005B7A09">
      <w:pPr>
        <w:pStyle w:val="3"/>
        <w:spacing w:line="165" w:lineRule="auto"/>
        <w:jc w:val="both"/>
        <w:rPr>
          <w:lang w:eastAsia="zh-TW"/>
        </w:rPr>
      </w:pPr>
      <w:r>
        <w:rPr>
          <w:lang w:eastAsia="zh-TW"/>
        </w:rPr>
        <w:t>第二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段考</w:t>
      </w:r>
    </w:p>
    <w:p w:rsidR="00921D1C" w:rsidRDefault="00921D1C">
      <w:pPr>
        <w:pStyle w:val="a3"/>
        <w:spacing w:before="7"/>
        <w:rPr>
          <w:sz w:val="19"/>
          <w:lang w:eastAsia="zh-TW"/>
        </w:rPr>
      </w:pPr>
    </w:p>
    <w:p w:rsidR="00921D1C" w:rsidRDefault="005B7A09">
      <w:pPr>
        <w:pStyle w:val="a3"/>
        <w:spacing w:line="228" w:lineRule="auto"/>
        <w:ind w:left="188" w:right="939"/>
        <w:jc w:val="both"/>
        <w:rPr>
          <w:lang w:eastAsia="zh-TW"/>
        </w:rPr>
      </w:pPr>
      <w:r>
        <w:rPr>
          <w:spacing w:val="1"/>
          <w:w w:val="99"/>
          <w:lang w:eastAsia="zh-TW"/>
        </w:rPr>
        <w:t>五</w:t>
      </w:r>
      <w:r>
        <w:rPr>
          <w:w w:val="99"/>
          <w:lang w:eastAsia="zh-TW"/>
        </w:rPr>
        <w:t xml:space="preserve">、服 </w:t>
      </w:r>
      <w:r>
        <w:rPr>
          <w:spacing w:val="1"/>
          <w:w w:val="99"/>
          <w:lang w:eastAsia="zh-TW"/>
        </w:rPr>
        <w:t>務</w:t>
      </w:r>
      <w:r>
        <w:rPr>
          <w:w w:val="99"/>
          <w:lang w:eastAsia="zh-TW"/>
        </w:rPr>
        <w:t xml:space="preserve">全紀 </w:t>
      </w:r>
      <w:r>
        <w:rPr>
          <w:spacing w:val="1"/>
          <w:w w:val="99"/>
          <w:lang w:eastAsia="zh-TW"/>
        </w:rPr>
        <w:t>錄</w:t>
      </w:r>
      <w:r>
        <w:rPr>
          <w:spacing w:val="-1"/>
          <w:w w:val="99"/>
          <w:lang w:eastAsia="zh-TW"/>
        </w:rPr>
        <w:t>(</w:t>
      </w:r>
      <w:r>
        <w:rPr>
          <w:w w:val="99"/>
          <w:lang w:eastAsia="zh-TW"/>
        </w:rPr>
        <w:t>童</w:t>
      </w:r>
    </w:p>
    <w:p w:rsidR="00921D1C" w:rsidRDefault="00921D1C">
      <w:pPr>
        <w:spacing w:line="228" w:lineRule="auto"/>
        <w:jc w:val="both"/>
        <w:rPr>
          <w:lang w:eastAsia="zh-TW"/>
        </w:rPr>
        <w:sectPr w:rsidR="00921D1C">
          <w:pgSz w:w="16840" w:h="11910" w:orient="landscape"/>
          <w:pgMar w:top="640" w:right="1040" w:bottom="280" w:left="480" w:header="720" w:footer="720" w:gutter="0"/>
          <w:cols w:num="16" w:space="720" w:equalWidth="0">
            <w:col w:w="1249" w:space="41"/>
            <w:col w:w="1161" w:space="40"/>
            <w:col w:w="752" w:space="40"/>
            <w:col w:w="1023" w:space="40"/>
            <w:col w:w="1033" w:space="40"/>
            <w:col w:w="953" w:space="40"/>
            <w:col w:w="701" w:space="40"/>
            <w:col w:w="708" w:space="40"/>
            <w:col w:w="668" w:space="40"/>
            <w:col w:w="668" w:space="40"/>
            <w:col w:w="1261" w:space="40"/>
            <w:col w:w="710" w:space="40"/>
            <w:col w:w="748" w:space="40"/>
            <w:col w:w="821" w:space="40"/>
            <w:col w:w="657" w:space="40"/>
            <w:col w:w="1606"/>
          </w:cols>
        </w:sectPr>
      </w:pPr>
    </w:p>
    <w:p w:rsidR="00921D1C" w:rsidRDefault="005B7A09">
      <w:pPr>
        <w:pStyle w:val="a3"/>
        <w:tabs>
          <w:tab w:val="left" w:pos="687"/>
        </w:tabs>
        <w:spacing w:line="186" w:lineRule="exact"/>
        <w:ind w:left="240"/>
        <w:rPr>
          <w:lang w:eastAsia="zh-TW"/>
        </w:rPr>
      </w:pPr>
      <w:r>
        <w:rPr>
          <w:lang w:eastAsia="zh-TW"/>
        </w:rPr>
        <w:lastRenderedPageBreak/>
        <w:t>十</w:t>
      </w:r>
      <w:r w:rsidR="003C0221">
        <w:rPr>
          <w:lang w:eastAsia="zh-TW"/>
        </w:rPr>
        <w:tab/>
        <w:t>04/2</w:t>
      </w:r>
      <w:r w:rsidR="000538ED">
        <w:rPr>
          <w:rFonts w:hint="eastAsia"/>
          <w:lang w:eastAsia="zh-TW"/>
        </w:rPr>
        <w:t>2</w:t>
      </w:r>
      <w:r>
        <w:rPr>
          <w:lang w:eastAsia="zh-TW"/>
        </w:rPr>
        <w:t>-0</w:t>
      </w:r>
      <w:r w:rsidR="000538ED">
        <w:rPr>
          <w:rFonts w:hint="eastAsia"/>
          <w:lang w:eastAsia="zh-TW"/>
        </w:rPr>
        <w:t xml:space="preserve">  交通安全宣導</w:t>
      </w:r>
    </w:p>
    <w:p w:rsidR="00921D1C" w:rsidRDefault="005B7A09">
      <w:pPr>
        <w:pStyle w:val="a3"/>
        <w:tabs>
          <w:tab w:val="left" w:pos="687"/>
        </w:tabs>
        <w:spacing w:line="205" w:lineRule="exact"/>
        <w:ind w:left="240"/>
        <w:rPr>
          <w:lang w:eastAsia="zh-TW"/>
        </w:rPr>
      </w:pPr>
      <w:r>
        <w:rPr>
          <w:lang w:eastAsia="zh-TW"/>
        </w:rPr>
        <w:t>一</w:t>
      </w:r>
      <w:r w:rsidR="000538ED">
        <w:rPr>
          <w:lang w:eastAsia="zh-TW"/>
        </w:rPr>
        <w:tab/>
        <w:t>4/2</w:t>
      </w:r>
      <w:r w:rsidR="000538ED">
        <w:rPr>
          <w:rFonts w:hint="eastAsia"/>
          <w:lang w:eastAsia="zh-TW"/>
        </w:rPr>
        <w:t>8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3"/>
        <w:rPr>
          <w:lang w:eastAsia="zh-TW"/>
        </w:rPr>
      </w:pPr>
    </w:p>
    <w:p w:rsidR="00921D1C" w:rsidRDefault="005B7A09">
      <w:pPr>
        <w:pStyle w:val="a3"/>
        <w:ind w:left="240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960" behindDoc="0" locked="0" layoutInCell="1" allowOverlap="1">
                <wp:simplePos x="0" y="0"/>
                <wp:positionH relativeFrom="page">
                  <wp:posOffset>2029460</wp:posOffset>
                </wp:positionH>
                <wp:positionV relativeFrom="paragraph">
                  <wp:posOffset>138430</wp:posOffset>
                </wp:positionV>
                <wp:extent cx="320675" cy="508000"/>
                <wp:effectExtent l="635" t="0" r="2540" b="1270"/>
                <wp:wrapNone/>
                <wp:docPr id="771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"/>
                              <w:gridCol w:w="320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2696" type="#_x0000_t202" style="position:absolute;left:0;text-align:left;margin-left:159.8pt;margin-top:10.9pt;width:25.25pt;height:40pt;z-index:1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"/>
                        <w:gridCol w:w="320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lang w:eastAsia="zh-TW"/>
        </w:rPr>
        <w:t>八、鳥</w:t>
      </w:r>
    </w:p>
    <w:p w:rsidR="00921D1C" w:rsidRDefault="005B7A09">
      <w:pPr>
        <w:pStyle w:val="a3"/>
        <w:spacing w:line="87" w:lineRule="exact"/>
        <w:ind w:left="249" w:right="-8" w:firstLine="40"/>
      </w:pPr>
      <w:r>
        <w:rPr>
          <w:lang w:eastAsia="zh-TW"/>
        </w:rPr>
        <w:br w:type="column"/>
      </w:r>
      <w:r>
        <w:lastRenderedPageBreak/>
        <w:t>the Wind</w:t>
      </w:r>
    </w:p>
    <w:p w:rsidR="00921D1C" w:rsidRDefault="005B7A09">
      <w:pPr>
        <w:pStyle w:val="a3"/>
        <w:spacing w:before="13" w:line="200" w:lineRule="exact"/>
        <w:ind w:left="329" w:right="-17" w:hanging="81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624" behindDoc="1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259080</wp:posOffset>
                </wp:positionV>
                <wp:extent cx="355600" cy="260350"/>
                <wp:effectExtent l="6350" t="1905" r="9525" b="4445"/>
                <wp:wrapNone/>
                <wp:docPr id="762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260350"/>
                          <a:chOff x="4195" y="408"/>
                          <a:chExt cx="560" cy="410"/>
                        </a:xfrm>
                      </wpg:grpSpPr>
                      <wps:wsp>
                        <wps:cNvPr id="763" name="AutoShape 771"/>
                        <wps:cNvSpPr>
                          <a:spLocks/>
                        </wps:cNvSpPr>
                        <wps:spPr bwMode="auto">
                          <a:xfrm>
                            <a:off x="4421" y="413"/>
                            <a:ext cx="324" cy="201"/>
                          </a:xfrm>
                          <a:custGeom>
                            <a:avLst/>
                            <a:gdLst>
                              <a:gd name="T0" fmla="+- 0 4426 4421"/>
                              <a:gd name="T1" fmla="*/ T0 w 324"/>
                              <a:gd name="T2" fmla="+- 0 418 413"/>
                              <a:gd name="T3" fmla="*/ 418 h 201"/>
                              <a:gd name="T4" fmla="+- 0 4745 4421"/>
                              <a:gd name="T5" fmla="*/ T4 w 324"/>
                              <a:gd name="T6" fmla="+- 0 418 413"/>
                              <a:gd name="T7" fmla="*/ 418 h 201"/>
                              <a:gd name="T8" fmla="+- 0 4421 4421"/>
                              <a:gd name="T9" fmla="*/ T8 w 324"/>
                              <a:gd name="T10" fmla="+- 0 413 413"/>
                              <a:gd name="T11" fmla="*/ 413 h 201"/>
                              <a:gd name="T12" fmla="+- 0 4421 4421"/>
                              <a:gd name="T13" fmla="*/ T12 w 324"/>
                              <a:gd name="T14" fmla="+- 0 613 413"/>
                              <a:gd name="T15" fmla="*/ 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1">
                                <a:moveTo>
                                  <a:pt x="5" y="5"/>
                                </a:moveTo>
                                <a:lnTo>
                                  <a:pt x="32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770"/>
                        <wps:cNvCnPr/>
                        <wps:spPr bwMode="auto">
                          <a:xfrm>
                            <a:off x="4750" y="4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69"/>
                        <wps:cNvCnPr/>
                        <wps:spPr bwMode="auto">
                          <a:xfrm>
                            <a:off x="4426" y="608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68"/>
                        <wps:cNvCnPr/>
                        <wps:spPr bwMode="auto">
                          <a:xfrm>
                            <a:off x="4205" y="6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AutoShape 767"/>
                        <wps:cNvSpPr>
                          <a:spLocks/>
                        </wps:cNvSpPr>
                        <wps:spPr bwMode="auto">
                          <a:xfrm>
                            <a:off x="4200" y="613"/>
                            <a:ext cx="330" cy="200"/>
                          </a:xfrm>
                          <a:custGeom>
                            <a:avLst/>
                            <a:gdLst>
                              <a:gd name="T0" fmla="+- 0 4200 4200"/>
                              <a:gd name="T1" fmla="*/ T0 w 330"/>
                              <a:gd name="T2" fmla="+- 0 613 613"/>
                              <a:gd name="T3" fmla="*/ 613 h 200"/>
                              <a:gd name="T4" fmla="+- 0 4200 4200"/>
                              <a:gd name="T5" fmla="*/ T4 w 330"/>
                              <a:gd name="T6" fmla="+- 0 812 613"/>
                              <a:gd name="T7" fmla="*/ 812 h 200"/>
                              <a:gd name="T8" fmla="+- 0 4530 4200"/>
                              <a:gd name="T9" fmla="*/ T8 w 330"/>
                              <a:gd name="T10" fmla="+- 0 613 613"/>
                              <a:gd name="T11" fmla="*/ 613 h 200"/>
                              <a:gd name="T12" fmla="+- 0 4530 4200"/>
                              <a:gd name="T13" fmla="*/ T12 w 330"/>
                              <a:gd name="T14" fmla="+- 0 812 613"/>
                              <a:gd name="T15" fmla="*/ 81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Line 766"/>
                        <wps:cNvCnPr/>
                        <wps:spPr bwMode="auto">
                          <a:xfrm>
                            <a:off x="4205" y="8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4421" y="418"/>
                            <a:ext cx="32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4200" y="613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3" o:spid="_x0000_s2697" style="position:absolute;left:0;text-align:left;margin-left:209.75pt;margin-top:20.4pt;width:28pt;height:20.5pt;z-index:-471856;mso-position-horizontal-relative:page;mso-position-vertical-relative:text" coordorigin="4195,408" coordsize="5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">
                <v:shape id="AutoShape 771" o:spid="_x0000_s2698" style="position:absolute;left:4421;top:413;width:324;height:201;visibility:visible;mso-wrap-style:square;v-text-anchor:top" coordsize="32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eU8YA&#10;AADcAAAADwAAAGRycy9kb3ducmV2LnhtbESPT2vCQBTE74V+h+UVeim6UfEP0VVaQQw9WIzi+bn7&#10;moRm34bsNqbfvlsQehxm5jfMatPbWnTU+sqxgtEwAUGsnam4UHA+7QYLED4gG6wdk4If8rBZPz6s&#10;MDXuxkfq8lCICGGfooIyhCaV0uuSLPqha4ij9+laiyHKtpCmxVuE21qOk2QmLVYcF0psaFuS/sq/&#10;rQJt38xIX7PLu/54OWTTfbfYh06p56f+dQkiUB/+w/d2ZhTMZx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TeU8YAAADcAAAADwAAAAAAAAAAAAAAAACYAgAAZHJz&#10;L2Rvd25yZXYueG1sUEsFBgAAAAAEAAQA9QAAAIsDAAAAAA==&#10;" path="m5,5r319,m,l,200e" filled="f" strokeweight=".16969mm">
                  <v:path arrowok="t" o:connecttype="custom" o:connectlocs="5,418;324,418;0,413;0,613" o:connectangles="0,0,0,0"/>
                </v:shape>
                <v:line id="Line 770" o:spid="_x0000_s2699" style="position:absolute;visibility:visible;mso-wrap-style:square" from="4750,413" to="4750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2rZs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fnsDa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2rZsUAAADcAAAADwAAAAAAAAAA&#10;AAAAAAChAgAAZHJzL2Rvd25yZXYueG1sUEsFBgAAAAAEAAQA+QAAAJMDAAAAAA==&#10;" strokeweight=".48pt"/>
                <v:line id="Line 769" o:spid="_x0000_s2700" style="position:absolute;visibility:visible;mso-wrap-style:square" from="4426,608" to="474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TZf8YAAADcAAAADwAAAGRycy9kb3ducmV2LnhtbESPT2sCMRTE74LfITyhF6lZpdWyGqUU&#10;LO2lorbi8bF5+0c3L0uS6tZP3wiCx2FmfsPMFq2pxYmcrywrGA4SEMSZ1RUXCr63y8cXED4ga6wt&#10;k4I/8rCYdzszTLU985pOm1CICGGfooIyhCaV0mclGfQD2xBHL7fOYIjSFVI7PEe4qeUoScbSYMVx&#10;ocSG3krKjptfoyDb9Sf552GFF1cNf8L+IJ/ev3KlHnrt6xREoDbcw7f2h1YwGT/D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k2X/GAAAA3AAAAA8AAAAAAAAA&#10;AAAAAAAAoQIAAGRycy9kb3ducmV2LnhtbFBLBQYAAAAABAAEAPkAAACUAwAAAAA=&#10;" strokeweight=".16969mm"/>
                <v:line id="Line 768" o:spid="_x0000_s2701" style="position:absolute;visibility:visible;mso-wrap-style:square" from="4205,618" to="4525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OQisQAAADcAAAADwAAAGRycy9kb3ducmV2LnhtbESPwWrDMBBE74H+g9hCb4ncHuziRAlp&#10;IUnBp6SF5LhIG8vEWhlLtd2/rwqBHoeZecOsNpNrxUB9aDwreF5kIIi1Nw3XCr4+d/NXECEiG2w9&#10;k4IfCrBZP8xWWBo/8pGGU6xFgnAoUYGNsSulDNqSw7DwHXHyrr53GJPsa2l6HBPctfIly3LpsOG0&#10;YLGjd0v6dvp2CoZDdRmqwqM+nKs3q3f7phj3Sj09TtsliEhT/A/f2x9GQZHn8HcmHQ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o5CKxAAAANwAAAAPAAAAAAAAAAAA&#10;AAAAAKECAABkcnMvZG93bnJldi54bWxQSwUGAAAAAAQABAD5AAAAkgMAAAAA&#10;" strokeweight=".48pt"/>
                <v:shape id="AutoShape 767" o:spid="_x0000_s2702" style="position:absolute;left:4200;top:613;width:330;height:200;visibility:visible;mso-wrap-style:square;v-text-anchor:top" coordsize="33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ce8cA&#10;AADcAAAADwAAAGRycy9kb3ducmV2LnhtbESPT2vCQBTE7wW/w/KEXoputPiH6CrVtlChF2PQ6zP7&#10;TGKzb9PsVtNv3y0IHoeZ+Q0zX7amEhdqXGlZwaAfgSDOrC45V5Du3ntTEM4ja6wsk4JfcrBcdB7m&#10;GGt75S1dEp+LAGEXo4LC+zqW0mUFGXR9WxMH72Qbgz7IJpe6wWuAm0oOo2gsDZYcFgqsaV1Q9pX8&#10;GAWn5O2wyU2Ufvrn+jhy3+f90+pVqcdu+zID4an19/Ct/aEVTMYT+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oHHvHAAAA3AAAAA8AAAAAAAAAAAAAAAAAmAIAAGRy&#10;cy9kb3ducmV2LnhtbFBLBQYAAAAABAAEAPUAAACMAwAAAAA=&#10;" path="m,l,199m330,r,199e" filled="f" strokeweight=".48pt">
                  <v:path arrowok="t" o:connecttype="custom" o:connectlocs="0,613;0,812;330,613;330,812" o:connectangles="0,0,0,0"/>
                </v:shape>
                <v:line id="Line 766" o:spid="_x0000_s2703" style="position:absolute;visibility:visible;mso-wrap-style:square" from="4205,808" to="4525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ChY8EAAADcAAAADwAAAGRycy9kb3ducmV2LnhtbERPTWvCMBi+D/wP4RW8zdQd7OiMooIf&#10;0NNUcMeX5F1T1rwpTdbWf28Ogx0fnu/VZnSN6KkLtWcFi3kGglh7U3Ol4HY9vL6DCBHZYOOZFDwo&#10;wGY9eVlhYfzAn9RfYiVSCIcCFdgY20LKoC05DHPfEifu23cOY4JdJU2HQwp3jXzLsqV0WHNqsNjS&#10;3pL+ufw6Bf2p/OrL3KM+3cud1YdjnQ9HpWbTcfsBItIY/8V/7rNRkC/T2n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cKFjwQAAANwAAAAPAAAAAAAAAAAAAAAA&#10;AKECAABkcnMvZG93bnJldi54bWxQSwUGAAAAAAQABAD5AAAAjwMAAAAA&#10;" strokeweight=".48pt"/>
                <v:shape id="Text Box 765" o:spid="_x0000_s2704" type="#_x0000_t202" style="position:absolute;left:4421;top:418;width:32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DfK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/p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N8q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5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</w:t>
                        </w:r>
                      </w:p>
                    </w:txbxContent>
                  </v:textbox>
                </v:shape>
                <v:shape id="Text Box 764" o:spid="_x0000_s2705" type="#_x0000_t202" style="position:absolute;left:4200;top:613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Blow Down Several</w:t>
      </w:r>
    </w:p>
    <w:p w:rsidR="00921D1C" w:rsidRDefault="005B7A09">
      <w:pPr>
        <w:pStyle w:val="a3"/>
        <w:spacing w:line="192" w:lineRule="exact"/>
        <w:ind w:left="220" w:right="-8"/>
      </w:pPr>
      <w:r>
        <w:t>Trees</w:t>
      </w:r>
    </w:p>
    <w:p w:rsidR="00921D1C" w:rsidRDefault="005B7A09">
      <w:pPr>
        <w:pStyle w:val="a3"/>
        <w:spacing w:line="187" w:lineRule="exact"/>
        <w:ind w:left="249" w:right="-19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分線與垂直</w:t>
      </w:r>
    </w:p>
    <w:p w:rsidR="00921D1C" w:rsidRDefault="005B7A09">
      <w:pPr>
        <w:pStyle w:val="a3"/>
        <w:spacing w:before="13" w:line="200" w:lineRule="exact"/>
        <w:ind w:left="240" w:right="-19" w:firstLine="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912" behindDoc="0" locked="0" layoutInCell="1" allowOverlap="1">
                <wp:simplePos x="0" y="0"/>
                <wp:positionH relativeFrom="page">
                  <wp:posOffset>3212465</wp:posOffset>
                </wp:positionH>
                <wp:positionV relativeFrom="paragraph">
                  <wp:posOffset>135890</wp:posOffset>
                </wp:positionV>
                <wp:extent cx="481330" cy="635000"/>
                <wp:effectExtent l="2540" t="2540" r="1905" b="635"/>
                <wp:wrapNone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"/>
                              <w:gridCol w:w="160"/>
                              <w:gridCol w:w="169"/>
                              <w:gridCol w:w="294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22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44" w:type="dxa"/>
                                  <w:gridSpan w:val="4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9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4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9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74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40" w:right="-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81" w:type="dxa"/>
                                  <w:gridSpan w:val="2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2706" type="#_x0000_t202" style="position:absolute;left:0;text-align:left;margin-left:252.95pt;margin-top:10.7pt;width:37.9pt;height:50pt;z-index: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"/>
                        <w:gridCol w:w="160"/>
                        <w:gridCol w:w="169"/>
                        <w:gridCol w:w="294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622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44" w:type="dxa"/>
                            <w:gridSpan w:val="4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9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4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9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74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40" w:right="-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281" w:type="dxa"/>
                            <w:gridSpan w:val="2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94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平分線的性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質</w:t>
      </w:r>
    </w:p>
    <w:p w:rsidR="00921D1C" w:rsidRDefault="005B7A09">
      <w:pPr>
        <w:pStyle w:val="a3"/>
        <w:spacing w:line="187" w:lineRule="exact"/>
        <w:ind w:left="212" w:right="-18" w:firstLine="6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清潔劑、</w:t>
      </w:r>
    </w:p>
    <w:p w:rsidR="00921D1C" w:rsidRDefault="005B7A09">
      <w:pPr>
        <w:pStyle w:val="a3"/>
        <w:spacing w:line="205" w:lineRule="exact"/>
        <w:ind w:left="212" w:right="-18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360" behindDoc="0" locked="0" layoutInCell="1" allowOverlap="1">
                <wp:simplePos x="0" y="0"/>
                <wp:positionH relativeFrom="page">
                  <wp:posOffset>3887470</wp:posOffset>
                </wp:positionH>
                <wp:positionV relativeFrom="paragraph">
                  <wp:posOffset>132715</wp:posOffset>
                </wp:positionV>
                <wp:extent cx="431165" cy="387350"/>
                <wp:effectExtent l="10795" t="8890" r="5715" b="3810"/>
                <wp:wrapNone/>
                <wp:docPr id="749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165" cy="387350"/>
                          <a:chOff x="6122" y="209"/>
                          <a:chExt cx="679" cy="610"/>
                        </a:xfrm>
                      </wpg:grpSpPr>
                      <wps:wsp>
                        <wps:cNvPr id="750" name="Line 761"/>
                        <wps:cNvCnPr/>
                        <wps:spPr bwMode="auto">
                          <a:xfrm>
                            <a:off x="6462" y="218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AutoShape 760"/>
                        <wps:cNvSpPr>
                          <a:spLocks/>
                        </wps:cNvSpPr>
                        <wps:spPr bwMode="auto">
                          <a:xfrm>
                            <a:off x="6462" y="214"/>
                            <a:ext cx="324" cy="200"/>
                          </a:xfrm>
                          <a:custGeom>
                            <a:avLst/>
                            <a:gdLst>
                              <a:gd name="T0" fmla="+- 0 6786 6462"/>
                              <a:gd name="T1" fmla="*/ T0 w 324"/>
                              <a:gd name="T2" fmla="+- 0 214 214"/>
                              <a:gd name="T3" fmla="*/ 214 h 200"/>
                              <a:gd name="T4" fmla="+- 0 6786 6462"/>
                              <a:gd name="T5" fmla="*/ T4 w 324"/>
                              <a:gd name="T6" fmla="+- 0 413 214"/>
                              <a:gd name="T7" fmla="*/ 413 h 200"/>
                              <a:gd name="T8" fmla="+- 0 6462 6462"/>
                              <a:gd name="T9" fmla="*/ T8 w 324"/>
                              <a:gd name="T10" fmla="+- 0 408 214"/>
                              <a:gd name="T11" fmla="*/ 408 h 200"/>
                              <a:gd name="T12" fmla="+- 0 6781 6462"/>
                              <a:gd name="T13" fmla="*/ T12 w 324"/>
                              <a:gd name="T14" fmla="+- 0 408 214"/>
                              <a:gd name="T15" fmla="*/ 40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" h="200">
                                <a:moveTo>
                                  <a:pt x="324" y="0"/>
                                </a:moveTo>
                                <a:lnTo>
                                  <a:pt x="324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19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759"/>
                        <wps:cNvCnPr/>
                        <wps:spPr bwMode="auto">
                          <a:xfrm>
                            <a:off x="6132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58"/>
                        <wps:cNvCnPr/>
                        <wps:spPr bwMode="auto">
                          <a:xfrm>
                            <a:off x="6127" y="41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57"/>
                        <wps:cNvCnPr/>
                        <wps:spPr bwMode="auto">
                          <a:xfrm>
                            <a:off x="6457" y="214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AutoShape 756"/>
                        <wps:cNvSpPr>
                          <a:spLocks/>
                        </wps:cNvSpPr>
                        <wps:spPr bwMode="auto">
                          <a:xfrm>
                            <a:off x="6132" y="418"/>
                            <a:ext cx="659" cy="191"/>
                          </a:xfrm>
                          <a:custGeom>
                            <a:avLst/>
                            <a:gdLst>
                              <a:gd name="T0" fmla="+- 0 6132 6132"/>
                              <a:gd name="T1" fmla="*/ T0 w 659"/>
                              <a:gd name="T2" fmla="+- 0 608 418"/>
                              <a:gd name="T3" fmla="*/ 608 h 191"/>
                              <a:gd name="T4" fmla="+- 0 6452 6132"/>
                              <a:gd name="T5" fmla="*/ T4 w 659"/>
                              <a:gd name="T6" fmla="+- 0 608 418"/>
                              <a:gd name="T7" fmla="*/ 608 h 191"/>
                              <a:gd name="T8" fmla="+- 0 6631 6132"/>
                              <a:gd name="T9" fmla="*/ T8 w 659"/>
                              <a:gd name="T10" fmla="+- 0 418 418"/>
                              <a:gd name="T11" fmla="*/ 418 h 191"/>
                              <a:gd name="T12" fmla="+- 0 6791 6132"/>
                              <a:gd name="T13" fmla="*/ T12 w 659"/>
                              <a:gd name="T14" fmla="+- 0 418 418"/>
                              <a:gd name="T15" fmla="*/ 41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9" h="191"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  <a:moveTo>
                                  <a:pt x="499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AutoShape 755"/>
                        <wps:cNvSpPr>
                          <a:spLocks/>
                        </wps:cNvSpPr>
                        <wps:spPr bwMode="auto">
                          <a:xfrm>
                            <a:off x="6626" y="413"/>
                            <a:ext cx="170" cy="201"/>
                          </a:xfrm>
                          <a:custGeom>
                            <a:avLst/>
                            <a:gdLst>
                              <a:gd name="T0" fmla="+- 0 6626 6626"/>
                              <a:gd name="T1" fmla="*/ T0 w 170"/>
                              <a:gd name="T2" fmla="+- 0 413 413"/>
                              <a:gd name="T3" fmla="*/ 413 h 201"/>
                              <a:gd name="T4" fmla="+- 0 6626 6626"/>
                              <a:gd name="T5" fmla="*/ T4 w 170"/>
                              <a:gd name="T6" fmla="+- 0 613 413"/>
                              <a:gd name="T7" fmla="*/ 613 h 201"/>
                              <a:gd name="T8" fmla="+- 0 6796 6626"/>
                              <a:gd name="T9" fmla="*/ T8 w 170"/>
                              <a:gd name="T10" fmla="+- 0 413 413"/>
                              <a:gd name="T11" fmla="*/ 413 h 201"/>
                              <a:gd name="T12" fmla="+- 0 6796 6626"/>
                              <a:gd name="T13" fmla="*/ T12 w 170"/>
                              <a:gd name="T14" fmla="+- 0 613 413"/>
                              <a:gd name="T15" fmla="*/ 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70" y="0"/>
                                </a:moveTo>
                                <a:lnTo>
                                  <a:pt x="17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AutoShape 754"/>
                        <wps:cNvSpPr>
                          <a:spLocks/>
                        </wps:cNvSpPr>
                        <wps:spPr bwMode="auto">
                          <a:xfrm>
                            <a:off x="6221" y="608"/>
                            <a:ext cx="570" cy="10"/>
                          </a:xfrm>
                          <a:custGeom>
                            <a:avLst/>
                            <a:gdLst>
                              <a:gd name="T0" fmla="+- 0 6631 6221"/>
                              <a:gd name="T1" fmla="*/ T0 w 570"/>
                              <a:gd name="T2" fmla="+- 0 608 608"/>
                              <a:gd name="T3" fmla="*/ 608 h 10"/>
                              <a:gd name="T4" fmla="+- 0 6791 6221"/>
                              <a:gd name="T5" fmla="*/ T4 w 570"/>
                              <a:gd name="T6" fmla="+- 0 608 608"/>
                              <a:gd name="T7" fmla="*/ 608 h 10"/>
                              <a:gd name="T8" fmla="+- 0 6221 6221"/>
                              <a:gd name="T9" fmla="*/ T8 w 570"/>
                              <a:gd name="T10" fmla="+- 0 618 608"/>
                              <a:gd name="T11" fmla="*/ 618 h 10"/>
                              <a:gd name="T12" fmla="+- 0 6701 6221"/>
                              <a:gd name="T13" fmla="*/ T12 w 570"/>
                              <a:gd name="T14" fmla="+- 0 618 608"/>
                              <a:gd name="T15" fmla="*/ 6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0" h="10">
                                <a:moveTo>
                                  <a:pt x="410" y="0"/>
                                </a:moveTo>
                                <a:lnTo>
                                  <a:pt x="570" y="0"/>
                                </a:lnTo>
                                <a:moveTo>
                                  <a:pt x="0" y="10"/>
                                </a:moveTo>
                                <a:lnTo>
                                  <a:pt x="48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753"/>
                        <wps:cNvSpPr>
                          <a:spLocks/>
                        </wps:cNvSpPr>
                        <wps:spPr bwMode="auto">
                          <a:xfrm>
                            <a:off x="6216" y="613"/>
                            <a:ext cx="490" cy="201"/>
                          </a:xfrm>
                          <a:custGeom>
                            <a:avLst/>
                            <a:gdLst>
                              <a:gd name="T0" fmla="+- 0 6216 6216"/>
                              <a:gd name="T1" fmla="*/ T0 w 490"/>
                              <a:gd name="T2" fmla="+- 0 613 613"/>
                              <a:gd name="T3" fmla="*/ 613 h 201"/>
                              <a:gd name="T4" fmla="+- 0 6216 6216"/>
                              <a:gd name="T5" fmla="*/ T4 w 490"/>
                              <a:gd name="T6" fmla="+- 0 814 613"/>
                              <a:gd name="T7" fmla="*/ 814 h 201"/>
                              <a:gd name="T8" fmla="+- 0 6706 6216"/>
                              <a:gd name="T9" fmla="*/ T8 w 490"/>
                              <a:gd name="T10" fmla="+- 0 613 613"/>
                              <a:gd name="T11" fmla="*/ 613 h 201"/>
                              <a:gd name="T12" fmla="+- 0 6706 6216"/>
                              <a:gd name="T13" fmla="*/ T12 w 490"/>
                              <a:gd name="T14" fmla="+- 0 814 613"/>
                              <a:gd name="T15" fmla="*/ 81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752"/>
                        <wps:cNvCnPr/>
                        <wps:spPr bwMode="auto">
                          <a:xfrm>
                            <a:off x="6221" y="80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209"/>
                            <a:ext cx="67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合物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 xml:space="preserve">環境 教育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 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0" o:spid="_x0000_s2707" style="position:absolute;left:0;text-align:left;margin-left:306.1pt;margin-top:10.45pt;width:33.95pt;height:30.5pt;z-index:19360;mso-position-horizontal-relative:page;mso-position-vertical-relative:text" coordorigin="6122,209" coordsize="679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">
                <v:line id="Line 761" o:spid="_x0000_s2708" style="position:absolute;visibility:visible;mso-wrap-style:square" from="6462,218" to="678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pn2MEAAADcAAAADwAAAGRycy9kb3ducmV2LnhtbERPyWrDMBC9B/IPYgq9JXILjYMbJTSF&#10;LOBTFmiPgzS1TK2RsVTb/fvoEMjx8fbVZnSN6KkLtWcFL/MMBLH2puZKwfWymy1BhIhssPFMCv4p&#10;wGY9naywMH7gE/XnWIkUwqFABTbGtpAyaEsOw9y3xIn78Z3DmGBXSdPhkMJdI1+zbCEd1pwaLLb0&#10;aUn/nv+cgv5Qfvdl7lEfvsqt1bt9nQ97pZ6fxo93EJHG+BDf3UejIH9L8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amfYwQAAANwAAAAPAAAAAAAAAAAAAAAA&#10;AKECAABkcnMvZG93bnJldi54bWxQSwUGAAAAAAQABAD5AAAAjwMAAAAA&#10;" strokeweight=".48pt"/>
                <v:shape id="AutoShape 760" o:spid="_x0000_s2709" style="position:absolute;left:6462;top:214;width:324;height:200;visibility:visible;mso-wrap-style:square;v-text-anchor:top" coordsize="32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oN8QA&#10;AADcAAAADwAAAGRycy9kb3ducmV2LnhtbESPQYvCMBSE78L+h/AWvGlawVVqUynKgiAeVj14fDTP&#10;tti8lCZrq7/eLCx4HGbmGyZdD6YRd+pcbVlBPI1AEBdW11wqOJ++J0sQziNrbCyTggc5WGcfoxQT&#10;bXv+ofvRlyJA2CWooPK+TaR0RUUG3dS2xMG72s6gD7Irpe6wD3DTyFkUfUmDNYeFClvaVFTcjr9G&#10;wbA9lLvnfknNIdaXnM/9Rl5zpcafQ74C4Wnw7/B/e6cVLOYx/J0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6DfEAAAA3AAAAA8AAAAAAAAAAAAAAAAAmAIAAGRycy9k&#10;b3ducmV2LnhtbFBLBQYAAAAABAAEAPUAAACJAwAAAAA=&#10;" path="m324,r,199m,194r319,e" filled="f" strokeweight=".16969mm">
                  <v:path arrowok="t" o:connecttype="custom" o:connectlocs="324,214;324,413;0,408;319,408" o:connectangles="0,0,0,0"/>
                </v:shape>
                <v:line id="Line 759" o:spid="_x0000_s2710" style="position:absolute;visibility:visible;mso-wrap-style:square" from="6132,418" to="6452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RcNMQAAADc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kL/O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9Fw0xAAAANwAAAAPAAAAAAAAAAAA&#10;AAAAAKECAABkcnMvZG93bnJldi54bWxQSwUGAAAAAAQABAD5AAAAkgMAAAAA&#10;" strokeweight=".48pt"/>
                <v:line id="Line 758" o:spid="_x0000_s2711" style="position:absolute;visibility:visible;mso-wrap-style:square" from="6127,413" to="6127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0uLccAAADcAAAADwAAAGRycy9kb3ducmV2LnhtbESPW2sCMRSE34X+h3AKfZGatReVdaNI&#10;oaV9sWhb8fGwOXtzc7IkqW7765uC4OMwM98w2bI3rTiS87VlBeNRAoI4t7rmUsHnx/PtDIQPyBpb&#10;y6TghzwsF1eDDFNtT7yh4zaUIkLYp6igCqFLpfR5RQb9yHbE0SusMxiidKXUDk8Rblp5lyQTabDm&#10;uFBhR08V5Yftt1GQ74bT4q15x19Xj7/CvpEPL+tCqZvrfjUHEagPl/C5/aoVTB/v4f9MP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S4txwAAANwAAAAPAAAAAAAA&#10;AAAAAAAAAKECAABkcnMvZG93bnJldi54bWxQSwUGAAAAAAQABAD5AAAAlQMAAAAA&#10;" strokeweight=".16969mm"/>
                <v:line id="Line 757" o:spid="_x0000_s2712" style="position:absolute;visibility:visible;mso-wrap-style:square" from="6457,214" to="6457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Fh28UAAADcAAAADwAAAGRycy9kb3ducmV2LnhtbESPQWvCQBSE7wX/w/KE3urGUpuSuooW&#10;1EJOtQU9PnZfs8Hs25DdJum/dwsFj8PMfMMs16NrRE9dqD0rmM8yEMTam5orBV+fu4cXECEiG2w8&#10;k4JfCrBeTe6WWBg/8Af1x1iJBOFQoAIbY1tIGbQlh2HmW+LkffvOYUyyq6TpcEhw18jHLHuWDmtO&#10;CxZberOkL8cfp6A/lOe+zD3qw6ncWr3b1/mwV+p+Om5eQUQa4y383343CvLFE/y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Fh28UAAADcAAAADwAAAAAAAAAA&#10;AAAAAAChAgAAZHJzL2Rvd25yZXYueG1sUEsFBgAAAAAEAAQA+QAAAJMDAAAAAA==&#10;" strokeweight=".48pt"/>
                <v:shape id="AutoShape 756" o:spid="_x0000_s2713" style="position:absolute;left:6132;top:418;width:659;height:191;visibility:visible;mso-wrap-style:square;v-text-anchor:top" coordsize="65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xXcUA&#10;AADcAAAADwAAAGRycy9kb3ducmV2LnhtbESPW4vCMBSE3xf8D+EI+7amulsv1SgqLAj75AXEt0Nz&#10;bIvNSUlirf/eLCzs4zAz3zCLVWdq0ZLzlWUFw0ECgji3uuJCwen4/TEF4QOyxtoyKXiSh9Wy97bA&#10;TNsH76k9hEJECPsMFZQhNJmUPi/JoB/Yhjh6V+sMhihdIbXDR4SbWo6SZCwNVhwXSmxoW1J+O9yN&#10;gkt6m13Xl2YzcV9tcT59/oTR3Sn13u/WcxCBuvAf/mvvtIJJmsLv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TFdxQAAANwAAAAPAAAAAAAAAAAAAAAAAJgCAABkcnMv&#10;ZG93bnJldi54bWxQSwUGAAAAAAQABAD1AAAAigMAAAAA&#10;" path="m,190r320,m499,l659,e" filled="f" strokeweight=".48pt">
                  <v:path arrowok="t" o:connecttype="custom" o:connectlocs="0,608;320,608;499,418;659,418" o:connectangles="0,0,0,0"/>
                </v:shape>
                <v:shape id="AutoShape 755" o:spid="_x0000_s2714" style="position:absolute;left:6626;top:4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FtsYA&#10;AADcAAAADwAAAGRycy9kb3ducmV2LnhtbESPQWvCQBSE7wX/w/KE3upGobGkrlKEgngQkooht0f2&#10;mYTuvk2zq0n/fbdQ6HGYmW+YzW6yRtxp8J1jBctFAoK4drrjRsH54/3pBYQPyBqNY1LwTR5229nD&#10;BjPtRs7pXoRGRAj7DBW0IfSZlL5uyaJfuJ44elc3WAxRDo3UA44Rbo1cJUkqLXYcF1rsad9S/Vnc&#10;rAJ7uVxLX5vCnE5V4cv8OK6rL6Ue59PbK4hAU/gP/7UPWsH6OY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9FtsYAAADcAAAADwAAAAAAAAAAAAAAAACYAgAAZHJz&#10;L2Rvd25yZXYueG1sUEsFBgAAAAAEAAQA9QAAAIsDAAAAAA==&#10;" path="m,l,200m170,r,200e" filled="f" strokeweight=".48pt">
                  <v:path arrowok="t" o:connecttype="custom" o:connectlocs="0,413;0,613;170,413;170,613" o:connectangles="0,0,0,0"/>
                </v:shape>
                <v:shape id="AutoShape 754" o:spid="_x0000_s2715" style="position:absolute;left:6221;top:608;width:570;height:10;visibility:visible;mso-wrap-style:square;v-text-anchor:top" coordsize="5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oXMQA&#10;AADcAAAADwAAAGRycy9kb3ducmV2LnhtbESP0YrCMBRE34X9h3AX9kXWdJVWqUZZywqCD6LrB1ya&#10;a1va3JQmav17Iwg+DjNzhlmsetOIK3WusqzgZxSBIM6trrhQcPrffM9AOI+ssbFMCu7kYLX8GCww&#10;1fbGB7oefSEChF2KCkrv21RKl5dk0I1sSxy8s+0M+iC7QuoObwFuGjmOokQarDgslNhSVlJeHy9G&#10;wTqJJvXwL97X59NO95sszsYuVurrs/+dg/DU+3f41d5qBdN4C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6FzEAAAA3AAAAA8AAAAAAAAAAAAAAAAAmAIAAGRycy9k&#10;b3ducmV2LnhtbFBLBQYAAAAABAAEAPUAAACJAwAAAAA=&#10;" path="m410,l570,m,10r480,e" filled="f" strokeweight=".48pt">
                  <v:path arrowok="t" o:connecttype="custom" o:connectlocs="410,608;570,608;0,618;480,618" o:connectangles="0,0,0,0"/>
                </v:shape>
                <v:shape id="AutoShape 753" o:spid="_x0000_s2716" style="position:absolute;left:6216;top:613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bw8EA&#10;AADcAAAADwAAAGRycy9kb3ducmV2LnhtbERPTWvCQBC9F/oflin0VjcKaomuogGLehFtvQ/ZaZKa&#10;nY2ZVeO/dw9Cj4/3PZ13rlZXaqXybKDfS0AR595WXBj4+V59fIKSgGyx9kwG7iQwn72+TDG1/sZ7&#10;uh5CoWIIS4oGyhCaVGvJS3IoPd8QR+7Xtw5DhG2hbYu3GO5qPUiSkXZYcWwosaGspPx0uDgDshzu&#10;B9U4W2TyJZsj/Y22y93ZmPe3bjEBFagL/+Kne20NjIdxbTwTj4C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HW8PBAAAA3AAAAA8AAAAAAAAAAAAAAAAAmAIAAGRycy9kb3du&#10;cmV2LnhtbFBLBQYAAAAABAAEAPUAAACGAwAAAAA=&#10;" path="m,l,201m490,r,201e" filled="f" strokeweight=".48pt">
                  <v:path arrowok="t" o:connecttype="custom" o:connectlocs="0,613;0,814;490,613;490,814" o:connectangles="0,0,0,0"/>
                </v:shape>
                <v:line id="Line 752" o:spid="_x0000_s2717" style="position:absolute;visibility:visible;mso-wrap-style:square" from="6221,809" to="6701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DORcUAAADcAAAADwAAAGRycy9kb3ducmV2LnhtbESPzWrDMBCE74W+g9hCb43cQurEiRLa&#10;QpKCT/mB5LhIG8vUWhlLsd23rwqFHoeZ+YZZrkfXiJ66UHtW8DzJQBBrb2quFJyOm6cZiBCRDTae&#10;ScE3BViv7u+WWBg/8J76Q6xEgnAoUIGNsS2kDNqSwzDxLXHyrr5zGJPsKmk6HBLcNfIly16lw5rT&#10;gsWWPizpr8PNKeh35aUvc496dy7frd5s63zYKvX4ML4tQEQa43/4r/1pFOTTOfyeSUd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DORcUAAADcAAAADwAAAAAAAAAA&#10;AAAAAAChAgAAZHJzL2Rvd25yZXYueG1sUEsFBgAAAAAEAAQA+QAAAJMDAAAAAA==&#10;" strokeweight=".48pt"/>
                <v:shape id="Text Box 751" o:spid="_x0000_s2718" type="#_x0000_t202" style="position:absolute;left:6122;top:209;width:678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2t8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eA1j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na3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合物</w:t>
                        </w:r>
                        <w:r>
                          <w:rPr>
                            <w:color w:val="76923C"/>
                            <w:sz w:val="16"/>
                          </w:rPr>
                          <w:t xml:space="preserve">環境 教育 </w:t>
                        </w:r>
                        <w:r>
                          <w:rPr>
                            <w:color w:val="000099"/>
                            <w:sz w:val="16"/>
                          </w:rPr>
                          <w:t>家 政教育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5-4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有機聚</w:t>
      </w:r>
    </w:p>
    <w:p w:rsidR="00921D1C" w:rsidRDefault="005B7A09">
      <w:pPr>
        <w:spacing w:line="187" w:lineRule="exact"/>
        <w:ind w:left="320" w:right="-19" w:hanging="81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健康休</w:t>
      </w:r>
    </w:p>
    <w:p w:rsidR="00921D1C" w:rsidRDefault="005B7A09">
      <w:pPr>
        <w:pStyle w:val="a3"/>
        <w:spacing w:line="205" w:lineRule="exact"/>
        <w:ind w:left="320" w:right="-19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19936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135890</wp:posOffset>
                </wp:positionV>
                <wp:extent cx="219075" cy="381000"/>
                <wp:effectExtent l="0" t="2540" r="635" b="0"/>
                <wp:wrapNone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2719" type="#_x0000_t202" style="position:absolute;left:0;text-align:left;margin-left:467.2pt;margin-top:10.7pt;width:17.25pt;height:30pt;z-index: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3utwIAALU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閒家</w:t>
      </w:r>
    </w:p>
    <w:p w:rsidR="00921D1C" w:rsidRDefault="005B7A09">
      <w:pPr>
        <w:spacing w:line="87" w:lineRule="exact"/>
        <w:ind w:left="189" w:right="-19"/>
        <w:rPr>
          <w:sz w:val="16"/>
          <w:lang w:eastAsia="zh-TW"/>
        </w:rPr>
      </w:pPr>
      <w:r>
        <w:rPr>
          <w:lang w:eastAsia="zh-TW"/>
        </w:rPr>
        <w:br w:type="column"/>
      </w:r>
      <w:r>
        <w:rPr>
          <w:sz w:val="16"/>
          <w:lang w:eastAsia="zh-TW"/>
        </w:rPr>
        <w:lastRenderedPageBreak/>
        <w:t>趣多４</w:t>
      </w:r>
    </w:p>
    <w:p w:rsidR="00921D1C" w:rsidRDefault="005B7A09">
      <w:pPr>
        <w:pStyle w:val="a3"/>
        <w:spacing w:before="13" w:line="200" w:lineRule="exact"/>
        <w:ind w:left="230" w:right="-19" w:hanging="4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4864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259080</wp:posOffset>
                </wp:positionV>
                <wp:extent cx="241300" cy="387985"/>
                <wp:effectExtent l="1905" t="1905" r="4445" b="10160"/>
                <wp:wrapNone/>
                <wp:docPr id="734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387985"/>
                          <a:chOff x="10053" y="408"/>
                          <a:chExt cx="380" cy="611"/>
                        </a:xfrm>
                      </wpg:grpSpPr>
                      <wps:wsp>
                        <wps:cNvPr id="735" name="Line 748"/>
                        <wps:cNvCnPr/>
                        <wps:spPr bwMode="auto">
                          <a:xfrm>
                            <a:off x="10264" y="41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AutoShape 747"/>
                        <wps:cNvSpPr>
                          <a:spLocks/>
                        </wps:cNvSpPr>
                        <wps:spPr bwMode="auto">
                          <a:xfrm>
                            <a:off x="10259" y="413"/>
                            <a:ext cx="170" cy="201"/>
                          </a:xfrm>
                          <a:custGeom>
                            <a:avLst/>
                            <a:gdLst>
                              <a:gd name="T0" fmla="+- 0 10259 10259"/>
                              <a:gd name="T1" fmla="*/ T0 w 170"/>
                              <a:gd name="T2" fmla="+- 0 413 413"/>
                              <a:gd name="T3" fmla="*/ 413 h 201"/>
                              <a:gd name="T4" fmla="+- 0 10259 10259"/>
                              <a:gd name="T5" fmla="*/ T4 w 170"/>
                              <a:gd name="T6" fmla="+- 0 613 413"/>
                              <a:gd name="T7" fmla="*/ 613 h 201"/>
                              <a:gd name="T8" fmla="+- 0 10428 10259"/>
                              <a:gd name="T9" fmla="*/ T8 w 170"/>
                              <a:gd name="T10" fmla="+- 0 413 413"/>
                              <a:gd name="T11" fmla="*/ 413 h 201"/>
                              <a:gd name="T12" fmla="+- 0 10428 10259"/>
                              <a:gd name="T13" fmla="*/ T12 w 170"/>
                              <a:gd name="T14" fmla="+- 0 613 413"/>
                              <a:gd name="T15" fmla="*/ 6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746"/>
                        <wps:cNvCnPr/>
                        <wps:spPr bwMode="auto">
                          <a:xfrm>
                            <a:off x="10264" y="60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45"/>
                        <wps:cNvCnPr/>
                        <wps:spPr bwMode="auto">
                          <a:xfrm>
                            <a:off x="10063" y="61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44"/>
                        <wps:cNvCnPr/>
                        <wps:spPr bwMode="auto">
                          <a:xfrm>
                            <a:off x="10058" y="6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43"/>
                        <wps:cNvCnPr/>
                        <wps:spPr bwMode="auto">
                          <a:xfrm>
                            <a:off x="10388" y="613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42"/>
                        <wps:cNvCnPr/>
                        <wps:spPr bwMode="auto">
                          <a:xfrm>
                            <a:off x="10063" y="808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41"/>
                        <wps:cNvCnPr/>
                        <wps:spPr bwMode="auto">
                          <a:xfrm>
                            <a:off x="10144" y="817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AutoShape 740"/>
                        <wps:cNvSpPr>
                          <a:spLocks/>
                        </wps:cNvSpPr>
                        <wps:spPr bwMode="auto">
                          <a:xfrm>
                            <a:off x="10139" y="812"/>
                            <a:ext cx="170" cy="201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70"/>
                              <a:gd name="T2" fmla="+- 0 812 812"/>
                              <a:gd name="T3" fmla="*/ 812 h 201"/>
                              <a:gd name="T4" fmla="+- 0 10139 10139"/>
                              <a:gd name="T5" fmla="*/ T4 w 170"/>
                              <a:gd name="T6" fmla="+- 0 1013 812"/>
                              <a:gd name="T7" fmla="*/ 1013 h 201"/>
                              <a:gd name="T8" fmla="+- 0 10308 10139"/>
                              <a:gd name="T9" fmla="*/ T8 w 170"/>
                              <a:gd name="T10" fmla="+- 0 812 812"/>
                              <a:gd name="T11" fmla="*/ 812 h 201"/>
                              <a:gd name="T12" fmla="+- 0 10308 10139"/>
                              <a:gd name="T13" fmla="*/ T12 w 170"/>
                              <a:gd name="T14" fmla="+- 0 1013 812"/>
                              <a:gd name="T15" fmla="*/ 1013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739"/>
                        <wps:cNvCnPr/>
                        <wps:spPr bwMode="auto">
                          <a:xfrm>
                            <a:off x="10144" y="1008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83" y="418"/>
                            <a:ext cx="12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20" w:right="-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w w:val="99"/>
                                  <w:sz w:val="16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" y="618"/>
                            <a:ext cx="3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庭教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" y="808"/>
                            <a:ext cx="18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4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2720" style="position:absolute;left:0;text-align:left;margin-left:502.65pt;margin-top:20.4pt;width:19pt;height:30.55pt;z-index:-471616;mso-position-horizontal-relative:page;mso-position-vertical-relative:text" coordorigin="10053,408" coordsize="380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">
                <v:line id="Line 748" o:spid="_x0000_s2721" style="position:absolute;visibility:visible;mso-wrap-style:square" from="10264,418" to="10423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f2YscAAADcAAAADwAAAGRycy9kb3ducmV2LnhtbESPW2sCMRSE34X+h3AKfZGatReVdaNI&#10;oaV9sWhb8fGwOXtzc7IkqW7765uC4OMwM98w2bI3rTiS87VlBeNRAoI4t7rmUsHnx/PtDIQPyBpb&#10;y6TghzwsF1eDDFNtT7yh4zaUIkLYp6igCqFLpfR5RQb9yHbE0SusMxiidKXUDk8Rblp5lyQTabDm&#10;uFBhR08V5Yftt1GQ74bT4q15x19Xj7/CvpEPL+tCqZvrfjUHEagPl/C5/aoVTO8f4f9MP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F/ZixwAAANwAAAAPAAAAAAAA&#10;AAAAAAAAAKECAABkcnMvZG93bnJldi54bWxQSwUGAAAAAAQABAD5AAAAlQMAAAAA&#10;" strokeweight=".16969mm"/>
                <v:shape id="AutoShape 747" o:spid="_x0000_s2722" style="position:absolute;left:10259;top:413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CgFsYA&#10;AADcAAAADwAAAGRycy9kb3ducmV2LnhtbESPQWvCQBSE7wX/w/KE3upGC7GkrlKEgngQkooht0f2&#10;mYTuvk2zq0n/fbdQ6HGYmW+YzW6yRtxp8J1jBctFAoK4drrjRsH54/3pBYQPyBqNY1LwTR5229nD&#10;BjPtRs7pXoRGRAj7DBW0IfSZlL5uyaJfuJ44elc3WAxRDo3UA44Rbo1cJUkqLXYcF1rsad9S/Vnc&#10;rAJ7uVxLX5vCnE5V4cv8OK6rL6Ue59PbK4hAU/gP/7UPWsH6OY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CgFsYAAADcAAAADwAAAAAAAAAAAAAAAACYAgAAZHJz&#10;L2Rvd25yZXYueG1sUEsFBgAAAAAEAAQA9QAAAIsDAAAAAA==&#10;" path="m,l,200m169,r,200e" filled="f" strokeweight=".48pt">
                  <v:path arrowok="t" o:connecttype="custom" o:connectlocs="0,413;0,613;169,413;169,613" o:connectangles="0,0,0,0"/>
                </v:shape>
                <v:line id="Line 746" o:spid="_x0000_s2723" style="position:absolute;visibility:visible;mso-wrap-style:square" from="10264,608" to="10423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nNjsYAAADcAAAADwAAAGRycy9kb3ducmV2LnhtbESPW0sDMRSE3wX/QziCL9LN1oora9NF&#10;BKW+tPQmPh42Z29uTpYktqu/3hQEH4eZ+YaZF6PpxZGcby0rmCYpCOLS6pZrBfvdy+QBhA/IGnvL&#10;pOCbPBSLy4s55tqeeEPHbahFhLDPUUETwpBL6cuGDPrEDsTRq6wzGKJ0tdQOTxFuenmbpvfSYMtx&#10;ocGBnhsqP7dfRkH5fpNVb90af1w7PYSPTt69riqlrq/Gp0cQgcbwH/5rL7WCbJbB+U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JzY7GAAAA3AAAAA8AAAAAAAAA&#10;AAAAAAAAoQIAAGRycy9kb3ducmV2LnhtbFBLBQYAAAAABAAEAPkAAACUAwAAAAA=&#10;" strokeweight=".16969mm"/>
                <v:line id="Line 745" o:spid="_x0000_s2724" style="position:absolute;visibility:visible;mso-wrap-style:square" from="10063,618" to="10384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OOfsEAAADcAAAADwAAAGRycy9kb3ducmV2LnhtbERPyWrDMBC9B/IPYgq9JXJbiIMbJTSF&#10;LOBTFmiPgzS1TK2RsVTb/fvoEMjx8fbVZnSN6KkLtWcFL/MMBLH2puZKwfWymy1BhIhssPFMCv4p&#10;wGY9naywMH7gE/XnWIkUwqFABTbGtpAyaEsOw9y3xIn78Z3DmGBXSdPhkMJdI1+zbCEd1pwaLLb0&#10;aUn/nv+cgv5Qfvdl7lEfvsqt1bt9nQ97pZ6fxo93EJHG+BDf3UejIH9La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w45+wQAAANwAAAAPAAAAAAAAAAAAAAAA&#10;AKECAABkcnMvZG93bnJldi54bWxQSwUGAAAAAAQABAD5AAAAjwMAAAAA&#10;" strokeweight=".48pt"/>
                <v:line id="Line 744" o:spid="_x0000_s2725" style="position:absolute;visibility:visible;mso-wrap-style:square" from="10058,613" to="1005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8Z8cAAADcAAAADwAAAGRycy9kb3ducmV2LnhtbESPW2sCMRSE34X+h3AKvkjNakXr1iil&#10;YGlfFLcXfDxszl7s5mRJom7765uC4OMwM98wi1VnGnEi52vLCkbDBARxbnXNpYKP9/XdAwgfkDU2&#10;lknBD3lYLW96C0y1PfOOTlkoRYSwT1FBFUKbSunzigz6oW2Jo1dYZzBE6UqpHZ4j3DRynCRTabDm&#10;uFBhS88V5d/Z0SjIvwaz4u2wxV9Xjz7D/iAnL5tCqf5t9/QIIlAXruFL+1UrmN3P4f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WvxnxwAAANwAAAAPAAAAAAAA&#10;AAAAAAAAAKECAABkcnMvZG93bnJldi54bWxQSwUGAAAAAAQABAD5AAAAlQMAAAAA&#10;" strokeweight=".16969mm"/>
                <v:line id="Line 743" o:spid="_x0000_s2726" style="position:absolute;visibility:visible;mso-wrap-style:square" from="10388,613" to="1038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PxBcEAAADcAAAADwAAAGRycy9kb3ducmV2LnhtbERPyWrDMBC9B/IPYgq9JXJLiYMbJTSF&#10;LOBTFmiPgzS1TK2RsVTb/fvoEMjx8fbVZnSN6KkLtWcFL/MMBLH2puZKwfWymy1BhIhssPFMCv4p&#10;wGY9naywMH7gE/XnWIkUwqFABTbGtpAyaEsOw9y3xIn78Z3DmGBXSdPhkMJdI1+zbCEd1pwaLLb0&#10;aUn/nv+cgv5Qfvdl7lEfvsqt1bt9nQ97pZ6fxo93EJHG+BDf3UejIH9L89OZdATk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s/EFwQAAANwAAAAPAAAAAAAAAAAAAAAA&#10;AKECAABkcnMvZG93bnJldi54bWxQSwUGAAAAAAQABAD5AAAAjwMAAAAA&#10;" strokeweight=".48pt"/>
                <v:line id="Line 742" o:spid="_x0000_s2727" style="position:absolute;visibility:visible;mso-wrap-style:square" from="10063,808" to="10384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9Uns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nwxg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9UnsUAAADcAAAADwAAAAAAAAAA&#10;AAAAAAChAgAAZHJzL2Rvd25yZXYueG1sUEsFBgAAAAAEAAQA+QAAAJMDAAAAAA==&#10;" strokeweight=".48pt"/>
                <v:line id="Line 741" o:spid="_x0000_s2728" style="position:absolute;visibility:visible;mso-wrap-style:square" from="10144,817" to="1030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gda8YAAADcAAAADwAAAGRycy9kb3ducmV2LnhtbESPW2sCMRSE3wv+h3CEvhTNKqKyGkUK&#10;Le1LRXvBx8Pm7EU3J0uSrtv+eiMIPg4z8w2zXHemFi05X1lWMBomIIgzqysuFHx9vgzmIHxA1lhb&#10;JgV/5GG96j0sMdX2zDtq96EQEcI+RQVlCE0qpc9KMuiHtiGOXm6dwRClK6R2eI5wU8txkkylwYrj&#10;QokNPZeUnfa/RkH28zTL349b/HfV6DscjnLy+pEr9djvNgsQgbpwD9/ab1rBbDKG65l4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4HWvGAAAA3AAAAA8AAAAAAAAA&#10;AAAAAAAAoQIAAGRycy9kb3ducmV2LnhtbFBLBQYAAAAABAAEAPkAAACUAwAAAAA=&#10;" strokeweight=".16969mm"/>
                <v:shape id="AutoShape 740" o:spid="_x0000_s2729" style="position:absolute;left:10139;top:812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w88UA&#10;AADcAAAADwAAAGRycy9kb3ducmV2LnhtbESPQWvCQBSE7wX/w/IK3uqmWqqkriKCIB4EoyjeHtln&#10;Err7NmZXE/99VxB6HGbmG2Y676wRd2p85VjB5yABQZw7XXGh4LBffUxA+ICs0TgmBQ/yMJ/13qaY&#10;atfyju5ZKESEsE9RQRlCnUrp85Is+oGriaN3cY3FEGVTSN1gG+HWyGGSfEuLFceFEmtalpT/Zjer&#10;wB6Pl5PPTWa223PmT7tNOz5fleq/d4sfEIG68B9+tddawfhrBM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XDzxQAAANwAAAAPAAAAAAAAAAAAAAAAAJgCAABkcnMv&#10;ZG93bnJldi54bWxQSwUGAAAAAAQABAD1AAAAigMAAAAA&#10;" path="m,l,201m169,r,201e" filled="f" strokeweight=".48pt">
                  <v:path arrowok="t" o:connecttype="custom" o:connectlocs="0,812;0,1013;169,812;169,1013" o:connectangles="0,0,0,0"/>
                </v:shape>
                <v:line id="Line 739" o:spid="_x0000_s2730" style="position:absolute;visibility:visible;mso-wrap-style:square" from="10144,1008" to="10303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0ghMYAAADcAAAADwAAAGRycy9kb3ducmV2LnhtbESPT2sCMRTE7wW/Q3iFXopmLYvK1igi&#10;tLQXpVbF42Pz9o9uXpYk1a2f3giFHoeZ+Q0znXemEWdyvrasYDhIQBDnVtdcKth+v/UnIHxA1thY&#10;JgW/5GE+6z1MMdP2wl903oRSRAj7DBVUIbSZlD6vyKAf2JY4eoV1BkOUrpTa4SXCTSNfkmQkDdYc&#10;FypsaVlRftr8GAX5/nlcfB7XeHX1cBcOR5m+rwqlnh67xSuIQF34D/+1P7SCcZrC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dIITGAAAA3AAAAA8AAAAAAAAA&#10;AAAAAAAAoQIAAGRycy9kb3ducmV2LnhtbFBLBQYAAAAABAAEAPkAAACUAwAAAAA=&#10;" strokeweight=".16969mm"/>
                <v:shape id="Text Box 738" o:spid="_x0000_s2731" type="#_x0000_t202" style="position:absolute;left:10283;top:418;width:125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T8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iJT8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20" w:right="-16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w w:val="99"/>
                            <w:sz w:val="16"/>
                          </w:rPr>
                          <w:t>家</w:t>
                        </w:r>
                      </w:p>
                    </w:txbxContent>
                  </v:textbox>
                </v:shape>
                <v:shape id="Text Box 737" o:spid="_x0000_s2732" type="#_x0000_t202" style="position:absolute;left:10099;top:618;width:3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36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庭教</w:t>
                        </w:r>
                      </w:p>
                    </w:txbxContent>
                  </v:textbox>
                </v:shape>
                <v:shape id="Text Box 736" o:spid="_x0000_s2733" type="#_x0000_t202" style="position:absolute;left:10099;top:808;width:185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yo8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y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yo8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4" w:right="-20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限時專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送(籃</w:t>
      </w:r>
    </w:p>
    <w:p w:rsidR="00921D1C" w:rsidRDefault="005B7A09">
      <w:pPr>
        <w:pStyle w:val="a3"/>
        <w:spacing w:line="192" w:lineRule="exact"/>
        <w:ind w:left="220" w:right="-19"/>
        <w:rPr>
          <w:lang w:eastAsia="zh-TW"/>
        </w:rPr>
      </w:pPr>
      <w:r>
        <w:rPr>
          <w:lang w:eastAsia="zh-TW"/>
        </w:rPr>
        <w:t>球)</w:t>
      </w:r>
    </w:p>
    <w:p w:rsidR="00921D1C" w:rsidRDefault="005B7A09">
      <w:pPr>
        <w:pStyle w:val="a3"/>
        <w:tabs>
          <w:tab w:val="left" w:pos="901"/>
        </w:tabs>
        <w:spacing w:line="191" w:lineRule="exact"/>
        <w:ind w:left="240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position w:val="10"/>
          <w:lang w:eastAsia="zh-TW"/>
        </w:rPr>
        <w:lastRenderedPageBreak/>
        <w:t>魔力</w:t>
      </w:r>
      <w:r>
        <w:rPr>
          <w:color w:val="050505"/>
          <w:position w:val="10"/>
          <w:lang w:eastAsia="zh-TW"/>
        </w:rPr>
        <w:tab/>
      </w:r>
      <w:r>
        <w:rPr>
          <w:w w:val="95"/>
          <w:lang w:eastAsia="zh-TW"/>
        </w:rPr>
        <w:t>費「行」</w:t>
      </w:r>
    </w:p>
    <w:p w:rsidR="00921D1C" w:rsidRDefault="005B7A09">
      <w:pPr>
        <w:spacing w:line="87" w:lineRule="exact"/>
        <w:ind w:left="240" w:firstLine="40"/>
        <w:rPr>
          <w:sz w:val="16"/>
        </w:rPr>
      </w:pPr>
      <w:r>
        <w:rPr>
          <w:lang w:eastAsia="zh-TW"/>
        </w:rPr>
        <w:br w:type="column"/>
      </w:r>
      <w:r>
        <w:rPr>
          <w:sz w:val="16"/>
        </w:rPr>
        <w:lastRenderedPageBreak/>
        <w:t>軍)服</w:t>
      </w:r>
    </w:p>
    <w:p w:rsidR="00921D1C" w:rsidRDefault="005B7A09">
      <w:pPr>
        <w:pStyle w:val="a3"/>
        <w:spacing w:line="205" w:lineRule="exact"/>
        <w:ind w:left="240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19624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131445</wp:posOffset>
                </wp:positionV>
                <wp:extent cx="215900" cy="260985"/>
                <wp:effectExtent l="1905" t="7620" r="10795" b="7620"/>
                <wp:wrapNone/>
                <wp:docPr id="727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4448" y="207"/>
                          <a:chExt cx="340" cy="411"/>
                        </a:xfrm>
                      </wpg:grpSpPr>
                      <wps:wsp>
                        <wps:cNvPr id="728" name="AutoShape 734"/>
                        <wps:cNvSpPr>
                          <a:spLocks/>
                        </wps:cNvSpPr>
                        <wps:spPr bwMode="auto">
                          <a:xfrm>
                            <a:off x="14458" y="217"/>
                            <a:ext cx="321" cy="191"/>
                          </a:xfrm>
                          <a:custGeom>
                            <a:avLst/>
                            <a:gdLst>
                              <a:gd name="T0" fmla="+- 0 14458 14458"/>
                              <a:gd name="T1" fmla="*/ T0 w 321"/>
                              <a:gd name="T2" fmla="+- 0 217 217"/>
                              <a:gd name="T3" fmla="*/ 217 h 191"/>
                              <a:gd name="T4" fmla="+- 0 14778 14458"/>
                              <a:gd name="T5" fmla="*/ T4 w 321"/>
                              <a:gd name="T6" fmla="+- 0 217 217"/>
                              <a:gd name="T7" fmla="*/ 217 h 191"/>
                              <a:gd name="T8" fmla="+- 0 14458 14458"/>
                              <a:gd name="T9" fmla="*/ T8 w 321"/>
                              <a:gd name="T10" fmla="+- 0 408 217"/>
                              <a:gd name="T11" fmla="*/ 408 h 191"/>
                              <a:gd name="T12" fmla="+- 0 14778 14458"/>
                              <a:gd name="T13" fmla="*/ T12 w 321"/>
                              <a:gd name="T14" fmla="+- 0 408 217"/>
                              <a:gd name="T15" fmla="*/ 4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733"/>
                        <wps:cNvCnPr/>
                        <wps:spPr bwMode="auto">
                          <a:xfrm>
                            <a:off x="14458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AutoShape 732"/>
                        <wps:cNvSpPr>
                          <a:spLocks/>
                        </wps:cNvSpPr>
                        <wps:spPr bwMode="auto">
                          <a:xfrm>
                            <a:off x="14453" y="212"/>
                            <a:ext cx="330" cy="401"/>
                          </a:xfrm>
                          <a:custGeom>
                            <a:avLst/>
                            <a:gdLst>
                              <a:gd name="T0" fmla="+- 0 14453 14453"/>
                              <a:gd name="T1" fmla="*/ T0 w 330"/>
                              <a:gd name="T2" fmla="+- 0 212 212"/>
                              <a:gd name="T3" fmla="*/ 212 h 401"/>
                              <a:gd name="T4" fmla="+- 0 14453 14453"/>
                              <a:gd name="T5" fmla="*/ T4 w 330"/>
                              <a:gd name="T6" fmla="+- 0 613 212"/>
                              <a:gd name="T7" fmla="*/ 613 h 401"/>
                              <a:gd name="T8" fmla="+- 0 14783 14453"/>
                              <a:gd name="T9" fmla="*/ T8 w 330"/>
                              <a:gd name="T10" fmla="+- 0 212 212"/>
                              <a:gd name="T11" fmla="*/ 212 h 401"/>
                              <a:gd name="T12" fmla="+- 0 14783 14453"/>
                              <a:gd name="T13" fmla="*/ T12 w 330"/>
                              <a:gd name="T14" fmla="+- 0 613 212"/>
                              <a:gd name="T15" fmla="*/ 6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Line 731"/>
                        <wps:cNvCnPr/>
                        <wps:spPr bwMode="auto">
                          <a:xfrm>
                            <a:off x="14458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217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413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8" o:spid="_x0000_s2734" style="position:absolute;left:0;text-align:left;margin-left:722.4pt;margin-top:10.35pt;width:17pt;height:20.55pt;z-index:19624;mso-position-horizontal-relative:page;mso-position-vertical-relative:text" coordorigin="14448,207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">
                <v:shape id="AutoShape 734" o:spid="_x0000_s2735" style="position:absolute;left:14458;top:2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fLMMA&#10;AADcAAAADwAAAGRycy9kb3ducmV2LnhtbESPTW/CMAyG75P4D5GRuI0UDnwUAkKICdhtbOJsGtNW&#10;NE5pslL+PT5M2tF6/T72s1x3rlItNaH0bGA0TEARZ96WnBv4+f54n4EKEdli5ZkMPCnAetV7W2Jq&#10;/YO/qD3FXAmEQ4oGihjrVOuQFeQwDH1NLNnVNw6jjE2ubYMPgbtKj5Nkoh2WLBcKrGlbUHY7/Tqh&#10;TF17vO/mh/3n7TgL5zlenv5uzKDfbRagInXxf/mvfbAGpmP5VmREBP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fLMMAAADcAAAADwAAAAAAAAAAAAAAAACYAgAAZHJzL2Rv&#10;d25yZXYueG1sUEsFBgAAAAAEAAQA9QAAAIgDAAAAAA==&#10;" path="m,l320,m,191r320,e" filled="f" strokeweight=".48pt">
                  <v:path arrowok="t" o:connecttype="custom" o:connectlocs="0,217;320,217;0,408;320,408" o:connectangles="0,0,0,0"/>
                </v:shape>
                <v:line id="Line 733" o:spid="_x0000_s2736" style="position:absolute;visibility:visible;mso-wrap-style:square" from="14458,418" to="14778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quscAAADcAAAADwAAAGRycy9kb3ducmV2LnhtbESPW2sCMRSE34X+h3AKfRHNKuJla5Qi&#10;WPRFqW2lj4fN2YvdnCxJ1LW/3hQKfRxm5htmvmxNLS7kfGVZwaCfgCDOrK64UPDxvu5NQfiArLG2&#10;TApu5GG5eOjMMdX2ym90OYRCRAj7FBWUITSplD4ryaDv24Y4erl1BkOUrpDa4TXCTS2HSTKWBiuO&#10;CyU2tCop+z6cjYLs2J3k29Mef1w1+AxfJzl63eVKPT22L88gArXhP/zX3mgFk+EM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g2q6xwAAANwAAAAPAAAAAAAA&#10;AAAAAAAAAKECAABkcnMvZG93bnJldi54bWxQSwUGAAAAAAQABAD5AAAAlQMAAAAA&#10;" strokeweight=".16969mm"/>
                <v:shape id="AutoShape 732" o:spid="_x0000_s2737" style="position:absolute;left:14453;top:212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9HMIA&#10;AADcAAAADwAAAGRycy9kb3ducmV2LnhtbERPz2vCMBS+D/Y/hDfwNtNNmaMaZQxFKV50vXh7Ns+m&#10;tHkpSdT63y+HwY4f3+/FarCduJEPjWMFb+MMBHHldMO1gvJn8/oJIkRkjZ1jUvCgAKvl89MCc+3u&#10;fKDbMdYihXDIUYGJsc+lDJUhi2HseuLEXZy3GBP0tdQe7yncdvI9yz6kxYZTg8Gevg1V7fFqFezX&#10;57bc77an4mymuti25ckXa6VGL8PXHESkIf6L/9w7rWA2SfPTmX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n0cwgAAANwAAAAPAAAAAAAAAAAAAAAAAJgCAABkcnMvZG93&#10;bnJldi54bWxQSwUGAAAAAAQABAD1AAAAhwMAAAAA&#10;" path="m,l,401m330,r,401e" filled="f" strokeweight=".48pt">
                  <v:path arrowok="t" o:connecttype="custom" o:connectlocs="0,212;0,613;330,212;330,613" o:connectangles="0,0,0,0"/>
                </v:shape>
                <v:line id="Line 731" o:spid="_x0000_s2738" style="position:absolute;visibility:visible;mso-wrap-style:square" from="14458,608" to="1477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zwYccAAADcAAAADwAAAGRycy9kb3ducmV2LnhtbESPW0sDMRSE3wv+h3AEX4rNrhVX1maL&#10;CJb60tJ6wcfD5uzNzcmSpO3qrzcFwcdhZr5hFsvR9OJIzreWFaSzBARxaXXLtYK31+frexA+IGvs&#10;LZOCb/KwLC4mC8y1PfGOjvtQiwhhn6OCJoQhl9KXDRn0MzsQR6+yzmCI0tVSOzxFuOnlTZLcSYMt&#10;x4UGB3pqqPzaH4yC8mOaVS/dFn9cm76Hz07erjaVUleX4+MDiEBj+A//tddaQTZP4XwmHgF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LPBhxwAAANwAAAAPAAAAAAAA&#10;AAAAAAAAAKECAABkcnMvZG93bnJldi54bWxQSwUGAAAAAAQABAD5AAAAlQMAAAAA&#10;" strokeweight=".16969mm"/>
                <v:shape id="Text Box 730" o:spid="_x0000_s2739" type="#_x0000_t202" style="position:absolute;left:14453;top:217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5" w:right="-15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729" o:spid="_x0000_s2740" type="#_x0000_t202" style="position:absolute;left:14453;top:413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務最樂</w:t>
      </w:r>
    </w:p>
    <w:p w:rsidR="00921D1C" w:rsidRDefault="00921D1C">
      <w:pPr>
        <w:spacing w:line="205" w:lineRule="exact"/>
        <w:sectPr w:rsidR="00921D1C" w:rsidSect="000538ED">
          <w:type w:val="continuous"/>
          <w:pgSz w:w="16840" w:h="11910" w:orient="landscape"/>
          <w:pgMar w:top="680" w:right="1040" w:bottom="280" w:left="480" w:header="720" w:footer="720" w:gutter="0"/>
          <w:cols w:num="9" w:space="720" w:equalWidth="0">
            <w:col w:w="2497" w:space="18"/>
            <w:col w:w="720" w:space="40"/>
            <w:col w:w="971" w:space="54"/>
            <w:col w:w="1050" w:space="40"/>
            <w:col w:w="972" w:space="2192"/>
            <w:col w:w="720" w:space="40"/>
            <w:col w:w="670" w:space="1448"/>
            <w:col w:w="1541" w:space="685"/>
            <w:col w:w="1662"/>
          </w:cols>
        </w:sectPr>
      </w:pPr>
    </w:p>
    <w:p w:rsidR="00921D1C" w:rsidRDefault="00921D1C">
      <w:pPr>
        <w:pStyle w:val="a3"/>
        <w:spacing w:before="11"/>
        <w:rPr>
          <w:sz w:val="7"/>
        </w:rPr>
      </w:pPr>
    </w:p>
    <w:p w:rsidR="00921D1C" w:rsidRDefault="005B7A09">
      <w:pPr>
        <w:pStyle w:val="a3"/>
        <w:spacing w:line="210" w:lineRule="exact"/>
        <w:ind w:left="12560"/>
        <w:rPr>
          <w:sz w:val="20"/>
        </w:rPr>
      </w:pPr>
      <w:r>
        <w:rPr>
          <w:noProof/>
          <w:position w:val="-3"/>
          <w:sz w:val="20"/>
          <w:lang w:eastAsia="zh-TW"/>
        </w:rPr>
        <mc:AlternateContent>
          <mc:Choice Requires="wpg">
            <w:drawing>
              <wp:inline distT="0" distB="0" distL="0" distR="0">
                <wp:extent cx="114300" cy="133985"/>
                <wp:effectExtent l="9525" t="9525" r="9525" b="8890"/>
                <wp:docPr id="722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985"/>
                          <a:chOff x="0" y="0"/>
                          <a:chExt cx="180" cy="211"/>
                        </a:xfrm>
                      </wpg:grpSpPr>
                      <wps:wsp>
                        <wps:cNvPr id="723" name="Line 727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726"/>
                        <wps:cNvCnPr/>
                        <wps:spPr bwMode="auto">
                          <a:xfrm>
                            <a:off x="174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725"/>
                        <wps:cNvCnPr/>
                        <wps:spPr bwMode="auto">
                          <a:xfrm>
                            <a:off x="10" y="201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3" o:spid="_x0000_s2741" style="width:9pt;height:10.55pt;mso-position-horizontal-relative:char;mso-position-vertical-relative:line" coordsize="18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">
                <v:line id="Line 727" o:spid="_x0000_s2742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6K0sQAAADc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kM9e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orSxAAAANwAAAAPAAAAAAAAAAAA&#10;AAAAAKECAABkcnMvZG93bnJldi54bWxQSwUGAAAAAAQABAD5AAAAkgMAAAAA&#10;" strokeweight=".48pt"/>
                <v:line id="Line 726" o:spid="_x0000_s2743" style="position:absolute;visibility:visible;mso-wrap-style:square" from="174,5" to="17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SpsQAAADcAAAADwAAAGRycy9kb3ducmV2LnhtbESPQWvCQBSE7wX/w/IKvdVNpTQluooW&#10;1EJOakGPj91nNph9G7LbJP333ULB4zAz3zCL1ega0VMXas8KXqYZCGLtTc2Vgq/T9vkdRIjIBhvP&#10;pOCHAqyWk4cFFsYPfKD+GCuRIBwKVGBjbAspg7bkMEx9S5y8q+8cxiS7SpoOhwR3jZxl2Zt0WHNa&#10;sNjShyV9O347Bf2+vPRl7lHvz+XG6u2uzoedUk+P43oOItIY7+H/9qdRkM9e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VxKmxAAAANwAAAAPAAAAAAAAAAAA&#10;AAAAAKECAABkcnMvZG93bnJldi54bWxQSwUGAAAAAAQABAD5AAAAkgMAAAAA&#10;" strokeweight=".48pt"/>
                <v:line id="Line 725" o:spid="_x0000_s2744" style="position:absolute;visibility:visible;mso-wrap-style:square" from="10,201" to="16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3PcQAAADc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kM9e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7c9xAAAANwAAAAPAAAAAAAAAAAA&#10;AAAAAKECAABkcnMvZG93bnJldi54bWxQSwUGAAAAAAQABAD5AAAAkgMAAAAA&#10;" strokeweight=".48pt"/>
                <v:shape id="Text Box 724" o:spid="_x0000_s2745" type="#_x0000_t202" style="position:absolute;width:17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spacing w:line="210" w:lineRule="exact"/>
        <w:rPr>
          <w:sz w:val="20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3"/>
        </w:rPr>
      </w:pPr>
    </w:p>
    <w:p w:rsidR="00921D1C" w:rsidRDefault="005B7A09">
      <w:pPr>
        <w:pStyle w:val="a3"/>
        <w:spacing w:before="1" w:line="228" w:lineRule="auto"/>
        <w:ind w:left="454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160" behindDoc="0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450850</wp:posOffset>
                </wp:positionV>
                <wp:extent cx="320675" cy="508635"/>
                <wp:effectExtent l="1905" t="3175" r="1270" b="2540"/>
                <wp:wrapNone/>
                <wp:docPr id="721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展教育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2746" type="#_x0000_t202" style="position:absolute;left:0;text-align:left;margin-left:160.65pt;margin-top:35.5pt;width:25.25pt;height:40.05pt;z-index:2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TutQ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展教育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472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534035</wp:posOffset>
                </wp:positionV>
                <wp:extent cx="732155" cy="229235"/>
                <wp:effectExtent l="0" t="635" r="3810" b="0"/>
                <wp:wrapNone/>
                <wp:docPr id="72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704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4</w:t>
                                  </w:r>
                                  <w:r>
                                    <w:rPr>
                                      <w:sz w:val="16"/>
                                    </w:rPr>
                                    <w:t>/</w:t>
                                  </w:r>
                                  <w:r w:rsidR="000538ED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29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二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5/0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2747" type="#_x0000_t202" style="position:absolute;left:0;text-align:left;margin-left:30.55pt;margin-top:42.05pt;width:57.65pt;height:18.05pt;z-index: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q1tA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704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4</w:t>
                            </w:r>
                            <w:r>
                              <w:rPr>
                                <w:sz w:val="16"/>
                              </w:rPr>
                              <w:t>/</w:t>
                            </w:r>
                            <w:r w:rsidR="000538ED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29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二</w:t>
                            </w:r>
                          </w:p>
                        </w:tc>
                        <w:tc>
                          <w:tcPr>
                            <w:tcW w:w="704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</w:rPr>
                              <w:t>5/0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544" behindDoc="0" locked="0" layoutInCell="1" allowOverlap="1">
                <wp:simplePos x="0" y="0"/>
                <wp:positionH relativeFrom="page">
                  <wp:posOffset>1254125</wp:posOffset>
                </wp:positionH>
                <wp:positionV relativeFrom="paragraph">
                  <wp:posOffset>89535</wp:posOffset>
                </wp:positionV>
                <wp:extent cx="1800225" cy="617855"/>
                <wp:effectExtent l="0" t="3810" r="3175" b="0"/>
                <wp:wrapNone/>
                <wp:docPr id="71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3"/>
                              <w:gridCol w:w="504"/>
                              <w:gridCol w:w="1087"/>
                            </w:tblGrid>
                            <w:tr w:rsidR="00C05468">
                              <w:trPr>
                                <w:trHeight w:hRule="exact" w:val="573"/>
                              </w:trPr>
                              <w:tc>
                                <w:tcPr>
                                  <w:tcW w:w="124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0" w:line="240" w:lineRule="auto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before="140" w:line="240" w:lineRule="auto"/>
                                    <w:ind w:left="24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八、鳥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242" w:firstLine="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風災、天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災、複習二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4" w:lineRule="exact"/>
                                    <w:ind w:left="3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L6 I Saw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124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2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the Wind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243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87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0"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Blow Down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2748" type="#_x0000_t202" style="position:absolute;left:0;text-align:left;margin-left:98.75pt;margin-top:7.05pt;width:141.75pt;height:48.65pt;z-index:2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qdt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3"/>
                        <w:gridCol w:w="504"/>
                        <w:gridCol w:w="1087"/>
                      </w:tblGrid>
                      <w:tr w:rsidR="00C05468">
                        <w:trPr>
                          <w:trHeight w:hRule="exact" w:val="573"/>
                        </w:trPr>
                        <w:tc>
                          <w:tcPr>
                            <w:tcW w:w="1243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0" w:line="240" w:lineRule="auto"/>
                              <w:ind w:left="3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6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before="140" w:line="240" w:lineRule="auto"/>
                              <w:ind w:left="24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八、鳥</w:t>
                            </w:r>
                          </w:p>
                        </w:tc>
                        <w:tc>
                          <w:tcPr>
                            <w:tcW w:w="10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242" w:firstLine="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風災、天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災、複習二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4" w:lineRule="exact"/>
                              <w:ind w:left="3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L6 I Saw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124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</w:tcPr>
                          <w:p w:rsidR="00C05468" w:rsidRDefault="00C05468"/>
                        </w:tc>
                        <w:tc>
                          <w:tcPr>
                            <w:tcW w:w="10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2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Wind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243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3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</w:tcPr>
                          <w:p w:rsidR="00C05468" w:rsidRDefault="00C05468"/>
                        </w:tc>
                        <w:tc>
                          <w:tcPr>
                            <w:tcW w:w="1087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0"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Blow Down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三、三角形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的基本性質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3-3 角平分 線與垂直平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分線的性質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2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211" w:firstLine="19"/>
        <w:jc w:val="both"/>
        <w:rPr>
          <w:lang w:eastAsia="zh-TW"/>
        </w:rPr>
      </w:pPr>
      <w:r>
        <w:rPr>
          <w:lang w:eastAsia="zh-TW"/>
        </w:rPr>
        <w:t>第五章 有 機化合物 5-4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有機聚 合物、5-5</w:t>
      </w:r>
    </w:p>
    <w:p w:rsidR="00921D1C" w:rsidRDefault="005B7A09">
      <w:pPr>
        <w:pStyle w:val="a3"/>
        <w:spacing w:before="93" w:line="228" w:lineRule="auto"/>
        <w:ind w:left="228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第二單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界地理</w:t>
      </w:r>
    </w:p>
    <w:p w:rsidR="00921D1C" w:rsidRDefault="005B7A09">
      <w:pPr>
        <w:pStyle w:val="a3"/>
        <w:spacing w:line="230" w:lineRule="auto"/>
        <w:ind w:left="228" w:right="-19" w:hanging="45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752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511810</wp:posOffset>
                </wp:positionV>
                <wp:extent cx="215900" cy="260350"/>
                <wp:effectExtent l="6350" t="6985" r="6350" b="8890"/>
                <wp:wrapNone/>
                <wp:docPr id="71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806"/>
                          <a:chExt cx="340" cy="410"/>
                        </a:xfrm>
                      </wpg:grpSpPr>
                      <wps:wsp>
                        <wps:cNvPr id="714" name="Line 719"/>
                        <wps:cNvCnPr/>
                        <wps:spPr bwMode="auto">
                          <a:xfrm>
                            <a:off x="8645" y="81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AutoShape 718"/>
                        <wps:cNvSpPr>
                          <a:spLocks/>
                        </wps:cNvSpPr>
                        <wps:spPr bwMode="auto">
                          <a:xfrm>
                            <a:off x="8645" y="1006"/>
                            <a:ext cx="321" cy="10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1006 1006"/>
                              <a:gd name="T3" fmla="*/ 1006 h 10"/>
                              <a:gd name="T4" fmla="+- 0 8965 8645"/>
                              <a:gd name="T5" fmla="*/ T4 w 321"/>
                              <a:gd name="T6" fmla="+- 0 1006 1006"/>
                              <a:gd name="T7" fmla="*/ 1006 h 10"/>
                              <a:gd name="T8" fmla="+- 0 8645 8645"/>
                              <a:gd name="T9" fmla="*/ T8 w 321"/>
                              <a:gd name="T10" fmla="+- 0 1015 1006"/>
                              <a:gd name="T11" fmla="*/ 1015 h 10"/>
                              <a:gd name="T12" fmla="+- 0 8965 8645"/>
                              <a:gd name="T13" fmla="*/ T12 w 321"/>
                              <a:gd name="T14" fmla="+- 0 1015 1006"/>
                              <a:gd name="T15" fmla="*/ 101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Line 717"/>
                        <wps:cNvCnPr/>
                        <wps:spPr bwMode="auto">
                          <a:xfrm>
                            <a:off x="8640" y="8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AutoShape 716"/>
                        <wps:cNvSpPr>
                          <a:spLocks/>
                        </wps:cNvSpPr>
                        <wps:spPr bwMode="auto">
                          <a:xfrm>
                            <a:off x="8645" y="811"/>
                            <a:ext cx="326" cy="400"/>
                          </a:xfrm>
                          <a:custGeom>
                            <a:avLst/>
                            <a:gdLst>
                              <a:gd name="T0" fmla="+- 0 8970 8645"/>
                              <a:gd name="T1" fmla="*/ T0 w 326"/>
                              <a:gd name="T2" fmla="+- 0 811 811"/>
                              <a:gd name="T3" fmla="*/ 811 h 400"/>
                              <a:gd name="T4" fmla="+- 0 8970 8645"/>
                              <a:gd name="T5" fmla="*/ T4 w 326"/>
                              <a:gd name="T6" fmla="+- 0 1211 811"/>
                              <a:gd name="T7" fmla="*/ 1211 h 400"/>
                              <a:gd name="T8" fmla="+- 0 8645 8645"/>
                              <a:gd name="T9" fmla="*/ T8 w 326"/>
                              <a:gd name="T10" fmla="+- 0 1206 811"/>
                              <a:gd name="T11" fmla="*/ 1206 h 400"/>
                              <a:gd name="T12" fmla="+- 0 8965 8645"/>
                              <a:gd name="T13" fmla="*/ T12 w 326"/>
                              <a:gd name="T14" fmla="+- 0 1206 811"/>
                              <a:gd name="T15" fmla="*/ 1206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8640" y="816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2749" style="position:absolute;left:0;text-align:left;margin-left:431.75pt;margin-top:40.3pt;width:17pt;height:20.5pt;z-index:-470728;mso-position-horizontal-relative:page;mso-position-vertical-relative:text" coordorigin="8635,80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">
                <v:line id="Line 719" o:spid="_x0000_s2750" style="position:absolute;visibility:visible;mso-wrap-style:square" from="8645,816" to="896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4PmcYAAADcAAAADwAAAGRycy9kb3ducmV2LnhtbESPT2sCMRTE70K/Q3iCF6nZFallNUop&#10;KHppUdvS42Pz9o/dvCxJ1LWfvikIHoeZ+Q0zX3amEWdyvrasIB0lIIhzq2suFXwcVo/PIHxA1thY&#10;JgVX8rBcPPTmmGl74R2d96EUEcI+QwVVCG0mpc8rMuhHtiWOXmGdwRClK6V2eIlw08hxkjxJgzXH&#10;hQpbeq0o/9mfjIL8azgttsd3/HV1+hm+j3KyfiuUGvS7lxmIQF24h2/tjVYwTS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uD5nGAAAA3AAAAA8AAAAAAAAA&#10;AAAAAAAAoQIAAGRycy9kb3ducmV2LnhtbFBLBQYAAAAABAAEAPkAAACUAwAAAAA=&#10;" strokeweight=".16969mm"/>
                <v:shape id="AutoShape 718" o:spid="_x0000_s2751" style="position:absolute;left:8645;top:1006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EqMUA&#10;AADcAAAADwAAAGRycy9kb3ducmV2LnhtbESPQWvCQBSE70L/w/KE3nQTobVEV5FKNVAvRit4e2Sf&#10;STD7NmS3Jv33XUHwOMzMN8x82Zta3Kh1lWUF8TgCQZxbXXGh4Hj4Gn2AcB5ZY22ZFPyRg+XiZTDH&#10;RNuO93TLfCEChF2CCkrvm0RKl5dk0I1tQxy8i20N+iDbQuoWuwA3tZxE0bs0WHFYKLGhz5Lya/Zr&#10;FKwPp9Sdf2x3jL93m27jt/qabpV6HfarGQhPvX+GH+1UK5jGb3A/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ESoxQAAANwAAAAPAAAAAAAAAAAAAAAAAJgCAABkcnMv&#10;ZG93bnJldi54bWxQSwUGAAAAAAQABAD1AAAAigMAAAAA&#10;" path="m,l320,m,9r320,e" filled="f" strokeweight=".48pt">
                  <v:path arrowok="t" o:connecttype="custom" o:connectlocs="0,1006;320,1006;0,1015;320,1015" o:connectangles="0,0,0,0"/>
                </v:shape>
                <v:line id="Line 717" o:spid="_x0000_s2752" style="position:absolute;visibility:visible;mso-wrap-style:square" from="8640,811" to="8640,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A0dcYAAADcAAAADwAAAGRycy9kb3ducmV2LnhtbESPT2sCMRTE74V+h/AEL6VmV4qW1Sgi&#10;KPaiVNvS42Pz9o/dvCxJ1LWf3hQKHoeZ+Q0znXemEWdyvrasIB0kIIhzq2suFXwcVs+vIHxA1thY&#10;JgVX8jCfPT5MMdP2wu903odSRAj7DBVUIbSZlD6vyKAf2JY4eoV1BkOUrpTa4SXCTSOHSTKSBmuO&#10;CxW2tKwo/9mfjIL862lcvB13+Ovq9DN8H+XLelso1e91iwmIQF24h//bG61gnI7g70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wNHXGAAAA3AAAAA8AAAAAAAAA&#10;AAAAAAAAoQIAAGRycy9kb3ducmV2LnhtbFBLBQYAAAAABAAEAPkAAACUAwAAAAA=&#10;" strokeweight=".16969mm"/>
                <v:shape id="AutoShape 716" o:spid="_x0000_s2753" style="position:absolute;left:8645;top:811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P8sIA&#10;AADcAAAADwAAAGRycy9kb3ducmV2LnhtbESP0YrCMBRE3wX/IVzBN010YbtUUxF1Zd03XT/g0lzb&#10;YnNTmlTr3xtB2MdhZs4wy1Vva3Gj1leONcymCgRx7kzFhYbz3/fkC4QPyAZrx6ThQR5W2XCwxNS4&#10;Ox/pdgqFiBD2KWooQ2hSKX1ekkU/dQ1x9C6utRiibAtpWrxHuK3lXKlPabHiuFBiQ5uS8uupsxoO&#10;u95u94U91kl38Ip+dx+5V1qPR/16ASJQH/7D7/aP0ZDMEnidiUd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k/ywgAAANwAAAAPAAAAAAAAAAAAAAAAAJgCAABkcnMvZG93&#10;bnJldi54bWxQSwUGAAAAAAQABAD1AAAAhwMAAAAA&#10;" path="m325,r,400m,395r320,e" filled="f" strokeweight=".48pt">
                  <v:path arrowok="t" o:connecttype="custom" o:connectlocs="325,811;325,1211;0,1206;320,1206" o:connectangles="0,0,0,0"/>
                </v:shape>
                <v:shape id="Text Box 715" o:spid="_x0000_s2754" type="#_x0000_t202" style="position:absolute;left:8640;top:816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184" behindDoc="0" locked="0" layoutInCell="1" allowOverlap="1">
                <wp:simplePos x="0" y="0"/>
                <wp:positionH relativeFrom="page">
                  <wp:posOffset>4505960</wp:posOffset>
                </wp:positionH>
                <wp:positionV relativeFrom="paragraph">
                  <wp:posOffset>514985</wp:posOffset>
                </wp:positionV>
                <wp:extent cx="326390" cy="381000"/>
                <wp:effectExtent l="635" t="635" r="0" b="0"/>
                <wp:wrapNone/>
                <wp:docPr id="712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"/>
                              <w:gridCol w:w="169"/>
                              <w:gridCol w:w="164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資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訊教育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2755" type="#_x0000_t202" style="position:absolute;left:0;text-align:left;margin-left:354.8pt;margin-top:40.55pt;width:25.7pt;height:30pt;z-index: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"/>
                        <w:gridCol w:w="169"/>
                        <w:gridCol w:w="164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9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資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訊教育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>一</w:t>
      </w:r>
      <w:r>
        <w:rPr>
          <w:spacing w:val="-70"/>
          <w:w w:val="99"/>
          <w:lang w:eastAsia="zh-TW"/>
        </w:rPr>
        <w:t xml:space="preserve">）第 </w:t>
      </w:r>
      <w:r>
        <w:rPr>
          <w:lang w:eastAsia="zh-TW"/>
        </w:rPr>
        <w:t>１課 世界地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理概述</w:t>
      </w:r>
    </w:p>
    <w:p w:rsidR="00921D1C" w:rsidRDefault="005B7A09">
      <w:pPr>
        <w:pStyle w:val="a3"/>
        <w:spacing w:before="91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第４課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民初的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政治與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文化</w:t>
      </w:r>
    </w:p>
    <w:p w:rsidR="00921D1C" w:rsidRDefault="005B7A09">
      <w:pPr>
        <w:pStyle w:val="a3"/>
        <w:spacing w:before="91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法與行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政法規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680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702310</wp:posOffset>
                </wp:positionV>
                <wp:extent cx="419735" cy="260985"/>
                <wp:effectExtent l="6985" t="6985" r="1905" b="8255"/>
                <wp:wrapNone/>
                <wp:docPr id="705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6131" y="1106"/>
                          <a:chExt cx="661" cy="411"/>
                        </a:xfrm>
                      </wpg:grpSpPr>
                      <wps:wsp>
                        <wps:cNvPr id="706" name="AutoShape 712"/>
                        <wps:cNvSpPr>
                          <a:spLocks/>
                        </wps:cNvSpPr>
                        <wps:spPr bwMode="auto">
                          <a:xfrm>
                            <a:off x="6140" y="1116"/>
                            <a:ext cx="641" cy="191"/>
                          </a:xfrm>
                          <a:custGeom>
                            <a:avLst/>
                            <a:gdLst>
                              <a:gd name="T0" fmla="+- 0 6140 6140"/>
                              <a:gd name="T1" fmla="*/ T0 w 641"/>
                              <a:gd name="T2" fmla="+- 0 1116 1116"/>
                              <a:gd name="T3" fmla="*/ 1116 h 191"/>
                              <a:gd name="T4" fmla="+- 0 6781 6140"/>
                              <a:gd name="T5" fmla="*/ T4 w 641"/>
                              <a:gd name="T6" fmla="+- 0 1116 1116"/>
                              <a:gd name="T7" fmla="*/ 1116 h 191"/>
                              <a:gd name="T8" fmla="+- 0 6140 6140"/>
                              <a:gd name="T9" fmla="*/ T8 w 641"/>
                              <a:gd name="T10" fmla="+- 0 1307 1116"/>
                              <a:gd name="T11" fmla="*/ 1307 h 191"/>
                              <a:gd name="T12" fmla="+- 0 6781 6140"/>
                              <a:gd name="T13" fmla="*/ T12 w 641"/>
                              <a:gd name="T14" fmla="+- 0 1307 1116"/>
                              <a:gd name="T15" fmla="*/ 130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4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Line 711"/>
                        <wps:cNvCnPr/>
                        <wps:spPr bwMode="auto">
                          <a:xfrm>
                            <a:off x="6142" y="1316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10"/>
                        <wps:cNvCnPr/>
                        <wps:spPr bwMode="auto">
                          <a:xfrm>
                            <a:off x="6136" y="11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709"/>
                        <wps:cNvCnPr/>
                        <wps:spPr bwMode="auto">
                          <a:xfrm>
                            <a:off x="6786" y="11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708"/>
                        <wps:cNvCnPr/>
                        <wps:spPr bwMode="auto">
                          <a:xfrm>
                            <a:off x="6142" y="1506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6136" y="1312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99"/>
                                  <w:sz w:val="16"/>
                                </w:rPr>
                                <w:t>家政教育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2756" style="position:absolute;left:0;text-align:left;margin-left:306.55pt;margin-top:55.3pt;width:33.05pt;height:20.55pt;z-index:-470800;mso-position-horizontal-relative:page;mso-position-vertical-relative:text" coordorigin="6131,1106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">
                <v:shape id="AutoShape 712" o:spid="_x0000_s2757" style="position:absolute;left:6140;top:1116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iw8YA&#10;AADcAAAADwAAAGRycy9kb3ducmV2LnhtbESPQWsCMRSE7wX/Q3iCl6KJFrayGqWVFoQKohW8PjbP&#10;zeLmZdmk7ra/vikUPA4z8w2zXPeuFjdqQ+VZw3SiQBAX3lRcajh9vo/nIEJENlh7Jg3fFGC9Gjws&#10;MTe+4wPdjrEUCcIhRw02xiaXMhSWHIaJb4iTd/Gtw5hkW0rTYpfgrpYzpTLpsOK0YLGhjaXievxy&#10;GnZqX2SPT9vdx9vltL++/thOnQ9aj4b9ywJEpD7ew//trdHwrDL4O5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liw8YAAADcAAAADwAAAAAAAAAAAAAAAACYAgAAZHJz&#10;L2Rvd25yZXYueG1sUEsFBgAAAAAEAAQA9QAAAIsDAAAAAA==&#10;" path="m,l641,m,191r641,e" filled="f" strokeweight=".16969mm">
                  <v:path arrowok="t" o:connecttype="custom" o:connectlocs="0,1116;641,1116;0,1307;641,1307" o:connectangles="0,0,0,0"/>
                </v:shape>
                <v:line id="Line 711" o:spid="_x0000_s2758" style="position:absolute;visibility:visible;mso-wrap-style:square" from="6142,1316" to="6781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QscQAAADcAAAADwAAAGRycy9kb3ducmV2LnhtbESPzWrDMBCE74G+g9hCboncHuLgRglt&#10;IT/gU5JCe1ykrWVqrYyl2s7bR4FAjsPMfMOsNqNrRE9dqD0reJlnIIi1NzVXCr7O29kSRIjIBhvP&#10;pOBCATbrp8kKC+MHPlJ/ipVIEA4FKrAxtoWUQVtyGOa+JU7er+8cxiS7SpoOhwR3jXzNsoV0WHNa&#10;sNjSpyX9d/p3Cvp9+dOXuUe9/y4/rN7u6nzYKTV9Ht/fQEQa4yN8bx+MgjzL4XYmHQG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NCxxAAAANwAAAAPAAAAAAAAAAAA&#10;AAAAAKECAABkcnMvZG93bnJldi54bWxQSwUGAAAAAAQABAD5AAAAkgMAAAAA&#10;" strokeweight=".48pt"/>
                <v:line id="Line 710" o:spid="_x0000_s2759" style="position:absolute;visibility:visible;mso-wrap-style:square" from="6136,1111" to="6136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ZS0MAAAADcAAAADwAAAGRycy9kb3ducmV2LnhtbERPy4rCMBTdD/gP4QruxlQXjlSjFFHR&#10;xeAT3V6aa1tsbkoTbf17sxBcHs57Om9NKZ5Uu8KygkE/AkGcWl1wpuB8Wv2OQTiPrLG0TApe5GA+&#10;6/xMMda24QM9jz4TIYRdjApy76tYSpfmZND1bUUcuJutDfoA60zqGpsQbko5jKKRNFhwaMixokVO&#10;6f34MAqyq98fHuvVuClssmy3/8nuovdK9bptMgHhqfVf8ce90Qr+orA2nAlHQM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mUtDAAAAA3AAAAA8AAAAAAAAAAAAAAAAA&#10;oQIAAGRycy9kb3ducmV2LnhtbFBLBQYAAAAABAAEAPkAAACOAwAAAAA=&#10;" strokeweight=".54pt"/>
                <v:line id="Line 709" o:spid="_x0000_s2760" style="position:absolute;visibility:visible;mso-wrap-style:square" from="6786,1111" to="6786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Y22sYAAADcAAAADwAAAGRycy9kb3ducmV2LnhtbESPT2sCMRTE74V+h/CEXopmLaLtahQR&#10;WtqLorXi8bF5+8duXpYk1a2f3giCx2FmfsNMZq2pxZGcrywr6PcSEMSZ1RUXCrbf791XED4ga6wt&#10;k4J/8jCbPj5MMNX2xGs6bkIhIoR9igrKEJpUSp+VZND3bEMcvdw6gyFKV0jt8BThppYvSTKUBiuO&#10;CyU2tCgp+938GQXZ7nmUfx1WeHZV/yfsD3LwscyVeuq08zGIQG24h2/tT61glLzB9Uw8An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2NtrGAAAA3AAAAA8AAAAAAAAA&#10;AAAAAAAAoQIAAGRycy9kb3ducmV2LnhtbFBLBQYAAAAABAAEAPkAAACUAwAAAAA=&#10;" strokeweight=".16969mm"/>
                <v:line id="Line 708" o:spid="_x0000_s2761" style="position:absolute;visibility:visible;mso-wrap-style:square" from="6142,1506" to="6781,1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DeGMEAAADcAAAADwAAAGRycy9kb3ducmV2LnhtbERPyWrDMBC9B/oPYgq9JXJ6iIMbJbSF&#10;LOBTFkiPgzS1TK2RsRTb/fvoEMjx8fbVZnSN6KkLtWcF81kGglh7U3Ol4HLeTpcgQkQ22HgmBf8U&#10;YLN+maywMH7gI/WnWIkUwqFABTbGtpAyaEsOw8y3xIn79Z3DmGBXSdPhkMJdI9+zbCEd1pwaLLb0&#10;bUn/nW5OQb8vf/oy96j31/LL6u2uzoedUm+v4+cHiEhjfIof7oNRkM/T/HQmHQG5v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4YwQAAANwAAAAPAAAAAAAAAAAAAAAA&#10;AKECAABkcnMvZG93bnJldi54bWxQSwUGAAAAAAQABAD5AAAAjwMAAAAA&#10;" strokeweight=".48pt"/>
                <v:shape id="Text Box 707" o:spid="_x0000_s2762" type="#_x0000_t202" style="position:absolute;left:6136;top:1312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gUcUA&#10;AADcAAAADwAAAGRycy9kb3ducmV2LnhtbESPQWvCQBSE74X+h+UJ3uomPWiNriLFQkEQYzz0+Jp9&#10;JovZtzG71fjvXaHgcZiZb5j5sreNuFDnjWMF6SgBQVw6bbhScCi+3j5A+ICssXFMCm7kYbl4fZlj&#10;pt2Vc7rsQyUihH2GCuoQ2kxKX9Zk0Y9cSxy9o+sshii7SuoOrxFuG/meJGNp0XBcqLGlz5rK0/7P&#10;Klj9cL425+3vLj/mpiimCW/GJ6WGg341AxGoD8/wf/tbK5ik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BR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5" w:right="-15"/>
                          <w:rPr>
                            <w:sz w:val="16"/>
                          </w:rPr>
                        </w:pPr>
                        <w:r>
                          <w:rPr>
                            <w:color w:val="000099"/>
                            <w:sz w:val="16"/>
                          </w:rPr>
                          <w:t>家政教育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824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702310</wp:posOffset>
                </wp:positionV>
                <wp:extent cx="241300" cy="387350"/>
                <wp:effectExtent l="1905" t="6985" r="4445" b="5715"/>
                <wp:wrapNone/>
                <wp:docPr id="693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" cy="387350"/>
                          <a:chOff x="10053" y="1106"/>
                          <a:chExt cx="380" cy="610"/>
                        </a:xfrm>
                      </wpg:grpSpPr>
                      <wps:wsp>
                        <wps:cNvPr id="694" name="Line 705"/>
                        <wps:cNvCnPr/>
                        <wps:spPr bwMode="auto">
                          <a:xfrm>
                            <a:off x="10264" y="111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704"/>
                        <wps:cNvSpPr>
                          <a:spLocks/>
                        </wps:cNvSpPr>
                        <wps:spPr bwMode="auto">
                          <a:xfrm>
                            <a:off x="10259" y="1111"/>
                            <a:ext cx="170" cy="201"/>
                          </a:xfrm>
                          <a:custGeom>
                            <a:avLst/>
                            <a:gdLst>
                              <a:gd name="T0" fmla="+- 0 10259 10259"/>
                              <a:gd name="T1" fmla="*/ T0 w 170"/>
                              <a:gd name="T2" fmla="+- 0 1111 1111"/>
                              <a:gd name="T3" fmla="*/ 1111 h 201"/>
                              <a:gd name="T4" fmla="+- 0 10259 10259"/>
                              <a:gd name="T5" fmla="*/ T4 w 170"/>
                              <a:gd name="T6" fmla="+- 0 1312 1111"/>
                              <a:gd name="T7" fmla="*/ 1312 h 201"/>
                              <a:gd name="T8" fmla="+- 0 10428 10259"/>
                              <a:gd name="T9" fmla="*/ T8 w 170"/>
                              <a:gd name="T10" fmla="+- 0 1111 1111"/>
                              <a:gd name="T11" fmla="*/ 1111 h 201"/>
                              <a:gd name="T12" fmla="+- 0 10428 10259"/>
                              <a:gd name="T13" fmla="*/ T12 w 170"/>
                              <a:gd name="T14" fmla="+- 0 1312 1111"/>
                              <a:gd name="T15" fmla="*/ 131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703"/>
                        <wps:cNvCnPr/>
                        <wps:spPr bwMode="auto">
                          <a:xfrm>
                            <a:off x="10264" y="1307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702"/>
                        <wps:cNvCnPr/>
                        <wps:spPr bwMode="auto">
                          <a:xfrm>
                            <a:off x="10063" y="131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701"/>
                        <wps:cNvCnPr/>
                        <wps:spPr bwMode="auto">
                          <a:xfrm>
                            <a:off x="10058" y="1312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700"/>
                        <wps:cNvSpPr>
                          <a:spLocks/>
                        </wps:cNvSpPr>
                        <wps:spPr bwMode="auto">
                          <a:xfrm>
                            <a:off x="10063" y="1312"/>
                            <a:ext cx="326" cy="200"/>
                          </a:xfrm>
                          <a:custGeom>
                            <a:avLst/>
                            <a:gdLst>
                              <a:gd name="T0" fmla="+- 0 10388 10063"/>
                              <a:gd name="T1" fmla="*/ T0 w 326"/>
                              <a:gd name="T2" fmla="+- 0 1312 1312"/>
                              <a:gd name="T3" fmla="*/ 1312 h 200"/>
                              <a:gd name="T4" fmla="+- 0 10388 10063"/>
                              <a:gd name="T5" fmla="*/ T4 w 326"/>
                              <a:gd name="T6" fmla="+- 0 1511 1312"/>
                              <a:gd name="T7" fmla="*/ 1511 h 200"/>
                              <a:gd name="T8" fmla="+- 0 10063 10063"/>
                              <a:gd name="T9" fmla="*/ T8 w 326"/>
                              <a:gd name="T10" fmla="+- 0 1506 1312"/>
                              <a:gd name="T11" fmla="*/ 1506 h 200"/>
                              <a:gd name="T12" fmla="+- 0 10384 10063"/>
                              <a:gd name="T13" fmla="*/ T12 w 326"/>
                              <a:gd name="T14" fmla="+- 0 1506 1312"/>
                              <a:gd name="T15" fmla="*/ 150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5" y="0"/>
                                </a:moveTo>
                                <a:lnTo>
                                  <a:pt x="325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21" y="1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Line 699"/>
                        <wps:cNvCnPr/>
                        <wps:spPr bwMode="auto">
                          <a:xfrm>
                            <a:off x="10144" y="151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AutoShape 698"/>
                        <wps:cNvSpPr>
                          <a:spLocks/>
                        </wps:cNvSpPr>
                        <wps:spPr bwMode="auto">
                          <a:xfrm>
                            <a:off x="10139" y="1511"/>
                            <a:ext cx="170" cy="201"/>
                          </a:xfrm>
                          <a:custGeom>
                            <a:avLst/>
                            <a:gdLst>
                              <a:gd name="T0" fmla="+- 0 10139 10139"/>
                              <a:gd name="T1" fmla="*/ T0 w 170"/>
                              <a:gd name="T2" fmla="+- 0 1511 1511"/>
                              <a:gd name="T3" fmla="*/ 1511 h 201"/>
                              <a:gd name="T4" fmla="+- 0 10139 10139"/>
                              <a:gd name="T5" fmla="*/ T4 w 170"/>
                              <a:gd name="T6" fmla="+- 0 1711 1511"/>
                              <a:gd name="T7" fmla="*/ 1711 h 201"/>
                              <a:gd name="T8" fmla="+- 0 10308 10139"/>
                              <a:gd name="T9" fmla="*/ T8 w 170"/>
                              <a:gd name="T10" fmla="+- 0 1511 1511"/>
                              <a:gd name="T11" fmla="*/ 1511 h 201"/>
                              <a:gd name="T12" fmla="+- 0 10308 10139"/>
                              <a:gd name="T13" fmla="*/ T12 w 170"/>
                              <a:gd name="T14" fmla="+- 0 1711 1511"/>
                              <a:gd name="T15" fmla="*/ 17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Line 697"/>
                        <wps:cNvCnPr/>
                        <wps:spPr bwMode="auto">
                          <a:xfrm>
                            <a:off x="10144" y="170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" y="1316"/>
                            <a:ext cx="31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3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庭教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0099" y="1506"/>
                            <a:ext cx="18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4" w:right="-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2763" style="position:absolute;left:0;text-align:left;margin-left:502.65pt;margin-top:55.3pt;width:19pt;height:30.5pt;z-index:-470656;mso-position-horizontal-relative:page;mso-position-vertical-relative:text" coordorigin="10053,1106" coordsize="38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">
                <v:line id="Line 705" o:spid="_x0000_s2764" style="position:absolute;visibility:visible;mso-wrap-style:square" from="10264,1116" to="10423,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DXsYAAADcAAAADwAAAGRycy9kb3ducmV2LnhtbESPW2sCMRSE34X+h3AKvkjNKqLt1ihF&#10;sNiXirfSx8Pm7MVuTpYk1a2/3ggFH4eZ+YaZzltTixM5X1lWMOgnIIgzqysuFOx3y6dnED4ga6wt&#10;k4I/8jCfPXSmmGp75g2dtqEQEcI+RQVlCE0qpc9KMuj7tiGOXm6dwRClK6R2eI5wU8thkoylwYrj&#10;QokNLUrKfra/RkH21ZvkH8c1Xlw1OITvoxy9f+ZKdR/bt1cQgdpwD/+3V1rB+GUE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cA17GAAAA3AAAAA8AAAAAAAAA&#10;AAAAAAAAoQIAAGRycy9kb3ducmV2LnhtbFBLBQYAAAAABAAEAPkAAACUAwAAAAA=&#10;" strokeweight=".16969mm"/>
                <v:shape id="AutoShape 704" o:spid="_x0000_s2765" style="position:absolute;left:10259;top:11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uxsUA&#10;AADcAAAADwAAAGRycy9kb3ducmV2LnhtbESPQWvCQBSE7wX/w/KE3urGQq3GbEQKQulBMIri7ZF9&#10;JsHdtzG7mvTfdwuFHoeZ+YbJVoM14kGdbxwrmE4SEMSl0w1XCg77zcschA/IGo1jUvBNHlb56CnD&#10;VLued/QoQiUihH2KCuoQ2lRKX9Zk0U9cSxy9i+sshii7SuoO+wi3Rr4myUxabDgu1NjSR03ltbhb&#10;BfZ4vJx8aQqz3Z4Lf9p99e/nm1LP42G9BBFoCP/hv/anVjBbvMH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W7GxQAAANwAAAAPAAAAAAAAAAAAAAAAAJgCAABkcnMv&#10;ZG93bnJldi54bWxQSwUGAAAAAAQABAD1AAAAigMAAAAA&#10;" path="m,l,201m169,r,201e" filled="f" strokeweight=".48pt">
                  <v:path arrowok="t" o:connecttype="custom" o:connectlocs="0,1111;0,1312;169,1111;169,1312" o:connectangles="0,0,0,0"/>
                </v:shape>
                <v:line id="Line 703" o:spid="_x0000_s2766" style="position:absolute;visibility:visible;mso-wrap-style:square" from="10264,1307" to="10423,1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4ssYAAADcAAAADwAAAGRycy9kb3ducmV2LnhtbESPT0sDMRTE74LfITzBi9hsi6y6Nl1E&#10;qNSLYtXS4yN5+8/Ny5Kk7dpPbwqCx2FmfsPMy9H2Yk8+tI4VTCcZCGLtTMu1gs+P5fUdiBCRDfaO&#10;ScEPBSgX52dzLIw78Dvt17EWCcKhQAVNjEMhZdANWQwTNxAnr3LeYkzS19J4PCS47eUsy3JpseW0&#10;0OBATw3p7/XOKtCbq9vqpXvDo2+nX3HbyZvn10qpy4vx8QFEpDH+h//aK6Mgv8/hdC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COLLGAAAA3AAAAA8AAAAAAAAA&#10;AAAAAAAAoQIAAGRycy9kb3ducmV2LnhtbFBLBQYAAAAABAAEAPkAAACUAwAAAAA=&#10;" strokeweight=".16969mm"/>
                <v:line id="Line 702" o:spid="_x0000_s2767" style="position:absolute;visibility:visible;mso-wrap-style:square" from="10063,1316" to="10384,1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Kq8QAAADcAAAADwAAAGRycy9kb3ducmV2LnhtbESPQWvCQBSE74X+h+UJvdWNPZgaXcUW&#10;1EJOVUGPj91nNph9G7LbJP333UKhx2FmvmFWm9E1oqcu1J4VzKYZCGLtTc2VgvNp9/wKIkRkg41n&#10;UvBNATbrx4cVFsYP/En9MVYiQTgUqMDG2BZSBm3JYZj6ljh5N985jEl2lTQdDgnuGvmSZXPpsOa0&#10;YLGld0v6fvxyCvpDee3L3KM+XMo3q3f7Oh/2Sj1Nxu0SRKQx/of/2h9GwXyRw++Zd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0qrxAAAANwAAAAPAAAAAAAAAAAA&#10;AAAAAKECAABkcnMvZG93bnJldi54bWxQSwUGAAAAAAQABAD5AAAAkgMAAAAA&#10;" strokeweight=".48pt"/>
                <v:line id="Line 701" o:spid="_x0000_s2768" style="position:absolute;visibility:visible;mso-wrap-style:square" from="10058,1312" to="10058,1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EJW8MAAADcAAAADwAAAGRycy9kb3ducmV2LnhtbERPy2oCMRTdF/yHcAtuimYUsTo1Siko&#10;uqnUR+nyMrnz0MnNkEQd+/VmUejycN6zRWtqcSXnK8sKBv0EBHFmdcWFgsN+2ZuA8AFZY22ZFNzJ&#10;w2LeeZphqu2Nv+i6C4WIIexTVFCG0KRS+qwkg75vG+LI5dYZDBG6QmqHtxhuajlMkrE0WHFsKLGh&#10;j5Ky8+5iFGTfL6/55rTFX1cNjuHnJEerz1yp7nP7/gYiUBv+xX/utVYwnsa18U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CVvDAAAA3AAAAA8AAAAAAAAAAAAA&#10;AAAAoQIAAGRycy9kb3ducmV2LnhtbFBLBQYAAAAABAAEAPkAAACRAwAAAAA=&#10;" strokeweight=".16969mm"/>
                <v:shape id="AutoShape 700" o:spid="_x0000_s2769" style="position:absolute;left:10063;top:1312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05McA&#10;AADcAAAADwAAAGRycy9kb3ducmV2LnhtbESPT2vCQBTE7wW/w/KEXopu9JA20VXagsWbf1psvT2y&#10;z2Rt9m3Irhq/vSsUehxm5jfMdN7ZWpyp9caxgtEwAUFcOG24VPD1uRi8gPABWWPtmBRcycN81nuY&#10;Yq7dhTd03oZSRAj7HBVUITS5lL6oyKIfuoY4egfXWgxRtqXULV4i3NZynCSptGg4LlTY0HtFxe/2&#10;ZBWszH738bz+Nj/Nm3s6LlY2HWVjpR773esERKAu/If/2kutIM0y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DtOTHAAAA3AAAAA8AAAAAAAAAAAAAAAAAmAIAAGRy&#10;cy9kb3ducmV2LnhtbFBLBQYAAAAABAAEAPUAAACMAwAAAAA=&#10;" path="m325,r,199m,194r321,e" filled="f" strokeweight=".48pt">
                  <v:path arrowok="t" o:connecttype="custom" o:connectlocs="325,1312;325,1511;0,1506;321,1506" o:connectangles="0,0,0,0"/>
                </v:shape>
                <v:line id="Line 699" o:spid="_x0000_s2770" style="position:absolute;visibility:visible;mso-wrap-style:square" from="10144,1516" to="10303,1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yfR8QAAADcAAAADwAAAGRycy9kb3ducmV2LnhtbERPy2oCMRTdF/oP4Ra6KTUzIrVMjSKC&#10;ohuLj5YuL5M7D53cDEk6jn59syi4PJz3ZNabRnTkfG1ZQTpIQBDnVtdcKjgelq/vIHxA1thYJgVX&#10;8jCbPj5MMNP2wjvq9qEUMYR9hgqqENpMSp9XZNAPbEscucI6gyFCV0rt8BLDTSOHSfImDdYcGyps&#10;aVFRft7/GgX598u42Jw+8ebq9Cv8nORotS2Uen7q5x8gAvXhLv53r7WCcRLnxzPxCMjp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DJ9HxAAAANwAAAAPAAAAAAAAAAAA&#10;AAAAAKECAABkcnMvZG93bnJldi54bWxQSwUGAAAAAAQABAD5AAAAkgMAAAAA&#10;" strokeweight=".16969mm"/>
                <v:shape id="AutoShape 698" o:spid="_x0000_s2771" style="position:absolute;left:10139;top:15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y38QA&#10;AADcAAAADwAAAGRycy9kb3ducmV2LnhtbESPQYvCMBSE78L+h/AW9qapHlapRhFhQfYgWKXi7dE8&#10;22Ly0m2ytv57Iwgeh5n5hlmsemvEjVpfO1YwHiUgiAunay4VHA8/wxkIH5A1Gsek4E4eVsuPwQJT&#10;7Tre0y0LpYgQ9ikqqEJoUil9UZFFP3INcfQurrUYomxLqVvsItwaOUmSb2mx5rhQYUObiopr9m8V&#10;2Dy/nHxhMrPbnTN/2v920/OfUl+f/XoOIlAf3uFXe6sVTJMx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8t/EAAAA3AAAAA8AAAAAAAAAAAAAAAAAmAIAAGRycy9k&#10;b3ducmV2LnhtbFBLBQYAAAAABAAEAPUAAACJAwAAAAA=&#10;" path="m,l,200m169,r,200e" filled="f" strokeweight=".48pt">
                  <v:path arrowok="t" o:connecttype="custom" o:connectlocs="0,1511;0,1711;169,1511;169,1711" o:connectangles="0,0,0,0"/>
                </v:shape>
                <v:line id="Line 697" o:spid="_x0000_s2772" style="position:absolute;visibility:visible;mso-wrap-style:square" from="10144,1706" to="10303,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Kkq8YAAADcAAAADwAAAGRycy9kb3ducmV2LnhtbESPT2sCMRTE74LfITyhF3GzitSyGkWE&#10;lvbSUq2lx8fm7R/dvCxJqms/vREKHoeZ+Q2zWHWmESdyvrasYJykIIhzq2suFXztnkdPIHxA1thY&#10;JgUX8rBa9nsLzLQ98yedtqEUEcI+QwVVCG0mpc8rMugT2xJHr7DOYIjSlVI7PEe4aeQkTR+lwZrj&#10;QoUtbSrKj9tfoyD/Hs6Kt8MH/rl6vA8/Bzl9eS+Uehh06zmIQF24h//br1rBLJ3A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SpKvGAAAA3AAAAA8AAAAAAAAA&#10;AAAAAAAAoQIAAGRycy9kb3ducmV2LnhtbFBLBQYAAAAABAAEAPkAAACUAwAAAAA=&#10;" strokeweight=".16969mm"/>
                <v:shape id="Text Box 696" o:spid="_x0000_s2773" type="#_x0000_t202" style="position:absolute;left:10099;top:1316;width:31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NYM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1g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36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庭教</w:t>
                        </w:r>
                      </w:p>
                    </w:txbxContent>
                  </v:textbox>
                </v:shape>
                <v:shape id="Text Box 695" o:spid="_x0000_s2774" type="#_x0000_t202" style="position:absolute;left:10099;top:1506;width:185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4" w:right="-20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280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642620</wp:posOffset>
                </wp:positionV>
                <wp:extent cx="219075" cy="381000"/>
                <wp:effectExtent l="0" t="4445" r="635" b="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2775" type="#_x0000_t202" style="position:absolute;left:0;text-align:left;margin-left:467.2pt;margin-top:50.6pt;width:17.25pt;height:30pt;z-index: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496" behindDoc="0" locked="0" layoutInCell="1" allowOverlap="1">
                <wp:simplePos x="0" y="0"/>
                <wp:positionH relativeFrom="page">
                  <wp:posOffset>1207770</wp:posOffset>
                </wp:positionH>
                <wp:positionV relativeFrom="paragraph">
                  <wp:posOffset>578485</wp:posOffset>
                </wp:positionV>
                <wp:extent cx="7729220" cy="264160"/>
                <wp:effectExtent l="0" t="0" r="0" b="0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922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8"/>
                              <w:gridCol w:w="809"/>
                              <w:gridCol w:w="1055"/>
                              <w:gridCol w:w="3044"/>
                              <w:gridCol w:w="320"/>
                              <w:gridCol w:w="1610"/>
                              <w:gridCol w:w="709"/>
                              <w:gridCol w:w="632"/>
                              <w:gridCol w:w="709"/>
                              <w:gridCol w:w="785"/>
                              <w:gridCol w:w="851"/>
                              <w:gridCol w:w="188"/>
                              <w:gridCol w:w="330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>志願試選</w:t>
                                  </w:r>
                                  <w:r>
                                    <w:rPr>
                                      <w:spacing w:val="-5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填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23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Several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 w:right="1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食品科學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3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送(籃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8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輔導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23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Trees</w:t>
                                  </w:r>
                                </w:p>
                              </w:tc>
                              <w:tc>
                                <w:tcPr>
                                  <w:tcW w:w="304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 w:right="1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1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88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球)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8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2776" type="#_x0000_t202" style="position:absolute;left:0;text-align:left;margin-left:95.1pt;margin-top:45.55pt;width:608.6pt;height:20.8pt;z-index:2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kwtg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8"/>
                        <w:gridCol w:w="809"/>
                        <w:gridCol w:w="1055"/>
                        <w:gridCol w:w="3044"/>
                        <w:gridCol w:w="320"/>
                        <w:gridCol w:w="1610"/>
                        <w:gridCol w:w="709"/>
                        <w:gridCol w:w="632"/>
                        <w:gridCol w:w="709"/>
                        <w:gridCol w:w="785"/>
                        <w:gridCol w:w="851"/>
                        <w:gridCol w:w="188"/>
                        <w:gridCol w:w="330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21"/>
                                <w:sz w:val="16"/>
                              </w:rPr>
                              <w:t>志願試選</w:t>
                            </w:r>
                            <w:r>
                              <w:rPr>
                                <w:spacing w:val="-5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填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23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Several</w:t>
                            </w:r>
                          </w:p>
                        </w:tc>
                        <w:tc>
                          <w:tcPr>
                            <w:tcW w:w="304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 w:right="1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食品科學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161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38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送(籃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85" w:type="dxa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188" w:type="dxa"/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輔導</w:t>
                            </w:r>
                          </w:p>
                        </w:tc>
                        <w:tc>
                          <w:tcPr>
                            <w:tcW w:w="809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23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Trees</w:t>
                            </w:r>
                          </w:p>
                        </w:tc>
                        <w:tc>
                          <w:tcPr>
                            <w:tcW w:w="304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 w:right="1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資訊教育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10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88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球)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家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85" w:type="dxa"/>
                          </w:tcPr>
                          <w:p w:rsidR="00C05468" w:rsidRDefault="00C05468"/>
                        </w:tc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188" w:type="dxa"/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健康休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閒家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0"/>
          <w:lang w:eastAsia="zh-TW"/>
        </w:rPr>
      </w:pPr>
    </w:p>
    <w:p w:rsidR="00921D1C" w:rsidRDefault="005B7A09">
      <w:pPr>
        <w:pStyle w:val="a3"/>
        <w:spacing w:line="230" w:lineRule="auto"/>
        <w:ind w:left="189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704" behindDoc="1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638175</wp:posOffset>
                </wp:positionV>
                <wp:extent cx="215900" cy="260985"/>
                <wp:effectExtent l="5080" t="9525" r="7620" b="5715"/>
                <wp:wrapNone/>
                <wp:docPr id="688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7928" y="1005"/>
                          <a:chExt cx="340" cy="411"/>
                        </a:xfrm>
                      </wpg:grpSpPr>
                      <wps:wsp>
                        <wps:cNvPr id="689" name="AutoShape 691"/>
                        <wps:cNvSpPr>
                          <a:spLocks/>
                        </wps:cNvSpPr>
                        <wps:spPr bwMode="auto">
                          <a:xfrm>
                            <a:off x="7933" y="1010"/>
                            <a:ext cx="330" cy="401"/>
                          </a:xfrm>
                          <a:custGeom>
                            <a:avLst/>
                            <a:gdLst>
                              <a:gd name="T0" fmla="+- 0 7938 7933"/>
                              <a:gd name="T1" fmla="*/ T0 w 330"/>
                              <a:gd name="T2" fmla="+- 0 1015 1010"/>
                              <a:gd name="T3" fmla="*/ 1015 h 401"/>
                              <a:gd name="T4" fmla="+- 0 8258 7933"/>
                              <a:gd name="T5" fmla="*/ T4 w 330"/>
                              <a:gd name="T6" fmla="+- 0 1015 1010"/>
                              <a:gd name="T7" fmla="*/ 1015 h 401"/>
                              <a:gd name="T8" fmla="+- 0 7933 7933"/>
                              <a:gd name="T9" fmla="*/ T8 w 330"/>
                              <a:gd name="T10" fmla="+- 0 1010 1010"/>
                              <a:gd name="T11" fmla="*/ 1010 h 401"/>
                              <a:gd name="T12" fmla="+- 0 7933 7933"/>
                              <a:gd name="T13" fmla="*/ T12 w 330"/>
                              <a:gd name="T14" fmla="+- 0 1411 1010"/>
                              <a:gd name="T15" fmla="*/ 1411 h 401"/>
                              <a:gd name="T16" fmla="+- 0 8263 7933"/>
                              <a:gd name="T17" fmla="*/ T16 w 330"/>
                              <a:gd name="T18" fmla="+- 0 1010 1010"/>
                              <a:gd name="T19" fmla="*/ 1010 h 401"/>
                              <a:gd name="T20" fmla="+- 0 8263 7933"/>
                              <a:gd name="T21" fmla="*/ T20 w 330"/>
                              <a:gd name="T22" fmla="+- 0 1411 1010"/>
                              <a:gd name="T23" fmla="*/ 141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Line 690"/>
                        <wps:cNvCnPr/>
                        <wps:spPr bwMode="auto">
                          <a:xfrm>
                            <a:off x="7938" y="14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396.4pt;margin-top:50.25pt;width:17pt;height:20.55pt;z-index:-470776;mso-position-horizontal-relative:page" coordorigin="7928,100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">
                <v:shape id="AutoShape 691" o:spid="_x0000_s1027" style="position:absolute;left:7933;top:1010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S+8UA&#10;AADcAAAADwAAAGRycy9kb3ducmV2LnhtbESPQWsCMRSE70L/Q3iF3jRrKaKrUaRYlMVLdS/enpvn&#10;ZtnNy5Kkuv33TaHQ4zAz3zCrzWA7cScfGscKppMMBHHldMO1gvL8MZ6DCBFZY+eYFHxTgM36abTC&#10;XLsHf9L9FGuRIBxyVGBi7HMpQ2XIYpi4njh5N+ctxiR9LbXHR4LbTr5m2UxabDgtGOzp3VDVnr6s&#10;guPu2pbHw/5SXM2bLvZtefHFTqmX52G7BBFpiP/hv/ZBK5jNF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hL7xQAAANwAAAAPAAAAAAAAAAAAAAAAAJgCAABkcnMv&#10;ZG93bnJldi54bWxQSwUGAAAAAAQABAD1AAAAigMAAAAA&#10;" path="m5,5r320,m,l,401m330,r,401e" filled="f" strokeweight=".48pt">
                  <v:path arrowok="t" o:connecttype="custom" o:connectlocs="5,1015;325,1015;0,1010;0,1411;330,1010;330,1411" o:connectangles="0,0,0,0,0,0"/>
                </v:shape>
                <v:line id="Line 690" o:spid="_x0000_s1028" style="position:absolute;visibility:visible;mso-wrap-style:square" from="7938,1406" to="8258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cFXcMAAADcAAAADwAAAGRycy9kb3ducmV2LnhtbERPy2oCMRTdF/yHcAtuimYUsTo1Siko&#10;uqnUR+nyMrnz0MnNkEQd+/VmUejycN6zRWtqcSXnK8sKBv0EBHFmdcWFgsN+2ZuA8AFZY22ZFNzJ&#10;w2LeeZphqu2Nv+i6C4WIIexTVFCG0KRS+qwkg75vG+LI5dYZDBG6QmqHtxhuajlMkrE0WHFsKLGh&#10;j5Ky8+5iFGTfL6/55rTFX1cNjuHnJEerz1yp7nP7/gYiUBv+xX/utVYwnsb58Uw8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nBV3DAAAA3AAAAA8AAAAAAAAAAAAA&#10;AAAAoQIAAGRycy9kb3ducmV2LnhtbFBLBQYAAAAABAAEAPkAAACRAwAAAAA=&#10;" strokeweight=".16969mm"/>
                <w10:wrap anchorx="page"/>
              </v:group>
            </w:pict>
          </mc:Fallback>
        </mc:AlternateContent>
      </w:r>
      <w:r>
        <w:rPr>
          <w:lang w:eastAsia="zh-TW"/>
        </w:rPr>
        <w:t>第５單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元君子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好球樂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趣多４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限時專</w:t>
      </w:r>
    </w:p>
    <w:p w:rsidR="00921D1C" w:rsidRDefault="005B7A09">
      <w:pPr>
        <w:pStyle w:val="a3"/>
        <w:spacing w:before="5"/>
        <w:rPr>
          <w:sz w:val="15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00" w:lineRule="exact"/>
        <w:ind w:left="231" w:right="731"/>
        <w:rPr>
          <w:lang w:eastAsia="zh-TW"/>
        </w:rPr>
      </w:pPr>
      <w:r>
        <w:rPr>
          <w:color w:val="050505"/>
          <w:lang w:eastAsia="zh-TW"/>
        </w:rPr>
        <w:t>視覺 藝術</w:t>
      </w:r>
    </w:p>
    <w:p w:rsidR="00921D1C" w:rsidRDefault="005B7A09">
      <w:pPr>
        <w:pStyle w:val="a3"/>
        <w:tabs>
          <w:tab w:val="left" w:pos="902"/>
        </w:tabs>
        <w:spacing w:line="187" w:lineRule="exact"/>
        <w:ind w:left="231"/>
        <w:rPr>
          <w:lang w:eastAsia="zh-TW"/>
        </w:rPr>
      </w:pPr>
      <w:r>
        <w:rPr>
          <w:color w:val="050505"/>
          <w:lang w:eastAsia="zh-TW"/>
        </w:rPr>
        <w:t>多樣</w:t>
      </w:r>
      <w:r>
        <w:rPr>
          <w:color w:val="050505"/>
          <w:lang w:eastAsia="zh-TW"/>
        </w:rPr>
        <w:tab/>
        <w:t>音樂</w:t>
      </w:r>
    </w:p>
    <w:p w:rsidR="00921D1C" w:rsidRDefault="005B7A09">
      <w:pPr>
        <w:pStyle w:val="a3"/>
        <w:tabs>
          <w:tab w:val="left" w:pos="821"/>
        </w:tabs>
        <w:spacing w:line="200" w:lineRule="exact"/>
        <w:ind w:left="231"/>
        <w:rPr>
          <w:lang w:eastAsia="zh-TW"/>
        </w:rPr>
      </w:pPr>
      <w:r>
        <w:rPr>
          <w:color w:val="050505"/>
          <w:lang w:eastAsia="zh-TW"/>
        </w:rPr>
        <w:t>的雕</w:t>
      </w:r>
      <w:r>
        <w:rPr>
          <w:color w:val="050505"/>
          <w:lang w:eastAsia="zh-TW"/>
        </w:rPr>
        <w:tab/>
        <w:t>超級變</w:t>
      </w:r>
    </w:p>
    <w:p w:rsidR="00921D1C" w:rsidRDefault="005B7A09">
      <w:pPr>
        <w:pStyle w:val="a3"/>
        <w:tabs>
          <w:tab w:val="left" w:pos="902"/>
        </w:tabs>
        <w:spacing w:line="205" w:lineRule="exact"/>
        <w:ind w:left="31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112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135890</wp:posOffset>
                </wp:positionV>
                <wp:extent cx="219075" cy="1143000"/>
                <wp:effectExtent l="0" t="2540" r="635" b="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2777" type="#_x0000_t202" style="position:absolute;left:0;text-align:left;margin-left:536.2pt;margin-top:10.7pt;width:17.25pt;height:90pt;z-index:2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wYuQIAALY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136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135890</wp:posOffset>
                </wp:positionV>
                <wp:extent cx="219075" cy="889000"/>
                <wp:effectExtent l="0" t="2540" r="3175" b="3810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2778" type="#_x0000_t202" style="position:absolute;left:0;text-align:left;margin-left:569.75pt;margin-top:10.7pt;width:17.25pt;height:70pt;z-index:2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塑</w:t>
      </w:r>
      <w:r>
        <w:rPr>
          <w:color w:val="050505"/>
          <w:lang w:eastAsia="zh-TW"/>
        </w:rPr>
        <w:tab/>
        <w:t>變變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7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208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642620</wp:posOffset>
                </wp:positionV>
                <wp:extent cx="320675" cy="762635"/>
                <wp:effectExtent l="1270" t="4445" r="1905" b="4445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2779" type="#_x0000_t202" style="position:absolute;left:0;text-align:left;margin-left:603.1pt;margin-top:50.6pt;width:25.25pt;height:60.05pt;z-index:2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WhtA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 術 表演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藝術中 的即興 魔力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3"/>
          <w:lang w:eastAsia="zh-TW"/>
        </w:rPr>
      </w:pPr>
    </w:p>
    <w:p w:rsidR="00921D1C" w:rsidRDefault="005B7A09">
      <w:pPr>
        <w:pStyle w:val="a3"/>
        <w:spacing w:before="1" w:line="228" w:lineRule="auto"/>
        <w:ind w:left="180" w:hanging="5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256" behindDoc="0" locked="0" layoutInCell="1" allowOverlap="1">
                <wp:simplePos x="0" y="0"/>
                <wp:positionH relativeFrom="page">
                  <wp:posOffset>8178800</wp:posOffset>
                </wp:positionH>
                <wp:positionV relativeFrom="paragraph">
                  <wp:posOffset>641350</wp:posOffset>
                </wp:positionV>
                <wp:extent cx="320675" cy="508635"/>
                <wp:effectExtent l="0" t="3175" r="0" b="254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2780" type="#_x0000_t202" style="position:absolute;left:0;text-align:left;margin-left:644pt;margin-top:50.5pt;width:25.25pt;height:40.05pt;z-index:2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tA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一、在地 新境界 (家政) 在地消 </w:t>
      </w:r>
      <w:r>
        <w:rPr>
          <w:w w:val="95"/>
          <w:lang w:eastAsia="zh-TW"/>
        </w:rPr>
        <w:t>費「行」</w:t>
      </w:r>
    </w:p>
    <w:p w:rsidR="00921D1C" w:rsidRDefault="005B7A09">
      <w:pPr>
        <w:pStyle w:val="a3"/>
        <w:spacing w:before="93" w:line="228" w:lineRule="auto"/>
        <w:ind w:left="17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w w:val="95"/>
          <w:lang w:eastAsia="zh-TW"/>
        </w:rPr>
        <w:lastRenderedPageBreak/>
        <w:t xml:space="preserve">四、替 未來塑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77" w:hanging="2"/>
        <w:jc w:val="center"/>
        <w:rPr>
          <w:lang w:eastAsia="zh-TW"/>
        </w:rPr>
      </w:pPr>
      <w:r>
        <w:rPr>
          <w:lang w:eastAsia="zh-TW"/>
        </w:rPr>
        <w:t xml:space="preserve">導)職 </w:t>
      </w:r>
      <w:r>
        <w:rPr>
          <w:w w:val="95"/>
          <w:lang w:eastAsia="zh-TW"/>
        </w:rPr>
        <w:t xml:space="preserve">業萬花 </w:t>
      </w:r>
      <w:r>
        <w:rPr>
          <w:lang w:eastAsia="zh-TW"/>
        </w:rPr>
        <w:t xml:space="preserve">筒 </w:t>
      </w:r>
      <w:r>
        <w:rPr>
          <w:color w:val="C2D69B"/>
          <w:lang w:eastAsia="zh-TW"/>
        </w:rPr>
        <w:t>性平 教育</w:t>
      </w:r>
    </w:p>
    <w:p w:rsidR="00921D1C" w:rsidRDefault="005B7A09">
      <w:pPr>
        <w:pStyle w:val="3"/>
        <w:spacing w:before="91" w:line="168" w:lineRule="auto"/>
        <w:ind w:right="230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志工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服務</w:t>
      </w:r>
    </w:p>
    <w:p w:rsidR="00921D1C" w:rsidRDefault="00921D1C">
      <w:pPr>
        <w:pStyle w:val="a3"/>
        <w:spacing w:before="7"/>
        <w:rPr>
          <w:sz w:val="23"/>
          <w:lang w:eastAsia="zh-TW"/>
        </w:rPr>
      </w:pPr>
    </w:p>
    <w:p w:rsidR="00921D1C" w:rsidRDefault="005B7A09">
      <w:pPr>
        <w:pStyle w:val="a3"/>
        <w:spacing w:line="200" w:lineRule="exact"/>
        <w:ind w:left="188" w:right="583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848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-472440</wp:posOffset>
                </wp:positionV>
                <wp:extent cx="9588500" cy="6045200"/>
                <wp:effectExtent l="6985" t="3810" r="5715" b="0"/>
                <wp:wrapNone/>
                <wp:docPr id="610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6045200"/>
                          <a:chOff x="596" y="-744"/>
                          <a:chExt cx="15100" cy="9520"/>
                        </a:xfrm>
                      </wpg:grpSpPr>
                      <wps:wsp>
                        <wps:cNvPr id="611" name="AutoShape 684"/>
                        <wps:cNvSpPr>
                          <a:spLocks/>
                        </wps:cNvSpPr>
                        <wps:spPr bwMode="auto">
                          <a:xfrm>
                            <a:off x="13748" y="506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506 506"/>
                              <a:gd name="T3" fmla="*/ 506 h 191"/>
                              <a:gd name="T4" fmla="+- 0 14069 13748"/>
                              <a:gd name="T5" fmla="*/ T4 w 321"/>
                              <a:gd name="T6" fmla="+- 0 506 506"/>
                              <a:gd name="T7" fmla="*/ 506 h 191"/>
                              <a:gd name="T8" fmla="+- 0 13748 13748"/>
                              <a:gd name="T9" fmla="*/ T8 w 321"/>
                              <a:gd name="T10" fmla="+- 0 696 506"/>
                              <a:gd name="T11" fmla="*/ 696 h 191"/>
                              <a:gd name="T12" fmla="+- 0 14069 13748"/>
                              <a:gd name="T13" fmla="*/ T12 w 321"/>
                              <a:gd name="T14" fmla="+- 0 696 506"/>
                              <a:gd name="T15" fmla="*/ 6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Line 683"/>
                        <wps:cNvCnPr/>
                        <wps:spPr bwMode="auto">
                          <a:xfrm>
                            <a:off x="13748" y="7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82"/>
                        <wps:cNvCnPr/>
                        <wps:spPr bwMode="auto">
                          <a:xfrm>
                            <a:off x="13748" y="14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681"/>
                        <wps:cNvSpPr>
                          <a:spLocks/>
                        </wps:cNvSpPr>
                        <wps:spPr bwMode="auto">
                          <a:xfrm>
                            <a:off x="13748" y="150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505 1505"/>
                              <a:gd name="T3" fmla="*/ 1505 h 191"/>
                              <a:gd name="T4" fmla="+- 0 14069 13748"/>
                              <a:gd name="T5" fmla="*/ T4 w 321"/>
                              <a:gd name="T6" fmla="+- 0 1505 1505"/>
                              <a:gd name="T7" fmla="*/ 1505 h 191"/>
                              <a:gd name="T8" fmla="+- 0 13748 13748"/>
                              <a:gd name="T9" fmla="*/ T8 w 321"/>
                              <a:gd name="T10" fmla="+- 0 1696 1505"/>
                              <a:gd name="T11" fmla="*/ 1696 h 191"/>
                              <a:gd name="T12" fmla="+- 0 14069 13748"/>
                              <a:gd name="T13" fmla="*/ T12 w 321"/>
                              <a:gd name="T14" fmla="+- 0 1696 1505"/>
                              <a:gd name="T15" fmla="*/ 16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680"/>
                        <wps:cNvSpPr>
                          <a:spLocks/>
                        </wps:cNvSpPr>
                        <wps:spPr bwMode="auto">
                          <a:xfrm>
                            <a:off x="13748" y="1706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706 1706"/>
                              <a:gd name="T3" fmla="*/ 1706 h 201"/>
                              <a:gd name="T4" fmla="+- 0 14069 13748"/>
                              <a:gd name="T5" fmla="*/ T4 w 321"/>
                              <a:gd name="T6" fmla="+- 0 1706 1706"/>
                              <a:gd name="T7" fmla="*/ 1706 h 201"/>
                              <a:gd name="T8" fmla="+- 0 13748 13748"/>
                              <a:gd name="T9" fmla="*/ T8 w 321"/>
                              <a:gd name="T10" fmla="+- 0 1896 1706"/>
                              <a:gd name="T11" fmla="*/ 1896 h 201"/>
                              <a:gd name="T12" fmla="+- 0 14069 13748"/>
                              <a:gd name="T13" fmla="*/ T12 w 321"/>
                              <a:gd name="T14" fmla="+- 0 1896 1706"/>
                              <a:gd name="T15" fmla="*/ 1896 h 201"/>
                              <a:gd name="T16" fmla="+- 0 13748 13748"/>
                              <a:gd name="T17" fmla="*/ T16 w 321"/>
                              <a:gd name="T18" fmla="+- 0 1906 1706"/>
                              <a:gd name="T19" fmla="*/ 1906 h 201"/>
                              <a:gd name="T20" fmla="+- 0 14069 13748"/>
                              <a:gd name="T21" fmla="*/ T20 w 321"/>
                              <a:gd name="T22" fmla="+- 0 1906 1706"/>
                              <a:gd name="T23" fmla="*/ 19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Line 679"/>
                        <wps:cNvCnPr/>
                        <wps:spPr bwMode="auto">
                          <a:xfrm>
                            <a:off x="13748" y="209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678"/>
                        <wps:cNvSpPr>
                          <a:spLocks/>
                        </wps:cNvSpPr>
                        <wps:spPr bwMode="auto">
                          <a:xfrm>
                            <a:off x="13744" y="501"/>
                            <a:ext cx="330" cy="18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2105 501"/>
                              <a:gd name="T3" fmla="*/ 2105 h 1800"/>
                              <a:gd name="T4" fmla="+- 0 14069 13744"/>
                              <a:gd name="T5" fmla="*/ T4 w 330"/>
                              <a:gd name="T6" fmla="+- 0 2105 501"/>
                              <a:gd name="T7" fmla="*/ 2105 h 1800"/>
                              <a:gd name="T8" fmla="+- 0 13744 13744"/>
                              <a:gd name="T9" fmla="*/ T8 w 330"/>
                              <a:gd name="T10" fmla="+- 0 501 501"/>
                              <a:gd name="T11" fmla="*/ 501 h 1800"/>
                              <a:gd name="T12" fmla="+- 0 13744 13744"/>
                              <a:gd name="T13" fmla="*/ T12 w 330"/>
                              <a:gd name="T14" fmla="+- 0 2301 501"/>
                              <a:gd name="T15" fmla="*/ 2301 h 1800"/>
                              <a:gd name="T16" fmla="+- 0 14074 13744"/>
                              <a:gd name="T17" fmla="*/ T16 w 330"/>
                              <a:gd name="T18" fmla="+- 0 501 501"/>
                              <a:gd name="T19" fmla="*/ 501 h 1800"/>
                              <a:gd name="T20" fmla="+- 0 14074 13744"/>
                              <a:gd name="T21" fmla="*/ T20 w 330"/>
                              <a:gd name="T22" fmla="+- 0 2301 501"/>
                              <a:gd name="T23" fmla="*/ 2301 h 1800"/>
                              <a:gd name="T24" fmla="+- 0 13748 13744"/>
                              <a:gd name="T25" fmla="*/ T24 w 330"/>
                              <a:gd name="T26" fmla="+- 0 2296 501"/>
                              <a:gd name="T27" fmla="*/ 2296 h 1800"/>
                              <a:gd name="T28" fmla="+- 0 14069 13744"/>
                              <a:gd name="T29" fmla="*/ T28 w 330"/>
                              <a:gd name="T30" fmla="+- 0 2296 501"/>
                              <a:gd name="T31" fmla="*/ 2296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1800">
                                <a:moveTo>
                                  <a:pt x="4" y="1604"/>
                                </a:moveTo>
                                <a:lnTo>
                                  <a:pt x="325" y="1604"/>
                                </a:lnTo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800"/>
                                </a:lnTo>
                                <a:moveTo>
                                  <a:pt x="4" y="1795"/>
                                </a:moveTo>
                                <a:lnTo>
                                  <a:pt x="325" y="17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677"/>
                        <wps:cNvSpPr>
                          <a:spLocks/>
                        </wps:cNvSpPr>
                        <wps:spPr bwMode="auto">
                          <a:xfrm>
                            <a:off x="626" y="2308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676"/>
                        <wps:cNvSpPr>
                          <a:spLocks/>
                        </wps:cNvSpPr>
                        <wps:spPr bwMode="auto">
                          <a:xfrm>
                            <a:off x="626" y="-714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Line 675"/>
                        <wps:cNvCnPr/>
                        <wps:spPr bwMode="auto">
                          <a:xfrm>
                            <a:off x="13748" y="352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AutoShape 674"/>
                        <wps:cNvSpPr>
                          <a:spLocks/>
                        </wps:cNvSpPr>
                        <wps:spPr bwMode="auto">
                          <a:xfrm>
                            <a:off x="13748" y="3711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711 3711"/>
                              <a:gd name="T3" fmla="*/ 3711 h 201"/>
                              <a:gd name="T4" fmla="+- 0 14069 13748"/>
                              <a:gd name="T5" fmla="*/ T4 w 321"/>
                              <a:gd name="T6" fmla="+- 0 3711 3711"/>
                              <a:gd name="T7" fmla="*/ 3711 h 201"/>
                              <a:gd name="T8" fmla="+- 0 13748 13748"/>
                              <a:gd name="T9" fmla="*/ T8 w 321"/>
                              <a:gd name="T10" fmla="+- 0 3720 3711"/>
                              <a:gd name="T11" fmla="*/ 3720 h 201"/>
                              <a:gd name="T12" fmla="+- 0 14069 13748"/>
                              <a:gd name="T13" fmla="*/ T12 w 321"/>
                              <a:gd name="T14" fmla="+- 0 3720 3711"/>
                              <a:gd name="T15" fmla="*/ 3720 h 201"/>
                              <a:gd name="T16" fmla="+- 0 13748 13748"/>
                              <a:gd name="T17" fmla="*/ T16 w 321"/>
                              <a:gd name="T18" fmla="+- 0 3911 3711"/>
                              <a:gd name="T19" fmla="*/ 3911 h 201"/>
                              <a:gd name="T20" fmla="+- 0 14069 13748"/>
                              <a:gd name="T21" fmla="*/ T20 w 321"/>
                              <a:gd name="T22" fmla="+- 0 3911 3711"/>
                              <a:gd name="T23" fmla="*/ 39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9"/>
                                </a:moveTo>
                                <a:lnTo>
                                  <a:pt x="321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673"/>
                        <wps:cNvSpPr>
                          <a:spLocks/>
                        </wps:cNvSpPr>
                        <wps:spPr bwMode="auto">
                          <a:xfrm>
                            <a:off x="13748" y="3921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921 3921"/>
                              <a:gd name="T3" fmla="*/ 3921 h 191"/>
                              <a:gd name="T4" fmla="+- 0 14069 13748"/>
                              <a:gd name="T5" fmla="*/ T4 w 321"/>
                              <a:gd name="T6" fmla="+- 0 3921 3921"/>
                              <a:gd name="T7" fmla="*/ 3921 h 191"/>
                              <a:gd name="T8" fmla="+- 0 13748 13748"/>
                              <a:gd name="T9" fmla="*/ T8 w 321"/>
                              <a:gd name="T10" fmla="+- 0 4112 3921"/>
                              <a:gd name="T11" fmla="*/ 4112 h 191"/>
                              <a:gd name="T12" fmla="+- 0 14069 13748"/>
                              <a:gd name="T13" fmla="*/ T12 w 321"/>
                              <a:gd name="T14" fmla="+- 0 4112 3921"/>
                              <a:gd name="T15" fmla="*/ 4112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672"/>
                        <wps:cNvSpPr>
                          <a:spLocks/>
                        </wps:cNvSpPr>
                        <wps:spPr bwMode="auto">
                          <a:xfrm>
                            <a:off x="13748" y="4121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121 4121"/>
                              <a:gd name="T3" fmla="*/ 4121 h 190"/>
                              <a:gd name="T4" fmla="+- 0 14069 13748"/>
                              <a:gd name="T5" fmla="*/ T4 w 321"/>
                              <a:gd name="T6" fmla="+- 0 4121 4121"/>
                              <a:gd name="T7" fmla="*/ 4121 h 190"/>
                              <a:gd name="T8" fmla="+- 0 13748 13748"/>
                              <a:gd name="T9" fmla="*/ T8 w 321"/>
                              <a:gd name="T10" fmla="+- 0 4311 4121"/>
                              <a:gd name="T11" fmla="*/ 4311 h 190"/>
                              <a:gd name="T12" fmla="+- 0 14069 13748"/>
                              <a:gd name="T13" fmla="*/ T12 w 321"/>
                              <a:gd name="T14" fmla="+- 0 4311 4121"/>
                              <a:gd name="T15" fmla="*/ 431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AutoShape 671"/>
                        <wps:cNvSpPr>
                          <a:spLocks/>
                        </wps:cNvSpPr>
                        <wps:spPr bwMode="auto">
                          <a:xfrm>
                            <a:off x="13748" y="432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320 4320"/>
                              <a:gd name="T3" fmla="*/ 4320 h 191"/>
                              <a:gd name="T4" fmla="+- 0 14069 13748"/>
                              <a:gd name="T5" fmla="*/ T4 w 321"/>
                              <a:gd name="T6" fmla="+- 0 4320 4320"/>
                              <a:gd name="T7" fmla="*/ 4320 h 191"/>
                              <a:gd name="T8" fmla="+- 0 13748 13748"/>
                              <a:gd name="T9" fmla="*/ T8 w 321"/>
                              <a:gd name="T10" fmla="+- 0 4511 4320"/>
                              <a:gd name="T11" fmla="*/ 4511 h 191"/>
                              <a:gd name="T12" fmla="+- 0 14069 13748"/>
                              <a:gd name="T13" fmla="*/ T12 w 321"/>
                              <a:gd name="T14" fmla="+- 0 4511 4320"/>
                              <a:gd name="T15" fmla="*/ 45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AutoShape 670"/>
                        <wps:cNvSpPr>
                          <a:spLocks/>
                        </wps:cNvSpPr>
                        <wps:spPr bwMode="auto">
                          <a:xfrm>
                            <a:off x="13748" y="4521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521 4521"/>
                              <a:gd name="T3" fmla="*/ 4521 h 201"/>
                              <a:gd name="T4" fmla="+- 0 14069 13748"/>
                              <a:gd name="T5" fmla="*/ T4 w 321"/>
                              <a:gd name="T6" fmla="+- 0 4521 4521"/>
                              <a:gd name="T7" fmla="*/ 4521 h 201"/>
                              <a:gd name="T8" fmla="+- 0 13748 13748"/>
                              <a:gd name="T9" fmla="*/ T8 w 321"/>
                              <a:gd name="T10" fmla="+- 0 4712 4521"/>
                              <a:gd name="T11" fmla="*/ 4712 h 201"/>
                              <a:gd name="T12" fmla="+- 0 14069 13748"/>
                              <a:gd name="T13" fmla="*/ T12 w 321"/>
                              <a:gd name="T14" fmla="+- 0 4712 4521"/>
                              <a:gd name="T15" fmla="*/ 4712 h 201"/>
                              <a:gd name="T16" fmla="+- 0 13748 13748"/>
                              <a:gd name="T17" fmla="*/ T16 w 321"/>
                              <a:gd name="T18" fmla="+- 0 4721 4521"/>
                              <a:gd name="T19" fmla="*/ 4721 h 201"/>
                              <a:gd name="T20" fmla="+- 0 14069 13748"/>
                              <a:gd name="T21" fmla="*/ T20 w 321"/>
                              <a:gd name="T22" fmla="+- 0 4721 4521"/>
                              <a:gd name="T23" fmla="*/ 47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669"/>
                        <wps:cNvCnPr/>
                        <wps:spPr bwMode="auto">
                          <a:xfrm>
                            <a:off x="13748" y="491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668"/>
                        <wps:cNvSpPr>
                          <a:spLocks/>
                        </wps:cNvSpPr>
                        <wps:spPr bwMode="auto">
                          <a:xfrm>
                            <a:off x="13748" y="4920"/>
                            <a:ext cx="321" cy="392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920 4920"/>
                              <a:gd name="T3" fmla="*/ 4920 h 392"/>
                              <a:gd name="T4" fmla="+- 0 14069 13748"/>
                              <a:gd name="T5" fmla="*/ T4 w 321"/>
                              <a:gd name="T6" fmla="+- 0 4920 4920"/>
                              <a:gd name="T7" fmla="*/ 4920 h 392"/>
                              <a:gd name="T8" fmla="+- 0 13748 13748"/>
                              <a:gd name="T9" fmla="*/ T8 w 321"/>
                              <a:gd name="T10" fmla="+- 0 5111 4920"/>
                              <a:gd name="T11" fmla="*/ 5111 h 392"/>
                              <a:gd name="T12" fmla="+- 0 14069 13748"/>
                              <a:gd name="T13" fmla="*/ T12 w 321"/>
                              <a:gd name="T14" fmla="+- 0 5111 4920"/>
                              <a:gd name="T15" fmla="*/ 5111 h 392"/>
                              <a:gd name="T16" fmla="+- 0 13748 13748"/>
                              <a:gd name="T17" fmla="*/ T16 w 321"/>
                              <a:gd name="T18" fmla="+- 0 5121 4920"/>
                              <a:gd name="T19" fmla="*/ 5121 h 392"/>
                              <a:gd name="T20" fmla="+- 0 14069 13748"/>
                              <a:gd name="T21" fmla="*/ T20 w 321"/>
                              <a:gd name="T22" fmla="+- 0 5121 4920"/>
                              <a:gd name="T23" fmla="*/ 5121 h 392"/>
                              <a:gd name="T24" fmla="+- 0 13748 13748"/>
                              <a:gd name="T25" fmla="*/ T24 w 321"/>
                              <a:gd name="T26" fmla="+- 0 5312 4920"/>
                              <a:gd name="T27" fmla="*/ 5312 h 392"/>
                              <a:gd name="T28" fmla="+- 0 14069 13748"/>
                              <a:gd name="T29" fmla="*/ T28 w 321"/>
                              <a:gd name="T30" fmla="+- 0 5312 4920"/>
                              <a:gd name="T31" fmla="*/ 5312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  <a:moveTo>
                                  <a:pt x="0" y="392"/>
                                </a:moveTo>
                                <a:lnTo>
                                  <a:pt x="321" y="39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667"/>
                        <wps:cNvCnPr/>
                        <wps:spPr bwMode="auto">
                          <a:xfrm>
                            <a:off x="13748" y="532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AutoShape 666"/>
                        <wps:cNvSpPr>
                          <a:spLocks/>
                        </wps:cNvSpPr>
                        <wps:spPr bwMode="auto">
                          <a:xfrm>
                            <a:off x="13744" y="3516"/>
                            <a:ext cx="330" cy="2000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3516 3516"/>
                              <a:gd name="T3" fmla="*/ 3516 h 2000"/>
                              <a:gd name="T4" fmla="+- 0 13744 13744"/>
                              <a:gd name="T5" fmla="*/ T4 w 330"/>
                              <a:gd name="T6" fmla="+- 0 5516 3516"/>
                              <a:gd name="T7" fmla="*/ 5516 h 2000"/>
                              <a:gd name="T8" fmla="+- 0 14074 13744"/>
                              <a:gd name="T9" fmla="*/ T8 w 330"/>
                              <a:gd name="T10" fmla="+- 0 3516 3516"/>
                              <a:gd name="T11" fmla="*/ 3516 h 2000"/>
                              <a:gd name="T12" fmla="+- 0 14074 13744"/>
                              <a:gd name="T13" fmla="*/ T12 w 330"/>
                              <a:gd name="T14" fmla="+- 0 5516 3516"/>
                              <a:gd name="T15" fmla="*/ 5516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00">
                                <a:moveTo>
                                  <a:pt x="0" y="0"/>
                                </a:moveTo>
                                <a:lnTo>
                                  <a:pt x="0" y="20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65"/>
                        <wps:cNvCnPr/>
                        <wps:spPr bwMode="auto">
                          <a:xfrm>
                            <a:off x="13748" y="551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AutoShape 664"/>
                        <wps:cNvSpPr>
                          <a:spLocks/>
                        </wps:cNvSpPr>
                        <wps:spPr bwMode="auto">
                          <a:xfrm>
                            <a:off x="626" y="5523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663"/>
                        <wps:cNvCnPr/>
                        <wps:spPr bwMode="auto">
                          <a:xfrm>
                            <a:off x="611" y="-729"/>
                            <a:ext cx="0" cy="94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62"/>
                        <wps:cNvCnPr/>
                        <wps:spPr bwMode="auto">
                          <a:xfrm>
                            <a:off x="626" y="8745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61"/>
                        <wps:cNvCnPr/>
                        <wps:spPr bwMode="auto">
                          <a:xfrm>
                            <a:off x="1060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AutoShape 660"/>
                        <wps:cNvSpPr>
                          <a:spLocks/>
                        </wps:cNvSpPr>
                        <wps:spPr bwMode="auto">
                          <a:xfrm>
                            <a:off x="1052" y="8745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Line 659"/>
                        <wps:cNvCnPr/>
                        <wps:spPr bwMode="auto">
                          <a:xfrm>
                            <a:off x="1902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658"/>
                        <wps:cNvSpPr>
                          <a:spLocks/>
                        </wps:cNvSpPr>
                        <wps:spPr bwMode="auto">
                          <a:xfrm>
                            <a:off x="1895" y="8745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57"/>
                        <wps:cNvCnPr/>
                        <wps:spPr bwMode="auto">
                          <a:xfrm>
                            <a:off x="3030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AutoShape 656"/>
                        <wps:cNvSpPr>
                          <a:spLocks/>
                        </wps:cNvSpPr>
                        <wps:spPr bwMode="auto">
                          <a:xfrm>
                            <a:off x="3023" y="8745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Line 655"/>
                        <wps:cNvCnPr/>
                        <wps:spPr bwMode="auto">
                          <a:xfrm>
                            <a:off x="3839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AutoShape 654"/>
                        <wps:cNvSpPr>
                          <a:spLocks/>
                        </wps:cNvSpPr>
                        <wps:spPr bwMode="auto">
                          <a:xfrm>
                            <a:off x="3832" y="8745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Line 653"/>
                        <wps:cNvCnPr/>
                        <wps:spPr bwMode="auto">
                          <a:xfrm>
                            <a:off x="4894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AutoShape 652"/>
                        <wps:cNvSpPr>
                          <a:spLocks/>
                        </wps:cNvSpPr>
                        <wps:spPr bwMode="auto">
                          <a:xfrm>
                            <a:off x="4886" y="8745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Line 651"/>
                        <wps:cNvCnPr/>
                        <wps:spPr bwMode="auto">
                          <a:xfrm>
                            <a:off x="5965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AutoShape 650"/>
                        <wps:cNvSpPr>
                          <a:spLocks/>
                        </wps:cNvSpPr>
                        <wps:spPr bwMode="auto">
                          <a:xfrm>
                            <a:off x="5958" y="8745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Line 649"/>
                        <wps:cNvCnPr/>
                        <wps:spPr bwMode="auto">
                          <a:xfrm>
                            <a:off x="6958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648"/>
                        <wps:cNvSpPr>
                          <a:spLocks/>
                        </wps:cNvSpPr>
                        <wps:spPr bwMode="auto">
                          <a:xfrm>
                            <a:off x="6950" y="8745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47"/>
                        <wps:cNvCnPr/>
                        <wps:spPr bwMode="auto">
                          <a:xfrm>
                            <a:off x="7744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646"/>
                        <wps:cNvSpPr>
                          <a:spLocks/>
                        </wps:cNvSpPr>
                        <wps:spPr bwMode="auto">
                          <a:xfrm>
                            <a:off x="7736" y="8745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45"/>
                        <wps:cNvCnPr/>
                        <wps:spPr bwMode="auto">
                          <a:xfrm>
                            <a:off x="8452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AutoShape 644"/>
                        <wps:cNvSpPr>
                          <a:spLocks/>
                        </wps:cNvSpPr>
                        <wps:spPr bwMode="auto">
                          <a:xfrm>
                            <a:off x="8444" y="8745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Line 643"/>
                        <wps:cNvCnPr/>
                        <wps:spPr bwMode="auto">
                          <a:xfrm>
                            <a:off x="9160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642"/>
                        <wps:cNvSpPr>
                          <a:spLocks/>
                        </wps:cNvSpPr>
                        <wps:spPr bwMode="auto">
                          <a:xfrm>
                            <a:off x="9152" y="8745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Line 641"/>
                        <wps:cNvCnPr/>
                        <wps:spPr bwMode="auto">
                          <a:xfrm>
                            <a:off x="9869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AutoShape 640"/>
                        <wps:cNvSpPr>
                          <a:spLocks/>
                        </wps:cNvSpPr>
                        <wps:spPr bwMode="auto">
                          <a:xfrm>
                            <a:off x="9862" y="8745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Line 639"/>
                        <wps:cNvCnPr/>
                        <wps:spPr bwMode="auto">
                          <a:xfrm>
                            <a:off x="10578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AutoShape 638"/>
                        <wps:cNvSpPr>
                          <a:spLocks/>
                        </wps:cNvSpPr>
                        <wps:spPr bwMode="auto">
                          <a:xfrm>
                            <a:off x="10571" y="8745"/>
                            <a:ext cx="633" cy="2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633"/>
                              <a:gd name="T2" fmla="+- 0 10601 10571"/>
                              <a:gd name="T3" fmla="*/ T2 w 633"/>
                              <a:gd name="T4" fmla="+- 0 10601 10571"/>
                              <a:gd name="T5" fmla="*/ T4 w 633"/>
                              <a:gd name="T6" fmla="+- 0 11203 10571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Line 637"/>
                        <wps:cNvCnPr/>
                        <wps:spPr bwMode="auto">
                          <a:xfrm>
                            <a:off x="11210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AutoShape 636"/>
                        <wps:cNvSpPr>
                          <a:spLocks/>
                        </wps:cNvSpPr>
                        <wps:spPr bwMode="auto">
                          <a:xfrm>
                            <a:off x="11203" y="8745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Line 635"/>
                        <wps:cNvCnPr/>
                        <wps:spPr bwMode="auto">
                          <a:xfrm>
                            <a:off x="11920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AutoShape 634"/>
                        <wps:cNvSpPr>
                          <a:spLocks/>
                        </wps:cNvSpPr>
                        <wps:spPr bwMode="auto">
                          <a:xfrm>
                            <a:off x="11912" y="8745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33"/>
                        <wps:cNvCnPr/>
                        <wps:spPr bwMode="auto">
                          <a:xfrm>
                            <a:off x="12704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AutoShape 632"/>
                        <wps:cNvSpPr>
                          <a:spLocks/>
                        </wps:cNvSpPr>
                        <wps:spPr bwMode="auto">
                          <a:xfrm>
                            <a:off x="12697" y="8745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Line 631"/>
                        <wps:cNvCnPr/>
                        <wps:spPr bwMode="auto">
                          <a:xfrm>
                            <a:off x="13555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30"/>
                        <wps:cNvCnPr/>
                        <wps:spPr bwMode="auto">
                          <a:xfrm>
                            <a:off x="13548" y="874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29"/>
                        <wps:cNvCnPr/>
                        <wps:spPr bwMode="auto">
                          <a:xfrm>
                            <a:off x="13748" y="6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AutoShape 628"/>
                        <wps:cNvSpPr>
                          <a:spLocks/>
                        </wps:cNvSpPr>
                        <wps:spPr bwMode="auto">
                          <a:xfrm>
                            <a:off x="13748" y="6926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6926 6926"/>
                              <a:gd name="T3" fmla="*/ 6926 h 201"/>
                              <a:gd name="T4" fmla="+- 0 14069 13748"/>
                              <a:gd name="T5" fmla="*/ T4 w 321"/>
                              <a:gd name="T6" fmla="+- 0 6926 6926"/>
                              <a:gd name="T7" fmla="*/ 6926 h 201"/>
                              <a:gd name="T8" fmla="+- 0 13748 13748"/>
                              <a:gd name="T9" fmla="*/ T8 w 321"/>
                              <a:gd name="T10" fmla="+- 0 6935 6926"/>
                              <a:gd name="T11" fmla="*/ 6935 h 201"/>
                              <a:gd name="T12" fmla="+- 0 14069 13748"/>
                              <a:gd name="T13" fmla="*/ T12 w 321"/>
                              <a:gd name="T14" fmla="+- 0 6935 6926"/>
                              <a:gd name="T15" fmla="*/ 6935 h 201"/>
                              <a:gd name="T16" fmla="+- 0 13748 13748"/>
                              <a:gd name="T17" fmla="*/ T16 w 321"/>
                              <a:gd name="T18" fmla="+- 0 7126 6926"/>
                              <a:gd name="T19" fmla="*/ 7126 h 201"/>
                              <a:gd name="T20" fmla="+- 0 14069 13748"/>
                              <a:gd name="T21" fmla="*/ T20 w 321"/>
                              <a:gd name="T22" fmla="+- 0 7126 6926"/>
                              <a:gd name="T23" fmla="*/ 71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9"/>
                                </a:moveTo>
                                <a:lnTo>
                                  <a:pt x="321" y="9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AutoShape 627"/>
                        <wps:cNvSpPr>
                          <a:spLocks/>
                        </wps:cNvSpPr>
                        <wps:spPr bwMode="auto">
                          <a:xfrm>
                            <a:off x="13748" y="7136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136 7136"/>
                              <a:gd name="T3" fmla="*/ 7136 h 191"/>
                              <a:gd name="T4" fmla="+- 0 14069 13748"/>
                              <a:gd name="T5" fmla="*/ T4 w 321"/>
                              <a:gd name="T6" fmla="+- 0 7136 7136"/>
                              <a:gd name="T7" fmla="*/ 7136 h 191"/>
                              <a:gd name="T8" fmla="+- 0 13748 13748"/>
                              <a:gd name="T9" fmla="*/ T8 w 321"/>
                              <a:gd name="T10" fmla="+- 0 7326 7136"/>
                              <a:gd name="T11" fmla="*/ 7326 h 191"/>
                              <a:gd name="T12" fmla="+- 0 14069 13748"/>
                              <a:gd name="T13" fmla="*/ T12 w 321"/>
                              <a:gd name="T14" fmla="+- 0 7326 7136"/>
                              <a:gd name="T15" fmla="*/ 732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626"/>
                        <wps:cNvSpPr>
                          <a:spLocks/>
                        </wps:cNvSpPr>
                        <wps:spPr bwMode="auto">
                          <a:xfrm>
                            <a:off x="13748" y="7336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336 7336"/>
                              <a:gd name="T3" fmla="*/ 7336 h 190"/>
                              <a:gd name="T4" fmla="+- 0 14069 13748"/>
                              <a:gd name="T5" fmla="*/ T4 w 321"/>
                              <a:gd name="T6" fmla="+- 0 7336 7336"/>
                              <a:gd name="T7" fmla="*/ 7336 h 190"/>
                              <a:gd name="T8" fmla="+- 0 13748 13748"/>
                              <a:gd name="T9" fmla="*/ T8 w 321"/>
                              <a:gd name="T10" fmla="+- 0 7526 7336"/>
                              <a:gd name="T11" fmla="*/ 7526 h 190"/>
                              <a:gd name="T12" fmla="+- 0 14069 13748"/>
                              <a:gd name="T13" fmla="*/ T12 w 321"/>
                              <a:gd name="T14" fmla="+- 0 7526 7336"/>
                              <a:gd name="T15" fmla="*/ 7526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AutoShape 625"/>
                        <wps:cNvSpPr>
                          <a:spLocks/>
                        </wps:cNvSpPr>
                        <wps:spPr bwMode="auto">
                          <a:xfrm>
                            <a:off x="13748" y="753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535 7535"/>
                              <a:gd name="T3" fmla="*/ 7535 h 191"/>
                              <a:gd name="T4" fmla="+- 0 14069 13748"/>
                              <a:gd name="T5" fmla="*/ T4 w 321"/>
                              <a:gd name="T6" fmla="+- 0 7535 7535"/>
                              <a:gd name="T7" fmla="*/ 7535 h 191"/>
                              <a:gd name="T8" fmla="+- 0 13748 13748"/>
                              <a:gd name="T9" fmla="*/ T8 w 321"/>
                              <a:gd name="T10" fmla="+- 0 7726 7535"/>
                              <a:gd name="T11" fmla="*/ 7726 h 191"/>
                              <a:gd name="T12" fmla="+- 0 14069 13748"/>
                              <a:gd name="T13" fmla="*/ T12 w 321"/>
                              <a:gd name="T14" fmla="+- 0 7726 7535"/>
                              <a:gd name="T15" fmla="*/ 772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Line 624"/>
                        <wps:cNvCnPr/>
                        <wps:spPr bwMode="auto">
                          <a:xfrm>
                            <a:off x="13748" y="7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623"/>
                        <wps:cNvSpPr>
                          <a:spLocks/>
                        </wps:cNvSpPr>
                        <wps:spPr bwMode="auto">
                          <a:xfrm>
                            <a:off x="13748" y="7926"/>
                            <a:ext cx="321" cy="1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926 7926"/>
                              <a:gd name="T3" fmla="*/ 7926 h 10"/>
                              <a:gd name="T4" fmla="+- 0 14069 13748"/>
                              <a:gd name="T5" fmla="*/ T4 w 321"/>
                              <a:gd name="T6" fmla="+- 0 7926 7926"/>
                              <a:gd name="T7" fmla="*/ 7926 h 10"/>
                              <a:gd name="T8" fmla="+- 0 13748 13748"/>
                              <a:gd name="T9" fmla="*/ T8 w 321"/>
                              <a:gd name="T10" fmla="+- 0 7936 7926"/>
                              <a:gd name="T11" fmla="*/ 7936 h 10"/>
                              <a:gd name="T12" fmla="+- 0 14069 13748"/>
                              <a:gd name="T13" fmla="*/ T12 w 321"/>
                              <a:gd name="T14" fmla="+- 0 7936 7926"/>
                              <a:gd name="T15" fmla="*/ 793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622"/>
                        <wps:cNvCnPr/>
                        <wps:spPr bwMode="auto">
                          <a:xfrm>
                            <a:off x="13748" y="812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621"/>
                        <wps:cNvSpPr>
                          <a:spLocks/>
                        </wps:cNvSpPr>
                        <wps:spPr bwMode="auto">
                          <a:xfrm>
                            <a:off x="13748" y="8135"/>
                            <a:ext cx="321" cy="392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8135 8135"/>
                              <a:gd name="T3" fmla="*/ 8135 h 392"/>
                              <a:gd name="T4" fmla="+- 0 14069 13748"/>
                              <a:gd name="T5" fmla="*/ T4 w 321"/>
                              <a:gd name="T6" fmla="+- 0 8135 8135"/>
                              <a:gd name="T7" fmla="*/ 8135 h 392"/>
                              <a:gd name="T8" fmla="+- 0 13748 13748"/>
                              <a:gd name="T9" fmla="*/ T8 w 321"/>
                              <a:gd name="T10" fmla="+- 0 8326 8135"/>
                              <a:gd name="T11" fmla="*/ 8326 h 392"/>
                              <a:gd name="T12" fmla="+- 0 14069 13748"/>
                              <a:gd name="T13" fmla="*/ T12 w 321"/>
                              <a:gd name="T14" fmla="+- 0 8326 8135"/>
                              <a:gd name="T15" fmla="*/ 8326 h 392"/>
                              <a:gd name="T16" fmla="+- 0 13748 13748"/>
                              <a:gd name="T17" fmla="*/ T16 w 321"/>
                              <a:gd name="T18" fmla="+- 0 8336 8135"/>
                              <a:gd name="T19" fmla="*/ 8336 h 392"/>
                              <a:gd name="T20" fmla="+- 0 14069 13748"/>
                              <a:gd name="T21" fmla="*/ T20 w 321"/>
                              <a:gd name="T22" fmla="+- 0 8336 8135"/>
                              <a:gd name="T23" fmla="*/ 8336 h 392"/>
                              <a:gd name="T24" fmla="+- 0 13748 13748"/>
                              <a:gd name="T25" fmla="*/ T24 w 321"/>
                              <a:gd name="T26" fmla="+- 0 8526 8135"/>
                              <a:gd name="T27" fmla="*/ 8526 h 392"/>
                              <a:gd name="T28" fmla="+- 0 14069 13748"/>
                              <a:gd name="T29" fmla="*/ T28 w 321"/>
                              <a:gd name="T30" fmla="+- 0 8526 8135"/>
                              <a:gd name="T31" fmla="*/ 852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  <a:moveTo>
                                  <a:pt x="0" y="391"/>
                                </a:moveTo>
                                <a:lnTo>
                                  <a:pt x="321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Line 620"/>
                        <wps:cNvCnPr/>
                        <wps:spPr bwMode="auto">
                          <a:xfrm>
                            <a:off x="13748" y="85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619"/>
                        <wps:cNvSpPr>
                          <a:spLocks/>
                        </wps:cNvSpPr>
                        <wps:spPr bwMode="auto">
                          <a:xfrm>
                            <a:off x="13744" y="6731"/>
                            <a:ext cx="330" cy="2000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6731 6731"/>
                              <a:gd name="T3" fmla="*/ 6731 h 2000"/>
                              <a:gd name="T4" fmla="+- 0 13744 13744"/>
                              <a:gd name="T5" fmla="*/ T4 w 330"/>
                              <a:gd name="T6" fmla="+- 0 8730 6731"/>
                              <a:gd name="T7" fmla="*/ 8730 h 2000"/>
                              <a:gd name="T8" fmla="+- 0 14074 13744"/>
                              <a:gd name="T9" fmla="*/ T8 w 330"/>
                              <a:gd name="T10" fmla="+- 0 6731 6731"/>
                              <a:gd name="T11" fmla="*/ 6731 h 2000"/>
                              <a:gd name="T12" fmla="+- 0 14074 13744"/>
                              <a:gd name="T13" fmla="*/ T12 w 330"/>
                              <a:gd name="T14" fmla="+- 0 8730 6731"/>
                              <a:gd name="T15" fmla="*/ 8730 h 20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00">
                                <a:moveTo>
                                  <a:pt x="0" y="0"/>
                                </a:moveTo>
                                <a:lnTo>
                                  <a:pt x="0" y="19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9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618"/>
                        <wps:cNvCnPr/>
                        <wps:spPr bwMode="auto">
                          <a:xfrm>
                            <a:off x="13748" y="872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17"/>
                        <wps:cNvCnPr/>
                        <wps:spPr bwMode="auto">
                          <a:xfrm>
                            <a:off x="13578" y="874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16"/>
                        <wps:cNvCnPr/>
                        <wps:spPr bwMode="auto">
                          <a:xfrm>
                            <a:off x="14263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615"/>
                        <wps:cNvSpPr>
                          <a:spLocks/>
                        </wps:cNvSpPr>
                        <wps:spPr bwMode="auto">
                          <a:xfrm>
                            <a:off x="14256" y="8745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14"/>
                        <wps:cNvCnPr/>
                        <wps:spPr bwMode="auto">
                          <a:xfrm>
                            <a:off x="14972" y="-699"/>
                            <a:ext cx="0" cy="9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613"/>
                        <wps:cNvSpPr>
                          <a:spLocks/>
                        </wps:cNvSpPr>
                        <wps:spPr bwMode="auto">
                          <a:xfrm>
                            <a:off x="14965" y="8745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12"/>
                        <wps:cNvCnPr/>
                        <wps:spPr bwMode="auto">
                          <a:xfrm>
                            <a:off x="15681" y="-729"/>
                            <a:ext cx="0" cy="94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026" style="position:absolute;margin-left:29.8pt;margin-top:-37.2pt;width:755pt;height:476pt;z-index:-470632;mso-position-horizontal-relative:page" coordorigin="596,-744" coordsize="15100,9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">
                <v:shape id="AutoShape 684" o:spid="_x0000_s1027" style="position:absolute;left:13748;top:506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KzkcMA&#10;AADcAAAADwAAAGRycy9kb3ducmV2LnhtbESPT4vCMBTE78J+h/AWvGlaD2qrUZZF8c9Nd9nz2+bZ&#10;FpuX2sRav70RBI/DzPyGmS87U4mWGldaVhAPIxDEmdUl5wp+f9aDKQjnkTVWlknBnRwsFx+9Oaba&#10;3vhA7dHnIkDYpaig8L5OpXRZQQbd0NbEwTvZxqAPssmlbvAW4KaSoygaS4Mlh4UCa/ouKDsfryZQ&#10;JqbdXVbJdrM/76buL8H/u70o1f/svmYgPHX+HX61t1rBOI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KzkcMAAADcAAAADwAAAAAAAAAAAAAAAACYAgAAZHJzL2Rv&#10;d25yZXYueG1sUEsFBgAAAAAEAAQA9QAAAIgDAAAAAA==&#10;" path="m,l321,m,190r321,e" filled="f" strokeweight=".48pt">
                  <v:path arrowok="t" o:connecttype="custom" o:connectlocs="0,506;321,506;0,696;321,696" o:connectangles="0,0,0,0"/>
                </v:shape>
                <v:line id="Line 683" o:spid="_x0000_s1028" style="position:absolute;visibility:visible;mso-wrap-style:square" from="13748,706" to="1406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o968YAAADcAAAADwAAAGRycy9kb3ducmV2LnhtbESPT2sCMRTE74V+h/AEL0WzK8XKahQR&#10;lPai1Grp8bF5+8duXpYk6tZP3xSEHoeZ+Q0zW3SmERdyvrasIB0mIIhzq2suFRw+1oMJCB+QNTaW&#10;ScEPeVjMHx9mmGl75Xe67EMpIoR9hgqqENpMSp9XZNAPbUscvcI6gyFKV0rt8BrhppGjJBlLgzXH&#10;hQpbWlWUf+/PRkH++fRSvJ12eHN1egxfJ/m82RZK9XvdcgoiUBf+w/f2q1YwTkf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qPevGAAAA3AAAAA8AAAAAAAAA&#10;AAAAAAAAoQIAAGRycy9kb3ducmV2LnhtbFBLBQYAAAAABAAEAPkAAACUAwAAAAA=&#10;" strokeweight=".16969mm"/>
                <v:line id="Line 682" o:spid="_x0000_s1029" style="position:absolute;visibility:visible;mso-wrap-style:square" from="13748,1496" to="14069,1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P8sQAAADcAAAADwAAAGRycy9kb3ducmV2LnhtbESPQWvCQBSE74L/YXkFb7qxgpbUVWpB&#10;LeRkWmiPj93XbGj2bciuSfz33ULB4zAz3zDb/ega0VMXas8KlosMBLH2puZKwcf7cf4EIkRkg41n&#10;UnCjAPvddLLF3PiBL9SXsRIJwiFHBTbGNpcyaEsOw8K3xMn79p3DmGRXSdPhkOCukY9ZtpYOa04L&#10;Flt6taR/yqtT0J+Lr77YeNTnz+Jg9fFUb4aTUrOH8eUZRKQx3sP/7TejYL1cwd+ZdAT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0/yxAAAANwAAAAPAAAAAAAAAAAA&#10;AAAAAKECAABkcnMvZG93bnJldi54bWxQSwUGAAAAAAQABAD5AAAAkgMAAAAA&#10;" strokeweight=".48pt"/>
                <v:shape id="AutoShape 681" o:spid="_x0000_s1030" style="position:absolute;left:13748;top:15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dm8QA&#10;AADcAAAADwAAAGRycy9kb3ducmV2LnhtbESPzWrCQBSF9wXfYbhCN0Unig0SHUUKlXSlVRHcXTPX&#10;JJi5EzITjW/vCIUuD+fn48yXnanEjRpXWlYwGkYgiDOrS84VHPbfgykI55E1VpZJwYMcLBe9tzkm&#10;2t75l247n4swwi5BBYX3dSKlywoy6Ia2Jg7exTYGfZBNLnWD9zBuKjmOolgaLDkQCqzpq6DsumtN&#10;4J42P+vp9pN82m4+zsd2ErvUKvXe71YzEJ46/x/+a6daQTya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cnZvEAAAA3AAAAA8AAAAAAAAAAAAAAAAAmAIAAGRycy9k&#10;b3ducmV2LnhtbFBLBQYAAAAABAAEAPUAAACJAwAAAAA=&#10;" path="m,l321,m,191r321,e" filled="f" strokeweight=".16969mm">
                  <v:path arrowok="t" o:connecttype="custom" o:connectlocs="0,1505;321,1505;0,1696;321,1696" o:connectangles="0,0,0,0"/>
                </v:shape>
                <v:shape id="AutoShape 680" o:spid="_x0000_s1031" style="position:absolute;left:13748;top:170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tG8UA&#10;AADcAAAADwAAAGRycy9kb3ducmV2LnhtbESPQWvCQBSE74X+h+UVvNWNotKmrmItgodCadLeH9ln&#10;Ns3u25Ddxvjvu4LQ4zAz3zDr7eisGKgPjWcFs2kGgrjyuuFawVd5eHwCESKyRuuZFFwowHZzf7fG&#10;XPszf9JQxFokCIccFZgYu1zKUBlyGKa+I07eyfcOY5J9LXWP5wR3Vs6zbCUdNpwWDHa0N1S1xa9T&#10;8F6Wi5+3ZdF2u9dvY5+HU3uwH0pNHsbdC4hIY/wP39pHrWA1W8L1TD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y0bxQAAANwAAAAPAAAAAAAAAAAAAAAAAJgCAABkcnMv&#10;ZG93bnJldi54bWxQSwUGAAAAAAQABAD1AAAAigMAAAAA&#10;" path="m,l321,m,190r321,m,200r321,e" filled="f" strokeweight=".48pt">
                  <v:path arrowok="t" o:connecttype="custom" o:connectlocs="0,1706;321,1706;0,1896;321,1896;0,1906;321,1906" o:connectangles="0,0,0,0,0,0"/>
                </v:shape>
                <v:line id="Line 679" o:spid="_x0000_s1032" style="position:absolute;visibility:visible;mso-wrap-style:square" from="13748,2096" to="14069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76MYAAADcAAAADwAAAGRycy9kb3ducmV2LnhtbESPS2vDMBCE74X8B7GBXEoiuxQ3OFFC&#10;KbQkl5Y8yXGx1o/UWhlJSdz++qpQ6HGYmW+Y+bI3rbiS841lBekkAUFcWN1wpWC/ex1PQfiArLG1&#10;TAq+yMNyMbibY67tjTd03YZKRAj7HBXUIXS5lL6oyaCf2I44eqV1BkOUrpLa4S3CTSsfkiSTBhuO&#10;CzV29FJT8bm9GAXF8f6pXJ8/8Ns16SGczvLx7b1UajTsn2cgAvXhP/zXXmkFWZrB75l4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RO+jGAAAA3AAAAA8AAAAAAAAA&#10;AAAAAAAAoQIAAGRycy9kb3ducmV2LnhtbFBLBQYAAAAABAAEAPkAAACUAwAAAAA=&#10;" strokeweight=".16969mm"/>
                <v:shape id="AutoShape 678" o:spid="_x0000_s1033" style="position:absolute;left:13744;top:501;width:330;height:1800;visibility:visible;mso-wrap-style:square;v-text-anchor:top" coordsize="33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P/MQA&#10;AADcAAAADwAAAGRycy9kb3ducmV2LnhtbESPQWvCQBSE7wX/w/IK3upGQWujq4jQ4kWp2oPHR/aZ&#10;pGbfxuxT4793CwWPw8x8w0znravUlZpQejbQ7yWgiDNvS84N/Ow/38aggiBbrDyTgTsFmM86L1NM&#10;rb/xlq47yVWEcEjRQCFSp1qHrCCHoedr4ugdfeNQomxybRu8Rbir9CBJRtphyXGhwJqWBWWn3cUZ&#10;OObjA58X3zg8bWw1/LqI/H6sjem+tosJKKFWnuH/9soaGPXf4e9MPAJ6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j/zEAAAA3AAAAA8AAAAAAAAAAAAAAAAAmAIAAGRycy9k&#10;b3ducmV2LnhtbFBLBQYAAAAABAAEAPUAAACJAwAAAAA=&#10;" path="m4,1604r321,m,l,1800m330,r,1800m4,1795r321,e" filled="f" strokeweight=".48pt">
                  <v:path arrowok="t" o:connecttype="custom" o:connectlocs="4,2105;325,2105;0,501;0,2301;330,501;330,2301;4,2296;325,2296" o:connectangles="0,0,0,0,0,0,0,0"/>
                </v:shape>
                <v:shape id="AutoShape 677" o:spid="_x0000_s1034" style="position:absolute;left:626;top:2308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5nMIA&#10;AADcAAAADwAAAGRycy9kb3ducmV2LnhtbERPTYvCMBC9C/6HMIIXWVM9FOk2yrKriydBKyx7G5qx&#10;LTaTmkSt/94cBI+P952vetOKGznfWFYwmyYgiEurG64UHIvNxwKED8gaW8uk4EEeVsvhIMdM2zvv&#10;6XYIlYgh7DNUUIfQZVL6siaDfmo74sidrDMYInSV1A7vMdy0cp4kqTTYcGyosaPvmsrz4WoUrC9N&#10;+7t+XK5uUv3tik360//vCqXGo/7rE0SgPrzFL/dWK0hn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/mcwgAAANwAAAAPAAAAAAAAAAAAAAAAAJgCAABkcnMvZG93&#10;bnJldi54bWxQSwUGAAAAAAQABAD1AAAAhwMAAAAA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676" o:spid="_x0000_s1035" style="position:absolute;left:626;top:-714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v28UA&#10;AADcAAAADwAAAGRycy9kb3ducmV2LnhtbESPQWvCQBSE74X+h+UVvNVNIkqaukoRKh68VAu9vmSf&#10;STT7NuyuGv+9WxA8DjPzDTNfDqYTF3K+tawgHScgiCurW64V/O6/33MQPiBr7CyTght5WC5eX+ZY&#10;aHvlH7rsQi0ihH2BCpoQ+kJKXzVk0I9tTxy9g3UGQ5SultrhNcJNJ7MkmUmDLceFBntaNVSddmej&#10;gDfpepWVh3yblWV7nE4n59z9KTV6G74+QQQawjP8aG+0gln6Af9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K/bxQAAANwAAAAPAAAAAAAAAAAAAAAAAJgCAABkcnMv&#10;ZG93bnJldi54bWxQSwUGAAAAAAQABAD1AAAAigMAAAAA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line id="Line 675" o:spid="_x0000_s1036" style="position:absolute;visibility:visible;mso-wrap-style:square" from="13748,3521" to="14069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MusMAAADcAAAADwAAAGRycy9kb3ducmV2LnhtbERPy2oCMRTdC/5DuEI3ohmlqEzNiBRa&#10;7KbFR0uXl8mdl5ObIYk67dc3i4LLw3mvN71pxZWcry0rmE0TEMS51TWXCk7Hl8kKhA/IGlvLpOCH&#10;PGyy4WCNqbY33tP1EEoRQ9inqKAKoUul9HlFBv3UdsSRK6wzGCJ0pdQObzHctHKeJAtpsObYUGFH&#10;zxXl58PFKMi/xsvirfnAX1fPPsN3Ix9f3wulHkb99glEoD7cxf/unVawmMf5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YzLrDAAAA3AAAAA8AAAAAAAAAAAAA&#10;AAAAoQIAAGRycy9kb3ducmV2LnhtbFBLBQYAAAAABAAEAPkAAACRAwAAAAA=&#10;" strokeweight=".16969mm"/>
                <v:shape id="AutoShape 674" o:spid="_x0000_s1037" style="position:absolute;left:13748;top:3711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hpcUA&#10;AADcAAAADwAAAGRycy9kb3ducmV2LnhtbESPQWvCQBSE74X+h+UVvNWNUqVNXcVaBA+F0qS9P7LP&#10;bJrdtyG7xvjvu4LQ4zAz3zCrzeisGKgPjWcFs2kGgrjyuuFawXe5f3wGESKyRuuZFFwowGZ9f7fC&#10;XPszf9FQxFokCIccFZgYu1zKUBlyGKa+I07e0fcOY5J9LXWP5wR3Vs6zbCkdNpwWDHa0M1S1xckp&#10;+CjLp9/3RdF227cfY1+GY7u3n0pNHsbtK4hIY/wP39oHrWA5n8H1TD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OGlxQAAANwAAAAPAAAAAAAAAAAAAAAAAJgCAABkcnMv&#10;ZG93bnJldi54bWxQSwUGAAAAAAQABAD1AAAAigMAAAAA&#10;" path="m,l321,m,9r321,m,200r321,e" filled="f" strokeweight=".48pt">
                  <v:path arrowok="t" o:connecttype="custom" o:connectlocs="0,3711;321,3711;0,3720;321,3720;0,3911;321,3911" o:connectangles="0,0,0,0,0,0"/>
                </v:shape>
                <v:shape id="AutoShape 673" o:spid="_x0000_s1038" style="position:absolute;left:13748;top:3921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qycUA&#10;AADcAAAADwAAAGRycy9kb3ducmV2LnhtbESPzWrCQBSF90LfYbiFbqROGjRIdBJKoSWubG0R3F0z&#10;t0lo5k7ITDS+vVMQXB7Oz8dZ56NpxYl611hW8DKLQBCXVjdcKfj5fn9egnAeWWNrmRRcyEGePUzW&#10;mGp75i867Xwlwgi7FBXU3neplK6syaCb2Y44eL+2N+iD7CupezyHcdPKOIoSabDhQKixo7eayr/d&#10;YAL3sN18LD8X5IthOz3uh3niCqvU0+P4ugLhafT38K1daAVJHMP/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WrJxQAAANwAAAAPAAAAAAAAAAAAAAAAAJgCAABkcnMv&#10;ZG93bnJldi54bWxQSwUGAAAAAAQABAD1AAAAigMAAAAA&#10;" path="m,l321,m,191r321,e" filled="f" strokeweight=".16969mm">
                  <v:path arrowok="t" o:connecttype="custom" o:connectlocs="0,3921;321,3921;0,4112;321,4112" o:connectangles="0,0,0,0"/>
                </v:shape>
                <v:shape id="AutoShape 672" o:spid="_x0000_s1039" style="position:absolute;left:13748;top:412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+5MQA&#10;AADcAAAADwAAAGRycy9kb3ducmV2LnhtbESP3YrCMBSE7wXfIRzBO01XRaVrlF3BnwtvrD7A2eZs&#10;U2xOShNr9+03guDlMDPfMKtNZyvRUuNLxwo+xgkI4tzpkgsF18tutAThA7LGyjEp+CMPm3W/t8JU&#10;uwefqc1CISKEfYoKTAh1KqXPDVn0Y1cTR+/XNRZDlE0hdYOPCLeVnCTJXFosOS4YrGlrKL9ld6vg&#10;eJgubt+mLXfJz8xds8Ue76e9UsNB9/UJIlAX3uFX+6gVzCdTeJ6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fuTEAAAA3AAAAA8AAAAAAAAAAAAAAAAAmAIAAGRycy9k&#10;b3ducmV2LnhtbFBLBQYAAAAABAAEAPUAAACJAwAAAAA=&#10;" path="m,l321,m,190r321,e" filled="f" strokeweight=".48pt">
                  <v:path arrowok="t" o:connecttype="custom" o:connectlocs="0,4121;321,4121;0,4311;321,4311" o:connectangles="0,0,0,0"/>
                </v:shape>
                <v:shape id="AutoShape 671" o:spid="_x0000_s1040" style="position:absolute;left:13748;top:432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XJsUA&#10;AADcAAAADwAAAGRycy9kb3ducmV2LnhtbESPzWrCQBSF94W+w3AFN0UnFQ2SZiKloMSVbVoEd9fM&#10;bRLM3AmZiaZv3ykIXR7Oz8dJN6NpxZV611hW8DyPQBCXVjdcKfj63M7WIJxH1thaJgU/5GCTPT6k&#10;mGh74w+6Fr4SYYRdggpq77tESlfWZNDNbUccvG/bG/RB9pXUPd7CuGnlIopiabDhQKixo7eayksx&#10;mMA9Hfa79fuKfD4cns7HYRm73Co1nYyvLyA8jf4/fG/nWkG8WM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FcmxQAAANwAAAAPAAAAAAAAAAAAAAAAAJgCAABkcnMv&#10;ZG93bnJldi54bWxQSwUGAAAAAAQABAD1AAAAigMAAAAA&#10;" path="m,l321,m,191r321,e" filled="f" strokeweight=".16969mm">
                  <v:path arrowok="t" o:connecttype="custom" o:connectlocs="0,4320;321,4320;0,4511;321,4511" o:connectangles="0,0,0,0"/>
                </v:shape>
                <v:shape id="AutoShape 670" o:spid="_x0000_s1041" style="position:absolute;left:13748;top:4521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npsUA&#10;AADcAAAADwAAAGRycy9kb3ducmV2LnhtbESPQWvCQBSE74X+h+UVvNVNRcWmrmIrgodCMWnvj+wz&#10;m2b3bciuMf77bqHQ4zAz3zDr7eisGKgPjWcFT9MMBHHldcO1gs/y8LgCESKyRuuZFNwowHZzf7fG&#10;XPsrn2goYi0ShEOOCkyMXS5lqAw5DFPfESfv7HuHMcm+lrrHa4I7K2dZtpQOG04LBjt6M1S1xcUp&#10;eC/L+fd+UbTd7vXL2Ofh3B7sh1KTh3H3AiLSGP/Df+2jVrCcLe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+emxQAAANwAAAAPAAAAAAAAAAAAAAAAAJgCAABkcnMv&#10;ZG93bnJldi54bWxQSwUGAAAAAAQABAD1AAAAigMAAAAA&#10;" path="m,l321,m,191r321,m,200r321,e" filled="f" strokeweight=".48pt">
                  <v:path arrowok="t" o:connecttype="custom" o:connectlocs="0,4521;321,4521;0,4712;321,4712;0,4721;321,4721" o:connectangles="0,0,0,0,0,0"/>
                </v:shape>
                <v:line id="Line 669" o:spid="_x0000_s1042" style="position:absolute;visibility:visible;mso-wrap-style:square" from="13748,4911" to="14069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3xVcYAAADcAAAADwAAAGRycy9kb3ducmV2LnhtbESPT2sCMRTE74LfIbxCL6JZpWxlaxQR&#10;WtqLRavi8bF5+0c3L0uS6tZP3xQKHoeZ+Q0zW3SmERdyvrasYDxKQBDnVtdcKth9vQ6nIHxA1thY&#10;JgU/5GEx7/dmmGl75Q1dtqEUEcI+QwVVCG0mpc8rMuhHtiWOXmGdwRClK6V2eI1w08hJkqTSYM1x&#10;ocKWVhXl5+23UZAfBs/Fx+kTb64e78PxJJ/e1oVSjw/d8gVEoC7cw//td60gnaT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98VXGAAAA3AAAAA8AAAAAAAAA&#10;AAAAAAAAoQIAAGRycy9kb3ducmV2LnhtbFBLBQYAAAAABAAEAPkAAACUAwAAAAA=&#10;" strokeweight=".16969mm"/>
                <v:shape id="AutoShape 668" o:spid="_x0000_s1043" style="position:absolute;left:13748;top:4920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EXcQA&#10;AADcAAAADwAAAGRycy9kb3ducmV2LnhtbESP0WrCQBRE34X+w3ILfdPdKmiNbkJbLIgIpdYPuGSv&#10;SWj2bppdTfTrXUHwcZiZM8wy620tTtT6yrGG15ECQZw7U3GhYf/7NXwD4QOywdoxaTiThyx9Giwx&#10;Ma7jHzrtQiEihH2CGsoQmkRKn5dk0Y9cQxy9g2sthijbQpoWuwi3tRwrNZUWK44LJTb0WVL+tzta&#10;DfNue6SzmoT/j61C/F5tZuay0frluX9fgAjUh0f43l4bDdPxDG5n4hG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xF3EAAAA3AAAAA8AAAAAAAAAAAAAAAAAmAIAAGRycy9k&#10;b3ducmV2LnhtbFBLBQYAAAAABAAEAPUAAACJAwAAAAA=&#10;" path="m,l321,m,191r321,m,201r321,m,392r321,e" filled="f" strokeweight=".48pt">
                  <v:path arrowok="t" o:connecttype="custom" o:connectlocs="0,4920;321,4920;0,5111;321,5111;0,5121;321,5121;0,5312;321,5312" o:connectangles="0,0,0,0,0,0,0,0"/>
                </v:shape>
                <v:line id="Line 667" o:spid="_x0000_s1044" style="position:absolute;visibility:visible;mso-wrap-style:square" from="13748,5321" to="14069,5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7AvMMAAADcAAAADwAAAGRycy9kb3ducmV2LnhtbERPy2oCMRTdC/5DuEI3ohmlqEzNiBRa&#10;7KbFR0uXl8mdl5ObIYk67dc3i4LLw3mvN71pxZWcry0rmE0TEMS51TWXCk7Hl8kKhA/IGlvLpOCH&#10;PGyy4WCNqbY33tP1EEoRQ9inqKAKoUul9HlFBv3UdsSRK6wzGCJ0pdQObzHctHKeJAtpsObYUGFH&#10;zxXl58PFKMi/xsvirfnAX1fPPsN3Ix9f3wulHkb99glEoD7cxf/unVawmMe1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uwLzDAAAA3AAAAA8AAAAAAAAAAAAA&#10;AAAAoQIAAGRycy9kb3ducmV2LnhtbFBLBQYAAAAABAAEAPkAAACRAwAAAAA=&#10;" strokeweight=".16969mm"/>
                <v:shape id="AutoShape 666" o:spid="_x0000_s1045" style="position:absolute;left:13744;top:3516;width:330;height:2000;visibility:visible;mso-wrap-style:square;v-text-anchor:top" coordsize="330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l+MQA&#10;AADcAAAADwAAAGRycy9kb3ducmV2LnhtbESPQWvCQBSE7wX/w/IKvdWNaZtodBUpFuxR7aHHR/aZ&#10;pGbfhuyrxn/vFgoeh5n5hlmsBteqM/Wh8WxgMk5AEZfeNlwZ+Dp8PE9BBUG22HomA1cKsFqOHhZY&#10;WH/hHZ33UqkI4VCggVqkK7QOZU0Ow9h3xNE7+t6hRNlX2vZ4iXDX6jRJMu2w4bhQY0fvNZWn/a8z&#10;cMqzWd59p58/L6/D23GTyyRoMebpcVjPQQkNcg//t7fWQJbO4O9MPA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5fjEAAAA3AAAAA8AAAAAAAAAAAAAAAAAmAIAAGRycy9k&#10;b3ducmV2LnhtbFBLBQYAAAAABAAEAPUAAACJAwAAAAA=&#10;" path="m,l,2000m330,r,2000e" filled="f" strokeweight=".48pt">
                  <v:path arrowok="t" o:connecttype="custom" o:connectlocs="0,3516;0,5516;330,3516;330,5516" o:connectangles="0,0,0,0"/>
                </v:shape>
                <v:line id="Line 665" o:spid="_x0000_s1046" style="position:absolute;visibility:visible;mso-wrap-style:square" from="13748,5511" to="14069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SN5cEAAADcAAAADwAAAGRycy9kb3ducmV2LnhtbERPz2vCMBS+D/wfwhN2m+kcqFSjTEEd&#10;9KQO5vGRvDVlzUtpYlv/e3MYePz4fq82g6tFR22oPCt4n2QgiLU3FZcKvi/7twWIEJEN1p5JwZ0C&#10;bNajlxXmxvd8ou4cS5FCOOSowMbY5FIGbclhmPiGOHG/vnUYE2xLaVrsU7ir5TTLZtJhxanBYkM7&#10;S/rvfHMKumNx7Yq5R338KbZW7w/VvD8o9ToePpcgIg3xKf53fxkFs480P5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VI3lwQAAANwAAAAPAAAAAAAAAAAAAAAA&#10;AKECAABkcnMvZG93bnJldi54bWxQSwUGAAAAAAQABAD5AAAAjwMAAAAA&#10;" strokeweight=".48pt"/>
                <v:shape id="AutoShape 664" o:spid="_x0000_s1047" style="position:absolute;left:626;top:5523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MYcUA&#10;AADcAAAADwAAAGRycy9kb3ducmV2LnhtbESPQWvCQBSE70L/w/IKvYhuVAgSXaVULZ6EGkG8PbLP&#10;JJh9G3dXjf++Wyh4HGbmG2a+7Ewj7uR8bVnBaJiAIC6srrlUcMg3gykIH5A1NpZJwZM8LBdvvTlm&#10;2j74h+77UIoIYZ+hgiqENpPSFxUZ9EPbEkfvbJ3BEKUrpXb4iHDTyHGSpNJgzXGhwpa+Kiou+5tR&#10;sL7Wzff6eb25fnnc5Zt01Z12uVIf793nDESgLrzC/+2tVpBOR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AxhxQAAANwAAAAPAAAAAAAAAAAAAAAAAJgCAABkcnMv&#10;ZG93bnJldi54bWxQSwUGAAAAAAQABAD1AAAAigMAAAAA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line id="Line 663" o:spid="_x0000_s1048" style="position:absolute;visibility:visible;mso-wrap-style:square" from="611,-729" to="611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RUcQAAADcAAAADwAAAGRycy9kb3ducmV2LnhtbESPQWvCQBSE74L/YXkFb7qpgkjqKiJY&#10;i7dGCXh7ZJ9JmuzbuLvR9N93C4Ueh5n5hllvB9OKBzlfW1bwOktAEBdW11wquJwP0xUIH5A1tpZJ&#10;wTd52G7GozWm2j75kx5ZKEWEsE9RQRVCl0rpi4oM+pntiKN3s85giNKVUjt8Rrhp5TxJltJgzXGh&#10;wo72FRVN1hsFeZ/x9as5uBb79+Pxlt8bvzgpNXkZdm8gAg3hP/zX/tAKlos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dFRxAAAANwAAAAPAAAAAAAAAAAA&#10;AAAAAKECAABkcnMvZG93bnJldi54bWxQSwUGAAAAAAQABAD5AAAAkgMAAAAA&#10;" strokeweight="1.5pt"/>
                <v:line id="Line 662" o:spid="_x0000_s1049" style="position:absolute;visibility:visible;mso-wrap-style:square" from="626,8745" to="1052,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V0ys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mKU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XTKxAAAANwAAAAPAAAAAAAAAAAA&#10;AAAAAKECAABkcnMvZG93bnJldi54bWxQSwUGAAAAAAQABAD5AAAAkgMAAAAA&#10;" strokeweight="1.5pt"/>
                <v:line id="Line 661" o:spid="_x0000_s1050" style="position:absolute;visibility:visible;mso-wrap-style:square" from="1060,-699" to="106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l1tccAAADcAAAADwAAAGRycy9kb3ducmV2LnhtbESPT2vCQBTE74V+h+UJ3urGWm1JXUUK&#10;gvSk8U/b22v2NQnNvl2yq4nf3hUEj8PM/IaZzjtTixM1vrKsYDhIQBDnVldcKNhtl09vIHxA1lhb&#10;JgVn8jCfPT5MMdW25Q2dslCICGGfooIyBJdK6fOSDPqBdcTR+7ONwRBlU0jdYBvhppbPSTKRBiuO&#10;CyU6+igp/8+ORsHvN7X7zWEx/nodZ7v9euQOP59OqX6vW7yDCNSFe/jWXmkFk9ELXM/EI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aXW1xwAAANwAAAAPAAAAAAAA&#10;AAAAAAAAAKECAABkcnMvZG93bnJldi54bWxQSwUGAAAAAAQABAD5AAAAlQMAAAAA&#10;" strokeweight=".72pt"/>
                <v:shape id="AutoShape 660" o:spid="_x0000_s1051" style="position:absolute;left:1052;top:8745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GosUA&#10;AADcAAAADwAAAGRycy9kb3ducmV2LnhtbESPT2vCQBTE70K/w/IKvemmiqGkriKKf+Ohxvb+yL4m&#10;odm3IbvV+O1dQfA4zMxvmMmsM7U4U+sqywreBxEI4tzqigsF36dV/wOE88gaa8uk4EoOZtOX3gQT&#10;bS98pHPmCxEg7BJUUHrfJFK6vCSDbmAb4uD92tagD7ItpG7xEuCmlsMoiqXBisNCiQ0tSsr/sn+j&#10;4JT+rIv0uNqly+E8i7ebvfw6xEq9vXbzTxCeOv8MP9pbrSAejeF+Jhw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AaixQAAANwAAAAPAAAAAAAAAAAAAAAAAJgCAABkcnMv&#10;ZG93bnJldi54bWxQSwUGAAAAAAQABAD1AAAAigMAAAAA&#10;" path="m,l30,t,l843,e" filled="f" strokeweight="1.5pt">
                  <v:path arrowok="t" o:connecttype="custom" o:connectlocs="0,0;30,0;30,0;843,0" o:connectangles="0,0,0,0"/>
                </v:shape>
                <v:line id="Line 659" o:spid="_x0000_s1052" style="position:absolute;visibility:visible;mso-wrap-style:square" from="1902,-699" to="190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OWcYAAADcAAAADwAAAGRycy9kb3ducmV2LnhtbESPT2vCQBTE74V+h+UVvNVNFdOSuooI&#10;gvRU45+2t2f2mYRm3y7Z1cRv3xUKHoeZ+Q0znfemERdqfW1ZwcswAUFcWF1zqWC3XT2/gfABWWNj&#10;mRRcycN89vgwxUzbjjd0yUMpIoR9hgqqEFwmpS8qMuiH1hFH72RbgyHKtpS6xS7CTSNHSZJKgzXH&#10;hQodLSsqfvOzUXD8pm6/OSwmX6+TfLf/HLvDz4dTavDUL95BBOrDPfzfXmsF6TiF25l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3TlnGAAAA3AAAAA8AAAAAAAAA&#10;AAAAAAAAoQIAAGRycy9kb3ducmV2LnhtbFBLBQYAAAAABAAEAPkAAACUAwAAAAA=&#10;" strokeweight=".72pt"/>
                <v:shape id="AutoShape 658" o:spid="_x0000_s1053" style="position:absolute;left:1895;top:8745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f+MUA&#10;AADcAAAADwAAAGRycy9kb3ducmV2LnhtbESPQYvCMBSE7wv+h/AEb2vqilaqUVxBVsGDWkG8PZpn&#10;W2xeShO1+++NsLDHYWa+YWaL1lTiQY0rLSsY9CMQxJnVJecKTun6cwLCeWSNlWVS8EsOFvPOxwwT&#10;bZ98oMfR5yJA2CWooPC+TqR0WUEGXd/WxMG72sagD7LJpW7wGeCmkl9RNJYGSw4LBda0Kii7He9G&#10;gd5/X3emGow2ozjd/pxXl0imF6V63XY5BeGp9f/hv/ZGKxgPY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d/4xQAAANwAAAAPAAAAAAAAAAAAAAAAAJgCAABkcnMv&#10;ZG93bnJldi54bWxQSwUGAAAAAAQABAD1AAAAigMAAAAA&#10;" path="m,l30,t,l1128,e" filled="f" strokeweight="1.5pt">
                  <v:path arrowok="t" o:connecttype="custom" o:connectlocs="0,0;30,0;30,0;1128,0" o:connectangles="0,0,0,0"/>
                </v:shape>
                <v:line id="Line 657" o:spid="_x0000_s1054" style="position:absolute;visibility:visible;mso-wrap-style:square" from="3030,-699" to="303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/sMMAAADcAAAADwAAAGRycy9kb3ducmV2LnhtbERPy2rCQBTdC/7DcIXu6kTFB9FRRCiU&#10;rmp8tO5uM7dJMHNnyExN/HtnUXB5OO/VpjO1uFHjK8sKRsMEBHFudcWFguPh7XUBwgdkjbVlUnAn&#10;D5t1v7fCVNuW93TLQiFiCPsUFZQhuFRKn5dk0A+tI47cr20MhgibQuoG2xhuajlOkpk0WHFsKNHR&#10;rqT8mv0ZBT/f1J725+30az7NjqfPiTtfPpxSL4NuuwQRqAtP8b/7XSuYTeLaeCYe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kf7DDAAAA3AAAAA8AAAAAAAAAAAAA&#10;AAAAoQIAAGRycy9kb3ducmV2LnhtbFBLBQYAAAAABAAEAPkAAACRAwAAAAA=&#10;" strokeweight=".72pt"/>
                <v:shape id="AutoShape 656" o:spid="_x0000_s1055" style="position:absolute;left:3023;top:8745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3ncUA&#10;AADcAAAADwAAAGRycy9kb3ducmV2LnhtbESP0WrCQBRE3wX/YblCX0Q3rRg0dQ2hVCi2L41+wG32&#10;NhuavRuyW5P+vSsUfBxm5gyzy0fbigv1vnGs4HGZgCCunG64VnA+HRYbED4ga2wdk4I/8pDvp5Md&#10;ZtoN/EmXMtQiQthnqMCE0GVS+sqQRb90HXH0vl1vMUTZ11L3OES4beVTkqTSYsNxwWBHL4aqn/LX&#10;KvgyH69uXg7v2A6HdZcWno/NRqmH2Vg8gwg0hnv4v/2mFaSrLdzOxCMg9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jedxQAAANwAAAAPAAAAAAAAAAAAAAAAAJgCAABkcnMv&#10;ZG93bnJldi54bWxQSwUGAAAAAAQABAD1AAAAigMAAAAA&#10;" path="m,l30,t,l809,e" filled="f" strokeweight="1.5pt">
                  <v:path arrowok="t" o:connecttype="custom" o:connectlocs="0,0;30,0;30,0;809,0" o:connectangles="0,0,0,0"/>
                </v:shape>
                <v:line id="Line 655" o:spid="_x0000_s1056" style="position:absolute;visibility:visible;mso-wrap-style:square" from="3839,-699" to="3839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QAy8MAAADcAAAADwAAAGRycy9kb3ducmV2LnhtbERPy2rCQBTdF/oPwxW6qxOtL6KjiFAo&#10;XWnqc3fNXJPQzJ0hMzXp33cWQpeH816sOlOLOzW+sqxg0E9AEOdWV1wo2H+9v85A+ICssbZMCn7J&#10;w2r5/LTAVNuWd3TPQiFiCPsUFZQhuFRKn5dk0PetI47czTYGQ4RNIXWDbQw3tRwmyUQarDg2lOho&#10;U1L+nf0YBdcztYfdcT0+TcfZ/rB9c8fLp1Pqpdet5yACdeFf/HB/aAWTUZwf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UAMvDAAAA3AAAAA8AAAAAAAAAAAAA&#10;AAAAoQIAAGRycy9kb3ducmV2LnhtbFBLBQYAAAAABAAEAPkAAACRAwAAAAA=&#10;" strokeweight=".72pt"/>
                <v:shape id="AutoShape 654" o:spid="_x0000_s1057" style="position:absolute;left:3832;top:8745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gQcYA&#10;AADcAAAADwAAAGRycy9kb3ducmV2LnhtbESPT2vCQBTE74LfYXmCN90oVkJ0Ff9CLxZqW9DbM/tM&#10;otm3Ibua9Nt3C4Ueh5n5DTNftqYUT6pdYVnBaBiBIE6tLjhT8PmxH8QgnEfWWFomBd/kYLnoduaY&#10;aNvwOz2PPhMBwi5BBbn3VSKlS3My6Ia2Ig7e1dYGfZB1JnWNTYCbUo6jaCoNFhwWcqxok1N6Pz6M&#10;Ar+LtrfzaR2vX5ry7XS4usPXJVaq32tXMxCeWv8f/mu/agXTyQh+z4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jgQcYAAADcAAAADwAAAAAAAAAAAAAAAACYAgAAZHJz&#10;L2Rvd25yZXYueG1sUEsFBgAAAAAEAAQA9QAAAIsDAAAAAA==&#10;" path="m,l30,t,l1054,e" filled="f" strokeweight="1.5pt">
                  <v:path arrowok="t" o:connecttype="custom" o:connectlocs="0,0;30,0;30,0;1054,0" o:connectangles="0,0,0,0"/>
                </v:shape>
                <v:line id="Line 653" o:spid="_x0000_s1058" style="position:absolute;visibility:visible;mso-wrap-style:square" from="4894,-699" to="489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o7J8cAAADcAAAADwAAAGRycy9kb3ducmV2LnhtbESPT2vCQBTE70K/w/KE3nSjrbakriKF&#10;gvSk8U/b22v2NQnNvl2yq4nf3hUEj8PM/IaZLTpTixM1vrKsYDRMQBDnVldcKNhtPwavIHxA1lhb&#10;JgVn8rCYP/RmmGrb8oZOWShEhLBPUUEZgkul9HlJBv3QOuLo/dnGYIiyKaRusI1wU8txkkylwYrj&#10;QomO3kvK/7OjUfD7Te1+c1hOvl4m2W6/fnKHn0+n1GO/W76BCNSFe/jWXmkF0+cx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jsnxwAAANwAAAAPAAAAAAAA&#10;AAAAAAAAAKECAABkcnMvZG93bnJldi54bWxQSwUGAAAAAAQABAD5AAAAlQMAAAAA&#10;" strokeweight=".72pt"/>
                <v:shape id="AutoShape 652" o:spid="_x0000_s1059" style="position:absolute;left:4886;top:8745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UTMYA&#10;AADcAAAADwAAAGRycy9kb3ducmV2LnhtbESPQUsDMRSE74L/ITyhN5ttq9uyNi1VFArWg22l10fy&#10;ulm6eVk2cXf990YQehxm5htmuR5cLTpqQ+VZwWScgSDW3lRcKjge3u4XIEJENlh7JgU/FGC9ur1Z&#10;YmF8z5/U7WMpEoRDgQpsjE0hZdCWHIaxb4iTd/atw5hkW0rTYp/grpbTLMulw4rTgsWGXizpy/7b&#10;KdDd6fRs42WqX7fv8/xRbr52H71So7th8wQi0hCv4f/21ijIH2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qUTMYAAADcAAAADwAAAAAAAAAAAAAAAACYAgAAZHJz&#10;L2Rvd25yZXYueG1sUEsFBgAAAAAEAAQA9QAAAIsDAAAAAA==&#10;" path="m,l30,t,l1072,e" filled="f" strokeweight="1.5pt">
                  <v:path arrowok="t" o:connecttype="custom" o:connectlocs="0,0;30,0;30,0;1072,0" o:connectangles="0,0,0,0"/>
                </v:shape>
                <v:line id="Line 651" o:spid="_x0000_s1060" style="position:absolute;visibility:visible;mso-wrap-style:square" from="5965,-699" to="5965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8GyMYAAADcAAAADwAAAGRycy9kb3ducmV2LnhtbESPS2vDMBCE74X+B7GB3Bo5bV64UUIo&#10;FEJOjZtXb1tra5taK2Epsfvvo0Cgx2FmvmHmy87U4kKNrywrGA4SEMS51RUXCnaf708zED4ga6wt&#10;k4I/8rBcPD7MMdW25S1dslCICGGfooIyBJdK6fOSDPqBdcTR+7GNwRBlU0jdYBvhppbPSTKRBiuO&#10;CyU6eisp/83ORsH3idr99rAaH6fjbLf/eHGHr41Tqt/rVq8gAnXhP3xvr7WCyWgE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vBsjGAAAA3AAAAA8AAAAAAAAA&#10;AAAAAAAAoQIAAGRycy9kb3ducmV2LnhtbFBLBQYAAAAABAAEAPkAAACUAwAAAAA=&#10;" strokeweight=".72pt"/>
                <v:shape id="AutoShape 650" o:spid="_x0000_s1061" style="position:absolute;left:5958;top:8745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SIMYA&#10;AADcAAAADwAAAGRycy9kb3ducmV2LnhtbESPT2sCMRTE7wW/Q3hCbzWrWCurUUpRWsWLf7G3x+Z1&#10;d3HzEjZRt356UxB6HGbmN8x42phKXKj2pWUF3U4CgjizuuRcwW47fxmC8AFZY2WZFPySh+mk9TTG&#10;VNsrr+myCbmIEPYpKihCcKmUPivIoO9YRxy9H1sbDFHWudQ1XiPcVLKXJANpsOS4UKCjj4Ky0+Zs&#10;FCxuerlyzfHTnN9cvp8dv1eH9UKp53bzPgIRqAn/4Uf7SysY9F/h70w8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NSIMYAAADcAAAADwAAAAAAAAAAAAAAAACYAgAAZHJz&#10;L2Rvd25yZXYueG1sUEsFBgAAAAAEAAQA9QAAAIsDAAAAAA==&#10;" path="m,l30,t,l992,e" filled="f" strokeweight="1.5pt">
                  <v:path arrowok="t" o:connecttype="custom" o:connectlocs="0,0;30,0;30,0;992,0" o:connectangles="0,0,0,0"/>
                </v:shape>
                <v:line id="Line 649" o:spid="_x0000_s1062" style="position:absolute;visibility:visible;mso-wrap-style:square" from="6958,-699" to="695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9JMcAAADcAAAADwAAAGRycy9kb3ducmV2LnhtbESPQUvDQBSE70L/w/IK3uzGaqPEbEsp&#10;FIonG9uot2f2mYRm3y7ZbRP/vSsIHoeZ+YbJV6PpxIV631pWcDtLQBBXVrdcKzi8bm8eQfiArLGz&#10;TAq+ycNqObnKMdN24D1dilCLCGGfoYImBJdJ6auGDPqZdcTR+7K9wRBlX0vd4xDhppPzJEmlwZbj&#10;QoOONg1Vp+JsFHy+03Dcl+vF28OiOBxf7lz58eyUup6O6ycQgcbwH/5r77SC9D6F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8T0kxwAAANwAAAAPAAAAAAAA&#10;AAAAAAAAAKECAABkcnMvZG93bnJldi54bWxQSwUGAAAAAAQABAD5AAAAlQMAAAAA&#10;" strokeweight=".72pt"/>
                <v:shape id="AutoShape 648" o:spid="_x0000_s1063" style="position:absolute;left:6950;top:8745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NAsYA&#10;AADcAAAADwAAAGRycy9kb3ducmV2LnhtbESPQWvCQBSE74X+h+UJvdWNUqxEV7FCaQlFagyCt0f2&#10;mQSzb9PdVeO/7wqFHoeZ+YaZL3vTigs531hWMBomIIhLqxuuFBS79+cpCB+QNbaWScGNPCwXjw9z&#10;TLW98pYueahEhLBPUUEdQpdK6cuaDPqh7Yijd7TOYIjSVVI7vEa4aeU4SSbSYMNxocaO1jWVp/xs&#10;FGzth/z2zc0V543Lsq9Dti/efpR6GvSrGYhAffgP/7U/tYLJyyv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vNAsYAAADcAAAADwAAAAAAAAAAAAAAAACYAgAAZHJz&#10;L2Rvd25yZXYueG1sUEsFBgAAAAAEAAQA9QAAAIsDAAAAAA==&#10;" path="m,l30,t,l786,e" filled="f" strokeweight="1.5pt">
                  <v:path arrowok="t" o:connecttype="custom" o:connectlocs="0,0;30,0;30,0;786,0" o:connectangles="0,0,0,0"/>
                </v:shape>
                <v:line id="Line 647" o:spid="_x0000_s1064" style="position:absolute;visibility:visible;mso-wrap-style:square" from="7744,-699" to="774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IMzcMAAADcAAAADwAAAGRycy9kb3ducmV2LnhtbERPy2rCQBTdF/oPwxW6qxOtL6KjiFAo&#10;XWnqc3fNXJPQzJ0hMzXp33cWQpeH816sOlOLOzW+sqxg0E9AEOdWV1wo2H+9v85A+ICssbZMCn7J&#10;w2r5/LTAVNuWd3TPQiFiCPsUFZQhuFRKn5dk0PetI47czTYGQ4RNIXWDbQw3tRwmyUQarDg2lOho&#10;U1L+nf0YBdcztYfdcT0+TcfZ/rB9c8fLp1Pqpdet5yACdeFf/HB/aAWTUVwb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iDM3DAAAA3AAAAA8AAAAAAAAAAAAA&#10;AAAAoQIAAGRycy9kb3ducmV2LnhtbFBLBQYAAAAABAAEAPkAAACRAwAAAAA=&#10;" strokeweight=".72pt"/>
                <v:shape id="AutoShape 646" o:spid="_x0000_s1065" style="position:absolute;left:7736;top:874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jKY8gA&#10;AADcAAAADwAAAGRycy9kb3ducmV2LnhtbESPQWvCQBSE70L/w/IKXqRutCI1dZWiSD30YGMp9fbI&#10;viah2bdLdjXRX+8KBY/DzHzDzJedqcWJGl9ZVjAaJiCIc6srLhR87TdPLyB8QNZYWyYFZ/KwXDz0&#10;5phq2/InnbJQiAhhn6KCMgSXSunzkgz6oXXE0fu1jcEQZVNI3WAb4aaW4ySZSoMVx4USHa1Kyv+y&#10;o1HwfHbvx93P7LA5rPcf7WUyHmTuW6n+Y/f2CiJQF+7h//ZWK5hOZnA7E4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eMpjyAAAANwAAAAPAAAAAAAAAAAAAAAAAJgCAABk&#10;cnMvZG93bnJldi54bWxQSwUGAAAAAAQABAD1AAAAjQMAAAAA&#10;" path="m,l30,t,l708,e" filled="f" strokeweight="1.5pt">
                  <v:path arrowok="t" o:connecttype="custom" o:connectlocs="0,0;30,0;30,0;708,0" o:connectangles="0,0,0,0"/>
                </v:shape>
                <v:line id="Line 645" o:spid="_x0000_s1066" style="position:absolute;visibility:visible;mso-wrap-style:square" from="8452,-699" to="845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2WFsMAAADcAAAADwAAAGRycy9kb3ducmV2LnhtbERPy2rCQBTdF/yH4QrudNKWaImOIoVC&#10;6arGR3V3zdwmoZk7Q2Y08e+dhdDl4bwXq9404kqtry0reJ4kIIgLq2suFey2H+M3ED4ga2wsk4Ib&#10;eVgtB08LzLTteEPXPJQihrDPUEEVgsuk9EVFBv3EOuLI/drWYIiwLaVusYvhppEvSTKVBmuODRU6&#10;eq+o+MsvRsH5SN1+c1inP7M03+2/X93h9OWUGg379RxEoD78ix/uT61gmsb58Uw8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NlhbDAAAA3AAAAA8AAAAAAAAAAAAA&#10;AAAAoQIAAGRycy9kb3ducmV2LnhtbFBLBQYAAAAABAAEAPkAAACRAwAAAAA=&#10;" strokeweight=".72pt"/>
                <v:shape id="AutoShape 644" o:spid="_x0000_s1067" style="position:absolute;left:8444;top:874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QuMgA&#10;AADcAAAADwAAAGRycy9kb3ducmV2LnhtbESPQWvCQBSE74X+h+UJvRTdaKvY1FVKi9SDB41S6u2R&#10;fSah2bdLdjWxv74rFDwOM/MNM1t0phZnanxlWcFwkIAgzq2uuFCw3y37UxA+IGusLZOCC3lYzO/v&#10;Zphq2/KWzlkoRISwT1FBGYJLpfR5SQb9wDri6B1tYzBE2RRSN9hGuKnlKEkm0mDFcaFER+8l5T/Z&#10;ySh4urjP0+b75bA8fOzW7e/z6DFzX0o99Lq3VxCBunAL/7dXWsFkPITrmX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11C4yAAAANwAAAAPAAAAAAAAAAAAAAAAAJgCAABk&#10;cnMvZG93bnJldi54bWxQSwUGAAAAAAQABAD1AAAAjQMAAAAA&#10;" path="m,l30,t,l708,e" filled="f" strokeweight="1.5pt">
                  <v:path arrowok="t" o:connecttype="custom" o:connectlocs="0,0;30,0;30,0;708,0" o:connectangles="0,0,0,0"/>
                </v:shape>
                <v:line id="Line 643" o:spid="_x0000_s1068" style="position:absolute;visibility:visible;mso-wrap-style:square" from="9160,-699" to="916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t+sYAAADcAAAADwAAAGRycy9kb3ducmV2LnhtbESPT2vCQBTE74V+h+UJvdWNltgSXUUK&#10;hdJTTf17e2afSWj27ZLdmvjtXUHocZiZ3zCzRW8acabW15YVjIYJCOLC6ppLBeufj+c3ED4ga2ws&#10;k4ILeVjMHx9mmGnb8YrOeShFhLDPUEEVgsuk9EVFBv3QOuLonWxrMETZllK32EW4aeQ4SSbSYM1x&#10;oUJH7xUVv/mfUXDcU7dZbZfp7jXN15vvF7c9fDmlngb9cgoiUB/+w/f2p1YwScdwO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TrfrGAAAA3AAAAA8AAAAAAAAA&#10;AAAAAAAAoQIAAGRycy9kb3ducmV2LnhtbFBLBQYAAAAABAAEAPkAAACUAwAAAAA=&#10;" strokeweight=".72pt"/>
                <v:shape id="AutoShape 642" o:spid="_x0000_s1069" style="position:absolute;left:9152;top:874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aSMUA&#10;AADcAAAADwAAAGRycy9kb3ducmV2LnhtbESPQWvCQBSE74L/YXlCb7pRW5HUNQShpRU81BbPr9nn&#10;JjH7NmS3GvvrXaHQ4zAz3zCrrLeNOFPnK8cKppMEBHHhdMVGwdfny3gJwgdkjY1jUnAlD9l6OFhh&#10;qt2FP+i8D0ZECPsUFZQhtKmUvijJop+4ljh6R9dZDFF2RuoOLxFuGzlLkoW0WHFcKLGlTUnFaf9j&#10;FbzL2rx+b/Xjb9hNc54f8mudGKUeRn3+DCJQH/7Df+03rWDxNIf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ZpIxQAAANwAAAAPAAAAAAAAAAAAAAAAAJgCAABkcnMv&#10;ZG93bnJldi54bWxQSwUGAAAAAAQABAD1AAAAigMAAAAA&#10;" path="m,l30,t,l710,e" filled="f" strokeweight="1.5pt">
                  <v:path arrowok="t" o:connecttype="custom" o:connectlocs="0,0;30,0;30,0;710,0" o:connectangles="0,0,0,0"/>
                </v:shape>
                <v:line id="Line 641" o:spid="_x0000_s1070" style="position:absolute;visibility:visible;mso-wrap-style:square" from="9869,-699" to="9869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QFccAAADcAAAADwAAAGRycy9kb3ducmV2LnhtbESPQUvDQBSE70L/w/IK3uzG2lSJ2ZYi&#10;CNKTjW3U2zP7TEKzb5fs2sR/7xaEHoeZ+YbJ16PpxIl631pWcDtLQBBXVrdcK9i/Pd88gPABWWNn&#10;mRT8kof1anKVY6btwDs6FaEWEcI+QwVNCC6T0lcNGfQz64ij9217gyHKvpa6xyHCTSfnSbKUBluO&#10;Cw06emqoOhY/RsHXBw2HXblJ3+/TYn94vXPl59YpdT0dN48gAo3hEv5vv2gFy3QB5zPx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pAVxwAAANwAAAAPAAAAAAAA&#10;AAAAAAAAAKECAABkcnMvZG93bnJldi54bWxQSwUGAAAAAAQABAD5AAAAlQMAAAAA&#10;" strokeweight=".72pt"/>
                <v:shape id="AutoShape 640" o:spid="_x0000_s1071" style="position:absolute;left:9862;top:874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np8UA&#10;AADcAAAADwAAAGRycy9kb3ducmV2LnhtbESPQWvCQBSE7wX/w/KE3upGW0VS1xCEllbwoC2eX7PP&#10;TWL2bchuNfrruwXB4zAz3zCLrLeNOFHnK8cKxqMEBHHhdMVGwffX29MchA/IGhvHpOBCHrLl4GGB&#10;qXZn3tJpF4yIEPYpKihDaFMpfVGSRT9yLXH0Dq6zGKLsjNQdniPcNnKSJDNpseK4UGJLq5KK4+7X&#10;KviUtXn/WeuXa9iMc37e55c6MUo9Dvv8FUSgPtzDt/aHVjCbT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KenxQAAANwAAAAPAAAAAAAAAAAAAAAAAJgCAABkcnMv&#10;ZG93bnJldi54bWxQSwUGAAAAAAQABAD1AAAAigMAAAAA&#10;" path="m,l30,t,l709,e" filled="f" strokeweight="1.5pt">
                  <v:path arrowok="t" o:connecttype="custom" o:connectlocs="0,0;30,0;30,0;709,0" o:connectangles="0,0,0,0"/>
                </v:shape>
                <v:line id="Line 639" o:spid="_x0000_s1072" style="position:absolute;visibility:visible;mso-wrap-style:square" from="10578,-699" to="1057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r+cYAAADcAAAADwAAAGRycy9kb3ducmV2LnhtbESPzWrDMBCE74W+g9hCbo2cFrvBjRJC&#10;oVB6apz/29ba2KbWSlhK7L59VAj0OMzMN8xsMZhWXKjzjWUFk3ECgri0uuFKwWb9/jgF4QOyxtYy&#10;KfglD4v5/d0Mc217XtGlCJWIEPY5KqhDcLmUvqzJoB9bRxy9k+0Mhii7SuoO+wg3rXxKkkwabDgu&#10;1OjorabypzgbBd8H6rer3TLdv6TFZvv17HbHT6fU6GFYvoIINIT/8K39oRVkaQZ/Z+IR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oq/nGAAAA3AAAAA8AAAAAAAAA&#10;AAAAAAAAoQIAAGRycy9kb3ducmV2LnhtbFBLBQYAAAAABAAEAPkAAACUAwAAAAA=&#10;" strokeweight=".72pt"/>
                <v:shape id="AutoShape 638" o:spid="_x0000_s1073" style="position:absolute;left:10571;top:8745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V9sYA&#10;AADcAAAADwAAAGRycy9kb3ducmV2LnhtbESPT2vCQBTE74LfYXlCb7rRUNOmriJCITn0UCvt9TX7&#10;8gezb0N2jcm37xYKPQ4z8xtmdxhNKwbqXWNZwXoVgSAurG64UnD5eF0+gXAeWWNrmRRM5OCwn892&#10;mGp753cazr4SAcIuRQW1910qpStqMuhWtiMOXml7gz7IvpK6x3uAm1ZuomgrDTYcFmrs6FRTcT3f&#10;jILW+fjyecvepq8yz783Q1I+x4lSD4vx+ALC0+j/w3/tTCvYPib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vV9sYAAADcAAAADwAAAAAAAAAAAAAAAACYAgAAZHJz&#10;L2Rvd25yZXYueG1sUEsFBgAAAAAEAAQA9QAAAIsDAAAAAA==&#10;" path="m,l30,t,l632,e" filled="f" strokeweight="1.5pt">
                  <v:path arrowok="t" o:connecttype="custom" o:connectlocs="0,0;30,0;30,0;632,0" o:connectangles="0,0,0,0"/>
                </v:shape>
                <v:line id="Line 637" o:spid="_x0000_s1074" style="position:absolute;visibility:visible;mso-wrap-style:square" from="11210,-699" to="1121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uaEMMAAADcAAAADwAAAGRycy9kb3ducmV2LnhtbERPy2rCQBTdF/yH4QrudNKWaImOIoVC&#10;6arGR3V3zdwmoZk7Q2Y08e+dhdDl4bwXq9404kqtry0reJ4kIIgLq2suFey2H+M3ED4ga2wsk4Ib&#10;eVgtB08LzLTteEPXPJQihrDPUEEVgsuk9EVFBv3EOuLI/drWYIiwLaVusYvhppEvSTKVBmuODRU6&#10;eq+o+MsvRsH5SN1+c1inP7M03+2/X93h9OWUGg379RxEoD78ix/uT61gmsa18Uw8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7mhDDAAAA3AAAAA8AAAAAAAAAAAAA&#10;AAAAoQIAAGRycy9kb3ducmV2LnhtbFBLBQYAAAAABAAEAPkAAACRAwAAAAA=&#10;" strokeweight=".72pt"/>
                <v:shape id="AutoShape 636" o:spid="_x0000_s1075" style="position:absolute;left:11203;top:874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tosUA&#10;AADcAAAADwAAAGRycy9kb3ducmV2LnhtbESPQWvCQBSE70L/w/IKvelGraKpqwTB0go9GMXza/Z1&#10;E5t9G7Jbjf31XUHocZiZb5jFqrO1OFPrK8cKhoMEBHHhdMVGwWG/6c9A+ICssXZMCq7kYbV86C0w&#10;1e7COzrnwYgIYZ+igjKEJpXSFyVZ9APXEEfvy7UWQ5StkbrFS4TbWo6SZCotVhwXSmxoXVLxnf9Y&#10;Be/yZF4/t/r5N3wMMx4fs+spMUo9PXbZC4hAXfgP39tvWsF0M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a2ixQAAANwAAAAPAAAAAAAAAAAAAAAAAJgCAABkcnMv&#10;ZG93bnJldi54bWxQSwUGAAAAAAQABAD1AAAAigMAAAAA&#10;" path="m,l30,t,l709,e" filled="f" strokeweight="1.5pt">
                  <v:path arrowok="t" o:connecttype="custom" o:connectlocs="0,0;30,0;30,0;709,0" o:connectangles="0,0,0,0"/>
                </v:shape>
                <v:line id="Line 635" o:spid="_x0000_s1076" style="position:absolute;visibility:visible;mso-wrap-style:square" from="11920,-699" to="1192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cq8MAAADcAAAADwAAAGRycy9kb3ducmV2LnhtbERPy2rCQBTdF/yH4QrudNIWY4mOIoVC&#10;6arGR3V3zdwmoZk7Q2Y08e+dhdDl4bwXq9404kqtry0reJ4kIIgLq2suFey2H+M3ED4ga2wsk4Ib&#10;eVgtB08LzLTteEPXPJQihrDPUEEVgsuk9EVFBv3EOuLI/drWYIiwLaVusYvhppEvSZJKgzXHhgod&#10;vVdU/OUXo+B8pG6/OaynP7Npvtt/v7rD6cspNRr26zmIQH34Fz/cn1pBmsb58Uw8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hXKvDAAAA3AAAAA8AAAAAAAAAAAAA&#10;AAAAoQIAAGRycy9kb3ducmV2LnhtbFBLBQYAAAAABAAEAPkAAACRAwAAAAA=&#10;" strokeweight=".72pt"/>
                <v:shape id="AutoShape 634" o:spid="_x0000_s1077" style="position:absolute;left:11912;top:8745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LJcUA&#10;AADcAAAADwAAAGRycy9kb3ducmV2LnhtbESPQUvDQBSE74L/YXmCF2k3FbpI2m2xgrbX1or09pp9&#10;TUKzb2P22aT/3hUEj8PMfMPMl4Nv1IW6WAe2MBlnoIiL4GouLezfX0dPoKIgO2wCk4UrRVgubm/m&#10;mLvQ85YuOylVgnDM0UIl0uZax6Iij3EcWuLknULnUZLsSu067BPcN/oxy4z2WHNaqLCll4qK8+7b&#10;W3hbmcPHlzdrmT7o/SCy/Tz2K2vv74bnGSihQf7Df+2Ns2DMB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AslxQAAANwAAAAPAAAAAAAAAAAAAAAAAJgCAABkcnMv&#10;ZG93bnJldi54bWxQSwUGAAAAAAQABAD1AAAAigMAAAAA&#10;" path="m,l30,t,l785,e" filled="f" strokeweight="1.5pt">
                  <v:path arrowok="t" o:connecttype="custom" o:connectlocs="0,0;30,0;30,0;785,0" o:connectangles="0,0,0,0"/>
                </v:shape>
                <v:line id="Line 633" o:spid="_x0000_s1078" style="position:absolute;visibility:visible;mso-wrap-style:square" from="12704,-699" to="1270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nR8YAAADcAAAADwAAAGRycy9kb3ducmV2LnhtbESPT2vCQBTE74V+h+UVequbKqYldRUR&#10;BPGk8U/b2zP7TEKzb5fs1sRv3xUKHoeZ+Q0zmfWmERdqfW1ZwesgAUFcWF1zqWC/W768g/ABWWNj&#10;mRRcycNs+vgwwUzbjrd0yUMpIoR9hgqqEFwmpS8qMugH1hFH72xbgyHKtpS6xS7CTSOHSZJKgzXH&#10;hQodLSoqfvJfo+D0Rd1he5yPP9/G+f6wGbnj99op9fzUzz9ABOrDPfzfXmkFaTqE25l4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/Z0fGAAAA3AAAAA8AAAAAAAAA&#10;AAAAAAAAoQIAAGRycy9kb3ducmV2LnhtbFBLBQYAAAAABAAEAPkAAACUAwAAAAA=&#10;" strokeweight=".72pt"/>
                <v:shape id="AutoShape 632" o:spid="_x0000_s1079" style="position:absolute;left:12697;top:8745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JBMMA&#10;AADcAAAADwAAAGRycy9kb3ducmV2LnhtbESPzWrDMBCE74W8g9hAbo1UNzXFjWxC2kCuTXLIcbE2&#10;tqm1Mpbqn7ePAoUeh5n5htkWk23FQL1vHGt4WSsQxKUzDVcaLufD8zsIH5ANto5Jw0weinzxtMXM&#10;uJG/aTiFSkQI+ww11CF0mZS+rMmiX7uOOHo311sMUfaVND2OEW5bmSiVSosNx4UaO9rXVP6cfq0G&#10;q97m5IZq2IxfvkvO1838ebhqvVpOuw8QgabwH/5rH42GNH2Fx5l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/JBMMAAADcAAAADwAAAAAAAAAAAAAAAACYAgAAZHJzL2Rv&#10;d25yZXYueG1sUEsFBgAAAAAEAAQA9QAAAIgDAAAAAA==&#10;" path="m,l30,t,l851,e" filled="f" strokeweight="1.5pt">
                  <v:path arrowok="t" o:connecttype="custom" o:connectlocs="0,0;30,0;30,0;851,0" o:connectangles="0,0,0,0"/>
                </v:shape>
                <v:line id="Line 631" o:spid="_x0000_s1080" style="position:absolute;visibility:visible;mso-wrap-style:square" from="13555,-699" to="13555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paqMcAAADcAAAADwAAAGRycy9kb3ducmV2LnhtbESPQUvDQBSE70L/w/IK3uzGaqPEbEsp&#10;FIonG9uot2f2mYRm3y7ZbRP/vSsIHoeZ+YbJV6PpxIV631pWcDtLQBBXVrdcKzi8bm8eQfiArLGz&#10;TAq+ycNqObnKMdN24D1dilCLCGGfoYImBJdJ6auGDPqZdcTR+7K9wRBlX0vd4xDhppPzJEmlwZbj&#10;QoOONg1Vp+JsFHy+03Dcl+vF28OiOBxf7lz58eyUup6O6ycQgcbwH/5r77SCNL2H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2lqoxwAAANwAAAAPAAAAAAAA&#10;AAAAAAAAAKECAABkcnMvZG93bnJldi54bWxQSwUGAAAAAAQABAD5AAAAlQMAAAAA&#10;" strokeweight=".72pt"/>
                <v:line id="Line 630" o:spid="_x0000_s1081" style="position:absolute;visibility:visible;mso-wrap-style:square" from="13548,8745" to="13578,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mOMQAAADcAAAADwAAAGRycy9kb3ducmV2LnhtbESPQWvCQBSE74L/YXmF3nTTlgaJriKC&#10;tfTWKIK3R/aZxGTfprsbTf99tyB4HGbmG2axGkwrruR8bVnByzQBQVxYXXOp4LDfTmYgfEDW2Fom&#10;Bb/kYbUcjxaYaXvjb7rmoRQRwj5DBVUIXSalLyoy6Ke2I47e2TqDIUpXSu3wFuGmla9JkkqDNceF&#10;CjvaVFQ0eW8UHPucT5dm61rsP3a78/Gn8W9fSj0/Des5iEBDeITv7U+tIE3f4f9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o2Y4xAAAANwAAAAPAAAAAAAAAAAA&#10;AAAAAKECAABkcnMvZG93bnJldi54bWxQSwUGAAAAAAQABAD5AAAAkgMAAAAA&#10;" strokeweight="1.5pt"/>
                <v:line id="Line 629" o:spid="_x0000_s1082" style="position:absolute;visibility:visible;mso-wrap-style:square" from="13748,6736" to="14069,6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IlcYAAADcAAAADwAAAGRycy9kb3ducmV2LnhtbESPW2sCMRSE3wv+h3CEvhTNKmWV1ShS&#10;qLQvFe0FHw+bsxfdnCxJqtv+eiMIPg4z8w0zX3amESdyvrasYDRMQBDnVtdcKvj6fB1MQfiArLGx&#10;TAr+yMNy0XuYY6btmbd02oVSRAj7DBVUIbSZlD6vyKAf2pY4eoV1BkOUrpTa4TnCTSPHSZJKgzXH&#10;hQpbeqkoP+5+jYL852lSvB82+O/q0XfYH+Tz+qNQ6rHfrWYgAnXhHr6137SCNE3heiYe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XSJXGAAAA3AAAAA8AAAAAAAAA&#10;AAAAAAAAoQIAAGRycy9kb3ducmV2LnhtbFBLBQYAAAAABAAEAPkAAACUAwAAAAA=&#10;" strokeweight=".16969mm"/>
                <v:shape id="AutoShape 628" o:spid="_x0000_s1083" style="position:absolute;left:13748;top:692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lisUA&#10;AADcAAAADwAAAGRycy9kb3ducmV2LnhtbESPQUvDQBSE70L/w/IEb3Zj0dTGbktVCh6E0sTeH9nX&#10;bMzu25Bd0/jvXUHwOMzMN8x6OzkrRhpC61nB3TwDQVx73XKj4KPa3z6CCBFZo/VMCr4pwHYzu1pj&#10;of2FjzSWsREJwqFABSbGvpAy1IYchrnviZN39oPDmOTQSD3gJcGdlYssy6XDltOCwZ5eDNVd+eUU&#10;vFfV/efrQ9n1u+eTsavx3O3tQamb62n3BCLSFP/Df+03rSDPl/B7Jh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2WKxQAAANwAAAAPAAAAAAAAAAAAAAAAAJgCAABkcnMv&#10;ZG93bnJldi54bWxQSwUGAAAAAAQABAD1AAAAigMAAAAA&#10;" path="m,l321,m,9r321,m,200r321,e" filled="f" strokeweight=".48pt">
                  <v:path arrowok="t" o:connecttype="custom" o:connectlocs="0,6926;321,6926;0,6935;321,6935;0,7126;321,7126" o:connectangles="0,0,0,0,0,0"/>
                </v:shape>
                <v:shape id="AutoShape 627" o:spid="_x0000_s1084" style="position:absolute;left:13748;top:7136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k48IA&#10;AADcAAAADwAAAGRycy9kb3ducmV2LnhtbERPTWvCQBC9C/6HZYRepG4sNUjqKiJY0pPWlkJv0+w0&#10;Cc3OhuxG03/vHASPj/e92gyuUWfqQu3ZwHyWgCIuvK25NPD5sX9cggoR2WLjmQz8U4DNejxaYWb9&#10;hd/pfIqlkhAOGRqoYmwzrUNRkcMw8y2xcL++cxgFdqW2HV4k3DX6KUlS7bBmaaiwpV1Fxd+pd9L7&#10;fXh7XR4XFPP+MP356p/TkHtjHibD9gVUpCHexTd3bg2kqayVM3IE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+TjwgAAANwAAAAPAAAAAAAAAAAAAAAAAJgCAABkcnMvZG93&#10;bnJldi54bWxQSwUGAAAAAAQABAD1AAAAhwMAAAAA&#10;" path="m,l321,m,190r321,e" filled="f" strokeweight=".16969mm">
                  <v:path arrowok="t" o:connecttype="custom" o:connectlocs="0,7136;321,7136;0,7326;321,7326" o:connectangles="0,0,0,0"/>
                </v:shape>
                <v:shape id="AutoShape 626" o:spid="_x0000_s1085" style="position:absolute;left:13748;top:733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wzsUA&#10;AADcAAAADwAAAGRycy9kb3ducmV2LnhtbESPzW7CMBCE70i8g7WVegOntAolxSCoxM+BCykPsMTb&#10;OCJeR7EJ6dvXSEgcRzPzjWa+7G0tOmp95VjB2zgBQVw4XXGp4PSzGX2C8AFZY+2YFPyRh+ViOJhj&#10;pt2Nj9TloRQRwj5DBSaEJpPSF4Ys+rFriKP361qLIcq2lLrFW4TbWk6SJJUWK44LBhv6NlRc8qtV&#10;sN+9Ty9r01Wb5PzhTvl0i9fDVqnXl371BSJQH57hR3uvFaTpD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vDOxQAAANwAAAAPAAAAAAAAAAAAAAAAAJgCAABkcnMv&#10;ZG93bnJldi54bWxQSwUGAAAAAAQABAD1AAAAigMAAAAA&#10;" path="m,l321,m,190r321,e" filled="f" strokeweight=".48pt">
                  <v:path arrowok="t" o:connecttype="custom" o:connectlocs="0,7336;321,7336;0,7526;321,7526" o:connectangles="0,0,0,0"/>
                </v:shape>
                <v:shape id="AutoShape 625" o:spid="_x0000_s1086" style="position:absolute;left:13748;top:753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+OMMA&#10;AADcAAAADwAAAGRycy9kb3ducmV2LnhtbERPTWvCQBC9C/6HZYReSt1YNJXUVaRQSU+2thR6m2bH&#10;JJidDdmNpv/eORQ8Pt73ajO4Rp2pC7VnA7NpAoq48Lbm0sDX5+vDElSIyBYbz2TgjwJs1uPRCjPr&#10;L/xB50MslYRwyNBAFWObaR2KihyGqW+JhTv6zmEU2JXadniRcNfoxyRJtcOapaHCll4qKk6H3knv&#10;z/5tt3xfUMz7/f3vdz9PQ+6NuZsM22dQkYZ4E/+7c2sgfZL5ckaO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h+OMMAAADcAAAADwAAAAAAAAAAAAAAAACYAgAAZHJzL2Rv&#10;d25yZXYueG1sUEsFBgAAAAAEAAQA9QAAAIgDAAAAAA==&#10;" path="m,l321,m,191r321,e" filled="f" strokeweight=".16969mm">
                  <v:path arrowok="t" o:connecttype="custom" o:connectlocs="0,7535;321,7535;0,7726;321,7726" o:connectangles="0,0,0,0"/>
                </v:shape>
                <v:line id="Line 624" o:spid="_x0000_s1087" style="position:absolute;visibility:visible;mso-wrap-style:square" from="13748,7736" to="14069,7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RvsQAAADcAAAADwAAAGRycy9kb3ducmV2LnhtbESPzWrDMBCE74W8g9hAb42cHuLiRglJ&#10;IT/gU5JCe1ykjWVirYyl2s7bV4VAj8PMfMMs16NrRE9dqD0rmM8yEMTam5orBZ+X3csbiBCRDTae&#10;ScGdAqxXk6clFsYPfKL+HCuRIBwKVGBjbAspg7bkMMx8S5y8q+8cxiS7SpoOhwR3jXzNsoV0WHNa&#10;sNjShyV9O/84Bf2h/O7L3KM+fJVbq3f7Oh/2Sj1Px807iEhj/A8/2kejYJHP4e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pG+xAAAANwAAAAPAAAAAAAAAAAA&#10;AAAAAKECAABkcnMvZG93bnJldi54bWxQSwUGAAAAAAQABAD5AAAAkgMAAAAA&#10;" strokeweight=".48pt"/>
                <v:shape id="AutoShape 623" o:spid="_x0000_s1088" style="position:absolute;left:13748;top:7926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24cYA&#10;AADcAAAADwAAAGRycy9kb3ducmV2LnhtbESPQWvCQBSE74X+h+UJvdWNHtISXaVYagL1UhMFb4/s&#10;axLMvg3ZrUn/vSsIHoeZ+YZZrkfTigv1rrGsYDaNQBCXVjdcKSjyr9d3EM4ja2wtk4J/crBePT8t&#10;MdF24B+67H0lAoRdggpq77tESlfWZNBNbUccvF/bG/RB9pXUPQ4Bblo5j6JYGmw4LNTY0aam8rz/&#10;Mwo+82PmTgc7FLPv3XbY+lSfs1Spl8n4sQDhafSP8L2daQXx2xx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c24cYAAADcAAAADwAAAAAAAAAAAAAAAACYAgAAZHJz&#10;L2Rvd25yZXYueG1sUEsFBgAAAAAEAAQA9QAAAIsDAAAAAA==&#10;" path="m,l321,m,10r321,e" filled="f" strokeweight=".48pt">
                  <v:path arrowok="t" o:connecttype="custom" o:connectlocs="0,7926;321,7926;0,7936;321,7936" o:connectangles="0,0,0,0"/>
                </v:shape>
                <v:line id="Line 622" o:spid="_x0000_s1089" style="position:absolute;visibility:visible;mso-wrap-style:square" from="13748,8126" to="14069,8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l90MYAAADcAAAADwAAAGRycy9kb3ducmV2LnhtbESPT2sCMRTE74LfITyhF6lZbdGyGqUU&#10;LO2lorbi8bF5+0c3L0uS6tZP3wiCx2FmfsPMFq2pxYmcrywrGA4SEMSZ1RUXCr63y8cXED4ga6wt&#10;k4I/8rCYdzszTLU985pOm1CICGGfooIyhCaV0mclGfQD2xBHL7fOYIjSFVI7PEe4qeUoScbSYMVx&#10;ocSG3krKjptfoyDb9Sf552GFF1cNf8L+IJ/fv3KlHnrt6xREoDbcw7f2h1YwnjzB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5fdDGAAAA3AAAAA8AAAAAAAAA&#10;AAAAAAAAoQIAAGRycy9kb3ducmV2LnhtbFBLBQYAAAAABAAEAPkAAACUAwAAAAA=&#10;" strokeweight=".16969mm"/>
                <v:shape id="AutoShape 621" o:spid="_x0000_s1090" style="position:absolute;left:13748;top:8135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x1N8UA&#10;AADcAAAADwAAAGRycy9kb3ducmV2LnhtbESP0WrCQBRE3wv+w3IF3+putWhN3QQrFkQE0foBl+xt&#10;Epq9m2ZXE/v1bqHQx2FmzjDLrLe1uFLrK8cansYKBHHuTMWFhvPH++MLCB+QDdaOScONPGTp4GGJ&#10;iXEdH+l6CoWIEPYJaihDaBIpfV6SRT92DXH0Pl1rMUTZFtK02EW4reVEqZm0WHFcKLGhdUn51+li&#10;NSy6/YVuahq+3/YK8bDZzc3PTuvRsF+9ggjUh//wX3trNMzmz/B7Jh4B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HU3xQAAANwAAAAPAAAAAAAAAAAAAAAAAJgCAABkcnMv&#10;ZG93bnJldi54bWxQSwUGAAAAAAQABAD1AAAAigMAAAAA&#10;" path="m,l321,m,191r321,m,201r321,m,391r321,e" filled="f" strokeweight=".48pt">
                  <v:path arrowok="t" o:connecttype="custom" o:connectlocs="0,8135;321,8135;0,8326;321,8326;0,8336;321,8336;0,8526;321,8526" o:connectangles="0,0,0,0,0,0,0,0"/>
                </v:shape>
                <v:line id="Line 620" o:spid="_x0000_s1091" style="position:absolute;visibility:visible;mso-wrap-style:square" from="13748,8536" to="14069,8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AP8YAAADcAAAADwAAAGRycy9kb3ducmV2LnhtbESPT2sCMRTE74LfITyhF6lZpdWyGqUU&#10;LO2lorbi8bF5+0c3L0uS6tZP3wiCx2FmfsPMFq2pxYmcrywrGA4SEMSZ1RUXCr63y8cXED4ga6wt&#10;k4I/8rCYdzszTLU985pOm1CICGGfooIyhCaV0mclGfQD2xBHL7fOYIjSFVI7PEe4qeUoScbSYMVx&#10;ocSG3krKjptfoyDb9Sf552GFF1cNf8L+IJ/ev3KlHnrt6xREoDbcw7f2h1YwnjzD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QD/GAAAA3AAAAA8AAAAAAAAA&#10;AAAAAAAAoQIAAGRycy9kb3ducmV2LnhtbFBLBQYAAAAABAAEAPkAAACUAwAAAAA=&#10;" strokeweight=".16969mm"/>
                <v:shape id="AutoShape 619" o:spid="_x0000_s1092" style="position:absolute;left:13744;top:6731;width:330;height:2000;visibility:visible;mso-wrap-style:square;v-text-anchor:top" coordsize="330,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el8QA&#10;AADcAAAADwAAAGRycy9kb3ducmV2LnhtbESPQWvCQBSE7wX/w/KE3upG2yY2dRUpFuzRtAePj+wz&#10;iWbfhuyrxn/vFgoeh5n5hlmsBteqM/Wh8WxgOklAEZfeNlwZ+Pn+fJqDCoJssfVMBq4UYLUcPSww&#10;t/7COzoXUqkI4ZCjgVqky7UOZU0Ow8R3xNE7+N6hRNlX2vZ4iXDX6lmSpNphw3Ghxo4+aipPxa8z&#10;cMrSt6zbz76Ozy/D62GTyTRoMeZxPKzfQQkNcg//t7fWQJql8Hc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QXpfEAAAA3AAAAA8AAAAAAAAAAAAAAAAAmAIAAGRycy9k&#10;b3ducmV2LnhtbFBLBQYAAAAABAAEAPUAAACJAwAAAAA=&#10;" path="m,l,1999m330,r,1999e" filled="f" strokeweight=".48pt">
                  <v:path arrowok="t" o:connecttype="custom" o:connectlocs="0,6731;0,8730;330,6731;330,8730" o:connectangles="0,0,0,0"/>
                </v:shape>
                <v:line id="Line 618" o:spid="_x0000_s1093" style="position:absolute;visibility:visible;mso-wrap-style:square" from="13748,8726" to="14069,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esUcQAAADcAAAADwAAAGRycy9kb3ducmV2LnhtbESPS2vDMBCE74H+B7GF3hK5OcTBjRLa&#10;QB7gUx7QHhdpa5laK2OptvPvq0Igx2FmvmFWm9E1oqcu1J4VvM4yEMTam5orBdfLbroEESKywcYz&#10;KbhRgM36abLCwviBT9SfYyUShEOBCmyMbSFl0JYchplviZP37TuHMcmukqbDIcFdI+dZtpAOa04L&#10;FlvaWtI/51+noD+UX32Ze9SHz/LD6t2+zoe9Ui/P4/sbiEhjfITv7aNRsMhz+D+Tj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6xRxAAAANwAAAAPAAAAAAAAAAAA&#10;AAAAAKECAABkcnMvZG93bnJldi54bWxQSwUGAAAAAAQABAD5AAAAkgMAAAAA&#10;" strokeweight=".48pt"/>
                <v:line id="Line 617" o:spid="_x0000_s1094" style="position:absolute;visibility:visible;mso-wrap-style:square" from="13578,8745" to="14256,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fe8IAAADcAAAADwAAAGRycy9kb3ducmV2LnhtbERPy2rCQBTdF/yH4Qru6qQVrKROpAhW&#10;6c60CO4umZtHk7kTZyYa/76zELo8nPd6M5pOXMn5xrKCl3kCgriwuuFKwc/37nkFwgdkjZ1lUnAn&#10;D5ts8rTGVNsbH+mah0rEEPYpKqhD6FMpfVGTQT+3PXHkSusMhghdJbXDWww3nXxNkqU02HBsqLGn&#10;bU1Fmw9GwWnI+fzb7lyHw+d+X54urV98KTWbjh/vIAKN4V/8cB+0guVbXBv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3tfe8IAAADcAAAADwAAAAAAAAAAAAAA&#10;AAChAgAAZHJzL2Rvd25yZXYueG1sUEsFBgAAAAAEAAQA+QAAAJADAAAAAA==&#10;" strokeweight="1.5pt"/>
                <v:line id="Line 616" o:spid="_x0000_s1095" style="position:absolute;visibility:visible;mso-wrap-style:square" from="14263,-699" to="14263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j68YAAADcAAAADwAAAGRycy9kb3ducmV2LnhtbESPS2vDMBCE74X+B7GB3Bo5LXm5UUIo&#10;FEJOjZtXb1tra5taK2Epsfvvo0Cgx2FmvmHmy87U4kKNrywrGA4SEMS51RUXCnaf709TED4ga6wt&#10;k4I/8rBcPD7MMdW25S1dslCICGGfooIyBJdK6fOSDPqBdcTR+7GNwRBlU0jdYBvhppbPSTKWBiuO&#10;CyU6eisp/83ORsH3idr99rAaHSejbLf/eHGHr41Tqt/rVq8gAnXhP3xvr7WC8WQGt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CY+vGAAAA3AAAAA8AAAAAAAAA&#10;AAAAAAAAoQIAAGRycy9kb3ducmV2LnhtbFBLBQYAAAAABAAEAPkAAACUAwAAAAA=&#10;" strokeweight=".72pt"/>
                <v:shape id="AutoShape 615" o:spid="_x0000_s1096" style="position:absolute;left:14256;top:874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oeMEA&#10;AADcAAAADwAAAGRycy9kb3ducmV2LnhtbERPy4rCMBTdC/5DuII7TX0g0jFKERQVXIwjru80d9I6&#10;zU1pola/3iwGZnk478WqtZW4U+NLxwpGwwQEce50yUbB+WszmIPwAVlj5ZgUPMnDatntLDDV7sGf&#10;dD8FI2II+xQVFCHUqZQ+L8iiH7qaOHI/rrEYImyM1A0+Yrit5DhJZtJiybGhwJrWBeW/p5tVsJdX&#10;s/0+6OkrHEcZTy7Z85oYpfq9NvsAEagN/+I/904rmM3j/Hg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KHjBAAAA3AAAAA8AAAAAAAAAAAAAAAAAmAIAAGRycy9kb3du&#10;cmV2LnhtbFBLBQYAAAAABAAEAPUAAACGAwAAAAA=&#10;" path="m,l30,t,l709,e" filled="f" strokeweight="1.5pt">
                  <v:path arrowok="t" o:connecttype="custom" o:connectlocs="0,0;30,0;30,0;709,0" o:connectangles="0,0,0,0"/>
                </v:shape>
                <v:line id="Line 614" o:spid="_x0000_s1097" style="position:absolute;visibility:visible;mso-wrap-style:square" from="14972,-699" to="1497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fysUAAADcAAAADwAAAGRycy9kb3ducmV2LnhtbESPT2vCQBTE7wW/w/IEb3Vji1aiq0ih&#10;UDxp/H97zb4modm3S3Y18dt3hUKPw8z8hpkvO1OLGzW+sqxgNExAEOdWV1wo2O8+nqcgfEDWWFsm&#10;BXfysFz0nuaYatvylm5ZKESEsE9RQRmCS6X0eUkG/dA64uh928ZgiLIppG6wjXBTy5ckmUiDFceF&#10;Eh29l5T/ZFej4OtM7WF7XI1Pb+Nsf9i8uuNl7ZQa9LvVDESgLvyH/9qfWsFkOoLH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EfysUAAADcAAAADwAAAAAAAAAA&#10;AAAAAAChAgAAZHJzL2Rvd25yZXYueG1sUEsFBgAAAAAEAAQA+QAAAJMDAAAAAA==&#10;" strokeweight=".72pt"/>
                <v:shape id="AutoShape 613" o:spid="_x0000_s1098" style="position:absolute;left:14965;top:874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oc8IA&#10;AADcAAAADwAAAGRycy9kb3ducmV2LnhtbESPzYrCMBSF9wO+Q7iCuzGtA1KqUVSQUdDFqOD20lzb&#10;YnMTmqj17Y0gzPJwfj7OdN6ZRtyp9bVlBekwAUFcWF1zqeB0XH9nIHxA1thYJgVP8jCf9b6mmGv7&#10;4D+6H0Ip4gj7HBVUIbhcSl9UZNAPrSOO3sW2BkOUbSl1i484bho5SpKxNFhzJFToaFVRcT3cTOT+&#10;+s3Zpz+Zc/X2tpbHZrnfpUoN+t1iAiJQF/7Dn/ZGKxhnI3if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OShzwgAAANwAAAAPAAAAAAAAAAAAAAAAAJgCAABkcnMvZG93&#10;bnJldi54bWxQSwUGAAAAAAQABAD1AAAAhwMAAAAA&#10;" path="m,l30,t,l701,e" filled="f" strokeweight="1.5pt">
                  <v:path arrowok="t" o:connecttype="custom" o:connectlocs="0,0;30,0;30,0;701,0" o:connectangles="0,0,0,0"/>
                </v:shape>
                <v:line id="Line 612" o:spid="_x0000_s1099" style="position:absolute;visibility:visible;mso-wrap-style:square" from="15681,-729" to="15681,8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q9LcQAAADcAAAADwAAAGRycy9kb3ducmV2LnhtbESPQWvCQBSE7wX/w/IKvdVNFURSVxFB&#10;Lb0ZS6C3R/aZpMm+jbsbTf+9Kwgeh5n5hlmsBtOKCzlfW1bwMU5AEBdW11wq+Dlu3+cgfEDW2Fom&#10;Bf/kYbUcvSww1fbKB7pkoRQRwj5FBVUIXSqlLyoy6Me2I47eyTqDIUpXSu3wGuGmlZMkmUmDNceF&#10;CjvaVFQ0WW8U5H3Gv3/N1rXY7/b7U35u/PRbqbfXYf0JItAQnuFH+0srmM2ncD8Tj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r0txAAAANwAAAAPAAAAAAAAAAAA&#10;AAAAAKECAABkcnMvZG93bnJldi54bWxQSwUGAAAAAAQABAD5AAAAkgMAAAAA&#10;" strokeweight="1.5pt"/>
                <w10:wrap anchorx="page"/>
              </v:group>
            </w:pict>
          </mc:Fallback>
        </mc:AlternateContent>
      </w:r>
      <w:r>
        <w:rPr>
          <w:w w:val="95"/>
          <w:lang w:eastAsia="zh-TW"/>
        </w:rPr>
        <w:t>六、化 險為夷</w:t>
      </w:r>
    </w:p>
    <w:p w:rsidR="00921D1C" w:rsidRDefault="005B7A09">
      <w:pPr>
        <w:pStyle w:val="a3"/>
        <w:spacing w:line="228" w:lineRule="auto"/>
        <w:ind w:left="188" w:right="583" w:firstLine="8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0608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383540</wp:posOffset>
                </wp:positionV>
                <wp:extent cx="215900" cy="260350"/>
                <wp:effectExtent l="1905" t="2540" r="10795" b="3810"/>
                <wp:wrapNone/>
                <wp:docPr id="604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4448" y="604"/>
                          <a:chExt cx="340" cy="410"/>
                        </a:xfrm>
                      </wpg:grpSpPr>
                      <wps:wsp>
                        <wps:cNvPr id="605" name="Line 610"/>
                        <wps:cNvCnPr/>
                        <wps:spPr bwMode="auto">
                          <a:xfrm>
                            <a:off x="14458" y="61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09"/>
                        <wps:cNvCnPr/>
                        <wps:spPr bwMode="auto">
                          <a:xfrm>
                            <a:off x="14458" y="80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608"/>
                        <wps:cNvSpPr>
                          <a:spLocks/>
                        </wps:cNvSpPr>
                        <wps:spPr bwMode="auto">
                          <a:xfrm>
                            <a:off x="14453" y="609"/>
                            <a:ext cx="330" cy="400"/>
                          </a:xfrm>
                          <a:custGeom>
                            <a:avLst/>
                            <a:gdLst>
                              <a:gd name="T0" fmla="+- 0 14458 14453"/>
                              <a:gd name="T1" fmla="*/ T0 w 330"/>
                              <a:gd name="T2" fmla="+- 0 813 609"/>
                              <a:gd name="T3" fmla="*/ 813 h 400"/>
                              <a:gd name="T4" fmla="+- 0 14778 14453"/>
                              <a:gd name="T5" fmla="*/ T4 w 330"/>
                              <a:gd name="T6" fmla="+- 0 813 609"/>
                              <a:gd name="T7" fmla="*/ 813 h 400"/>
                              <a:gd name="T8" fmla="+- 0 14453 14453"/>
                              <a:gd name="T9" fmla="*/ T8 w 330"/>
                              <a:gd name="T10" fmla="+- 0 609 609"/>
                              <a:gd name="T11" fmla="*/ 609 h 400"/>
                              <a:gd name="T12" fmla="+- 0 14453 14453"/>
                              <a:gd name="T13" fmla="*/ T12 w 330"/>
                              <a:gd name="T14" fmla="+- 0 1009 609"/>
                              <a:gd name="T15" fmla="*/ 1009 h 400"/>
                              <a:gd name="T16" fmla="+- 0 14783 14453"/>
                              <a:gd name="T17" fmla="*/ T16 w 330"/>
                              <a:gd name="T18" fmla="+- 0 609 609"/>
                              <a:gd name="T19" fmla="*/ 609 h 400"/>
                              <a:gd name="T20" fmla="+- 0 14783 14453"/>
                              <a:gd name="T21" fmla="*/ T20 w 330"/>
                              <a:gd name="T22" fmla="+- 0 1009 609"/>
                              <a:gd name="T23" fmla="*/ 1009 h 400"/>
                              <a:gd name="T24" fmla="+- 0 14458 14453"/>
                              <a:gd name="T25" fmla="*/ T24 w 330"/>
                              <a:gd name="T26" fmla="+- 0 1004 609"/>
                              <a:gd name="T27" fmla="*/ 1004 h 400"/>
                              <a:gd name="T28" fmla="+- 0 14778 14453"/>
                              <a:gd name="T29" fmla="*/ T28 w 330"/>
                              <a:gd name="T30" fmla="+- 0 1004 609"/>
                              <a:gd name="T31" fmla="*/ 100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5" y="204"/>
                                </a:moveTo>
                                <a:lnTo>
                                  <a:pt x="325" y="204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  <a:moveTo>
                                  <a:pt x="5" y="395"/>
                                </a:moveTo>
                                <a:lnTo>
                                  <a:pt x="325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614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9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14453" y="808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2781" style="position:absolute;left:0;text-align:left;margin-left:722.4pt;margin-top:30.2pt;width:17pt;height:20.5pt;z-index:20608;mso-position-horizontal-relative:page;mso-position-vertical-relative:text" coordorigin="14448,604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">
                <v:line id="Line 610" o:spid="_x0000_s2782" style="position:absolute;visibility:visible;mso-wrap-style:square" from="14458,614" to="14778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/kwMQAAADc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TLN3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T+TAxAAAANwAAAAPAAAAAAAAAAAA&#10;AAAAAKECAABkcnMvZG93bnJldi54bWxQSwUGAAAAAAQABAD5AAAAkgMAAAAA&#10;" strokeweight=".48pt"/>
                <v:line id="Line 609" o:spid="_x0000_s2783" style="position:absolute;visibility:visible;mso-wrap-style:square" from="14458,803" to="14778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itNcYAAADcAAAADwAAAGRycy9kb3ducmV2LnhtbESPW2sCMRSE34X+h3AKvkjNWmRbtkYp&#10;gkVfLF7p42Fz9mI3J0sSdfXXN4VCH4eZ+YaZzDrTiAs5X1tWMBomIIhzq2suFex3i6dXED4ga2ws&#10;k4IbeZhNH3oTzLS98oYu21CKCGGfoYIqhDaT0ucVGfRD2xJHr7DOYIjSlVI7vEa4aeRzkqTSYM1x&#10;ocKW5hXl39uzUZAfBy/F6vSJd1ePDuHrJMcf60Kp/mP3/gYiUBf+w3/tpVaQJin8nolHQE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IrTXGAAAA3AAAAA8AAAAAAAAA&#10;AAAAAAAAoQIAAGRycy9kb3ducmV2LnhtbFBLBQYAAAAABAAEAPkAAACUAwAAAAA=&#10;" strokeweight=".16969mm"/>
                <v:shape id="AutoShape 608" o:spid="_x0000_s2784" style="position:absolute;left:14453;top:609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XPMYA&#10;AADcAAAADwAAAGRycy9kb3ducmV2LnhtbESPQWvCQBSE74X+h+UVvBTdKJJq6ioiiB4spdaDvb1m&#10;X7PB7NuYXWP8926h0OMwM98ws0VnK9FS40vHCoaDBARx7nTJhYLD57o/AeEDssbKMSm4kYfF/PFh&#10;hpl2V/6gdh8KESHsM1RgQqgzKX1uyKIfuJo4ej+usRiibAqpG7xGuK3kKElSabHkuGCwppWh/LS/&#10;2EgpW/mVPr8di/Btduf36XiUb45K9Z665SuIQF34D/+1t1pBmrz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XPMYAAADcAAAADwAAAAAAAAAAAAAAAACYAgAAZHJz&#10;L2Rvd25yZXYueG1sUEsFBgAAAAAEAAQA9QAAAIsDAAAAAA==&#10;" path="m5,204r320,m,l,400m330,r,400m5,395r320,e" filled="f" strokeweight=".48pt">
                  <v:path arrowok="t" o:connecttype="custom" o:connectlocs="5,813;325,813;0,609;0,1009;330,609;330,1009;5,1004;325,1004" o:connectangles="0,0,0,0,0,0,0,0"/>
                </v:shape>
                <v:shape id="Text Box 607" o:spid="_x0000_s2785" type="#_x0000_t202" style="position:absolute;left:14453;top:614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jM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tp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pCM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</w:t>
                        </w:r>
                      </w:p>
                    </w:txbxContent>
                  </v:textbox>
                </v:shape>
                <v:shape id="Text Box 606" o:spid="_x0000_s2786" type="#_x0000_t202" style="position:absolute;left:14453;top:808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（童 </w:t>
      </w:r>
      <w:r>
        <w:rPr>
          <w:w w:val="95"/>
          <w:lang w:eastAsia="zh-TW"/>
        </w:rPr>
        <w:t>軍）臨 危不亂</w:t>
      </w:r>
    </w:p>
    <w:p w:rsidR="00921D1C" w:rsidRDefault="00921D1C">
      <w:pPr>
        <w:spacing w:line="228" w:lineRule="auto"/>
        <w:rPr>
          <w:lang w:eastAsia="zh-TW"/>
        </w:rPr>
        <w:sectPr w:rsidR="00921D1C">
          <w:pgSz w:w="16840" w:h="11910" w:orient="landscape"/>
          <w:pgMar w:top="640" w:right="1040" w:bottom="280" w:left="480" w:header="720" w:footer="720" w:gutter="0"/>
          <w:cols w:num="12" w:space="720" w:equalWidth="0">
            <w:col w:w="5350" w:space="40"/>
            <w:col w:w="972" w:space="40"/>
            <w:col w:w="709" w:space="40"/>
            <w:col w:w="708" w:space="40"/>
            <w:col w:w="668" w:space="40"/>
            <w:col w:w="668" w:space="40"/>
            <w:col w:w="670" w:space="40"/>
            <w:col w:w="1302" w:space="40"/>
            <w:col w:w="748" w:space="40"/>
            <w:col w:w="821" w:space="40"/>
            <w:col w:w="657" w:space="40"/>
            <w:col w:w="1607"/>
          </w:cols>
        </w:sectPr>
      </w:pPr>
    </w:p>
    <w:p w:rsidR="00921D1C" w:rsidRDefault="00921D1C">
      <w:pPr>
        <w:pStyle w:val="a3"/>
        <w:spacing w:before="6"/>
        <w:rPr>
          <w:sz w:val="18"/>
          <w:lang w:eastAsia="zh-TW"/>
        </w:rPr>
      </w:pPr>
    </w:p>
    <w:p w:rsidR="00921D1C" w:rsidRDefault="00921D1C">
      <w:pPr>
        <w:rPr>
          <w:sz w:val="18"/>
          <w:lang w:eastAsia="zh-TW"/>
        </w:r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2"/>
          <w:lang w:eastAsia="zh-TW"/>
        </w:rPr>
      </w:pPr>
    </w:p>
    <w:p w:rsidR="00921D1C" w:rsidRDefault="005B7A09">
      <w:pPr>
        <w:pStyle w:val="a3"/>
        <w:tabs>
          <w:tab w:val="left" w:pos="687"/>
        </w:tabs>
        <w:spacing w:before="1" w:line="205" w:lineRule="exact"/>
        <w:ind w:left="240"/>
        <w:rPr>
          <w:lang w:eastAsia="zh-TW"/>
        </w:rPr>
      </w:pPr>
      <w:r>
        <w:rPr>
          <w:lang w:eastAsia="zh-TW"/>
        </w:rPr>
        <w:t>十</w:t>
      </w:r>
      <w:r w:rsidR="003C0221">
        <w:rPr>
          <w:lang w:eastAsia="zh-TW"/>
        </w:rPr>
        <w:tab/>
        <w:t>05/0</w:t>
      </w:r>
      <w:r w:rsidR="000538ED">
        <w:rPr>
          <w:rFonts w:hint="eastAsia"/>
          <w:lang w:eastAsia="zh-TW"/>
        </w:rPr>
        <w:t>6</w:t>
      </w:r>
      <w:r>
        <w:rPr>
          <w:lang w:eastAsia="zh-TW"/>
        </w:rPr>
        <w:t>-0</w:t>
      </w:r>
    </w:p>
    <w:p w:rsidR="00921D1C" w:rsidRDefault="005B7A09">
      <w:pPr>
        <w:pStyle w:val="a3"/>
        <w:tabs>
          <w:tab w:val="left" w:pos="687"/>
        </w:tabs>
        <w:spacing w:line="205" w:lineRule="exact"/>
        <w:ind w:left="2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0656" behindDoc="0" locked="0" layoutInCell="1" allowOverlap="1">
                <wp:simplePos x="0" y="0"/>
                <wp:positionH relativeFrom="page">
                  <wp:posOffset>2091055</wp:posOffset>
                </wp:positionH>
                <wp:positionV relativeFrom="paragraph">
                  <wp:posOffset>220980</wp:posOffset>
                </wp:positionV>
                <wp:extent cx="229235" cy="260985"/>
                <wp:effectExtent l="5080" t="1905" r="3810" b="3810"/>
                <wp:wrapNone/>
                <wp:docPr id="598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60985"/>
                          <a:chOff x="3293" y="348"/>
                          <a:chExt cx="361" cy="411"/>
                        </a:xfrm>
                      </wpg:grpSpPr>
                      <wps:wsp>
                        <wps:cNvPr id="599" name="AutoShape 604"/>
                        <wps:cNvSpPr>
                          <a:spLocks/>
                        </wps:cNvSpPr>
                        <wps:spPr bwMode="auto">
                          <a:xfrm>
                            <a:off x="3318" y="353"/>
                            <a:ext cx="330" cy="201"/>
                          </a:xfrm>
                          <a:custGeom>
                            <a:avLst/>
                            <a:gdLst>
                              <a:gd name="T0" fmla="+- 0 3323 3318"/>
                              <a:gd name="T1" fmla="*/ T0 w 330"/>
                              <a:gd name="T2" fmla="+- 0 358 353"/>
                              <a:gd name="T3" fmla="*/ 358 h 201"/>
                              <a:gd name="T4" fmla="+- 0 3643 3318"/>
                              <a:gd name="T5" fmla="*/ T4 w 330"/>
                              <a:gd name="T6" fmla="+- 0 358 353"/>
                              <a:gd name="T7" fmla="*/ 358 h 201"/>
                              <a:gd name="T8" fmla="+- 0 3318 3318"/>
                              <a:gd name="T9" fmla="*/ T8 w 330"/>
                              <a:gd name="T10" fmla="+- 0 353 353"/>
                              <a:gd name="T11" fmla="*/ 353 h 201"/>
                              <a:gd name="T12" fmla="+- 0 3318 3318"/>
                              <a:gd name="T13" fmla="*/ T12 w 330"/>
                              <a:gd name="T14" fmla="+- 0 553 353"/>
                              <a:gd name="T15" fmla="*/ 553 h 201"/>
                              <a:gd name="T16" fmla="+- 0 3648 3318"/>
                              <a:gd name="T17" fmla="*/ T16 w 330"/>
                              <a:gd name="T18" fmla="+- 0 353 353"/>
                              <a:gd name="T19" fmla="*/ 353 h 201"/>
                              <a:gd name="T20" fmla="+- 0 3648 3318"/>
                              <a:gd name="T21" fmla="*/ T20 w 330"/>
                              <a:gd name="T22" fmla="+- 0 553 353"/>
                              <a:gd name="T23" fmla="*/ 553 h 201"/>
                              <a:gd name="T24" fmla="+- 0 3323 3318"/>
                              <a:gd name="T25" fmla="*/ T24 w 330"/>
                              <a:gd name="T26" fmla="+- 0 549 353"/>
                              <a:gd name="T27" fmla="*/ 549 h 201"/>
                              <a:gd name="T28" fmla="+- 0 3643 3318"/>
                              <a:gd name="T29" fmla="*/ T28 w 330"/>
                              <a:gd name="T30" fmla="+- 0 549 353"/>
                              <a:gd name="T31" fmla="*/ 54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201">
                                <a:moveTo>
                                  <a:pt x="5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325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603"/>
                        <wps:cNvSpPr>
                          <a:spLocks/>
                        </wps:cNvSpPr>
                        <wps:spPr bwMode="auto">
                          <a:xfrm>
                            <a:off x="3298" y="553"/>
                            <a:ext cx="326" cy="201"/>
                          </a:xfrm>
                          <a:custGeom>
                            <a:avLst/>
                            <a:gdLst>
                              <a:gd name="T0" fmla="+- 0 3302 3298"/>
                              <a:gd name="T1" fmla="*/ T0 w 326"/>
                              <a:gd name="T2" fmla="+- 0 558 553"/>
                              <a:gd name="T3" fmla="*/ 558 h 201"/>
                              <a:gd name="T4" fmla="+- 0 3623 3298"/>
                              <a:gd name="T5" fmla="*/ T4 w 326"/>
                              <a:gd name="T6" fmla="+- 0 558 553"/>
                              <a:gd name="T7" fmla="*/ 558 h 201"/>
                              <a:gd name="T8" fmla="+- 0 3298 3298"/>
                              <a:gd name="T9" fmla="*/ T8 w 326"/>
                              <a:gd name="T10" fmla="+- 0 553 553"/>
                              <a:gd name="T11" fmla="*/ 553 h 201"/>
                              <a:gd name="T12" fmla="+- 0 3298 3298"/>
                              <a:gd name="T13" fmla="*/ T12 w 326"/>
                              <a:gd name="T14" fmla="+- 0 754 553"/>
                              <a:gd name="T15" fmla="*/ 75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1">
                                <a:moveTo>
                                  <a:pt x="4" y="5"/>
                                </a:moveTo>
                                <a:lnTo>
                                  <a:pt x="32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Line 602"/>
                        <wps:cNvCnPr/>
                        <wps:spPr bwMode="auto">
                          <a:xfrm>
                            <a:off x="3628" y="55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01"/>
                        <wps:cNvCnPr/>
                        <wps:spPr bwMode="auto">
                          <a:xfrm>
                            <a:off x="3302" y="749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293" y="348"/>
                            <a:ext cx="36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 w:firstLine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2787" style="position:absolute;left:0;text-align:left;margin-left:164.65pt;margin-top:17.4pt;width:18.05pt;height:20.55pt;z-index:20656;mso-position-horizontal-relative:page;mso-position-vertical-relative:text" coordorigin="3293,348" coordsize="3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">
                <v:shape id="AutoShape 604" o:spid="_x0000_s2788" style="position:absolute;left:3318;top:353;width:330;height:201;visibility:visible;mso-wrap-style:square;v-text-anchor:top" coordsize="33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Vb8UA&#10;AADcAAAADwAAAGRycy9kb3ducmV2LnhtbESPQWsCMRSE7wX/Q3hCbzWrxVJXo5RCoVZQqoJ4e2ye&#10;m9XkZd2kuv57Uyj0OMzMN8xk1jorLtSEyrOCfi8DQVx4XXGpYLv5eHoFESKyRuuZFNwowGzaeZhg&#10;rv2Vv+myjqVIEA45KjAx1rmUoTDkMPR8TZy8g28cxiSbUuoGrwnurBxk2Yt0WHFaMFjTu6HitP5x&#10;CiwuFmbfDvrh+LXczeer87P1Z6Ueu+3bGESkNv6H/9qfWsFwNILfM+k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9VvxQAAANwAAAAPAAAAAAAAAAAAAAAAAJgCAABkcnMv&#10;ZG93bnJldi54bWxQSwUGAAAAAAQABAD1AAAAigMAAAAA&#10;" path="m5,5r320,m,l,200m330,r,200m5,196r320,e" filled="f" strokeweight=".48pt">
                  <v:path arrowok="t" o:connecttype="custom" o:connectlocs="5,358;325,358;0,353;0,553;330,353;330,553;5,549;325,549" o:connectangles="0,0,0,0,0,0,0,0"/>
                </v:shape>
                <v:shape id="AutoShape 603" o:spid="_x0000_s2789" style="position:absolute;left:3298;top:553;width:326;height:201;visibility:visible;mso-wrap-style:square;v-text-anchor:top" coordsize="32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VEMUA&#10;AADcAAAADwAAAGRycy9kb3ducmV2LnhtbESPwWrCQBCG74W+wzIFb3XTHoKNrlKEiheR2kLb25Ad&#10;k9jsbMhONfbpnYPgcfjn/2a+2WIIrTlSn5rIDp7GGRjiMvqGKwefH2+PEzBJkD22kcnBmRIs5vd3&#10;Myx8PPE7HXdSGYVwKtBBLdIV1qaypoBpHDtizfaxDyg69pX1PZ4UHlr7nGW5DdiwXqixo2VN5e/u&#10;LyglLb/3/1+rbfjJV+WLeDms841zo4fhdQpGaJDb8rW99g7yTN9XGRUBO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RUQxQAAANwAAAAPAAAAAAAAAAAAAAAAAJgCAABkcnMv&#10;ZG93bnJldi54bWxQSwUGAAAAAAQABAD1AAAAigMAAAAA&#10;" path="m4,5r321,m,l,201e" filled="f" strokeweight=".16969mm">
                  <v:path arrowok="t" o:connecttype="custom" o:connectlocs="4,558;325,558;0,553;0,754" o:connectangles="0,0,0,0"/>
                </v:shape>
                <v:line id="Line 602" o:spid="_x0000_s2790" style="position:absolute;visibility:visible;mso-wrap-style:square" from="3628,553" to="3628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iw8QAAADcAAAADwAAAGRycy9kb3ducmV2LnhtbESPT2sCMRTE70K/Q3iF3jRrDypbo2jB&#10;P7AntdAeH8nrZunmZdmku+u3N4LgcZiZ3zDL9eBq0VEbKs8KppMMBLH2puJSwddlN16ACBHZYO2Z&#10;FFwpwHr1MlpibnzPJ+rOsRQJwiFHBTbGJpcyaEsOw8Q3xMn79a3DmGRbStNin+Culu9ZNpMOK04L&#10;Fhv6tKT/zv9OQXcofrpi7lEfvout1bt9Ne/3Sr29DpsPEJGG+Aw/2kejYJZN4X4mHQ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OLDxAAAANwAAAAPAAAAAAAAAAAA&#10;AAAAAKECAABkcnMvZG93bnJldi54bWxQSwUGAAAAAAQABAD5AAAAkgMAAAAA&#10;" strokeweight=".48pt"/>
                <v:line id="Line 601" o:spid="_x0000_s2791" style="position:absolute;visibility:visible;mso-wrap-style:square" from="3302,749" to="362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OrNsYAAADcAAAADwAAAGRycy9kb3ducmV2LnhtbESPT2sCMRTE7wW/Q3hCL8XNKkXLahQR&#10;FL1YqrX0+Ni8/aOblyVJdeunbwqFHoeZ+Q0zW3SmEVdyvrasYJikIIhzq2suFbwf14MXED4ga2ws&#10;k4Jv8rCY9x5mmGl74ze6HkIpIoR9hgqqENpMSp9XZNAntiWOXmGdwRClK6V2eItw08hRmo6lwZrj&#10;QoUtrSrKL4cvoyD/eJoUu/Mr3l09PIXPs3ze7AulHvvdcgoiUBf+w3/trVYwTkfweyYeAT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zqzbGAAAA3AAAAA8AAAAAAAAA&#10;AAAAAAAAoQIAAGRycy9kb3ducmV2LnhtbFBLBQYAAAAABAAEAPkAAACUAwAAAAA=&#10;" strokeweight=".16969mm"/>
                <v:shape id="Text Box 600" o:spid="_x0000_s2792" type="#_x0000_t202" style="position:absolute;left:3293;top:348;width:36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C/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gL9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 w:firstLine="2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三</w:t>
      </w:r>
      <w:r w:rsidR="000538ED">
        <w:rPr>
          <w:lang w:eastAsia="zh-TW"/>
        </w:rPr>
        <w:tab/>
        <w:t>5/1</w:t>
      </w:r>
      <w:r w:rsidR="000538ED">
        <w:rPr>
          <w:rFonts w:hint="eastAsia"/>
          <w:lang w:eastAsia="zh-TW"/>
        </w:rPr>
        <w:t>2</w:t>
      </w:r>
    </w:p>
    <w:p w:rsidR="00921D1C" w:rsidRDefault="003C0221">
      <w:pPr>
        <w:pStyle w:val="a3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520" behindDoc="0" locked="0" layoutInCell="1" allowOverlap="1" wp14:anchorId="4DEE9CDF" wp14:editId="5604E3E3">
                <wp:simplePos x="0" y="0"/>
                <wp:positionH relativeFrom="page">
                  <wp:posOffset>437322</wp:posOffset>
                </wp:positionH>
                <wp:positionV relativeFrom="paragraph">
                  <wp:posOffset>1135823</wp:posOffset>
                </wp:positionV>
                <wp:extent cx="1922780" cy="1336012"/>
                <wp:effectExtent l="0" t="0" r="1270" b="17145"/>
                <wp:wrapNone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1336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"/>
                              <w:gridCol w:w="846"/>
                              <w:gridCol w:w="1344"/>
                              <w:gridCol w:w="494"/>
                            </w:tblGrid>
                            <w:tr w:rsidR="00C05468">
                              <w:trPr>
                                <w:trHeight w:hRule="exact" w:val="172"/>
                              </w:trPr>
                              <w:tc>
                                <w:tcPr>
                                  <w:tcW w:w="1184" w:type="dxa"/>
                                  <w:gridSpan w:val="2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344" w:type="dxa"/>
                                </w:tcPr>
                                <w:p w:rsidR="00C05468" w:rsidRDefault="00C05468" w:rsidP="003C0221">
                                  <w:pPr>
                                    <w:pStyle w:val="TableParagraph"/>
                                    <w:spacing w:line="160" w:lineRule="exact"/>
                                    <w:ind w:lef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28" w:right="-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九、空</w:t>
                                  </w:r>
                                </w:p>
                              </w:tc>
                            </w:tr>
                            <w:tr w:rsidR="00C05468" w:rsidTr="003C0221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33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05/1</w:t>
                                  </w:r>
                                  <w:r w:rsidR="000538ED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3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5/14-5/16</w:t>
                                  </w:r>
                                  <w:r w:rsidR="00C05468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第2次定期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評量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城計</w:t>
                                  </w:r>
                                  <w:r>
                                    <w:rPr>
                                      <w:color w:val="FF0066"/>
                                      <w:spacing w:val="3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四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7" w:lineRule="exact"/>
                                    <w:ind w:left="144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5/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7" w:lineRule="exact"/>
                                    <w:ind w:lef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19-</w:t>
                                  </w:r>
                                  <w:r w:rsidR="00C05468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20</w:t>
                                  </w:r>
                                  <w:r w:rsidR="00C05468">
                                    <w:rPr>
                                      <w:sz w:val="16"/>
                                    </w:rPr>
                                    <w:t>日教育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0" w:right="4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34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1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會考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0" w:right="1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2793" type="#_x0000_t202" style="position:absolute;margin-left:34.45pt;margin-top:89.45pt;width:151.4pt;height:105.2pt;z-index:2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S0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"/>
                        <w:gridCol w:w="846"/>
                        <w:gridCol w:w="1344"/>
                        <w:gridCol w:w="494"/>
                      </w:tblGrid>
                      <w:tr w:rsidR="00C05468">
                        <w:trPr>
                          <w:trHeight w:hRule="exact" w:val="172"/>
                        </w:trPr>
                        <w:tc>
                          <w:tcPr>
                            <w:tcW w:w="1184" w:type="dxa"/>
                            <w:gridSpan w:val="2"/>
                          </w:tcPr>
                          <w:p w:rsidR="00C05468" w:rsidRDefault="00C05468"/>
                        </w:tc>
                        <w:tc>
                          <w:tcPr>
                            <w:tcW w:w="1344" w:type="dxa"/>
                          </w:tcPr>
                          <w:p w:rsidR="00C05468" w:rsidRDefault="00C05468" w:rsidP="003C0221">
                            <w:pPr>
                              <w:pStyle w:val="TableParagraph"/>
                              <w:spacing w:line="160" w:lineRule="exact"/>
                              <w:ind w:lef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28" w:right="-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九、空</w:t>
                            </w:r>
                          </w:p>
                        </w:tc>
                      </w:tr>
                      <w:tr w:rsidR="00C05468" w:rsidTr="003C0221">
                        <w:trPr>
                          <w:trHeight w:hRule="exact" w:val="406"/>
                        </w:trPr>
                        <w:tc>
                          <w:tcPr>
                            <w:tcW w:w="33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05/1</w:t>
                            </w:r>
                            <w:r w:rsidR="000538ED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3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5/14-5/16</w:t>
                            </w:r>
                            <w:r w:rsidR="00C05468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第2次定期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評量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sz w:val="16"/>
                                <w:lang w:eastAsia="zh-TW"/>
                              </w:rPr>
                            </w:pP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3"/>
                                <w:sz w:val="16"/>
                              </w:rPr>
                              <w:t>城計</w:t>
                            </w:r>
                            <w:r>
                              <w:rPr>
                                <w:color w:val="FF0066"/>
                                <w:spacing w:val="3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四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7" w:lineRule="exact"/>
                              <w:ind w:left="144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</w:rPr>
                              <w:t>5/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44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0538ED">
                            <w:pPr>
                              <w:pStyle w:val="TableParagraph"/>
                              <w:spacing w:line="187" w:lineRule="exact"/>
                              <w:ind w:lef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19-</w:t>
                            </w:r>
                            <w:r w:rsidR="00C05468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20</w:t>
                            </w:r>
                            <w:r w:rsidR="00C05468">
                              <w:rPr>
                                <w:sz w:val="16"/>
                              </w:rPr>
                              <w:t>日教育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0" w:right="4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9" w:type="dxa"/>
                          </w:tcPr>
                          <w:p w:rsidR="00C05468" w:rsidRDefault="00C05468"/>
                        </w:tc>
                        <w:tc>
                          <w:tcPr>
                            <w:tcW w:w="846" w:type="dxa"/>
                          </w:tcPr>
                          <w:p w:rsidR="00C05468" w:rsidRDefault="00C05468"/>
                        </w:tc>
                        <w:tc>
                          <w:tcPr>
                            <w:tcW w:w="1344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1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會考</w:t>
                            </w:r>
                          </w:p>
                        </w:tc>
                        <w:tc>
                          <w:tcPr>
                            <w:tcW w:w="49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20" w:right="1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7A09"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3"/>
          <w:lang w:eastAsia="zh-TW"/>
        </w:rPr>
      </w:pPr>
    </w:p>
    <w:p w:rsidR="00921D1C" w:rsidRDefault="000538ED">
      <w:pPr>
        <w:pStyle w:val="a3"/>
        <w:spacing w:line="200" w:lineRule="exact"/>
        <w:ind w:left="240" w:hanging="1"/>
        <w:rPr>
          <w:lang w:eastAsia="zh-TW"/>
        </w:rPr>
      </w:pPr>
      <w:r>
        <w:rPr>
          <w:lang w:eastAsia="zh-TW"/>
        </w:rPr>
        <w:t>5/</w:t>
      </w:r>
      <w:r>
        <w:rPr>
          <w:rFonts w:hint="eastAsia"/>
          <w:lang w:eastAsia="zh-TW"/>
        </w:rPr>
        <w:t>7</w:t>
      </w:r>
      <w:r>
        <w:rPr>
          <w:lang w:eastAsia="zh-TW"/>
        </w:rPr>
        <w:t>-5/</w:t>
      </w:r>
      <w:r>
        <w:rPr>
          <w:rFonts w:hint="eastAsia"/>
          <w:lang w:eastAsia="zh-TW"/>
        </w:rPr>
        <w:t>9</w:t>
      </w:r>
      <w:r w:rsidR="005B7A09">
        <w:rPr>
          <w:lang w:eastAsia="zh-TW"/>
        </w:rPr>
        <w:t xml:space="preserve"> 畢 業考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20"/>
          <w:lang w:eastAsia="zh-TW"/>
        </w:rPr>
      </w:pPr>
    </w:p>
    <w:p w:rsidR="00921D1C" w:rsidRDefault="005B7A09">
      <w:pPr>
        <w:pStyle w:val="a3"/>
        <w:spacing w:before="1" w:line="200" w:lineRule="exact"/>
        <w:ind w:left="240" w:firstLine="19"/>
        <w:jc w:val="both"/>
        <w:rPr>
          <w:lang w:eastAsia="zh-TW"/>
        </w:rPr>
      </w:pPr>
      <w:r>
        <w:rPr>
          <w:lang w:eastAsia="zh-TW"/>
        </w:rPr>
        <w:t>語文天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地二、 書信、 便條</w:t>
      </w:r>
    </w:p>
    <w:p w:rsidR="00921D1C" w:rsidRDefault="005B7A09">
      <w:pPr>
        <w:pStyle w:val="a3"/>
        <w:spacing w:before="51"/>
        <w:ind w:left="184"/>
      </w:pPr>
      <w:r>
        <w:rPr>
          <w:lang w:eastAsia="zh-TW"/>
        </w:rPr>
        <w:br w:type="column"/>
      </w:r>
      <w:r>
        <w:lastRenderedPageBreak/>
        <w:t>Review 2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8"/>
        </w:rPr>
      </w:pPr>
    </w:p>
    <w:p w:rsidR="00921D1C" w:rsidRDefault="005B7A09">
      <w:pPr>
        <w:pStyle w:val="a3"/>
        <w:spacing w:line="230" w:lineRule="auto"/>
        <w:ind w:left="184" w:right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632" behindDoc="1" locked="0" layoutInCell="1" allowOverlap="1" wp14:anchorId="3C748CA3" wp14:editId="5E44230D">
                <wp:simplePos x="0" y="0"/>
                <wp:positionH relativeFrom="page">
                  <wp:posOffset>2613025</wp:posOffset>
                </wp:positionH>
                <wp:positionV relativeFrom="paragraph">
                  <wp:posOffset>-1339215</wp:posOffset>
                </wp:positionV>
                <wp:extent cx="425450" cy="260350"/>
                <wp:effectExtent l="3175" t="3810" r="9525" b="2540"/>
                <wp:wrapNone/>
                <wp:docPr id="591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260350"/>
                          <a:chOff x="4115" y="-2109"/>
                          <a:chExt cx="670" cy="410"/>
                        </a:xfrm>
                      </wpg:grpSpPr>
                      <wps:wsp>
                        <wps:cNvPr id="592" name="AutoShape 598"/>
                        <wps:cNvSpPr>
                          <a:spLocks/>
                        </wps:cNvSpPr>
                        <wps:spPr bwMode="auto">
                          <a:xfrm>
                            <a:off x="4615" y="-2104"/>
                            <a:ext cx="165" cy="200"/>
                          </a:xfrm>
                          <a:custGeom>
                            <a:avLst/>
                            <a:gdLst>
                              <a:gd name="T0" fmla="+- 0 4615 4615"/>
                              <a:gd name="T1" fmla="*/ T0 w 165"/>
                              <a:gd name="T2" fmla="+- 0 -2099 -2104"/>
                              <a:gd name="T3" fmla="*/ -2099 h 200"/>
                              <a:gd name="T4" fmla="+- 0 4775 4615"/>
                              <a:gd name="T5" fmla="*/ T4 w 165"/>
                              <a:gd name="T6" fmla="+- 0 -2099 -2104"/>
                              <a:gd name="T7" fmla="*/ -2099 h 200"/>
                              <a:gd name="T8" fmla="+- 0 4780 4615"/>
                              <a:gd name="T9" fmla="*/ T8 w 165"/>
                              <a:gd name="T10" fmla="+- 0 -2104 -2104"/>
                              <a:gd name="T11" fmla="*/ -2104 h 200"/>
                              <a:gd name="T12" fmla="+- 0 4780 4615"/>
                              <a:gd name="T13" fmla="*/ T12 w 165"/>
                              <a:gd name="T14" fmla="+- 0 -1904 -2104"/>
                              <a:gd name="T15" fmla="*/ -1904 h 200"/>
                              <a:gd name="T16" fmla="+- 0 4615 4615"/>
                              <a:gd name="T17" fmla="*/ T16 w 165"/>
                              <a:gd name="T18" fmla="+- 0 -1909 -2104"/>
                              <a:gd name="T19" fmla="*/ -1909 h 200"/>
                              <a:gd name="T20" fmla="+- 0 4775 4615"/>
                              <a:gd name="T21" fmla="*/ T20 w 165"/>
                              <a:gd name="T22" fmla="+- 0 -1909 -2104"/>
                              <a:gd name="T23" fmla="*/ -190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5" h="200">
                                <a:moveTo>
                                  <a:pt x="0" y="5"/>
                                </a:moveTo>
                                <a:lnTo>
                                  <a:pt x="160" y="5"/>
                                </a:lnTo>
                                <a:moveTo>
                                  <a:pt x="165" y="0"/>
                                </a:moveTo>
                                <a:lnTo>
                                  <a:pt x="165" y="200"/>
                                </a:lnTo>
                                <a:moveTo>
                                  <a:pt x="0" y="195"/>
                                </a:moveTo>
                                <a:lnTo>
                                  <a:pt x="160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597"/>
                        <wps:cNvCnPr/>
                        <wps:spPr bwMode="auto">
                          <a:xfrm>
                            <a:off x="4124" y="-1900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596"/>
                        <wps:cNvSpPr>
                          <a:spLocks/>
                        </wps:cNvSpPr>
                        <wps:spPr bwMode="auto">
                          <a:xfrm>
                            <a:off x="4120" y="-2104"/>
                            <a:ext cx="491" cy="400"/>
                          </a:xfrm>
                          <a:custGeom>
                            <a:avLst/>
                            <a:gdLst>
                              <a:gd name="T0" fmla="+- 0 4120 4120"/>
                              <a:gd name="T1" fmla="*/ T0 w 491"/>
                              <a:gd name="T2" fmla="+- 0 -1904 -2104"/>
                              <a:gd name="T3" fmla="*/ -1904 h 400"/>
                              <a:gd name="T4" fmla="+- 0 4120 4120"/>
                              <a:gd name="T5" fmla="*/ T4 w 491"/>
                              <a:gd name="T6" fmla="+- 0 -1704 -2104"/>
                              <a:gd name="T7" fmla="*/ -1704 h 400"/>
                              <a:gd name="T8" fmla="+- 0 4610 4120"/>
                              <a:gd name="T9" fmla="*/ T8 w 491"/>
                              <a:gd name="T10" fmla="+- 0 -2104 -2104"/>
                              <a:gd name="T11" fmla="*/ -2104 h 400"/>
                              <a:gd name="T12" fmla="+- 0 4610 4120"/>
                              <a:gd name="T13" fmla="*/ T12 w 491"/>
                              <a:gd name="T14" fmla="+- 0 -1704 -2104"/>
                              <a:gd name="T15" fmla="*/ -1704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1" h="400">
                                <a:moveTo>
                                  <a:pt x="0" y="200"/>
                                </a:moveTo>
                                <a:lnTo>
                                  <a:pt x="0" y="4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Line 595"/>
                        <wps:cNvCnPr/>
                        <wps:spPr bwMode="auto">
                          <a:xfrm>
                            <a:off x="4124" y="-1709"/>
                            <a:ext cx="482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4610" y="-2099"/>
                            <a:ext cx="17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-1900"/>
                            <a:ext cx="4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2794" style="position:absolute;left:0;text-align:left;margin-left:205.75pt;margin-top:-105.45pt;width:33.5pt;height:20.5pt;z-index:-470848;mso-position-horizontal-relative:page;mso-position-vertical-relative:text" coordorigin="4115,-2109" coordsize="67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">
                <v:shape id="AutoShape 598" o:spid="_x0000_s2795" style="position:absolute;left:4615;top:-2104;width:165;height:200;visibility:visible;mso-wrap-style:square;v-text-anchor:top" coordsize="16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sPcQA&#10;AADcAAAADwAAAGRycy9kb3ducmV2LnhtbESPQWuDQBSE74H+h+UVeotrhIbUZhNCi7QhJ430/HBf&#10;VeK+te5W7b/vBgI5DjPzDbPdz6YTIw2utaxgFcUgiCurW64VlOdsuQHhPLLGzjIp+CMH+93DYoup&#10;thPnNBa+FgHCLkUFjfd9KqWrGjLoItsTB+/bDgZ9kEMt9YBTgJtOJnG8lgZbDgsN9vTWUHUpfo0C&#10;g/xTnD7y9/6Q+fLLjcdkzo9KPT3Oh1cQnmZ/D9/an1rB80sC1zPhCM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7bD3EAAAA3AAAAA8AAAAAAAAAAAAAAAAAmAIAAGRycy9k&#10;b3ducmV2LnhtbFBLBQYAAAAABAAEAPUAAACJAwAAAAA=&#10;" path="m,5r160,m165,r,200m,195r160,e" filled="f" strokeweight=".48pt">
                  <v:path arrowok="t" o:connecttype="custom" o:connectlocs="0,-2099;160,-2099;165,-2104;165,-1904;0,-1909;160,-1909" o:connectangles="0,0,0,0,0,0"/>
                </v:shape>
                <v:line id="Line 597" o:spid="_x0000_s2796" style="position:absolute;visibility:visible;mso-wrap-style:square" from="4124,-1900" to="4606,-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D6VscAAADcAAAADwAAAGRycy9kb3ducmV2LnhtbESPW2sCMRSE3wv9D+EIvohmbau2q1GK&#10;0FJfFG+lj4fN2YvdnCxJqtv++qYg9HGYmW+Y2aI1tTiT85VlBcNBAoI4s7riQsFh/9J/BOEDssba&#10;Min4Jg+L+e3NDFNtL7yl8y4UIkLYp6igDKFJpfRZSQb9wDbE0cutMxiidIXUDi8Rbmp5lyRjabDi&#10;uFBiQ8uSss/dl1GQvfcm+eq0wR9XDY/h4yQfXte5Ut1O+zwFEagN/+Fr+00rGD3dw9+Ze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PpWxwAAANwAAAAPAAAAAAAA&#10;AAAAAAAAAKECAABkcnMvZG93bnJldi54bWxQSwUGAAAAAAQABAD5AAAAlQMAAAAA&#10;" strokeweight=".16969mm"/>
                <v:shape id="AutoShape 596" o:spid="_x0000_s2797" style="position:absolute;left:4120;top:-2104;width:491;height:400;visibility:visible;mso-wrap-style:square;v-text-anchor:top" coordsize="491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EQsMA&#10;AADcAAAADwAAAGRycy9kb3ducmV2LnhtbESPQWsCMRSE7wX/Q3iCt5qt2KKrUYqL4LVWKb09Nq+7&#10;aTcvIUl313/fFAo9DjPzDbPdj7YTPYVoHCt4mBcgiGunDTcKLq/H+xWImJA1do5JwY0i7HeTuy2W&#10;2g38Qv05NSJDOJaooE3Jl1LGuiWLce48cfY+XLCYsgyN1AGHDLedXBTFk7RoOC+06OnQUv11/rYK&#10;Dv3i7WjfCz1Uxodr46sqmU+lZtPxeQMi0Zj+w3/tk1bwuF7C75l8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xEQsMAAADcAAAADwAAAAAAAAAAAAAAAACYAgAAZHJzL2Rv&#10;d25yZXYueG1sUEsFBgAAAAAEAAQA9QAAAIgDAAAAAA==&#10;" path="m,200l,400m490,r,400e" filled="f" strokeweight=".48pt">
                  <v:path arrowok="t" o:connecttype="custom" o:connectlocs="0,-1904;0,-1704;490,-2104;490,-1704" o:connectangles="0,0,0,0"/>
                </v:shape>
                <v:line id="Line 595" o:spid="_x0000_s2798" style="position:absolute;visibility:visible;mso-wrap-style:square" from="4124,-1709" to="4606,-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HuccAAADcAAAADwAAAGRycy9kb3ducmV2LnhtbESPW2sCMRSE34X+h3AKvkjNKlXr1iil&#10;YGlfFLcXfDxszl7s5mRJom7765uC4OMwM98wi1VnGnEi52vLCkbDBARxbnXNpYKP9/XdAwgfkDU2&#10;lknBD3lYLW96C0y1PfOOTlkoRYSwT1FBFUKbSunzigz6oW2Jo1dYZzBE6UqpHZ4j3DRynCRTabDm&#10;uFBhS88V5d/Z0SjIvwaz4u2wxV9Xjz7D/iDvXzaFUv3b7ukRRKAuXMOX9qtWMJlP4P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tce5xwAAANwAAAAPAAAAAAAA&#10;AAAAAAAAAKECAABkcnMvZG93bnJldi54bWxQSwUGAAAAAAQABAD5AAAAlQMAAAAA&#10;" strokeweight=".16969mm"/>
                <v:shape id="Text Box 594" o:spid="_x0000_s2799" type="#_x0000_t202" style="position:absolute;left:4610;top:-2099;width:17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環</w:t>
                        </w:r>
                      </w:p>
                    </w:txbxContent>
                  </v:textbox>
                </v:shape>
                <v:shape id="Text Box 593" o:spid="_x0000_s2800" type="#_x0000_t202" style="position:absolute;left:4120;top:-1900;width:491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境教育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校園霸凌</w:t>
      </w:r>
      <w:r>
        <w:rPr>
          <w:spacing w:val="-44"/>
        </w:rPr>
        <w:t xml:space="preserve"> </w:t>
      </w:r>
      <w:r>
        <w:t>L7</w:t>
      </w:r>
      <w:r>
        <w:rPr>
          <w:spacing w:val="-1"/>
          <w:w w:val="99"/>
        </w:rPr>
        <w:t xml:space="preserve"> </w:t>
      </w:r>
      <w:r>
        <w:t>Kevin Is Doing Quite</w:t>
      </w:r>
      <w:r>
        <w:rPr>
          <w:spacing w:val="-3"/>
        </w:rPr>
        <w:t xml:space="preserve"> </w:t>
      </w:r>
      <w:r>
        <w:t>Well</w:t>
      </w:r>
    </w:p>
    <w:p w:rsidR="00921D1C" w:rsidRDefault="005B7A09">
      <w:pPr>
        <w:pStyle w:val="a3"/>
        <w:spacing w:line="210" w:lineRule="exact"/>
        <w:ind w:left="272"/>
        <w:rPr>
          <w:sz w:val="20"/>
        </w:rPr>
      </w:pPr>
      <w:r>
        <w:rPr>
          <w:noProof/>
          <w:position w:val="-3"/>
          <w:sz w:val="20"/>
          <w:lang w:eastAsia="zh-TW"/>
        </w:rPr>
        <mc:AlternateContent>
          <mc:Choice Requires="wpg">
            <w:drawing>
              <wp:inline distT="0" distB="0" distL="0" distR="0" wp14:anchorId="7701A1C1" wp14:editId="14A768DE">
                <wp:extent cx="419100" cy="133985"/>
                <wp:effectExtent l="9525" t="9525" r="9525" b="8890"/>
                <wp:docPr id="585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0" y="0"/>
                          <a:chExt cx="660" cy="211"/>
                        </a:xfrm>
                      </wpg:grpSpPr>
                      <wps:wsp>
                        <wps:cNvPr id="586" name="Line 591"/>
                        <wps:cNvCnPr/>
                        <wps:spPr bwMode="auto">
                          <a:xfrm>
                            <a:off x="10" y="1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90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89"/>
                        <wps:cNvCnPr/>
                        <wps:spPr bwMode="auto">
                          <a:xfrm>
                            <a:off x="654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88"/>
                        <wps:cNvCnPr/>
                        <wps:spPr bwMode="auto">
                          <a:xfrm>
                            <a:off x="10" y="20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9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 w:right="-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6" o:spid="_x0000_s2801" style="width:33pt;height:10.55pt;mso-position-horizontal-relative:char;mso-position-vertical-relative:line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">
                <v:line id="Line 591" o:spid="_x0000_s2802" style="position:absolute;visibility:visible;mso-wrap-style:square" from="10,10" to="64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YkcUAAADcAAAADwAAAGRycy9kb3ducmV2LnhtbESPzWrDMBCE74G+g9hAbomcQn5wo4S2&#10;kKTgU91CclykrWVqrYyl2M7bV4VCj8PMfMPsDqNrRE9dqD0rWC4yEMTam5orBZ8fx/kWRIjIBhvP&#10;pOBOAQ77h8kOc+MHfqe+jJVIEA45KrAxtrmUQVtyGBa+JU7el+8cxiS7SpoOhwR3jXzMsrV0WHNa&#10;sNjSqyX9Xd6cgv5cXPti41GfL8WL1cdTvRlOSs2m4/MTiEhj/A//td+MgtV2Db9n0hG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sYkcUAAADcAAAADwAAAAAAAAAA&#10;AAAAAAChAgAAZHJzL2Rvd25yZXYueG1sUEsFBgAAAAAEAAQA+QAAAJMDAAAAAA==&#10;" strokeweight=".48pt"/>
                <v:line id="Line 590" o:spid="_x0000_s2803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9CsQAAADcAAAADwAAAGRycy9kb3ducmV2LnhtbESPQWvCQBSE74X+h+UVvNWNgo2krqKC&#10;WsipWmiPj91nNph9G7Jrkv77bqHQ4zAz3zCrzega0VMXas8KZtMMBLH2puZKwcfl8LwEESKywcYz&#10;KfimAJv148MKC+MHfqf+HCuRIBwKVGBjbAspg7bkMEx9S5y8q+8cxiS7SpoOhwR3jZxn2Yt0WHNa&#10;sNjS3pK+ne9OQX8qv/oy96hPn+XO6sOxzoejUpOncfsKItIY/8N/7TejYLHM4fdMO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70KxAAAANwAAAAPAAAAAAAAAAAA&#10;AAAAAKECAABkcnMvZG93bnJldi54bWxQSwUGAAAAAAQABAD5AAAAkgMAAAAA&#10;" strokeweight=".48pt"/>
                <v:line id="Line 589" o:spid="_x0000_s2804" style="position:absolute;visibility:visible;mso-wrap-style:square" from="654,5" to="65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peMEAAADcAAAADwAAAGRycy9kb3ducmV2LnhtbERPz2vCMBS+D/wfwhO8zdSBU6pRdKAO&#10;epob6PGRPJti81Ka2Nb/fjkMdvz4fq+3g6tFR22oPCuYTTMQxNqbiksFP9+H1yWIEJEN1p5JwZMC&#10;bDejlzXmxvf8Rd05liKFcMhRgY2xyaUM2pLDMPUNceJuvnUYE2xLaVrsU7ir5VuWvUuHFacGiw19&#10;WNL388Mp6E7FtSsWHvXpUuytPhyrRX9UajIedisQkYb4L/5zfxoF82Vam8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uCl4wQAAANwAAAAPAAAAAAAAAAAAAAAA&#10;AKECAABkcnMvZG93bnJldi54bWxQSwUGAAAAAAQABAD5AAAAjwMAAAAA&#10;" strokeweight=".48pt"/>
                <v:line id="Line 588" o:spid="_x0000_s2805" style="position:absolute;visibility:visible;mso-wrap-style:square" from="10,201" to="64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SM48UAAADcAAAADwAAAGRycy9kb3ducmV2LnhtbESPQWsCMRSE7wX/Q3iCt5q1YLWrUayg&#10;FvZUW6jHR/LcLG5elk3c3f77plDocZiZb5j1dnC16KgNlWcFs2kGglh7U3Gp4PPj8LgEESKywdoz&#10;KfimANvN6GGNufE9v1N3jqVIEA45KrAxNrmUQVtyGKa+IU7e1bcOY5JtKU2LfYK7Wj5l2bN0WHFa&#10;sNjQ3pK+ne9OQXcqLl2x8KhPX8Wr1YdjteiPSk3Gw24FItIQ/8N/7TejYL58gd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SM48UAAADcAAAADwAAAAAAAAAA&#10;AAAAAAChAgAAZHJzL2Rvd25yZXYueG1sUEsFBgAAAAAEAAQA+QAAAJMDAAAAAA==&#10;" strokeweight=".48pt"/>
                <v:shape id="Text Box 587" o:spid="_x0000_s2806" type="#_x0000_t202" style="position:absolute;width:659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 w:right="-10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0" w:line="230" w:lineRule="auto"/>
        <w:ind w:left="184" w:right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6064" behindDoc="1" locked="0" layoutInCell="1" allowOverlap="1" wp14:anchorId="756EDAF2" wp14:editId="38D26F00">
                <wp:simplePos x="0" y="0"/>
                <wp:positionH relativeFrom="page">
                  <wp:posOffset>2562225</wp:posOffset>
                </wp:positionH>
                <wp:positionV relativeFrom="paragraph">
                  <wp:posOffset>581660</wp:posOffset>
                </wp:positionV>
                <wp:extent cx="419100" cy="133985"/>
                <wp:effectExtent l="9525" t="10160" r="9525" b="8255"/>
                <wp:wrapNone/>
                <wp:docPr id="581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133985"/>
                          <a:chOff x="4035" y="916"/>
                          <a:chExt cx="660" cy="211"/>
                        </a:xfrm>
                      </wpg:grpSpPr>
                      <wps:wsp>
                        <wps:cNvPr id="582" name="Line 585"/>
                        <wps:cNvCnPr/>
                        <wps:spPr bwMode="auto">
                          <a:xfrm>
                            <a:off x="4045" y="926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584"/>
                        <wps:cNvSpPr>
                          <a:spLocks/>
                        </wps:cNvSpPr>
                        <wps:spPr bwMode="auto">
                          <a:xfrm>
                            <a:off x="4040" y="921"/>
                            <a:ext cx="650" cy="201"/>
                          </a:xfrm>
                          <a:custGeom>
                            <a:avLst/>
                            <a:gdLst>
                              <a:gd name="T0" fmla="+- 0 4040 4040"/>
                              <a:gd name="T1" fmla="*/ T0 w 650"/>
                              <a:gd name="T2" fmla="+- 0 921 921"/>
                              <a:gd name="T3" fmla="*/ 921 h 201"/>
                              <a:gd name="T4" fmla="+- 0 4040 4040"/>
                              <a:gd name="T5" fmla="*/ T4 w 650"/>
                              <a:gd name="T6" fmla="+- 0 1122 921"/>
                              <a:gd name="T7" fmla="*/ 1122 h 201"/>
                              <a:gd name="T8" fmla="+- 0 4690 4040"/>
                              <a:gd name="T9" fmla="*/ T8 w 650"/>
                              <a:gd name="T10" fmla="+- 0 921 921"/>
                              <a:gd name="T11" fmla="*/ 921 h 201"/>
                              <a:gd name="T12" fmla="+- 0 4690 4040"/>
                              <a:gd name="T13" fmla="*/ T12 w 650"/>
                              <a:gd name="T14" fmla="+- 0 1122 921"/>
                              <a:gd name="T15" fmla="*/ 112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5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650" y="0"/>
                                </a:moveTo>
                                <a:lnTo>
                                  <a:pt x="65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583"/>
                        <wps:cNvCnPr/>
                        <wps:spPr bwMode="auto">
                          <a:xfrm>
                            <a:off x="4045" y="1117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201.75pt;margin-top:45.8pt;width:33pt;height:10.55pt;z-index:-470416;mso-position-horizontal-relative:page" coordorigin="4035,916" coordsize="660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">
                <v:line id="Line 585" o:spid="_x0000_s1027" style="position:absolute;visibility:visible;mso-wrap-style:square" from="4045,926" to="4685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AeksQAAADcAAAADwAAAGRycy9kb3ducmV2LnhtbESPQWsCMRSE7wX/Q3iF3mq2QqusRlFB&#10;LexJW2iPj+S5Wdy8LJu4u/33jSB4HGbmG2axGlwtOmpD5VnB2zgDQay9qbhU8P21e52BCBHZYO2Z&#10;FPxRgNVy9LTA3Piej9SdYikShEOOCmyMTS5l0JYchrFviJN39q3DmGRbStNin+CulpMs+5AOK04L&#10;FhvaWtKX09Up6A7Fb1dMPerDT7Gxerevpv1eqZfnYT0HEWmIj/C9/WkUvM8mcDu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UB6SxAAAANwAAAAPAAAAAAAAAAAA&#10;AAAAAKECAABkcnMvZG93bnJldi54bWxQSwUGAAAAAAQABAD5AAAAkgMAAAAA&#10;" strokeweight=".48pt"/>
                <v:shape id="AutoShape 584" o:spid="_x0000_s1028" style="position:absolute;left:4040;top:921;width:650;height:201;visibility:visible;mso-wrap-style:square;v-text-anchor:top" coordsize="65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ec8UA&#10;AADcAAAADwAAAGRycy9kb3ducmV2LnhtbESPQUsDMRSE70L/Q3gFbzZrq6WsTUspCPWkdj14fN08&#10;N4ubl2Xz2mz/vREEj8PMfMOst6Pv1IWG2AY2cD8rQBHXwbbcGPionu9WoKIgW+wCk4ErRdhuJjdr&#10;LG1I/E6XozQqQziWaMCJ9KXWsXbkMc5CT5y9rzB4lCyHRtsBU4b7Ts+LYqk9tpwXHPa0d1R/H8/e&#10;QCXnRTid0uvDZwrXw4tLUs3fjLmdjrsnUEKj/If/2gdr4HG1gN8z+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F5zxQAAANwAAAAPAAAAAAAAAAAAAAAAAJgCAABkcnMv&#10;ZG93bnJldi54bWxQSwUGAAAAAAQABAD1AAAAigMAAAAA&#10;" path="m,l,201m650,r,201e" filled="f" strokeweight=".48pt">
                  <v:path arrowok="t" o:connecttype="custom" o:connectlocs="0,921;0,1122;650,921;650,1122" o:connectangles="0,0,0,0"/>
                </v:shape>
                <v:line id="Line 583" o:spid="_x0000_s1029" style="position:absolute;visibility:visible;mso-wrap-style:square" from="4045,1117" to="4685,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UjfcUAAADcAAAADwAAAGRycy9kb3ducmV2LnhtbESPzWrDMBCE74W8g9hAb43c0jTBiRLa&#10;Qn7Ap6SF5LhIG8vUWhlLtd23jwKFHIeZ+YZZrgdXi47aUHlW8DzJQBBrbyouFXx/bZ7mIEJENlh7&#10;JgV/FGC9Gj0sMTe+5wN1x1iKBOGQowIbY5NLGbQlh2HiG+LkXXzrMCbZltK02Ce4q+VLlr1JhxWn&#10;BYsNfVrSP8dfp6DbFeeumHnUu1PxYfVmW836rVKP4+F9ASLSEO/h//beKJjOX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Ujfc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t>校園霸凌</w:t>
      </w:r>
      <w:r>
        <w:rPr>
          <w:spacing w:val="-44"/>
        </w:rPr>
        <w:t xml:space="preserve"> </w:t>
      </w:r>
      <w:r>
        <w:t>L7</w:t>
      </w:r>
      <w:r>
        <w:rPr>
          <w:spacing w:val="-1"/>
          <w:w w:val="99"/>
        </w:rPr>
        <w:t xml:space="preserve"> </w:t>
      </w:r>
      <w:r>
        <w:t xml:space="preserve">Kevin Is Doing Quite Well </w:t>
      </w:r>
      <w:r>
        <w:rPr>
          <w:color w:val="943634"/>
        </w:rPr>
        <w:t>人權教育</w:t>
      </w:r>
    </w:p>
    <w:p w:rsidR="00921D1C" w:rsidRDefault="005B7A09">
      <w:pPr>
        <w:pStyle w:val="a3"/>
        <w:spacing w:before="6"/>
        <w:rPr>
          <w:sz w:val="11"/>
        </w:rPr>
      </w:pPr>
      <w:r>
        <w:br w:type="column"/>
      </w:r>
    </w:p>
    <w:p w:rsidR="00921D1C" w:rsidRDefault="005B7A09">
      <w:pPr>
        <w:pStyle w:val="a3"/>
        <w:ind w:left="234" w:firstLine="610"/>
      </w:pPr>
      <w:r>
        <w:rPr>
          <w:color w:val="FF0066"/>
          <w:w w:val="99"/>
        </w:rPr>
        <w:t>教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1"/>
        </w:rPr>
      </w:pPr>
    </w:p>
    <w:p w:rsidR="00921D1C" w:rsidRDefault="005B7A09">
      <w:pPr>
        <w:pStyle w:val="a3"/>
        <w:spacing w:line="230" w:lineRule="auto"/>
        <w:ind w:left="213" w:right="5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232" behindDoc="0" locked="0" layoutInCell="1" allowOverlap="1" wp14:anchorId="7BF91ADA" wp14:editId="1E8824D1">
                <wp:simplePos x="0" y="0"/>
                <wp:positionH relativeFrom="page">
                  <wp:posOffset>3212465</wp:posOffset>
                </wp:positionH>
                <wp:positionV relativeFrom="paragraph">
                  <wp:posOffset>-993775</wp:posOffset>
                </wp:positionV>
                <wp:extent cx="473075" cy="635000"/>
                <wp:effectExtent l="2540" t="0" r="635" b="0"/>
                <wp:wrapNone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07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169"/>
                              <w:gridCol w:w="28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30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3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30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3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8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2807" type="#_x0000_t202" style="position:absolute;left:0;text-align:left;margin-left:252.95pt;margin-top:-78.25pt;width:37.25pt;height:50pt;z-index:2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169"/>
                        <w:gridCol w:w="28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30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73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30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3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28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8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2"/>
        </w:rPr>
        <w:t xml:space="preserve">三、三角形 </w:t>
      </w:r>
      <w:r>
        <w:t xml:space="preserve">的基本性 質 3-3 角 平分線與 垂直平分 線的性 </w:t>
      </w:r>
      <w:r>
        <w:rPr>
          <w:spacing w:val="-4"/>
        </w:rPr>
        <w:t xml:space="preserve">質、3-4 </w:t>
      </w:r>
      <w:r>
        <w:t>三 角形的邊 角關係</w:t>
      </w:r>
    </w:p>
    <w:p w:rsidR="00921D1C" w:rsidRDefault="00921D1C">
      <w:pPr>
        <w:pStyle w:val="a3"/>
        <w:rPr>
          <w:sz w:val="22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6"/>
        </w:trPr>
        <w:tc>
          <w:tcPr>
            <w:tcW w:w="650" w:type="dxa"/>
            <w:gridSpan w:val="3"/>
            <w:tcBorders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環境教育</w:t>
            </w:r>
          </w:p>
        </w:tc>
      </w:tr>
      <w:tr w:rsidR="00921D1C">
        <w:trPr>
          <w:trHeight w:hRule="exact" w:val="199"/>
        </w:trPr>
        <w:tc>
          <w:tcPr>
            <w:tcW w:w="650" w:type="dxa"/>
            <w:gridSpan w:val="3"/>
            <w:tcBorders>
              <w:top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993366"/>
                <w:sz w:val="16"/>
              </w:rPr>
              <w:t>資訊教育</w:t>
            </w:r>
          </w:p>
        </w:tc>
      </w:tr>
      <w:tr w:rsidR="00921D1C">
        <w:trPr>
          <w:trHeight w:hRule="exact" w:val="200"/>
        </w:trPr>
        <w:tc>
          <w:tcPr>
            <w:tcW w:w="650" w:type="dxa"/>
            <w:gridSpan w:val="3"/>
            <w:tcBorders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20"/>
              <w:rPr>
                <w:sz w:val="16"/>
              </w:rPr>
            </w:pPr>
            <w:r>
              <w:rPr>
                <w:color w:val="C2D69B"/>
                <w:sz w:val="16"/>
              </w:rPr>
              <w:t>性平教育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gridSpan w:val="3"/>
            <w:tcBorders>
              <w:top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8"/>
        </w:rPr>
      </w:pPr>
    </w:p>
    <w:p w:rsidR="00921D1C" w:rsidRDefault="005B7A09">
      <w:pPr>
        <w:pStyle w:val="a3"/>
        <w:spacing w:line="228" w:lineRule="auto"/>
        <w:ind w:left="275" w:right="26" w:hanging="41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6232" behindDoc="1" locked="0" layoutInCell="1" allowOverlap="1" wp14:anchorId="67F93712" wp14:editId="5EC2A2E0">
                <wp:simplePos x="0" y="0"/>
                <wp:positionH relativeFrom="page">
                  <wp:posOffset>3238500</wp:posOffset>
                </wp:positionH>
                <wp:positionV relativeFrom="paragraph">
                  <wp:posOffset>509905</wp:posOffset>
                </wp:positionV>
                <wp:extent cx="419735" cy="768350"/>
                <wp:effectExtent l="9525" t="5080" r="8890" b="7620"/>
                <wp:wrapNone/>
                <wp:docPr id="559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768350"/>
                          <a:chOff x="5100" y="803"/>
                          <a:chExt cx="661" cy="1210"/>
                        </a:xfrm>
                      </wpg:grpSpPr>
                      <wps:wsp>
                        <wps:cNvPr id="560" name="Line 580"/>
                        <wps:cNvCnPr/>
                        <wps:spPr bwMode="auto">
                          <a:xfrm>
                            <a:off x="5590" y="813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AutoShape 579"/>
                        <wps:cNvSpPr>
                          <a:spLocks/>
                        </wps:cNvSpPr>
                        <wps:spPr bwMode="auto">
                          <a:xfrm>
                            <a:off x="5585" y="808"/>
                            <a:ext cx="170" cy="201"/>
                          </a:xfrm>
                          <a:custGeom>
                            <a:avLst/>
                            <a:gdLst>
                              <a:gd name="T0" fmla="+- 0 5585 5585"/>
                              <a:gd name="T1" fmla="*/ T0 w 170"/>
                              <a:gd name="T2" fmla="+- 0 808 808"/>
                              <a:gd name="T3" fmla="*/ 808 h 201"/>
                              <a:gd name="T4" fmla="+- 0 5585 5585"/>
                              <a:gd name="T5" fmla="*/ T4 w 170"/>
                              <a:gd name="T6" fmla="+- 0 1009 808"/>
                              <a:gd name="T7" fmla="*/ 1009 h 201"/>
                              <a:gd name="T8" fmla="+- 0 5754 5585"/>
                              <a:gd name="T9" fmla="*/ T8 w 170"/>
                              <a:gd name="T10" fmla="+- 0 808 808"/>
                              <a:gd name="T11" fmla="*/ 808 h 201"/>
                              <a:gd name="T12" fmla="+- 0 5754 5585"/>
                              <a:gd name="T13" fmla="*/ T12 w 170"/>
                              <a:gd name="T14" fmla="+- 0 1009 808"/>
                              <a:gd name="T15" fmla="*/ 10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78"/>
                        <wps:cNvCnPr/>
                        <wps:spPr bwMode="auto">
                          <a:xfrm>
                            <a:off x="5590" y="100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577"/>
                        <wps:cNvSpPr>
                          <a:spLocks/>
                        </wps:cNvSpPr>
                        <wps:spPr bwMode="auto">
                          <a:xfrm>
                            <a:off x="5184" y="1009"/>
                            <a:ext cx="486" cy="201"/>
                          </a:xfrm>
                          <a:custGeom>
                            <a:avLst/>
                            <a:gdLst>
                              <a:gd name="T0" fmla="+- 0 5189 5184"/>
                              <a:gd name="T1" fmla="*/ T0 w 486"/>
                              <a:gd name="T2" fmla="+- 0 1013 1009"/>
                              <a:gd name="T3" fmla="*/ 1013 h 201"/>
                              <a:gd name="T4" fmla="+- 0 5670 5184"/>
                              <a:gd name="T5" fmla="*/ T4 w 486"/>
                              <a:gd name="T6" fmla="+- 0 1013 1009"/>
                              <a:gd name="T7" fmla="*/ 1013 h 201"/>
                              <a:gd name="T8" fmla="+- 0 5184 5184"/>
                              <a:gd name="T9" fmla="*/ T8 w 486"/>
                              <a:gd name="T10" fmla="+- 0 1009 1009"/>
                              <a:gd name="T11" fmla="*/ 1009 h 201"/>
                              <a:gd name="T12" fmla="+- 0 5184 5184"/>
                              <a:gd name="T13" fmla="*/ T12 w 486"/>
                              <a:gd name="T14" fmla="+- 0 1209 1009"/>
                              <a:gd name="T15" fmla="*/ 120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6" h="201">
                                <a:moveTo>
                                  <a:pt x="5" y="4"/>
                                </a:moveTo>
                                <a:lnTo>
                                  <a:pt x="48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76"/>
                        <wps:cNvCnPr/>
                        <wps:spPr bwMode="auto">
                          <a:xfrm>
                            <a:off x="5675" y="100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575"/>
                        <wps:cNvCnPr/>
                        <wps:spPr bwMode="auto">
                          <a:xfrm>
                            <a:off x="5189" y="1204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574"/>
                        <wps:cNvSpPr>
                          <a:spLocks/>
                        </wps:cNvSpPr>
                        <wps:spPr bwMode="auto">
                          <a:xfrm>
                            <a:off x="5110" y="1214"/>
                            <a:ext cx="641" cy="190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641"/>
                              <a:gd name="T2" fmla="+- 0 1214 1214"/>
                              <a:gd name="T3" fmla="*/ 1214 h 190"/>
                              <a:gd name="T4" fmla="+- 0 5750 5110"/>
                              <a:gd name="T5" fmla="*/ T4 w 641"/>
                              <a:gd name="T6" fmla="+- 0 1214 1214"/>
                              <a:gd name="T7" fmla="*/ 1214 h 190"/>
                              <a:gd name="T8" fmla="+- 0 5110 5110"/>
                              <a:gd name="T9" fmla="*/ T8 w 641"/>
                              <a:gd name="T10" fmla="+- 0 1403 1214"/>
                              <a:gd name="T11" fmla="*/ 1403 h 190"/>
                              <a:gd name="T12" fmla="+- 0 5750 5110"/>
                              <a:gd name="T13" fmla="*/ T12 w 641"/>
                              <a:gd name="T14" fmla="+- 0 1403 1214"/>
                              <a:gd name="T15" fmla="*/ 140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0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  <a:moveTo>
                                  <a:pt x="0" y="189"/>
                                </a:moveTo>
                                <a:lnTo>
                                  <a:pt x="640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AutoShape 573"/>
                        <wps:cNvSpPr>
                          <a:spLocks/>
                        </wps:cNvSpPr>
                        <wps:spPr bwMode="auto">
                          <a:xfrm>
                            <a:off x="5110" y="1413"/>
                            <a:ext cx="641" cy="191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641"/>
                              <a:gd name="T2" fmla="+- 0 1413 1413"/>
                              <a:gd name="T3" fmla="*/ 1413 h 191"/>
                              <a:gd name="T4" fmla="+- 0 5750 5110"/>
                              <a:gd name="T5" fmla="*/ T4 w 641"/>
                              <a:gd name="T6" fmla="+- 0 1413 1413"/>
                              <a:gd name="T7" fmla="*/ 1413 h 191"/>
                              <a:gd name="T8" fmla="+- 0 5110 5110"/>
                              <a:gd name="T9" fmla="*/ T8 w 641"/>
                              <a:gd name="T10" fmla="+- 0 1604 1413"/>
                              <a:gd name="T11" fmla="*/ 1604 h 191"/>
                              <a:gd name="T12" fmla="+- 0 5750 5110"/>
                              <a:gd name="T13" fmla="*/ T12 w 641"/>
                              <a:gd name="T14" fmla="+- 0 1604 1413"/>
                              <a:gd name="T15" fmla="*/ 160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4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72"/>
                        <wps:cNvCnPr/>
                        <wps:spPr bwMode="auto">
                          <a:xfrm>
                            <a:off x="5110" y="1613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71"/>
                        <wps:cNvCnPr/>
                        <wps:spPr bwMode="auto">
                          <a:xfrm>
                            <a:off x="5105" y="1209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70"/>
                        <wps:cNvCnPr/>
                        <wps:spPr bwMode="auto">
                          <a:xfrm>
                            <a:off x="5755" y="1209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569"/>
                        <wps:cNvSpPr>
                          <a:spLocks/>
                        </wps:cNvSpPr>
                        <wps:spPr bwMode="auto">
                          <a:xfrm>
                            <a:off x="5110" y="1804"/>
                            <a:ext cx="640" cy="10"/>
                          </a:xfrm>
                          <a:custGeom>
                            <a:avLst/>
                            <a:gdLst>
                              <a:gd name="T0" fmla="+- 0 5110 5110"/>
                              <a:gd name="T1" fmla="*/ T0 w 640"/>
                              <a:gd name="T2" fmla="+- 0 1804 1804"/>
                              <a:gd name="T3" fmla="*/ 1804 h 10"/>
                              <a:gd name="T4" fmla="+- 0 5749 5110"/>
                              <a:gd name="T5" fmla="*/ T4 w 640"/>
                              <a:gd name="T6" fmla="+- 0 1804 1804"/>
                              <a:gd name="T7" fmla="*/ 1804 h 10"/>
                              <a:gd name="T8" fmla="+- 0 5269 5110"/>
                              <a:gd name="T9" fmla="*/ T8 w 640"/>
                              <a:gd name="T10" fmla="+- 0 1814 1804"/>
                              <a:gd name="T11" fmla="*/ 1814 h 10"/>
                              <a:gd name="T12" fmla="+- 0 5590 5110"/>
                              <a:gd name="T13" fmla="*/ T12 w 640"/>
                              <a:gd name="T14" fmla="+- 0 1814 1804"/>
                              <a:gd name="T15" fmla="*/ 181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" h="10">
                                <a:moveTo>
                                  <a:pt x="0" y="0"/>
                                </a:moveTo>
                                <a:lnTo>
                                  <a:pt x="639" y="0"/>
                                </a:lnTo>
                                <a:moveTo>
                                  <a:pt x="159" y="10"/>
                                </a:moveTo>
                                <a:lnTo>
                                  <a:pt x="48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68"/>
                        <wps:cNvCnPr/>
                        <wps:spPr bwMode="auto">
                          <a:xfrm>
                            <a:off x="5264" y="180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AutoShape 567"/>
                        <wps:cNvSpPr>
                          <a:spLocks/>
                        </wps:cNvSpPr>
                        <wps:spPr bwMode="auto">
                          <a:xfrm>
                            <a:off x="5269" y="1809"/>
                            <a:ext cx="326" cy="200"/>
                          </a:xfrm>
                          <a:custGeom>
                            <a:avLst/>
                            <a:gdLst>
                              <a:gd name="T0" fmla="+- 0 5594 5269"/>
                              <a:gd name="T1" fmla="*/ T0 w 326"/>
                              <a:gd name="T2" fmla="+- 0 1809 1809"/>
                              <a:gd name="T3" fmla="*/ 1809 h 200"/>
                              <a:gd name="T4" fmla="+- 0 5594 5269"/>
                              <a:gd name="T5" fmla="*/ T4 w 326"/>
                              <a:gd name="T6" fmla="+- 0 2008 1809"/>
                              <a:gd name="T7" fmla="*/ 2008 h 200"/>
                              <a:gd name="T8" fmla="+- 0 5269 5269"/>
                              <a:gd name="T9" fmla="*/ T8 w 326"/>
                              <a:gd name="T10" fmla="+- 0 2003 1809"/>
                              <a:gd name="T11" fmla="*/ 2003 h 200"/>
                              <a:gd name="T12" fmla="+- 0 5590 5269"/>
                              <a:gd name="T13" fmla="*/ T12 w 326"/>
                              <a:gd name="T14" fmla="+- 0 2003 1809"/>
                              <a:gd name="T15" fmla="*/ 200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200">
                                <a:moveTo>
                                  <a:pt x="325" y="0"/>
                                </a:moveTo>
                                <a:lnTo>
                                  <a:pt x="325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32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813"/>
                            <a:ext cx="13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w w:val="99"/>
                                  <w:sz w:val="16"/>
                                </w:rPr>
                                <w:t>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013"/>
                            <a:ext cx="4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4" w:right="-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境教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209"/>
                            <a:ext cx="6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408"/>
                            <a:ext cx="61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1609"/>
                            <a:ext cx="61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-35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生涯發展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5264" y="1804"/>
                            <a:ext cx="35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4"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2808" style="position:absolute;left:0;text-align:left;margin-left:255pt;margin-top:40.15pt;width:33.05pt;height:60.5pt;z-index:-470248;mso-position-horizontal-relative:page;mso-position-vertical-relative:text" coordorigin="5100,803" coordsize="661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">
                <v:line id="Line 580" o:spid="_x0000_s2809" style="position:absolute;visibility:visible;mso-wrap-style:square" from="5590,813" to="5749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DhMEAAADcAAAADwAAAGRycy9kb3ducmV2LnhtbERPz2vCMBS+D/wfwhN2m+mEqVSjTEEd&#10;9KQO5vGRvDVlzUtpYlv/e3MYePz4fq82g6tFR22oPCt4n2QgiLU3FZcKvi/7twWIEJEN1p5JwZ0C&#10;bNajlxXmxvd8ou4cS5FCOOSowMbY5FIGbclhmPiGOHG/vnUYE2xLaVrsU7ir5TTLZtJhxanBYkM7&#10;S/rvfHMKumNx7Yq5R338KbZW7w/VvD8o9ToePpcgIg3xKf53fxkFH7M0P5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wsOEwQAAANwAAAAPAAAAAAAAAAAAAAAA&#10;AKECAABkcnMvZG93bnJldi54bWxQSwUGAAAAAAQABAD5AAAAjwMAAAAA&#10;" strokeweight=".48pt"/>
                <v:shape id="AutoShape 579" o:spid="_x0000_s2810" style="position:absolute;left:5585;top:808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5nsYA&#10;AADcAAAADwAAAGRycy9kb3ducmV2LnhtbESPQWvCQBSE7wX/w/KE3uomBa1EVymFgngQTMWQ2yP7&#10;TEJ336bZNUn/fbdQ6HGYmW+Y7X6yRgzU+9axgnSRgCCunG65VnD5eH9ag/ABWaNxTAq+ycN+N3vY&#10;YqbdyGca8lCLCGGfoYImhC6T0lcNWfQL1xFH7+Z6iyHKvpa6xzHCrZHPSbKSFluOCw129NZQ9Znf&#10;rQJ7vd4KX5ncnE5l7ovzcXwpv5R6nE+vGxCBpvAf/msftILlKoX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55nsYAAADcAAAADwAAAAAAAAAAAAAAAACYAgAAZHJz&#10;L2Rvd25yZXYueG1sUEsFBgAAAAAEAAQA9QAAAIsDAAAAAA==&#10;" path="m,l,201m169,r,201e" filled="f" strokeweight=".48pt">
                  <v:path arrowok="t" o:connecttype="custom" o:connectlocs="0,808;0,1009;169,808;169,1009" o:connectangles="0,0,0,0"/>
                </v:shape>
                <v:line id="Line 578" o:spid="_x0000_s2811" style="position:absolute;visibility:visible;mso-wrap-style:square" from="5590,1004" to="574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z4aM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dPZB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z4aMUAAADcAAAADwAAAAAAAAAA&#10;AAAAAAChAgAAZHJzL2Rvd25yZXYueG1sUEsFBgAAAAAEAAQA+QAAAJMDAAAAAA==&#10;" strokeweight=".48pt"/>
                <v:shape id="AutoShape 577" o:spid="_x0000_s2812" style="position:absolute;left:5184;top:1009;width:486;height:201;visibility:visible;mso-wrap-style:square;v-text-anchor:top" coordsize="486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NFMUA&#10;AADcAAAADwAAAGRycy9kb3ducmV2LnhtbESPQWvCQBSE7wX/w/IEb3Vja4NEVxFLwUuFRj14e2Sf&#10;2WD2bciuJvbXu4WCx2FmvmEWq97W4katrxwrmIwTEMSF0xWXCg77r9cZCB+QNdaOScGdPKyWg5cF&#10;Ztp1/EO3PJQiQthnqMCE0GRS+sKQRT92DXH0zq61GKJsS6lb7CLc1vItSVJpseK4YLChjaHikl+t&#10;AjLT7xOd89qkn+W1+z3ep7vjRqnRsF/PQQTqwzP8395qBR/pO/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Q0UxQAAANwAAAAPAAAAAAAAAAAAAAAAAJgCAABkcnMv&#10;ZG93bnJldi54bWxQSwUGAAAAAAQABAD1AAAAigMAAAAA&#10;" path="m5,4r481,m,l,200e" filled="f" strokeweight=".16969mm">
                  <v:path arrowok="t" o:connecttype="custom" o:connectlocs="5,1013;486,1013;0,1009;0,1209" o:connectangles="0,0,0,0"/>
                </v:shape>
                <v:line id="Line 576" o:spid="_x0000_s2813" style="position:absolute;visibility:visible;mso-wrap-style:square" from="5675,1009" to="5675,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nFh8UAAADcAAAADwAAAGRycy9kb3ducmV2LnhtbESPQWsCMRSE7wX/Q3iCt5q1WC2rUayg&#10;FvZUW6jHR/LcLG5elk3c3f77plDocZiZb5j1dnC16KgNlWcFs2kGglh7U3Gp4PPj8PgCIkRkg7Vn&#10;UvBNAbab0cMac+N7fqfuHEuRIBxyVGBjbHIpg7bkMEx9Q5y8q28dxiTbUpoW+wR3tXzKsoV0WHFa&#10;sNjQ3pK+ne9OQXcqLl2x9KhPX8Wr1YdjteyPSk3Gw24FItIQ/8N/7Tej4Hk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nFh8UAAADcAAAADwAAAAAAAAAA&#10;AAAAAAChAgAAZHJzL2Rvd25yZXYueG1sUEsFBgAAAAAEAAQA+QAAAJMDAAAAAA==&#10;" strokeweight=".48pt"/>
                <v:line id="Line 575" o:spid="_x0000_s2814" style="position:absolute;visibility:visible;mso-wrap-style:square" from="5189,1204" to="5670,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C3nscAAADcAAAADwAAAGRycy9kb3ducmV2LnhtbESPW2sCMRSE3wv+h3CEvhTNWuqF1ShS&#10;qNgXpbYVHw+bsxfdnCxJ1K2/3hQKfRxm5htmtmhNLS7kfGVZwaCfgCDOrK64UPD1+dabgPABWWNt&#10;mRT8kIfFvPMww1TbK3/QZRcKESHsU1RQhtCkUvqsJIO+bxvi6OXWGQxRukJqh9cIN7V8TpKRNFhx&#10;XCixodeSstPubBRk+6dx/n7c4s1Vg+9wOMqX1SZX6rHbLqcgArXhP/zXXmsFw9EQfs/EI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YLeexwAAANwAAAAPAAAAAAAA&#10;AAAAAAAAAKECAABkcnMvZG93bnJldi54bWxQSwUGAAAAAAQABAD5AAAAlQMAAAAA&#10;" strokeweight=".16969mm"/>
                <v:shape id="AutoShape 574" o:spid="_x0000_s2815" style="position:absolute;left:5110;top:1214;width:641;height:190;visibility:visible;mso-wrap-style:square;v-text-anchor:top" coordsize="64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RIMEA&#10;AADcAAAADwAAAGRycy9kb3ducmV2LnhtbESPT4vCMBTE78J+h/AW9qapu1qka1pEUDz67+Dx0Tzb&#10;ss1LabI2fnsjCB6HmfkNsyyCacWNetdYVjCdJCCIS6sbrhScT5vxAoTzyBpby6TgTg6K/GO0xEzb&#10;gQ90O/pKRAi7DBXU3neZlK6syaCb2I44elfbG/RR9pXUPQ4Rblr5nSSpNNhwXKixo3VN5d/x3ygY&#10;cHYIYbqX2wV5/Dlf7IBmp9TXZ1j9gvAU/Dv8au+0gnma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WESDBAAAA3AAAAA8AAAAAAAAAAAAAAAAAmAIAAGRycy9kb3du&#10;cmV2LnhtbFBLBQYAAAAABAAEAPUAAACGAwAAAAA=&#10;" path="m,l640,m,189r640,e" filled="f" strokeweight=".48pt">
                  <v:path arrowok="t" o:connecttype="custom" o:connectlocs="0,1214;640,1214;0,1403;640,1403" o:connectangles="0,0,0,0"/>
                </v:shape>
                <v:shape id="AutoShape 573" o:spid="_x0000_s2816" style="position:absolute;left:5110;top:1413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MGccA&#10;AADcAAAADwAAAGRycy9kb3ducmV2LnhtbESP3WoCMRSE7wXfIRyhN1KTtnQrq1Ha0oJQQfwBbw+b&#10;42Zxc7JsUnf16ZtCoZfDzHzDzJe9q8WF2lB51vAwUSCIC28qLjUc9p/3UxAhIhusPZOGKwVYLoaD&#10;OebGd7ylyy6WIkE45KjBxtjkUobCksMw8Q1x8k6+dRiTbEtpWuwS3NXyUalMOqw4LVhs6N1Scd59&#10;Ow1rtSmy8dNq/fVxOmzObzfbqeNW67tR/zoDEamP/+G/9spoeM5e4PdMO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TBnHAAAA3AAAAA8AAAAAAAAAAAAAAAAAmAIAAGRy&#10;cy9kb3ducmV2LnhtbFBLBQYAAAAABAAEAPUAAACMAwAAAAA=&#10;" path="m,l640,m,191r640,e" filled="f" strokeweight=".16969mm">
                  <v:path arrowok="t" o:connecttype="custom" o:connectlocs="0,1413;640,1413;0,1604;640,1604" o:connectangles="0,0,0,0"/>
                </v:shape>
                <v:line id="Line 572" o:spid="_x0000_s2817" style="position:absolute;visibility:visible;mso-wrap-style:square" from="5110,1613" to="574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TPgsEAAADcAAAADwAAAGRycy9kb3ducmV2LnhtbERPz2vCMBS+D/wfwhN2m+mEqVSjTEEd&#10;9KQO5vGRvDVlzUtpYlv/e3MYePz4fq82g6tFR22oPCt4n2QgiLU3FZcKvi/7twWIEJEN1p5JwZ0C&#10;bNajlxXmxvd8ou4cS5FCOOSowMbY5FIGbclhmPiGOHG/vnUYE2xLaVrsU7ir5TTLZtJhxanBYkM7&#10;S/rvfHMKumNx7Yq5R338KbZW7w/VvD8o9ToePpcgIg3xKf53fxkFH7O0Np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M+CwQAAANwAAAAPAAAAAAAAAAAAAAAA&#10;AKECAABkcnMvZG93bnJldi54bWxQSwUGAAAAAAQABAD5AAAAjwMAAAAA&#10;" strokeweight=".48pt"/>
                <v:line id="Line 571" o:spid="_x0000_s2818" style="position:absolute;visibility:visible;mso-wrap-style:square" from="5105,1209" to="5105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29m8cAAADcAAAADwAAAGRycy9kb3ducmV2LnhtbESPW2sCMRSE34X+h3AKvkjNKq3WrVFK&#10;wdK+KG4v+HjYnL3YzcmSRN321zeC4OMwM98w82VnGnEk52vLCkbDBARxbnXNpYLPj9XdIwgfkDU2&#10;lknBL3lYLm56c0y1PfGWjlkoRYSwT1FBFUKbSunzigz6oW2Jo1dYZzBE6UqpHZ4i3DRynCQTabDm&#10;uFBhSy8V5T/ZwSjIvwfT4n2/wT9Xj77Cbi/vX9eFUv3b7vkJRKAuXMOX9ptW8DCZwflMPAJy8Q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b2bxwAAANwAAAAPAAAAAAAA&#10;AAAAAAAAAKECAABkcnMvZG93bnJldi54bWxQSwUGAAAAAAQABAD5AAAAlQMAAAAA&#10;" strokeweight=".16969mm"/>
                <v:line id="Line 570" o:spid="_x0000_s2819" style="position:absolute;visibility:visible;mso-wrap-style:square" from="5755,1209" to="5755,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JDSsEAAADcAAAADwAAAGRycy9kb3ducmV2LnhtbERPTYvCMBC9C/6HMII3TRV0pRqliIoe&#10;llVX9Do0Y1tsJqWJtv57c1jY4+N9L1atKcWLaldYVjAaRiCIU6sLzhRcfreDGQjnkTWWlknBmxys&#10;lt3OAmNtGz7R6+wzEULYxagg976KpXRpTgbd0FbEgbvb2qAPsM6krrEJ4aaU4yiaSoMFh4YcK1rn&#10;lD7OT6Mgu/nj6bnbzprCJpv28J38XPVRqX6vTeYgPLX+X/zn3msFk68wP5wJR0A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EkNKwQAAANwAAAAPAAAAAAAAAAAAAAAA&#10;AKECAABkcnMvZG93bnJldi54bWxQSwUGAAAAAAQABAD5AAAAjwMAAAAA&#10;" strokeweight=".54pt"/>
                <v:shape id="AutoShape 569" o:spid="_x0000_s2820" style="position:absolute;left:5110;top:1804;width:640;height:10;visibility:visible;mso-wrap-style:square;v-text-anchor:top" coordsize="64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uK8IA&#10;AADcAAAADwAAAGRycy9kb3ducmV2LnhtbESPQYvCMBSE74L/IbwFb5pW0JVqWkRYWMSDW8Xzo3k2&#10;ZZuX0kSt/94IC3scZuYbZlMMthV36n3jWEE6S0AQV043XCs4n76mKxA+IGtsHZOCJ3ko8vFog5l2&#10;D/6hexlqESHsM1RgQugyKX1lyKKfuY44elfXWwxR9rXUPT4i3LZyniRLabHhuGCwo52h6re8WQVJ&#10;laa3i7/Om/253NcH3poOj0pNPobtGkSgIfyH/9rfWsHiM4X3mXgE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G4rwgAAANwAAAAPAAAAAAAAAAAAAAAAAJgCAABkcnMvZG93&#10;bnJldi54bWxQSwUGAAAAAAQABAD1AAAAhwMAAAAA&#10;" path="m,l639,m159,10r321,e" filled="f" strokeweight=".48pt">
                  <v:path arrowok="t" o:connecttype="custom" o:connectlocs="0,1804;639,1804;159,1814;480,1814" o:connectangles="0,0,0,0"/>
                </v:shape>
                <v:line id="Line 568" o:spid="_x0000_s2821" style="position:absolute;visibility:visible;mso-wrap-style:square" from="5264,1809" to="5264,2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utcQAAADcAAAADwAAAGRycy9kb3ducmV2LnhtbESPQWvCQBSE7wX/w/IKvdVNhTYluooW&#10;1EJOakGPj91nNph9G7LbJP333ULB4zAz3zCL1ega0VMXas8KXqYZCGLtTc2Vgq/T9vkdRIjIBhvP&#10;pOCHAqyWk4cFFsYPfKD+GCuRIBwKVGBjbAspg7bkMEx9S5y8q+8cxiS7SpoOhwR3jZxl2Zt0WHNa&#10;sNjShyV9O347Bf2+vPRl7lHvz+XG6u2uzoedUk+P43oOItIY7+H/9qdR8JrP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hW61xAAAANwAAAAPAAAAAAAAAAAA&#10;AAAAAKECAABkcnMvZG93bnJldi54bWxQSwUGAAAAAAQABAD5AAAAkgMAAAAA&#10;" strokeweight=".48pt"/>
                <v:shape id="AutoShape 567" o:spid="_x0000_s2822" style="position:absolute;left:5269;top:1809;width:326;height:200;visibility:visible;mso-wrap-style:square;v-text-anchor:top" coordsize="32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RedMUA&#10;AADcAAAADwAAAGRycy9kb3ducmV2LnhtbESP3WrCQBSE7wu+w3KE3tVNLTWSuoqIpcmV+PMAh+xp&#10;Eps9G7Pb/Lx9tyB4OczMN8xqM5hadNS6yrKC11kEgji3uuJCweX8+bIE4TyyxtoyKRjJwWY9eVph&#10;om3PR+pOvhABwi5BBaX3TSKly0sy6Ga2IQ7et20N+iDbQuoW+wA3tZxH0UIarDgslNjQrqT85/Rr&#10;FGS3fZzW+OWv++uuX46HbL64ZEo9T4ftBwhPg3+E7+1UK3iP3+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F50xQAAANwAAAAPAAAAAAAAAAAAAAAAAJgCAABkcnMv&#10;ZG93bnJldi54bWxQSwUGAAAAAAQABAD1AAAAigMAAAAA&#10;" path="m325,r,199m,194r321,e" filled="f" strokeweight=".16969mm">
                  <v:path arrowok="t" o:connecttype="custom" o:connectlocs="325,1809;325,2008;0,2003;321,2003" o:connectangles="0,0,0,0"/>
                </v:shape>
                <v:shape id="Text Box 566" o:spid="_x0000_s2823" type="#_x0000_t202" style="position:absolute;left:5618;top:813;width:137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2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w w:val="99"/>
                            <w:sz w:val="16"/>
                          </w:rPr>
                          <w:t>環</w:t>
                        </w:r>
                      </w:p>
                    </w:txbxContent>
                  </v:textbox>
                </v:shape>
                <v:shape id="Text Box 565" o:spid="_x0000_s2824" type="#_x0000_t202" style="position:absolute;left:5144;top:1013;width:47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4" w:right="-18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境教</w:t>
                        </w:r>
                      </w:p>
                    </w:txbxContent>
                  </v:textbox>
                </v:shape>
                <v:shape id="Text Box 564" o:spid="_x0000_s2825" type="#_x0000_t202" style="position:absolute;left:5144;top:1209;width:61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5" w:right="-15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資訊教育</w:t>
                        </w:r>
                      </w:p>
                    </w:txbxContent>
                  </v:textbox>
                </v:shape>
                <v:shape id="Text Box 563" o:spid="_x0000_s2826" type="#_x0000_t202" style="position:absolute;left:5144;top:1408;width:61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5" w:right="-15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性平教育</w:t>
                        </w:r>
                      </w:p>
                    </w:txbxContent>
                  </v:textbox>
                </v:shape>
                <v:shape id="Text Box 562" o:spid="_x0000_s2827" type="#_x0000_t202" style="position:absolute;left:5144;top:1609;width:61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Cjc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YKN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-35" w:right="-15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生涯發展</w:t>
                        </w:r>
                      </w:p>
                    </w:txbxContent>
                  </v:textbox>
                </v:shape>
                <v:shape id="Text Box 561" o:spid="_x0000_s2828" type="#_x0000_t202" style="position:absolute;left:5264;top:1804;width:35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4" w:right="-17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2"/>
          <w:lang w:eastAsia="zh-TW"/>
        </w:rPr>
        <w:t xml:space="preserve">三、三角形 </w:t>
      </w:r>
      <w:r>
        <w:rPr>
          <w:lang w:eastAsia="zh-TW"/>
        </w:rPr>
        <w:t>的基本性 質</w:t>
      </w:r>
      <w:r>
        <w:rPr>
          <w:spacing w:val="-41"/>
          <w:lang w:eastAsia="zh-TW"/>
        </w:rPr>
        <w:t xml:space="preserve"> </w:t>
      </w:r>
      <w:r>
        <w:rPr>
          <w:lang w:eastAsia="zh-TW"/>
        </w:rPr>
        <w:t>3-4</w:t>
      </w:r>
      <w:r>
        <w:rPr>
          <w:spacing w:val="-43"/>
          <w:lang w:eastAsia="zh-TW"/>
        </w:rPr>
        <w:t xml:space="preserve"> </w:t>
      </w:r>
      <w:r>
        <w:rPr>
          <w:lang w:eastAsia="zh-TW"/>
        </w:rPr>
        <w:t>三 角形的邊 角關係</w:t>
      </w:r>
    </w:p>
    <w:p w:rsidR="00921D1C" w:rsidRDefault="005B7A09">
      <w:pPr>
        <w:pStyle w:val="a3"/>
        <w:spacing w:line="202" w:lineRule="exact"/>
        <w:ind w:right="158"/>
        <w:jc w:val="right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728" behindDoc="0" locked="0" layoutInCell="1" allowOverlap="1" wp14:anchorId="6BEF5672" wp14:editId="57D442E8">
                <wp:simplePos x="0" y="0"/>
                <wp:positionH relativeFrom="page">
                  <wp:posOffset>2303780</wp:posOffset>
                </wp:positionH>
                <wp:positionV relativeFrom="paragraph">
                  <wp:posOffset>133985</wp:posOffset>
                </wp:positionV>
                <wp:extent cx="0" cy="126365"/>
                <wp:effectExtent l="8255" t="10160" r="10795" b="6350"/>
                <wp:wrapNone/>
                <wp:docPr id="55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1.4pt,10.55pt" to="181.4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" strokeweight=".48pt">
                <w10:wrap anchorx="page"/>
              </v:line>
            </w:pict>
          </mc:Fallback>
        </mc:AlternateContent>
      </w:r>
      <w:r>
        <w:rPr>
          <w:color w:val="76923C"/>
          <w:w w:val="99"/>
          <w:lang w:eastAsia="zh-TW"/>
        </w:rPr>
        <w:t>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0"/>
        <w:rPr>
          <w:sz w:val="22"/>
          <w:lang w:eastAsia="zh-TW"/>
        </w:rPr>
      </w:pPr>
    </w:p>
    <w:p w:rsidR="00921D1C" w:rsidRDefault="005B7A09">
      <w:pPr>
        <w:pStyle w:val="a3"/>
        <w:spacing w:line="200" w:lineRule="exact"/>
        <w:ind w:left="212" w:firstLine="19"/>
        <w:jc w:val="both"/>
        <w:rPr>
          <w:lang w:eastAsia="zh-TW"/>
        </w:rPr>
      </w:pPr>
      <w:r>
        <w:rPr>
          <w:lang w:eastAsia="zh-TW"/>
        </w:rPr>
        <w:t>第六章 力 與壓力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6-1 力與平衡</w:t>
      </w:r>
    </w:p>
    <w:p w:rsidR="00921D1C" w:rsidRDefault="005B7A09">
      <w:pPr>
        <w:pStyle w:val="a3"/>
        <w:ind w:left="262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 wp14:anchorId="0517A2EA" wp14:editId="76D19C4F">
                <wp:extent cx="419100" cy="260985"/>
                <wp:effectExtent l="9525" t="9525" r="9525" b="5715"/>
                <wp:docPr id="55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985"/>
                          <a:chOff x="0" y="0"/>
                          <a:chExt cx="660" cy="411"/>
                        </a:xfrm>
                      </wpg:grpSpPr>
                      <wps:wsp>
                        <wps:cNvPr id="551" name="Line 558"/>
                        <wps:cNvCnPr/>
                        <wps:spPr bwMode="auto">
                          <a:xfrm>
                            <a:off x="9" y="10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57"/>
                        <wps:cNvCnPr/>
                        <wps:spPr bwMode="auto">
                          <a:xfrm>
                            <a:off x="9" y="201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56"/>
                        <wps:cNvCnPr/>
                        <wps:spPr bwMode="auto">
                          <a:xfrm>
                            <a:off x="10" y="21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55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54"/>
                        <wps:cNvCnPr/>
                        <wps:spPr bwMode="auto">
                          <a:xfrm>
                            <a:off x="654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53"/>
                        <wps:cNvCnPr/>
                        <wps:spPr bwMode="auto">
                          <a:xfrm>
                            <a:off x="10" y="40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59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10" w:hanging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 xml:space="preserve">資訊教育 </w:t>
                              </w: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1" o:spid="_x0000_s2829" style="width:33pt;height:20.55pt;mso-position-horizontal-relative:char;mso-position-vertical-relative:line" coordsize="66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">
                <v:line id="Line 558" o:spid="_x0000_s2830" style="position:absolute;visibility:visible;mso-wrap-style:square" from="9,10" to="649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KsosUAAADcAAAADwAAAGRycy9kb3ducmV2LnhtbESPT2sCMRTE74LfIbxCb5q1oJbVKLXg&#10;H9hTbaEeH8lzs7h5WTbp7vrtTaHQ4zAzv2HW28HVoqM2VJ4VzKYZCGLtTcWlgq/P/eQVRIjIBmvP&#10;pOBOAbab8WiNufE9f1B3jqVIEA45KrAxNrmUQVtyGKa+IU7e1bcOY5JtKU2LfYK7Wr5k2UI6rDgt&#10;WGzo3ZK+nX+cgu5YXLpi6VEfv4ud1ftDtewPSj0/DW8rEJGG+B/+a5+Mgvl8Br9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KsosUAAADcAAAADwAAAAAAAAAA&#10;AAAAAAChAgAAZHJzL2Rvd25yZXYueG1sUEsFBgAAAAAEAAQA+QAAAJMDAAAAAA==&#10;" strokeweight=".48pt"/>
                <v:line id="Line 557" o:spid="_x0000_s2831" style="position:absolute;visibility:visible;mso-wrap-style:square" from="9,201" to="64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y1cUAAADcAAAADwAAAGRycy9kb3ducmV2LnhtbESPT2sCMRTE74LfITyhN81WUMtqlCr4&#10;B/ZUW6jHR/LcLG5elk26u/32TaHQ4zAzv2E2u8HVoqM2VJ4VPM8yEMTam4pLBR/vx+kLiBCRDdae&#10;ScE3Bdhtx6MN5sb3/EbdNZYiQTjkqMDG2ORSBm3JYZj5hjh5d986jEm2pTQt9gnuajnPsqV0WHFa&#10;sNjQwZJ+XL+cgu5c3Lpi5VGfP4u91cdTtepPSj1Nhtc1iEhD/A//tS9GwWIx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Ay1cUAAADcAAAADwAAAAAAAAAA&#10;AAAAAAChAgAAZHJzL2Rvd25yZXYueG1sUEsFBgAAAAAEAAQA+QAAAJMDAAAAAA==&#10;" strokeweight=".48pt"/>
                <v:line id="Line 556" o:spid="_x0000_s2832" style="position:absolute;visibility:visible;mso-wrap-style:square" from="10,210" to="64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yXTsUAAADcAAAADwAAAGRycy9kb3ducmV2LnhtbESPQWsCMRSE7wX/Q3iCt5q1Yi2rUayg&#10;FvZUW6jHR/LcLG5elk3c3f77plDocZiZb5j1dnC16KgNlWcFs2kGglh7U3Gp4PPj8PgCIkRkg7Vn&#10;UvBNAbab0cMac+N7fqfuHEuRIBxyVGBjbHIpg7bkMEx9Q5y8q28dxiTbUpoW+wR3tXzKsmfpsOK0&#10;YLGhvSV9O9+dgu5UXLpi6VGfvopXqw/HatkflZqMh90KRKQh/of/2m9GwWI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yXTsUAAADcAAAADwAAAAAAAAAA&#10;AAAAAAChAgAAZHJzL2Rvd25yZXYueG1sUEsFBgAAAAAEAAQA+QAAAJMDAAAAAA==&#10;" strokeweight=".48pt"/>
                <v:line id="Line 555" o:spid="_x0000_s2833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UPOsUAAADcAAAADwAAAGRycy9kb3ducmV2LnhtbESPQWsCMRSE7wX/Q3iCt5q1aC2rUayg&#10;FvZUW6jHR/LcLG5elk3c3f77plDocZiZb5j1dnC16KgNlWcFs2kGglh7U3Gp4PPj8PgCIkRkg7Vn&#10;UvBNAbab0cMac+N7fqfuHEuRIBxyVGBjbHIpg7bkMEx9Q5y8q28dxiTbUpoW+wR3tXzKsmfpsOK0&#10;YLGhvSV9O9+dgu5UXLpi6VGfvopXqw/HatkflZqMh90KRKQh/of/2m9GwWIxh9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UPOsUAAADcAAAADwAAAAAAAAAA&#10;AAAAAAChAgAAZHJzL2Rvd25yZXYueG1sUEsFBgAAAAAEAAQA+QAAAJMDAAAAAA==&#10;" strokeweight=".48pt"/>
                <v:line id="Line 554" o:spid="_x0000_s2834" style="position:absolute;visibility:visible;mso-wrap-style:square" from="654,5" to="65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x9I8YAAADcAAAADwAAAGRycy9kb3ducmV2LnhtbESPT0sDMRTE74LfITzBi9hsi6uyNl1E&#10;qNSLYtXS4yN5+8/Ny5Kk7dpPbwqCx2FmfsPMy9H2Yk8+tI4VTCcZCGLtTMu1gs+P5fU9iBCRDfaO&#10;ScEPBSgX52dzLIw78Dvt17EWCcKhQAVNjEMhZdANWQwTNxAnr3LeYkzS19J4PCS47eUsy26lxZbT&#10;QoMDPTWkv9c7q0Bvru6ql+4Nj76dfsVtJ2+eXyulLi/GxwcQkcb4H/5rr4yCPM/hdC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MfSPGAAAA3AAAAA8AAAAAAAAA&#10;AAAAAAAAoQIAAGRycy9kb3ducmV2LnhtbFBLBQYAAAAABAAEAPkAAACUAwAAAAA=&#10;" strokeweight=".16969mm"/>
                <v:line id="Line 553" o:spid="_x0000_s2835" style="position:absolute;visibility:visible;mso-wrap-style:square" from="10,401" to="64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01sUAAADcAAAADwAAAGRycy9kb3ducmV2LnhtbESPT2sCMRTE7wW/Q3hCbzVbwT9sjVIF&#10;tbAntdAeH8nrZunmZdnE3e23bwTB4zAzv2FWm8HVoqM2VJ4VvE4yEMTam4pLBZ+X/csSRIjIBmvP&#10;pOCPAmzWo6cV5sb3fKLuHEuRIBxyVGBjbHIpg7bkMEx8Q5y8H986jEm2pTQt9gnuajnNsrl0WHFa&#10;sNjQzpL+PV+dgu5YfHfFwqM+fhVbq/eHatEflHoeD+9vICIN8RG+tz+MgtlsDrcz6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s01sUAAADcAAAADwAAAAAAAAAA&#10;AAAAAAChAgAAZHJzL2Rvd25yZXYueG1sUEsFBgAAAAAEAAQA+QAAAJMDAAAAAA==&#10;" strokeweight=".48pt"/>
                <v:shape id="Text Box 552" o:spid="_x0000_s2836" type="#_x0000_t202" style="position:absolute;width:659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10" w:hanging="2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 xml:space="preserve">資訊教育 </w:t>
                        </w: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20"/>
        </w:rPr>
      </w:pPr>
    </w:p>
    <w:p w:rsidR="00921D1C" w:rsidRDefault="005B7A09">
      <w:pPr>
        <w:pStyle w:val="a3"/>
        <w:spacing w:line="230" w:lineRule="auto"/>
        <w:ind w:left="212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6256" behindDoc="1" locked="0" layoutInCell="1" allowOverlap="1" wp14:anchorId="62667078" wp14:editId="0EF5897B">
                <wp:simplePos x="0" y="0"/>
                <wp:positionH relativeFrom="page">
                  <wp:posOffset>3861435</wp:posOffset>
                </wp:positionH>
                <wp:positionV relativeFrom="paragraph">
                  <wp:posOffset>258445</wp:posOffset>
                </wp:positionV>
                <wp:extent cx="481965" cy="387350"/>
                <wp:effectExtent l="3810" t="10795" r="9525" b="1905"/>
                <wp:wrapNone/>
                <wp:docPr id="539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" cy="387350"/>
                          <a:chOff x="6081" y="407"/>
                          <a:chExt cx="759" cy="610"/>
                        </a:xfrm>
                      </wpg:grpSpPr>
                      <wps:wsp>
                        <wps:cNvPr id="540" name="Line 550"/>
                        <wps:cNvCnPr/>
                        <wps:spPr bwMode="auto">
                          <a:xfrm>
                            <a:off x="6622" y="41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AutoShape 549"/>
                        <wps:cNvSpPr>
                          <a:spLocks/>
                        </wps:cNvSpPr>
                        <wps:spPr bwMode="auto">
                          <a:xfrm>
                            <a:off x="6617" y="412"/>
                            <a:ext cx="170" cy="200"/>
                          </a:xfrm>
                          <a:custGeom>
                            <a:avLst/>
                            <a:gdLst>
                              <a:gd name="T0" fmla="+- 0 6617 6617"/>
                              <a:gd name="T1" fmla="*/ T0 w 170"/>
                              <a:gd name="T2" fmla="+- 0 412 412"/>
                              <a:gd name="T3" fmla="*/ 412 h 200"/>
                              <a:gd name="T4" fmla="+- 0 6617 6617"/>
                              <a:gd name="T5" fmla="*/ T4 w 170"/>
                              <a:gd name="T6" fmla="+- 0 611 412"/>
                              <a:gd name="T7" fmla="*/ 611 h 200"/>
                              <a:gd name="T8" fmla="+- 0 6786 6617"/>
                              <a:gd name="T9" fmla="*/ T8 w 170"/>
                              <a:gd name="T10" fmla="+- 0 412 412"/>
                              <a:gd name="T11" fmla="*/ 412 h 200"/>
                              <a:gd name="T12" fmla="+- 0 6786 6617"/>
                              <a:gd name="T13" fmla="*/ T12 w 170"/>
                              <a:gd name="T14" fmla="+- 0 611 412"/>
                              <a:gd name="T15" fmla="*/ 611 h 200"/>
                              <a:gd name="T16" fmla="+- 0 6622 6617"/>
                              <a:gd name="T17" fmla="*/ T16 w 170"/>
                              <a:gd name="T18" fmla="+- 0 606 412"/>
                              <a:gd name="T19" fmla="*/ 606 h 200"/>
                              <a:gd name="T20" fmla="+- 0 6781 6617"/>
                              <a:gd name="T21" fmla="*/ T20 w 170"/>
                              <a:gd name="T22" fmla="+- 0 606 412"/>
                              <a:gd name="T23" fmla="*/ 60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164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548"/>
                        <wps:cNvCnPr/>
                        <wps:spPr bwMode="auto">
                          <a:xfrm>
                            <a:off x="6091" y="61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47"/>
                        <wps:cNvCnPr/>
                        <wps:spPr bwMode="auto">
                          <a:xfrm>
                            <a:off x="6086" y="6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46"/>
                        <wps:cNvCnPr/>
                        <wps:spPr bwMode="auto">
                          <a:xfrm>
                            <a:off x="6577" y="611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45"/>
                        <wps:cNvSpPr>
                          <a:spLocks/>
                        </wps:cNvSpPr>
                        <wps:spPr bwMode="auto">
                          <a:xfrm>
                            <a:off x="6091" y="616"/>
                            <a:ext cx="740" cy="191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740"/>
                              <a:gd name="T2" fmla="+- 0 806 616"/>
                              <a:gd name="T3" fmla="*/ 806 h 191"/>
                              <a:gd name="T4" fmla="+- 0 6572 6091"/>
                              <a:gd name="T5" fmla="*/ T4 w 740"/>
                              <a:gd name="T6" fmla="+- 0 806 616"/>
                              <a:gd name="T7" fmla="*/ 806 h 191"/>
                              <a:gd name="T8" fmla="+- 0 6671 6091"/>
                              <a:gd name="T9" fmla="*/ T8 w 740"/>
                              <a:gd name="T10" fmla="+- 0 616 616"/>
                              <a:gd name="T11" fmla="*/ 616 h 191"/>
                              <a:gd name="T12" fmla="+- 0 6830 6091"/>
                              <a:gd name="T13" fmla="*/ T12 w 740"/>
                              <a:gd name="T14" fmla="+- 0 616 616"/>
                              <a:gd name="T15" fmla="*/ 61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0" h="191">
                                <a:moveTo>
                                  <a:pt x="0" y="190"/>
                                </a:moveTo>
                                <a:lnTo>
                                  <a:pt x="481" y="190"/>
                                </a:lnTo>
                                <a:moveTo>
                                  <a:pt x="580" y="0"/>
                                </a:moveTo>
                                <a:lnTo>
                                  <a:pt x="73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AutoShape 544"/>
                        <wps:cNvSpPr>
                          <a:spLocks/>
                        </wps:cNvSpPr>
                        <wps:spPr bwMode="auto">
                          <a:xfrm>
                            <a:off x="6666" y="611"/>
                            <a:ext cx="170" cy="201"/>
                          </a:xfrm>
                          <a:custGeom>
                            <a:avLst/>
                            <a:gdLst>
                              <a:gd name="T0" fmla="+- 0 6666 6666"/>
                              <a:gd name="T1" fmla="*/ T0 w 170"/>
                              <a:gd name="T2" fmla="+- 0 611 611"/>
                              <a:gd name="T3" fmla="*/ 611 h 201"/>
                              <a:gd name="T4" fmla="+- 0 6666 6666"/>
                              <a:gd name="T5" fmla="*/ T4 w 170"/>
                              <a:gd name="T6" fmla="+- 0 811 611"/>
                              <a:gd name="T7" fmla="*/ 811 h 201"/>
                              <a:gd name="T8" fmla="+- 0 6835 6666"/>
                              <a:gd name="T9" fmla="*/ T8 w 170"/>
                              <a:gd name="T10" fmla="+- 0 611 611"/>
                              <a:gd name="T11" fmla="*/ 611 h 201"/>
                              <a:gd name="T12" fmla="+- 0 6835 6666"/>
                              <a:gd name="T13" fmla="*/ T12 w 170"/>
                              <a:gd name="T14" fmla="+- 0 811 611"/>
                              <a:gd name="T15" fmla="*/ 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543"/>
                        <wps:cNvSpPr>
                          <a:spLocks/>
                        </wps:cNvSpPr>
                        <wps:spPr bwMode="auto">
                          <a:xfrm>
                            <a:off x="6221" y="806"/>
                            <a:ext cx="610" cy="10"/>
                          </a:xfrm>
                          <a:custGeom>
                            <a:avLst/>
                            <a:gdLst>
                              <a:gd name="T0" fmla="+- 0 6671 6221"/>
                              <a:gd name="T1" fmla="*/ T0 w 610"/>
                              <a:gd name="T2" fmla="+- 0 806 806"/>
                              <a:gd name="T3" fmla="*/ 806 h 10"/>
                              <a:gd name="T4" fmla="+- 0 6830 6221"/>
                              <a:gd name="T5" fmla="*/ T4 w 610"/>
                              <a:gd name="T6" fmla="+- 0 806 806"/>
                              <a:gd name="T7" fmla="*/ 806 h 10"/>
                              <a:gd name="T8" fmla="+- 0 6221 6221"/>
                              <a:gd name="T9" fmla="*/ T8 w 610"/>
                              <a:gd name="T10" fmla="+- 0 816 806"/>
                              <a:gd name="T11" fmla="*/ 816 h 10"/>
                              <a:gd name="T12" fmla="+- 0 6701 6221"/>
                              <a:gd name="T13" fmla="*/ T12 w 610"/>
                              <a:gd name="T14" fmla="+- 0 816 806"/>
                              <a:gd name="T15" fmla="*/ 81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10" h="10">
                                <a:moveTo>
                                  <a:pt x="450" y="0"/>
                                </a:moveTo>
                                <a:lnTo>
                                  <a:pt x="609" y="0"/>
                                </a:lnTo>
                                <a:moveTo>
                                  <a:pt x="0" y="10"/>
                                </a:moveTo>
                                <a:lnTo>
                                  <a:pt x="48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42"/>
                        <wps:cNvSpPr>
                          <a:spLocks/>
                        </wps:cNvSpPr>
                        <wps:spPr bwMode="auto">
                          <a:xfrm>
                            <a:off x="6216" y="811"/>
                            <a:ext cx="490" cy="201"/>
                          </a:xfrm>
                          <a:custGeom>
                            <a:avLst/>
                            <a:gdLst>
                              <a:gd name="T0" fmla="+- 0 6216 6216"/>
                              <a:gd name="T1" fmla="*/ T0 w 490"/>
                              <a:gd name="T2" fmla="+- 0 811 811"/>
                              <a:gd name="T3" fmla="*/ 811 h 201"/>
                              <a:gd name="T4" fmla="+- 0 6216 6216"/>
                              <a:gd name="T5" fmla="*/ T4 w 490"/>
                              <a:gd name="T6" fmla="+- 0 1012 811"/>
                              <a:gd name="T7" fmla="*/ 1012 h 201"/>
                              <a:gd name="T8" fmla="+- 0 6706 6216"/>
                              <a:gd name="T9" fmla="*/ T8 w 490"/>
                              <a:gd name="T10" fmla="+- 0 811 811"/>
                              <a:gd name="T11" fmla="*/ 811 h 201"/>
                              <a:gd name="T12" fmla="+- 0 6706 6216"/>
                              <a:gd name="T13" fmla="*/ T12 w 490"/>
                              <a:gd name="T14" fmla="+- 0 1012 811"/>
                              <a:gd name="T15" fmla="*/ 101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41"/>
                        <wps:cNvCnPr/>
                        <wps:spPr bwMode="auto">
                          <a:xfrm>
                            <a:off x="6221" y="100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304.05pt;margin-top:20.35pt;width:37.95pt;height:30.5pt;z-index:-470224;mso-position-horizontal-relative:page" coordorigin="6081,407" coordsize="759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">
                <v:line id="Line 550" o:spid="_x0000_s1027" style="position:absolute;visibility:visible;mso-wrap-style:square" from="6622,416" to="6781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ef5MIAAADcAAAADwAAAGRycy9kb3ducmV2LnhtbERPW2vCMBR+H+w/hDPY20wnc0o1igpe&#10;oE9zgj4ekmNT1pyUJmu7f28ehD1+fPfFanC16KgNlWcF76MMBLH2puJSwfl79zYDESKywdozKfij&#10;AKvl89MCc+N7/qLuFEuRQjjkqMDG2ORSBm3JYRj5hjhxN986jAm2pTQt9inc1XKcZZ/SYcWpwWJD&#10;W0v65/TrFHSH4toVU4/6cCk2Vu/21bTfK/X6MqznICIN8V/8cB+NgslHmp/OpCMgl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ef5MIAAADcAAAADwAAAAAAAAAAAAAA&#10;AAChAgAAZHJzL2Rvd25yZXYueG1sUEsFBgAAAAAEAAQA+QAAAJADAAAAAA==&#10;" strokeweight=".48pt"/>
                <v:shape id="AutoShape 549" o:spid="_x0000_s1028" style="position:absolute;left:6617;top:412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ercMA&#10;AADcAAAADwAAAGRycy9kb3ducmV2LnhtbESPQYvCMBSE78L+h/AEb5pWVtFqlEW6ogcPdvcHPJpn&#10;W21eShO1u7/eCILHYWa+YZbrztTiRq2rLCuIRxEI4tzqigsFvz/fwxkI55E11pZJwR85WK8+ektM&#10;tL3zkW6ZL0SAsEtQQel9k0jp8pIMupFtiIN3sq1BH2RbSN3iPcBNLcdRNJUGKw4LJTa0KSm/ZFej&#10;4LCNZ/m/30s8N6nZ0DzdH2Sq1KDffS1AeOr8O/xq77SCyWc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/ercMAAADcAAAADwAAAAAAAAAAAAAAAACYAgAAZHJzL2Rv&#10;d25yZXYueG1sUEsFBgAAAAAEAAQA9QAAAIgDAAAAAA==&#10;" path="m,l,199m169,r,199m5,194r159,e" filled="f" strokeweight=".16969mm">
                  <v:path arrowok="t" o:connecttype="custom" o:connectlocs="0,412;0,611;169,412;169,611;5,606;164,606" o:connectangles="0,0,0,0,0,0"/>
                </v:shape>
                <v:line id="Line 548" o:spid="_x0000_s1029" style="position:absolute;visibility:visible;mso-wrap-style:square" from="6091,616" to="657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kCMUAAADcAAAADwAAAGRycy9kb3ducmV2LnhtbESPQWsCMRSE7wX/Q3hCbzWraC2rUWxB&#10;LeyptlCPj+S5Wdy8LJu4u/33plDocZiZb5j1dnC16KgNlWcF00kGglh7U3Gp4Otz//QCIkRkg7Vn&#10;UvBDAbab0cMac+N7/qDuFEuRIBxyVGBjbHIpg7bkMEx8Q5y8i28dxiTbUpoW+wR3tZxl2bN0WHFa&#10;sNjQmyV9Pd2cgu5YnLti6VEfv4tXq/eHatkflHocD7sViEhD/A//td+NgsV8B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mkCMUAAADcAAAADwAAAAAAAAAA&#10;AAAAAAChAgAAZHJzL2Rvd25yZXYueG1sUEsFBgAAAAAEAAQA+QAAAJMDAAAAAA==&#10;" strokeweight=".48pt"/>
                <v:line id="Line 547" o:spid="_x0000_s1030" style="position:absolute;visibility:visible;mso-wrap-style:square" from="6086,611" to="608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UBk8UAAADcAAAADwAAAGRycy9kb3ducmV2LnhtbESPzWrDMBCE74G8g9hAb4nctGmKGyWk&#10;hfyAT0kL7XGRtpaptTKWartvXwUCOQ4z8w2z2gyuFh21ofKs4H6WgSDW3lRcKvh4302fQYSIbLD2&#10;TAr+KMBmPR6tMDe+5xN151iKBOGQowIbY5NLGbQlh2HmG+LkffvWYUyyLaVpsU9wV8t5lj1JhxWn&#10;BYsNvVnSP+dfp6A7FF9dsfSoD5/Fq9W7fbXs90rdTYbtC4hIQ7yFr+2jUbB4fID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UBk8UAAADcAAAADwAAAAAAAAAA&#10;AAAAAAChAgAAZHJzL2Rvd25yZXYueG1sUEsFBgAAAAAEAAQA+QAAAJMDAAAAAA==&#10;" strokeweight=".48pt"/>
                <v:line id="Line 546" o:spid="_x0000_s1031" style="position:absolute;visibility:visible;mso-wrap-style:square" from="6577,611" to="6577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lOZccAAADcAAAADwAAAGRycy9kb3ducmV2LnhtbESPS2vDMBCE74X8B7GFXEotO7gP3Cgh&#10;BBLaS0vTBz0u1vqRWCsjqY6TX18VCj0OM/MNM1+OphMDOd9aVpAlKQji0uqWawXvb5vrexA+IGvs&#10;LJOCE3lYLiYXcyy0PfIrDbtQiwhhX6CCJoS+kNKXDRn0ie2Jo1dZZzBE6WqpHR4j3HRylqa30mDL&#10;caHBntYNlYfdt1FQfl7dVU/7Fzy7NvsIX3uZb58rpaaX4+oBRKAx/If/2o9awU2ew++Ze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U5lxwAAANwAAAAPAAAAAAAA&#10;AAAAAAAAAKECAABkcnMvZG93bnJldi54bWxQSwUGAAAAAAQABAD5AAAAlQMAAAAA&#10;" strokeweight=".16969mm"/>
                <v:shape id="AutoShape 545" o:spid="_x0000_s1032" style="position:absolute;left:6091;top:616;width:740;height:191;visibility:visible;mso-wrap-style:square;v-text-anchor:top" coordsize="74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cccMA&#10;AADcAAAADwAAAGRycy9kb3ducmV2LnhtbESP3YrCMBSE7wXfIZyFvdNUUXG7RhFB1ztt9QEOzenP&#10;2pyUJtbu228EwcthZr5hVpve1KKj1lWWFUzGEQjizOqKCwXXy360BOE8ssbaMin4Iweb9XCwwljb&#10;ByfUpb4QAcIuRgWl900spctKMujGtiEOXm5bgz7ItpC6xUeAm1pOo2ghDVYcFkpsaFdSdkvvRsFC&#10;+nQ6uZ27Hf/kyTX/umSnw69Snx/99huEp96/w6/2USuYz+b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GcccMAAADcAAAADwAAAAAAAAAAAAAAAACYAgAAZHJzL2Rv&#10;d25yZXYueG1sUEsFBgAAAAAEAAQA9QAAAIgDAAAAAA==&#10;" path="m,190r481,m580,l739,e" filled="f" strokeweight=".48pt">
                  <v:path arrowok="t" o:connecttype="custom" o:connectlocs="0,806;481,806;580,616;739,616" o:connectangles="0,0,0,0"/>
                </v:shape>
                <v:shape id="AutoShape 544" o:spid="_x0000_s1033" style="position:absolute;left:6666;top:611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9isUA&#10;AADcAAAADwAAAGRycy9kb3ducmV2LnhtbESPQWvCQBSE7wX/w/KE3nRTqVpSVxFBKD0IRlG8PbLP&#10;JHT3bcyuJv57VxB6HGbmG2a26KwRN2p85VjBxzABQZw7XXGhYL9bD75A+ICs0TgmBXfysJj33maY&#10;atfylm5ZKESEsE9RQRlCnUrp85Is+qGriaN3do3FEGVTSN1gG+HWyFGSTKTFiuNCiTWtSsr/sqtV&#10;YA+H89HnJjObzSnzx+1vOz1dlHrvd8tvEIG68B9+tX+0gvHnB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r2KxQAAANwAAAAPAAAAAAAAAAAAAAAAAJgCAABkcnMv&#10;ZG93bnJldi54bWxQSwUGAAAAAAQABAD1AAAAigMAAAAA&#10;" path="m,l,200m169,r,200e" filled="f" strokeweight=".48pt">
                  <v:path arrowok="t" o:connecttype="custom" o:connectlocs="0,611;0,811;169,611;169,811" o:connectangles="0,0,0,0"/>
                </v:shape>
                <v:shape id="AutoShape 543" o:spid="_x0000_s1034" style="position:absolute;left:6221;top:806;width:610;height:10;visibility:visible;mso-wrap-style:square;v-text-anchor:top" coordsize="6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G6MQA&#10;AADcAAAADwAAAGRycy9kb3ducmV2LnhtbESPzWrDMBCE74G8g9hAboncktbBjRJCoNBDDvkr9Lix&#10;NraJtRKSajtvXxUKPQ4z8w2z2gymFR350FhW8DTPQBCXVjdcKbic32dLECEia2wtk4IHBdisx6MV&#10;Ftr2fKTuFCuRIBwKVFDH6AopQ1mTwTC3jjh5N+sNxiR9JbXHPsFNK5+z7FUabDgt1OhoV1N5P30b&#10;BQ7N183d94f82Oq889dD+DS9UtPJsH0DEWmI/+G/9odW8LLI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kxujEAAAA3AAAAA8AAAAAAAAAAAAAAAAAmAIAAGRycy9k&#10;b3ducmV2LnhtbFBLBQYAAAAABAAEAPUAAACJAwAAAAA=&#10;" path="m450,l609,m,10r480,e" filled="f" strokeweight=".48pt">
                  <v:path arrowok="t" o:connecttype="custom" o:connectlocs="450,806;609,806;0,816;480,816" o:connectangles="0,0,0,0"/>
                </v:shape>
                <v:shape id="AutoShape 542" o:spid="_x0000_s1035" style="position:absolute;left:6216;top:811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j/8EA&#10;AADcAAAADwAAAGRycy9kb3ducmV2LnhtbERPTWvCQBC9F/oflhG86UapWlJX0UBL60W0eh+y0ySa&#10;nU0zq6b/3j0IPT7e93zZuVpdqZXKs4HRMAFFnHtbcWHg8P0+eAUlAdli7ZkM/JHAcvH8NMfU+hvv&#10;6LoPhYohLCkaKENoUq0lL8mhDH1DHLkf3zoMEbaFti3eYrir9ThJptphxbGhxIaykvLz/uIMyHqy&#10;G1ezbJXJh3wd6TTdrLe/xvR73eoNVKAu/Isf7k9rYPIS18Yz8Qjo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ao//BAAAA3AAAAA8AAAAAAAAAAAAAAAAAmAIAAGRycy9kb3du&#10;cmV2LnhtbFBLBQYAAAAABAAEAPUAAACGAwAAAAA=&#10;" path="m,l,201m490,r,201e" filled="f" strokeweight=".48pt">
                  <v:path arrowok="t" o:connecttype="custom" o:connectlocs="0,811;0,1012;490,811;490,1012" o:connectangles="0,0,0,0"/>
                </v:shape>
                <v:line id="Line 541" o:spid="_x0000_s1036" style="position:absolute;visibility:visible;mso-wrap-style:square" from="6221,1007" to="6701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02ecUAAADcAAAADwAAAGRycy9kb3ducmV2LnhtbESPzWrDMBCE74G8g9hAb4nc0CatGyWk&#10;hfyAT0kL7XGRtpaptTKWartvXwUCOQ4z8w2z2gyuFh21ofKs4H6WgSDW3lRcKvh4302fQISIbLD2&#10;TAr+KMBmPR6tMDe+5xN151iKBOGQowIbY5NLGbQlh2HmG+LkffvWYUyyLaVpsU9wV8t5li2kw4rT&#10;gsWG3izpn/OvU9Adiq+uWHrUh8/i1erdvlr2e6XuJsP2BUSkId7C1/bRKHh8eIb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02ec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第六章 力 與壓力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6-2</w:t>
      </w:r>
      <w:r>
        <w:rPr>
          <w:w w:val="99"/>
          <w:lang w:eastAsia="zh-TW"/>
        </w:rPr>
        <w:t xml:space="preserve"> </w:t>
      </w:r>
      <w:r>
        <w:rPr>
          <w:spacing w:val="2"/>
          <w:lang w:eastAsia="zh-TW"/>
        </w:rPr>
        <w:t>摩擦力</w:t>
      </w:r>
      <w:r>
        <w:rPr>
          <w:color w:val="000099"/>
          <w:spacing w:val="2"/>
          <w:lang w:eastAsia="zh-TW"/>
        </w:rPr>
        <w:t xml:space="preserve">家 </w:t>
      </w:r>
      <w:r>
        <w:rPr>
          <w:color w:val="000099"/>
          <w:lang w:eastAsia="zh-TW"/>
        </w:rPr>
        <w:t xml:space="preserve">政教育 </w:t>
      </w:r>
      <w:r>
        <w:rPr>
          <w:color w:val="76923C"/>
          <w:lang w:eastAsia="zh-TW"/>
        </w:rPr>
        <w:t>環 境教育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228"/>
        <w:jc w:val="both"/>
        <w:rPr>
          <w:lang w:eastAsia="zh-TW"/>
        </w:rPr>
      </w:pPr>
      <w:r>
        <w:rPr>
          <w:lang w:eastAsia="zh-TW"/>
        </w:rPr>
        <w:t>第二單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界地理</w:t>
      </w:r>
    </w:p>
    <w:p w:rsidR="00921D1C" w:rsidRDefault="005B7A09">
      <w:pPr>
        <w:pStyle w:val="a3"/>
        <w:spacing w:before="1" w:line="228" w:lineRule="auto"/>
        <w:ind w:left="218" w:right="-9" w:hanging="35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304" behindDoc="0" locked="0" layoutInCell="1" allowOverlap="1" wp14:anchorId="7CA7FE02" wp14:editId="53C89A1F">
                <wp:simplePos x="0" y="0"/>
                <wp:positionH relativeFrom="page">
                  <wp:posOffset>4508500</wp:posOffset>
                </wp:positionH>
                <wp:positionV relativeFrom="paragraph">
                  <wp:posOffset>513715</wp:posOffset>
                </wp:positionV>
                <wp:extent cx="321945" cy="508635"/>
                <wp:effectExtent l="3175" t="0" r="0" b="0"/>
                <wp:wrapNone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4"/>
                              <w:gridCol w:w="16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2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2837" type="#_x0000_t202" style="position:absolute;left:0;text-align:left;margin-left:355pt;margin-top:40.45pt;width:25.35pt;height:40.05pt;z-index:2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9btAIAALU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4"/>
                        <w:gridCol w:w="16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2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>一</w:t>
      </w:r>
      <w:r>
        <w:rPr>
          <w:spacing w:val="-70"/>
          <w:w w:val="99"/>
          <w:lang w:eastAsia="zh-TW"/>
        </w:rPr>
        <w:t xml:space="preserve">）第 </w:t>
      </w:r>
      <w:r>
        <w:rPr>
          <w:lang w:eastAsia="zh-TW"/>
        </w:rPr>
        <w:t>２課 亞洲概 述與東 北亞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1"/>
          <w:lang w:eastAsia="zh-TW"/>
        </w:rPr>
      </w:pPr>
    </w:p>
    <w:p w:rsidR="00921D1C" w:rsidRDefault="005B7A09">
      <w:pPr>
        <w:pStyle w:val="a3"/>
        <w:spacing w:before="1" w:line="228" w:lineRule="auto"/>
        <w:ind w:left="228"/>
        <w:jc w:val="both"/>
        <w:rPr>
          <w:lang w:eastAsia="zh-TW"/>
        </w:rPr>
      </w:pPr>
      <w:r>
        <w:rPr>
          <w:lang w:eastAsia="zh-TW"/>
        </w:rPr>
        <w:t>第二單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界地理</w:t>
      </w:r>
    </w:p>
    <w:p w:rsidR="00921D1C" w:rsidRDefault="005B7A09">
      <w:pPr>
        <w:pStyle w:val="a3"/>
        <w:spacing w:before="1" w:line="228" w:lineRule="auto"/>
        <w:ind w:left="218" w:right="-9" w:hanging="35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400" behindDoc="0" locked="0" layoutInCell="1" allowOverlap="1" wp14:anchorId="51CD79CB" wp14:editId="52C6351D">
                <wp:simplePos x="0" y="0"/>
                <wp:positionH relativeFrom="page">
                  <wp:posOffset>4508500</wp:posOffset>
                </wp:positionH>
                <wp:positionV relativeFrom="paragraph">
                  <wp:posOffset>513715</wp:posOffset>
                </wp:positionV>
                <wp:extent cx="321945" cy="508635"/>
                <wp:effectExtent l="3175" t="0" r="0" b="0"/>
                <wp:wrapNone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4"/>
                              <w:gridCol w:w="16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25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2838" type="#_x0000_t202" style="position:absolute;left:0;text-align:left;margin-left:355pt;margin-top:40.45pt;width:25.35pt;height:40.05pt;z-index:2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TjstA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4"/>
                        <w:gridCol w:w="16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25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>一</w:t>
      </w:r>
      <w:r>
        <w:rPr>
          <w:spacing w:val="-70"/>
          <w:w w:val="99"/>
          <w:lang w:eastAsia="zh-TW"/>
        </w:rPr>
        <w:t xml:space="preserve">）第 </w:t>
      </w:r>
      <w:r>
        <w:rPr>
          <w:lang w:eastAsia="zh-TW"/>
        </w:rPr>
        <w:t>２課 亞洲概 述與東 北亞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227" w:hanging="1"/>
        <w:jc w:val="center"/>
        <w:rPr>
          <w:lang w:eastAsia="zh-TW"/>
        </w:rPr>
      </w:pPr>
      <w:r>
        <w:rPr>
          <w:color w:val="050505"/>
          <w:lang w:eastAsia="zh-TW"/>
        </w:rPr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第５課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從北伐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到抗戰</w:t>
      </w:r>
      <w:r>
        <w:rPr>
          <w:color w:val="050505"/>
          <w:w w:val="99"/>
          <w:lang w:eastAsia="zh-TW"/>
        </w:rPr>
        <w:t xml:space="preserve"> </w:t>
      </w:r>
      <w:r>
        <w:rPr>
          <w:color w:val="943634"/>
          <w:lang w:eastAsia="zh-TW"/>
        </w:rPr>
        <w:t>人權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2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5992" behindDoc="1" locked="0" layoutInCell="1" allowOverlap="1" wp14:anchorId="18F0879C" wp14:editId="5E8F18A1">
                <wp:simplePos x="0" y="0"/>
                <wp:positionH relativeFrom="page">
                  <wp:posOffset>5034280</wp:posOffset>
                </wp:positionH>
                <wp:positionV relativeFrom="paragraph">
                  <wp:posOffset>-1149350</wp:posOffset>
                </wp:positionV>
                <wp:extent cx="215900" cy="260985"/>
                <wp:effectExtent l="5080" t="3175" r="7620" b="2540"/>
                <wp:wrapNone/>
                <wp:docPr id="53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7928" y="-1810"/>
                          <a:chExt cx="340" cy="411"/>
                        </a:xfrm>
                      </wpg:grpSpPr>
                      <wps:wsp>
                        <wps:cNvPr id="533" name="AutoShape 537"/>
                        <wps:cNvSpPr>
                          <a:spLocks/>
                        </wps:cNvSpPr>
                        <wps:spPr bwMode="auto">
                          <a:xfrm>
                            <a:off x="7938" y="-1800"/>
                            <a:ext cx="321" cy="191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321"/>
                              <a:gd name="T2" fmla="+- 0 -1800 -1800"/>
                              <a:gd name="T3" fmla="*/ -1800 h 191"/>
                              <a:gd name="T4" fmla="+- 0 8258 7938"/>
                              <a:gd name="T5" fmla="*/ T4 w 321"/>
                              <a:gd name="T6" fmla="+- 0 -1800 -1800"/>
                              <a:gd name="T7" fmla="*/ -1800 h 191"/>
                              <a:gd name="T8" fmla="+- 0 7938 7938"/>
                              <a:gd name="T9" fmla="*/ T8 w 321"/>
                              <a:gd name="T10" fmla="+- 0 -1609 -1800"/>
                              <a:gd name="T11" fmla="*/ -1609 h 191"/>
                              <a:gd name="T12" fmla="+- 0 8258 7938"/>
                              <a:gd name="T13" fmla="*/ T12 w 321"/>
                              <a:gd name="T14" fmla="+- 0 -1609 -1800"/>
                              <a:gd name="T15" fmla="*/ -160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36"/>
                        <wps:cNvCnPr/>
                        <wps:spPr bwMode="auto">
                          <a:xfrm>
                            <a:off x="7938" y="-16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535"/>
                        <wps:cNvSpPr>
                          <a:spLocks/>
                        </wps:cNvSpPr>
                        <wps:spPr bwMode="auto">
                          <a:xfrm>
                            <a:off x="7933" y="-1805"/>
                            <a:ext cx="330" cy="401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330"/>
                              <a:gd name="T2" fmla="+- 0 -1805 -1805"/>
                              <a:gd name="T3" fmla="*/ -1805 h 401"/>
                              <a:gd name="T4" fmla="+- 0 7933 7933"/>
                              <a:gd name="T5" fmla="*/ T4 w 330"/>
                              <a:gd name="T6" fmla="+- 0 -1404 -1805"/>
                              <a:gd name="T7" fmla="*/ -1404 h 401"/>
                              <a:gd name="T8" fmla="+- 0 8263 7933"/>
                              <a:gd name="T9" fmla="*/ T8 w 330"/>
                              <a:gd name="T10" fmla="+- 0 -1805 -1805"/>
                              <a:gd name="T11" fmla="*/ -1805 h 401"/>
                              <a:gd name="T12" fmla="+- 0 8263 7933"/>
                              <a:gd name="T13" fmla="*/ T12 w 330"/>
                              <a:gd name="T14" fmla="+- 0 -1404 -1805"/>
                              <a:gd name="T15" fmla="*/ -1404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34"/>
                        <wps:cNvCnPr/>
                        <wps:spPr bwMode="auto">
                          <a:xfrm>
                            <a:off x="7938" y="-14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3" o:spid="_x0000_s1026" style="position:absolute;margin-left:396.4pt;margin-top:-90.5pt;width:17pt;height:20.55pt;z-index:-470488;mso-position-horizontal-relative:page" coordorigin="7928,-1810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">
                <v:shape id="AutoShape 537" o:spid="_x0000_s1027" style="position:absolute;left:7938;top:-180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1YcUA&#10;AADcAAAADwAAAGRycy9kb3ducmV2LnhtbESPT2vCQBTE74LfYXlCb3VTpVZTN0HEUvWmLT2/Zl+T&#10;YPZtzG7z59t3hYLHYWZ+w6zT3lSipcaVlhU8TSMQxJnVJecKPj/eHpcgnEfWWFkmBQM5SJPxaI2x&#10;th2fqD37XAQIuxgVFN7XsZQuK8igm9qaOHg/tjHog2xyqRvsAtxUchZFC2mw5LBQYE3bgrLL+dcE&#10;yotpD9fdav9+vByW7muF34O9KvUw6TevIDz1/h7+b++1guf5HG5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LVhxQAAANwAAAAPAAAAAAAAAAAAAAAAAJgCAABkcnMv&#10;ZG93bnJldi54bWxQSwUGAAAAAAQABAD1AAAAigMAAAAA&#10;" path="m,l320,m,191r320,e" filled="f" strokeweight=".48pt">
                  <v:path arrowok="t" o:connecttype="custom" o:connectlocs="0,-1800;320,-1800;0,-1609;320,-1609" o:connectangles="0,0,0,0"/>
                </v:shape>
                <v:line id="Line 536" o:spid="_x0000_s1028" style="position:absolute;visibility:visible;mso-wrap-style:square" from="7938,-1600" to="8258,-1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89GMcAAADcAAAADwAAAGRycy9kb3ducmV2LnhtbESPW2sCMRSE34X+h3AKvkjNatXK1iil&#10;YGlfFLcXfDxszl7s5mRJom7765uC4OMwM98wi1VnGnEi52vLCkbDBARxbnXNpYKP9/XdHIQPyBob&#10;y6Tghzyslje9BabannlHpyyUIkLYp6igCqFNpfR5RQb90LbE0SusMxiidKXUDs8Rbho5TpKZNFhz&#10;XKiwpeeK8u/saBTkX4OH4u2wxV9Xjz7D/iAnL5tCqf5t9/QIIlAXruFL+1UrmN5P4P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z0YxwAAANwAAAAPAAAAAAAA&#10;AAAAAAAAAKECAABkcnMvZG93bnJldi54bWxQSwUGAAAAAAQABAD5AAAAlQMAAAAA&#10;" strokeweight=".16969mm"/>
                <v:shape id="AutoShape 535" o:spid="_x0000_s1029" style="position:absolute;left:7933;top:-1805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wZcYA&#10;AADcAAAADwAAAGRycy9kb3ducmV2LnhtbESPQWsCMRSE74X+h/CE3mpWW0tZjVLEoixeavfi7bl5&#10;bpbdvCxJqtt/b4RCj8PMfMMsVoPtxIV8aBwrmIwzEMSV0w3XCsrvz+d3ECEia+wck4JfCrBaPj4s&#10;MNfuyl90OcRaJAiHHBWYGPtcylAZshjGridO3tl5izFJX0vt8ZrgtpPTLHuTFhtOCwZ7Whuq2sOP&#10;VbDfnNpyv9sei5N51cW2LY++2Cj1NBo+5iAiDfE//NfeaQWzlxnc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wZcYAAADcAAAADwAAAAAAAAAAAAAAAACYAgAAZHJz&#10;L2Rvd25yZXYueG1sUEsFBgAAAAAEAAQA9QAAAIsDAAAAAA==&#10;" path="m,l,401m330,r,401e" filled="f" strokeweight=".48pt">
                  <v:path arrowok="t" o:connecttype="custom" o:connectlocs="0,-1805;0,-1404;330,-1805;330,-1404" o:connectangles="0,0,0,0"/>
                </v:shape>
                <v:line id="Line 534" o:spid="_x0000_s1030" style="position:absolute;visibility:visible;mso-wrap-style:square" from="7938,-1409" to="8258,-1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EG9McAAADcAAAADwAAAGRycy9kb3ducmV2LnhtbESPW2sCMRSE34X+h3AKvkjNatXK1iil&#10;YGlfFLcXfDxszl7s5mRJom7765uC4OMwM98wi1VnGnEi52vLCkbDBARxbnXNpYKP9/XdHIQPyBob&#10;y6Tghzyslje9BabannlHpyyUIkLYp6igCqFNpfR5RQb90LbE0SusMxiidKXUDs8Rbho5TpKZNFhz&#10;XKiwpeeK8u/saBTkX4OH4u2wxV9Xjz7D/iAnL5tCqf5t9/QIIlAXruFL+1UrmN7P4P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AQb0xwAAANwAAAAPAAAAAAAA&#10;AAAAAAAAAKECAABkcnMvZG93bnJldi54bWxQSwUGAAAAAAQABAD5AAAAlQMAAAAA&#10;" strokeweight=".16969mm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0704" behindDoc="0" locked="0" layoutInCell="1" allowOverlap="1" wp14:anchorId="32B0B1BB" wp14:editId="3F9F1339">
                <wp:simplePos x="0" y="0"/>
                <wp:positionH relativeFrom="page">
                  <wp:posOffset>2247265</wp:posOffset>
                </wp:positionH>
                <wp:positionV relativeFrom="paragraph">
                  <wp:posOffset>895350</wp:posOffset>
                </wp:positionV>
                <wp:extent cx="0" cy="127000"/>
                <wp:effectExtent l="8890" t="9525" r="10160" b="6350"/>
                <wp:wrapNone/>
                <wp:docPr id="531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" o:spid="_x0000_s1026" style="position:absolute;z-index: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6.95pt,70.5pt" to="176.95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0992" behindDoc="0" locked="0" layoutInCell="1" allowOverlap="1" wp14:anchorId="54B145B3" wp14:editId="2FCBD59F">
                <wp:simplePos x="0" y="0"/>
                <wp:positionH relativeFrom="page">
                  <wp:posOffset>5034280</wp:posOffset>
                </wp:positionH>
                <wp:positionV relativeFrom="paragraph">
                  <wp:posOffset>892175</wp:posOffset>
                </wp:positionV>
                <wp:extent cx="215900" cy="260985"/>
                <wp:effectExtent l="5080" t="6350" r="7620" b="8890"/>
                <wp:wrapNone/>
                <wp:docPr id="52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7928" y="1405"/>
                          <a:chExt cx="340" cy="411"/>
                        </a:xfrm>
                      </wpg:grpSpPr>
                      <wps:wsp>
                        <wps:cNvPr id="526" name="AutoShape 531"/>
                        <wps:cNvSpPr>
                          <a:spLocks/>
                        </wps:cNvSpPr>
                        <wps:spPr bwMode="auto">
                          <a:xfrm>
                            <a:off x="7938" y="1415"/>
                            <a:ext cx="321" cy="191"/>
                          </a:xfrm>
                          <a:custGeom>
                            <a:avLst/>
                            <a:gdLst>
                              <a:gd name="T0" fmla="+- 0 7938 7938"/>
                              <a:gd name="T1" fmla="*/ T0 w 321"/>
                              <a:gd name="T2" fmla="+- 0 1415 1415"/>
                              <a:gd name="T3" fmla="*/ 1415 h 191"/>
                              <a:gd name="T4" fmla="+- 0 8258 7938"/>
                              <a:gd name="T5" fmla="*/ T4 w 321"/>
                              <a:gd name="T6" fmla="+- 0 1415 1415"/>
                              <a:gd name="T7" fmla="*/ 1415 h 191"/>
                              <a:gd name="T8" fmla="+- 0 7938 7938"/>
                              <a:gd name="T9" fmla="*/ T8 w 321"/>
                              <a:gd name="T10" fmla="+- 0 1606 1415"/>
                              <a:gd name="T11" fmla="*/ 1606 h 191"/>
                              <a:gd name="T12" fmla="+- 0 8258 7938"/>
                              <a:gd name="T13" fmla="*/ T12 w 321"/>
                              <a:gd name="T14" fmla="+- 0 1606 1415"/>
                              <a:gd name="T15" fmla="*/ 16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530"/>
                        <wps:cNvCnPr/>
                        <wps:spPr bwMode="auto">
                          <a:xfrm>
                            <a:off x="7938" y="161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AutoShape 529"/>
                        <wps:cNvSpPr>
                          <a:spLocks/>
                        </wps:cNvSpPr>
                        <wps:spPr bwMode="auto">
                          <a:xfrm>
                            <a:off x="7933" y="1410"/>
                            <a:ext cx="330" cy="401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330"/>
                              <a:gd name="T2" fmla="+- 0 1410 1410"/>
                              <a:gd name="T3" fmla="*/ 1410 h 401"/>
                              <a:gd name="T4" fmla="+- 0 7933 7933"/>
                              <a:gd name="T5" fmla="*/ T4 w 330"/>
                              <a:gd name="T6" fmla="+- 0 1811 1410"/>
                              <a:gd name="T7" fmla="*/ 1811 h 401"/>
                              <a:gd name="T8" fmla="+- 0 8263 7933"/>
                              <a:gd name="T9" fmla="*/ T8 w 330"/>
                              <a:gd name="T10" fmla="+- 0 1410 1410"/>
                              <a:gd name="T11" fmla="*/ 1410 h 401"/>
                              <a:gd name="T12" fmla="+- 0 8263 7933"/>
                              <a:gd name="T13" fmla="*/ T12 w 330"/>
                              <a:gd name="T14" fmla="+- 0 1811 1410"/>
                              <a:gd name="T15" fmla="*/ 1811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28"/>
                        <wps:cNvCnPr/>
                        <wps:spPr bwMode="auto">
                          <a:xfrm>
                            <a:off x="7938" y="18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928" y="1405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o:spid="_x0000_s2839" style="position:absolute;left:0;text-align:left;margin-left:396.4pt;margin-top:70.25pt;width:17pt;height:20.55pt;z-index:20992;mso-position-horizontal-relative:page;mso-position-vertical-relative:text" coordorigin="7928,1405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">
                <v:shape id="AutoShape 531" o:spid="_x0000_s2840" style="position:absolute;left:7938;top:14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AJMQA&#10;AADcAAAADwAAAGRycy9kb3ducmV2LnhtbESPQWvCQBSE7wX/w/IEb81GQWtS1yClUvVWlZ5fs69J&#10;SPZtzK4x/vuuUOhxmJlvmFU2mEb01LnKsoJpFIMgzq2uuFBwPm2flyCcR9bYWCYFd3KQrUdPK0y1&#10;vfEn9UdfiABhl6KC0vs2ldLlJRl0kW2Jg/djO4M+yK6QusNbgJtGzuJ4IQ1WHBZKbOmtpLw+Xk2g&#10;vJh+f3lPdh+Her90Xwl+3+1Fqcl42LyC8DT4//Bfe6cVzGcLeJw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SgCTEAAAA3AAAAA8AAAAAAAAAAAAAAAAAmAIAAGRycy9k&#10;b3ducmV2LnhtbFBLBQYAAAAABAAEAPUAAACJAwAAAAA=&#10;" path="m,l320,m,191r320,e" filled="f" strokeweight=".48pt">
                  <v:path arrowok="t" o:connecttype="custom" o:connectlocs="0,1415;320,1415;0,1606;320,1606" o:connectangles="0,0,0,0"/>
                </v:shape>
                <v:line id="Line 530" o:spid="_x0000_s2841" style="position:absolute;visibility:visible;mso-wrap-style:square" from="7938,1615" to="8258,1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1ssYAAADcAAAADwAAAGRycy9kb3ducmV2LnhtbESPW2sCMRSE3wX/QzgFX6RmFVvL1igi&#10;KPZFqb3Qx8Pm7EU3J0sSdfXXN0Khj8PMfMNM562pxZmcrywrGA4SEMSZ1RUXCj4/Vo8vIHxA1lhb&#10;JgVX8jCfdTtTTLW98Dud96EQEcI+RQVlCE0qpc9KMugHtiGOXm6dwRClK6R2eIlwU8tRkjxLgxXH&#10;hRIbWpaUHfcnoyD77k/yt8MOb64afoWfgxyvt7lSvYd28QoiUBv+w3/tjVbwNJrA/Uw8AnL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UNbLGAAAA3AAAAA8AAAAAAAAA&#10;AAAAAAAAoQIAAGRycy9kb3ducmV2LnhtbFBLBQYAAAAABAAEAPkAAACUAwAAAAA=&#10;" strokeweight=".16969mm"/>
                <v:shape id="AutoShape 529" o:spid="_x0000_s2842" style="position:absolute;left:7933;top:1410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JJsIA&#10;AADcAAAADwAAAGRycy9kb3ducmV2LnhtbERPz2vCMBS+D/wfwhN2m6myyahGkeFQihddL96ezbMp&#10;bV5Kkmn33y8HwePH93u5HmwnbuRD41jBdJKBIK6cbrhWUP58v32CCBFZY+eYFPxRgPVq9LLEXLs7&#10;H+l2irVIIRxyVGBi7HMpQ2XIYpi4njhxV+ctxgR9LbXHewq3nZxl2VxabDg1GOzpy1DVnn6tgsP2&#10;0paH/e5cXMy7LnZtefbFVqnX8bBZgIg0xKf44d5rBR+z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YkmwgAAANwAAAAPAAAAAAAAAAAAAAAAAJgCAABkcnMvZG93&#10;bnJldi54bWxQSwUGAAAAAAQABAD1AAAAhwMAAAAA&#10;" path="m,l,401m330,r,401e" filled="f" strokeweight=".48pt">
                  <v:path arrowok="t" o:connecttype="custom" o:connectlocs="0,1410;0,1811;330,1410;330,1811" o:connectangles="0,0,0,0"/>
                </v:shape>
                <v:line id="Line 528" o:spid="_x0000_s2843" style="position:absolute;visibility:visible;mso-wrap-style:square" from="7938,1806" to="8258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cEW8cAAADcAAAADwAAAGRycy9kb3ducmV2LnhtbESPW0vDQBSE3wv+h+UIvhSzSfEasw2l&#10;oOhLxXjBx0P25FKzZ8Pu2kZ/vSsU+jjMzDdMUU5mEDtyvresIEtSEMS11T23Ct5e789vQPiArHGw&#10;TAp+yEO5PJkVmGu75xfaVaEVEcI+RwVdCGMupa87MugTOxJHr7HOYIjStVI73Ee4GeQiTa+kwZ7j&#10;QocjrTuqv6pvo6D+mF83T9tn/HV99h4+t/LiYdModXY6re5ABJrCMXxoP2oFl4tb+D8Tj4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wRbxwAAANwAAAAPAAAAAAAA&#10;AAAAAAAAAKECAABkcnMvZG93bnJldi54bWxQSwUGAAAAAAQABAD5AAAAlQMAAAAA&#10;" strokeweight=".16969mm"/>
                <v:shape id="Text Box 527" o:spid="_x0000_s2844" type="#_x0000_t202" style="position:absolute;left:7928;top:1405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03S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TdL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第５課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從北伐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到抗戰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"/>
        <w:rPr>
          <w:sz w:val="18"/>
          <w:lang w:eastAsia="zh-TW"/>
        </w:rPr>
      </w:pPr>
    </w:p>
    <w:p w:rsidR="00921D1C" w:rsidRDefault="005B7A09">
      <w:pPr>
        <w:pStyle w:val="a3"/>
        <w:spacing w:line="228" w:lineRule="auto"/>
        <w:ind w:left="187"/>
        <w:jc w:val="both"/>
        <w:rPr>
          <w:lang w:eastAsia="zh-TW"/>
        </w:rPr>
      </w:pPr>
      <w:r>
        <w:rPr>
          <w:color w:val="050505"/>
          <w:lang w:eastAsia="zh-TW"/>
        </w:rPr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利救濟</w:t>
      </w:r>
    </w:p>
    <w:p w:rsidR="00921D1C" w:rsidRDefault="005B7A09">
      <w:pPr>
        <w:pStyle w:val="a3"/>
        <w:ind w:left="25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 wp14:anchorId="39CEF653" wp14:editId="53CCA585">
                <wp:extent cx="215900" cy="260350"/>
                <wp:effectExtent l="9525" t="9525" r="3175" b="6350"/>
                <wp:docPr id="516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517" name="Line 52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24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23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2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2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2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4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7" o:spid="_x0000_s2845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">
                <v:line id="Line 525" o:spid="_x0000_s2846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j/D8cAAADcAAAADwAAAGRycy9kb3ducmV2LnhtbESPW0sDMRSE3wv+h3AEX4rNrlRX1maL&#10;CJb60tJ6wcfD5uzNzcmSpO3qrzcFwcdhZr5hFsvR9OJIzreWFaSzBARxaXXLtYK31+frexA+IGvs&#10;LZOCb/KwLC4mC8y1PfGOjvtQiwhhn6OCJoQhl9KXDRn0MzsQR6+yzmCI0tVSOzxFuOnlTZLcSYMt&#10;x4UGB3pqqPzaH4yC8mOaVS/dFn9cm76Hz07OV5tKqavL8fEBRKAx/If/2mut4DbN4HwmHgFZ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+P8PxwAAANwAAAAPAAAAAAAA&#10;AAAAAAAAAKECAABkcnMvZG93bnJldi54bWxQSwUGAAAAAAQABAD5AAAAlQMAAAAA&#10;" strokeweight=".16969mm"/>
                <v:line id="Line 524" o:spid="_x0000_s2847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K8/8EAAADcAAAADwAAAGRycy9kb3ducmV2LnhtbERPz2vCMBS+D/wfwhO8zdSB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srz/wQAAANwAAAAPAAAAAAAAAAAAAAAA&#10;AKECAABkcnMvZG93bnJldi54bWxQSwUGAAAAAAQABAD5AAAAjwMAAAAA&#10;" strokeweight=".48pt"/>
                <v:line id="Line 523" o:spid="_x0000_s2848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4ZZMUAAADcAAAADwAAAGRycy9kb3ducmV2LnhtbESPQWsCMRSE74X+h/AKvdWshWpdjaIF&#10;tbCnqqDHR/LcLG5elk26u/33plDocZiZb5jFanC16KgNlWcF41EGglh7U3Gp4HTcvryDCBHZYO2Z&#10;FPxQgNXy8WGBufE9f1F3iKVIEA45KrAxNrmUQVtyGEa+IU7e1bcOY5JtKU2LfYK7Wr5m2UQ6rDgt&#10;WGzow5K+Hb6dgm5fXLpi6lHvz8XG6u2umvY7pZ6fhvUcRKQh/of/2p9Gwdt4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4ZZMUAAADcAAAADwAAAAAAAAAA&#10;AAAAAAChAgAAZHJzL2Rvd25yZXYueG1sUEsFBgAAAAAEAAQA+QAAAJMDAAAAAA==&#10;" strokeweight=".48pt"/>
                <v:line id="Line 522" o:spid="_x0000_s2849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2txsMAAADcAAAADwAAAGRycy9kb3ducmV2LnhtbERPy2oCMRTdC/5DuIKbohmlrTIaRQRL&#10;u6nUFy4vkzsPndwMSarTfn2zKLg8nPd82Zpa3Mj5yrKC0TABQZxZXXGh4LDfDKYgfEDWWFsmBT/k&#10;YbnoduaYanvnL7rtQiFiCPsUFZQhNKmUPivJoB/ahjhyuXUGQ4SukNrhPYabWo6T5FUarDg2lNjQ&#10;uqTsuvs2CrLT0yT/uGzx11WjYzhf5PPbZ65Uv9euZiACteEh/ne/awUv4zg/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19rcbDAAAA3AAAAA8AAAAAAAAAAAAA&#10;AAAAoQIAAGRycy9kb3ducmV2LnhtbFBLBQYAAAAABAAEAPkAAACRAwAAAAA=&#10;" strokeweight=".16969mm"/>
                <v:line id="Line 521" o:spid="_x0000_s2850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Tf38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vM6m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5N/fxAAAANwAAAAPAAAAAAAAAAAA&#10;AAAAAKECAABkcnMvZG93bnJldi54bWxQSwUGAAAAAAQABAD5AAAAkgMAAAAA&#10;" strokeweight=".48pt"/>
                <v:line id="Line 520" o:spid="_x0000_s2851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BqMQAAADcAAAADwAAAGRycy9kb3ducmV2LnhtbESPQWvCQBSE7wX/w/IKvdVNA60luooW&#10;1EJOakGPj91nNph9G7LbJP333ULB4zAz3zCL1ega0VMXas8KXqYZCGLtTc2Vgq/T9vkdRIjIBhvP&#10;pOCHAqyWk4cFFsYPfKD+GCuRIBwKVGBjbAspg7bkMEx9S5y8q+8cxiS7SpoOhwR3jcyz7E06rDkt&#10;WGzpw5K+Hb+dgn5fXvpy5lHvz+XG6u2ung07pZ4ex/UcRKQx3sP/7U+j4DXP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NkGoxAAAANwAAAAPAAAAAAAAAAAA&#10;AAAAAKECAABkcnMvZG93bnJldi54bWxQSwUGAAAAAAQABAD5AAAAkgMAAAAA&#10;" strokeweight=".48pt"/>
                <v:shape id="Text Box 519" o:spid="_x0000_s2852" type="#_x0000_t202" style="position:absolute;left:5;top:10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</w:t>
                        </w:r>
                      </w:p>
                    </w:txbxContent>
                  </v:textbox>
                </v:shape>
                <v:shape id="Text Box 518" o:spid="_x0000_s2853" type="#_x0000_t202" style="position:absolute;left:5;top:204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nl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+nlc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05" w:line="228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1040" behindDoc="0" locked="0" layoutInCell="1" allowOverlap="1" wp14:anchorId="6CF6B136" wp14:editId="4EF952E9">
                <wp:simplePos x="0" y="0"/>
                <wp:positionH relativeFrom="page">
                  <wp:posOffset>5483225</wp:posOffset>
                </wp:positionH>
                <wp:positionV relativeFrom="paragraph">
                  <wp:posOffset>831215</wp:posOffset>
                </wp:positionV>
                <wp:extent cx="215900" cy="260350"/>
                <wp:effectExtent l="6350" t="2540" r="6350" b="3810"/>
                <wp:wrapNone/>
                <wp:docPr id="50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1309"/>
                          <a:chExt cx="340" cy="410"/>
                        </a:xfrm>
                      </wpg:grpSpPr>
                      <wps:wsp>
                        <wps:cNvPr id="510" name="Line 516"/>
                        <wps:cNvCnPr/>
                        <wps:spPr bwMode="auto">
                          <a:xfrm>
                            <a:off x="8645" y="131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515"/>
                        <wps:cNvSpPr>
                          <a:spLocks/>
                        </wps:cNvSpPr>
                        <wps:spPr bwMode="auto">
                          <a:xfrm>
                            <a:off x="8645" y="1508"/>
                            <a:ext cx="321" cy="10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1508 1508"/>
                              <a:gd name="T3" fmla="*/ 1508 h 10"/>
                              <a:gd name="T4" fmla="+- 0 8965 8645"/>
                              <a:gd name="T5" fmla="*/ T4 w 321"/>
                              <a:gd name="T6" fmla="+- 0 1508 1508"/>
                              <a:gd name="T7" fmla="*/ 1508 h 10"/>
                              <a:gd name="T8" fmla="+- 0 8645 8645"/>
                              <a:gd name="T9" fmla="*/ T8 w 321"/>
                              <a:gd name="T10" fmla="+- 0 1518 1508"/>
                              <a:gd name="T11" fmla="*/ 1518 h 10"/>
                              <a:gd name="T12" fmla="+- 0 8965 8645"/>
                              <a:gd name="T13" fmla="*/ T12 w 321"/>
                              <a:gd name="T14" fmla="+- 0 1518 1508"/>
                              <a:gd name="T15" fmla="*/ 151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514"/>
                        <wps:cNvCnPr/>
                        <wps:spPr bwMode="auto">
                          <a:xfrm>
                            <a:off x="8640" y="1314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13"/>
                        <wps:cNvCnPr/>
                        <wps:spPr bwMode="auto">
                          <a:xfrm>
                            <a:off x="8970" y="1314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12"/>
                        <wps:cNvCnPr/>
                        <wps:spPr bwMode="auto">
                          <a:xfrm>
                            <a:off x="8645" y="17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8635" y="1309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2854" style="position:absolute;left:0;text-align:left;margin-left:431.75pt;margin-top:65.45pt;width:17pt;height:20.5pt;z-index:21040;mso-position-horizontal-relative:page;mso-position-vertical-relative:text" coordorigin="8635,1309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">
                <v:line id="Line 516" o:spid="_x0000_s2855" style="position:absolute;visibility:visible;mso-wrap-style:square" from="8645,1319" to="8965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ne8MAAADcAAAADwAAAGRycy9kb3ducmV2LnhtbERPy2oCMRTdF/oP4RbciGZGtMrUKEWw&#10;2I2iVenyMrnzsJObIUl12q9vFkKXh/OeLzvTiCs5X1tWkA4TEMS51TWXCo4f68EMhA/IGhvLpOCH&#10;PCwXjw9zzLS98Z6uh1CKGMI+QwVVCG0mpc8rMuiHtiWOXGGdwRChK6V2eIvhppGjJHmWBmuODRW2&#10;tKoo/zp8GwX5uT8t3i87/HV1egqfFzl+2xZK9Z661xcQgbrwL767N1rBJI3z4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RZ3vDAAAA3AAAAA8AAAAAAAAAAAAA&#10;AAAAoQIAAGRycy9kb3ducmV2LnhtbFBLBQYAAAAABAAEAPkAAACRAwAAAAA=&#10;" strokeweight=".16969mm"/>
                <v:shape id="AutoShape 515" o:spid="_x0000_s2856" style="position:absolute;left:8645;top:1508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sSsQA&#10;AADcAAAADwAAAGRycy9kb3ducmV2LnhtbESPT4vCMBTE7wt+h/AEb2vaBRepRhFltbB78S94ezTP&#10;tti8lCba+u03guBxmJnfMNN5Zypxp8aVlhXEwwgEcWZ1ybmCw/7ncwzCeWSNlWVS8CAH81nvY4qJ&#10;ti1v6b7zuQgQdgkqKLyvEyldVpBBN7Q1cfAutjHog2xyqRtsA9xU8iuKvqXBksNCgTUtC8quu5tR&#10;sNqfUnc+2vYQ//6t27Xf6Gu6UWrQ7xYTEJ46/w6/2qlWMIpj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LErEAAAA3AAAAA8AAAAAAAAAAAAAAAAAmAIAAGRycy9k&#10;b3ducmV2LnhtbFBLBQYAAAAABAAEAPUAAACJAwAAAAA=&#10;" path="m,l320,m,10r320,e" filled="f" strokeweight=".48pt">
                  <v:path arrowok="t" o:connecttype="custom" o:connectlocs="0,1508;320,1508;0,1518;320,1518" o:connectangles="0,0,0,0"/>
                </v:shape>
                <v:line id="Line 514" o:spid="_x0000_s2857" style="position:absolute;visibility:visible;mso-wrap-style:square" from="8640,1314" to="8640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9cl8cAAADcAAAADwAAAGRycy9kb3ducmV2LnhtbESPW0sDMRSE3wX/QziCL9LNbqlW1qal&#10;FJT60tKL4uNhc/ZSNydLEtttf70pCD4OM/MNM5n1phVHcr6xrCBLUhDEhdUNVwr2u9fBMwgfkDW2&#10;lknBmTzMprc3E8y1PfGGjttQiQhhn6OCOoQul9IXNRn0ie2Io1daZzBE6SqpHZ4i3LRymKZP0mDD&#10;caHGjhY1Fd/bH6Og+HwYl++HNV5ck32Er4Mcva1Kpe7v+vkLiEB9+A//tZdawWM2hOuZeATk9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j1yXxwAAANwAAAAPAAAAAAAA&#10;AAAAAAAAAKECAABkcnMvZG93bnJldi54bWxQSwUGAAAAAAQABAD5AAAAlQMAAAAA&#10;" strokeweight=".16969mm"/>
                <v:line id="Line 513" o:spid="_x0000_s2858" style="position:absolute;visibility:visible;mso-wrap-style:square" from="8970,1314" to="8970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ujsUAAADcAAAADwAAAGRycy9kb3ducmV2LnhtbESPQWsCMRSE74X+h/AKvdWsLVZZjaIF&#10;tbCnqqDHR/LcLG5elk26u/33plDocZiZb5jFanC16KgNlWcF41EGglh7U3Gp4HTcvsxAhIhssPZM&#10;Cn4owGr5+LDA3Piev6g7xFIkCIccFdgYm1zKoC05DCPfECfv6luHMcm2lKbFPsFdLV+z7F06rDgt&#10;WGzow5K+Hb6dgm5fXLpi6lHvz8XG6u2umvY7pZ6fhvUcRKQh/of/2p9GwWT8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YujsUAAADcAAAADwAAAAAAAAAA&#10;AAAAAAChAgAAZHJzL2Rvd25yZXYueG1sUEsFBgAAAAAEAAQA+QAAAJMDAAAAAA==&#10;" strokeweight=".48pt"/>
                <v:line id="Line 512" o:spid="_x0000_s2859" style="position:absolute;visibility:visible;mso-wrap-style:square" from="8645,1709" to="8965,1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+2+sUAAADcAAAADwAAAGRycy9kb3ducmV2LnhtbESPQWsCMRSE74X+h/AKvdWspVZZjaIF&#10;tbCnqqDHR/LcLG5elk26u/33plDocZiZb5jFanC16KgNlWcF41EGglh7U3Gp4HTcvsxAhIhssPZM&#10;Cn4owGr5+LDA3Piev6g7xFIkCIccFdgYm1zKoC05DCPfECfv6luHMcm2lKbFPsFdLV+z7F06rDgt&#10;WGzow5K+Hb6dgm5fXLpi6lHvz8XG6u2umvY7pZ6fhvUcRKQh/of/2p9GwWT8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+2+sUAAADcAAAADwAAAAAAAAAA&#10;AAAAAAChAgAAZHJzL2Rvd25yZXYueG1sUEsFBgAAAAAEAAQA+QAAAJMDAAAAAA==&#10;" strokeweight=".48pt"/>
                <v:shape id="Text Box 511" o:spid="_x0000_s2860" type="#_x0000_t202" style="position:absolute;left:8635;top:1309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利救濟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1"/>
        <w:rPr>
          <w:sz w:val="22"/>
          <w:lang w:eastAsia="zh-TW"/>
        </w:rPr>
      </w:pPr>
    </w:p>
    <w:p w:rsidR="00921D1C" w:rsidRDefault="005B7A09">
      <w:pPr>
        <w:pStyle w:val="a3"/>
        <w:spacing w:line="228" w:lineRule="auto"/>
        <w:ind w:left="187"/>
        <w:jc w:val="both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安全百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分百</w:t>
      </w:r>
    </w:p>
    <w:p w:rsidR="00921D1C" w:rsidRDefault="005B7A09">
      <w:pPr>
        <w:pStyle w:val="a3"/>
        <w:ind w:left="258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50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501" name="Line 508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07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06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5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04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03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1" o:spid="_x0000_s2861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">
                <v:line id="Line 508" o:spid="_x0000_s2862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GDv8QAAADcAAAADwAAAGRycy9kb3ducmV2LnhtbESPQWsCMRSE70L/Q3iF3jSr0Fq2RqmC&#10;WtiTWmiPj+R1s3Tzsmzi7vrvjSB4HGbmG2axGlwtOmpD5VnBdJKBINbeVFwq+D5tx+8gQkQ2WHsm&#10;BRcKsFo+jRaYG9/zgbpjLEWCcMhRgY2xyaUM2pLDMPENcfL+fOswJtmW0rTYJ7ir5SzL3qTDitOC&#10;xYY2lvT/8ewUdPvityvmHvX+p1hbvd1V836n1Mvz8PkBItIQH+F7+8soeM2mcDuTj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UYO/xAAAANwAAAAPAAAAAAAAAAAA&#10;AAAAAKECAABkcnMvZG93bnJldi54bWxQSwUGAAAAAAQABAD5AAAAkgMAAAAA&#10;" strokeweight=".48pt"/>
                <v:line id="Line 507" o:spid="_x0000_s2863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dyMUAAADcAAAADwAAAGRycy9kb3ducmV2LnhtbESPzWrDMBCE74G8g9hCb4ncQJPgRglN&#10;ID/gU51Ae1ykrWVqrYyl2O7bV4VCj8PMfMNsdqNrRE9dqD0reJpnIIi1NzVXCm7X42wNIkRkg41n&#10;UvBNAXbb6WSDufEDv1FfxkokCIccFdgY21zKoC05DHPfEifv03cOY5JdJU2HQ4K7Ri6ybCkd1pwW&#10;LLZ0sKS/yrtT0J+Lj75YedTn92Jv9fFUr4aTUo8P4+sLiEhj/A//tS9GwXO2gN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MdyMUAAADcAAAADwAAAAAAAAAA&#10;AAAAAAChAgAAZHJzL2Rvd25yZXYueG1sUEsFBgAAAAAEAAQA+QAAAJMDAAAAAA==&#10;" strokeweight=".48pt"/>
                <v:line id="Line 506" o:spid="_x0000_s2864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v0ccAAADcAAAADwAAAGRycy9kb3ducmV2LnhtbESPW2sCMRSE34X+h3AKfZGatWorq1Gk&#10;0NK+tHip+HjYnL3o5mRJUt366xtB8HGYmW+Y6bw1tTiS85VlBf1eAoI4s7riQsFm/fY4BuEDssba&#10;Min4Iw/z2V1niqm2J17ScRUKESHsU1RQhtCkUvqsJIO+Zxvi6OXWGQxRukJqh6cIN7V8SpJnabDi&#10;uFBiQ68lZYfVr1GQbbsv+ef+G8+u6v+E3V4O379ypR7u28UERKA23MLX9odWMEoGcDkTj4C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Gm/RxwAAANwAAAAPAAAAAAAA&#10;AAAAAAAAAKECAABkcnMvZG93bnJldi54bWxQSwUGAAAAAAQABAD5AAAAlQMAAAAA&#10;" strokeweight=".16969mm"/>
                <v:line id="Line 505" o:spid="_x0000_s2865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3pcYAAADcAAAADwAAAGRycy9kb3ducmV2LnhtbESPT2sCMRTE74V+h/CEXopmLWrLahQR&#10;WupF0Vrx+Ni8/WM3L0uS6raf3giCx2FmfsNMZq2pxYmcrywr6PcSEMSZ1RUXCnZf7903ED4ga6wt&#10;k4I/8jCbPj5MMNX2zBs6bUMhIoR9igrKEJpUSp+VZND3bEMcvdw6gyFKV0jt8BzhppYvSTKSBiuO&#10;CyU2tCgp+9n+GgXZ/vk1Xx7X+O+q/nc4HOXgY5Ur9dRp52MQgdpwD9/an1rBMBnA9Uw8An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z96XGAAAA3AAAAA8AAAAAAAAA&#10;AAAAAAAAoQIAAGRycy9kb3ducmV2LnhtbFBLBQYAAAAABAAEAPkAAACUAwAAAAA=&#10;" strokeweight=".16969mm"/>
                <v:line id="Line 504" o:spid="_x0000_s2866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qFvMQAAADcAAAADwAAAGRycy9kb3ducmV2LnhtbESPT2sCMRTE74LfIbxCb5qtYJWtUaqg&#10;FvbkH2iPj+R1s3TzsmzS3e23bwTB4zAzv2FWm8HVoqM2VJ4VvEwzEMTam4pLBdfLfrIEESKywdoz&#10;KfijAJv1eLTC3PieT9SdYykShEOOCmyMTS5l0JYchqlviJP37VuHMcm2lKbFPsFdLWdZ9iodVpwW&#10;LDa0s6R/zr9OQXcsvrpi4VEfP4ut1ftDtegPSj0/De9vICIN8RG+tz+Mgnk2h9uZd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oW8xAAAANwAAAAPAAAAAAAAAAAA&#10;AAAAAKECAABkcnMvZG93bnJldi54bWxQSwUGAAAAAAQABAD5AAAAkgMAAAAA&#10;" strokeweight=".48pt"/>
                <v:line id="Line 503" o:spid="_x0000_s2867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gby8QAAADcAAAADwAAAGRycy9kb3ducmV2LnhtbESPQWsCMRSE7wX/Q3iF3mq2QlVWo1RB&#10;LeypKujxkTw3Szcvyybd3f77RhB6HGbmG2a5HlwtOmpD5VnB2zgDQay9qbhUcD7tXucgQkQ2WHsm&#10;Bb8UYL0aPS0xN77nL+qOsRQJwiFHBTbGJpcyaEsOw9g3xMm7+dZhTLItpWmxT3BXy0mWTaXDitOC&#10;xYa2lvT38ccp6A7FtStmHvXhUmys3u2rWb9X6uV5+FiAiDTE//Cj/WkUvGdTuJ9JR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BvLxAAAANwAAAAPAAAAAAAAAAAA&#10;AAAAAKECAABkcnMvZG93bnJldi54bWxQSwUGAAAAAAQABAD5AAAAkgMAAAAA&#10;" strokeweight=".48pt"/>
                <v:shape id="Text Box 502" o:spid="_x0000_s2868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23"/>
        </w:rPr>
      </w:pPr>
    </w:p>
    <w:p w:rsidR="00921D1C" w:rsidRDefault="005B7A09">
      <w:pPr>
        <w:pStyle w:val="a3"/>
        <w:spacing w:before="1" w:line="230" w:lineRule="auto"/>
        <w:ind w:left="18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6376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638810</wp:posOffset>
                </wp:positionV>
                <wp:extent cx="215900" cy="260350"/>
                <wp:effectExtent l="8890" t="10160" r="3810" b="5715"/>
                <wp:wrapNone/>
                <wp:docPr id="495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1006"/>
                          <a:chExt cx="340" cy="410"/>
                        </a:xfrm>
                      </wpg:grpSpPr>
                      <wps:wsp>
                        <wps:cNvPr id="496" name="AutoShape 500"/>
                        <wps:cNvSpPr>
                          <a:spLocks/>
                        </wps:cNvSpPr>
                        <wps:spPr bwMode="auto">
                          <a:xfrm>
                            <a:off x="9354" y="1016"/>
                            <a:ext cx="321" cy="191"/>
                          </a:xfrm>
                          <a:custGeom>
                            <a:avLst/>
                            <a:gdLst>
                              <a:gd name="T0" fmla="+- 0 9354 9354"/>
                              <a:gd name="T1" fmla="*/ T0 w 321"/>
                              <a:gd name="T2" fmla="+- 0 1016 1016"/>
                              <a:gd name="T3" fmla="*/ 1016 h 191"/>
                              <a:gd name="T4" fmla="+- 0 9674 9354"/>
                              <a:gd name="T5" fmla="*/ T4 w 321"/>
                              <a:gd name="T6" fmla="+- 0 1016 1016"/>
                              <a:gd name="T7" fmla="*/ 1016 h 191"/>
                              <a:gd name="T8" fmla="+- 0 9354 9354"/>
                              <a:gd name="T9" fmla="*/ T8 w 321"/>
                              <a:gd name="T10" fmla="+- 0 1207 1016"/>
                              <a:gd name="T11" fmla="*/ 1207 h 191"/>
                              <a:gd name="T12" fmla="+- 0 9674 9354"/>
                              <a:gd name="T13" fmla="*/ T12 w 321"/>
                              <a:gd name="T14" fmla="+- 0 1207 1016"/>
                              <a:gd name="T15" fmla="*/ 1207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99"/>
                        <wps:cNvSpPr>
                          <a:spLocks/>
                        </wps:cNvSpPr>
                        <wps:spPr bwMode="auto">
                          <a:xfrm>
                            <a:off x="9349" y="1011"/>
                            <a:ext cx="326" cy="400"/>
                          </a:xfrm>
                          <a:custGeom>
                            <a:avLst/>
                            <a:gdLst>
                              <a:gd name="T0" fmla="+- 0 9354 9349"/>
                              <a:gd name="T1" fmla="*/ T0 w 326"/>
                              <a:gd name="T2" fmla="+- 0 1217 1011"/>
                              <a:gd name="T3" fmla="*/ 1217 h 400"/>
                              <a:gd name="T4" fmla="+- 0 9674 9349"/>
                              <a:gd name="T5" fmla="*/ T4 w 326"/>
                              <a:gd name="T6" fmla="+- 0 1217 1011"/>
                              <a:gd name="T7" fmla="*/ 1217 h 400"/>
                              <a:gd name="T8" fmla="+- 0 9349 9349"/>
                              <a:gd name="T9" fmla="*/ T8 w 326"/>
                              <a:gd name="T10" fmla="+- 0 1011 1011"/>
                              <a:gd name="T11" fmla="*/ 1011 h 400"/>
                              <a:gd name="T12" fmla="+- 0 9349 9349"/>
                              <a:gd name="T13" fmla="*/ T12 w 326"/>
                              <a:gd name="T14" fmla="+- 0 1411 1011"/>
                              <a:gd name="T15" fmla="*/ 1411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6"/>
                                </a:moveTo>
                                <a:lnTo>
                                  <a:pt x="325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498"/>
                        <wps:cNvCnPr/>
                        <wps:spPr bwMode="auto">
                          <a:xfrm>
                            <a:off x="9679" y="101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97"/>
                        <wps:cNvCnPr/>
                        <wps:spPr bwMode="auto">
                          <a:xfrm>
                            <a:off x="9354" y="1406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026" style="position:absolute;margin-left:467.2pt;margin-top:50.3pt;width:17pt;height:20.5pt;z-index:-470104;mso-position-horizontal-relative:page" coordorigin="9344,100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">
                <v:shape id="AutoShape 500" o:spid="_x0000_s1027" style="position:absolute;left:9354;top:1016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GXsMA&#10;AADcAAAADwAAAGRycy9kb3ducmV2LnhtbESPT4vCMBTE7wt+h/CEva2pIq6tRhFRVr35B8/P5tkW&#10;m5faZGv99hthweMwM79hpvPWlKKh2hWWFfR7EQji1OqCMwWn4/prDMJ5ZI2lZVLwJAfzWedjiom2&#10;D95Tc/CZCBB2CSrIva8SKV2ak0HXsxVx8K62NuiDrDOpa3wEuCnlIIpG0mDBYSHHipY5pbfDrwmU&#10;b9Ns76t487O7bcfuHOPlae9KfXbbxQSEp9a/w//tjVYwjEfwO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xGXsMAAADcAAAADwAAAAAAAAAAAAAAAACYAgAAZHJzL2Rv&#10;d25yZXYueG1sUEsFBgAAAAAEAAQA9QAAAIgDAAAAAA==&#10;" path="m,l320,m,191r320,e" filled="f" strokeweight=".48pt">
                  <v:path arrowok="t" o:connecttype="custom" o:connectlocs="0,1016;320,1016;0,1207;320,1207" o:connectangles="0,0,0,0"/>
                </v:shape>
                <v:shape id="AutoShape 499" o:spid="_x0000_s1028" style="position:absolute;left:9349;top:1011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DRcUA&#10;AADcAAAADwAAAGRycy9kb3ducmV2LnhtbESPQYvCMBSE74L/ITzBm6aKq7vVKLLsgqgg63rw+Gye&#10;bbF5KU3U6q83guBxmPlmmMmsNoW4UOVyywp63QgEcWJ1zqmC3f9v5xOE88gaC8uk4EYOZtNmY4Kx&#10;tlf+o8vWpyKUsItRQeZ9GUvpkowMuq4tiYN3tJVBH2SVSl3hNZSbQvajaCgN5hwWMizpO6PktD0b&#10;BYPRT7RY3z7coc842O3vq81+uVKq3arnYxCeav8Ov+iFDtzXC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UNFxQAAANwAAAAPAAAAAAAAAAAAAAAAAJgCAABkcnMv&#10;ZG93bnJldi54bWxQSwUGAAAAAAQABAD1AAAAigMAAAAA&#10;" path="m5,206r320,m,l,400e" filled="f" strokeweight=".16969mm">
                  <v:path arrowok="t" o:connecttype="custom" o:connectlocs="5,1217;325,1217;0,1011;0,1411" o:connectangles="0,0,0,0"/>
                </v:shape>
                <v:line id="Line 498" o:spid="_x0000_s1029" style="position:absolute;visibility:visible;mso-wrap-style:square" from="9679,1011" to="9679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wOMEAAADcAAAADwAAAGRycy9kb3ducmV2LnhtbERPz2vCMBS+D/wfwht4m+lEdHZGUUEd&#10;9DQ3cMdH8taUNS+liW3975eD4PHj+73aDK4WHbWh8qzgdZKBINbeVFwq+P46vLyBCBHZYO2ZFNwo&#10;wGY9elphbnzPn9SdYylSCIccFdgYm1zKoC05DBPfECfu17cOY4JtKU2LfQp3tZxm2Vw6rDg1WGxo&#10;b0n/na9OQXcqfrpi4VGfLsXO6sOxWvRHpcbPw/YdRKQhPsR394dRMFumtelMOg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gLA4wQAAANwAAAAPAAAAAAAAAAAAAAAA&#10;AKECAABkcnMvZG93bnJldi54bWxQSwUGAAAAAAQABAD5AAAAjwMAAAAA&#10;" strokeweight=".48pt"/>
                <v:line id="Line 497" o:spid="_x0000_s1030" style="position:absolute;visibility:visible;mso-wrap-style:square" from="9354,1406" to="9674,1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Vo8UAAADcAAAADwAAAGRycy9kb3ducmV2LnhtbESPS2vDMBCE74X8B7GB3hq5peThRAlt&#10;IQ/wKWkhOS7SxjK1VsZSbfffR4FCj8PMfMOsNoOrRUdtqDwreJ5kIIi1NxWXCr4+t09zECEiG6w9&#10;k4JfCrBZjx5WmBvf85G6UyxFgnDIUYGNscmlDNqSwzDxDXHyrr51GJNsS2la7BPc1fIly6bSYcVp&#10;wWJDH5b09+nHKej2xaUrZh71/ly8W73dVbN+p9TjeHhbgog0xP/wX/tgFLwuFnA/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wVo8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生機２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安全百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分百 </w:t>
      </w:r>
      <w:r>
        <w:rPr>
          <w:color w:val="76923C"/>
          <w:lang w:eastAsia="zh-TW"/>
        </w:rPr>
        <w:t>環境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23"/>
          <w:lang w:eastAsia="zh-TW"/>
        </w:rPr>
      </w:pPr>
    </w:p>
    <w:p w:rsidR="00921D1C" w:rsidRDefault="005B7A09">
      <w:pPr>
        <w:pStyle w:val="a3"/>
        <w:spacing w:line="228" w:lineRule="auto"/>
        <w:ind w:left="189"/>
        <w:jc w:val="both"/>
        <w:rPr>
          <w:lang w:eastAsia="zh-TW"/>
        </w:rPr>
      </w:pPr>
      <w:r>
        <w:rPr>
          <w:lang w:eastAsia="zh-TW"/>
        </w:rPr>
        <w:t>第５單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元君子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好球樂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趣多４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限時專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送(籃</w:t>
      </w:r>
    </w:p>
    <w:p w:rsidR="00921D1C" w:rsidRDefault="005B7A09">
      <w:pPr>
        <w:pStyle w:val="a3"/>
        <w:spacing w:line="202" w:lineRule="exact"/>
        <w:ind w:left="189" w:firstLine="120"/>
        <w:jc w:val="both"/>
      </w:pPr>
      <w:r>
        <w:t>球)</w:t>
      </w:r>
    </w:p>
    <w:p w:rsidR="00921D1C" w:rsidRDefault="005B7A09">
      <w:pPr>
        <w:pStyle w:val="a3"/>
        <w:ind w:left="25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487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488" name="Line 49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94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93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9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9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9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8" o:spid="_x0000_s2869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">
                <v:line id="Line 495" o:spid="_x0000_s2870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zxZ8MAAADcAAAADwAAAGRycy9kb3ducmV2LnhtbERPy2oCMRTdF/yHcAU3RTOKqIxGEaHF&#10;bizaWrq8TO48dHIzJFGnfn2zEFweznuxak0truR8ZVnBcJCAIM6srrhQ8P311p+B8AFZY22ZFPyR&#10;h9Wy87LAVNsb7+l6CIWIIexTVFCG0KRS+qwkg35gG+LI5dYZDBG6QmqHtxhuajlKkok0WHFsKLGh&#10;TUnZ+XAxCrKf12n+cfrEu6uGx/B7kuP3Xa5Ur9uu5yACteEpfri3WsF4FtfGM/EI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M8WfDAAAA3AAAAA8AAAAAAAAAAAAA&#10;AAAAoQIAAGRycy9kb3ducmV2LnhtbFBLBQYAAAAABAAEAPkAAACRAwAAAAA=&#10;" strokeweight=".16969mm"/>
                <v:line id="Line 494" o:spid="_x0000_s2871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WDfsUAAADcAAAADwAAAGRycy9kb3ducmV2LnhtbESPQWsCMRSE7wX/Q3iCt5q1SLWrUayg&#10;FvZUW6jHR/LcLG5elk3c3f77plDocZiZb5j1dnC16KgNlWcFs2kGglh7U3Gp4PPj8LgEESKywdoz&#10;KfimANvN6GGNufE9v1N3jqVIEA45KrAxNrmUQVtyGKa+IU7e1bcOY5JtKU2LfYK7Wj5l2bN0WHFa&#10;sNjQ3pK+ne9OQXcqLl2x8KhPX8Wr1YdjteiPSk3Gw24FItIQ/8N/7TejYL58gd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WDfsUAAADcAAAADwAAAAAAAAAA&#10;AAAAAAChAgAAZHJzL2Rvd25yZXYueG1sUEsFBgAAAAAEAAQA+QAAAJMDAAAAAA==&#10;" strokeweight=".48pt"/>
                <v:line id="Line 493" o:spid="_x0000_s2872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a8PsEAAADcAAAADwAAAGRycy9kb3ducmV2LnhtbERPz2vCMBS+D/wfwht4m+lEdHZGUUEd&#10;9DQ3cMdH8taUNS+liW3975eD4PHj+73aDK4WHbWh8qzgdZKBINbeVFwq+P46vLyBCBHZYO2ZFNwo&#10;wGY9elphbnzPn9SdYylSCIccFdgYm1zKoC05DBPfECfu17cOY4JtKU2LfQp3tZxm2Vw6rDg1WGxo&#10;b0n/na9OQXcqfrpi4VGfLsXO6sOxWvRHpcbPw/YdRKQhPsR394dRMFum+elMOg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9rw+wQAAANwAAAAPAAAAAAAAAAAAAAAA&#10;AKECAABkcnMvZG93bnJldi54bWxQSwUGAAAAAAQABAD5AAAAjwMAAAAA&#10;" strokeweight=".48pt"/>
                <v:line id="Line 492" o:spid="_x0000_s2873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/OJ8cAAADcAAAADwAAAGRycy9kb3ducmV2LnhtbESPT2sCMRTE70K/Q3gFL6LZFWnt1iil&#10;oOilpWrF42Pz9o/dvCxJ1G0/vSkUehxm5jfMbNGZRlzI+dqygnSUgCDOra65VLDfLYdTED4ga2ws&#10;k4Jv8rCY3/VmmGl75Q+6bEMpIoR9hgqqENpMSp9XZNCPbEscvcI6gyFKV0rt8BrhppHjJHmQBmuO&#10;CxW29FpR/rU9GwX5YfBYbE7v+OPq9DMcT3KyeiuU6t93L88gAnXhP/zXXmsFk6cU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b84nxwAAANwAAAAPAAAAAAAA&#10;AAAAAAAAAKECAABkcnMvZG93bnJldi54bWxQSwUGAAAAAAQABAD5AAAAlQMAAAAA&#10;" strokeweight=".16969mm"/>
                <v:line id="Line 491" o:spid="_x0000_s2874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iH0sUAAADcAAAADwAAAGRycy9kb3ducmV2LnhtbESPQWsCMRSE7wX/Q3hCbzWriLarUWxB&#10;LeyptlCPj+S5Wdy8LJu4u/33plDocZiZb5j1dnC16KgNlWcF00kGglh7U3Gp4Otz//QMIkRkg7Vn&#10;UvBDAbab0cMac+N7/qDuFEuRIBxyVGBjbHIpg7bkMEx8Q5y8i28dxiTbUpoW+wR3tZxl2UI6rDgt&#10;WGzozZK+nm5OQXcszl2x9KiP38Wr1ftDtewPSj2Oh90KRKQh/of/2u9GwfxlB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iH0sUAAADcAAAADwAAAAAAAAAA&#10;AAAAAAChAgAAZHJzL2Rvd25yZXYueG1sUEsFBgAAAAAEAAQA+QAAAJMDAAAAAA==&#10;" strokeweight=".48pt"/>
                <v:line id="Line 490" o:spid="_x0000_s2875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iScUAAADcAAAADwAAAGRycy9kb3ducmV2LnhtbESPzWrDMBCE74G8g9hAb4nctCStGyWk&#10;hfyAT0kL7XGRtpaptTKWartvXwUCOQ4z8w2z2gyuFh21ofKs4H6WgSDW3lRcKvh4302fQISIbLD2&#10;TAr+KMBmPR6tMDe+5xN151iKBOGQowIbY5NLGbQlh2HmG+LkffvWYUyyLaVpsU9wV8t5li2kw4rT&#10;gsWG3izpn/OvU9Adiq+uWHrUh8/i1erdvlr2e6XuJsP2BUSkId7C1/bRKHh8foDLmXQE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QiScUAAADcAAAADwAAAAAAAAAA&#10;AAAAAAChAgAAZHJzL2Rvd25yZXYueG1sUEsFBgAAAAAEAAQA+QAAAJMDAAAAAA==&#10;" strokeweight=".48pt"/>
                <v:shape id="Text Box 489" o:spid="_x0000_s2876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19" w:line="230" w:lineRule="auto"/>
        <w:ind w:left="189"/>
        <w:jc w:val="center"/>
        <w:rPr>
          <w:lang w:eastAsia="zh-TW"/>
        </w:rPr>
      </w:pP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１運動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安全總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動員 (運動</w:t>
      </w:r>
    </w:p>
    <w:p w:rsidR="00921D1C" w:rsidRDefault="005B7A09">
      <w:pPr>
        <w:pStyle w:val="a3"/>
        <w:spacing w:before="1" w:line="228" w:lineRule="auto"/>
        <w:ind w:left="269" w:right="36" w:hanging="4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6400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129540</wp:posOffset>
                </wp:positionV>
                <wp:extent cx="215900" cy="260985"/>
                <wp:effectExtent l="1905" t="5715" r="10795" b="9525"/>
                <wp:wrapNone/>
                <wp:docPr id="481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0053" y="204"/>
                          <a:chExt cx="340" cy="411"/>
                        </a:xfrm>
                      </wpg:grpSpPr>
                      <wps:wsp>
                        <wps:cNvPr id="482" name="Line 487"/>
                        <wps:cNvCnPr/>
                        <wps:spPr bwMode="auto">
                          <a:xfrm>
                            <a:off x="10063" y="214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86"/>
                        <wps:cNvCnPr/>
                        <wps:spPr bwMode="auto">
                          <a:xfrm>
                            <a:off x="10063" y="40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485"/>
                        <wps:cNvSpPr>
                          <a:spLocks/>
                        </wps:cNvSpPr>
                        <wps:spPr bwMode="auto">
                          <a:xfrm>
                            <a:off x="10058" y="209"/>
                            <a:ext cx="326" cy="401"/>
                          </a:xfrm>
                          <a:custGeom>
                            <a:avLst/>
                            <a:gdLst>
                              <a:gd name="T0" fmla="+- 0 10063 10058"/>
                              <a:gd name="T1" fmla="*/ T0 w 326"/>
                              <a:gd name="T2" fmla="+- 0 414 209"/>
                              <a:gd name="T3" fmla="*/ 414 h 401"/>
                              <a:gd name="T4" fmla="+- 0 10384 10058"/>
                              <a:gd name="T5" fmla="*/ T4 w 326"/>
                              <a:gd name="T6" fmla="+- 0 414 209"/>
                              <a:gd name="T7" fmla="*/ 414 h 401"/>
                              <a:gd name="T8" fmla="+- 0 10058 10058"/>
                              <a:gd name="T9" fmla="*/ T8 w 326"/>
                              <a:gd name="T10" fmla="+- 0 209 209"/>
                              <a:gd name="T11" fmla="*/ 209 h 401"/>
                              <a:gd name="T12" fmla="+- 0 10058 10058"/>
                              <a:gd name="T13" fmla="*/ T12 w 326"/>
                              <a:gd name="T14" fmla="+- 0 610 209"/>
                              <a:gd name="T15" fmla="*/ 610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5" y="205"/>
                                </a:moveTo>
                                <a:lnTo>
                                  <a:pt x="326" y="205"/>
                                </a:lnTo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484"/>
                        <wps:cNvCnPr/>
                        <wps:spPr bwMode="auto">
                          <a:xfrm>
                            <a:off x="10388" y="209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83"/>
                        <wps:cNvCnPr/>
                        <wps:spPr bwMode="auto">
                          <a:xfrm>
                            <a:off x="10063" y="60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502.65pt;margin-top:10.2pt;width:17pt;height:20.55pt;z-index:-470080;mso-position-horizontal-relative:page" coordorigin="10053,204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">
                <v:line id="Line 487" o:spid="_x0000_s1027" style="position:absolute;visibility:visible;mso-wrap-style:square" from="10063,214" to="1038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RD8QAAADcAAAADwAAAGRycy9kb3ducmV2LnhtbESPQWsCMRSE7wX/Q3iF3mq2UqqsRlFB&#10;LexJW2iPj+S5Wdy8LJu4u/33jSB4HGbmG2axGlwtOmpD5VnB2zgDQay9qbhU8P21e52BCBHZYO2Z&#10;FPxRgNVy9LTA3Piej9SdYikShEOOCmyMTS5l0JYchrFviJN39q3DmGRbStNin+CulpMs+5AOK04L&#10;FhvaWtKX09Up6A7Fb1dMPerDT7Gxerevpv1eqZfnYT0HEWmIj/C9/WkUvM8mcDu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REPxAAAANwAAAAPAAAAAAAAAAAA&#10;AAAAAKECAABkcnMvZG93bnJldi54bWxQSwUGAAAAAAQABAD5AAAAkgMAAAAA&#10;" strokeweight=".48pt"/>
                <v:line id="Line 486" o:spid="_x0000_s1028" style="position:absolute;visibility:visible;mso-wrap-style:square" from="10063,405" to="1038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20lMUAAADcAAAADwAAAGRycy9kb3ducmV2LnhtbESPzWrDMBCE74W8g9hAb43cNjTBiRLa&#10;Qn7Ap6SF5LhIG8vUWhlLtd23jwKFHIeZ+YZZrgdXi47aUHlW8DzJQBBrbyouFXx/bZ7mIEJENlh7&#10;JgV/FGC9Gj0sMTe+5wN1x1iKBOGQowIbY5NLGbQlh2HiG+LkXXzrMCbZltK02Ce4q+VLlr1JhxWn&#10;BYsNfVrSP8dfp6DbFeeumHnUu1PxYfVmW836rVKP4+F9ASLSEO/h//beKJjOX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20lMUAAADcAAAADwAAAAAAAAAA&#10;AAAAAAChAgAAZHJzL2Rvd25yZXYueG1sUEsFBgAAAAAEAAQA+QAAAJMDAAAAAA==&#10;" strokeweight=".48pt"/>
                <v:shape id="AutoShape 485" o:spid="_x0000_s1029" style="position:absolute;left:10058;top:209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UWMQA&#10;AADcAAAADwAAAGRycy9kb3ducmV2LnhtbESPUWvCMBSF3wf+h3AHe5vphm61GkUcgrCHYbofcGmu&#10;bbG5KUmm1V9vBoKPh3POdziL1WA7cSIfWscK3sYZCOLKmZZrBb/l9jUHESKywc4xKbhQgNVy9LTA&#10;wrgz7+mkYy0ShEOBCpoY+0LKUDVkMYxdT5y8g/MWY5K+lsbjOcFtJ9+z7ENabDktNNjTpqHqqP+s&#10;gunmU2v7PfMh/9lhF8vyor+uSr08D+s5iEhDfITv7Z1RMMkn8H8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VFjEAAAA3AAAAA8AAAAAAAAAAAAAAAAAmAIAAGRycy9k&#10;b3ducmV2LnhtbFBLBQYAAAAABAAEAPUAAACJAwAAAAA=&#10;" path="m5,205r321,m,l,401e" filled="f" strokeweight=".16969mm">
                  <v:path arrowok="t" o:connecttype="custom" o:connectlocs="5,414;326,414;0,209;0,610" o:connectangles="0,0,0,0"/>
                </v:shape>
                <v:line id="Line 484" o:spid="_x0000_s1030" style="position:absolute;visibility:visible;mso-wrap-style:square" from="10388,209" to="10388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Je8UAAADcAAAADwAAAGRycy9kb3ducmV2LnhtbESPzWrDMBCE74W8g9hAb43c0jTBiRLa&#10;Qn7Ap6SF5LhIG8vUWhlLtd23jwKFHIeZ+YZZrgdXi47aUHlW8DzJQBBrbyouFXx/bZ7mIEJENlh7&#10;JgV/FGC9Gj0sMTe+5wN1x1iKBOGQowIbY5NLGbQlh2HiG+LkXXzrMCbZltK02Ce4q+VLlr1JhxWn&#10;BYsNfVrSP8dfp6DbFeeumHnUu1PxYfVmW836rVKP4+F9ASLSEO/h//beKHidT+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iJe8UAAADcAAAADwAAAAAAAAAA&#10;AAAAAAChAgAAZHJzL2Rvd25yZXYueG1sUEsFBgAAAAAEAAQA+QAAAJMDAAAAAA==&#10;" strokeweight=".48pt"/>
                <v:line id="Line 483" o:spid="_x0000_s1031" style="position:absolute;visibility:visible;mso-wrap-style:square" from="10063,605" to="10384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AjsYAAADcAAAADwAAAGRycy9kb3ducmV2LnhtbESPW2sCMRSE3wX/QzhCX6RmLaKyGqUU&#10;WuqL4qWlj4fN2YtuTpYk1dVf3xQEH4eZ+YaZL1tTizM5X1lWMBwkIIgzqysuFBz2789TED4ga6wt&#10;k4IreVguup05ptpeeEvnXShEhLBPUUEZQpNK6bOSDPqBbYijl1tnMETpCqkdXiLc1PIlScbSYMVx&#10;ocSG3krKTrtfoyD77k/y1XGDN1cNv8LPUY4+1rlST732dQYiUBse4Xv7UysYTc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fwI7GAAAA3AAAAA8AAAAAAAAA&#10;AAAAAAAAoQIAAGRycy9kb3ducmV2LnhtbFBLBQYAAAAABAAEAPkAAACUAwAAAAA=&#10;" strokeweight=".16969mm"/>
                <w10:wrap anchorx="page"/>
              </v:group>
            </w:pict>
          </mc:Fallback>
        </mc:AlternateContent>
      </w:r>
      <w:r>
        <w:rPr>
          <w:lang w:eastAsia="zh-TW"/>
        </w:rPr>
        <w:t xml:space="preserve">傷害) </w:t>
      </w:r>
      <w:r>
        <w:rPr>
          <w:color w:val="76923C"/>
          <w:lang w:eastAsia="zh-TW"/>
        </w:rPr>
        <w:t>環境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8"/>
          <w:lang w:eastAsia="zh-TW"/>
        </w:rPr>
      </w:pPr>
    </w:p>
    <w:p w:rsidR="00921D1C" w:rsidRDefault="005B7A09">
      <w:pPr>
        <w:pStyle w:val="a3"/>
        <w:spacing w:line="200" w:lineRule="exact"/>
        <w:ind w:left="231" w:right="731"/>
        <w:rPr>
          <w:lang w:eastAsia="zh-TW"/>
        </w:rPr>
      </w:pPr>
      <w:r>
        <w:rPr>
          <w:color w:val="050505"/>
          <w:lang w:eastAsia="zh-TW"/>
        </w:rPr>
        <w:t>視覺 藝術</w:t>
      </w:r>
    </w:p>
    <w:p w:rsidR="00921D1C" w:rsidRDefault="005B7A09">
      <w:pPr>
        <w:pStyle w:val="a3"/>
        <w:tabs>
          <w:tab w:val="left" w:pos="902"/>
        </w:tabs>
        <w:spacing w:line="187" w:lineRule="exact"/>
        <w:ind w:left="231"/>
        <w:rPr>
          <w:lang w:eastAsia="zh-TW"/>
        </w:rPr>
      </w:pPr>
      <w:r>
        <w:rPr>
          <w:color w:val="050505"/>
          <w:lang w:eastAsia="zh-TW"/>
        </w:rPr>
        <w:t>多樣</w:t>
      </w:r>
      <w:r>
        <w:rPr>
          <w:color w:val="050505"/>
          <w:lang w:eastAsia="zh-TW"/>
        </w:rPr>
        <w:tab/>
        <w:t>音樂</w:t>
      </w:r>
    </w:p>
    <w:p w:rsidR="00921D1C" w:rsidRDefault="005B7A09">
      <w:pPr>
        <w:pStyle w:val="a3"/>
        <w:tabs>
          <w:tab w:val="left" w:pos="821"/>
        </w:tabs>
        <w:spacing w:line="200" w:lineRule="exact"/>
        <w:ind w:left="231"/>
      </w:pPr>
      <w:r>
        <w:rPr>
          <w:color w:val="050505"/>
        </w:rPr>
        <w:t>的雕</w:t>
      </w:r>
      <w:r>
        <w:rPr>
          <w:color w:val="050505"/>
        </w:rPr>
        <w:tab/>
        <w:t>超級變</w:t>
      </w:r>
    </w:p>
    <w:p w:rsidR="00921D1C" w:rsidRDefault="005B7A09">
      <w:pPr>
        <w:pStyle w:val="a3"/>
        <w:tabs>
          <w:tab w:val="left" w:pos="902"/>
        </w:tabs>
        <w:spacing w:line="205" w:lineRule="exact"/>
        <w:ind w:left="311"/>
      </w:pPr>
      <w:r>
        <w:rPr>
          <w:color w:val="050505"/>
        </w:rPr>
        <w:t>塑</w:t>
      </w:r>
      <w:r>
        <w:rPr>
          <w:color w:val="050505"/>
        </w:rPr>
        <w:tab/>
        <w:t>變變</w:t>
      </w:r>
    </w:p>
    <w:p w:rsidR="00921D1C" w:rsidRDefault="005B7A09">
      <w:pPr>
        <w:pStyle w:val="4"/>
        <w:tabs>
          <w:tab w:val="left" w:pos="892"/>
        </w:tabs>
        <w:ind w:left="221"/>
      </w:pPr>
      <w:r>
        <w:rPr>
          <w:noProof/>
          <w:lang w:eastAsia="zh-TW"/>
        </w:rPr>
        <mc:AlternateContent>
          <mc:Choice Requires="wps">
            <w:drawing>
              <wp:inline distT="0" distB="0" distL="0" distR="0">
                <wp:extent cx="219075" cy="1143000"/>
                <wp:effectExtent l="0" t="0" r="0" b="0"/>
                <wp:docPr id="48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1" o:spid="_x0000_s2877" type="#_x0000_t202" style="width:17.25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40"/>
          <w:lang w:eastAsia="zh-TW"/>
        </w:rPr>
        <mc:AlternateContent>
          <mc:Choice Requires="wps">
            <w:drawing>
              <wp:inline distT="0" distB="0" distL="0" distR="0">
                <wp:extent cx="219075" cy="889000"/>
                <wp:effectExtent l="0" t="0" r="0" b="0"/>
                <wp:docPr id="479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80" o:spid="_x0000_s2878" type="#_x0000_t202" style="width:17.25pt;height: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</w:pPr>
    </w:p>
    <w:p w:rsidR="00921D1C" w:rsidRDefault="005B7A09">
      <w:pPr>
        <w:pStyle w:val="a3"/>
        <w:spacing w:line="200" w:lineRule="exact"/>
        <w:ind w:left="231" w:right="731"/>
        <w:rPr>
          <w:lang w:eastAsia="zh-TW"/>
        </w:rPr>
      </w:pPr>
      <w:r>
        <w:rPr>
          <w:color w:val="050505"/>
          <w:lang w:eastAsia="zh-TW"/>
        </w:rPr>
        <w:t>視覺 藝術</w:t>
      </w:r>
    </w:p>
    <w:p w:rsidR="00921D1C" w:rsidRDefault="005B7A09">
      <w:pPr>
        <w:pStyle w:val="a3"/>
        <w:tabs>
          <w:tab w:val="left" w:pos="902"/>
        </w:tabs>
        <w:spacing w:line="187" w:lineRule="exact"/>
        <w:ind w:left="231"/>
        <w:rPr>
          <w:lang w:eastAsia="zh-TW"/>
        </w:rPr>
      </w:pPr>
      <w:r>
        <w:rPr>
          <w:color w:val="050505"/>
          <w:lang w:eastAsia="zh-TW"/>
        </w:rPr>
        <w:t>多樣</w:t>
      </w:r>
      <w:r>
        <w:rPr>
          <w:color w:val="050505"/>
          <w:lang w:eastAsia="zh-TW"/>
        </w:rPr>
        <w:tab/>
        <w:t>音樂</w:t>
      </w:r>
    </w:p>
    <w:p w:rsidR="00921D1C" w:rsidRDefault="005B7A09">
      <w:pPr>
        <w:pStyle w:val="a3"/>
        <w:tabs>
          <w:tab w:val="left" w:pos="821"/>
        </w:tabs>
        <w:spacing w:line="200" w:lineRule="exact"/>
        <w:ind w:left="231"/>
        <w:rPr>
          <w:lang w:eastAsia="zh-TW"/>
        </w:rPr>
      </w:pPr>
      <w:r>
        <w:rPr>
          <w:color w:val="050505"/>
          <w:lang w:eastAsia="zh-TW"/>
        </w:rPr>
        <w:t>的雕</w:t>
      </w:r>
      <w:r>
        <w:rPr>
          <w:color w:val="050505"/>
          <w:lang w:eastAsia="zh-TW"/>
        </w:rPr>
        <w:tab/>
        <w:t>超級變</w:t>
      </w:r>
    </w:p>
    <w:p w:rsidR="00921D1C" w:rsidRDefault="005B7A09">
      <w:pPr>
        <w:pStyle w:val="a3"/>
        <w:tabs>
          <w:tab w:val="left" w:pos="902"/>
        </w:tabs>
        <w:spacing w:line="205" w:lineRule="exact"/>
        <w:ind w:left="311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328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135890</wp:posOffset>
                </wp:positionV>
                <wp:extent cx="219075" cy="1143000"/>
                <wp:effectExtent l="0" t="2540" r="635" b="0"/>
                <wp:wrapNone/>
                <wp:docPr id="478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2879" type="#_x0000_t202" style="position:absolute;left:0;text-align:left;margin-left:536.2pt;margin-top:10.7pt;width:17.25pt;height:90pt;z-index:2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352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135890</wp:posOffset>
                </wp:positionV>
                <wp:extent cx="219075" cy="889000"/>
                <wp:effectExtent l="0" t="2540" r="3175" b="3810"/>
                <wp:wrapNone/>
                <wp:docPr id="47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2880" type="#_x0000_t202" style="position:absolute;left:0;text-align:left;margin-left:569.75pt;margin-top:10.7pt;width:17.25pt;height:70pt;z-index:2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塑</w:t>
      </w:r>
      <w:r>
        <w:rPr>
          <w:color w:val="050505"/>
          <w:lang w:eastAsia="zh-TW"/>
        </w:rPr>
        <w:tab/>
        <w:t>變變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8"/>
        <w:rPr>
          <w:lang w:eastAsia="zh-TW"/>
        </w:rPr>
      </w:pPr>
    </w:p>
    <w:p w:rsidR="00921D1C" w:rsidRDefault="005B7A09">
      <w:pPr>
        <w:pStyle w:val="a3"/>
        <w:spacing w:line="228" w:lineRule="auto"/>
        <w:ind w:left="227"/>
        <w:jc w:val="center"/>
        <w:rPr>
          <w:lang w:eastAsia="zh-TW"/>
        </w:rPr>
      </w:pPr>
      <w:r>
        <w:rPr>
          <w:color w:val="050505"/>
          <w:lang w:eastAsia="zh-TW"/>
        </w:rPr>
        <w:t>表演藝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術 表演藝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術中的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即興魔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力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69"/>
        <w:gridCol w:w="161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200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69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a3"/>
        <w:spacing w:line="228" w:lineRule="auto"/>
        <w:ind w:left="22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424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767715</wp:posOffset>
                </wp:positionV>
                <wp:extent cx="320675" cy="762635"/>
                <wp:effectExtent l="1270" t="0" r="1905" b="3175"/>
                <wp:wrapNone/>
                <wp:docPr id="476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2881" type="#_x0000_t202" style="position:absolute;left:0;text-align:left;margin-left:603.1pt;margin-top:60.45pt;width:25.25pt;height:60.05pt;z-index:2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letQ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表演藝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術 表演藝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術中的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即興魔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力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lang w:eastAsia="zh-TW"/>
        </w:rPr>
      </w:pPr>
    </w:p>
    <w:p w:rsidR="00921D1C" w:rsidRDefault="005B7A09">
      <w:pPr>
        <w:pStyle w:val="a3"/>
        <w:spacing w:before="1" w:line="230" w:lineRule="auto"/>
        <w:ind w:left="220"/>
        <w:jc w:val="center"/>
        <w:rPr>
          <w:lang w:eastAsia="zh-TW"/>
        </w:rPr>
      </w:pPr>
      <w:r>
        <w:rPr>
          <w:spacing w:val="-2"/>
          <w:lang w:eastAsia="zh-TW"/>
        </w:rPr>
        <w:t xml:space="preserve">二、中華 </w:t>
      </w:r>
      <w:r>
        <w:rPr>
          <w:lang w:eastAsia="zh-TW"/>
        </w:rPr>
        <w:t>食堂(家 政)中菜 密碼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189"/>
        <w:gridCol w:w="140"/>
      </w:tblGrid>
      <w:tr w:rsidR="00921D1C">
        <w:trPr>
          <w:trHeight w:hRule="exact" w:val="194"/>
        </w:trPr>
        <w:tc>
          <w:tcPr>
            <w:tcW w:w="330" w:type="dxa"/>
            <w:gridSpan w:val="2"/>
          </w:tcPr>
          <w:p w:rsidR="00921D1C" w:rsidRDefault="005B7A09">
            <w:pPr>
              <w:pStyle w:val="TableParagraph"/>
              <w:ind w:left="60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食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5B7A09">
            <w:pPr>
              <w:pStyle w:val="TableParagraph"/>
              <w:ind w:left="-109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spacing w:line="187" w:lineRule="exact"/>
              <w:ind w:left="-21"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210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000099"/>
                <w:sz w:val="16"/>
              </w:rPr>
              <w:t>家政教</w:t>
            </w:r>
          </w:p>
        </w:tc>
      </w:tr>
      <w:tr w:rsidR="00921D1C">
        <w:trPr>
          <w:trHeight w:hRule="exact" w:val="199"/>
        </w:trPr>
        <w:tc>
          <w:tcPr>
            <w:tcW w:w="141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89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000099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3"/>
        </w:rPr>
      </w:pPr>
    </w:p>
    <w:p w:rsidR="00921D1C" w:rsidRDefault="005B7A09">
      <w:pPr>
        <w:pStyle w:val="a3"/>
        <w:spacing w:before="1" w:line="230" w:lineRule="auto"/>
        <w:ind w:left="220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376" behindDoc="0" locked="0" layoutInCell="1" allowOverlap="1">
                <wp:simplePos x="0" y="0"/>
                <wp:positionH relativeFrom="page">
                  <wp:posOffset>8191500</wp:posOffset>
                </wp:positionH>
                <wp:positionV relativeFrom="paragraph">
                  <wp:posOffset>515620</wp:posOffset>
                </wp:positionV>
                <wp:extent cx="307340" cy="889000"/>
                <wp:effectExtent l="0" t="1270" r="0" b="0"/>
                <wp:wrapNone/>
                <wp:docPr id="47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"/>
                              <w:gridCol w:w="189"/>
                              <w:gridCol w:w="14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食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2882" type="#_x0000_t202" style="position:absolute;left:0;text-align:left;margin-left:645pt;margin-top:40.6pt;width:24.2pt;height:70pt;z-index: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"/>
                        <w:gridCol w:w="189"/>
                        <w:gridCol w:w="14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食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lang w:eastAsia="zh-TW"/>
        </w:rPr>
        <w:t xml:space="preserve">二、中華 </w:t>
      </w:r>
      <w:r>
        <w:rPr>
          <w:lang w:eastAsia="zh-TW"/>
        </w:rPr>
        <w:t>食堂(家 政)中菜 密碼</w:t>
      </w:r>
    </w:p>
    <w:p w:rsidR="00921D1C" w:rsidRDefault="005B7A09">
      <w:pPr>
        <w:pStyle w:val="a3"/>
        <w:spacing w:before="56" w:line="232" w:lineRule="auto"/>
        <w:ind w:left="181" w:hanging="2"/>
        <w:jc w:val="center"/>
        <w:rPr>
          <w:lang w:eastAsia="zh-TW"/>
        </w:rPr>
      </w:pPr>
      <w:r>
        <w:rPr>
          <w:lang w:eastAsia="zh-TW"/>
        </w:rPr>
        <w:br w:type="column"/>
      </w:r>
      <w:r>
        <w:rPr>
          <w:color w:val="993366"/>
          <w:lang w:eastAsia="zh-TW"/>
        </w:rPr>
        <w:lastRenderedPageBreak/>
        <w:t xml:space="preserve">資訊 教育 </w:t>
      </w:r>
      <w:r>
        <w:rPr>
          <w:color w:val="FF0066"/>
          <w:lang w:eastAsia="zh-TW"/>
        </w:rPr>
        <w:t xml:space="preserve">生涯 發展 教育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81" w:hanging="2"/>
        <w:jc w:val="center"/>
        <w:rPr>
          <w:lang w:eastAsia="zh-TW"/>
        </w:rPr>
      </w:pPr>
      <w:r>
        <w:rPr>
          <w:lang w:eastAsia="zh-TW"/>
        </w:rPr>
        <w:t>導)職 業萬花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筒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993366"/>
          <w:lang w:eastAsia="zh-TW"/>
        </w:rPr>
        <w:t xml:space="preserve">資訊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 xml:space="preserve">食育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81" w:hanging="2"/>
        <w:jc w:val="center"/>
        <w:rPr>
          <w:lang w:eastAsia="zh-TW"/>
        </w:rPr>
      </w:pPr>
      <w:r>
        <w:rPr>
          <w:lang w:eastAsia="zh-TW"/>
        </w:rPr>
        <w:t>導)職 業萬花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筒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993366"/>
          <w:lang w:eastAsia="zh-TW"/>
        </w:rPr>
        <w:t xml:space="preserve">資訊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>食育</w:t>
      </w:r>
    </w:p>
    <w:p w:rsidR="00921D1C" w:rsidRDefault="005B7A09">
      <w:pPr>
        <w:pStyle w:val="a3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22"/>
          <w:lang w:eastAsia="zh-TW"/>
        </w:rPr>
      </w:pPr>
    </w:p>
    <w:p w:rsidR="00921D1C" w:rsidRDefault="00921D1C">
      <w:pPr>
        <w:pStyle w:val="a3"/>
        <w:rPr>
          <w:sz w:val="22"/>
          <w:lang w:eastAsia="zh-TW"/>
        </w:rPr>
      </w:pPr>
    </w:p>
    <w:p w:rsidR="00921D1C" w:rsidRDefault="00921D1C">
      <w:pPr>
        <w:pStyle w:val="a3"/>
        <w:spacing w:before="1"/>
        <w:rPr>
          <w:lang w:eastAsia="zh-TW"/>
        </w:rPr>
      </w:pPr>
    </w:p>
    <w:p w:rsidR="00921D1C" w:rsidRDefault="005B7A09">
      <w:pPr>
        <w:pStyle w:val="3"/>
        <w:spacing w:before="1" w:line="165" w:lineRule="auto"/>
        <w:ind w:right="226"/>
        <w:rPr>
          <w:lang w:eastAsia="zh-TW"/>
        </w:rPr>
      </w:pPr>
      <w:r>
        <w:rPr>
          <w:spacing w:val="1"/>
          <w:w w:val="99"/>
          <w:lang w:eastAsia="zh-TW"/>
        </w:rPr>
        <w:t>生</w:t>
      </w:r>
      <w:r>
        <w:rPr>
          <w:w w:val="99"/>
          <w:lang w:eastAsia="zh-TW"/>
        </w:rPr>
        <w:t xml:space="preserve">命 </w:t>
      </w:r>
      <w:r>
        <w:rPr>
          <w:spacing w:val="1"/>
          <w:w w:val="99"/>
          <w:lang w:eastAsia="zh-TW"/>
        </w:rPr>
        <w:t>教</w:t>
      </w:r>
      <w:r>
        <w:rPr>
          <w:w w:val="99"/>
          <w:lang w:eastAsia="zh-TW"/>
        </w:rPr>
        <w:t>育</w:t>
      </w:r>
    </w:p>
    <w:p w:rsidR="00921D1C" w:rsidRDefault="00921D1C">
      <w:pPr>
        <w:pStyle w:val="a3"/>
        <w:spacing w:before="4"/>
        <w:rPr>
          <w:sz w:val="31"/>
          <w:lang w:eastAsia="zh-TW"/>
        </w:rPr>
      </w:pPr>
    </w:p>
    <w:p w:rsidR="00921D1C" w:rsidRDefault="005B7A09">
      <w:pPr>
        <w:pStyle w:val="a3"/>
        <w:spacing w:line="200" w:lineRule="exact"/>
        <w:ind w:left="188" w:right="916"/>
        <w:rPr>
          <w:lang w:eastAsia="zh-TW"/>
        </w:rPr>
      </w:pPr>
      <w:r>
        <w:rPr>
          <w:spacing w:val="1"/>
          <w:w w:val="99"/>
          <w:lang w:eastAsia="zh-TW"/>
        </w:rPr>
        <w:t>六</w:t>
      </w:r>
      <w:r>
        <w:rPr>
          <w:w w:val="99"/>
          <w:lang w:eastAsia="zh-TW"/>
        </w:rPr>
        <w:t xml:space="preserve">、化 </w:t>
      </w:r>
      <w:r>
        <w:rPr>
          <w:spacing w:val="1"/>
          <w:w w:val="99"/>
          <w:lang w:eastAsia="zh-TW"/>
        </w:rPr>
        <w:t>險</w:t>
      </w:r>
      <w:r>
        <w:rPr>
          <w:w w:val="99"/>
          <w:lang w:eastAsia="zh-TW"/>
        </w:rPr>
        <w:t>為夷</w:t>
      </w:r>
    </w:p>
    <w:p w:rsidR="00921D1C" w:rsidRDefault="005B7A09">
      <w:pPr>
        <w:pStyle w:val="a3"/>
        <w:spacing w:line="228" w:lineRule="auto"/>
        <w:ind w:left="188" w:right="916" w:firstLine="80"/>
        <w:rPr>
          <w:lang w:eastAsia="zh-TW"/>
        </w:rPr>
      </w:pP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 xml:space="preserve">童 </w:t>
      </w:r>
      <w:r>
        <w:rPr>
          <w:spacing w:val="1"/>
          <w:w w:val="99"/>
          <w:lang w:eastAsia="zh-TW"/>
        </w:rPr>
        <w:t>軍</w:t>
      </w:r>
      <w:r>
        <w:rPr>
          <w:w w:val="99"/>
          <w:lang w:eastAsia="zh-TW"/>
        </w:rPr>
        <w:t xml:space="preserve">）臨 </w:t>
      </w:r>
      <w:r>
        <w:rPr>
          <w:spacing w:val="1"/>
          <w:w w:val="99"/>
          <w:lang w:eastAsia="zh-TW"/>
        </w:rPr>
        <w:t>危</w:t>
      </w:r>
      <w:r>
        <w:rPr>
          <w:w w:val="99"/>
          <w:lang w:eastAsia="zh-TW"/>
        </w:rPr>
        <w:t>不亂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6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14"/>
        </w:rPr>
      </w:pPr>
    </w:p>
    <w:p w:rsidR="00921D1C" w:rsidRDefault="005B7A09">
      <w:pPr>
        <w:pStyle w:val="3"/>
        <w:spacing w:line="165" w:lineRule="auto"/>
        <w:ind w:right="226"/>
      </w:pPr>
      <w:r>
        <w:rPr>
          <w:spacing w:val="1"/>
          <w:w w:val="99"/>
        </w:rPr>
        <w:t>節</w:t>
      </w:r>
      <w:r>
        <w:rPr>
          <w:w w:val="99"/>
        </w:rPr>
        <w:t xml:space="preserve">慶 </w:t>
      </w:r>
      <w:r>
        <w:rPr>
          <w:spacing w:val="1"/>
          <w:w w:val="99"/>
        </w:rPr>
        <w:t>文</w:t>
      </w:r>
      <w:r>
        <w:rPr>
          <w:w w:val="99"/>
        </w:rPr>
        <w:t>化</w:t>
      </w:r>
    </w:p>
    <w:p w:rsidR="00921D1C" w:rsidRDefault="00921D1C">
      <w:pPr>
        <w:pStyle w:val="a3"/>
        <w:spacing w:before="4"/>
        <w:rPr>
          <w:sz w:val="31"/>
        </w:rPr>
      </w:pPr>
    </w:p>
    <w:p w:rsidR="00921D1C" w:rsidRDefault="005B7A09">
      <w:pPr>
        <w:pStyle w:val="a3"/>
        <w:spacing w:line="200" w:lineRule="exact"/>
        <w:ind w:left="188" w:right="916"/>
      </w:pPr>
      <w:r>
        <w:rPr>
          <w:spacing w:val="1"/>
          <w:w w:val="99"/>
        </w:rPr>
        <w:t>六</w:t>
      </w:r>
      <w:r>
        <w:rPr>
          <w:w w:val="99"/>
        </w:rPr>
        <w:t xml:space="preserve">、化 </w:t>
      </w:r>
      <w:r>
        <w:rPr>
          <w:spacing w:val="1"/>
          <w:w w:val="99"/>
        </w:rPr>
        <w:t>險</w:t>
      </w:r>
      <w:r>
        <w:rPr>
          <w:w w:val="99"/>
        </w:rPr>
        <w:t>為夷</w:t>
      </w:r>
    </w:p>
    <w:p w:rsidR="00921D1C" w:rsidRDefault="005B7A09">
      <w:pPr>
        <w:pStyle w:val="a3"/>
        <w:spacing w:line="228" w:lineRule="auto"/>
        <w:ind w:left="188" w:right="916" w:firstLine="8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1448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386715</wp:posOffset>
                </wp:positionV>
                <wp:extent cx="219075" cy="381000"/>
                <wp:effectExtent l="1905" t="0" r="0" b="3810"/>
                <wp:wrapNone/>
                <wp:docPr id="474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2883" type="#_x0000_t202" style="position:absolute;left:0;text-align:left;margin-left:722.4pt;margin-top:30.45pt;width:17.25pt;height:30pt;z-index:2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</w:rPr>
        <w:t>（</w:t>
      </w:r>
      <w:r>
        <w:rPr>
          <w:w w:val="99"/>
        </w:rPr>
        <w:t xml:space="preserve">童 </w:t>
      </w:r>
      <w:r>
        <w:rPr>
          <w:spacing w:val="1"/>
          <w:w w:val="99"/>
        </w:rPr>
        <w:t>軍</w:t>
      </w:r>
      <w:r>
        <w:rPr>
          <w:w w:val="99"/>
        </w:rPr>
        <w:t xml:space="preserve">）臨 </w:t>
      </w:r>
      <w:r>
        <w:rPr>
          <w:spacing w:val="1"/>
          <w:w w:val="99"/>
        </w:rPr>
        <w:t>危</w:t>
      </w:r>
      <w:r>
        <w:rPr>
          <w:w w:val="99"/>
        </w:rPr>
        <w:t>不亂</w:t>
      </w:r>
    </w:p>
    <w:p w:rsidR="00921D1C" w:rsidRDefault="00921D1C">
      <w:pPr>
        <w:spacing w:line="228" w:lineRule="auto"/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16" w:space="720" w:equalWidth="0">
            <w:col w:w="1249" w:space="41"/>
            <w:col w:w="1153" w:space="61"/>
            <w:col w:w="740" w:space="40"/>
            <w:col w:w="1022" w:space="40"/>
            <w:col w:w="1006" w:space="40"/>
            <w:col w:w="973" w:space="40"/>
            <w:col w:w="709" w:space="40"/>
            <w:col w:w="708" w:space="40"/>
            <w:col w:w="668" w:space="40"/>
            <w:col w:w="668" w:space="40"/>
            <w:col w:w="670" w:space="40"/>
            <w:col w:w="1302" w:space="40"/>
            <w:col w:w="708" w:space="40"/>
            <w:col w:w="856" w:space="40"/>
            <w:col w:w="662" w:space="40"/>
            <w:col w:w="1604"/>
          </w:cols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3C0221">
      <w:pPr>
        <w:pStyle w:val="a3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984" behindDoc="0" locked="0" layoutInCell="1" allowOverlap="1" wp14:anchorId="10093FAB" wp14:editId="4DDC42E2">
                <wp:simplePos x="0" y="0"/>
                <wp:positionH relativeFrom="page">
                  <wp:posOffset>436880</wp:posOffset>
                </wp:positionH>
                <wp:positionV relativeFrom="page">
                  <wp:posOffset>3044825</wp:posOffset>
                </wp:positionV>
                <wp:extent cx="1443355" cy="515620"/>
                <wp:effectExtent l="0" t="0" r="4445" b="17780"/>
                <wp:wrapNone/>
                <wp:docPr id="47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9"/>
                              <w:gridCol w:w="846"/>
                              <w:gridCol w:w="1088"/>
                            </w:tblGrid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33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05/</w:t>
                                  </w:r>
                                  <w:r w:rsidR="000538ED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27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40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33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六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0" w:lineRule="exact"/>
                                    <w:ind w:left="144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6/0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40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2884" type="#_x0000_t202" style="position:absolute;margin-left:34.4pt;margin-top:239.75pt;width:113.65pt;height:40.6pt;z-index:22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9"/>
                        <w:gridCol w:w="846"/>
                        <w:gridCol w:w="1088"/>
                      </w:tblGrid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33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05/</w:t>
                            </w:r>
                            <w:r w:rsidR="000538ED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27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40"/>
                              <w:rPr>
                                <w:sz w:val="16"/>
                                <w:lang w:eastAsia="zh-TW"/>
                              </w:rPr>
                            </w:pPr>
                          </w:p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33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六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0" w:lineRule="exact"/>
                              <w:ind w:left="144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</w:rPr>
                              <w:t>6/0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40"/>
                              <w:rPr>
                                <w:sz w:val="16"/>
                                <w:lang w:eastAsia="zh-TW"/>
                              </w:rPr>
                            </w:pP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</w:pPr>
    </w:p>
    <w:p w:rsidR="00921D1C" w:rsidRDefault="005B7A09">
      <w:pPr>
        <w:pStyle w:val="a3"/>
        <w:tabs>
          <w:tab w:val="left" w:pos="687"/>
        </w:tabs>
        <w:spacing w:line="204" w:lineRule="exact"/>
        <w:ind w:left="240"/>
      </w:pPr>
      <w:r>
        <w:t>十</w:t>
      </w:r>
      <w:r w:rsidR="003C0221">
        <w:tab/>
        <w:t>06/0</w:t>
      </w:r>
      <w:r w:rsidR="000538ED">
        <w:rPr>
          <w:rFonts w:hint="eastAsia"/>
          <w:lang w:eastAsia="zh-TW"/>
        </w:rPr>
        <w:t>3</w:t>
      </w:r>
      <w:r>
        <w:t>-0</w:t>
      </w:r>
    </w:p>
    <w:p w:rsidR="00921D1C" w:rsidRDefault="005B7A09">
      <w:pPr>
        <w:pStyle w:val="a3"/>
        <w:tabs>
          <w:tab w:val="left" w:pos="687"/>
        </w:tabs>
        <w:spacing w:line="204" w:lineRule="exact"/>
        <w:ind w:left="240"/>
        <w:rPr>
          <w:lang w:eastAsia="zh-TW"/>
        </w:rPr>
      </w:pPr>
      <w:r>
        <w:t>七</w:t>
      </w:r>
      <w:r w:rsidR="000538ED">
        <w:tab/>
        <w:t>6/</w:t>
      </w:r>
      <w:r w:rsidR="000538ED">
        <w:rPr>
          <w:rFonts w:hint="eastAsia"/>
          <w:lang w:eastAsia="zh-TW"/>
        </w:rPr>
        <w:t>09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0538ED">
      <w:pPr>
        <w:pStyle w:val="a3"/>
        <w:spacing w:before="1"/>
        <w:rPr>
          <w:rFonts w:hint="eastAsia"/>
          <w:sz w:val="17"/>
          <w:lang w:eastAsia="zh-TW"/>
        </w:rPr>
      </w:pPr>
      <w:r>
        <w:rPr>
          <w:rFonts w:hint="eastAsia"/>
          <w:sz w:val="17"/>
          <w:lang w:eastAsia="zh-TW"/>
        </w:rPr>
        <w:t xml:space="preserve">   6/3補上課</w:t>
      </w:r>
    </w:p>
    <w:p w:rsidR="00002E54" w:rsidRDefault="00002E54">
      <w:pPr>
        <w:pStyle w:val="a3"/>
        <w:spacing w:before="1"/>
        <w:rPr>
          <w:sz w:val="17"/>
        </w:rPr>
      </w:pPr>
      <w:r>
        <w:rPr>
          <w:rFonts w:hint="eastAsia"/>
          <w:sz w:val="17"/>
          <w:lang w:eastAsia="zh-TW"/>
        </w:rPr>
        <w:t xml:space="preserve">  6/9畢業典禮</w:t>
      </w:r>
    </w:p>
    <w:p w:rsidR="00921D1C" w:rsidRDefault="00002E54">
      <w:pPr>
        <w:pStyle w:val="a3"/>
        <w:rPr>
          <w:sz w:val="20"/>
        </w:rPr>
      </w:pPr>
      <w:r>
        <w:rPr>
          <w:rFonts w:hint="eastAsia"/>
          <w:lang w:eastAsia="zh-TW"/>
        </w:rPr>
        <w:t xml:space="preserve"> </w:t>
      </w:r>
      <w:bookmarkStart w:id="0" w:name="_GoBack"/>
      <w:bookmarkEnd w:id="0"/>
      <w:r w:rsidR="005B7A09"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6"/>
        <w:rPr>
          <w:sz w:val="11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1568" behindDoc="0" locked="0" layoutInCell="1" allowOverlap="1">
                <wp:simplePos x="0" y="0"/>
                <wp:positionH relativeFrom="page">
                  <wp:posOffset>2247265</wp:posOffset>
                </wp:positionH>
                <wp:positionV relativeFrom="paragraph">
                  <wp:posOffset>123190</wp:posOffset>
                </wp:positionV>
                <wp:extent cx="0" cy="126365"/>
                <wp:effectExtent l="8890" t="8890" r="10160" b="7620"/>
                <wp:wrapTopAndBottom/>
                <wp:docPr id="472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6.95pt,9.7pt" to="176.9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" strokeweight=".16969mm">
                <w10:wrap type="topAndBottom"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1592" behindDoc="0" locked="0" layoutInCell="1" allowOverlap="1">
                <wp:simplePos x="0" y="0"/>
                <wp:positionH relativeFrom="page">
                  <wp:posOffset>2303780</wp:posOffset>
                </wp:positionH>
                <wp:positionV relativeFrom="paragraph">
                  <wp:posOffset>377190</wp:posOffset>
                </wp:positionV>
                <wp:extent cx="0" cy="127000"/>
                <wp:effectExtent l="8255" t="5715" r="10795" b="10160"/>
                <wp:wrapTopAndBottom/>
                <wp:docPr id="471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z-index:21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81.4pt,29.7pt" to="181.4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" strokeweight=".48pt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spacing w:before="4"/>
        <w:rPr>
          <w:sz w:val="9"/>
        </w:r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</w:pPr>
    </w:p>
    <w:p w:rsidR="00921D1C" w:rsidRDefault="005B7A09">
      <w:pPr>
        <w:pStyle w:val="a3"/>
        <w:spacing w:before="1" w:line="230" w:lineRule="auto"/>
        <w:ind w:left="240" w:firstLine="28"/>
        <w:jc w:val="both"/>
        <w:rPr>
          <w:lang w:eastAsia="zh-TW"/>
        </w:rPr>
      </w:pPr>
      <w:r>
        <w:rPr>
          <w:lang w:eastAsia="zh-TW"/>
        </w:rPr>
        <w:t>十、陋 室銘、 十一、 畫的悲 哀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7"/>
        <w:rPr>
          <w:sz w:val="23"/>
          <w:lang w:eastAsia="zh-TW"/>
        </w:rPr>
      </w:pPr>
    </w:p>
    <w:p w:rsidR="00921D1C" w:rsidRDefault="005B7A09">
      <w:pPr>
        <w:pStyle w:val="a3"/>
        <w:spacing w:line="230" w:lineRule="auto"/>
        <w:ind w:left="249" w:firstLine="19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768" behindDoc="0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-1247140</wp:posOffset>
                </wp:positionV>
                <wp:extent cx="320675" cy="381000"/>
                <wp:effectExtent l="2540" t="635" r="635" b="0"/>
                <wp:wrapNone/>
                <wp:docPr id="470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69"/>
                              <w:gridCol w:w="16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6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2885" type="#_x0000_t202" style="position:absolute;left:0;text-align:left;margin-left:160.7pt;margin-top:-98.2pt;width:25.25pt;height:30pt;z-index:2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69"/>
                        <w:gridCol w:w="16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6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十一、</w:t>
      </w:r>
      <w:r>
        <w:rPr>
          <w:w w:val="99"/>
        </w:rPr>
        <w:t xml:space="preserve"> </w:t>
      </w:r>
      <w:r>
        <w:t>畫的悲 哀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9"/>
        <w:rPr>
          <w:sz w:val="26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1616" behindDoc="0" locked="0" layoutInCell="1" allowOverlap="1">
                <wp:simplePos x="0" y="0"/>
                <wp:positionH relativeFrom="page">
                  <wp:posOffset>2616835</wp:posOffset>
                </wp:positionH>
                <wp:positionV relativeFrom="paragraph">
                  <wp:posOffset>377190</wp:posOffset>
                </wp:positionV>
                <wp:extent cx="0" cy="127000"/>
                <wp:effectExtent l="6985" t="5715" r="12065" b="10160"/>
                <wp:wrapTopAndBottom/>
                <wp:docPr id="469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0" o:spid="_x0000_s1026" style="position:absolute;z-index:2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6.05pt,29.7pt" to="206.0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" strokeweight=".48pt">
                <w10:wrap type="topAndBottom"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1640" behindDoc="0" locked="0" layoutInCell="1" allowOverlap="1">
                <wp:simplePos x="0" y="0"/>
                <wp:positionH relativeFrom="page">
                  <wp:posOffset>2891790</wp:posOffset>
                </wp:positionH>
                <wp:positionV relativeFrom="paragraph">
                  <wp:posOffset>246380</wp:posOffset>
                </wp:positionV>
                <wp:extent cx="39370" cy="260985"/>
                <wp:effectExtent l="5715" t="8255" r="2540" b="6985"/>
                <wp:wrapTopAndBottom/>
                <wp:docPr id="466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260985"/>
                          <a:chOff x="4554" y="388"/>
                          <a:chExt cx="62" cy="411"/>
                        </a:xfrm>
                      </wpg:grpSpPr>
                      <wps:wsp>
                        <wps:cNvPr id="467" name="Line 469"/>
                        <wps:cNvCnPr/>
                        <wps:spPr bwMode="auto">
                          <a:xfrm>
                            <a:off x="4559" y="393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68"/>
                        <wps:cNvCnPr/>
                        <wps:spPr bwMode="auto">
                          <a:xfrm>
                            <a:off x="4610" y="59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27.7pt;margin-top:19.4pt;width:3.1pt;height:20.55pt;z-index:21640;mso-wrap-distance-left:0;mso-wrap-distance-right:0;mso-position-horizontal-relative:page" coordorigin="4554,388" coordsize="6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">
                <v:line id="Line 469" o:spid="_x0000_s1027" style="position:absolute;visibility:visible;mso-wrap-style:square" from="4559,393" to="4559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pUbcUAAADcAAAADwAAAGRycy9kb3ducmV2LnhtbESPzWrDMBCE74W8g9hCb43cUuLiRAlN&#10;IT/gU5JCe1ykjWVqrYyl2u7bR4FAjsPMfMMsVqNrRE9dqD0reJlmIIi1NzVXCr5Om+d3ECEiG2w8&#10;k4J/CrBaTh4WWBg/8IH6Y6xEgnAoUIGNsS2kDNqSwzD1LXHyzr5zGJPsKmk6HBLcNfI1y2bSYc1p&#10;wWJLn5b07/HPKeh35U9f5h717rtcW73Z1vmwVerpcfyYg4g0xnv41t4bBW+zHK5n0hG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pUbcUAAADcAAAADwAAAAAAAAAA&#10;AAAAAAChAgAAZHJzL2Rvd25yZXYueG1sUEsFBgAAAAAEAAQA+QAAAJMDAAAAAA==&#10;" strokeweight=".48pt"/>
                <v:line id="Line 468" o:spid="_x0000_s1028" style="position:absolute;visibility:visible;mso-wrap-style:square" from="4610,594" to="4610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XAH8EAAADcAAAADwAAAGRycy9kb3ducmV2LnhtbERPz2vCMBS+D/wfwhN2m+lkqFSjTEEd&#10;9KQO5vGRvDVlzUtpYlv/e3MYePz4fq82g6tFR22oPCt4n2QgiLU3FZcKvi/7twWIEJEN1p5JwZ0C&#10;bNajlxXmxvd8ou4cS5FCOOSowMbY5FIGbclhmPiGOHG/vnUYE2xLaVrsU7ir5TTLZtJhxanBYkM7&#10;S/rvfHMKumNx7Yq5R338KbZW7w/VvD8o9ToePpcgIg3xKf53fxkFH7O0Np1JR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VcAfwQAAANwAAAAPAAAAAAAAAAAAAAAA&#10;AKECAABkcnMvZG93bnJldi54bWxQSwUGAAAAAAQABAD5AAAAjwMAAAAA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06" w:line="228" w:lineRule="auto"/>
        <w:ind w:left="202" w:right="23" w:firstLine="66"/>
        <w:jc w:val="both"/>
      </w:pPr>
      <w:r>
        <w:t>母親節 L8 All of the Sentences Are about Mothers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9" w:line="230" w:lineRule="auto"/>
        <w:ind w:left="184" w:hanging="8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384" behindDoc="1" locked="0" layoutInCell="1" allowOverlap="1">
                <wp:simplePos x="0" y="0"/>
                <wp:positionH relativeFrom="page">
                  <wp:posOffset>2613660</wp:posOffset>
                </wp:positionH>
                <wp:positionV relativeFrom="paragraph">
                  <wp:posOffset>-1187450</wp:posOffset>
                </wp:positionV>
                <wp:extent cx="392430" cy="260985"/>
                <wp:effectExtent l="3810" t="3175" r="3810" b="2540"/>
                <wp:wrapNone/>
                <wp:docPr id="459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260985"/>
                          <a:chOff x="4116" y="-1870"/>
                          <a:chExt cx="618" cy="411"/>
                        </a:xfrm>
                      </wpg:grpSpPr>
                      <wps:wsp>
                        <wps:cNvPr id="460" name="AutoShape 466"/>
                        <wps:cNvSpPr>
                          <a:spLocks/>
                        </wps:cNvSpPr>
                        <wps:spPr bwMode="auto">
                          <a:xfrm>
                            <a:off x="4559" y="-1865"/>
                            <a:ext cx="170" cy="201"/>
                          </a:xfrm>
                          <a:custGeom>
                            <a:avLst/>
                            <a:gdLst>
                              <a:gd name="T0" fmla="+- 0 4564 4559"/>
                              <a:gd name="T1" fmla="*/ T0 w 170"/>
                              <a:gd name="T2" fmla="+- 0 -1860 -1865"/>
                              <a:gd name="T3" fmla="*/ -1860 h 201"/>
                              <a:gd name="T4" fmla="+- 0 4723 4559"/>
                              <a:gd name="T5" fmla="*/ T4 w 170"/>
                              <a:gd name="T6" fmla="+- 0 -1860 -1865"/>
                              <a:gd name="T7" fmla="*/ -1860 h 201"/>
                              <a:gd name="T8" fmla="+- 0 4559 4559"/>
                              <a:gd name="T9" fmla="*/ T8 w 170"/>
                              <a:gd name="T10" fmla="+- 0 -1865 -1865"/>
                              <a:gd name="T11" fmla="*/ -1865 h 201"/>
                              <a:gd name="T12" fmla="+- 0 4559 4559"/>
                              <a:gd name="T13" fmla="*/ T12 w 170"/>
                              <a:gd name="T14" fmla="+- 0 -1665 -1865"/>
                              <a:gd name="T15" fmla="*/ -1665 h 201"/>
                              <a:gd name="T16" fmla="+- 0 4728 4559"/>
                              <a:gd name="T17" fmla="*/ T16 w 170"/>
                              <a:gd name="T18" fmla="+- 0 -1865 -1865"/>
                              <a:gd name="T19" fmla="*/ -1865 h 201"/>
                              <a:gd name="T20" fmla="+- 0 4728 4559"/>
                              <a:gd name="T21" fmla="*/ T20 w 170"/>
                              <a:gd name="T22" fmla="+- 0 -1665 -1865"/>
                              <a:gd name="T23" fmla="*/ -1665 h 201"/>
                              <a:gd name="T24" fmla="+- 0 4564 4559"/>
                              <a:gd name="T25" fmla="*/ T24 w 170"/>
                              <a:gd name="T26" fmla="+- 0 -1669 -1865"/>
                              <a:gd name="T27" fmla="*/ -1669 h 201"/>
                              <a:gd name="T28" fmla="+- 0 4723 4559"/>
                              <a:gd name="T29" fmla="*/ T28 w 170"/>
                              <a:gd name="T30" fmla="+- 0 -1669 -1865"/>
                              <a:gd name="T31" fmla="*/ -1669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5" y="5"/>
                                </a:moveTo>
                                <a:lnTo>
                                  <a:pt x="164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6"/>
                                </a:moveTo>
                                <a:lnTo>
                                  <a:pt x="164" y="1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Line 465"/>
                        <wps:cNvCnPr/>
                        <wps:spPr bwMode="auto">
                          <a:xfrm>
                            <a:off x="4126" y="-166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464"/>
                        <wps:cNvSpPr>
                          <a:spLocks/>
                        </wps:cNvSpPr>
                        <wps:spPr bwMode="auto">
                          <a:xfrm>
                            <a:off x="4121" y="-1665"/>
                            <a:ext cx="490" cy="201"/>
                          </a:xfrm>
                          <a:custGeom>
                            <a:avLst/>
                            <a:gdLst>
                              <a:gd name="T0" fmla="+- 0 4121 4121"/>
                              <a:gd name="T1" fmla="*/ T0 w 490"/>
                              <a:gd name="T2" fmla="+- 0 -1665 -1665"/>
                              <a:gd name="T3" fmla="*/ -1665 h 201"/>
                              <a:gd name="T4" fmla="+- 0 4121 4121"/>
                              <a:gd name="T5" fmla="*/ T4 w 490"/>
                              <a:gd name="T6" fmla="+- 0 -1464 -1665"/>
                              <a:gd name="T7" fmla="*/ -1464 h 201"/>
                              <a:gd name="T8" fmla="+- 0 4610 4121"/>
                              <a:gd name="T9" fmla="*/ T8 w 490"/>
                              <a:gd name="T10" fmla="+- 0 -1665 -1665"/>
                              <a:gd name="T11" fmla="*/ -1665 h 201"/>
                              <a:gd name="T12" fmla="+- 0 4610 4121"/>
                              <a:gd name="T13" fmla="*/ T12 w 490"/>
                              <a:gd name="T14" fmla="+- 0 -1464 -1665"/>
                              <a:gd name="T15" fmla="*/ -146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89" y="0"/>
                                </a:moveTo>
                                <a:lnTo>
                                  <a:pt x="48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Line 463"/>
                        <wps:cNvCnPr/>
                        <wps:spPr bwMode="auto">
                          <a:xfrm>
                            <a:off x="4126" y="-146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4585" y="-1860"/>
                            <a:ext cx="14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-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w w:val="99"/>
                                  <w:sz w:val="16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4121" y="-1660"/>
                            <a:ext cx="46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庭教育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2886" style="position:absolute;left:0;text-align:left;margin-left:205.8pt;margin-top:-93.5pt;width:30.9pt;height:20.55pt;z-index:-469096;mso-position-horizontal-relative:page;mso-position-vertical-relative:text" coordorigin="4116,-1870" coordsize="618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">
                <v:shape id="AutoShape 466" o:spid="_x0000_s2887" style="position:absolute;left:4559;top:-1865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TmMEA&#10;AADcAAAADwAAAGRycy9kb3ducmV2LnhtbERPTYvCMBC9L/gfwgh7W1NlUalGEUEQD4JVFG9DM7bF&#10;ZFKbaLv/fnMQPD7e93zZWSNe1PjKsYLhIAFBnDtdcaHgdNz8TEH4gKzROCYFf+Rhueh9zTHVruUD&#10;vbJQiBjCPkUFZQh1KqXPS7LoB64mjtzNNRZDhE0hdYNtDLdGjpJkLC1WHBtKrGldUn7PnlaBPZ9v&#10;F5+bzOz318xfDrt2cn0o9d3vVjMQgbrwEb/dW63gdxznxzPx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j05jBAAAA3AAAAA8AAAAAAAAAAAAAAAAAmAIAAGRycy9kb3du&#10;cmV2LnhtbFBLBQYAAAAABAAEAPUAAACGAwAAAAA=&#10;" path="m5,5r159,m,l,200m169,r,200m5,196r159,e" filled="f" strokeweight=".48pt">
                  <v:path arrowok="t" o:connecttype="custom" o:connectlocs="5,-1860;164,-1860;0,-1865;0,-1665;169,-1865;169,-1665;5,-1669;164,-1669" o:connectangles="0,0,0,0,0,0,0,0"/>
                </v:shape>
                <v:line id="Line 465" o:spid="_x0000_s2888" style="position:absolute;visibility:visible;mso-wrap-style:square" from="4126,-1660" to="4606,-1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q+AMYAAADcAAAADwAAAGRycy9kb3ducmV2LnhtbESPT2sCMRTE70K/Q3iCF6nZFdGyGqUU&#10;FHupqG3p8bF5+8duXpYk6rafvikIHoeZ+Q2zWHWmERdyvrasIB0lIIhzq2suFbwf149PIHxA1thY&#10;JgU/5GG1fOgtMNP2ynu6HEIpIoR9hgqqENpMSp9XZNCPbEscvcI6gyFKV0rt8BrhppHjJJlKgzXH&#10;hQpbeqko/z6cjYL8czgrXk87/HV1+hG+TnKyeSuUGvS75zmIQF24h2/trVYwmabwfyYe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6vgDGAAAA3AAAAA8AAAAAAAAA&#10;AAAAAAAAoQIAAGRycy9kb3ducmV2LnhtbFBLBQYAAAAABAAEAPkAAACUAwAAAAA=&#10;" strokeweight=".16969mm"/>
                <v:shape id="AutoShape 464" o:spid="_x0000_s2889" style="position:absolute;left:4121;top:-1665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H6MUA&#10;AADcAAAADwAAAGRycy9kb3ducmV2LnhtbESPQU/CQBSE7yT+h80z8QZbG62msBBoohEvBJT7S/fZ&#10;Vrtva98K5d+zJCYcJzPzTWa2GFyrDtRL49nA/SQBRVx623Bl4PPjZfwMSgKyxdYzGTiRwGJ+M5ph&#10;bv2Rt3TYhUpFCEuOBuoQulxrKWtyKBPfEUfvy/cOQ5R9pW2Pxwh3rU6TJNMOG44LNXZU1FT+7P6c&#10;AVk9btPmqVgW8irrPX1n76vNrzF3t8NyCirQEK7h//abNfCQpXA5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sfoxQAAANwAAAAPAAAAAAAAAAAAAAAAAJgCAABkcnMv&#10;ZG93bnJldi54bWxQSwUGAAAAAAQABAD1AAAAigMAAAAA&#10;" path="m,l,201m489,r,201e" filled="f" strokeweight=".48pt">
                  <v:path arrowok="t" o:connecttype="custom" o:connectlocs="0,-1665;0,-1464;489,-1665;489,-1464" o:connectangles="0,0,0,0"/>
                </v:shape>
                <v:line id="Line 463" o:spid="_x0000_s2890" style="position:absolute;visibility:visible;mso-wrap-style:square" from="4126,-1469" to="4606,-1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F7MYAAADcAAAADwAAAGRycy9kb3ducmV2LnhtbESPT2sCMRTE7wW/Q3hCL0WztqKyGkUK&#10;FXtRalvx+Ni8/aOblyWJuvXTm0Khx2FmfsPMFq2pxYWcrywrGPQTEMSZ1RUXCr4+33oTED4ga6wt&#10;k4If8rCYdx5mmGp75Q+67EIhIoR9igrKEJpUSp+VZND3bUMcvdw6gyFKV0jt8BrhppbPSTKSBiuO&#10;CyU29FpSdtqdjYJs/zTO349bvLlq8B0ORzlcbXKlHrvtcgoiUBv+w3/ttVYwHL3A75l4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khezGAAAA3AAAAA8AAAAAAAAA&#10;AAAAAAAAoQIAAGRycy9kb3ducmV2LnhtbFBLBQYAAAAABAAEAPkAAACUAwAAAAA=&#10;" strokeweight=".16969mm"/>
                <v:shape id="Text Box 462" o:spid="_x0000_s2891" type="#_x0000_t202" style="position:absolute;left:4585;top:-1860;width:144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-22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w w:val="99"/>
                            <w:sz w:val="16"/>
                          </w:rPr>
                          <w:t>家</w:t>
                        </w:r>
                      </w:p>
                    </w:txbxContent>
                  </v:textbox>
                </v:shape>
                <v:shape id="Text Box 461" o:spid="_x0000_s2892" type="#_x0000_t202" style="position:absolute;left:4121;top:-1660;width:46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40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庭教育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33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600075</wp:posOffset>
                </wp:positionV>
                <wp:extent cx="419735" cy="260350"/>
                <wp:effectExtent l="9525" t="9525" r="8890" b="6350"/>
                <wp:wrapNone/>
                <wp:docPr id="45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350"/>
                          <a:chOff x="4035" y="945"/>
                          <a:chExt cx="661" cy="410"/>
                        </a:xfrm>
                      </wpg:grpSpPr>
                      <wps:wsp>
                        <wps:cNvPr id="452" name="AutoShape 459"/>
                        <wps:cNvSpPr>
                          <a:spLocks/>
                        </wps:cNvSpPr>
                        <wps:spPr bwMode="auto">
                          <a:xfrm>
                            <a:off x="4045" y="955"/>
                            <a:ext cx="641" cy="191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641"/>
                              <a:gd name="T2" fmla="+- 0 955 955"/>
                              <a:gd name="T3" fmla="*/ 955 h 191"/>
                              <a:gd name="T4" fmla="+- 0 4686 4045"/>
                              <a:gd name="T5" fmla="*/ T4 w 641"/>
                              <a:gd name="T6" fmla="+- 0 955 955"/>
                              <a:gd name="T7" fmla="*/ 955 h 191"/>
                              <a:gd name="T8" fmla="+- 0 4045 4045"/>
                              <a:gd name="T9" fmla="*/ T8 w 641"/>
                              <a:gd name="T10" fmla="+- 0 1146 955"/>
                              <a:gd name="T11" fmla="*/ 1146 h 191"/>
                              <a:gd name="T12" fmla="+- 0 4686 4045"/>
                              <a:gd name="T13" fmla="*/ T12 w 641"/>
                              <a:gd name="T14" fmla="+- 0 1146 955"/>
                              <a:gd name="T15" fmla="*/ 114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641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458"/>
                        <wps:cNvCnPr/>
                        <wps:spPr bwMode="auto">
                          <a:xfrm>
                            <a:off x="4045" y="1155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57"/>
                        <wps:cNvCnPr/>
                        <wps:spPr bwMode="auto">
                          <a:xfrm>
                            <a:off x="4040" y="95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56"/>
                        <wps:cNvCnPr/>
                        <wps:spPr bwMode="auto">
                          <a:xfrm>
                            <a:off x="4691" y="95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55"/>
                        <wps:cNvCnPr/>
                        <wps:spPr bwMode="auto">
                          <a:xfrm>
                            <a:off x="4045" y="1345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955"/>
                            <a:ext cx="65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1151"/>
                            <a:ext cx="65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2893" style="position:absolute;left:0;text-align:left;margin-left:201.75pt;margin-top:47.25pt;width:33.05pt;height:20.5pt;z-index:22336;mso-position-horizontal-relative:page;mso-position-vertical-relative:text" coordorigin="4035,945" coordsize="661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">
                <v:shape id="AutoShape 459" o:spid="_x0000_s2894" style="position:absolute;left:4045;top:955;width:641;height:191;visibility:visible;mso-wrap-style:square;v-text-anchor:top" coordsize="64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1yaMQA&#10;AADcAAAADwAAAGRycy9kb3ducmV2LnhtbESPUWvCMBSF3wX/Q7jC3jSxzLFVYxFFEGQDOxn4dmnu&#10;2rLmpiSZdv9+GQx8PJxzvsNZFYPtxJV8aB1rmM8UCOLKmZZrDef3/fQZRIjIBjvHpOGHAhTr8WiF&#10;uXE3PtG1jLVIEA45amhi7HMpQ9WQxTBzPXHyPp23GJP0tTQebwluO5kp9SQttpwWGuxp21D1VX5b&#10;Dbv98fRCB+6UevXhUr19OHu2Wj9Mhs0SRKQh3sP/7YPR8LjI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cmjEAAAA3AAAAA8AAAAAAAAAAAAAAAAAmAIAAGRycy9k&#10;b3ducmV2LnhtbFBLBQYAAAAABAAEAPUAAACJAwAAAAA=&#10;" path="m,l641,m,191r641,e" filled="f" strokeweight=".48pt">
                  <v:path arrowok="t" o:connecttype="custom" o:connectlocs="0,955;641,955;0,1146;641,1146" o:connectangles="0,0,0,0"/>
                </v:shape>
                <v:line id="Line 458" o:spid="_x0000_s2895" style="position:absolute;visibility:visible;mso-wrap-style:square" from="4045,1155" to="4686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hPUccAAADcAAAADwAAAGRycy9kb3ducmV2LnhtbESPW2sCMRSE34X+h3AKvkjNatXK1iil&#10;YGlfFLcXfDxszl7s5mRJom7765uC4OMwM98wi1VnGnEi52vLCkbDBARxbnXNpYKP9/XdHIQPyBob&#10;y6Tghzyslje9BabannlHpyyUIkLYp6igCqFNpfR5RQb90LbE0SusMxiidKXUDs8Rbho5TpKZNFhz&#10;XKiwpeeK8u/saBTkX4OH4u2wxV9Xjz7D/iAnL5tCqf5t9/QIIlAXruFL+1UrmEzv4f9MPAJy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E9RxwAAANwAAAAPAAAAAAAA&#10;AAAAAAAAAKECAABkcnMvZG93bnJldi54bWxQSwUGAAAAAAQABAD5AAAAlQMAAAAA&#10;" strokeweight=".16969mm"/>
                <v:line id="Line 457" o:spid="_x0000_s2896" style="position:absolute;visibility:visible;mso-wrap-style:square" from="4040,950" to="4040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Ap8UAAADcAAAADwAAAGRycy9kb3ducmV2LnhtbESPQWsCMRSE7wX/Q3iCt5q12FpWo1hB&#10;LeyptlCPj+S5Wdy8LJu4u/77plDocZiZb5jVZnC16KgNlWcFs2kGglh7U3Gp4Otz//gKIkRkg7Vn&#10;UnCnAJv16GGFufE9f1B3iqVIEA45KrAxNrmUQVtyGKa+IU7exbcOY5JtKU2LfYK7Wj5l2Yt0WHFa&#10;sNjQzpK+nm5OQXcszl2x8KiP38Wb1ftDtegPSk3Gw3YJItIQ/8N/7XejYP48h9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QAp8UAAADcAAAADwAAAAAAAAAA&#10;AAAAAAChAgAAZHJzL2Rvd25yZXYueG1sUEsFBgAAAAAEAAQA+QAAAJMDAAAAAA==&#10;" strokeweight=".48pt"/>
                <v:line id="Line 456" o:spid="_x0000_s2897" style="position:absolute;visibility:visible;mso-wrap-style:square" from="4691,950" to="4691,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1yvsYAAADcAAAADwAAAGRycy9kb3ducmV2LnhtbESPW2sCMRSE34X+h3AKvkjNKmrL1ihF&#10;sNiXirfSx8Pm7MVuTpYk1a2/3ggFH4eZ+YaZzltTixM5X1lWMOgnIIgzqysuFOx3y6cXED4ga6wt&#10;k4I/8jCfPXSmmGp75g2dtqEQEcI+RQVlCE0qpc9KMuj7tiGOXm6dwRClK6R2eI5wU8thkkykwYrj&#10;QokNLUrKfra/RkH21XvOP45rvLhqcAjfRzl6/8yV6j62b68gArXhHv5vr7SC0XgMtzPxCM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tcr7GAAAA3AAAAA8AAAAAAAAA&#10;AAAAAAAAoQIAAGRycy9kb3ducmV2LnhtbFBLBQYAAAAABAAEAPkAAACUAwAAAAA=&#10;" strokeweight=".16969mm"/>
                <v:line id="Line 455" o:spid="_x0000_s2898" style="position:absolute;visibility:visible;mso-wrap-style:square" from="4045,1345" to="4686,1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7S8UAAADcAAAADwAAAGRycy9kb3ducmV2LnhtbESPQWsCMRSE7wX/Q3iCt5q1WC2rUayg&#10;FvZUW6jHR/LcLG5elk3c3f77plDocZiZb5j1dnC16KgNlWcFs2kGglh7U3Gp4PPj8PgCIkRkg7Vn&#10;UvBNAbab0cMac+N7fqfuHEuRIBxyVGBjbHIpg7bkMEx9Q5y8q28dxiTbUpoW+wR3tXzKsoV0WHFa&#10;sNjQ3pK+ne9OQXcqLl2x9KhPX8Wr1YdjteyPSk3Gw24FItIQ/8N/7TejYP68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o7S8UAAADcAAAADwAAAAAAAAAA&#10;AAAAAAChAgAAZHJzL2Rvd25yZXYueG1sUEsFBgAAAAAEAAQA+QAAAJMDAAAAAA==&#10;" strokeweight=".48pt"/>
                <v:shape id="Text Box 454" o:spid="_x0000_s2899" type="#_x0000_t202" style="position:absolute;left:4040;top:955;width:651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家庭教育</w:t>
                        </w:r>
                      </w:p>
                    </w:txbxContent>
                  </v:textbox>
                </v:shape>
                <v:shape id="Text Box 453" o:spid="_x0000_s2900" type="#_x0000_t202" style="position:absolute;left:4040;top:1151;width:65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3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時間與金錢 花費 </w:t>
      </w:r>
      <w:r>
        <w:rPr>
          <w:spacing w:val="-4"/>
        </w:rPr>
        <w:t>L9</w:t>
      </w:r>
      <w:r>
        <w:rPr>
          <w:spacing w:val="-51"/>
        </w:rPr>
        <w:t xml:space="preserve"> </w:t>
      </w:r>
      <w:r>
        <w:rPr>
          <w:spacing w:val="-7"/>
        </w:rPr>
        <w:t xml:space="preserve">How </w:t>
      </w:r>
      <w:r>
        <w:rPr>
          <w:spacing w:val="-5"/>
        </w:rPr>
        <w:t>Much</w:t>
      </w:r>
      <w:r>
        <w:rPr>
          <w:spacing w:val="-37"/>
        </w:rPr>
        <w:t xml:space="preserve"> </w:t>
      </w:r>
      <w:r>
        <w:rPr>
          <w:spacing w:val="-5"/>
        </w:rPr>
        <w:t>Does</w:t>
      </w:r>
      <w:r>
        <w:rPr>
          <w:spacing w:val="-36"/>
        </w:rPr>
        <w:t xml:space="preserve"> </w:t>
      </w:r>
      <w:r>
        <w:rPr>
          <w:spacing w:val="-4"/>
        </w:rPr>
        <w:t xml:space="preserve">It </w:t>
      </w:r>
      <w:r>
        <w:rPr>
          <w:spacing w:val="-5"/>
        </w:rPr>
        <w:t>Cost?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1"/>
        </w:rPr>
      </w:pPr>
    </w:p>
    <w:p w:rsidR="00921D1C" w:rsidRDefault="005B7A09">
      <w:pPr>
        <w:pStyle w:val="a3"/>
        <w:spacing w:line="205" w:lineRule="exact"/>
        <w:ind w:left="258" w:right="31"/>
        <w:jc w:val="center"/>
      </w:pPr>
      <w:r>
        <w:t>四、平行</w:t>
      </w:r>
    </w:p>
    <w:p w:rsidR="00921D1C" w:rsidRDefault="005B7A09">
      <w:pPr>
        <w:pStyle w:val="a3"/>
        <w:spacing w:line="205" w:lineRule="exact"/>
        <w:ind w:left="258" w:right="31"/>
        <w:jc w:val="center"/>
      </w:pPr>
      <w:r>
        <w:t>4-1 平行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6"/>
        </w:trPr>
        <w:tc>
          <w:tcPr>
            <w:tcW w:w="650" w:type="dxa"/>
            <w:gridSpan w:val="3"/>
            <w:tcBorders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21"/>
              <w:rPr>
                <w:sz w:val="16"/>
              </w:rPr>
            </w:pPr>
            <w:r>
              <w:rPr>
                <w:color w:val="C2D69B"/>
                <w:sz w:val="16"/>
              </w:rPr>
              <w:t>性平教育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gridSpan w:val="3"/>
            <w:tcBorders>
              <w:top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29" w:line="205" w:lineRule="exact"/>
        <w:ind w:left="258" w:right="31"/>
        <w:jc w:val="center"/>
      </w:pPr>
      <w:r>
        <w:t>四、平行</w:t>
      </w:r>
    </w:p>
    <w:p w:rsidR="00921D1C" w:rsidRDefault="005B7A09">
      <w:pPr>
        <w:pStyle w:val="a3"/>
        <w:spacing w:line="205" w:lineRule="exact"/>
        <w:ind w:left="258" w:right="31"/>
        <w:jc w:val="center"/>
      </w:pPr>
      <w:r>
        <w:t>4-1 平行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6"/>
        </w:trPr>
        <w:tc>
          <w:tcPr>
            <w:tcW w:w="650" w:type="dxa"/>
            <w:gridSpan w:val="3"/>
            <w:tcBorders>
              <w:bottom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21"/>
              <w:rPr>
                <w:sz w:val="16"/>
              </w:rPr>
            </w:pPr>
            <w:r>
              <w:rPr>
                <w:color w:val="C2D69B"/>
                <w:sz w:val="16"/>
              </w:rPr>
              <w:t>性平教育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gridSpan w:val="3"/>
            <w:tcBorders>
              <w:top w:val="single" w:sz="8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06" w:line="230" w:lineRule="auto"/>
        <w:ind w:left="228" w:hanging="2"/>
        <w:jc w:val="center"/>
      </w:pPr>
      <w:r>
        <w:t>四、平行 4-2</w:t>
      </w:r>
      <w:r>
        <w:rPr>
          <w:spacing w:val="-60"/>
        </w:rPr>
        <w:t xml:space="preserve"> </w:t>
      </w:r>
      <w:r>
        <w:t>平行四</w:t>
      </w:r>
      <w:r>
        <w:rPr>
          <w:w w:val="99"/>
        </w:rPr>
        <w:t xml:space="preserve"> </w:t>
      </w:r>
      <w:r>
        <w:t>邊形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1"/>
        </w:rPr>
      </w:pPr>
    </w:p>
    <w:p w:rsidR="00921D1C" w:rsidRDefault="005B7A09">
      <w:pPr>
        <w:pStyle w:val="a3"/>
        <w:spacing w:before="1" w:line="228" w:lineRule="auto"/>
        <w:ind w:left="240" w:firstLine="19"/>
        <w:jc w:val="both"/>
      </w:pPr>
      <w:r>
        <w:t>第六章 力 與壓力</w:t>
      </w:r>
      <w:r>
        <w:rPr>
          <w:spacing w:val="-42"/>
        </w:rPr>
        <w:t xml:space="preserve"> </w:t>
      </w:r>
      <w:r>
        <w:t>6-3 壓力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0" w:line="230" w:lineRule="auto"/>
        <w:ind w:left="240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744" behindDoc="0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-1316990</wp:posOffset>
                </wp:positionV>
                <wp:extent cx="422275" cy="381635"/>
                <wp:effectExtent l="0" t="0" r="0" b="1905"/>
                <wp:wrapNone/>
                <wp:docPr id="45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1"/>
                              <w:gridCol w:w="329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2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2901" type="#_x0000_t202" style="position:absolute;left:0;text-align:left;margin-left:306.55pt;margin-top:-103.7pt;width:33.25pt;height:30.05pt;z-index:2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aQ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1"/>
                        <w:gridCol w:w="329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2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gridSpan w:val="2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第六章 力 與壓力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6-4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大氣壓 力、6-5</w:t>
      </w:r>
      <w:r>
        <w:rPr>
          <w:spacing w:val="-43"/>
          <w:lang w:eastAsia="zh-TW"/>
        </w:rPr>
        <w:t xml:space="preserve"> </w:t>
      </w:r>
      <w:r>
        <w:rPr>
          <w:lang w:eastAsia="zh-TW"/>
        </w:rPr>
        <w:t>浮</w:t>
      </w:r>
    </w:p>
    <w:p w:rsidR="00921D1C" w:rsidRDefault="005B7A09">
      <w:pPr>
        <w:pStyle w:val="a3"/>
        <w:spacing w:before="10" w:line="200" w:lineRule="exact"/>
        <w:ind w:left="249" w:right="372" w:firstLine="4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408" behindDoc="1" locked="0" layoutInCell="1" allowOverlap="1">
                <wp:simplePos x="0" y="0"/>
                <wp:positionH relativeFrom="page">
                  <wp:posOffset>3861435</wp:posOffset>
                </wp:positionH>
                <wp:positionV relativeFrom="paragraph">
                  <wp:posOffset>130810</wp:posOffset>
                </wp:positionV>
                <wp:extent cx="114935" cy="133350"/>
                <wp:effectExtent l="3810" t="6985" r="5080" b="2540"/>
                <wp:wrapNone/>
                <wp:docPr id="447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33350"/>
                          <a:chOff x="6081" y="206"/>
                          <a:chExt cx="181" cy="210"/>
                        </a:xfrm>
                      </wpg:grpSpPr>
                      <wps:wsp>
                        <wps:cNvPr id="448" name="AutoShape 450"/>
                        <wps:cNvSpPr>
                          <a:spLocks/>
                        </wps:cNvSpPr>
                        <wps:spPr bwMode="auto">
                          <a:xfrm>
                            <a:off x="6086" y="211"/>
                            <a:ext cx="166" cy="200"/>
                          </a:xfrm>
                          <a:custGeom>
                            <a:avLst/>
                            <a:gdLst>
                              <a:gd name="T0" fmla="+- 0 6091 6086"/>
                              <a:gd name="T1" fmla="*/ T0 w 166"/>
                              <a:gd name="T2" fmla="+- 0 215 211"/>
                              <a:gd name="T3" fmla="*/ 215 h 200"/>
                              <a:gd name="T4" fmla="+- 0 6252 6086"/>
                              <a:gd name="T5" fmla="*/ T4 w 166"/>
                              <a:gd name="T6" fmla="+- 0 215 211"/>
                              <a:gd name="T7" fmla="*/ 215 h 200"/>
                              <a:gd name="T8" fmla="+- 0 6086 6086"/>
                              <a:gd name="T9" fmla="*/ T8 w 166"/>
                              <a:gd name="T10" fmla="+- 0 211 211"/>
                              <a:gd name="T11" fmla="*/ 211 h 200"/>
                              <a:gd name="T12" fmla="+- 0 6086 6086"/>
                              <a:gd name="T13" fmla="*/ T12 w 166"/>
                              <a:gd name="T14" fmla="+- 0 410 211"/>
                              <a:gd name="T15" fmla="*/ 4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5" y="4"/>
                                </a:moveTo>
                                <a:lnTo>
                                  <a:pt x="166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AutoShape 449"/>
                        <wps:cNvSpPr>
                          <a:spLocks/>
                        </wps:cNvSpPr>
                        <wps:spPr bwMode="auto">
                          <a:xfrm>
                            <a:off x="6091" y="211"/>
                            <a:ext cx="166" cy="200"/>
                          </a:xfrm>
                          <a:custGeom>
                            <a:avLst/>
                            <a:gdLst>
                              <a:gd name="T0" fmla="+- 0 6257 6091"/>
                              <a:gd name="T1" fmla="*/ T0 w 166"/>
                              <a:gd name="T2" fmla="+- 0 211 211"/>
                              <a:gd name="T3" fmla="*/ 211 h 200"/>
                              <a:gd name="T4" fmla="+- 0 6257 6091"/>
                              <a:gd name="T5" fmla="*/ T4 w 166"/>
                              <a:gd name="T6" fmla="+- 0 410 211"/>
                              <a:gd name="T7" fmla="*/ 410 h 200"/>
                              <a:gd name="T8" fmla="+- 0 6091 6091"/>
                              <a:gd name="T9" fmla="*/ T8 w 166"/>
                              <a:gd name="T10" fmla="+- 0 405 211"/>
                              <a:gd name="T11" fmla="*/ 405 h 200"/>
                              <a:gd name="T12" fmla="+- 0 6252 6091"/>
                              <a:gd name="T13" fmla="*/ T12 w 166"/>
                              <a:gd name="T14" fmla="+- 0 405 211"/>
                              <a:gd name="T15" fmla="*/ 4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00">
                                <a:moveTo>
                                  <a:pt x="166" y="0"/>
                                </a:moveTo>
                                <a:lnTo>
                                  <a:pt x="166" y="199"/>
                                </a:lnTo>
                                <a:moveTo>
                                  <a:pt x="0" y="194"/>
                                </a:moveTo>
                                <a:lnTo>
                                  <a:pt x="161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304.05pt;margin-top:10.3pt;width:9.05pt;height:10.5pt;z-index:-469072;mso-position-horizontal-relative:page" coordorigin="6081,206" coordsize="18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">
                <v:shape id="AutoShape 450" o:spid="_x0000_s1027" style="position:absolute;left:6086;top:211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jjsQA&#10;AADcAAAADwAAAGRycy9kb3ducmV2LnhtbERPz2vCMBS+D/wfwhN2GTa1iIxqFBEGLQNhbocdn82z&#10;7da8lCRr6/765TDw+PH93u4n04mBnG8tK1gmKQjiyuqWawUf7y+LZxA+IGvsLJOCG3nY72YPW8y1&#10;HfmNhnOoRQxhn6OCJoQ+l9JXDRn0ie2JI3e1zmCI0NVSOxxjuOlklqZrabDl2NBgT8eGqu/zj1Hw&#10;+/Q6ZuaiP8uv26kslro0p6xX6nE+HTYgAk3hLv53F1rBahXXxjPx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bI47EAAAA3AAAAA8AAAAAAAAAAAAAAAAAmAIAAGRycy9k&#10;b3ducmV2LnhtbFBLBQYAAAAABAAEAPUAAACJAwAAAAA=&#10;" path="m5,4r161,m,l,199e" filled="f" strokeweight=".48pt">
                  <v:path arrowok="t" o:connecttype="custom" o:connectlocs="5,215;166,215;0,211;0,410" o:connectangles="0,0,0,0"/>
                </v:shape>
                <v:shape id="AutoShape 449" o:spid="_x0000_s1028" style="position:absolute;left:6091;top:211;width:166;height:20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Wn8cA&#10;AADcAAAADwAAAGRycy9kb3ducmV2LnhtbESPT2vCQBTE74LfYXmF3sxGsUVTV/FPhRYEW+2hx9fs&#10;axLMvo3ZNYnfvlsQPA4z8xtmtuhMKRqqXWFZwTCKQRCnVhecKfg6bgcTEM4jaywtk4IrOVjM+70Z&#10;Jtq2/EnNwWciQNglqCD3vkqkdGlOBl1kK+Lg/draoA+yzqSusQ1wU8pRHD9LgwWHhRwrWueUng4X&#10;o6A5/9BmP7ru9NNy+P768d2uXJwp9fjQLV9AeOr8PXxrv2kF4/EU/s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Fp/HAAAA3AAAAA8AAAAAAAAAAAAAAAAAmAIAAGRy&#10;cy9kb3ducmV2LnhtbFBLBQYAAAAABAAEAPUAAACMAwAAAAA=&#10;" path="m166,r,199m,194r161,e" filled="f" strokeweight=".16969mm">
                  <v:path arrowok="t" o:connecttype="custom" o:connectlocs="166,211;166,410;0,405;161,40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792" behindDoc="0" locked="0" layoutInCell="1" allowOverlap="1">
                <wp:simplePos x="0" y="0"/>
                <wp:positionH relativeFrom="page">
                  <wp:posOffset>4036060</wp:posOffset>
                </wp:positionH>
                <wp:positionV relativeFrom="paragraph">
                  <wp:posOffset>6350</wp:posOffset>
                </wp:positionV>
                <wp:extent cx="294640" cy="381000"/>
                <wp:effectExtent l="0" t="0" r="3175" b="3175"/>
                <wp:wrapNone/>
                <wp:docPr id="446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5"/>
                              <w:gridCol w:w="265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9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49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6" w:right="-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8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1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265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2902" type="#_x0000_t202" style="position:absolute;left:0;text-align:left;margin-left:317.8pt;margin-top:.5pt;width:23.2pt;height:30pt;z-index:2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5"/>
                        <w:gridCol w:w="265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9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49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6" w:right="-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8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1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265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力</w:t>
      </w:r>
      <w:r>
        <w:rPr>
          <w:color w:val="000099"/>
          <w:lang w:eastAsia="zh-TW"/>
        </w:rPr>
        <w:t>家 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1" w:line="228" w:lineRule="auto"/>
        <w:ind w:left="240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264" behindDoc="0" locked="0" layoutInCell="1" allowOverlap="1">
                <wp:simplePos x="0" y="0"/>
                <wp:positionH relativeFrom="page">
                  <wp:posOffset>2040255</wp:posOffset>
                </wp:positionH>
                <wp:positionV relativeFrom="paragraph">
                  <wp:posOffset>492125</wp:posOffset>
                </wp:positionV>
                <wp:extent cx="317500" cy="387350"/>
                <wp:effectExtent l="1905" t="6350" r="4445" b="6350"/>
                <wp:wrapNone/>
                <wp:docPr id="43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87350"/>
                          <a:chOff x="3213" y="775"/>
                          <a:chExt cx="500" cy="610"/>
                        </a:xfrm>
                      </wpg:grpSpPr>
                      <wps:wsp>
                        <wps:cNvPr id="436" name="Line 446"/>
                        <wps:cNvCnPr/>
                        <wps:spPr bwMode="auto">
                          <a:xfrm>
                            <a:off x="3323" y="78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445"/>
                        <wps:cNvSpPr>
                          <a:spLocks/>
                        </wps:cNvSpPr>
                        <wps:spPr bwMode="auto">
                          <a:xfrm>
                            <a:off x="3318" y="780"/>
                            <a:ext cx="330" cy="201"/>
                          </a:xfrm>
                          <a:custGeom>
                            <a:avLst/>
                            <a:gdLst>
                              <a:gd name="T0" fmla="+- 0 3318 3318"/>
                              <a:gd name="T1" fmla="*/ T0 w 330"/>
                              <a:gd name="T2" fmla="+- 0 780 780"/>
                              <a:gd name="T3" fmla="*/ 780 h 201"/>
                              <a:gd name="T4" fmla="+- 0 3318 3318"/>
                              <a:gd name="T5" fmla="*/ T4 w 330"/>
                              <a:gd name="T6" fmla="+- 0 980 780"/>
                              <a:gd name="T7" fmla="*/ 980 h 201"/>
                              <a:gd name="T8" fmla="+- 0 3648 3318"/>
                              <a:gd name="T9" fmla="*/ T8 w 330"/>
                              <a:gd name="T10" fmla="+- 0 780 780"/>
                              <a:gd name="T11" fmla="*/ 780 h 201"/>
                              <a:gd name="T12" fmla="+- 0 3648 3318"/>
                              <a:gd name="T13" fmla="*/ T12 w 330"/>
                              <a:gd name="T14" fmla="+- 0 980 780"/>
                              <a:gd name="T15" fmla="*/ 98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AutoShape 444"/>
                        <wps:cNvSpPr>
                          <a:spLocks/>
                        </wps:cNvSpPr>
                        <wps:spPr bwMode="auto">
                          <a:xfrm>
                            <a:off x="3223" y="975"/>
                            <a:ext cx="480" cy="10"/>
                          </a:xfrm>
                          <a:custGeom>
                            <a:avLst/>
                            <a:gdLst>
                              <a:gd name="T0" fmla="+- 0 3323 3223"/>
                              <a:gd name="T1" fmla="*/ T0 w 480"/>
                              <a:gd name="T2" fmla="+- 0 975 975"/>
                              <a:gd name="T3" fmla="*/ 975 h 10"/>
                              <a:gd name="T4" fmla="+- 0 3643 3223"/>
                              <a:gd name="T5" fmla="*/ T4 w 480"/>
                              <a:gd name="T6" fmla="+- 0 975 975"/>
                              <a:gd name="T7" fmla="*/ 975 h 10"/>
                              <a:gd name="T8" fmla="+- 0 3223 3223"/>
                              <a:gd name="T9" fmla="*/ T8 w 480"/>
                              <a:gd name="T10" fmla="+- 0 985 975"/>
                              <a:gd name="T11" fmla="*/ 985 h 10"/>
                              <a:gd name="T12" fmla="+- 0 3703 3223"/>
                              <a:gd name="T13" fmla="*/ T12 w 480"/>
                              <a:gd name="T14" fmla="+- 0 985 975"/>
                              <a:gd name="T15" fmla="*/ 9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0">
                                <a:moveTo>
                                  <a:pt x="10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0" y="10"/>
                                </a:moveTo>
                                <a:lnTo>
                                  <a:pt x="480" y="1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43"/>
                        <wps:cNvSpPr>
                          <a:spLocks/>
                        </wps:cNvSpPr>
                        <wps:spPr bwMode="auto">
                          <a:xfrm>
                            <a:off x="3218" y="980"/>
                            <a:ext cx="490" cy="200"/>
                          </a:xfrm>
                          <a:custGeom>
                            <a:avLst/>
                            <a:gdLst>
                              <a:gd name="T0" fmla="+- 0 3218 3218"/>
                              <a:gd name="T1" fmla="*/ T0 w 490"/>
                              <a:gd name="T2" fmla="+- 0 980 980"/>
                              <a:gd name="T3" fmla="*/ 980 h 200"/>
                              <a:gd name="T4" fmla="+- 0 3218 3218"/>
                              <a:gd name="T5" fmla="*/ T4 w 490"/>
                              <a:gd name="T6" fmla="+- 0 1179 980"/>
                              <a:gd name="T7" fmla="*/ 1179 h 200"/>
                              <a:gd name="T8" fmla="+- 0 3708 3218"/>
                              <a:gd name="T9" fmla="*/ T8 w 490"/>
                              <a:gd name="T10" fmla="+- 0 980 980"/>
                              <a:gd name="T11" fmla="*/ 980 h 200"/>
                              <a:gd name="T12" fmla="+- 0 3708 3218"/>
                              <a:gd name="T13" fmla="*/ T12 w 490"/>
                              <a:gd name="T14" fmla="+- 0 1179 980"/>
                              <a:gd name="T15" fmla="*/ 1179 h 200"/>
                              <a:gd name="T16" fmla="+- 0 3223 3218"/>
                              <a:gd name="T17" fmla="*/ T16 w 490"/>
                              <a:gd name="T18" fmla="+- 0 1174 980"/>
                              <a:gd name="T19" fmla="*/ 1174 h 200"/>
                              <a:gd name="T20" fmla="+- 0 3703 3218"/>
                              <a:gd name="T21" fmla="*/ T20 w 490"/>
                              <a:gd name="T22" fmla="+- 0 1174 980"/>
                              <a:gd name="T23" fmla="*/ 117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  <a:moveTo>
                                  <a:pt x="5" y="194"/>
                                </a:moveTo>
                                <a:lnTo>
                                  <a:pt x="485" y="194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42"/>
                        <wps:cNvCnPr/>
                        <wps:spPr bwMode="auto">
                          <a:xfrm>
                            <a:off x="3383" y="118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41"/>
                        <wps:cNvSpPr>
                          <a:spLocks/>
                        </wps:cNvSpPr>
                        <wps:spPr bwMode="auto">
                          <a:xfrm>
                            <a:off x="3378" y="1179"/>
                            <a:ext cx="170" cy="201"/>
                          </a:xfrm>
                          <a:custGeom>
                            <a:avLst/>
                            <a:gdLst>
                              <a:gd name="T0" fmla="+- 0 3378 3378"/>
                              <a:gd name="T1" fmla="*/ T0 w 170"/>
                              <a:gd name="T2" fmla="+- 0 1179 1179"/>
                              <a:gd name="T3" fmla="*/ 1179 h 201"/>
                              <a:gd name="T4" fmla="+- 0 3378 3378"/>
                              <a:gd name="T5" fmla="*/ T4 w 170"/>
                              <a:gd name="T6" fmla="+- 0 1380 1179"/>
                              <a:gd name="T7" fmla="*/ 1380 h 201"/>
                              <a:gd name="T8" fmla="+- 0 3547 3378"/>
                              <a:gd name="T9" fmla="*/ T8 w 170"/>
                              <a:gd name="T10" fmla="+- 0 1179 1179"/>
                              <a:gd name="T11" fmla="*/ 1179 h 201"/>
                              <a:gd name="T12" fmla="+- 0 3547 3378"/>
                              <a:gd name="T13" fmla="*/ T12 w 170"/>
                              <a:gd name="T14" fmla="+- 0 1380 1179"/>
                              <a:gd name="T15" fmla="*/ 138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Line 440"/>
                        <wps:cNvCnPr/>
                        <wps:spPr bwMode="auto">
                          <a:xfrm>
                            <a:off x="3383" y="1375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784"/>
                            <a:ext cx="36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生涯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218" y="980"/>
                            <a:ext cx="4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4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sz w:val="16"/>
                                </w:rPr>
                                <w:t>發展教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775"/>
                            <a:ext cx="5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C05468" w:rsidRDefault="00C05468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C05468" w:rsidRDefault="00C05468">
                              <w:pPr>
                                <w:ind w:righ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66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2903" style="position:absolute;left:0;text-align:left;margin-left:160.65pt;margin-top:38.75pt;width:25pt;height:30.5pt;z-index:22264;mso-position-horizontal-relative:page;mso-position-vertical-relative:text" coordorigin="3213,775" coordsize="50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">
                <v:line id="Line 446" o:spid="_x0000_s2904" style="position:absolute;visibility:visible;mso-wrap-style:square" from="3323,784" to="3643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Xe68UAAADcAAAADwAAAGRycy9kb3ducmV2LnhtbESPQWsCMRSE7wX/Q3iCt5q1Fi2rUayg&#10;FvZUW6jHR/LcLG5elk3c3f77plDocZiZb5j1dnC16KgNlWcFs2kGglh7U3Gp4PPj8PgCIkRkg7Vn&#10;UvBNAbab0cMac+N7fqfuHEuRIBxyVGBjbHIpg7bkMEx9Q5y8q28dxiTbUpoW+wR3tXzKsoV0WHFa&#10;sNjQ3pK+ne9OQXcqLl2x9KhPX8Wr1YdjteyPSk3Gw24FItIQ/8N/7Tej4Hm+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Xe68UAAADcAAAADwAAAAAAAAAA&#10;AAAAAAChAgAAZHJzL2Rvd25yZXYueG1sUEsFBgAAAAAEAAQA+QAAAJMDAAAAAA==&#10;" strokeweight=".48pt"/>
                <v:shape id="AutoShape 445" o:spid="_x0000_s2905" style="position:absolute;left:3318;top:780;width:330;height:201;visibility:visible;mso-wrap-style:square;v-text-anchor:top" coordsize="33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e0IcYA&#10;AADcAAAADwAAAGRycy9kb3ducmV2LnhtbESP3WoCMRSE7wt9h3AKvatZtVTZGkUEoSoo/oD07rA5&#10;3WxNTtZN1O3bm0Khl8PMfMOMJq2z4kpNqDwr6HYyEMSF1xWXCg77+csQRIjIGq1nUvBDASbjx4cR&#10;5trfeEvXXSxFgnDIUYGJsc6lDIUhh6Hja+LkffnGYUyyKaVu8Jbgzspelr1JhxWnBYM1zQwVp93F&#10;KbC4WpnPttcN38v1cbHYnPvWn5V6fmqn7yAitfE//Nf+0Ape+wP4PZOO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e0IcYAAADcAAAADwAAAAAAAAAAAAAAAACYAgAAZHJz&#10;L2Rvd25yZXYueG1sUEsFBgAAAAAEAAQA9QAAAIsDAAAAAA==&#10;" path="m,l,200m330,r,200e" filled="f" strokeweight=".48pt">
                  <v:path arrowok="t" o:connecttype="custom" o:connectlocs="0,780;0,980;330,780;330,980" o:connectangles="0,0,0,0"/>
                </v:shape>
                <v:shape id="AutoShape 444" o:spid="_x0000_s2906" style="position:absolute;left:3223;top:975;width:480;height:10;visibility:visible;mso-wrap-style:square;v-text-anchor:top" coordsize="4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3L5MEA&#10;AADcAAAADwAAAGRycy9kb3ducmV2LnhtbERPTYvCMBC9C/sfwix409RVZOkaRYSCgghqd89DM7bV&#10;ZtJtYlv/vTkIHh/ve7HqTSVaalxpWcFkHIEgzqwuOVeQnpPRNwjnkTVWlknBgxyslh+DBcbadnyk&#10;9uRzEULYxaig8L6OpXRZQQbd2NbEgbvYxqAPsMmlbrAL4aaSX1E0lwZLDg0F1rQpKLud7kbBdZNe&#10;3V/3KxNMbpfd/vDvpu1cqeFnv/4B4an3b/HLvdUKZt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y+TBAAAA3AAAAA8AAAAAAAAAAAAAAAAAmAIAAGRycy9kb3du&#10;cmV2LnhtbFBLBQYAAAAABAAEAPUAAACGAwAAAAA=&#10;" path="m100,l420,m,10r480,e" filled="f" strokeweight=".48pt">
                  <v:path arrowok="t" o:connecttype="custom" o:connectlocs="100,975;420,975;0,985;480,985" o:connectangles="0,0,0,0"/>
                </v:shape>
                <v:shape id="AutoShape 443" o:spid="_x0000_s2907" style="position:absolute;left:3218;top:980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rnsUA&#10;AADcAAAADwAAAGRycy9kb3ducmV2LnhtbESPT2uDQBTE74V+h+UFemvWpBKMzSolUPBUzB/a66v7&#10;qlL3rbhbtd8+GwjkOMzMb5hdPptOjDS41rKC1TICQVxZ3XKt4Hx6f05AOI+ssbNMCv7JQZ49Puww&#10;1XbiA41HX4sAYZeigsb7PpXSVQ0ZdEvbEwfvxw4GfZBDLfWAU4CbTq6jaCMNthwWGuxp31D1e/wz&#10;Csb9l682vcbk4/M7Xm/P5XgoSqWeFvPbKwhPs7+Hb+1CK4hftnA9E46A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KuexQAAANwAAAAPAAAAAAAAAAAAAAAAAJgCAABkcnMv&#10;ZG93bnJldi54bWxQSwUGAAAAAAQABAD1AAAAigMAAAAA&#10;" path="m,l,199m490,r,199m5,194r480,e" filled="f" strokeweight=".16969mm">
                  <v:path arrowok="t" o:connecttype="custom" o:connectlocs="0,980;0,1179;490,980;490,1179;5,1174;485,1174" o:connectangles="0,0,0,0,0,0"/>
                </v:shape>
                <v:line id="Line 442" o:spid="_x0000_s2908" style="position:absolute;visibility:visible;mso-wrap-style:square" from="3383,1184" to="3542,1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QecEAAADcAAAADwAAAGRycy9kb3ducmV2LnhtbERPW2vCMBR+H/gfwhF8m+lEdFSjbAMv&#10;0CfdYD4ekrOmrDkpTWzrvzcPgo8f3329HVwtOmpD5VnB2zQDQay9qbhU8PO9e30HESKywdozKbhR&#10;gO1m9LLG3PieT9SdYylSCIccFdgYm1zKoC05DFPfECfuz7cOY4JtKU2LfQp3tZxl2UI6rDg1WGzo&#10;y5L+P1+dgu5QXLpi6VEffotPq3f7atnvlZqMh48ViEhDfIof7qNRMJ+n+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lpB5wQAAANwAAAAPAAAAAAAAAAAAAAAA&#10;AKECAABkcnMvZG93bnJldi54bWxQSwUGAAAAAAQABAD5AAAAjwMAAAAA&#10;" strokeweight=".48pt"/>
                <v:shape id="AutoShape 441" o:spid="_x0000_s2909" style="position:absolute;left:3378;top:1179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qY8QA&#10;AADcAAAADwAAAGRycy9kb3ducmV2LnhtbESPQYvCMBSE78L+h/AW9qapIrp0jSKCsOxBsIri7dE8&#10;22LyUpusrf/eCILHYWa+YWaLzhpxo8ZXjhUMBwkI4tzpigsF+926/w3CB2SNxjEpuJOHxfyjN8NU&#10;u5a3dMtCISKEfYoKyhDqVEqfl2TRD1xNHL2zayyGKJtC6gbbCLdGjpJkIi1WHBdKrGlVUn7J/q0C&#10;ezicjz43mdlsTpk/bv/a6emq1Ndnt/wBEagL7/Cr/asVjMd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KmPEAAAA3AAAAA8AAAAAAAAAAAAAAAAAmAIAAGRycy9k&#10;b3ducmV2LnhtbFBLBQYAAAAABAAEAPUAAACJAwAAAAA=&#10;" path="m,l,201m169,r,201e" filled="f" strokeweight=".48pt">
                  <v:path arrowok="t" o:connecttype="custom" o:connectlocs="0,1179;0,1380;169,1179;169,1380" o:connectangles="0,0,0,0"/>
                </v:shape>
                <v:line id="Line 440" o:spid="_x0000_s2910" style="position:absolute;visibility:visible;mso-wrap-style:square" from="3383,1375" to="3542,1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rlcUAAADcAAAADwAAAGRycy9kb3ducmV2LnhtbESPT2sCMRTE74LfITyhN81WRMtqlCr4&#10;B/ZUW6jHR/LcLG5elk26u/32TaHQ4zAzv2E2u8HVoqM2VJ4VPM8yEMTam4pLBR/vx+kLiBCRDdae&#10;ScE3Bdhtx6MN5sb3/EbdNZYiQTjkqMDG2ORSBm3JYZj5hjh5d986jEm2pTQt9gnuajnPsqV0WHFa&#10;sNjQwZJ+XL+cgu5c3Lpi5VGfP4u91cdTtepPSj1Nhtc1iEhD/A//tS9GwWIx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irlcUAAADcAAAADwAAAAAAAAAA&#10;AAAAAAChAgAAZHJzL2Rvd25yZXYueG1sUEsFBgAAAAAEAAQA+QAAAJMDAAAAAA==&#10;" strokeweight=".48pt"/>
                <v:shape id="Text Box 439" o:spid="_x0000_s2911" type="#_x0000_t202" style="position:absolute;left:3318;top:784;width:36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9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生涯</w:t>
                        </w:r>
                      </w:p>
                    </w:txbxContent>
                  </v:textbox>
                </v:shape>
                <v:shape id="Text Box 438" o:spid="_x0000_s2912" type="#_x0000_t202" style="position:absolute;left:3218;top:980;width:46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44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sz w:val="16"/>
                          </w:rPr>
                          <w:t>發展教</w:t>
                        </w:r>
                      </w:p>
                    </w:txbxContent>
                  </v:textbox>
                </v:shape>
                <v:shape id="Text Box 437" o:spid="_x0000_s2913" type="#_x0000_t202" style="position:absolute;left:3214;top:775;width:50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rPr>
                            <w:sz w:val="16"/>
                          </w:rPr>
                        </w:pPr>
                      </w:p>
                      <w:p w:rsidR="00C05468" w:rsidRDefault="00C05468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C05468" w:rsidRDefault="00C05468">
                        <w:pPr>
                          <w:ind w:righ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0066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408" behindDoc="0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466725</wp:posOffset>
                </wp:positionV>
                <wp:extent cx="419100" cy="260350"/>
                <wp:effectExtent l="7620" t="9525" r="1905" b="6350"/>
                <wp:wrapNone/>
                <wp:docPr id="42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" cy="260350"/>
                          <a:chOff x="6132" y="735"/>
                          <a:chExt cx="660" cy="410"/>
                        </a:xfrm>
                      </wpg:grpSpPr>
                      <wps:wsp>
                        <wps:cNvPr id="429" name="AutoShape 435"/>
                        <wps:cNvSpPr>
                          <a:spLocks/>
                        </wps:cNvSpPr>
                        <wps:spPr bwMode="auto">
                          <a:xfrm>
                            <a:off x="6140" y="745"/>
                            <a:ext cx="641" cy="190"/>
                          </a:xfrm>
                          <a:custGeom>
                            <a:avLst/>
                            <a:gdLst>
                              <a:gd name="T0" fmla="+- 0 6140 6140"/>
                              <a:gd name="T1" fmla="*/ T0 w 641"/>
                              <a:gd name="T2" fmla="+- 0 745 745"/>
                              <a:gd name="T3" fmla="*/ 745 h 190"/>
                              <a:gd name="T4" fmla="+- 0 6781 6140"/>
                              <a:gd name="T5" fmla="*/ T4 w 641"/>
                              <a:gd name="T6" fmla="+- 0 745 745"/>
                              <a:gd name="T7" fmla="*/ 745 h 190"/>
                              <a:gd name="T8" fmla="+- 0 6140 6140"/>
                              <a:gd name="T9" fmla="*/ T8 w 641"/>
                              <a:gd name="T10" fmla="+- 0 934 745"/>
                              <a:gd name="T11" fmla="*/ 934 h 190"/>
                              <a:gd name="T12" fmla="+- 0 6781 6140"/>
                              <a:gd name="T13" fmla="*/ T12 w 641"/>
                              <a:gd name="T14" fmla="+- 0 934 745"/>
                              <a:gd name="T15" fmla="*/ 93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0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64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34"/>
                        <wps:cNvCnPr/>
                        <wps:spPr bwMode="auto">
                          <a:xfrm>
                            <a:off x="6142" y="944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3"/>
                        <wps:cNvCnPr/>
                        <wps:spPr bwMode="auto">
                          <a:xfrm>
                            <a:off x="6137" y="74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AutoShape 432"/>
                        <wps:cNvSpPr>
                          <a:spLocks/>
                        </wps:cNvSpPr>
                        <wps:spPr bwMode="auto">
                          <a:xfrm>
                            <a:off x="6142" y="740"/>
                            <a:ext cx="645" cy="400"/>
                          </a:xfrm>
                          <a:custGeom>
                            <a:avLst/>
                            <a:gdLst>
                              <a:gd name="T0" fmla="+- 0 6786 6142"/>
                              <a:gd name="T1" fmla="*/ T0 w 645"/>
                              <a:gd name="T2" fmla="+- 0 740 740"/>
                              <a:gd name="T3" fmla="*/ 740 h 400"/>
                              <a:gd name="T4" fmla="+- 0 6786 6142"/>
                              <a:gd name="T5" fmla="*/ T4 w 645"/>
                              <a:gd name="T6" fmla="+- 0 1140 740"/>
                              <a:gd name="T7" fmla="*/ 1140 h 400"/>
                              <a:gd name="T8" fmla="+- 0 6142 6142"/>
                              <a:gd name="T9" fmla="*/ T8 w 645"/>
                              <a:gd name="T10" fmla="+- 0 1135 740"/>
                              <a:gd name="T11" fmla="*/ 1135 h 400"/>
                              <a:gd name="T12" fmla="+- 0 6781 6142"/>
                              <a:gd name="T13" fmla="*/ T12 w 645"/>
                              <a:gd name="T14" fmla="+- 0 1135 740"/>
                              <a:gd name="T15" fmla="*/ 1135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5" h="400">
                                <a:moveTo>
                                  <a:pt x="644" y="0"/>
                                </a:moveTo>
                                <a:lnTo>
                                  <a:pt x="644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639" y="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745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3" w:right="-1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6137" y="939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sz w:val="16"/>
                                </w:rPr>
                                <w:t>海洋教育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2914" style="position:absolute;left:0;text-align:left;margin-left:306.6pt;margin-top:36.75pt;width:33pt;height:20.5pt;z-index:22408;mso-position-horizontal-relative:page;mso-position-vertical-relative:text" coordorigin="6132,735" coordsize="66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">
                <v:shape id="AutoShape 435" o:spid="_x0000_s2915" style="position:absolute;left:6140;top:745;width:641;height:190;visibility:visible;mso-wrap-style:square;v-text-anchor:top" coordsize="64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zD78A&#10;AADcAAAADwAAAGRycy9kb3ducmV2LnhtbESPS6vCMBSE9xf8D+EI7q6pD0SrUURQXPpauDw0x7bY&#10;nJQm2vjvjSC4HGbmG2axCqYST2pcaVnBoJ+AIM6sLjlXcDlv/6cgnEfWWFkmBS9ysFp2/haYatvy&#10;kZ4nn4sIYZeigsL7OpXSZQUZdH1bE0fvZhuDPsoml7rBNsJNJYdJMpEGS44LBda0KSi7nx5GQYvj&#10;YwiDg9xNyePocrUtmr1SvW5Yz0F4Cv4X/rb3WsF4OIPP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QjMPvwAAANwAAAAPAAAAAAAAAAAAAAAAAJgCAABkcnMvZG93bnJl&#10;di54bWxQSwUGAAAAAAQABAD1AAAAhAMAAAAA&#10;" path="m,l641,m,189r641,e" filled="f" strokeweight=".48pt">
                  <v:path arrowok="t" o:connecttype="custom" o:connectlocs="0,745;641,745;0,934;641,934" o:connectangles="0,0,0,0"/>
                </v:shape>
                <v:line id="Line 434" o:spid="_x0000_s2916" style="position:absolute;visibility:visible;mso-wrap-style:square" from="6142,944" to="678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0hsMAAADcAAAADwAAAGRycy9kb3ducmV2LnhtbERPy2oCMRTdF/yHcAtuimZ8UGVqlFJQ&#10;dFOpj9LlZXLnoZObIYk69uvNotDl4bxni9bU4krOV5YVDPoJCOLM6ooLBYf9sjcF4QOyxtoyKbiT&#10;h8W88zTDVNsbf9F1FwoRQ9inqKAMoUml9FlJBn3fNsSRy60zGCJ0hdQObzHc1HKYJK/SYMWxocSG&#10;PkrKzruLUZB9v0zyzWmLv64aHMPPSY5Xn7lS3ef2/Q1EoDb8i//ca61gPIrz4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FNIbDAAAA3AAAAA8AAAAAAAAAAAAA&#10;AAAAoQIAAGRycy9kb3ducmV2LnhtbFBLBQYAAAAABAAEAPkAAACRAwAAAAA=&#10;" strokeweight=".16969mm"/>
                <v:line id="Line 433" o:spid="_x0000_s2917" style="position:absolute;visibility:visible;mso-wrap-style:square" from="6137,740" to="6137,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Gn8UAAADcAAAADwAAAGRycy9kb3ducmV2LnhtbESPQWsCMRSE74X+h/AKvdWsrVRZjaIF&#10;tbCnqqDHR/LcLG5elk26u/33plDocZiZb5jFanC16KgNlWcF41EGglh7U3Gp4HTcvsxAhIhssPZM&#10;Cn4owGr5+LDA3Piev6g7xFIkCIccFdgYm1zKoC05DCPfECfv6luHMcm2lKbFPsFdLV+z7F06rDgt&#10;WGzow5K+Hb6dgm5fXLpi6lHvz8XG6u2umvY7pZ6fhvUcRKQh/of/2p9GweRtDL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xGn8UAAADcAAAADwAAAAAAAAAA&#10;AAAAAAChAgAAZHJzL2Rvd25yZXYueG1sUEsFBgAAAAAEAAQA+QAAAJMDAAAAAA==&#10;" strokeweight=".48pt"/>
                <v:shape id="AutoShape 432" o:spid="_x0000_s2918" style="position:absolute;left:6142;top:740;width:645;height:400;visibility:visible;mso-wrap-style:square;v-text-anchor:top" coordsize="645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2TMEA&#10;AADcAAAADwAAAGRycy9kb3ducmV2LnhtbESP3arCMBCE7wXfIazgnab+IFKNIgXheCHizwOszdoU&#10;m01pcrS+vREEL4eZ+YZZrltbiQc1vnSsYDRMQBDnTpdcKLict4M5CB+QNVaOScGLPKxX3c4SU+2e&#10;fKTHKRQiQtinqMCEUKdS+tyQRT90NXH0bq6xGKJsCqkbfEa4reQ4SWbSYslxwWBNmaH8fvq3ChK0&#10;G5Ods93ldnX3Q7nfkTe1Uv1eu1mACNSGX/jb/tMKppMxfM7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69kzBAAAA3AAAAA8AAAAAAAAAAAAAAAAAmAIAAGRycy9kb3du&#10;cmV2LnhtbFBLBQYAAAAABAAEAPUAAACGAwAAAAA=&#10;" path="m644,r,400m,395r639,e" filled="f" strokeweight=".16969mm">
                  <v:path arrowok="t" o:connecttype="custom" o:connectlocs="644,740;644,1140;0,1135;639,1135" o:connectangles="0,0,0,0"/>
                </v:shape>
                <v:shape id="Text Box 431" o:spid="_x0000_s2919" type="#_x0000_t202" style="position:absolute;left:6137;top:745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3" w:right="-13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v:shape id="Text Box 430" o:spid="_x0000_s2920" type="#_x0000_t202" style="position:absolute;left:6137;top:939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sz w:val="16"/>
                          </w:rPr>
                          <w:t>海洋教育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888" behindDoc="0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495300</wp:posOffset>
                </wp:positionV>
                <wp:extent cx="422910" cy="381635"/>
                <wp:effectExtent l="0" t="0" r="0" b="0"/>
                <wp:wrapNone/>
                <wp:docPr id="427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330"/>
                              <w:gridCol w:w="16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gridSpan w:val="3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gridSpan w:val="3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2921" type="#_x0000_t202" style="position:absolute;left:0;text-align:left;margin-left:254.95pt;margin-top:39pt;width:33.3pt;height:30.05pt;z-index:2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3StA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330"/>
                        <w:gridCol w:w="16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gridSpan w:val="3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gridSpan w:val="3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第六章 力 與壓力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6-5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浮力</w:t>
      </w:r>
    </w:p>
    <w:p w:rsidR="00921D1C" w:rsidRDefault="005B7A09">
      <w:pPr>
        <w:pStyle w:val="a3"/>
        <w:spacing w:before="93" w:line="228" w:lineRule="auto"/>
        <w:ind w:left="228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第二單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世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界地理</w:t>
      </w:r>
    </w:p>
    <w:p w:rsidR="00921D1C" w:rsidRDefault="005B7A09">
      <w:pPr>
        <w:pStyle w:val="a3"/>
        <w:spacing w:before="10" w:line="200" w:lineRule="exact"/>
        <w:ind w:left="228" w:hanging="45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312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-403225</wp:posOffset>
                </wp:positionV>
                <wp:extent cx="9588500" cy="5400675"/>
                <wp:effectExtent l="6985" t="6350" r="5715" b="3175"/>
                <wp:wrapNone/>
                <wp:docPr id="3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5400675"/>
                          <a:chOff x="596" y="-635"/>
                          <a:chExt cx="15100" cy="8505"/>
                        </a:xfrm>
                      </wpg:grpSpPr>
                      <wps:wsp>
                        <wps:cNvPr id="347" name="AutoShape 427"/>
                        <wps:cNvSpPr>
                          <a:spLocks/>
                        </wps:cNvSpPr>
                        <wps:spPr bwMode="auto">
                          <a:xfrm>
                            <a:off x="10734" y="415"/>
                            <a:ext cx="321" cy="392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415 415"/>
                              <a:gd name="T3" fmla="*/ 415 h 392"/>
                              <a:gd name="T4" fmla="+- 0 11054 10734"/>
                              <a:gd name="T5" fmla="*/ T4 w 321"/>
                              <a:gd name="T6" fmla="+- 0 415 415"/>
                              <a:gd name="T7" fmla="*/ 415 h 392"/>
                              <a:gd name="T8" fmla="+- 0 10734 10734"/>
                              <a:gd name="T9" fmla="*/ T8 w 321"/>
                              <a:gd name="T10" fmla="+- 0 606 415"/>
                              <a:gd name="T11" fmla="*/ 606 h 392"/>
                              <a:gd name="T12" fmla="+- 0 11054 10734"/>
                              <a:gd name="T13" fmla="*/ T12 w 321"/>
                              <a:gd name="T14" fmla="+- 0 606 415"/>
                              <a:gd name="T15" fmla="*/ 606 h 392"/>
                              <a:gd name="T16" fmla="+- 0 10734 10734"/>
                              <a:gd name="T17" fmla="*/ T16 w 321"/>
                              <a:gd name="T18" fmla="+- 0 615 415"/>
                              <a:gd name="T19" fmla="*/ 615 h 392"/>
                              <a:gd name="T20" fmla="+- 0 11054 10734"/>
                              <a:gd name="T21" fmla="*/ T20 w 321"/>
                              <a:gd name="T22" fmla="+- 0 615 415"/>
                              <a:gd name="T23" fmla="*/ 615 h 392"/>
                              <a:gd name="T24" fmla="+- 0 10734 10734"/>
                              <a:gd name="T25" fmla="*/ T24 w 321"/>
                              <a:gd name="T26" fmla="+- 0 806 415"/>
                              <a:gd name="T27" fmla="*/ 806 h 392"/>
                              <a:gd name="T28" fmla="+- 0 11054 10734"/>
                              <a:gd name="T29" fmla="*/ T28 w 321"/>
                              <a:gd name="T30" fmla="+- 0 806 415"/>
                              <a:gd name="T31" fmla="*/ 80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  <a:moveTo>
                                  <a:pt x="0" y="391"/>
                                </a:moveTo>
                                <a:lnTo>
                                  <a:pt x="320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Line 426"/>
                        <wps:cNvCnPr/>
                        <wps:spPr bwMode="auto">
                          <a:xfrm>
                            <a:off x="10734" y="815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425"/>
                        <wps:cNvSpPr>
                          <a:spLocks/>
                        </wps:cNvSpPr>
                        <wps:spPr bwMode="auto">
                          <a:xfrm>
                            <a:off x="10734" y="1005"/>
                            <a:ext cx="321" cy="20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005 1005"/>
                              <a:gd name="T3" fmla="*/ 1005 h 201"/>
                              <a:gd name="T4" fmla="+- 0 11054 10734"/>
                              <a:gd name="T5" fmla="*/ T4 w 321"/>
                              <a:gd name="T6" fmla="+- 0 1005 1005"/>
                              <a:gd name="T7" fmla="*/ 1005 h 201"/>
                              <a:gd name="T8" fmla="+- 0 10734 10734"/>
                              <a:gd name="T9" fmla="*/ T8 w 321"/>
                              <a:gd name="T10" fmla="+- 0 1015 1005"/>
                              <a:gd name="T11" fmla="*/ 1015 h 201"/>
                              <a:gd name="T12" fmla="+- 0 11054 10734"/>
                              <a:gd name="T13" fmla="*/ T12 w 321"/>
                              <a:gd name="T14" fmla="+- 0 1015 1005"/>
                              <a:gd name="T15" fmla="*/ 1015 h 201"/>
                              <a:gd name="T16" fmla="+- 0 10734 10734"/>
                              <a:gd name="T17" fmla="*/ T16 w 321"/>
                              <a:gd name="T18" fmla="+- 0 1206 1005"/>
                              <a:gd name="T19" fmla="*/ 1206 h 201"/>
                              <a:gd name="T20" fmla="+- 0 11054 10734"/>
                              <a:gd name="T21" fmla="*/ T20 w 321"/>
                              <a:gd name="T22" fmla="+- 0 1206 1005"/>
                              <a:gd name="T23" fmla="*/ 12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0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424"/>
                        <wps:cNvSpPr>
                          <a:spLocks/>
                        </wps:cNvSpPr>
                        <wps:spPr bwMode="auto">
                          <a:xfrm>
                            <a:off x="10734" y="1215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215 1215"/>
                              <a:gd name="T3" fmla="*/ 1215 h 191"/>
                              <a:gd name="T4" fmla="+- 0 11054 10734"/>
                              <a:gd name="T5" fmla="*/ T4 w 321"/>
                              <a:gd name="T6" fmla="+- 0 1215 1215"/>
                              <a:gd name="T7" fmla="*/ 1215 h 191"/>
                              <a:gd name="T8" fmla="+- 0 10734 10734"/>
                              <a:gd name="T9" fmla="*/ T8 w 321"/>
                              <a:gd name="T10" fmla="+- 0 1406 1215"/>
                              <a:gd name="T11" fmla="*/ 1406 h 191"/>
                              <a:gd name="T12" fmla="+- 0 11054 10734"/>
                              <a:gd name="T13" fmla="*/ T12 w 321"/>
                              <a:gd name="T14" fmla="+- 0 1406 1215"/>
                              <a:gd name="T15" fmla="*/ 14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423"/>
                        <wps:cNvSpPr>
                          <a:spLocks/>
                        </wps:cNvSpPr>
                        <wps:spPr bwMode="auto">
                          <a:xfrm>
                            <a:off x="10734" y="1416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416 1416"/>
                              <a:gd name="T3" fmla="*/ 1416 h 190"/>
                              <a:gd name="T4" fmla="+- 0 11054 10734"/>
                              <a:gd name="T5" fmla="*/ T4 w 321"/>
                              <a:gd name="T6" fmla="+- 0 1416 1416"/>
                              <a:gd name="T7" fmla="*/ 1416 h 190"/>
                              <a:gd name="T8" fmla="+- 0 10734 10734"/>
                              <a:gd name="T9" fmla="*/ T8 w 321"/>
                              <a:gd name="T10" fmla="+- 0 1605 1416"/>
                              <a:gd name="T11" fmla="*/ 1605 h 190"/>
                              <a:gd name="T12" fmla="+- 0 11054 10734"/>
                              <a:gd name="T13" fmla="*/ T12 w 321"/>
                              <a:gd name="T14" fmla="+- 0 1605 1416"/>
                              <a:gd name="T15" fmla="*/ 160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0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422"/>
                        <wps:cNvSpPr>
                          <a:spLocks/>
                        </wps:cNvSpPr>
                        <wps:spPr bwMode="auto">
                          <a:xfrm>
                            <a:off x="10734" y="1615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615 1615"/>
                              <a:gd name="T3" fmla="*/ 1615 h 191"/>
                              <a:gd name="T4" fmla="+- 0 11054 10734"/>
                              <a:gd name="T5" fmla="*/ T4 w 321"/>
                              <a:gd name="T6" fmla="+- 0 1615 1615"/>
                              <a:gd name="T7" fmla="*/ 1615 h 191"/>
                              <a:gd name="T8" fmla="+- 0 10734 10734"/>
                              <a:gd name="T9" fmla="*/ T8 w 321"/>
                              <a:gd name="T10" fmla="+- 0 1805 1615"/>
                              <a:gd name="T11" fmla="*/ 1805 h 191"/>
                              <a:gd name="T12" fmla="+- 0 11054 10734"/>
                              <a:gd name="T13" fmla="*/ T12 w 321"/>
                              <a:gd name="T14" fmla="+- 0 1805 1615"/>
                              <a:gd name="T15" fmla="*/ 180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421"/>
                        <wps:cNvSpPr>
                          <a:spLocks/>
                        </wps:cNvSpPr>
                        <wps:spPr bwMode="auto">
                          <a:xfrm>
                            <a:off x="10729" y="410"/>
                            <a:ext cx="326" cy="1800"/>
                          </a:xfrm>
                          <a:custGeom>
                            <a:avLst/>
                            <a:gdLst>
                              <a:gd name="T0" fmla="+- 0 10734 10729"/>
                              <a:gd name="T1" fmla="*/ T0 w 326"/>
                              <a:gd name="T2" fmla="+- 0 1815 410"/>
                              <a:gd name="T3" fmla="*/ 1815 h 1800"/>
                              <a:gd name="T4" fmla="+- 0 11054 10729"/>
                              <a:gd name="T5" fmla="*/ T4 w 326"/>
                              <a:gd name="T6" fmla="+- 0 1815 410"/>
                              <a:gd name="T7" fmla="*/ 1815 h 1800"/>
                              <a:gd name="T8" fmla="+- 0 10734 10729"/>
                              <a:gd name="T9" fmla="*/ T8 w 326"/>
                              <a:gd name="T10" fmla="+- 0 2006 410"/>
                              <a:gd name="T11" fmla="*/ 2006 h 1800"/>
                              <a:gd name="T12" fmla="+- 0 11054 10729"/>
                              <a:gd name="T13" fmla="*/ T12 w 326"/>
                              <a:gd name="T14" fmla="+- 0 2006 410"/>
                              <a:gd name="T15" fmla="*/ 2006 h 1800"/>
                              <a:gd name="T16" fmla="+- 0 10734 10729"/>
                              <a:gd name="T17" fmla="*/ T16 w 326"/>
                              <a:gd name="T18" fmla="+- 0 2016 410"/>
                              <a:gd name="T19" fmla="*/ 2016 h 1800"/>
                              <a:gd name="T20" fmla="+- 0 11054 10729"/>
                              <a:gd name="T21" fmla="*/ T20 w 326"/>
                              <a:gd name="T22" fmla="+- 0 2016 410"/>
                              <a:gd name="T23" fmla="*/ 2016 h 1800"/>
                              <a:gd name="T24" fmla="+- 0 10729 10729"/>
                              <a:gd name="T25" fmla="*/ T24 w 326"/>
                              <a:gd name="T26" fmla="+- 0 410 410"/>
                              <a:gd name="T27" fmla="*/ 410 h 1800"/>
                              <a:gd name="T28" fmla="+- 0 10729 10729"/>
                              <a:gd name="T29" fmla="*/ T28 w 326"/>
                              <a:gd name="T30" fmla="+- 0 2210 410"/>
                              <a:gd name="T31" fmla="*/ 221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6" h="1800">
                                <a:moveTo>
                                  <a:pt x="5" y="1405"/>
                                </a:moveTo>
                                <a:lnTo>
                                  <a:pt x="325" y="1405"/>
                                </a:lnTo>
                                <a:moveTo>
                                  <a:pt x="5" y="1596"/>
                                </a:moveTo>
                                <a:lnTo>
                                  <a:pt x="325" y="1596"/>
                                </a:lnTo>
                                <a:moveTo>
                                  <a:pt x="5" y="1606"/>
                                </a:moveTo>
                                <a:lnTo>
                                  <a:pt x="325" y="1606"/>
                                </a:lnTo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420"/>
                        <wps:cNvSpPr>
                          <a:spLocks/>
                        </wps:cNvSpPr>
                        <wps:spPr bwMode="auto">
                          <a:xfrm>
                            <a:off x="10734" y="410"/>
                            <a:ext cx="326" cy="1800"/>
                          </a:xfrm>
                          <a:custGeom>
                            <a:avLst/>
                            <a:gdLst>
                              <a:gd name="T0" fmla="+- 0 11059 10734"/>
                              <a:gd name="T1" fmla="*/ T0 w 326"/>
                              <a:gd name="T2" fmla="+- 0 410 410"/>
                              <a:gd name="T3" fmla="*/ 410 h 1800"/>
                              <a:gd name="T4" fmla="+- 0 11059 10734"/>
                              <a:gd name="T5" fmla="*/ T4 w 326"/>
                              <a:gd name="T6" fmla="+- 0 2210 410"/>
                              <a:gd name="T7" fmla="*/ 2210 h 1800"/>
                              <a:gd name="T8" fmla="+- 0 10734 10734"/>
                              <a:gd name="T9" fmla="*/ T8 w 326"/>
                              <a:gd name="T10" fmla="+- 0 2205 410"/>
                              <a:gd name="T11" fmla="*/ 2205 h 1800"/>
                              <a:gd name="T12" fmla="+- 0 11054 10734"/>
                              <a:gd name="T13" fmla="*/ T12 w 326"/>
                              <a:gd name="T14" fmla="+- 0 2205 410"/>
                              <a:gd name="T15" fmla="*/ 2205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1800">
                                <a:moveTo>
                                  <a:pt x="325" y="0"/>
                                </a:moveTo>
                                <a:lnTo>
                                  <a:pt x="325" y="1800"/>
                                </a:lnTo>
                                <a:moveTo>
                                  <a:pt x="0" y="1795"/>
                                </a:moveTo>
                                <a:lnTo>
                                  <a:pt x="320" y="17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419"/>
                        <wps:cNvSpPr>
                          <a:spLocks/>
                        </wps:cNvSpPr>
                        <wps:spPr bwMode="auto">
                          <a:xfrm>
                            <a:off x="626" y="2217"/>
                            <a:ext cx="12922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2922"/>
                              <a:gd name="T2" fmla="+- 0 1052 626"/>
                              <a:gd name="T3" fmla="*/ T2 w 12922"/>
                              <a:gd name="T4" fmla="+- 0 1067 626"/>
                              <a:gd name="T5" fmla="*/ T4 w 12922"/>
                              <a:gd name="T6" fmla="+- 0 1895 626"/>
                              <a:gd name="T7" fmla="*/ T6 w 12922"/>
                              <a:gd name="T8" fmla="+- 0 1909 626"/>
                              <a:gd name="T9" fmla="*/ T8 w 12922"/>
                              <a:gd name="T10" fmla="+- 0 3023 626"/>
                              <a:gd name="T11" fmla="*/ T10 w 12922"/>
                              <a:gd name="T12" fmla="+- 0 3037 626"/>
                              <a:gd name="T13" fmla="*/ T12 w 12922"/>
                              <a:gd name="T14" fmla="+- 0 3832 626"/>
                              <a:gd name="T15" fmla="*/ T14 w 12922"/>
                              <a:gd name="T16" fmla="+- 0 3846 626"/>
                              <a:gd name="T17" fmla="*/ T16 w 12922"/>
                              <a:gd name="T18" fmla="+- 0 4886 626"/>
                              <a:gd name="T19" fmla="*/ T18 w 12922"/>
                              <a:gd name="T20" fmla="+- 0 4901 626"/>
                              <a:gd name="T21" fmla="*/ T20 w 12922"/>
                              <a:gd name="T22" fmla="+- 0 5958 626"/>
                              <a:gd name="T23" fmla="*/ T22 w 12922"/>
                              <a:gd name="T24" fmla="+- 0 5972 626"/>
                              <a:gd name="T25" fmla="*/ T24 w 12922"/>
                              <a:gd name="T26" fmla="+- 0 6950 626"/>
                              <a:gd name="T27" fmla="*/ T26 w 12922"/>
                              <a:gd name="T28" fmla="+- 0 6965 626"/>
                              <a:gd name="T29" fmla="*/ T28 w 12922"/>
                              <a:gd name="T30" fmla="+- 0 7736 626"/>
                              <a:gd name="T31" fmla="*/ T30 w 12922"/>
                              <a:gd name="T32" fmla="+- 0 7751 626"/>
                              <a:gd name="T33" fmla="*/ T32 w 12922"/>
                              <a:gd name="T34" fmla="+- 0 8444 626"/>
                              <a:gd name="T35" fmla="*/ T34 w 12922"/>
                              <a:gd name="T36" fmla="+- 0 8459 626"/>
                              <a:gd name="T37" fmla="*/ T36 w 12922"/>
                              <a:gd name="T38" fmla="+- 0 9152 626"/>
                              <a:gd name="T39" fmla="*/ T38 w 12922"/>
                              <a:gd name="T40" fmla="+- 0 9167 626"/>
                              <a:gd name="T41" fmla="*/ T40 w 12922"/>
                              <a:gd name="T42" fmla="+- 0 9862 626"/>
                              <a:gd name="T43" fmla="*/ T42 w 12922"/>
                              <a:gd name="T44" fmla="+- 0 9876 626"/>
                              <a:gd name="T45" fmla="*/ T44 w 12922"/>
                              <a:gd name="T46" fmla="+- 0 10571 626"/>
                              <a:gd name="T47" fmla="*/ T46 w 12922"/>
                              <a:gd name="T48" fmla="+- 0 10585 626"/>
                              <a:gd name="T49" fmla="*/ T48 w 12922"/>
                              <a:gd name="T50" fmla="+- 0 11203 626"/>
                              <a:gd name="T51" fmla="*/ T50 w 12922"/>
                              <a:gd name="T52" fmla="+- 0 11218 626"/>
                              <a:gd name="T53" fmla="*/ T52 w 12922"/>
                              <a:gd name="T54" fmla="+- 0 11912 626"/>
                              <a:gd name="T55" fmla="*/ T54 w 12922"/>
                              <a:gd name="T56" fmla="+- 0 11927 626"/>
                              <a:gd name="T57" fmla="*/ T56 w 12922"/>
                              <a:gd name="T58" fmla="+- 0 12697 626"/>
                              <a:gd name="T59" fmla="*/ T58 w 12922"/>
                              <a:gd name="T60" fmla="+- 0 12712 626"/>
                              <a:gd name="T61" fmla="*/ T60 w 12922"/>
                              <a:gd name="T62" fmla="+- 0 13548 626"/>
                              <a:gd name="T63" fmla="*/ T62 w 129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</a:cxnLst>
                            <a:rect l="0" t="0" r="r" b="b"/>
                            <a:pathLst>
                              <a:path w="12922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418"/>
                        <wps:cNvCnPr/>
                        <wps:spPr bwMode="auto">
                          <a:xfrm>
                            <a:off x="13748" y="8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417"/>
                        <wps:cNvCnPr/>
                        <wps:spPr bwMode="auto">
                          <a:xfrm>
                            <a:off x="13748" y="81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AutoShape 416"/>
                        <wps:cNvSpPr>
                          <a:spLocks/>
                        </wps:cNvSpPr>
                        <wps:spPr bwMode="auto">
                          <a:xfrm>
                            <a:off x="13748" y="1005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005 1005"/>
                              <a:gd name="T3" fmla="*/ 1005 h 201"/>
                              <a:gd name="T4" fmla="+- 0 14069 13748"/>
                              <a:gd name="T5" fmla="*/ T4 w 321"/>
                              <a:gd name="T6" fmla="+- 0 1005 1005"/>
                              <a:gd name="T7" fmla="*/ 1005 h 201"/>
                              <a:gd name="T8" fmla="+- 0 13748 13748"/>
                              <a:gd name="T9" fmla="*/ T8 w 321"/>
                              <a:gd name="T10" fmla="+- 0 1015 1005"/>
                              <a:gd name="T11" fmla="*/ 1015 h 201"/>
                              <a:gd name="T12" fmla="+- 0 14069 13748"/>
                              <a:gd name="T13" fmla="*/ T12 w 321"/>
                              <a:gd name="T14" fmla="+- 0 1015 1005"/>
                              <a:gd name="T15" fmla="*/ 1015 h 201"/>
                              <a:gd name="T16" fmla="+- 0 13748 13748"/>
                              <a:gd name="T17" fmla="*/ T16 w 321"/>
                              <a:gd name="T18" fmla="+- 0 1206 1005"/>
                              <a:gd name="T19" fmla="*/ 1206 h 201"/>
                              <a:gd name="T20" fmla="+- 0 14069 13748"/>
                              <a:gd name="T21" fmla="*/ T20 w 321"/>
                              <a:gd name="T22" fmla="+- 0 1206 1005"/>
                              <a:gd name="T23" fmla="*/ 120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415"/>
                        <wps:cNvSpPr>
                          <a:spLocks/>
                        </wps:cNvSpPr>
                        <wps:spPr bwMode="auto">
                          <a:xfrm>
                            <a:off x="13748" y="121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215 1215"/>
                              <a:gd name="T3" fmla="*/ 1215 h 191"/>
                              <a:gd name="T4" fmla="+- 0 14069 13748"/>
                              <a:gd name="T5" fmla="*/ T4 w 321"/>
                              <a:gd name="T6" fmla="+- 0 1215 1215"/>
                              <a:gd name="T7" fmla="*/ 1215 h 191"/>
                              <a:gd name="T8" fmla="+- 0 13748 13748"/>
                              <a:gd name="T9" fmla="*/ T8 w 321"/>
                              <a:gd name="T10" fmla="+- 0 1406 1215"/>
                              <a:gd name="T11" fmla="*/ 1406 h 191"/>
                              <a:gd name="T12" fmla="+- 0 14069 13748"/>
                              <a:gd name="T13" fmla="*/ T12 w 321"/>
                              <a:gd name="T14" fmla="+- 0 1406 1215"/>
                              <a:gd name="T15" fmla="*/ 140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414"/>
                        <wps:cNvSpPr>
                          <a:spLocks/>
                        </wps:cNvSpPr>
                        <wps:spPr bwMode="auto">
                          <a:xfrm>
                            <a:off x="13748" y="1416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416 1416"/>
                              <a:gd name="T3" fmla="*/ 1416 h 190"/>
                              <a:gd name="T4" fmla="+- 0 14069 13748"/>
                              <a:gd name="T5" fmla="*/ T4 w 321"/>
                              <a:gd name="T6" fmla="+- 0 1416 1416"/>
                              <a:gd name="T7" fmla="*/ 1416 h 190"/>
                              <a:gd name="T8" fmla="+- 0 13748 13748"/>
                              <a:gd name="T9" fmla="*/ T8 w 321"/>
                              <a:gd name="T10" fmla="+- 0 1605 1416"/>
                              <a:gd name="T11" fmla="*/ 1605 h 190"/>
                              <a:gd name="T12" fmla="+- 0 14069 13748"/>
                              <a:gd name="T13" fmla="*/ T12 w 321"/>
                              <a:gd name="T14" fmla="+- 0 1605 1416"/>
                              <a:gd name="T15" fmla="*/ 160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413"/>
                        <wps:cNvSpPr>
                          <a:spLocks/>
                        </wps:cNvSpPr>
                        <wps:spPr bwMode="auto">
                          <a:xfrm>
                            <a:off x="13748" y="161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615 1615"/>
                              <a:gd name="T3" fmla="*/ 1615 h 191"/>
                              <a:gd name="T4" fmla="+- 0 14069 13748"/>
                              <a:gd name="T5" fmla="*/ T4 w 321"/>
                              <a:gd name="T6" fmla="+- 0 1615 1615"/>
                              <a:gd name="T7" fmla="*/ 1615 h 191"/>
                              <a:gd name="T8" fmla="+- 0 13748 13748"/>
                              <a:gd name="T9" fmla="*/ T8 w 321"/>
                              <a:gd name="T10" fmla="+- 0 1805 1615"/>
                              <a:gd name="T11" fmla="*/ 1805 h 191"/>
                              <a:gd name="T12" fmla="+- 0 14069 13748"/>
                              <a:gd name="T13" fmla="*/ T12 w 321"/>
                              <a:gd name="T14" fmla="+- 0 1805 1615"/>
                              <a:gd name="T15" fmla="*/ 180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1" y="19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412"/>
                        <wps:cNvSpPr>
                          <a:spLocks/>
                        </wps:cNvSpPr>
                        <wps:spPr bwMode="auto">
                          <a:xfrm>
                            <a:off x="13744" y="610"/>
                            <a:ext cx="330" cy="16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1815 610"/>
                              <a:gd name="T3" fmla="*/ 1815 h 1600"/>
                              <a:gd name="T4" fmla="+- 0 14069 13744"/>
                              <a:gd name="T5" fmla="*/ T4 w 330"/>
                              <a:gd name="T6" fmla="+- 0 1815 610"/>
                              <a:gd name="T7" fmla="*/ 1815 h 1600"/>
                              <a:gd name="T8" fmla="+- 0 13748 13744"/>
                              <a:gd name="T9" fmla="*/ T8 w 330"/>
                              <a:gd name="T10" fmla="+- 0 2006 610"/>
                              <a:gd name="T11" fmla="*/ 2006 h 1600"/>
                              <a:gd name="T12" fmla="+- 0 14069 13744"/>
                              <a:gd name="T13" fmla="*/ T12 w 330"/>
                              <a:gd name="T14" fmla="+- 0 2006 610"/>
                              <a:gd name="T15" fmla="*/ 2006 h 1600"/>
                              <a:gd name="T16" fmla="+- 0 13748 13744"/>
                              <a:gd name="T17" fmla="*/ T16 w 330"/>
                              <a:gd name="T18" fmla="+- 0 2016 610"/>
                              <a:gd name="T19" fmla="*/ 2016 h 1600"/>
                              <a:gd name="T20" fmla="+- 0 14069 13744"/>
                              <a:gd name="T21" fmla="*/ T20 w 330"/>
                              <a:gd name="T22" fmla="+- 0 2016 610"/>
                              <a:gd name="T23" fmla="*/ 2016 h 1600"/>
                              <a:gd name="T24" fmla="+- 0 13744 13744"/>
                              <a:gd name="T25" fmla="*/ T24 w 330"/>
                              <a:gd name="T26" fmla="+- 0 610 610"/>
                              <a:gd name="T27" fmla="*/ 610 h 1600"/>
                              <a:gd name="T28" fmla="+- 0 13744 13744"/>
                              <a:gd name="T29" fmla="*/ T28 w 330"/>
                              <a:gd name="T30" fmla="+- 0 2210 610"/>
                              <a:gd name="T31" fmla="*/ 2210 h 1600"/>
                              <a:gd name="T32" fmla="+- 0 14074 13744"/>
                              <a:gd name="T33" fmla="*/ T32 w 330"/>
                              <a:gd name="T34" fmla="+- 0 610 610"/>
                              <a:gd name="T35" fmla="*/ 610 h 1600"/>
                              <a:gd name="T36" fmla="+- 0 14074 13744"/>
                              <a:gd name="T37" fmla="*/ T36 w 330"/>
                              <a:gd name="T38" fmla="+- 0 2210 610"/>
                              <a:gd name="T39" fmla="*/ 221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4" y="1205"/>
                                </a:moveTo>
                                <a:lnTo>
                                  <a:pt x="325" y="1205"/>
                                </a:lnTo>
                                <a:moveTo>
                                  <a:pt x="4" y="1396"/>
                                </a:moveTo>
                                <a:lnTo>
                                  <a:pt x="325" y="1396"/>
                                </a:lnTo>
                                <a:moveTo>
                                  <a:pt x="4" y="1406"/>
                                </a:moveTo>
                                <a:lnTo>
                                  <a:pt x="325" y="1406"/>
                                </a:lnTo>
                                <a:moveTo>
                                  <a:pt x="0" y="0"/>
                                </a:moveTo>
                                <a:lnTo>
                                  <a:pt x="0" y="16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411"/>
                        <wps:cNvCnPr/>
                        <wps:spPr bwMode="auto">
                          <a:xfrm>
                            <a:off x="13748" y="220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AutoShape 410"/>
                        <wps:cNvSpPr>
                          <a:spLocks/>
                        </wps:cNvSpPr>
                        <wps:spPr bwMode="auto">
                          <a:xfrm>
                            <a:off x="13562" y="2217"/>
                            <a:ext cx="2104" cy="2"/>
                          </a:xfrm>
                          <a:custGeom>
                            <a:avLst/>
                            <a:gdLst>
                              <a:gd name="T0" fmla="+- 0 13562 13562"/>
                              <a:gd name="T1" fmla="*/ T0 w 2104"/>
                              <a:gd name="T2" fmla="+- 0 14256 13562"/>
                              <a:gd name="T3" fmla="*/ T2 w 2104"/>
                              <a:gd name="T4" fmla="+- 0 14270 13562"/>
                              <a:gd name="T5" fmla="*/ T4 w 2104"/>
                              <a:gd name="T6" fmla="+- 0 14965 13562"/>
                              <a:gd name="T7" fmla="*/ T6 w 2104"/>
                              <a:gd name="T8" fmla="+- 0 14980 13562"/>
                              <a:gd name="T9" fmla="*/ T8 w 2104"/>
                              <a:gd name="T10" fmla="+- 0 15666 13562"/>
                              <a:gd name="T11" fmla="*/ T10 w 2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10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08" y="0"/>
                                </a:moveTo>
                                <a:lnTo>
                                  <a:pt x="1403" y="0"/>
                                </a:lnTo>
                                <a:moveTo>
                                  <a:pt x="1418" y="0"/>
                                </a:moveTo>
                                <a:lnTo>
                                  <a:pt x="21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AutoShape 409"/>
                        <wps:cNvSpPr>
                          <a:spLocks/>
                        </wps:cNvSpPr>
                        <wps:spPr bwMode="auto">
                          <a:xfrm>
                            <a:off x="626" y="-605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408"/>
                        <wps:cNvSpPr>
                          <a:spLocks/>
                        </wps:cNvSpPr>
                        <wps:spPr bwMode="auto">
                          <a:xfrm>
                            <a:off x="13748" y="343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430 3430"/>
                              <a:gd name="T3" fmla="*/ 3430 h 191"/>
                              <a:gd name="T4" fmla="+- 0 14069 13748"/>
                              <a:gd name="T5" fmla="*/ T4 w 321"/>
                              <a:gd name="T6" fmla="+- 0 3430 3430"/>
                              <a:gd name="T7" fmla="*/ 3430 h 191"/>
                              <a:gd name="T8" fmla="+- 0 13748 13748"/>
                              <a:gd name="T9" fmla="*/ T8 w 321"/>
                              <a:gd name="T10" fmla="+- 0 3621 3430"/>
                              <a:gd name="T11" fmla="*/ 3621 h 191"/>
                              <a:gd name="T12" fmla="+- 0 14069 13748"/>
                              <a:gd name="T13" fmla="*/ T12 w 321"/>
                              <a:gd name="T14" fmla="+- 0 3621 3430"/>
                              <a:gd name="T15" fmla="*/ 36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407"/>
                        <wps:cNvCnPr/>
                        <wps:spPr bwMode="auto">
                          <a:xfrm>
                            <a:off x="13748" y="363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406"/>
                        <wps:cNvSpPr>
                          <a:spLocks/>
                        </wps:cNvSpPr>
                        <wps:spPr bwMode="auto">
                          <a:xfrm>
                            <a:off x="13748" y="3820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820 3820"/>
                              <a:gd name="T3" fmla="*/ 3820 h 201"/>
                              <a:gd name="T4" fmla="+- 0 14069 13748"/>
                              <a:gd name="T5" fmla="*/ T4 w 321"/>
                              <a:gd name="T6" fmla="+- 0 3820 3820"/>
                              <a:gd name="T7" fmla="*/ 3820 h 201"/>
                              <a:gd name="T8" fmla="+- 0 13748 13748"/>
                              <a:gd name="T9" fmla="*/ T8 w 321"/>
                              <a:gd name="T10" fmla="+- 0 3830 3820"/>
                              <a:gd name="T11" fmla="*/ 3830 h 201"/>
                              <a:gd name="T12" fmla="+- 0 14069 13748"/>
                              <a:gd name="T13" fmla="*/ T12 w 321"/>
                              <a:gd name="T14" fmla="+- 0 3830 3820"/>
                              <a:gd name="T15" fmla="*/ 3830 h 201"/>
                              <a:gd name="T16" fmla="+- 0 13748 13748"/>
                              <a:gd name="T17" fmla="*/ T16 w 321"/>
                              <a:gd name="T18" fmla="+- 0 4021 3820"/>
                              <a:gd name="T19" fmla="*/ 4021 h 201"/>
                              <a:gd name="T20" fmla="+- 0 14069 13748"/>
                              <a:gd name="T21" fmla="*/ T20 w 321"/>
                              <a:gd name="T22" fmla="+- 0 4021 3820"/>
                              <a:gd name="T23" fmla="*/ 402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405"/>
                        <wps:cNvSpPr>
                          <a:spLocks/>
                        </wps:cNvSpPr>
                        <wps:spPr bwMode="auto">
                          <a:xfrm>
                            <a:off x="13748" y="403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030 4030"/>
                              <a:gd name="T3" fmla="*/ 4030 h 191"/>
                              <a:gd name="T4" fmla="+- 0 14069 13748"/>
                              <a:gd name="T5" fmla="*/ T4 w 321"/>
                              <a:gd name="T6" fmla="+- 0 4030 4030"/>
                              <a:gd name="T7" fmla="*/ 4030 h 191"/>
                              <a:gd name="T8" fmla="+- 0 13748 13748"/>
                              <a:gd name="T9" fmla="*/ T8 w 321"/>
                              <a:gd name="T10" fmla="+- 0 4221 4030"/>
                              <a:gd name="T11" fmla="*/ 4221 h 191"/>
                              <a:gd name="T12" fmla="+- 0 14069 13748"/>
                              <a:gd name="T13" fmla="*/ T12 w 321"/>
                              <a:gd name="T14" fmla="+- 0 4221 4030"/>
                              <a:gd name="T15" fmla="*/ 42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404"/>
                        <wps:cNvSpPr>
                          <a:spLocks/>
                        </wps:cNvSpPr>
                        <wps:spPr bwMode="auto">
                          <a:xfrm>
                            <a:off x="13748" y="4231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231 4231"/>
                              <a:gd name="T3" fmla="*/ 4231 h 190"/>
                              <a:gd name="T4" fmla="+- 0 14069 13748"/>
                              <a:gd name="T5" fmla="*/ T4 w 321"/>
                              <a:gd name="T6" fmla="+- 0 4231 4231"/>
                              <a:gd name="T7" fmla="*/ 4231 h 190"/>
                              <a:gd name="T8" fmla="+- 0 13748 13748"/>
                              <a:gd name="T9" fmla="*/ T8 w 321"/>
                              <a:gd name="T10" fmla="+- 0 4420 4231"/>
                              <a:gd name="T11" fmla="*/ 4420 h 190"/>
                              <a:gd name="T12" fmla="+- 0 14069 13748"/>
                              <a:gd name="T13" fmla="*/ T12 w 321"/>
                              <a:gd name="T14" fmla="+- 0 4420 4231"/>
                              <a:gd name="T15" fmla="*/ 442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403"/>
                        <wps:cNvSpPr>
                          <a:spLocks/>
                        </wps:cNvSpPr>
                        <wps:spPr bwMode="auto">
                          <a:xfrm>
                            <a:off x="13748" y="443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430 4430"/>
                              <a:gd name="T3" fmla="*/ 4430 h 191"/>
                              <a:gd name="T4" fmla="+- 0 14069 13748"/>
                              <a:gd name="T5" fmla="*/ T4 w 321"/>
                              <a:gd name="T6" fmla="+- 0 4430 4430"/>
                              <a:gd name="T7" fmla="*/ 4430 h 191"/>
                              <a:gd name="T8" fmla="+- 0 13748 13748"/>
                              <a:gd name="T9" fmla="*/ T8 w 321"/>
                              <a:gd name="T10" fmla="+- 0 4621 4430"/>
                              <a:gd name="T11" fmla="*/ 4621 h 191"/>
                              <a:gd name="T12" fmla="+- 0 14069 13748"/>
                              <a:gd name="T13" fmla="*/ T12 w 321"/>
                              <a:gd name="T14" fmla="+- 0 4621 4430"/>
                              <a:gd name="T15" fmla="*/ 462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402"/>
                        <wps:cNvSpPr>
                          <a:spLocks/>
                        </wps:cNvSpPr>
                        <wps:spPr bwMode="auto">
                          <a:xfrm>
                            <a:off x="13744" y="3426"/>
                            <a:ext cx="330" cy="16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4630 3426"/>
                              <a:gd name="T3" fmla="*/ 4630 h 1600"/>
                              <a:gd name="T4" fmla="+- 0 14069 13744"/>
                              <a:gd name="T5" fmla="*/ T4 w 330"/>
                              <a:gd name="T6" fmla="+- 0 4630 3426"/>
                              <a:gd name="T7" fmla="*/ 4630 h 1600"/>
                              <a:gd name="T8" fmla="+- 0 13748 13744"/>
                              <a:gd name="T9" fmla="*/ T8 w 330"/>
                              <a:gd name="T10" fmla="+- 0 4821 3426"/>
                              <a:gd name="T11" fmla="*/ 4821 h 1600"/>
                              <a:gd name="T12" fmla="+- 0 14069 13744"/>
                              <a:gd name="T13" fmla="*/ T12 w 330"/>
                              <a:gd name="T14" fmla="+- 0 4821 3426"/>
                              <a:gd name="T15" fmla="*/ 4821 h 1600"/>
                              <a:gd name="T16" fmla="+- 0 13748 13744"/>
                              <a:gd name="T17" fmla="*/ T16 w 330"/>
                              <a:gd name="T18" fmla="+- 0 4831 3426"/>
                              <a:gd name="T19" fmla="*/ 4831 h 1600"/>
                              <a:gd name="T20" fmla="+- 0 14069 13744"/>
                              <a:gd name="T21" fmla="*/ T20 w 330"/>
                              <a:gd name="T22" fmla="+- 0 4831 3426"/>
                              <a:gd name="T23" fmla="*/ 4831 h 1600"/>
                              <a:gd name="T24" fmla="+- 0 13744 13744"/>
                              <a:gd name="T25" fmla="*/ T24 w 330"/>
                              <a:gd name="T26" fmla="+- 0 3426 3426"/>
                              <a:gd name="T27" fmla="*/ 3426 h 1600"/>
                              <a:gd name="T28" fmla="+- 0 13744 13744"/>
                              <a:gd name="T29" fmla="*/ T28 w 330"/>
                              <a:gd name="T30" fmla="+- 0 5025 3426"/>
                              <a:gd name="T31" fmla="*/ 5025 h 1600"/>
                              <a:gd name="T32" fmla="+- 0 14074 13744"/>
                              <a:gd name="T33" fmla="*/ T32 w 330"/>
                              <a:gd name="T34" fmla="+- 0 3426 3426"/>
                              <a:gd name="T35" fmla="*/ 3426 h 1600"/>
                              <a:gd name="T36" fmla="+- 0 14074 13744"/>
                              <a:gd name="T37" fmla="*/ T36 w 330"/>
                              <a:gd name="T38" fmla="+- 0 5025 3426"/>
                              <a:gd name="T39" fmla="*/ 5025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4" y="1204"/>
                                </a:moveTo>
                                <a:lnTo>
                                  <a:pt x="325" y="1204"/>
                                </a:lnTo>
                                <a:moveTo>
                                  <a:pt x="4" y="1395"/>
                                </a:moveTo>
                                <a:lnTo>
                                  <a:pt x="325" y="1395"/>
                                </a:lnTo>
                                <a:moveTo>
                                  <a:pt x="4" y="1405"/>
                                </a:moveTo>
                                <a:lnTo>
                                  <a:pt x="325" y="14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5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401"/>
                        <wps:cNvCnPr/>
                        <wps:spPr bwMode="auto">
                          <a:xfrm>
                            <a:off x="13748" y="502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AutoShape 400"/>
                        <wps:cNvSpPr>
                          <a:spLocks/>
                        </wps:cNvSpPr>
                        <wps:spPr bwMode="auto">
                          <a:xfrm>
                            <a:off x="626" y="5032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99"/>
                        <wps:cNvCnPr/>
                        <wps:spPr bwMode="auto">
                          <a:xfrm>
                            <a:off x="611" y="-620"/>
                            <a:ext cx="0" cy="8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596" y="784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Line 397"/>
                        <wps:cNvCnPr/>
                        <wps:spPr bwMode="auto">
                          <a:xfrm>
                            <a:off x="626" y="7855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6"/>
                        <wps:cNvCnPr/>
                        <wps:spPr bwMode="auto">
                          <a:xfrm>
                            <a:off x="1060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AutoShape 395"/>
                        <wps:cNvSpPr>
                          <a:spLocks/>
                        </wps:cNvSpPr>
                        <wps:spPr bwMode="auto">
                          <a:xfrm>
                            <a:off x="1052" y="7855"/>
                            <a:ext cx="843" cy="2"/>
                          </a:xfrm>
                          <a:custGeom>
                            <a:avLst/>
                            <a:gdLst>
                              <a:gd name="T0" fmla="+- 0 1052 1052"/>
                              <a:gd name="T1" fmla="*/ T0 w 843"/>
                              <a:gd name="T2" fmla="+- 0 1082 1052"/>
                              <a:gd name="T3" fmla="*/ T2 w 843"/>
                              <a:gd name="T4" fmla="+- 0 1082 1052"/>
                              <a:gd name="T5" fmla="*/ T4 w 843"/>
                              <a:gd name="T6" fmla="+- 0 1895 1052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Line 394"/>
                        <wps:cNvCnPr/>
                        <wps:spPr bwMode="auto">
                          <a:xfrm>
                            <a:off x="1902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AutoShape 393"/>
                        <wps:cNvSpPr>
                          <a:spLocks/>
                        </wps:cNvSpPr>
                        <wps:spPr bwMode="auto">
                          <a:xfrm>
                            <a:off x="1895" y="7855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92"/>
                        <wps:cNvCnPr/>
                        <wps:spPr bwMode="auto">
                          <a:xfrm>
                            <a:off x="3030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AutoShape 391"/>
                        <wps:cNvSpPr>
                          <a:spLocks/>
                        </wps:cNvSpPr>
                        <wps:spPr bwMode="auto">
                          <a:xfrm>
                            <a:off x="3023" y="7855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90"/>
                        <wps:cNvCnPr/>
                        <wps:spPr bwMode="auto">
                          <a:xfrm>
                            <a:off x="3839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89"/>
                        <wps:cNvSpPr>
                          <a:spLocks/>
                        </wps:cNvSpPr>
                        <wps:spPr bwMode="auto">
                          <a:xfrm>
                            <a:off x="3832" y="7855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88"/>
                        <wps:cNvCnPr/>
                        <wps:spPr bwMode="auto">
                          <a:xfrm>
                            <a:off x="4894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AutoShape 387"/>
                        <wps:cNvSpPr>
                          <a:spLocks/>
                        </wps:cNvSpPr>
                        <wps:spPr bwMode="auto">
                          <a:xfrm>
                            <a:off x="4886" y="7855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Line 386"/>
                        <wps:cNvCnPr/>
                        <wps:spPr bwMode="auto">
                          <a:xfrm>
                            <a:off x="5965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385"/>
                        <wps:cNvSpPr>
                          <a:spLocks/>
                        </wps:cNvSpPr>
                        <wps:spPr bwMode="auto">
                          <a:xfrm>
                            <a:off x="5958" y="7855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84"/>
                        <wps:cNvCnPr/>
                        <wps:spPr bwMode="auto">
                          <a:xfrm>
                            <a:off x="6958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83"/>
                        <wps:cNvSpPr>
                          <a:spLocks/>
                        </wps:cNvSpPr>
                        <wps:spPr bwMode="auto">
                          <a:xfrm>
                            <a:off x="6950" y="7855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Line 382"/>
                        <wps:cNvCnPr/>
                        <wps:spPr bwMode="auto">
                          <a:xfrm>
                            <a:off x="7744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381"/>
                        <wps:cNvSpPr>
                          <a:spLocks/>
                        </wps:cNvSpPr>
                        <wps:spPr bwMode="auto">
                          <a:xfrm>
                            <a:off x="7736" y="7855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80"/>
                        <wps:cNvCnPr/>
                        <wps:spPr bwMode="auto">
                          <a:xfrm>
                            <a:off x="8452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AutoShape 379"/>
                        <wps:cNvSpPr>
                          <a:spLocks/>
                        </wps:cNvSpPr>
                        <wps:spPr bwMode="auto">
                          <a:xfrm>
                            <a:off x="8444" y="7855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78"/>
                        <wps:cNvCnPr/>
                        <wps:spPr bwMode="auto">
                          <a:xfrm>
                            <a:off x="9160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377"/>
                        <wps:cNvSpPr>
                          <a:spLocks/>
                        </wps:cNvSpPr>
                        <wps:spPr bwMode="auto">
                          <a:xfrm>
                            <a:off x="9152" y="7855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376"/>
                        <wps:cNvCnPr/>
                        <wps:spPr bwMode="auto">
                          <a:xfrm>
                            <a:off x="9869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375"/>
                        <wps:cNvSpPr>
                          <a:spLocks/>
                        </wps:cNvSpPr>
                        <wps:spPr bwMode="auto">
                          <a:xfrm>
                            <a:off x="9862" y="7855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374"/>
                        <wps:cNvCnPr/>
                        <wps:spPr bwMode="auto">
                          <a:xfrm>
                            <a:off x="10578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373"/>
                        <wps:cNvSpPr>
                          <a:spLocks/>
                        </wps:cNvSpPr>
                        <wps:spPr bwMode="auto">
                          <a:xfrm>
                            <a:off x="10571" y="7855"/>
                            <a:ext cx="633" cy="2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633"/>
                              <a:gd name="T2" fmla="+- 0 10601 10571"/>
                              <a:gd name="T3" fmla="*/ T2 w 633"/>
                              <a:gd name="T4" fmla="+- 0 10601 10571"/>
                              <a:gd name="T5" fmla="*/ T4 w 633"/>
                              <a:gd name="T6" fmla="+- 0 11203 10571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372"/>
                        <wps:cNvCnPr/>
                        <wps:spPr bwMode="auto">
                          <a:xfrm>
                            <a:off x="11210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371"/>
                        <wps:cNvSpPr>
                          <a:spLocks/>
                        </wps:cNvSpPr>
                        <wps:spPr bwMode="auto">
                          <a:xfrm>
                            <a:off x="11203" y="7855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370"/>
                        <wps:cNvCnPr/>
                        <wps:spPr bwMode="auto">
                          <a:xfrm>
                            <a:off x="11920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369"/>
                        <wps:cNvSpPr>
                          <a:spLocks/>
                        </wps:cNvSpPr>
                        <wps:spPr bwMode="auto">
                          <a:xfrm>
                            <a:off x="11912" y="7855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368"/>
                        <wps:cNvCnPr/>
                        <wps:spPr bwMode="auto">
                          <a:xfrm>
                            <a:off x="12704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AutoShape 367"/>
                        <wps:cNvSpPr>
                          <a:spLocks/>
                        </wps:cNvSpPr>
                        <wps:spPr bwMode="auto">
                          <a:xfrm>
                            <a:off x="12697" y="7855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66"/>
                        <wps:cNvCnPr/>
                        <wps:spPr bwMode="auto">
                          <a:xfrm>
                            <a:off x="13555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65"/>
                        <wps:cNvCnPr/>
                        <wps:spPr bwMode="auto">
                          <a:xfrm>
                            <a:off x="13548" y="7855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64"/>
                        <wps:cNvCnPr/>
                        <wps:spPr bwMode="auto">
                          <a:xfrm>
                            <a:off x="13748" y="624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63"/>
                        <wps:cNvCnPr/>
                        <wps:spPr bwMode="auto">
                          <a:xfrm>
                            <a:off x="13748" y="64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AutoShape 362"/>
                        <wps:cNvSpPr>
                          <a:spLocks/>
                        </wps:cNvSpPr>
                        <wps:spPr bwMode="auto">
                          <a:xfrm>
                            <a:off x="13748" y="6445"/>
                            <a:ext cx="321" cy="392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6445 6445"/>
                              <a:gd name="T3" fmla="*/ 6445 h 392"/>
                              <a:gd name="T4" fmla="+- 0 14069 13748"/>
                              <a:gd name="T5" fmla="*/ T4 w 321"/>
                              <a:gd name="T6" fmla="+- 0 6445 6445"/>
                              <a:gd name="T7" fmla="*/ 6445 h 392"/>
                              <a:gd name="T8" fmla="+- 0 13748 13748"/>
                              <a:gd name="T9" fmla="*/ T8 w 321"/>
                              <a:gd name="T10" fmla="+- 0 6636 6445"/>
                              <a:gd name="T11" fmla="*/ 6636 h 392"/>
                              <a:gd name="T12" fmla="+- 0 14069 13748"/>
                              <a:gd name="T13" fmla="*/ T12 w 321"/>
                              <a:gd name="T14" fmla="+- 0 6636 6445"/>
                              <a:gd name="T15" fmla="*/ 6636 h 392"/>
                              <a:gd name="T16" fmla="+- 0 13748 13748"/>
                              <a:gd name="T17" fmla="*/ T16 w 321"/>
                              <a:gd name="T18" fmla="+- 0 6645 6445"/>
                              <a:gd name="T19" fmla="*/ 6645 h 392"/>
                              <a:gd name="T20" fmla="+- 0 14069 13748"/>
                              <a:gd name="T21" fmla="*/ T20 w 321"/>
                              <a:gd name="T22" fmla="+- 0 6645 6445"/>
                              <a:gd name="T23" fmla="*/ 6645 h 392"/>
                              <a:gd name="T24" fmla="+- 0 13748 13748"/>
                              <a:gd name="T25" fmla="*/ T24 w 321"/>
                              <a:gd name="T26" fmla="+- 0 6836 6445"/>
                              <a:gd name="T27" fmla="*/ 6836 h 392"/>
                              <a:gd name="T28" fmla="+- 0 14069 13748"/>
                              <a:gd name="T29" fmla="*/ T28 w 321"/>
                              <a:gd name="T30" fmla="+- 0 6836 6445"/>
                              <a:gd name="T31" fmla="*/ 683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  <a:moveTo>
                                  <a:pt x="0" y="391"/>
                                </a:moveTo>
                                <a:lnTo>
                                  <a:pt x="321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361"/>
                        <wps:cNvCnPr/>
                        <wps:spPr bwMode="auto">
                          <a:xfrm>
                            <a:off x="13748" y="684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AutoShape 360"/>
                        <wps:cNvSpPr>
                          <a:spLocks/>
                        </wps:cNvSpPr>
                        <wps:spPr bwMode="auto">
                          <a:xfrm>
                            <a:off x="13748" y="7035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035 7035"/>
                              <a:gd name="T3" fmla="*/ 7035 h 201"/>
                              <a:gd name="T4" fmla="+- 0 14069 13748"/>
                              <a:gd name="T5" fmla="*/ T4 w 321"/>
                              <a:gd name="T6" fmla="+- 0 7035 7035"/>
                              <a:gd name="T7" fmla="*/ 7035 h 201"/>
                              <a:gd name="T8" fmla="+- 0 13748 13748"/>
                              <a:gd name="T9" fmla="*/ T8 w 321"/>
                              <a:gd name="T10" fmla="+- 0 7045 7035"/>
                              <a:gd name="T11" fmla="*/ 7045 h 201"/>
                              <a:gd name="T12" fmla="+- 0 14069 13748"/>
                              <a:gd name="T13" fmla="*/ T12 w 321"/>
                              <a:gd name="T14" fmla="+- 0 7045 7035"/>
                              <a:gd name="T15" fmla="*/ 7045 h 201"/>
                              <a:gd name="T16" fmla="+- 0 13748 13748"/>
                              <a:gd name="T17" fmla="*/ T16 w 321"/>
                              <a:gd name="T18" fmla="+- 0 7236 7035"/>
                              <a:gd name="T19" fmla="*/ 7236 h 201"/>
                              <a:gd name="T20" fmla="+- 0 14069 13748"/>
                              <a:gd name="T21" fmla="*/ T20 w 321"/>
                              <a:gd name="T22" fmla="+- 0 7236 7035"/>
                              <a:gd name="T23" fmla="*/ 723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59"/>
                        <wps:cNvSpPr>
                          <a:spLocks/>
                        </wps:cNvSpPr>
                        <wps:spPr bwMode="auto">
                          <a:xfrm>
                            <a:off x="13748" y="724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245 7245"/>
                              <a:gd name="T3" fmla="*/ 7245 h 191"/>
                              <a:gd name="T4" fmla="+- 0 14069 13748"/>
                              <a:gd name="T5" fmla="*/ T4 w 321"/>
                              <a:gd name="T6" fmla="+- 0 7245 7245"/>
                              <a:gd name="T7" fmla="*/ 7245 h 191"/>
                              <a:gd name="T8" fmla="+- 0 13748 13748"/>
                              <a:gd name="T9" fmla="*/ T8 w 321"/>
                              <a:gd name="T10" fmla="+- 0 7436 7245"/>
                              <a:gd name="T11" fmla="*/ 7436 h 191"/>
                              <a:gd name="T12" fmla="+- 0 14069 13748"/>
                              <a:gd name="T13" fmla="*/ T12 w 321"/>
                              <a:gd name="T14" fmla="+- 0 7436 7245"/>
                              <a:gd name="T15" fmla="*/ 743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358"/>
                        <wps:cNvSpPr>
                          <a:spLocks/>
                        </wps:cNvSpPr>
                        <wps:spPr bwMode="auto">
                          <a:xfrm>
                            <a:off x="13748" y="7446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446 7446"/>
                              <a:gd name="T3" fmla="*/ 7446 h 190"/>
                              <a:gd name="T4" fmla="+- 0 14069 13748"/>
                              <a:gd name="T5" fmla="*/ T4 w 321"/>
                              <a:gd name="T6" fmla="+- 0 7446 7446"/>
                              <a:gd name="T7" fmla="*/ 7446 h 190"/>
                              <a:gd name="T8" fmla="+- 0 13748 13748"/>
                              <a:gd name="T9" fmla="*/ T8 w 321"/>
                              <a:gd name="T10" fmla="+- 0 7635 7446"/>
                              <a:gd name="T11" fmla="*/ 7635 h 190"/>
                              <a:gd name="T12" fmla="+- 0 14069 13748"/>
                              <a:gd name="T13" fmla="*/ T12 w 321"/>
                              <a:gd name="T14" fmla="+- 0 7635 7446"/>
                              <a:gd name="T15" fmla="*/ 763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357"/>
                        <wps:cNvCnPr/>
                        <wps:spPr bwMode="auto">
                          <a:xfrm>
                            <a:off x="13748" y="764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356"/>
                        <wps:cNvSpPr>
                          <a:spLocks/>
                        </wps:cNvSpPr>
                        <wps:spPr bwMode="auto">
                          <a:xfrm>
                            <a:off x="13744" y="6241"/>
                            <a:ext cx="330" cy="1600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6241 6241"/>
                              <a:gd name="T3" fmla="*/ 6241 h 1600"/>
                              <a:gd name="T4" fmla="+- 0 13744 13744"/>
                              <a:gd name="T5" fmla="*/ T4 w 330"/>
                              <a:gd name="T6" fmla="+- 0 7840 6241"/>
                              <a:gd name="T7" fmla="*/ 7840 h 1600"/>
                              <a:gd name="T8" fmla="+- 0 14074 13744"/>
                              <a:gd name="T9" fmla="*/ T8 w 330"/>
                              <a:gd name="T10" fmla="+- 0 6241 6241"/>
                              <a:gd name="T11" fmla="*/ 6241 h 1600"/>
                              <a:gd name="T12" fmla="+- 0 14074 13744"/>
                              <a:gd name="T13" fmla="*/ T12 w 330"/>
                              <a:gd name="T14" fmla="+- 0 7840 6241"/>
                              <a:gd name="T15" fmla="*/ 784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5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355"/>
                        <wps:cNvCnPr/>
                        <wps:spPr bwMode="auto">
                          <a:xfrm>
                            <a:off x="13748" y="78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54"/>
                        <wps:cNvCnPr/>
                        <wps:spPr bwMode="auto">
                          <a:xfrm>
                            <a:off x="13578" y="7855"/>
                            <a:ext cx="678" cy="0"/>
                          </a:xfrm>
                          <a:prstGeom prst="line">
                            <a:avLst/>
                          </a:pr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53"/>
                        <wps:cNvCnPr/>
                        <wps:spPr bwMode="auto">
                          <a:xfrm>
                            <a:off x="14263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352"/>
                        <wps:cNvSpPr>
                          <a:spLocks/>
                        </wps:cNvSpPr>
                        <wps:spPr bwMode="auto">
                          <a:xfrm>
                            <a:off x="14256" y="7855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Line 351"/>
                        <wps:cNvCnPr/>
                        <wps:spPr bwMode="auto">
                          <a:xfrm>
                            <a:off x="14972" y="-590"/>
                            <a:ext cx="0" cy="8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350"/>
                        <wps:cNvSpPr>
                          <a:spLocks/>
                        </wps:cNvSpPr>
                        <wps:spPr bwMode="auto">
                          <a:xfrm>
                            <a:off x="14965" y="7855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349"/>
                        <wps:cNvCnPr/>
                        <wps:spPr bwMode="auto">
                          <a:xfrm>
                            <a:off x="15681" y="-620"/>
                            <a:ext cx="0" cy="8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5666" y="7840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29.8pt;margin-top:-31.75pt;width:755pt;height:425.25pt;z-index:-469168;mso-position-horizontal-relative:page" coordorigin="596,-635" coordsize="15100,8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">
                <v:shape id="AutoShape 427" o:spid="_x0000_s1027" style="position:absolute;left:10734;top:415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CecUA&#10;AADcAAAADwAAAGRycy9kb3ducmV2LnhtbESP0WrCQBRE3wX/YblC33S3WmqNrsEWBRGh1PoBl+w1&#10;Cc3eTbOrSfr1XaHQx2FmzjCrtLOVuFHjS8caHicKBHHmTMm5hvPnbvwCwgdkg5Vj0tCTh3Q9HKww&#10;Ma7lD7qdQi4ihH2CGooQ6kRKnxVk0U9cTRy9i2sshiibXJoG2wi3lZwq9SwtlhwXCqzpraDs63S1&#10;Ghbt8Uq9moXv16NCfN8e5ubnoPXDqNssQQTqwn/4r703GmZPc7if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IJ5xQAAANwAAAAPAAAAAAAAAAAAAAAAAJgCAABkcnMv&#10;ZG93bnJldi54bWxQSwUGAAAAAAQABAD1AAAAigMAAAAA&#10;" path="m,l320,m,191r320,m,200r320,m,391r320,e" filled="f" strokeweight=".48pt">
                  <v:path arrowok="t" o:connecttype="custom" o:connectlocs="0,415;320,415;0,606;320,606;0,615;320,615;0,806;320,806" o:connectangles="0,0,0,0,0,0,0,0"/>
                </v:shape>
                <v:line id="Line 426" o:spid="_x0000_s1028" style="position:absolute;visibility:visible;mso-wrap-style:square" from="10734,815" to="11054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+GmMMAAADcAAAADwAAAGRycy9kb3ducmV2LnhtbERPy2oCMRTdF/yHcAtuimZ8UGVqlFJQ&#10;dFOpj9LlZXLnoZObIYk69uvNotDl4bxni9bU4krOV5YVDPoJCOLM6ooLBYf9sjcF4QOyxtoyKbiT&#10;h8W88zTDVNsbf9F1FwoRQ9inqKAMoUml9FlJBn3fNsSRy60zGCJ0hdQObzHc1HKYJK/SYMWxocSG&#10;PkrKzruLUZB9v0zyzWmLv64aHMPPSY5Xn7lS3ef2/Q1EoDb8i//ca61gNI5r4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fhpjDAAAA3AAAAA8AAAAAAAAAAAAA&#10;AAAAoQIAAGRycy9kb3ducmV2LnhtbFBLBQYAAAAABAAEAPkAAACRAwAAAAA=&#10;" strokeweight=".16969mm"/>
                <v:shape id="AutoShape 425" o:spid="_x0000_s1029" style="position:absolute;left:10734;top:100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rh8YA&#10;AADcAAAADwAAAGRycy9kb3ducmV2LnhtbESPQUvDQBSE74L/YXmCN7tRa2ljt6UqhR6E0kTvj+xr&#10;Nmb3bciuafrvuwXB4zAz3zDL9eisGKgPjWcFj5MMBHHldcO1gq9y+zAHESKyRuuZFJwpwHp1e7PE&#10;XPsTH2goYi0ShEOOCkyMXS5lqAw5DBPfESfv6HuHMcm+lrrHU4I7K5+ybCYdNpwWDHb0bqhqi1+n&#10;4LMspz8fL0Xbbd6+jV0Mx3Zr90rd342bVxCRxvgf/mvvtILn6QKuZ9IR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+rh8YAAADcAAAADwAAAAAAAAAAAAAAAACYAgAAZHJz&#10;L2Rvd25yZXYueG1sUEsFBgAAAAAEAAQA9QAAAIsDAAAAAA==&#10;" path="m,l320,m,10r320,m,201r320,e" filled="f" strokeweight=".48pt">
                  <v:path arrowok="t" o:connecttype="custom" o:connectlocs="0,1005;320,1005;0,1015;320,1015;0,1206;320,1206" o:connectangles="0,0,0,0,0,0"/>
                </v:shape>
                <v:shape id="AutoShape 424" o:spid="_x0000_s1030" style="position:absolute;left:10734;top:12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B3MMA&#10;AADcAAAADwAAAGRycy9kb3ducmV2LnhtbERPS2vCQBC+F/oflhG8lLrRqkjqKiJY0pOvUuhtmh2T&#10;0OxsyG40/ffOodDjx/derntXqyu1ofJsYDxKQBHn3lZcGPg4754XoEJEtlh7JgO/FGC9enxYYmr9&#10;jY90PcVCSQiHFA2UMTap1iEvyWEY+YZYuItvHUaBbaFtizcJd7WeJMlcO6xYGkpsaFtS/nPqnPR+&#10;7d/fFocZxazbP31/dtN5yLwxw0G/eQUVqY//4j93Zg28zGS+nJEj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OB3MMAAADcAAAADwAAAAAAAAAAAAAAAACYAgAAZHJzL2Rv&#10;d25yZXYueG1sUEsFBgAAAAAEAAQA9QAAAIgDAAAAAA==&#10;" path="m,l320,m,191r320,e" filled="f" strokeweight=".16969mm">
                  <v:path arrowok="t" o:connecttype="custom" o:connectlocs="0,1215;320,1215;0,1406;320,1406" o:connectangles="0,0,0,0"/>
                </v:shape>
                <v:shape id="AutoShape 423" o:spid="_x0000_s1031" style="position:absolute;left:10734;top:141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V8cUA&#10;AADcAAAADwAAAGRycy9kb3ducmV2LnhtbESPwW7CMBBE75X4B2uReisO0BYUYhBUgnLg0sAHLPES&#10;R4nXUWxC+vd1pUo9jmbmjSbbDLYRPXW+cqxgOklAEBdOV1wquJz3L0sQPiBrbByTgm/ysFmPnjJM&#10;tXvwF/V5KEWEsE9RgQmhTaX0hSGLfuJa4ujdXGcxRNmVUnf4iHDbyFmSvEuLFccFgy19GCrq/G4V&#10;HD/ni3pn+mqfXF/dJV8c8H46KPU8HrYrEIGG8B/+ax+1gvnbF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pXxxQAAANwAAAAPAAAAAAAAAAAAAAAAAJgCAABkcnMv&#10;ZG93bnJldi54bWxQSwUGAAAAAAQABAD1AAAAigMAAAAA&#10;" path="m,l320,m,189r320,e" filled="f" strokeweight=".48pt">
                  <v:path arrowok="t" o:connecttype="custom" o:connectlocs="0,1416;320,1416;0,1605;320,1605" o:connectangles="0,0,0,0"/>
                </v:shape>
                <v:shape id="AutoShape 422" o:spid="_x0000_s1032" style="position:absolute;left:10734;top:16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6MMUA&#10;AADcAAAADwAAAGRycy9kb3ducmV2LnhtbESPS2vCQBSF9wX/w3CFbkoz8YnEjFKESrrSpiJ0d5u5&#10;JqGZOyEz0fTfdwpCl4fz+DjpdjCNuFLnassKJlEMgriwuuZSwenj9XkFwnlkjY1lUvBDDrab0UOK&#10;ibY3fqdr7ksRRtglqKDyvk2kdEVFBl1kW+LgXWxn0AfZlVJ3eAvjppHTOF5KgzUHQoUt7SoqvvPe&#10;BO7n4W2/Oi7IZ/3h6evcz5cus0o9joeXNQhPg/8P39uZVjBbTOH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bowxQAAANwAAAAPAAAAAAAAAAAAAAAAAJgCAABkcnMv&#10;ZG93bnJldi54bWxQSwUGAAAAAAQABAD1AAAAigMAAAAA&#10;" path="m,l320,m,190r320,e" filled="f" strokeweight=".16969mm">
                  <v:path arrowok="t" o:connecttype="custom" o:connectlocs="0,1615;320,1615;0,1805;320,1805" o:connectangles="0,0,0,0"/>
                </v:shape>
                <v:shape id="AutoShape 421" o:spid="_x0000_s1033" style="position:absolute;left:10729;top:410;width:326;height:1800;visibility:visible;mso-wrap-style:square;v-text-anchor:top" coordsize="326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qz8QA&#10;AADcAAAADwAAAGRycy9kb3ducmV2LnhtbESPQWvCQBSE70L/w/KEXkQ3GioxdRNEENpTMXrw+Mi+&#10;boLZt2l21fTfdwuFHoeZ+YbZlqPtxJ0G3zpWsFwkIIhrp1s2Cs6nwzwD4QOyxs4xKfgmD2XxNNli&#10;rt2Dj3SvghERwj5HBU0IfS6lrxuy6BeuJ47epxsshigHI/WAjwi3nVwlyVpabDkuNNjTvqH6Wt2s&#10;guxiuNJm9k4fGR9xNF8h3ayVep6Ou1cQgcbwH/5rv2kF6UsK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nKs/EAAAA3AAAAA8AAAAAAAAAAAAAAAAAmAIAAGRycy9k&#10;b3ducmV2LnhtbFBLBQYAAAAABAAEAPUAAACJAwAAAAA=&#10;" path="m5,1405r320,m5,1596r320,m5,1606r320,m,l,1800e" filled="f" strokeweight=".48pt">
                  <v:path arrowok="t" o:connecttype="custom" o:connectlocs="5,1815;325,1815;5,2006;325,2006;5,2016;325,2016;0,410;0,2210" o:connectangles="0,0,0,0,0,0,0,0"/>
                </v:shape>
                <v:shape id="AutoShape 420" o:spid="_x0000_s1034" style="position:absolute;left:10734;top:410;width:326;height:1800;visibility:visible;mso-wrap-style:square;v-text-anchor:top" coordsize="326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eH8QA&#10;AADcAAAADwAAAGRycy9kb3ducmV2LnhtbESPQWvCQBSE70L/w/IK3nRjrVKiq4goKHgx7aW3Z/aZ&#10;BLNv0+xq1n/fFQSPw8x8w8yXwdTiRq2rLCsYDRMQxLnVFRcKfr63gy8QziNrrC2Tgjs5WC7eenNM&#10;te34SLfMFyJC2KWooPS+SaV0eUkG3dA2xNE729agj7ItpG6xi3BTy48kmUqDFceFEhtal5RfsqtR&#10;QCaEv05O9r/r1TibJnja3A8npfrvYTUD4Sn4V/jZ3mkF48knPM7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XHh/EAAAA3AAAAA8AAAAAAAAAAAAAAAAAmAIAAGRycy9k&#10;b3ducmV2LnhtbFBLBQYAAAAABAAEAPUAAACJAwAAAAA=&#10;" path="m325,r,1800m,1795r320,e" filled="f" strokeweight=".16969mm">
                  <v:path arrowok="t" o:connecttype="custom" o:connectlocs="325,410;325,2210;0,2205;320,2205" o:connectangles="0,0,0,0"/>
                </v:shape>
                <v:shape id="AutoShape 419" o:spid="_x0000_s1035" style="position:absolute;left:626;top:2217;width:12922;height:2;visibility:visible;mso-wrap-style:square;v-text-anchor:top" coordsize="129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YBMMA&#10;AADcAAAADwAAAGRycy9kb3ducmV2LnhtbESP3YrCMBSE7wXfIRzBO011UaQaRQRBFmT9WdbbQ3NM&#10;i81JbWLtvr1ZWPBymJlvmMWqtaVoqPaFYwWjYQKCOHO6YKPg+7wdzED4gKyxdEwKfsnDatntLDDV&#10;7slHak7BiAhhn6KCPIQqldJnOVn0Q1cRR+/qaoshytpIXeMzwm0px0kylRYLjgs5VrTJKbudHlbB&#10;xbT+zuvGjPCreWw/Z8H+HPZK9Xvteg4iUBve4f/2Tiv4mEzg7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YBMMAAADcAAAADwAAAAAAAAAAAAAAAACYAgAAZHJzL2Rv&#10;d25yZXYueG1sUEsFBgAAAAAEAAQA9QAAAIgDAAAAAA==&#10;" path="m,l426,t15,l1269,t14,l2397,t14,l3206,t14,l4260,t15,l5332,t14,l6324,t15,l7110,t15,l7818,t15,l8526,t15,l9236,t14,l9945,t14,l10577,t15,l11286,t15,l12071,t15,l12922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" o:connectangles="0,0,0,0,0,0,0,0,0,0,0,0,0,0,0,0,0,0,0,0,0,0,0,0,0,0,0,0,0,0,0,0"/>
                </v:shape>
                <v:line id="Line 418" o:spid="_x0000_s1036" style="position:absolute;visibility:visible;mso-wrap-style:square" from="13748,806" to="1406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2LsUAAADcAAAADwAAAGRycy9kb3ducmV2LnhtbESPQWsCMRSE7wX/Q3iCt5q1Ui2rUayg&#10;FvZUW6jHR/LcLG5elk3c3f77plDocZiZb5j1dnC16KgNlWcFs2kGglh7U3Gp4PPj8PgCIkRkg7Vn&#10;UvBNAbab0cMac+N7fqfuHEuRIBxyVGBjbHIpg7bkMEx9Q5y8q28dxiTbUpoW+wR3tXzKsoV0WHFa&#10;sNjQ3pK+ne9OQXcqLl2x9KhPX8Wr1YdjteyPSk3Gw24FItIQ/8N/7TejYP68gN8z6QjIz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D2LsUAAADcAAAADwAAAAAAAAAA&#10;AAAAAAChAgAAZHJzL2Rvd25yZXYueG1sUEsFBgAAAAAEAAQA+QAAAJMDAAAAAA==&#10;" strokeweight=".48pt"/>
                <v:line id="Line 417" o:spid="_x0000_s1037" style="position:absolute;visibility:visible;mso-wrap-style:square" from="13748,815" to="14069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mEN8cAAADcAAAADwAAAGRycy9kb3ducmV2LnhtbESPW2sCMRSE34X+h3AKfZGatReVdaNI&#10;oaV9sWhb8fGwOXtzc7IkqW7765uC4OMwM98w2bI3rTiS87VlBeNRAoI4t7rmUsHnx/PtDIQPyBpb&#10;y6TghzwsF1eDDFNtT7yh4zaUIkLYp6igCqFLpfR5RQb9yHbE0SusMxiidKXUDk8Rblp5lyQTabDm&#10;uFBhR08V5Yftt1GQ74bT4q15x19Xj7/CvpEPL+tCqZvrfjUHEagPl/C5/aoV3D9O4f9MP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2YQ3xwAAANwAAAAPAAAAAAAA&#10;AAAAAAAAAKECAABkcnMvZG93bnJldi54bWxQSwUGAAAAAAQABAD5AAAAlQMAAAAA&#10;" strokeweight=".16969mm"/>
                <v:shape id="AutoShape 416" o:spid="_x0000_s1038" style="position:absolute;left:13748;top:100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YwcIA&#10;AADcAAAADwAAAGRycy9kb3ducmV2LnhtbERPy0rEMBTdC/5DuIK7aepjxOlMWkZlwMWA2Or+0txp&#10;apOb0sRO/XuzEFwezntXLc6KmabQe1Zwk+UgiFuve+4UfDSH1SOIEJE1Ws+k4IcCVOXlxQ4L7c/8&#10;TnMdO5FCOBSowMQ4FlKG1pDDkPmROHEnPzmMCU6d1BOeU7iz8jbPH6TDnlODwZGeDbVD/e0UHJvm&#10;/utlXQ/j/unT2M18Gg72Tanrq2W/BRFpif/iP/erVnC3Tmv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pjBwgAAANwAAAAPAAAAAAAAAAAAAAAAAJgCAABkcnMvZG93&#10;bnJldi54bWxQSwUGAAAAAAQABAD1AAAAhwMAAAAA&#10;" path="m,l321,m,10r321,m,201r321,e" filled="f" strokeweight=".48pt">
                  <v:path arrowok="t" o:connecttype="custom" o:connectlocs="0,1005;321,1005;0,1015;321,1015;0,1206;321,1206" o:connectangles="0,0,0,0,0,0"/>
                </v:shape>
                <v:shape id="AutoShape 415" o:spid="_x0000_s1039" style="position:absolute;left:13748;top:12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oQcYA&#10;AADcAAAADwAAAGRycy9kb3ducmV2LnhtbESPzWrCQBSF9wXfYbiCm1In2ioaM5FSaElXWpVCd9fM&#10;NQlm7oTMRNO37wgFl4fz83GSdW9qcaHWVZYVTMYRCOLc6ooLBYf9+9MChPPIGmvLpOCXHKzTwUOC&#10;sbZX/qLLzhcijLCLUUHpfRNL6fKSDLqxbYiDd7KtQR9kW0jd4jWMm1pOo2guDVYcCCU29FZSft51&#10;JnB/Np8fi+2MfNZtHo/f3cvcZVap0bB/XYHw1Pt7+L+daQXPsy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koQcYAAADcAAAADwAAAAAAAAAAAAAAAACYAgAAZHJz&#10;L2Rvd25yZXYueG1sUEsFBgAAAAAEAAQA9QAAAIsDAAAAAA==&#10;" path="m,l321,m,191r321,e" filled="f" strokeweight=".16969mm">
                  <v:path arrowok="t" o:connecttype="custom" o:connectlocs="0,1215;321,1215;0,1406;321,1406" o:connectangles="0,0,0,0"/>
                </v:shape>
                <v:shape id="AutoShape 414" o:spid="_x0000_s1040" style="position:absolute;left:13748;top:141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618EA&#10;AADcAAAADwAAAGRycy9kb3ducmV2LnhtbERPS27CMBDdI/UO1lRiBw4fkSpgUIsEZcGGlAMM8RBH&#10;xOMoNiHcvl4gsXx6/9Wmt7XoqPWVYwWTcQKCuHC64lLB+W83+gLhA7LG2jEpeJKHzfpjsMJMuwef&#10;qMtDKWII+wwVmBCaTEpfGLLox64hjtzVtRZDhG0pdYuPGG5rOU2ShbRYcWww2NDWUHHL71bB4XeW&#10;3n5MV+2Sy9yd83SP9+NeqeFn/70EEagPb/HLfdAKZos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y+tfBAAAA3AAAAA8AAAAAAAAAAAAAAAAAmAIAAGRycy9kb3du&#10;cmV2LnhtbFBLBQYAAAAABAAEAPUAAACGAwAAAAA=&#10;" path="m,l321,m,189r321,e" filled="f" strokeweight=".48pt">
                  <v:path arrowok="t" o:connecttype="custom" o:connectlocs="0,1416;321,1416;0,1605;321,1605" o:connectangles="0,0,0,0"/>
                </v:shape>
                <v:shape id="AutoShape 413" o:spid="_x0000_s1041" style="position:absolute;left:13748;top:161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u+sQA&#10;AADcAAAADwAAAGRycy9kb3ducmV2LnhtbESPS2vCQBSF90L/w3ALbopO1BokdRQRlHTlE8HdbeY2&#10;Cc3cCZmJxn/fKRRcHs7j48yXnanEjRpXWlYwGkYgiDOrS84VnE+bwQyE88gaK8uk4EEOlouX3hwT&#10;be98oNvR5yKMsEtQQeF9nUjpsoIMuqGtiYP3bRuDPsgml7rBexg3lRxHUSwNlhwIBda0Lij7ObYm&#10;cK+7z+1sPyWftru3r0v7HrvUKtV/7VYfIDx1/hn+b6dawSQewd+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D7vrEAAAA3AAAAA8AAAAAAAAAAAAAAAAAmAIAAGRycy9k&#10;b3ducmV2LnhtbFBLBQYAAAAABAAEAPUAAACJAwAAAAA=&#10;" path="m,l321,m,190r321,e" filled="f" strokeweight=".16969mm">
                  <v:path arrowok="t" o:connecttype="custom" o:connectlocs="0,1615;321,1615;0,1805;321,1805" o:connectangles="0,0,0,0"/>
                </v:shape>
                <v:shape id="AutoShape 412" o:spid="_x0000_s1042" style="position:absolute;left:13744;top:610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/ysMA&#10;AADcAAAADwAAAGRycy9kb3ducmV2LnhtbESPQWvCQBSE70L/w/IK3nRjBKmpq0hB6KEUm5SeH9nX&#10;JJh9G3ZfY/z3XaHQ4zAz3zC7w+R6NVKInWcDq2UGirj2tuPGwGd1WjyBioJssfdMBm4U4bB/mO2w&#10;sP7KHzSW0qgE4ViggVZkKLSOdUsO49IPxMn79sGhJBkabQNeE9z1Os+yjXbYcVpocaCXlupL+eMM&#10;NNmbjHn1tQ7v40rK82kbcSvGzB+n4zMooUn+w3/tV2tgvcnhfiYdAb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B/ysMAAADcAAAADwAAAAAAAAAAAAAAAACYAgAAZHJzL2Rv&#10;d25yZXYueG1sUEsFBgAAAAAEAAQA9QAAAIgDAAAAAA==&#10;" path="m4,1205r321,m4,1396r321,m4,1406r321,m,l,1600m330,r,1600e" filled="f" strokeweight=".48pt">
                  <v:path arrowok="t" o:connecttype="custom" o:connectlocs="4,1815;325,1815;4,2006;325,2006;4,2016;325,2016;0,610;0,2210;330,610;330,2210" o:connectangles="0,0,0,0,0,0,0,0,0,0"/>
                </v:shape>
                <v:line id="Line 411" o:spid="_x0000_s1043" style="position:absolute;visibility:visible;mso-wrap-style:square" from="13748,2205" to="14069,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5IiccAAADcAAAADwAAAGRycy9kb3ducmV2LnhtbESPW2sCMRSE3wv9D+EUfCk16wVbtkYp&#10;gsW+KN5KHw+bsxe7OVmSVLf+eiMIPg4z8w0znramFkdyvrKsoNdNQBBnVldcKNht5y9vIHxA1lhb&#10;JgX/5GE6eXwYY6rtidd03IRCRAj7FBWUITSplD4ryaDv2oY4erl1BkOUrpDa4SnCTS37STKSBiuO&#10;CyU2NCsp+938GQXZ9/Nr/nVY4dlVvX34Ocjh5zJXqvPUfryDCNSGe/jWXmgFg9EArmfiEZCT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jkiJxwAAANwAAAAPAAAAAAAA&#10;AAAAAAAAAKECAABkcnMvZG93bnJldi54bWxQSwUGAAAAAAQABAD5AAAAlQMAAAAA&#10;" strokeweight=".16969mm"/>
                <v:shape id="AutoShape 410" o:spid="_x0000_s1044" style="position:absolute;left:13562;top:2217;width:2104;height:2;visibility:visible;mso-wrap-style:square;v-text-anchor:top" coordsize="2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8GcMA&#10;AADcAAAADwAAAGRycy9kb3ducmV2LnhtbESPX0sDMRDE34V+h7CCbzbxD0WvTUsRCr5UsC0+L8l6&#10;ud5lc1zW9uqnN4Lg4zAzv2EWqzF26kRDbhJbuJsaUMQu+YZrC4f95vYJVBZkj11isnChDKvl5GqB&#10;lU9nfqfTTmpVIJwrtBBE+krr7AJFzNPUExfvMw0Rpcih1n7Ac4HHTt8bM9MRGy4LAXt6CeTa3Ve0&#10;IITOGRrbo9nsP96eWwn4vbX25npcz0EJjfIf/mu/egsPs0f4PVOO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Y8GcMAAADcAAAADwAAAAAAAAAAAAAAAACYAgAAZHJzL2Rv&#10;d25yZXYueG1sUEsFBgAAAAAEAAQA9QAAAIgDAAAAAA==&#10;" path="m,l694,t14,l1403,t15,l2104,e" filled="f" strokeweight=".72pt">
                  <v:path arrowok="t" o:connecttype="custom" o:connectlocs="0,0;694,0;708,0;1403,0;1418,0;2104,0" o:connectangles="0,0,0,0,0,0"/>
                </v:shape>
                <v:shape id="AutoShape 409" o:spid="_x0000_s1045" style="position:absolute;left:626;top:-605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1J8QA&#10;AADcAAAADwAAAGRycy9kb3ducmV2LnhtbESPQWvCQBSE70L/w/IK3szGSCSkrlKEiodetEKvL9ln&#10;Es2+Dburpv/eLRR6HGbmG2a1GU0v7uR8Z1nBPElBENdWd9woOH19zAoQPiBr7C2Tgh/ysFm/TFZY&#10;avvgA92PoRERwr5EBW0IQymlr1sy6BM7EEfvbJ3BEKVrpHb4iHDTyyxNl9Jgx3GhxYG2LdXX480o&#10;4P18t82qc/GZVVV3yfPFrXDfSk1fx/c3EIHG8B/+a++1gsUyh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5dSfEAAAA3AAAAA8AAAAAAAAAAAAAAAAAmAIAAGRycy9k&#10;b3ducmV2LnhtbFBLBQYAAAAABAAEAPUAAACJAwAAAAA=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shape id="AutoShape 408" o:spid="_x0000_s1046" style="position:absolute;left:13748;top:343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7HMMA&#10;AADcAAAADwAAAGRycy9kb3ducmV2LnhtbESPT4vCMBTE7wt+h/CEva2pCl2tRhFRVr35B8/P5tkW&#10;m5faZGv99hthweMwM79hpvPWlKKh2hWWFfR7EQji1OqCMwWn4/prBMJ5ZI2lZVLwJAfzWedjiom2&#10;D95Tc/CZCBB2CSrIva8SKV2ak0HXsxVx8K62NuiDrDOpa3wEuCnlIIpiabDgsJBjRcuc0tvh1wTK&#10;t2m299V487O7bUfuPMbL096V+uy2iwkIT61/h//bG61gGMfwO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P7HMMAAADcAAAADwAAAAAAAAAAAAAAAACYAgAAZHJzL2Rv&#10;d25yZXYueG1sUEsFBgAAAAAEAAQA9QAAAIgDAAAAAA==&#10;" path="m,l321,m,191r321,e" filled="f" strokeweight=".48pt">
                  <v:path arrowok="t" o:connecttype="custom" o:connectlocs="0,3430;321,3430;0,3621;321,3621" o:connectangles="0,0,0,0"/>
                </v:shape>
                <v:line id="Line 407" o:spid="_x0000_s1047" style="position:absolute;visibility:visible;mso-wrap-style:square" from="13748,3631" to="14069,3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VOisYAAADcAAAADwAAAGRycy9kb3ducmV2LnhtbESPT2sCMRTE74LfITyhF6lZbdGyGqUU&#10;LO2lorbi8bF5+0c3L0uS6tZP3wiCx2FmfsPMFq2pxYmcrywrGA4SEMSZ1RUXCr63y8cXED4ga6wt&#10;k4I/8rCYdzszTLU985pOm1CICGGfooIyhCaV0mclGfQD2xBHL7fOYIjSFVI7PEe4qeUoScbSYMVx&#10;ocSG3krKjptfoyDb9Sf552GFF1cNf8L+IJ/fv3KlHnrt6xREoDbcw7f2h1bwNJ7A9Uw8AnL+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1TorGAAAA3AAAAA8AAAAAAAAA&#10;AAAAAAAAoQIAAGRycy9kb3ducmV2LnhtbFBLBQYAAAAABAAEAPkAAACUAwAAAAA=&#10;" strokeweight=".16969mm"/>
                <v:shape id="AutoShape 406" o:spid="_x0000_s1048" style="position:absolute;left:13748;top:3820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SfMMA&#10;AADcAAAADwAAAGRycy9kb3ducmV2LnhtbERPz0/CMBS+m/g/NM/Em3QqEhgUghoSDibGDe4v62Md&#10;a1+XtY7x39ODiccv3+/VZnRWDNSHxrOC50kGgrjyuuFawaHcPc1BhIis0XomBVcKsFnf360w1/7C&#10;PzQUsRYphEOOCkyMXS5lqAw5DBPfESfu5HuHMcG+lrrHSwp3Vr5k2Uw6bDg1GOzow1DVFr9OwVdZ&#10;Ts+fb0Xbbd+Pxi6GU7uz30o9PozbJYhIY/wX/7n3WsHrLK1N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ZSfMMAAADcAAAADwAAAAAAAAAAAAAAAACYAgAAZHJzL2Rv&#10;d25yZXYueG1sUEsFBgAAAAAEAAQA9QAAAIgDAAAAAA==&#10;" path="m,l321,m,10r321,m,201r321,e" filled="f" strokeweight=".48pt">
                  <v:path arrowok="t" o:connecttype="custom" o:connectlocs="0,3820;321,3820;0,3830;321,3830;0,4021;321,4021" o:connectangles="0,0,0,0,0,0"/>
                </v:shape>
                <v:shape id="AutoShape 405" o:spid="_x0000_s1049" style="position:absolute;left:13748;top:403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i/MYA&#10;AADcAAAADwAAAGRycy9kb3ducmV2LnhtbESPzWrCQBSF90LfYbgFN1In1jbY1FGkoKQrbSpCd7eZ&#10;2yQ0cydkJhrf3hEEl4fz83Hmy97U4kitqywrmIwjEMS51RUXCvbf66cZCOeRNdaWScGZHCwXD4M5&#10;Jtqe+IuOmS9EGGGXoILS+yaR0uUlGXRj2xAH78+2Bn2QbSF1i6cwbmr5HEWxNFhxIJTY0EdJ+X/W&#10;mcD92X5uZrtX8mm3Hf0eupfYpVap4WO/egfhqff38K2dagXT+A2uZ8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Xi/MYAAADcAAAADwAAAAAAAAAAAAAAAACYAgAAZHJz&#10;L2Rvd25yZXYueG1sUEsFBgAAAAAEAAQA9QAAAIsDAAAAAA==&#10;" path="m,l321,m,191r321,e" filled="f" strokeweight=".16969mm">
                  <v:path arrowok="t" o:connecttype="custom" o:connectlocs="0,4030;321,4030;0,4221;321,4221" o:connectangles="0,0,0,0"/>
                </v:shape>
                <v:shape id="AutoShape 404" o:spid="_x0000_s1050" style="position:absolute;left:13748;top:423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sCsIA&#10;AADcAAAADwAAAGRycy9kb3ducmV2LnhtbERPS07DMBDdI/UO1lTqjjiliKBQtyqVUrpgQ8gBhniI&#10;o8bjKHaT9Pb1Aonl0/tv97PtxEiDbx0rWCcpCOLa6ZYbBdV38fgKwgdkjZ1jUnAjD/vd4mGLuXYT&#10;f9FYhkbEEPY5KjAh9LmUvjZk0SeuJ47crxsshgiHRuoBpxhuO/mUpi/SYsuxwWBPR0P1pbxaBeeP&#10;TXZ5N2NbpD/PriqzE14/T0qtlvPhDUSgOfyL/9xnrWCTxfn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62wKwgAAANwAAAAPAAAAAAAAAAAAAAAAAJgCAABkcnMvZG93&#10;bnJldi54bWxQSwUGAAAAAAQABAD1AAAAhwMAAAAA&#10;" path="m,l321,m,189r321,e" filled="f" strokeweight=".48pt">
                  <v:path arrowok="t" o:connecttype="custom" o:connectlocs="0,4231;321,4231;0,4420;321,4420" o:connectangles="0,0,0,0"/>
                </v:shape>
                <v:shape id="AutoShape 403" o:spid="_x0000_s1051" style="position:absolute;left:13748;top:443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4J8YA&#10;AADcAAAADwAAAGRycy9kb3ducmV2LnhtbESPS2vCQBSF94L/YbhCN1InWmsldZQitMSVrUqhu9vM&#10;bRKauRMyk4f/3hEEl4fz+DirTW9K0VLtCssKppMIBHFqdcGZgtPx/XEJwnlkjaVlUnAmB5v1cLDC&#10;WNuOv6g9+EyEEXYxKsi9r2IpXZqTQTexFXHw/mxt0AdZZ1LX2IVxU8pZFC2kwYIDIceKtjml/4fG&#10;BO7Pfvex/HwmnzT78e93M1+4xCr1MOrfXkF46v09fGsnWsHTyxSuZ8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p4J8YAAADcAAAADwAAAAAAAAAAAAAAAACYAgAAZHJz&#10;L2Rvd25yZXYueG1sUEsFBgAAAAAEAAQA9QAAAIsDAAAAAA==&#10;" path="m,l321,m,191r321,e" filled="f" strokeweight=".16969mm">
                  <v:path arrowok="t" o:connecttype="custom" o:connectlocs="0,4430;321,4430;0,4621;321,4621" o:connectangles="0,0,0,0"/>
                </v:shape>
                <v:shape id="AutoShape 402" o:spid="_x0000_s1052" style="position:absolute;left:13744;top:3426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pF8MA&#10;AADcAAAADwAAAGRycy9kb3ducmV2LnhtbESPQWvCQBSE70L/w/IKvenGCFpTVykFoYciGkvPj+wz&#10;CWbfht3XmP77bqHgcZiZb5jNbnSdGijE1rOB+SwDRVx523Jt4PO8nz6DioJssfNMBn4owm77MNlg&#10;Yf2NTzSUUqsE4ViggUakL7SOVUMO48z3xMm7+OBQkgy1tgFvCe46nWfZUjtsOS002NNbQ9W1/HYG&#10;6uxDhvz8tQiHYS7lcb+OuBZjnh7H1xdQQqPcw//td2tgscrh70w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pF8MAAADcAAAADwAAAAAAAAAAAAAAAACYAgAAZHJzL2Rv&#10;d25yZXYueG1sUEsFBgAAAAAEAAQA9QAAAIgDAAAAAA==&#10;" path="m4,1204r321,m4,1395r321,m4,1405r321,m,l,1599m330,r,1599e" filled="f" strokeweight=".48pt">
                  <v:path arrowok="t" o:connecttype="custom" o:connectlocs="4,4630;325,4630;4,4821;325,4821;4,4831;325,4831;0,3426;0,5025;330,3426;330,5025" o:connectangles="0,0,0,0,0,0,0,0,0,0"/>
                </v:shape>
                <v:line id="Line 401" o:spid="_x0000_s1053" style="position:absolute;visibility:visible;mso-wrap-style:square" from="13748,5020" to="14069,5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feVMYAAADcAAAADwAAAGRycy9kb3ducmV2LnhtbESPT2sCMRTE74V+h/AKXopmrVJlaxQR&#10;Kvai1Grp8bF5+8duXpYk6uqnbwShx2FmfsNMZq2pxYmcrywr6PcSEMSZ1RUXCnZf790xCB+QNdaW&#10;ScGFPMymjw8TTLU98yedtqEQEcI+RQVlCE0qpc9KMuh7tiGOXm6dwRClK6R2eI5wU8uXJHmVBiuO&#10;CyU2tCgp+90ejYLs+3mUfxw2eHVVfx9+DnK4XOdKdZ7a+RuIQG34D9/bK61gMBrA7Uw8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X3lTGAAAA3AAAAA8AAAAAAAAA&#10;AAAAAAAAoQIAAGRycy9kb3ducmV2LnhtbFBLBQYAAAAABAAEAPkAAACUAwAAAAA=&#10;" strokeweight=".16969mm"/>
                <v:shape id="AutoShape 400" o:spid="_x0000_s1054" style="position:absolute;left:626;top:5032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1vcYA&#10;AADcAAAADwAAAGRycy9kb3ducmV2LnhtbESPT2sCMRTE7wW/Q3hCL6VmrUXL1ijiP3oSdAult8fm&#10;ubu4eVmTqOu3N4LgcZiZ3zDjaWtqcSbnK8sK+r0EBHFudcWFgt9s9f4FwgdkjbVlUnAlD9NJ52WM&#10;qbYX3tJ5FwoRIexTVFCG0KRS+rwkg75nG+Lo7a0zGKJ0hdQOLxFuavmRJENpsOK4UGJD85Lyw+5k&#10;FCyPVb1eXo8n91b8bbLVcNH+bzKlXrvt7BtEoDY8w4/2j1YwGH3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O1vcYAAADcAAAADwAAAAAAAAAAAAAAAACYAgAAZHJz&#10;L2Rvd25yZXYueG1sUEsFBgAAAAAEAAQA9QAAAIsDAAAAAA==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line id="Line 399" o:spid="_x0000_s1055" style="position:absolute;visibility:visible;mso-wrap-style:square" from="611,-620" to="611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TYcUAAADc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RTYcUAAADcAAAADwAAAAAAAAAA&#10;AAAAAAChAgAAZHJzL2Rvd25yZXYueG1sUEsFBgAAAAAEAAQA+QAAAJMDAAAAAA==&#10;" strokeweight="1.5pt"/>
                <v:rect id="Rectangle 398" o:spid="_x0000_s1056" style="position:absolute;left:596;top:7840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zXs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eBv04f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Kc17HAAAA3AAAAA8AAAAAAAAAAAAAAAAAmAIAAGRy&#10;cy9kb3ducmV2LnhtbFBLBQYAAAAABAAEAPUAAACMAwAAAAA=&#10;" fillcolor="black" stroked="f"/>
                <v:line id="Line 397" o:spid="_x0000_s1057" style="position:absolute;visibility:visible;mso-wrap-style:square" from="626,7855" to="1052,7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DTksUAAADcAAAADwAAAGRycy9kb3ducmV2LnhtbESPQWvCQBSE70L/w/IK3nTTitqmriIl&#10;1l6E1vbQ4zP7mgSzb2P2VeO/dwuCx2FmvmFmi87V6khtqDwbeBgmoIhzbysuDHx/rQZPoIIgW6w9&#10;k4EzBVjM73ozTK0/8Scdt1KoCOGQooFSpEm1DnlJDsPQN8TR+/WtQ4myLbRt8RThrtaPSTLRDiuO&#10;CyU29FpSvt/+OQO0E64OWdaM9eYne9vJh3teF8b077vlCyihTm7ha/vdGhhNp/B/Jh4BP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DTksUAAADcAAAADwAAAAAAAAAA&#10;AAAAAAChAgAAZHJzL2Rvd25yZXYueG1sUEsFBgAAAAAEAAQA+QAAAJMDAAAAAA==&#10;" strokeweight=".52881mm"/>
                <v:line id="Line 396" o:spid="_x0000_s1058" style="position:absolute;visibility:visible;mso-wrap-style:square" from="1060,-590" to="1060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l9MMAAADcAAAADwAAAGRycy9kb3ducmV2LnhtbERPy2rCQBTdC/7DcIXudKJilegoIhRK&#10;VzU+Wne3mdskmLkzZKYm/r2zKLg8nPdq05la3KjxlWUF41ECgji3uuJCwfHwNlyA8AFZY22ZFNzJ&#10;w2bd760w1bblPd2yUIgYwj5FBWUILpXS5yUZ9CPriCP3axuDIcKmkLrBNoabWk6S5FUarDg2lOho&#10;V1J+zf6Mgp9vak/783b2NZ9lx9Pn1J0vH06pl0G3XYII1IWn+N/9rhVM53FtPB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gZfTDAAAA3AAAAA8AAAAAAAAAAAAA&#10;AAAAoQIAAGRycy9kb3ducmV2LnhtbFBLBQYAAAAABAAEAPkAAACRAwAAAAA=&#10;" strokeweight=".72pt"/>
                <v:shape id="AutoShape 395" o:spid="_x0000_s1059" style="position:absolute;left:1052;top:7855;width:843;height:2;visibility:visible;mso-wrap-style:square;v-text-anchor:top" coordsize="8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dMYA&#10;AADcAAAADwAAAGRycy9kb3ducmV2LnhtbESPW2sCMRSE3wv9D+EU+iKarRZrt2ZFFFHwqV7o62Fz&#10;upduTpYkddd/3xQEH4eZ+YaZL3rTiAs5X1lW8DJKQBDnVldcKDgdN8MZCB+QNTaWScGVPCyyx4c5&#10;ptp2/EmXQyhEhLBPUUEZQptK6fOSDPqRbYmj922dwRClK6R22EW4aeQ4SabSYMVxocSWViXlP4df&#10;o+CrO++vZlu/Tpdcb4vB4Ji4zVqp56d++QEiUB/u4Vt7pxVM3t7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wdMYAAADcAAAADwAAAAAAAAAAAAAAAACYAgAAZHJz&#10;L2Rvd25yZXYueG1sUEsFBgAAAAAEAAQA9QAAAIsDAAAAAA==&#10;" path="m,l30,t,l843,e" filled="f" strokeweight=".52881mm">
                  <v:path arrowok="t" o:connecttype="custom" o:connectlocs="0,0;30,0;30,0;843,0" o:connectangles="0,0,0,0"/>
                </v:shape>
                <v:line id="Line 394" o:spid="_x0000_s1060" style="position:absolute;visibility:visible;mso-wrap-style:square" from="1902,-590" to="1902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Z1cMAAADcAAAADwAAAGRycy9kb3ducmV2LnhtbERPy2rCQBTdC/7DcIXudKJilegoIhRK&#10;VzU+Wne3mdskmLkzZKYm/r2zKLg8nPdq05la3KjxlWUF41ECgji3uuJCwfHwNlyA8AFZY22ZFNzJ&#10;w2bd760w1bblPd2yUIgYwj5FBWUILpXS5yUZ9CPriCP3axuDIcKmkLrBNoabWk6S5FUarDg2lOho&#10;V1J+zf6Mgp9vak/783b2NZ9lx9Pn1J0vH06pl0G3XYII1IWn+N/9rhVMF3F+PB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DGdXDAAAA3AAAAA8AAAAAAAAAAAAA&#10;AAAAoQIAAGRycy9kb3ducmV2LnhtbFBLBQYAAAAABAAEAPkAAACRAwAAAAA=&#10;" strokeweight=".72pt"/>
                <v:shape id="AutoShape 393" o:spid="_x0000_s1061" style="position:absolute;left:1895;top:7855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nasUA&#10;AADcAAAADwAAAGRycy9kb3ducmV2LnhtbESPQUvDQBSE74L/YXmCl2I3rSI1dhOkULAnMYro7ZF9&#10;zQazb0P2td3+e1cQPA4z8w2zrpMf1JGm2Ac2sJgXoIjbYHvuDLy/bW9WoKIgWxwCk4EzRairy4s1&#10;ljac+JWOjXQqQziWaMCJjKXWsXXkMc7DSJy9fZg8SpZTp+2Epwz3g14Wxb322HNecDjSxlH73Ry8&#10;gReRZneHbvbRfaXPtNwfwvgwM+b6Kj09ghJK8h/+az9bA7erBfyeyUdA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6dqxQAAANwAAAAPAAAAAAAAAAAAAAAAAJgCAABkcnMv&#10;ZG93bnJldi54bWxQSwUGAAAAAAQABAD1AAAAigMAAAAA&#10;" path="m,l30,t,l1128,e" filled="f" strokeweight=".52881mm">
                  <v:path arrowok="t" o:connecttype="custom" o:connectlocs="0,0;30,0;30,0;1128,0" o:connectangles="0,0,0,0"/>
                </v:shape>
                <v:line id="Line 392" o:spid="_x0000_s1062" style="position:absolute;visibility:visible;mso-wrap-style:square" from="3030,-590" to="3030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0iOccAAADcAAAADwAAAGRycy9kb3ducmV2LnhtbESPT2vCQBTE7wW/w/IEb81GxVZSVxFB&#10;EE81/ml7e82+JsHs2yW7mvTbdwuFHoeZ+Q2zWPWmEXdqfW1ZwThJQRAXVtdcKjgdt49zED4ga2ws&#10;k4Jv8rBaDh4WmGnb8YHueShFhLDPUEEVgsuk9EVFBn1iHXH0vmxrMETZllK32EW4aeQkTZ+kwZrj&#10;QoWONhUV1/xmFHy+U3c+XNazt+dZfjq/Tt3lY++UGg379QuIQH34D/+1d1rBdD6B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SI5xwAAANwAAAAPAAAAAAAA&#10;AAAAAAAAAKECAABkcnMvZG93bnJldi54bWxQSwUGAAAAAAQABAD5AAAAlQMAAAAA&#10;" strokeweight=".72pt"/>
                <v:shape id="AutoShape 391" o:spid="_x0000_s1063" style="position:absolute;left:3023;top:7855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lY8MA&#10;AADcAAAADwAAAGRycy9kb3ducmV2LnhtbESPQWvCQBSE7wX/w/IEb/VFhSKpq6hBEXuqCl5fs69J&#10;aPZtyG40/nu3UOhxmJlvmMWqt7W6cesrJxom4wQUS+5MJYWGy3n3OgflA4mh2glreLCH1XLwsqDU&#10;uLt88u0UChUh4lPSUIbQpIg+L9mSH7uGJXrfrrUUomwLNC3dI9zWOE2SN7RUSVwoqeFtyfnPqbMa&#10;8PCV9dWj22+67rjJsiuuPwJqPRr263dQgfvwH/5rH4yG2XwGv2fiEcD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wlY8MAAADcAAAADwAAAAAAAAAAAAAAAACYAgAAZHJzL2Rv&#10;d25yZXYueG1sUEsFBgAAAAAEAAQA9QAAAIgDAAAAAA==&#10;" path="m,l30,t,l809,e" filled="f" strokeweight=".52881mm">
                  <v:path arrowok="t" o:connecttype="custom" o:connectlocs="0,0;30,0;30,0;809,0" o:connectangles="0,0,0,0"/>
                </v:shape>
                <v:line id="Line 390" o:spid="_x0000_s1064" style="position:absolute;visibility:visible;mso-wrap-style:square" from="3839,-590" to="3839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f1scAAADcAAAADwAAAGRycy9kb3ducmV2LnhtbESPS2vDMBCE74X+B7GF3Bq5eTW4UUII&#10;BEJOifNoe9taW9vEWglLid1/XwUKPQ4z8w0zW3SmFjdqfGVZwUs/AUGcW11xoeB4WD9PQfiArLG2&#10;TAp+yMNi/vgww1Tblvd0y0IhIoR9igrKEFwqpc9LMuj71hFH79s2BkOUTSF1g22Em1oOkmQiDVYc&#10;F0p0tCopv2RXo+Drg9rT/rwcv7+Os+NpN3Tnz61TqvfULd9ABOrCf/ivvdEKhtMR3M/EI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uB/WxwAAANwAAAAPAAAAAAAA&#10;AAAAAAAAAKECAABkcnMvZG93bnJldi54bWxQSwUGAAAAAAQABAD5AAAAlQMAAAAA&#10;" strokeweight=".72pt"/>
                <v:shape id="AutoShape 389" o:spid="_x0000_s1065" style="position:absolute;left:3832;top:7855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WP8UA&#10;AADcAAAADwAAAGRycy9kb3ducmV2LnhtbESPQWvCQBSE7wX/w/IEb3VjiiVEVxEhUApitdLza/a5&#10;SZt9G7JbE/31XaHQ4zAz3zDL9WAbcaHO144VzKYJCOLS6ZqNgtN78ZiB8AFZY+OYFFzJw3o1elhi&#10;rl3PB7ocgxERwj5HBVUIbS6lLyuy6KeuJY7e2XUWQ5SdkbrDPsJtI9MkeZYWa44LFba0raj8Pv5Y&#10;BZvPnTNpX9zePnbmdV4M6df+ZJWajIfNAkSgIfyH/9ovWsFTNof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VY/xQAAANwAAAAPAAAAAAAAAAAAAAAAAJgCAABkcnMv&#10;ZG93bnJldi54bWxQSwUGAAAAAAQABAD1AAAAigMAAAAA&#10;" path="m,l30,t,l1054,e" filled="f" strokeweight=".52881mm">
                  <v:path arrowok="t" o:connecttype="custom" o:connectlocs="0,0;30,0;30,0;1054,0" o:connectangles="0,0,0,0"/>
                </v:shape>
                <v:line id="Line 388" o:spid="_x0000_s1066" style="position:absolute;visibility:visible;mso-wrap-style:square" from="4894,-590" to="4894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kOscAAADcAAAADwAAAGRycy9kb3ducmV2LnhtbESPT2vCQBTE74V+h+UJ3pqNilZSVxFB&#10;kJ5q/NP29pp9TUKzb5fsauK37wqFHoeZ+Q2zWPWmEVdqfW1ZwShJQRAXVtdcKjgetk9zED4ga2ws&#10;k4IbeVgtHx8WmGnb8Z6ueShFhLDPUEEVgsuk9EVFBn1iHXH0vm1rMETZllK32EW4aeQ4TWfSYM1x&#10;oUJHm4qKn/xiFHx9UHfan9fT9+dpfjy9Tdz589UpNRz06xcQgfrwH/5r77SCyXwG9zPx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JiQ6xwAAANwAAAAPAAAAAAAA&#10;AAAAAAAAAKECAABkcnMvZG93bnJldi54bWxQSwUGAAAAAAQABAD5AAAAlQMAAAAA&#10;" strokeweight=".72pt"/>
                <v:shape id="AutoShape 387" o:spid="_x0000_s1067" style="position:absolute;left:4886;top:7855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74cQA&#10;AADcAAAADwAAAGRycy9kb3ducmV2LnhtbESPX0sDMRDE3wW/Q1jBN7unBXtcmxb/YkUQrH3wcbms&#10;l6OXzZHE9Pz2RhB8HGbmN8xqM7lBZQ6x96LhclaBYmm96aXTsH9/vKhBxURiaPDCGr45wmZ9erKi&#10;xvijvHHepU4ViMSGNNiUxgYxtpYdxZkfWYr36YOjVGTo0AQ6Frgb8KqqrtFRL2XB0sh3ltvD7stp&#10;wDzHvHg9PNUft3n7bPHl/iEFrc/PppslqMRT+g//tbdGw7xewO+ZcgRw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vO+HEAAAA3AAAAA8AAAAAAAAAAAAAAAAAmAIAAGRycy9k&#10;b3ducmV2LnhtbFBLBQYAAAAABAAEAPUAAACJAwAAAAA=&#10;" path="m,l30,t,l1072,e" filled="f" strokeweight=".52881mm">
                  <v:path arrowok="t" o:connecttype="custom" o:connectlocs="0,0;30,0;30,0;1072,0" o:connectangles="0,0,0,0"/>
                </v:shape>
                <v:line id="Line 386" o:spid="_x0000_s1068" style="position:absolute;visibility:visible;mso-wrap-style:square" from="5965,-590" to="5965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V08MAAADcAAAADwAAAGRycy9kb3ducmV2LnhtbERPy2rCQBTdC/7DcIXudKJilegoIhRK&#10;VzU+Wne3mdskmLkzZKYm/r2zKLg8nPdq05la3KjxlWUF41ECgji3uuJCwfHwNlyA8AFZY22ZFNzJ&#10;w2bd760w1bblPd2yUIgYwj5FBWUILpXS5yUZ9CPriCP3axuDIcKmkLrBNoabWk6S5FUarDg2lOho&#10;V1J+zf6Mgp9vak/783b2NZ9lx9Pn1J0vH06pl0G3XYII1IWn+N/9rhVMF3FtPBOP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1FdPDAAAA3AAAAA8AAAAAAAAAAAAA&#10;AAAAoQIAAGRycy9kb3ducmV2LnhtbFBLBQYAAAAABAAEAPkAAACRAwAAAAA=&#10;" strokeweight=".72pt"/>
                <v:shape id="AutoShape 385" o:spid="_x0000_s1069" style="position:absolute;left:5958;top:7855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nXMEA&#10;AADcAAAADwAAAGRycy9kb3ducmV2LnhtbESPUUvDQBCE3wX/w7GCL2I3tSA17bWIIPTVKn1ectvc&#10;aW4v5tYk/ntPEHwcZuYbZrufY2dGHnJIYmG5qMCwNMkFaS28vT7frsFkJXHUJWEL35xhv7u82FLt&#10;0iQvPB61NQUiuSYLXrWvEXPjOVJepJ6leOc0RNIihxbdQFOBxw7vquoeIwUpC556fvLcfBy/ogU8&#10;BMbgtb85TWOzep/c5xLV2uur+XEDRnnW//Bf++AsrNYP8HumHAH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51zBAAAA3AAAAA8AAAAAAAAAAAAAAAAAmAIAAGRycy9kb3du&#10;cmV2LnhtbFBLBQYAAAAABAAEAPUAAACGAwAAAAA=&#10;" path="m,l30,t,l992,e" filled="f" strokeweight=".52881mm">
                  <v:path arrowok="t" o:connecttype="custom" o:connectlocs="0,0;30,0;30,0;992,0" o:connectangles="0,0,0,0"/>
                </v:shape>
                <v:line id="Line 384" o:spid="_x0000_s1070" style="position:absolute;visibility:visible;mso-wrap-style:square" from="6958,-590" to="6958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qPCMMAAADcAAAADwAAAGRycy9kb3ducmV2LnhtbERPy2rCQBTdC/2H4Qrd1YkVq0ZHkUKh&#10;dFXje3fNXJPQzJ0hMzXp33cWgsvDeS9WnanFjRpfWVYwHCQgiHOrKy4U7LYfL1MQPiBrrC2Tgj/y&#10;sFo+9RaYatvyhm5ZKEQMYZ+igjIEl0rp85IM+oF1xJG72sZgiLAppG6wjeGmlq9J8iYNVhwbSnT0&#10;XlL+k/0aBZcTtfvNYT0+TsbZbv89cofzl1Pqud+t5yACdeEhvrs/tYLRLM6P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ajwjDAAAA3AAAAA8AAAAAAAAAAAAA&#10;AAAAoQIAAGRycy9kb3ducmV2LnhtbFBLBQYAAAAABAAEAPkAAACRAwAAAAA=&#10;" strokeweight=".72pt"/>
                <v:shape id="AutoShape 383" o:spid="_x0000_s1071" style="position:absolute;left:6950;top:7855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34QsEA&#10;AADcAAAADwAAAGRycy9kb3ducmV2LnhtbESPT2sCMRTE7wW/Q3iCt5r1v65GWQoFr+qC18fmuVnc&#10;vCxJqtt++qZQ8DjMzG+Y3aG3rXiQD41jBZNxBoK4crrhWkF5+XxfgwgRWWPrmBR8U4DDfvC2w1y7&#10;J5/ocY61SBAOOSowMXa5lKEyZDGMXUecvJvzFmOSvpba4zPBbSunWbaUFhtOCwY7+jBU3c9fVoEv&#10;DM9N8XMvDdXtdcGrzalcKTUa9sUWRKQ+vsL/7aNWMNtM4O9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N+ELBAAAA3AAAAA8AAAAAAAAAAAAAAAAAmAIAAGRycy9kb3du&#10;cmV2LnhtbFBLBQYAAAAABAAEAPUAAACGAwAAAAA=&#10;" path="m,l30,t,l786,e" filled="f" strokeweight=".52881mm">
                  <v:path arrowok="t" o:connecttype="custom" o:connectlocs="0,0;30,0;30,0;786,0" o:connectangles="0,0,0,0"/>
                </v:shape>
                <v:line id="Line 382" o:spid="_x0000_s1072" style="position:absolute;visibility:visible;mso-wrap-style:square" from="7744,-590" to="7744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05MYAAADcAAAADwAAAGRycy9kb3ducmV2LnhtbESPT2vCQBTE70K/w/KE3nSjotXUVaRQ&#10;KD3V1H+9vWZfk9Ds2yW7Nem3dwXB4zAzv2GW687U4kyNrywrGA0TEMS51RUXCnafr4M5CB+QNdaW&#10;ScE/eVivHnpLTLVteUvnLBQiQtinqKAMwaVS+rwkg35oHXH0fmxjMETZFFI32Ea4qeU4SWbSYMVx&#10;oURHLyXlv9mfUfB9ona/PWymx6dpttt/TNzh690p9djvNs8gAnXhHr6137SCyWIM1zPxCM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EtOTGAAAA3AAAAA8AAAAAAAAA&#10;AAAAAAAAoQIAAGRycy9kb3ducmV2LnhtbFBLBQYAAAAABAAEAPkAAACUAwAAAAA=&#10;" strokeweight=".72pt"/>
                <v:shape id="AutoShape 381" o:spid="_x0000_s1073" style="position:absolute;left:7736;top:785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N9cUA&#10;AADcAAAADwAAAGRycy9kb3ducmV2LnhtbESPX2vCQBDE34V+h2MLfZF6sWqpqadIIeiT+KfQ121u&#10;TUJzeyG3NfHb9wqCj8PM/IZZrHpXqwu1ofJsYDxKQBHn3lZcGPg8Zc9voIIgW6w9k4ErBVgtHwYL&#10;TK3v+ECXoxQqQjikaKAUaVKtQ16SwzDyDXH0zr51KFG2hbYtdhHuav2SJK/aYcVxocSGPkrKf46/&#10;zoDMpsl5vsl2pzwbfnuh/bb56ox5euzX76CEermHb+2tNTCZT+D/TD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M31xQAAANwAAAAPAAAAAAAAAAAAAAAAAJgCAABkcnMv&#10;ZG93bnJldi54bWxQSwUGAAAAAAQABAD1AAAAigMAAAAA&#10;" path="m,l30,t,l708,e" filled="f" strokeweight=".52881mm">
                  <v:path arrowok="t" o:connecttype="custom" o:connectlocs="0,0;30,0;30,0;708,0" o:connectangles="0,0,0,0"/>
                </v:shape>
                <v:line id="Line 380" o:spid="_x0000_s1074" style="position:absolute;visibility:visible;mso-wrap-style:square" from="8452,-590" to="8452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GJC8cAAADcAAAADwAAAGRycy9kb3ducmV2LnhtbESPW2vCQBSE3wv+h+UIfasbb71EV5FC&#10;Qfqkqdr27Zg9JsHs2SW7NfHfu4VCH4eZ+YaZLztTiws1vrKsYDhIQBDnVldcKNh9vD08g/ABWWNt&#10;mRRcycNy0bubY6pty1u6ZKEQEcI+RQVlCC6V0uclGfQD64ijd7KNwRBlU0jdYBvhppajJHmUBiuO&#10;CyU6ei0pP2c/RsHxi9r99rCafj5Ns91+M3aH73en1H2/W81ABOrCf/ivvdYKxi8T+D0Tj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YYkLxwAAANwAAAAPAAAAAAAA&#10;AAAAAAAAAKECAABkcnMvZG93bnJldi54bWxQSwUGAAAAAAQABAD5AAAAlQMAAAAA&#10;" strokeweight=".72pt"/>
                <v:shape id="AutoShape 379" o:spid="_x0000_s1075" style="position:absolute;left:8444;top:785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wGsUA&#10;AADcAAAADwAAAGRycy9kb3ducmV2LnhtbESPX2vCQBDE3wt+h2MLfRG92FbR1FNKIdSn4j/wdZtb&#10;k9DcXshtTfrtPUHo4zAzv2GW697V6kJtqDwbmIwTUMS5txUXBo6HbDQHFQTZYu2ZDPxRgPVq8LDE&#10;1PqOd3TZS6EihEOKBkqRJtU65CU5DGPfEEfv7FuHEmVbaNtiF+Gu1s9JMtMOK44LJTb0UVL+s/91&#10;BmT6mpwXn9nXIc+G315ou2lOnTFPj/37GyihXv7D9/bGGnhZTOF2Jh4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fAaxQAAANwAAAAPAAAAAAAAAAAAAAAAAJgCAABkcnMv&#10;ZG93bnJldi54bWxQSwUGAAAAAAQABAD1AAAAigMAAAAA&#10;" path="m,l30,t,l708,e" filled="f" strokeweight=".52881mm">
                  <v:path arrowok="t" o:connecttype="custom" o:connectlocs="0,0;30,0;30,0;708,0" o:connectangles="0,0,0,0"/>
                </v:shape>
                <v:line id="Line 378" o:spid="_x0000_s1076" style="position:absolute;visibility:visible;mso-wrap-style:square" from="9160,-590" to="9160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+y58cAAADcAAAADwAAAGRycy9kb3ducmV2LnhtbESPT2vCQBTE70K/w/IEb3VjRW1TV5GC&#10;ID3V+Kft7TX7moRm3y7Z1cRv7woFj8PM/IaZLztTizM1vrKsYDRMQBDnVldcKNjv1o/PIHxA1lhb&#10;JgUX8rBcPPTmmGrb8pbOWShEhLBPUUEZgkul9HlJBv3QOuLo/drGYIiyKaRusI1wU8unJJlKgxXH&#10;hRIdvZWU/2Uno+Dni9rD9riafM4m2f7wMXbH73en1KDfrV5BBOrCPfzf3mgF45cp3M7E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/7LnxwAAANwAAAAPAAAAAAAA&#10;AAAAAAAAAKECAABkcnMvZG93bnJldi54bWxQSwUGAAAAAAQABAD5AAAAlQMAAAAA&#10;" strokeweight=".72pt"/>
                <v:shape id="AutoShape 377" o:spid="_x0000_s1077" style="position:absolute;left:9152;top:785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U8cA&#10;AADcAAAADwAAAGRycy9kb3ducmV2LnhtbESPT2vCQBTE7wW/w/KEXopuWkVt6iq2UNBDof49P7LP&#10;JG32bdjdxphP3xUKPQ4z8xtmvmxNJRpyvrSs4HGYgCDOrC45V3DYvw9mIHxA1lhZJgVX8rBc9O7m&#10;mGp74S01u5CLCGGfooIihDqV0mcFGfRDWxNH72ydwRCly6V2eIlwU8mnJJlIgyXHhQJreiso+979&#10;GAU87j6b19nDyl0/Nl33dTyvTySVuu+3qxcQgdrwH/5rr7WC0fMUb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WlPHAAAA3AAAAA8AAAAAAAAAAAAAAAAAmAIAAGRy&#10;cy9kb3ducmV2LnhtbFBLBQYAAAAABAAEAPUAAACMAwAAAAA=&#10;" path="m,l30,t,l710,e" filled="f" strokeweight=".52881mm">
                  <v:path arrowok="t" o:connecttype="custom" o:connectlocs="0,0;30,0;30,0;710,0" o:connectangles="0,0,0,0"/>
                </v:shape>
                <v:line id="Line 376" o:spid="_x0000_s1078" style="position:absolute;visibility:visible;mso-wrap-style:square" from="9869,-590" to="9869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DDsMAAADcAAAADwAAAGRycy9kb3ducmV2LnhtbERPy2rCQBTdC/2H4Qrd1YkVq0ZHkUKh&#10;dFXje3fNXJPQzJ0hMzXp33cWgsvDeS9WnanFjRpfWVYwHCQgiHOrKy4U7LYfL1MQPiBrrC2Tgj/y&#10;sFo+9RaYatvyhm5ZKEQMYZ+igjIEl0rp85IM+oF1xJG72sZgiLAppG6wjeGmlq9J8iYNVhwbSnT0&#10;XlL+k/0aBZcTtfvNYT0+TsbZbv89cofzl1Pqud+t5yACdeEhvrs/tYLRLK6NZ+IR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sgw7DAAAA3AAAAA8AAAAAAAAAAAAA&#10;AAAAoQIAAGRycy9kb3ducmV2LnhtbFBLBQYAAAAABAAEAPkAAACRAwAAAAA=&#10;" strokeweight=".72pt"/>
                <v:shape id="AutoShape 375" o:spid="_x0000_s1079" style="position:absolute;left:9862;top:785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rusYA&#10;AADcAAAADwAAAGRycy9kb3ducmV2LnhtbESPQWvCQBSE74X+h+UVepG6sZWi0VVsoWAPgtrq+ZF9&#10;JtHs27C7jTG/3hWEHoeZ+YaZzltTiYacLy0rGPQTEMSZ1SXnCn5/vl5GIHxA1lhZJgUX8jCfPT5M&#10;MdX2zBtqtiEXEcI+RQVFCHUqpc8KMuj7tiaO3sE6gyFKl0vt8BzhppKvSfIuDZYcFwqs6bOg7LT9&#10;Mwp42K2bj1Fv4S6r76477g7LPUmlnp/axQREoDb8h+/tpVbwNh7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rusYAAADcAAAADwAAAAAAAAAAAAAAAACYAgAAZHJz&#10;L2Rvd25yZXYueG1sUEsFBgAAAAAEAAQA9QAAAIsDAAAAAA==&#10;" path="m,l30,t,l709,e" filled="f" strokeweight=".52881mm">
                  <v:path arrowok="t" o:connecttype="custom" o:connectlocs="0,0;30,0;30,0;709,0" o:connectangles="0,0,0,0"/>
                </v:shape>
                <v:line id="Line 374" o:spid="_x0000_s1080" style="position:absolute;visibility:visible;mso-wrap-style:square" from="10578,-590" to="10578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rX6sMAAADc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Inz45l4BO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61+rDAAAA3AAAAA8AAAAAAAAAAAAA&#10;AAAAoQIAAGRycy9kb3ducmV2LnhtbFBLBQYAAAAABAAEAPkAAACRAwAAAAA=&#10;" strokeweight=".72pt"/>
                <v:shape id="AutoShape 373" o:spid="_x0000_s1081" style="position:absolute;left:10571;top:7855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sl8MA&#10;AADcAAAADwAAAGRycy9kb3ducmV2LnhtbESPT2sCMRDF7wW/Q5iCl6KJpZW6GkUKBQu9VO192IzZ&#10;pZvJspm6q5/eFAo9Pt6fH2+1GUKjztSlOrKF2dSAIi6jq9lbOB7eJi+gkiA7bCKThQsl2KxHdyss&#10;XOz5k8578SqPcCrQQiXSFlqnsqKAaRpb4uydYhdQsuy8dh32eTw0+tGYuQ5YcyZU2NJrReX3/idk&#10;bi8fpu3nlwdvrosvoeeD9+/Wju+H7RKU0CD/4b/2zll4MjP4PZOP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sl8MAAADcAAAADwAAAAAAAAAAAAAAAACYAgAAZHJzL2Rv&#10;d25yZXYueG1sUEsFBgAAAAAEAAQA9QAAAIgDAAAAAA==&#10;" path="m,l30,t,l632,e" filled="f" strokeweight=".52881mm">
                  <v:path arrowok="t" o:connecttype="custom" o:connectlocs="0,0;30,0;30,0;632,0" o:connectangles="0,0,0,0"/>
                </v:shape>
                <v:line id="Line 372" o:spid="_x0000_s1082" style="position:absolute;visibility:visible;mso-wrap-style:square" from="11210,-590" to="11210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sBsYAAADcAAAADwAAAGRycy9kb3ducmV2LnhtbESPS2vDMBCE74X8B7GB3ho57+JGCaEQ&#10;KD0lzqPJbWttbFNrJSw1dv99FSj0OMzMN8xi1Zla3KjxlWUFw0ECgji3uuJCwWG/eXoG4QOyxtoy&#10;KfghD6tl72GBqbYt7+iWhUJECPsUFZQhuFRKn5dk0A+sI47e1TYGQ5RNIXWDbYSbWo6SZCYNVhwX&#10;SnT0WlL+lX0bBZ9nao+703r6MZ9mh+N27E6Xd6fUY79bv4AI1IX/8F/7TSuYJCO4n4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k7AbGAAAA3AAAAA8AAAAAAAAA&#10;AAAAAAAAoQIAAGRycy9kb3ducmV2LnhtbFBLBQYAAAAABAAEAPkAAACUAwAAAAA=&#10;" strokeweight=".72pt"/>
                <v:shape id="AutoShape 371" o:spid="_x0000_s1083" style="position:absolute;left:11203;top:785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EssYA&#10;AADcAAAADwAAAGRycy9kb3ducmV2LnhtbESPQWvCQBSE7wX/w/KEXopubKVIdBUtFPRQUFs9P7LP&#10;JG32bdhdY8yvdwWhx2FmvmFmi9ZUoiHnS8sKRsMEBHFmdcm5gp/vz8EEhA/IGivLpOBKHhbz3tMM&#10;U20vvKNmH3IRIexTVFCEUKdS+qwgg35oa+LonawzGKJ0udQOLxFuKvmaJO/SYMlxocCaPgrK/vZn&#10;o4DH3bZZTV6W7vq16brfw2l9JKnUc79dTkEEasN/+NFeawXj5A3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MEssYAAADcAAAADwAAAAAAAAAAAAAAAACYAgAAZHJz&#10;L2Rvd25yZXYueG1sUEsFBgAAAAAEAAQA9QAAAIsDAAAAAA==&#10;" path="m,l30,t,l709,e" filled="f" strokeweight=".52881mm">
                  <v:path arrowok="t" o:connecttype="custom" o:connectlocs="0,0;30,0;30,0;709,0" o:connectangles="0,0,0,0"/>
                </v:shape>
                <v:line id="Line 370" o:spid="_x0000_s1084" style="position:absolute;visibility:visible;mso-wrap-style:square" from="11920,-590" to="11920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HR6cYAAADcAAAADwAAAGRycy9kb3ducmV2LnhtbESPS2vDMBCE74X8B7GB3hq5bV44UUIo&#10;FEpPjfO+baytbWqthKXGzr+PAoUeh5n5hpkvO1OLCzW+sqzgeZCAIM6trrhQsN28P01B+ICssbZM&#10;Cq7kYbnoPcwx1bblNV2yUIgIYZ+igjIEl0rp85IM+oF1xNH7to3BEGVTSN1gG+Gmli9JMpYGK44L&#10;JTp6Kyn/yX6NgvOR2t16vxodJqNsu/t6dfvTp1Pqsd+tZiACdeE//Nf+0AqGyRDuZ+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B0enGAAAA3AAAAA8AAAAAAAAA&#10;AAAAAAAAoQIAAGRycy9kb3ducmV2LnhtbFBLBQYAAAAABAAEAPkAAACUAwAAAAA=&#10;" strokeweight=".72pt"/>
                <v:shape id="AutoShape 369" o:spid="_x0000_s1085" style="position:absolute;left:11912;top:7855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yecUA&#10;AADcAAAADwAAAGRycy9kb3ducmV2LnhtbESPT4vCMBTE7wt+h/AEb2uquKtUo4hY8LCH9R9eH82z&#10;rTYvpYm2+unNwoLHYWZ+w8wWrSnFnWpXWFYw6EcgiFOrC84UHPbJ5wSE88gaS8uk4EEOFvPOxwxj&#10;bRve0n3nMxEg7GJUkHtfxVK6NCeDrm8r4uCdbW3QB1lnUtfYBLgp5TCKvqXBgsNCjhWtckqvu5tR&#10;gGuzviTVYHvi4+Tnd/RMmuH4qFSv2y6nIDy1/h3+b2+0glH0BX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7J5xQAAANwAAAAPAAAAAAAAAAAAAAAAAJgCAABkcnMv&#10;ZG93bnJldi54bWxQSwUGAAAAAAQABAD1AAAAigMAAAAA&#10;" path="m,l30,t,l785,e" filled="f" strokeweight=".52881mm">
                  <v:path arrowok="t" o:connecttype="custom" o:connectlocs="0,0;30,0;30,0;785,0" o:connectangles="0,0,0,0"/>
                </v:shape>
                <v:line id="Line 368" o:spid="_x0000_s1086" style="position:absolute;visibility:visible;mso-wrap-style:square" from="12704,-590" to="12704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/qBcYAAADc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yQj+zsQj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f6gXGAAAA3AAAAA8AAAAAAAAA&#10;AAAAAAAAoQIAAGRycy9kb3ducmV2LnhtbFBLBQYAAAAABAAEAPkAAACUAwAAAAA=&#10;" strokeweight=".72pt"/>
                <v:shape id="AutoShape 367" o:spid="_x0000_s1087" style="position:absolute;left:12697;top:7855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4UsUA&#10;AADcAAAADwAAAGRycy9kb3ducmV2LnhtbESPwWrDMBBE74X8g9hAb42cUlLjRglKwKWFXurk0tti&#10;bWwTa2Uk2XH/vioUehxm5g2z3c+2FxP50DlWsF5lIIhrZzpuFJxP5UMOIkRkg71jUvBNAfa7xd0W&#10;C+Nu/ElTFRuRIBwKVNDGOBRShroli2HlBuLkXZy3GJP0jTQebwlue/mYZRtpseO00OJAx5bqazVa&#10;BdXXIT+dP7QedT5u3l/X5eR1qdT9ctYvICLN8T/8134zCp6yZ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7hSxQAAANwAAAAPAAAAAAAAAAAAAAAAAJgCAABkcnMv&#10;ZG93bnJldi54bWxQSwUGAAAAAAQABAD1AAAAigMAAAAA&#10;" path="m,l30,t,l851,e" filled="f" strokeweight=".52881mm">
                  <v:path arrowok="t" o:connecttype="custom" o:connectlocs="0,0;30,0;30,0;851,0" o:connectangles="0,0,0,0"/>
                </v:shape>
                <v:line id="Line 366" o:spid="_x0000_s1088" style="position:absolute;visibility:visible;mso-wrap-style:square" from="13555,-590" to="13555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zb7MMAAADcAAAADwAAAGRycy9kb3ducmV2LnhtbERPz2vCMBS+C/sfwht409Sp2+iMIoPB&#10;8KS1uu321jzbsuYlNJmt/705CB4/vt+LVW8acabW15YVTMYJCOLC6ppLBfn+Y/QKwgdkjY1lUnAh&#10;D6vlw2CBqbYd7+ichVLEEPYpKqhCcKmUvqjIoB9bRxy5k20NhgjbUuoWuxhuGvmUJM/SYM2xoUJH&#10;7xUVf9m/UfD7Td1hd1zPv17mWX7YTt3xZ+OUGj726zcQgfpwF9/cn1rBLIlr45l4BO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M2+zDAAAA3AAAAA8AAAAAAAAAAAAA&#10;AAAAoQIAAGRycy9kb3ducmV2LnhtbFBLBQYAAAAABAAEAPkAAACRAwAAAAA=&#10;" strokeweight=".72pt"/>
                <v:line id="Line 365" o:spid="_x0000_s1089" style="position:absolute;visibility:visible;mso-wrap-style:square" from="13548,7855" to="13578,7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9cY8UAAADcAAAADwAAAGRycy9kb3ducmV2LnhtbESPT2vCQBTE74LfYXmCN91YrGjqKlLS&#10;P5eC2h56fGafSTD7Ns2+avrtu4LgcZiZ3zDLdedqdaY2VJ4NTMYJKOLc24oLA1+fL6M5qCDIFmvP&#10;ZOCPAqxX/d4SU+svvKPzXgoVIRxSNFCKNKnWIS/JYRj7hjh6R986lCjbQtsWLxHuav2QJDPtsOK4&#10;UGJDzyXlp/2vM0AH4eony5pH/fGdvR5k6xZvhTHDQbd5AiXUyT18a79bA9NkAd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9cY8UAAADcAAAADwAAAAAAAAAA&#10;AAAAAAChAgAAZHJzL2Rvd25yZXYueG1sUEsFBgAAAAAEAAQA+QAAAJMDAAAAAA==&#10;" strokeweight=".52881mm"/>
                <v:line id="Line 364" o:spid="_x0000_s1090" style="position:absolute;visibility:visible;mso-wrap-style:square" from="13748,6246" to="14069,6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/ZM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m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b9kwQAAANwAAAAPAAAAAAAAAAAAAAAA&#10;AKECAABkcnMvZG93bnJldi54bWxQSwUGAAAAAAQABAD5AAAAjwMAAAAA&#10;" strokeweight=".48pt"/>
                <v:line id="Line 363" o:spid="_x0000_s1091" style="position:absolute;visibility:visible;mso-wrap-style:square" from="13748,6435" to="14069,6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NfcYAAADcAAAADwAAAGRycy9kb3ducmV2LnhtbESPW2sCMRSE34X+h3AKfRHNbhErq1GK&#10;YGlfFO0FHw+bsxe7OVmSVFd/vRGEPg4z8w0zW3SmEUdyvrasIB0mIIhzq2suFXx9rgYTED4ga2ws&#10;k4IzeVjMH3ozzLQ98ZaOu1CKCGGfoYIqhDaT0ucVGfRD2xJHr7DOYIjSlVI7PEW4aeRzkoylwZrj&#10;QoUtLSvKf3d/RkH+038pPg4bvLg6/Q77gxy9rQulnh671ymIQF34D9/b71rBKE3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8zX3GAAAA3AAAAA8AAAAAAAAA&#10;AAAAAAAAoQIAAGRycy9kb3ducmV2LnhtbFBLBQYAAAAABAAEAPkAAACUAwAAAAA=&#10;" strokeweight=".16969mm"/>
                <v:shape id="AutoShape 362" o:spid="_x0000_s1092" style="position:absolute;left:13748;top:6445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DmcUA&#10;AADcAAAADwAAAGRycy9kb3ducmV2LnhtbESP0WrCQBRE3wv+w3IF3+purLQ1ugZbFESEUusHXLLX&#10;JJi9m2ZXE/36bqHQx2FmzjCLrLe1uFLrK8cakrECQZw7U3Gh4fi1eXwF4QOywdoxabiRh2w5eFhg&#10;alzHn3Q9hEJECPsUNZQhNKmUPi/Joh+7hjh6J9daDFG2hTQtdhFuazlR6llarDgulNjQe0n5+XCx&#10;Gmbd/kI39RS+3/YK8WO9ezH3ndajYb+agwjUh//wX3trNEyT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sOZxQAAANwAAAAPAAAAAAAAAAAAAAAAAJgCAABkcnMv&#10;ZG93bnJldi54bWxQSwUGAAAAAAQABAD1AAAAigMAAAAA&#10;" path="m,l321,m,191r321,m,200r321,m,391r321,e" filled="f" strokeweight=".48pt">
                  <v:path arrowok="t" o:connecttype="custom" o:connectlocs="0,6445;321,6445;0,6636;321,6636;0,6645;321,6645;0,6836;321,6836" o:connectangles="0,0,0,0,0,0,0,0"/>
                </v:shape>
                <v:line id="Line 361" o:spid="_x0000_s1093" style="position:absolute;visibility:visible;mso-wrap-style:square" from="13748,6845" to="14069,6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L2kccAAADcAAAADwAAAGRycy9kb3ducmV2LnhtbESPW0sDMRSE3wX/QzhCX6SbXVusrE2L&#10;CJb2xdKL4uNhc/ZSNydLkrZbf30jCD4OM/MNM533phUncr6xrCBLUhDEhdUNVwr2u7fhEwgfkDW2&#10;lknBhTzMZ7c3U8y1PfOGTttQiQhhn6OCOoQul9IXNRn0ie2Io1daZzBE6SqpHZ4j3LTyIU0fpcGG&#10;40KNHb3WVHxvj0ZB8Xk/KVeHNf64JvsIXwc5XryXSg3u+pdnEIH68B/+ay+1gnE2gt8z8Qj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IvaRxwAAANwAAAAPAAAAAAAA&#10;AAAAAAAAAKECAABkcnMvZG93bnJldi54bWxQSwUGAAAAAAQABAD5AAAAlQMAAAAA&#10;" strokeweight=".16969mm"/>
                <v:shape id="AutoShape 360" o:spid="_x0000_s1094" style="position:absolute;left:13748;top:703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fmYcUA&#10;AADcAAAADwAAAGRycy9kb3ducmV2LnhtbESPQUvDQBSE74L/YXmCN7tpiVLTbkurFDwI0qTeH9nX&#10;bJrdtyG7pvHfu4LgcZiZb5j1dnJWjDSE1rOC+SwDQVx73XKj4FQdHpYgQkTWaD2Tgm8KsN3c3qyx&#10;0P7KRxrL2IgE4VCgAhNjX0gZakMOw8z3xMk7+8FhTHJopB7wmuDOykWWPUmHLacFgz29GKq78ssp&#10;eK+q/PL6WHb9bv9p7PN47g72Q6n7u2m3AhFpiv/hv/abVpDP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+ZhxQAAANwAAAAPAAAAAAAAAAAAAAAAAJgCAABkcnMv&#10;ZG93bnJldi54bWxQSwUGAAAAAAQABAD1AAAAigMAAAAA&#10;" path="m,l321,m,10r321,m,201r321,e" filled="f" strokeweight=".48pt">
                  <v:path arrowok="t" o:connecttype="custom" o:connectlocs="0,7035;321,7035;0,7045;321,7045;0,7236;321,7236" o:connectangles="0,0,0,0,0,0"/>
                </v:shape>
                <v:shape id="AutoShape 359" o:spid="_x0000_s1095" style="position:absolute;left:13748;top:724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W4cUA&#10;AADcAAAADwAAAGRycy9kb3ducmV2LnhtbESPS2vCQBSF90L/w3AL3YhOUqJIdJRSaElXWiuCu2vm&#10;NgnN3AmZyaP/vlMQXB7O4+NsdqOpRU+tqywriOcRCOLc6ooLBaevt9kKhPPIGmvLpOCXHOy2D5MN&#10;ptoO/En90RcijLBLUUHpfZNK6fKSDLq5bYiD921bgz7ItpC6xSGMm1o+R9FSGqw4EEps6LWk/OfY&#10;mcC97D/eV4cF+azbT6/nLlm6zCr19Di+rEF4Gv09fGtnWkESL+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FbhxQAAANwAAAAPAAAAAAAAAAAAAAAAAJgCAABkcnMv&#10;ZG93bnJldi54bWxQSwUGAAAAAAQABAD1AAAAigMAAAAA&#10;" path="m,l321,m,191r321,e" filled="f" strokeweight=".16969mm">
                  <v:path arrowok="t" o:connecttype="custom" o:connectlocs="0,7245;321,7245;0,7436;321,7436" o:connectangles="0,0,0,0"/>
                </v:shape>
                <v:shape id="AutoShape 358" o:spid="_x0000_s1096" style="position:absolute;left:13748;top:744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5IMQA&#10;AADcAAAADwAAAGRycy9kb3ducmV2LnhtbESP3YrCMBSE74V9h3CEvdNUV1SqUdYFfy72xuoDHJtj&#10;U2xOShNr9+2NIOzlMDPfMMt1ZyvRUuNLxwpGwwQEce50yYWC82k7mIPwAVlj5ZgU/JGH9eqjt8RU&#10;uwcfqc1CISKEfYoKTAh1KqXPDVn0Q1cTR+/qGoshyqaQusFHhNtKjpNkKi2WHBcM1vRjKL9ld6vg&#10;sP+a3TamLbfJZeLO2WyH99+dUp/97nsBIlAX/sPv9kErmIym8Do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7eSDEAAAA3AAAAA8AAAAAAAAAAAAAAAAAmAIAAGRycy9k&#10;b3ducmV2LnhtbFBLBQYAAAAABAAEAPUAAACJAwAAAAA=&#10;" path="m,l321,m,189r321,e" filled="f" strokeweight=".48pt">
                  <v:path arrowok="t" o:connecttype="custom" o:connectlocs="0,7446;321,7446;0,7635;321,7635" o:connectangles="0,0,0,0"/>
                </v:shape>
                <v:line id="Line 357" o:spid="_x0000_s1097" style="position:absolute;visibility:visible;mso-wrap-style:square" from="13748,7645" to="14069,7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nwksYAAADcAAAADwAAAGRycy9kb3ducmV2LnhtbESPT2sCMRTE70K/Q3iCF6nZFallNUop&#10;KHppUdvS42Pz9o/dvCxJ1LWfvikIHoeZ+Q0zX3amEWdyvrasIB0lIIhzq2suFXwcVo/PIHxA1thY&#10;JgVX8rBcPPTmmGl74R2d96EUEcI+QwVVCG0mpc8rMuhHtiWOXmGdwRClK6V2eIlw08hxkjxJgzXH&#10;hQpbeq0o/9mfjIL8azgttsd3/HV1+hm+j3KyfiuUGvS7lxmIQF24h2/tjVYwSafwfyYe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8JLGAAAA3AAAAA8AAAAAAAAA&#10;AAAAAAAAoQIAAGRycy9kb3ducmV2LnhtbFBLBQYAAAAABAAEAPkAAACUAwAAAAA=&#10;" strokeweight=".16969mm"/>
                <v:shape id="AutoShape 356" o:spid="_x0000_s1098" style="position:absolute;left:13744;top:6241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2OMAA&#10;AADcAAAADwAAAGRycy9kb3ducmV2LnhtbERPTWvCQBC9F/wPywje6iYqRVNXEUHooRSN0vOQnSah&#10;2dmwO43pv+8ehB4f73u7H12nBgqx9Wwgn2egiCtvW64N3K6n5zWoKMgWO89k4Jci7HeTpy0W1t/5&#10;QkMptUohHAs00Ij0hdaxashhnPueOHFfPjiUBEOtbcB7CnedXmTZi3bYcmposKdjQ9V3+eMM1Nm7&#10;DIvr5zJ8DLmU59Mm4kaMmU3HwysooVH+xQ/3mzWwytPadCYdAb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T2OMAAAADcAAAADwAAAAAAAAAAAAAAAACYAgAAZHJzL2Rvd25y&#10;ZXYueG1sUEsFBgAAAAAEAAQA9QAAAIUDAAAAAA==&#10;" path="m,l,1599m330,r,1599e" filled="f" strokeweight=".48pt">
                  <v:path arrowok="t" o:connecttype="custom" o:connectlocs="0,6241;0,7840;330,6241;330,7840" o:connectangles="0,0,0,0"/>
                </v:shape>
                <v:line id="Line 355" o:spid="_x0000_s1099" style="position:absolute;visibility:visible;mso-wrap-style:square" from="13748,7835" to="14069,7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rBe8cAAADcAAAADwAAAGRycy9kb3ducmV2LnhtbESPT2sCMRTE70K/Q3gFL6LZFWnt1iil&#10;oOilpWrF42Pz9o/dvCxJ1G0/vSkUehxm5jfMbNGZRlzI+dqygnSUgCDOra65VLDfLYdTED4ga2ws&#10;k4Jv8rCY3/VmmGl75Q+6bEMpIoR9hgqqENpMSp9XZNCPbEscvcI6gyFKV0rt8BrhppHjJHmQBmuO&#10;CxW29FpR/rU9GwX5YfBYbE7v+OPq9DMcT3KyeiuU6t93L88gAnXhP/zXXmsFk/QJ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ysF7xwAAANwAAAAPAAAAAAAA&#10;AAAAAAAAAKECAABkcnMvZG93bnJldi54bWxQSwUGAAAAAAQABAD5AAAAlQMAAAAA&#10;" strokeweight=".16969mm"/>
                <v:line id="Line 354" o:spid="_x0000_s1100" style="position:absolute;visibility:visible;mso-wrap-style:square" from="13578,7855" to="14256,7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CpnsEAAADcAAAADwAAAGRycy9kb3ducmV2LnhtbERPTWvCQBC9C/6HZQRvdaNYsdFVpETt&#10;RWi1B49jdpqEZmfT7Kjpv+8eCh4f73u57lytbtSGyrOB8SgBRZx7W3Fh4PO0fZqDCoJssfZMBn4p&#10;wHrV7y0xtf7OH3Q7SqFiCIcUDZQiTap1yEtyGEa+IY7cl28dSoRtoW2L9xjuaj1Jkpl2WHFsKLGh&#10;15Ly7+PVGaCLcPWTZc2zPpyz3UXe3cu+MGY46DYLUEKdPMT/7jdrYDqJ8+OZeAT0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oKmewQAAANwAAAAPAAAAAAAAAAAAAAAA&#10;AKECAABkcnMvZG93bnJldi54bWxQSwUGAAAAAAQABAD5AAAAjwMAAAAA&#10;" strokeweight=".52881mm"/>
                <v:line id="Line 353" o:spid="_x0000_s1101" style="position:absolute;visibility:visible;mso-wrap-style:square" from="14263,-590" to="14263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uEcYAAADcAAAADwAAAGRycy9kb3ducmV2LnhtbESPS2vDMBCE74X+B7GF3Bo5zxY3SgiB&#10;QMgpcR5tb1tra5tYK2Epsfvvq0Chx2FmvmFmi87U4kaNrywrGPQTEMS51RUXCo6H9fMrCB+QNdaW&#10;ScEPeVjMHx9mmGrb8p5uWShEhLBPUUEZgkul9HlJBn3fOuLofdvGYIiyKaRusI1wU8thkkylwYrj&#10;QomOViXll+xqFHx9UHvan5eT95dJdjztRu78uXVK9Z665RuIQF34D/+1N1rBeDiA+5l4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DLhHGAAAA3AAAAA8AAAAAAAAA&#10;AAAAAAAAoQIAAGRycy9kb3ducmV2LnhtbFBLBQYAAAAABAAEAPkAAACUAwAAAAA=&#10;" strokeweight=".72pt"/>
                <v:shape id="AutoShape 352" o:spid="_x0000_s1102" style="position:absolute;left:14256;top:785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9ScYA&#10;AADcAAAADwAAAGRycy9kb3ducmV2LnhtbESPT2vCQBTE7wW/w/KEXkrdGERC6iq2INhDQe2f8yP7&#10;TNJm34bdbYz59K4geBxm5jfMYtWbRnTkfG1ZwXSSgCAurK65VPD1uXnOQPiArLGxTArO5GG1HD0s&#10;MNf2xHvqDqEUEcI+RwVVCG0upS8qMugntiWO3tE6gyFKV0rt8BThppFpksylwZrjQoUtvVVU/B3+&#10;jQKeDbvuNXtau/PH+zD8fh+3PySVehz36xcQgfpwD9/aW61glqZwPROP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r9ScYAAADcAAAADwAAAAAAAAAAAAAAAACYAgAAZHJz&#10;L2Rvd25yZXYueG1sUEsFBgAAAAAEAAQA9QAAAIsDAAAAAA==&#10;" path="m,l30,t,l709,e" filled="f" strokeweight=".52881mm">
                  <v:path arrowok="t" o:connecttype="custom" o:connectlocs="0,0;30,0;30,0;709,0" o:connectangles="0,0,0,0"/>
                </v:shape>
                <v:line id="Line 351" o:spid="_x0000_s1103" style="position:absolute;visibility:visible;mso-wrap-style:square" from="14972,-590" to="14972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V/c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yWgM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dFf3GAAAA3AAAAA8AAAAAAAAA&#10;AAAAAAAAoQIAAGRycy9kb3ducmV2LnhtbFBLBQYAAAAABAAEAPkAAACUAwAAAAA=&#10;" strokeweight=".72pt"/>
                <v:shape id="AutoShape 350" o:spid="_x0000_s1104" style="position:absolute;left:14965;top:785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JT8MA&#10;AADcAAAADwAAAGRycy9kb3ducmV2LnhtbESPT2sCMRTE7wW/Q3hCbzXrH2xZjVItRa+rpefH5rlZ&#10;3bysSarbb28EweMw85th5svONuJCPtSOFQwHGQji0umaKwU/+++3DxAhImtsHJOCfwqwXPRe5phr&#10;d+WCLrtYiVTCIUcFJsY2lzKUhiyGgWuJk3dw3mJM0ldSe7ymctvIUZZNpcWa04LBltaGytPuzyqY&#10;rH8Px/14vCq+zv7drEp0xeas1Gu/+5yBiNTFZ/hBb3XiRhO4n0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JT8MAAADcAAAADwAAAAAAAAAAAAAAAACYAgAAZHJzL2Rv&#10;d25yZXYueG1sUEsFBgAAAAAEAAQA9QAAAIgDAAAAAA==&#10;" path="m,l30,t,l701,e" filled="f" strokeweight=".52881mm">
                  <v:path arrowok="t" o:connecttype="custom" o:connectlocs="0,0;30,0;30,0;701,0" o:connectangles="0,0,0,0"/>
                </v:shape>
                <v:line id="Line 349" o:spid="_x0000_s1105" style="position:absolute;visibility:visible;mso-wrap-style:square" from="15681,-620" to="15681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xGc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byNJ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2xGcUAAADcAAAADwAAAAAAAAAA&#10;AAAAAAChAgAAZHJzL2Rvd25yZXYueG1sUEsFBgAAAAAEAAQA+QAAAJMDAAAAAA==&#10;" strokeweight="1.5pt"/>
                <v:rect id="Rectangle 348" o:spid="_x0000_s1106" style="position:absolute;left:15666;top:7840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JsYA&#10;AADcAAAADwAAAGRycy9kb3ducmV2LnhtbESPQWsCMRSE74X+h/AKvdWsi4quRlFB6KVQtYd6e26e&#10;u4ublzVJdfXXN4LgcZiZb5jJrDW1OJPzlWUF3U4Cgji3uuJCwc929TEE4QOyxtoyKbiSh9n09WWC&#10;mbYXXtN5EwoRIewzVFCG0GRS+rwkg75jG+LoHawzGKJ0hdQOLxFuapkmyUAarDgulNjQsqT8uPkz&#10;Chaj4eL03eOv23q/o93v/thPXaLU+1s7H4MI1IZn+NH+1Ap66QD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ORJsYAAADcAAAADwAAAAAAAAAAAAAAAACYAgAAZHJz&#10;L2Rvd25yZXYueG1sUEsFBgAAAAAEAAQA9QAAAIsDAAAAAA==&#10;" fillcolor="black" stroked="f"/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032" behindDoc="0" locked="0" layoutInCell="1" allowOverlap="1">
                <wp:simplePos x="0" y="0"/>
                <wp:positionH relativeFrom="page">
                  <wp:posOffset>4511675</wp:posOffset>
                </wp:positionH>
                <wp:positionV relativeFrom="paragraph">
                  <wp:posOffset>280670</wp:posOffset>
                </wp:positionV>
                <wp:extent cx="1304925" cy="739140"/>
                <wp:effectExtent l="0" t="4445" r="3175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0"/>
                              <w:gridCol w:w="148"/>
                              <w:gridCol w:w="708"/>
                              <w:gridCol w:w="708"/>
                            </w:tblGrid>
                            <w:tr w:rsidR="00C05468">
                              <w:trPr>
                                <w:trHeight w:hRule="exact" w:val="173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4" w:righ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亞洲概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從北伐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利救濟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4" w:righ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述與東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到抗戰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-5" w:right="-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北亞</w:t>
                                  </w:r>
                                </w:p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94"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4"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9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2922" type="#_x0000_t202" style="position:absolute;left:0;text-align:left;margin-left:355.25pt;margin-top:22.1pt;width:102.75pt;height:58.2pt;z-index:2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0"/>
                        <w:gridCol w:w="148"/>
                        <w:gridCol w:w="708"/>
                        <w:gridCol w:w="708"/>
                      </w:tblGrid>
                      <w:tr w:rsidR="00C05468">
                        <w:trPr>
                          <w:trHeight w:hRule="exact" w:val="173"/>
                        </w:trPr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4" w:righ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亞洲概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從北伐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利救濟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4" w:righ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述與東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到抗戰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9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-5" w:right="-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北亞</w:t>
                            </w:r>
                          </w:p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94"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5"/>
                        </w:trPr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4"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90" w:type="dxa"/>
                          </w:tcPr>
                          <w:p w:rsidR="00C05468" w:rsidRDefault="00C05468"/>
                        </w:tc>
                        <w:tc>
                          <w:tcPr>
                            <w:tcW w:w="14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  <w:lang w:eastAsia="zh-TW"/>
        </w:rPr>
        <w:t>（</w:t>
      </w:r>
      <w:r>
        <w:rPr>
          <w:w w:val="99"/>
          <w:lang w:eastAsia="zh-TW"/>
        </w:rPr>
        <w:t>一</w:t>
      </w:r>
      <w:r>
        <w:rPr>
          <w:spacing w:val="-70"/>
          <w:w w:val="99"/>
          <w:lang w:eastAsia="zh-TW"/>
        </w:rPr>
        <w:t xml:space="preserve">）第 </w:t>
      </w:r>
      <w:r>
        <w:rPr>
          <w:lang w:eastAsia="zh-TW"/>
        </w:rPr>
        <w:t>２課</w:t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7"/>
        <w:rPr>
          <w:sz w:val="10"/>
          <w:lang w:eastAsia="zh-TW"/>
        </w:rPr>
      </w:pPr>
    </w:p>
    <w:tbl>
      <w:tblPr>
        <w:tblStyle w:val="TableNormal"/>
        <w:tblW w:w="0" w:type="auto"/>
        <w:tblInd w:w="2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1"/>
        <w:gridCol w:w="164"/>
        <w:gridCol w:w="165"/>
      </w:tblGrid>
      <w:tr w:rsidR="00921D1C">
        <w:trPr>
          <w:trHeight w:hRule="exact" w:val="199"/>
        </w:trPr>
        <w:tc>
          <w:tcPr>
            <w:tcW w:w="32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921D1C">
            <w:pPr>
              <w:rPr>
                <w:lang w:eastAsia="zh-TW"/>
              </w:rPr>
            </w:pP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-5" w:right="-1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環</w:t>
            </w:r>
          </w:p>
        </w:tc>
      </w:tr>
      <w:tr w:rsidR="00921D1C">
        <w:trPr>
          <w:trHeight w:hRule="exact" w:val="196"/>
        </w:trPr>
        <w:tc>
          <w:tcPr>
            <w:tcW w:w="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20"/>
              <w:rPr>
                <w:sz w:val="16"/>
              </w:rPr>
            </w:pPr>
            <w:r>
              <w:rPr>
                <w:color w:val="76923C"/>
                <w:sz w:val="16"/>
              </w:rPr>
              <w:t>境教育</w:t>
            </w:r>
          </w:p>
        </w:tc>
      </w:tr>
      <w:tr w:rsidR="00921D1C">
        <w:trPr>
          <w:trHeight w:hRule="exact" w:val="196"/>
        </w:trPr>
        <w:tc>
          <w:tcPr>
            <w:tcW w:w="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199"/>
        </w:trPr>
        <w:tc>
          <w:tcPr>
            <w:tcW w:w="161" w:type="dxa"/>
            <w:tcBorders>
              <w:top w:val="single" w:sz="4" w:space="0" w:color="000000"/>
              <w:right w:val="single" w:sz="4" w:space="0" w:color="000000"/>
            </w:tcBorders>
          </w:tcPr>
          <w:p w:rsidR="00921D1C" w:rsidRDefault="00921D1C"/>
        </w:tc>
        <w:tc>
          <w:tcPr>
            <w:tcW w:w="1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5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5" w:type="dxa"/>
            <w:tcBorders>
              <w:top w:val="single" w:sz="4" w:space="0" w:color="000000"/>
              <w:left w:val="single" w:sz="4" w:space="0" w:color="000000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a3"/>
        <w:spacing w:line="228" w:lineRule="auto"/>
        <w:ind w:left="228"/>
        <w:jc w:val="both"/>
        <w:rPr>
          <w:lang w:eastAsia="zh-TW"/>
        </w:rPr>
      </w:pPr>
      <w:r>
        <w:rPr>
          <w:lang w:eastAsia="zh-TW"/>
        </w:rPr>
        <w:t>第四單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律與生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活第５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課</w:t>
      </w:r>
      <w:r>
        <w:rPr>
          <w:spacing w:val="79"/>
          <w:lang w:eastAsia="zh-TW"/>
        </w:rPr>
        <w:t xml:space="preserve"> </w:t>
      </w:r>
      <w:r>
        <w:rPr>
          <w:lang w:eastAsia="zh-TW"/>
        </w:rPr>
        <w:t>權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利救濟</w:t>
      </w: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"/>
        <w:gridCol w:w="169"/>
        <w:gridCol w:w="164"/>
      </w:tblGrid>
      <w:tr w:rsidR="00921D1C">
        <w:trPr>
          <w:trHeight w:hRule="exact" w:val="191"/>
        </w:trPr>
        <w:tc>
          <w:tcPr>
            <w:tcW w:w="499" w:type="dxa"/>
            <w:gridSpan w:val="3"/>
          </w:tcPr>
          <w:p w:rsidR="00921D1C" w:rsidRDefault="005B7A09">
            <w:pPr>
              <w:pStyle w:val="TableParagraph"/>
              <w:ind w:left="4" w:right="-15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66" w:type="dxa"/>
          </w:tcPr>
          <w:p w:rsidR="00921D1C" w:rsidRDefault="005B7A09">
            <w:pPr>
              <w:pStyle w:val="TableParagraph"/>
              <w:spacing w:line="191" w:lineRule="exact"/>
              <w:ind w:left="-5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9" w:type="dxa"/>
          </w:tcPr>
          <w:p w:rsidR="00921D1C" w:rsidRDefault="00921D1C"/>
        </w:tc>
        <w:tc>
          <w:tcPr>
            <w:tcW w:w="164" w:type="dxa"/>
          </w:tcPr>
          <w:p w:rsidR="00921D1C" w:rsidRDefault="005B7A09">
            <w:pPr>
              <w:pStyle w:val="TableParagraph"/>
              <w:spacing w:line="191" w:lineRule="exact"/>
              <w:ind w:left="0" w:right="-5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資</w:t>
            </w:r>
          </w:p>
        </w:tc>
      </w:tr>
      <w:tr w:rsidR="00921D1C">
        <w:trPr>
          <w:trHeight w:hRule="exact" w:val="191"/>
        </w:trPr>
        <w:tc>
          <w:tcPr>
            <w:tcW w:w="499" w:type="dxa"/>
            <w:gridSpan w:val="3"/>
          </w:tcPr>
          <w:p w:rsidR="00921D1C" w:rsidRDefault="005B7A09">
            <w:pPr>
              <w:pStyle w:val="TableParagraph"/>
              <w:ind w:left="4" w:right="-15"/>
              <w:rPr>
                <w:sz w:val="16"/>
              </w:rPr>
            </w:pPr>
            <w:r>
              <w:rPr>
                <w:color w:val="993366"/>
                <w:sz w:val="16"/>
              </w:rPr>
              <w:t>訊教育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  <w:rPr>
          <w:sz w:val="13"/>
        </w:rPr>
      </w:pPr>
    </w:p>
    <w:p w:rsidR="00921D1C" w:rsidRDefault="005B7A09">
      <w:pPr>
        <w:pStyle w:val="a3"/>
        <w:spacing w:before="1" w:line="228" w:lineRule="auto"/>
        <w:ind w:left="228"/>
        <w:jc w:val="both"/>
      </w:pPr>
      <w:r>
        <w:t>第二單</w:t>
      </w:r>
      <w:r>
        <w:rPr>
          <w:w w:val="99"/>
        </w:rPr>
        <w:t xml:space="preserve"> </w:t>
      </w:r>
      <w:r>
        <w:t>元</w:t>
      </w:r>
      <w:r>
        <w:rPr>
          <w:spacing w:val="79"/>
        </w:rPr>
        <w:t xml:space="preserve"> </w:t>
      </w:r>
      <w:r>
        <w:t>世</w:t>
      </w:r>
      <w:r>
        <w:rPr>
          <w:w w:val="99"/>
        </w:rPr>
        <w:t xml:space="preserve"> </w:t>
      </w:r>
      <w:r>
        <w:t>界地理</w:t>
      </w:r>
    </w:p>
    <w:p w:rsidR="00921D1C" w:rsidRDefault="005B7A09">
      <w:pPr>
        <w:pStyle w:val="a3"/>
        <w:spacing w:line="230" w:lineRule="auto"/>
        <w:ind w:left="183" w:hanging="25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864" behindDoc="0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514350</wp:posOffset>
                </wp:positionV>
                <wp:extent cx="320040" cy="762000"/>
                <wp:effectExtent l="3175" t="0" r="635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5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2923" type="#_x0000_t202" style="position:absolute;left:0;text-align:left;margin-left:355pt;margin-top:40.5pt;width:25.2pt;height:60pt;z-index:2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5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</w:rPr>
        <w:t>（</w:t>
      </w:r>
      <w:r>
        <w:rPr>
          <w:w w:val="99"/>
        </w:rPr>
        <w:t>一</w:t>
      </w:r>
      <w:r>
        <w:rPr>
          <w:spacing w:val="-70"/>
          <w:w w:val="99"/>
        </w:rPr>
        <w:t xml:space="preserve">）第 </w:t>
      </w:r>
      <w:r>
        <w:t>３課 東南亞 與南</w:t>
      </w:r>
    </w:p>
    <w:p w:rsidR="00921D1C" w:rsidRDefault="005B7A09">
      <w:pPr>
        <w:pStyle w:val="a3"/>
        <w:spacing w:before="91" w:line="230" w:lineRule="auto"/>
        <w:ind w:left="22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第５課</w:t>
      </w:r>
    </w:p>
    <w:p w:rsidR="00921D1C" w:rsidRDefault="005B7A09">
      <w:pPr>
        <w:pStyle w:val="a3"/>
        <w:spacing w:before="12"/>
        <w:rPr>
          <w:sz w:val="27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166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257175</wp:posOffset>
                </wp:positionV>
                <wp:extent cx="215900" cy="260350"/>
                <wp:effectExtent l="5080" t="9525" r="7620" b="6350"/>
                <wp:wrapTopAndBottom/>
                <wp:docPr id="33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7928" y="405"/>
                          <a:chExt cx="340" cy="410"/>
                        </a:xfrm>
                      </wpg:grpSpPr>
                      <wps:wsp>
                        <wps:cNvPr id="340" name="Line 344"/>
                        <wps:cNvCnPr/>
                        <wps:spPr bwMode="auto">
                          <a:xfrm>
                            <a:off x="7938" y="41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43"/>
                        <wps:cNvCnPr/>
                        <wps:spPr bwMode="auto">
                          <a:xfrm>
                            <a:off x="7933" y="410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42"/>
                        <wps:cNvCnPr/>
                        <wps:spPr bwMode="auto">
                          <a:xfrm>
                            <a:off x="8263" y="410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41"/>
                        <wps:cNvCnPr/>
                        <wps:spPr bwMode="auto">
                          <a:xfrm>
                            <a:off x="7938" y="804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396.4pt;margin-top:20.25pt;width:17pt;height:20.5pt;z-index:21664;mso-wrap-distance-left:0;mso-wrap-distance-right:0;mso-position-horizontal-relative:page" coordorigin="7928,405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">
                <v:line id="Line 344" o:spid="_x0000_s1027" style="position:absolute;visibility:visible;mso-wrap-style:square" from="7938,414" to="8258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mKnsMAAADcAAAADwAAAGRycy9kb3ducmV2LnhtbERPy2oCMRTdF/yHcAtuimZ8UGVqlFJQ&#10;dFOpj9LlZXLnoZObIYk69uvNotDl4bxni9bU4krOV5YVDPoJCOLM6ooLBYf9sjcF4QOyxtoyKbiT&#10;h8W88zTDVNsbf9F1FwoRQ9inqKAMoUml9FlJBn3fNsSRy60zGCJ0hdQObzHc1HKYJK/SYMWxocSG&#10;PkrKzruLUZB9v0zyzWmLv64aHMPPSY5Xn7lS3ef2/Q1EoDb8i//ca61gNI7z45l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pip7DAAAA3AAAAA8AAAAAAAAAAAAA&#10;AAAAoQIAAGRycy9kb3ducmV2LnhtbFBLBQYAAAAABAAEAPkAAACRAwAAAAA=&#10;" strokeweight=".16969mm"/>
                <v:line id="Line 343" o:spid="_x0000_s1028" style="position:absolute;visibility:visible;mso-wrap-style:square" from="7933,410" to="7933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D4h8UAAADcAAAADwAAAGRycy9kb3ducmV2LnhtbESPQWsCMRSE74X+h/AKvdWsrVRZjaIF&#10;tbCnqqDHR/LcLG5elk26u/33plDocZiZb5jFanC16KgNlWcF41EGglh7U3Gp4HTcvsxAhIhssPZM&#10;Cn4owGr5+LDA3Piev6g7xFIkCIccFdgYm1zKoC05DCPfECfv6luHMcm2lKbFPsFdLV+z7F06rDgt&#10;WGzow5K+Hb6dgm5fXLpi6lHvz8XG6u2umvY7pZ6fhvUcRKQh/of/2p9GwdtkDL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D4h8UAAADcAAAADwAAAAAAAAAA&#10;AAAAAAChAgAAZHJzL2Rvd25yZXYueG1sUEsFBgAAAAAEAAQA+QAAAJMDAAAAAA==&#10;" strokeweight=".48pt"/>
                <v:line id="Line 342" o:spid="_x0000_s1029" style="position:absolute;visibility:visible;mso-wrap-style:square" from="8263,410" to="8263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m8MUAAADc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gvZvB7Jh0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Jm8MUAAADcAAAADwAAAAAAAAAA&#10;AAAAAAChAgAAZHJzL2Rvd25yZXYueG1sUEsFBgAAAAAEAAQA+QAAAJMDAAAAAA==&#10;" strokeweight=".48pt"/>
                <v:line id="Line 341" o:spid="_x0000_s1030" style="position:absolute;visibility:visible;mso-wrap-style:square" from="7938,804" to="825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7Da8UAAADcAAAADwAAAGRycy9kb3ducmV2LnhtbESPQWsCMRSE7wX/Q3iCt5q1llpWo1hB&#10;LeyptlCPj+S5Wdy8LJu4u/77plDocZiZb5jVZnC16KgNlWcFs2kGglh7U3Gp4Otz//gKIkRkg7Vn&#10;UnCnAJv16GGFufE9f1B3iqVIEA45KrAxNrmUQVtyGKa+IU7exbcOY5JtKU2LfYK7Wj5l2Yt0WHFa&#10;sNjQzpK+nm5OQXcszl2x8KiP38Wb1ftDtegPSk3Gw3YJItIQ/8N/7XejYP48h98z6Qj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7Da8UAAADc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33" w:line="230" w:lineRule="auto"/>
        <w:ind w:left="2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816" behindDoc="0" locked="0" layoutInCell="1" allowOverlap="1">
                <wp:simplePos x="0" y="0"/>
                <wp:positionH relativeFrom="page">
                  <wp:posOffset>5060315</wp:posOffset>
                </wp:positionH>
                <wp:positionV relativeFrom="paragraph">
                  <wp:posOffset>1106805</wp:posOffset>
                </wp:positionV>
                <wp:extent cx="193675" cy="381000"/>
                <wp:effectExtent l="2540" t="1905" r="381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2924" type="#_x0000_t202" style="position:absolute;left:0;text-align:left;margin-left:398.45pt;margin-top:87.15pt;width:15.25pt;height:30pt;z-index: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第６課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中華人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民共和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國的建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立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22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912" behindDoc="0" locked="0" layoutInCell="1" allowOverlap="1">
                <wp:simplePos x="0" y="0"/>
                <wp:positionH relativeFrom="page">
                  <wp:posOffset>5060315</wp:posOffset>
                </wp:positionH>
                <wp:positionV relativeFrom="paragraph">
                  <wp:posOffset>1022350</wp:posOffset>
                </wp:positionV>
                <wp:extent cx="193675" cy="381000"/>
                <wp:effectExtent l="2540" t="3175" r="381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25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29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1"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25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2925" type="#_x0000_t202" style="position:absolute;left:0;text-align:left;margin-left:398.45pt;margin-top:80.5pt;width:15.25pt;height:30pt;z-index: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25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29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1"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25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第三單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代中國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的劇變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第６課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中華人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民共和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國的建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立</w:t>
      </w:r>
    </w:p>
    <w:p w:rsidR="00921D1C" w:rsidRDefault="005B7A09">
      <w:pPr>
        <w:pStyle w:val="a3"/>
        <w:spacing w:before="91" w:line="230" w:lineRule="auto"/>
        <w:ind w:left="187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權</w:t>
      </w:r>
    </w:p>
    <w:p w:rsidR="00921D1C" w:rsidRDefault="005B7A09">
      <w:pPr>
        <w:pStyle w:val="a3"/>
        <w:spacing w:before="8"/>
        <w:rPr>
          <w:sz w:val="1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1688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ragraph">
                  <wp:posOffset>132715</wp:posOffset>
                </wp:positionV>
                <wp:extent cx="0" cy="254000"/>
                <wp:effectExtent l="9525" t="8890" r="9525" b="13335"/>
                <wp:wrapTopAndBottom/>
                <wp:docPr id="336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21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in,10.45pt" to="6in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JudFQIAACsEAAAOAAAAZHJzL2Uyb0RvYy54bWysU8GO2jAQvVfqP1i+QxLIsh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" strokeweight=".16969mm">
                <w10:wrap type="topAndBottom"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0" distR="0" simplePos="0" relativeHeight="21712" behindDoc="0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132715</wp:posOffset>
                </wp:positionV>
                <wp:extent cx="0" cy="254000"/>
                <wp:effectExtent l="9525" t="8890" r="9525" b="13335"/>
                <wp:wrapTopAndBottom/>
                <wp:docPr id="335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8.5pt,10.45pt" to="448.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3D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" strokeweight=".48pt">
                <w10:wrap type="topAndBottom" anchorx="page"/>
              </v:line>
            </w:pict>
          </mc:Fallback>
        </mc:AlternateConten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5B7A09">
      <w:pPr>
        <w:pStyle w:val="a3"/>
        <w:spacing w:before="124" w:line="230" w:lineRule="auto"/>
        <w:ind w:left="187"/>
        <w:jc w:val="both"/>
        <w:rPr>
          <w:lang w:eastAsia="zh-TW"/>
        </w:rPr>
      </w:pPr>
      <w:r>
        <w:rPr>
          <w:color w:val="050505"/>
          <w:lang w:eastAsia="zh-TW"/>
        </w:rPr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活第６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年的法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律常識</w:t>
      </w:r>
    </w:p>
    <w:p w:rsidR="00921D1C" w:rsidRDefault="005B7A09">
      <w:pPr>
        <w:pStyle w:val="a3"/>
        <w:ind w:left="257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32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328" name="Line 33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34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33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3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3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 w:hanging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" o:spid="_x0000_s2926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">
                <v:line id="Line 335" o:spid="_x0000_s2927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jOMMAAADcAAAADwAAAGRycy9kb3ducmV2LnhtbERPy2oCMRTdC/5DuIKbohltqTIaRQRL&#10;u6nUFy4vkzsPndwMSarTfn2zKLg8nPd82Zpa3Mj5yrKC0TABQZxZXXGh4LDfDKYgfEDWWFsmBT/k&#10;YbnoduaYanvnL7rtQiFiCPsUFZQhNKmUPivJoB/ahjhyuXUGQ4SukNrhPYabWo6T5FUarDg2lNjQ&#10;uqTsuvs2CrLT0yT/uGzx11WjYzhf5MvbZ65Uv9euZiACteEh/ne/awXP47g2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AYzjDAAAA3AAAAA8AAAAAAAAAAAAA&#10;AAAAoQIAAGRycy9kb3ducmV2LnhtbFBLBQYAAAAABAAEAPkAAACRAwAAAAA=&#10;" strokeweight=".16969mm"/>
                <v:line id="Line 334" o:spid="_x0000_s2928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RI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Xz2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kRIcUAAADcAAAADwAAAAAAAAAA&#10;AAAAAAChAgAAZHJzL2Rvd25yZXYueG1sUEsFBgAAAAAEAAQA+QAAAJMDAAAAAA==&#10;" strokeweight=".48pt"/>
                <v:line id="Line 333" o:spid="_x0000_s2929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uYcEAAADcAAAADwAAAGRycy9kb3ducmV2LnhtbERPW2vCMBR+H/gfwhF8m+kUdFSjbAMv&#10;0CfdYD4ekrOmrDkpTWzrvzcPgo8f3329HVwtOmpD5VnB2zQDQay9qbhU8PO9e30HESKywdozKbhR&#10;gO1m9LLG3PieT9SdYylSCIccFdgYm1zKoC05DFPfECfuz7cOY4JtKU2LfQp3tZxl2UI6rDg1WGzo&#10;y5L+P1+dgu5QXLpi6VEffotPq3f7atnvlZqMh48ViEhDfIof7qNRMJ+n+elMOgJyc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Oi5hwQAAANwAAAAPAAAAAAAAAAAAAAAA&#10;AKECAABkcnMvZG93bnJldi54bWxQSwUGAAAAAAQABAD5AAAAjwMAAAAA&#10;" strokeweight=".48pt"/>
                <v:line id="Line 332" o:spid="_x0000_s2930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ceMcAAADcAAAADwAAAGRycy9kb3ducmV2LnhtbESPT2sCMRTE70K/Q3gFL6LZ1VLL1iil&#10;oOilpWrF42Pz9o/dvCxJ1G0/vSkUehxm5jfMbNGZRlzI+dqygnSUgCDOra65VLDfLYdPIHxA1thY&#10;JgXf5GExv+vNMNP2yh902YZSRAj7DBVUIbSZlD6vyKAf2ZY4eoV1BkOUrpTa4TXCTSPHSfIoDdYc&#10;Fyps6bWi/Gt7Ngryw2BabE7v+OPq9DMcT/Jh9VYo1b/vXp5BBOrCf/ivvdYKJpMUfs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o1x4xwAAANwAAAAPAAAAAAAA&#10;AAAAAAAAAKECAABkcnMvZG93bnJldi54bWxQSwUGAAAAAAQABAD5AAAAlQMAAAAA&#10;" strokeweight=".16969mm"/>
                <v:line id="Line 331" o:spid="_x0000_s2931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VjcUAAADcAAAADwAAAGRycy9kb3ducmV2LnhtbESPT2sCMRTE74LfITyhN81WQctqlCr4&#10;B/ZUW6jHR/LcLG5elk26u/32TaHQ4zAzv2E2u8HVoqM2VJ4VPM8yEMTam4pLBR/vx+kLiBCRDdae&#10;ScE3Bdhtx6MN5sb3/EbdNZYiQTjkqMDG2ORSBm3JYZj5hjh5d986jEm2pTQt9gnuajnPsqV0WHFa&#10;sNjQwZJ+XL+cgu5c3Lpi5VGfP4u91cdTtepPSj1Nhtc1iEhD/A//tS9GwWIxh9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QVjcUAAADcAAAADwAAAAAAAAAA&#10;AAAAAAChAgAAZHJzL2Rvd25yZXYueG1sUEsFBgAAAAAEAAQA+QAAAJMDAAAAAA==&#10;" strokeweight=".48pt"/>
                <v:line id="Line 330" o:spid="_x0000_s2932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iwFsQAAADcAAAADwAAAGRycy9kb3ducmV2LnhtbESPQWvCQBSE7wX/w/IKvdVNDdQSXaUK&#10;aiGnaqE9Pnaf2dDs25DdJvHfu4LQ4zAz3zDL9ega0VMXas8KXqYZCGLtTc2Vgq/T7vkNRIjIBhvP&#10;pOBCAdarycMSC+MH/qT+GCuRIBwKVGBjbAspg7bkMEx9S5y8s+8cxiS7SpoOhwR3jZxl2at0WHNa&#10;sNjS1pL+Pf45Bf2h/OnLuUd9+C43Vu/29XzYK/X0OL4vQEQa43/43v4wCvI8h9uZd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6LAWxAAAANwAAAAPAAAAAAAAAAAA&#10;AAAAAKECAABkcnMvZG93bnJldi54bWxQSwUGAAAAAAQABAD5AAAAkgMAAAAA&#10;" strokeweight=".48pt"/>
                <v:shape id="Text Box 329" o:spid="_x0000_s2933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 w:hanging="1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3" w:line="228" w:lineRule="auto"/>
        <w:ind w:left="187" w:hanging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744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975360</wp:posOffset>
                </wp:positionV>
                <wp:extent cx="215900" cy="260985"/>
                <wp:effectExtent l="6350" t="3810" r="6350" b="1905"/>
                <wp:wrapNone/>
                <wp:docPr id="3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8635" y="1536"/>
                          <a:chExt cx="340" cy="411"/>
                        </a:xfrm>
                      </wpg:grpSpPr>
                      <wps:wsp>
                        <wps:cNvPr id="323" name="AutoShape 327"/>
                        <wps:cNvSpPr>
                          <a:spLocks/>
                        </wps:cNvSpPr>
                        <wps:spPr bwMode="auto">
                          <a:xfrm>
                            <a:off x="8645" y="1546"/>
                            <a:ext cx="321" cy="201"/>
                          </a:xfrm>
                          <a:custGeom>
                            <a:avLst/>
                            <a:gdLst>
                              <a:gd name="T0" fmla="+- 0 8645 8645"/>
                              <a:gd name="T1" fmla="*/ T0 w 321"/>
                              <a:gd name="T2" fmla="+- 0 1546 1546"/>
                              <a:gd name="T3" fmla="*/ 1546 h 201"/>
                              <a:gd name="T4" fmla="+- 0 8965 8645"/>
                              <a:gd name="T5" fmla="*/ T4 w 321"/>
                              <a:gd name="T6" fmla="+- 0 1546 1546"/>
                              <a:gd name="T7" fmla="*/ 1546 h 201"/>
                              <a:gd name="T8" fmla="+- 0 8645 8645"/>
                              <a:gd name="T9" fmla="*/ T8 w 321"/>
                              <a:gd name="T10" fmla="+- 0 1737 1546"/>
                              <a:gd name="T11" fmla="*/ 1737 h 201"/>
                              <a:gd name="T12" fmla="+- 0 8965 8645"/>
                              <a:gd name="T13" fmla="*/ T12 w 321"/>
                              <a:gd name="T14" fmla="+- 0 1737 1546"/>
                              <a:gd name="T15" fmla="*/ 1737 h 201"/>
                              <a:gd name="T16" fmla="+- 0 8645 8645"/>
                              <a:gd name="T17" fmla="*/ T16 w 321"/>
                              <a:gd name="T18" fmla="+- 0 1746 1546"/>
                              <a:gd name="T19" fmla="*/ 1746 h 201"/>
                              <a:gd name="T20" fmla="+- 0 8965 8645"/>
                              <a:gd name="T21" fmla="*/ T20 w 321"/>
                              <a:gd name="T22" fmla="+- 0 1746 1546"/>
                              <a:gd name="T23" fmla="*/ 17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0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26"/>
                        <wps:cNvCnPr/>
                        <wps:spPr bwMode="auto">
                          <a:xfrm>
                            <a:off x="8640" y="154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5"/>
                        <wps:cNvCnPr/>
                        <wps:spPr bwMode="auto">
                          <a:xfrm>
                            <a:off x="8970" y="154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4"/>
                        <wps:cNvCnPr/>
                        <wps:spPr bwMode="auto">
                          <a:xfrm>
                            <a:off x="8645" y="193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431.75pt;margin-top:76.8pt;width:17pt;height:20.55pt;z-index:-468736;mso-position-horizontal-relative:page" coordorigin="8635,1536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">
                <v:shape id="AutoShape 327" o:spid="_x0000_s1027" style="position:absolute;left:8645;top:154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5zcUA&#10;AADcAAAADwAAAGRycy9kb3ducmV2LnhtbESPQUvDQBSE74L/YXmCN7uxVbFptyEqBQ+CmLT3R/Y1&#10;G7P7NmTXNP57VxA8DjPzDbMtZmfFRGPoPCu4XWQgiBuvO24VHOr9zSOIEJE1Ws+k4JsCFLvLiy3m&#10;2p/5g6YqtiJBOOSowMQ45FKGxpDDsPADcfJOfnQYkxxbqUc8J7izcpllD9Jhx2nB4EDPhpq++nIK&#10;3ur67vPlvuqH8ulo7Ho69Xv7rtT11VxuQESa43/4r/2qFayWK/g9k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HnNxQAAANwAAAAPAAAAAAAAAAAAAAAAAJgCAABkcnMv&#10;ZG93bnJldi54bWxQSwUGAAAAAAQABAD1AAAAigMAAAAA&#10;" path="m,l320,m,191r320,m,200r320,e" filled="f" strokeweight=".48pt">
                  <v:path arrowok="t" o:connecttype="custom" o:connectlocs="0,1546;320,1546;0,1737;320,1737;0,1746;320,1746" o:connectangles="0,0,0,0,0,0"/>
                </v:shape>
                <v:line id="Line 326" o:spid="_x0000_s1028" style="position:absolute;visibility:visible;mso-wrap-style:square" from="8640,1541" to="8640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1pPcYAAADcAAAADwAAAGRycy9kb3ducmV2LnhtbESPW2sCMRSE3wv+h3AEX0rNasWW1ShS&#10;qLQvFW/Fx8Pm7EU3J0uS6tZf3wgFH4eZ+YaZzltTizM5X1lWMOgnIIgzqysuFOy270+vIHxA1lhb&#10;JgW/5GE+6zxMMdX2wms6b0IhIoR9igrKEJpUSp+VZND3bUMcvdw6gyFKV0jt8BLhppbDJBlLgxXH&#10;hRIbeispO21+jILs+/El/zyu8OqqwT4cjnK0/MqV6nXbxQREoDbcw//tD63geTiC25l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aT3GAAAA3AAAAA8AAAAAAAAA&#10;AAAAAAAAoQIAAGRycy9kb3ducmV2LnhtbFBLBQYAAAAABAAEAPkAAACUAwAAAAA=&#10;" strokeweight=".16969mm"/>
                <v:line id="Line 325" o:spid="_x0000_s1029" style="position:absolute;visibility:visible;mso-wrap-style:square" from="8970,1541" to="8970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bJMUAAADcAAAADwAAAGRycy9kb3ducmV2LnhtbESPQWsCMRSE7wX/Q3hCbzWrYi2rUWxB&#10;LeyptlCPj+S5Wdy8LJu4u/33plDocZiZb5j1dnC16KgNlWcF00kGglh7U3Gp4Otz//QCIkRkg7Vn&#10;UvBDAbab0cMac+N7/qDuFEuRIBxyVGBjbHIpg7bkMEx8Q5y8i28dxiTbUpoW+wR3tZxl2bN0WHFa&#10;sNjQmyV9Pd2cgu5YnLti6VEfv4tXq/eHatkflHocD7sViEhD/A//td+Ngvls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QbJMUAAADcAAAADwAAAAAAAAAA&#10;AAAAAAChAgAAZHJzL2Rvd25yZXYueG1sUEsFBgAAAAAEAAQA+QAAAJMDAAAAAA==&#10;" strokeweight=".48pt"/>
                <v:line id="Line 324" o:spid="_x0000_s1030" style="position:absolute;visibility:visible;mso-wrap-style:square" from="8645,1937" to="8965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aFU8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dPJD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aFU8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第四單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元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律與生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活第６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課</w:t>
      </w:r>
      <w:r>
        <w:rPr>
          <w:color w:val="050505"/>
          <w:spacing w:val="79"/>
          <w:lang w:eastAsia="zh-TW"/>
        </w:rPr>
        <w:t xml:space="preserve"> </w:t>
      </w:r>
      <w:r>
        <w:rPr>
          <w:color w:val="050505"/>
          <w:lang w:eastAsia="zh-TW"/>
        </w:rPr>
        <w:t>少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年的法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律常識</w:t>
      </w:r>
      <w:r>
        <w:rPr>
          <w:color w:val="050505"/>
          <w:w w:val="99"/>
          <w:lang w:eastAsia="zh-TW"/>
        </w:rPr>
        <w:t xml:space="preserve"> </w:t>
      </w:r>
      <w:r>
        <w:rPr>
          <w:color w:val="943634"/>
          <w:lang w:eastAsia="zh-TW"/>
        </w:rPr>
        <w:t>人權 教育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2"/>
          <w:lang w:eastAsia="zh-TW"/>
        </w:rPr>
      </w:pPr>
    </w:p>
    <w:p w:rsidR="00921D1C" w:rsidRDefault="005B7A09">
      <w:pPr>
        <w:pStyle w:val="a3"/>
        <w:spacing w:line="230" w:lineRule="auto"/>
        <w:ind w:left="187"/>
        <w:jc w:val="center"/>
        <w:rPr>
          <w:lang w:eastAsia="zh-TW"/>
        </w:rPr>
      </w:pP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生機３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急救一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瞬間 </w:t>
      </w:r>
      <w:r>
        <w:rPr>
          <w:color w:val="76923C"/>
          <w:lang w:eastAsia="zh-TW"/>
        </w:rPr>
        <w:t>環境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sz w:val="12"/>
          <w:lang w:eastAsia="zh-TW"/>
        </w:rPr>
      </w:pPr>
    </w:p>
    <w:p w:rsidR="00921D1C" w:rsidRDefault="005B7A09">
      <w:pPr>
        <w:pStyle w:val="a3"/>
        <w:spacing w:before="1" w:line="230" w:lineRule="auto"/>
        <w:ind w:left="18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288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-1148080</wp:posOffset>
                </wp:positionV>
                <wp:extent cx="215900" cy="260350"/>
                <wp:effectExtent l="8890" t="4445" r="3810" b="1905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-1808"/>
                          <a:chExt cx="340" cy="410"/>
                        </a:xfrm>
                      </wpg:grpSpPr>
                      <wps:wsp>
                        <wps:cNvPr id="317" name="Line 322"/>
                        <wps:cNvCnPr/>
                        <wps:spPr bwMode="auto">
                          <a:xfrm>
                            <a:off x="9354" y="-179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21"/>
                        <wps:cNvCnPr/>
                        <wps:spPr bwMode="auto">
                          <a:xfrm>
                            <a:off x="9354" y="-1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20"/>
                        <wps:cNvCnPr/>
                        <wps:spPr bwMode="auto">
                          <a:xfrm>
                            <a:off x="9354" y="-15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19"/>
                        <wps:cNvCnPr/>
                        <wps:spPr bwMode="auto">
                          <a:xfrm>
                            <a:off x="9349" y="-180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318"/>
                        <wps:cNvSpPr>
                          <a:spLocks/>
                        </wps:cNvSpPr>
                        <wps:spPr bwMode="auto">
                          <a:xfrm>
                            <a:off x="9354" y="-1803"/>
                            <a:ext cx="326" cy="400"/>
                          </a:xfrm>
                          <a:custGeom>
                            <a:avLst/>
                            <a:gdLst>
                              <a:gd name="T0" fmla="+- 0 9679 9354"/>
                              <a:gd name="T1" fmla="*/ T0 w 326"/>
                              <a:gd name="T2" fmla="+- 0 -1803 -1803"/>
                              <a:gd name="T3" fmla="*/ -1803 h 400"/>
                              <a:gd name="T4" fmla="+- 0 9679 9354"/>
                              <a:gd name="T5" fmla="*/ T4 w 326"/>
                              <a:gd name="T6" fmla="+- 0 -1403 -1803"/>
                              <a:gd name="T7" fmla="*/ -1403 h 400"/>
                              <a:gd name="T8" fmla="+- 0 9354 9354"/>
                              <a:gd name="T9" fmla="*/ T8 w 326"/>
                              <a:gd name="T10" fmla="+- 0 -1408 -1803"/>
                              <a:gd name="T11" fmla="*/ -1408 h 400"/>
                              <a:gd name="T12" fmla="+- 0 9674 9354"/>
                              <a:gd name="T13" fmla="*/ T12 w 326"/>
                              <a:gd name="T14" fmla="+- 0 -1408 -1803"/>
                              <a:gd name="T15" fmla="*/ -140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026" style="position:absolute;margin-left:467.2pt;margin-top:-90.4pt;width:17pt;height:20.5pt;z-index:-469192;mso-position-horizontal-relative:page" coordorigin="9344,-180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">
                <v:line id="Line 322" o:spid="_x0000_s1027" style="position:absolute;visibility:visible;mso-wrap-style:square" from="9354,-1798" to="9674,-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bqdcUAAADcAAAADwAAAGRycy9kb3ducmV2LnhtbESPzWrDMBCE74W+g9hCbo2cB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bqdcUAAADcAAAADwAAAAAAAAAA&#10;AAAAAAChAgAAZHJzL2Rvd25yZXYueG1sUEsFBgAAAAAEAAQA+QAAAJMDAAAAAA==&#10;" strokeweight=".48pt"/>
                <v:line id="Line 321" o:spid="_x0000_s1028" style="position:absolute;visibility:visible;mso-wrap-style:square" from="9354,-1608" to="9674,-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yphcMAAADcAAAADwAAAGRycy9kb3ducmV2LnhtbERPy2oCMRTdF/oP4RbciGZGpcrUKEWw&#10;2I2iVenyMrnzsJObIUl12q9vFkKXh/OeLzvTiCs5X1tWkA4TEMS51TWXCo4f68EMhA/IGhvLpOCH&#10;PCwXjw9zzLS98Z6uh1CKGMI+QwVVCG0mpc8rMuiHtiWOXGGdwRChK6V2eIvhppGjJHmWBmuODRW2&#10;tKoo/zp8GwX5uT8t3i87/HV1egqfFzl52xZK9Z661xcQgbrwL767N1rBOI1r45l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sqYXDAAAA3AAAAA8AAAAAAAAAAAAA&#10;AAAAoQIAAGRycy9kb3ducmV2LnhtbFBLBQYAAAAABAAEAPkAAACRAwAAAAA=&#10;" strokeweight=".16969mm"/>
                <v:line id="Line 320" o:spid="_x0000_s1029" style="position:absolute;visibility:visible;mso-wrap-style:square" from="9354,-1599" to="9674,-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XbnMUAAADcAAAADwAAAGRycy9kb3ducmV2LnhtbESPQWsCMRSE74X+h/AKvdWsLWhdjaIF&#10;tbCnqqDHR/LcLG5elk26u/33plDocZiZb5jFanC16KgNlWcF41EGglh7U3Gp4HTcvryDCBHZYO2Z&#10;FPxQgNXy8WGBufE9f1F3iKVIEA45KrAxNrmUQVtyGEa+IU7e1bcOY5JtKU2LfYK7Wr5m2UQ6rDgt&#10;WGzow5K+Hb6dgm5fXLpi6lHvz8XG6u2umvY7pZ6fhvUcRKQh/of/2p9Gwdt4Br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XbnMUAAADcAAAADwAAAAAAAAAA&#10;AAAAAAChAgAAZHJzL2Rvd25yZXYueG1sUEsFBgAAAAAEAAQA+QAAAJMDAAAAAA==&#10;" strokeweight=".48pt"/>
                <v:line id="Line 319" o:spid="_x0000_s1030" style="position:absolute;visibility:visible;mso-wrap-style:square" from="9349,-1803" to="9349,-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ZvPsMAAADcAAAADwAAAGRycy9kb3ducmV2LnhtbERPy2oCMRTdC/5DuIKbohltqTIaRQRL&#10;u6nUFy4vkzsPndwMSarTfn2zKLg8nPd82Zpa3Mj5yrKC0TABQZxZXXGh4LDfDKYgfEDWWFsmBT/k&#10;YbnoduaYanvnL7rtQiFiCPsUFZQhNKmUPivJoB/ahjhyuXUGQ4SukNrhPYabWo6T5FUarDg2lNjQ&#10;uqTsuvs2CrLT0yT/uGzx11WjYzhf5MvbZ65Uv9euZiACteEh/ne/awXP4zg/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2bz7DAAAA3AAAAA8AAAAAAAAAAAAA&#10;AAAAoQIAAGRycy9kb3ducmV2LnhtbFBLBQYAAAAABAAEAPkAAACRAwAAAAA=&#10;" strokeweight=".16969mm"/>
                <v:shape id="AutoShape 318" o:spid="_x0000_s1031" style="position:absolute;left:9354;top:-180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UucEA&#10;AADcAAAADwAAAGRycy9kb3ducmV2LnhtbESP0YrCMBRE3wX/IVzBN01UUKlGkV0V9a3ufsClubbF&#10;5qY0UevfG0HwcZiZM8xy3dpK3KnxpWMNo6ECQZw5U3Ku4f9vN5iD8AHZYOWYNDzJw3rV7SwxMe7B&#10;Kd3PIRcRwj5BDUUIdSKlzwqy6IeuJo7exTUWQ5RNLk2Djwi3lRwrNZUWS44LBdb0U1B2Pd+shuO2&#10;tb/73KbV7Hb0ik7bSeaV1v1eu1mACNSGb/jTPhgNk/EI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sFLnBAAAA3AAAAA8AAAAAAAAAAAAAAAAAmAIAAGRycy9kb3du&#10;cmV2LnhtbFBLBQYAAAAABAAEAPUAAACGAwAAAAA=&#10;" path="m325,r,400m,395r320,e" filled="f" strokeweight=".48pt">
                  <v:path arrowok="t" o:connecttype="custom" o:connectlocs="325,-1803;325,-1403;0,-1408;320,-1408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432" behindDoc="1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640080</wp:posOffset>
                </wp:positionV>
                <wp:extent cx="215900" cy="260350"/>
                <wp:effectExtent l="8890" t="1905" r="3810" b="4445"/>
                <wp:wrapNone/>
                <wp:docPr id="3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1008"/>
                          <a:chExt cx="340" cy="410"/>
                        </a:xfrm>
                      </wpg:grpSpPr>
                      <wps:wsp>
                        <wps:cNvPr id="311" name="Line 316"/>
                        <wps:cNvCnPr/>
                        <wps:spPr bwMode="auto">
                          <a:xfrm>
                            <a:off x="9354" y="101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5"/>
                        <wps:cNvCnPr/>
                        <wps:spPr bwMode="auto">
                          <a:xfrm>
                            <a:off x="9354" y="120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14"/>
                        <wps:cNvCnPr/>
                        <wps:spPr bwMode="auto">
                          <a:xfrm>
                            <a:off x="9354" y="121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3"/>
                        <wps:cNvCnPr/>
                        <wps:spPr bwMode="auto">
                          <a:xfrm>
                            <a:off x="9349" y="1013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312"/>
                        <wps:cNvSpPr>
                          <a:spLocks/>
                        </wps:cNvSpPr>
                        <wps:spPr bwMode="auto">
                          <a:xfrm>
                            <a:off x="9354" y="1013"/>
                            <a:ext cx="326" cy="400"/>
                          </a:xfrm>
                          <a:custGeom>
                            <a:avLst/>
                            <a:gdLst>
                              <a:gd name="T0" fmla="+- 0 9679 9354"/>
                              <a:gd name="T1" fmla="*/ T0 w 326"/>
                              <a:gd name="T2" fmla="+- 0 1013 1013"/>
                              <a:gd name="T3" fmla="*/ 1013 h 400"/>
                              <a:gd name="T4" fmla="+- 0 9679 9354"/>
                              <a:gd name="T5" fmla="*/ T4 w 326"/>
                              <a:gd name="T6" fmla="+- 0 1412 1013"/>
                              <a:gd name="T7" fmla="*/ 1412 h 400"/>
                              <a:gd name="T8" fmla="+- 0 9354 9354"/>
                              <a:gd name="T9" fmla="*/ T8 w 326"/>
                              <a:gd name="T10" fmla="+- 0 1407 1013"/>
                              <a:gd name="T11" fmla="*/ 1407 h 400"/>
                              <a:gd name="T12" fmla="+- 0 9674 9354"/>
                              <a:gd name="T13" fmla="*/ T12 w 326"/>
                              <a:gd name="T14" fmla="+- 0 1407 1013"/>
                              <a:gd name="T15" fmla="*/ 140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399"/>
                                </a:lnTo>
                                <a:moveTo>
                                  <a:pt x="0" y="394"/>
                                </a:moveTo>
                                <a:lnTo>
                                  <a:pt x="320" y="39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467.2pt;margin-top:50.4pt;width:17pt;height:20.5pt;z-index:-469048;mso-position-horizontal-relative:page" coordorigin="9344,100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">
                <v:line id="Line 316" o:spid="_x0000_s1027" style="position:absolute;visibility:visible;mso-wrap-style:square" from="9354,1017" to="967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PXmsQAAADcAAAADwAAAGRycy9kb3ducmV2LnhtbESPQWvCQBSE74X+h+UVequbtFBLdBUV&#10;1EJOakGPj91nNph9G7LbJP333ULB4zAz3zDz5ega0VMXas8K8kkGglh7U3Ol4Ou0ffkAESKywcYz&#10;KfihAMvF48McC+MHPlB/jJVIEA4FKrAxtoWUQVtyGCa+JU7e1XcOY5JdJU2HQ4K7Rr5m2bt0WHNa&#10;sNjSxpK+Hb+dgn5fXvpy6lHvz+Xa6u2ung47pZ6fxtUMRKQx3sP/7U+j4C3P4e9MOg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9eaxAAAANwAAAAPAAAAAAAAAAAA&#10;AAAAAKECAABkcnMvZG93bnJldi54bWxQSwUGAAAAAAQABAD5AAAAkgMAAAAA&#10;" strokeweight=".48pt"/>
                <v:line id="Line 315" o:spid="_x0000_s1028" style="position:absolute;visibility:visible;mso-wrap-style:square" from="9354,1207" to="9674,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eb8cAAADcAAAADwAAAGRycy9kb3ducmV2LnhtbESPW0sDMRSE3wX/QziCL9LNbitW1qal&#10;FJT60tKL4uNhc/ZSNydLEtttf70pCD4OM/MNM5n1phVHcr6xrCBLUhDEhdUNVwr2u9fBMwgfkDW2&#10;lknBmTzMprc3E8y1PfGGjttQiQhhn6OCOoQul9IXNRn0ie2Io1daZzBE6SqpHZ4i3LRymKZP0mDD&#10;caHGjhY1Fd/bH6Og+HwYl++HNV5ck32Er4N8fFuVSt3f9fMXEIH68B/+ay+1glE2hOuZeATk9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xJ5vxwAAANwAAAAPAAAAAAAA&#10;AAAAAAAAAKECAABkcnMvZG93bnJldi54bWxQSwUGAAAAAAQABAD5AAAAlQMAAAAA&#10;" strokeweight=".16969mm"/>
                <v:line id="Line 314" o:spid="_x0000_s1029" style="position:absolute;visibility:visible;mso-wrap-style:square" from="9354,1217" to="9674,1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3sdsUAAADcAAAADwAAAGRycy9kb3ducmV2LnhtbESPT2sCMRTE74LfIbxCb5q1gpbVKLXg&#10;H9hTbaEeH8lzs7h5WTbp7vrtTaHQ4zAzv2HW28HVoqM2VJ4VzKYZCGLtTcWlgq/P/eQVRIjIBmvP&#10;pOBOAbab8WiNufE9f1B3jqVIEA45KrAxNrmUQVtyGKa+IU7e1bcOY5JtKU2LfYK7Wr5k2UI6rDgt&#10;WGzo3ZK+nX+cgu5YXLpi6VEfv4ud1ftDtewPSj0/DW8rEJGG+B/+a5+MgvlsDr9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3sdsUAAADcAAAADwAAAAAAAAAA&#10;AAAAAAChAgAAZHJzL2Rvd25yZXYueG1sUEsFBgAAAAAEAAQA+QAAAJMDAAAAAA==&#10;" strokeweight=".48pt"/>
                <v:line id="Line 313" o:spid="_x0000_s1030" style="position:absolute;visibility:visible;mso-wrap-style:square" from="9349,1013" to="9349,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GjgMcAAADcAAAADwAAAGRycy9kb3ducmV2LnhtbESPW0sDMRSE3wX/QzhCX6SbXVusrE2L&#10;CJb2xdKL4uNhc/ZSNydLkrZbf30jCD4OM/MNM533phUncr6xrCBLUhDEhdUNVwr2u7fhEwgfkDW2&#10;lknBhTzMZ7c3U8y1PfOGTttQiQhhn6OCOoQul9IXNRn0ie2Io1daZzBE6SqpHZ4j3LTyIU0fpcGG&#10;40KNHb3WVHxvj0ZB8Xk/KVeHNf64JvsIXwc5XryXSg3u+pdnEIH68B/+ay+1glE2ht8z8QjI2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YaOAxwAAANwAAAAPAAAAAAAA&#10;AAAAAAAAAKECAABkcnMvZG93bnJldi54bWxQSwUGAAAAAAQABAD5AAAAlQMAAAAA&#10;" strokeweight=".16969mm"/>
                <v:shape id="AutoShape 312" o:spid="_x0000_s1031" style="position:absolute;left:9354;top:10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YB8MA&#10;AADcAAAADwAAAGRycy9kb3ducmV2LnhtbESP3YrCMBSE7wXfIRzBO02q7CrVVMSfZfXOnwc4NMe2&#10;2JyUJmp9+83Cwl4OM/MNs1x1thZPan3lWEMyViCIc2cqLjRcL/vRHIQPyAZrx6ThTR5WWb+3xNS4&#10;F5/oeQ6FiBD2KWooQ2hSKX1ekkU/dg1x9G6utRiibAtpWnxFuK3lRKlPabHiuFBiQ5uS8vv5YTUc&#10;dp3dfhX2VM8eB6/ouJvmXmk9HHTrBYhAXfgP/7W/jYZp8gG/Z+IR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YB8MAAADcAAAADwAAAAAAAAAAAAAAAACYAgAAZHJzL2Rv&#10;d25yZXYueG1sUEsFBgAAAAAEAAQA9QAAAIgDAAAAAA==&#10;" path="m325,r,399m,394r320,e" filled="f" strokeweight=".48pt">
                  <v:path arrowok="t" o:connecttype="custom" o:connectlocs="325,1013;325,1412;0,1407;320,1407" o:connectangles="0,0,0,0"/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第２單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元樂活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生機３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急救一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瞬間 </w:t>
      </w:r>
      <w:r>
        <w:rPr>
          <w:color w:val="76923C"/>
          <w:lang w:eastAsia="zh-TW"/>
        </w:rPr>
        <w:t>環境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2"/>
          <w:lang w:eastAsia="zh-TW"/>
        </w:rPr>
      </w:pPr>
    </w:p>
    <w:p w:rsidR="00921D1C" w:rsidRDefault="005B7A09">
      <w:pPr>
        <w:pStyle w:val="a3"/>
        <w:spacing w:before="1" w:line="230" w:lineRule="auto"/>
        <w:ind w:left="187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456" behindDoc="0" locked="0" layoutInCell="1" allowOverlap="1">
                <wp:simplePos x="0" y="0"/>
                <wp:positionH relativeFrom="page">
                  <wp:posOffset>6042025</wp:posOffset>
                </wp:positionH>
                <wp:positionV relativeFrom="paragraph">
                  <wp:posOffset>893445</wp:posOffset>
                </wp:positionV>
                <wp:extent cx="100965" cy="0"/>
                <wp:effectExtent l="12700" t="7620" r="10160" b="11430"/>
                <wp:wrapNone/>
                <wp:docPr id="30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5.75pt,70.35pt" to="483.7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960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769620</wp:posOffset>
                </wp:positionV>
                <wp:extent cx="219075" cy="254635"/>
                <wp:effectExtent l="0" t="0" r="635" b="4445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1"/>
                              <w:gridCol w:w="169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1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觀</w:t>
                                  </w:r>
                                </w:p>
                              </w:tc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人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權教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2934" type="#_x0000_t202" style="position:absolute;left:0;text-align:left;margin-left:467.2pt;margin-top:60.6pt;width:17.25pt;height:20.05pt;z-index:2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pLtA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1"/>
                        <w:gridCol w:w="169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1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觀</w:t>
                            </w:r>
                          </w:p>
                        </w:tc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人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權教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第３單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元營造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健康新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環境１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健康社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區面面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7"/>
        <w:rPr>
          <w:sz w:val="21"/>
          <w:lang w:eastAsia="zh-TW"/>
        </w:rPr>
      </w:pPr>
    </w:p>
    <w:p w:rsidR="00921D1C" w:rsidRDefault="005B7A09">
      <w:pPr>
        <w:pStyle w:val="a3"/>
        <w:spacing w:line="230" w:lineRule="auto"/>
        <w:ind w:left="189"/>
        <w:jc w:val="both"/>
        <w:rPr>
          <w:lang w:eastAsia="zh-TW"/>
        </w:rPr>
      </w:pP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２路遙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知馬力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(心肺</w:t>
      </w:r>
    </w:p>
    <w:p w:rsidR="00921D1C" w:rsidRDefault="005B7A09">
      <w:pPr>
        <w:pStyle w:val="a3"/>
        <w:spacing w:line="202" w:lineRule="exact"/>
        <w:ind w:left="189"/>
        <w:jc w:val="center"/>
      </w:pPr>
      <w:r>
        <w:t>耐力)</w:t>
      </w:r>
    </w:p>
    <w:p w:rsidR="00921D1C" w:rsidRDefault="005B7A09">
      <w:pPr>
        <w:pStyle w:val="a3"/>
        <w:ind w:left="25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30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301" name="Line 308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7"/>
                        <wps:cNvCnPr/>
                        <wps:spPr bwMode="auto">
                          <a:xfrm>
                            <a:off x="10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06"/>
                        <wps:cNvCnPr/>
                        <wps:spPr bwMode="auto">
                          <a:xfrm>
                            <a:off x="10" y="2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05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4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03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6" w:line="198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" o:spid="_x0000_s2935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">
                <v:line id="Line 308" o:spid="_x0000_s2936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pBR8QAAADcAAAADwAAAGRycy9kb3ducmV2LnhtbESPQWsCMRSE70L/Q3iF3jSrhVq2RqmC&#10;WtiTWmiPj+R1s3Tzsmzi7vrvjSB4HGbmG2axGlwtOmpD5VnBdJKBINbeVFwq+D5tx+8gQkQ2WHsm&#10;BRcKsFo+jRaYG9/zgbpjLEWCcMhRgY2xyaUM2pLDMPENcfL+fOswJtmW0rTYJ7ir5SzL3qTDitOC&#10;xYY2lvT/8ewUdPvityvmHvX+p1hbvd1V836n1Mvz8PkBItIQH+F7+8soeM2mcDuTjoB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GkFHxAAAANwAAAAPAAAAAAAAAAAA&#10;AAAAAKECAABkcnMvZG93bnJldi54bWxQSwUGAAAAAAQABAD5AAAAkgMAAAAA&#10;" strokeweight=".48pt"/>
                <v:line id="Line 307" o:spid="_x0000_s2937" style="position:absolute;visibility:visible;mso-wrap-style:square" from="10,199" to="330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fMMUAAADc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XO2gN8z6Qj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jfMMUAAADcAAAADwAAAAAAAAAA&#10;AAAAAAChAgAAZHJzL2Rvd25yZXYueG1sUEsFBgAAAAAEAAQA+QAAAJMDAAAAAA==&#10;" strokeweight=".48pt"/>
                <v:line id="Line 306" o:spid="_x0000_s2938" style="position:absolute;visibility:visible;mso-wrap-style:square" from="10,209" to="330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tKcYAAADcAAAADwAAAGRycy9kb3ducmV2LnhtbESPT2sCMRTE74V+h/CEXopmrWLLahQR&#10;WupF0Vrx+Ni8/WM3L0uS6raf3giCx2FmfsNMZq2pxYmcrywr6PcSEMSZ1RUXCnZf7903ED4ga6wt&#10;k4I/8jCbPj5MMNX2zBs6bUMhIoR9igrKEJpUSp+VZND3bEMcvdw6gyFKV0jt8BzhppYvSTKSBiuO&#10;CyU2tCgp+9n+GgXZ/vk1Xx7X+O+q/nc4HOXwY5Ur9dRp52MQgdpwD9/an1rBIBnA9Uw8An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RrSnGAAAA3AAAAA8AAAAAAAAA&#10;AAAAAAAAoQIAAGRycy9kb3ducmV2LnhtbFBLBQYAAAAABAAEAPkAAACUAwAAAAA=&#10;" strokeweight=".16969mm"/>
                <v:line id="Line 305" o:spid="_x0000_s2939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g1XcYAAADcAAAADwAAAGRycy9kb3ducmV2LnhtbESPT2sCMRTE74V+h/CEXopmrWLLahQR&#10;WtqLorXi8bF5+8duXpYk1a2f3giCx2FmfsNMZq2pxZGcrywr6PcSEMSZ1RUXCrbf7903ED4ga6wt&#10;k4J/8jCbPj5MMNX2xGs6bkIhIoR9igrKEJpUSp+VZND3bEMcvdw6gyFKV0jt8BThppYvSTKSBiuO&#10;CyU2tCgp+938GQXZ7vk1/zqs8Oyq/k/YH+TwY5kr9dRp52MQgdpwD9/an1rBIBnC9Uw8An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4NV3GAAAA3AAAAA8AAAAAAAAA&#10;AAAAAAAAoQIAAGRycy9kb3ducmV2LnhtbFBLBQYAAAAABAAEAPkAAACUAwAAAAA=&#10;" strokeweight=".16969mm"/>
                <v:line id="Line 304" o:spid="_x0000_s2940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FHRMQAAADcAAAADwAAAGRycy9kb3ducmV2LnhtbESPQWsCMRSE7wX/Q3iCt5ptxVpWo7QF&#10;tbCn2oIeH8lzs3Tzsmzi7vrvTaHgcZiZb5jVZnC16KgNlWcFT9MMBLH2puJSwc/39vEVRIjIBmvP&#10;pOBKATbr0cMKc+N7/qLuEEuRIBxyVGBjbHIpg7bkMEx9Q5y8s28dxiTbUpoW+wR3tXzOshfpsOK0&#10;YLGhD0v693BxCrp9ceqKhUe9PxbvVm931aLfKTUZD29LEJGGeA//tz+Nglk2h78z6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UdExAAAANwAAAAPAAAAAAAAAAAA&#10;AAAAAKECAABkcnMvZG93bnJldi54bWxQSwUGAAAAAAQABAD5AAAAkgMAAAAA&#10;" strokeweight=".48pt"/>
                <v:line id="Line 303" o:spid="_x0000_s2941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OscYAAADcAAAADwAAAGRycy9kb3ducmV2LnhtbESPT2sCMRTE74V+h/CEXopmrWLLahQR&#10;WtqLorXi8bF5+8duXpYk1a2f3giCx2FmfsNMZq2pxZGcrywr6PcSEMSZ1RUXCrbf7903ED4ga6wt&#10;k4J/8jCbPj5MMNX2xGs6bkIhIoR9igrKEJpUSp+VZND3bEMcvdw6gyFKV0jt8BThppYvSTKSBiuO&#10;CyU2tCgp+938GQXZ7vk1/zqs8Oyq/k/YH+TwY5kr9dRp52MQgdpwD9/an1rBIBnB9Uw8AnJ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mDrHGAAAA3AAAAA8AAAAAAAAA&#10;AAAAAAAAoQIAAGRycy9kb3ducmV2LnhtbFBLBQYAAAAABAAEAPkAAACUAwAAAAA=&#10;" strokeweight=".16969mm"/>
                <v:shape id="Text Box 302" o:spid="_x0000_s2942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6" w:line="198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8"/>
        </w:rPr>
      </w:pPr>
    </w:p>
    <w:p w:rsidR="00921D1C" w:rsidRDefault="005B7A09">
      <w:pPr>
        <w:pStyle w:val="a3"/>
        <w:spacing w:line="230" w:lineRule="auto"/>
        <w:ind w:left="189"/>
        <w:jc w:val="center"/>
        <w:rPr>
          <w:lang w:eastAsia="zh-TW"/>
        </w:rPr>
      </w:pP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３跳躍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巔峰 (跳)</w:t>
      </w:r>
    </w:p>
    <w:p w:rsidR="00921D1C" w:rsidRDefault="005B7A09">
      <w:pPr>
        <w:pStyle w:val="a3"/>
        <w:ind w:left="25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985"/>
                <wp:effectExtent l="9525" t="9525" r="3175" b="5715"/>
                <wp:docPr id="2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0" y="0"/>
                          <a:chExt cx="340" cy="411"/>
                        </a:xfrm>
                      </wpg:grpSpPr>
                      <wps:wsp>
                        <wps:cNvPr id="293" name="Line 300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99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8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7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6"/>
                        <wps:cNvCnPr/>
                        <wps:spPr bwMode="auto">
                          <a:xfrm>
                            <a:off x="33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95"/>
                        <wps:cNvCnPr/>
                        <wps:spPr bwMode="auto">
                          <a:xfrm>
                            <a:off x="10" y="4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C2D69B"/>
                                  <w:sz w:val="16"/>
                                </w:rPr>
                                <w:t>性平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3" o:spid="_x0000_s2943" style="width:17pt;height:20.55pt;mso-position-horizontal-relative:char;mso-position-vertical-relative:line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">
                <v:line id="Line 300" o:spid="_x0000_s2944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/gs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exl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/gscUAAADcAAAADwAAAAAAAAAA&#10;AAAAAAChAgAAZHJzL2Rvd25yZXYueG1sUEsFBgAAAAAEAAQA+QAAAJMDAAAAAA==&#10;" strokeweight=".48pt"/>
                <v:line id="Line 299" o:spid="_x0000_s2945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4xcUAAADcAAAADwAAAGRycy9kb3ducmV2LnhtbESPQWsCMRSE7wX/Q3hCbzWriLarUWxB&#10;LeyptlCPj+S5Wdy8LJu4u/33plDocZiZb5j1dnC16KgNlWcF00kGglh7U3Gp4Otz//QMIkRkg7Vn&#10;UvBDAbab0cMac+N7/qDuFEuRIBxyVGBjbHIpg7bkMEx8Q5y8i28dxiTbUpoW+wR3tZxl2UI6rDgt&#10;WGzozZK+nm5OQXcszl2x9KiP38Wr1ftDtewPSj2Oh90KRKQh/of/2u9Gwexl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Z4xcUAAADcAAAADwAAAAAAAAAA&#10;AAAAAAChAgAAZHJzL2Rvd25yZXYueG1sUEsFBgAAAAAEAAQA+QAAAJMDAAAAAA==&#10;" strokeweight=".48pt"/>
                <v:line id="Line 298" o:spid="_x0000_s2946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dXsUAAADcAAAADwAAAGRycy9kb3ducmV2LnhtbESPQWsCMRSE7wX/Q3hCbzWroLarUWxB&#10;LeyptlCPj+S5Wdy8LJu4u/33plDocZiZb5j1dnC16KgNlWcF00kGglh7U3Gp4Otz//QMIkRkg7Vn&#10;UvBDAbab0cMac+N7/qDuFEuRIBxyVGBjbHIpg7bkMEx8Q5y8i28dxiTbUpoW+wR3tZxl2UI6rDgt&#10;WGzozZK+nm5OQXcszl2x9KiP38Wr1ftDtewPSj2Oh90KRKQh/of/2u9GwexlD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rdXsUAAADcAAAADwAAAAAAAAAA&#10;AAAAAAChAgAAZHJzL2Rvd25yZXYueG1sUEsFBgAAAAAEAAQA+QAAAJMDAAAAAA==&#10;" strokeweight=".48pt"/>
                <v:line id="Line 297" o:spid="_x0000_s2947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2Uq8YAAADcAAAADwAAAGRycy9kb3ducmV2LnhtbESPW2sCMRSE3wv+h3AEX0rNKkXb1ShS&#10;qLQvFW/Fx8Pm7EU3J0uS6tZf3wgFH4eZ+YaZzltTizM5X1lWMOgnIIgzqysuFOy2708vIHxA1lhb&#10;JgW/5GE+6zxMMdX2wms6b0IhIoR9igrKEJpUSp+VZND3bUMcvdw6gyFKV0jt8BLhppbDJBlJgxXH&#10;hRIbeispO21+jILs+3Gcfx5XeHXVYB8OR/m8/MqV6nXbxQREoDbcw//tD61g+DqC25l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NlKvGAAAA3AAAAA8AAAAAAAAA&#10;AAAAAAAAoQIAAGRycy9kb3ducmV2LnhtbFBLBQYAAAAABAAEAPkAAACUAwAAAAA=&#10;" strokeweight=".16969mm"/>
                <v:line id="Line 296" o:spid="_x0000_s2948" style="position:absolute;visibility:visible;mso-wrap-style:square" from="335,5" to="3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mssUAAADcAAAADwAAAGRycy9kb3ducmV2LnhtbESPzWrDMBCE74G8g9hCboncHOLWiRKa&#10;Qn7ApyaF9rhIG8vUWhlLtd23rwKFHoeZ+YbZ7EbXiJ66UHtW8LjIQBBrb2quFLxfD/MnECEiG2w8&#10;k4IfCrDbTicbLIwf+I36S6xEgnAoUIGNsS2kDNqSw7DwLXHybr5zGJPsKmk6HBLcNXKZZSvpsOa0&#10;YLGlV0v66/LtFPSn8rMvc4/69FHurT4c63w4KjV7GF/WICKN8T/81z4bBcvnHO5n0hG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TmssUAAADcAAAADwAAAAAAAAAA&#10;AAAAAAChAgAAZHJzL2Rvd25yZXYueG1sUEsFBgAAAAAEAAQA+QAAAJMDAAAAAA==&#10;" strokeweight=".48pt"/>
                <v:line id="Line 295" o:spid="_x0000_s2949" style="position:absolute;visibility:visible;mso-wrap-style:square" from="10,401" to="33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tywMEAAADcAAAADwAAAGRycy9kb3ducmV2LnhtbERPTWvCMBi+D/wP4RV2m6ke5laNooIf&#10;0NOcoMeX5LUpNm9Kk7XdvzeHwY4Pz/dyPbhadNSGyrOC6SQDQay9qbhUcPnev32ACBHZYO2ZFPxS&#10;gPVq9LLE3Piev6g7x1KkEA45KrAxNrmUQVtyGCa+IU7c3bcOY4JtKU2LfQp3tZxl2bt0WHFqsNjQ&#10;zpJ+nH+cgu5Y3Lpi7lEfr8XW6v2hmvcHpV7Hw2YBItIQ/8V/7pNRMPtMa9OZd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y3LAwQAAANwAAAAPAAAAAAAAAAAAAAAA&#10;AKECAABkcnMvZG93bnJldi54bWxQSwUGAAAAAAQABAD5AAAAjwMAAAAA&#10;" strokeweight=".48pt"/>
                <v:shape id="Text Box 294" o:spid="_x0000_s2950" type="#_x0000_t202" style="position:absolute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C2D69B"/>
                            <w:sz w:val="16"/>
                          </w:rPr>
                          <w:t>性平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0" w:line="230" w:lineRule="auto"/>
        <w:ind w:left="18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504" behindDoc="0" locked="0" layoutInCell="1" allowOverlap="1">
                <wp:simplePos x="0" y="0"/>
                <wp:positionH relativeFrom="page">
                  <wp:posOffset>5984875</wp:posOffset>
                </wp:positionH>
                <wp:positionV relativeFrom="paragraph">
                  <wp:posOffset>1102995</wp:posOffset>
                </wp:positionV>
                <wp:extent cx="114300" cy="133350"/>
                <wp:effectExtent l="3175" t="7620" r="6350" b="1905"/>
                <wp:wrapNone/>
                <wp:docPr id="288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350"/>
                          <a:chOff x="9425" y="1737"/>
                          <a:chExt cx="180" cy="210"/>
                        </a:xfrm>
                      </wpg:grpSpPr>
                      <wps:wsp>
                        <wps:cNvPr id="289" name="AutoShape 292"/>
                        <wps:cNvSpPr>
                          <a:spLocks/>
                        </wps:cNvSpPr>
                        <wps:spPr bwMode="auto">
                          <a:xfrm>
                            <a:off x="9430" y="1742"/>
                            <a:ext cx="170" cy="200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170"/>
                              <a:gd name="T2" fmla="+- 0 1742 1742"/>
                              <a:gd name="T3" fmla="*/ 1742 h 200"/>
                              <a:gd name="T4" fmla="+- 0 9430 9430"/>
                              <a:gd name="T5" fmla="*/ T4 w 170"/>
                              <a:gd name="T6" fmla="+- 0 1941 1742"/>
                              <a:gd name="T7" fmla="*/ 1941 h 200"/>
                              <a:gd name="T8" fmla="+- 0 9599 9430"/>
                              <a:gd name="T9" fmla="*/ T8 w 170"/>
                              <a:gd name="T10" fmla="+- 0 1742 1742"/>
                              <a:gd name="T11" fmla="*/ 1742 h 200"/>
                              <a:gd name="T12" fmla="+- 0 9599 9430"/>
                              <a:gd name="T13" fmla="*/ T12 w 170"/>
                              <a:gd name="T14" fmla="+- 0 1941 1742"/>
                              <a:gd name="T15" fmla="*/ 194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91"/>
                        <wps:cNvCnPr/>
                        <wps:spPr bwMode="auto">
                          <a:xfrm>
                            <a:off x="9434" y="193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9425" y="1737"/>
                            <a:ext cx="17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2951" style="position:absolute;left:0;text-align:left;margin-left:471.25pt;margin-top:86.85pt;width:9pt;height:10.5pt;z-index:22504;mso-position-horizontal-relative:page;mso-position-vertical-relative:text" coordorigin="9425,1737" coordsize="18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">
                <v:shape id="AutoShape 292" o:spid="_x0000_s2952" style="position:absolute;left:9430;top:1742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D7MUA&#10;AADcAAAADwAAAGRycy9kb3ducmV2LnhtbESPQWvCQBCF74X+h2UKvRSzUUFsmlVEKeRWtIHW25Cd&#10;JiHZ2ZDdJml/vSsIHh9v3vfmpdvJtGKg3tWWFcyjGARxYXXNpYL88322BuE8ssbWMin4IwfbzeND&#10;iom2Ix9pOPlSBAi7BBVU3neJlK6oyKCLbEccvB/bG/RB9qXUPY4Bblq5iOOVNFhzaKiwo31FRXP6&#10;NeGNlwb/+Xz40m3+vcxW9oPscVDq+WnavYHwNPn78S2daQWL9StcxwQC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8PsxQAAANwAAAAPAAAAAAAAAAAAAAAAAJgCAABkcnMv&#10;ZG93bnJldi54bWxQSwUGAAAAAAQABAD1AAAAigMAAAAA&#10;" path="m,l,199m169,r,199e" filled="f" strokeweight=".48pt">
                  <v:path arrowok="t" o:connecttype="custom" o:connectlocs="0,1742;0,1941;169,1742;169,1941" o:connectangles="0,0,0,0"/>
                </v:shape>
                <v:line id="Line 291" o:spid="_x0000_s2953" style="position:absolute;visibility:visible;mso-wrap-style:square" from="9434,1936" to="9594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ipRMMAAADcAAAADwAAAGRycy9kb3ducmV2LnhtbERPy2oCMRTdC/5DuIKbohmltDoaRQRL&#10;u6nUFy4vkzsPndwMSarTfn2zKLg8nPd82Zpa3Mj5yrKC0TABQZxZXXGh4LDfDCYgfEDWWFsmBT/k&#10;YbnoduaYanvnL7rtQiFiCPsUFZQhNKmUPivJoB/ahjhyuXUGQ4SukNrhPYabWo6T5EUarDg2lNjQ&#10;uqTsuvs2CrLT02v+cdnir6tGx3C+yOe3z1ypfq9dzUAEasND/O9+1wrG0zg/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oqUTDAAAA3AAAAA8AAAAAAAAAAAAA&#10;AAAAoQIAAGRycy9kb3ducmV2LnhtbFBLBQYAAAAABAAEAPkAAACRAwAAAAA=&#10;" strokeweight=".16969mm"/>
                <v:shape id="Text Box 290" o:spid="_x0000_s2954" type="#_x0000_t202" style="position:absolute;left:9425;top:1737;width:17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552" behindDoc="0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975360</wp:posOffset>
                </wp:positionV>
                <wp:extent cx="215900" cy="260350"/>
                <wp:effectExtent l="1905" t="3810" r="10795" b="2540"/>
                <wp:wrapNone/>
                <wp:docPr id="28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0053" y="1536"/>
                          <a:chExt cx="340" cy="410"/>
                        </a:xfrm>
                      </wpg:grpSpPr>
                      <wps:wsp>
                        <wps:cNvPr id="283" name="AutoShape 288"/>
                        <wps:cNvSpPr>
                          <a:spLocks/>
                        </wps:cNvSpPr>
                        <wps:spPr bwMode="auto">
                          <a:xfrm>
                            <a:off x="10063" y="1546"/>
                            <a:ext cx="321" cy="201"/>
                          </a:xfrm>
                          <a:custGeom>
                            <a:avLst/>
                            <a:gdLst>
                              <a:gd name="T0" fmla="+- 0 10063 10063"/>
                              <a:gd name="T1" fmla="*/ T0 w 321"/>
                              <a:gd name="T2" fmla="+- 0 1546 1546"/>
                              <a:gd name="T3" fmla="*/ 1546 h 201"/>
                              <a:gd name="T4" fmla="+- 0 10384 10063"/>
                              <a:gd name="T5" fmla="*/ T4 w 321"/>
                              <a:gd name="T6" fmla="+- 0 1546 1546"/>
                              <a:gd name="T7" fmla="*/ 1546 h 201"/>
                              <a:gd name="T8" fmla="+- 0 10063 10063"/>
                              <a:gd name="T9" fmla="*/ T8 w 321"/>
                              <a:gd name="T10" fmla="+- 0 1737 1546"/>
                              <a:gd name="T11" fmla="*/ 1737 h 201"/>
                              <a:gd name="T12" fmla="+- 0 10384 10063"/>
                              <a:gd name="T13" fmla="*/ T12 w 321"/>
                              <a:gd name="T14" fmla="+- 0 1737 1546"/>
                              <a:gd name="T15" fmla="*/ 1737 h 201"/>
                              <a:gd name="T16" fmla="+- 0 10063 10063"/>
                              <a:gd name="T17" fmla="*/ T16 w 321"/>
                              <a:gd name="T18" fmla="+- 0 1746 1546"/>
                              <a:gd name="T19" fmla="*/ 1746 h 201"/>
                              <a:gd name="T20" fmla="+- 0 10384 10063"/>
                              <a:gd name="T21" fmla="*/ T20 w 321"/>
                              <a:gd name="T22" fmla="+- 0 1746 1546"/>
                              <a:gd name="T23" fmla="*/ 17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87"/>
                        <wps:cNvCnPr/>
                        <wps:spPr bwMode="auto">
                          <a:xfrm>
                            <a:off x="10058" y="154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86"/>
                        <wps:cNvCnPr/>
                        <wps:spPr bwMode="auto">
                          <a:xfrm>
                            <a:off x="10388" y="1541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85"/>
                        <wps:cNvCnPr/>
                        <wps:spPr bwMode="auto">
                          <a:xfrm>
                            <a:off x="10063" y="19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54" y="1536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2955" style="position:absolute;left:0;text-align:left;margin-left:502.65pt;margin-top:76.8pt;width:17pt;height:20.5pt;z-index:22552;mso-position-horizontal-relative:page;mso-position-vertical-relative:text" coordorigin="10053,1536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">
                <v:shape id="AutoShape 288" o:spid="_x0000_s2956" style="position:absolute;left:10063;top:154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pasUA&#10;AADcAAAADwAAAGRycy9kb3ducmV2LnhtbESPQUvDQBSE74L/YXmCN7uxamljtqUqBQ+CmLT3R/Yl&#10;G7P7NmTXNP57VxA8DjPzDVPsZmfFRGPoPCu4XWQgiGuvO24VHKvDzRpEiMgarWdS8E0BdtvLiwJz&#10;7c/8QVMZW5EgHHJUYGIccilDbchhWPiBOHmNHx3GJMdW6hHPCe6sXGbZSjrsOC0YHOjZUN2XX07B&#10;W1Xdf748lP2wfzoZu5ma/mDflbq+mvePICLN8T/8137VCpbrO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ylqxQAAANwAAAAPAAAAAAAAAAAAAAAAAJgCAABkcnMv&#10;ZG93bnJldi54bWxQSwUGAAAAAAQABAD1AAAAigMAAAAA&#10;" path="m,l321,m,191r321,m,200r321,e" filled="f" strokeweight=".48pt">
                  <v:path arrowok="t" o:connecttype="custom" o:connectlocs="0,1546;321,1546;0,1737;321,1737;0,1746;321,1746" o:connectangles="0,0,0,0,0,0"/>
                </v:shape>
                <v:line id="Line 287" o:spid="_x0000_s2957" style="position:absolute;visibility:visible;mso-wrap-style:square" from="10058,1541" to="10058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5msYAAADcAAAADwAAAGRycy9kb3ducmV2LnhtbESPW2sCMRSE3wv+h3CEvpSaVaTKapRS&#10;UPSl4qWlj4fN2YtuTpYk1a2/3ggFH4eZ+YaZzltTizM5X1lW0O8lIIgzqysuFBz2i9cxCB+QNdaW&#10;ScEfeZjPOk9TTLW98JbOu1CICGGfooIyhCaV0mclGfQ92xBHL7fOYIjSFVI7vES4qeUgSd6kwYrj&#10;QokNfZSUnXa/RkH2/TLK18cNXl3V/wo/RzlcfuZKPXfb9wmIQG14hP/bK61gMB7C/Uw8An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KOZrGAAAA3AAAAA8AAAAAAAAA&#10;AAAAAAAAoQIAAGRycy9kb3ducmV2LnhtbFBLBQYAAAAABAAEAPkAAACUAwAAAAA=&#10;" strokeweight=".16969mm"/>
                <v:line id="Line 286" o:spid="_x0000_s2958" style="position:absolute;visibility:visible;mso-wrap-style:square" from="10388,1541" to="10388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NLg8QAAADcAAAADwAAAGRycy9kb3ducmV2LnhtbESPQWsCMRSE7wX/Q3iF3mq2QqusRlFB&#10;LexJW2iPj+S5Wdy8LJu4u/33jSB4HGbmG2axGlwtOmpD5VnB2zgDQay9qbhU8P21e52BCBHZYO2Z&#10;FPxRgNVy9LTA3Piej9SdYikShEOOCmyMTS5l0JYchrFviJN39q3DmGRbStNin+CulpMs+5AOK04L&#10;FhvaWtKX09Up6A7Fb1dMPerDT7Gxerevpv1eqZfnYT0HEWmIj/C9/WkUTGbvcDu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E0uDxAAAANwAAAAPAAAAAAAAAAAA&#10;AAAAAKECAABkcnMvZG93bnJldi54bWxQSwUGAAAAAAQABAD5AAAAkgMAAAAA&#10;" strokeweight=".48pt"/>
                <v:line id="Line 285" o:spid="_x0000_s2959" style="position:absolute;visibility:visible;mso-wrap-style:square" from="10063,1936" to="10384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CdsYAAADcAAAADwAAAGRycy9kb3ducmV2LnhtbESPW2sCMRSE34X+h3AKvkjNKqKyNUop&#10;KPpS0V7o42Fz9mI3J0sSde2vN4Lg4zAz3zCzRWtqcSLnK8sKBv0EBHFmdcWFgq/P5csUhA/IGmvL&#10;pOBCHhbzp84MU23PvKPTPhQiQtinqKAMoUml9FlJBn3fNsTRy60zGKJ0hdQOzxFuajlMkrE0WHFc&#10;KLGh95Kyv/3RKMh+epN8c9jiv6sG3+H3IEerj1yp7nP79goiUBse4Xt7rRUMp2O4nY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UAnbGAAAA3AAAAA8AAAAAAAAA&#10;AAAAAAAAoQIAAGRycy9kb3ducmV2LnhtbFBLBQYAAAAABAAEAPkAAACUAwAAAAA=&#10;" strokeweight=".16969mm"/>
                <v:shape id="Text Box 284" o:spid="_x0000_s2960" type="#_x0000_t202" style="position:absolute;left:10054;top:1536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３跳躍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巔峰 (跳)</w:t>
      </w:r>
    </w:p>
    <w:p w:rsidR="00921D1C" w:rsidRDefault="005B7A09">
      <w:pPr>
        <w:pStyle w:val="a3"/>
        <w:spacing w:before="102" w:line="200" w:lineRule="exact"/>
        <w:ind w:left="231" w:right="731"/>
        <w:rPr>
          <w:lang w:eastAsia="zh-TW"/>
        </w:rPr>
      </w:pPr>
      <w:r>
        <w:rPr>
          <w:lang w:eastAsia="zh-TW"/>
        </w:rPr>
        <w:br w:type="column"/>
      </w:r>
      <w:r>
        <w:rPr>
          <w:color w:val="050505"/>
          <w:lang w:eastAsia="zh-TW"/>
        </w:rPr>
        <w:lastRenderedPageBreak/>
        <w:t>視覺 藝術</w:t>
      </w:r>
    </w:p>
    <w:p w:rsidR="00921D1C" w:rsidRDefault="005B7A09">
      <w:pPr>
        <w:pStyle w:val="a3"/>
        <w:spacing w:line="187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多樣    音樂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的雕   超級變</w:t>
      </w:r>
    </w:p>
    <w:p w:rsidR="00921D1C" w:rsidRDefault="005B7A09">
      <w:pPr>
        <w:pStyle w:val="a3"/>
        <w:tabs>
          <w:tab w:val="left" w:pos="902"/>
        </w:tabs>
        <w:spacing w:before="13" w:line="200" w:lineRule="exact"/>
        <w:ind w:left="231" w:right="77" w:firstLine="80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720" behindDoc="0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134620</wp:posOffset>
                </wp:positionV>
                <wp:extent cx="219075" cy="889635"/>
                <wp:effectExtent l="0" t="1270" r="3175" b="4445"/>
                <wp:wrapNone/>
                <wp:docPr id="2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2961" type="#_x0000_t202" style="position:absolute;left:0;text-align:left;margin-left:569.75pt;margin-top:10.6pt;width:17.25pt;height:70.05pt;z-index: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p1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lang w:eastAsia="zh-TW"/>
        </w:rPr>
        <w:t>塑</w:t>
      </w:r>
      <w:r>
        <w:rPr>
          <w:color w:val="050505"/>
          <w:lang w:eastAsia="zh-TW"/>
        </w:rPr>
        <w:tab/>
        <w:t xml:space="preserve">變變 </w:t>
      </w:r>
      <w:r>
        <w:rPr>
          <w:color w:val="C2D69B"/>
          <w:lang w:eastAsia="zh-TW"/>
        </w:rPr>
        <w:t>性平</w:t>
      </w:r>
    </w:p>
    <w:p w:rsidR="00921D1C" w:rsidRDefault="005B7A09">
      <w:pPr>
        <w:pStyle w:val="a3"/>
        <w:spacing w:line="230" w:lineRule="auto"/>
        <w:ind w:left="231" w:right="748"/>
        <w:jc w:val="both"/>
        <w:rPr>
          <w:lang w:eastAsia="zh-TW"/>
        </w:rPr>
      </w:pPr>
      <w:r>
        <w:rPr>
          <w:color w:val="C2D69B"/>
          <w:lang w:eastAsia="zh-TW"/>
        </w:rPr>
        <w:t xml:space="preserve">教育 </w:t>
      </w:r>
      <w:r>
        <w:rPr>
          <w:color w:val="FF0066"/>
          <w:lang w:eastAsia="zh-TW"/>
        </w:rPr>
        <w:t xml:space="preserve">生涯 發展 教育 </w:t>
      </w:r>
      <w:r>
        <w:rPr>
          <w:color w:val="800080"/>
          <w:lang w:eastAsia="zh-TW"/>
        </w:rPr>
        <w:t xml:space="preserve">海洋 教育 </w:t>
      </w:r>
      <w:r>
        <w:rPr>
          <w:color w:val="943634"/>
          <w:lang w:eastAsia="zh-TW"/>
        </w:rPr>
        <w:t>人權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14"/>
          <w:lang w:eastAsia="zh-TW"/>
        </w:rPr>
      </w:pPr>
    </w:p>
    <w:p w:rsidR="00921D1C" w:rsidRDefault="005B7A09">
      <w:pPr>
        <w:pStyle w:val="a3"/>
        <w:spacing w:line="205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名畫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的饗   名畫的</w:t>
      </w:r>
    </w:p>
    <w:p w:rsidR="00921D1C" w:rsidRDefault="005B7A09">
      <w:pPr>
        <w:pStyle w:val="a3"/>
        <w:tabs>
          <w:tab w:val="left" w:pos="902"/>
        </w:tabs>
        <w:spacing w:line="200" w:lineRule="exact"/>
        <w:ind w:left="191"/>
        <w:rPr>
          <w:lang w:eastAsia="zh-TW"/>
        </w:rPr>
      </w:pPr>
      <w:r>
        <w:rPr>
          <w:color w:val="050505"/>
          <w:lang w:eastAsia="zh-TW"/>
        </w:rPr>
        <w:t>宴</w:t>
      </w:r>
      <w:r>
        <w:rPr>
          <w:color w:val="050505"/>
          <w:spacing w:val="-1"/>
          <w:lang w:eastAsia="zh-TW"/>
        </w:rPr>
        <w:t xml:space="preserve"> </w:t>
      </w:r>
      <w:r>
        <w:rPr>
          <w:color w:val="050505"/>
          <w:lang w:eastAsia="zh-TW"/>
        </w:rPr>
        <w:t>彩</w:t>
      </w:r>
      <w:r>
        <w:rPr>
          <w:color w:val="050505"/>
          <w:lang w:eastAsia="zh-TW"/>
        </w:rPr>
        <w:tab/>
        <w:t>饗宴</w:t>
      </w:r>
    </w:p>
    <w:p w:rsidR="00921D1C" w:rsidRDefault="005B7A09">
      <w:pPr>
        <w:pStyle w:val="a3"/>
        <w:spacing w:line="200" w:lineRule="exact"/>
        <w:ind w:left="231"/>
        <w:jc w:val="both"/>
      </w:pPr>
      <w:r>
        <w:rPr>
          <w:color w:val="050505"/>
        </w:rPr>
        <w:t>色音   名畫變</w:t>
      </w:r>
    </w:p>
    <w:p w:rsidR="00921D1C" w:rsidRDefault="005B7A09">
      <w:pPr>
        <w:pStyle w:val="a3"/>
        <w:tabs>
          <w:tab w:val="left" w:pos="902"/>
        </w:tabs>
        <w:spacing w:before="13" w:line="200" w:lineRule="exact"/>
        <w:ind w:left="311" w:right="77" w:hanging="81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480" behindDoc="1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131445</wp:posOffset>
                </wp:positionV>
                <wp:extent cx="215900" cy="260985"/>
                <wp:effectExtent l="6350" t="7620" r="6350" b="7620"/>
                <wp:wrapNone/>
                <wp:docPr id="27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1395" y="207"/>
                          <a:chExt cx="340" cy="411"/>
                        </a:xfrm>
                      </wpg:grpSpPr>
                      <wps:wsp>
                        <wps:cNvPr id="276" name="AutoShape 281"/>
                        <wps:cNvSpPr>
                          <a:spLocks/>
                        </wps:cNvSpPr>
                        <wps:spPr bwMode="auto">
                          <a:xfrm>
                            <a:off x="11405" y="217"/>
                            <a:ext cx="321" cy="191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21"/>
                              <a:gd name="T2" fmla="+- 0 217 217"/>
                              <a:gd name="T3" fmla="*/ 217 h 191"/>
                              <a:gd name="T4" fmla="+- 0 11725 11405"/>
                              <a:gd name="T5" fmla="*/ T4 w 321"/>
                              <a:gd name="T6" fmla="+- 0 217 217"/>
                              <a:gd name="T7" fmla="*/ 217 h 191"/>
                              <a:gd name="T8" fmla="+- 0 11405 11405"/>
                              <a:gd name="T9" fmla="*/ T8 w 321"/>
                              <a:gd name="T10" fmla="+- 0 408 217"/>
                              <a:gd name="T11" fmla="*/ 408 h 191"/>
                              <a:gd name="T12" fmla="+- 0 11725 11405"/>
                              <a:gd name="T13" fmla="*/ T12 w 321"/>
                              <a:gd name="T14" fmla="+- 0 408 217"/>
                              <a:gd name="T15" fmla="*/ 4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80"/>
                        <wps:cNvCnPr/>
                        <wps:spPr bwMode="auto">
                          <a:xfrm>
                            <a:off x="11405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AutoShape 279"/>
                        <wps:cNvSpPr>
                          <a:spLocks/>
                        </wps:cNvSpPr>
                        <wps:spPr bwMode="auto">
                          <a:xfrm>
                            <a:off x="11400" y="212"/>
                            <a:ext cx="330" cy="401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330"/>
                              <a:gd name="T2" fmla="+- 0 212 212"/>
                              <a:gd name="T3" fmla="*/ 212 h 401"/>
                              <a:gd name="T4" fmla="+- 0 11400 11400"/>
                              <a:gd name="T5" fmla="*/ T4 w 330"/>
                              <a:gd name="T6" fmla="+- 0 613 212"/>
                              <a:gd name="T7" fmla="*/ 613 h 401"/>
                              <a:gd name="T8" fmla="+- 0 11730 11400"/>
                              <a:gd name="T9" fmla="*/ T8 w 330"/>
                              <a:gd name="T10" fmla="+- 0 212 212"/>
                              <a:gd name="T11" fmla="*/ 212 h 401"/>
                              <a:gd name="T12" fmla="+- 0 11730 11400"/>
                              <a:gd name="T13" fmla="*/ T12 w 330"/>
                              <a:gd name="T14" fmla="+- 0 613 212"/>
                              <a:gd name="T15" fmla="*/ 6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278"/>
                        <wps:cNvCnPr/>
                        <wps:spPr bwMode="auto">
                          <a:xfrm>
                            <a:off x="11405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" y="208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2962" style="position:absolute;left:0;text-align:left;margin-left:569.75pt;margin-top:10.35pt;width:17pt;height:20.55pt;z-index:-469000;mso-position-horizontal-relative:page;mso-position-vertical-relative:text" coordorigin="11395,207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">
                <v:shape id="AutoShape 281" o:spid="_x0000_s2963" style="position:absolute;left:11405;top:2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iXMMA&#10;AADcAAAADwAAAGRycy9kb3ducmV2LnhtbESPT4vCMBTE7wt+h/AEb2uqB/90jSKiqHtbFc9vm2db&#10;2rzUJrb125uFBY/DzPyGWaw6U4qGapdbVjAaRiCIE6tzThVczrvPGQjnkTWWlknBkxyslr2PBcba&#10;tvxDzcmnIkDYxagg876KpXRJRgbd0FbEwbvZ2qAPsk6lrrENcFPKcRRNpMGcw0KGFW0ySorTwwTK&#10;1DTH+3Z+2H8Xx5m7zvH3ae9KDfrd+guEp86/w//tg1Ywnk7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iXMMAAADcAAAADwAAAAAAAAAAAAAAAACYAgAAZHJzL2Rv&#10;d25yZXYueG1sUEsFBgAAAAAEAAQA9QAAAIgDAAAAAA==&#10;" path="m,l320,m,191r320,e" filled="f" strokeweight=".48pt">
                  <v:path arrowok="t" o:connecttype="custom" o:connectlocs="0,217;320,217;0,408;320,408" o:connectangles="0,0,0,0"/>
                </v:shape>
                <v:line id="Line 280" o:spid="_x0000_s2964" style="position:absolute;visibility:visible;mso-wrap-style:square" from="11405,418" to="1172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3XysYAAADcAAAADwAAAGRycy9kb3ducmV2LnhtbESPT2sCMRTE74LfIbxCL1KzSnHL1igi&#10;tLQXRduKx8fm7R/dvCxJqls/vRGEHoeZ+Q0znXemESdyvrasYDRMQBDnVtdcKvj+ent6AeEDssbG&#10;Min4Iw/zWb83xUzbM2/otA2liBD2GSqoQmgzKX1ekUE/tC1x9ArrDIYoXSm1w3OEm0aOk2QiDdYc&#10;FypsaVlRftz+GgX5bpAWn4c1Xlw9+gn7g3x+XxVKPT50i1cQgbrwH763P7SCcZrC7Uw8An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N18rGAAAA3AAAAA8AAAAAAAAA&#10;AAAAAAAAoQIAAGRycy9kb3ducmV2LnhtbFBLBQYAAAAABAAEAPkAAACUAwAAAAA=&#10;" strokeweight=".16969mm"/>
                <v:shape id="AutoShape 279" o:spid="_x0000_s2965" style="position:absolute;left:11400;top:212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rXsIA&#10;AADcAAAADwAAAGRycy9kb3ducmV2LnhtbERPz2vCMBS+D/wfwhN2m6ky5qhGkeFQihddL96ezbMp&#10;bV5Kkmn33y8HwePH93u5HmwnbuRD41jBdJKBIK6cbrhWUP58v32CCBFZY+eYFPxRgPVq9LLEXLs7&#10;H+l2irVIIRxyVGBi7HMpQ2XIYpi4njhxV+ctxgR9LbXHewq3nZxl2Ye02HBqMNjTl6GqPf1aBYft&#10;pS0P+925uJh3Xeza8uyLrVKv42GzABFpiE/xw73XCmbz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tGtewgAAANwAAAAPAAAAAAAAAAAAAAAAAJgCAABkcnMvZG93&#10;bnJldi54bWxQSwUGAAAAAAQABAD1AAAAhwMAAAAA&#10;" path="m,l,401m330,r,401e" filled="f" strokeweight=".48pt">
                  <v:path arrowok="t" o:connecttype="custom" o:connectlocs="0,212;0,613;330,212;330,613" o:connectangles="0,0,0,0"/>
                </v:shape>
                <v:line id="Line 278" o:spid="_x0000_s2966" style="position:absolute;visibility:visible;mso-wrap-style:square" from="11405,608" to="1172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7mI8cAAADcAAAADwAAAGRycy9kb3ducmV2LnhtbESPW2sCMRSE34X+h3AKfRHNKuJla5Qi&#10;WPRFqW2lj4fN2YvdnCxJ1LW/3hQKfRxm5htmvmxNLS7kfGVZwaCfgCDOrK64UPDxvu5NQfiArLG2&#10;TApu5GG5eOjMMdX2ym90OYRCRAj7FBWUITSplD4ryaDv24Y4erl1BkOUrpDa4TXCTS2HSTKWBiuO&#10;CyU2tCop+z6cjYLs2J3k29Mef1w1+AxfJzl63eVKPT22L88gArXhP/zX3mgFw8kM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uYjxwAAANwAAAAPAAAAAAAA&#10;AAAAAAAAAKECAABkcnMvZG93bnJldi54bWxQSwUGAAAAAAQABAD5AAAAlQMAAAAA&#10;" strokeweight=".16969mm"/>
                <v:shape id="Text Box 277" o:spid="_x0000_s2967" type="#_x0000_t202" style="position:absolute;left:11395;top:208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</w:rPr>
        <w:t>樂王</w:t>
      </w:r>
      <w:r>
        <w:rPr>
          <w:color w:val="050505"/>
        </w:rPr>
        <w:tab/>
        <w:t>裝秀 國</w:t>
      </w:r>
    </w:p>
    <w:p w:rsidR="00921D1C" w:rsidRDefault="005B7A09">
      <w:pPr>
        <w:pStyle w:val="a3"/>
        <w:ind w:left="221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26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268" name="Line 275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74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73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72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71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70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8" o:spid="_x0000_s2968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">
                <v:line id="Line 275" o:spid="_x0000_s2969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VZcMAAADcAAAADwAAAGRycy9kb3ducmV2LnhtbERPy2oCMRTdC/5DuEI3ohmlqEzNiBRa&#10;7KbFR0uXl8mdl5ObIYk67dc3i4LLw3mvN71pxZWcry0rmE0TEMS51TWXCk7Hl8kKhA/IGlvLpOCH&#10;PGyy4WCNqbY33tP1EEoRQ9inqKAKoUul9HlFBv3UdsSRK6wzGCJ0pdQObzHctHKeJAtpsObYUGFH&#10;zxXl58PFKMi/xsvirfnAX1fPPsN3Ix9f3wulHkb99glEoD7cxf/unVYwX8S18Uw8Aj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1WXDAAAA3AAAAA8AAAAAAAAAAAAA&#10;AAAAoQIAAGRycy9kb3ducmV2LnhtbFBLBQYAAAAABAAEAPkAAACRAwAAAAA=&#10;" strokeweight=".16969mm"/>
                <v:line id="Line 274" o:spid="_x0000_s2970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dw/sYAAADcAAAADwAAAGRycy9kb3ducmV2LnhtbESPW2sCMRSE3wv+h3AEX0rNKkXb1ShS&#10;qLQvFW/Fx8Pm7EU3J0uS6tZf3wgFH4eZ+YaZzltTizM5X1lWMOgnIIgzqysuFOy2708vIHxA1lhb&#10;JgW/5GE+6zxMMdX2wms6b0IhIoR9igrKEJpUSp+VZND3bUMcvdw6gyFKV0jt8BLhppbDJBlJgxXH&#10;hRIbeispO21+jILs+3Gcfx5XeHXVYB8OR/m8/MqV6nXbxQREoDbcw//tD61gOHqF25l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cP7GAAAA3AAAAA8AAAAAAAAA&#10;AAAAAAAAoQIAAGRycy9kb3ducmV2LnhtbFBLBQYAAAAABAAEAPkAAACUAwAAAAA=&#10;" strokeweight=".16969mm"/>
                <v:line id="Line 273" o:spid="_x0000_s2971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GYPMEAAADcAAAADwAAAGRycy9kb3ducmV2LnhtbERPTWvCMBi+D/wP4RW8zVQP6+iMooIf&#10;0NNUcMeX5F1T1rwpTdbWf28Ogx0fnu/VZnSN6KkLtWcFi3kGglh7U3Ol4HY9vL6DCBHZYOOZFDwo&#10;wGY9eVlhYfzAn9RfYiVSCIcCFdgY20LKoC05DHPfEifu23cOY4JdJU2HQwp3jVxm2Zt0WHNqsNjS&#10;3pL+ufw6Bf2p/OrL3KM+3cud1YdjnQ9HpWbTcfsBItIY/8V/7rNRsMzT/HQmHQ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sZg8wQAAANwAAAAPAAAAAAAAAAAAAAAA&#10;AKECAABkcnMvZG93bnJldi54bWxQSwUGAAAAAAQABAD5AAAAjwMAAAAA&#10;" strokeweight=".48pt"/>
                <v:line id="Line 272" o:spid="_x0000_s2972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09p8QAAADcAAAADwAAAGRycy9kb3ducmV2LnhtbESPzWrDMBCE74W+g9hCb7WcHOriRglt&#10;IT/gU5JCe1ykjWVirYyl2s7bR4FAj8PMfMMsVpNrxUB9aDwrmGU5CGLtTcO1gu/j+uUNRIjIBlvP&#10;pOBCAVbLx4cFlsaPvKfhEGuRIBxKVGBj7Eopg7bkMGS+I07eyfcOY5J9LU2PY4K7Vs7z/FU6bDgt&#10;WOzoy5I+H/6cgmFb/Q5V4VFvf6pPq9ebphg3Sj0/TR/vICJN8T98b++Mgnkxg9uZd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/T2nxAAAANwAAAAPAAAAAAAAAAAA&#10;AAAAAKECAABkcnMvZG93bnJldi54bWxQSwUGAAAAAAQABAD5AAAAkgMAAAAA&#10;" strokeweight=".48pt"/>
                <v:line id="Line 271" o:spid="_x0000_s2973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0UscAAADcAAAADwAAAGRycy9kb3ducmV2LnhtbESPW2sCMRSE3wv9D+EIvhTNukiV1Sgi&#10;tLQvLfVS+njYnL3YzcmSRF37641Q8HGYmW+Y+bIzjTiR87VlBaNhAoI4t7rmUsFu+zKYgvABWWNj&#10;mRRcyMNy8fgwx0zbM3/RaRNKESHsM1RQhdBmUvq8IoN+aFvi6BXWGQxRulJqh+cIN41Mk+RZGqw5&#10;LlTY0rqi/HdzNAry76dJ8X74xD9Xj/bh5yDHrx+FUv1et5qBCNSFe/i//aYVpJMUbmfiEZC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+nRSxwAAANwAAAAPAAAAAAAA&#10;AAAAAAAAAKECAABkcnMvZG93bnJldi54bWxQSwUGAAAAAAQABAD5AAAAlQMAAAAA&#10;" strokeweight=".16969mm"/>
                <v:line id="Line 270" o:spid="_x0000_s2974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MGS8QAAADc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MMtf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wZLxAAAANwAAAAPAAAAAAAAAAAA&#10;AAAAAKECAABkcnMvZG93bnJldi54bWxQSwUGAAAAAAQABAD5AAAAkgMAAAAA&#10;" strokeweight=".48pt"/>
                <v:shape id="Text Box 269" o:spid="_x0000_s2975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05" w:line="204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名畫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的饗   名畫的</w:t>
      </w:r>
    </w:p>
    <w:p w:rsidR="00921D1C" w:rsidRDefault="005B7A09">
      <w:pPr>
        <w:pStyle w:val="a3"/>
        <w:tabs>
          <w:tab w:val="left" w:pos="902"/>
        </w:tabs>
        <w:spacing w:line="200" w:lineRule="exact"/>
        <w:ind w:left="191"/>
        <w:rPr>
          <w:lang w:eastAsia="zh-TW"/>
        </w:rPr>
      </w:pPr>
      <w:r>
        <w:rPr>
          <w:color w:val="050505"/>
          <w:lang w:eastAsia="zh-TW"/>
        </w:rPr>
        <w:t>宴</w:t>
      </w:r>
      <w:r>
        <w:rPr>
          <w:color w:val="050505"/>
          <w:spacing w:val="-1"/>
          <w:lang w:eastAsia="zh-TW"/>
        </w:rPr>
        <w:t xml:space="preserve"> </w:t>
      </w:r>
      <w:r>
        <w:rPr>
          <w:color w:val="050505"/>
          <w:lang w:eastAsia="zh-TW"/>
        </w:rPr>
        <w:t>彩</w:t>
      </w:r>
      <w:r>
        <w:rPr>
          <w:color w:val="050505"/>
          <w:lang w:eastAsia="zh-TW"/>
        </w:rPr>
        <w:tab/>
        <w:t>饗宴</w:t>
      </w:r>
    </w:p>
    <w:p w:rsidR="00921D1C" w:rsidRDefault="005B7A09">
      <w:pPr>
        <w:pStyle w:val="a3"/>
        <w:spacing w:line="200" w:lineRule="exact"/>
        <w:ind w:left="231"/>
        <w:jc w:val="both"/>
        <w:rPr>
          <w:lang w:eastAsia="zh-TW"/>
        </w:rPr>
      </w:pPr>
      <w:r>
        <w:rPr>
          <w:color w:val="050505"/>
          <w:lang w:eastAsia="zh-TW"/>
        </w:rPr>
        <w:t>色音   名畫變</w:t>
      </w:r>
    </w:p>
    <w:p w:rsidR="00921D1C" w:rsidRDefault="005B7A09">
      <w:pPr>
        <w:pStyle w:val="a3"/>
        <w:tabs>
          <w:tab w:val="left" w:pos="902"/>
        </w:tabs>
        <w:spacing w:before="12" w:line="200" w:lineRule="exact"/>
        <w:ind w:left="311" w:right="77" w:hanging="8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912" behindDoc="1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259080</wp:posOffset>
                </wp:positionV>
                <wp:extent cx="215900" cy="260350"/>
                <wp:effectExtent l="8890" t="1905" r="3810" b="4445"/>
                <wp:wrapNone/>
                <wp:docPr id="260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0724" y="408"/>
                          <a:chExt cx="340" cy="410"/>
                        </a:xfrm>
                      </wpg:grpSpPr>
                      <wps:wsp>
                        <wps:cNvPr id="261" name="Line 267"/>
                        <wps:cNvCnPr/>
                        <wps:spPr bwMode="auto">
                          <a:xfrm>
                            <a:off x="10734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266"/>
                        <wps:cNvSpPr>
                          <a:spLocks/>
                        </wps:cNvSpPr>
                        <wps:spPr bwMode="auto">
                          <a:xfrm>
                            <a:off x="10734" y="608"/>
                            <a:ext cx="321" cy="1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608 608"/>
                              <a:gd name="T3" fmla="*/ 608 h 10"/>
                              <a:gd name="T4" fmla="+- 0 11054 10734"/>
                              <a:gd name="T5" fmla="*/ T4 w 321"/>
                              <a:gd name="T6" fmla="+- 0 608 608"/>
                              <a:gd name="T7" fmla="*/ 608 h 10"/>
                              <a:gd name="T8" fmla="+- 0 10734 10734"/>
                              <a:gd name="T9" fmla="*/ T8 w 321"/>
                              <a:gd name="T10" fmla="+- 0 617 608"/>
                              <a:gd name="T11" fmla="*/ 617 h 10"/>
                              <a:gd name="T12" fmla="+- 0 11054 10734"/>
                              <a:gd name="T13" fmla="*/ T12 w 321"/>
                              <a:gd name="T14" fmla="+- 0 617 608"/>
                              <a:gd name="T15" fmla="*/ 61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9"/>
                                </a:moveTo>
                                <a:lnTo>
                                  <a:pt x="320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65"/>
                        <wps:cNvCnPr/>
                        <wps:spPr bwMode="auto">
                          <a:xfrm>
                            <a:off x="10729" y="4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4"/>
                        <wps:cNvCnPr/>
                        <wps:spPr bwMode="auto">
                          <a:xfrm>
                            <a:off x="11059" y="4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63"/>
                        <wps:cNvCnPr/>
                        <wps:spPr bwMode="auto">
                          <a:xfrm>
                            <a:off x="10734" y="8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4" y="408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2976" style="position:absolute;left:0;text-align:left;margin-left:536.2pt;margin-top:20.4pt;width:17pt;height:20.5pt;z-index:-468568;mso-position-horizontal-relative:page;mso-position-vertical-relative:text" coordorigin="10724,40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">
                <v:line id="Line 267" o:spid="_x0000_s2977" style="position:absolute;visibility:visible;mso-wrap-style:square" from="10734,418" to="11054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8+MYAAADcAAAADwAAAGRycy9kb3ducmV2LnhtbESPT2sCMRTE74V+h/AEL0WzK8XKahQR&#10;lPai1Grp8bF5+8duXpYk6tZP3xSEHoeZ+Q0zW3SmERdyvrasIB0mIIhzq2suFRw+1oMJCB+QNTaW&#10;ScEPeVjMHx9mmGl75Xe67EMpIoR9hgqqENpMSp9XZNAPbUscvcI6gyFKV0rt8BrhppGjJBlLgzXH&#10;hQpbWlWUf+/PRkH++fRSvJ12eHN1egxfJ/m82RZK9XvdcgoiUBf+w/f2q1YwGqfwdyYe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xfPjGAAAA3AAAAA8AAAAAAAAA&#10;AAAAAAAAoQIAAGRycy9kb3ducmV2LnhtbFBLBQYAAAAABAAEAPkAAACUAwAAAAA=&#10;" strokeweight=".16969mm"/>
                <v:shape id="AutoShape 266" o:spid="_x0000_s2978" style="position:absolute;left:10734;top:608;width:321;height:10;visibility:visible;mso-wrap-style:square;v-text-anchor:top" coordsize="3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MJcQA&#10;AADcAAAADwAAAGRycy9kb3ducmV2LnhtbESPQYvCMBSE74L/ITzBm6b2INI1iuyyWtCL1hW8PZpn&#10;W2xeSpO13X+/EQSPw8x8wyzXvanFg1pXWVYwm0YgiHOrKy4UnLPvyQKE88gaa8uk4I8crFfDwRIT&#10;bTs+0uPkCxEg7BJUUHrfJFK6vCSDbmob4uDdbGvQB9kWUrfYBbipZRxFc2mw4rBQYkOfJeX3069R&#10;8JVdUnf9sd15tj9su63f6Xu6U2o86jcfIDz1/h1+tVOtIJ7H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hDCXEAAAA3AAAAA8AAAAAAAAAAAAAAAAAmAIAAGRycy9k&#10;b3ducmV2LnhtbFBLBQYAAAAABAAEAPUAAACJAwAAAAA=&#10;" path="m,l320,m,9r320,e" filled="f" strokeweight=".48pt">
                  <v:path arrowok="t" o:connecttype="custom" o:connectlocs="0,608;320,608;0,617;320,617" o:connectangles="0,0,0,0"/>
                </v:shape>
                <v:line id="Line 265" o:spid="_x0000_s2979" style="position:absolute;visibility:visible;mso-wrap-style:square" from="10729,413" to="10729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qQlsUAAADcAAAADwAAAGRycy9kb3ducmV2LnhtbESPT2sCMRTE74V+h/AKvdWsCipbo6jg&#10;H9hTtdAeH8nrZunmZdnE3e23N4LQ4zAzv2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qQlsUAAADcAAAADwAAAAAAAAAA&#10;AAAAAAChAgAAZHJzL2Rvd25yZXYueG1sUEsFBgAAAAAEAAQA+QAAAJMDAAAAAA==&#10;" strokeweight=".48pt"/>
                <v:line id="Line 264" o:spid="_x0000_s2980" style="position:absolute;visibility:visible;mso-wrap-style:square" from="11059,413" to="11059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fYMYAAADcAAAADwAAAGRycy9kb3ducmV2LnhtbESPW2sCMRSE3wX/QzhCX0SziqisRhHB&#10;0r5YtBd8PGzOXnRzsiSpbv31TaHg4zAz3zDLdWtqcSXnK8sKRsMEBHFmdcWFgo/33WAOwgdkjbVl&#10;UvBDHtarbmeJqbY3PtD1GAoRIexTVFCG0KRS+qwkg35oG+Lo5dYZDFG6QmqHtwg3tRwnyVQarDgu&#10;lNjQtqTscvw2CrKv/ix/Pb/h3VWjz3A6y8nzPlfqqdduFiACteER/m+/aAXj6QT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G32DGAAAA3AAAAA8AAAAAAAAA&#10;AAAAAAAAoQIAAGRycy9kb3ducmV2LnhtbFBLBQYAAAAABAAEAPkAAACUAwAAAAA=&#10;" strokeweight=".16969mm"/>
                <v:line id="Line 263" o:spid="_x0000_s2981" style="position:absolute;visibility:visible;mso-wrap-style:square" from="10734,808" to="11054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+tecUAAADcAAAADwAAAGRycy9kb3ducmV2LnhtbESPS2vDMBCE74X+B7GF3ho5gTxwo4Qk&#10;kAf41KTQHhdpa5laK2Mptvvvo0Cgx2FmvmGW68HVoqM2VJ4VjEcZCGLtTcWlgs/L/m0BIkRkg7Vn&#10;UvBHAdar56cl5sb3/EHdOZYiQTjkqMDG2ORSBm3JYRj5hjh5P751GJNsS2la7BPc1XKSZTPpsOK0&#10;YLGhnSX9e746Bd2x+O6KuUd9/Cq2Vu8P1bw/KPX6MmzeQUQa4n/40T4ZBZPZFO5n0hG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B+tecUAAADcAAAADwAAAAAAAAAA&#10;AAAAAAChAgAAZHJzL2Rvd25yZXYueG1sUEsFBgAAAAAEAAQA+QAAAJMDAAAAAA==&#10;" strokeweight=".48pt"/>
                <v:shape id="Text Box 262" o:spid="_x0000_s2982" type="#_x0000_t202" style="position:absolute;left:10724;top:408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7960" behindDoc="1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132080</wp:posOffset>
                </wp:positionV>
                <wp:extent cx="215900" cy="260350"/>
                <wp:effectExtent l="6350" t="8255" r="6350" b="7620"/>
                <wp:wrapNone/>
                <wp:docPr id="254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1395" y="208"/>
                          <a:chExt cx="340" cy="410"/>
                        </a:xfrm>
                      </wpg:grpSpPr>
                      <wps:wsp>
                        <wps:cNvPr id="255" name="AutoShape 260"/>
                        <wps:cNvSpPr>
                          <a:spLocks/>
                        </wps:cNvSpPr>
                        <wps:spPr bwMode="auto">
                          <a:xfrm>
                            <a:off x="11405" y="218"/>
                            <a:ext cx="321" cy="191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21"/>
                              <a:gd name="T2" fmla="+- 0 218 218"/>
                              <a:gd name="T3" fmla="*/ 218 h 191"/>
                              <a:gd name="T4" fmla="+- 0 11725 11405"/>
                              <a:gd name="T5" fmla="*/ T4 w 321"/>
                              <a:gd name="T6" fmla="+- 0 218 218"/>
                              <a:gd name="T7" fmla="*/ 218 h 191"/>
                              <a:gd name="T8" fmla="+- 0 11405 11405"/>
                              <a:gd name="T9" fmla="*/ T8 w 321"/>
                              <a:gd name="T10" fmla="+- 0 408 218"/>
                              <a:gd name="T11" fmla="*/ 408 h 191"/>
                              <a:gd name="T12" fmla="+- 0 11725 11405"/>
                              <a:gd name="T13" fmla="*/ T12 w 321"/>
                              <a:gd name="T14" fmla="+- 0 408 218"/>
                              <a:gd name="T15" fmla="*/ 4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59"/>
                        <wps:cNvCnPr/>
                        <wps:spPr bwMode="auto">
                          <a:xfrm>
                            <a:off x="11405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AutoShape 258"/>
                        <wps:cNvSpPr>
                          <a:spLocks/>
                        </wps:cNvSpPr>
                        <wps:spPr bwMode="auto">
                          <a:xfrm>
                            <a:off x="11400" y="213"/>
                            <a:ext cx="330" cy="400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330"/>
                              <a:gd name="T2" fmla="+- 0 213 213"/>
                              <a:gd name="T3" fmla="*/ 213 h 400"/>
                              <a:gd name="T4" fmla="+- 0 11400 11400"/>
                              <a:gd name="T5" fmla="*/ T4 w 330"/>
                              <a:gd name="T6" fmla="+- 0 612 213"/>
                              <a:gd name="T7" fmla="*/ 612 h 400"/>
                              <a:gd name="T8" fmla="+- 0 11730 11400"/>
                              <a:gd name="T9" fmla="*/ T8 w 330"/>
                              <a:gd name="T10" fmla="+- 0 213 213"/>
                              <a:gd name="T11" fmla="*/ 213 h 400"/>
                              <a:gd name="T12" fmla="+- 0 11730 11400"/>
                              <a:gd name="T13" fmla="*/ T12 w 330"/>
                              <a:gd name="T14" fmla="+- 0 612 213"/>
                              <a:gd name="T15" fmla="*/ 612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0">
                                <a:moveTo>
                                  <a:pt x="0" y="0"/>
                                </a:moveTo>
                                <a:lnTo>
                                  <a:pt x="0" y="3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3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257"/>
                        <wps:cNvCnPr/>
                        <wps:spPr bwMode="auto">
                          <a:xfrm>
                            <a:off x="11405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" y="208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2983" style="position:absolute;left:0;text-align:left;margin-left:569.75pt;margin-top:10.4pt;width:17pt;height:20.5pt;z-index:-468520;mso-position-horizontal-relative:page;mso-position-vertical-relative:text" coordorigin="11395,20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">
                <v:shape id="AutoShape 260" o:spid="_x0000_s2984" style="position:absolute;left:11405;top:218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gS8MA&#10;AADcAAAADwAAAGRycy9kb3ducmV2LnhtbESPT4vCMBTE7wt+h/CEva2pgq5Wo8iyi39uVvH8bJ5t&#10;sXmpTaz12xthweMwM79hZovWlKKh2hWWFfR7EQji1OqCMwWH/d/XGITzyBpLy6TgQQ4W887HDGNt&#10;77yjJvGZCBB2MSrIva9iKV2ak0HXsxVx8M62NuiDrDOpa7wHuCnlIIpG0mDBYSHHin5ySi/JzQTK&#10;t2k219/JerW9bMbuOMHTw16V+uy2yykIT61/h//ba61gMBzC6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ygS8MAAADcAAAADwAAAAAAAAAAAAAAAACYAgAAZHJzL2Rv&#10;d25yZXYueG1sUEsFBgAAAAAEAAQA9QAAAIgDAAAAAA==&#10;" path="m,l320,m,190r320,e" filled="f" strokeweight=".48pt">
                  <v:path arrowok="t" o:connecttype="custom" o:connectlocs="0,218;320,218;0,408;320,408" o:connectangles="0,0,0,0"/>
                </v:shape>
                <v:line id="Line 259" o:spid="_x0000_s2985" style="position:absolute;visibility:visible;mso-wrap-style:square" from="11405,418" to="1172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QuMcYAAADcAAAADwAAAGRycy9kb3ducmV2LnhtbESPW2sCMRSE34X+h3AKfRHNKt7YGqUI&#10;Fn1Ralvp42Fz9mI3J0sSde2vN4VCH4eZ+YaZL1tTiws5X1lWMOgnIIgzqysuFHy8r3szED4ga6wt&#10;k4IbeVguHjpzTLW98htdDqEQEcI+RQVlCE0qpc9KMuj7tiGOXm6dwRClK6R2eI1wU8thkkykwYrj&#10;QokNrUrKvg9noyA7dqf59rTHH1cNPsPXSY5ed7lST4/tyzOIQG34D/+1N1rBcDyB3zPxCM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0LjHGAAAA3AAAAA8AAAAAAAAA&#10;AAAAAAAAoQIAAGRycy9kb3ducmV2LnhtbFBLBQYAAAAABAAEAPkAAACUAwAAAAA=&#10;" strokeweight=".16969mm"/>
                <v:shape id="AutoShape 258" o:spid="_x0000_s2986" style="position:absolute;left:11400;top:213;width:330;height:400;visibility:visible;mso-wrap-style:square;v-text-anchor:top" coordsize="33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UOMcA&#10;AADcAAAADwAAAGRycy9kb3ducmV2LnhtbESPQWvCQBSE74X+h+UJvRTdNFhrU1cpQrEHRaoe7O01&#10;+8yGZt/G7BrTf+8KQo/DzHzDTGadrURLjS8dK3gaJCCIc6dLLhTsth/9MQgfkDVWjknBH3mYTe/v&#10;Jphpd+YvajehEBHCPkMFJoQ6k9Lnhiz6gauJo3dwjcUQZVNI3eA5wm0l0yQZSYslxwWDNc0N5b+b&#10;k42UspXfo8fVvgg/Znlcvw7TfLFX6qHXvb+BCNSF//Ct/akVpM8vcD0Tj4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P1DjHAAAA3AAAAA8AAAAAAAAAAAAAAAAAmAIAAGRy&#10;cy9kb3ducmV2LnhtbFBLBQYAAAAABAAEAPUAAACMAwAAAAA=&#10;" path="m,l,399m330,r,399e" filled="f" strokeweight=".48pt">
                  <v:path arrowok="t" o:connecttype="custom" o:connectlocs="0,213;0,612;330,213;330,612" o:connectangles="0,0,0,0"/>
                </v:shape>
                <v:line id="Line 257" o:spid="_x0000_s2987" style="position:absolute;visibility:visible;mso-wrap-style:square" from="11405,608" to="1172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LIWsEAAADcAAAADwAAAGRycy9kb3ducmV2LnhtbERPz2vCMBS+D/wfwhO8zVRhc1SjqKAO&#10;epoT9PhInk2xeSlN1tb/fjkMdvz4fq82g6tFR22oPCuYTTMQxNqbiksFl+/D6weIEJEN1p5JwZMC&#10;bNajlxXmxvf8Rd05liKFcMhRgY2xyaUM2pLDMPUNceLuvnUYE2xLaVrsU7ir5TzL3qXDilODxYb2&#10;lvTj/OMUdKfi1hULj/p0LXZWH47Voj8qNRkP2yWISEP8F/+5P42C+Vt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cshawQAAANwAAAAPAAAAAAAAAAAAAAAA&#10;AKECAABkcnMvZG93bnJldi54bWxQSwUGAAAAAAQABAD5AAAAjwMAAAAA&#10;" strokeweight=".48pt"/>
                <v:shape id="Text Box 256" o:spid="_x0000_s2988" type="#_x0000_t202" style="position:absolute;left:11395;top:208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樂王</w:t>
      </w:r>
      <w:r>
        <w:rPr>
          <w:color w:val="050505"/>
          <w:lang w:eastAsia="zh-TW"/>
        </w:rPr>
        <w:tab/>
        <w:t>裝秀 國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spacing w:before="12"/>
        <w:rPr>
          <w:sz w:val="13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  <w:rPr>
          <w:lang w:eastAsia="zh-TW"/>
        </w:rPr>
      </w:pPr>
      <w:r>
        <w:rPr>
          <w:color w:val="050505"/>
          <w:lang w:eastAsia="zh-TW"/>
        </w:rPr>
        <w:t>表演藝 術 表演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藝術中 的即興 魔力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69"/>
        <w:gridCol w:w="161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993366"/>
                <w:sz w:val="16"/>
              </w:rPr>
              <w:t>資訊教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6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right="-19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69" w:type="dxa"/>
          </w:tcPr>
          <w:p w:rsidR="00921D1C" w:rsidRDefault="005B7A09">
            <w:pPr>
              <w:pStyle w:val="TableParagraph"/>
              <w:spacing w:line="191" w:lineRule="exact"/>
              <w:ind w:left="0" w:right="-1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61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21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</w:pPr>
      <w:r>
        <w:rPr>
          <w:color w:val="050505"/>
        </w:rPr>
        <w:t>名畫的 饗宴 名</w:t>
      </w:r>
      <w:r>
        <w:rPr>
          <w:color w:val="050505"/>
          <w:w w:val="99"/>
        </w:rPr>
        <w:t xml:space="preserve"> </w:t>
      </w:r>
      <w:r>
        <w:rPr>
          <w:color w:val="050505"/>
        </w:rPr>
        <w:t>畫動起 來</w:t>
      </w:r>
    </w:p>
    <w:p w:rsidR="00921D1C" w:rsidRDefault="005B7A09">
      <w:pPr>
        <w:pStyle w:val="a3"/>
        <w:ind w:left="217" w:right="-31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7500" cy="260985"/>
                <wp:effectExtent l="9525" t="9525" r="6350" b="5715"/>
                <wp:docPr id="2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985"/>
                          <a:chOff x="0" y="0"/>
                          <a:chExt cx="500" cy="411"/>
                        </a:xfrm>
                      </wpg:grpSpPr>
                      <wps:wsp>
                        <wps:cNvPr id="245" name="Line 254"/>
                        <wps:cNvCnPr/>
                        <wps:spPr bwMode="auto">
                          <a:xfrm>
                            <a:off x="10" y="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53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52"/>
                        <wps:cNvCnPr/>
                        <wps:spPr bwMode="auto">
                          <a:xfrm>
                            <a:off x="49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51"/>
                        <wps:cNvCnPr/>
                        <wps:spPr bwMode="auto">
                          <a:xfrm>
                            <a:off x="10" y="20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50"/>
                        <wps:cNvCnPr/>
                        <wps:spPr bwMode="auto">
                          <a:xfrm>
                            <a:off x="169" y="210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49"/>
                        <wps:cNvCnPr/>
                        <wps:spPr bwMode="auto">
                          <a:xfrm>
                            <a:off x="165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48"/>
                        <wps:cNvCnPr/>
                        <wps:spPr bwMode="auto">
                          <a:xfrm>
                            <a:off x="334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47"/>
                        <wps:cNvCnPr/>
                        <wps:spPr bwMode="auto">
                          <a:xfrm>
                            <a:off x="169" y="40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69" w:right="-9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5" o:spid="_x0000_s2989" style="width:25pt;height:20.55pt;mso-position-horizontal-relative:char;mso-position-vertical-relative:line" coordsize="5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">
                <v:line id="Line 254" o:spid="_x0000_s2990" style="position:absolute;visibility:visible;mso-wrap-style:square" from="10,10" to="49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xGcUAAADcAAAADwAAAGRycy9kb3ducmV2LnhtbESPQWsCMRSE7wX/Q3hCbzWraC2rUWxB&#10;LeyptlCPj+S5Wdy8LJu4u/33plDocZiZb5j1dnC16KgNlWcF00kGglh7U3Gp4Otz//QCIkRkg7Vn&#10;UvBDAbab0cMac+N7/qDuFEuRIBxyVGBjbHIpg7bkMEx8Q5y8i28dxiTbUpoW+wR3tZxl2bN0WHFa&#10;sNjQmyV9Pd2cgu5YnLti6VEfv4tXq/eHatkflHocD7sViEhD/A//td+Ngtl8Ab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rxGcUAAADcAAAADwAAAAAAAAAA&#10;AAAAAAChAgAAZHJzL2Rvd25yZXYueG1sUEsFBgAAAAAEAAQA+QAAAJMDAAAAAA==&#10;" strokeweight=".48pt"/>
                <v:line id="Line 253" o:spid="_x0000_s2991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247MYAAADcAAAADwAAAGRycy9kb3ducmV2LnhtbESPW2sCMRSE3wX/QzhCX0SziqisRhHB&#10;0r5YtBd8PGzOXnRzsiSpbv31TaHg4zAz3zDLdWtqcSXnK8sKRsMEBHFmdcWFgo/33WAOwgdkjbVl&#10;UvBDHtarbmeJqbY3PtD1GAoRIexTVFCG0KRS+qwkg35oG+Lo5dYZDFG6QmqHtwg3tRwnyVQarDgu&#10;lNjQtqTscvw2CrKv/ix/Pb/h3VWjz3A6y8nzPlfqqdduFiACteER/m+/aAXjyRT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tuOzGAAAA3AAAAA8AAAAAAAAA&#10;AAAAAAAAoQIAAGRycy9kb3ducmV2LnhtbFBLBQYAAAAABAAEAPkAAACUAwAAAAA=&#10;" strokeweight=".16969mm"/>
                <v:line id="Line 252" o:spid="_x0000_s2992" style="position:absolute;visibility:visible;mso-wrap-style:square" from="495,5" to="49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dd8YAAADcAAAADwAAAGRycy9kb3ducmV2LnhtbESPW2sCMRSE3wv+h3CEvhTNKqKyGkUK&#10;Le1LRXvBx8Pm7EU3J0uSrtv+eiMIPg4z8w2zXHemFi05X1lWMBomIIgzqysuFHx9vgzmIHxA1lhb&#10;JgV/5GG96j0sMdX2zDtq96EQEcI+RQVlCE0qpc9KMuiHtiGOXm6dwRClK6R2eI5wU8txkkylwYrj&#10;QokNPZeUnfa/RkH28zTL349b/HfV6DscjnLy+pEr9djvNgsQgbpwD9/ab1rBeDKD65l4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hHXfGAAAA3AAAAA8AAAAAAAAA&#10;AAAAAAAAoQIAAGRycy9kb3ducmV2LnhtbFBLBQYAAAAABAAEAPkAAACUAwAAAAA=&#10;" strokeweight=".16969mm"/>
                <v:line id="Line 251" o:spid="_x0000_s2993" style="position:absolute;visibility:visible;mso-wrap-style:square" from="10,201" to="49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eh8EAAADcAAAADwAAAGRycy9kb3ducmV2LnhtbERPz2vCMBS+D/wfwhO8zVQZc1SjqKAO&#10;epoT9PhInk2xeSlN1tb/fjkMdvz4fq82g6tFR22oPCuYTTMQxNqbiksFl+/D6weIEJEN1p5JwZMC&#10;bNajlxXmxvf8Rd05liKFcMhRgY2xyaUM2pLDMPUNceLuvnUYE2xLaVrsU7ir5TzL3qXDilODxYb2&#10;lvTj/OMUdKfi1hULj/p0LXZWH47Voj8qNRkP2yWISEP8F/+5P42C+Vt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16HwQAAANwAAAAPAAAAAAAAAAAAAAAA&#10;AKECAABkcnMvZG93bnJldi54bWxQSwUGAAAAAAQABAD5AAAAjwMAAAAA&#10;" strokeweight=".48pt"/>
                <v:line id="Line 250" o:spid="_x0000_s2994" style="position:absolute;visibility:visible;mso-wrap-style:square" from="169,210" to="32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IsnsYAAADcAAAADwAAAGRycy9kb3ducmV2LnhtbESPW2sCMRSE3wv+h3AEX0rNKlLb1ShS&#10;qNSXirfi42Fz9qKbkyVJddtfbwoFH4eZ+YaZzltTiws5X1lWMOgnIIgzqysuFOx3708vIHxA1lhb&#10;JgU/5GE+6zxMMdX2yhu6bEMhIoR9igrKEJpUSp+VZND3bUMcvdw6gyFKV0jt8BrhppbDJHmWBiuO&#10;CyU29FZSdt5+GwXZ1+M4X53W+OuqwSEcT3K0/MyV6nXbxQREoDbcw//tD61gOHqFv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yLJ7GAAAA3AAAAA8AAAAAAAAA&#10;AAAAAAAAoQIAAGRycy9kb3ducmV2LnhtbFBLBQYAAAAABAAEAPkAAACUAwAAAAA=&#10;" strokeweight=".16969mm"/>
                <v:line id="Line 249" o:spid="_x0000_s2995" style="position:absolute;visibility:visible;mso-wrap-style:square" from="165,205" to="16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EXMEAAADcAAAADwAAAGRycy9kb3ducmV2LnhtbERPz2vCMBS+D/wfwhO8zVRhc1SjqKAO&#10;epoT9PhInk2xeSlN1tb/fjkMdvz4fq82g6tFR22oPCuYTTMQxNqbiksFl+/D6weIEJEN1p5JwZMC&#10;bNajlxXmxvf8Rd05liKFcMhRgY2xyaUM2pLDMPUNceLuvnUYE2xLaVrsU7ir5TzL3qXDilODxYb2&#10;lvTj/OMUdKfi1hULj/p0LXZWH47Voj8qNRkP2yWISEP8F/+5P42C+Vu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MRcwQAAANwAAAAPAAAAAAAAAAAAAAAA&#10;AKECAABkcnMvZG93bnJldi54bWxQSwUGAAAAAAQABAD5AAAAjwMAAAAA&#10;" strokeweight=".48pt"/>
                <v:line id="Line 248" o:spid="_x0000_s2996" style="position:absolute;visibility:visible;mso-wrap-style:square" from="334,205" to="33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hx8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F6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GHHxAAAANwAAAAPAAAAAAAAAAAA&#10;AAAAAKECAABkcnMvZG93bnJldi54bWxQSwUGAAAAAAQABAD5AAAAkgMAAAAA&#10;" strokeweight=".48pt"/>
                <v:line id="Line 247" o:spid="_x0000_s2997" style="position:absolute;visibility:visible;mso-wrap-style:square" from="169,401" to="32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8oMscAAADcAAAADwAAAGRycy9kb3ducmV2LnhtbESPS2vDMBCE74X+B7GFXkoj2/SFazmU&#10;QkNzaUj6oMfFWj9Sa2UkxXHy66NCocdhZr5hivlkejGS851lBeksAUFcWd1xo+Dj/eX6AYQPyBp7&#10;y6TgQB7m5flZgbm2e17TuAmNiBD2OSpoQxhyKX3VkkE/swNx9GrrDIYoXSO1w32Em15mSXInDXYc&#10;F1oc6Lml6mezMwqqr6v7erld4dF16Wf43sqbxVut1OXF9PQIItAU/sN/7VetILvN4PdMPAKy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TygyxwAAANwAAAAPAAAAAAAA&#10;AAAAAAAAAKECAABkcnMvZG93bnJldi54bWxQSwUGAAAAAAQABAD5AAAAlQMAAAAA&#10;" strokeweight=".16969mm"/>
                <v:shape id="Text Box 246" o:spid="_x0000_s2998" type="#_x0000_t202" style="position:absolute;width:50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69" w:right="-9" w:hanging="16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 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23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2696" behindDoc="0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511810</wp:posOffset>
                </wp:positionV>
                <wp:extent cx="317500" cy="260350"/>
                <wp:effectExtent l="10795" t="6985" r="5080" b="8890"/>
                <wp:wrapNone/>
                <wp:docPr id="23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350"/>
                          <a:chOff x="12062" y="806"/>
                          <a:chExt cx="500" cy="410"/>
                        </a:xfrm>
                      </wpg:grpSpPr>
                      <wps:wsp>
                        <wps:cNvPr id="237" name="Line 244"/>
                        <wps:cNvCnPr/>
                        <wps:spPr bwMode="auto">
                          <a:xfrm>
                            <a:off x="12072" y="81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243"/>
                        <wps:cNvSpPr>
                          <a:spLocks/>
                        </wps:cNvSpPr>
                        <wps:spPr bwMode="auto">
                          <a:xfrm>
                            <a:off x="12067" y="811"/>
                            <a:ext cx="490" cy="201"/>
                          </a:xfrm>
                          <a:custGeom>
                            <a:avLst/>
                            <a:gdLst>
                              <a:gd name="T0" fmla="+- 0 12067 12067"/>
                              <a:gd name="T1" fmla="*/ T0 w 490"/>
                              <a:gd name="T2" fmla="+- 0 811 811"/>
                              <a:gd name="T3" fmla="*/ 811 h 201"/>
                              <a:gd name="T4" fmla="+- 0 12067 12067"/>
                              <a:gd name="T5" fmla="*/ T4 w 490"/>
                              <a:gd name="T6" fmla="+- 0 1012 811"/>
                              <a:gd name="T7" fmla="*/ 1012 h 201"/>
                              <a:gd name="T8" fmla="+- 0 12557 12067"/>
                              <a:gd name="T9" fmla="*/ T8 w 490"/>
                              <a:gd name="T10" fmla="+- 0 811 811"/>
                              <a:gd name="T11" fmla="*/ 811 h 201"/>
                              <a:gd name="T12" fmla="+- 0 12557 12067"/>
                              <a:gd name="T13" fmla="*/ T12 w 490"/>
                              <a:gd name="T14" fmla="+- 0 1012 811"/>
                              <a:gd name="T15" fmla="*/ 1012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42"/>
                        <wps:cNvCnPr/>
                        <wps:spPr bwMode="auto">
                          <a:xfrm>
                            <a:off x="12072" y="100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41"/>
                        <wps:cNvCnPr/>
                        <wps:spPr bwMode="auto">
                          <a:xfrm>
                            <a:off x="12232" y="101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12227" y="1012"/>
                            <a:ext cx="170" cy="200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1012 1012"/>
                              <a:gd name="T3" fmla="*/ 1012 h 200"/>
                              <a:gd name="T4" fmla="+- 0 12227 12227"/>
                              <a:gd name="T5" fmla="*/ T4 w 170"/>
                              <a:gd name="T6" fmla="+- 0 1211 1012"/>
                              <a:gd name="T7" fmla="*/ 1211 h 200"/>
                              <a:gd name="T8" fmla="+- 0 12396 12227"/>
                              <a:gd name="T9" fmla="*/ T8 w 170"/>
                              <a:gd name="T10" fmla="+- 0 1012 1012"/>
                              <a:gd name="T11" fmla="*/ 1012 h 200"/>
                              <a:gd name="T12" fmla="+- 0 12396 12227"/>
                              <a:gd name="T13" fmla="*/ T12 w 170"/>
                              <a:gd name="T14" fmla="+- 0 1211 1012"/>
                              <a:gd name="T15" fmla="*/ 12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1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39"/>
                        <wps:cNvCnPr/>
                        <wps:spPr bwMode="auto">
                          <a:xfrm>
                            <a:off x="12232" y="120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62" y="806"/>
                            <a:ext cx="50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69" w:right="-9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2999" style="position:absolute;left:0;text-align:left;margin-left:603.1pt;margin-top:40.3pt;width:25pt;height:20.5pt;z-index:22696;mso-position-horizontal-relative:page;mso-position-vertical-relative:text" coordorigin="12062,806" coordsize="50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">
                <v:line id="Line 244" o:spid="_x0000_s3000" style="position:absolute;visibility:visible;mso-wrap-style:square" from="12072,816" to="12552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5iMQAAADcAAAADwAAAGRycy9kb3ducmV2LnhtbESPQWvCQBSE7wX/w/IKvdVNLTQluooW&#10;1EJOakGPj91nNph9G7LbJP333ULB4zAz3zCL1ega0VMXas8KXqYZCGLtTc2Vgq/T9vkdRIjIBhvP&#10;pOCHAqyWk4cFFsYPfKD+GCuRIBwKVGBjbAspg7bkMEx9S5y8q+8cxiS7SpoOhwR3jZxl2Zt0WHNa&#10;sNjShyV9O347Bf2+vPRl7lHvz+XG6u2uzoedUk+P43oOItIY7+H/9qdRMHvN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rmIxAAAANwAAAAPAAAAAAAAAAAA&#10;AAAAAKECAABkcnMvZG93bnJldi54bWxQSwUGAAAAAAQABAD5AAAAkgMAAAAA&#10;" strokeweight=".48pt"/>
                <v:shape id="AutoShape 243" o:spid="_x0000_s3001" style="position:absolute;left:12067;top:811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ezsIA&#10;AADcAAAADwAAAGRycy9kb3ducmV2LnhtbERPz2vCMBS+D/wfwhN2m6kOxqxGUWFMdhk6UY/P5tkU&#10;m5eaZG333y+HwY4f3+/5sre1aMmHyrGC8SgDQVw4XXGp4PD19vQKIkRkjbVjUvBDAZaLwcMcc+06&#10;3lG7j6VIIRxyVGBibHIpQ2HIYhi5hjhxV+ctxgR9KbXHLoXbWk6y7EVarDg1GGxoY6i47b+tgund&#10;nt6P44/Ptasu6863553ZOqUeh/1qBiJSH//Ff+6tVjB5TmvT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R7OwgAAANwAAAAPAAAAAAAAAAAAAAAAAJgCAABkcnMvZG93&#10;bnJldi54bWxQSwUGAAAAAAQABAD1AAAAhwMAAAAA&#10;" path="m,l,201m490,r,201e" filled="f" strokeweight=".16969mm">
                  <v:path arrowok="t" o:connecttype="custom" o:connectlocs="0,811;0,1012;490,811;490,1012" o:connectangles="0,0,0,0"/>
                </v:shape>
                <v:line id="Line 242" o:spid="_x0000_s3002" style="position:absolute;visibility:visible;mso-wrap-style:square" from="12072,1007" to="12552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GIYcUAAADcAAAADwAAAGRycy9kb3ducmV2LnhtbESPQWsCMRSE7wX/Q3hCbzWrgrarUWxB&#10;LeyptlCPj+S5Wdy8LJu4u/33plDocZiZb5j1dnC16KgNlWcF00kGglh7U3Gp4Otz//QMIkRkg7Vn&#10;UvBDAbab0cMac+N7/qDuFEuRIBxyVGBjbHIpg7bkMEx8Q5y8i28dxiTbUpoW+wR3tZxl2UI6rDgt&#10;WGzozZK+nm5OQXcszl2x9KiP38Wr1ftDtewPSj2Oh90KRKQh/of/2u9GwWz+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GIYcUAAADcAAAADwAAAAAAAAAA&#10;AAAAAAChAgAAZHJzL2Rvd25yZXYueG1sUEsFBgAAAAAEAAQA+QAAAJMDAAAAAA==&#10;" strokeweight=".48pt"/>
                <v:line id="Line 241" o:spid="_x0000_s3003" style="position:absolute;visibility:visible;mso-wrap-style:square" from="12232,1016" to="12391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iFA8IAAADcAAAADwAAAGRycy9kb3ducmV2LnhtbERPy2oCMRTdC/5DuIIb0YwiVUajSKHS&#10;blp84vIyufPQyc2QpDrt1zeLgsvDeS/XranFnZyvLCsYjxIQxJnVFRcKjoe34RyED8gaa8uk4Ic8&#10;rFfdzhJTbR+8o/s+FCKGsE9RQRlCk0rps5IM+pFtiCOXW2cwROgKqR0+Yrip5SRJXqTBimNDiQ29&#10;lpTd9t9GQXYezPKP6xf+ump8CpernG4/c6X6vXazABGoDU/xv/tdK5hM4/x4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iFA8IAAADcAAAADwAAAAAAAAAAAAAA&#10;AAChAgAAZHJzL2Rvd25yZXYueG1sUEsFBgAAAAAEAAQA+QAAAJADAAAAAA==&#10;" strokeweight=".16969mm"/>
                <v:shape id="AutoShape 240" o:spid="_x0000_s3004" style="position:absolute;left:12227;top:1012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1cMMA&#10;AADcAAAADwAAAGRycy9kb3ducmV2LnhtbESPT6vCMBDE74LfIazgRTTVJyLVKKII3h7+AfW2NGtb&#10;bDalibX66V8eCB6H2fnNznzZmELUVLncsoLhIAJBnFidc6rgdNz2pyCcR9ZYWCYFL3KwXLRbc4y1&#10;ffKe6oNPRYCwi1FB5n0ZS+mSjAy6gS2Jg3ezlUEfZJVKXeEzwE0hR1E0kQZzDg0ZlrTOKLkfHia8&#10;0bvjm6+bsy5Ol5/dxP6S3ddKdTvNagbCU+O/x5/0TisYjYfwPyYQ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x1cMMAAADcAAAADwAAAAAAAAAAAAAAAACYAgAAZHJzL2Rv&#10;d25yZXYueG1sUEsFBgAAAAAEAAQA9QAAAIgDAAAAAA==&#10;" path="m,l,199m169,r,199e" filled="f" strokeweight=".48pt">
                  <v:path arrowok="t" o:connecttype="custom" o:connectlocs="0,1012;0,1211;169,1012;169,1211" o:connectangles="0,0,0,0"/>
                </v:shape>
                <v:line id="Line 239" o:spid="_x0000_s3005" style="position:absolute;visibility:visible;mso-wrap-style:square" from="12232,1206" to="12391,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pbcQAAADcAAAADwAAAGRycy9kb3ducmV2LnhtbESPQWvCQBSE7wX/w/IKvdVNQ6kluooW&#10;1EJOakGPj91nNph9G7LbJP333ULB4zAz3zCL1ega0VMXas8KXqYZCGLtTc2Vgq/T9vkdRIjIBhvP&#10;pOCHAqyWk4cFFsYPfKD+GCuRIBwKVGBjbAspg7bkMEx9S5y8q+8cxiS7SpoOhwR3jcyz7E06rDkt&#10;WGzpw5K+Hb+dgn5fXvpy5lHvz+XG6u2ung07pZ4ex/UcRKQx3sP/7U+jIH/N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Q2ltxAAAANwAAAAPAAAAAAAAAAAA&#10;AAAAAKECAABkcnMvZG93bnJldi54bWxQSwUGAAAAAAQABAD5AAAAkgMAAAAA&#10;" strokeweight=".48pt"/>
                <v:shape id="Text Box 238" o:spid="_x0000_s3006" type="#_x0000_t202" style="position:absolute;left:12062;top:806;width:50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69" w:right="-9" w:hanging="16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</w:rPr>
        <w:t>名畫的 饗宴 名</w:t>
      </w:r>
      <w:r>
        <w:rPr>
          <w:color w:val="050505"/>
          <w:w w:val="99"/>
        </w:rPr>
        <w:t xml:space="preserve"> </w:t>
      </w:r>
      <w:r>
        <w:rPr>
          <w:color w:val="050505"/>
        </w:rPr>
        <w:t>畫動起 來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189"/>
        <w:gridCol w:w="140"/>
      </w:tblGrid>
      <w:tr w:rsidR="00921D1C">
        <w:trPr>
          <w:trHeight w:hRule="exact" w:val="196"/>
        </w:trPr>
        <w:tc>
          <w:tcPr>
            <w:tcW w:w="330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60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食</w:t>
            </w:r>
          </w:p>
        </w:tc>
        <w:tc>
          <w:tcPr>
            <w:tcW w:w="140" w:type="dxa"/>
            <w:tcBorders>
              <w:bottom w:val="single" w:sz="8" w:space="0" w:color="000000"/>
              <w:right w:val="nil"/>
            </w:tcBorders>
          </w:tcPr>
          <w:p w:rsidR="00921D1C" w:rsidRDefault="005B7A09">
            <w:pPr>
              <w:pStyle w:val="TableParagraph"/>
              <w:ind w:left="-109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470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210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000099"/>
                <w:sz w:val="16"/>
              </w:rPr>
              <w:t>家政教</w:t>
            </w:r>
          </w:p>
        </w:tc>
      </w:tr>
      <w:tr w:rsidR="00921D1C">
        <w:trPr>
          <w:trHeight w:hRule="exact" w:val="200"/>
        </w:trPr>
        <w:tc>
          <w:tcPr>
            <w:tcW w:w="141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89" w:type="dxa"/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000099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2"/>
        <w:rPr>
          <w:sz w:val="14"/>
        </w:rPr>
      </w:pPr>
    </w:p>
    <w:p w:rsidR="00921D1C" w:rsidRDefault="005B7A09">
      <w:pPr>
        <w:pStyle w:val="a3"/>
        <w:spacing w:before="1" w:line="230" w:lineRule="auto"/>
        <w:ind w:left="180" w:hanging="8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008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-1442720</wp:posOffset>
                </wp:positionV>
                <wp:extent cx="2617470" cy="808355"/>
                <wp:effectExtent l="0" t="0" r="4445" b="0"/>
                <wp:wrapNone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747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843"/>
                              <w:gridCol w:w="1128"/>
                              <w:gridCol w:w="228"/>
                              <w:gridCol w:w="464"/>
                              <w:gridCol w:w="116"/>
                              <w:gridCol w:w="889"/>
                            </w:tblGrid>
                            <w:tr w:rsidR="00C05468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1291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50" w:line="240" w:lineRule="auto"/>
                                    <w:ind w:left="-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九、空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50" w:line="240" w:lineRule="auto"/>
                                    <w:ind w:left="1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母親節 L8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291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-35" w:righ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城計、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55" w:right="-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All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the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05/2</w:t>
                                  </w:r>
                                  <w:r w:rsidR="000538ED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0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作文抽查</w:t>
                                  </w: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-35" w:righ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十、陋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Sentences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五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0538ED">
                                  <w:pPr>
                                    <w:pStyle w:val="TableParagraph"/>
                                    <w:spacing w:line="187" w:lineRule="exact"/>
                                    <w:ind w:left="108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5/2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5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>室銘</w:t>
                                  </w:r>
                                  <w:r>
                                    <w:rPr>
                                      <w:color w:val="FF0066"/>
                                      <w:spacing w:val="3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Are about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40" w:right="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Mothers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8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20" w:right="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庭教育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3007" type="#_x0000_t202" style="position:absolute;left:0;text-align:left;margin-left:30.55pt;margin-top:-113.6pt;width:206.1pt;height:63.65pt;z-index: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eWtQIAALY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843"/>
                        <w:gridCol w:w="1128"/>
                        <w:gridCol w:w="228"/>
                        <w:gridCol w:w="464"/>
                        <w:gridCol w:w="116"/>
                        <w:gridCol w:w="889"/>
                      </w:tblGrid>
                      <w:tr w:rsidR="00C05468">
                        <w:trPr>
                          <w:trHeight w:hRule="exact" w:val="279"/>
                        </w:trPr>
                        <w:tc>
                          <w:tcPr>
                            <w:tcW w:w="1291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28" w:type="dxa"/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50" w:line="240" w:lineRule="auto"/>
                              <w:ind w:left="-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九、空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50" w:line="240" w:lineRule="auto"/>
                              <w:ind w:left="1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母親節 L8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291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-35" w:righ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城計、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55" w:right="-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 xml:space="preserve">All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spacing w:val="-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the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05/2</w:t>
                            </w:r>
                            <w:r w:rsidR="000538ED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作文抽查</w:t>
                            </w:r>
                          </w:p>
                        </w:tc>
                        <w:tc>
                          <w:tcPr>
                            <w:tcW w:w="228" w:type="dxa"/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-35" w:righ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十、陋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Sentences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五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C05468" w:rsidRDefault="000538ED">
                            <w:pPr>
                              <w:pStyle w:val="TableParagraph"/>
                              <w:spacing w:line="187" w:lineRule="exact"/>
                              <w:ind w:left="108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</w:rPr>
                              <w:t>5/2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0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28" w:type="dxa"/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5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3"/>
                                <w:sz w:val="16"/>
                              </w:rPr>
                              <w:t>室銘</w:t>
                            </w:r>
                            <w:r>
                              <w:rPr>
                                <w:color w:val="FF0066"/>
                                <w:spacing w:val="3"/>
                                <w:sz w:val="16"/>
                              </w:rPr>
                              <w:t>生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Are about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28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40" w:right="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涯發展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Mothers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28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6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20" w:right="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889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庭教育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二、中華 食堂(家 </w:t>
      </w:r>
      <w:r>
        <w:rPr>
          <w:spacing w:val="-1"/>
          <w:lang w:eastAsia="zh-TW"/>
        </w:rPr>
        <w:t>政)「計」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出好菜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"/>
        <w:gridCol w:w="189"/>
        <w:gridCol w:w="140"/>
      </w:tblGrid>
      <w:tr w:rsidR="00921D1C">
        <w:trPr>
          <w:trHeight w:hRule="exact" w:val="196"/>
        </w:trPr>
        <w:tc>
          <w:tcPr>
            <w:tcW w:w="330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60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食</w:t>
            </w:r>
          </w:p>
        </w:tc>
        <w:tc>
          <w:tcPr>
            <w:tcW w:w="140" w:type="dxa"/>
            <w:tcBorders>
              <w:bottom w:val="single" w:sz="8" w:space="0" w:color="000000"/>
              <w:right w:val="nil"/>
            </w:tcBorders>
          </w:tcPr>
          <w:p w:rsidR="00921D1C" w:rsidRDefault="005B7A09">
            <w:pPr>
              <w:pStyle w:val="TableParagraph"/>
              <w:ind w:left="-109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470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  <w:tr w:rsidR="00921D1C">
        <w:trPr>
          <w:trHeight w:hRule="exact" w:val="210"/>
        </w:trPr>
        <w:tc>
          <w:tcPr>
            <w:tcW w:w="141" w:type="dxa"/>
            <w:tcBorders>
              <w:left w:val="nil"/>
            </w:tcBorders>
          </w:tcPr>
          <w:p w:rsidR="00921D1C" w:rsidRDefault="00921D1C"/>
        </w:tc>
        <w:tc>
          <w:tcPr>
            <w:tcW w:w="189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800080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70" w:type="dxa"/>
            <w:gridSpan w:val="3"/>
          </w:tcPr>
          <w:p w:rsidR="00921D1C" w:rsidRDefault="005B7A09">
            <w:pPr>
              <w:pStyle w:val="TableParagraph"/>
              <w:ind w:left="-21" w:right="-20"/>
              <w:rPr>
                <w:sz w:val="16"/>
              </w:rPr>
            </w:pPr>
            <w:r>
              <w:rPr>
                <w:color w:val="000099"/>
                <w:sz w:val="16"/>
              </w:rPr>
              <w:t>家政教</w:t>
            </w:r>
          </w:p>
        </w:tc>
      </w:tr>
      <w:tr w:rsidR="00921D1C">
        <w:trPr>
          <w:trHeight w:hRule="exact" w:val="200"/>
        </w:trPr>
        <w:tc>
          <w:tcPr>
            <w:tcW w:w="141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189" w:type="dxa"/>
          </w:tcPr>
          <w:p w:rsidR="00921D1C" w:rsidRDefault="005B7A09">
            <w:pPr>
              <w:pStyle w:val="TableParagraph"/>
              <w:spacing w:line="191" w:lineRule="exact"/>
              <w:ind w:left="0" w:right="18"/>
              <w:jc w:val="center"/>
              <w:rPr>
                <w:sz w:val="16"/>
              </w:rPr>
            </w:pPr>
            <w:r>
              <w:rPr>
                <w:color w:val="000099"/>
                <w:w w:val="99"/>
                <w:sz w:val="16"/>
              </w:rPr>
              <w:t>育</w:t>
            </w:r>
          </w:p>
        </w:tc>
        <w:tc>
          <w:tcPr>
            <w:tcW w:w="14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4"/>
        </w:rPr>
      </w:pPr>
    </w:p>
    <w:p w:rsidR="00921D1C" w:rsidRDefault="005B7A09">
      <w:pPr>
        <w:pStyle w:val="a3"/>
        <w:spacing w:line="230" w:lineRule="auto"/>
        <w:ind w:left="180" w:hanging="8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840" behindDoc="0" locked="0" layoutInCell="1" allowOverlap="1">
                <wp:simplePos x="0" y="0"/>
                <wp:positionH relativeFrom="page">
                  <wp:posOffset>8191500</wp:posOffset>
                </wp:positionH>
                <wp:positionV relativeFrom="paragraph">
                  <wp:posOffset>514985</wp:posOffset>
                </wp:positionV>
                <wp:extent cx="307340" cy="889635"/>
                <wp:effectExtent l="0" t="635" r="0" b="0"/>
                <wp:wrapNone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"/>
                              <w:gridCol w:w="189"/>
                              <w:gridCol w:w="14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食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3008" type="#_x0000_t202" style="position:absolute;left:0;text-align:left;margin-left:645pt;margin-top:40.55pt;width:24.2pt;height:70.05pt;z-index:22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nM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"/>
                        <w:gridCol w:w="189"/>
                        <w:gridCol w:w="14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食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二、中華 食堂(家 </w:t>
      </w:r>
      <w:r>
        <w:rPr>
          <w:spacing w:val="-1"/>
          <w:lang w:eastAsia="zh-TW"/>
        </w:rPr>
        <w:t>政)「計」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出好菜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9"/>
        <w:rPr>
          <w:sz w:val="18"/>
          <w:lang w:eastAsia="zh-TW"/>
        </w:rPr>
      </w:pPr>
    </w:p>
    <w:p w:rsidR="00921D1C" w:rsidRDefault="005B7A09">
      <w:pPr>
        <w:pStyle w:val="a3"/>
        <w:spacing w:line="230" w:lineRule="auto"/>
        <w:ind w:left="101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3056" behindDoc="0" locked="0" layoutInCell="1" allowOverlap="1">
                <wp:simplePos x="0" y="0"/>
                <wp:positionH relativeFrom="page">
                  <wp:posOffset>8067040</wp:posOffset>
                </wp:positionH>
                <wp:positionV relativeFrom="paragraph">
                  <wp:posOffset>-764540</wp:posOffset>
                </wp:positionV>
                <wp:extent cx="1890395" cy="779145"/>
                <wp:effectExtent l="0" t="0" r="0" b="4445"/>
                <wp:wrapNone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395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  <w:gridCol w:w="708"/>
                              <w:gridCol w:w="709"/>
                              <w:gridCol w:w="709"/>
                            </w:tblGrid>
                            <w:tr w:rsidR="00C05468">
                              <w:trPr>
                                <w:trHeight w:hRule="exact" w:val="433"/>
                              </w:trPr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" w:line="240" w:lineRule="auto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二、中華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114" w:righ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四、替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未來塑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3" w:line="168" w:lineRule="auto"/>
                                    <w:ind w:left="134" w:right="114"/>
                                  </w:pPr>
                                  <w:r>
                                    <w:t>社交 禮儀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3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食堂(家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4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型(輔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政)「計」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導)我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六、化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51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出好菜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的生涯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險為夷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85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密碼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（童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3009" type="#_x0000_t202" style="position:absolute;left:0;text-align:left;margin-left:635.2pt;margin-top:-60.2pt;width:148.85pt;height:61.35pt;z-index: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  <w:gridCol w:w="708"/>
                        <w:gridCol w:w="709"/>
                        <w:gridCol w:w="709"/>
                      </w:tblGrid>
                      <w:tr w:rsidR="00C05468">
                        <w:trPr>
                          <w:trHeight w:hRule="exact" w:val="433"/>
                        </w:trPr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二、中華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114" w:righ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四、替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未來塑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3" w:line="168" w:lineRule="auto"/>
                              <w:ind w:left="134" w:right="114"/>
                            </w:pPr>
                            <w:r>
                              <w:t>社交 禮儀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3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食堂(家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4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型(輔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政)「計」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導)我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六、化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51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出好菜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的生涯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險為夷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851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密碼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（童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 xml:space="preserve">食育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01" w:hanging="2"/>
        <w:jc w:val="center"/>
        <w:rPr>
          <w:lang w:eastAsia="zh-TW"/>
        </w:rPr>
      </w:pPr>
      <w:r>
        <w:rPr>
          <w:lang w:eastAsia="zh-TW"/>
        </w:rPr>
        <w:t>導)我 的生涯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密碼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 xml:space="preserve">食育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before="1" w:line="228" w:lineRule="auto"/>
        <w:ind w:left="101" w:hanging="2"/>
        <w:jc w:val="center"/>
        <w:rPr>
          <w:lang w:eastAsia="zh-TW"/>
        </w:rPr>
      </w:pPr>
      <w:r>
        <w:rPr>
          <w:lang w:eastAsia="zh-TW"/>
        </w:rPr>
        <w:t>導)我 的生涯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密碼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>食育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9"/>
          <w:lang w:eastAsia="zh-TW"/>
        </w:rPr>
      </w:pPr>
    </w:p>
    <w:p w:rsidR="00921D1C" w:rsidRDefault="005B7A09">
      <w:pPr>
        <w:pStyle w:val="a3"/>
        <w:spacing w:line="200" w:lineRule="exact"/>
        <w:ind w:left="188" w:right="917"/>
      </w:pP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4"/>
        </w:rPr>
      </w:pPr>
    </w:p>
    <w:p w:rsidR="00921D1C" w:rsidRDefault="005B7A09">
      <w:pPr>
        <w:pStyle w:val="3"/>
        <w:spacing w:before="1" w:line="168" w:lineRule="auto"/>
        <w:jc w:val="both"/>
      </w:pPr>
      <w:r>
        <w:rPr>
          <w:spacing w:val="1"/>
          <w:w w:val="99"/>
        </w:rPr>
        <w:t>情</w:t>
      </w:r>
      <w:r>
        <w:rPr>
          <w:w w:val="99"/>
        </w:rPr>
        <w:t xml:space="preserve">緒 </w:t>
      </w:r>
      <w:r>
        <w:rPr>
          <w:spacing w:val="1"/>
          <w:w w:val="99"/>
        </w:rPr>
        <w:t>控</w:t>
      </w:r>
      <w:r>
        <w:rPr>
          <w:w w:val="99"/>
        </w:rPr>
        <w:t>管</w:t>
      </w:r>
    </w:p>
    <w:p w:rsidR="00921D1C" w:rsidRDefault="00921D1C">
      <w:pPr>
        <w:pStyle w:val="a3"/>
        <w:spacing w:before="12"/>
        <w:rPr>
          <w:sz w:val="15"/>
        </w:rPr>
      </w:pPr>
    </w:p>
    <w:p w:rsidR="00921D1C" w:rsidRDefault="005B7A09">
      <w:pPr>
        <w:pStyle w:val="a3"/>
        <w:spacing w:line="200" w:lineRule="exact"/>
        <w:ind w:left="188" w:right="917"/>
      </w:pPr>
      <w:r>
        <w:rPr>
          <w:spacing w:val="1"/>
          <w:w w:val="99"/>
        </w:rPr>
        <w:t>六</w:t>
      </w:r>
      <w:r>
        <w:rPr>
          <w:w w:val="99"/>
        </w:rPr>
        <w:t xml:space="preserve">、化 </w:t>
      </w:r>
      <w:r>
        <w:rPr>
          <w:spacing w:val="1"/>
          <w:w w:val="99"/>
        </w:rPr>
        <w:t>險</w:t>
      </w:r>
      <w:r>
        <w:rPr>
          <w:w w:val="99"/>
        </w:rPr>
        <w:t>為夷</w:t>
      </w:r>
    </w:p>
    <w:p w:rsidR="00921D1C" w:rsidRDefault="005B7A09">
      <w:pPr>
        <w:pStyle w:val="a3"/>
        <w:spacing w:line="187" w:lineRule="exact"/>
        <w:ind w:left="188" w:right="876" w:firstLine="80"/>
      </w:pPr>
      <w:r>
        <w:t>（童</w:t>
      </w:r>
    </w:p>
    <w:p w:rsidR="00921D1C" w:rsidRDefault="005B7A09">
      <w:pPr>
        <w:pStyle w:val="a3"/>
        <w:spacing w:before="13" w:line="200" w:lineRule="exact"/>
        <w:ind w:left="188" w:right="917"/>
      </w:pP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3"/>
        <w:spacing w:line="165" w:lineRule="auto"/>
        <w:jc w:val="both"/>
      </w:pPr>
      <w:r>
        <w:rPr>
          <w:spacing w:val="1"/>
          <w:w w:val="99"/>
        </w:rPr>
        <w:t>談</w:t>
      </w:r>
      <w:r>
        <w:rPr>
          <w:w w:val="99"/>
        </w:rPr>
        <w:t xml:space="preserve">視 </w:t>
      </w:r>
      <w:r>
        <w:rPr>
          <w:spacing w:val="1"/>
          <w:w w:val="99"/>
        </w:rPr>
        <w:t>力</w:t>
      </w:r>
      <w:r>
        <w:rPr>
          <w:w w:val="99"/>
        </w:rPr>
        <w:t>保 健</w:t>
      </w:r>
    </w:p>
    <w:p w:rsidR="00921D1C" w:rsidRDefault="005B7A09">
      <w:pPr>
        <w:pStyle w:val="a3"/>
        <w:spacing w:before="10" w:line="200" w:lineRule="exact"/>
        <w:ind w:left="188" w:right="917"/>
      </w:pPr>
      <w:r>
        <w:rPr>
          <w:spacing w:val="1"/>
          <w:w w:val="99"/>
        </w:rPr>
        <w:t>六</w:t>
      </w:r>
      <w:r>
        <w:rPr>
          <w:w w:val="99"/>
        </w:rPr>
        <w:t xml:space="preserve">、化 </w:t>
      </w:r>
      <w:r>
        <w:rPr>
          <w:spacing w:val="1"/>
          <w:w w:val="99"/>
        </w:rPr>
        <w:t>險</w:t>
      </w:r>
      <w:r>
        <w:rPr>
          <w:w w:val="99"/>
        </w:rPr>
        <w:t>為夷</w:t>
      </w:r>
    </w:p>
    <w:p w:rsidR="00921D1C" w:rsidRDefault="005B7A09">
      <w:pPr>
        <w:pStyle w:val="a3"/>
        <w:spacing w:line="228" w:lineRule="auto"/>
        <w:ind w:left="188" w:right="917" w:firstLine="8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2936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386715</wp:posOffset>
                </wp:positionV>
                <wp:extent cx="219075" cy="381000"/>
                <wp:effectExtent l="1905" t="0" r="0" b="3810"/>
                <wp:wrapNone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3010" type="#_x0000_t202" style="position:absolute;left:0;text-align:left;margin-left:722.4pt;margin-top:30.45pt;width:17.25pt;height:30pt;z-index:2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3HuQIAALU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</w:rPr>
        <w:t>（</w:t>
      </w:r>
      <w:r>
        <w:rPr>
          <w:w w:val="99"/>
        </w:rPr>
        <w:t xml:space="preserve">童 </w:t>
      </w: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p w:rsidR="00921D1C" w:rsidRDefault="00921D1C">
      <w:pPr>
        <w:spacing w:line="228" w:lineRule="auto"/>
        <w:sectPr w:rsidR="00921D1C">
          <w:pgSz w:w="16840" w:h="11910" w:orient="landscape"/>
          <w:pgMar w:top="640" w:right="1040" w:bottom="280" w:left="480" w:header="720" w:footer="720" w:gutter="0"/>
          <w:cols w:num="16" w:space="720" w:equalWidth="0">
            <w:col w:w="1249" w:space="41"/>
            <w:col w:w="1161" w:space="42"/>
            <w:col w:w="750" w:space="40"/>
            <w:col w:w="1029" w:space="40"/>
            <w:col w:w="970" w:space="40"/>
            <w:col w:w="1001" w:space="40"/>
            <w:col w:w="709" w:space="40"/>
            <w:col w:w="708" w:space="40"/>
            <w:col w:w="668" w:space="40"/>
            <w:col w:w="668" w:space="40"/>
            <w:col w:w="670" w:space="40"/>
            <w:col w:w="1302" w:space="40"/>
            <w:col w:w="748" w:space="40"/>
            <w:col w:w="897" w:space="40"/>
            <w:col w:w="582" w:space="40"/>
            <w:col w:w="1605"/>
          </w:cols>
        </w:sectPr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tabs>
          <w:tab w:val="left" w:pos="687"/>
        </w:tabs>
        <w:spacing w:before="121" w:line="205" w:lineRule="exact"/>
        <w:ind w:left="240"/>
      </w:pPr>
      <w:r>
        <w:t>十</w:t>
      </w:r>
      <w:r w:rsidR="003C0221">
        <w:tab/>
        <w:t>06/</w:t>
      </w:r>
      <w:r w:rsidR="003C0221">
        <w:rPr>
          <w:rFonts w:hint="eastAsia"/>
          <w:lang w:eastAsia="zh-TW"/>
        </w:rPr>
        <w:t>1</w:t>
      </w:r>
      <w:r w:rsidR="00943311">
        <w:rPr>
          <w:rFonts w:hint="eastAsia"/>
          <w:lang w:eastAsia="zh-TW"/>
        </w:rPr>
        <w:t>7</w:t>
      </w:r>
      <w:r>
        <w:t>-0</w:t>
      </w:r>
    </w:p>
    <w:p w:rsidR="00921D1C" w:rsidRDefault="005B7A09">
      <w:pPr>
        <w:pStyle w:val="a3"/>
        <w:tabs>
          <w:tab w:val="left" w:pos="687"/>
        </w:tabs>
        <w:spacing w:line="205" w:lineRule="exact"/>
        <w:ind w:left="240"/>
        <w:rPr>
          <w:lang w:eastAsia="zh-TW"/>
        </w:rPr>
      </w:pPr>
      <w:r>
        <w:t>九</w:t>
      </w:r>
      <w:r w:rsidR="00943311">
        <w:tab/>
        <w:t>6/2</w:t>
      </w:r>
      <w:r w:rsidR="00943311">
        <w:rPr>
          <w:rFonts w:hint="eastAsia"/>
          <w:lang w:eastAsia="zh-TW"/>
        </w:rPr>
        <w:t>3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23"/>
        </w:rPr>
      </w:pPr>
    </w:p>
    <w:p w:rsidR="00921D1C" w:rsidRDefault="005B7A09">
      <w:pPr>
        <w:pStyle w:val="a3"/>
        <w:tabs>
          <w:tab w:val="left" w:pos="687"/>
        </w:tabs>
        <w:spacing w:line="204" w:lineRule="exact"/>
        <w:ind w:left="240"/>
      </w:pPr>
      <w:r>
        <w:t>二</w:t>
      </w:r>
      <w:r w:rsidR="003C0221">
        <w:tab/>
        <w:t>06/2</w:t>
      </w:r>
      <w:r w:rsidR="00943311">
        <w:rPr>
          <w:rFonts w:hint="eastAsia"/>
          <w:lang w:eastAsia="zh-TW"/>
        </w:rPr>
        <w:t>4</w:t>
      </w:r>
      <w:r>
        <w:t>-0</w:t>
      </w:r>
    </w:p>
    <w:p w:rsidR="00921D1C" w:rsidRDefault="005B7A09">
      <w:pPr>
        <w:pStyle w:val="a3"/>
        <w:tabs>
          <w:tab w:val="left" w:pos="687"/>
        </w:tabs>
        <w:spacing w:line="204" w:lineRule="exact"/>
        <w:ind w:left="240"/>
        <w:rPr>
          <w:lang w:eastAsia="zh-TW"/>
        </w:rPr>
      </w:pPr>
      <w:r>
        <w:t>十</w:t>
      </w:r>
      <w:r w:rsidR="003C0221">
        <w:tab/>
      </w:r>
      <w:r w:rsidR="003C0221">
        <w:rPr>
          <w:rFonts w:hint="eastAsia"/>
          <w:lang w:eastAsia="zh-TW"/>
        </w:rPr>
        <w:t>6</w:t>
      </w:r>
      <w:r w:rsidR="003C0221">
        <w:t>/</w:t>
      </w:r>
      <w:r w:rsidR="00943311">
        <w:rPr>
          <w:rFonts w:hint="eastAsia"/>
          <w:lang w:eastAsia="zh-TW"/>
        </w:rPr>
        <w:t>29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43311">
      <w:pPr>
        <w:pStyle w:val="a3"/>
        <w:spacing w:before="131" w:line="200" w:lineRule="exact"/>
        <w:ind w:left="240" w:right="-17"/>
      </w:pPr>
      <w:r>
        <w:t>2</w:t>
      </w:r>
      <w:r>
        <w:rPr>
          <w:rFonts w:hint="eastAsia"/>
          <w:lang w:eastAsia="zh-TW"/>
        </w:rPr>
        <w:t>6-28</w:t>
      </w:r>
      <w:r w:rsidR="005B7A09">
        <w:rPr>
          <w:spacing w:val="-51"/>
        </w:rPr>
        <w:t xml:space="preserve"> </w:t>
      </w:r>
      <w:r w:rsidR="005B7A09">
        <w:t>日第三 次定期考</w:t>
      </w:r>
    </w:p>
    <w:p w:rsidR="00921D1C" w:rsidRDefault="005B7A09">
      <w:pPr>
        <w:pStyle w:val="a3"/>
        <w:spacing w:line="192" w:lineRule="exact"/>
        <w:ind w:left="240" w:right="-17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088" behindDoc="0" locked="0" layoutInCell="1" allowOverlap="1">
                <wp:simplePos x="0" y="0"/>
                <wp:positionH relativeFrom="page">
                  <wp:posOffset>3241675</wp:posOffset>
                </wp:positionH>
                <wp:positionV relativeFrom="paragraph">
                  <wp:posOffset>434975</wp:posOffset>
                </wp:positionV>
                <wp:extent cx="412750" cy="121285"/>
                <wp:effectExtent l="12700" t="6350" r="12700" b="5715"/>
                <wp:wrapNone/>
                <wp:docPr id="23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1212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5468" w:rsidRDefault="00C05468">
                            <w:pPr>
                              <w:pStyle w:val="a3"/>
                              <w:spacing w:line="181" w:lineRule="exact"/>
                              <w:ind w:left="-1" w:right="-9"/>
                            </w:pPr>
                            <w:r>
                              <w:rPr>
                                <w:color w:val="993366"/>
                              </w:rPr>
                              <w:t>資訊教育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3011" type="#_x0000_t202" style="position:absolute;left:0;text-align:left;margin-left:255.25pt;margin-top:34.25pt;width:32.5pt;height:9.55pt;z-index:2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" filled="f" strokeweight=".48pt">
                <v:textbox inset="0,0,0,0">
                  <w:txbxContent>
                    <w:p w:rsidR="00C05468" w:rsidRDefault="00C05468">
                      <w:pPr>
                        <w:pStyle w:val="a3"/>
                        <w:spacing w:line="181" w:lineRule="exact"/>
                        <w:ind w:left="-1" w:right="-9"/>
                      </w:pPr>
                      <w:r>
                        <w:rPr>
                          <w:color w:val="993366"/>
                        </w:rPr>
                        <w:t>資訊教育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3311">
        <w:rPr>
          <w:rFonts w:hint="eastAsia"/>
          <w:lang w:eastAsia="zh-TW"/>
        </w:rPr>
        <w:t>29</w:t>
      </w:r>
      <w:r>
        <w:t xml:space="preserve"> 日休業式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21"/>
        </w:rPr>
      </w:pPr>
    </w:p>
    <w:p w:rsidR="00921D1C" w:rsidRDefault="005B7A09">
      <w:pPr>
        <w:pStyle w:val="a3"/>
        <w:spacing w:before="1" w:line="200" w:lineRule="exact"/>
        <w:ind w:left="436"/>
        <w:jc w:val="right"/>
      </w:pPr>
      <w:r>
        <w:rPr>
          <w:color w:val="FF0066"/>
          <w:w w:val="95"/>
        </w:rPr>
        <w:t xml:space="preserve">教 </w:t>
      </w:r>
      <w:r>
        <w:rPr>
          <w:color w:val="000099"/>
          <w:w w:val="95"/>
        </w:rPr>
        <w:t>政</w:t>
      </w:r>
    </w:p>
    <w:p w:rsidR="00921D1C" w:rsidRDefault="00921D1C">
      <w:pPr>
        <w:pStyle w:val="a3"/>
        <w:spacing w:before="12"/>
        <w:rPr>
          <w:sz w:val="13"/>
        </w:rPr>
      </w:pPr>
    </w:p>
    <w:p w:rsidR="00921D1C" w:rsidRDefault="005B7A09">
      <w:pPr>
        <w:pStyle w:val="a3"/>
        <w:jc w:val="right"/>
      </w:pPr>
      <w:r>
        <w:rPr>
          <w:color w:val="76923C"/>
          <w:w w:val="99"/>
        </w:rPr>
        <w:t>教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3"/>
        </w:rPr>
      </w:pPr>
    </w:p>
    <w:p w:rsidR="00921D1C" w:rsidRDefault="005B7A09">
      <w:pPr>
        <w:pStyle w:val="a3"/>
        <w:spacing w:line="200" w:lineRule="exact"/>
        <w:ind w:left="399" w:right="-19" w:hanging="160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992" behindDoc="1" locked="0" layoutInCell="1" allowOverlap="1">
                <wp:simplePos x="0" y="0"/>
                <wp:positionH relativeFrom="page">
                  <wp:posOffset>4610735</wp:posOffset>
                </wp:positionH>
                <wp:positionV relativeFrom="paragraph">
                  <wp:posOffset>530225</wp:posOffset>
                </wp:positionV>
                <wp:extent cx="114300" cy="133350"/>
                <wp:effectExtent l="10160" t="6350" r="8890" b="3175"/>
                <wp:wrapNone/>
                <wp:docPr id="228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133350"/>
                          <a:chOff x="7261" y="835"/>
                          <a:chExt cx="180" cy="210"/>
                        </a:xfrm>
                      </wpg:grpSpPr>
                      <wps:wsp>
                        <wps:cNvPr id="229" name="AutoShape 231"/>
                        <wps:cNvSpPr>
                          <a:spLocks/>
                        </wps:cNvSpPr>
                        <wps:spPr bwMode="auto">
                          <a:xfrm>
                            <a:off x="7266" y="840"/>
                            <a:ext cx="170" cy="200"/>
                          </a:xfrm>
                          <a:custGeom>
                            <a:avLst/>
                            <a:gdLst>
                              <a:gd name="T0" fmla="+- 0 7266 7266"/>
                              <a:gd name="T1" fmla="*/ T0 w 170"/>
                              <a:gd name="T2" fmla="+- 0 840 840"/>
                              <a:gd name="T3" fmla="*/ 840 h 200"/>
                              <a:gd name="T4" fmla="+- 0 7266 7266"/>
                              <a:gd name="T5" fmla="*/ T4 w 170"/>
                              <a:gd name="T6" fmla="+- 0 1040 840"/>
                              <a:gd name="T7" fmla="*/ 1040 h 200"/>
                              <a:gd name="T8" fmla="+- 0 7435 7266"/>
                              <a:gd name="T9" fmla="*/ T8 w 170"/>
                              <a:gd name="T10" fmla="+- 0 840 840"/>
                              <a:gd name="T11" fmla="*/ 840 h 200"/>
                              <a:gd name="T12" fmla="+- 0 7435 7266"/>
                              <a:gd name="T13" fmla="*/ T12 w 170"/>
                              <a:gd name="T14" fmla="+- 0 1040 840"/>
                              <a:gd name="T15" fmla="*/ 1040 h 200"/>
                              <a:gd name="T16" fmla="+- 0 7271 7266"/>
                              <a:gd name="T17" fmla="*/ T16 w 170"/>
                              <a:gd name="T18" fmla="+- 0 1035 840"/>
                              <a:gd name="T19" fmla="*/ 1035 h 200"/>
                              <a:gd name="T20" fmla="+- 0 7430 7266"/>
                              <a:gd name="T21" fmla="*/ T20 w 170"/>
                              <a:gd name="T22" fmla="+- 0 1035 840"/>
                              <a:gd name="T23" fmla="*/ 103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" h="200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  <a:moveTo>
                                  <a:pt x="5" y="195"/>
                                </a:moveTo>
                                <a:lnTo>
                                  <a:pt x="164" y="19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835"/>
                            <a:ext cx="17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6" w:lineRule="exact"/>
                                <w:ind w:lef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w w:val="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3012" style="position:absolute;left:0;text-align:left;margin-left:363.05pt;margin-top:41.75pt;width:9pt;height:10.5pt;z-index:-467488;mso-position-horizontal-relative:page;mso-position-vertical-relative:text" coordorigin="7261,835" coordsize="18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">
                <v:shape id="AutoShape 231" o:spid="_x0000_s3013" style="position:absolute;left:7266;top:840;width:170;height:200;visibility:visible;mso-wrap-style:square;v-text-anchor:top" coordsize="17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c1sUA&#10;AADcAAAADwAAAGRycy9kb3ducmV2LnhtbESPQWvCQBCF70L/wzIFL0U3TUE0dRNKRfBW1EDb25Cd&#10;JiHZ2ZBdk+iv7xYKHh9v3vfmbbPJtGKg3tWWFTwvIxDEhdU1lwry836xBuE8ssbWMim4koMsfZht&#10;MdF25CMNJ1+KAGGXoILK+y6R0hUVGXRL2xEH78f2Bn2QfSl1j2OAm1bGUbSSBmsODRV29F5R0Zwu&#10;Jrzx1OCNv3efus2/Xg4r+0H2OCg1f5zeXkF4mvz9+D990ArieAN/YwI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ZzWxQAAANwAAAAPAAAAAAAAAAAAAAAAAJgCAABkcnMv&#10;ZG93bnJldi54bWxQSwUGAAAAAAQABAD1AAAAigMAAAAA&#10;" path="m,l,200m169,r,200m5,195r159,e" filled="f" strokeweight=".48pt">
                  <v:path arrowok="t" o:connecttype="custom" o:connectlocs="0,840;0,1040;169,840;169,1040;5,1035;164,1035" o:connectangles="0,0,0,0,0,0"/>
                </v:shape>
                <v:shape id="Text Box 230" o:spid="_x0000_s3014" type="#_x0000_t202" style="position:absolute;left:7261;top:835;width:179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C05468" w:rsidRDefault="00C05468">
                        <w:pPr>
                          <w:spacing w:line="196" w:lineRule="exact"/>
                          <w:ind w:left="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w w:val="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112" behindDoc="0" locked="0" layoutInCell="1" allowOverlap="1">
                <wp:simplePos x="0" y="0"/>
                <wp:positionH relativeFrom="page">
                  <wp:posOffset>2050415</wp:posOffset>
                </wp:positionH>
                <wp:positionV relativeFrom="paragraph">
                  <wp:posOffset>431800</wp:posOffset>
                </wp:positionV>
                <wp:extent cx="292100" cy="762000"/>
                <wp:effectExtent l="2540" t="3175" r="635" b="0"/>
                <wp:wrapNone/>
                <wp:docPr id="22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"/>
                              <w:gridCol w:w="130"/>
                              <w:gridCol w:w="15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5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5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16" w:right="-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4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5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7" w:right="-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45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6" w:right="-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16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5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3015" type="#_x0000_t202" style="position:absolute;left:0;text-align:left;margin-left:161.45pt;margin-top:34pt;width:23pt;height:60pt;z-index:2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"/>
                        <w:gridCol w:w="130"/>
                        <w:gridCol w:w="15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5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5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16" w:right="-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5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4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30" w:type="dxa"/>
                          </w:tcPr>
                          <w:p w:rsidR="00C05468" w:rsidRDefault="00C05468"/>
                        </w:tc>
                        <w:tc>
                          <w:tcPr>
                            <w:tcW w:w="15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5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7" w:right="-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45" w:type="dxa"/>
                            <w:gridSpan w:val="3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6" w:right="-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165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5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向鳥學</w:t>
      </w:r>
      <w:r>
        <w:rPr>
          <w:w w:val="99"/>
        </w:rPr>
        <w:t xml:space="preserve"> </w:t>
      </w:r>
      <w:r>
        <w:t>習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8"/>
        </w:rPr>
      </w:pPr>
    </w:p>
    <w:p w:rsidR="00921D1C" w:rsidRDefault="005B7A09">
      <w:pPr>
        <w:pStyle w:val="a3"/>
        <w:spacing w:line="200" w:lineRule="exact"/>
        <w:ind w:left="214"/>
        <w:jc w:val="center"/>
      </w:pPr>
      <w:r>
        <w:rPr>
          <w:spacing w:val="-6"/>
        </w:rPr>
        <w:t xml:space="preserve">Cost?Review </w:t>
      </w:r>
      <w:r>
        <w:t>3</w:t>
      </w:r>
    </w:p>
    <w:p w:rsidR="00921D1C" w:rsidRDefault="00921D1C">
      <w:pPr>
        <w:pStyle w:val="a3"/>
        <w:spacing w:before="13"/>
        <w:rPr>
          <w:sz w:val="13"/>
        </w:rPr>
      </w:pPr>
    </w:p>
    <w:p w:rsidR="00921D1C" w:rsidRDefault="005B7A09">
      <w:pPr>
        <w:pStyle w:val="a3"/>
        <w:ind w:left="208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704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-119380</wp:posOffset>
                </wp:positionV>
                <wp:extent cx="419735" cy="260985"/>
                <wp:effectExtent l="9525" t="4445" r="8890" b="1270"/>
                <wp:wrapNone/>
                <wp:docPr id="2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4035" y="-188"/>
                          <a:chExt cx="661" cy="411"/>
                        </a:xfrm>
                      </wpg:grpSpPr>
                      <wps:wsp>
                        <wps:cNvPr id="224" name="Line 227"/>
                        <wps:cNvCnPr/>
                        <wps:spPr bwMode="auto">
                          <a:xfrm>
                            <a:off x="4040" y="-18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6"/>
                        <wps:cNvCnPr/>
                        <wps:spPr bwMode="auto">
                          <a:xfrm>
                            <a:off x="4690" y="-18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25"/>
                        <wps:cNvCnPr/>
                        <wps:spPr bwMode="auto">
                          <a:xfrm>
                            <a:off x="4045" y="212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201.75pt;margin-top:-9.4pt;width:33.05pt;height:20.55pt;z-index:-467776;mso-position-horizontal-relative:page" coordorigin="4035,-188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">
                <v:line id="Line 227" o:spid="_x0000_s1027" style="position:absolute;visibility:visible;mso-wrap-style:square" from="4040,-183" to="4040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xIsQAAADcAAAADwAAAGRycy9kb3ducmV2LnhtbESPQWvCQBSE7wX/w/IKvdVNQ6kluooW&#10;1EJOakGPj91nNph9G7LbJP333ULB4zAz3zCL1ega0VMXas8KXqYZCGLtTc2Vgq/T9vkdRIjIBhvP&#10;pOCHAqyWk4cFFsYPfKD+GCuRIBwKVGBjbAspg7bkMEx9S5y8q+8cxiS7SpoOhwR3jcyz7E06rDkt&#10;WGzpw5K+Hb+dgn5fXvpy5lHvz+XG6u2ung07pZ4ex/UcRKQx3sP/7U+jIM9f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ObEixAAAANwAAAAPAAAAAAAAAAAA&#10;AAAAAKECAABkcnMvZG93bnJldi54bWxQSwUGAAAAAAQABAD5AAAAkgMAAAAA&#10;" strokeweight=".48pt"/>
                <v:line id="Line 226" o:spid="_x0000_s1028" style="position:absolute;visibility:visible;mso-wrap-style:square" from="4690,-183" to="4690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fdY8UAAADcAAAADwAAAGRycy9kb3ducmV2LnhtbESPT2sCMRTE74V+h/AK3jTbrf/YGqUI&#10;pT0Vqq16fCTPzdLNy7KJ6+qnbwpCj8PM/IZZrHpXi47aUHlW8DjKQBBrbyouFXxtX4dzECEiG6w9&#10;k4ILBVgt7+8WWBh/5k/qNrEUCcKhQAU2xqaQMmhLDsPIN8TJO/rWYUyyLaVp8ZzgrpZ5lk2lw4rT&#10;gsWG1pb0z+bkFHw8afn2fR3LmeX9erzTHe8PR6UGD/3LM4hIffwP39rvRkGeT+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fdY8UAAADcAAAADwAAAAAAAAAA&#10;AAAAAAChAgAAZHJzL2Rvd25yZXYueG1sUEsFBgAAAAAEAAQA+QAAAJMDAAAAAA==&#10;" strokeweight=".19086mm"/>
                <v:line id="Line 225" o:spid="_x0000_s1029" style="position:absolute;visibility:visible;mso-wrap-style:square" from="4045,212" to="4685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zsQAAADcAAAADwAAAGRycy9kb3ducmV2LnhtbESPQWvCQBSE70L/w/IK3nTTHFRSV2kL&#10;aiEntdAeH7vPbDD7NmTXJP333YLgcZiZb5j1dnSN6KkLtWcFL/MMBLH2puZKwdd5N1uBCBHZYOOZ&#10;FPxSgO3mabLGwviBj9SfYiUShEOBCmyMbSFl0JYchrlviZN38Z3DmGRXSdPhkOCukXmWLaTDmtOC&#10;xZY+LOnr6eYU9Ifypy+XHvXhu3y3erevl8Neqenz+PYKItIYH+F7+9MoyPMF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4rOxAAAANwAAAAPAAAAAAAAAAAA&#10;AAAAAKECAABkcnMvZG93bnJldi54bWxQSwUGAAAAAAQABAD5AAAAkgMAAAAA&#10;" strokeweight=".48pt"/>
                <w10:wrap anchorx="page"/>
              </v:group>
            </w:pict>
          </mc:Fallback>
        </mc:AlternateContent>
      </w:r>
      <w:r>
        <w:rPr>
          <w:color w:val="76923C"/>
        </w:rPr>
        <w:t>環境教育</w: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19"/>
        </w:rPr>
      </w:pPr>
    </w:p>
    <w:p w:rsidR="00921D1C" w:rsidRDefault="005B7A09">
      <w:pPr>
        <w:pStyle w:val="a3"/>
        <w:spacing w:line="228" w:lineRule="auto"/>
        <w:ind w:left="251" w:right="28" w:hanging="12"/>
        <w:jc w:val="center"/>
      </w:pPr>
      <w:r>
        <w:t xml:space="preserve">複習 Book </w:t>
      </w:r>
      <w:r>
        <w:rPr>
          <w:spacing w:val="-4"/>
        </w:rPr>
        <w:t xml:space="preserve">4Book </w:t>
      </w:r>
      <w:r>
        <w:t>4</w:t>
      </w:r>
      <w:r>
        <w:rPr>
          <w:spacing w:val="-28"/>
        </w:rPr>
        <w:t xml:space="preserve"> </w:t>
      </w:r>
      <w:r>
        <w:t xml:space="preserve">總 </w:t>
      </w:r>
      <w:r>
        <w:rPr>
          <w:spacing w:val="-11"/>
        </w:rPr>
        <w:t>複習</w:t>
      </w:r>
    </w:p>
    <w:p w:rsidR="00921D1C" w:rsidRDefault="005B7A09">
      <w:pPr>
        <w:pStyle w:val="a3"/>
        <w:ind w:left="291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419735" cy="260985"/>
                <wp:effectExtent l="9525" t="9525" r="8890" b="5715"/>
                <wp:docPr id="2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0" y="0"/>
                          <a:chExt cx="661" cy="411"/>
                        </a:xfrm>
                      </wpg:grpSpPr>
                      <wps:wsp>
                        <wps:cNvPr id="215" name="Line 223"/>
                        <wps:cNvCnPr/>
                        <wps:spPr bwMode="auto">
                          <a:xfrm>
                            <a:off x="10" y="10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22"/>
                        <wps:cNvCnPr/>
                        <wps:spPr bwMode="auto">
                          <a:xfrm>
                            <a:off x="10" y="201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21"/>
                        <wps:cNvCnPr/>
                        <wps:spPr bwMode="auto">
                          <a:xfrm>
                            <a:off x="10" y="211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0"/>
                        <wps:cNvCnPr/>
                        <wps:spPr bwMode="auto">
                          <a:xfrm>
                            <a:off x="5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9"/>
                        <wps:cNvCnPr/>
                        <wps:spPr bwMode="auto">
                          <a:xfrm>
                            <a:off x="655" y="6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8"/>
                        <wps:cNvCnPr/>
                        <wps:spPr bwMode="auto">
                          <a:xfrm>
                            <a:off x="10" y="400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10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06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" o:spid="_x0000_s3016" style="width:33.05pt;height:20.55pt;mso-position-horizontal-relative:char;mso-position-vertical-relative:line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">
                <v:line id="Line 223" o:spid="_x0000_s3017" style="position:absolute;visibility:visible;mso-wrap-style:square" from="10,10" to="651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neBM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Kav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d4ExAAAANwAAAAPAAAAAAAAAAAA&#10;AAAAAKECAABkcnMvZG93bnJldi54bWxQSwUGAAAAAAQABAD5AAAAkgMAAAAA&#10;" strokeweight=".48pt"/>
                <v:line id="Line 222" o:spid="_x0000_s3018" style="position:absolute;visibility:visible;mso-wrap-style:square" from="10,201" to="65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Ac8QAAADcAAAADwAAAGRycy9kb3ducmV2LnhtbESPT2sCMRTE7wW/Q3hCbzWrBy2rUVTw&#10;D+yptqDHR/LcLG5elk26u377plDocZiZ3zCrzeBq0VEbKs8KppMMBLH2puJSwdfn4e0dRIjIBmvP&#10;pOBJATbr0csKc+N7/qDuEkuRIBxyVGBjbHIpg7bkMEx8Q5y8u28dxiTbUpoW+wR3tZxl2Vw6rDgt&#10;WGxob0k/Lt9OQXcqbl2x8KhP12Jn9eFYLfqjUq/jYbsEEWmI/+G/9tkomE3n8HsmH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0BzxAAAANwAAAAPAAAAAAAAAAAA&#10;AAAAAKECAABkcnMvZG93bnJldi54bWxQSwUGAAAAAAQABAD5AAAAkgMAAAAA&#10;" strokeweight=".48pt"/>
                <v:line id="Line 221" o:spid="_x0000_s3019" style="position:absolute;visibility:visible;mso-wrap-style:square" from="10,211" to="64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l6MQAAADcAAAADwAAAGRycy9kb3ducmV2LnhtbESPzWrDMBCE74W+g9hCb7WcHOriRglt&#10;IT/gU5JCe1ykjWVirYyl2s7bR4FAj8PMfMMsVpNrxUB9aDwrmGU5CGLtTcO1gu/j+uUNRIjIBlvP&#10;pOBCAVbLx4cFlsaPvKfhEGuRIBxKVGBj7Eopg7bkMGS+I07eyfcOY5J9LU2PY4K7Vs7z/FU6bDgt&#10;WOzoy5I+H/6cgmFb/Q5V4VFvf6pPq9ebphg3Sj0/TR/vICJN8T98b++MgvmsgNuZdAT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h+XoxAAAANwAAAAPAAAAAAAAAAAA&#10;AAAAAKECAABkcnMvZG93bnJldi54bWxQSwUGAAAAAAQABAD5AAAAkgMAAAAA&#10;" strokeweight=".48pt"/>
                <v:line id="Line 220" o:spid="_x0000_s3020" style="position:absolute;visibility:visible;mso-wrap-style:square" from="5,6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xmsEAAADcAAAADwAAAGRycy9kb3ducmV2LnhtbERPy4rCMBTdD/gP4QruxlQX41CNooIP&#10;6GqcAV1ekmtTbG5Kk2nr35vFwCwP573aDK4WHbWh8qxgNs1AEGtvKi4V/Hwf3j9BhIhssPZMCp4U&#10;YLMeva0wN77nL+ousRQphEOOCmyMTS5l0JYchqlviBN3963DmGBbStNin8JdLedZ9iEdVpwaLDa0&#10;t6Qfl1+noDsVt65YeNSna7Gz+nCsFv1Rqcl42C5BRBriv/jPfTYK5rO0Np1JR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GHGawQAAANwAAAAPAAAAAAAAAAAAAAAA&#10;AKECAABkcnMvZG93bnJldi54bWxQSwUGAAAAAAQABAD5AAAAjwMAAAAA&#10;" strokeweight=".48pt"/>
                <v:line id="Line 219" o:spid="_x0000_s3021" style="position:absolute;visibility:visible;mso-wrap-style:square" from="655,6" to="65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d28UAAADcAAAADwAAAGRycy9kb3ducmV2LnhtbESPQWsCMRSE7wX/Q3gFb5rViq1bo4hQ&#10;9CTUttrjI3lulm5elk1cV3+9KRR6HGbmG2a+7FwlWmpC6VnBaJiBINbelFwo+Px4G7yACBHZYOWZ&#10;FFwpwHLRe5hjbvyF36ndx0IkCIccFdgY61zKoC05DENfEyfv5BuHMcmmkKbBS4K7So6zbCodlpwW&#10;LNa0tqR/9menYPek5ebrNpHPlo/ryUG3fPw+KdV/7FavICJ18T/8194aBePRDH7Pp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Yd28UAAADcAAAADwAAAAAAAAAA&#10;AAAAAAChAgAAZHJzL2Rvd25yZXYueG1sUEsFBgAAAAAEAAQA+QAAAJMDAAAAAA==&#10;" strokeweight=".19086mm"/>
                <v:line id="Line 218" o:spid="_x0000_s3022" style="position:absolute;visibility:visible;mso-wrap-style:square" from="10,400" to="64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go8MAAADcAAAADwAAAGRycy9kb3ducmV2LnhtbERPy2oCMRTdC/2HcAtuRDMO0srUKCIo&#10;ummpVXF5mdx52MnNkEQd+/XNotDl4bxni8404kbO15YVjEcJCOLc6ppLBYev9XAKwgdkjY1lUvAg&#10;D4v5U2+GmbZ3/qTbPpQihrDPUEEVQptJ6fOKDPqRbYkjV1hnMEToSqkd3mO4aWSaJC/SYM2xocKW&#10;VhXl3/urUZCfBq/F7vKBP64eH8P5Iieb90Kp/nO3fAMRqAv/4j/3VitI0zg/no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XYKPDAAAA3AAAAA8AAAAAAAAAAAAA&#10;AAAAoQIAAGRycy9kb3ducmV2LnhtbFBLBQYAAAAABAAEAPkAAACRAwAAAAA=&#10;" strokeweight=".16969mm"/>
                <v:shape id="Text Box 217" o:spid="_x0000_s3023" type="#_x0000_t202" style="position:absolute;left:5;top:10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家庭教育</w:t>
                        </w:r>
                      </w:p>
                    </w:txbxContent>
                  </v:textbox>
                </v:shape>
                <v:shape id="Text Box 216" o:spid="_x0000_s3024" type="#_x0000_t202" style="position:absolute;left:5;top:206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5"/>
        <w:rPr>
          <w:sz w:val="23"/>
        </w:rPr>
      </w:pPr>
    </w:p>
    <w:p w:rsidR="00921D1C" w:rsidRDefault="005B7A09">
      <w:pPr>
        <w:pStyle w:val="a3"/>
        <w:spacing w:before="1" w:line="228" w:lineRule="auto"/>
        <w:ind w:left="251" w:right="28" w:hanging="12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3896" behindDoc="0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384175</wp:posOffset>
                </wp:positionV>
                <wp:extent cx="419735" cy="260985"/>
                <wp:effectExtent l="9525" t="3175" r="8890" b="2540"/>
                <wp:wrapNone/>
                <wp:docPr id="20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260985"/>
                          <a:chOff x="4035" y="605"/>
                          <a:chExt cx="661" cy="411"/>
                        </a:xfrm>
                      </wpg:grpSpPr>
                      <wps:wsp>
                        <wps:cNvPr id="207" name="AutoShape 214"/>
                        <wps:cNvSpPr>
                          <a:spLocks/>
                        </wps:cNvSpPr>
                        <wps:spPr bwMode="auto">
                          <a:xfrm>
                            <a:off x="4045" y="615"/>
                            <a:ext cx="641" cy="190"/>
                          </a:xfrm>
                          <a:custGeom>
                            <a:avLst/>
                            <a:gdLst>
                              <a:gd name="T0" fmla="+- 0 4045 4045"/>
                              <a:gd name="T1" fmla="*/ T0 w 641"/>
                              <a:gd name="T2" fmla="+- 0 615 615"/>
                              <a:gd name="T3" fmla="*/ 615 h 190"/>
                              <a:gd name="T4" fmla="+- 0 4686 4045"/>
                              <a:gd name="T5" fmla="*/ T4 w 641"/>
                              <a:gd name="T6" fmla="+- 0 615 615"/>
                              <a:gd name="T7" fmla="*/ 615 h 190"/>
                              <a:gd name="T8" fmla="+- 0 4045 4045"/>
                              <a:gd name="T9" fmla="*/ T8 w 641"/>
                              <a:gd name="T10" fmla="+- 0 804 615"/>
                              <a:gd name="T11" fmla="*/ 804 h 190"/>
                              <a:gd name="T12" fmla="+- 0 4686 4045"/>
                              <a:gd name="T13" fmla="*/ T12 w 641"/>
                              <a:gd name="T14" fmla="+- 0 804 615"/>
                              <a:gd name="T15" fmla="*/ 80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1" h="190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64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213"/>
                        <wps:cNvCnPr/>
                        <wps:spPr bwMode="auto">
                          <a:xfrm>
                            <a:off x="4045" y="814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12"/>
                        <wps:cNvCnPr/>
                        <wps:spPr bwMode="auto">
                          <a:xfrm>
                            <a:off x="4040" y="6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11"/>
                        <wps:cNvCnPr/>
                        <wps:spPr bwMode="auto">
                          <a:xfrm>
                            <a:off x="4690" y="610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87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10"/>
                        <wps:cNvCnPr/>
                        <wps:spPr bwMode="auto">
                          <a:xfrm>
                            <a:off x="4045" y="1005"/>
                            <a:ext cx="64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615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家庭教育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809"/>
                            <a:ext cx="65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6923C"/>
                                  <w:sz w:val="16"/>
                                </w:rPr>
                                <w:t>環境教育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3025" style="position:absolute;left:0;text-align:left;margin-left:201.75pt;margin-top:30.25pt;width:33.05pt;height:20.55pt;z-index:23896;mso-position-horizontal-relative:page;mso-position-vertical-relative:text" coordorigin="4035,605" coordsize="66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">
                <v:shape id="AutoShape 214" o:spid="_x0000_s3026" style="position:absolute;left:4045;top:615;width:641;height:190;visibility:visible;mso-wrap-style:square;v-text-anchor:top" coordsize="64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cfsEA&#10;AADcAAAADwAAAGRycy9kb3ducmV2LnhtbESPT4vCMBTE74LfITzBm6bVZVe6xiKC4tE/Pezx0bxt&#10;i81LaaKN394IC3scZuY3zDoPphUP6l1jWUE6T0AQl1Y3XCkorvvZCoTzyBpby6TgSQ7yzXi0xkzb&#10;gc/0uPhKRAi7DBXU3neZlK6syaCb2444er+2N+ij7Cupexwi3LRykSSf0mDDcaHGjnY1lbfL3SgY&#10;8OMcQnqShxV5XBY/dkBzVGo6CdtvEJ6C/w//tY9awSL5gveZe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vnH7BAAAA3AAAAA8AAAAAAAAAAAAAAAAAmAIAAGRycy9kb3du&#10;cmV2LnhtbFBLBQYAAAAABAAEAPUAAACGAwAAAAA=&#10;" path="m,l641,m,189r641,e" filled="f" strokeweight=".48pt">
                  <v:path arrowok="t" o:connecttype="custom" o:connectlocs="0,615;641,615;0,804;641,804" o:connectangles="0,0,0,0"/>
                </v:shape>
                <v:line id="Line 213" o:spid="_x0000_s3027" style="position:absolute;visibility:visible;mso-wrap-style:square" from="4045,814" to="468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QwxcMAAADcAAAADwAAAGRycy9kb3ducmV2LnhtbERPy2oCMRTdF/oP4QrdlJpRipbRjIig&#10;6KaitqXLy+TOq5ObIUl12q83C8Hl4bzni9604kzO15YVjIYJCOLc6ppLBR+n9csbCB+QNbaWScEf&#10;eVhkjw9zTLW98IHOx1CKGMI+RQVVCF0qpc8rMuiHtiOOXGGdwRChK6V2eInhppXjJJlIgzXHhgo7&#10;WlWU/xx/jYL863la7Jo9/rt69Bm+G/m6eS+Uehr0yxmIQH24i2/urVYwTuLaeCYeAZl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UMMXDAAAA3AAAAA8AAAAAAAAAAAAA&#10;AAAAoQIAAGRycy9kb3ducmV2LnhtbFBLBQYAAAAABAAEAPkAAACRAwAAAAA=&#10;" strokeweight=".16969mm"/>
                <v:line id="Line 212" o:spid="_x0000_s3028" style="position:absolute;visibility:visible;mso-wrap-style:square" from="4040,610" to="4040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C3MUAAADc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bZEq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1C3MUAAADcAAAADwAAAAAAAAAA&#10;AAAAAAChAgAAZHJzL2Rvd25yZXYueG1sUEsFBgAAAAAEAAQA+QAAAJMDAAAAAA==&#10;" strokeweight=".48pt"/>
                <v:line id="Line 211" o:spid="_x0000_s3029" style="position:absolute;visibility:visible;mso-wrap-style:square" from="4690,610" to="4690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y0RsEAAADcAAAADwAAAGRycy9kb3ducmV2LnhtbERPy2oCMRTdF/oP4QrdaUYrWqZGKYK0&#10;K8FX7fKSXCeDk5thEsfRrzcLocvDec8WnatES00oPSsYDjIQxNqbkgsF+92q/wEiRGSDlWdScKMA&#10;i/nrywxz46+8oXYbC5FCOOSowMZY51IGbclhGPiaOHEn3ziMCTaFNA1eU7ir5CjLJtJhyanBYk1L&#10;S/q8vTgF63ctvw/3sZxaPi7Hv7rl499Jqbde9/UJIlIX/8VP949RMBqm+elMOgJ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LLRGwQAAANwAAAAPAAAAAAAAAAAAAAAA&#10;AKECAABkcnMvZG93bnJldi54bWxQSwUGAAAAAAQABAD5AAAAjwMAAAAA&#10;" strokeweight=".19086mm"/>
                <v:line id="Line 210" o:spid="_x0000_s3030" style="position:absolute;visibility:visible;mso-wrap-style:square" from="4045,1005" to="4685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cPhcYAAADcAAAADwAAAGRycy9kb3ducmV2LnhtbESPW2sCMRSE34X+h3AKfRHNroiV1Sil&#10;0FJfFO0FHw+bsxe7OVmSVFd/vRGEPg4z8w0zX3amEUdyvrasIB0mIIhzq2suFXx9vg2mIHxA1thY&#10;JgVn8rBcPPTmmGl74i0dd6EUEcI+QwVVCG0mpc8rMuiHtiWOXmGdwRClK6V2eIpw08hRkkykwZrj&#10;QoUtvVaU/+7+jIL8p/9crA4bvLg6/Q77gxy/rwulnh67lxmIQF34D9/bH1rBKE3hdiYe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3D4XGAAAA3AAAAA8AAAAAAAAA&#10;AAAAAAAAoQIAAGRycy9kb3ducmV2LnhtbFBLBQYAAAAABAAEAPkAAACUAwAAAAA=&#10;" strokeweight=".16969mm"/>
                <v:shape id="Text Box 209" o:spid="_x0000_s3031" type="#_x0000_t202" style="position:absolute;left:4040;top:615;width:65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家庭教育</w:t>
                        </w:r>
                      </w:p>
                    </w:txbxContent>
                  </v:textbox>
                </v:shape>
                <v:shape id="Text Box 208" o:spid="_x0000_s3032" type="#_x0000_t202" style="position:absolute;left:4040;top:809;width:65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76923C"/>
                            <w:sz w:val="16"/>
                          </w:rPr>
                          <w:t>環境教育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複習 Book </w:t>
      </w:r>
      <w:r>
        <w:rPr>
          <w:spacing w:val="-4"/>
        </w:rPr>
        <w:t xml:space="preserve">4Book </w:t>
      </w:r>
      <w:r>
        <w:t>4</w:t>
      </w:r>
      <w:r>
        <w:rPr>
          <w:spacing w:val="-28"/>
        </w:rPr>
        <w:t xml:space="preserve"> </w:t>
      </w:r>
      <w:r>
        <w:t xml:space="preserve">總 </w:t>
      </w:r>
      <w:r>
        <w:rPr>
          <w:spacing w:val="-11"/>
        </w:rPr>
        <w:t>複習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7"/>
        </w:rPr>
      </w:pPr>
    </w:p>
    <w:p w:rsidR="00921D1C" w:rsidRDefault="005B7A09">
      <w:pPr>
        <w:pStyle w:val="a3"/>
        <w:ind w:left="290"/>
        <w:jc w:val="both"/>
      </w:pPr>
      <w:r>
        <w:t>形的性質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6"/>
        </w:trPr>
        <w:tc>
          <w:tcPr>
            <w:tcW w:w="650" w:type="dxa"/>
            <w:gridSpan w:val="3"/>
            <w:tcBorders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C2D69B"/>
                <w:sz w:val="16"/>
              </w:rPr>
              <w:t>性平教育</w:t>
            </w:r>
          </w:p>
        </w:tc>
      </w:tr>
      <w:tr w:rsidR="00921D1C">
        <w:trPr>
          <w:trHeight w:hRule="exact" w:val="196"/>
        </w:trPr>
        <w:tc>
          <w:tcPr>
            <w:tcW w:w="650" w:type="dxa"/>
            <w:gridSpan w:val="3"/>
            <w:tcBorders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199"/>
        </w:trPr>
        <w:tc>
          <w:tcPr>
            <w:tcW w:w="160" w:type="dxa"/>
            <w:tcBorders>
              <w:left w:val="nil"/>
              <w:bottom w:val="nil"/>
            </w:tcBorders>
          </w:tcPr>
          <w:p w:rsidR="00921D1C" w:rsidRDefault="00921D1C"/>
        </w:tc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bottom w:val="nil"/>
              <w:right w:val="nil"/>
            </w:tcBorders>
          </w:tcPr>
          <w:p w:rsidR="00921D1C" w:rsidRDefault="00921D1C"/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rPr>
          <w:sz w:val="12"/>
        </w:rPr>
      </w:pPr>
    </w:p>
    <w:p w:rsidR="00921D1C" w:rsidRDefault="005B7A09">
      <w:pPr>
        <w:pStyle w:val="a3"/>
        <w:spacing w:line="228" w:lineRule="auto"/>
        <w:ind w:left="240" w:firstLine="50"/>
        <w:jc w:val="both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8944" behindDoc="1" locked="0" layoutInCell="1" allowOverlap="1">
                <wp:simplePos x="0" y="0"/>
                <wp:positionH relativeFrom="page">
                  <wp:posOffset>3238500</wp:posOffset>
                </wp:positionH>
                <wp:positionV relativeFrom="paragraph">
                  <wp:posOffset>637540</wp:posOffset>
                </wp:positionV>
                <wp:extent cx="102235" cy="0"/>
                <wp:effectExtent l="9525" t="8890" r="12065" b="10160"/>
                <wp:wrapNone/>
                <wp:docPr id="205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-46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5pt,50.2pt" to="263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heFQIAACs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" strokeweight=".48pt">
                <w10:wrap anchorx="page"/>
              </v:line>
            </w:pict>
          </mc:Fallback>
        </mc:AlternateContent>
      </w:r>
      <w:r>
        <w:rPr>
          <w:lang w:eastAsia="zh-TW"/>
        </w:rPr>
        <w:t>四、平行 4-3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特殊四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邊形的性</w:t>
      </w:r>
    </w:p>
    <w:tbl>
      <w:tblPr>
        <w:tblStyle w:val="TableNormal"/>
        <w:tblW w:w="0" w:type="auto"/>
        <w:tblInd w:w="2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66"/>
        <w:gridCol w:w="169"/>
        <w:gridCol w:w="324"/>
      </w:tblGrid>
      <w:tr w:rsidR="00921D1C">
        <w:trPr>
          <w:trHeight w:hRule="exact" w:val="190"/>
        </w:trPr>
        <w:tc>
          <w:tcPr>
            <w:tcW w:w="166" w:type="dxa"/>
            <w:tcBorders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 w:right="1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質</w:t>
            </w:r>
          </w:p>
        </w:tc>
        <w:tc>
          <w:tcPr>
            <w:tcW w:w="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0" w:right="-17"/>
              <w:rPr>
                <w:sz w:val="16"/>
              </w:rPr>
            </w:pPr>
            <w:r>
              <w:rPr>
                <w:color w:val="C2D69B"/>
                <w:sz w:val="16"/>
              </w:rPr>
              <w:t>性平教</w:t>
            </w:r>
          </w:p>
        </w:tc>
      </w:tr>
      <w:tr w:rsidR="00921D1C">
        <w:trPr>
          <w:trHeight w:hRule="exact" w:val="210"/>
        </w:trPr>
        <w:tc>
          <w:tcPr>
            <w:tcW w:w="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-5" w:right="1"/>
              <w:jc w:val="center"/>
              <w:rPr>
                <w:sz w:val="16"/>
              </w:rPr>
            </w:pPr>
            <w:r>
              <w:rPr>
                <w:color w:val="C2D69B"/>
                <w:w w:val="99"/>
                <w:sz w:val="16"/>
              </w:rPr>
              <w:t>育</w:t>
            </w:r>
          </w:p>
        </w:tc>
        <w:tc>
          <w:tcPr>
            <w:tcW w:w="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921D1C"/>
        </w:tc>
        <w:tc>
          <w:tcPr>
            <w:tcW w:w="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left="0" w:right="-10"/>
              <w:rPr>
                <w:sz w:val="16"/>
              </w:rPr>
            </w:pPr>
            <w:r>
              <w:rPr>
                <w:color w:val="FF0066"/>
                <w:w w:val="95"/>
                <w:sz w:val="16"/>
              </w:rPr>
              <w:t>生涯</w:t>
            </w:r>
          </w:p>
        </w:tc>
      </w:tr>
      <w:tr w:rsidR="00921D1C">
        <w:trPr>
          <w:trHeight w:hRule="exact" w:val="191"/>
        </w:trPr>
        <w:tc>
          <w:tcPr>
            <w:tcW w:w="6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C" w:rsidRDefault="005B7A09">
            <w:pPr>
              <w:pStyle w:val="TableParagraph"/>
              <w:ind w:left="4" w:right="-15"/>
              <w:rPr>
                <w:sz w:val="16"/>
              </w:rPr>
            </w:pPr>
            <w:r>
              <w:rPr>
                <w:color w:val="FF0066"/>
                <w:sz w:val="16"/>
              </w:rPr>
              <w:t>發展教育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4"/>
        <w:rPr>
          <w:sz w:val="14"/>
        </w:rPr>
      </w:pPr>
    </w:p>
    <w:p w:rsidR="00921D1C" w:rsidRDefault="005B7A09">
      <w:pPr>
        <w:pStyle w:val="a3"/>
        <w:spacing w:line="230" w:lineRule="auto"/>
        <w:ind w:left="290" w:right="49"/>
        <w:jc w:val="center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328" behindDoc="0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502285</wp:posOffset>
                </wp:positionV>
                <wp:extent cx="421640" cy="254000"/>
                <wp:effectExtent l="0" t="0" r="0" b="0"/>
                <wp:wrapNone/>
                <wp:docPr id="20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0"/>
                              <w:gridCol w:w="329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20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5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全冊</w:t>
                                  </w:r>
                                </w:p>
                              </w:tc>
                              <w:tc>
                                <w:tcPr>
                                  <w:tcW w:w="3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5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4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3033" type="#_x0000_t202" style="position:absolute;left:0;text-align:left;margin-left:306.6pt;margin-top:39.55pt;width:33.2pt;height:20pt;z-index:2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0"/>
                        <w:gridCol w:w="329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20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5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全冊</w:t>
                            </w:r>
                          </w:p>
                        </w:tc>
                        <w:tc>
                          <w:tcPr>
                            <w:tcW w:w="3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 w:right="-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5"/>
                                <w:sz w:val="16"/>
                              </w:rPr>
                              <w:t>生涯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4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352" behindDoc="0" locked="0" layoutInCell="1" allowOverlap="1">
                <wp:simplePos x="0" y="0"/>
                <wp:positionH relativeFrom="page">
                  <wp:posOffset>3237865</wp:posOffset>
                </wp:positionH>
                <wp:positionV relativeFrom="paragraph">
                  <wp:posOffset>565150</wp:posOffset>
                </wp:positionV>
                <wp:extent cx="422910" cy="397510"/>
                <wp:effectExtent l="0" t="3175" r="0" b="0"/>
                <wp:wrapNone/>
                <wp:docPr id="20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330"/>
                              <w:gridCol w:w="16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650" w:type="dxa"/>
                                  <w:gridSpan w:val="3"/>
                                  <w:tcBorders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2D69B"/>
                                      <w:sz w:val="16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650" w:type="dxa"/>
                                  <w:gridSpan w:val="3"/>
                                  <w:tcBorders>
                                    <w:top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3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3034" type="#_x0000_t202" style="position:absolute;left:0;text-align:left;margin-left:254.95pt;margin-top:44.5pt;width:33.3pt;height:31.3pt;z-index: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330"/>
                        <w:gridCol w:w="16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650" w:type="dxa"/>
                            <w:gridSpan w:val="3"/>
                            <w:tcBorders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2D69B"/>
                                <w:sz w:val="16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650" w:type="dxa"/>
                            <w:gridSpan w:val="3"/>
                            <w:tcBorders>
                              <w:top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6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3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全冊總複</w:t>
      </w:r>
      <w:r>
        <w:rPr>
          <w:w w:val="99"/>
        </w:rPr>
        <w:t xml:space="preserve"> </w:t>
      </w:r>
      <w:r>
        <w:t>習全冊總</w:t>
      </w:r>
      <w:r>
        <w:rPr>
          <w:w w:val="99"/>
        </w:rPr>
        <w:t xml:space="preserve"> </w:t>
      </w:r>
      <w:r>
        <w:t>複習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6"/>
        <w:rPr>
          <w:sz w:val="17"/>
        </w:rPr>
      </w:pPr>
    </w:p>
    <w:p w:rsidR="00921D1C" w:rsidRDefault="005B7A09">
      <w:pPr>
        <w:pStyle w:val="a3"/>
        <w:ind w:left="359" w:right="121"/>
        <w:jc w:val="center"/>
      </w:pPr>
      <w:r>
        <w:t>工處理</w:t>
      </w: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330"/>
        <w:gridCol w:w="160"/>
      </w:tblGrid>
      <w:tr w:rsidR="00921D1C">
        <w:trPr>
          <w:trHeight w:hRule="exact" w:val="191"/>
        </w:trPr>
        <w:tc>
          <w:tcPr>
            <w:tcW w:w="649" w:type="dxa"/>
            <w:gridSpan w:val="3"/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FF0066"/>
                <w:sz w:val="16"/>
              </w:rPr>
              <w:t>生涯發展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right="-19"/>
              <w:rPr>
                <w:sz w:val="16"/>
              </w:rPr>
            </w:pPr>
            <w:r>
              <w:rPr>
                <w:color w:val="FF0066"/>
                <w:sz w:val="16"/>
              </w:rPr>
              <w:t>教育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649" w:type="dxa"/>
            <w:gridSpan w:val="3"/>
          </w:tcPr>
          <w:p w:rsidR="00921D1C" w:rsidRDefault="005B7A09">
            <w:pPr>
              <w:pStyle w:val="TableParagraph"/>
              <w:ind w:right="-20"/>
              <w:rPr>
                <w:sz w:val="16"/>
              </w:rPr>
            </w:pPr>
            <w:r>
              <w:rPr>
                <w:color w:val="000099"/>
                <w:sz w:val="16"/>
              </w:rPr>
              <w:t>家政教育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20"/>
        </w:rPr>
      </w:pPr>
    </w:p>
    <w:p w:rsidR="00921D1C" w:rsidRDefault="005B7A09">
      <w:pPr>
        <w:pStyle w:val="a3"/>
        <w:spacing w:line="230" w:lineRule="auto"/>
        <w:ind w:left="240" w:hanging="2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136" behindDoc="0" locked="0" layoutInCell="1" allowOverlap="1">
                <wp:simplePos x="0" y="0"/>
                <wp:positionH relativeFrom="page">
                  <wp:posOffset>3893820</wp:posOffset>
                </wp:positionH>
                <wp:positionV relativeFrom="paragraph">
                  <wp:posOffset>514985</wp:posOffset>
                </wp:positionV>
                <wp:extent cx="421640" cy="381000"/>
                <wp:effectExtent l="0" t="635" r="0" b="0"/>
                <wp:wrapNone/>
                <wp:docPr id="20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33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4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-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649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3035" type="#_x0000_t202" style="position:absolute;left:0;text-align:left;margin-left:306.6pt;margin-top:40.55pt;width:33.2pt;height:30pt;z-index:2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33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4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-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649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第七章 適 材適用</w:t>
      </w:r>
      <w:r>
        <w:rPr>
          <w:spacing w:val="-42"/>
          <w:lang w:eastAsia="zh-TW"/>
        </w:rPr>
        <w:t xml:space="preserve"> </w:t>
      </w:r>
      <w:r>
        <w:rPr>
          <w:lang w:eastAsia="zh-TW"/>
        </w:rPr>
        <w:t>7-2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加工處 理、7-3</w:t>
      </w:r>
    </w:p>
    <w:p w:rsidR="00921D1C" w:rsidRDefault="005B7A09">
      <w:pPr>
        <w:pStyle w:val="a3"/>
        <w:rPr>
          <w:sz w:val="20"/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rPr>
          <w:sz w:val="20"/>
          <w:lang w:eastAsia="zh-TW"/>
        </w:rPr>
      </w:pPr>
    </w:p>
    <w:p w:rsidR="00921D1C" w:rsidRDefault="00921D1C">
      <w:pPr>
        <w:pStyle w:val="a3"/>
        <w:spacing w:before="11"/>
        <w:rPr>
          <w:sz w:val="14"/>
          <w:lang w:eastAsia="zh-TW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"/>
        <w:gridCol w:w="169"/>
        <w:gridCol w:w="164"/>
      </w:tblGrid>
      <w:tr w:rsidR="00921D1C">
        <w:trPr>
          <w:trHeight w:hRule="exact" w:val="190"/>
        </w:trPr>
        <w:tc>
          <w:tcPr>
            <w:tcW w:w="499" w:type="dxa"/>
            <w:gridSpan w:val="3"/>
          </w:tcPr>
          <w:p w:rsidR="00921D1C" w:rsidRDefault="005B7A09">
            <w:pPr>
              <w:pStyle w:val="TableParagraph"/>
              <w:ind w:left="4" w:right="-15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6" w:type="dxa"/>
          </w:tcPr>
          <w:p w:rsidR="00921D1C" w:rsidRDefault="005B7A09">
            <w:pPr>
              <w:pStyle w:val="TableParagraph"/>
              <w:spacing w:line="191" w:lineRule="exact"/>
              <w:ind w:left="-5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9" w:type="dxa"/>
          </w:tcPr>
          <w:p w:rsidR="00921D1C" w:rsidRDefault="00921D1C"/>
        </w:tc>
        <w:tc>
          <w:tcPr>
            <w:tcW w:w="164" w:type="dxa"/>
          </w:tcPr>
          <w:p w:rsidR="00921D1C" w:rsidRDefault="005B7A09">
            <w:pPr>
              <w:pStyle w:val="TableParagraph"/>
              <w:spacing w:line="191" w:lineRule="exact"/>
              <w:ind w:left="0" w:right="-5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資</w:t>
            </w:r>
          </w:p>
        </w:tc>
      </w:tr>
      <w:tr w:rsidR="00921D1C">
        <w:trPr>
          <w:trHeight w:hRule="exact" w:val="191"/>
        </w:trPr>
        <w:tc>
          <w:tcPr>
            <w:tcW w:w="499" w:type="dxa"/>
            <w:gridSpan w:val="3"/>
          </w:tcPr>
          <w:p w:rsidR="00921D1C" w:rsidRDefault="005B7A09">
            <w:pPr>
              <w:pStyle w:val="TableParagraph"/>
              <w:ind w:left="4" w:right="-15"/>
              <w:rPr>
                <w:sz w:val="16"/>
              </w:rPr>
            </w:pPr>
            <w:r>
              <w:rPr>
                <w:color w:val="993366"/>
                <w:sz w:val="16"/>
              </w:rPr>
              <w:t>訊教育</w:t>
            </w:r>
          </w:p>
        </w:tc>
      </w:tr>
    </w:tbl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"/>
        <w:gridCol w:w="170"/>
        <w:gridCol w:w="160"/>
      </w:tblGrid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76923C"/>
                <w:w w:val="95"/>
                <w:sz w:val="16"/>
              </w:rPr>
              <w:t>環境教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right="1"/>
              <w:jc w:val="center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0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93366"/>
                <w:w w:val="95"/>
                <w:sz w:val="16"/>
              </w:rPr>
              <w:t>資訊教</w:t>
            </w:r>
          </w:p>
        </w:tc>
      </w:tr>
      <w:tr w:rsidR="00921D1C">
        <w:trPr>
          <w:trHeight w:hRule="exact" w:val="210"/>
        </w:trPr>
        <w:tc>
          <w:tcPr>
            <w:tcW w:w="160" w:type="dxa"/>
            <w:tcBorders>
              <w:left w:val="nil"/>
            </w:tcBorders>
          </w:tcPr>
          <w:p w:rsidR="00921D1C" w:rsidRDefault="00921D1C"/>
        </w:tc>
        <w:tc>
          <w:tcPr>
            <w:tcW w:w="17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91" w:lineRule="exact"/>
              <w:ind w:right="1"/>
              <w:jc w:val="center"/>
              <w:rPr>
                <w:sz w:val="16"/>
              </w:rPr>
            </w:pPr>
            <w:r>
              <w:rPr>
                <w:color w:val="993366"/>
                <w:w w:val="99"/>
                <w:sz w:val="16"/>
              </w:rPr>
              <w:t>育</w:t>
            </w:r>
          </w:p>
        </w:tc>
        <w:tc>
          <w:tcPr>
            <w:tcW w:w="160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90" w:type="dxa"/>
            <w:gridSpan w:val="3"/>
          </w:tcPr>
          <w:p w:rsidR="00921D1C" w:rsidRDefault="005B7A09">
            <w:pPr>
              <w:pStyle w:val="TableParagraph"/>
              <w:ind w:left="0" w:right="-53"/>
              <w:rPr>
                <w:sz w:val="16"/>
              </w:rPr>
            </w:pPr>
            <w:r>
              <w:rPr>
                <w:color w:val="943634"/>
                <w:w w:val="95"/>
                <w:sz w:val="16"/>
              </w:rPr>
              <w:t>人權教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"/>
        <w:rPr>
          <w:sz w:val="12"/>
        </w:rPr>
      </w:pPr>
    </w:p>
    <w:p w:rsidR="00921D1C" w:rsidRDefault="005B7A09">
      <w:pPr>
        <w:pStyle w:val="a3"/>
        <w:spacing w:line="200" w:lineRule="exact"/>
        <w:ind w:left="389" w:right="-19" w:hanging="161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160" behindDoc="0" locked="0" layoutInCell="1" allowOverlap="1">
                <wp:simplePos x="0" y="0"/>
                <wp:positionH relativeFrom="page">
                  <wp:posOffset>4508500</wp:posOffset>
                </wp:positionH>
                <wp:positionV relativeFrom="paragraph">
                  <wp:posOffset>254000</wp:posOffset>
                </wp:positionV>
                <wp:extent cx="320040" cy="762635"/>
                <wp:effectExtent l="3175" t="0" r="635" b="2540"/>
                <wp:wrapNone/>
                <wp:docPr id="20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0"/>
                              <w:gridCol w:w="170"/>
                              <w:gridCol w:w="160"/>
                            </w:tblGrid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5"/>
                                      <w:sz w:val="16"/>
                                    </w:rPr>
                                    <w:t>資訊教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0"/>
                              </w:trPr>
                              <w:tc>
                                <w:tcPr>
                                  <w:tcW w:w="49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 w:right="-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  <w:sz w:val="16"/>
                                    </w:rPr>
                                    <w:t>人權教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60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-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3036" type="#_x0000_t202" style="position:absolute;left:0;text-align:left;margin-left:355pt;margin-top:20pt;width:25.2pt;height:60.05pt;z-index: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S8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0"/>
                        <w:gridCol w:w="170"/>
                        <w:gridCol w:w="160"/>
                      </w:tblGrid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5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5"/>
                                <w:sz w:val="16"/>
                              </w:rPr>
                              <w:t>資訊教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0"/>
                        </w:trPr>
                        <w:tc>
                          <w:tcPr>
                            <w:tcW w:w="49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0" w:right="-5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5"/>
                                <w:sz w:val="16"/>
                              </w:rPr>
                              <w:t>人權教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60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7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232" behindDoc="0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571500</wp:posOffset>
                </wp:positionV>
                <wp:extent cx="284480" cy="635000"/>
                <wp:effectExtent l="0" t="0" r="1270" b="3175"/>
                <wp:wrapNone/>
                <wp:docPr id="20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3"/>
                              <w:gridCol w:w="135"/>
                              <w:gridCol w:w="165"/>
                            </w:tblGrid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268" w:type="dxa"/>
                                  <w:gridSpan w:val="2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w w:val="99"/>
                                      <w:sz w:val="16"/>
                                    </w:rPr>
                                    <w:t>生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43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涯發展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33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52" w:right="-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3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 w:right="-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33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-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6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3037" type="#_x0000_t202" style="position:absolute;left:0;text-align:left;margin-left:162pt;margin-top:45pt;width:22.4pt;height:50pt;z-index:2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3"/>
                        <w:gridCol w:w="135"/>
                        <w:gridCol w:w="165"/>
                      </w:tblGrid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268" w:type="dxa"/>
                            <w:gridSpan w:val="2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w w:val="99"/>
                                <w:sz w:val="16"/>
                              </w:rPr>
                              <w:t>生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43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涯發展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33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52" w:right="-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33" w:type="dxa"/>
                            <w:gridSpan w:val="3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 w:right="-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33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-3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65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復習全</w:t>
      </w:r>
      <w:r>
        <w:rPr>
          <w:w w:val="99"/>
        </w:rPr>
        <w:t xml:space="preserve"> </w:t>
      </w:r>
      <w:r>
        <w:t>冊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rPr>
          <w:sz w:val="2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3152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207645</wp:posOffset>
                </wp:positionV>
                <wp:extent cx="215900" cy="260350"/>
                <wp:effectExtent l="5080" t="7620" r="7620" b="8255"/>
                <wp:wrapTopAndBottom/>
                <wp:docPr id="1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7928" y="327"/>
                          <a:chExt cx="340" cy="410"/>
                        </a:xfrm>
                      </wpg:grpSpPr>
                      <wps:wsp>
                        <wps:cNvPr id="197" name="Line 200"/>
                        <wps:cNvCnPr/>
                        <wps:spPr bwMode="auto">
                          <a:xfrm>
                            <a:off x="7933" y="33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9"/>
                        <wps:cNvCnPr/>
                        <wps:spPr bwMode="auto">
                          <a:xfrm>
                            <a:off x="8263" y="33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8"/>
                        <wps:cNvCnPr/>
                        <wps:spPr bwMode="auto">
                          <a:xfrm>
                            <a:off x="7938" y="72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026" style="position:absolute;margin-left:396.4pt;margin-top:16.35pt;width:17pt;height:20.5pt;z-index:23152;mso-wrap-distance-left:0;mso-wrap-distance-right:0;mso-position-horizontal-relative:page" coordorigin="7928,327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">
                <v:line id="Line 200" o:spid="_x0000_s1027" style="position:absolute;visibility:visible;mso-wrap-style:square" from="7933,332" to="793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GHzsIAAADcAAAADwAAAGRycy9kb3ducmV2LnhtbERPyWrDMBC9F/oPYgq9NXJ6qBs3SkgC&#10;WcCnJoX2OEhTy9QaGUu1nb+PAoHc5vHWmS9H14ieulB7VjCdZCCItTc1Vwq+TtuXdxAhIhtsPJOC&#10;MwVYLh4f5lgYP/An9cdYiRTCoUAFNsa2kDJoSw7DxLfEifv1ncOYYFdJ0+GQwl0jX7PsTTqsOTVY&#10;bGljSf8d/52Cfl/+9GXuUe+/y7XV212dDzulnp/G1QeISGO8i2/ug0nzZzlcn0kXyM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GHzsIAAADcAAAADwAAAAAAAAAAAAAA&#10;AAChAgAAZHJzL2Rvd25yZXYueG1sUEsFBgAAAAAEAAQA+QAAAJADAAAAAA==&#10;" strokeweight=".48pt"/>
                <v:line id="Line 199" o:spid="_x0000_s1028" style="position:absolute;visibility:visible;mso-wrap-style:square" from="8263,332" to="826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4TvMUAAADcAAAADwAAAGRycy9kb3ducmV2LnhtbESPQU/DMAyF70j8h8iTuLF0HBjrlk2A&#10;tA2pJ7ZJcLQSr6lonKoJbfn3+IDEzdZ7fu/zZjeFVg3UpyaygcW8AEVso2u4NnA57++fQKWM7LCN&#10;TAZ+KMFue3uzwdLFkd9pOOVaSQinEg34nLtS62Q9BUzz2BGLdo19wCxrX2vX4yjhodUPRfGoAzYs&#10;DR47evVkv07fwcBwrD6HahnRHj+qF2/3h2Y5Hoy5m03Pa1CZpvxv/rt+c4K/Elp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4TvMUAAADcAAAADwAAAAAAAAAA&#10;AAAAAAChAgAAZHJzL2Rvd25yZXYueG1sUEsFBgAAAAAEAAQA+QAAAJMDAAAAAA==&#10;" strokeweight=".48pt"/>
                <v:line id="Line 198" o:spid="_x0000_s1029" style="position:absolute;visibility:visible;mso-wrap-style:square" from="7938,727" to="825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K2J8IAAADcAAAADwAAAGRycy9kb3ducmV2LnhtbERPTWvCQBC9F/wPywi91U17qBpdpS2o&#10;hZyMgh6H3TEbzM6G7DZJ/323UOhtHu9z1tvRNaKnLtSeFTzPMhDE2puaKwXn0+5pASJEZIONZ1Lw&#10;TQG2m8nDGnPjBz5SX8ZKpBAOOSqwMba5lEFbchhmviVO3M13DmOCXSVNh0MKd418ybJX6bDm1GCx&#10;pQ9L+l5+OQX9obj2xdyjPlyKd6t3+3o+7JV6nI5vKxCRxvgv/nN/mjR/uYTfZ9IF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6K2J8IAAADcAAAADwAAAAAAAAAAAAAA&#10;AAChAgAAZHJzL2Rvd25yZXYueG1sUEsFBgAAAAAEAAQA+QAAAJA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spacing w:before="12" w:after="1"/>
        <w:rPr>
          <w:sz w:val="1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資訊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2"/>
        </w:rPr>
      </w:pPr>
    </w:p>
    <w:p w:rsidR="00921D1C" w:rsidRDefault="005B7A09">
      <w:pPr>
        <w:pStyle w:val="a3"/>
        <w:spacing w:line="200" w:lineRule="exact"/>
        <w:ind w:left="388" w:right="-19" w:hanging="161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18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254000</wp:posOffset>
                </wp:positionV>
                <wp:extent cx="219075" cy="762635"/>
                <wp:effectExtent l="0" t="0" r="4445" b="2540"/>
                <wp:wrapNone/>
                <wp:docPr id="19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3038" type="#_x0000_t202" style="position:absolute;left:0;text-align:left;margin-left:396.4pt;margin-top:20pt;width:17.25pt;height:60.05pt;z-index:2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4yWsw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</w:rPr>
        <w:t>復習全</w:t>
      </w:r>
      <w:r>
        <w:rPr>
          <w:color w:val="050505"/>
          <w:w w:val="99"/>
        </w:rPr>
        <w:t xml:space="preserve"> </w:t>
      </w:r>
      <w:r>
        <w:rPr>
          <w:color w:val="050505"/>
        </w:rPr>
        <w:t>冊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6"/>
        <w:rPr>
          <w:sz w:val="11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3176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120015</wp:posOffset>
                </wp:positionV>
                <wp:extent cx="215900" cy="260350"/>
                <wp:effectExtent l="6350" t="5715" r="6350" b="10160"/>
                <wp:wrapTopAndBottom/>
                <wp:docPr id="1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8635" y="189"/>
                          <a:chExt cx="340" cy="410"/>
                        </a:xfrm>
                      </wpg:grpSpPr>
                      <wps:wsp>
                        <wps:cNvPr id="191" name="Line 195"/>
                        <wps:cNvCnPr/>
                        <wps:spPr bwMode="auto">
                          <a:xfrm>
                            <a:off x="8645" y="19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94"/>
                        <wps:cNvCnPr/>
                        <wps:spPr bwMode="auto">
                          <a:xfrm>
                            <a:off x="8640" y="194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93"/>
                        <wps:cNvCnPr/>
                        <wps:spPr bwMode="auto">
                          <a:xfrm>
                            <a:off x="8970" y="194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92"/>
                        <wps:cNvCnPr/>
                        <wps:spPr bwMode="auto">
                          <a:xfrm>
                            <a:off x="8645" y="58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431.75pt;margin-top:9.45pt;width:17pt;height:20.5pt;z-index:23176;mso-wrap-distance-left:0;mso-wrap-distance-right:0;mso-position-horizontal-relative:page" coordorigin="8635,189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">
                <v:line id="Line 195" o:spid="_x0000_s1027" style="position:absolute;visibility:visible;mso-wrap-style:square" from="8645,199" to="8965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to8QAAADcAAAADwAAAGRycy9kb3ducmV2LnhtbERPS0sDMRC+C/6HMEIv4ma3FKtr0yKC&#10;Ui8tfYnHYTP7qJvJksR2219vCkJv8/E9ZzLrTSsO5HxjWUGWpCCIC6sbrhRsN+8PTyB8QNbYWiYF&#10;J/Iwm97eTDDX9sgrOqxDJWII+xwV1CF0uZS+qMmgT2xHHLnSOoMhQldJ7fAYw00rh2n6KA02HBtq&#10;7OitpuJn/WsUFF/34/Jzv8Sza7Jd+N7L0ceiVGpw17++gAjUh6v43z3Xcf5zBpdn4gV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W2jxAAAANwAAAAPAAAAAAAAAAAA&#10;AAAAAKECAABkcnMvZG93bnJldi54bWxQSwUGAAAAAAQABAD5AAAAkgMAAAAA&#10;" strokeweight=".16969mm"/>
                <v:line id="Line 194" o:spid="_x0000_s1028" style="position:absolute;visibility:visible;mso-wrap-style:square" from="8640,194" to="8640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Pz1MQAAADcAAAADwAAAGRycy9kb3ducmV2LnhtbERPS2sCMRC+F/wPYYReimYVqe1qFBFa&#10;7EXRWvE4bGYfupksSarb/vpGKHibj+8503lranEh5yvLCgb9BARxZnXFhYL951vvBYQPyBpry6Tg&#10;hzzMZ52HKabaXnlLl10oRAxhn6KCMoQmldJnJRn0fdsQRy63zmCI0BVSO7zGcFPLYZI8S4MVx4YS&#10;G1qWlJ1330ZBdnga5x+nDf66avAVjic5el/nSj1228UERKA23MX/7pWO81+H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/PUxAAAANwAAAAPAAAAAAAAAAAA&#10;AAAAAKECAABkcnMvZG93bnJldi54bWxQSwUGAAAAAAQABAD5AAAAkgMAAAAA&#10;" strokeweight=".16969mm"/>
                <v:line id="Line 193" o:spid="_x0000_s1029" style="position:absolute;visibility:visible;mso-wrap-style:square" from="8970,194" to="8970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qBzcIAAADcAAAADwAAAGRycy9kb3ducmV2LnhtbERP32vCMBB+F/wfwgm+aboJ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qBzcIAAADcAAAADwAAAAAAAAAAAAAA&#10;AAChAgAAZHJzL2Rvd25yZXYueG1sUEsFBgAAAAAEAAQA+QAAAJADAAAAAA==&#10;" strokeweight=".48pt"/>
                <v:line id="Line 192" o:spid="_x0000_s1030" style="position:absolute;visibility:visible;mso-wrap-style:square" from="8645,589" to="8965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MZucIAAADcAAAADwAAAGRycy9kb3ducmV2LnhtbERP32vCMBB+F/wfwgm+abohunVG2Qbq&#10;oE+6wfZ4JLemrLmUJrb1vzcDwbf7+H7eeju4WnTUhsqzgod5BoJYe1NxqeDrczd7AhEissHaMym4&#10;UIDtZjxaY258z0fqTrEUKYRDjgpsjE0uZdCWHIa5b4gT9+tbhzHBtpSmxT6Fu1o+ZtlSOqw4NVhs&#10;6N2S/judnYLuUPx0xcqjPnwXb1bv9tWq3ys1nQyvLyAiDfEuvrk/TJr/vID/Z9IFcnM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MZucIAAADcAAAADwAAAAAAAAAAAAAA&#10;AAChAgAAZHJzL2Rvd25yZXYueG1sUEsFBgAAAAAEAAQA+QAAAJA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  <w:bottom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9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資訊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93366"/>
                <w:sz w:val="16"/>
              </w:rPr>
              <w:t>教育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人權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</w:tcPr>
          <w:p w:rsidR="00921D1C" w:rsidRDefault="005B7A09">
            <w:pPr>
              <w:pStyle w:val="TableParagraph"/>
              <w:spacing w:line="187" w:lineRule="exact"/>
              <w:jc w:val="center"/>
              <w:rPr>
                <w:sz w:val="16"/>
              </w:rPr>
            </w:pPr>
            <w:r>
              <w:rPr>
                <w:color w:val="943634"/>
                <w:sz w:val="16"/>
              </w:rPr>
              <w:t>教育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12"/>
        </w:rPr>
      </w:pPr>
    </w:p>
    <w:p w:rsidR="00921D1C" w:rsidRDefault="005B7A09">
      <w:pPr>
        <w:pStyle w:val="a3"/>
        <w:spacing w:line="200" w:lineRule="exact"/>
        <w:ind w:left="347" w:right="-19" w:hanging="16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208" behindDoc="0" locked="0" layoutInCell="1" allowOverlap="1">
                <wp:simplePos x="0" y="0"/>
                <wp:positionH relativeFrom="page">
                  <wp:posOffset>5483225</wp:posOffset>
                </wp:positionH>
                <wp:positionV relativeFrom="paragraph">
                  <wp:posOffset>254000</wp:posOffset>
                </wp:positionV>
                <wp:extent cx="219075" cy="762635"/>
                <wp:effectExtent l="0" t="0" r="3175" b="2540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3039" type="#_x0000_t202" style="position:absolute;left:0;text-align:left;margin-left:431.75pt;margin-top:20pt;width:17.25pt;height:60.05pt;z-index:2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OKtAIAALU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24" behindDoc="0" locked="0" layoutInCell="1" allowOverlap="1">
                <wp:simplePos x="0" y="0"/>
                <wp:positionH relativeFrom="page">
                  <wp:posOffset>5439410</wp:posOffset>
                </wp:positionH>
                <wp:positionV relativeFrom="paragraph">
                  <wp:posOffset>-1406525</wp:posOffset>
                </wp:positionV>
                <wp:extent cx="754380" cy="1079500"/>
                <wp:effectExtent l="635" t="3175" r="0" b="3175"/>
                <wp:wrapNone/>
                <wp:docPr id="1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0"/>
                              <w:gridCol w:w="228"/>
                              <w:gridCol w:w="480"/>
                            </w:tblGrid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 w:val="restart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第３單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元營造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健康新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環境２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6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安全好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708" w:type="dxa"/>
                                  <w:gridSpan w:val="2"/>
                                  <w:vMerge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4" w:line="200" w:lineRule="exact"/>
                                    <w:ind w:left="80" w:righ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社區 </w:t>
                                  </w: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480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8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3040" type="#_x0000_t202" style="position:absolute;left:0;text-align:left;margin-left:428.3pt;margin-top:-110.75pt;width:59.4pt;height:85pt;z-index:2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0"/>
                        <w:gridCol w:w="228"/>
                        <w:gridCol w:w="480"/>
                      </w:tblGrid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08" w:type="dxa"/>
                            <w:gridSpan w:val="2"/>
                            <w:vMerge w:val="restart"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第３單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708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元營造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708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健康新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708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2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環境２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708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6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安全好</w:t>
                            </w:r>
                          </w:p>
                        </w:tc>
                      </w:tr>
                      <w:tr w:rsidR="00C05468">
                        <w:trPr>
                          <w:trHeight w:hRule="exact" w:val="410"/>
                        </w:trPr>
                        <w:tc>
                          <w:tcPr>
                            <w:tcW w:w="708" w:type="dxa"/>
                            <w:gridSpan w:val="2"/>
                            <w:vMerge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before="4" w:line="200" w:lineRule="exact"/>
                              <w:ind w:left="80" w:righ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社區 </w:t>
                            </w: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94"/>
                        </w:trPr>
                        <w:tc>
                          <w:tcPr>
                            <w:tcW w:w="480" w:type="dxa"/>
                          </w:tcPr>
                          <w:p w:rsidR="00C05468" w:rsidRDefault="00C05468"/>
                        </w:tc>
                        <w:tc>
                          <w:tcPr>
                            <w:tcW w:w="228" w:type="dxa"/>
                          </w:tcPr>
                          <w:p w:rsidR="00C05468" w:rsidRDefault="00C05468"/>
                        </w:tc>
                        <w:tc>
                          <w:tcPr>
                            <w:tcW w:w="480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</w:rPr>
        <w:t>復習全</w:t>
      </w:r>
      <w:r>
        <w:rPr>
          <w:color w:val="050505"/>
          <w:w w:val="99"/>
        </w:rPr>
        <w:t xml:space="preserve"> </w:t>
      </w:r>
      <w:r>
        <w:rPr>
          <w:color w:val="050505"/>
        </w:rPr>
        <w:t>冊</w:t>
      </w:r>
    </w:p>
    <w:p w:rsidR="00921D1C" w:rsidRDefault="005B7A09">
      <w:pPr>
        <w:pStyle w:val="a3"/>
        <w:rPr>
          <w:sz w:val="20"/>
        </w:rPr>
      </w:pPr>
      <w:r>
        <w:br w:type="column"/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rPr>
          <w:sz w:val="2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3200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207645</wp:posOffset>
                </wp:positionV>
                <wp:extent cx="215900" cy="260350"/>
                <wp:effectExtent l="8890" t="7620" r="3810" b="8255"/>
                <wp:wrapTopAndBottom/>
                <wp:docPr id="1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327"/>
                          <a:chExt cx="340" cy="410"/>
                        </a:xfrm>
                      </wpg:grpSpPr>
                      <wps:wsp>
                        <wps:cNvPr id="185" name="Line 188"/>
                        <wps:cNvCnPr/>
                        <wps:spPr bwMode="auto">
                          <a:xfrm>
                            <a:off x="9349" y="33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87"/>
                        <wps:cNvCnPr/>
                        <wps:spPr bwMode="auto">
                          <a:xfrm>
                            <a:off x="9679" y="332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6"/>
                        <wps:cNvCnPr/>
                        <wps:spPr bwMode="auto">
                          <a:xfrm>
                            <a:off x="9354" y="72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467.2pt;margin-top:16.35pt;width:17pt;height:20.5pt;z-index:23200;mso-wrap-distance-left:0;mso-wrap-distance-right:0;mso-position-horizontal-relative:page" coordorigin="9344,327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">
                <v:line id="Line 188" o:spid="_x0000_s1027" style="position:absolute;visibility:visible;mso-wrap-style:square" from="9349,332" to="93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P9fcQAAADcAAAADwAAAGRycy9kb3ducmV2LnhtbERPS2sCMRC+F/wPYYReimYt1spqlCJY&#10;7EXR2uJx2Mw+7GayJKmu/vpGKHibj+8503lranEi5yvLCgb9BARxZnXFhYL957I3BuEDssbaMim4&#10;kIf5rPMwxVTbM2/ptAuFiCHsU1RQhtCkUvqsJIO+bxviyOXWGQwRukJqh+cYbmr5nCQjabDi2FBi&#10;Q4uSsp/dr1GQfT+95h/HDV5dNfgKh6Mcvq9zpR677dsERKA23MX/7pWO88cvcHsmXi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/19xAAAANwAAAAPAAAAAAAAAAAA&#10;AAAAAKECAABkcnMvZG93bnJldi54bWxQSwUGAAAAAAQABAD5AAAAkgMAAAAA&#10;" strokeweight=".16969mm"/>
                <v:line id="Line 187" o:spid="_x0000_s1028" style="position:absolute;visibility:visible;mso-wrap-style:square" from="9679,332" to="967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0iMEAAADcAAAADwAAAGRycy9kb3ducmV2LnhtbERPTWsCMRC9F/ofwgjealYPKlujtAW1&#10;sCe10B6HZNwsbibLJu6u/74RBG/zeJ+z2gyuFh21ofKsYDrJQBBrbyouFfyctm9LECEiG6w9k4Ib&#10;BdisX19WmBvf84G6YyxFCuGQowIbY5NLGbQlh2HiG+LEnX3rMCbYltK02KdwV8tZls2lw4pTg8WG&#10;vizpy/HqFHT74q8rFh71/rf4tHq7qxb9TqnxaPh4BxFpiE/xw/1t0vzlHO7PpAv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5LSIwQAAANwAAAAPAAAAAAAAAAAAAAAA&#10;AKECAABkcnMvZG93bnJldi54bWxQSwUGAAAAAAQABAD5AAAAjwMAAAAA&#10;" strokeweight=".48pt"/>
                <v:line id="Line 186" o:spid="_x0000_s1029" style="position:absolute;visibility:visible;mso-wrap-style:square" from="9354,727" to="9674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RE8IAAADcAAAADwAAAGRycy9kb3ducmV2LnhtbERPTWvCQBC9C/0PyxS86aYejKSu0gpq&#10;ISdtoT0Ou9NsaHY2ZNck/vuuIHibx/uc9XZ0jeipC7VnBS/zDASx9qbmSsHX5362AhEissHGMym4&#10;UoDt5mmyxsL4gU/Un2MlUgiHAhXYGNtCyqAtOQxz3xIn7td3DmOCXSVNh0MKd41cZNlSOqw5NVhs&#10;aWdJ/50vTkF/LH/6Mveoj9/lu9X7Q50PB6Wmz+PbK4hIY3yI7+4Pk+avcrg9ky6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gRE8IAAADcAAAADwAAAAAAAAAAAAAA&#10;AAChAgAAZHJzL2Rvd25yZXYueG1sUEsFBgAAAAAEAAQA+QAAAJA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921D1C">
      <w:pPr>
        <w:pStyle w:val="a3"/>
        <w:rPr>
          <w:sz w:val="20"/>
        </w:rPr>
      </w:pPr>
    </w:p>
    <w:p w:rsidR="00921D1C" w:rsidRDefault="005B7A09">
      <w:pPr>
        <w:pStyle w:val="a3"/>
        <w:spacing w:before="8"/>
        <w:rPr>
          <w:sz w:val="18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0" distR="0" simplePos="0" relativeHeight="23224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179705</wp:posOffset>
                </wp:positionV>
                <wp:extent cx="215900" cy="260350"/>
                <wp:effectExtent l="8890" t="8255" r="3810" b="7620"/>
                <wp:wrapTopAndBottom/>
                <wp:docPr id="1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9344" y="283"/>
                          <a:chExt cx="340" cy="410"/>
                        </a:xfrm>
                      </wpg:grpSpPr>
                      <wps:wsp>
                        <wps:cNvPr id="179" name="Line 184"/>
                        <wps:cNvCnPr/>
                        <wps:spPr bwMode="auto">
                          <a:xfrm>
                            <a:off x="9354" y="29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83"/>
                        <wps:cNvCnPr/>
                        <wps:spPr bwMode="auto">
                          <a:xfrm>
                            <a:off x="9354" y="48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82"/>
                        <wps:cNvCnPr/>
                        <wps:spPr bwMode="auto">
                          <a:xfrm>
                            <a:off x="9349" y="28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81"/>
                        <wps:cNvCnPr/>
                        <wps:spPr bwMode="auto">
                          <a:xfrm>
                            <a:off x="9679" y="288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80"/>
                        <wps:cNvCnPr/>
                        <wps:spPr bwMode="auto">
                          <a:xfrm>
                            <a:off x="9354" y="683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467.2pt;margin-top:14.15pt;width:17pt;height:20.5pt;z-index:23224;mso-wrap-distance-left:0;mso-wrap-distance-right:0;mso-position-horizontal-relative:page" coordorigin="9344,283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">
                <v:line id="Line 184" o:spid="_x0000_s1027" style="position:absolute;visibility:visible;mso-wrap-style:square" from="9354,293" to="967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HX8QAAADcAAAADwAAAGRycy9kb3ducmV2LnhtbERPS2sCMRC+F/ofwgi9FM1aRNvVKCK0&#10;tBdFa8XjsJl92M1kSVLd+uuNIHibj+85k1lranEk5yvLCvq9BARxZnXFhYLt93v3FYQPyBpry6Tg&#10;nzzMpo8PE0y1PfGajptQiBjCPkUFZQhNKqXPSjLoe7YhjlxuncEQoSukdniK4aaWL0kylAYrjg0l&#10;NrQoKfvd/BkF2e55lH8dVnh2Vf8n7A9y8LHMlXrqtPMxiEBtuItv7k8d54/e4PpMvEB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4dfxAAAANwAAAAPAAAAAAAAAAAA&#10;AAAAAKECAABkcnMvZG93bnJldi54bWxQSwUGAAAAAAQABAD5AAAAkgMAAAAA&#10;" strokeweight=".16969mm"/>
                <v:line id="Line 183" o:spid="_x0000_s1028" style="position:absolute;visibility:visible;mso-wrap-style:square" from="9354,483" to="9674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e5ccAAADcAAAADwAAAGRycy9kb3ducmV2LnhtbESPS0sDQRCE74L/YWjBiySzEUnCmkkI&#10;gqIXg3nhsdnpfSQ7PcvMmKz++vQh4K2bqq76erboXatOFGLj2cBomIEiLrxtuDKw3bwOpqBiQrbY&#10;eiYDvxRhMb+9mWFu/Zm/6LROlZIQjjkaqFPqcq1jUZPDOPQdsWilDw6TrKHSNuBZwl2rH7NsrB02&#10;LA01dvRSU3Fc/zgDxf5hUn4cVvgXmtEufR/009tnacz9Xb98BpWoT//m6/W7Ffyp4MszMoGe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lF7lxwAAANwAAAAPAAAAAAAA&#10;AAAAAAAAAKECAABkcnMvZG93bnJldi54bWxQSwUGAAAAAAQABAD5AAAAlQMAAAAA&#10;" strokeweight=".16969mm"/>
                <v:line id="Line 182" o:spid="_x0000_s1029" style="position:absolute;visibility:visible;mso-wrap-style:square" from="9349,288" to="9349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j7fsMAAADcAAAADwAAAGRycy9kb3ducmV2LnhtbERPS2sCMRC+C/0PYQpeRLMr0srWKKWg&#10;6KXFJx6HzezDbiZLEnXbX98UCr3Nx/ec2aIzjbiR87VlBekoAUGcW11zqeCwXw6nIHxA1thYJgVf&#10;5GExf+jNMNP2zlu67UIpYgj7DBVUIbSZlD6vyKAf2ZY4coV1BkOErpTa4T2Gm0aOk+RJGqw5NlTY&#10;0ltF+efuahTkp8Fzsbl84Ler02M4X+Rk9V4o1X/sXl9ABOrCv/jPvdZx/jSF32fiBX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Y+37DAAAA3AAAAA8AAAAAAAAAAAAA&#10;AAAAoQIAAGRycy9kb3ducmV2LnhtbFBLBQYAAAAABAAEAPkAAACRAwAAAAA=&#10;" strokeweight=".16969mm"/>
                <v:line id="Line 181" o:spid="_x0000_s1030" style="position:absolute;visibility:visible;mso-wrap-style:square" from="9679,288" to="9679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+yi8IAAADcAAAADwAAAGRycy9kb3ducmV2LnhtbERPS2sCMRC+F/ofwgjealYPKlujtAUf&#10;sKdqoT0OybhZ3EyWTdxd/70RhN7m43vOajO4WnTUhsqzgukkA0Gsvam4VPBz2r4tQYSIbLD2TApu&#10;FGCzfn1ZYW58z9/UHWMpUgiHHBXYGJtcyqAtOQwT3xAn7uxbhzHBtpSmxT6Fu1rOsmwuHVacGiw2&#10;9GVJX45Xp6DbF39dsfCo97/Fp9XbXbXod0qNR8PHO4hIQ/wXP90Hk+YvZ/B4Jl0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+yi8IAAADcAAAADwAAAAAAAAAAAAAA&#10;AAChAgAAZHJzL2Rvd25yZXYueG1sUEsFBgAAAAAEAAQA+QAAAJADAAAAAA==&#10;" strokeweight=".48pt"/>
                <v:line id="Line 180" o:spid="_x0000_s1031" style="position:absolute;visibility:visible;mso-wrap-style:square" from="9354,683" to="9674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MXEMIAAADcAAAADwAAAGRycy9kb3ducmV2LnhtbERPS2sCMRC+F/wPYQRvNWuFKlujqKAW&#10;9uQD7HFIppulm8mySXe3/74pFLzNx/ec1WZwteioDZVnBbNpBoJYe1NxqeB2PTwvQYSIbLD2TAp+&#10;KMBmPXpaYW58z2fqLrEUKYRDjgpsjE0uZdCWHIapb4gT9+lbhzHBtpSmxT6Fu1q+ZNmrdFhxarDY&#10;0N6S/rp8OwXdqfjoioVHfboXO6sPx2rRH5WajIftG4hIQ3yI/93vJs1fzuHvmXSB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5MXEMIAAADcAAAADwAAAAAAAAAAAAAA&#10;AAChAgAAZHJzL2Rvd25yZXYueG1sUEsFBgAAAAAEAAQA+QAAAJADAAAAAA==&#10;" strokeweight=".48pt"/>
                <w10:wrap type="topAndBottom" anchorx="page"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4" w:line="200" w:lineRule="exact"/>
        <w:ind w:left="348" w:right="-18" w:hanging="161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256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339090</wp:posOffset>
                </wp:positionV>
                <wp:extent cx="219075" cy="762000"/>
                <wp:effectExtent l="0" t="0" r="635" b="3810"/>
                <wp:wrapNone/>
                <wp:docPr id="17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3041" type="#_x0000_t202" style="position:absolute;left:0;text-align:left;margin-left:467.2pt;margin-top:26.7pt;width:17.25pt;height:60pt;z-index: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複習全</w:t>
      </w:r>
      <w:r>
        <w:rPr>
          <w:w w:val="99"/>
        </w:rPr>
        <w:t xml:space="preserve"> </w:t>
      </w:r>
      <w:r>
        <w:t>冊</w:t>
      </w:r>
    </w:p>
    <w:p w:rsidR="00921D1C" w:rsidRDefault="005B7A09">
      <w:pPr>
        <w:pStyle w:val="a3"/>
      </w:pPr>
      <w:r>
        <w:br w:type="column"/>
      </w:r>
    </w:p>
    <w:p w:rsidR="00921D1C" w:rsidRDefault="00921D1C">
      <w:pPr>
        <w:pStyle w:val="a3"/>
      </w:pPr>
    </w:p>
    <w:p w:rsidR="00921D1C" w:rsidRDefault="00921D1C">
      <w:pPr>
        <w:pStyle w:val="a3"/>
        <w:spacing w:before="3"/>
        <w:rPr>
          <w:sz w:val="13"/>
        </w:rPr>
      </w:pPr>
    </w:p>
    <w:p w:rsidR="00921D1C" w:rsidRDefault="005B7A09">
      <w:pPr>
        <w:pStyle w:val="a3"/>
        <w:spacing w:line="230" w:lineRule="auto"/>
        <w:ind w:left="189" w:hanging="1"/>
        <w:jc w:val="center"/>
        <w:rPr>
          <w:lang w:eastAsia="zh-TW"/>
        </w:rPr>
      </w:pP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４泳往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直前 (游泳)</w:t>
      </w:r>
    </w:p>
    <w:p w:rsidR="00921D1C" w:rsidRDefault="005B7A09">
      <w:pPr>
        <w:pStyle w:val="a3"/>
        <w:ind w:left="259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985"/>
                <wp:effectExtent l="9525" t="9525" r="3175" b="5715"/>
                <wp:docPr id="1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0" y="0"/>
                          <a:chExt cx="340" cy="411"/>
                        </a:xfrm>
                      </wpg:grpSpPr>
                      <wps:wsp>
                        <wps:cNvPr id="170" name="Line 177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6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75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4"/>
                        <wps:cNvCnPr/>
                        <wps:spPr bwMode="auto">
                          <a:xfrm>
                            <a:off x="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73"/>
                        <wps:cNvCnPr/>
                        <wps:spPr bwMode="auto">
                          <a:xfrm>
                            <a:off x="335" y="5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72"/>
                        <wps:cNvCnPr/>
                        <wps:spPr bwMode="auto">
                          <a:xfrm>
                            <a:off x="10" y="4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43634"/>
                                  <w:sz w:val="16"/>
                                </w:rPr>
                                <w:t>人權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3042" style="width:17pt;height:20.55pt;mso-position-horizontal-relative:char;mso-position-vertical-relative:line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">
                <v:line id="Line 177" o:spid="_x0000_s3043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5QMQAAADcAAAADwAAAGRycy9kb3ducmV2LnhtbESPQU/DMAyF70j7D5EncWPpOFDULZsY&#10;0jaknhhIcLQSr6lonKoJbfn3+IDEzdZ7fu/zdj+HTo00pDaygfWqAEVso2u5MfD+drx7BJUyssMu&#10;Mhn4oQT73eJmi5WLE7/SeMmNkhBOFRrwOfeV1sl6CphWsScW7RqHgFnWodFuwEnCQ6fvi+JBB2xZ&#10;Gjz29OzJfl2+g4HxXH+OdRnRnj/qg7fHU1tOJ2Nul/PTBlSmOf+b/65fnOCXgi/PyAR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PlAxAAAANwAAAAPAAAAAAAAAAAA&#10;AAAAAKECAABkcnMvZG93bnJldi54bWxQSwUGAAAAAAQABAD5AAAAkgMAAAAA&#10;" strokeweight=".48pt"/>
                <v:line id="Line 176" o:spid="_x0000_s3044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c28IAAADcAAAADwAAAGRycy9kb3ducmV2LnhtbERPTWvCQBC9C/6HZQRvurEHU1JXqYJa&#10;yElb0OOwO82GZmdDdpuk/75bEHqbx/uczW50jeipC7VnBatlBoJYe1NzpeDj/bh4BhEissHGMyn4&#10;oQC77XSywcL4gS/UX2MlUgiHAhXYGNtCyqAtOQxL3xIn7tN3DmOCXSVNh0MKd418yrK1dFhzarDY&#10;0sGS/rp+OwX9ubz3Ze5Rn2/l3urjqc6Hk1Lz2fj6AiLSGP/FD/ebSfPzFfw9ky6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hc28IAAADcAAAADwAAAAAAAAAAAAAA&#10;AAChAgAAZHJzL2Rvd25yZXYueG1sUEsFBgAAAAAEAAQA+QAAAJADAAAAAA==&#10;" strokeweight=".48pt"/>
                <v:line id="Line 175" o:spid="_x0000_s3045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CrMIAAADcAAAADwAAAGRycy9kb3ducmV2LnhtbERPS2vCQBC+C/6HZYTedFMPjaSu0gpq&#10;IScf0B6H3Wk2NDsbsmuS/vtuQfA2H99z1tvRNaKnLtSeFTwvMhDE2puaKwXXy36+AhEissHGMyn4&#10;pQDbzXSyxsL4gU/Un2MlUgiHAhXYGNtCyqAtOQwL3xIn7tt3DmOCXSVNh0MKd41cZtmLdFhzarDY&#10;0s6S/jnfnIL+WH71Ze5RHz/Ld6v3hzofDko9zca3VxCRxvgQ390fJs3Pl/D/TLp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rCrMIAAADcAAAADwAAAAAAAAAAAAAA&#10;AAChAgAAZHJzL2Rvd25yZXYueG1sUEsFBgAAAAAEAAQA+QAAAJADAAAAAA==&#10;" strokeweight=".48pt"/>
                <v:line id="Line 174" o:spid="_x0000_s3046" style="position:absolute;visibility:visible;mso-wrap-style:square" from="5,5" to="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OwtcQAAADcAAAADwAAAGRycy9kb3ducmV2LnhtbERPS2sCMRC+C/0PYQpeRLNaqbI1ihQq&#10;9dJSX/Q4bGYfupksSdRtf70pCL3Nx/ec2aI1tbiQ85VlBcNBAoI4s7riQsFu+9afgvABWWNtmRT8&#10;kIfF/KEzw1TbK3/RZRMKEUPYp6igDKFJpfRZSQb9wDbEkcutMxgidIXUDq8x3NRylCTP0mDFsaHE&#10;hl5Lyk6bs1GQHXqTfH38xF9XDffh+yjHq49cqe5ju3wBEagN/+K7+13H+ZMn+HsmXi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7C1xAAAANwAAAAPAAAAAAAAAAAA&#10;AAAAAKECAABkcnMvZG93bnJldi54bWxQSwUGAAAAAAQABAD5AAAAkgMAAAAA&#10;" strokeweight=".16969mm"/>
                <v:line id="Line 173" o:spid="_x0000_s3047" style="position:absolute;visibility:visible;mso-wrap-style:square" from="335,5" to="33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/Q8IAAADcAAAADwAAAGRycy9kb3ducmV2LnhtbERPyWrDMBC9B/IPYgK9JXJLiYMbJTSB&#10;LOBTk0J7HKSpZWqNjKXa7t9XgUBv83jrrLeja0RPXag9K3hcZCCItTc1Vwrer4f5CkSIyAYbz6Tg&#10;lwJsN9PJGgvjB36j/hIrkUI4FKjAxtgWUgZtyWFY+JY4cV++cxgT7CppOhxSuGvkU5YtpcOaU4PF&#10;lvaW9PflxynoT+VnX+Ye9emj3Fl9ONb5cFTqYTa+voCINMZ/8d19Nml+/gy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//Q8IAAADcAAAADwAAAAAAAAAAAAAA&#10;AAChAgAAZHJzL2Rvd25yZXYueG1sUEsFBgAAAAAEAAQA+QAAAJADAAAAAA==&#10;" strokeweight=".48pt"/>
                <v:line id="Line 172" o:spid="_x0000_s3048" style="position:absolute;visibility:visible;mso-wrap-style:square" from="10,401" to="33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a2MIAAADc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l+/gy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Na2MIAAADcAAAADwAAAAAAAAAAAAAA&#10;AAChAgAAZHJzL2Rvd25yZXYueG1sUEsFBgAAAAAEAAQA+QAAAJADAAAAAA==&#10;" strokeweight=".48pt"/>
                <v:shape id="Text Box 171" o:spid="_x0000_s3049" type="#_x0000_t202" style="position:absolute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43634"/>
                            <w:sz w:val="16"/>
                          </w:rPr>
                          <w:t>人權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5B7A09">
      <w:pPr>
        <w:pStyle w:val="a3"/>
        <w:spacing w:before="133" w:line="228" w:lineRule="auto"/>
        <w:ind w:left="189" w:hanging="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9016" behindDoc="1" locked="0" layoutInCell="1" allowOverlap="1">
                <wp:simplePos x="0" y="0"/>
                <wp:positionH relativeFrom="page">
                  <wp:posOffset>6383655</wp:posOffset>
                </wp:positionH>
                <wp:positionV relativeFrom="paragraph">
                  <wp:posOffset>975360</wp:posOffset>
                </wp:positionV>
                <wp:extent cx="215900" cy="260985"/>
                <wp:effectExtent l="1905" t="3810" r="10795" b="1905"/>
                <wp:wrapNone/>
                <wp:docPr id="16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0053" y="1536"/>
                          <a:chExt cx="340" cy="411"/>
                        </a:xfrm>
                      </wpg:grpSpPr>
                      <wps:wsp>
                        <wps:cNvPr id="166" name="AutoShape 169"/>
                        <wps:cNvSpPr>
                          <a:spLocks/>
                        </wps:cNvSpPr>
                        <wps:spPr bwMode="auto">
                          <a:xfrm>
                            <a:off x="10063" y="1546"/>
                            <a:ext cx="321" cy="201"/>
                          </a:xfrm>
                          <a:custGeom>
                            <a:avLst/>
                            <a:gdLst>
                              <a:gd name="T0" fmla="+- 0 10063 10063"/>
                              <a:gd name="T1" fmla="*/ T0 w 321"/>
                              <a:gd name="T2" fmla="+- 0 1546 1546"/>
                              <a:gd name="T3" fmla="*/ 1546 h 201"/>
                              <a:gd name="T4" fmla="+- 0 10384 10063"/>
                              <a:gd name="T5" fmla="*/ T4 w 321"/>
                              <a:gd name="T6" fmla="+- 0 1546 1546"/>
                              <a:gd name="T7" fmla="*/ 1546 h 201"/>
                              <a:gd name="T8" fmla="+- 0 10063 10063"/>
                              <a:gd name="T9" fmla="*/ T8 w 321"/>
                              <a:gd name="T10" fmla="+- 0 1737 1546"/>
                              <a:gd name="T11" fmla="*/ 1737 h 201"/>
                              <a:gd name="T12" fmla="+- 0 10384 10063"/>
                              <a:gd name="T13" fmla="*/ T12 w 321"/>
                              <a:gd name="T14" fmla="+- 0 1737 1546"/>
                              <a:gd name="T15" fmla="*/ 1737 h 201"/>
                              <a:gd name="T16" fmla="+- 0 10063 10063"/>
                              <a:gd name="T17" fmla="*/ T16 w 321"/>
                              <a:gd name="T18" fmla="+- 0 1746 1546"/>
                              <a:gd name="T19" fmla="*/ 1746 h 201"/>
                              <a:gd name="T20" fmla="+- 0 10384 10063"/>
                              <a:gd name="T21" fmla="*/ T20 w 321"/>
                              <a:gd name="T22" fmla="+- 0 1746 1546"/>
                              <a:gd name="T23" fmla="*/ 174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8"/>
                        <wps:cNvCnPr/>
                        <wps:spPr bwMode="auto">
                          <a:xfrm>
                            <a:off x="10058" y="1541"/>
                            <a:ext cx="0" cy="401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7"/>
                        <wps:cNvSpPr>
                          <a:spLocks/>
                        </wps:cNvSpPr>
                        <wps:spPr bwMode="auto">
                          <a:xfrm>
                            <a:off x="10063" y="1541"/>
                            <a:ext cx="326" cy="401"/>
                          </a:xfrm>
                          <a:custGeom>
                            <a:avLst/>
                            <a:gdLst>
                              <a:gd name="T0" fmla="+- 0 10388 10063"/>
                              <a:gd name="T1" fmla="*/ T0 w 326"/>
                              <a:gd name="T2" fmla="+- 0 1541 1541"/>
                              <a:gd name="T3" fmla="*/ 1541 h 401"/>
                              <a:gd name="T4" fmla="+- 0 10388 10063"/>
                              <a:gd name="T5" fmla="*/ T4 w 326"/>
                              <a:gd name="T6" fmla="+- 0 1942 1541"/>
                              <a:gd name="T7" fmla="*/ 1942 h 401"/>
                              <a:gd name="T8" fmla="+- 0 10063 10063"/>
                              <a:gd name="T9" fmla="*/ T8 w 326"/>
                              <a:gd name="T10" fmla="+- 0 1937 1541"/>
                              <a:gd name="T11" fmla="*/ 1937 h 401"/>
                              <a:gd name="T12" fmla="+- 0 10384 10063"/>
                              <a:gd name="T13" fmla="*/ T12 w 326"/>
                              <a:gd name="T14" fmla="+- 0 1937 1541"/>
                              <a:gd name="T15" fmla="*/ 1937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1">
                                <a:moveTo>
                                  <a:pt x="325" y="0"/>
                                </a:moveTo>
                                <a:lnTo>
                                  <a:pt x="325" y="401"/>
                                </a:lnTo>
                                <a:moveTo>
                                  <a:pt x="0" y="396"/>
                                </a:moveTo>
                                <a:lnTo>
                                  <a:pt x="321" y="39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502.65pt;margin-top:76.8pt;width:17pt;height:20.55pt;z-index:-467464;mso-position-horizontal-relative:page" coordorigin="10053,1536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">
                <v:shape id="AutoShape 169" o:spid="_x0000_s1027" style="position:absolute;left:10063;top:1546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NdMIA&#10;AADcAAAADwAAAGRycy9kb3ducmV2LnhtbERPTUvEMBC9C/6HMMLe3FTRorXpsq4seBDEVu9DM9vU&#10;JpPSZLvdf28Ewds83ueUm8VZMdMUes8KbtYZCOLW6547BZ/N/voBRIjIGq1nUnCmAJvq8qLEQvsT&#10;f9Bcx06kEA4FKjAxjoWUoTXkMKz9SJy4g58cxgSnTuoJTyncWXmbZbl02HNqMDjSzlA71Een4K1p&#10;7r5f7uth3D5/Gfs4H4a9fVdqdbVsn0BEWuK/+M/9qtP8PIffZ9IFsv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Q10wgAAANwAAAAPAAAAAAAAAAAAAAAAAJgCAABkcnMvZG93&#10;bnJldi54bWxQSwUGAAAAAAQABAD1AAAAhwMAAAAA&#10;" path="m,l321,m,191r321,m,200r321,e" filled="f" strokeweight=".48pt">
                  <v:path arrowok="t" o:connecttype="custom" o:connectlocs="0,1546;321,1546;0,1737;321,1737;0,1746;321,1746" o:connectangles="0,0,0,0,0,0"/>
                </v:shape>
                <v:line id="Line 168" o:spid="_x0000_s1028" style="position:absolute;visibility:visible;mso-wrap-style:square" from="10058,1541" to="1005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Ega8MAAADcAAAADwAAAGRycy9kb3ducmV2LnhtbERPS2sCMRC+C/0PYQpeRLOKqGyNIoJS&#10;L5ZaFY/DZvZhN5MlSXXtr28Khd7m43vOfNmaWtzI+cqyguEgAUGcWV1xoeD4senPQPiArLG2TAoe&#10;5GG5eOrMMdX2zu90O4RCxBD2KSooQ2hSKX1WkkE/sA1x5HLrDIYIXSG1w3sMN7UcJclEGqw4NpTY&#10;0Lqk7PPwZRRk5940313f8NtVw1O4XOV4u8+V6j63qxcQgdrwL/5zv+o4fzKF32fiBX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xIGvDAAAA3AAAAA8AAAAAAAAAAAAA&#10;AAAAoQIAAGRycy9kb3ducmV2LnhtbFBLBQYAAAAABAAEAPkAAACRAwAAAAA=&#10;" strokeweight=".16969mm"/>
                <v:shape id="AutoShape 167" o:spid="_x0000_s1029" style="position:absolute;left:10063;top:1541;width:326;height:401;visibility:visible;mso-wrap-style:square;v-text-anchor:top" coordsize="32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YhcYA&#10;AADcAAAADwAAAGRycy9kb3ducmV2LnhtbESPQWvCQBCF7wX/wzKCl6KbigSNriKK0ksPVQ96G7Jj&#10;EszOhuxWU3+9cyj0NsN78943i1XnanWnNlSeDXyMElDEubcVFwZOx91wCipEZIu1ZzLwSwFWy97b&#10;AjPrH/xN90MslIRwyNBAGWOTaR3ykhyGkW+IRbv61mGUtS20bfEh4a7W4yRJtcOKpaHEhjYl5bfD&#10;jzOw/kpn2/erO9ltri/PSTo+P/d7Ywb9bj0HFamL/+a/608r+KnQyjMygV6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hYhcYAAADcAAAADwAAAAAAAAAAAAAAAACYAgAAZHJz&#10;L2Rvd25yZXYueG1sUEsFBgAAAAAEAAQA9QAAAIsDAAAAAA==&#10;" path="m325,r,401m,396r321,e" filled="f" strokeweight=".48pt">
                  <v:path arrowok="t" o:connecttype="custom" o:connectlocs="325,1541;325,1942;0,1937;321,193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00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-2025015</wp:posOffset>
                </wp:positionV>
                <wp:extent cx="5878830" cy="2198370"/>
                <wp:effectExtent l="0" t="3810" r="635" b="0"/>
                <wp:wrapNone/>
                <wp:docPr id="16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830" cy="219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842"/>
                              <w:gridCol w:w="1128"/>
                              <w:gridCol w:w="215"/>
                              <w:gridCol w:w="478"/>
                              <w:gridCol w:w="116"/>
                              <w:gridCol w:w="1055"/>
                              <w:gridCol w:w="211"/>
                              <w:gridCol w:w="696"/>
                              <w:gridCol w:w="164"/>
                              <w:gridCol w:w="172"/>
                              <w:gridCol w:w="705"/>
                              <w:gridCol w:w="116"/>
                              <w:gridCol w:w="143"/>
                              <w:gridCol w:w="499"/>
                              <w:gridCol w:w="144"/>
                              <w:gridCol w:w="708"/>
                              <w:gridCol w:w="708"/>
                              <w:gridCol w:w="709"/>
                            </w:tblGrid>
                            <w:tr w:rsidR="00C05468">
                              <w:trPr>
                                <w:trHeight w:hRule="exact" w:val="407"/>
                              </w:trPr>
                              <w:tc>
                                <w:tcPr>
                                  <w:tcW w:w="6489" w:type="dxa"/>
                                  <w:gridSpan w:val="14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9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第二單 元</w:t>
                                  </w:r>
                                  <w:r>
                                    <w:rPr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世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第三單 元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近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14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第四單 元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法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55" w:lineRule="exact"/>
                                    <w:ind w:left="-22" w:right="-20" w:firstLine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十二、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-22" w:righ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向鳥學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時間與金錢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四、平行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135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第七章 適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42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5" w:lineRule="exact"/>
                                    <w:ind w:left="152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界地理</w:t>
                                  </w: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05" w:lineRule="exact"/>
                                    <w:ind w:left="108" w:right="-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99"/>
                                      <w:sz w:val="16"/>
                                    </w:rPr>
                                    <w:t>（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一</w:t>
                                  </w:r>
                                  <w:r>
                                    <w:rPr>
                                      <w:spacing w:val="-70"/>
                                      <w:w w:val="99"/>
                                      <w:sz w:val="16"/>
                                    </w:rPr>
                                    <w:t>）第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代中國 的劇變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00" w:lineRule="exact"/>
                                    <w:ind w:left="113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律與生 活第６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C05468" w:rsidRDefault="00C05468">
                                  <w:pPr>
                                    <w:pStyle w:val="TableParagraph"/>
                                    <w:spacing w:line="240" w:lineRule="auto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第３單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習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花費、複習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65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4-2</w:t>
                                  </w:r>
                                  <w:r>
                                    <w:rPr>
                                      <w:spacing w:val="-6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平行四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16" w:right="-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材適用</w:t>
                                  </w:r>
                                  <w:r>
                                    <w:rPr>
                                      <w:spacing w:val="-4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7-1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３課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第６課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課</w:t>
                                  </w:r>
                                  <w:r>
                                    <w:rPr>
                                      <w:color w:val="050505"/>
                                      <w:spacing w:val="7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少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元營造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23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三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L9</w:t>
                                  </w:r>
                                  <w:r>
                                    <w:rPr>
                                      <w:spacing w:val="-5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How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176" w:right="-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邊形、4-3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材料概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東南亞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中華人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年的法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79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健康新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十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 w:rsidP="00943311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06/1</w:t>
                                  </w:r>
                                  <w:r w:rsidR="00943311"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0</w:t>
                                  </w:r>
                                  <w:r>
                                    <w:rPr>
                                      <w:sz w:val="16"/>
                                    </w:rPr>
                                    <w:t>-0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生涯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29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Much Does It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特殊四邊</w:t>
                                  </w: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76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16" w:right="-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說、7-2</w:t>
                                  </w:r>
                                  <w:r>
                                    <w:rPr>
                                      <w:spacing w:val="-4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加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與南亞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民共和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律常識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環境２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1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八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943311">
                                  <w:pPr>
                                    <w:pStyle w:val="TableParagraph"/>
                                    <w:spacing w:line="161" w:lineRule="exact"/>
                                    <w:ind w:left="108"/>
                                    <w:rPr>
                                      <w:sz w:val="1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6/1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lang w:eastAsia="zh-TW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1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發展</w:t>
                                  </w:r>
                                </w:p>
                              </w:tc>
                              <w:tc>
                                <w:tcPr>
                                  <w:tcW w:w="3235" w:type="dxa"/>
                                  <w:gridSpan w:val="8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1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國的建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1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1" w:lineRule="exact"/>
                                    <w:ind w:left="94" w:right="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安全好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66"/>
                                      <w:sz w:val="16"/>
                                    </w:rPr>
                                    <w:t>育</w:t>
                                  </w: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</w:t>
                                  </w:r>
                                </w:p>
                              </w:tc>
                              <w:tc>
                                <w:tcPr>
                                  <w:tcW w:w="3235" w:type="dxa"/>
                                  <w:gridSpan w:val="8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before="4" w:line="240" w:lineRule="auto"/>
                                    <w:ind w:left="0"/>
                                    <w:rPr>
                                      <w:sz w:val="1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立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93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社區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24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6"/>
                                    </w:rPr>
                                    <w:t>家庭教育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4"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3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  <w:tc>
                                <w:tcPr>
                                  <w:tcW w:w="3235" w:type="dxa"/>
                                  <w:gridSpan w:val="8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4" w:right="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8" w:space="0" w:color="000000"/>
                                    <w:bottom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2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復習全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復習全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200" w:lineRule="exact"/>
                                    <w:ind w:left="94" w:right="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z w:val="16"/>
                                    </w:rPr>
                                    <w:t>復習全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>冊</w:t>
                                  </w:r>
                                </w:p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冊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0" w:lineRule="exact"/>
                                    <w:ind w:left="0" w:right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w w:val="99"/>
                                      <w:sz w:val="16"/>
                                    </w:rPr>
                                    <w:t>冊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4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84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2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78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60" w:lineRule="exact"/>
                                    <w:ind w:left="-3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十二、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05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211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69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6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72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5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16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3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499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44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8" w:type="dxa"/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709" w:type="dxa"/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3050" type="#_x0000_t202" style="position:absolute;left:0;text-align:left;margin-left:30.55pt;margin-top:-159.45pt;width:462.9pt;height:173.1pt;z-index:2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tz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842"/>
                        <w:gridCol w:w="1128"/>
                        <w:gridCol w:w="215"/>
                        <w:gridCol w:w="478"/>
                        <w:gridCol w:w="116"/>
                        <w:gridCol w:w="1055"/>
                        <w:gridCol w:w="211"/>
                        <w:gridCol w:w="696"/>
                        <w:gridCol w:w="164"/>
                        <w:gridCol w:w="172"/>
                        <w:gridCol w:w="705"/>
                        <w:gridCol w:w="116"/>
                        <w:gridCol w:w="143"/>
                        <w:gridCol w:w="499"/>
                        <w:gridCol w:w="144"/>
                        <w:gridCol w:w="708"/>
                        <w:gridCol w:w="708"/>
                        <w:gridCol w:w="709"/>
                      </w:tblGrid>
                      <w:tr w:rsidR="00C05468">
                        <w:trPr>
                          <w:trHeight w:hRule="exact" w:val="407"/>
                        </w:trPr>
                        <w:tc>
                          <w:tcPr>
                            <w:tcW w:w="6489" w:type="dxa"/>
                            <w:gridSpan w:val="14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9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第二單 元</w:t>
                            </w:r>
                            <w:r>
                              <w:rPr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世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第三單 元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近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14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第四單 元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法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40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55" w:lineRule="exact"/>
                              <w:ind w:left="-22" w:right="-20" w:firstLine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十二、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-22" w:righ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向鳥學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時間與金錢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四、平行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135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第七章 適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642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5" w:lineRule="exact"/>
                              <w:ind w:left="152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界地理</w:t>
                            </w:r>
                          </w:p>
                          <w:p w:rsidR="00C05468" w:rsidRDefault="00C05468">
                            <w:pPr>
                              <w:pStyle w:val="TableParagraph"/>
                              <w:spacing w:line="205" w:lineRule="exact"/>
                              <w:ind w:left="108" w:right="-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1"/>
                                <w:w w:val="99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>一</w:t>
                            </w:r>
                            <w:r>
                              <w:rPr>
                                <w:spacing w:val="-70"/>
                                <w:w w:val="99"/>
                                <w:sz w:val="16"/>
                              </w:rPr>
                              <w:t>）第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代中國 的劇變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00" w:lineRule="exact"/>
                              <w:ind w:left="113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律與生 活第６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 w:rsidR="00C05468" w:rsidRDefault="00C05468">
                            <w:pPr>
                              <w:pStyle w:val="TableParagraph"/>
                              <w:spacing w:line="240" w:lineRule="auto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第３單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3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習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花費、複習</w:t>
                            </w:r>
                          </w:p>
                        </w:tc>
                        <w:tc>
                          <w:tcPr>
                            <w:tcW w:w="907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65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4-2</w:t>
                            </w:r>
                            <w:r>
                              <w:rPr>
                                <w:spacing w:val="-6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平行四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16" w:right="-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材適用</w:t>
                            </w:r>
                            <w:r>
                              <w:rPr>
                                <w:spacing w:val="-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7-1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３課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第６課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課</w:t>
                            </w:r>
                            <w:r>
                              <w:rPr>
                                <w:color w:val="050505"/>
                                <w:spacing w:val="7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50505"/>
                                <w:sz w:val="16"/>
                              </w:rPr>
                              <w:t>少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元營造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2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23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三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L9</w:t>
                            </w:r>
                            <w:r>
                              <w:rPr>
                                <w:spacing w:val="-5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How</w:t>
                            </w:r>
                          </w:p>
                        </w:tc>
                        <w:tc>
                          <w:tcPr>
                            <w:tcW w:w="907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176" w:right="-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邊形、4-3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材料概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東南亞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中華人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年的法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79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健康新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十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C05468" w:rsidRDefault="00C05468" w:rsidP="00943311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06/1</w:t>
                            </w:r>
                            <w:r w:rsidR="00943311"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0</w:t>
                            </w:r>
                            <w:r>
                              <w:rPr>
                                <w:sz w:val="16"/>
                              </w:rPr>
                              <w:t>-0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0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生涯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29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Much Does It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特殊四邊</w:t>
                            </w:r>
                          </w:p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876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16" w:right="-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說、7-2</w:t>
                            </w:r>
                            <w:r>
                              <w:rPr>
                                <w:spacing w:val="-4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加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與南亞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民共和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律常識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環境２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4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1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八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:rsidR="00C05468" w:rsidRDefault="00943311">
                            <w:pPr>
                              <w:pStyle w:val="TableParagraph"/>
                              <w:spacing w:line="161" w:lineRule="exact"/>
                              <w:ind w:left="108"/>
                              <w:rPr>
                                <w:sz w:val="16"/>
                                <w:lang w:eastAsia="zh-TW"/>
                              </w:rPr>
                            </w:pPr>
                            <w:r>
                              <w:rPr>
                                <w:sz w:val="16"/>
                              </w:rPr>
                              <w:t>6/1</w:t>
                            </w:r>
                            <w:r>
                              <w:rPr>
                                <w:rFonts w:hint="eastAsia"/>
                                <w:sz w:val="16"/>
                                <w:lang w:eastAsia="zh-TW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1" w:lineRule="exact"/>
                              <w:ind w:left="108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5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發展</w:t>
                            </w:r>
                          </w:p>
                        </w:tc>
                        <w:tc>
                          <w:tcPr>
                            <w:tcW w:w="3235" w:type="dxa"/>
                            <w:gridSpan w:val="8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1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國的建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1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1" w:lineRule="exact"/>
                              <w:ind w:left="94" w:right="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安全好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66"/>
                                <w:sz w:val="16"/>
                              </w:rPr>
                              <w:t>育</w:t>
                            </w:r>
                            <w:r>
                              <w:rPr>
                                <w:color w:val="000099"/>
                                <w:sz w:val="16"/>
                              </w:rPr>
                              <w:t>家</w:t>
                            </w:r>
                          </w:p>
                        </w:tc>
                        <w:tc>
                          <w:tcPr>
                            <w:tcW w:w="3235" w:type="dxa"/>
                            <w:gridSpan w:val="8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before="4" w:line="240" w:lineRule="auto"/>
                              <w:ind w:left="0"/>
                              <w:rPr>
                                <w:sz w:val="15"/>
                              </w:rPr>
                            </w:pP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立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93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社區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24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家庭教育</w:t>
                            </w:r>
                          </w:p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4"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3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  <w:tcBorders>
                              <w:righ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  <w:tc>
                          <w:tcPr>
                            <w:tcW w:w="3235" w:type="dxa"/>
                            <w:gridSpan w:val="8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4" w:right="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8" w:space="0" w:color="000000"/>
                              <w:bottom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372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  <w:tcBorders>
                              <w:top w:val="single" w:sz="4" w:space="0" w:color="000000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2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復習全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復習全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200" w:lineRule="exact"/>
                              <w:ind w:left="94" w:right="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sz w:val="16"/>
                              </w:rPr>
                              <w:t>復習全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8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9"/>
                                <w:sz w:val="16"/>
                              </w:rPr>
                              <w:t>冊</w:t>
                            </w:r>
                          </w:p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冊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80" w:lineRule="exact"/>
                              <w:ind w:left="0" w:right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50505"/>
                                <w:w w:val="99"/>
                                <w:sz w:val="16"/>
                              </w:rPr>
                              <w:t>冊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40"/>
                        </w:trPr>
                        <w:tc>
                          <w:tcPr>
                            <w:tcW w:w="448" w:type="dxa"/>
                          </w:tcPr>
                          <w:p w:rsidR="00C05468" w:rsidRDefault="00C05468"/>
                        </w:tc>
                        <w:tc>
                          <w:tcPr>
                            <w:tcW w:w="842" w:type="dxa"/>
                          </w:tcPr>
                          <w:p w:rsidR="00C05468" w:rsidRDefault="00C05468"/>
                        </w:tc>
                        <w:tc>
                          <w:tcPr>
                            <w:tcW w:w="1128" w:type="dxa"/>
                          </w:tcPr>
                          <w:p w:rsidR="00C05468" w:rsidRDefault="00C05468"/>
                        </w:tc>
                        <w:tc>
                          <w:tcPr>
                            <w:tcW w:w="215" w:type="dxa"/>
                          </w:tcPr>
                          <w:p w:rsidR="00C05468" w:rsidRDefault="00C05468"/>
                        </w:tc>
                        <w:tc>
                          <w:tcPr>
                            <w:tcW w:w="478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60" w:lineRule="exact"/>
                              <w:ind w:left="-3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十二、</w:t>
                            </w:r>
                          </w:p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055" w:type="dxa"/>
                          </w:tcPr>
                          <w:p w:rsidR="00C05468" w:rsidRDefault="00C05468"/>
                        </w:tc>
                        <w:tc>
                          <w:tcPr>
                            <w:tcW w:w="211" w:type="dxa"/>
                          </w:tcPr>
                          <w:p w:rsidR="00C05468" w:rsidRDefault="00C05468"/>
                        </w:tc>
                        <w:tc>
                          <w:tcPr>
                            <w:tcW w:w="696" w:type="dxa"/>
                          </w:tcPr>
                          <w:p w:rsidR="00C05468" w:rsidRDefault="00C05468"/>
                        </w:tc>
                        <w:tc>
                          <w:tcPr>
                            <w:tcW w:w="164" w:type="dxa"/>
                          </w:tcPr>
                          <w:p w:rsidR="00C05468" w:rsidRDefault="00C05468"/>
                        </w:tc>
                        <w:tc>
                          <w:tcPr>
                            <w:tcW w:w="172" w:type="dxa"/>
                          </w:tcPr>
                          <w:p w:rsidR="00C05468" w:rsidRDefault="00C05468"/>
                        </w:tc>
                        <w:tc>
                          <w:tcPr>
                            <w:tcW w:w="705" w:type="dxa"/>
                          </w:tcPr>
                          <w:p w:rsidR="00C05468" w:rsidRDefault="00C05468"/>
                        </w:tc>
                        <w:tc>
                          <w:tcPr>
                            <w:tcW w:w="116" w:type="dxa"/>
                          </w:tcPr>
                          <w:p w:rsidR="00C05468" w:rsidRDefault="00C05468"/>
                        </w:tc>
                        <w:tc>
                          <w:tcPr>
                            <w:tcW w:w="143" w:type="dxa"/>
                          </w:tcPr>
                          <w:p w:rsidR="00C05468" w:rsidRDefault="00C05468"/>
                        </w:tc>
                        <w:tc>
                          <w:tcPr>
                            <w:tcW w:w="499" w:type="dxa"/>
                          </w:tcPr>
                          <w:p w:rsidR="00C05468" w:rsidRDefault="00C05468"/>
                        </w:tc>
                        <w:tc>
                          <w:tcPr>
                            <w:tcW w:w="144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8" w:type="dxa"/>
                          </w:tcPr>
                          <w:p w:rsidR="00C05468" w:rsidRDefault="00C05468"/>
                        </w:tc>
                        <w:tc>
                          <w:tcPr>
                            <w:tcW w:w="709" w:type="dxa"/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第６單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元展現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青春挑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戰極限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４泳往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直前 (游泳)</w:t>
      </w:r>
      <w:r>
        <w:rPr>
          <w:w w:val="99"/>
          <w:lang w:eastAsia="zh-TW"/>
        </w:rPr>
        <w:t xml:space="preserve"> </w:t>
      </w:r>
      <w:r>
        <w:rPr>
          <w:color w:val="943634"/>
          <w:lang w:eastAsia="zh-TW"/>
        </w:rPr>
        <w:t>人權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12"/>
        <w:rPr>
          <w:sz w:val="21"/>
          <w:lang w:eastAsia="zh-TW"/>
        </w:rPr>
      </w:pPr>
    </w:p>
    <w:p w:rsidR="00921D1C" w:rsidRDefault="005B7A09">
      <w:pPr>
        <w:pStyle w:val="a3"/>
        <w:spacing w:line="200" w:lineRule="exact"/>
        <w:ind w:left="189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280" behindDoc="0" locked="0" layoutInCell="1" allowOverlap="1">
                <wp:simplePos x="0" y="0"/>
                <wp:positionH relativeFrom="page">
                  <wp:posOffset>6384290</wp:posOffset>
                </wp:positionH>
                <wp:positionV relativeFrom="paragraph">
                  <wp:posOffset>254000</wp:posOffset>
                </wp:positionV>
                <wp:extent cx="219075" cy="762000"/>
                <wp:effectExtent l="2540" t="0" r="0" b="3175"/>
                <wp:wrapNone/>
                <wp:docPr id="16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人權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43634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資訊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93366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3051" type="#_x0000_t202" style="position:absolute;left:0;text-align:left;margin-left:502.7pt;margin-top:20pt;width:17.25pt;height:60pt;z-index:2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avetwIAALU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人權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43634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資訊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93366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>複習全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冊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4"/>
        <w:rPr>
          <w:sz w:val="20"/>
          <w:lang w:eastAsia="zh-TW"/>
        </w:rPr>
      </w:pPr>
    </w:p>
    <w:p w:rsidR="00921D1C" w:rsidRDefault="005B7A09">
      <w:pPr>
        <w:pStyle w:val="a3"/>
        <w:spacing w:line="205" w:lineRule="exact"/>
        <w:ind w:left="230"/>
        <w:rPr>
          <w:lang w:eastAsia="zh-TW"/>
        </w:rPr>
      </w:pPr>
      <w:r>
        <w:rPr>
          <w:color w:val="050505"/>
          <w:lang w:eastAsia="zh-TW"/>
        </w:rPr>
        <w:t>名畫</w:t>
      </w:r>
    </w:p>
    <w:p w:rsidR="00921D1C" w:rsidRDefault="005B7A09">
      <w:pPr>
        <w:pStyle w:val="a3"/>
        <w:tabs>
          <w:tab w:val="left" w:pos="820"/>
        </w:tabs>
        <w:spacing w:line="200" w:lineRule="exact"/>
        <w:ind w:left="230"/>
        <w:rPr>
          <w:lang w:eastAsia="zh-TW"/>
        </w:rPr>
      </w:pPr>
      <w:r>
        <w:rPr>
          <w:color w:val="050505"/>
          <w:lang w:eastAsia="zh-TW"/>
        </w:rPr>
        <w:t>的饗</w:t>
      </w:r>
      <w:r>
        <w:rPr>
          <w:color w:val="050505"/>
          <w:lang w:eastAsia="zh-TW"/>
        </w:rPr>
        <w:tab/>
        <w:t>名畫的</w:t>
      </w:r>
    </w:p>
    <w:p w:rsidR="00921D1C" w:rsidRDefault="005B7A09">
      <w:pPr>
        <w:pStyle w:val="a3"/>
        <w:tabs>
          <w:tab w:val="left" w:pos="901"/>
        </w:tabs>
        <w:spacing w:line="200" w:lineRule="exact"/>
        <w:ind w:left="190"/>
        <w:rPr>
          <w:lang w:eastAsia="zh-TW"/>
        </w:rPr>
      </w:pPr>
      <w:r>
        <w:rPr>
          <w:color w:val="050505"/>
          <w:lang w:eastAsia="zh-TW"/>
        </w:rPr>
        <w:t>宴</w:t>
      </w:r>
      <w:r>
        <w:rPr>
          <w:color w:val="050505"/>
          <w:spacing w:val="-1"/>
          <w:lang w:eastAsia="zh-TW"/>
        </w:rPr>
        <w:t xml:space="preserve"> </w:t>
      </w:r>
      <w:r>
        <w:rPr>
          <w:color w:val="050505"/>
          <w:lang w:eastAsia="zh-TW"/>
        </w:rPr>
        <w:t>彩</w:t>
      </w:r>
      <w:r>
        <w:rPr>
          <w:color w:val="050505"/>
          <w:lang w:eastAsia="zh-TW"/>
        </w:rPr>
        <w:tab/>
        <w:t>饗宴</w:t>
      </w:r>
    </w:p>
    <w:p w:rsidR="00921D1C" w:rsidRDefault="005B7A09">
      <w:pPr>
        <w:pStyle w:val="a3"/>
        <w:tabs>
          <w:tab w:val="left" w:pos="820"/>
        </w:tabs>
        <w:spacing w:line="200" w:lineRule="exact"/>
        <w:ind w:left="230"/>
        <w:rPr>
          <w:lang w:eastAsia="zh-TW"/>
        </w:rPr>
      </w:pPr>
      <w:r>
        <w:rPr>
          <w:color w:val="050505"/>
          <w:lang w:eastAsia="zh-TW"/>
        </w:rPr>
        <w:t>色音</w:t>
      </w:r>
      <w:r>
        <w:rPr>
          <w:color w:val="050505"/>
          <w:lang w:eastAsia="zh-TW"/>
        </w:rPr>
        <w:tab/>
        <w:t>名畫變</w:t>
      </w:r>
    </w:p>
    <w:p w:rsidR="00921D1C" w:rsidRDefault="005B7A09">
      <w:pPr>
        <w:pStyle w:val="a3"/>
        <w:tabs>
          <w:tab w:val="left" w:pos="901"/>
        </w:tabs>
        <w:spacing w:line="200" w:lineRule="exact"/>
        <w:ind w:left="230"/>
        <w:rPr>
          <w:lang w:eastAsia="zh-TW"/>
        </w:rPr>
      </w:pPr>
      <w:r>
        <w:rPr>
          <w:color w:val="050505"/>
          <w:lang w:eastAsia="zh-TW"/>
        </w:rPr>
        <w:t>樂王</w:t>
      </w:r>
      <w:r>
        <w:rPr>
          <w:color w:val="050505"/>
          <w:lang w:eastAsia="zh-TW"/>
        </w:rPr>
        <w:tab/>
        <w:t>裝秀</w:t>
      </w:r>
    </w:p>
    <w:p w:rsidR="00921D1C" w:rsidRDefault="005B7A09">
      <w:pPr>
        <w:pStyle w:val="a3"/>
        <w:tabs>
          <w:tab w:val="left" w:pos="901"/>
        </w:tabs>
        <w:spacing w:line="200" w:lineRule="exact"/>
        <w:ind w:left="310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800" behindDoc="1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5080</wp:posOffset>
                </wp:positionV>
                <wp:extent cx="215900" cy="260985"/>
                <wp:effectExtent l="6350" t="5080" r="6350" b="10160"/>
                <wp:wrapNone/>
                <wp:docPr id="15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1395" y="8"/>
                          <a:chExt cx="340" cy="411"/>
                        </a:xfrm>
                      </wpg:grpSpPr>
                      <wps:wsp>
                        <wps:cNvPr id="159" name="AutoShape 163"/>
                        <wps:cNvSpPr>
                          <a:spLocks/>
                        </wps:cNvSpPr>
                        <wps:spPr bwMode="auto">
                          <a:xfrm>
                            <a:off x="11405" y="17"/>
                            <a:ext cx="321" cy="191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21"/>
                              <a:gd name="T2" fmla="+- 0 17 17"/>
                              <a:gd name="T3" fmla="*/ 17 h 191"/>
                              <a:gd name="T4" fmla="+- 0 11725 11405"/>
                              <a:gd name="T5" fmla="*/ T4 w 321"/>
                              <a:gd name="T6" fmla="+- 0 17 17"/>
                              <a:gd name="T7" fmla="*/ 17 h 191"/>
                              <a:gd name="T8" fmla="+- 0 11405 11405"/>
                              <a:gd name="T9" fmla="*/ T8 w 321"/>
                              <a:gd name="T10" fmla="+- 0 208 17"/>
                              <a:gd name="T11" fmla="*/ 208 h 191"/>
                              <a:gd name="T12" fmla="+- 0 11725 11405"/>
                              <a:gd name="T13" fmla="*/ T12 w 321"/>
                              <a:gd name="T14" fmla="+- 0 208 17"/>
                              <a:gd name="T15" fmla="*/ 2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162"/>
                        <wps:cNvCnPr/>
                        <wps:spPr bwMode="auto">
                          <a:xfrm>
                            <a:off x="11405" y="2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utoShape 161"/>
                        <wps:cNvSpPr>
                          <a:spLocks/>
                        </wps:cNvSpPr>
                        <wps:spPr bwMode="auto">
                          <a:xfrm>
                            <a:off x="11400" y="13"/>
                            <a:ext cx="330" cy="401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330"/>
                              <a:gd name="T2" fmla="+- 0 13 13"/>
                              <a:gd name="T3" fmla="*/ 13 h 401"/>
                              <a:gd name="T4" fmla="+- 0 11400 11400"/>
                              <a:gd name="T5" fmla="*/ T4 w 330"/>
                              <a:gd name="T6" fmla="+- 0 413 13"/>
                              <a:gd name="T7" fmla="*/ 413 h 401"/>
                              <a:gd name="T8" fmla="+- 0 11730 11400"/>
                              <a:gd name="T9" fmla="*/ T8 w 330"/>
                              <a:gd name="T10" fmla="+- 0 13 13"/>
                              <a:gd name="T11" fmla="*/ 13 h 401"/>
                              <a:gd name="T12" fmla="+- 0 11730 11400"/>
                              <a:gd name="T13" fmla="*/ T12 w 330"/>
                              <a:gd name="T14" fmla="+- 0 413 13"/>
                              <a:gd name="T15" fmla="*/ 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60"/>
                        <wps:cNvCnPr/>
                        <wps:spPr bwMode="auto">
                          <a:xfrm>
                            <a:off x="11405" y="40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569.75pt;margin-top:.4pt;width:17pt;height:20.55pt;z-index:-467680;mso-position-horizontal-relative:page" coordorigin="11395,8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">
                <v:shape id="AutoShape 163" o:spid="_x0000_s1027" style="position:absolute;left:11405;top: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LMsUA&#10;AADcAAAADwAAAGRycy9kb3ducmV2LnhtbESPQWvCQBCF7wX/wzKCt2ZjwdZEV5GiqL01LT1Ps2MS&#10;zM4m2TWJ/75bKPQ2w3vvmzfr7Whq0VPnKssK5lEMgji3uuJCwefH4XEJwnlkjbVlUnAnB9vN5GGN&#10;qbYDv1Of+UIECLsUFZTeN6mULi/JoItsQxy0i+0M+rB2hdQdDgFuavkUx8/SYMXhQokNvZaUX7Ob&#10;CZQX05/bfXI6vl3PS/eV4PfdtkrNpuNuBcLT6P/Nf+mTDvUXCfw+Eya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MsyxQAAANwAAAAPAAAAAAAAAAAAAAAAAJgCAABkcnMv&#10;ZG93bnJldi54bWxQSwUGAAAAAAQABAD1AAAAigMAAAAA&#10;" path="m,l320,m,191r320,e" filled="f" strokeweight=".48pt">
                  <v:path arrowok="t" o:connecttype="custom" o:connectlocs="0,17;320,17;0,208;320,208" o:connectangles="0,0,0,0"/>
                </v:shape>
                <v:line id="Line 162" o:spid="_x0000_s1028" style="position:absolute;visibility:visible;mso-wrap-style:square" from="11405,218" to="11725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i4H8cAAADcAAAADwAAAGRycy9kb3ducmV2LnhtbESPT0sDQQzF74LfYUjBi9jZSmll29lS&#10;Coq9KLYqHsNO9p87mWVmbFc/vTkI3hLey3u/rDej69WJQmw9G5hNM1DEpbct1wZej/c3d6BiQrbY&#10;eyYD3xRhU1xerDG3/swvdDqkWkkIxxwNNCkNudaxbMhhnPqBWLTKB4dJ1lBrG/As4a7Xt1m20A5b&#10;loYGB9o1VH4evpyB8v16We27Z/wJ7ewtfXR6/vBUGXM1GbcrUInG9G/+u360gr8QfHlGJtD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mLgfxwAAANwAAAAPAAAAAAAA&#10;AAAAAAAAAKECAABkcnMvZG93bnJldi54bWxQSwUGAAAAAAQABAD5AAAAlQMAAAAA&#10;" strokeweight=".16969mm"/>
                <v:shape id="AutoShape 161" o:spid="_x0000_s1029" style="position:absolute;left:11400;top:13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1YsIA&#10;AADcAAAADwAAAGRycy9kb3ducmV2LnhtbERPTWsCMRC9C/0PYQq9aVYpIlujlKIoixd1L97GzXSz&#10;7GayJKlu/31TELzN433Ocj3YTtzIh8axgukkA0FcOd1wraA8b8cLECEia+wck4JfCrBevYyWmGt3&#10;5yPdTrEWKYRDjgpMjH0uZagMWQwT1xMn7tt5izFBX0vt8Z7CbSdnWTaXFhtODQZ7+jJUtacfq+Cw&#10;ubblYb+7FFfzrotdW158sVHq7XX4/AARaYhP8cO912n+fAr/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jViwgAAANwAAAAPAAAAAAAAAAAAAAAAAJgCAABkcnMvZG93&#10;bnJldi54bWxQSwUGAAAAAAQABAD1AAAAhwMAAAAA&#10;" path="m,l,400m330,r,400e" filled="f" strokeweight=".48pt">
                  <v:path arrowok="t" o:connecttype="custom" o:connectlocs="0,13;0,413;330,13;330,413" o:connectangles="0,0,0,0"/>
                </v:shape>
                <v:line id="Line 160" o:spid="_x0000_s1030" style="position:absolute;visibility:visible;mso-wrap-style:square" from="11405,409" to="11725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aD88QAAADcAAAADwAAAGRycy9kb3ducmV2LnhtbERPS2sCMRC+F/wPYYReiptVipbVKCIo&#10;erFUa+lx2Mw+dDNZklS3/vqmUOhtPr7nzBadacSVnK8tKxgmKQji3OqaSwXvx/XgBYQPyBoby6Tg&#10;mzws5r2HGWba3viNrodQihjCPkMFVQhtJqXPKzLoE9sSR66wzmCI0JVSO7zFcNPIUZqOpcGaY0OF&#10;La0qyi+HL6Mg/3iaFLvzK95dPTyFz7N83uwLpR773XIKIlAX/sV/7q2O88cj+H0mXi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oPzxAAAANwAAAAPAAAAAAAAAAAA&#10;AAAAAKECAABkcnMvZG93bnJldi54bWxQSwUGAAAAAAQABAD5AAAAkgMAAAAA&#10;" strokeweight=".16969mm"/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國</w:t>
      </w:r>
      <w:r>
        <w:rPr>
          <w:color w:val="050505"/>
          <w:lang w:eastAsia="zh-TW"/>
        </w:rPr>
        <w:tab/>
      </w:r>
      <w:r>
        <w:rPr>
          <w:color w:val="993366"/>
          <w:lang w:eastAsia="zh-TW"/>
        </w:rPr>
        <w:t>資訊</w:t>
      </w:r>
    </w:p>
    <w:p w:rsidR="00921D1C" w:rsidRDefault="005B7A09">
      <w:pPr>
        <w:pStyle w:val="a3"/>
        <w:tabs>
          <w:tab w:val="left" w:pos="901"/>
        </w:tabs>
        <w:spacing w:before="13" w:line="200" w:lineRule="exact"/>
        <w:ind w:left="230" w:right="77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776" behindDoc="1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5080</wp:posOffset>
                </wp:positionV>
                <wp:extent cx="215900" cy="260350"/>
                <wp:effectExtent l="8890" t="5080" r="3810" b="10795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0724" y="8"/>
                          <a:chExt cx="340" cy="410"/>
                        </a:xfrm>
                      </wpg:grpSpPr>
                      <wps:wsp>
                        <wps:cNvPr id="154" name="AutoShape 158"/>
                        <wps:cNvSpPr>
                          <a:spLocks/>
                        </wps:cNvSpPr>
                        <wps:spPr bwMode="auto">
                          <a:xfrm>
                            <a:off x="10734" y="18"/>
                            <a:ext cx="321" cy="191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18 18"/>
                              <a:gd name="T3" fmla="*/ 18 h 191"/>
                              <a:gd name="T4" fmla="+- 0 11054 10734"/>
                              <a:gd name="T5" fmla="*/ T4 w 321"/>
                              <a:gd name="T6" fmla="+- 0 18 18"/>
                              <a:gd name="T7" fmla="*/ 18 h 191"/>
                              <a:gd name="T8" fmla="+- 0 10734 10734"/>
                              <a:gd name="T9" fmla="*/ T8 w 321"/>
                              <a:gd name="T10" fmla="+- 0 209 18"/>
                              <a:gd name="T11" fmla="*/ 209 h 191"/>
                              <a:gd name="T12" fmla="+- 0 11054 10734"/>
                              <a:gd name="T13" fmla="*/ T12 w 321"/>
                              <a:gd name="T14" fmla="+- 0 209 18"/>
                              <a:gd name="T15" fmla="*/ 20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7"/>
                        <wps:cNvSpPr>
                          <a:spLocks/>
                        </wps:cNvSpPr>
                        <wps:spPr bwMode="auto">
                          <a:xfrm>
                            <a:off x="10729" y="13"/>
                            <a:ext cx="326" cy="400"/>
                          </a:xfrm>
                          <a:custGeom>
                            <a:avLst/>
                            <a:gdLst>
                              <a:gd name="T0" fmla="+- 0 10734 10729"/>
                              <a:gd name="T1" fmla="*/ T0 w 326"/>
                              <a:gd name="T2" fmla="+- 0 219 13"/>
                              <a:gd name="T3" fmla="*/ 219 h 400"/>
                              <a:gd name="T4" fmla="+- 0 11054 10729"/>
                              <a:gd name="T5" fmla="*/ T4 w 326"/>
                              <a:gd name="T6" fmla="+- 0 219 13"/>
                              <a:gd name="T7" fmla="*/ 219 h 400"/>
                              <a:gd name="T8" fmla="+- 0 10729 10729"/>
                              <a:gd name="T9" fmla="*/ T8 w 326"/>
                              <a:gd name="T10" fmla="+- 0 13 13"/>
                              <a:gd name="T11" fmla="*/ 13 h 400"/>
                              <a:gd name="T12" fmla="+- 0 10729 10729"/>
                              <a:gd name="T13" fmla="*/ T12 w 326"/>
                              <a:gd name="T14" fmla="+- 0 413 13"/>
                              <a:gd name="T15" fmla="*/ 413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5" y="206"/>
                                </a:moveTo>
                                <a:lnTo>
                                  <a:pt x="325" y="206"/>
                                </a:lnTo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56"/>
                        <wps:cNvCnPr/>
                        <wps:spPr bwMode="auto">
                          <a:xfrm>
                            <a:off x="11059" y="1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5"/>
                        <wps:cNvCnPr/>
                        <wps:spPr bwMode="auto">
                          <a:xfrm>
                            <a:off x="10734" y="4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536.2pt;margin-top:.4pt;width:17pt;height:20.5pt;z-index:-467704;mso-position-horizontal-relative:page" coordorigin="10724,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">
                <v:shape id="AutoShape 158" o:spid="_x0000_s1027" style="position:absolute;left:10734;top:18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pPsYA&#10;AADcAAAADwAAAGRycy9kb3ducmV2LnhtbESPQWvCQBCF7wX/wzKFXopuWmIIqatIQYkn2yiCtzE7&#10;TUKzsyG70fjvu4VCbzO8N+97s1iNphVX6l1jWcHLLAJBXFrdcKXgeNhMUxDOI2tsLZOCOzlYLScP&#10;C8y0vfEnXQtfiRDCLkMFtfddJqUrazLoZrYjDtqX7Q36sPaV1D3eQrhp5WsUJdJgw4FQY0fvNZXf&#10;xWAC97zfbdOPOfl82D9fTkOcuNwq9fQ4rt9AeBr9v/nvOteh/jyG32fCB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zpPsYAAADcAAAADwAAAAAAAAAAAAAAAACYAgAAZHJz&#10;L2Rvd25yZXYueG1sUEsFBgAAAAAEAAQA9QAAAIsDAAAAAA==&#10;" path="m,l320,m,191r320,e" filled="f" strokeweight=".16969mm">
                  <v:path arrowok="t" o:connecttype="custom" o:connectlocs="0,18;320,18;0,209;320,209" o:connectangles="0,0,0,0"/>
                </v:shape>
                <v:shape id="AutoShape 157" o:spid="_x0000_s1028" style="position:absolute;left:10729;top:1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PJsAA&#10;AADcAAAADwAAAGRycy9kb3ducmV2LnhtbERP24rCMBB9F/yHMIJvmujiKtW0iKuy+ublA4ZmbIvN&#10;pDRRu3+/ERb2bQ7nOquss7V4UusrxxomYwWCOHem4kLD9bIbLUD4gGywdkwafshDlvZ7K0yMe/GJ&#10;nudQiBjCPkENZQhNIqXPS7Lox64hjtzNtRZDhG0hTYuvGG5rOVXqU1qsODaU2NCmpPx+flgNh21n&#10;v/aFPdXzx8ErOm4/cq+0Hg669RJEoC78i//c3ybOn83g/Uy8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UPJsAAAADcAAAADwAAAAAAAAAAAAAAAACYAgAAZHJzL2Rvd25y&#10;ZXYueG1sUEsFBgAAAAAEAAQA9QAAAIUDAAAAAA==&#10;" path="m5,206r320,m,l,400e" filled="f" strokeweight=".48pt">
                  <v:path arrowok="t" o:connecttype="custom" o:connectlocs="5,219;325,219;0,13;0,413" o:connectangles="0,0,0,0"/>
                </v:shape>
                <v:line id="Line 156" o:spid="_x0000_s1029" style="position:absolute;visibility:visible;mso-wrap-style:square" from="11059,13" to="11059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PTcQAAADcAAAADwAAAGRycy9kb3ducmV2LnhtbERPS2sCMRC+F/ofwgi9FM1a1JbVKCK0&#10;tBdFa8XjsJl92M1kSVLd+uuNIHibj+85k1lranEk5yvLCvq9BARxZnXFhYLt93v3DYQPyBpry6Tg&#10;nzzMpo8PE0y1PfGajptQiBjCPkUFZQhNKqXPSjLoe7YhjlxuncEQoSukdniK4aaWL0kykgYrjg0l&#10;NrQoKfvd/BkF2e75Nf86rPDsqv5P2B/k4GOZK/XUaedjEIHacBff3J86zh+O4PpMvEB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U9NxAAAANwAAAAPAAAAAAAAAAAA&#10;AAAAAKECAABkcnMvZG93bnJldi54bWxQSwUGAAAAAAQABAD5AAAAkgMAAAAA&#10;" strokeweight=".16969mm"/>
                <v:line id="Line 155" o:spid="_x0000_s1030" style="position:absolute;visibility:visible;mso-wrap-style:square" from="10734,408" to="11054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9VMIAAADcAAAADwAAAGRycy9kb3ducmV2LnhtbERPyWrDMBC9B/IPYgK9JXILjYMbJTSB&#10;LOBTk0J7HKSpZWqNjKXa7t9XgUBv83jrrLeja0RPXag9K3hcZCCItTc1Vwrer4f5CkSIyAYbz6Tg&#10;lwJsN9PJGgvjB36j/hIrkUI4FKjAxtgWUgZtyWFY+JY4cV++cxgT7CppOhxSuGvkU5YtpcOaU4PF&#10;lvaW9PflxynoT+VnX+Ye9emj3Fl9ONb5cFTqYTa+voCINMZ/8d19Nmn+cw6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g9VMIAAADcAAAADwAAAAAAAAAAAAAA&#10;AAChAgAAZHJzL2Rvd25yZXYueG1sUEsFBgAAAAAEAAQA+QAAAJADAAAAAA==&#10;" strokeweight=".48pt"/>
                <w10:wrap anchorx="page"/>
              </v:group>
            </w:pict>
          </mc:Fallback>
        </mc:AlternateContent>
      </w:r>
      <w:r>
        <w:rPr>
          <w:color w:val="993366"/>
          <w:lang w:eastAsia="zh-TW"/>
        </w:rPr>
        <w:t>資訊</w:t>
      </w:r>
      <w:r>
        <w:rPr>
          <w:color w:val="993366"/>
          <w:lang w:eastAsia="zh-TW"/>
        </w:rPr>
        <w:tab/>
        <w:t>教育 教育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6"/>
        <w:rPr>
          <w:sz w:val="11"/>
          <w:lang w:eastAsia="zh-TW"/>
        </w:rPr>
      </w:pPr>
    </w:p>
    <w:p w:rsidR="00921D1C" w:rsidRDefault="005B7A09">
      <w:pPr>
        <w:pStyle w:val="a3"/>
        <w:spacing w:line="205" w:lineRule="exact"/>
        <w:ind w:left="230"/>
        <w:rPr>
          <w:lang w:eastAsia="zh-TW"/>
        </w:rPr>
      </w:pPr>
      <w:r>
        <w:rPr>
          <w:color w:val="050505"/>
          <w:lang w:eastAsia="zh-TW"/>
        </w:rPr>
        <w:t>名畫</w:t>
      </w:r>
    </w:p>
    <w:p w:rsidR="00921D1C" w:rsidRDefault="005B7A09">
      <w:pPr>
        <w:pStyle w:val="a3"/>
        <w:tabs>
          <w:tab w:val="left" w:pos="820"/>
        </w:tabs>
        <w:spacing w:line="200" w:lineRule="exact"/>
        <w:ind w:left="230"/>
        <w:rPr>
          <w:lang w:eastAsia="zh-TW"/>
        </w:rPr>
      </w:pPr>
      <w:r>
        <w:rPr>
          <w:color w:val="050505"/>
          <w:lang w:eastAsia="zh-TW"/>
        </w:rPr>
        <w:t>的饗</w:t>
      </w:r>
      <w:r>
        <w:rPr>
          <w:color w:val="050505"/>
          <w:lang w:eastAsia="zh-TW"/>
        </w:rPr>
        <w:tab/>
        <w:t>名畫的</w:t>
      </w:r>
    </w:p>
    <w:p w:rsidR="00921D1C" w:rsidRDefault="005B7A09">
      <w:pPr>
        <w:pStyle w:val="a3"/>
        <w:tabs>
          <w:tab w:val="left" w:pos="901"/>
        </w:tabs>
        <w:spacing w:line="200" w:lineRule="exact"/>
        <w:ind w:left="190"/>
        <w:rPr>
          <w:lang w:eastAsia="zh-TW"/>
        </w:rPr>
      </w:pPr>
      <w:r>
        <w:rPr>
          <w:color w:val="050505"/>
          <w:lang w:eastAsia="zh-TW"/>
        </w:rPr>
        <w:t>宴</w:t>
      </w:r>
      <w:r>
        <w:rPr>
          <w:color w:val="050505"/>
          <w:spacing w:val="-1"/>
          <w:lang w:eastAsia="zh-TW"/>
        </w:rPr>
        <w:t xml:space="preserve"> </w:t>
      </w:r>
      <w:r>
        <w:rPr>
          <w:color w:val="050505"/>
          <w:lang w:eastAsia="zh-TW"/>
        </w:rPr>
        <w:t>彩</w:t>
      </w:r>
      <w:r>
        <w:rPr>
          <w:color w:val="050505"/>
          <w:lang w:eastAsia="zh-TW"/>
        </w:rPr>
        <w:tab/>
        <w:t>饗宴</w:t>
      </w:r>
    </w:p>
    <w:p w:rsidR="00921D1C" w:rsidRDefault="005B7A09">
      <w:pPr>
        <w:pStyle w:val="a3"/>
        <w:tabs>
          <w:tab w:val="left" w:pos="820"/>
        </w:tabs>
        <w:spacing w:line="200" w:lineRule="exact"/>
        <w:ind w:left="230"/>
        <w:rPr>
          <w:lang w:eastAsia="zh-TW"/>
        </w:rPr>
      </w:pPr>
      <w:r>
        <w:rPr>
          <w:color w:val="050505"/>
          <w:lang w:eastAsia="zh-TW"/>
        </w:rPr>
        <w:t>色音</w:t>
      </w:r>
      <w:r>
        <w:rPr>
          <w:color w:val="050505"/>
          <w:lang w:eastAsia="zh-TW"/>
        </w:rPr>
        <w:tab/>
        <w:t>名畫變</w:t>
      </w:r>
    </w:p>
    <w:p w:rsidR="00921D1C" w:rsidRDefault="005B7A09">
      <w:pPr>
        <w:pStyle w:val="a3"/>
        <w:tabs>
          <w:tab w:val="left" w:pos="901"/>
        </w:tabs>
        <w:spacing w:before="13" w:line="200" w:lineRule="exact"/>
        <w:ind w:left="310" w:right="77" w:hanging="81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9064" behindDoc="1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131445</wp:posOffset>
                </wp:positionV>
                <wp:extent cx="215900" cy="260985"/>
                <wp:effectExtent l="6350" t="7620" r="6350" b="7620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1395" y="207"/>
                          <a:chExt cx="340" cy="411"/>
                        </a:xfrm>
                      </wpg:grpSpPr>
                      <wps:wsp>
                        <wps:cNvPr id="148" name="AutoShape 153"/>
                        <wps:cNvSpPr>
                          <a:spLocks/>
                        </wps:cNvSpPr>
                        <wps:spPr bwMode="auto">
                          <a:xfrm>
                            <a:off x="11405" y="217"/>
                            <a:ext cx="321" cy="191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21"/>
                              <a:gd name="T2" fmla="+- 0 217 217"/>
                              <a:gd name="T3" fmla="*/ 217 h 191"/>
                              <a:gd name="T4" fmla="+- 0 11725 11405"/>
                              <a:gd name="T5" fmla="*/ T4 w 321"/>
                              <a:gd name="T6" fmla="+- 0 217 217"/>
                              <a:gd name="T7" fmla="*/ 217 h 191"/>
                              <a:gd name="T8" fmla="+- 0 11405 11405"/>
                              <a:gd name="T9" fmla="*/ T8 w 321"/>
                              <a:gd name="T10" fmla="+- 0 408 217"/>
                              <a:gd name="T11" fmla="*/ 408 h 191"/>
                              <a:gd name="T12" fmla="+- 0 11725 11405"/>
                              <a:gd name="T13" fmla="*/ T12 w 321"/>
                              <a:gd name="T14" fmla="+- 0 408 217"/>
                              <a:gd name="T15" fmla="*/ 408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52"/>
                        <wps:cNvCnPr/>
                        <wps:spPr bwMode="auto">
                          <a:xfrm>
                            <a:off x="11405" y="41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151"/>
                        <wps:cNvSpPr>
                          <a:spLocks/>
                        </wps:cNvSpPr>
                        <wps:spPr bwMode="auto">
                          <a:xfrm>
                            <a:off x="11400" y="212"/>
                            <a:ext cx="330" cy="401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330"/>
                              <a:gd name="T2" fmla="+- 0 212 212"/>
                              <a:gd name="T3" fmla="*/ 212 h 401"/>
                              <a:gd name="T4" fmla="+- 0 11400 11400"/>
                              <a:gd name="T5" fmla="*/ T4 w 330"/>
                              <a:gd name="T6" fmla="+- 0 613 212"/>
                              <a:gd name="T7" fmla="*/ 613 h 401"/>
                              <a:gd name="T8" fmla="+- 0 11730 11400"/>
                              <a:gd name="T9" fmla="*/ T8 w 330"/>
                              <a:gd name="T10" fmla="+- 0 212 212"/>
                              <a:gd name="T11" fmla="*/ 212 h 401"/>
                              <a:gd name="T12" fmla="+- 0 11730 11400"/>
                              <a:gd name="T13" fmla="*/ T12 w 330"/>
                              <a:gd name="T14" fmla="+- 0 613 212"/>
                              <a:gd name="T15" fmla="*/ 6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150"/>
                        <wps:cNvCnPr/>
                        <wps:spPr bwMode="auto">
                          <a:xfrm>
                            <a:off x="11405" y="608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" y="208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3052" style="position:absolute;left:0;text-align:left;margin-left:569.75pt;margin-top:10.35pt;width:17pt;height:20.55pt;z-index:-467416;mso-position-horizontal-relative:page;mso-position-vertical-relative:text" coordorigin="11395,207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">
                <v:shape id="AutoShape 153" o:spid="_x0000_s3053" style="position:absolute;left:11405;top:217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4dMQA&#10;AADcAAAADwAAAGRycy9kb3ducmV2LnhtbESPzW7CQAyE70h9h5Ur9QYbUFUgsKCqoipw40ecTdYk&#10;EVlvyG5DePv6UInbWB5/npkvO1eplppQejYwHCSgiDNvS84NHA/f/QmoEJEtVp7JwIMCLBcvvTmm&#10;1t95R+0+5kogHFI0UMRYp1qHrCCHYeBrYtldfOMwytjk2jZ4F7ir9ChJPrTDkuVDgTV9FZRd979O&#10;KGPXbm6r6fpne91MwmmK54e/GfP22n3OQEXq4tP8f722Ev9d0koZU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+HTEAAAA3AAAAA8AAAAAAAAAAAAAAAAAmAIAAGRycy9k&#10;b3ducmV2LnhtbFBLBQYAAAAABAAEAPUAAACJAwAAAAA=&#10;" path="m,l320,m,191r320,e" filled="f" strokeweight=".48pt">
                  <v:path arrowok="t" o:connecttype="custom" o:connectlocs="0,217;320,217;0,408;320,408" o:connectangles="0,0,0,0"/>
                </v:shape>
                <v:line id="Line 152" o:spid="_x0000_s3054" style="position:absolute;visibility:visible;mso-wrap-style:square" from="11405,418" to="1172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dN4sQAAADcAAAADwAAAGRycy9kb3ducmV2LnhtbERPS2sCMRC+F/ofwgi9FM1aRNvVKCK0&#10;1IuiteJx2Mw+7GayJKlu++uNIHibj+85k1lranEi5yvLCvq9BARxZnXFhYLd13v3FYQPyBpry6Tg&#10;jzzMpo8PE0y1PfOGTttQiBjCPkUFZQhNKqXPSjLoe7YhjlxuncEQoSukdniO4aaWL0kylAYrjg0l&#10;NrQoKfvZ/hoF2f55lC+Pa/x3Vf87HI5y8LHKlXrqtPMxiEBtuItv7k8d5w/e4PpMvEB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03ixAAAANwAAAAPAAAAAAAAAAAA&#10;AAAAAKECAABkcnMvZG93bnJldi54bWxQSwUGAAAAAAQABAD5AAAAkgMAAAAA&#10;" strokeweight=".16969mm"/>
                <v:shape id="AutoShape 151" o:spid="_x0000_s3055" style="position:absolute;left:11400;top:212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aRMYA&#10;AADcAAAADwAAAGRycy9kb3ducmV2LnhtbESPQU/DMAyF70j8h8hI3FgKAoTKsmlCQ5uqXdh62c1r&#10;vKZq41RJ2Mq/xwckbrbe83uf58vJD+pCMXWBDTzOClDETbAdtwbqw+fDG6iUkS0OgcnADyVYLm5v&#10;5ljacOUvuuxzqySEU4kGXM5jqXVqHHlMszASi3YO0WOWNbbaRrxKuB/0U1G8ao8dS4PDkT4cNf3+&#10;2xvYrU99vdtujtXJPdtq09fHWK2Nub+bVu+gMk353/x3vbWC/yL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JaRMYAAADcAAAADwAAAAAAAAAAAAAAAACYAgAAZHJz&#10;L2Rvd25yZXYueG1sUEsFBgAAAAAEAAQA9QAAAIsDAAAAAA==&#10;" path="m,l,401m330,r,401e" filled="f" strokeweight=".48pt">
                  <v:path arrowok="t" o:connecttype="custom" o:connectlocs="0,212;0,613;330,212;330,613" o:connectangles="0,0,0,0"/>
                </v:shape>
                <v:line id="Line 150" o:spid="_x0000_s3056" style="position:absolute;visibility:visible;mso-wrap-style:square" from="11405,608" to="1172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jXOcQAAADcAAAADwAAAGRycy9kb3ducmV2LnhtbERPS0sDMRC+C/6HMEIv4ma31Cpr0yKC&#10;Ui8tfYnHYTP7qJvJksR2219vCkJv8/E9ZzLrTSsO5HxjWUGWpCCIC6sbrhRsN+8PzyB8QNbYWiYF&#10;J/Iwm97eTDDX9sgrOqxDJWII+xwV1CF0uZS+qMmgT2xHHLnSOoMhQldJ7fAYw00rh2k6lgYbjg01&#10;dvRWU/Gz/jUKiq/7p/Jzv8Sza7Jd+N7L0ceiVGpw17++gAjUh6v43z3Xcf5jBpdn4gV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Nc5xAAAANwAAAAPAAAAAAAAAAAA&#10;AAAAAKECAABkcnMvZG93bnJldi54bWxQSwUGAAAAAAQABAD5AAAAkgMAAAAA&#10;" strokeweight=".16969mm"/>
                <v:shape id="Text Box 149" o:spid="_x0000_s3057" type="#_x0000_t202" style="position:absolute;left:11395;top:208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</w:rPr>
        <w:t>樂王</w:t>
      </w:r>
      <w:r>
        <w:rPr>
          <w:color w:val="050505"/>
        </w:rPr>
        <w:tab/>
        <w:t>裝秀 國</w:t>
      </w:r>
    </w:p>
    <w:p w:rsidR="00921D1C" w:rsidRDefault="005B7A09">
      <w:pPr>
        <w:pStyle w:val="a3"/>
        <w:ind w:left="220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215900" cy="260350"/>
                <wp:effectExtent l="9525" t="9525" r="3175" b="6350"/>
                <wp:docPr id="1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0" y="0"/>
                          <a:chExt cx="340" cy="410"/>
                        </a:xfrm>
                      </wpg:grpSpPr>
                      <wps:wsp>
                        <wps:cNvPr id="140" name="Line 147"/>
                        <wps:cNvCnPr/>
                        <wps:spPr bwMode="auto">
                          <a:xfrm>
                            <a:off x="10" y="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46"/>
                        <wps:cNvCnPr/>
                        <wps:spPr bwMode="auto">
                          <a:xfrm>
                            <a:off x="10" y="201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45"/>
                        <wps:cNvCnPr/>
                        <wps:spPr bwMode="auto">
                          <a:xfrm>
                            <a:off x="10" y="21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44"/>
                        <wps:cNvCnPr/>
                        <wps:spPr bwMode="auto">
                          <a:xfrm>
                            <a:off x="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43"/>
                        <wps:cNvCnPr/>
                        <wps:spPr bwMode="auto">
                          <a:xfrm>
                            <a:off x="335" y="5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2"/>
                        <wps:cNvCnPr/>
                        <wps:spPr bwMode="auto">
                          <a:xfrm>
                            <a:off x="10" y="40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3058" style="width:17pt;height:20.5pt;mso-position-horizontal-relative:char;mso-position-vertical-relative:line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">
                <v:line id="Line 147" o:spid="_x0000_s3059" style="position:absolute;visibility:visible;mso-wrap-style:square" from="10,10" to="33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3kf8cAAADcAAAADwAAAGRycy9kb3ducmV2LnhtbESPS0sDQRCE74L/YeiAF0lmI8GETSYh&#10;BBS9RMxDPDY7vY+407PMjMmaX28fBG/dVHXV14tV71p1phAbzwbGowwUceFtw5WBw/5pOAMVE7LF&#10;1jMZ+KEIq+XtzQJz6y/8TuddqpSEcMzRQJ1Sl2sdi5ocxpHviEUrfXCYZA2VtgEvEu5a/ZBlj9ph&#10;w9JQY0ebmoqv3bczUHzcT8vX0xteQzM+ps+TnjxvS2PuBv16DipRn/7Nf9cvVvAngi/PyAR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LeR/xwAAANwAAAAPAAAAAAAA&#10;AAAAAAAAAKECAABkcnMvZG93bnJldi54bWxQSwUGAAAAAAQABAD5AAAAlQMAAAAA&#10;" strokeweight=".16969mm"/>
                <v:line id="Line 146" o:spid="_x0000_s3060" style="position:absolute;visibility:visible;mso-wrap-style:square" from="10,201" to="33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FB5MMAAADcAAAADwAAAGRycy9kb3ducmV2LnhtbERPS2sCMRC+C/0PYQq9iGa3iJXVKEWw&#10;tBdF+8DjsJl92M1kSVJd/fVGEHqbj+85s0VnGnEk52vLCtJhAoI4t7rmUsHX52owAeEDssbGMik4&#10;k4fF/KE3w0zbE2/puAuliCHsM1RQhdBmUvq8IoN+aFviyBXWGQwRulJqh6cYbhr5nCRjabDm2FBh&#10;S8uK8t/dn1GQ//Rfio/DBi+uTr/D/iBHb+tCqafH7nUKIlAX/sV397uO80cp3J6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hQeTDAAAA3AAAAA8AAAAAAAAAAAAA&#10;AAAAoQIAAGRycy9kb3ducmV2LnhtbFBLBQYAAAAABAAEAPkAAACRAwAAAAA=&#10;" strokeweight=".16969mm"/>
                <v:line id="Line 145" o:spid="_x0000_s3061" style="position:absolute;visibility:visible;mso-wrap-style:square" from="10,210" to="330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IEcIAAADcAAAADwAAAGRycy9kb3ducmV2LnhtbERPyWrDMBC9B/IPYgq9JXJDSYIbJTSB&#10;LOBTnUB7HKSpZWqNjKXY7t9XhUJv83jrbHaja0RPXag9K3iaZyCItTc1Vwpu1+NsDSJEZIONZ1Lw&#10;TQF22+lkg7nxA79RX8ZKpBAOOSqwMba5lEFbchjmviVO3KfvHMYEu0qaDocU7hq5yLKldFhzarDY&#10;0sGS/irvTkF/Lj76YuVRn9+LvdXHU70aTko9PoyvLyAijfFf/Oe+mDT/eQG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2YIEcIAAADcAAAADwAAAAAAAAAAAAAA&#10;AAChAgAAZHJzL2Rvd25yZXYueG1sUEsFBgAAAAAEAAQA+QAAAJADAAAAAA==&#10;" strokeweight=".48pt"/>
                <v:line id="Line 144" o:spid="_x0000_s3062" style="position:absolute;visibility:visible;mso-wrap-style:square" from="5,5" to="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tisIAAADcAAAADwAAAGRycy9kb3ducmV2LnhtbERP32vCMBB+F/wfwgm+abopOjqjbAN1&#10;0Ke5wfZ4JLemrLmUJrb1vzcDwbf7+H7eZje4WnTUhsqzgod5BoJYe1NxqeDrcz97AhEissHaMym4&#10;UIDddjzaYG58zx/UnWIpUgiHHBXYGJtcyqAtOQxz3xAn7te3DmOCbSlNi30Kd7V8zLKVdFhxarDY&#10;0Jsl/Xc6OwXdsfjpirVHffwuXq3eH6p1f1BqOhlenkFEGuJdfHO/mzR/uYD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tisIAAADcAAAADwAAAAAAAAAAAAAA&#10;AAChAgAAZHJzL2Rvd25yZXYueG1sUEsFBgAAAAAEAAQA+QAAAJADAAAAAA==&#10;" strokeweight=".48pt"/>
                <v:line id="Line 143" o:spid="_x0000_s3063" style="position:absolute;visibility:visible;mso-wrap-style:square" from="335,5" to="33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bifMMAAADcAAAADwAAAGRycy9kb3ducmV2LnhtbERPS2sCMRC+C/0PYQq9iGYti5XVKEWw&#10;tBdF+8DjsJl92M1kSVJd/fVGEHqbj+85s0VnGnEk52vLCkbDBARxbnXNpYKvz9VgAsIHZI2NZVJw&#10;Jg+L+UNvhpm2J97ScRdKEUPYZ6igCqHNpPR5RQb90LbEkSusMxgidKXUDk8x3DTyOUnG0mDNsaHC&#10;lpYV5b+7P6Mg/+m/FB+HDV5cPfoO+4NM39aFUk+P3esURKAu/Ivv7ncd56cp3J6JF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W4nzDAAAA3AAAAA8AAAAAAAAAAAAA&#10;AAAAoQIAAGRycy9kb3ducmV2LnhtbFBLBQYAAAAABAAEAPkAAACRAwAAAAA=&#10;" strokeweight=".16969mm"/>
                <v:line id="Line 142" o:spid="_x0000_s3064" style="position:absolute;visibility:visible;mso-wrap-style:square" from="10,400" to="33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QZcMAAADcAAAADwAAAGRycy9kb3ducmV2LnhtbERPS2sCMRC+C/6HMII3zbb4KFujtAW1&#10;sKfaQnsckulm6WaybOLu+u9NQfA2H99zNrvB1aKjNlSeFTzMMxDE2puKSwVfn/vZE4gQkQ3WnknB&#10;hQLstuPRBnPje/6g7hRLkUI45KjAxtjkUgZtyWGY+4Y4cb++dRgTbEtpWuxTuKvlY5atpMOKU4PF&#10;ht4s6b/T2SnojsVPV6w96uN38Wr1/lCt+4NS08nw8gwi0hDv4pv73aT5iyX8P5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kGXDAAAA3AAAAA8AAAAAAAAAAAAA&#10;AAAAoQIAAGRycy9kb3ducmV2LnhtbFBLBQYAAAAABAAEAPkAAACRAwAAAAA=&#10;" strokeweight=".48pt"/>
                <v:shape id="Text Box 141" o:spid="_x0000_s3065" type="#_x0000_t202" style="position:absolute;width:34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2"/>
        <w:rPr>
          <w:sz w:val="14"/>
        </w:rPr>
      </w:pPr>
    </w:p>
    <w:p w:rsidR="00921D1C" w:rsidRDefault="005B7A09">
      <w:pPr>
        <w:pStyle w:val="a3"/>
        <w:tabs>
          <w:tab w:val="left" w:pos="820"/>
        </w:tabs>
        <w:spacing w:line="254" w:lineRule="exact"/>
        <w:ind w:left="230"/>
        <w:rPr>
          <w:lang w:eastAsia="zh-TW"/>
        </w:rPr>
      </w:pPr>
      <w:r>
        <w:rPr>
          <w:color w:val="050505"/>
          <w:position w:val="10"/>
          <w:lang w:eastAsia="zh-TW"/>
        </w:rPr>
        <w:t>全冊</w:t>
      </w:r>
      <w:r>
        <w:rPr>
          <w:color w:val="050505"/>
          <w:position w:val="10"/>
          <w:lang w:eastAsia="zh-TW"/>
        </w:rPr>
        <w:tab/>
      </w:r>
      <w:r>
        <w:rPr>
          <w:color w:val="050505"/>
          <w:lang w:eastAsia="zh-TW"/>
        </w:rPr>
        <w:t>全冊總</w:t>
      </w:r>
    </w:p>
    <w:p w:rsidR="00921D1C" w:rsidRDefault="005B7A09">
      <w:pPr>
        <w:pStyle w:val="a3"/>
        <w:tabs>
          <w:tab w:val="left" w:pos="901"/>
        </w:tabs>
        <w:spacing w:before="37" w:line="115" w:lineRule="auto"/>
        <w:ind w:left="310" w:right="77" w:hanging="81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3968" behindDoc="0" locked="0" layoutInCell="1" allowOverlap="1">
                <wp:simplePos x="0" y="0"/>
                <wp:positionH relativeFrom="page">
                  <wp:posOffset>6809740</wp:posOffset>
                </wp:positionH>
                <wp:positionV relativeFrom="paragraph">
                  <wp:posOffset>227330</wp:posOffset>
                </wp:positionV>
                <wp:extent cx="215900" cy="260350"/>
                <wp:effectExtent l="8890" t="8255" r="3810" b="7620"/>
                <wp:wrapNone/>
                <wp:docPr id="132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350"/>
                          <a:chOff x="10724" y="358"/>
                          <a:chExt cx="340" cy="410"/>
                        </a:xfrm>
                      </wpg:grpSpPr>
                      <wps:wsp>
                        <wps:cNvPr id="133" name="AutoShape 139"/>
                        <wps:cNvSpPr>
                          <a:spLocks/>
                        </wps:cNvSpPr>
                        <wps:spPr bwMode="auto">
                          <a:xfrm>
                            <a:off x="10734" y="368"/>
                            <a:ext cx="321" cy="190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321"/>
                              <a:gd name="T2" fmla="+- 0 368 368"/>
                              <a:gd name="T3" fmla="*/ 368 h 190"/>
                              <a:gd name="T4" fmla="+- 0 11054 10734"/>
                              <a:gd name="T5" fmla="*/ T4 w 321"/>
                              <a:gd name="T6" fmla="+- 0 368 368"/>
                              <a:gd name="T7" fmla="*/ 368 h 190"/>
                              <a:gd name="T8" fmla="+- 0 10734 10734"/>
                              <a:gd name="T9" fmla="*/ T8 w 321"/>
                              <a:gd name="T10" fmla="+- 0 558 368"/>
                              <a:gd name="T11" fmla="*/ 558 h 190"/>
                              <a:gd name="T12" fmla="+- 0 11054 10734"/>
                              <a:gd name="T13" fmla="*/ T12 w 321"/>
                              <a:gd name="T14" fmla="+- 0 558 368"/>
                              <a:gd name="T15" fmla="*/ 55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0"/>
                                </a:moveTo>
                                <a:lnTo>
                                  <a:pt x="320" y="19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8"/>
                        <wps:cNvCnPr/>
                        <wps:spPr bwMode="auto">
                          <a:xfrm>
                            <a:off x="10734" y="567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7"/>
                        <wps:cNvCnPr/>
                        <wps:spPr bwMode="auto">
                          <a:xfrm>
                            <a:off x="10729" y="363"/>
                            <a:ext cx="0" cy="40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36"/>
                        <wps:cNvSpPr>
                          <a:spLocks/>
                        </wps:cNvSpPr>
                        <wps:spPr bwMode="auto">
                          <a:xfrm>
                            <a:off x="10734" y="363"/>
                            <a:ext cx="326" cy="400"/>
                          </a:xfrm>
                          <a:custGeom>
                            <a:avLst/>
                            <a:gdLst>
                              <a:gd name="T0" fmla="+- 0 11059 10734"/>
                              <a:gd name="T1" fmla="*/ T0 w 326"/>
                              <a:gd name="T2" fmla="+- 0 363 363"/>
                              <a:gd name="T3" fmla="*/ 363 h 400"/>
                              <a:gd name="T4" fmla="+- 0 11059 10734"/>
                              <a:gd name="T5" fmla="*/ T4 w 326"/>
                              <a:gd name="T6" fmla="+- 0 763 363"/>
                              <a:gd name="T7" fmla="*/ 763 h 400"/>
                              <a:gd name="T8" fmla="+- 0 10734 10734"/>
                              <a:gd name="T9" fmla="*/ T8 w 326"/>
                              <a:gd name="T10" fmla="+- 0 758 363"/>
                              <a:gd name="T11" fmla="*/ 758 h 400"/>
                              <a:gd name="T12" fmla="+- 0 11054 10734"/>
                              <a:gd name="T13" fmla="*/ T12 w 326"/>
                              <a:gd name="T14" fmla="+- 0 758 363"/>
                              <a:gd name="T15" fmla="*/ 758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6" h="400">
                                <a:moveTo>
                                  <a:pt x="325" y="0"/>
                                </a:moveTo>
                                <a:lnTo>
                                  <a:pt x="325" y="400"/>
                                </a:lnTo>
                                <a:moveTo>
                                  <a:pt x="0" y="395"/>
                                </a:moveTo>
                                <a:lnTo>
                                  <a:pt x="320" y="395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368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87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29" y="563"/>
                            <a:ext cx="3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191" w:lineRule="exact"/>
                                <w:ind w:left="4" w:right="-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3066" style="position:absolute;left:0;text-align:left;margin-left:536.2pt;margin-top:17.9pt;width:17pt;height:20.5pt;z-index:23968;mso-position-horizontal-relative:page;mso-position-vertical-relative:text" coordorigin="10724,358" coordsize="340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">
                <v:shape id="AutoShape 139" o:spid="_x0000_s3067" style="position:absolute;left:10734;top:368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lXMIA&#10;AADcAAAADwAAAGRycy9kb3ducmV2LnhtbERPzYrCMBC+L/gOYYS9relaUalG2RV0PXix+gBjM9sU&#10;m0lpYu2+/UYQvM3H9zvLdW9r0VHrK8cKPkcJCOLC6YpLBefT9mMOwgdkjbVjUvBHHtarwdsSM+3u&#10;fKQuD6WIIewzVGBCaDIpfWHIoh+5hjhyv661GCJsS6lbvMdwW8txkkylxYpjg8GGNoaKa36zCvY/&#10;6ez6bbpqm1wm7pzPdng77JR6H/ZfCxCB+vASP917HeenKTye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lyVcwgAAANwAAAAPAAAAAAAAAAAAAAAAAJgCAABkcnMvZG93&#10;bnJldi54bWxQSwUGAAAAAAQABAD1AAAAhwMAAAAA&#10;" path="m,l320,m,190r320,e" filled="f" strokeweight=".48pt">
                  <v:path arrowok="t" o:connecttype="custom" o:connectlocs="0,368;320,368;0,558;320,558" o:connectangles="0,0,0,0"/>
                </v:shape>
                <v:line id="Line 138" o:spid="_x0000_s3068" style="position:absolute;visibility:visible;mso-wrap-style:square" from="10734,567" to="1105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RAcQAAADcAAAADwAAAGRycy9kb3ducmV2LnhtbERPS2sCMRC+F/ofwgi9FM1axZbVKCK0&#10;tBdFa8XjsJl92M1kSVLd+uuNIHibj+85k1lranEk5yvLCvq9BARxZnXFhYLt93v3DYQPyBpry6Tg&#10;nzzMpo8PE0y1PfGajptQiBjCPkUFZQhNKqXPSjLoe7YhjlxuncEQoSukdniK4aaWL0kykgYrjg0l&#10;NrQoKfvd/BkF2e75Nf86rPDsqv5P2B/k8GOZK/XUaedjEIHacBff3J86zh8M4fpMvEB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EJEBxAAAANwAAAAPAAAAAAAAAAAA&#10;AAAAAKECAABkcnMvZG93bnJldi54bWxQSwUGAAAAAAQABAD5AAAAkgMAAAAA&#10;" strokeweight=".16969mm"/>
                <v:line id="Line 137" o:spid="_x0000_s3069" style="position:absolute;visibility:visible;mso-wrap-style:square" from="10729,363" to="10729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jGMIAAADcAAAADwAAAGRycy9kb3ducmV2LnhtbERP32vCMBB+F/wfwgm+abqJOjqjbAN1&#10;0Ke5wfZ4JLemrLmUJrb1vzcDwbf7+H7eZje4WnTUhsqzgod5BoJYe1NxqeDrcz97AhEissHaMym4&#10;UIDddjzaYG58zx/UnWIpUgiHHBXYGJtcyqAtOQxz3xAn7te3DmOCbSlNi30Kd7V8zLKVdFhxarDY&#10;0Jsl/Xc6OwXdsfjpirVHffwuXq3eH6p1f1BqOhlenkFEGuJdfHO/mzR/sYT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njGMIAAADcAAAADwAAAAAAAAAAAAAA&#10;AAChAgAAZHJzL2Rvd25yZXYueG1sUEsFBgAAAAAEAAQA+QAAAJADAAAAAA==&#10;" strokeweight=".48pt"/>
                <v:shape id="AutoShape 136" o:spid="_x0000_s3070" style="position:absolute;left:10734;top:363;width:326;height:400;visibility:visible;mso-wrap-style:square;v-text-anchor:top" coordsize="32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0aYMUA&#10;AADcAAAADwAAAGRycy9kb3ducmV2LnhtbERPS2vCQBC+F/wPywje6sZHbYluQhELoQql1oPHMTsm&#10;odnZkN2a2F/vCoXe5uN7zirtTS0u1LrKsoLJOAJBnFtdcaHg8PX2+ALCeWSNtWVScCUHaTJ4WGGs&#10;bcefdNn7QoQQdjEqKL1vYildXpJBN7YNceDOtjXoA2wLqVvsQrip5TSKFtJgxaGhxIbWJeXf+x+j&#10;YP68ibLd9cmdpozzw/F3+3F83yo1GvavSxCeev8v/nNnOsyfLeD+TLh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RpgxQAAANwAAAAPAAAAAAAAAAAAAAAAAJgCAABkcnMv&#10;ZG93bnJldi54bWxQSwUGAAAAAAQABAD1AAAAigMAAAAA&#10;" path="m325,r,400m,395r320,e" filled="f" strokeweight=".16969mm">
                  <v:path arrowok="t" o:connecttype="custom" o:connectlocs="325,363;325,763;0,758;320,758" o:connectangles="0,0,0,0"/>
                </v:shape>
                <v:shape id="Text Box 135" o:spid="_x0000_s3071" type="#_x0000_t202" style="position:absolute;left:10729;top:368;width:3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line="187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</w:t>
                        </w:r>
                      </w:p>
                    </w:txbxContent>
                  </v:textbox>
                </v:shape>
                <v:shape id="Text Box 134" o:spid="_x0000_s3072" type="#_x0000_t202" style="position:absolute;left:10729;top:563;width:33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C05468" w:rsidRDefault="00C05468">
                        <w:pPr>
                          <w:spacing w:line="191" w:lineRule="exact"/>
                          <w:ind w:left="4" w:right="-14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9328" behindDoc="1" locked="0" layoutInCell="1" allowOverlap="1">
                <wp:simplePos x="0" y="0"/>
                <wp:positionH relativeFrom="page">
                  <wp:posOffset>7235825</wp:posOffset>
                </wp:positionH>
                <wp:positionV relativeFrom="paragraph">
                  <wp:posOffset>163830</wp:posOffset>
                </wp:positionV>
                <wp:extent cx="215900" cy="260985"/>
                <wp:effectExtent l="6350" t="1905" r="6350" b="3810"/>
                <wp:wrapNone/>
                <wp:docPr id="1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" cy="260985"/>
                          <a:chOff x="11395" y="258"/>
                          <a:chExt cx="340" cy="411"/>
                        </a:xfrm>
                      </wpg:grpSpPr>
                      <wps:wsp>
                        <wps:cNvPr id="128" name="AutoShape 132"/>
                        <wps:cNvSpPr>
                          <a:spLocks/>
                        </wps:cNvSpPr>
                        <wps:spPr bwMode="auto">
                          <a:xfrm>
                            <a:off x="11405" y="267"/>
                            <a:ext cx="321" cy="201"/>
                          </a:xfrm>
                          <a:custGeom>
                            <a:avLst/>
                            <a:gdLst>
                              <a:gd name="T0" fmla="+- 0 11405 11405"/>
                              <a:gd name="T1" fmla="*/ T0 w 321"/>
                              <a:gd name="T2" fmla="+- 0 267 267"/>
                              <a:gd name="T3" fmla="*/ 267 h 201"/>
                              <a:gd name="T4" fmla="+- 0 11725 11405"/>
                              <a:gd name="T5" fmla="*/ T4 w 321"/>
                              <a:gd name="T6" fmla="+- 0 267 267"/>
                              <a:gd name="T7" fmla="*/ 267 h 201"/>
                              <a:gd name="T8" fmla="+- 0 11405 11405"/>
                              <a:gd name="T9" fmla="*/ T8 w 321"/>
                              <a:gd name="T10" fmla="+- 0 458 267"/>
                              <a:gd name="T11" fmla="*/ 458 h 201"/>
                              <a:gd name="T12" fmla="+- 0 11725 11405"/>
                              <a:gd name="T13" fmla="*/ T12 w 321"/>
                              <a:gd name="T14" fmla="+- 0 458 267"/>
                              <a:gd name="T15" fmla="*/ 458 h 201"/>
                              <a:gd name="T16" fmla="+- 0 11405 11405"/>
                              <a:gd name="T17" fmla="*/ T16 w 321"/>
                              <a:gd name="T18" fmla="+- 0 468 267"/>
                              <a:gd name="T19" fmla="*/ 468 h 201"/>
                              <a:gd name="T20" fmla="+- 0 11725 11405"/>
                              <a:gd name="T21" fmla="*/ T20 w 321"/>
                              <a:gd name="T22" fmla="+- 0 468 267"/>
                              <a:gd name="T23" fmla="*/ 46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0" y="191"/>
                                </a:lnTo>
                                <a:moveTo>
                                  <a:pt x="0" y="201"/>
                                </a:moveTo>
                                <a:lnTo>
                                  <a:pt x="320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1"/>
                        <wps:cNvSpPr>
                          <a:spLocks/>
                        </wps:cNvSpPr>
                        <wps:spPr bwMode="auto">
                          <a:xfrm>
                            <a:off x="11400" y="263"/>
                            <a:ext cx="330" cy="401"/>
                          </a:xfrm>
                          <a:custGeom>
                            <a:avLst/>
                            <a:gdLst>
                              <a:gd name="T0" fmla="+- 0 11400 11400"/>
                              <a:gd name="T1" fmla="*/ T0 w 330"/>
                              <a:gd name="T2" fmla="+- 0 263 263"/>
                              <a:gd name="T3" fmla="*/ 263 h 401"/>
                              <a:gd name="T4" fmla="+- 0 11400 11400"/>
                              <a:gd name="T5" fmla="*/ T4 w 330"/>
                              <a:gd name="T6" fmla="+- 0 663 263"/>
                              <a:gd name="T7" fmla="*/ 663 h 401"/>
                              <a:gd name="T8" fmla="+- 0 11730 11400"/>
                              <a:gd name="T9" fmla="*/ T8 w 330"/>
                              <a:gd name="T10" fmla="+- 0 263 263"/>
                              <a:gd name="T11" fmla="*/ 263 h 401"/>
                              <a:gd name="T12" fmla="+- 0 11730 11400"/>
                              <a:gd name="T13" fmla="*/ T12 w 330"/>
                              <a:gd name="T14" fmla="+- 0 663 263"/>
                              <a:gd name="T15" fmla="*/ 66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401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4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30"/>
                        <wps:cNvCnPr/>
                        <wps:spPr bwMode="auto">
                          <a:xfrm>
                            <a:off x="11405" y="659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395" y="258"/>
                            <a:ext cx="34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9" w:right="-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 教育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3073" style="position:absolute;left:0;text-align:left;margin-left:569.75pt;margin-top:12.9pt;width:17pt;height:20.55pt;z-index:-467152;mso-position-horizontal-relative:page;mso-position-vertical-relative:text" coordorigin="11395,258" coordsize="34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">
                <v:shape id="AutoShape 132" o:spid="_x0000_s3074" style="position:absolute;left:11405;top:267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FXcUA&#10;AADcAAAADwAAAGRycy9kb3ducmV2LnhtbESPQU/DMAyF70j8h8hI3FjKBAi6ZdMATeKAhNbC3Wq8&#10;pmviVE3oyr/HByRutt7ze5/X2zl4NdGYusgGbhcFKOIm2o5bA5/1/uYRVMrIFn1kMvBDCbaby4s1&#10;ljae+UBTlVslIZxKNOByHkqtU+MoYFrEgVi0YxwDZlnHVtsRzxIevF4WxYMO2LE0OBzoxVHTV9/B&#10;wHtd351e76t+2D1/Of80Hfu9/zDm+mrerUBlmvO/+e/6zQr+U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IVdxQAAANwAAAAPAAAAAAAAAAAAAAAAAJgCAABkcnMv&#10;ZG93bnJldi54bWxQSwUGAAAAAAQABAD1AAAAigMAAAAA&#10;" path="m,l320,m,191r320,m,201r320,e" filled="f" strokeweight=".48pt">
                  <v:path arrowok="t" o:connecttype="custom" o:connectlocs="0,267;320,267;0,458;320,458;0,468;320,468" o:connectangles="0,0,0,0,0,0"/>
                </v:shape>
                <v:shape id="AutoShape 131" o:spid="_x0000_s3075" style="position:absolute;left:11400;top:263;width:330;height:401;visibility:visible;mso-wrap-style:square;v-text-anchor:top" coordsize="330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ApMMA&#10;AADcAAAADwAAAGRycy9kb3ducmV2LnhtbERPTWvCQBC9F/oflin0VjeVIm3qKqUoSvDSmIu3MTvN&#10;hmRnw+6q6b/vCoK3ebzPmS9H24sz+dA6VvA6yUAQ10633Cio9uuXdxAhImvsHZOCPwqwXDw+zDHX&#10;7sI/dC5jI1IIhxwVmBiHXMpQG7IYJm4gTtyv8xZjgr6R2uMlhdteTrNsJi22nBoMDvRtqO7Kk1Ww&#10;Wx27arfdHIqjedPFpqsOvlgp9fw0fn2CiDTGu/jm3uo0f/oB12fS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6ApMMAAADcAAAADwAAAAAAAAAAAAAAAACYAgAAZHJzL2Rv&#10;d25yZXYueG1sUEsFBgAAAAAEAAQA9QAAAIgDAAAAAA==&#10;" path="m,l,400m330,r,400e" filled="f" strokeweight=".48pt">
                  <v:path arrowok="t" o:connecttype="custom" o:connectlocs="0,263;0,663;330,263;330,663" o:connectangles="0,0,0,0"/>
                </v:shape>
                <v:line id="Line 130" o:spid="_x0000_s3076" style="position:absolute;visibility:visible;mso-wrap-style:square" from="11405,659" to="1172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5AgMUAAADcAAAADwAAAGRycy9kb3ducmV2LnhtbESPQUvDQBCF74L/YZmCN7upgi1pt0WF&#10;tkJOtgU9DrvTbDA7G7JrEv+9cxC8zfDevPfNZjeFVg3UpyaygcW8AEVso2u4NnA57+9XoFJGdthG&#10;JgM/lGC3vb3ZYOniyO80nHKtJIRTiQZ8zl2pdbKeAqZ57IhFu8Y+YJa1r7XrcZTw0OqHonjSARuW&#10;Bo8dvXqyX6fvYGA4Vp9DtYxojx/Vi7f7Q7McD8bczabnNahMU/43/12/OcF/FHx5Rib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5AgMUAAADcAAAADwAAAAAAAAAA&#10;AAAAAAChAgAAZHJzL2Rvd25yZXYueG1sUEsFBgAAAAAEAAQA+QAAAJMDAAAAAA==&#10;" strokeweight=".48pt"/>
                <v:shape id="Text Box 129" o:spid="_x0000_s3077" type="#_x0000_t202" style="position:absolute;left:11395;top:258;width:34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9" w:right="-9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 教育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總複</w:t>
      </w:r>
      <w:r>
        <w:rPr>
          <w:color w:val="050505"/>
          <w:lang w:eastAsia="zh-TW"/>
        </w:rPr>
        <w:tab/>
      </w:r>
      <w:r>
        <w:rPr>
          <w:color w:val="050505"/>
          <w:position w:val="-9"/>
          <w:lang w:eastAsia="zh-TW"/>
        </w:rPr>
        <w:t xml:space="preserve">複習 </w:t>
      </w:r>
      <w:r>
        <w:rPr>
          <w:color w:val="050505"/>
          <w:lang w:eastAsia="zh-TW"/>
        </w:rPr>
        <w:t>習</w:t>
      </w:r>
    </w:p>
    <w:p w:rsidR="00921D1C" w:rsidRDefault="005B7A09">
      <w:pPr>
        <w:pStyle w:val="a3"/>
        <w:rPr>
          <w:lang w:eastAsia="zh-TW"/>
        </w:rPr>
      </w:pPr>
      <w:r>
        <w:rPr>
          <w:lang w:eastAsia="zh-TW"/>
        </w:rPr>
        <w:br w:type="column"/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3"/>
        <w:rPr>
          <w:sz w:val="20"/>
          <w:lang w:eastAsia="zh-TW"/>
        </w:rPr>
      </w:pPr>
    </w:p>
    <w:p w:rsidR="00921D1C" w:rsidRDefault="005B7A09">
      <w:pPr>
        <w:pStyle w:val="a3"/>
        <w:spacing w:before="1" w:line="228" w:lineRule="auto"/>
        <w:ind w:left="186" w:firstLine="1"/>
        <w:jc w:val="center"/>
        <w:rPr>
          <w:lang w:eastAsia="zh-TW"/>
        </w:rPr>
      </w:pPr>
      <w:r>
        <w:rPr>
          <w:color w:val="050505"/>
          <w:lang w:eastAsia="zh-TW"/>
        </w:rPr>
        <w:t>名畫的 饗宴 名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 xml:space="preserve">畫動起 來 </w:t>
      </w:r>
      <w:r>
        <w:rPr>
          <w:color w:val="993366"/>
          <w:lang w:eastAsia="zh-TW"/>
        </w:rPr>
        <w:t>資訊教 育</w:t>
      </w: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rPr>
          <w:lang w:eastAsia="zh-TW"/>
        </w:rPr>
      </w:pPr>
    </w:p>
    <w:p w:rsidR="00921D1C" w:rsidRDefault="00921D1C">
      <w:pPr>
        <w:pStyle w:val="a3"/>
        <w:spacing w:before="5"/>
        <w:rPr>
          <w:sz w:val="11"/>
          <w:lang w:eastAsia="zh-TW"/>
        </w:rPr>
      </w:pPr>
    </w:p>
    <w:p w:rsidR="00921D1C" w:rsidRDefault="005B7A09">
      <w:pPr>
        <w:pStyle w:val="a3"/>
        <w:spacing w:line="230" w:lineRule="auto"/>
        <w:ind w:left="186" w:firstLine="1"/>
        <w:jc w:val="center"/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824" behindDoc="1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-1276350</wp:posOffset>
                </wp:positionV>
                <wp:extent cx="317500" cy="260985"/>
                <wp:effectExtent l="10795" t="9525" r="5080" b="5715"/>
                <wp:wrapNone/>
                <wp:docPr id="1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985"/>
                          <a:chOff x="12062" y="-2010"/>
                          <a:chExt cx="500" cy="411"/>
                        </a:xfrm>
                      </wpg:grpSpPr>
                      <wps:wsp>
                        <wps:cNvPr id="121" name="Line 127"/>
                        <wps:cNvCnPr/>
                        <wps:spPr bwMode="auto">
                          <a:xfrm>
                            <a:off x="12072" y="-200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126"/>
                        <wps:cNvSpPr>
                          <a:spLocks/>
                        </wps:cNvSpPr>
                        <wps:spPr bwMode="auto">
                          <a:xfrm>
                            <a:off x="12067" y="-2005"/>
                            <a:ext cx="490" cy="201"/>
                          </a:xfrm>
                          <a:custGeom>
                            <a:avLst/>
                            <a:gdLst>
                              <a:gd name="T0" fmla="+- 0 12067 12067"/>
                              <a:gd name="T1" fmla="*/ T0 w 490"/>
                              <a:gd name="T2" fmla="+- 0 -2005 -2005"/>
                              <a:gd name="T3" fmla="*/ -2005 h 201"/>
                              <a:gd name="T4" fmla="+- 0 12067 12067"/>
                              <a:gd name="T5" fmla="*/ T4 w 490"/>
                              <a:gd name="T6" fmla="+- 0 -1805 -2005"/>
                              <a:gd name="T7" fmla="*/ -1805 h 201"/>
                              <a:gd name="T8" fmla="+- 0 12557 12067"/>
                              <a:gd name="T9" fmla="*/ T8 w 490"/>
                              <a:gd name="T10" fmla="+- 0 -2005 -2005"/>
                              <a:gd name="T11" fmla="*/ -2005 h 201"/>
                              <a:gd name="T12" fmla="+- 0 12557 12067"/>
                              <a:gd name="T13" fmla="*/ T12 w 490"/>
                              <a:gd name="T14" fmla="+- 0 -1805 -2005"/>
                              <a:gd name="T15" fmla="*/ -180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25"/>
                        <wps:cNvCnPr/>
                        <wps:spPr bwMode="auto">
                          <a:xfrm>
                            <a:off x="12072" y="-18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4"/>
                        <wps:cNvCnPr/>
                        <wps:spPr bwMode="auto">
                          <a:xfrm>
                            <a:off x="12232" y="-1800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3"/>
                        <wps:cNvSpPr>
                          <a:spLocks/>
                        </wps:cNvSpPr>
                        <wps:spPr bwMode="auto">
                          <a:xfrm>
                            <a:off x="12227" y="-1805"/>
                            <a:ext cx="170" cy="201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-1805 -1805"/>
                              <a:gd name="T3" fmla="*/ -1805 h 201"/>
                              <a:gd name="T4" fmla="+- 0 12227 12227"/>
                              <a:gd name="T5" fmla="*/ T4 w 170"/>
                              <a:gd name="T6" fmla="+- 0 -1604 -1805"/>
                              <a:gd name="T7" fmla="*/ -1604 h 201"/>
                              <a:gd name="T8" fmla="+- 0 12396 12227"/>
                              <a:gd name="T9" fmla="*/ T8 w 170"/>
                              <a:gd name="T10" fmla="+- 0 -1805 -1805"/>
                              <a:gd name="T11" fmla="*/ -1805 h 201"/>
                              <a:gd name="T12" fmla="+- 0 12396 12227"/>
                              <a:gd name="T13" fmla="*/ T12 w 170"/>
                              <a:gd name="T14" fmla="+- 0 -1604 -1805"/>
                              <a:gd name="T15" fmla="*/ -16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122"/>
                        <wps:cNvCnPr/>
                        <wps:spPr bwMode="auto">
                          <a:xfrm>
                            <a:off x="12232" y="-1609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603.1pt;margin-top:-100.5pt;width:25pt;height:20.55pt;z-index:-467656;mso-position-horizontal-relative:page" coordorigin="12062,-2010" coordsize="5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">
                <v:line id="Line 127" o:spid="_x0000_s1027" style="position:absolute;visibility:visible;mso-wrap-style:square" from="12072,-2000" to="12552,-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zxsIAAADcAAAADwAAAGRycy9kb3ducmV2LnhtbERPS2sCMRC+F/wPYQRvNasHLVujqOAD&#10;9lQV7HFIppulm8myibvrv28Khd7m43vOajO4WnTUhsqzgtk0A0Gsvam4VHC7Hl7fQISIbLD2TAqe&#10;FGCzHr2sMDe+5w/qLrEUKYRDjgpsjE0uZdCWHIapb4gT9+VbhzHBtpSmxT6Fu1rOs2whHVacGiw2&#10;tLekvy8Pp6A7FZ9dsfSoT/diZ/XhWC37o1KT8bB9BxFpiP/iP/fZpPnzGfw+ky6Q6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tzxsIAAADcAAAADwAAAAAAAAAAAAAA&#10;AAChAgAAZHJzL2Rvd25yZXYueG1sUEsFBgAAAAAEAAQA+QAAAJADAAAAAA==&#10;" strokeweight=".48pt"/>
                <v:shape id="AutoShape 126" o:spid="_x0000_s1028" style="position:absolute;left:12067;top:-2005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ehcMA&#10;AADcAAAADwAAAGRycy9kb3ducmV2LnhtbERPTWsCMRC9F/wPYYTeatY9lLoapRZKpZeiLepx3Iyb&#10;pZvJNkl3139vhEJv83ifs1gNthEd+VA7VjCdZCCIS6drrhR8fb4+PIEIEVlj45gUXCjAajm6W2Ch&#10;Xc9b6naxEimEQ4EKTIxtIWUoDVkME9cSJ+7svMWYoK+k9tincNvIPMsepcWaU4PBll4Mld+7X6tg&#10;9mMPb/vp+8fa1ad177vj1mycUvfj4XkOItIQ/8V/7o1O8/Mcbs+k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XehcMAAADcAAAADwAAAAAAAAAAAAAAAACYAgAAZHJzL2Rv&#10;d25yZXYueG1sUEsFBgAAAAAEAAQA9QAAAIgDAAAAAA==&#10;" path="m,l,200m490,r,200e" filled="f" strokeweight=".16969mm">
                  <v:path arrowok="t" o:connecttype="custom" o:connectlocs="0,-2005;0,-1805;490,-2005;490,-1805" o:connectangles="0,0,0,0"/>
                </v:shape>
                <v:line id="Line 125" o:spid="_x0000_s1029" style="position:absolute;visibility:visible;mso-wrap-style:square" from="12072,-1810" to="12552,-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IKsIAAADcAAAADwAAAGRycy9kb3ducmV2LnhtbERPyWrDMBC9B/IPYgq9JXJTSIIbJTSB&#10;LOBTnUB7HKSpZWqNjKXY7t9XhUJv83jrbHaja0RPXag9K3iaZyCItTc1Vwpu1+NsDSJEZIONZ1Lw&#10;TQF22+lkg7nxA79RX8ZKpBAOOSqwMba5lEFbchjmviVO3KfvHMYEu0qaDocU7hq5yLKldFhzarDY&#10;0sGS/irvTkF/Lj76YuVRn9+LvdXHU70aTko9PoyvLyAijfFf/Oe+mDR/8Qy/z6QL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VIKsIAAADcAAAADwAAAAAAAAAAAAAA&#10;AAChAgAAZHJzL2Rvd25yZXYueG1sUEsFBgAAAAAEAAQA+QAAAJADAAAAAA==&#10;" strokeweight=".48pt"/>
                <v:line id="Line 124" o:spid="_x0000_s1030" style="position:absolute;visibility:visible;mso-wrap-style:square" from="12232,-1800" to="12391,-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H3MQAAADcAAAADwAAAGRycy9kb3ducmV2LnhtbERPS2sCMRC+C/6HMEIv4mYV0bIaRYQW&#10;vbRUa+lx2Mw+dDNZklS3/fVNQehtPr7nLNedacSVnK8tKxgnKQji3OqaSwXvx6fRIwgfkDU2lknB&#10;N3lYr/q9JWba3viNrodQihjCPkMFVQhtJqXPKzLoE9sSR66wzmCI0JVSO7zFcNPISZrOpMGaY0OF&#10;LW0ryi+HL6Mg/xjOi/35FX9cPT6Fz7OcPr8USj0Mus0CRKAu/Ivv7p2O8ydT+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yQfcxAAAANwAAAAPAAAAAAAAAAAA&#10;AAAAAKECAABkcnMvZG93bnJldi54bWxQSwUGAAAAAAQABAD5AAAAkgMAAAAA&#10;" strokeweight=".16969mm"/>
                <v:shape id="AutoShape 123" o:spid="_x0000_s1031" style="position:absolute;left:12227;top:-1805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qRMMA&#10;AADcAAAADwAAAGRycy9kb3ducmV2LnhtbERPS2vCQBC+F/wPywi91Y1CH0RXEaFQPASSFkNuQ3ZM&#10;gruzMbua9N93C4Xe5uN7zmY3WSPuNPjOsYLlIgFBXDvdcaPg6/P96Q2ED8gajWNS8E0edtvZwwZT&#10;7UbO6V6ERsQQ9ikqaEPoUyl93ZJFv3A9ceTObrAYIhwaqQccY7g1cpUkL9Jix7GhxZ4OLdWX4mYV&#10;2NPpXPraFCbLqsKX+XF8ra5KPc6n/RpEoCn8i//cHzrOXz3D7zPxA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qRMMAAADcAAAADwAAAAAAAAAAAAAAAACYAgAAZHJzL2Rv&#10;d25yZXYueG1sUEsFBgAAAAAEAAQA9QAAAIgDAAAAAA==&#10;" path="m,l,201m169,r,201e" filled="f" strokeweight=".48pt">
                  <v:path arrowok="t" o:connecttype="custom" o:connectlocs="0,-1805;0,-1604;169,-1805;169,-1604" o:connectangles="0,0,0,0"/>
                </v:shape>
                <v:line id="Line 122" o:spid="_x0000_s1032" style="position:absolute;visibility:visible;mso-wrap-style:square" from="12232,-1609" to="12391,-1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8MMQAAADcAAAADwAAAGRycy9kb3ducmV2LnhtbERPS2sCMRC+F/wPYYReiptVipbVKCIo&#10;erFUa+lx2Mw+dDNZklS3/vqmUOhtPr7nzBadacSVnK8tKxgmKQji3OqaSwXvx/XgBYQPyBoby6Tg&#10;mzws5r2HGWba3viNrodQihjCPkMFVQhtJqXPKzLoE9sSR66wzmCI0JVSO7zFcNPIUZqOpcGaY0OF&#10;La0qyi+HL6Mg/3iaFLvzK95dPTyFz7N83uwLpR773XIKIlAX/sV/7q2O80dj+H0mXiDn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VzwwxAAAANwAAAAPAAAAAAAAAAAA&#10;AAAAAKECAABkcnMvZG93bnJldi54bWxQSwUGAAAAAAQABAD5AAAAkgMAAAAA&#10;" strokeweight=".16969mm"/>
                <w10:wrap anchorx="page"/>
              </v:group>
            </w:pict>
          </mc:Fallback>
        </mc:AlternateContent>
      </w:r>
      <w:r>
        <w:rPr>
          <w:color w:val="050505"/>
        </w:rPr>
        <w:t>名畫的 饗宴 名</w:t>
      </w:r>
      <w:r>
        <w:rPr>
          <w:color w:val="050505"/>
          <w:w w:val="99"/>
        </w:rPr>
        <w:t xml:space="preserve"> </w:t>
      </w:r>
      <w:r>
        <w:rPr>
          <w:color w:val="050505"/>
        </w:rPr>
        <w:t>畫動起 來</w:t>
      </w:r>
    </w:p>
    <w:p w:rsidR="00921D1C" w:rsidRDefault="005B7A09">
      <w:pPr>
        <w:pStyle w:val="a3"/>
        <w:ind w:left="217" w:right="-31"/>
        <w:rPr>
          <w:sz w:val="20"/>
        </w:rPr>
      </w:pPr>
      <w:r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317500" cy="260985"/>
                <wp:effectExtent l="9525" t="9525" r="6350" b="5715"/>
                <wp:docPr id="1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985"/>
                          <a:chOff x="0" y="0"/>
                          <a:chExt cx="500" cy="411"/>
                        </a:xfrm>
                      </wpg:grpSpPr>
                      <wps:wsp>
                        <wps:cNvPr id="111" name="Line 120"/>
                        <wps:cNvCnPr/>
                        <wps:spPr bwMode="auto">
                          <a:xfrm>
                            <a:off x="10" y="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9"/>
                        <wps:cNvCnPr/>
                        <wps:spPr bwMode="auto">
                          <a:xfrm>
                            <a:off x="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8"/>
                        <wps:cNvCnPr/>
                        <wps:spPr bwMode="auto">
                          <a:xfrm>
                            <a:off x="495" y="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7"/>
                        <wps:cNvCnPr/>
                        <wps:spPr bwMode="auto">
                          <a:xfrm>
                            <a:off x="10" y="20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6"/>
                        <wps:cNvCnPr/>
                        <wps:spPr bwMode="auto">
                          <a:xfrm>
                            <a:off x="169" y="210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5"/>
                        <wps:cNvCnPr/>
                        <wps:spPr bwMode="auto">
                          <a:xfrm>
                            <a:off x="165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4"/>
                        <wps:cNvCnPr/>
                        <wps:spPr bwMode="auto">
                          <a:xfrm>
                            <a:off x="334" y="205"/>
                            <a:ext cx="0" cy="20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3"/>
                        <wps:cNvCnPr/>
                        <wps:spPr bwMode="auto">
                          <a:xfrm>
                            <a:off x="169" y="401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69" w:right="-9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3078" style="width:25pt;height:20.55pt;mso-position-horizontal-relative:char;mso-position-vertical-relative:line" coordsize="5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">
                <v:line id="Line 120" o:spid="_x0000_s3079" style="position:absolute;visibility:visible;mso-wrap-style:square" from="10,10" to="49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5e8IAAADcAAAADwAAAGRycy9kb3ducmV2LnhtbERPS2vCQBC+F/wPyxS81U16UEldpRV8&#10;QE7aQnscdqfZ0OxsyG6T+O9dQfA2H99zVpvRNaKnLtSeFeSzDASx9qbmSsHX5+5lCSJEZIONZ1Jw&#10;oQCb9eRphYXxA5+oP8dKpBAOBSqwMbaFlEFbchhmviVO3K/vHMYEu0qaDocU7hr5mmVz6bDm1GCx&#10;pa0l/Xf+dwr6Q/nTlwuP+vBdfli929eLYa/U9Hl8fwMRaYwP8d19NGl+nsPtmXSBX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e5e8IAAADcAAAADwAAAAAAAAAAAAAA&#10;AAChAgAAZHJzL2Rvd25yZXYueG1sUEsFBgAAAAAEAAQA+QAAAJADAAAAAA==&#10;" strokeweight=".48pt"/>
                <v:line id="Line 119" o:spid="_x0000_s3080" style="position:absolute;visibility:visible;mso-wrap-style:square" from="5,5" to="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DwjsMAAADcAAAADwAAAGRycy9kb3ducmV2LnhtbERPS2sCMRC+C/6HMIIX0eyKVFmNIoVK&#10;vbRoH3gcNrMP3UyWJNVtf31TKHibj+85q01nGnEl52vLCtJJAoI4t7rmUsH729N4AcIHZI2NZVLw&#10;TR42635vhZm2Nz7Q9RhKEUPYZ6igCqHNpPR5RQb9xLbEkSusMxgidKXUDm8x3DRymiQP0mDNsaHC&#10;lh4ryi/HL6Mg/xzNi/35FX9cnX6E01nOdi+FUsNBt12CCNSFu/jf/azj/HQKf8/EC+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A8I7DAAAA3AAAAA8AAAAAAAAAAAAA&#10;AAAAoQIAAGRycy9kb3ducmV2LnhtbFBLBQYAAAAABAAEAPkAAACRAwAAAAA=&#10;" strokeweight=".16969mm"/>
                <v:line id="Line 118" o:spid="_x0000_s3081" style="position:absolute;visibility:visible;mso-wrap-style:square" from="495,5" to="49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xVFcQAAADcAAAADwAAAGRycy9kb3ducmV2LnhtbERPS0sDMRC+C/6HMEIv4ma3lSpr0yKC&#10;Ui8tfYnHYTP7qJvJksR2219vCkJv8/E9ZzLrTSsO5HxjWUGWpCCIC6sbrhRsN+8PzyB8QNbYWiYF&#10;J/Iwm97eTDDX9sgrOqxDJWII+xwV1CF0uZS+qMmgT2xHHLnSOoMhQldJ7fAYw00rh2k6lgYbjg01&#10;dvRWU/Gz/jUKiq/7p/Jzv8Sza7Jd+N7Lx49FqdTgrn99ARGoD1fxv3uu4/xsBJdn4gV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TFUVxAAAANwAAAAPAAAAAAAAAAAA&#10;AAAAAKECAABkcnMvZG93bnJldi54bWxQSwUGAAAAAAQABAD5AAAAkgMAAAAA&#10;" strokeweight=".16969mm"/>
                <v:line id="Line 117" o:spid="_x0000_s3082" style="position:absolute;visibility:visible;mso-wrap-style:square" from="10,201" to="49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a48IAAADc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Onr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Aa48IAAADcAAAADwAAAAAAAAAAAAAA&#10;AAChAgAAZHJzL2Rvd25yZXYueG1sUEsFBgAAAAAEAAQA+QAAAJADAAAAAA==&#10;" strokeweight=".48pt"/>
                <v:line id="Line 116" o:spid="_x0000_s3083" style="position:absolute;visibility:visible;mso-wrap-style:square" from="169,210" to="329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lo+sQAAADcAAAADwAAAGRycy9kb3ducmV2LnhtbERPS0sDMRC+C/6HMEIv4ma31Cpr0yKC&#10;Ui8tfYnHYTP7qJvJksR2219vCkJv8/E9ZzLrTSsO5HxjWUGWpCCIC6sbrhRsN+8PzyB8QNbYWiYF&#10;J/Iwm97eTDDX9sgrOqxDJWII+xwV1CF0uZS+qMmgT2xHHLnSOoMhQldJ7fAYw00rh2k6lgYbjg01&#10;dvRWU/Gz/jUKiq/7p/Jzv8Sza7Jd+N7L0ceiVGpw17++gAjUh6v43z3XcX72CJdn4gV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Wj6xAAAANwAAAAPAAAAAAAAAAAA&#10;AAAAAKECAABkcnMvZG93bnJldi54bWxQSwUGAAAAAAQABAD5AAAAkgMAAAAA&#10;" strokeweight=".16969mm"/>
                <v:line id="Line 115" o:spid="_x0000_s3084" style="position:absolute;visibility:visible;mso-wrap-style:square" from="165,205" to="165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4hD8IAAADcAAAADwAAAGRycy9kb3ducmV2LnhtbERPS2sCMRC+C/0PYQq9adYeVLZG0YIP&#10;2JNaaI9DMt0s3UyWTbq7/nsjCN7m43vOcj24WnTUhsqzgukkA0Gsvam4VPB12Y0XIEJENlh7JgVX&#10;CrBevYyWmBvf84m6cyxFCuGQowIbY5NLGbQlh2HiG+LE/frWYUywLaVpsU/hrpbvWTaTDitODRYb&#10;+rSk/87/TkF3KH66Yu5RH76LrdW7fTXv90q9vQ6bDxCRhvgUP9xHk+ZPZ3B/Jl0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4hD8IAAADcAAAADwAAAAAAAAAAAAAA&#10;AAChAgAAZHJzL2Rvd25yZXYueG1sUEsFBgAAAAAEAAQA+QAAAJADAAAAAA==&#10;" strokeweight=".48pt"/>
                <v:line id="Line 114" o:spid="_x0000_s3085" style="position:absolute;visibility:visible;mso-wrap-style:square" from="334,205" to="33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ElMIAAADcAAAADwAAAGRycy9kb3ducmV2LnhtbERPTWvCQBC9C/6HZQRvurEHU1JXqYJa&#10;yElb0OOwO82GZmdDdpuk/75bEHqbx/uczW50jeipC7VnBatlBoJYe1NzpeDj/bh4BhEissHGMyn4&#10;oQC77XSywcL4gS/UX2MlUgiHAhXYGNtCyqAtOQxL3xIn7tN3DmOCXSVNh0MKd418yrK1dFhzarDY&#10;0sGS/rp+OwX9ubz3Ze5Rn2/l3urjqc6Hk1Lz2fj6AiLSGP/FD/ebSfNXOfw9ky6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KElMIAAADcAAAADwAAAAAAAAAAAAAA&#10;AAChAgAAZHJzL2Rvd25yZXYueG1sUEsFBgAAAAAEAAQA+QAAAJADAAAAAA==&#10;" strokeweight=".48pt"/>
                <v:line id="Line 113" o:spid="_x0000_s3086" style="position:absolute;visibility:visible;mso-wrap-style:square" from="169,401" to="32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HZMcAAADcAAAADwAAAGRycy9kb3ducmV2LnhtbESPT0sDQQzF74LfYYjgRdrZLUXLttMi&#10;gkUvSqstPYad7J+6k1lmxnbrpzcHwVvCe3nvl8VqcJ06UYitZwP5OANFXHrbcm3g8+N5NAMVE7LF&#10;zjMZuFCE1fL6aoGF9Wfe0GmbaiUhHAs00KTUF1rHsiGHcex7YtEqHxwmWUOtbcCzhLtOT7LsXjts&#10;WRoa7OmpofJr++0MlPu7h+r1+I4/oc136XDU0/VbZcztzfA4B5VoSP/mv+sXK/i50MozMoFe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6MdkxwAAANwAAAAPAAAAAAAA&#10;AAAAAAAAAKECAABkcnMvZG93bnJldi54bWxQSwUGAAAAAAQABAD5AAAAlQMAAAAA&#10;" strokeweight=".16969mm"/>
                <v:shape id="Text Box 112" o:spid="_x0000_s3087" type="#_x0000_t202" style="position:absolute;width:50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69" w:right="-9" w:hanging="16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 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1"/>
        <w:rPr>
          <w:sz w:val="23"/>
        </w:rPr>
      </w:pPr>
    </w:p>
    <w:p w:rsidR="00921D1C" w:rsidRDefault="005B7A09">
      <w:pPr>
        <w:pStyle w:val="a3"/>
        <w:spacing w:line="200" w:lineRule="exact"/>
        <w:ind w:left="227" w:right="37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9376" behindDoc="1" locked="0" layoutInCell="1" allowOverlap="1">
                <wp:simplePos x="0" y="0"/>
                <wp:positionH relativeFrom="page">
                  <wp:posOffset>7659370</wp:posOffset>
                </wp:positionH>
                <wp:positionV relativeFrom="paragraph">
                  <wp:posOffset>250825</wp:posOffset>
                </wp:positionV>
                <wp:extent cx="317500" cy="260985"/>
                <wp:effectExtent l="10795" t="3175" r="5080" b="2540"/>
                <wp:wrapNone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260985"/>
                          <a:chOff x="12062" y="395"/>
                          <a:chExt cx="500" cy="411"/>
                        </a:xfrm>
                      </wpg:grpSpPr>
                      <wps:wsp>
                        <wps:cNvPr id="104" name="Line 110"/>
                        <wps:cNvCnPr/>
                        <wps:spPr bwMode="auto">
                          <a:xfrm>
                            <a:off x="12072" y="4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09"/>
                        <wps:cNvSpPr>
                          <a:spLocks/>
                        </wps:cNvSpPr>
                        <wps:spPr bwMode="auto">
                          <a:xfrm>
                            <a:off x="12067" y="400"/>
                            <a:ext cx="490" cy="201"/>
                          </a:xfrm>
                          <a:custGeom>
                            <a:avLst/>
                            <a:gdLst>
                              <a:gd name="T0" fmla="+- 0 12067 12067"/>
                              <a:gd name="T1" fmla="*/ T0 w 490"/>
                              <a:gd name="T2" fmla="+- 0 400 400"/>
                              <a:gd name="T3" fmla="*/ 400 h 201"/>
                              <a:gd name="T4" fmla="+- 0 12067 12067"/>
                              <a:gd name="T5" fmla="*/ T4 w 490"/>
                              <a:gd name="T6" fmla="+- 0 600 400"/>
                              <a:gd name="T7" fmla="*/ 600 h 201"/>
                              <a:gd name="T8" fmla="+- 0 12557 12067"/>
                              <a:gd name="T9" fmla="*/ T8 w 490"/>
                              <a:gd name="T10" fmla="+- 0 400 400"/>
                              <a:gd name="T11" fmla="*/ 400 h 201"/>
                              <a:gd name="T12" fmla="+- 0 12557 12067"/>
                              <a:gd name="T13" fmla="*/ T12 w 490"/>
                              <a:gd name="T14" fmla="+- 0 600 400"/>
                              <a:gd name="T15" fmla="*/ 60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200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08"/>
                        <wps:cNvSpPr>
                          <a:spLocks/>
                        </wps:cNvSpPr>
                        <wps:spPr bwMode="auto">
                          <a:xfrm>
                            <a:off x="12072" y="596"/>
                            <a:ext cx="480" cy="10"/>
                          </a:xfrm>
                          <a:custGeom>
                            <a:avLst/>
                            <a:gdLst>
                              <a:gd name="T0" fmla="+- 0 12072 12072"/>
                              <a:gd name="T1" fmla="*/ T0 w 480"/>
                              <a:gd name="T2" fmla="+- 0 596 596"/>
                              <a:gd name="T3" fmla="*/ 596 h 10"/>
                              <a:gd name="T4" fmla="+- 0 12552 12072"/>
                              <a:gd name="T5" fmla="*/ T4 w 480"/>
                              <a:gd name="T6" fmla="+- 0 596 596"/>
                              <a:gd name="T7" fmla="*/ 596 h 10"/>
                              <a:gd name="T8" fmla="+- 0 12232 12072"/>
                              <a:gd name="T9" fmla="*/ T8 w 480"/>
                              <a:gd name="T10" fmla="+- 0 605 596"/>
                              <a:gd name="T11" fmla="*/ 605 h 10"/>
                              <a:gd name="T12" fmla="+- 0 12391 12072"/>
                              <a:gd name="T13" fmla="*/ T12 w 480"/>
                              <a:gd name="T14" fmla="+- 0 605 596"/>
                              <a:gd name="T15" fmla="*/ 60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1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160" y="9"/>
                                </a:moveTo>
                                <a:lnTo>
                                  <a:pt x="319" y="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7"/>
                        <wps:cNvSpPr>
                          <a:spLocks/>
                        </wps:cNvSpPr>
                        <wps:spPr bwMode="auto">
                          <a:xfrm>
                            <a:off x="12227" y="600"/>
                            <a:ext cx="170" cy="201"/>
                          </a:xfrm>
                          <a:custGeom>
                            <a:avLst/>
                            <a:gdLst>
                              <a:gd name="T0" fmla="+- 0 12227 12227"/>
                              <a:gd name="T1" fmla="*/ T0 w 170"/>
                              <a:gd name="T2" fmla="+- 0 600 600"/>
                              <a:gd name="T3" fmla="*/ 600 h 201"/>
                              <a:gd name="T4" fmla="+- 0 12227 12227"/>
                              <a:gd name="T5" fmla="*/ T4 w 170"/>
                              <a:gd name="T6" fmla="+- 0 801 600"/>
                              <a:gd name="T7" fmla="*/ 801 h 201"/>
                              <a:gd name="T8" fmla="+- 0 12396 12227"/>
                              <a:gd name="T9" fmla="*/ T8 w 170"/>
                              <a:gd name="T10" fmla="+- 0 600 600"/>
                              <a:gd name="T11" fmla="*/ 600 h 201"/>
                              <a:gd name="T12" fmla="+- 0 12396 12227"/>
                              <a:gd name="T13" fmla="*/ T12 w 170"/>
                              <a:gd name="T14" fmla="+- 0 801 600"/>
                              <a:gd name="T15" fmla="*/ 80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06"/>
                        <wps:cNvCnPr/>
                        <wps:spPr bwMode="auto">
                          <a:xfrm>
                            <a:off x="12232" y="79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2062" y="395"/>
                            <a:ext cx="500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before="4" w:line="200" w:lineRule="exact"/>
                                <w:ind w:left="169" w:right="-9" w:hanging="16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93366"/>
                                  <w:sz w:val="16"/>
                                </w:rPr>
                                <w:t>資訊教 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3088" style="position:absolute;left:0;text-align:left;margin-left:603.1pt;margin-top:19.75pt;width:25pt;height:20.55pt;z-index:-467104;mso-position-horizontal-relative:page;mso-position-vertical-relative:text" coordorigin="12062,395" coordsize="500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">
                <v:line id="Line 110" o:spid="_x0000_s3089" style="position:absolute;visibility:visible;mso-wrap-style:square" from="12072,405" to="12552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MPsIAAADc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mMPsIAAADcAAAADwAAAAAAAAAAAAAA&#10;AAChAgAAZHJzL2Rvd25yZXYueG1sUEsFBgAAAAAEAAQA+QAAAJADAAAAAA==&#10;" strokeweight=".48pt"/>
                <v:shape id="AutoShape 109" o:spid="_x0000_s3090" style="position:absolute;left:12067;top:400;width:490;height:201;visibility:visible;mso-wrap-style:square;v-text-anchor:top" coordsize="49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akcMA&#10;AADcAAAADwAAAGRycy9kb3ducmV2LnhtbERPTWsCMRC9F/wPYYTealbBUlejVEGUXopWWo/jZtws&#10;3UzWJN3d/vumUOhtHu9zFqve1qIlHyrHCsajDARx4XTFpYLT2/bhCUSIyBprx6TgmwKsloO7Beba&#10;dXyg9hhLkUI45KjAxNjkUobCkMUwcg1x4q7OW4wJ+lJqj10Kt7WcZNmjtFhxajDY0MZQ8Xn8sgpm&#10;N/uxex+/vK5ddVl3vj0fzN4pdT/sn+cgIvXxX/zn3us0P5vC7zPp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kakcMAAADcAAAADwAAAAAAAAAAAAAAAACYAgAAZHJzL2Rv&#10;d25yZXYueG1sUEsFBgAAAAAEAAQA9QAAAIgDAAAAAA==&#10;" path="m,l,200m490,r,200e" filled="f" strokeweight=".16969mm">
                  <v:path arrowok="t" o:connecttype="custom" o:connectlocs="0,400;0,600;490,400;490,600" o:connectangles="0,0,0,0"/>
                </v:shape>
                <v:shape id="AutoShape 108" o:spid="_x0000_s3091" style="position:absolute;left:12072;top:596;width:480;height:10;visibility:visible;mso-wrap-style:square;v-text-anchor:top" coordsize="48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yTNMEA&#10;AADcAAAADwAAAGRycy9kb3ducmV2LnhtbERP24rCMBB9F/Yfwgi+aaoLRbpGWYSCC4vg9Xloxrba&#10;TLpNtq1/bwTBtzmc6yxWvalES40rLSuYTiIQxJnVJecKjod0PAfhPLLGyjIpuJOD1fJjsMBE2453&#10;1O59LkIIuwQVFN7XiZQuK8igm9iaOHAX2xj0ATa51A12IdxUchZFsTRYcmgosKZ1Qdlt/28UXNfH&#10;qzt3J5lierv8/G7/3GcbKzUa9t9fIDz1/i1+uTc6zI9ieD4TL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ckzTBAAAA3AAAAA8AAAAAAAAAAAAAAAAAmAIAAGRycy9kb3du&#10;cmV2LnhtbFBLBQYAAAAABAAEAPUAAACGAwAAAAA=&#10;" path="m,l480,m160,9r159,e" filled="f" strokeweight=".48pt">
                  <v:path arrowok="t" o:connecttype="custom" o:connectlocs="0,596;480,596;160,605;319,605" o:connectangles="0,0,0,0"/>
                </v:shape>
                <v:shape id="AutoShape 107" o:spid="_x0000_s3092" style="position:absolute;left:12227;top:60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NyMEA&#10;AADcAAAADwAAAGRycy9kb3ducmV2LnhtbERPTYvCMBC9C/6HMMLeNHUPq1SjiCAsHgSrVLwNzdgW&#10;k0ltou3++83Cgrd5vM9ZrntrxItaXztWMJ0kIIgLp2suFZxPu/EchA/IGo1jUvBDHtar4WCJqXYd&#10;H+mVhVLEEPYpKqhCaFIpfVGRRT9xDXHkbq61GCJsS6lb7GK4NfIzSb6kxZpjQ4UNbSsq7tnTKrB5&#10;frv4wmTmcLhm/nLcd7PrQ6mPUb9ZgAjUh7f43/2t4/xkBn/Px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7DcjBAAAA3AAAAA8AAAAAAAAAAAAAAAAAmAIAAGRycy9kb3du&#10;cmV2LnhtbFBLBQYAAAAABAAEAPUAAACGAwAAAAA=&#10;" path="m,l,201m169,r,201e" filled="f" strokeweight=".48pt">
                  <v:path arrowok="t" o:connecttype="custom" o:connectlocs="0,600;0,801;169,600;169,801" o:connectangles="0,0,0,0"/>
                </v:shape>
                <v:line id="Line 106" o:spid="_x0000_s3093" style="position:absolute;visibility:visible;mso-wrap-style:square" from="12232,796" to="12391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GO8QAAADcAAAADwAAAGRycy9kb3ducmV2LnhtbESPQWvDMAyF74P+B6PCbqvTHtaR1S1r&#10;oe0gp3WD9ihsLQ6L5RB7Sfbvp8NgN4n39N6nzW4KrRqoT01kA8tFAYrYRtdwbeDj/fjwBCplZIdt&#10;ZDLwQwl229ndBksXR36j4ZJrJSGcSjTgc+5KrZP1FDAtYkcs2mfsA2ZZ+1q7HkcJD61eFcWjDtiw&#10;NHjs6ODJfl2+g4HhXN2Gah3Rnq/V3tvjqVmPJ2Pu59PLM6hMU/43/12/OsEvhFaekQn0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5IY7xAAAANwAAAAPAAAAAAAAAAAA&#10;AAAAAKECAABkcnMvZG93bnJldi54bWxQSwUGAAAAAAQABAD5AAAAkgMAAAAA&#10;" strokeweight=".48pt"/>
                <v:shape id="Text Box 105" o:spid="_x0000_s3094" type="#_x0000_t202" style="position:absolute;left:12062;top:395;width:500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before="4" w:line="200" w:lineRule="exact"/>
                          <w:ind w:left="169" w:right="-9" w:hanging="160"/>
                          <w:rPr>
                            <w:sz w:val="16"/>
                          </w:rPr>
                        </w:pPr>
                        <w:r>
                          <w:rPr>
                            <w:color w:val="993366"/>
                            <w:sz w:val="16"/>
                          </w:rPr>
                          <w:t>資訊教 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50505"/>
          <w:lang w:eastAsia="zh-TW"/>
        </w:rPr>
        <w:t>全冊總</w:t>
      </w:r>
      <w:r>
        <w:rPr>
          <w:color w:val="050505"/>
          <w:w w:val="99"/>
          <w:lang w:eastAsia="zh-TW"/>
        </w:rPr>
        <w:t xml:space="preserve"> </w:t>
      </w:r>
      <w:r>
        <w:rPr>
          <w:color w:val="050505"/>
          <w:lang w:eastAsia="zh-TW"/>
        </w:rPr>
        <w:t>複習</w:t>
      </w:r>
    </w:p>
    <w:p w:rsidR="00921D1C" w:rsidRDefault="005B7A09">
      <w:pPr>
        <w:pStyle w:val="a3"/>
        <w:spacing w:before="4"/>
        <w:rPr>
          <w:sz w:val="22"/>
          <w:lang w:eastAsia="zh-TW"/>
        </w:rPr>
      </w:pPr>
      <w:r>
        <w:rPr>
          <w:lang w:eastAsia="zh-TW"/>
        </w:rPr>
        <w:br w:type="column"/>
      </w:r>
    </w:p>
    <w:p w:rsidR="00921D1C" w:rsidRDefault="005B7A09">
      <w:pPr>
        <w:pStyle w:val="a3"/>
        <w:spacing w:line="230" w:lineRule="auto"/>
        <w:ind w:left="180" w:hanging="81"/>
        <w:jc w:val="center"/>
        <w:rPr>
          <w:lang w:eastAsia="zh-TW"/>
        </w:rPr>
      </w:pPr>
      <w:r>
        <w:rPr>
          <w:lang w:eastAsia="zh-TW"/>
        </w:rPr>
        <w:t xml:space="preserve">二、中華 食堂(家 </w:t>
      </w:r>
      <w:r>
        <w:rPr>
          <w:spacing w:val="-1"/>
          <w:lang w:eastAsia="zh-TW"/>
        </w:rPr>
        <w:t>政)「計」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出好菜</w:t>
      </w: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"/>
        <w:gridCol w:w="209"/>
        <w:gridCol w:w="120"/>
      </w:tblGrid>
      <w:tr w:rsidR="00921D1C">
        <w:trPr>
          <w:trHeight w:hRule="exact" w:val="196"/>
        </w:trPr>
        <w:tc>
          <w:tcPr>
            <w:tcW w:w="343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53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食</w:t>
            </w:r>
          </w:p>
        </w:tc>
        <w:tc>
          <w:tcPr>
            <w:tcW w:w="119" w:type="dxa"/>
            <w:tcBorders>
              <w:bottom w:val="single" w:sz="8" w:space="0" w:color="000000"/>
              <w:right w:val="nil"/>
            </w:tcBorders>
          </w:tcPr>
          <w:p w:rsidR="00921D1C" w:rsidRDefault="005B7A09">
            <w:pPr>
              <w:pStyle w:val="TableParagraph"/>
              <w:ind w:left="-129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463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-27"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34" w:type="dxa"/>
            <w:tcBorders>
              <w:left w:val="nil"/>
            </w:tcBorders>
          </w:tcPr>
          <w:p w:rsidR="00921D1C" w:rsidRDefault="00921D1C"/>
        </w:tc>
        <w:tc>
          <w:tcPr>
            <w:tcW w:w="209" w:type="dxa"/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19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63" w:type="dxa"/>
            <w:gridSpan w:val="3"/>
          </w:tcPr>
          <w:p w:rsidR="00921D1C" w:rsidRDefault="005B7A09">
            <w:pPr>
              <w:pStyle w:val="TableParagraph"/>
              <w:ind w:left="-27" w:right="-20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9"/>
        <w:rPr>
          <w:sz w:val="12"/>
        </w:rPr>
      </w:pPr>
    </w:p>
    <w:p w:rsidR="00921D1C" w:rsidRDefault="005B7A09">
      <w:pPr>
        <w:pStyle w:val="a3"/>
        <w:spacing w:line="230" w:lineRule="auto"/>
        <w:ind w:left="180" w:hanging="8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8848" behindDoc="1" locked="0" layoutInCell="1" allowOverlap="1">
                <wp:simplePos x="0" y="0"/>
                <wp:positionH relativeFrom="page">
                  <wp:posOffset>8286750</wp:posOffset>
                </wp:positionH>
                <wp:positionV relativeFrom="paragraph">
                  <wp:posOffset>-1016000</wp:posOffset>
                </wp:positionV>
                <wp:extent cx="101600" cy="0"/>
                <wp:effectExtent l="9525" t="12700" r="12700" b="6350"/>
                <wp:wrapNone/>
                <wp:docPr id="10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-46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5pt,-80pt" to="660.5pt,-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K+FAIAACsEAAAOAAAAZHJzL2Uyb0RvYy54bWysU8GO2jAQvVfqP1i+QxI2pR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896" behindDoc="1" locked="0" layoutInCell="1" allowOverlap="1">
                <wp:simplePos x="0" y="0"/>
                <wp:positionH relativeFrom="page">
                  <wp:posOffset>8178165</wp:posOffset>
                </wp:positionH>
                <wp:positionV relativeFrom="paragraph">
                  <wp:posOffset>-768350</wp:posOffset>
                </wp:positionV>
                <wp:extent cx="317500" cy="387350"/>
                <wp:effectExtent l="5715" t="3175" r="10160" b="9525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87350"/>
                          <a:chOff x="12879" y="-1210"/>
                          <a:chExt cx="500" cy="610"/>
                        </a:xfrm>
                      </wpg:grpSpPr>
                      <wps:wsp>
                        <wps:cNvPr id="93" name="AutoShape 102"/>
                        <wps:cNvSpPr>
                          <a:spLocks/>
                        </wps:cNvSpPr>
                        <wps:spPr bwMode="auto">
                          <a:xfrm>
                            <a:off x="13045" y="-1205"/>
                            <a:ext cx="170" cy="201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170"/>
                              <a:gd name="T2" fmla="+- 0 -1205 -1205"/>
                              <a:gd name="T3" fmla="*/ -1205 h 201"/>
                              <a:gd name="T4" fmla="+- 0 13045 13045"/>
                              <a:gd name="T5" fmla="*/ T4 w 170"/>
                              <a:gd name="T6" fmla="+- 0 -1004 -1205"/>
                              <a:gd name="T7" fmla="*/ -1004 h 201"/>
                              <a:gd name="T8" fmla="+- 0 13214 13045"/>
                              <a:gd name="T9" fmla="*/ T8 w 170"/>
                              <a:gd name="T10" fmla="+- 0 -1205 -1205"/>
                              <a:gd name="T11" fmla="*/ -1205 h 201"/>
                              <a:gd name="T12" fmla="+- 0 13214 13045"/>
                              <a:gd name="T13" fmla="*/ T12 w 170"/>
                              <a:gd name="T14" fmla="+- 0 -1004 -1205"/>
                              <a:gd name="T15" fmla="*/ -10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01"/>
                        <wps:cNvCnPr/>
                        <wps:spPr bwMode="auto">
                          <a:xfrm>
                            <a:off x="13050" y="-1009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00"/>
                        <wps:cNvCnPr/>
                        <wps:spPr bwMode="auto">
                          <a:xfrm>
                            <a:off x="12889" y="-100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9"/>
                        <wps:cNvSpPr>
                          <a:spLocks/>
                        </wps:cNvSpPr>
                        <wps:spPr bwMode="auto">
                          <a:xfrm>
                            <a:off x="12884" y="-1004"/>
                            <a:ext cx="490" cy="200"/>
                          </a:xfrm>
                          <a:custGeom>
                            <a:avLst/>
                            <a:gdLst>
                              <a:gd name="T0" fmla="+- 0 12884 12884"/>
                              <a:gd name="T1" fmla="*/ T0 w 490"/>
                              <a:gd name="T2" fmla="+- 0 -1004 -1004"/>
                              <a:gd name="T3" fmla="*/ -1004 h 200"/>
                              <a:gd name="T4" fmla="+- 0 12884 12884"/>
                              <a:gd name="T5" fmla="*/ T4 w 490"/>
                              <a:gd name="T6" fmla="+- 0 -805 -1004"/>
                              <a:gd name="T7" fmla="*/ -805 h 200"/>
                              <a:gd name="T8" fmla="+- 0 13374 12884"/>
                              <a:gd name="T9" fmla="*/ T8 w 490"/>
                              <a:gd name="T10" fmla="+- 0 -1004 -1004"/>
                              <a:gd name="T11" fmla="*/ -1004 h 200"/>
                              <a:gd name="T12" fmla="+- 0 13374 12884"/>
                              <a:gd name="T13" fmla="*/ T12 w 490"/>
                              <a:gd name="T14" fmla="+- 0 -805 -1004"/>
                              <a:gd name="T15" fmla="*/ -80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8"/>
                        <wps:cNvCnPr/>
                        <wps:spPr bwMode="auto">
                          <a:xfrm>
                            <a:off x="12889" y="-81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7"/>
                        <wps:cNvCnPr/>
                        <wps:spPr bwMode="auto">
                          <a:xfrm>
                            <a:off x="13050" y="-800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96"/>
                        <wps:cNvSpPr>
                          <a:spLocks/>
                        </wps:cNvSpPr>
                        <wps:spPr bwMode="auto">
                          <a:xfrm>
                            <a:off x="13045" y="-805"/>
                            <a:ext cx="170" cy="201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170"/>
                              <a:gd name="T2" fmla="+- 0 -805 -805"/>
                              <a:gd name="T3" fmla="*/ -805 h 201"/>
                              <a:gd name="T4" fmla="+- 0 13045 13045"/>
                              <a:gd name="T5" fmla="*/ T4 w 170"/>
                              <a:gd name="T6" fmla="+- 0 -605 -805"/>
                              <a:gd name="T7" fmla="*/ -605 h 201"/>
                              <a:gd name="T8" fmla="+- 0 13214 13045"/>
                              <a:gd name="T9" fmla="*/ T8 w 170"/>
                              <a:gd name="T10" fmla="+- 0 -805 -805"/>
                              <a:gd name="T11" fmla="*/ -805 h 201"/>
                              <a:gd name="T12" fmla="+- 0 13214 13045"/>
                              <a:gd name="T13" fmla="*/ T12 w 170"/>
                              <a:gd name="T14" fmla="+- 0 -605 -805"/>
                              <a:gd name="T15" fmla="*/ -605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5"/>
                        <wps:cNvCnPr/>
                        <wps:spPr bwMode="auto">
                          <a:xfrm>
                            <a:off x="13050" y="-610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880" y="-1210"/>
                            <a:ext cx="5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sz w:val="16"/>
                                </w:rPr>
                                <w:t xml:space="preserve">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</w:t>
                              </w: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3095" style="position:absolute;left:0;text-align:left;margin-left:643.95pt;margin-top:-60.5pt;width:25pt;height:30.5pt;z-index:-467584;mso-position-horizontal-relative:page;mso-position-vertical-relative:text" coordorigin="12879,-1210" coordsize="50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">
                <v:shape id="AutoShape 102" o:spid="_x0000_s3096" style="position:absolute;left:13045;top:-1205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g7cUA&#10;AADbAAAADwAAAGRycy9kb3ducmV2LnhtbESPT2sCMRTE74LfITyhN83aQtXVKFIoSA+C26Ls7bF5&#10;+weTl+0muttv3xQKHoeZ+Q2z2Q3WiDt1vnGsYD5LQBAXTjdcKfj6fJ8uQfiArNE4JgU/5GG3HY82&#10;mGrX84nuWahEhLBPUUEdQptK6YuaLPqZa4mjV7rOYoiyq6TusI9wa+RzkrxKiw3HhRpbequpuGY3&#10;q8Cez+XFFyYzx2Oe+cvpo1/k30o9TYb9GkSgITzC/+2DVrB6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CDtxQAAANsAAAAPAAAAAAAAAAAAAAAAAJgCAABkcnMv&#10;ZG93bnJldi54bWxQSwUGAAAAAAQABAD1AAAAigMAAAAA&#10;" path="m,l,201m169,r,201e" filled="f" strokeweight=".48pt">
                  <v:path arrowok="t" o:connecttype="custom" o:connectlocs="0,-1205;0,-1004;169,-1205;169,-1004" o:connectangles="0,0,0,0"/>
                </v:shape>
                <v:line id="Line 101" o:spid="_x0000_s3097" style="position:absolute;visibility:visible;mso-wrap-style:square" from="13050,-1009" to="13210,-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FP58YAAADbAAAADwAAAGRycy9kb3ducmV2LnhtbESPW2sCMRSE3wX/QzgFX0SzirS6NUop&#10;KPalpV5KHw+bsxfdnCxJ1NVf3xQKfRxm5htmvmxNLS7kfGVZwWiYgCDOrK64ULDfrQZTED4ga6wt&#10;k4IbeVguup05ptpe+ZMu21CICGGfooIyhCaV0mclGfRD2xBHL7fOYIjSFVI7vEa4qeU4SR6lwYrj&#10;QokNvZaUnbZnoyD76j/lb8cPvLtqdAjfRzlZv+dK9R7al2cQgdrwH/5rb7SC2Q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BT+fGAAAA2wAAAA8AAAAAAAAA&#10;AAAAAAAAoQIAAGRycy9kb3ducmV2LnhtbFBLBQYAAAAABAAEAPkAAACUAwAAAAA=&#10;" strokeweight=".16969mm"/>
                <v:line id="Line 100" o:spid="_x0000_s3098" style="position:absolute;visibility:visible;mso-wrap-style:square" from="12889,-1000" to="13369,-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Lo8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8ujxAAAANsAAAAPAAAAAAAAAAAA&#10;AAAAAKECAABkcnMvZG93bnJldi54bWxQSwUGAAAAAAQABAD5AAAAkgMAAAAA&#10;" strokeweight=".48pt"/>
                <v:shape id="AutoShape 99" o:spid="_x0000_s3099" style="position:absolute;left:12884;top:-1004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DWMMA&#10;AADbAAAADwAAAGRycy9kb3ducmV2LnhtbESPQWuDQBSE74X8h+UVeqtrQ5FoXKUIgZxKkobk+uK+&#10;qNR9K+7WmH+fLRR6HGbmGyYvZ9OLiUbXWVbwFsUgiGurO24UHL82rysQziNr7C2Tgjs5KIvFU46Z&#10;tjfe03TwjQgQdhkqaL0fMild3ZJBF9mBOHhXOxr0QY6N1CPeAtz0chnHiTTYcVhocaCqpfr78GMU&#10;TNXZ18mgcfV5urwv0+Nu2m93Sr08zx9rEJ5m/x/+a2+1gjSB3y/hB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XDWMMAAADbAAAADwAAAAAAAAAAAAAAAACYAgAAZHJzL2Rv&#10;d25yZXYueG1sUEsFBgAAAAAEAAQA9QAAAIgDAAAAAA==&#10;" path="m,l,199m490,r,199e" filled="f" strokeweight=".16969mm">
                  <v:path arrowok="t" o:connecttype="custom" o:connectlocs="0,-1004;0,-805;490,-1004;490,-805" o:connectangles="0,0,0,0"/>
                </v:shape>
                <v:line id="Line 98" o:spid="_x0000_s3100" style="position:absolute;visibility:visible;mso-wrap-style:square" from="12889,-810" to="13369,-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XwT8QAAADbAAAADwAAAGRycy9kb3ducmV2LnhtbESPzWrDMBCE74W+g9hCb42cHurGjRKS&#10;QH7ApyaF9rhIW8vUWhlLtZ23jwKBHIeZ+YaZL0fXiJ66UHtWMJ1kIIi1NzVXCr5O25d3ECEiG2w8&#10;k4IzBVguHh/mWBg/8Cf1x1iJBOFQoAIbY1tIGbQlh2HiW+Lk/frOYUyyq6TpcEhw18jXLHuTDmtO&#10;CxZb2ljSf8d/p6Dflz99mXvU++9ybfV2V+fDTqnnp3H1ASLSGO/hW/tgFMxyuH5JP0A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fBPxAAAANsAAAAPAAAAAAAAAAAA&#10;AAAAAKECAABkcnMvZG93bnJldi54bWxQSwUGAAAAAAQABAD5AAAAkgMAAAAA&#10;" strokeweight=".48pt"/>
                <v:line id="Line 97" o:spid="_x0000_s3101" style="position:absolute;visibility:visible;mso-wrap-style:square" from="13050,-800" to="13210,-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F4sMAAADbAAAADwAAAGRycy9kb3ducmV2LnhtbERPy2oCMRTdF/yHcIVuSs1YitbRKCJY&#10;2o3i2IrLy+TOQyc3Q5Lq1K83i0KXh/OeLTrTiAs5X1tWMBwkIIhzq2suFXzt189vIHxA1thYJgW/&#10;5GEx7z3MMNX2yju6ZKEUMYR9igqqENpUSp9XZNAPbEscucI6gyFCV0rt8BrDTSNfkmQkDdYcGyps&#10;aVVRfs5+jIL88DQuPk9bvLl6+B2OJ/n6vimUeux3yymIQF34F/+5P7SCSRwbv8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ReLDAAAA2wAAAA8AAAAAAAAAAAAA&#10;AAAAoQIAAGRycy9kb3ducmV2LnhtbFBLBQYAAAAABAAEAPkAAACRAwAAAAA=&#10;" strokeweight=".16969mm"/>
                <v:shape id="AutoShape 96" o:spid="_x0000_s3102" style="position:absolute;left:13045;top:-805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XB8UA&#10;AADbAAAADwAAAGRycy9kb3ducmV2LnhtbESPQWvCQBSE74X+h+UVvNVNe9AmdRUpFEoPgaQl4u2R&#10;fSbB3bdpdmviv3cFweMwM98wq81kjTjR4DvHCl7mCQji2umOGwW/P5/PbyB8QNZoHJOCM3nYrB8f&#10;VphpN3JBpzI0IkLYZ6igDaHPpPR1Sxb93PXE0Tu4wWKIcmikHnCMcGvka5IspMWO40KLPX20VB/L&#10;f6vAVtVh52tTmjzfl35XfI/L/Z9Ss6dp+w4i0BTu4Vv7SytIU7h+iT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BcHxQAAANsAAAAPAAAAAAAAAAAAAAAAAJgCAABkcnMv&#10;ZG93bnJldi54bWxQSwUGAAAAAAQABAD1AAAAigMAAAAA&#10;" path="m,l,200m169,r,200e" filled="f" strokeweight=".48pt">
                  <v:path arrowok="t" o:connecttype="custom" o:connectlocs="0,-805;0,-605;169,-805;169,-605" o:connectangles="0,0,0,0"/>
                </v:shape>
                <v:line id="Line 95" o:spid="_x0000_s3103" style="position:absolute;visibility:visible;mso-wrap-style:square" from="13050,-610" to="13210,-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ddv8cAAADcAAAADwAAAGRycy9kb3ducmV2LnhtbESPS2sCQRCE7wH/w9BCLkFnDRJldZQg&#10;GJJLguaBx2an92F2epaZia759elDwFs3VV319XLdu1adKMTGs4HJOANFXHjbcGXg4307moOKCdli&#10;65kMXCjCejW4WWJu/Zl3dNqnSkkIxxwN1Cl1udaxqMlhHPuOWLTSB4dJ1lBpG/As4a7V91n2oB02&#10;LA01drSpqfje/zgDxdfdrHw5vuFvaCaf6XDU06fX0pjbYf+4AJWoT1fz//WzFfxM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12/xwAAANwAAAAPAAAAAAAA&#10;AAAAAAAAAKECAABkcnMvZG93bnJldi54bWxQSwUGAAAAAAQABAD5AAAAlQMAAAAA&#10;" strokeweight=".16969mm"/>
                <v:shape id="Text Box 94" o:spid="_x0000_s3104" type="#_x0000_t202" style="position:absolute;left:12880;top:-1210;width:50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sz w:val="16"/>
                          </w:rPr>
                          <w:t xml:space="preserve">育 </w:t>
                        </w:r>
                        <w:r>
                          <w:rPr>
                            <w:color w:val="000099"/>
                            <w:sz w:val="16"/>
                          </w:rPr>
                          <w:t>家政教</w:t>
                        </w:r>
                        <w:r>
                          <w:rPr>
                            <w:color w:val="000099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9088" behindDoc="1" locked="0" layoutInCell="1" allowOverlap="1">
                <wp:simplePos x="0" y="0"/>
                <wp:positionH relativeFrom="page">
                  <wp:posOffset>8286750</wp:posOffset>
                </wp:positionH>
                <wp:positionV relativeFrom="paragraph">
                  <wp:posOffset>772160</wp:posOffset>
                </wp:positionV>
                <wp:extent cx="101600" cy="0"/>
                <wp:effectExtent l="9525" t="10160" r="12700" b="8890"/>
                <wp:wrapNone/>
                <wp:docPr id="91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z-index:-4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2.5pt,60.8pt" to="660.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" strokeweight=".16969mm">
                <w10:wrap anchorx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9136" behindDoc="1" locked="0" layoutInCell="1" allowOverlap="1">
                <wp:simplePos x="0" y="0"/>
                <wp:positionH relativeFrom="page">
                  <wp:posOffset>8178165</wp:posOffset>
                </wp:positionH>
                <wp:positionV relativeFrom="paragraph">
                  <wp:posOffset>1019175</wp:posOffset>
                </wp:positionV>
                <wp:extent cx="317500" cy="387350"/>
                <wp:effectExtent l="5715" t="9525" r="10160" b="3175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387350"/>
                          <a:chOff x="12879" y="1605"/>
                          <a:chExt cx="500" cy="610"/>
                        </a:xfrm>
                      </wpg:grpSpPr>
                      <wps:wsp>
                        <wps:cNvPr id="82" name="AutoShape 91"/>
                        <wps:cNvSpPr>
                          <a:spLocks/>
                        </wps:cNvSpPr>
                        <wps:spPr bwMode="auto">
                          <a:xfrm>
                            <a:off x="13045" y="1610"/>
                            <a:ext cx="170" cy="201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170"/>
                              <a:gd name="T2" fmla="+- 0 1610 1610"/>
                              <a:gd name="T3" fmla="*/ 1610 h 201"/>
                              <a:gd name="T4" fmla="+- 0 13045 13045"/>
                              <a:gd name="T5" fmla="*/ T4 w 170"/>
                              <a:gd name="T6" fmla="+- 0 1811 1610"/>
                              <a:gd name="T7" fmla="*/ 1811 h 201"/>
                              <a:gd name="T8" fmla="+- 0 13214 13045"/>
                              <a:gd name="T9" fmla="*/ T8 w 170"/>
                              <a:gd name="T10" fmla="+- 0 1610 1610"/>
                              <a:gd name="T11" fmla="*/ 1610 h 201"/>
                              <a:gd name="T12" fmla="+- 0 13214 13045"/>
                              <a:gd name="T13" fmla="*/ T12 w 170"/>
                              <a:gd name="T14" fmla="+- 0 1811 1610"/>
                              <a:gd name="T15" fmla="*/ 18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1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90"/>
                        <wps:cNvCnPr/>
                        <wps:spPr bwMode="auto">
                          <a:xfrm>
                            <a:off x="13050" y="18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9"/>
                        <wps:cNvCnPr/>
                        <wps:spPr bwMode="auto">
                          <a:xfrm>
                            <a:off x="12889" y="181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8"/>
                        <wps:cNvSpPr>
                          <a:spLocks/>
                        </wps:cNvSpPr>
                        <wps:spPr bwMode="auto">
                          <a:xfrm>
                            <a:off x="12884" y="1811"/>
                            <a:ext cx="490" cy="200"/>
                          </a:xfrm>
                          <a:custGeom>
                            <a:avLst/>
                            <a:gdLst>
                              <a:gd name="T0" fmla="+- 0 12884 12884"/>
                              <a:gd name="T1" fmla="*/ T0 w 490"/>
                              <a:gd name="T2" fmla="+- 0 1811 1811"/>
                              <a:gd name="T3" fmla="*/ 1811 h 200"/>
                              <a:gd name="T4" fmla="+- 0 12884 12884"/>
                              <a:gd name="T5" fmla="*/ T4 w 490"/>
                              <a:gd name="T6" fmla="+- 0 2010 1811"/>
                              <a:gd name="T7" fmla="*/ 2010 h 200"/>
                              <a:gd name="T8" fmla="+- 0 13374 12884"/>
                              <a:gd name="T9" fmla="*/ T8 w 490"/>
                              <a:gd name="T10" fmla="+- 0 1811 1811"/>
                              <a:gd name="T11" fmla="*/ 1811 h 200"/>
                              <a:gd name="T12" fmla="+- 0 13374 12884"/>
                              <a:gd name="T13" fmla="*/ T12 w 490"/>
                              <a:gd name="T14" fmla="+- 0 2010 1811"/>
                              <a:gd name="T15" fmla="*/ 20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200">
                                <a:moveTo>
                                  <a:pt x="0" y="0"/>
                                </a:moveTo>
                                <a:lnTo>
                                  <a:pt x="0" y="199"/>
                                </a:lnTo>
                                <a:moveTo>
                                  <a:pt x="490" y="0"/>
                                </a:moveTo>
                                <a:lnTo>
                                  <a:pt x="490" y="199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7"/>
                        <wps:cNvCnPr/>
                        <wps:spPr bwMode="auto">
                          <a:xfrm>
                            <a:off x="12889" y="20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6"/>
                        <wps:cNvCnPr/>
                        <wps:spPr bwMode="auto">
                          <a:xfrm>
                            <a:off x="13050" y="2015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85"/>
                        <wps:cNvSpPr>
                          <a:spLocks/>
                        </wps:cNvSpPr>
                        <wps:spPr bwMode="auto">
                          <a:xfrm>
                            <a:off x="13045" y="2010"/>
                            <a:ext cx="170" cy="201"/>
                          </a:xfrm>
                          <a:custGeom>
                            <a:avLst/>
                            <a:gdLst>
                              <a:gd name="T0" fmla="+- 0 13045 13045"/>
                              <a:gd name="T1" fmla="*/ T0 w 170"/>
                              <a:gd name="T2" fmla="+- 0 2010 2010"/>
                              <a:gd name="T3" fmla="*/ 2010 h 201"/>
                              <a:gd name="T4" fmla="+- 0 13045 13045"/>
                              <a:gd name="T5" fmla="*/ T4 w 170"/>
                              <a:gd name="T6" fmla="+- 0 2210 2010"/>
                              <a:gd name="T7" fmla="*/ 2210 h 201"/>
                              <a:gd name="T8" fmla="+- 0 13214 13045"/>
                              <a:gd name="T9" fmla="*/ T8 w 170"/>
                              <a:gd name="T10" fmla="+- 0 2010 2010"/>
                              <a:gd name="T11" fmla="*/ 2010 h 201"/>
                              <a:gd name="T12" fmla="+- 0 13214 13045"/>
                              <a:gd name="T13" fmla="*/ T12 w 170"/>
                              <a:gd name="T14" fmla="+- 0 2210 2010"/>
                              <a:gd name="T15" fmla="*/ 221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" h="201">
                                <a:moveTo>
                                  <a:pt x="0" y="0"/>
                                </a:moveTo>
                                <a:lnTo>
                                  <a:pt x="0" y="200"/>
                                </a:lnTo>
                                <a:moveTo>
                                  <a:pt x="169" y="0"/>
                                </a:moveTo>
                                <a:lnTo>
                                  <a:pt x="169" y="2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4"/>
                        <wps:cNvCnPr/>
                        <wps:spPr bwMode="auto">
                          <a:xfrm>
                            <a:off x="13050" y="2206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2880" y="1606"/>
                            <a:ext cx="50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468" w:rsidRDefault="00C05468">
                              <w:pPr>
                                <w:spacing w:line="228" w:lineRule="auto"/>
                                <w:ind w:left="9" w:right="7" w:firstLine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00080"/>
                                  <w:sz w:val="16"/>
                                </w:rPr>
                                <w:t xml:space="preserve">育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家政教</w:t>
                              </w:r>
                              <w:r>
                                <w:rPr>
                                  <w:color w:val="000099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99"/>
                                  <w:sz w:val="16"/>
                                </w:rPr>
                                <w:t>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3105" style="position:absolute;left:0;text-align:left;margin-left:643.95pt;margin-top:80.25pt;width:25pt;height:30.5pt;z-index:-467344;mso-position-horizontal-relative:page;mso-position-vertical-relative:text" coordorigin="12879,1605" coordsize="500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">
                <v:shape id="AutoShape 91" o:spid="_x0000_s3106" style="position:absolute;left:13045;top:16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Tq8MA&#10;AADbAAAADwAAAGRycy9kb3ducmV2LnhtbESPQYvCMBSE78L+h/AW9qbpelilGkUEQfYgWKXi7dE8&#10;22Ly0m2ytv57Iwgeh5n5hpkve2vEjVpfO1bwPUpAEBdO11wqOB42wykIH5A1Gsek4E4elouPwRxT&#10;7Tre0y0LpYgQ9ikqqEJoUil9UZFFP3INcfQurrUYomxLqVvsItwaOU6SH2mx5rhQYUPriopr9m8V&#10;2Dy/nHxhMrPbnTN/2v92k/OfUl+f/WoGIlAf3uFXe6sVTM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UTq8MAAADbAAAADwAAAAAAAAAAAAAAAACYAgAAZHJzL2Rv&#10;d25yZXYueG1sUEsFBgAAAAAEAAQA9QAAAIgDAAAAAA==&#10;" path="m,l,201m169,r,201e" filled="f" strokeweight=".48pt">
                  <v:path arrowok="t" o:connecttype="custom" o:connectlocs="0,1610;0,1811;169,1610;169,1811" o:connectangles="0,0,0,0"/>
                </v:shape>
                <v:line id="Line 90" o:spid="_x0000_s3107" style="position:absolute;visibility:visible;mso-wrap-style:square" from="13050,1806" to="1321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FBTsUAAADbAAAADwAAAGRycy9kb3ducmV2LnhtbESPT2sCMRTE7wW/Q3hCL0Wz1mJlNUoR&#10;LPaiaG3x+Ni8/WM3L0uS6uqnb4SCx2FmfsNM562pxYmcrywrGPQTEMSZ1RUXCvafy94YhA/IGmvL&#10;pOBCHuazzsMUU23PvKXTLhQiQtinqKAMoUml9FlJBn3fNsTRy60zGKJ0hdQOzxFuavmcJCNpsOK4&#10;UGJDi5Kyn92vUZB9P73mH8cNXl01+AqHo3x5X+dKPXbbtwmIQG24h//bK61gPIT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FBTsUAAADbAAAADwAAAAAAAAAA&#10;AAAAAAChAgAAZHJzL2Rvd25yZXYueG1sUEsFBgAAAAAEAAQA+QAAAJMDAAAAAA==&#10;" strokeweight=".16969mm"/>
                <v:line id="Line 89" o:spid="_x0000_s3108" style="position:absolute;visibility:visible;mso-wrap-style:square" from="12889,1816" to="13369,1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745cQAAADbAAAADwAAAGRycy9kb3ducmV2LnhtbESPT2sCMRTE7wW/Q3iCt5q1SJ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vjlxAAAANsAAAAPAAAAAAAAAAAA&#10;AAAAAKECAABkcnMvZG93bnJldi54bWxQSwUGAAAAAAQABAD5AAAAkgMAAAAA&#10;" strokeweight=".48pt"/>
                <v:shape id="AutoShape 88" o:spid="_x0000_s3109" style="position:absolute;left:12884;top:1811;width:490;height:200;visibility:visible;mso-wrap-style:square;v-text-anchor:top" coordsize="49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L8sEA&#10;AADbAAAADwAAAGRycy9kb3ducmV2LnhtbESPzarCMBSE94LvEI7gTlNFpfYaRQTBlfiHbo/NuW2x&#10;OSlNrL1vfyMILoeZ+YZZrFpTioZqV1hWMBpGIIhTqwvOFFzO20EMwnlkjaVlUvBHDlbLbmeBibYv&#10;PlJz8pkIEHYJKsi9rxIpXZqTQTe0FXHwfm1t0AdZZ1LX+ApwU8pxFM2kwYLDQo4VbXJKH6enUdBs&#10;bj6dVRrj/fU+Gc8vh+a4OyjV77XrHxCeWv8Nf9o7rSCewvtL+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+y/LBAAAA2wAAAA8AAAAAAAAAAAAAAAAAmAIAAGRycy9kb3du&#10;cmV2LnhtbFBLBQYAAAAABAAEAPUAAACGAwAAAAA=&#10;" path="m,l,199m490,r,199e" filled="f" strokeweight=".16969mm">
                  <v:path arrowok="t" o:connecttype="custom" o:connectlocs="0,1811;0,2010;490,1811;490,2010" o:connectangles="0,0,0,0"/>
                </v:shape>
                <v:line id="Line 87" o:spid="_x0000_s3110" style="position:absolute;visibility:visible;mso-wrap-style:square" from="12889,2005" to="13369,2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DDCcMAAADbAAAADwAAAGRycy9kb3ducmV2LnhtbESPQWsCMRSE74X+h/AEbzWrB5WtUdqC&#10;WtiTWmiPj+S5Wdy8LJu4u/77RhA8DjPzDbPaDK4WHbWh8qxgOslAEGtvKi4V/Jy2b0sQISIbrD2T&#10;ghsF2KxfX1aYG9/zgbpjLEWCcMhRgY2xyaUM2pLDMPENcfLOvnUYk2xLaVrsE9zVcpZlc+mw4rRg&#10;saEvS/pyvDoF3b7464qFR73/LT6t3u6qRb9TajwaPt5BRBriM/xofxsFyzncv6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wwnDAAAA2wAAAA8AAAAAAAAAAAAA&#10;AAAAoQIAAGRycy9kb3ducmV2LnhtbFBLBQYAAAAABAAEAPkAAACRAwAAAAA=&#10;" strokeweight=".48pt"/>
                <v:line id="Line 86" o:spid="_x0000_s3111" style="position:absolute;visibility:visible;mso-wrap-style:square" from="13050,2015" to="1321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HTcUAAADbAAAADwAAAGRycy9kb3ducmV2LnhtbESPT2sCMRTE7wW/Q3hCL6VmFanL1ihS&#10;qLQXi1qlx8fm7R/dvCxJqqufvikIHoeZ+Q0znXemESdyvrasYDhIQBDnVtdcKvjevj+nIHxA1thY&#10;JgUX8jCf9R6mmGl75jWdNqEUEcI+QwVVCG0mpc8rMugHtiWOXmGdwRClK6V2eI5w08hRkrxIgzXH&#10;hQpbeqsoP25+jYJ8/zQpPg9feHX1cBd+DnK8XBVKPfa7xSuIQF24h2/tD60gncD/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HTcUAAADbAAAADwAAAAAAAAAA&#10;AAAAAAChAgAAZHJzL2Rvd25yZXYueG1sUEsFBgAAAAAEAAQA+QAAAJMDAAAAAA==&#10;" strokeweight=".16969mm"/>
                <v:shape id="AutoShape 85" o:spid="_x0000_s3112" style="position:absolute;left:13045;top:2010;width:170;height:201;visibility:visible;mso-wrap-style:square;v-text-anchor:top" coordsize="17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0kQcEA&#10;AADbAAAADwAAAGRycy9kb3ducmV2LnhtbERPz2vCMBS+C/4P4Q1203Q7uFKNMgaCeCi0iuLt0Tzb&#10;YvJSm6zt/vvlMNjx4/u92U3WiIF63zpW8LZMQBBXTrdcKzif9osUhA/IGo1jUvBDHnbb+WyDmXYj&#10;FzSUoRYxhH2GCpoQukxKXzVk0S9dRxy5u+sthgj7WuoexxhujXxPkpW02HJsaLCjr4aqR/ltFdjL&#10;5X71lSlNnt9Kfy2O48ftqdTry/S5BhFoCv/iP/dB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tJEHBAAAA2wAAAA8AAAAAAAAAAAAAAAAAmAIAAGRycy9kb3du&#10;cmV2LnhtbFBLBQYAAAAABAAEAPUAAACGAwAAAAA=&#10;" path="m,l,200m169,r,200e" filled="f" strokeweight=".48pt">
                  <v:path arrowok="t" o:connecttype="custom" o:connectlocs="0,2010;0,2210;169,2010;169,2210" o:connectangles="0,0,0,0"/>
                </v:shape>
                <v:line id="Line 84" o:spid="_x0000_s3113" style="position:absolute;visibility:visible;mso-wrap-style:square" from="13050,2206" to="13210,2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l2pMYAAADbAAAADwAAAGRycy9kb3ducmV2LnhtbESPW2sCMRSE34X+h3AKvohmlWJ1axQp&#10;VOpLS73Rx8Pm7EU3J0sSddtfbwpCH4eZ+YaZLVpTiws5X1lWMBwkIIgzqysuFOy2b/0JCB+QNdaW&#10;ScEPeVjMHzozTLW98hddNqEQEcI+RQVlCE0qpc9KMugHtiGOXm6dwRClK6R2eI1wU8tRkoylwYrj&#10;QokNvZaUnTZnoyA79J7z9fETf1013Ifvo3xafeRKdR/b5QuIQG34D9/b71rBZAp/X+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ZdqTGAAAA2wAAAA8AAAAAAAAA&#10;AAAAAAAAoQIAAGRycy9kb3ducmV2LnhtbFBLBQYAAAAABAAEAPkAAACUAwAAAAA=&#10;" strokeweight=".16969mm"/>
                <v:shape id="Text Box 83" o:spid="_x0000_s3114" type="#_x0000_t202" style="position:absolute;left:12880;top:1606;width:50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C05468" w:rsidRDefault="00C05468">
                        <w:pPr>
                          <w:spacing w:line="228" w:lineRule="auto"/>
                          <w:ind w:left="9" w:right="7" w:firstLin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800080"/>
                            <w:sz w:val="16"/>
                          </w:rPr>
                          <w:t xml:space="preserve">育 </w:t>
                        </w:r>
                        <w:r>
                          <w:rPr>
                            <w:color w:val="000099"/>
                            <w:sz w:val="16"/>
                          </w:rPr>
                          <w:t>家政教</w:t>
                        </w:r>
                        <w:r>
                          <w:rPr>
                            <w:color w:val="000099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99"/>
                            <w:sz w:val="16"/>
                          </w:rPr>
                          <w:t>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lang w:eastAsia="zh-TW"/>
        </w:rPr>
        <w:t xml:space="preserve">二、中華 食堂(家 </w:t>
      </w:r>
      <w:r>
        <w:rPr>
          <w:spacing w:val="-1"/>
          <w:lang w:eastAsia="zh-TW"/>
        </w:rPr>
        <w:t>政)「計」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出好菜</w:t>
      </w:r>
    </w:p>
    <w:tbl>
      <w:tblPr>
        <w:tblStyle w:val="TableNormal"/>
        <w:tblW w:w="0" w:type="auto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"/>
        <w:gridCol w:w="209"/>
        <w:gridCol w:w="120"/>
      </w:tblGrid>
      <w:tr w:rsidR="00921D1C">
        <w:trPr>
          <w:trHeight w:hRule="exact" w:val="196"/>
        </w:trPr>
        <w:tc>
          <w:tcPr>
            <w:tcW w:w="343" w:type="dxa"/>
            <w:gridSpan w:val="2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ind w:left="53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食</w:t>
            </w:r>
          </w:p>
        </w:tc>
        <w:tc>
          <w:tcPr>
            <w:tcW w:w="119" w:type="dxa"/>
            <w:tcBorders>
              <w:bottom w:val="single" w:sz="8" w:space="0" w:color="000000"/>
              <w:right w:val="nil"/>
            </w:tcBorders>
          </w:tcPr>
          <w:p w:rsidR="00921D1C" w:rsidRDefault="005B7A09">
            <w:pPr>
              <w:pStyle w:val="TableParagraph"/>
              <w:ind w:left="-129"/>
              <w:rPr>
                <w:sz w:val="16"/>
              </w:rPr>
            </w:pPr>
            <w:r>
              <w:rPr>
                <w:color w:val="C00000"/>
                <w:w w:val="99"/>
                <w:sz w:val="16"/>
              </w:rPr>
              <w:t>育</w:t>
            </w:r>
          </w:p>
        </w:tc>
      </w:tr>
      <w:tr w:rsidR="00921D1C">
        <w:trPr>
          <w:trHeight w:hRule="exact" w:val="196"/>
        </w:trPr>
        <w:tc>
          <w:tcPr>
            <w:tcW w:w="463" w:type="dxa"/>
            <w:gridSpan w:val="3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-27" w:right="-20"/>
              <w:rPr>
                <w:sz w:val="16"/>
              </w:rPr>
            </w:pPr>
            <w:r>
              <w:rPr>
                <w:color w:val="76923C"/>
                <w:sz w:val="16"/>
              </w:rPr>
              <w:t>環境教</w:t>
            </w:r>
          </w:p>
        </w:tc>
      </w:tr>
      <w:tr w:rsidR="00921D1C">
        <w:trPr>
          <w:trHeight w:hRule="exact" w:val="209"/>
        </w:trPr>
        <w:tc>
          <w:tcPr>
            <w:tcW w:w="134" w:type="dxa"/>
            <w:tcBorders>
              <w:left w:val="nil"/>
            </w:tcBorders>
          </w:tcPr>
          <w:p w:rsidR="00921D1C" w:rsidRDefault="00921D1C"/>
        </w:tc>
        <w:tc>
          <w:tcPr>
            <w:tcW w:w="209" w:type="dxa"/>
          </w:tcPr>
          <w:p w:rsidR="00921D1C" w:rsidRDefault="005B7A09">
            <w:pPr>
              <w:pStyle w:val="TableParagraph"/>
              <w:spacing w:line="191" w:lineRule="exact"/>
              <w:ind w:left="0"/>
              <w:rPr>
                <w:sz w:val="16"/>
              </w:rPr>
            </w:pPr>
            <w:r>
              <w:rPr>
                <w:color w:val="76923C"/>
                <w:w w:val="99"/>
                <w:sz w:val="16"/>
              </w:rPr>
              <w:t>育</w:t>
            </w:r>
          </w:p>
        </w:tc>
        <w:tc>
          <w:tcPr>
            <w:tcW w:w="119" w:type="dxa"/>
            <w:tcBorders>
              <w:right w:val="nil"/>
            </w:tcBorders>
          </w:tcPr>
          <w:p w:rsidR="00921D1C" w:rsidRDefault="00921D1C"/>
        </w:tc>
      </w:tr>
      <w:tr w:rsidR="00921D1C">
        <w:trPr>
          <w:trHeight w:hRule="exact" w:val="191"/>
        </w:trPr>
        <w:tc>
          <w:tcPr>
            <w:tcW w:w="463" w:type="dxa"/>
            <w:gridSpan w:val="3"/>
          </w:tcPr>
          <w:p w:rsidR="00921D1C" w:rsidRDefault="005B7A09">
            <w:pPr>
              <w:pStyle w:val="TableParagraph"/>
              <w:ind w:left="-27" w:right="-20"/>
              <w:rPr>
                <w:sz w:val="16"/>
              </w:rPr>
            </w:pPr>
            <w:r>
              <w:rPr>
                <w:color w:val="800080"/>
                <w:sz w:val="16"/>
              </w:rPr>
              <w:t>海洋教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8"/>
        <w:rPr>
          <w:sz w:val="12"/>
        </w:rPr>
      </w:pPr>
    </w:p>
    <w:p w:rsidR="00921D1C" w:rsidRDefault="005B7A09">
      <w:pPr>
        <w:pStyle w:val="a3"/>
        <w:spacing w:line="230" w:lineRule="auto"/>
        <w:ind w:left="180" w:hanging="81"/>
        <w:jc w:val="center"/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304" behindDoc="0" locked="0" layoutInCell="1" allowOverlap="1">
                <wp:simplePos x="0" y="0"/>
                <wp:positionH relativeFrom="page">
                  <wp:posOffset>8191500</wp:posOffset>
                </wp:positionH>
                <wp:positionV relativeFrom="paragraph">
                  <wp:posOffset>514985</wp:posOffset>
                </wp:positionV>
                <wp:extent cx="307340" cy="889635"/>
                <wp:effectExtent l="0" t="635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"/>
                              <w:gridCol w:w="189"/>
                              <w:gridCol w:w="14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食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47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1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sz w:val="16"/>
                                    </w:rPr>
                                    <w:t>海洋教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800080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1"/>
                              </w:trPr>
                              <w:tc>
                                <w:tcPr>
                                  <w:tcW w:w="470" w:type="dxa"/>
                                  <w:gridSpan w:val="3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-21" w:right="-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sz w:val="16"/>
                                    </w:rPr>
                                    <w:t>家政教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141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C05468" w:rsidRDefault="00C05468"/>
                              </w:tc>
                              <w:tc>
                                <w:tcPr>
                                  <w:tcW w:w="189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1" w:lineRule="exact"/>
                                    <w:ind w:left="0" w:righ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99"/>
                                      <w:w w:val="99"/>
                                      <w:sz w:val="16"/>
                                    </w:rPr>
                                    <w:t>育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3115" type="#_x0000_t202" style="position:absolute;left:0;text-align:left;margin-left:645pt;margin-top:40.55pt;width:24.2pt;height:70.05pt;z-index:2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"/>
                        <w:gridCol w:w="189"/>
                        <w:gridCol w:w="14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食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single" w:sz="8" w:space="0" w:color="000000"/>
                              <w:right w:val="nil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47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1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sz w:val="16"/>
                              </w:rPr>
                              <w:t>海洋教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9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0080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1"/>
                        </w:trPr>
                        <w:tc>
                          <w:tcPr>
                            <w:tcW w:w="470" w:type="dxa"/>
                            <w:gridSpan w:val="3"/>
                          </w:tcPr>
                          <w:p w:rsidR="00C05468" w:rsidRDefault="00C05468">
                            <w:pPr>
                              <w:pStyle w:val="TableParagraph"/>
                              <w:ind w:left="-21" w:right="-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sz w:val="16"/>
                              </w:rPr>
                              <w:t>家政教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141" w:type="dxa"/>
                            <w:tcBorders>
                              <w:left w:val="nil"/>
                              <w:bottom w:val="nil"/>
                            </w:tcBorders>
                          </w:tcPr>
                          <w:p w:rsidR="00C05468" w:rsidRDefault="00C05468"/>
                        </w:tc>
                        <w:tc>
                          <w:tcPr>
                            <w:tcW w:w="189" w:type="dxa"/>
                          </w:tcPr>
                          <w:p w:rsidR="00C05468" w:rsidRDefault="00C05468">
                            <w:pPr>
                              <w:pStyle w:val="TableParagraph"/>
                              <w:spacing w:line="191" w:lineRule="exact"/>
                              <w:ind w:left="0" w:righ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99"/>
                                <w:w w:val="99"/>
                                <w:sz w:val="16"/>
                              </w:rPr>
                              <w:t>育</w:t>
                            </w:r>
                          </w:p>
                        </w:tc>
                        <w:tc>
                          <w:tcPr>
                            <w:tcW w:w="14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lang w:eastAsia="zh-TW"/>
        </w:rPr>
        <w:t xml:space="preserve">二、中華 食堂(家 </w:t>
      </w:r>
      <w:r>
        <w:rPr>
          <w:spacing w:val="-1"/>
          <w:lang w:eastAsia="zh-TW"/>
        </w:rPr>
        <w:t>政)「計」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出好菜</w:t>
      </w:r>
    </w:p>
    <w:p w:rsidR="00921D1C" w:rsidRDefault="005B7A09">
      <w:pPr>
        <w:pStyle w:val="a3"/>
        <w:spacing w:before="93" w:line="228" w:lineRule="auto"/>
        <w:ind w:left="101"/>
        <w:jc w:val="both"/>
        <w:rPr>
          <w:lang w:eastAsia="zh-TW"/>
        </w:rPr>
      </w:pPr>
      <w:r>
        <w:rPr>
          <w:lang w:eastAsia="zh-TW"/>
        </w:rPr>
        <w:br w:type="column"/>
      </w:r>
      <w:r>
        <w:rPr>
          <w:lang w:eastAsia="zh-TW"/>
        </w:rPr>
        <w:lastRenderedPageBreak/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01" w:hanging="2"/>
        <w:jc w:val="center"/>
        <w:rPr>
          <w:lang w:eastAsia="zh-TW"/>
        </w:rPr>
      </w:pPr>
      <w:r>
        <w:rPr>
          <w:lang w:eastAsia="zh-TW"/>
        </w:rPr>
        <w:t>導)我 的生涯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密碼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 xml:space="preserve">食育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line="230" w:lineRule="auto"/>
        <w:ind w:left="101" w:hanging="2"/>
        <w:jc w:val="center"/>
        <w:rPr>
          <w:lang w:eastAsia="zh-TW"/>
        </w:rPr>
      </w:pPr>
      <w:r>
        <w:rPr>
          <w:lang w:eastAsia="zh-TW"/>
        </w:rPr>
        <w:t>導)我 的生涯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密碼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 xml:space="preserve">食育 </w:t>
      </w:r>
      <w:r>
        <w:rPr>
          <w:lang w:eastAsia="zh-TW"/>
        </w:rPr>
        <w:t>四、替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未來塑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>型(輔</w:t>
      </w:r>
    </w:p>
    <w:p w:rsidR="00921D1C" w:rsidRDefault="005B7A09">
      <w:pPr>
        <w:pStyle w:val="a3"/>
        <w:spacing w:before="1" w:line="228" w:lineRule="auto"/>
        <w:ind w:left="101" w:hanging="2"/>
        <w:jc w:val="center"/>
        <w:rPr>
          <w:lang w:eastAsia="zh-TW"/>
        </w:rPr>
      </w:pPr>
      <w:r>
        <w:rPr>
          <w:lang w:eastAsia="zh-TW"/>
        </w:rPr>
        <w:t>導)我 的生涯</w:t>
      </w:r>
      <w:r>
        <w:rPr>
          <w:w w:val="99"/>
          <w:lang w:eastAsia="zh-TW"/>
        </w:rPr>
        <w:t xml:space="preserve"> </w:t>
      </w:r>
      <w:r>
        <w:rPr>
          <w:lang w:eastAsia="zh-TW"/>
        </w:rPr>
        <w:t xml:space="preserve">密碼 </w:t>
      </w:r>
      <w:r>
        <w:rPr>
          <w:color w:val="C2D69B"/>
          <w:lang w:eastAsia="zh-TW"/>
        </w:rPr>
        <w:t xml:space="preserve">性平 教育 </w:t>
      </w:r>
      <w:r>
        <w:rPr>
          <w:color w:val="FF0000"/>
          <w:lang w:eastAsia="zh-TW"/>
        </w:rPr>
        <w:t xml:space="preserve">家庭 教育 </w:t>
      </w:r>
      <w:r>
        <w:rPr>
          <w:color w:val="FF0066"/>
          <w:lang w:eastAsia="zh-TW"/>
        </w:rPr>
        <w:t xml:space="preserve">生涯 發展 教育 </w:t>
      </w:r>
      <w:r>
        <w:rPr>
          <w:color w:val="C00000"/>
          <w:lang w:eastAsia="zh-TW"/>
        </w:rPr>
        <w:t>食育</w:t>
      </w:r>
    </w:p>
    <w:p w:rsidR="00921D1C" w:rsidRDefault="005B7A09">
      <w:pPr>
        <w:pStyle w:val="3"/>
        <w:spacing w:before="91" w:line="168" w:lineRule="auto"/>
        <w:ind w:left="1028" w:right="116" w:hanging="111"/>
        <w:rPr>
          <w:lang w:eastAsia="zh-TW"/>
        </w:rPr>
      </w:pPr>
      <w:r>
        <w:rPr>
          <w:lang w:eastAsia="zh-TW"/>
        </w:rPr>
        <w:br w:type="column"/>
      </w:r>
      <w:r>
        <w:rPr>
          <w:spacing w:val="1"/>
          <w:w w:val="99"/>
          <w:lang w:eastAsia="zh-TW"/>
        </w:rPr>
        <w:lastRenderedPageBreak/>
        <w:t>期</w:t>
      </w:r>
      <w:r>
        <w:rPr>
          <w:w w:val="99"/>
          <w:lang w:eastAsia="zh-TW"/>
        </w:rPr>
        <w:t>末 考</w:t>
      </w:r>
    </w:p>
    <w:p w:rsidR="00921D1C" w:rsidRDefault="00921D1C">
      <w:pPr>
        <w:pStyle w:val="a3"/>
        <w:spacing w:before="12"/>
        <w:rPr>
          <w:sz w:val="15"/>
          <w:lang w:eastAsia="zh-TW"/>
        </w:rPr>
      </w:pPr>
    </w:p>
    <w:p w:rsidR="00921D1C" w:rsidRDefault="005B7A09">
      <w:pPr>
        <w:pStyle w:val="a3"/>
        <w:spacing w:line="200" w:lineRule="exact"/>
        <w:ind w:left="188" w:right="917"/>
        <w:rPr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2848920" behindDoc="1" locked="0" layoutInCell="1" allowOverlap="1">
                <wp:simplePos x="0" y="0"/>
                <wp:positionH relativeFrom="page">
                  <wp:posOffset>378460</wp:posOffset>
                </wp:positionH>
                <wp:positionV relativeFrom="paragraph">
                  <wp:posOffset>-409575</wp:posOffset>
                </wp:positionV>
                <wp:extent cx="9588500" cy="6127750"/>
                <wp:effectExtent l="6985" t="0" r="5715" b="635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0" cy="6127750"/>
                          <a:chOff x="596" y="-645"/>
                          <a:chExt cx="15100" cy="9650"/>
                        </a:xfrm>
                      </wpg:grpSpPr>
                      <wps:wsp>
                        <wps:cNvPr id="12" name="AutoShape 80"/>
                        <wps:cNvSpPr>
                          <a:spLocks/>
                        </wps:cNvSpPr>
                        <wps:spPr bwMode="auto">
                          <a:xfrm>
                            <a:off x="13748" y="60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605 605"/>
                              <a:gd name="T3" fmla="*/ 605 h 191"/>
                              <a:gd name="T4" fmla="+- 0 14069 13748"/>
                              <a:gd name="T5" fmla="*/ T4 w 321"/>
                              <a:gd name="T6" fmla="+- 0 605 605"/>
                              <a:gd name="T7" fmla="*/ 605 h 191"/>
                              <a:gd name="T8" fmla="+- 0 13748 13748"/>
                              <a:gd name="T9" fmla="*/ T8 w 321"/>
                              <a:gd name="T10" fmla="+- 0 796 605"/>
                              <a:gd name="T11" fmla="*/ 796 h 191"/>
                              <a:gd name="T12" fmla="+- 0 14069 13748"/>
                              <a:gd name="T13" fmla="*/ T12 w 321"/>
                              <a:gd name="T14" fmla="+- 0 796 605"/>
                              <a:gd name="T15" fmla="*/ 7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79"/>
                        <wps:cNvCnPr/>
                        <wps:spPr bwMode="auto">
                          <a:xfrm>
                            <a:off x="13748" y="80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78"/>
                        <wps:cNvSpPr>
                          <a:spLocks/>
                        </wps:cNvSpPr>
                        <wps:spPr bwMode="auto">
                          <a:xfrm>
                            <a:off x="13748" y="995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995 995"/>
                              <a:gd name="T3" fmla="*/ 995 h 201"/>
                              <a:gd name="T4" fmla="+- 0 14069 13748"/>
                              <a:gd name="T5" fmla="*/ T4 w 321"/>
                              <a:gd name="T6" fmla="+- 0 995 995"/>
                              <a:gd name="T7" fmla="*/ 995 h 201"/>
                              <a:gd name="T8" fmla="+- 0 13748 13748"/>
                              <a:gd name="T9" fmla="*/ T8 w 321"/>
                              <a:gd name="T10" fmla="+- 0 1005 995"/>
                              <a:gd name="T11" fmla="*/ 1005 h 201"/>
                              <a:gd name="T12" fmla="+- 0 14069 13748"/>
                              <a:gd name="T13" fmla="*/ T12 w 321"/>
                              <a:gd name="T14" fmla="+- 0 1005 995"/>
                              <a:gd name="T15" fmla="*/ 1005 h 201"/>
                              <a:gd name="T16" fmla="+- 0 13748 13748"/>
                              <a:gd name="T17" fmla="*/ T16 w 321"/>
                              <a:gd name="T18" fmla="+- 0 1196 995"/>
                              <a:gd name="T19" fmla="*/ 1196 h 201"/>
                              <a:gd name="T20" fmla="+- 0 14069 13748"/>
                              <a:gd name="T21" fmla="*/ T20 w 321"/>
                              <a:gd name="T22" fmla="+- 0 1196 995"/>
                              <a:gd name="T23" fmla="*/ 119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77"/>
                        <wps:cNvSpPr>
                          <a:spLocks/>
                        </wps:cNvSpPr>
                        <wps:spPr bwMode="auto">
                          <a:xfrm>
                            <a:off x="13748" y="120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205 1205"/>
                              <a:gd name="T3" fmla="*/ 1205 h 191"/>
                              <a:gd name="T4" fmla="+- 0 14069 13748"/>
                              <a:gd name="T5" fmla="*/ T4 w 321"/>
                              <a:gd name="T6" fmla="+- 0 1205 1205"/>
                              <a:gd name="T7" fmla="*/ 1205 h 191"/>
                              <a:gd name="T8" fmla="+- 0 13748 13748"/>
                              <a:gd name="T9" fmla="*/ T8 w 321"/>
                              <a:gd name="T10" fmla="+- 0 1396 1205"/>
                              <a:gd name="T11" fmla="*/ 1396 h 191"/>
                              <a:gd name="T12" fmla="+- 0 14069 13748"/>
                              <a:gd name="T13" fmla="*/ T12 w 321"/>
                              <a:gd name="T14" fmla="+- 0 1396 1205"/>
                              <a:gd name="T15" fmla="*/ 13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76"/>
                        <wps:cNvSpPr>
                          <a:spLocks/>
                        </wps:cNvSpPr>
                        <wps:spPr bwMode="auto">
                          <a:xfrm>
                            <a:off x="13748" y="1406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406 1406"/>
                              <a:gd name="T3" fmla="*/ 1406 h 190"/>
                              <a:gd name="T4" fmla="+- 0 14069 13748"/>
                              <a:gd name="T5" fmla="*/ T4 w 321"/>
                              <a:gd name="T6" fmla="+- 0 1406 1406"/>
                              <a:gd name="T7" fmla="*/ 1406 h 190"/>
                              <a:gd name="T8" fmla="+- 0 13748 13748"/>
                              <a:gd name="T9" fmla="*/ T8 w 321"/>
                              <a:gd name="T10" fmla="+- 0 1595 1406"/>
                              <a:gd name="T11" fmla="*/ 1595 h 190"/>
                              <a:gd name="T12" fmla="+- 0 14069 13748"/>
                              <a:gd name="T13" fmla="*/ T12 w 321"/>
                              <a:gd name="T14" fmla="+- 0 1595 1406"/>
                              <a:gd name="T15" fmla="*/ 159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75"/>
                        <wps:cNvSpPr>
                          <a:spLocks/>
                        </wps:cNvSpPr>
                        <wps:spPr bwMode="auto">
                          <a:xfrm>
                            <a:off x="13748" y="160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1605 1605"/>
                              <a:gd name="T3" fmla="*/ 1605 h 191"/>
                              <a:gd name="T4" fmla="+- 0 14069 13748"/>
                              <a:gd name="T5" fmla="*/ T4 w 321"/>
                              <a:gd name="T6" fmla="+- 0 1605 1605"/>
                              <a:gd name="T7" fmla="*/ 1605 h 191"/>
                              <a:gd name="T8" fmla="+- 0 13748 13748"/>
                              <a:gd name="T9" fmla="*/ T8 w 321"/>
                              <a:gd name="T10" fmla="+- 0 1796 1605"/>
                              <a:gd name="T11" fmla="*/ 1796 h 191"/>
                              <a:gd name="T12" fmla="+- 0 14069 13748"/>
                              <a:gd name="T13" fmla="*/ T12 w 321"/>
                              <a:gd name="T14" fmla="+- 0 1796 1605"/>
                              <a:gd name="T15" fmla="*/ 179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4"/>
                        <wps:cNvSpPr>
                          <a:spLocks/>
                        </wps:cNvSpPr>
                        <wps:spPr bwMode="auto">
                          <a:xfrm>
                            <a:off x="13744" y="600"/>
                            <a:ext cx="330" cy="16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1805 600"/>
                              <a:gd name="T3" fmla="*/ 1805 h 1600"/>
                              <a:gd name="T4" fmla="+- 0 14069 13744"/>
                              <a:gd name="T5" fmla="*/ T4 w 330"/>
                              <a:gd name="T6" fmla="+- 0 1805 600"/>
                              <a:gd name="T7" fmla="*/ 1805 h 1600"/>
                              <a:gd name="T8" fmla="+- 0 13748 13744"/>
                              <a:gd name="T9" fmla="*/ T8 w 330"/>
                              <a:gd name="T10" fmla="+- 0 1996 600"/>
                              <a:gd name="T11" fmla="*/ 1996 h 1600"/>
                              <a:gd name="T12" fmla="+- 0 14069 13744"/>
                              <a:gd name="T13" fmla="*/ T12 w 330"/>
                              <a:gd name="T14" fmla="+- 0 1996 600"/>
                              <a:gd name="T15" fmla="*/ 1996 h 1600"/>
                              <a:gd name="T16" fmla="+- 0 13748 13744"/>
                              <a:gd name="T17" fmla="*/ T16 w 330"/>
                              <a:gd name="T18" fmla="+- 0 2006 600"/>
                              <a:gd name="T19" fmla="*/ 2006 h 1600"/>
                              <a:gd name="T20" fmla="+- 0 14069 13744"/>
                              <a:gd name="T21" fmla="*/ T20 w 330"/>
                              <a:gd name="T22" fmla="+- 0 2006 600"/>
                              <a:gd name="T23" fmla="*/ 2006 h 1600"/>
                              <a:gd name="T24" fmla="+- 0 13744 13744"/>
                              <a:gd name="T25" fmla="*/ T24 w 330"/>
                              <a:gd name="T26" fmla="+- 0 600 600"/>
                              <a:gd name="T27" fmla="*/ 600 h 1600"/>
                              <a:gd name="T28" fmla="+- 0 13744 13744"/>
                              <a:gd name="T29" fmla="*/ T28 w 330"/>
                              <a:gd name="T30" fmla="+- 0 2200 600"/>
                              <a:gd name="T31" fmla="*/ 2200 h 1600"/>
                              <a:gd name="T32" fmla="+- 0 14074 13744"/>
                              <a:gd name="T33" fmla="*/ T32 w 330"/>
                              <a:gd name="T34" fmla="+- 0 600 600"/>
                              <a:gd name="T35" fmla="*/ 600 h 1600"/>
                              <a:gd name="T36" fmla="+- 0 14074 13744"/>
                              <a:gd name="T37" fmla="*/ T36 w 330"/>
                              <a:gd name="T38" fmla="+- 0 2200 600"/>
                              <a:gd name="T39" fmla="*/ 220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4" y="1205"/>
                                </a:moveTo>
                                <a:lnTo>
                                  <a:pt x="325" y="1205"/>
                                </a:lnTo>
                                <a:moveTo>
                                  <a:pt x="4" y="1396"/>
                                </a:moveTo>
                                <a:lnTo>
                                  <a:pt x="325" y="1396"/>
                                </a:lnTo>
                                <a:moveTo>
                                  <a:pt x="4" y="1406"/>
                                </a:moveTo>
                                <a:lnTo>
                                  <a:pt x="325" y="1406"/>
                                </a:lnTo>
                                <a:moveTo>
                                  <a:pt x="0" y="0"/>
                                </a:moveTo>
                                <a:lnTo>
                                  <a:pt x="0" y="1600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60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73"/>
                        <wps:cNvCnPr/>
                        <wps:spPr bwMode="auto">
                          <a:xfrm>
                            <a:off x="13748" y="219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2"/>
                        <wps:cNvSpPr>
                          <a:spLocks/>
                        </wps:cNvSpPr>
                        <wps:spPr bwMode="auto">
                          <a:xfrm>
                            <a:off x="626" y="2207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1"/>
                        <wps:cNvSpPr>
                          <a:spLocks/>
                        </wps:cNvSpPr>
                        <wps:spPr bwMode="auto">
                          <a:xfrm>
                            <a:off x="626" y="-615"/>
                            <a:ext cx="15040" cy="2"/>
                          </a:xfrm>
                          <a:custGeom>
                            <a:avLst/>
                            <a:gdLst>
                              <a:gd name="T0" fmla="+- 0 1052 626"/>
                              <a:gd name="T1" fmla="*/ T0 w 15040"/>
                              <a:gd name="T2" fmla="+- 0 1082 626"/>
                              <a:gd name="T3" fmla="*/ T2 w 15040"/>
                              <a:gd name="T4" fmla="+- 0 1895 626"/>
                              <a:gd name="T5" fmla="*/ T4 w 15040"/>
                              <a:gd name="T6" fmla="+- 0 1925 626"/>
                              <a:gd name="T7" fmla="*/ T6 w 15040"/>
                              <a:gd name="T8" fmla="+- 0 3023 626"/>
                              <a:gd name="T9" fmla="*/ T8 w 15040"/>
                              <a:gd name="T10" fmla="+- 0 3053 626"/>
                              <a:gd name="T11" fmla="*/ T10 w 15040"/>
                              <a:gd name="T12" fmla="+- 0 3832 626"/>
                              <a:gd name="T13" fmla="*/ T12 w 15040"/>
                              <a:gd name="T14" fmla="+- 0 3862 626"/>
                              <a:gd name="T15" fmla="*/ T14 w 15040"/>
                              <a:gd name="T16" fmla="+- 0 4886 626"/>
                              <a:gd name="T17" fmla="*/ T16 w 15040"/>
                              <a:gd name="T18" fmla="+- 0 4916 626"/>
                              <a:gd name="T19" fmla="*/ T18 w 15040"/>
                              <a:gd name="T20" fmla="+- 0 5958 626"/>
                              <a:gd name="T21" fmla="*/ T20 w 15040"/>
                              <a:gd name="T22" fmla="+- 0 5988 626"/>
                              <a:gd name="T23" fmla="*/ T22 w 15040"/>
                              <a:gd name="T24" fmla="+- 0 6950 626"/>
                              <a:gd name="T25" fmla="*/ T24 w 15040"/>
                              <a:gd name="T26" fmla="+- 0 6980 626"/>
                              <a:gd name="T27" fmla="*/ T26 w 15040"/>
                              <a:gd name="T28" fmla="+- 0 7736 626"/>
                              <a:gd name="T29" fmla="*/ T28 w 15040"/>
                              <a:gd name="T30" fmla="+- 0 7766 626"/>
                              <a:gd name="T31" fmla="*/ T30 w 15040"/>
                              <a:gd name="T32" fmla="+- 0 8444 626"/>
                              <a:gd name="T33" fmla="*/ T32 w 15040"/>
                              <a:gd name="T34" fmla="+- 0 8474 626"/>
                              <a:gd name="T35" fmla="*/ T34 w 15040"/>
                              <a:gd name="T36" fmla="+- 0 9152 626"/>
                              <a:gd name="T37" fmla="*/ T36 w 15040"/>
                              <a:gd name="T38" fmla="+- 0 9182 626"/>
                              <a:gd name="T39" fmla="*/ T38 w 15040"/>
                              <a:gd name="T40" fmla="+- 0 9862 626"/>
                              <a:gd name="T41" fmla="*/ T40 w 15040"/>
                              <a:gd name="T42" fmla="+- 0 9892 626"/>
                              <a:gd name="T43" fmla="*/ T42 w 15040"/>
                              <a:gd name="T44" fmla="+- 0 10571 626"/>
                              <a:gd name="T45" fmla="*/ T44 w 15040"/>
                              <a:gd name="T46" fmla="+- 0 10601 626"/>
                              <a:gd name="T47" fmla="*/ T46 w 15040"/>
                              <a:gd name="T48" fmla="+- 0 11203 626"/>
                              <a:gd name="T49" fmla="*/ T48 w 15040"/>
                              <a:gd name="T50" fmla="+- 0 11233 626"/>
                              <a:gd name="T51" fmla="*/ T50 w 15040"/>
                              <a:gd name="T52" fmla="+- 0 11912 626"/>
                              <a:gd name="T53" fmla="*/ T52 w 15040"/>
                              <a:gd name="T54" fmla="+- 0 11942 626"/>
                              <a:gd name="T55" fmla="*/ T54 w 15040"/>
                              <a:gd name="T56" fmla="+- 0 12697 626"/>
                              <a:gd name="T57" fmla="*/ T56 w 15040"/>
                              <a:gd name="T58" fmla="+- 0 12727 626"/>
                              <a:gd name="T59" fmla="*/ T58 w 15040"/>
                              <a:gd name="T60" fmla="+- 0 13548 626"/>
                              <a:gd name="T61" fmla="*/ T60 w 15040"/>
                              <a:gd name="T62" fmla="+- 0 13578 626"/>
                              <a:gd name="T63" fmla="*/ T62 w 15040"/>
                              <a:gd name="T64" fmla="+- 0 14256 626"/>
                              <a:gd name="T65" fmla="*/ T64 w 15040"/>
                              <a:gd name="T66" fmla="+- 0 14286 626"/>
                              <a:gd name="T67" fmla="*/ T66 w 15040"/>
                              <a:gd name="T68" fmla="+- 0 14965 626"/>
                              <a:gd name="T69" fmla="*/ T68 w 15040"/>
                              <a:gd name="T70" fmla="+- 0 14995 626"/>
                              <a:gd name="T71" fmla="*/ T70 w 15040"/>
                              <a:gd name="T72" fmla="+- 0 15666 626"/>
                              <a:gd name="T73" fmla="*/ T72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26" y="0"/>
                                </a:moveTo>
                                <a:lnTo>
                                  <a:pt x="456" y="0"/>
                                </a:lnTo>
                                <a:moveTo>
                                  <a:pt x="456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69" y="0"/>
                                </a:moveTo>
                                <a:lnTo>
                                  <a:pt x="1299" y="0"/>
                                </a:lnTo>
                                <a:moveTo>
                                  <a:pt x="1299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397" y="0"/>
                                </a:moveTo>
                                <a:lnTo>
                                  <a:pt x="2427" y="0"/>
                                </a:lnTo>
                                <a:moveTo>
                                  <a:pt x="2427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06" y="0"/>
                                </a:moveTo>
                                <a:lnTo>
                                  <a:pt x="3236" y="0"/>
                                </a:lnTo>
                                <a:moveTo>
                                  <a:pt x="3236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60" y="0"/>
                                </a:moveTo>
                                <a:lnTo>
                                  <a:pt x="4290" y="0"/>
                                </a:lnTo>
                                <a:moveTo>
                                  <a:pt x="4290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32" y="0"/>
                                </a:moveTo>
                                <a:lnTo>
                                  <a:pt x="5362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24" y="0"/>
                                </a:moveTo>
                                <a:lnTo>
                                  <a:pt x="6354" y="0"/>
                                </a:lnTo>
                                <a:moveTo>
                                  <a:pt x="6354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10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18" y="0"/>
                                </a:moveTo>
                                <a:lnTo>
                                  <a:pt x="7848" y="0"/>
                                </a:lnTo>
                                <a:moveTo>
                                  <a:pt x="7848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26" y="0"/>
                                </a:moveTo>
                                <a:lnTo>
                                  <a:pt x="8556" y="0"/>
                                </a:lnTo>
                                <a:moveTo>
                                  <a:pt x="855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36" y="0"/>
                                </a:moveTo>
                                <a:lnTo>
                                  <a:pt x="9266" y="0"/>
                                </a:lnTo>
                                <a:moveTo>
                                  <a:pt x="9266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45" y="0"/>
                                </a:moveTo>
                                <a:lnTo>
                                  <a:pt x="9975" y="0"/>
                                </a:lnTo>
                                <a:moveTo>
                                  <a:pt x="9975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77" y="0"/>
                                </a:moveTo>
                                <a:lnTo>
                                  <a:pt x="10607" y="0"/>
                                </a:lnTo>
                                <a:moveTo>
                                  <a:pt x="10607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286" y="0"/>
                                </a:moveTo>
                                <a:lnTo>
                                  <a:pt x="11316" y="0"/>
                                </a:lnTo>
                                <a:moveTo>
                                  <a:pt x="11316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71" y="0"/>
                                </a:moveTo>
                                <a:lnTo>
                                  <a:pt x="12101" y="0"/>
                                </a:lnTo>
                                <a:moveTo>
                                  <a:pt x="12101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22" y="0"/>
                                </a:moveTo>
                                <a:lnTo>
                                  <a:pt x="12952" y="0"/>
                                </a:lnTo>
                                <a:moveTo>
                                  <a:pt x="12952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30" y="0"/>
                                </a:moveTo>
                                <a:lnTo>
                                  <a:pt x="13660" y="0"/>
                                </a:lnTo>
                                <a:moveTo>
                                  <a:pt x="13660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39" y="0"/>
                                </a:moveTo>
                                <a:lnTo>
                                  <a:pt x="14369" y="0"/>
                                </a:lnTo>
                                <a:moveTo>
                                  <a:pt x="14369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190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0"/>
                        <wps:cNvSpPr>
                          <a:spLocks/>
                        </wps:cNvSpPr>
                        <wps:spPr bwMode="auto">
                          <a:xfrm>
                            <a:off x="13748" y="342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420 3420"/>
                              <a:gd name="T3" fmla="*/ 3420 h 191"/>
                              <a:gd name="T4" fmla="+- 0 14069 13748"/>
                              <a:gd name="T5" fmla="*/ T4 w 321"/>
                              <a:gd name="T6" fmla="+- 0 3420 3420"/>
                              <a:gd name="T7" fmla="*/ 3420 h 191"/>
                              <a:gd name="T8" fmla="+- 0 13748 13748"/>
                              <a:gd name="T9" fmla="*/ T8 w 321"/>
                              <a:gd name="T10" fmla="+- 0 3611 3420"/>
                              <a:gd name="T11" fmla="*/ 3611 h 191"/>
                              <a:gd name="T12" fmla="+- 0 14069 13748"/>
                              <a:gd name="T13" fmla="*/ T12 w 321"/>
                              <a:gd name="T14" fmla="+- 0 3611 3420"/>
                              <a:gd name="T15" fmla="*/ 36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69"/>
                        <wps:cNvCnPr/>
                        <wps:spPr bwMode="auto">
                          <a:xfrm>
                            <a:off x="13748" y="3621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68"/>
                        <wps:cNvSpPr>
                          <a:spLocks/>
                        </wps:cNvSpPr>
                        <wps:spPr bwMode="auto">
                          <a:xfrm>
                            <a:off x="13748" y="3810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3810 3810"/>
                              <a:gd name="T3" fmla="*/ 3810 h 201"/>
                              <a:gd name="T4" fmla="+- 0 14069 13748"/>
                              <a:gd name="T5" fmla="*/ T4 w 321"/>
                              <a:gd name="T6" fmla="+- 0 3810 3810"/>
                              <a:gd name="T7" fmla="*/ 3810 h 201"/>
                              <a:gd name="T8" fmla="+- 0 13748 13748"/>
                              <a:gd name="T9" fmla="*/ T8 w 321"/>
                              <a:gd name="T10" fmla="+- 0 3820 3810"/>
                              <a:gd name="T11" fmla="*/ 3820 h 201"/>
                              <a:gd name="T12" fmla="+- 0 14069 13748"/>
                              <a:gd name="T13" fmla="*/ T12 w 321"/>
                              <a:gd name="T14" fmla="+- 0 3820 3810"/>
                              <a:gd name="T15" fmla="*/ 3820 h 201"/>
                              <a:gd name="T16" fmla="+- 0 13748 13748"/>
                              <a:gd name="T17" fmla="*/ T16 w 321"/>
                              <a:gd name="T18" fmla="+- 0 4011 3810"/>
                              <a:gd name="T19" fmla="*/ 4011 h 201"/>
                              <a:gd name="T20" fmla="+- 0 14069 13748"/>
                              <a:gd name="T21" fmla="*/ T20 w 321"/>
                              <a:gd name="T22" fmla="+- 0 4011 3810"/>
                              <a:gd name="T23" fmla="*/ 4011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67"/>
                        <wps:cNvSpPr>
                          <a:spLocks/>
                        </wps:cNvSpPr>
                        <wps:spPr bwMode="auto">
                          <a:xfrm>
                            <a:off x="13748" y="402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020 4020"/>
                              <a:gd name="T3" fmla="*/ 4020 h 191"/>
                              <a:gd name="T4" fmla="+- 0 14069 13748"/>
                              <a:gd name="T5" fmla="*/ T4 w 321"/>
                              <a:gd name="T6" fmla="+- 0 4020 4020"/>
                              <a:gd name="T7" fmla="*/ 4020 h 191"/>
                              <a:gd name="T8" fmla="+- 0 13748 13748"/>
                              <a:gd name="T9" fmla="*/ T8 w 321"/>
                              <a:gd name="T10" fmla="+- 0 4211 4020"/>
                              <a:gd name="T11" fmla="*/ 4211 h 191"/>
                              <a:gd name="T12" fmla="+- 0 14069 13748"/>
                              <a:gd name="T13" fmla="*/ T12 w 321"/>
                              <a:gd name="T14" fmla="+- 0 4211 4020"/>
                              <a:gd name="T15" fmla="*/ 42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6"/>
                        <wps:cNvSpPr>
                          <a:spLocks/>
                        </wps:cNvSpPr>
                        <wps:spPr bwMode="auto">
                          <a:xfrm>
                            <a:off x="13748" y="4221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221 4221"/>
                              <a:gd name="T3" fmla="*/ 4221 h 190"/>
                              <a:gd name="T4" fmla="+- 0 14069 13748"/>
                              <a:gd name="T5" fmla="*/ T4 w 321"/>
                              <a:gd name="T6" fmla="+- 0 4221 4221"/>
                              <a:gd name="T7" fmla="*/ 4221 h 190"/>
                              <a:gd name="T8" fmla="+- 0 13748 13748"/>
                              <a:gd name="T9" fmla="*/ T8 w 321"/>
                              <a:gd name="T10" fmla="+- 0 4410 4221"/>
                              <a:gd name="T11" fmla="*/ 4410 h 190"/>
                              <a:gd name="T12" fmla="+- 0 14069 13748"/>
                              <a:gd name="T13" fmla="*/ T12 w 321"/>
                              <a:gd name="T14" fmla="+- 0 4410 4221"/>
                              <a:gd name="T15" fmla="*/ 4410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65"/>
                        <wps:cNvSpPr>
                          <a:spLocks/>
                        </wps:cNvSpPr>
                        <wps:spPr bwMode="auto">
                          <a:xfrm>
                            <a:off x="13748" y="4420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4420 4420"/>
                              <a:gd name="T3" fmla="*/ 4420 h 191"/>
                              <a:gd name="T4" fmla="+- 0 14069 13748"/>
                              <a:gd name="T5" fmla="*/ T4 w 321"/>
                              <a:gd name="T6" fmla="+- 0 4420 4420"/>
                              <a:gd name="T7" fmla="*/ 4420 h 191"/>
                              <a:gd name="T8" fmla="+- 0 13748 13748"/>
                              <a:gd name="T9" fmla="*/ T8 w 321"/>
                              <a:gd name="T10" fmla="+- 0 4611 4420"/>
                              <a:gd name="T11" fmla="*/ 4611 h 191"/>
                              <a:gd name="T12" fmla="+- 0 14069 13748"/>
                              <a:gd name="T13" fmla="*/ T12 w 321"/>
                              <a:gd name="T14" fmla="+- 0 4611 4420"/>
                              <a:gd name="T15" fmla="*/ 4611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4"/>
                        <wps:cNvSpPr>
                          <a:spLocks/>
                        </wps:cNvSpPr>
                        <wps:spPr bwMode="auto">
                          <a:xfrm>
                            <a:off x="13744" y="3416"/>
                            <a:ext cx="330" cy="1600"/>
                          </a:xfrm>
                          <a:custGeom>
                            <a:avLst/>
                            <a:gdLst>
                              <a:gd name="T0" fmla="+- 0 13748 13744"/>
                              <a:gd name="T1" fmla="*/ T0 w 330"/>
                              <a:gd name="T2" fmla="+- 0 4620 3416"/>
                              <a:gd name="T3" fmla="*/ 4620 h 1600"/>
                              <a:gd name="T4" fmla="+- 0 14069 13744"/>
                              <a:gd name="T5" fmla="*/ T4 w 330"/>
                              <a:gd name="T6" fmla="+- 0 4620 3416"/>
                              <a:gd name="T7" fmla="*/ 4620 h 1600"/>
                              <a:gd name="T8" fmla="+- 0 13748 13744"/>
                              <a:gd name="T9" fmla="*/ T8 w 330"/>
                              <a:gd name="T10" fmla="+- 0 4811 3416"/>
                              <a:gd name="T11" fmla="*/ 4811 h 1600"/>
                              <a:gd name="T12" fmla="+- 0 14069 13744"/>
                              <a:gd name="T13" fmla="*/ T12 w 330"/>
                              <a:gd name="T14" fmla="+- 0 4811 3416"/>
                              <a:gd name="T15" fmla="*/ 4811 h 1600"/>
                              <a:gd name="T16" fmla="+- 0 13748 13744"/>
                              <a:gd name="T17" fmla="*/ T16 w 330"/>
                              <a:gd name="T18" fmla="+- 0 4821 3416"/>
                              <a:gd name="T19" fmla="*/ 4821 h 1600"/>
                              <a:gd name="T20" fmla="+- 0 14069 13744"/>
                              <a:gd name="T21" fmla="*/ T20 w 330"/>
                              <a:gd name="T22" fmla="+- 0 4821 3416"/>
                              <a:gd name="T23" fmla="*/ 4821 h 1600"/>
                              <a:gd name="T24" fmla="+- 0 13744 13744"/>
                              <a:gd name="T25" fmla="*/ T24 w 330"/>
                              <a:gd name="T26" fmla="+- 0 3416 3416"/>
                              <a:gd name="T27" fmla="*/ 3416 h 1600"/>
                              <a:gd name="T28" fmla="+- 0 13744 13744"/>
                              <a:gd name="T29" fmla="*/ T28 w 330"/>
                              <a:gd name="T30" fmla="+- 0 5015 3416"/>
                              <a:gd name="T31" fmla="*/ 5015 h 1600"/>
                              <a:gd name="T32" fmla="+- 0 14074 13744"/>
                              <a:gd name="T33" fmla="*/ T32 w 330"/>
                              <a:gd name="T34" fmla="+- 0 3416 3416"/>
                              <a:gd name="T35" fmla="*/ 3416 h 1600"/>
                              <a:gd name="T36" fmla="+- 0 14074 13744"/>
                              <a:gd name="T37" fmla="*/ T36 w 330"/>
                              <a:gd name="T38" fmla="+- 0 5015 3416"/>
                              <a:gd name="T39" fmla="*/ 5015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4" y="1204"/>
                                </a:moveTo>
                                <a:lnTo>
                                  <a:pt x="325" y="1204"/>
                                </a:lnTo>
                                <a:moveTo>
                                  <a:pt x="4" y="1395"/>
                                </a:moveTo>
                                <a:lnTo>
                                  <a:pt x="325" y="1395"/>
                                </a:lnTo>
                                <a:moveTo>
                                  <a:pt x="4" y="1405"/>
                                </a:moveTo>
                                <a:lnTo>
                                  <a:pt x="325" y="1405"/>
                                </a:lnTo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5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63"/>
                        <wps:cNvCnPr/>
                        <wps:spPr bwMode="auto">
                          <a:xfrm>
                            <a:off x="13748" y="5010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62"/>
                        <wps:cNvSpPr>
                          <a:spLocks/>
                        </wps:cNvSpPr>
                        <wps:spPr bwMode="auto">
                          <a:xfrm>
                            <a:off x="626" y="5022"/>
                            <a:ext cx="15040" cy="2"/>
                          </a:xfrm>
                          <a:custGeom>
                            <a:avLst/>
                            <a:gdLst>
                              <a:gd name="T0" fmla="+- 0 626 626"/>
                              <a:gd name="T1" fmla="*/ T0 w 15040"/>
                              <a:gd name="T2" fmla="+- 0 1052 626"/>
                              <a:gd name="T3" fmla="*/ T2 w 15040"/>
                              <a:gd name="T4" fmla="+- 0 1067 626"/>
                              <a:gd name="T5" fmla="*/ T4 w 15040"/>
                              <a:gd name="T6" fmla="+- 0 1895 626"/>
                              <a:gd name="T7" fmla="*/ T6 w 15040"/>
                              <a:gd name="T8" fmla="+- 0 1909 626"/>
                              <a:gd name="T9" fmla="*/ T8 w 15040"/>
                              <a:gd name="T10" fmla="+- 0 3023 626"/>
                              <a:gd name="T11" fmla="*/ T10 w 15040"/>
                              <a:gd name="T12" fmla="+- 0 3037 626"/>
                              <a:gd name="T13" fmla="*/ T12 w 15040"/>
                              <a:gd name="T14" fmla="+- 0 3832 626"/>
                              <a:gd name="T15" fmla="*/ T14 w 15040"/>
                              <a:gd name="T16" fmla="+- 0 3846 626"/>
                              <a:gd name="T17" fmla="*/ T16 w 15040"/>
                              <a:gd name="T18" fmla="+- 0 4886 626"/>
                              <a:gd name="T19" fmla="*/ T18 w 15040"/>
                              <a:gd name="T20" fmla="+- 0 4901 626"/>
                              <a:gd name="T21" fmla="*/ T20 w 15040"/>
                              <a:gd name="T22" fmla="+- 0 5958 626"/>
                              <a:gd name="T23" fmla="*/ T22 w 15040"/>
                              <a:gd name="T24" fmla="+- 0 5972 626"/>
                              <a:gd name="T25" fmla="*/ T24 w 15040"/>
                              <a:gd name="T26" fmla="+- 0 6950 626"/>
                              <a:gd name="T27" fmla="*/ T26 w 15040"/>
                              <a:gd name="T28" fmla="+- 0 6965 626"/>
                              <a:gd name="T29" fmla="*/ T28 w 15040"/>
                              <a:gd name="T30" fmla="+- 0 7736 626"/>
                              <a:gd name="T31" fmla="*/ T30 w 15040"/>
                              <a:gd name="T32" fmla="+- 0 7751 626"/>
                              <a:gd name="T33" fmla="*/ T32 w 15040"/>
                              <a:gd name="T34" fmla="+- 0 8444 626"/>
                              <a:gd name="T35" fmla="*/ T34 w 15040"/>
                              <a:gd name="T36" fmla="+- 0 8459 626"/>
                              <a:gd name="T37" fmla="*/ T36 w 15040"/>
                              <a:gd name="T38" fmla="+- 0 9152 626"/>
                              <a:gd name="T39" fmla="*/ T38 w 15040"/>
                              <a:gd name="T40" fmla="+- 0 9167 626"/>
                              <a:gd name="T41" fmla="*/ T40 w 15040"/>
                              <a:gd name="T42" fmla="+- 0 9862 626"/>
                              <a:gd name="T43" fmla="*/ T42 w 15040"/>
                              <a:gd name="T44" fmla="+- 0 9876 626"/>
                              <a:gd name="T45" fmla="*/ T44 w 15040"/>
                              <a:gd name="T46" fmla="+- 0 10571 626"/>
                              <a:gd name="T47" fmla="*/ T46 w 15040"/>
                              <a:gd name="T48" fmla="+- 0 10585 626"/>
                              <a:gd name="T49" fmla="*/ T48 w 15040"/>
                              <a:gd name="T50" fmla="+- 0 11203 626"/>
                              <a:gd name="T51" fmla="*/ T50 w 15040"/>
                              <a:gd name="T52" fmla="+- 0 11218 626"/>
                              <a:gd name="T53" fmla="*/ T52 w 15040"/>
                              <a:gd name="T54" fmla="+- 0 11912 626"/>
                              <a:gd name="T55" fmla="*/ T54 w 15040"/>
                              <a:gd name="T56" fmla="+- 0 11927 626"/>
                              <a:gd name="T57" fmla="*/ T56 w 15040"/>
                              <a:gd name="T58" fmla="+- 0 12697 626"/>
                              <a:gd name="T59" fmla="*/ T58 w 15040"/>
                              <a:gd name="T60" fmla="+- 0 12712 626"/>
                              <a:gd name="T61" fmla="*/ T60 w 15040"/>
                              <a:gd name="T62" fmla="+- 0 13548 626"/>
                              <a:gd name="T63" fmla="*/ T62 w 15040"/>
                              <a:gd name="T64" fmla="+- 0 13562 626"/>
                              <a:gd name="T65" fmla="*/ T64 w 15040"/>
                              <a:gd name="T66" fmla="+- 0 14256 626"/>
                              <a:gd name="T67" fmla="*/ T66 w 15040"/>
                              <a:gd name="T68" fmla="+- 0 14270 626"/>
                              <a:gd name="T69" fmla="*/ T68 w 15040"/>
                              <a:gd name="T70" fmla="+- 0 14965 626"/>
                              <a:gd name="T71" fmla="*/ T70 w 15040"/>
                              <a:gd name="T72" fmla="+- 0 14980 626"/>
                              <a:gd name="T73" fmla="*/ T72 w 15040"/>
                              <a:gd name="T74" fmla="+- 0 15666 626"/>
                              <a:gd name="T75" fmla="*/ T74 w 15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  <a:cxn ang="0">
                                <a:pos x="T69" y="0"/>
                              </a:cxn>
                              <a:cxn ang="0">
                                <a:pos x="T71" y="0"/>
                              </a:cxn>
                              <a:cxn ang="0">
                                <a:pos x="T73" y="0"/>
                              </a:cxn>
                              <a:cxn ang="0">
                                <a:pos x="T75" y="0"/>
                              </a:cxn>
                            </a:cxnLst>
                            <a:rect l="0" t="0" r="r" b="b"/>
                            <a:pathLst>
                              <a:path w="15040">
                                <a:moveTo>
                                  <a:pt x="0" y="0"/>
                                </a:moveTo>
                                <a:lnTo>
                                  <a:pt x="426" y="0"/>
                                </a:lnTo>
                                <a:moveTo>
                                  <a:pt x="441" y="0"/>
                                </a:moveTo>
                                <a:lnTo>
                                  <a:pt x="1269" y="0"/>
                                </a:lnTo>
                                <a:moveTo>
                                  <a:pt x="1283" y="0"/>
                                </a:moveTo>
                                <a:lnTo>
                                  <a:pt x="239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3206" y="0"/>
                                </a:lnTo>
                                <a:moveTo>
                                  <a:pt x="3220" y="0"/>
                                </a:moveTo>
                                <a:lnTo>
                                  <a:pt x="4260" y="0"/>
                                </a:lnTo>
                                <a:moveTo>
                                  <a:pt x="4275" y="0"/>
                                </a:moveTo>
                                <a:lnTo>
                                  <a:pt x="5332" y="0"/>
                                </a:lnTo>
                                <a:moveTo>
                                  <a:pt x="5346" y="0"/>
                                </a:moveTo>
                                <a:lnTo>
                                  <a:pt x="6324" y="0"/>
                                </a:lnTo>
                                <a:moveTo>
                                  <a:pt x="6339" y="0"/>
                                </a:moveTo>
                                <a:lnTo>
                                  <a:pt x="7110" y="0"/>
                                </a:lnTo>
                                <a:moveTo>
                                  <a:pt x="7125" y="0"/>
                                </a:moveTo>
                                <a:lnTo>
                                  <a:pt x="7818" y="0"/>
                                </a:lnTo>
                                <a:moveTo>
                                  <a:pt x="7833" y="0"/>
                                </a:moveTo>
                                <a:lnTo>
                                  <a:pt x="8526" y="0"/>
                                </a:lnTo>
                                <a:moveTo>
                                  <a:pt x="8541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945" y="0"/>
                                </a:lnTo>
                                <a:moveTo>
                                  <a:pt x="9959" y="0"/>
                                </a:moveTo>
                                <a:lnTo>
                                  <a:pt x="10577" y="0"/>
                                </a:lnTo>
                                <a:moveTo>
                                  <a:pt x="10592" y="0"/>
                                </a:moveTo>
                                <a:lnTo>
                                  <a:pt x="11286" y="0"/>
                                </a:lnTo>
                                <a:moveTo>
                                  <a:pt x="11301" y="0"/>
                                </a:moveTo>
                                <a:lnTo>
                                  <a:pt x="12071" y="0"/>
                                </a:lnTo>
                                <a:moveTo>
                                  <a:pt x="12086" y="0"/>
                                </a:moveTo>
                                <a:lnTo>
                                  <a:pt x="12922" y="0"/>
                                </a:lnTo>
                                <a:moveTo>
                                  <a:pt x="12936" y="0"/>
                                </a:moveTo>
                                <a:lnTo>
                                  <a:pt x="13630" y="0"/>
                                </a:lnTo>
                                <a:moveTo>
                                  <a:pt x="13644" y="0"/>
                                </a:moveTo>
                                <a:lnTo>
                                  <a:pt x="14339" y="0"/>
                                </a:lnTo>
                                <a:moveTo>
                                  <a:pt x="14354" y="0"/>
                                </a:moveTo>
                                <a:lnTo>
                                  <a:pt x="1504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61"/>
                        <wps:cNvSpPr>
                          <a:spLocks/>
                        </wps:cNvSpPr>
                        <wps:spPr bwMode="auto">
                          <a:xfrm>
                            <a:off x="626" y="-600"/>
                            <a:ext cx="12922" cy="8445"/>
                          </a:xfrm>
                          <a:custGeom>
                            <a:avLst/>
                            <a:gdLst>
                              <a:gd name="T0" fmla="+- 0 1060 626"/>
                              <a:gd name="T1" fmla="*/ T0 w 12922"/>
                              <a:gd name="T2" fmla="+- 0 -600 -600"/>
                              <a:gd name="T3" fmla="*/ -600 h 8445"/>
                              <a:gd name="T4" fmla="+- 0 1060 626"/>
                              <a:gd name="T5" fmla="*/ T4 w 12922"/>
                              <a:gd name="T6" fmla="+- 0 7845 -600"/>
                              <a:gd name="T7" fmla="*/ 7845 h 8445"/>
                              <a:gd name="T8" fmla="+- 0 626 626"/>
                              <a:gd name="T9" fmla="*/ T8 w 12922"/>
                              <a:gd name="T10" fmla="+- 0 7838 -600"/>
                              <a:gd name="T11" fmla="*/ 7838 h 8445"/>
                              <a:gd name="T12" fmla="+- 0 1052 626"/>
                              <a:gd name="T13" fmla="*/ T12 w 12922"/>
                              <a:gd name="T14" fmla="+- 0 7838 -600"/>
                              <a:gd name="T15" fmla="*/ 7838 h 8445"/>
                              <a:gd name="T16" fmla="+- 0 1067 626"/>
                              <a:gd name="T17" fmla="*/ T16 w 12922"/>
                              <a:gd name="T18" fmla="+- 0 7838 -600"/>
                              <a:gd name="T19" fmla="*/ 7838 h 8445"/>
                              <a:gd name="T20" fmla="+- 0 1895 626"/>
                              <a:gd name="T21" fmla="*/ T20 w 12922"/>
                              <a:gd name="T22" fmla="+- 0 7838 -600"/>
                              <a:gd name="T23" fmla="*/ 7838 h 8445"/>
                              <a:gd name="T24" fmla="+- 0 1909 626"/>
                              <a:gd name="T25" fmla="*/ T24 w 12922"/>
                              <a:gd name="T26" fmla="+- 0 7838 -600"/>
                              <a:gd name="T27" fmla="*/ 7838 h 8445"/>
                              <a:gd name="T28" fmla="+- 0 3023 626"/>
                              <a:gd name="T29" fmla="*/ T28 w 12922"/>
                              <a:gd name="T30" fmla="+- 0 7838 -600"/>
                              <a:gd name="T31" fmla="*/ 7838 h 8445"/>
                              <a:gd name="T32" fmla="+- 0 3037 626"/>
                              <a:gd name="T33" fmla="*/ T32 w 12922"/>
                              <a:gd name="T34" fmla="+- 0 7838 -600"/>
                              <a:gd name="T35" fmla="*/ 7838 h 8445"/>
                              <a:gd name="T36" fmla="+- 0 3832 626"/>
                              <a:gd name="T37" fmla="*/ T36 w 12922"/>
                              <a:gd name="T38" fmla="+- 0 7838 -600"/>
                              <a:gd name="T39" fmla="*/ 7838 h 8445"/>
                              <a:gd name="T40" fmla="+- 0 3846 626"/>
                              <a:gd name="T41" fmla="*/ T40 w 12922"/>
                              <a:gd name="T42" fmla="+- 0 7838 -600"/>
                              <a:gd name="T43" fmla="*/ 7838 h 8445"/>
                              <a:gd name="T44" fmla="+- 0 4886 626"/>
                              <a:gd name="T45" fmla="*/ T44 w 12922"/>
                              <a:gd name="T46" fmla="+- 0 7838 -600"/>
                              <a:gd name="T47" fmla="*/ 7838 h 8445"/>
                              <a:gd name="T48" fmla="+- 0 4901 626"/>
                              <a:gd name="T49" fmla="*/ T48 w 12922"/>
                              <a:gd name="T50" fmla="+- 0 7838 -600"/>
                              <a:gd name="T51" fmla="*/ 7838 h 8445"/>
                              <a:gd name="T52" fmla="+- 0 5958 626"/>
                              <a:gd name="T53" fmla="*/ T52 w 12922"/>
                              <a:gd name="T54" fmla="+- 0 7838 -600"/>
                              <a:gd name="T55" fmla="*/ 7838 h 8445"/>
                              <a:gd name="T56" fmla="+- 0 5972 626"/>
                              <a:gd name="T57" fmla="*/ T56 w 12922"/>
                              <a:gd name="T58" fmla="+- 0 7838 -600"/>
                              <a:gd name="T59" fmla="*/ 7838 h 8445"/>
                              <a:gd name="T60" fmla="+- 0 6950 626"/>
                              <a:gd name="T61" fmla="*/ T60 w 12922"/>
                              <a:gd name="T62" fmla="+- 0 7838 -600"/>
                              <a:gd name="T63" fmla="*/ 7838 h 8445"/>
                              <a:gd name="T64" fmla="+- 0 6965 626"/>
                              <a:gd name="T65" fmla="*/ T64 w 12922"/>
                              <a:gd name="T66" fmla="+- 0 7838 -600"/>
                              <a:gd name="T67" fmla="*/ 7838 h 8445"/>
                              <a:gd name="T68" fmla="+- 0 7736 626"/>
                              <a:gd name="T69" fmla="*/ T68 w 12922"/>
                              <a:gd name="T70" fmla="+- 0 7838 -600"/>
                              <a:gd name="T71" fmla="*/ 7838 h 8445"/>
                              <a:gd name="T72" fmla="+- 0 7751 626"/>
                              <a:gd name="T73" fmla="*/ T72 w 12922"/>
                              <a:gd name="T74" fmla="+- 0 7838 -600"/>
                              <a:gd name="T75" fmla="*/ 7838 h 8445"/>
                              <a:gd name="T76" fmla="+- 0 8444 626"/>
                              <a:gd name="T77" fmla="*/ T76 w 12922"/>
                              <a:gd name="T78" fmla="+- 0 7838 -600"/>
                              <a:gd name="T79" fmla="*/ 7838 h 8445"/>
                              <a:gd name="T80" fmla="+- 0 8459 626"/>
                              <a:gd name="T81" fmla="*/ T80 w 12922"/>
                              <a:gd name="T82" fmla="+- 0 7838 -600"/>
                              <a:gd name="T83" fmla="*/ 7838 h 8445"/>
                              <a:gd name="T84" fmla="+- 0 9152 626"/>
                              <a:gd name="T85" fmla="*/ T84 w 12922"/>
                              <a:gd name="T86" fmla="+- 0 7838 -600"/>
                              <a:gd name="T87" fmla="*/ 7838 h 8445"/>
                              <a:gd name="T88" fmla="+- 0 9167 626"/>
                              <a:gd name="T89" fmla="*/ T88 w 12922"/>
                              <a:gd name="T90" fmla="+- 0 7838 -600"/>
                              <a:gd name="T91" fmla="*/ 7838 h 8445"/>
                              <a:gd name="T92" fmla="+- 0 9862 626"/>
                              <a:gd name="T93" fmla="*/ T92 w 12922"/>
                              <a:gd name="T94" fmla="+- 0 7838 -600"/>
                              <a:gd name="T95" fmla="*/ 7838 h 8445"/>
                              <a:gd name="T96" fmla="+- 0 9876 626"/>
                              <a:gd name="T97" fmla="*/ T96 w 12922"/>
                              <a:gd name="T98" fmla="+- 0 7838 -600"/>
                              <a:gd name="T99" fmla="*/ 7838 h 8445"/>
                              <a:gd name="T100" fmla="+- 0 10571 626"/>
                              <a:gd name="T101" fmla="*/ T100 w 12922"/>
                              <a:gd name="T102" fmla="+- 0 7838 -600"/>
                              <a:gd name="T103" fmla="*/ 7838 h 8445"/>
                              <a:gd name="T104" fmla="+- 0 10585 626"/>
                              <a:gd name="T105" fmla="*/ T104 w 12922"/>
                              <a:gd name="T106" fmla="+- 0 7838 -600"/>
                              <a:gd name="T107" fmla="*/ 7838 h 8445"/>
                              <a:gd name="T108" fmla="+- 0 11203 626"/>
                              <a:gd name="T109" fmla="*/ T108 w 12922"/>
                              <a:gd name="T110" fmla="+- 0 7838 -600"/>
                              <a:gd name="T111" fmla="*/ 7838 h 8445"/>
                              <a:gd name="T112" fmla="+- 0 11218 626"/>
                              <a:gd name="T113" fmla="*/ T112 w 12922"/>
                              <a:gd name="T114" fmla="+- 0 7838 -600"/>
                              <a:gd name="T115" fmla="*/ 7838 h 8445"/>
                              <a:gd name="T116" fmla="+- 0 11912 626"/>
                              <a:gd name="T117" fmla="*/ T116 w 12922"/>
                              <a:gd name="T118" fmla="+- 0 7838 -600"/>
                              <a:gd name="T119" fmla="*/ 7838 h 8445"/>
                              <a:gd name="T120" fmla="+- 0 11927 626"/>
                              <a:gd name="T121" fmla="*/ T120 w 12922"/>
                              <a:gd name="T122" fmla="+- 0 7838 -600"/>
                              <a:gd name="T123" fmla="*/ 7838 h 8445"/>
                              <a:gd name="T124" fmla="+- 0 12697 626"/>
                              <a:gd name="T125" fmla="*/ T124 w 12922"/>
                              <a:gd name="T126" fmla="+- 0 7838 -600"/>
                              <a:gd name="T127" fmla="*/ 7838 h 8445"/>
                              <a:gd name="T128" fmla="+- 0 12712 626"/>
                              <a:gd name="T129" fmla="*/ T128 w 12922"/>
                              <a:gd name="T130" fmla="+- 0 7838 -600"/>
                              <a:gd name="T131" fmla="*/ 7838 h 8445"/>
                              <a:gd name="T132" fmla="+- 0 13548 626"/>
                              <a:gd name="T133" fmla="*/ T132 w 12922"/>
                              <a:gd name="T134" fmla="+- 0 7838 -600"/>
                              <a:gd name="T135" fmla="*/ 7838 h 8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922" h="8445">
                                <a:moveTo>
                                  <a:pt x="434" y="0"/>
                                </a:moveTo>
                                <a:lnTo>
                                  <a:pt x="434" y="8445"/>
                                </a:lnTo>
                                <a:moveTo>
                                  <a:pt x="0" y="8438"/>
                                </a:moveTo>
                                <a:lnTo>
                                  <a:pt x="426" y="8438"/>
                                </a:lnTo>
                                <a:moveTo>
                                  <a:pt x="441" y="8438"/>
                                </a:moveTo>
                                <a:lnTo>
                                  <a:pt x="1269" y="8438"/>
                                </a:lnTo>
                                <a:moveTo>
                                  <a:pt x="1283" y="8438"/>
                                </a:moveTo>
                                <a:lnTo>
                                  <a:pt x="2397" y="8438"/>
                                </a:lnTo>
                                <a:moveTo>
                                  <a:pt x="2411" y="8438"/>
                                </a:moveTo>
                                <a:lnTo>
                                  <a:pt x="3206" y="8438"/>
                                </a:lnTo>
                                <a:moveTo>
                                  <a:pt x="3220" y="8438"/>
                                </a:moveTo>
                                <a:lnTo>
                                  <a:pt x="4260" y="8438"/>
                                </a:lnTo>
                                <a:moveTo>
                                  <a:pt x="4275" y="8438"/>
                                </a:moveTo>
                                <a:lnTo>
                                  <a:pt x="5332" y="8438"/>
                                </a:lnTo>
                                <a:moveTo>
                                  <a:pt x="5346" y="8438"/>
                                </a:moveTo>
                                <a:lnTo>
                                  <a:pt x="6324" y="8438"/>
                                </a:lnTo>
                                <a:moveTo>
                                  <a:pt x="6339" y="8438"/>
                                </a:moveTo>
                                <a:lnTo>
                                  <a:pt x="7110" y="8438"/>
                                </a:lnTo>
                                <a:moveTo>
                                  <a:pt x="7125" y="8438"/>
                                </a:moveTo>
                                <a:lnTo>
                                  <a:pt x="7818" y="8438"/>
                                </a:lnTo>
                                <a:moveTo>
                                  <a:pt x="7833" y="8438"/>
                                </a:moveTo>
                                <a:lnTo>
                                  <a:pt x="8526" y="8438"/>
                                </a:lnTo>
                                <a:moveTo>
                                  <a:pt x="8541" y="8438"/>
                                </a:moveTo>
                                <a:lnTo>
                                  <a:pt x="9236" y="8438"/>
                                </a:lnTo>
                                <a:moveTo>
                                  <a:pt x="9250" y="8438"/>
                                </a:moveTo>
                                <a:lnTo>
                                  <a:pt x="9945" y="8438"/>
                                </a:lnTo>
                                <a:moveTo>
                                  <a:pt x="9959" y="8438"/>
                                </a:moveTo>
                                <a:lnTo>
                                  <a:pt x="10577" y="8438"/>
                                </a:lnTo>
                                <a:moveTo>
                                  <a:pt x="10592" y="8438"/>
                                </a:moveTo>
                                <a:lnTo>
                                  <a:pt x="11286" y="8438"/>
                                </a:lnTo>
                                <a:moveTo>
                                  <a:pt x="11301" y="8438"/>
                                </a:moveTo>
                                <a:lnTo>
                                  <a:pt x="12071" y="8438"/>
                                </a:lnTo>
                                <a:moveTo>
                                  <a:pt x="12086" y="8438"/>
                                </a:moveTo>
                                <a:lnTo>
                                  <a:pt x="12922" y="84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60"/>
                        <wps:cNvCnPr/>
                        <wps:spPr bwMode="auto">
                          <a:xfrm>
                            <a:off x="13748" y="62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59"/>
                        <wps:cNvCnPr/>
                        <wps:spPr bwMode="auto">
                          <a:xfrm>
                            <a:off x="13748" y="642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58"/>
                        <wps:cNvSpPr>
                          <a:spLocks/>
                        </wps:cNvSpPr>
                        <wps:spPr bwMode="auto">
                          <a:xfrm>
                            <a:off x="13748" y="6435"/>
                            <a:ext cx="321" cy="392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6435 6435"/>
                              <a:gd name="T3" fmla="*/ 6435 h 392"/>
                              <a:gd name="T4" fmla="+- 0 14069 13748"/>
                              <a:gd name="T5" fmla="*/ T4 w 321"/>
                              <a:gd name="T6" fmla="+- 0 6435 6435"/>
                              <a:gd name="T7" fmla="*/ 6435 h 392"/>
                              <a:gd name="T8" fmla="+- 0 13748 13748"/>
                              <a:gd name="T9" fmla="*/ T8 w 321"/>
                              <a:gd name="T10" fmla="+- 0 6626 6435"/>
                              <a:gd name="T11" fmla="*/ 6626 h 392"/>
                              <a:gd name="T12" fmla="+- 0 14069 13748"/>
                              <a:gd name="T13" fmla="*/ T12 w 321"/>
                              <a:gd name="T14" fmla="+- 0 6626 6435"/>
                              <a:gd name="T15" fmla="*/ 6626 h 392"/>
                              <a:gd name="T16" fmla="+- 0 13748 13748"/>
                              <a:gd name="T17" fmla="*/ T16 w 321"/>
                              <a:gd name="T18" fmla="+- 0 6635 6435"/>
                              <a:gd name="T19" fmla="*/ 6635 h 392"/>
                              <a:gd name="T20" fmla="+- 0 14069 13748"/>
                              <a:gd name="T21" fmla="*/ T20 w 321"/>
                              <a:gd name="T22" fmla="+- 0 6635 6435"/>
                              <a:gd name="T23" fmla="*/ 6635 h 392"/>
                              <a:gd name="T24" fmla="+- 0 13748 13748"/>
                              <a:gd name="T25" fmla="*/ T24 w 321"/>
                              <a:gd name="T26" fmla="+- 0 6826 6435"/>
                              <a:gd name="T27" fmla="*/ 6826 h 392"/>
                              <a:gd name="T28" fmla="+- 0 14069 13748"/>
                              <a:gd name="T29" fmla="*/ T28 w 321"/>
                              <a:gd name="T30" fmla="+- 0 6826 6435"/>
                              <a:gd name="T31" fmla="*/ 682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1" h="392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  <a:moveTo>
                                  <a:pt x="0" y="200"/>
                                </a:moveTo>
                                <a:lnTo>
                                  <a:pt x="321" y="200"/>
                                </a:lnTo>
                                <a:moveTo>
                                  <a:pt x="0" y="391"/>
                                </a:moveTo>
                                <a:lnTo>
                                  <a:pt x="321" y="3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57"/>
                        <wps:cNvCnPr/>
                        <wps:spPr bwMode="auto">
                          <a:xfrm>
                            <a:off x="13748" y="68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56"/>
                        <wps:cNvSpPr>
                          <a:spLocks/>
                        </wps:cNvSpPr>
                        <wps:spPr bwMode="auto">
                          <a:xfrm>
                            <a:off x="13748" y="7025"/>
                            <a:ext cx="321" cy="20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025 7025"/>
                              <a:gd name="T3" fmla="*/ 7025 h 201"/>
                              <a:gd name="T4" fmla="+- 0 14069 13748"/>
                              <a:gd name="T5" fmla="*/ T4 w 321"/>
                              <a:gd name="T6" fmla="+- 0 7025 7025"/>
                              <a:gd name="T7" fmla="*/ 7025 h 201"/>
                              <a:gd name="T8" fmla="+- 0 13748 13748"/>
                              <a:gd name="T9" fmla="*/ T8 w 321"/>
                              <a:gd name="T10" fmla="+- 0 7035 7025"/>
                              <a:gd name="T11" fmla="*/ 7035 h 201"/>
                              <a:gd name="T12" fmla="+- 0 14069 13748"/>
                              <a:gd name="T13" fmla="*/ T12 w 321"/>
                              <a:gd name="T14" fmla="+- 0 7035 7025"/>
                              <a:gd name="T15" fmla="*/ 7035 h 201"/>
                              <a:gd name="T16" fmla="+- 0 13748 13748"/>
                              <a:gd name="T17" fmla="*/ T16 w 321"/>
                              <a:gd name="T18" fmla="+- 0 7226 7025"/>
                              <a:gd name="T19" fmla="*/ 7226 h 201"/>
                              <a:gd name="T20" fmla="+- 0 14069 13748"/>
                              <a:gd name="T21" fmla="*/ T20 w 321"/>
                              <a:gd name="T22" fmla="+- 0 7226 7025"/>
                              <a:gd name="T23" fmla="*/ 722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1" h="20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0"/>
                                </a:moveTo>
                                <a:lnTo>
                                  <a:pt x="321" y="10"/>
                                </a:lnTo>
                                <a:moveTo>
                                  <a:pt x="0" y="201"/>
                                </a:moveTo>
                                <a:lnTo>
                                  <a:pt x="321" y="20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55"/>
                        <wps:cNvSpPr>
                          <a:spLocks/>
                        </wps:cNvSpPr>
                        <wps:spPr bwMode="auto">
                          <a:xfrm>
                            <a:off x="13748" y="7235"/>
                            <a:ext cx="321" cy="191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235 7235"/>
                              <a:gd name="T3" fmla="*/ 7235 h 191"/>
                              <a:gd name="T4" fmla="+- 0 14069 13748"/>
                              <a:gd name="T5" fmla="*/ T4 w 321"/>
                              <a:gd name="T6" fmla="+- 0 7235 7235"/>
                              <a:gd name="T7" fmla="*/ 7235 h 191"/>
                              <a:gd name="T8" fmla="+- 0 13748 13748"/>
                              <a:gd name="T9" fmla="*/ T8 w 321"/>
                              <a:gd name="T10" fmla="+- 0 7426 7235"/>
                              <a:gd name="T11" fmla="*/ 7426 h 191"/>
                              <a:gd name="T12" fmla="+- 0 14069 13748"/>
                              <a:gd name="T13" fmla="*/ T12 w 321"/>
                              <a:gd name="T14" fmla="+- 0 7426 7235"/>
                              <a:gd name="T15" fmla="*/ 7426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91"/>
                                </a:moveTo>
                                <a:lnTo>
                                  <a:pt x="321" y="191"/>
                                </a:lnTo>
                              </a:path>
                            </a:pathLst>
                          </a:cu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54"/>
                        <wps:cNvSpPr>
                          <a:spLocks/>
                        </wps:cNvSpPr>
                        <wps:spPr bwMode="auto">
                          <a:xfrm>
                            <a:off x="13748" y="7436"/>
                            <a:ext cx="321" cy="190"/>
                          </a:xfrm>
                          <a:custGeom>
                            <a:avLst/>
                            <a:gdLst>
                              <a:gd name="T0" fmla="+- 0 13748 13748"/>
                              <a:gd name="T1" fmla="*/ T0 w 321"/>
                              <a:gd name="T2" fmla="+- 0 7436 7436"/>
                              <a:gd name="T3" fmla="*/ 7436 h 190"/>
                              <a:gd name="T4" fmla="+- 0 14069 13748"/>
                              <a:gd name="T5" fmla="*/ T4 w 321"/>
                              <a:gd name="T6" fmla="+- 0 7436 7436"/>
                              <a:gd name="T7" fmla="*/ 7436 h 190"/>
                              <a:gd name="T8" fmla="+- 0 13748 13748"/>
                              <a:gd name="T9" fmla="*/ T8 w 321"/>
                              <a:gd name="T10" fmla="+- 0 7625 7436"/>
                              <a:gd name="T11" fmla="*/ 7625 h 190"/>
                              <a:gd name="T12" fmla="+- 0 14069 13748"/>
                              <a:gd name="T13" fmla="*/ T12 w 321"/>
                              <a:gd name="T14" fmla="+- 0 7625 7436"/>
                              <a:gd name="T15" fmla="*/ 762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1" h="190">
                                <a:moveTo>
                                  <a:pt x="0" y="0"/>
                                </a:moveTo>
                                <a:lnTo>
                                  <a:pt x="321" y="0"/>
                                </a:lnTo>
                                <a:moveTo>
                                  <a:pt x="0" y="189"/>
                                </a:moveTo>
                                <a:lnTo>
                                  <a:pt x="321" y="18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53"/>
                        <wps:cNvCnPr/>
                        <wps:spPr bwMode="auto">
                          <a:xfrm>
                            <a:off x="13748" y="7635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52"/>
                        <wps:cNvSpPr>
                          <a:spLocks/>
                        </wps:cNvSpPr>
                        <wps:spPr bwMode="auto">
                          <a:xfrm>
                            <a:off x="13744" y="6231"/>
                            <a:ext cx="330" cy="1600"/>
                          </a:xfrm>
                          <a:custGeom>
                            <a:avLst/>
                            <a:gdLst>
                              <a:gd name="T0" fmla="+- 0 13744 13744"/>
                              <a:gd name="T1" fmla="*/ T0 w 330"/>
                              <a:gd name="T2" fmla="+- 0 6231 6231"/>
                              <a:gd name="T3" fmla="*/ 6231 h 1600"/>
                              <a:gd name="T4" fmla="+- 0 13744 13744"/>
                              <a:gd name="T5" fmla="*/ T4 w 330"/>
                              <a:gd name="T6" fmla="+- 0 7830 6231"/>
                              <a:gd name="T7" fmla="*/ 7830 h 1600"/>
                              <a:gd name="T8" fmla="+- 0 14074 13744"/>
                              <a:gd name="T9" fmla="*/ T8 w 330"/>
                              <a:gd name="T10" fmla="+- 0 6231 6231"/>
                              <a:gd name="T11" fmla="*/ 6231 h 1600"/>
                              <a:gd name="T12" fmla="+- 0 14074 13744"/>
                              <a:gd name="T13" fmla="*/ T12 w 330"/>
                              <a:gd name="T14" fmla="+- 0 7830 6231"/>
                              <a:gd name="T15" fmla="*/ 783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0" h="1600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  <a:moveTo>
                                  <a:pt x="330" y="0"/>
                                </a:moveTo>
                                <a:lnTo>
                                  <a:pt x="330" y="159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51"/>
                        <wps:cNvCnPr/>
                        <wps:spPr bwMode="auto">
                          <a:xfrm>
                            <a:off x="13748" y="782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50"/>
                        <wps:cNvSpPr>
                          <a:spLocks/>
                        </wps:cNvSpPr>
                        <wps:spPr bwMode="auto">
                          <a:xfrm>
                            <a:off x="13562" y="7838"/>
                            <a:ext cx="2104" cy="2"/>
                          </a:xfrm>
                          <a:custGeom>
                            <a:avLst/>
                            <a:gdLst>
                              <a:gd name="T0" fmla="+- 0 13562 13562"/>
                              <a:gd name="T1" fmla="*/ T0 w 2104"/>
                              <a:gd name="T2" fmla="+- 0 14256 13562"/>
                              <a:gd name="T3" fmla="*/ T2 w 2104"/>
                              <a:gd name="T4" fmla="+- 0 14270 13562"/>
                              <a:gd name="T5" fmla="*/ T4 w 2104"/>
                              <a:gd name="T6" fmla="+- 0 14965 13562"/>
                              <a:gd name="T7" fmla="*/ T6 w 2104"/>
                              <a:gd name="T8" fmla="+- 0 14980 13562"/>
                              <a:gd name="T9" fmla="*/ T8 w 2104"/>
                              <a:gd name="T10" fmla="+- 0 15666 13562"/>
                              <a:gd name="T11" fmla="*/ T10 w 2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104">
                                <a:moveTo>
                                  <a:pt x="0" y="0"/>
                                </a:moveTo>
                                <a:lnTo>
                                  <a:pt x="694" y="0"/>
                                </a:lnTo>
                                <a:moveTo>
                                  <a:pt x="708" y="0"/>
                                </a:moveTo>
                                <a:lnTo>
                                  <a:pt x="1403" y="0"/>
                                </a:lnTo>
                                <a:moveTo>
                                  <a:pt x="1418" y="0"/>
                                </a:moveTo>
                                <a:lnTo>
                                  <a:pt x="210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9"/>
                        <wps:cNvCnPr/>
                        <wps:spPr bwMode="auto">
                          <a:xfrm>
                            <a:off x="611" y="-630"/>
                            <a:ext cx="0" cy="96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8"/>
                        <wps:cNvCnPr/>
                        <wps:spPr bwMode="auto">
                          <a:xfrm>
                            <a:off x="626" y="8975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7"/>
                        <wps:cNvCnPr/>
                        <wps:spPr bwMode="auto">
                          <a:xfrm>
                            <a:off x="1902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6"/>
                        <wps:cNvSpPr>
                          <a:spLocks/>
                        </wps:cNvSpPr>
                        <wps:spPr bwMode="auto">
                          <a:xfrm>
                            <a:off x="1895" y="8975"/>
                            <a:ext cx="1128" cy="2"/>
                          </a:xfrm>
                          <a:custGeom>
                            <a:avLst/>
                            <a:gdLst>
                              <a:gd name="T0" fmla="+- 0 1895 1895"/>
                              <a:gd name="T1" fmla="*/ T0 w 1128"/>
                              <a:gd name="T2" fmla="+- 0 1925 1895"/>
                              <a:gd name="T3" fmla="*/ T2 w 1128"/>
                              <a:gd name="T4" fmla="+- 0 1925 1895"/>
                              <a:gd name="T5" fmla="*/ T4 w 1128"/>
                              <a:gd name="T6" fmla="+- 0 3023 1895"/>
                              <a:gd name="T7" fmla="*/ T6 w 11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12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5"/>
                        <wps:cNvCnPr/>
                        <wps:spPr bwMode="auto">
                          <a:xfrm>
                            <a:off x="3030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4"/>
                        <wps:cNvSpPr>
                          <a:spLocks/>
                        </wps:cNvSpPr>
                        <wps:spPr bwMode="auto">
                          <a:xfrm>
                            <a:off x="3023" y="8975"/>
                            <a:ext cx="809" cy="2"/>
                          </a:xfrm>
                          <a:custGeom>
                            <a:avLst/>
                            <a:gdLst>
                              <a:gd name="T0" fmla="+- 0 3023 3023"/>
                              <a:gd name="T1" fmla="*/ T0 w 809"/>
                              <a:gd name="T2" fmla="+- 0 3053 3023"/>
                              <a:gd name="T3" fmla="*/ T2 w 809"/>
                              <a:gd name="T4" fmla="+- 0 3053 3023"/>
                              <a:gd name="T5" fmla="*/ T4 w 809"/>
                              <a:gd name="T6" fmla="+- 0 3832 3023"/>
                              <a:gd name="T7" fmla="*/ T6 w 8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9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3"/>
                        <wps:cNvCnPr/>
                        <wps:spPr bwMode="auto">
                          <a:xfrm>
                            <a:off x="3839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42"/>
                        <wps:cNvSpPr>
                          <a:spLocks/>
                        </wps:cNvSpPr>
                        <wps:spPr bwMode="auto">
                          <a:xfrm>
                            <a:off x="3832" y="8975"/>
                            <a:ext cx="1055" cy="2"/>
                          </a:xfrm>
                          <a:custGeom>
                            <a:avLst/>
                            <a:gdLst>
                              <a:gd name="T0" fmla="+- 0 3832 3832"/>
                              <a:gd name="T1" fmla="*/ T0 w 1055"/>
                              <a:gd name="T2" fmla="+- 0 3862 3832"/>
                              <a:gd name="T3" fmla="*/ T2 w 1055"/>
                              <a:gd name="T4" fmla="+- 0 3862 3832"/>
                              <a:gd name="T5" fmla="*/ T4 w 1055"/>
                              <a:gd name="T6" fmla="+- 0 4886 3832"/>
                              <a:gd name="T7" fmla="*/ T6 w 1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41"/>
                        <wps:cNvCnPr/>
                        <wps:spPr bwMode="auto">
                          <a:xfrm>
                            <a:off x="4894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40"/>
                        <wps:cNvSpPr>
                          <a:spLocks/>
                        </wps:cNvSpPr>
                        <wps:spPr bwMode="auto">
                          <a:xfrm>
                            <a:off x="4886" y="8975"/>
                            <a:ext cx="1072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1072"/>
                              <a:gd name="T2" fmla="+- 0 4916 4886"/>
                              <a:gd name="T3" fmla="*/ T2 w 1072"/>
                              <a:gd name="T4" fmla="+- 0 4916 4886"/>
                              <a:gd name="T5" fmla="*/ T4 w 1072"/>
                              <a:gd name="T6" fmla="+- 0 5958 4886"/>
                              <a:gd name="T7" fmla="*/ T6 w 10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72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107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39"/>
                        <wps:cNvCnPr/>
                        <wps:spPr bwMode="auto">
                          <a:xfrm>
                            <a:off x="5965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8"/>
                        <wps:cNvSpPr>
                          <a:spLocks/>
                        </wps:cNvSpPr>
                        <wps:spPr bwMode="auto">
                          <a:xfrm>
                            <a:off x="5958" y="8975"/>
                            <a:ext cx="993" cy="2"/>
                          </a:xfrm>
                          <a:custGeom>
                            <a:avLst/>
                            <a:gdLst>
                              <a:gd name="T0" fmla="+- 0 5958 5958"/>
                              <a:gd name="T1" fmla="*/ T0 w 993"/>
                              <a:gd name="T2" fmla="+- 0 5988 5958"/>
                              <a:gd name="T3" fmla="*/ T2 w 993"/>
                              <a:gd name="T4" fmla="+- 0 5988 5958"/>
                              <a:gd name="T5" fmla="*/ T4 w 993"/>
                              <a:gd name="T6" fmla="+- 0 6950 5958"/>
                              <a:gd name="T7" fmla="*/ T6 w 9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99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37"/>
                        <wps:cNvCnPr/>
                        <wps:spPr bwMode="auto">
                          <a:xfrm>
                            <a:off x="6958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6"/>
                        <wps:cNvSpPr>
                          <a:spLocks/>
                        </wps:cNvSpPr>
                        <wps:spPr bwMode="auto">
                          <a:xfrm>
                            <a:off x="6950" y="8975"/>
                            <a:ext cx="786" cy="2"/>
                          </a:xfrm>
                          <a:custGeom>
                            <a:avLst/>
                            <a:gdLst>
                              <a:gd name="T0" fmla="+- 0 6950 6950"/>
                              <a:gd name="T1" fmla="*/ T0 w 786"/>
                              <a:gd name="T2" fmla="+- 0 6980 6950"/>
                              <a:gd name="T3" fmla="*/ T2 w 786"/>
                              <a:gd name="T4" fmla="+- 0 6980 6950"/>
                              <a:gd name="T5" fmla="*/ T4 w 786"/>
                              <a:gd name="T6" fmla="+- 0 7736 6950"/>
                              <a:gd name="T7" fmla="*/ T6 w 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6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6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35"/>
                        <wps:cNvCnPr/>
                        <wps:spPr bwMode="auto">
                          <a:xfrm>
                            <a:off x="7744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4"/>
                        <wps:cNvSpPr>
                          <a:spLocks/>
                        </wps:cNvSpPr>
                        <wps:spPr bwMode="auto">
                          <a:xfrm>
                            <a:off x="7736" y="8975"/>
                            <a:ext cx="708" cy="2"/>
                          </a:xfrm>
                          <a:custGeom>
                            <a:avLst/>
                            <a:gdLst>
                              <a:gd name="T0" fmla="+- 0 7736 7736"/>
                              <a:gd name="T1" fmla="*/ T0 w 708"/>
                              <a:gd name="T2" fmla="+- 0 7766 7736"/>
                              <a:gd name="T3" fmla="*/ T2 w 708"/>
                              <a:gd name="T4" fmla="+- 0 7766 7736"/>
                              <a:gd name="T5" fmla="*/ T4 w 708"/>
                              <a:gd name="T6" fmla="+- 0 8444 7736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33"/>
                        <wps:cNvCnPr/>
                        <wps:spPr bwMode="auto">
                          <a:xfrm>
                            <a:off x="8452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2"/>
                        <wps:cNvSpPr>
                          <a:spLocks/>
                        </wps:cNvSpPr>
                        <wps:spPr bwMode="auto">
                          <a:xfrm>
                            <a:off x="8444" y="8975"/>
                            <a:ext cx="708" cy="2"/>
                          </a:xfrm>
                          <a:custGeom>
                            <a:avLst/>
                            <a:gdLst>
                              <a:gd name="T0" fmla="+- 0 8444 8444"/>
                              <a:gd name="T1" fmla="*/ T0 w 708"/>
                              <a:gd name="T2" fmla="+- 0 8474 8444"/>
                              <a:gd name="T3" fmla="*/ T2 w 708"/>
                              <a:gd name="T4" fmla="+- 0 8474 8444"/>
                              <a:gd name="T5" fmla="*/ T4 w 708"/>
                              <a:gd name="T6" fmla="+- 0 9152 8444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31"/>
                        <wps:cNvCnPr/>
                        <wps:spPr bwMode="auto">
                          <a:xfrm>
                            <a:off x="9160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0"/>
                        <wps:cNvSpPr>
                          <a:spLocks/>
                        </wps:cNvSpPr>
                        <wps:spPr bwMode="auto">
                          <a:xfrm>
                            <a:off x="9152" y="8975"/>
                            <a:ext cx="710" cy="2"/>
                          </a:xfrm>
                          <a:custGeom>
                            <a:avLst/>
                            <a:gdLst>
                              <a:gd name="T0" fmla="+- 0 9152 9152"/>
                              <a:gd name="T1" fmla="*/ T0 w 710"/>
                              <a:gd name="T2" fmla="+- 0 9182 9152"/>
                              <a:gd name="T3" fmla="*/ T2 w 710"/>
                              <a:gd name="T4" fmla="+- 0 9182 9152"/>
                              <a:gd name="T5" fmla="*/ T4 w 710"/>
                              <a:gd name="T6" fmla="+- 0 9862 915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9"/>
                        <wps:cNvCnPr/>
                        <wps:spPr bwMode="auto">
                          <a:xfrm>
                            <a:off x="9869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8"/>
                        <wps:cNvSpPr>
                          <a:spLocks/>
                        </wps:cNvSpPr>
                        <wps:spPr bwMode="auto">
                          <a:xfrm>
                            <a:off x="9862" y="8975"/>
                            <a:ext cx="710" cy="2"/>
                          </a:xfrm>
                          <a:custGeom>
                            <a:avLst/>
                            <a:gdLst>
                              <a:gd name="T0" fmla="+- 0 9862 9862"/>
                              <a:gd name="T1" fmla="*/ T0 w 710"/>
                              <a:gd name="T2" fmla="+- 0 9892 9862"/>
                              <a:gd name="T3" fmla="*/ T2 w 710"/>
                              <a:gd name="T4" fmla="+- 0 9892 9862"/>
                              <a:gd name="T5" fmla="*/ T4 w 710"/>
                              <a:gd name="T6" fmla="+- 0 10571 9862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27"/>
                        <wps:cNvCnPr/>
                        <wps:spPr bwMode="auto">
                          <a:xfrm>
                            <a:off x="10578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26"/>
                        <wps:cNvSpPr>
                          <a:spLocks/>
                        </wps:cNvSpPr>
                        <wps:spPr bwMode="auto">
                          <a:xfrm>
                            <a:off x="10571" y="8975"/>
                            <a:ext cx="633" cy="2"/>
                          </a:xfrm>
                          <a:custGeom>
                            <a:avLst/>
                            <a:gdLst>
                              <a:gd name="T0" fmla="+- 0 10571 10571"/>
                              <a:gd name="T1" fmla="*/ T0 w 633"/>
                              <a:gd name="T2" fmla="+- 0 10601 10571"/>
                              <a:gd name="T3" fmla="*/ T2 w 633"/>
                              <a:gd name="T4" fmla="+- 0 10601 10571"/>
                              <a:gd name="T5" fmla="*/ T4 w 633"/>
                              <a:gd name="T6" fmla="+- 0 11203 10571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5"/>
                        <wps:cNvCnPr/>
                        <wps:spPr bwMode="auto">
                          <a:xfrm>
                            <a:off x="11210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24"/>
                        <wps:cNvSpPr>
                          <a:spLocks/>
                        </wps:cNvSpPr>
                        <wps:spPr bwMode="auto">
                          <a:xfrm>
                            <a:off x="11203" y="8975"/>
                            <a:ext cx="710" cy="2"/>
                          </a:xfrm>
                          <a:custGeom>
                            <a:avLst/>
                            <a:gdLst>
                              <a:gd name="T0" fmla="+- 0 11203 11203"/>
                              <a:gd name="T1" fmla="*/ T0 w 710"/>
                              <a:gd name="T2" fmla="+- 0 11233 11203"/>
                              <a:gd name="T3" fmla="*/ T2 w 710"/>
                              <a:gd name="T4" fmla="+- 0 11233 11203"/>
                              <a:gd name="T5" fmla="*/ T4 w 710"/>
                              <a:gd name="T6" fmla="+- 0 11912 11203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23"/>
                        <wps:cNvCnPr/>
                        <wps:spPr bwMode="auto">
                          <a:xfrm>
                            <a:off x="11920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22"/>
                        <wps:cNvSpPr>
                          <a:spLocks/>
                        </wps:cNvSpPr>
                        <wps:spPr bwMode="auto">
                          <a:xfrm>
                            <a:off x="11912" y="8975"/>
                            <a:ext cx="785" cy="2"/>
                          </a:xfrm>
                          <a:custGeom>
                            <a:avLst/>
                            <a:gdLst>
                              <a:gd name="T0" fmla="+- 0 11912 11912"/>
                              <a:gd name="T1" fmla="*/ T0 w 785"/>
                              <a:gd name="T2" fmla="+- 0 11942 11912"/>
                              <a:gd name="T3" fmla="*/ T2 w 785"/>
                              <a:gd name="T4" fmla="+- 0 11942 11912"/>
                              <a:gd name="T5" fmla="*/ T4 w 785"/>
                              <a:gd name="T6" fmla="+- 0 12697 11912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"/>
                        <wps:cNvCnPr/>
                        <wps:spPr bwMode="auto">
                          <a:xfrm>
                            <a:off x="12704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20"/>
                        <wps:cNvSpPr>
                          <a:spLocks/>
                        </wps:cNvSpPr>
                        <wps:spPr bwMode="auto">
                          <a:xfrm>
                            <a:off x="12697" y="8975"/>
                            <a:ext cx="851" cy="2"/>
                          </a:xfrm>
                          <a:custGeom>
                            <a:avLst/>
                            <a:gdLst>
                              <a:gd name="T0" fmla="+- 0 12697 12697"/>
                              <a:gd name="T1" fmla="*/ T0 w 851"/>
                              <a:gd name="T2" fmla="+- 0 12727 12697"/>
                              <a:gd name="T3" fmla="*/ T2 w 851"/>
                              <a:gd name="T4" fmla="+- 0 12727 12697"/>
                              <a:gd name="T5" fmla="*/ T4 w 851"/>
                              <a:gd name="T6" fmla="+- 0 13548 12697"/>
                              <a:gd name="T7" fmla="*/ T6 w 8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85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9"/>
                        <wps:cNvCnPr/>
                        <wps:spPr bwMode="auto">
                          <a:xfrm>
                            <a:off x="13555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18"/>
                        <wps:cNvSpPr>
                          <a:spLocks/>
                        </wps:cNvSpPr>
                        <wps:spPr bwMode="auto">
                          <a:xfrm>
                            <a:off x="13548" y="8975"/>
                            <a:ext cx="708" cy="2"/>
                          </a:xfrm>
                          <a:custGeom>
                            <a:avLst/>
                            <a:gdLst>
                              <a:gd name="T0" fmla="+- 0 13548 13548"/>
                              <a:gd name="T1" fmla="*/ T0 w 708"/>
                              <a:gd name="T2" fmla="+- 0 13578 13548"/>
                              <a:gd name="T3" fmla="*/ T2 w 708"/>
                              <a:gd name="T4" fmla="+- 0 13578 13548"/>
                              <a:gd name="T5" fmla="*/ T4 w 708"/>
                              <a:gd name="T6" fmla="+- 0 14256 13548"/>
                              <a:gd name="T7" fmla="*/ T6 w 7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8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7"/>
                        <wps:cNvCnPr/>
                        <wps:spPr bwMode="auto">
                          <a:xfrm>
                            <a:off x="14263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16"/>
                        <wps:cNvSpPr>
                          <a:spLocks/>
                        </wps:cNvSpPr>
                        <wps:spPr bwMode="auto">
                          <a:xfrm>
                            <a:off x="14256" y="8975"/>
                            <a:ext cx="710" cy="2"/>
                          </a:xfrm>
                          <a:custGeom>
                            <a:avLst/>
                            <a:gdLst>
                              <a:gd name="T0" fmla="+- 0 14256 14256"/>
                              <a:gd name="T1" fmla="*/ T0 w 710"/>
                              <a:gd name="T2" fmla="+- 0 14286 14256"/>
                              <a:gd name="T3" fmla="*/ T2 w 710"/>
                              <a:gd name="T4" fmla="+- 0 14286 14256"/>
                              <a:gd name="T5" fmla="*/ T4 w 710"/>
                              <a:gd name="T6" fmla="+- 0 14965 14256"/>
                              <a:gd name="T7" fmla="*/ T6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5"/>
                        <wps:cNvCnPr/>
                        <wps:spPr bwMode="auto">
                          <a:xfrm>
                            <a:off x="14972" y="-600"/>
                            <a:ext cx="0" cy="95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14"/>
                        <wps:cNvSpPr>
                          <a:spLocks/>
                        </wps:cNvSpPr>
                        <wps:spPr bwMode="auto">
                          <a:xfrm>
                            <a:off x="14965" y="8975"/>
                            <a:ext cx="701" cy="2"/>
                          </a:xfrm>
                          <a:custGeom>
                            <a:avLst/>
                            <a:gdLst>
                              <a:gd name="T0" fmla="+- 0 14965 14965"/>
                              <a:gd name="T1" fmla="*/ T0 w 701"/>
                              <a:gd name="T2" fmla="+- 0 14995 14965"/>
                              <a:gd name="T3" fmla="*/ T2 w 701"/>
                              <a:gd name="T4" fmla="+- 0 14995 14965"/>
                              <a:gd name="T5" fmla="*/ T4 w 701"/>
                              <a:gd name="T6" fmla="+- 0 15666 14965"/>
                              <a:gd name="T7" fmla="*/ T6 w 7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1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3"/>
                        <wps:cNvCnPr/>
                        <wps:spPr bwMode="auto">
                          <a:xfrm>
                            <a:off x="15681" y="-630"/>
                            <a:ext cx="0" cy="96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29.8pt;margin-top:-32.25pt;width:755pt;height:482.5pt;z-index:-467560;mso-position-horizontal-relative:page" coordorigin="596,-645" coordsize="15100,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">
                <v:shape id="AutoShape 80" o:spid="_x0000_s1027" style="position:absolute;left:13748;top:6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RL8QA&#10;AADbAAAADwAAAGRycy9kb3ducmV2LnhtbESPQW/CMAyF75P4D5GRdltTethoIVQTAq3sBpt2No3X&#10;Vm2c0mSl/PtlEtJutt57n5/X+WQ6MdLgGssKFlEMgri0uuFKwefH/mkJwnlkjZ1lUnAjB/lm9rDG&#10;TNsrH2k8+UoECLsMFdTe95mUrqzJoItsTxy0bzsY9GEdKqkHvAa46WQSx8/SYMPhQo09bWsq29OP&#10;CZQXMx4uu7R4e28PS/eV4vlmL0o9zqfXFQhPk/8339OFDvUT+PslD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JES/EAAAA2wAAAA8AAAAAAAAAAAAAAAAAmAIAAGRycy9k&#10;b3ducmV2LnhtbFBLBQYAAAAABAAEAPUAAACJAwAAAAA=&#10;" path="m,l321,m,191r321,e" filled="f" strokeweight=".48pt">
                  <v:path arrowok="t" o:connecttype="custom" o:connectlocs="0,605;321,605;0,796;321,796" o:connectangles="0,0,0,0"/>
                </v:shape>
                <v:line id="Line 79" o:spid="_x0000_s1028" style="position:absolute;visibility:visible;mso-wrap-style:square" from="13748,806" to="1406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vUycMAAADbAAAADwAAAGRycy9kb3ducmV2LnhtbERPS2sCMRC+F/ofwhS8FM1qRWVrlCJY&#10;6qWiVelx2Mw+7GayJKmu/npTEHqbj+8503lranEi5yvLCvq9BARxZnXFhYLd17I7AeEDssbaMim4&#10;kIf57PFhiqm2Z97QaRsKEUPYp6igDKFJpfRZSQZ9zzbEkcutMxgidIXUDs8x3NRykCQjabDi2FBi&#10;Q4uSsp/tr1GQHZ7H+eq4xqur+vvwfZTD989cqc5T+/YKIlAb/sV394eO81/g75d4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71MnDAAAA2wAAAA8AAAAAAAAAAAAA&#10;AAAAoQIAAGRycy9kb3ducmV2LnhtbFBLBQYAAAAABAAEAPkAAACRAwAAAAA=&#10;" strokeweight=".16969mm"/>
                <v:shape id="AutoShape 78" o:spid="_x0000_s1029" style="position:absolute;left:13748;top:99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hi8EA&#10;AADbAAAADwAAAGRycy9kb3ducmV2LnhtbERPTUvEMBC9C/6HMII3mypV1u5ml6oseBBkW/c+NLNN&#10;bTIpTezWf28Ewds83udsdouzYqYp9J4V3GY5COLW6547BR/N/mYFIkRkjdYzKfimALvt5cUGS+3P&#10;fKC5jp1IIRxKVGBiHEspQ2vIYcj8SJy4k58cxgSnTuoJzyncWXmX5w/SYc+pweBIz4baof5yCt6a&#10;pvh8ua+HsXo6Gvs4n4a9fVfq+mqp1iAiLfFf/Od+1Wl+Ab+/p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xIYvBAAAA2wAAAA8AAAAAAAAAAAAAAAAAmAIAAGRycy9kb3du&#10;cmV2LnhtbFBLBQYAAAAABAAEAPUAAACGAwAAAAA=&#10;" path="m,l321,m,10r321,m,201r321,e" filled="f" strokeweight=".48pt">
                  <v:path arrowok="t" o:connecttype="custom" o:connectlocs="0,995;321,995;0,1005;321,1005;0,1196;321,1196" o:connectangles="0,0,0,0,0,0"/>
                </v:shape>
                <v:shape id="AutoShape 77" o:spid="_x0000_s1030" style="position:absolute;left:13748;top:12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eBMQA&#10;AADbAAAADwAAAGRycy9kb3ducmV2LnhtbESPT4vCMBDF74LfIYzgRTRVVKRrFBGUenL9w8LeZpux&#10;LTaT0qRav/1mYcHbDO/N+71ZrltTigfVrrCsYDyKQBCnVhecKbhedsMFCOeRNZaWScGLHKxX3c4S&#10;Y22ffKLH2WcihLCLUUHufRVL6dKcDLqRrYiDdrO1QR/WOpO6xmcIN6WcRNFcGiw4EHKsaJtTej83&#10;JnC/j4f94nNGPmmOg5+vZjp3iVWq32s3HyA8tf5t/r9OdKg/g79fwg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3gTEAAAA2wAAAA8AAAAAAAAAAAAAAAAAmAIAAGRycy9k&#10;b3ducmV2LnhtbFBLBQYAAAAABAAEAPUAAACJAwAAAAA=&#10;" path="m,l321,m,191r321,e" filled="f" strokeweight=".16969mm">
                  <v:path arrowok="t" o:connecttype="custom" o:connectlocs="0,1205;321,1205;0,1396;321,1396" o:connectangles="0,0,0,0"/>
                </v:shape>
                <v:shape id="AutoShape 76" o:spid="_x0000_s1031" style="position:absolute;left:13748;top:140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QpMIA&#10;AADbAAAADwAAAGRycy9kb3ducmV2LnhtbERPS27CMBDdV+IO1iB1V5x+BCjFRFCJNItuCBxgGk/j&#10;iHgcxU4It8eVKnU3T+87m2yyrRip941jBc+LBARx5XTDtYLz6fC0BuEDssbWMSm4kYdsO3vYYKrd&#10;lY80lqEWMYR9igpMCF0qpa8MWfQL1xFH7sf1FkOEfS11j9cYblv5kiRLabHh2GCwow9D1aUcrILi&#10;83V12ZuxOSTfb+5crnIcvnKlHufT7h1EoCn8i//chY7zl/D7Sz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9tCkwgAAANsAAAAPAAAAAAAAAAAAAAAAAJgCAABkcnMvZG93&#10;bnJldi54bWxQSwUGAAAAAAQABAD1AAAAhwMAAAAA&#10;" path="m,l321,m,189r321,e" filled="f" strokeweight=".48pt">
                  <v:path arrowok="t" o:connecttype="custom" o:connectlocs="0,1406;321,1406;0,1595;321,1595" o:connectangles="0,0,0,0"/>
                </v:shape>
                <v:shape id="AutoShape 75" o:spid="_x0000_s1032" style="position:absolute;left:13748;top:160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l6MUA&#10;AADbAAAADwAAAGRycy9kb3ducmV2LnhtbESPW2vCQBCF3wX/wzJCX6RuWuqF6CpFsMQnb6XQtzE7&#10;JsHsbMhuNP57VxB8m+GcOd+Z2aI1pbhQ7QrLCj4GEQji1OqCMwW/h9X7BITzyBpLy6TgRg4W825n&#10;hrG2V97RZe8zEULYxagg976KpXRpTgbdwFbEQTvZ2qAPa51JXeM1hJtSfkbRSBosOBByrGiZU3re&#10;NyZw/zfrn8l2SD5pNv3jX/M1colV6q3Xfk9BeGr9y/y8TnSoP4bHL2E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eXoxQAAANsAAAAPAAAAAAAAAAAAAAAAAJgCAABkcnMv&#10;ZG93bnJldi54bWxQSwUGAAAAAAQABAD1AAAAigMAAAAA&#10;" path="m,l321,m,191r321,e" filled="f" strokeweight=".16969mm">
                  <v:path arrowok="t" o:connecttype="custom" o:connectlocs="0,1605;321,1605;0,1796;321,1796" o:connectangles="0,0,0,0"/>
                </v:shape>
                <v:shape id="AutoShape 74" o:spid="_x0000_s1033" style="position:absolute;left:13744;top:600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fJ8MA&#10;AADbAAAADwAAAGRycy9kb3ducmV2LnhtbESPQWvDMAyF74P9B6PBbqvTDsaa1i1jUOhhjC0tPYtY&#10;TUJjOdhqmv376TDYTeI9vfdpvZ1Cb0ZKuYvsYD4rwBDX0XfcODgedk+vYLIge+wjk4MfyrDd3N+t&#10;sfTxxt80VtIYDeFcooNWZCitzXVLAfMsDsSqnWMKKLqmxvqENw0PvV0UxYsN2LE2tDjQe0v1pboG&#10;B03xIePicHpOn+Ncqq/dMuNSnHt8mN5WYIQm+Tf/Xe+94ius/qID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fJ8MAAADbAAAADwAAAAAAAAAAAAAAAACYAgAAZHJzL2Rv&#10;d25yZXYueG1sUEsFBgAAAAAEAAQA9QAAAIgDAAAAAA==&#10;" path="m4,1205r321,m4,1396r321,m4,1406r321,m,l,1600m330,r,1600e" filled="f" strokeweight=".48pt">
                  <v:path arrowok="t" o:connecttype="custom" o:connectlocs="4,1805;325,1805;4,1996;325,1996;4,2006;325,2006;0,600;0,2200;330,600;330,2200" o:connectangles="0,0,0,0,0,0,0,0,0,0"/>
                </v:shape>
                <v:line id="Line 73" o:spid="_x0000_s1034" style="position:absolute;visibility:visible;mso-wrap-style:square" from="13748,2195" to="14069,2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PjI8MAAADbAAAADwAAAGRycy9kb3ducmV2LnhtbERPS2sCMRC+F/ofwhS8FM0qxcfWKEWw&#10;1EtFq9LjsJl92M1kSVJd/fWmIPQ2H99zpvPW1OJEzleWFfR7CQjizOqKCwW7r2V3DMIHZI21ZVJw&#10;IQ/z2ePDFFNtz7yh0zYUIoawT1FBGUKTSumzkgz6nm2II5dbZzBE6AqpHZ5juKnlIEmG0mDFsaHE&#10;hhYlZT/bX6MgOzyP8tVxjVdX9ffh+yhf3j9zpTpP7dsriEBt+Bff3R86zp/A3y/x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T4yPDAAAA2wAAAA8AAAAAAAAAAAAA&#10;AAAAoQIAAGRycy9kb3ducmV2LnhtbFBLBQYAAAAABAAEAPkAAACRAwAAAAA=&#10;" strokeweight=".16969mm"/>
                <v:shape id="AutoShape 72" o:spid="_x0000_s1035" style="position:absolute;left:626;top:2207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56IsIA&#10;AADbAAAADwAAAGRycy9kb3ducmV2LnhtbERPz2vCMBS+D/wfwhO8jDWdhzK6RhGn4kmYFcTbo3lr&#10;y5qXNola/3tzGOz48f0ulqPpxI2cby0reE9SEMSV1S3XCk7l9u0DhA/IGjvLpOBBHpaLyUuBubZ3&#10;/qbbMdQihrDPUUETQp9L6auGDPrE9sSR+7HOYIjQ1VI7vMdw08l5mmbSYMuxocGe1g1Vv8erUbAZ&#10;2m63eQxX91qfD+U2+xovh1Kp2XRcfYIINIZ/8Z97rxXM4/r4Jf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noiwgAAANsAAAAPAAAAAAAAAAAAAAAAAJgCAABkcnMvZG93&#10;bnJldi54bWxQSwUGAAAAAAQABAD1AAAAhwMAAAAA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71" o:spid="_x0000_s1036" style="position:absolute;left:626;top:-615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NnMMA&#10;AADbAAAADwAAAGRycy9kb3ducmV2LnhtbESPQWvCQBSE7wX/w/IEb3WTFEuIriKCxUMvWsHrS/aZ&#10;pM2+Dburxn/fFQSPw8x8wyxWg+nElZxvLStIpwkI4srqlmsFx5/tew7CB2SNnWVScCcPq+XobYGF&#10;tjfe0/UQahEh7AtU0ITQF1L6qiGDfmp74uidrTMYonS11A5vEW46mSXJpzTYclxosKdNQ9Xf4WIU&#10;8C792mTlOf/OyrL9nc0+Lrk7KTUZD+s5iEBDeIWf7Z1WkKXw+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NnMMAAADbAAAADwAAAAAAAAAAAAAAAACYAgAAZHJzL2Rv&#10;d25yZXYueG1sUEsFBgAAAAAEAAQA9QAAAIgDAAAAAA==&#10;" path="m,l426,t,l456,t,l1269,t,l1299,t,l2397,t,l2427,t,l3206,t,l3236,t,l4260,t,l4290,t,l5332,t,l5362,t,l6324,t,l6354,t,l7110,t,l7140,t,l7818,t,l7848,t,l8526,t,l8556,t,l9236,t,l9266,t,l9945,t,l9975,t,l10577,t,l10607,t,l11286,t,l11316,t,l12071,t,l12101,t,l12922,t,l12952,t,l13630,t,l13660,t,l14339,t,l14369,t,l15040,e" filled="f" strokeweight=".52881mm">
                  <v:path arrowok="t" o:connecttype="custom" o:connectlocs="426,0;456,0;1269,0;1299,0;2397,0;2427,0;3206,0;3236,0;4260,0;4290,0;5332,0;5362,0;6324,0;6354,0;7110,0;7140,0;7818,0;7848,0;8526,0;8556,0;9236,0;9266,0;9945,0;9975,0;10577,0;10607,0;11286,0;11316,0;12071,0;12101,0;12922,0;12952,0;13630,0;13660,0;14339,0;14369,0;15040,0" o:connectangles="0,0,0,0,0,0,0,0,0,0,0,0,0,0,0,0,0,0,0,0,0,0,0,0,0,0,0,0,0,0,0,0,0,0,0,0,0"/>
                </v:shape>
                <v:shape id="AutoShape 70" o:spid="_x0000_s1037" style="position:absolute;left:13748;top:342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bksMA&#10;AADbAAAADwAAAGRycy9kb3ducmV2LnhtbESPS2/CMBCE75X4D9YicSsOOVCSYlCFQDxuPMR5G2+T&#10;iHgdYhPCv6+RkDiOZuYbzXTemUq01LjSsoLRMAJBnFldcq7gdFx9TkA4j6yxskwKHuRgPut9TDHV&#10;9s57ag8+FwHCLkUFhfd1KqXLCjLohrYmDt6fbQz6IJtc6gbvAW4qGUfRWBosOSwUWNOioOxyuJlA&#10;+TLt9rpMNuvdZTtx5wR/H/aq1KDf/XyD8NT5d/jV3mgFcQzPL+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bksMAAADbAAAADwAAAAAAAAAAAAAAAACYAgAAZHJzL2Rv&#10;d25yZXYueG1sUEsFBgAAAAAEAAQA9QAAAIgDAAAAAA==&#10;" path="m,l321,m,191r321,e" filled="f" strokeweight=".48pt">
                  <v:path arrowok="t" o:connecttype="custom" o:connectlocs="0,3420;321,3420;0,3611;321,3611" o:connectangles="0,0,0,0"/>
                </v:shape>
                <v:line id="Line 69" o:spid="_x0000_s1038" style="position:absolute;visibility:visible;mso-wrap-style:square" from="13748,3621" to="14069,3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edMUAAADbAAAADwAAAGRycy9kb3ducmV2LnhtbESPT2sCMRTE7wW/Q3hCL0WzarFlNYoI&#10;LfaiaK14fGze/tHNy5Kkuu2nb4SCx2FmfsNM562pxYWcrywrGPQTEMSZ1RUXCvafb71XED4ga6wt&#10;k4If8jCfdR6mmGp75S1ddqEQEcI+RQVlCE0qpc9KMuj7tiGOXm6dwRClK6R2eI1wU8thkoylwYrj&#10;QokNLUvKzrtvoyA7PL3kH6cN/rpq8BWOJ/n8vs6Veuy2iwmIQG24h//bK61gOIL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cedMUAAADbAAAADwAAAAAAAAAA&#10;AAAAAAChAgAAZHJzL2Rvd25yZXYueG1sUEsFBgAAAAAEAAQA+QAAAJMDAAAAAA==&#10;" strokeweight=".16969mm"/>
                <v:shape id="AutoShape 68" o:spid="_x0000_s1039" style="position:absolute;left:13748;top:3810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3rNsQA&#10;AADbAAAADwAAAGRycy9kb3ducmV2LnhtbESPQWvCQBSE74X+h+UVequbii01uoq1CD0IxaTeH9ln&#10;Nmb3bciuMf33XaHQ4zAz3zDL9eisGKgPjWcFz5MMBHHldcO1gu9y9/QGIkRkjdYzKfihAOvV/d0S&#10;c+2vfKChiLVIEA45KjAxdrmUoTLkMEx8R5y8k+8dxiT7WuoerwnurJxm2at02HBaMNjR1lDVFhen&#10;YF+Ws/PHS9F2m/ejsfPh1O7sl1KPD+NmASLSGP/Df+1PrWA6g9u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d6zbEAAAA2wAAAA8AAAAAAAAAAAAAAAAAmAIAAGRycy9k&#10;b3ducmV2LnhtbFBLBQYAAAAABAAEAPUAAACJAwAAAAA=&#10;" path="m,l321,m,10r321,m,201r321,e" filled="f" strokeweight=".48pt">
                  <v:path arrowok="t" o:connecttype="custom" o:connectlocs="0,3810;321,3810;0,3820;321,3820;0,4011;321,4011" o:connectangles="0,0,0,0,0,0"/>
                </v:shape>
                <v:shape id="AutoShape 67" o:spid="_x0000_s1040" style="position:absolute;left:13748;top:402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UucQA&#10;AADbAAAADwAAAGRycy9kb3ducmV2LnhtbESPy2rDMBBF94H8g5hCN6GRaxIT3CghFFrcVZ4Uupta&#10;U9vUGhlLfuTvq0Igy8t9HO56O5pa9NS6yrKC53kEgji3uuJCweX89rQC4TyyxtoyKbiSg+1mOllj&#10;qu3AR+pPvhBhhF2KCkrvm1RKl5dk0M1tQxy8H9sa9EG2hdQtDmHc1DKOokQarDgQSmzotaT899SZ&#10;wP3af7yvDkvyWbeffX92i8RlVqnHh3H3AsLT6O/hWzvTCuIl/H8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TFLnEAAAA2wAAAA8AAAAAAAAAAAAAAAAAmAIAAGRycy9k&#10;b3ducmV2LnhtbFBLBQYAAAAABAAEAPUAAACJAwAAAAA=&#10;" path="m,l321,m,191r321,e" filled="f" strokeweight=".16969mm">
                  <v:path arrowok="t" o:connecttype="custom" o:connectlocs="0,4020;321,4020;0,4211;321,4211" o:connectangles="0,0,0,0"/>
                </v:shape>
                <v:shape id="AutoShape 66" o:spid="_x0000_s1041" style="position:absolute;left:13748;top:4221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aGcMA&#10;AADbAAAADwAAAGRycy9kb3ducmV2LnhtbESP3YrCMBSE7xf2HcJZ2Ls1XVdUqlFWwZ8Lb6w+wLE5&#10;NsXmpDSx1rc3guDlMDPfMNN5ZyvRUuNLxwp+ewkI4tzpkgsFx8PqZwzCB2SNlWNScCcP89nnxxRT&#10;7W68pzYLhYgQ9ikqMCHUqZQ+N2TR91xNHL2zayyGKJtC6gZvEW4r2U+SobRYclwwWNPSUH7JrlbB&#10;dvM3uixMW66S08Ads9Ear7u1Ut9f3f8ERKAuvMOv9lYr6A/h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oaGcMAAADbAAAADwAAAAAAAAAAAAAAAACYAgAAZHJzL2Rv&#10;d25yZXYueG1sUEsFBgAAAAAEAAQA9QAAAIgDAAAAAA==&#10;" path="m,l321,m,189r321,e" filled="f" strokeweight=".48pt">
                  <v:path arrowok="t" o:connecttype="custom" o:connectlocs="0,4221;321,4221;0,4410;321,4410" o:connectangles="0,0,0,0"/>
                </v:shape>
                <v:shape id="AutoShape 65" o:spid="_x0000_s1042" style="position:absolute;left:13748;top:4420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vVcQA&#10;AADbAAAADwAAAGRycy9kb3ducmV2LnhtbESPS2vCQBSF94L/YbhCN6KTii9SRymFSlypUYTubjO3&#10;SWjmTshMNP77TkFweTiPj7PadKYSV2pcaVnB6zgCQZxZXXKu4Hz6HC1BOI+ssbJMCu7kYLPu91YY&#10;a3vjI11Tn4swwi5GBYX3dSylywoy6Ma2Jg7ej20M+iCbXOoGb2HcVHISRXNpsORAKLCmj4Ky37Q1&#10;gfu1322Xhxn5pN0Pvy/tdO4Sq9TLoHt/A+Gp88/wo51oBZMF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L1XEAAAA2wAAAA8AAAAAAAAAAAAAAAAAmAIAAGRycy9k&#10;b3ducmV2LnhtbFBLBQYAAAAABAAEAPUAAACJAwAAAAA=&#10;" path="m,l321,m,191r321,e" filled="f" strokeweight=".16969mm">
                  <v:path arrowok="t" o:connecttype="custom" o:connectlocs="0,4420;321,4420;0,4611;321,4611" o:connectangles="0,0,0,0"/>
                </v:shape>
                <v:shape id="AutoShape 64" o:spid="_x0000_s1043" style="position:absolute;left:13744;top:3416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LVmr8A&#10;AADbAAAADwAAAGRycy9kb3ducmV2LnhtbERPTWvCQBC9F/wPyxR6qxsjFI2uUgTBg5QaxfOQnSah&#10;2dmwO8b033cPgsfH+15vR9epgUJsPRuYTTNQxJW3LdcGLuf9+wJUFGSLnWcy8EcRtpvJyxoL6+98&#10;oqGUWqUQjgUaaET6QutYNeQwTn1PnLgfHxxKgqHWNuA9hbtO51n2oR22nBoa7GnXUPVb3pyBOjvK&#10;kJ+v8/A1zKT83i8jLsWYt9fxcwVKaJSn+OE+WAN5Gpu+pB+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ctWavwAAANsAAAAPAAAAAAAAAAAAAAAAAJgCAABkcnMvZG93bnJl&#10;di54bWxQSwUGAAAAAAQABAD1AAAAhAMAAAAA&#10;" path="m4,1204r321,m4,1395r321,m4,1405r321,m,l,1599m330,r,1599e" filled="f" strokeweight=".48pt">
                  <v:path arrowok="t" o:connecttype="custom" o:connectlocs="4,4620;325,4620;4,4811;325,4811;4,4821;325,4821;0,3416;0,5015;330,3416;330,5015" o:connectangles="0,0,0,0,0,0,0,0,0,0"/>
                </v:shape>
                <v:line id="Line 63" o:spid="_x0000_s1044" style="position:absolute;visibility:visible;mso-wrap-style:square" from="13748,5010" to="14069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8pnsUAAADbAAAADwAAAGRycy9kb3ducmV2LnhtbESPT2sCMRTE7wW/Q3hCL0WzitR2NYoI&#10;LfaiaK14fGze/tHNy5Kkuu2nb4SCx2FmfsNM562pxYWcrywrGPQTEMSZ1RUXCvafb70XED4ga6wt&#10;k4If8jCfdR6mmGp75S1ddqEQEcI+RQVlCE0qpc9KMuj7tiGOXm6dwRClK6R2eI1wU8thkjxLgxXH&#10;hRIbWpaUnXffRkF2eBrnH6cN/rpq8BWOJzl6X+dKPXbbxQREoDbcw//tlVYwfIXbl/gD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8pnsUAAADbAAAADwAAAAAAAAAA&#10;AAAAAAChAgAAZHJzL2Rvd25yZXYueG1sUEsFBgAAAAAEAAQA+QAAAJMDAAAAAA==&#10;" strokeweight=".16969mm"/>
                <v:shape id="AutoShape 62" o:spid="_x0000_s1045" style="position:absolute;left:626;top:5022;width:15040;height:2;visibility:visible;mso-wrap-style:square;v-text-anchor:top" coordsize="15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fs/8IA&#10;AADbAAAADwAAAGRycy9kb3ducmV2LnhtbERPz2vCMBS+D/wfwhN2GZpugkhnlKF2eCrMCuLt0by1&#10;Zc1LTaJt//vlMNjx4/u93g6mFQ9yvrGs4HWegCAurW64UnAustkKhA/IGlvLpGAkD9vN5GmNqbY9&#10;f9HjFCoRQ9inqKAOoUul9GVNBv3cdsSR+7bOYIjQVVI77GO4aeVbkiylwYZjQ40d7Woqf053o+Bw&#10;a9rPw3i7u5fqkhfZcj9c80Kp5+nw8Q4i0BD+xX/uo1awiOv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+z/wgAAANsAAAAPAAAAAAAAAAAAAAAAAJgCAABkcnMvZG93&#10;bnJldi54bWxQSwUGAAAAAAQABAD1AAAAhwMAAAAA&#10;" path="m,l426,t15,l1269,t14,l2397,t14,l3206,t14,l4260,t15,l5332,t14,l6324,t15,l7110,t15,l7818,t15,l8526,t15,l9236,t14,l9945,t14,l10577,t15,l11286,t15,l12071,t15,l12922,t14,l13630,t14,l14339,t15,l15040,e" filled="f" strokeweight=".72pt">
                  <v:path arrowok="t" o:connecttype="custom" o:connectlocs="0,0;426,0;441,0;1269,0;1283,0;2397,0;2411,0;3206,0;3220,0;4260,0;4275,0;5332,0;5346,0;6324,0;6339,0;7110,0;7125,0;7818,0;7833,0;8526,0;8541,0;9236,0;9250,0;9945,0;9959,0;10577,0;10592,0;11286,0;11301,0;12071,0;12086,0;12922,0;12936,0;13630,0;13644,0;14339,0;14354,0;15040,0" o:connectangles="0,0,0,0,0,0,0,0,0,0,0,0,0,0,0,0,0,0,0,0,0,0,0,0,0,0,0,0,0,0,0,0,0,0,0,0,0,0"/>
                </v:shape>
                <v:shape id="AutoShape 61" o:spid="_x0000_s1046" style="position:absolute;left:626;top:-600;width:12922;height:8445;visibility:visible;mso-wrap-style:square;v-text-anchor:top" coordsize="12922,8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HFcQA&#10;AADbAAAADwAAAGRycy9kb3ducmV2LnhtbESPzWrDMBCE74W8g9hCb42cFtrEiRJMSWiv+SnNcbE2&#10;lqm1ciTFdt8+CgR6HGbmG2axGmwjOvKhdqxgMs5AEJdO11wpOOw3z1MQISJrbByTgj8KsFqOHhaY&#10;a9fzlrpdrESCcMhRgYmxzaUMpSGLYexa4uSdnLcYk/SV1B77BLeNfMmyN2mx5rRgsKUPQ+Xv7mIV&#10;dJ/95n0tL8Nx3dS9/5kV529TKPX0OBRzEJGG+B++t7+0gtcJ3L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GRxXEAAAA2wAAAA8AAAAAAAAAAAAAAAAAmAIAAGRycy9k&#10;b3ducmV2LnhtbFBLBQYAAAAABAAEAPUAAACJAwAAAAA=&#10;" path="m434,r,8445m,8438r426,m441,8438r828,m1283,8438r1114,m2411,8438r795,m3220,8438r1040,m4275,8438r1057,m5346,8438r978,m6339,8438r771,m7125,8438r693,m7833,8438r693,m8541,8438r695,m9250,8438r695,m9959,8438r618,m10592,8438r694,m11301,8438r770,m12086,8438r836,e" filled="f" strokeweight=".72pt">
                  <v:path arrowok="t" o:connecttype="custom" o:connectlocs="434,-600;434,7845;0,7838;426,7838;441,7838;1269,7838;1283,7838;2397,7838;2411,7838;3206,7838;3220,7838;4260,7838;4275,7838;5332,7838;5346,7838;6324,7838;6339,7838;7110,7838;7125,7838;7818,7838;7833,7838;8526,7838;8541,7838;9236,7838;9250,7838;9945,7838;9959,7838;10577,7838;10592,7838;11286,7838;11301,7838;12071,7838;12086,7838;12922,7838" o:connectangles="0,0,0,0,0,0,0,0,0,0,0,0,0,0,0,0,0,0,0,0,0,0,0,0,0,0,0,0,0,0,0,0,0,0"/>
                </v:shape>
                <v:line id="Line 60" o:spid="_x0000_s1047" style="position:absolute;visibility:visible;mso-wrap-style:square" from="13748,6236" to="14069,6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M7cQAAADbAAAADwAAAGRycy9kb3ducmV2LnhtbESPzWrDMBCE74G8g9hCb4ncFJLgRglN&#10;ID/gU51Ae1ykrWVqrYyl2O7bV4VCj8PMfMNsdqNrRE9dqD0reJpnIIi1NzVXCm7X42wNIkRkg41n&#10;UvBNAXbb6WSDufEDv1FfxkokCIccFdgY21zKoC05DHPfEifv03cOY5JdJU2HQ4K7Ri6ybCkd1pwW&#10;LLZ0sKS/yrtT0J+Lj75YedTn92Jv9fFUr4aTUo8P4+sLiEhj/A//tS9GwfMCfr+k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AztxAAAANsAAAAPAAAAAAAAAAAA&#10;AAAAAKECAABkcnMvZG93bnJldi54bWxQSwUGAAAAAAQABAD5AAAAkgMAAAAA&#10;" strokeweight=".48pt"/>
                <v:line id="Line 59" o:spid="_x0000_s1048" style="position:absolute;visibility:visible;mso-wrap-style:square" from="13748,6425" to="14069,6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6IqcYAAADbAAAADwAAAGRycy9kb3ducmV2LnhtbESPW2sCMRSE3wX/QzgFX0SzaqmyNUop&#10;KPalpV5KHw+bsxfdnCxJ1NVf3xQKfRxm5htmvmxNLS7kfGVZwWiYgCDOrK64ULDfrQYzED4ga6wt&#10;k4IbeVguup05ptpe+ZMu21CICGGfooIyhCaV0mclGfRD2xBHL7fOYIjSFVI7vEa4qeU4SZ6kwYrj&#10;QokNvZaUnbZnoyD76k/zt+MH3l01OoTvo3xcv+dK9R7al2cQgdrwH/5rb7SCyQR+v8Qf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OiKnGAAAA2wAAAA8AAAAAAAAA&#10;AAAAAAAAoQIAAGRycy9kb3ducmV2LnhtbFBLBQYAAAAABAAEAPkAAACUAwAAAAA=&#10;" strokeweight=".16969mm"/>
                <v:shape id="AutoShape 58" o:spid="_x0000_s1049" style="position:absolute;left:13748;top:6435;width:321;height:392;visibility:visible;mso-wrap-style:square;v-text-anchor:top" coordsize="321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tzRMQA&#10;AADbAAAADwAAAGRycy9kb3ducmV2LnhtbESP0WrCQBRE3wv+w3ILvuluTbFt6hpssSAilKofcMne&#10;JqHZuzG7mujXu4LQx2FmzjCzrLe1OFHrK8cansYKBHHuTMWFhv3ua/QKwgdkg7Vj0nAmD9l88DDD&#10;1LiOf+i0DYWIEPYpaihDaFIpfV6SRT92DXH0fl1rMUTZFtK02EW4reVEqam0WHFcKLGhz5Lyv+3R&#10;anjrNkc6qyQcPjYK8Xu5fjGXtdbDx37xDiJQH/7D9/bKaEie4fYl/g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c0TEAAAA2wAAAA8AAAAAAAAAAAAAAAAAmAIAAGRycy9k&#10;b3ducmV2LnhtbFBLBQYAAAAABAAEAPUAAACJAwAAAAA=&#10;" path="m,l321,m,191r321,m,200r321,m,391r321,e" filled="f" strokeweight=".48pt">
                  <v:path arrowok="t" o:connecttype="custom" o:connectlocs="0,6435;321,6435;0,6626;321,6626;0,6635;321,6635;0,6826;321,6826" o:connectangles="0,0,0,0,0,0,0,0"/>
                </v:shape>
                <v:line id="Line 57" o:spid="_x0000_s1050" style="position:absolute;visibility:visible;mso-wrap-style:square" from="13748,6836" to="14069,6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u1RsYAAADbAAAADwAAAGRycy9kb3ducmV2LnhtbESPW0sDMRSE34X+h3AKfZE226qtrM0W&#10;KbToi2Iv4uNhc/bm5mRJ0nb11xtB8HGYmW+Y5ao3rTiT87VlBdNJAoI4t7rmUsFhvxnfg/ABWWNr&#10;mRR8kYdVNrhaYqrthd/ovAuliBD2KSqoQuhSKX1ekUE/sR1x9ArrDIYoXSm1w0uEm1bOkmQuDdYc&#10;FyrsaF1R/rk7GQX5+/WieG5e8dvV02P4aOTt9qVQajTsHx9ABOrDf/iv/aQV3NzB75f4A2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rtUbGAAAA2wAAAA8AAAAAAAAA&#10;AAAAAAAAoQIAAGRycy9kb3ducmV2LnhtbFBLBQYAAAAABAAEAPkAAACUAwAAAAA=&#10;" strokeweight=".16969mm"/>
                <v:shape id="AutoShape 56" o:spid="_x0000_s1051" style="position:absolute;left:13748;top:7025;width:321;height:201;visibility:visible;mso-wrap-style:square;v-text-anchor:top" coordsize="32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GB8UA&#10;AADbAAAADwAAAGRycy9kb3ducmV2LnhtbESPzWrDMBCE74W+g9hCb4ncv9A4UULaEuihEGon98Xa&#10;WK6llbFUx3n7qBDocZiZb5jlenRWDNSHxrOCh2kGgrjyuuFawb7cTl5BhIis0XomBWcKsF7d3iwx&#10;1/7E3zQUsRYJwiFHBSbGLpcyVIYchqnviJN39L3DmGRfS93jKcGdlY9ZNpMOG04LBjt6N1S1xa9T&#10;8FWWzz8fL0Xbbd4Oxs6HY7u1O6Xu78bNAkSkMf6Hr+1PreBpBn9f0g+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kYHxQAAANsAAAAPAAAAAAAAAAAAAAAAAJgCAABkcnMv&#10;ZG93bnJldi54bWxQSwUGAAAAAAQABAD1AAAAigMAAAAA&#10;" path="m,l321,m,10r321,m,201r321,e" filled="f" strokeweight=".48pt">
                  <v:path arrowok="t" o:connecttype="custom" o:connectlocs="0,7025;321,7025;0,7035;321,7035;0,7226;321,7226" o:connectangles="0,0,0,0,0,0"/>
                </v:shape>
                <v:shape id="AutoShape 55" o:spid="_x0000_s1052" style="position:absolute;left:13748;top:7235;width:321;height:191;visibility:visible;mso-wrap-style:square;v-text-anchor:top" coordsize="321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S5iMQA&#10;AADbAAAADwAAAGRycy9kb3ducmV2LnhtbESPS2vCQBSF94L/YbiCm1In9VWJjlIEJa6stgjurplr&#10;EszcCZmJpv++Uyi4PJzHx1msWlOKO9WusKzgbRCBIE6tLjhT8P21eZ2BcB5ZY2mZFPyQg9Wy21lg&#10;rO2DD3Q/+kyEEXYxKsi9r2IpXZqTQTewFXHwrrY26IOsM6lrfIRxU8phFE2lwYIDIceK1jmlt2Nj&#10;Ave8321nnxPySbN/uZya8dQlVql+r/2Yg/DU+mf4v51oBaN3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uYjEAAAA2wAAAA8AAAAAAAAAAAAAAAAAmAIAAGRycy9k&#10;b3ducmV2LnhtbFBLBQYAAAAABAAEAPUAAACJAwAAAAA=&#10;" path="m,l321,m,191r321,e" filled="f" strokeweight=".16969mm">
                  <v:path arrowok="t" o:connecttype="custom" o:connectlocs="0,7235;321,7235;0,7426;321,7426" o:connectangles="0,0,0,0"/>
                </v:shape>
                <v:shape id="AutoShape 54" o:spid="_x0000_s1053" style="position:absolute;left:13748;top:7436;width:321;height:190;visibility:visible;mso-wrap-style:square;v-text-anchor:top" coordsize="32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9LcEA&#10;AADbAAAADwAAAGRycy9kb3ducmV2LnhtbERPS27CMBDdV+IO1iB11ziUqqCAE9FKUBbdNM0BhniI&#10;I+JxFJsQbo8Xlbp8ev9tMdlOjDT41rGCRZKCIK6dbrlRUP3uX9YgfEDW2DkmBXfyUOSzpy1m2t34&#10;h8YyNCKGsM9QgQmhz6T0tSGLPnE9ceTObrAYIhwaqQe8xXDbydc0fZcWW44NBnv6NFRfyqtVcPxa&#10;ri4fZmz36enNVeXqgNfvg1LP82m3ARFoCv/iP/dRK1jGsfF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QvS3BAAAA2wAAAA8AAAAAAAAAAAAAAAAAmAIAAGRycy9kb3du&#10;cmV2LnhtbFBLBQYAAAAABAAEAPUAAACGAwAAAAA=&#10;" path="m,l321,m,189r321,e" filled="f" strokeweight=".48pt">
                  <v:path arrowok="t" o:connecttype="custom" o:connectlocs="0,7436;321,7436;0,7625;321,7625" o:connectangles="0,0,0,0"/>
                </v:shape>
                <v:line id="Line 53" o:spid="_x0000_s1054" style="position:absolute;visibility:visible;mso-wrap-style:square" from="13748,7635" to="14069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/Q8YAAADbAAAADwAAAGRycy9kb3ducmV2LnhtbESPW0sDMRSE34X+h3AKfZE22yq2rs0W&#10;KbToi2Iv4uNhc/bm5mRJ0nb11xtB8HGYmW+Y5ao3rTiT87VlBdNJAoI4t7rmUsFhvxkvQPiArLG1&#10;TAq+yMMqG1wtMdX2wm903oVSRAj7FBVUIXSplD6vyKCf2I44eoV1BkOUrpTa4SXCTStnSXInDdYc&#10;FyrsaF1R/rk7GQX5+/W8eG5e8dvV02P4aOTt9qVQajTsHx9ABOrDf/iv/aQV3NzD75f4A2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mv0PGAAAA2wAAAA8AAAAAAAAA&#10;AAAAAAAAoQIAAGRycy9kb3ducmV2LnhtbFBLBQYAAAAABAAEAPkAAACUAwAAAAA=&#10;" strokeweight=".16969mm"/>
                <v:shape id="AutoShape 52" o:spid="_x0000_s1055" style="position:absolute;left:13744;top:6231;width:330;height:1600;visibility:visible;mso-wrap-style:square;v-text-anchor:top" coordsize="3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8PL8A&#10;AADbAAAADwAAAGRycy9kb3ducmV2LnhtbERPS2vCQBC+F/wPywje6sYHpUZXEUHoQUobi+chOybB&#10;7GzYncb477sHoceP773ZDa5VPYXYeDYwm2agiEtvG64M/JyPr++goiBbbD2TgQdF2G1HLxvMrb/z&#10;N/WFVCqFcMzRQC3S5VrHsiaHceo74sRdfXAoCYZK24D3FO5aPc+yN+2w4dRQY0eHmspb8esMVNlJ&#10;+vn5sgif/UyKr+Mq4kqMmYyH/RqU0CD/4qf7wxpYpvXpS/oBe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2zw8vwAAANsAAAAPAAAAAAAAAAAAAAAAAJgCAABkcnMvZG93bnJl&#10;di54bWxQSwUGAAAAAAQABAD1AAAAhAMAAAAA&#10;" path="m,l,1599m330,r,1599e" filled="f" strokeweight=".48pt">
                  <v:path arrowok="t" o:connecttype="custom" o:connectlocs="0,6231;0,7830;330,6231;330,7830" o:connectangles="0,0,0,0"/>
                </v:shape>
                <v:line id="Line 51" o:spid="_x0000_s1056" style="position:absolute;visibility:visible;mso-wrap-style:square" from="13748,7826" to="14069,7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AOMUAAADbAAAADwAAAGRycy9kb3ducmV2LnhtbESPW2sCMRSE34X+h3AKfRHNbhErq1GK&#10;YGlfFO0FHw+bsxe7OVmSVFd/vRGEPg4z8w0zW3SmEUdyvrasIB0mIIhzq2suFXx9rgYTED4ga2ws&#10;k4IzeVjMH3ozzLQ98ZaOu1CKCGGfoYIqhDaT0ucVGfRD2xJHr7DOYIjSlVI7PEW4aeRzkoylwZrj&#10;QoUtLSvKf3d/RkH+038pPg4bvLg6/Q77gxy9rQulnh671ymIQF34D9/b71rBK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bAOMUAAADbAAAADwAAAAAAAAAA&#10;AAAAAAChAgAAZHJzL2Rvd25yZXYueG1sUEsFBgAAAAAEAAQA+QAAAJMDAAAAAA==&#10;" strokeweight=".16969mm"/>
                <v:shape id="AutoShape 50" o:spid="_x0000_s1057" style="position:absolute;left:13562;top:7838;width:2104;height:2;visibility:visible;mso-wrap-style:square;v-text-anchor:top" coordsize="21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QrcEA&#10;AADbAAAADwAAAGRycy9kb3ducmV2LnhtbESPQUsDMRSE74L/ITzBm026iOjatBRhwYuCrXh+JK+b&#10;7W5els2zXf31RhA8DjPzDbPazHFQJ5pyl9jCcmFAEbvkO24tvO+bm3tQWZA9DonJwhdl2KwvL1ZY&#10;+3TmNzrtpFUFwrlGC0FkrLXOLlDEvEgjcfEOaYooRU6t9hOeCzwOujLmTkfsuCwEHOkpkOt3n9GC&#10;EDpnaO6Pptl/vD70EvD7xdrrq3n7CEpolv/wX/vZW7it4PdL+Q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rUK3BAAAA2wAAAA8AAAAAAAAAAAAAAAAAmAIAAGRycy9kb3du&#10;cmV2LnhtbFBLBQYAAAAABAAEAPUAAACGAwAAAAA=&#10;" path="m,l694,t14,l1403,t15,l2104,e" filled="f" strokeweight=".72pt">
                  <v:path arrowok="t" o:connecttype="custom" o:connectlocs="0,0;694,0;708,0;1403,0;1418,0;2104,0" o:connectangles="0,0,0,0,0,0"/>
                </v:shape>
                <v:line id="Line 49" o:spid="_x0000_s1058" style="position:absolute;visibility:visible;mso-wrap-style:square" from="611,-630" to="611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 strokeweight="1.5pt"/>
                <v:line id="Line 48" o:spid="_x0000_s1059" style="position:absolute;visibility:visible;mso-wrap-style:square" from="626,8975" to="1895,8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<v:line id="Line 47" o:spid="_x0000_s1060" style="position:absolute;visibility:visible;mso-wrap-style:square" from="1902,-600" to="1902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yqcYAAADbAAAADwAAAGRycy9kb3ducmV2LnhtbESPT2vCQBTE7wW/w/IEb3Vja2xJXUUK&#10;BelJ45+2t9fsaxLMvl2yWxO/vSsUehxm5jfMfNmbRpyp9bVlBZNxAoK4sLrmUsF+93b/DMIHZI2N&#10;ZVJwIQ/LxeBujpm2HW/pnIdSRAj7DBVUIbhMSl9UZNCPrSOO3o9tDYYo21LqFrsIN418SJKZNFhz&#10;XKjQ0WtFxSn/NQq+P6k7bI+r9OMpzfeHzaM7fr07pUbDfvUCIlAf/sN/7bVW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fcqnGAAAA2wAAAA8AAAAAAAAA&#10;AAAAAAAAoQIAAGRycy9kb3ducmV2LnhtbFBLBQYAAAAABAAEAPkAAACUAwAAAAA=&#10;" strokeweight=".72pt"/>
                <v:shape id="AutoShape 46" o:spid="_x0000_s1061" style="position:absolute;left:1895;top:8975;width:1128;height:2;visibility:visible;mso-wrap-style:square;v-text-anchor:top" coordsize="11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DX8QA&#10;AADbAAAADwAAAGRycy9kb3ducmV2LnhtbESPT4vCMBTE7wt+h/AEb5q6+GfpGsUVRAUP2i4s3h7N&#10;sy02L6WJWr+9EYQ9DjPzG2a2aE0lbtS40rKC4SACQZxZXXKu4Ddd979AOI+ssbJMCh7kYDHvfMww&#10;1vbOR7olPhcBwi5GBYX3dSylywoy6Aa2Jg7e2TYGfZBNLnWD9wA3lfyMook0WHJYKLCmVUHZJbka&#10;Bfrwc96bajjejqfpbvO3OkUyPSnV67bLbxCeWv8ffre3WsFoAq8v4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g1/EAAAA2wAAAA8AAAAAAAAAAAAAAAAAmAIAAGRycy9k&#10;b3ducmV2LnhtbFBLBQYAAAAABAAEAPUAAACJAwAAAAA=&#10;" path="m,l30,t,l1128,e" filled="f" strokeweight="1.5pt">
                  <v:path arrowok="t" o:connecttype="custom" o:connectlocs="0,0;30,0;30,0;1128,0" o:connectangles="0,0,0,0"/>
                </v:shape>
                <v:line id="Line 45" o:spid="_x0000_s1062" style="position:absolute;visibility:visible;mso-wrap-style:square" from="3030,-600" to="3030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FJRcUAAADbAAAADwAAAGRycy9kb3ducmV2LnhtbESPS2vDMBCE74X8B7GB3hq5jzxwooRQ&#10;KJSeEud921hb29RaCUuNnX8fFQI9DjPzDTNbdKYWF2p8ZVnB8yABQZxbXXGhYLv5eJqA8AFZY22Z&#10;FFzJw2Lee5hhqm3La7pkoRARwj5FBWUILpXS5yUZ9APriKP3bRuDIcqmkLrBNsJNLV+SZCQNVhwX&#10;SnT0XlL+k/0aBecjtbv1fjk8jIfZdrd6dfvTl1Pqsd8tpyACdeE/fG9/agVvY/j7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FJRcUAAADbAAAADwAAAAAAAAAA&#10;AAAAAAChAgAAZHJzL2Rvd25yZXYueG1sUEsFBgAAAAAEAAQA+QAAAJMDAAAAAA==&#10;" strokeweight=".72pt"/>
                <v:shape id="AutoShape 44" o:spid="_x0000_s1063" style="position:absolute;left:3023;top:8975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GvL8A&#10;AADbAAAADwAAAGRycy9kb3ducmV2LnhtbERPzYrCMBC+L/gOYQQvi6aKK1KNIqIg616sPsDYjE2x&#10;mZQm2vr2m4Pg8eP7X647W4knNb50rGA8SkAQ506XXCi4nPfDOQgfkDVWjknBizysV72vJabatXyi&#10;ZxYKEUPYp6jAhFCnUvrckEU/cjVx5G6usRgibAqpG2xjuK3kJElm0mLJscFgTVtD+T17WAVX87dz&#10;31l7xKrd/9Szjeffcq7UoN9tFiACdeEjfrsPWsE0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Q0a8vwAAANsAAAAPAAAAAAAAAAAAAAAAAJgCAABkcnMvZG93bnJl&#10;di54bWxQSwUGAAAAAAQABAD1AAAAhAMAAAAA&#10;" path="m,l30,t,l809,e" filled="f" strokeweight="1.5pt">
                  <v:path arrowok="t" o:connecttype="custom" o:connectlocs="0,0;30,0;30,0;809,0" o:connectangles="0,0,0,0"/>
                </v:shape>
                <v:line id="Line 43" o:spid="_x0000_s1064" style="position:absolute;visibility:visible;mso-wrap-style:square" from="3839,-600" to="3839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J4rMYAAADbAAAADwAAAGRycy9kb3ducmV2LnhtbESPT2vCQBTE7wW/w/KE3urGVqtGV5FC&#10;QXqq8W9vr9lnEsy+XbJbk377bqHQ4zAzv2EWq87U4kaNrywrGA4SEMS51RUXCva714cpCB+QNdaW&#10;ScE3eVgte3cLTLVteUu3LBQiQtinqKAMwaVS+rwkg35gHXH0LrYxGKJsCqkbbCPc1PIxSZ6lwYrj&#10;QomOXkrKr9mXUfB5pvawPa7Hp8k42x/en9zx480pdd/v1nMQgbrwH/5rb7SC0Qx+v8Qf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SeKzGAAAA2wAAAA8AAAAAAAAA&#10;AAAAAAAAoQIAAGRycy9kb3ducmV2LnhtbFBLBQYAAAAABAAEAPkAAACUAwAAAAA=&#10;" strokeweight=".72pt"/>
                <v:shape id="AutoShape 42" o:spid="_x0000_s1065" style="position:absolute;left:3832;top:8975;width:1055;height:2;visibility:visible;mso-wrap-style:square;v-text-anchor:top" coordsize="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sqMMA&#10;AADbAAAADwAAAGRycy9kb3ducmV2LnhtbERPy2rCQBTdF/yH4QrumolCSoiO0rQK3VioD0h3t5lr&#10;kpq5EzJTk/59Z1FweTjv1WY0rbhR7xrLCuZRDIK4tLrhSsHpuHtMQTiPrLG1TAp+ycFmPXlYYabt&#10;wB90O/hKhBB2GSqove8yKV1Zk0EX2Y44cBfbG/QB9pXUPQ4h3LRyEcdP0mDDoaHGjl5qKq+HH6PA&#10;b+PX788iT/NkaN+L/cXtz1+pUrPp+LwE4Wn0d/G/+00rSML68CX8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VsqMMAAADbAAAADwAAAAAAAAAAAAAAAACYAgAAZHJzL2Rv&#10;d25yZXYueG1sUEsFBgAAAAAEAAQA9QAAAIgDAAAAAA==&#10;" path="m,l30,t,l1054,e" filled="f" strokeweight="1.5pt">
                  <v:path arrowok="t" o:connecttype="custom" o:connectlocs="0,0;30,0;30,0;1054,0" o:connectangles="0,0,0,0"/>
                </v:shape>
                <v:line id="Line 41" o:spid="_x0000_s1066" style="position:absolute;visibility:visible;mso-wrap-style:square" from="4894,-600" to="4894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3id8YAAADbAAAADwAAAGRycy9kb3ducmV2LnhtbESPT2vCQBTE74LfYXmF3nSjJbakriJC&#10;ofSk8U/b22v2NQlm3y7ZrYnf3hWEHoeZ+Q0zX/amEWdqfW1ZwWScgCAurK65VLDfvY1eQPiArLGx&#10;TAou5GG5GA7mmGnb8ZbOeShFhLDPUEEVgsuk9EVFBv3YOuLo/drWYIiyLaVusYtw08hpksykwZrj&#10;QoWO1hUVp/zPKPj5ou6wPa7Sz+c03x82T+74/eGUenzoV68gAvXhP3xvv2sF6QRuX+IP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94nfGAAAA2wAAAA8AAAAAAAAA&#10;AAAAAAAAoQIAAGRycy9kb3ducmV2LnhtbFBLBQYAAAAABAAEAPkAAACUAwAAAAA=&#10;" strokeweight=".72pt"/>
                <v:shape id="AutoShape 40" o:spid="_x0000_s1067" style="position:absolute;left:4886;top:8975;width:1072;height:2;visibility:visible;mso-wrap-style:square;v-text-anchor:top" coordsize="1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jBcQA&#10;AADbAAAADwAAAGRycy9kb3ducmV2LnhtbESPQWsCMRSE74X+h/AK3mq2C9qyGsWWCoL2oG3x+kie&#10;m8XNy7KJu+u/N0Khx2FmvmHmy8HVoqM2VJ4VvIwzEMTam4pLBT/f6+c3ECEiG6w9k4IrBVguHh/m&#10;WBjf8566QyxFgnAoUIGNsSmkDNqSwzD2DXHyTr51GJNsS2la7BPc1TLPsql0WHFasNjQhyV9Plyc&#10;At0dj+82nnP9udm+Tidy9bv76pUaPQ2rGYhIQ/wP/7U3RsEkh/u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9owXEAAAA2wAAAA8AAAAAAAAAAAAAAAAAmAIAAGRycy9k&#10;b3ducmV2LnhtbFBLBQYAAAAABAAEAPUAAACJAwAAAAA=&#10;" path="m,l30,t,l1072,e" filled="f" strokeweight="1.5pt">
                  <v:path arrowok="t" o:connecttype="custom" o:connectlocs="0,0;30,0;30,0;1072,0" o:connectangles="0,0,0,0"/>
                </v:shape>
                <v:line id="Line 39" o:spid="_x0000_s1068" style="position:absolute;visibility:visible;mso-wrap-style:square" from="5965,-600" to="5965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PZm8YAAADbAAAADwAAAGRycy9kb3ducmV2LnhtbESPT2vCQBTE74LfYXmCN920krakriJC&#10;QXrS+Kft7TX7mgSzb5fs1sRv7wqFHoeZ+Q0zX/amERdqfW1ZwcM0AUFcWF1zqeCwf5u8gPABWWNj&#10;mRRcycNyMRzMMdO24x1d8lCKCGGfoYIqBJdJ6YuKDPqpdcTR+7GtwRBlW0rdYhfhppGPSfIkDdYc&#10;Fyp0tK6oOOe/RsH3J3XH3WmVfjyn+eG4nbnT17tTajzqV68gAvXhP/zX3mgF6QzuX+IP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j2ZvGAAAA2wAAAA8AAAAAAAAA&#10;AAAAAAAAoQIAAGRycy9kb3ducmV2LnhtbFBLBQYAAAAABAAEAPkAAACUAwAAAAA=&#10;" strokeweight=".72pt"/>
                <v:shape id="AutoShape 38" o:spid="_x0000_s1069" style="position:absolute;left:5958;top:8975;width:993;height:2;visibility:visible;mso-wrap-style:square;v-text-anchor:top" coordsize="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HwsUA&#10;AADbAAAADwAAAGRycy9kb3ducmV2LnhtbESPT2sCMRTE74V+h/AKvdWsUltZjVKkRS1e/IveHpvn&#10;7tLNS9hEXf30Rih4HGbmN8xg1JhKnKj2pWUF7VYCgjizuuRcwXr189YD4QOyxsoyKbiQh9Hw+WmA&#10;qbZnXtBpGXIRIexTVFCE4FIpfVaQQd+yjjh6B1sbDFHWudQ1niPcVLKTJB/SYMlxoUBH44Kyv+XR&#10;KJhd9e/cNbuJOX66fPO928+3i5lSry/NVx9EoCY8wv/tqVbQfYf7l/gD5PA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fCxQAAANsAAAAPAAAAAAAAAAAAAAAAAJgCAABkcnMv&#10;ZG93bnJldi54bWxQSwUGAAAAAAQABAD1AAAAigMAAAAA&#10;" path="m,l30,t,l992,e" filled="f" strokeweight="1.5pt">
                  <v:path arrowok="t" o:connecttype="custom" o:connectlocs="0,0;30,0;30,0;992,0" o:connectangles="0,0,0,0"/>
                </v:shape>
                <v:line id="Line 37" o:spid="_x0000_s1070" style="position:absolute;visibility:visible;mso-wrap-style:square" from="6958,-600" to="6958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bkdMUAAADbAAAADwAAAGRycy9kb3ducmV2LnhtbESPzWrDMBCE74W8g9hAb42cFjfBiRJC&#10;oVB6apz/29ba2ibWSlhq7L59FCjkOMzMN8x82ZtGXKj1tWUF41ECgriwuuZSwXbz/jQF4QOyxsYy&#10;KfgjD8vF4GGOmbYdr+mSh1JECPsMFVQhuExKX1Rk0I+sI47ej20NhijbUuoWuwg3jXxOkldpsOa4&#10;UKGjt4qKc/5rFHwfqdut96v0MEnz7e7rxe1Pn06px2G/moEI1Id7+L/9oRWkKdy+xB8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bkdMUAAADbAAAADwAAAAAAAAAA&#10;AAAAAAChAgAAZHJzL2Rvd25yZXYueG1sUEsFBgAAAAAEAAQA+QAAAJMDAAAAAA==&#10;" strokeweight=".72pt"/>
                <v:shape id="AutoShape 36" o:spid="_x0000_s1071" style="position:absolute;left:6950;top:8975;width:786;height:2;visibility:visible;mso-wrap-style:square;v-text-anchor:top" coordsize="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8+68UA&#10;AADbAAAADwAAAGRycy9kb3ducmV2LnhtbESPQWvCQBSE74L/YXlCb7ppoSKpa2gFUUIRtaHQ2yP7&#10;moRm36a7G43/visIPQ4z8w2zzAbTijM531hW8DhLQBCXVjdcKSg+NtMFCB+QNbaWScGVPGSr8WiJ&#10;qbYXPtL5FCoRIexTVFCH0KVS+rImg35mO+LofVtnMETpKqkdXiLctPIpSebSYMNxocaO1jWVP6fe&#10;KDjarTz45uqKfu/y/P0r/yzefpV6mAyvLyACDeE/fG/vtILnO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z7rxQAAANsAAAAPAAAAAAAAAAAAAAAAAJgCAABkcnMv&#10;ZG93bnJldi54bWxQSwUGAAAAAAQABAD1AAAAigMAAAAA&#10;" path="m,l30,t,l786,e" filled="f" strokeweight="1.5pt">
                  <v:path arrowok="t" o:connecttype="custom" o:connectlocs="0,0;30,0;30,0;786,0" o:connectangles="0,0,0,0"/>
                </v:shape>
                <v:line id="Line 35" o:spid="_x0000_s1072" style="position:absolute;visibility:visible;mso-wrap-style:square" from="7744,-600" to="7744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jfmMYAAADbAAAADwAAAGRycy9kb3ducmV2LnhtbESPT2vCQBTE74LfYXlCb7rRklpSVxGh&#10;UHrS+Kft7TX7mgSzb5fs1sRv7wqFHoeZ+Q2zWPWmERdqfW1ZwXSSgCAurK65VHDYv46fQfiArLGx&#10;TAqu5GG1HA4WmGnb8Y4ueShFhLDPUEEVgsuk9EVFBv3EOuLo/djWYIiyLaVusYtw08hZkjxJgzXH&#10;hQodbSoqzvmvUfD9Sd1xd1qnH/M0Pxy3j+709e6Uehj16xcQgfrwH/5rv2kF6Rz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Y35jGAAAA2wAAAA8AAAAAAAAA&#10;AAAAAAAAoQIAAGRycy9kb3ducmV2LnhtbFBLBQYAAAAABAAEAPkAAACUAwAAAAA=&#10;" strokeweight=".72pt"/>
                <v:shape id="AutoShape 34" o:spid="_x0000_s1073" style="position:absolute;left:7736;top:897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1PMQA&#10;AADbAAAADwAAAGRycy9kb3ducmV2LnhtbERPz2vCMBS+D/wfwhN2GZrqprjOKGNDtoMHrSLz9mje&#10;2mLzEppoq3+9OQx2/Ph+z5edqcWFGl9ZVjAaJiCIc6srLhTsd6vBDIQPyBpry6TgSh6Wi97DHFNt&#10;W97SJQuFiCHsU1RQhuBSKX1ekkE/tI44cr+2MRgibAqpG2xjuKnlOEmm0mDFsaFERx8l5afsbBQ8&#10;X93XefPzelwdP3fr9vYyfsrcQanHfvf+BiJQF/7Ff+5vrWASx8Y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B9TzEAAAA2wAAAA8AAAAAAAAAAAAAAAAAmAIAAGRycy9k&#10;b3ducmV2LnhtbFBLBQYAAAAABAAEAPUAAACJAwAAAAA=&#10;" path="m,l30,t,l708,e" filled="f" strokeweight="1.5pt">
                  <v:path arrowok="t" o:connecttype="custom" o:connectlocs="0,0;30,0;30,0;708,0" o:connectangles="0,0,0,0"/>
                </v:shape>
                <v:line id="Line 33" o:spid="_x0000_s1074" style="position:absolute;visibility:visible;mso-wrap-style:square" from="8452,-600" to="8452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uccYAAADbAAAADwAAAGRycy9kb3ducmV2LnhtbESPT2vCQBTE7wW/w/IEb3VjS7RNXUUK&#10;BelJ45+2t9fsaxLMvl2yWxO/vSsUehxm5jfMfNmbRpyp9bVlBZNxAoK4sLrmUsF+93b/BMIHZI2N&#10;ZVJwIQ/LxeBujpm2HW/pnIdSRAj7DBVUIbhMSl9UZNCPrSOO3o9tDYYo21LqFrsIN418SJKpNFhz&#10;XKjQ0WtFxSn/NQq+P6k7bI+r9GOW5vvD5tEdv96dUqNhv3oBEagP/+G/9lorSJ/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L7nHGAAAA2wAAAA8AAAAAAAAA&#10;AAAAAAAAoQIAAGRycy9kb3ducmV2LnhtbFBLBQYAAAAABAAEAPkAAACUAwAAAAA=&#10;" strokeweight=".72pt"/>
                <v:shape id="AutoShape 32" o:spid="_x0000_s1075" style="position:absolute;left:8444;top:897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zh8QA&#10;AADbAAAADwAAAGRycy9kb3ducmV2LnhtbERPz2vCMBS+D/Y/hDfYZWg6N0SrUcaGzIMHrSJ6ezTP&#10;tqx5CU201b/eHAYeP77f03lnanGhxleWFbz3ExDEudUVFwp220VvBMIHZI21ZVJwJQ/z2fPTFFNt&#10;W97QJQuFiCHsU1RQhuBSKX1ekkHft444cifbGAwRNoXUDbYx3NRykCRDabDi2FCio++S8r/sbBR8&#10;XN3veX0YHxfHn+2qvX0O3jK3V+r1pfuagAjUhYf4373UCoZxffw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M4fEAAAA2wAAAA8AAAAAAAAAAAAAAAAAmAIAAGRycy9k&#10;b3ducmV2LnhtbFBLBQYAAAAABAAEAPUAAACJAwAAAAA=&#10;" path="m,l30,t,l708,e" filled="f" strokeweight="1.5pt">
                  <v:path arrowok="t" o:connecttype="custom" o:connectlocs="0,0;30,0;30,0;708,0" o:connectangles="0,0,0,0"/>
                </v:shape>
                <v:line id="Line 31" o:spid="_x0000_s1076" style="position:absolute;visibility:visible;mso-wrap-style:square" from="9160,-600" to="9160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EoysUAAADbAAAADwAAAGRycy9kb3ducmV2LnhtbESPS2vDMBCE74X8B7GB3Bo5LXngRAmh&#10;UCg9NW6et621tU2tlbCU2Pn3USDQ4zAz3zCLVWdqcaHGV5YVjIYJCOLc6ooLBdvv9+cZCB+QNdaW&#10;ScGVPKyWvacFptq2vKFLFgoRIexTVFCG4FIpfV6SQT+0jjh6v7YxGKJsCqkbbCPc1PIlSSbSYMVx&#10;oURHbyXlf9nZKPg5Urvb7Nfjw3ScbXdfr25/+nRKDfrdeg4iUBf+w4/2h1YwGcH9S/w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EoysUAAADbAAAADwAAAAAAAAAA&#10;AAAAAAChAgAAZHJzL2Rvd25yZXYueG1sUEsFBgAAAAAEAAQA+QAAAJMDAAAAAA==&#10;" strokeweight=".72pt"/>
                <v:shape id="AutoShape 30" o:spid="_x0000_s1077" style="position:absolute;left:9152;top:897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/d9sQA&#10;AADbAAAADwAAAGRycy9kb3ducmV2LnhtbESPQWvCQBSE7wX/w/KE3pqNVkSiqwTB0go9qKXnZ/Z1&#10;kzT7NmS3MfbXdwuCx2FmvmFWm8E2oqfOV44VTJIUBHHhdMVGwcdp97QA4QOyxsYxKbiSh8169LDC&#10;TLsLH6g/BiMihH2GCsoQ2kxKX5Rk0SeuJY7el+sshig7I3WHlwi3jZym6VxarDgulNjStqTi+/hj&#10;FbzJ2ryc93r2G94nOT9/5tc6NUo9jod8CSLQEO7hW/tVK5hP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3fbEAAAA2wAAAA8AAAAAAAAAAAAAAAAAmAIAAGRycy9k&#10;b3ducmV2LnhtbFBLBQYAAAAABAAEAPUAAACJAwAAAAA=&#10;" path="m,l30,t,l710,e" filled="f" strokeweight="1.5pt">
                  <v:path arrowok="t" o:connecttype="custom" o:connectlocs="0,0;30,0;30,0;710,0" o:connectangles="0,0,0,0"/>
                </v:shape>
                <v:line id="Line 29" o:spid="_x0000_s1078" style="position:absolute;visibility:visible;mso-wrap-style:square" from="9869,-600" to="9869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8TJsUAAADbAAAADwAAAGRycy9kb3ducmV2LnhtbESPS2vDMBCE74X+B7GB3ho5CXngRAkh&#10;UCg9NW6et621tU2tlbDU2Pn3USDQ4zAz3zCLVWdqcaHGV5YVDPoJCOLc6ooLBbuvt9cZCB+QNdaW&#10;ScGVPKyWz08LTLVteUuXLBQiQtinqKAMwaVS+rwkg75vHXH0fmxjMETZFFI32Ea4qeUwSSbSYMVx&#10;oURHm5Ly3+zPKPg+UbvfHtbj43Sc7fafI3c4fzilXnrdeg4iUBf+w4/2u1YwGcH9S/wB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8TJsUAAADbAAAADwAAAAAAAAAA&#10;AAAAAAChAgAAZHJzL2Rvd25yZXYueG1sUEsFBgAAAAAEAAQA+QAAAJMDAAAAAA==&#10;" strokeweight=".72pt"/>
                <v:shape id="AutoShape 28" o:spid="_x0000_s1079" style="position:absolute;left:9862;top:897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gGcQA&#10;AADbAAAADwAAAGRycy9kb3ducmV2LnhtbESPQWvCQBSE7wX/w/KE3pqNrYhEVwmCpS14UEvPz+zr&#10;Jmn2bchuY+yv7wqCx2FmvmGW68E2oqfOV44VTJIUBHHhdMVGwedx+zQH4QOyxsYxKbiQh/Vq9LDE&#10;TLsz76k/BCMihH2GCsoQ2kxKX5Rk0SeuJY7et+sshig7I3WH5wi3jXxO05m0WHFcKLGlTUnFz+HX&#10;KniXtXk9fejpX9hNcn75yi91apR6HA/5AkSgIdzDt/abVjCbwvVL/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64BnEAAAA2wAAAA8AAAAAAAAAAAAAAAAAmAIAAGRycy9k&#10;b3ducmV2LnhtbFBLBQYAAAAABAAEAPUAAACJAwAAAAA=&#10;" path="m,l30,t,l709,e" filled="f" strokeweight="1.5pt">
                  <v:path arrowok="t" o:connecttype="custom" o:connectlocs="0,0;30,0;30,0;709,0" o:connectangles="0,0,0,0"/>
                </v:shape>
                <v:line id="Line 27" o:spid="_x0000_s1080" style="position:absolute;visibility:visible;mso-wrap-style:square" from="10578,-600" to="10578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ouycYAAADbAAAADwAAAGRycy9kb3ducmV2LnhtbESPT2vCQBTE7wW/w/KE3uqmSmxJXUUE&#10;QXqq8U/b22v2NQlm3y7ZrYnf3hWEHoeZ+Q0zW/SmEWdqfW1ZwfMoAUFcWF1zqWC/Wz+9gvABWWNj&#10;mRRcyMNiPniYYaZtx1s656EUEcI+QwVVCC6T0hcVGfQj64ij92tbgyHKtpS6xS7CTSPHSTKVBmuO&#10;CxU6WlVUnPI/o+Dni7rD9rhMP1/SfH/4mLjj97tT6nHYL99ABOrDf/je3mgF0xRuX+IP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qLsnGAAAA2wAAAA8AAAAAAAAA&#10;AAAAAAAAoQIAAGRycy9kb3ducmV2LnhtbFBLBQYAAAAABAAEAPkAAACUAwAAAAA=&#10;" strokeweight=".72pt"/>
                <v:shape id="AutoShape 26" o:spid="_x0000_s1081" style="position:absolute;left:10571;top:8975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EAcQA&#10;AADbAAAADwAAAGRycy9kb3ducmV2LnhtbESPT4vCMBTE78J+h/AWvGmqQt2tRlkWBD14UMvu9dm8&#10;/sHmpTSx1m9vBMHjMDO/YZbr3tSio9ZVlhVMxhEI4szqigsF6Wkz+gLhPLLG2jIpuJOD9epjsMRE&#10;2xsfqDv6QgQIuwQVlN43iZQuK8mgG9uGOHi5bQ36INtC6hZvAW5qOY2iWBqsOCyU2NBvSdnleDUK&#10;audn6d91u7//57vdedrN8+/ZXKnhZ/+zAOGp9+/wq73VCuIY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9xAHEAAAA2wAAAA8AAAAAAAAAAAAAAAAAmAIAAGRycy9k&#10;b3ducmV2LnhtbFBLBQYAAAAABAAEAPUAAACJAwAAAAA=&#10;" path="m,l30,t,l632,e" filled="f" strokeweight="1.5pt">
                  <v:path arrowok="t" o:connecttype="custom" o:connectlocs="0,0;30,0;30,0;632,0" o:connectangles="0,0,0,0"/>
                </v:shape>
                <v:line id="Line 25" o:spid="_x0000_s1082" style="position:absolute;visibility:visible;mso-wrap-style:square" from="11210,-600" to="11210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VJcUAAADbAAAADwAAAGRycy9kb3ducmV2LnhtbESPS2vDMBCE74X8B7GB3Bo5LXngRAmh&#10;UCg9NW6et421sU2tlbCU2P33USHQ4zAz3zCLVWdqcaPGV5YVjIYJCOLc6ooLBdvv9+cZCB+QNdaW&#10;ScEveVgte08LTLVteUO3LBQiQtinqKAMwaVS+rwkg35oHXH0LrYxGKJsCqkbbCPc1PIlSSbSYMVx&#10;oURHbyXlP9nVKDgfqd1t9uvxYTrOtruvV7c/fTqlBv1uPQcRqAv/4Uf7QyuYTOHvS/wBcn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QVJcUAAADbAAAADwAAAAAAAAAA&#10;AAAAAAChAgAAZHJzL2Rvd25yZXYueG1sUEsFBgAAAAAEAAQA+QAAAJMDAAAAAA==&#10;" strokeweight=".72pt"/>
                <v:shape id="AutoShape 24" o:spid="_x0000_s1083" style="position:absolute;left:11203;top:897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qHMAA&#10;AADbAAAADwAAAGRycy9kb3ducmV2LnhtbERPy4rCMBTdC/5DuII7TX0g0jFKERRnYBY+cH2nuZPW&#10;aW5KE7X69ZOF4PJw3otVaytxo8aXjhWMhgkI4tzpko2C03EzmIPwAVlj5ZgUPMjDatntLDDV7s57&#10;uh2CETGEfYoKihDqVEqfF2TRD11NHLlf11gMETZG6gbvMdxWcpwkM2mx5NhQYE3rgvK/w9Uq+JQX&#10;s/350tNn+B5lPDlnj0tilOr32uwDRKA2vMUv904rmMWx8Uv8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fqHMAAAADbAAAADwAAAAAAAAAAAAAAAACYAgAAZHJzL2Rvd25y&#10;ZXYueG1sUEsFBgAAAAAEAAQA9QAAAIUDAAAAAA==&#10;" path="m,l30,t,l709,e" filled="f" strokeweight="1.5pt">
                  <v:path arrowok="t" o:connecttype="custom" o:connectlocs="0,0;30,0;30,0;709,0" o:connectangles="0,0,0,0"/>
                </v:shape>
                <v:line id="Line 23" o:spid="_x0000_s1084" style="position:absolute;visibility:visible;mso-wrap-style:square" from="11920,-600" to="11920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kzMUAAADbAAAADwAAAGRycy9kb3ducmV2LnhtbESPS2vDMBCE74X8B7GB3hq5LXk5UUIo&#10;FEpPjfO+baytbWqthKXGzr+PAoUeh5n5hpkvO1OLCzW+sqzgeZCAIM6trrhQsN28P01A+ICssbZM&#10;Cq7kYbnoPcwx1bblNV2yUIgIYZ+igjIEl0rp85IM+oF1xNH7to3BEGVTSN1gG+Gmli9JMpIGK44L&#10;JTp6Kyn/yX6NgvOR2t16vxoexsNsu/t6dfvTp1Pqsd+tZiACdeE//Nf+0ApG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ckzMUAAADbAAAADwAAAAAAAAAA&#10;AAAAAAChAgAAZHJzL2Rvd25yZXYueG1sUEsFBgAAAAAEAAQA+QAAAJMDAAAAAA==&#10;" strokeweight=".72pt"/>
                <v:shape id="AutoShape 22" o:spid="_x0000_s1085" style="position:absolute;left:11912;top:8975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/pMEA&#10;AADbAAAADwAAAGRycy9kb3ducmV2LnhtbERPS2vCQBC+F/wPywi9FN200CjRVbTQx9UX4m3Mjkkw&#10;O5tmpyb9991DwePH954ve1erG7Wh8mzgeZyAIs69rbgwsN+9j6aggiBbrD2TgV8KsFwMHuaYWd/x&#10;hm5bKVQM4ZChgVKkybQOeUkOw9g3xJG7+NahRNgW2rbYxXBX65ckSbXDimNDiQ29lZRftz/OwMc6&#10;PR2+Xfopr09634tsjudubczjsF/NQAn1chf/u7+sgUlcH7/EH6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v6TBAAAA2wAAAA8AAAAAAAAAAAAAAAAAmAIAAGRycy9kb3du&#10;cmV2LnhtbFBLBQYAAAAABAAEAPUAAACGAwAAAAA=&#10;" path="m,l30,t,l785,e" filled="f" strokeweight="1.5pt">
                  <v:path arrowok="t" o:connecttype="custom" o:connectlocs="0,0;30,0;30,0;785,0" o:connectangles="0,0,0,0"/>
                </v:shape>
                <v:line id="Line 21" o:spid="_x0000_s1086" style="position:absolute;visibility:visible;mso-wrap-style:square" from="12704,-600" to="12704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+F8UAAADbAAAADwAAAGRycy9kb3ducmV2LnhtbESPS2vDMBCE74H+B7GB3hI5LXngRgmh&#10;EAg9NW6et621sU2tlbDU2P33USDQ4zAz3zDzZWdqcaXGV5YVjIYJCOLc6ooLBbuv9WAGwgdkjbVl&#10;UvBHHpaLp94cU21b3tI1C4WIEPYpKihDcKmUPi/JoB9aRxy9i20MhiibQuoG2wg3tXxJkok0WHFc&#10;KNHRe0n5T/ZrFHyfqN1vD6vxcTrOdvvPV3c4fzilnvvd6g1EoC78hx/tjVYwHcH9S/wB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i+F8UAAADbAAAADwAAAAAAAAAA&#10;AAAAAAChAgAAZHJzL2Rvd25yZXYueG1sUEsFBgAAAAAEAAQA+QAAAJMDAAAAAA==&#10;" strokeweight=".72pt"/>
                <v:shape id="AutoShape 20" o:spid="_x0000_s1087" style="position:absolute;left:12697;top:8975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XZsIA&#10;AADbAAAADwAAAGRycy9kb3ducmV2LnhtbESPS2vDMBCE74X8B7GB3BqpJn3gRgkhTaDXxj34uFgb&#10;29RaCUv1499HgUKPw8x8w2z3k+3EQH1oHWt4WisQxJUzLdcavovz4xuIEJENdo5Jw0wB9rvFwxZz&#10;40b+ouESa5EgHHLU0MTocylD1ZDFsHaeOHlX11uMSfa1ND2OCW47mSn1Ii22nBYa9HRsqPq5/FoN&#10;Vj3P2RXVsBlPwWdFuZk/zqXWq+V0eAcRaYr/4b/2p9HwmsH9S/oB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pdmwgAAANsAAAAPAAAAAAAAAAAAAAAAAJgCAABkcnMvZG93&#10;bnJldi54bWxQSwUGAAAAAAQABAD1AAAAhwMAAAAA&#10;" path="m,l30,t,l851,e" filled="f" strokeweight="1.5pt">
                  <v:path arrowok="t" o:connecttype="custom" o:connectlocs="0,0;30,0;30,0;851,0" o:connectangles="0,0,0,0"/>
                </v:shape>
                <v:line id="Line 19" o:spid="_x0000_s1088" style="position:absolute;visibility:visible;mso-wrap-style:square" from="13555,-600" to="13555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F+8UAAADbAAAADwAAAGRycy9kb3ducmV2LnhtbESPT2vCQBTE7wW/w/KE3urGilWiq0ih&#10;UHqq8f/tmX0modm3S3Zr0m/vCgWPw8z8hpkvO1OLKzW+sqxgOEhAEOdWV1wo2G4+XqYgfEDWWFsm&#10;BX/kYbnoPc0x1bblNV2zUIgIYZ+igjIEl0rp85IM+oF1xNG72MZgiLIppG6wjXBTy9ckeZMGK44L&#10;JTp6Lyn/yX6NgvOR2t16vxofJuNsu/seuf3pyyn13O9WMxCBuvAI/7c/tYLJCO5f4g+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aF+8UAAADbAAAADwAAAAAAAAAA&#10;AAAAAAChAgAAZHJzL2Rvd25yZXYueG1sUEsFBgAAAAAEAAQA+QAAAJMDAAAAAA==&#10;" strokeweight=".72pt"/>
                <v:shape id="AutoShape 18" o:spid="_x0000_s1089" style="position:absolute;left:13548;top:8975;width:708;height:2;visibility:visible;mso-wrap-style:square;v-text-anchor:top" coordsize="7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jWcgA&#10;AADbAAAADwAAAGRycy9kb3ducmV2LnhtbESPQWvCQBSE74L/YXlCL6VutGJr6iqlRerBg42l6O2R&#10;fU2C2bdLdjWxv74rFDwOM/MNM192phZnanxlWcFomIAgzq2uuFDwtVs9PIPwAVljbZkUXMjDctHv&#10;zTHVtuVPOmehEBHCPkUFZQguldLnJRn0Q+uIo/djG4MhyqaQusE2wk0tx0kylQYrjgslOnorKT9m&#10;J6Pg8eI+Ttv97LA6vO827e9kfJ+5b6XuBt3rC4hAXbiF/9trreBpAtcv8Qf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aNZyAAAANsAAAAPAAAAAAAAAAAAAAAAAJgCAABk&#10;cnMvZG93bnJldi54bWxQSwUGAAAAAAQABAD1AAAAjQMAAAAA&#10;" path="m,l30,t,l708,e" filled="f" strokeweight="1.5pt">
                  <v:path arrowok="t" o:connecttype="custom" o:connectlocs="0,0;30,0;30,0;708,0" o:connectangles="0,0,0,0"/>
                </v:shape>
                <v:line id="Line 17" o:spid="_x0000_s1090" style="position:absolute;visibility:visible;mso-wrap-style:square" from="14263,-600" to="14263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O4FMYAAADbAAAADwAAAGRycy9kb3ducmV2LnhtbESPT2vCQBTE74LfYXlCb7rRklpSVxGh&#10;UHrS+Kft7TX7mgSzb5fs1sRv7wqFHoeZ+Q2zWPWmERdqfW1ZwXSSgCAurK65VHDYv46fQfiArLGx&#10;TAqu5GG1HA4WmGnb8Y4ueShFhLDPUEEVgsuk9EVFBv3EOuLo/djWYIiyLaVusYtw08hZkjxJgzXH&#10;hQodbSoqzvmvUfD9Sd1xd1qnH/M0Pxy3j+709e6Uehj16xcQgfrwH/5rv2kF8x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zuBTGAAAA2wAAAA8AAAAAAAAA&#10;AAAAAAAAoQIAAGRycy9kb3ducmV2LnhtbFBLBQYAAAAABAAEAPkAAACUAwAAAAA=&#10;" strokeweight=".72pt"/>
                <v:shape id="AutoShape 16" o:spid="_x0000_s1091" style="position:absolute;left:14256;top:897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1NKMQA&#10;AADbAAAADwAAAGRycy9kb3ducmV2LnhtbESPT2sCMRTE70K/Q3gFb5q1ispqlKWgaKEH/+D5uXnN&#10;rt28LJuoaz99Uyh4HGbmN8x82dpK3KjxpWMFg34Cgjh3umSj4HhY9aYgfEDWWDkmBQ/ysFy8dOaY&#10;anfnHd32wYgIYZ+igiKEOpXS5wVZ9H1XE0fvyzUWQ5SNkbrBe4TbSr4lyVhaLDkuFFjTe0H59/5q&#10;FWzlxazPH3r0Ez4HGQ9P2eOSGKW6r202AxGoDc/wf3ujFUzG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9TSjEAAAA2wAAAA8AAAAAAAAAAAAAAAAAmAIAAGRycy9k&#10;b3ducmV2LnhtbFBLBQYAAAAABAAEAPUAAACJAwAAAAA=&#10;" path="m,l30,t,l709,e" filled="f" strokeweight="1.5pt">
                  <v:path arrowok="t" o:connecttype="custom" o:connectlocs="0,0;30,0;30,0;709,0" o:connectangles="0,0,0,0"/>
                </v:shape>
                <v:line id="Line 15" o:spid="_x0000_s1092" style="position:absolute;visibility:visible;mso-wrap-style:square" from="14972,-600" to="14972,8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2D+MUAAADbAAAADwAAAGRycy9kb3ducmV2LnhtbESPzWrDMBCE74W8g9hAb42clNTFiRJC&#10;oFB6apz/29ba2ibWSlhq7L59FCj0OMzMN8x82ZtGXKn1tWUF41ECgriwuuZSwW779vQKwgdkjY1l&#10;UvBLHpaLwcMcM2073tA1D6WIEPYZKqhCcJmUvqjIoB9ZRxy9b9saDFG2pdQtdhFuGjlJkhdpsOa4&#10;UKGjdUXFJf8xCr5O1O03h9X0mE7z3f7z2R3OH06px2G/moEI1If/8F/7XStIU7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2D+MUAAADbAAAADwAAAAAAAAAA&#10;AAAAAAChAgAAZHJzL2Rvd25yZXYueG1sUEsFBgAAAAAEAAQA+QAAAJMDAAAAAA==&#10;" strokeweight=".72pt"/>
                <v:shape id="AutoShape 14" o:spid="_x0000_s1093" style="position:absolute;left:14965;top:8975;width:701;height:2;visibility:visible;mso-wrap-style:square;v-text-anchor:top" coordsize="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5QsAA&#10;AADbAAAADwAAAGRycy9kb3ducmV2LnhtbERPTWvCQBC9F/wPywje6iYtWImuogWpBXuoFrwO2TEJ&#10;ZmeX7Krx33cOgsfH+54ve9eqK3Wx8WwgH2egiEtvG64M/B02r1NQMSFbbD2TgTtFWC4GL3MsrL/x&#10;L133qVISwrFAA3VKodA6ljU5jGMfiIU7+c5hEthV2nZ4k3DX6rcsm2iHDUtDjYE+ayrP+4uT3q+4&#10;Pcb8fRpC833Z6EO7/tnlxoyG/WoGKlGfnuKHe2sNfMhY+SI/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65QsAAAADbAAAADwAAAAAAAAAAAAAAAACYAgAAZHJzL2Rvd25y&#10;ZXYueG1sUEsFBgAAAAAEAAQA9QAAAIUDAAAAAA==&#10;" path="m,l30,t,l701,e" filled="f" strokeweight="1.5pt">
                  <v:path arrowok="t" o:connecttype="custom" o:connectlocs="0,0;30,0;30,0;701,0" o:connectangles="0,0,0,0"/>
                </v:shape>
                <v:line id="Line 13" o:spid="_x0000_s1094" style="position:absolute;visibility:visible;mso-wrap-style:square" from="15681,-630" to="15681,8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YU8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ym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FhTxAAAANsAAAAPAAAAAAAAAAAA&#10;AAAAAKECAABkcnMvZG93bnJldi54bWxQSwUGAAAAAAQABAD5AAAAkgMAAAAA&#10;" strokeweight="1.5pt"/>
                <w10:wrap anchorx="page"/>
              </v:group>
            </w:pict>
          </mc:Fallback>
        </mc:AlternateContent>
      </w:r>
      <w:r>
        <w:rPr>
          <w:spacing w:val="1"/>
          <w:w w:val="99"/>
          <w:lang w:eastAsia="zh-TW"/>
        </w:rPr>
        <w:t>六</w:t>
      </w:r>
      <w:r>
        <w:rPr>
          <w:w w:val="99"/>
          <w:lang w:eastAsia="zh-TW"/>
        </w:rPr>
        <w:t xml:space="preserve">、化 </w:t>
      </w:r>
      <w:r>
        <w:rPr>
          <w:spacing w:val="1"/>
          <w:w w:val="99"/>
          <w:lang w:eastAsia="zh-TW"/>
        </w:rPr>
        <w:t>險</w:t>
      </w:r>
      <w:r>
        <w:rPr>
          <w:w w:val="99"/>
          <w:lang w:eastAsia="zh-TW"/>
        </w:rPr>
        <w:t>為夷</w:t>
      </w:r>
    </w:p>
    <w:p w:rsidR="00921D1C" w:rsidRDefault="005B7A09">
      <w:pPr>
        <w:pStyle w:val="a3"/>
        <w:spacing w:line="187" w:lineRule="exact"/>
        <w:ind w:left="188" w:right="876" w:firstLine="80"/>
        <w:rPr>
          <w:lang w:eastAsia="zh-TW"/>
        </w:rPr>
      </w:pPr>
      <w:r>
        <w:rPr>
          <w:lang w:eastAsia="zh-TW"/>
        </w:rPr>
        <w:t>（童</w:t>
      </w:r>
    </w:p>
    <w:p w:rsidR="00921D1C" w:rsidRDefault="005B7A09">
      <w:pPr>
        <w:pStyle w:val="a3"/>
        <w:spacing w:before="13" w:line="200" w:lineRule="exact"/>
        <w:ind w:left="188" w:right="917"/>
      </w:pP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2"/>
        </w:rPr>
      </w:pPr>
    </w:p>
    <w:p w:rsidR="00921D1C" w:rsidRDefault="005B7A09">
      <w:pPr>
        <w:pStyle w:val="a3"/>
        <w:spacing w:line="200" w:lineRule="exact"/>
        <w:ind w:left="188" w:right="917"/>
      </w:pPr>
      <w:r>
        <w:rPr>
          <w:spacing w:val="1"/>
          <w:w w:val="99"/>
        </w:rPr>
        <w:t>六</w:t>
      </w:r>
      <w:r>
        <w:rPr>
          <w:w w:val="99"/>
        </w:rPr>
        <w:t xml:space="preserve">、化 </w:t>
      </w:r>
      <w:r>
        <w:rPr>
          <w:spacing w:val="1"/>
          <w:w w:val="99"/>
        </w:rPr>
        <w:t>險</w:t>
      </w:r>
      <w:r>
        <w:rPr>
          <w:w w:val="99"/>
        </w:rPr>
        <w:t>為夷</w:t>
      </w:r>
    </w:p>
    <w:p w:rsidR="00921D1C" w:rsidRDefault="005B7A09">
      <w:pPr>
        <w:pStyle w:val="a3"/>
        <w:spacing w:line="187" w:lineRule="exact"/>
        <w:ind w:left="188" w:right="876" w:firstLine="80"/>
      </w:pPr>
      <w:r>
        <w:t>（童</w:t>
      </w:r>
    </w:p>
    <w:p w:rsidR="00921D1C" w:rsidRDefault="005B7A09">
      <w:pPr>
        <w:pStyle w:val="a3"/>
        <w:spacing w:before="13" w:line="200" w:lineRule="exact"/>
        <w:ind w:left="188" w:right="917"/>
      </w:pP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"/>
      </w:tblGrid>
      <w:tr w:rsidR="00921D1C">
        <w:trPr>
          <w:trHeight w:hRule="exact" w:val="196"/>
        </w:trPr>
        <w:tc>
          <w:tcPr>
            <w:tcW w:w="330" w:type="dxa"/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環境</w:t>
            </w:r>
          </w:p>
        </w:tc>
      </w:tr>
      <w:tr w:rsidR="00921D1C">
        <w:trPr>
          <w:trHeight w:hRule="exact" w:val="200"/>
        </w:trPr>
        <w:tc>
          <w:tcPr>
            <w:tcW w:w="330" w:type="dxa"/>
            <w:tcBorders>
              <w:bottom w:val="single" w:sz="8" w:space="0" w:color="000000"/>
            </w:tcBorders>
          </w:tcPr>
          <w:p w:rsidR="00921D1C" w:rsidRDefault="005B7A09">
            <w:pPr>
              <w:pStyle w:val="TableParagraph"/>
              <w:spacing w:line="187" w:lineRule="exact"/>
              <w:ind w:left="0"/>
              <w:jc w:val="center"/>
              <w:rPr>
                <w:sz w:val="16"/>
              </w:rPr>
            </w:pPr>
            <w:r>
              <w:rPr>
                <w:color w:val="76923C"/>
                <w:sz w:val="16"/>
              </w:rPr>
              <w:t>教育</w:t>
            </w:r>
          </w:p>
        </w:tc>
      </w:tr>
      <w:tr w:rsidR="00921D1C">
        <w:trPr>
          <w:trHeight w:hRule="exact" w:val="194"/>
        </w:trPr>
        <w:tc>
          <w:tcPr>
            <w:tcW w:w="330" w:type="dxa"/>
            <w:tcBorders>
              <w:top w:val="single" w:sz="8" w:space="0" w:color="000000"/>
            </w:tcBorders>
          </w:tcPr>
          <w:p w:rsidR="00921D1C" w:rsidRDefault="005B7A09">
            <w:pPr>
              <w:pStyle w:val="TableParagraph"/>
              <w:ind w:left="0"/>
              <w:jc w:val="center"/>
              <w:rPr>
                <w:sz w:val="16"/>
              </w:rPr>
            </w:pPr>
            <w:r>
              <w:rPr>
                <w:color w:val="C00000"/>
                <w:sz w:val="16"/>
              </w:rPr>
              <w:t>食育</w:t>
            </w:r>
          </w:p>
        </w:tc>
      </w:tr>
    </w:tbl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</w:pPr>
    </w:p>
    <w:p w:rsidR="00921D1C" w:rsidRDefault="00921D1C">
      <w:pPr>
        <w:pStyle w:val="a3"/>
        <w:spacing w:before="10"/>
        <w:rPr>
          <w:sz w:val="12"/>
        </w:rPr>
      </w:pPr>
    </w:p>
    <w:p w:rsidR="00921D1C" w:rsidRDefault="005B7A09">
      <w:pPr>
        <w:pStyle w:val="a3"/>
        <w:spacing w:line="200" w:lineRule="exact"/>
        <w:ind w:left="188" w:right="917"/>
      </w:pPr>
      <w:r>
        <w:rPr>
          <w:spacing w:val="1"/>
          <w:w w:val="99"/>
        </w:rPr>
        <w:t>六</w:t>
      </w:r>
      <w:r>
        <w:rPr>
          <w:w w:val="99"/>
        </w:rPr>
        <w:t xml:space="preserve">、化 </w:t>
      </w:r>
      <w:r>
        <w:rPr>
          <w:spacing w:val="1"/>
          <w:w w:val="99"/>
        </w:rPr>
        <w:t>險</w:t>
      </w:r>
      <w:r>
        <w:rPr>
          <w:w w:val="99"/>
        </w:rPr>
        <w:t>為夷</w:t>
      </w:r>
    </w:p>
    <w:p w:rsidR="00921D1C" w:rsidRDefault="005B7A09">
      <w:pPr>
        <w:pStyle w:val="a3"/>
        <w:spacing w:line="228" w:lineRule="auto"/>
        <w:ind w:left="188" w:right="917" w:firstLine="80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376" behindDoc="0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386715</wp:posOffset>
                </wp:positionV>
                <wp:extent cx="219075" cy="381000"/>
                <wp:effectExtent l="1905" t="0" r="0" b="381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環境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33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87" w:lineRule="exact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6923C"/>
                                      <w:sz w:val="16"/>
                                    </w:rPr>
                                    <w:t>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3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16"/>
                                    </w:rPr>
                                    <w:t>食育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3116" type="#_x0000_t202" style="position:absolute;left:0;text-align:left;margin-left:722.4pt;margin-top:30.45pt;width:17.25pt;height:30pt;z-index:2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環境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33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87" w:lineRule="exact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6923C"/>
                                <w:sz w:val="16"/>
                              </w:rPr>
                              <w:t>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33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C00000"/>
                                <w:sz w:val="16"/>
                              </w:rPr>
                              <w:t>食育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1"/>
          <w:w w:val="99"/>
        </w:rPr>
        <w:t>（</w:t>
      </w:r>
      <w:r>
        <w:rPr>
          <w:w w:val="99"/>
        </w:rPr>
        <w:t xml:space="preserve">童 </w:t>
      </w:r>
      <w:r>
        <w:rPr>
          <w:spacing w:val="1"/>
          <w:w w:val="99"/>
        </w:rPr>
        <w:t>軍</w:t>
      </w:r>
      <w:r>
        <w:rPr>
          <w:w w:val="99"/>
        </w:rPr>
        <w:t xml:space="preserve">）掌 </w:t>
      </w:r>
      <w:r>
        <w:rPr>
          <w:spacing w:val="1"/>
          <w:w w:val="99"/>
        </w:rPr>
        <w:t>握</w:t>
      </w:r>
      <w:r>
        <w:rPr>
          <w:w w:val="99"/>
        </w:rPr>
        <w:t>方向</w:t>
      </w:r>
    </w:p>
    <w:p w:rsidR="00921D1C" w:rsidRDefault="00921D1C">
      <w:pPr>
        <w:spacing w:line="228" w:lineRule="auto"/>
        <w:sectPr w:rsidR="00921D1C">
          <w:pgSz w:w="16840" w:h="11910" w:orient="landscape"/>
          <w:pgMar w:top="640" w:right="1040" w:bottom="280" w:left="480" w:header="720" w:footer="720" w:gutter="0"/>
          <w:cols w:num="16" w:space="720" w:equalWidth="0">
            <w:col w:w="1249" w:space="41"/>
            <w:col w:w="1152" w:space="61"/>
            <w:col w:w="720" w:space="40"/>
            <w:col w:w="1035" w:space="41"/>
            <w:col w:w="982" w:space="40"/>
            <w:col w:w="1001" w:space="40"/>
            <w:col w:w="709" w:space="40"/>
            <w:col w:w="708" w:space="40"/>
            <w:col w:w="668" w:space="40"/>
            <w:col w:w="669" w:space="40"/>
            <w:col w:w="671" w:space="40"/>
            <w:col w:w="1301" w:space="40"/>
            <w:col w:w="748" w:space="40"/>
            <w:col w:w="897" w:space="40"/>
            <w:col w:w="582" w:space="40"/>
            <w:col w:w="1605"/>
          </w:cols>
        </w:sectPr>
      </w:pPr>
    </w:p>
    <w:p w:rsidR="00921D1C" w:rsidRDefault="00921D1C">
      <w:pPr>
        <w:pStyle w:val="a3"/>
        <w:spacing w:before="5"/>
      </w:pPr>
    </w:p>
    <w:p w:rsidR="00921D1C" w:rsidRDefault="00921D1C">
      <w:p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space="720"/>
        </w:sectPr>
      </w:pPr>
    </w:p>
    <w:p w:rsidR="00921D1C" w:rsidRDefault="005B7A09">
      <w:pPr>
        <w:pStyle w:val="a3"/>
        <w:tabs>
          <w:tab w:val="left" w:pos="1057"/>
        </w:tabs>
        <w:spacing w:before="59" w:line="228" w:lineRule="auto"/>
        <w:ind w:left="335" w:firstLine="2"/>
        <w:jc w:val="center"/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502848728" behindDoc="1" locked="0" layoutInCell="1" allowOverlap="1">
                <wp:simplePos x="0" y="0"/>
                <wp:positionH relativeFrom="page">
                  <wp:posOffset>4508500</wp:posOffset>
                </wp:positionH>
                <wp:positionV relativeFrom="page">
                  <wp:posOffset>1616075</wp:posOffset>
                </wp:positionV>
                <wp:extent cx="102235" cy="0"/>
                <wp:effectExtent l="12700" t="6350" r="8890" b="1270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-467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pt,127.25pt" to="363.05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" strokeweight=".48pt">
                <w10:wrap anchorx="page" anchory="page"/>
              </v:lin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2848752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1616075</wp:posOffset>
                </wp:positionV>
                <wp:extent cx="101600" cy="0"/>
                <wp:effectExtent l="9525" t="6350" r="12700" b="1270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46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2pt,127.25pt" to="380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" strokeweight=".48pt">
                <w10:wrap anchorx="page" anchory="page"/>
              </v:line>
            </w:pict>
          </mc:Fallback>
        </mc:AlternateContent>
      </w:r>
      <w:r>
        <w:t>全學期上課 總日數</w:t>
      </w:r>
      <w:r>
        <w:tab/>
      </w:r>
      <w:r>
        <w:rPr>
          <w:spacing w:val="-1"/>
        </w:rPr>
        <w:t>96</w:t>
      </w:r>
      <w:r>
        <w:rPr>
          <w:spacing w:val="-1"/>
          <w:w w:val="99"/>
        </w:rPr>
        <w:t xml:space="preserve"> </w:t>
      </w:r>
      <w:r>
        <w:t>日</w:t>
      </w:r>
    </w:p>
    <w:p w:rsidR="00921D1C" w:rsidRDefault="005B7A09">
      <w:pPr>
        <w:pStyle w:val="a3"/>
        <w:spacing w:before="10"/>
        <w:rPr>
          <w:sz w:val="12"/>
        </w:rPr>
      </w:pPr>
      <w:r>
        <w:br w:type="column"/>
      </w:r>
    </w:p>
    <w:p w:rsidR="00921D1C" w:rsidRDefault="005B7A09">
      <w:pPr>
        <w:pStyle w:val="a3"/>
        <w:spacing w:line="200" w:lineRule="exact"/>
        <w:ind w:left="650" w:right="-19" w:hanging="321"/>
      </w:pPr>
      <w:r>
        <w:t>實際上課節</w:t>
      </w:r>
      <w:r>
        <w:rPr>
          <w:w w:val="99"/>
        </w:rPr>
        <w:t xml:space="preserve"> </w:t>
      </w:r>
      <w:r>
        <w:t>數</w:t>
      </w:r>
    </w:p>
    <w:p w:rsidR="00921D1C" w:rsidRDefault="005B7A09">
      <w:pPr>
        <w:pStyle w:val="a3"/>
        <w:spacing w:before="1"/>
        <w:rPr>
          <w:sz w:val="19"/>
        </w:rPr>
      </w:pPr>
      <w:r>
        <w:br w:type="column"/>
      </w:r>
    </w:p>
    <w:p w:rsidR="00921D1C" w:rsidRDefault="005B7A09">
      <w:pPr>
        <w:pStyle w:val="a3"/>
        <w:tabs>
          <w:tab w:val="left" w:pos="1217"/>
          <w:tab w:val="left" w:pos="2282"/>
          <w:tab w:val="left" w:pos="3314"/>
          <w:tab w:val="left" w:pos="4203"/>
          <w:tab w:val="left" w:pos="4950"/>
          <w:tab w:val="left" w:pos="5657"/>
          <w:tab w:val="left" w:pos="6366"/>
          <w:tab w:val="left" w:pos="7076"/>
          <w:tab w:val="left" w:pos="7795"/>
          <w:tab w:val="left" w:pos="8465"/>
          <w:tab w:val="left" w:pos="9213"/>
          <w:tab w:val="left" w:pos="9982"/>
          <w:tab w:val="left" w:pos="10761"/>
          <w:tab w:val="left" w:pos="11470"/>
        </w:tabs>
        <w:ind w:left="335"/>
      </w:pPr>
      <w:r>
        <w:t>97</w:t>
      </w:r>
      <w:r>
        <w:tab/>
        <w:t>60</w:t>
      </w:r>
      <w:r>
        <w:tab/>
        <w:t>80</w:t>
      </w:r>
      <w:r>
        <w:tab/>
        <w:t>68</w:t>
      </w:r>
      <w:r>
        <w:tab/>
        <w:t>21</w:t>
      </w:r>
      <w:r>
        <w:tab/>
        <w:t>21</w:t>
      </w:r>
      <w:r>
        <w:tab/>
        <w:t>21</w:t>
      </w:r>
      <w:r>
        <w:tab/>
        <w:t>20</w:t>
      </w:r>
      <w:r>
        <w:tab/>
        <w:t>40</w:t>
      </w:r>
      <w:r>
        <w:tab/>
        <w:t>20</w:t>
      </w:r>
      <w:r>
        <w:tab/>
        <w:t>20</w:t>
      </w:r>
      <w:r>
        <w:tab/>
        <w:t>20</w:t>
      </w:r>
      <w:r>
        <w:tab/>
        <w:t>20</w:t>
      </w:r>
      <w:r>
        <w:tab/>
        <w:t>20</w:t>
      </w:r>
      <w:r>
        <w:tab/>
        <w:t>20</w:t>
      </w:r>
    </w:p>
    <w:p w:rsidR="00921D1C" w:rsidRDefault="00921D1C">
      <w:pPr>
        <w:sectPr w:rsidR="00921D1C">
          <w:type w:val="continuous"/>
          <w:pgSz w:w="16840" w:h="11910" w:orient="landscape"/>
          <w:pgMar w:top="680" w:right="1040" w:bottom="280" w:left="480" w:header="720" w:footer="720" w:gutter="0"/>
          <w:cols w:num="3" w:space="720" w:equalWidth="0">
            <w:col w:w="1216" w:space="40"/>
            <w:col w:w="1130" w:space="201"/>
            <w:col w:w="1273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1128"/>
        <w:gridCol w:w="809"/>
        <w:gridCol w:w="11842"/>
      </w:tblGrid>
      <w:tr w:rsidR="00921D1C">
        <w:trPr>
          <w:trHeight w:hRule="exact" w:val="3683"/>
        </w:trPr>
        <w:tc>
          <w:tcPr>
            <w:tcW w:w="1291" w:type="dxa"/>
            <w:tcBorders>
              <w:right w:val="single" w:sz="6" w:space="0" w:color="000000"/>
            </w:tcBorders>
          </w:tcPr>
          <w:p w:rsidR="00921D1C" w:rsidRDefault="003C0221">
            <w:pPr>
              <w:pStyle w:val="TableParagraph"/>
              <w:spacing w:line="179" w:lineRule="exact"/>
              <w:ind w:left="131" w:right="136"/>
              <w:jc w:val="center"/>
              <w:rPr>
                <w:sz w:val="16"/>
                <w:lang w:eastAsia="zh-TW"/>
              </w:rPr>
            </w:pPr>
            <w:r>
              <w:rPr>
                <w:color w:val="993366"/>
                <w:sz w:val="16"/>
                <w:lang w:eastAsia="zh-TW"/>
              </w:rPr>
              <w:lastRenderedPageBreak/>
              <w:t>10</w:t>
            </w:r>
            <w:r w:rsidR="00943311">
              <w:rPr>
                <w:rFonts w:hint="eastAsia"/>
                <w:color w:val="993366"/>
                <w:sz w:val="16"/>
                <w:lang w:eastAsia="zh-TW"/>
              </w:rPr>
              <w:t>6</w:t>
            </w:r>
            <w:r w:rsidR="005B7A09">
              <w:rPr>
                <w:color w:val="993366"/>
                <w:sz w:val="16"/>
                <w:lang w:eastAsia="zh-TW"/>
              </w:rPr>
              <w:t xml:space="preserve"> 學年度</w:t>
            </w:r>
          </w:p>
          <w:p w:rsidR="00921D1C" w:rsidRDefault="005B7A09">
            <w:pPr>
              <w:pStyle w:val="TableParagraph"/>
              <w:spacing w:line="200" w:lineRule="exact"/>
              <w:ind w:left="131" w:right="136"/>
              <w:jc w:val="center"/>
              <w:rPr>
                <w:sz w:val="16"/>
                <w:lang w:eastAsia="zh-TW"/>
              </w:rPr>
            </w:pPr>
            <w:r>
              <w:rPr>
                <w:color w:val="993366"/>
                <w:sz w:val="16"/>
                <w:lang w:eastAsia="zh-TW"/>
              </w:rPr>
              <w:t>第 2 學期第</w:t>
            </w:r>
          </w:p>
          <w:p w:rsidR="00921D1C" w:rsidRDefault="005B7A09">
            <w:pPr>
              <w:pStyle w:val="TableParagraph"/>
              <w:spacing w:line="200" w:lineRule="exact"/>
              <w:ind w:left="131" w:right="136"/>
              <w:jc w:val="center"/>
              <w:rPr>
                <w:sz w:val="16"/>
                <w:lang w:eastAsia="zh-TW"/>
              </w:rPr>
            </w:pPr>
            <w:r>
              <w:rPr>
                <w:color w:val="993366"/>
                <w:sz w:val="16"/>
                <w:lang w:eastAsia="zh-TW"/>
              </w:rPr>
              <w:t>1-20 週</w:t>
            </w:r>
          </w:p>
          <w:p w:rsidR="00921D1C" w:rsidRDefault="005B7A09">
            <w:pPr>
              <w:pStyle w:val="TableParagraph"/>
              <w:spacing w:line="205" w:lineRule="exact"/>
              <w:ind w:left="131" w:right="137"/>
              <w:jc w:val="center"/>
              <w:rPr>
                <w:sz w:val="16"/>
                <w:lang w:eastAsia="zh-TW"/>
              </w:rPr>
            </w:pPr>
            <w:r>
              <w:rPr>
                <w:color w:val="993366"/>
                <w:sz w:val="16"/>
                <w:lang w:eastAsia="zh-TW"/>
              </w:rPr>
              <w:t>應上課總節數</w:t>
            </w:r>
          </w:p>
        </w:tc>
        <w:tc>
          <w:tcPr>
            <w:tcW w:w="1128" w:type="dxa"/>
            <w:tcBorders>
              <w:left w:val="single" w:sz="6" w:space="0" w:color="000000"/>
              <w:right w:val="single" w:sz="6" w:space="0" w:color="000000"/>
            </w:tcBorders>
          </w:tcPr>
          <w:p w:rsidR="00921D1C" w:rsidRDefault="003C0221">
            <w:r>
              <w:rPr>
                <w:rFonts w:hint="eastAsia"/>
                <w:lang w:eastAsia="zh-TW"/>
              </w:rPr>
              <w:t>672</w:t>
            </w:r>
          </w:p>
        </w:tc>
        <w:tc>
          <w:tcPr>
            <w:tcW w:w="809" w:type="dxa"/>
            <w:tcBorders>
              <w:left w:val="single" w:sz="6" w:space="0" w:color="000000"/>
              <w:right w:val="single" w:sz="6" w:space="0" w:color="000000"/>
            </w:tcBorders>
          </w:tcPr>
          <w:p w:rsidR="00921D1C" w:rsidRDefault="005B7A09">
            <w:pPr>
              <w:pStyle w:val="TableParagraph"/>
              <w:spacing w:line="184" w:lineRule="exact"/>
              <w:ind w:left="236"/>
              <w:rPr>
                <w:sz w:val="16"/>
              </w:rPr>
            </w:pPr>
            <w:r>
              <w:rPr>
                <w:sz w:val="16"/>
              </w:rPr>
              <w:t>備註</w:t>
            </w:r>
          </w:p>
        </w:tc>
        <w:tc>
          <w:tcPr>
            <w:tcW w:w="11842" w:type="dxa"/>
            <w:tcBorders>
              <w:left w:val="single" w:sz="6" w:space="0" w:color="000000"/>
            </w:tcBorders>
          </w:tcPr>
          <w:p w:rsidR="00921D1C" w:rsidRDefault="005B7A09">
            <w:pPr>
              <w:pStyle w:val="TableParagraph"/>
              <w:spacing w:line="152" w:lineRule="exact"/>
              <w:ind w:left="100"/>
              <w:rPr>
                <w:lang w:eastAsia="zh-TW"/>
              </w:rPr>
            </w:pPr>
            <w:r>
              <w:rPr>
                <w:lang w:eastAsia="zh-TW"/>
              </w:rPr>
              <w:t>1. 第二學期：自</w:t>
            </w:r>
            <w:r>
              <w:rPr>
                <w:spacing w:val="-55"/>
                <w:lang w:eastAsia="zh-TW"/>
              </w:rPr>
              <w:t xml:space="preserve"> </w:t>
            </w:r>
            <w:r w:rsidR="00A2069C">
              <w:rPr>
                <w:lang w:eastAsia="zh-TW"/>
              </w:rPr>
              <w:t>10</w:t>
            </w:r>
            <w:r w:rsidR="00A2069C">
              <w:rPr>
                <w:rFonts w:hint="eastAsia"/>
                <w:lang w:eastAsia="zh-TW"/>
              </w:rPr>
              <w:t>6</w:t>
            </w:r>
            <w:r>
              <w:rPr>
                <w:spacing w:val="-57"/>
                <w:lang w:eastAsia="zh-TW"/>
              </w:rPr>
              <w:t xml:space="preserve"> </w:t>
            </w:r>
            <w:r>
              <w:rPr>
                <w:lang w:eastAsia="zh-TW"/>
              </w:rPr>
              <w:t>年</w:t>
            </w:r>
            <w:r>
              <w:rPr>
                <w:spacing w:val="-56"/>
                <w:lang w:eastAsia="zh-TW"/>
              </w:rPr>
              <w:t xml:space="preserve"> </w:t>
            </w:r>
            <w:r w:rsidR="00A2069C">
              <w:rPr>
                <w:rFonts w:hint="eastAsia"/>
                <w:lang w:eastAsia="zh-TW"/>
              </w:rPr>
              <w:t>2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月</w:t>
            </w:r>
            <w:r>
              <w:rPr>
                <w:spacing w:val="-56"/>
                <w:lang w:eastAsia="zh-TW"/>
              </w:rPr>
              <w:t xml:space="preserve"> </w:t>
            </w:r>
            <w:r w:rsidR="00A2069C">
              <w:rPr>
                <w:lang w:eastAsia="zh-TW"/>
              </w:rPr>
              <w:t>1</w:t>
            </w:r>
            <w:r w:rsidR="00A2069C">
              <w:rPr>
                <w:rFonts w:hint="eastAsia"/>
                <w:lang w:eastAsia="zh-TW"/>
              </w:rPr>
              <w:t>3</w:t>
            </w:r>
            <w:r>
              <w:rPr>
                <w:spacing w:val="-57"/>
                <w:lang w:eastAsia="zh-TW"/>
              </w:rPr>
              <w:t xml:space="preserve"> </w:t>
            </w:r>
            <w:r>
              <w:rPr>
                <w:lang w:eastAsia="zh-TW"/>
              </w:rPr>
              <w:t>日（第</w:t>
            </w:r>
            <w:r>
              <w:rPr>
                <w:spacing w:val="-55"/>
                <w:lang w:eastAsia="zh-TW"/>
              </w:rPr>
              <w:t xml:space="preserve"> </w:t>
            </w:r>
            <w:r>
              <w:rPr>
                <w:lang w:eastAsia="zh-TW"/>
              </w:rPr>
              <w:t>1</w:t>
            </w:r>
            <w:r>
              <w:rPr>
                <w:spacing w:val="-57"/>
                <w:lang w:eastAsia="zh-TW"/>
              </w:rPr>
              <w:t xml:space="preserve"> </w:t>
            </w:r>
            <w:r>
              <w:rPr>
                <w:lang w:eastAsia="zh-TW"/>
              </w:rPr>
              <w:t>週）至</w:t>
            </w:r>
            <w:r>
              <w:rPr>
                <w:spacing w:val="-56"/>
                <w:lang w:eastAsia="zh-TW"/>
              </w:rPr>
              <w:t xml:space="preserve"> </w:t>
            </w:r>
            <w:r w:rsidR="00A2069C">
              <w:rPr>
                <w:lang w:eastAsia="zh-TW"/>
              </w:rPr>
              <w:t>10</w:t>
            </w:r>
            <w:r w:rsidR="00A2069C">
              <w:rPr>
                <w:rFonts w:hint="eastAsia"/>
                <w:lang w:eastAsia="zh-TW"/>
              </w:rPr>
              <w:t>6</w:t>
            </w:r>
            <w:r>
              <w:rPr>
                <w:lang w:eastAsia="zh-TW"/>
              </w:rPr>
              <w:t>年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6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月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30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日(第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2</w:t>
            </w:r>
            <w:r>
              <w:rPr>
                <w:spacing w:val="-57"/>
                <w:lang w:eastAsia="zh-TW"/>
              </w:rPr>
              <w:t xml:space="preserve"> </w:t>
            </w:r>
            <w:r>
              <w:rPr>
                <w:lang w:eastAsia="zh-TW"/>
              </w:rPr>
              <w:t>週)休業式，實際上課天數</w:t>
            </w:r>
            <w:r>
              <w:rPr>
                <w:spacing w:val="-56"/>
                <w:lang w:eastAsia="zh-TW"/>
              </w:rPr>
              <w:t xml:space="preserve"> </w:t>
            </w:r>
            <w:r>
              <w:rPr>
                <w:lang w:eastAsia="zh-TW"/>
              </w:rPr>
              <w:t>96</w:t>
            </w:r>
            <w:r>
              <w:rPr>
                <w:spacing w:val="-57"/>
                <w:lang w:eastAsia="zh-TW"/>
              </w:rPr>
              <w:t xml:space="preserve"> </w:t>
            </w:r>
            <w:r>
              <w:rPr>
                <w:lang w:eastAsia="zh-TW"/>
              </w:rPr>
              <w:t>日。</w:t>
            </w:r>
          </w:p>
          <w:p w:rsidR="00921D1C" w:rsidRDefault="005B7A09">
            <w:pPr>
              <w:pStyle w:val="TableParagraph"/>
              <w:spacing w:line="244" w:lineRule="exact"/>
              <w:ind w:left="100"/>
              <w:rPr>
                <w:lang w:eastAsia="zh-TW"/>
              </w:rPr>
            </w:pPr>
            <w:r>
              <w:rPr>
                <w:lang w:eastAsia="zh-TW"/>
              </w:rPr>
              <w:t>2.校本課程及各項議題請加框標示</w:t>
            </w:r>
          </w:p>
          <w:p w:rsidR="00921D1C" w:rsidRDefault="00921D1C">
            <w:pPr>
              <w:pStyle w:val="TableParagraph"/>
              <w:spacing w:line="240" w:lineRule="auto"/>
              <w:ind w:left="0"/>
              <w:rPr>
                <w:lang w:eastAsia="zh-TW"/>
              </w:rPr>
            </w:pPr>
          </w:p>
          <w:p w:rsidR="00921D1C" w:rsidRDefault="00921D1C">
            <w:pPr>
              <w:pStyle w:val="TableParagraph"/>
              <w:spacing w:line="240" w:lineRule="auto"/>
              <w:ind w:left="0"/>
              <w:rPr>
                <w:sz w:val="17"/>
                <w:lang w:eastAsia="zh-TW"/>
              </w:rPr>
            </w:pPr>
          </w:p>
          <w:p w:rsidR="00921D1C" w:rsidRDefault="005B7A09">
            <w:pPr>
              <w:pStyle w:val="TableParagraph"/>
              <w:spacing w:before="1" w:line="244" w:lineRule="exact"/>
              <w:ind w:left="42" w:right="37"/>
              <w:jc w:val="center"/>
              <w:rPr>
                <w:lang w:eastAsia="zh-TW"/>
              </w:rPr>
            </w:pPr>
            <w:r>
              <w:rPr>
                <w:color w:val="FF0000"/>
                <w:lang w:eastAsia="zh-TW"/>
              </w:rPr>
              <w:t>3.重要教育工作融入課程</w:t>
            </w:r>
          </w:p>
          <w:p w:rsidR="00921D1C" w:rsidRDefault="005B7A09">
            <w:pPr>
              <w:pStyle w:val="TableParagraph"/>
              <w:spacing w:before="32" w:line="165" w:lineRule="auto"/>
              <w:ind w:left="100" w:right="37"/>
              <w:jc w:val="center"/>
              <w:rPr>
                <w:lang w:eastAsia="zh-TW"/>
              </w:rPr>
            </w:pPr>
            <w:r>
              <w:rPr>
                <w:color w:val="FF0000"/>
                <w:lang w:eastAsia="zh-TW"/>
              </w:rPr>
              <w:t>性別平等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9"/>
                <w:lang w:eastAsia="zh-TW"/>
              </w:rPr>
              <w:t>4、資訊教育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9"/>
                <w:lang w:eastAsia="zh-TW"/>
              </w:rPr>
              <w:t>2、家庭教育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9"/>
                <w:lang w:eastAsia="zh-TW"/>
              </w:rPr>
              <w:t>4、家暴防治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9"/>
                <w:lang w:eastAsia="zh-TW"/>
              </w:rPr>
              <w:t>4、生命教育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8"/>
                <w:lang w:eastAsia="zh-TW"/>
              </w:rPr>
              <w:t>4、性侵害防治</w:t>
            </w:r>
            <w:r>
              <w:rPr>
                <w:color w:val="FF0000"/>
                <w:spacing w:val="-56"/>
                <w:lang w:eastAsia="zh-TW"/>
              </w:rPr>
              <w:t xml:space="preserve"> </w:t>
            </w:r>
            <w:r>
              <w:rPr>
                <w:color w:val="FF0000"/>
                <w:spacing w:val="-7"/>
                <w:lang w:eastAsia="zh-TW"/>
              </w:rPr>
              <w:t>4、全民國防教育</w:t>
            </w:r>
            <w:r>
              <w:rPr>
                <w:color w:val="FF0000"/>
                <w:spacing w:val="-55"/>
                <w:lang w:eastAsia="zh-TW"/>
              </w:rPr>
              <w:t xml:space="preserve"> </w:t>
            </w:r>
            <w:r>
              <w:rPr>
                <w:color w:val="FF0000"/>
                <w:spacing w:val="-4"/>
                <w:lang w:eastAsia="zh-TW"/>
              </w:rPr>
              <w:t>4、品德教育(融入課程內)</w:t>
            </w:r>
            <w:r>
              <w:rPr>
                <w:color w:val="FF0000"/>
                <w:lang w:eastAsia="zh-TW"/>
              </w:rPr>
              <w:t xml:space="preserve"> 、 全國法規資料庫教材、交通安全(融入課程內)、藝術與人文</w:t>
            </w:r>
            <w:r>
              <w:rPr>
                <w:color w:val="FF0000"/>
                <w:spacing w:val="-56"/>
                <w:lang w:eastAsia="zh-TW"/>
              </w:rPr>
              <w:t xml:space="preserve"> </w:t>
            </w:r>
            <w:r>
              <w:rPr>
                <w:color w:val="FF0000"/>
                <w:lang w:eastAsia="zh-TW"/>
              </w:rPr>
              <w:t>1、</w:t>
            </w:r>
            <w:r>
              <w:rPr>
                <w:color w:val="FF0000"/>
                <w:spacing w:val="-2"/>
                <w:lang w:eastAsia="zh-TW"/>
              </w:rPr>
              <w:t xml:space="preserve"> </w:t>
            </w:r>
            <w:r>
              <w:rPr>
                <w:color w:val="FF0000"/>
                <w:lang w:eastAsia="zh-TW"/>
              </w:rPr>
              <w:t>臺南美食之認知體驗課程、食育(每學期</w:t>
            </w:r>
            <w:r>
              <w:rPr>
                <w:color w:val="FF0000"/>
                <w:spacing w:val="-56"/>
                <w:lang w:eastAsia="zh-TW"/>
              </w:rPr>
              <w:t xml:space="preserve"> </w:t>
            </w:r>
            <w:r>
              <w:rPr>
                <w:color w:val="FF0000"/>
                <w:lang w:eastAsia="zh-TW"/>
              </w:rPr>
              <w:t>2-4</w:t>
            </w:r>
            <w:r>
              <w:rPr>
                <w:color w:val="FF0000"/>
                <w:spacing w:val="-57"/>
                <w:lang w:eastAsia="zh-TW"/>
              </w:rPr>
              <w:t xml:space="preserve"> </w:t>
            </w:r>
            <w:r>
              <w:rPr>
                <w:color w:val="FF0000"/>
                <w:lang w:eastAsia="zh-TW"/>
              </w:rPr>
              <w:t>節)</w:t>
            </w:r>
            <w:r>
              <w:rPr>
                <w:color w:val="FF0000"/>
                <w:spacing w:val="-3"/>
                <w:lang w:eastAsia="zh-TW"/>
              </w:rPr>
              <w:t xml:space="preserve"> </w:t>
            </w:r>
            <w:r>
              <w:rPr>
                <w:color w:val="FF0000"/>
                <w:lang w:eastAsia="zh-TW"/>
              </w:rPr>
              <w:t>、本土 語言(每年級一個以上)</w:t>
            </w:r>
          </w:p>
        </w:tc>
      </w:tr>
    </w:tbl>
    <w:p w:rsidR="00921D1C" w:rsidRDefault="005B7A09">
      <w:pPr>
        <w:rPr>
          <w:sz w:val="2"/>
          <w:szCs w:val="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48" behindDoc="0" locked="0" layoutInCell="1" allowOverlap="1">
                <wp:simplePos x="0" y="0"/>
                <wp:positionH relativeFrom="page">
                  <wp:posOffset>2506345</wp:posOffset>
                </wp:positionH>
                <wp:positionV relativeFrom="page">
                  <wp:posOffset>730250</wp:posOffset>
                </wp:positionV>
                <wp:extent cx="574675" cy="381000"/>
                <wp:effectExtent l="1270" t="0" r="0" b="317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-20"/>
                                  </w:pPr>
                                  <w:r>
                                    <w:rPr>
                                      <w:color w:val="C2D69B"/>
                                    </w:rPr>
                                    <w:t>性平教育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-20"/>
                                  </w:pPr>
                                  <w:r>
                                    <w:rPr>
                                      <w:color w:val="C00000"/>
                                    </w:rPr>
                                    <w:t>友善校園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-20"/>
                                  </w:pPr>
                                  <w:r>
                                    <w:rPr>
                                      <w:color w:val="FF00FF"/>
                                    </w:rPr>
                                    <w:t>品德教育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3117" type="#_x0000_t202" style="position:absolute;margin-left:197.35pt;margin-top:57.5pt;width:45.25pt;height:30pt;z-index: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9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-20"/>
                            </w:pPr>
                            <w:r>
                              <w:rPr>
                                <w:color w:val="C2D69B"/>
                              </w:rPr>
                              <w:t>性平教育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-20"/>
                            </w:pPr>
                            <w:r>
                              <w:rPr>
                                <w:color w:val="C00000"/>
                              </w:rPr>
                              <w:t>友善校園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-20"/>
                            </w:pPr>
                            <w:r>
                              <w:rPr>
                                <w:color w:val="FF00FF"/>
                              </w:rPr>
                              <w:t>品德教育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72" behindDoc="0" locked="0" layoutInCell="1" allowOverlap="1">
                <wp:simplePos x="0" y="0"/>
                <wp:positionH relativeFrom="page">
                  <wp:posOffset>3496310</wp:posOffset>
                </wp:positionH>
                <wp:positionV relativeFrom="page">
                  <wp:posOffset>730250</wp:posOffset>
                </wp:positionV>
                <wp:extent cx="574040" cy="381000"/>
                <wp:effectExtent l="635" t="0" r="0" b="317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9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2" w:right="1"/>
                                    <w:jc w:val="center"/>
                                  </w:pPr>
                                  <w:r>
                                    <w:rPr>
                                      <w:color w:val="76923C"/>
                                      <w:w w:val="95"/>
                                    </w:rPr>
                                    <w:t>環境教育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2" w:right="1"/>
                                    <w:jc w:val="center"/>
                                  </w:pPr>
                                  <w:r>
                                    <w:rPr>
                                      <w:color w:val="FF0000"/>
                                      <w:w w:val="95"/>
                                    </w:rPr>
                                    <w:t>家庭教育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2" w:right="1"/>
                                    <w:jc w:val="center"/>
                                  </w:pPr>
                                  <w:r>
                                    <w:rPr>
                                      <w:color w:val="339966"/>
                                      <w:w w:val="95"/>
                                    </w:rPr>
                                    <w:t>資訊倫理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3118" type="#_x0000_t202" style="position:absolute;margin-left:275.3pt;margin-top:57.5pt;width:45.2pt;height:30pt;z-index:2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9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76923C"/>
                                <w:w w:val="95"/>
                              </w:rPr>
                              <w:t>環境教育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FF0000"/>
                                <w:w w:val="95"/>
                              </w:rPr>
                              <w:t>家庭教育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339966"/>
                                <w:w w:val="95"/>
                              </w:rPr>
                              <w:t>資訊倫理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496" behindDoc="0" locked="0" layoutInCell="1" allowOverlap="1">
                <wp:simplePos x="0" y="0"/>
                <wp:positionH relativeFrom="page">
                  <wp:posOffset>4485640</wp:posOffset>
                </wp:positionH>
                <wp:positionV relativeFrom="page">
                  <wp:posOffset>730250</wp:posOffset>
                </wp:positionV>
                <wp:extent cx="574675" cy="381000"/>
                <wp:effectExtent l="0" t="0" r="0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color w:val="993366"/>
                                    </w:rPr>
                                    <w:t>資訊教育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/>
                                    <w:jc w:val="center"/>
                                  </w:pPr>
                                  <w:r>
                                    <w:rPr>
                                      <w:color w:val="FFC000"/>
                                    </w:rPr>
                                    <w:t>家暴防制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/>
                                    <w:jc w:val="center"/>
                                  </w:pPr>
                                  <w:r>
                                    <w:t>廉政誠信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3119" type="#_x0000_t202" style="position:absolute;margin-left:353.2pt;margin-top:57.5pt;width:45.25pt;height:30pt;z-index:2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9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993366"/>
                              </w:rPr>
                              <w:t>資訊教育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/>
                              <w:jc w:val="center"/>
                            </w:pPr>
                            <w:r>
                              <w:rPr>
                                <w:color w:val="FFC000"/>
                              </w:rPr>
                              <w:t>家暴防制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/>
                              <w:jc w:val="center"/>
                            </w:pPr>
                            <w:r>
                              <w:t>廉政誠信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520" behindDoc="0" locked="0" layoutInCell="1" allowOverlap="1">
                <wp:simplePos x="0" y="0"/>
                <wp:positionH relativeFrom="page">
                  <wp:posOffset>5476240</wp:posOffset>
                </wp:positionH>
                <wp:positionV relativeFrom="page">
                  <wp:posOffset>730250</wp:posOffset>
                </wp:positionV>
                <wp:extent cx="854710" cy="381000"/>
                <wp:effectExtent l="0" t="0" r="3175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441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90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1" w:right="2"/>
                                    <w:jc w:val="center"/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</w:rPr>
                                    <w:t>家政教育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1" w:right="2"/>
                                    <w:jc w:val="center"/>
                                  </w:pPr>
                                  <w:r>
                                    <w:rPr>
                                      <w:color w:val="00B050"/>
                                      <w:w w:val="95"/>
                                    </w:rPr>
                                    <w:t>生命教育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331" w:type="dxa"/>
                                  <w:gridSpan w:val="2"/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left="0" w:right="-19"/>
                                  </w:pPr>
                                  <w:r>
                                    <w:rPr>
                                      <w:color w:val="943634"/>
                                    </w:rPr>
                                    <w:t>交通安全教育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3120" type="#_x0000_t202" style="position:absolute;margin-left:431.2pt;margin-top:57.5pt;width:67.3pt;height:30pt;z-index:2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441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90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1" w:right="2"/>
                              <w:jc w:val="center"/>
                            </w:pPr>
                            <w:r>
                              <w:rPr>
                                <w:color w:val="000099"/>
                                <w:w w:val="95"/>
                              </w:rPr>
                              <w:t>家政教育</w:t>
                            </w:r>
                          </w:p>
                        </w:tc>
                        <w:tc>
                          <w:tcPr>
                            <w:tcW w:w="44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1" w:right="2"/>
                              <w:jc w:val="center"/>
                            </w:pPr>
                            <w:r>
                              <w:rPr>
                                <w:color w:val="00B050"/>
                                <w:w w:val="95"/>
                              </w:rPr>
                              <w:t>生命教育</w:t>
                            </w:r>
                          </w:p>
                        </w:tc>
                        <w:tc>
                          <w:tcPr>
                            <w:tcW w:w="440" w:type="dxa"/>
                            <w:vMerge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331" w:type="dxa"/>
                            <w:gridSpan w:val="2"/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left="0" w:right="-19"/>
                            </w:pPr>
                            <w:r>
                              <w:rPr>
                                <w:color w:val="943634"/>
                              </w:rPr>
                              <w:t>交通安全教育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544" behindDoc="0" locked="0" layoutInCell="1" allowOverlap="1">
                <wp:simplePos x="0" y="0"/>
                <wp:positionH relativeFrom="page">
                  <wp:posOffset>6536690</wp:posOffset>
                </wp:positionH>
                <wp:positionV relativeFrom="page">
                  <wp:posOffset>729615</wp:posOffset>
                </wp:positionV>
                <wp:extent cx="714375" cy="381635"/>
                <wp:effectExtent l="254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0"/>
                              <w:gridCol w:w="22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90" w:type="dxa"/>
                                  <w:tcBorders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3"/>
                                    <w:jc w:val="center"/>
                                  </w:pPr>
                                  <w:r>
                                    <w:rPr>
                                      <w:color w:val="943634"/>
                                      <w:w w:val="95"/>
                                    </w:rPr>
                                    <w:t>人權教育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vMerge w:val="restart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90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2"/>
                                    <w:jc w:val="center"/>
                                  </w:pPr>
                                  <w:r>
                                    <w:rPr>
                                      <w:color w:val="E36C0A"/>
                                      <w:w w:val="95"/>
                                    </w:rPr>
                                    <w:t>性侵防治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vMerge/>
                                  <w:tcBorders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1109" w:type="dxa"/>
                                  <w:gridSpan w:val="2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</w:pPr>
                                  <w:r>
                                    <w:rPr>
                                      <w:color w:val="0070C0"/>
                                      <w:w w:val="95"/>
                                    </w:rPr>
                                    <w:t>藝術與人文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3121" type="#_x0000_t202" style="position:absolute;margin-left:514.7pt;margin-top:57.45pt;width:56.25pt;height:30.05pt;z-index: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hjsQIAALE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0"/>
                        <w:gridCol w:w="22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90" w:type="dxa"/>
                            <w:tcBorders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3"/>
                              <w:jc w:val="center"/>
                            </w:pPr>
                            <w:r>
                              <w:rPr>
                                <w:color w:val="943634"/>
                                <w:w w:val="95"/>
                              </w:rPr>
                              <w:t>人權教育</w:t>
                            </w:r>
                          </w:p>
                        </w:tc>
                        <w:tc>
                          <w:tcPr>
                            <w:tcW w:w="220" w:type="dxa"/>
                            <w:vMerge w:val="restart"/>
                            <w:tcBorders>
                              <w:top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90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2"/>
                              <w:jc w:val="center"/>
                            </w:pPr>
                            <w:r>
                              <w:rPr>
                                <w:color w:val="E36C0A"/>
                                <w:w w:val="95"/>
                              </w:rPr>
                              <w:t>性侵防治</w:t>
                            </w:r>
                          </w:p>
                        </w:tc>
                        <w:tc>
                          <w:tcPr>
                            <w:tcW w:w="220" w:type="dxa"/>
                            <w:vMerge/>
                            <w:tcBorders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1109" w:type="dxa"/>
                            <w:gridSpan w:val="2"/>
                            <w:tcBorders>
                              <w:left w:val="single" w:sz="4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</w:pPr>
                            <w:r>
                              <w:rPr>
                                <w:color w:val="0070C0"/>
                                <w:w w:val="95"/>
                              </w:rPr>
                              <w:t>藝術與人文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568" behindDoc="0" locked="0" layoutInCell="1" allowOverlap="1">
                <wp:simplePos x="0" y="0"/>
                <wp:positionH relativeFrom="page">
                  <wp:posOffset>7596505</wp:posOffset>
                </wp:positionH>
                <wp:positionV relativeFrom="page">
                  <wp:posOffset>730250</wp:posOffset>
                </wp:positionV>
                <wp:extent cx="853440" cy="381000"/>
                <wp:effectExtent l="0" t="0" r="0" b="31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0"/>
                              <w:gridCol w:w="880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33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-20"/>
                                  </w:pPr>
                                  <w:r>
                                    <w:rPr>
                                      <w:color w:val="FF0066"/>
                                    </w:rPr>
                                    <w:t>生涯發展教育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133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-20"/>
                                  </w:pPr>
                                  <w:r>
                                    <w:rPr>
                                      <w:color w:val="00B0F0"/>
                                    </w:rPr>
                                    <w:t>社會補充教材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9"/>
                              </w:trPr>
                              <w:tc>
                                <w:tcPr>
                                  <w:tcW w:w="4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9" w:lineRule="exact"/>
                                    <w:ind w:right="-19"/>
                                  </w:pPr>
                                  <w:r>
                                    <w:rPr>
                                      <w:color w:val="C00000"/>
                                    </w:rPr>
                                    <w:t>食育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:rsidR="00C05468" w:rsidRDefault="00C05468"/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3122" type="#_x0000_t202" style="position:absolute;margin-left:598.15pt;margin-top:57.5pt;width:67.2pt;height:30pt;z-index:2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0"/>
                        <w:gridCol w:w="880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33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-20"/>
                            </w:pPr>
                            <w:r>
                              <w:rPr>
                                <w:color w:val="FF0066"/>
                              </w:rPr>
                              <w:t>生涯發展教育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133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-20"/>
                            </w:pPr>
                            <w:r>
                              <w:rPr>
                                <w:color w:val="00B0F0"/>
                              </w:rPr>
                              <w:t>社會補充教材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9"/>
                        </w:trPr>
                        <w:tc>
                          <w:tcPr>
                            <w:tcW w:w="450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9" w:lineRule="exact"/>
                              <w:ind w:right="-19"/>
                            </w:pPr>
                            <w:r>
                              <w:rPr>
                                <w:color w:val="C00000"/>
                              </w:rPr>
                              <w:t>食育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bottom w:val="nil"/>
                              <w:right w:val="nil"/>
                            </w:tcBorders>
                          </w:tcPr>
                          <w:p w:rsidR="00C05468" w:rsidRDefault="00C05468"/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4592" behindDoc="0" locked="0" layoutInCell="1" allowOverlap="1">
                <wp:simplePos x="0" y="0"/>
                <wp:positionH relativeFrom="page">
                  <wp:posOffset>8796020</wp:posOffset>
                </wp:positionH>
                <wp:positionV relativeFrom="page">
                  <wp:posOffset>730250</wp:posOffset>
                </wp:positionV>
                <wp:extent cx="574040" cy="381000"/>
                <wp:effectExtent l="4445" t="0" r="254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9"/>
                            </w:tblGrid>
                            <w:tr w:rsidR="00C05468">
                              <w:trPr>
                                <w:trHeight w:hRule="exact" w:val="196"/>
                              </w:trPr>
                              <w:tc>
                                <w:tcPr>
                                  <w:tcW w:w="8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2" w:right="1"/>
                                    <w:jc w:val="center"/>
                                  </w:pPr>
                                  <w:r>
                                    <w:rPr>
                                      <w:color w:val="800080"/>
                                      <w:w w:val="95"/>
                                    </w:rPr>
                                    <w:t>海洋教育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2" w:right="1"/>
                                    <w:jc w:val="center"/>
                                  </w:pPr>
                                  <w:r>
                                    <w:rPr>
                                      <w:color w:val="818181"/>
                                      <w:w w:val="95"/>
                                    </w:rPr>
                                    <w:t>全民國防</w:t>
                                  </w:r>
                                </w:p>
                              </w:tc>
                            </w:tr>
                            <w:tr w:rsidR="00C05468">
                              <w:trPr>
                                <w:trHeight w:hRule="exact" w:val="194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C05468" w:rsidRDefault="00C05468">
                                  <w:pPr>
                                    <w:pStyle w:val="TableParagraph"/>
                                    <w:spacing w:line="194" w:lineRule="exact"/>
                                    <w:ind w:left="0" w:right="1"/>
                                    <w:jc w:val="center"/>
                                  </w:pPr>
                                  <w:r>
                                    <w:rPr>
                                      <w:color w:val="000099"/>
                                      <w:w w:val="95"/>
                                    </w:rPr>
                                    <w:t>孝道教育</w:t>
                                  </w:r>
                                </w:p>
                              </w:tc>
                            </w:tr>
                          </w:tbl>
                          <w:p w:rsidR="00C05468" w:rsidRDefault="00C05468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3123" type="#_x0000_t202" style="position:absolute;margin-left:692.6pt;margin-top:57.5pt;width:45.2pt;height:30pt;z-index:2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HCtAIAALE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9"/>
                      </w:tblGrid>
                      <w:tr w:rsidR="00C05468">
                        <w:trPr>
                          <w:trHeight w:hRule="exact" w:val="196"/>
                        </w:trPr>
                        <w:tc>
                          <w:tcPr>
                            <w:tcW w:w="889" w:type="dxa"/>
                            <w:tcBorders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800080"/>
                                <w:w w:val="95"/>
                              </w:rPr>
                              <w:t>海洋教育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200"/>
                        </w:trPr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2" w:right="1"/>
                              <w:jc w:val="center"/>
                            </w:pPr>
                            <w:r>
                              <w:rPr>
                                <w:color w:val="818181"/>
                                <w:w w:val="95"/>
                              </w:rPr>
                              <w:t>全民國防</w:t>
                            </w:r>
                          </w:p>
                        </w:tc>
                      </w:tr>
                      <w:tr w:rsidR="00C05468">
                        <w:trPr>
                          <w:trHeight w:hRule="exact" w:val="194"/>
                        </w:trPr>
                        <w:tc>
                          <w:tcPr>
                            <w:tcW w:w="889" w:type="dxa"/>
                            <w:tcBorders>
                              <w:top w:val="single" w:sz="8" w:space="0" w:color="000000"/>
                            </w:tcBorders>
                          </w:tcPr>
                          <w:p w:rsidR="00C05468" w:rsidRDefault="00C05468">
                            <w:pPr>
                              <w:pStyle w:val="TableParagraph"/>
                              <w:spacing w:line="194" w:lineRule="exact"/>
                              <w:ind w:left="0" w:right="1"/>
                              <w:jc w:val="center"/>
                            </w:pPr>
                            <w:r>
                              <w:rPr>
                                <w:color w:val="000099"/>
                                <w:w w:val="95"/>
                              </w:rPr>
                              <w:t>孝道教育</w:t>
                            </w:r>
                          </w:p>
                        </w:tc>
                      </w:tr>
                    </w:tbl>
                    <w:p w:rsidR="00C05468" w:rsidRDefault="00C0546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21D1C">
      <w:pgSz w:w="16840" w:h="11910" w:orient="landscape"/>
      <w:pgMar w:top="720" w:right="102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468" w:rsidRDefault="00C05468" w:rsidP="006A35C7">
      <w:r>
        <w:separator/>
      </w:r>
    </w:p>
  </w:endnote>
  <w:endnote w:type="continuationSeparator" w:id="0">
    <w:p w:rsidR="00C05468" w:rsidRDefault="00C05468" w:rsidP="006A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468" w:rsidRDefault="00C05468" w:rsidP="006A35C7">
      <w:r>
        <w:separator/>
      </w:r>
    </w:p>
  </w:footnote>
  <w:footnote w:type="continuationSeparator" w:id="0">
    <w:p w:rsidR="00C05468" w:rsidRDefault="00C05468" w:rsidP="006A3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E3484"/>
    <w:multiLevelType w:val="hybridMultilevel"/>
    <w:tmpl w:val="F8683C6A"/>
    <w:lvl w:ilvl="0" w:tplc="214CB4F4">
      <w:start w:val="5"/>
      <w:numFmt w:val="decimal"/>
      <w:lvlText w:val="%1"/>
      <w:lvlJc w:val="left"/>
      <w:pPr>
        <w:ind w:left="205" w:hanging="161"/>
        <w:jc w:val="right"/>
      </w:pPr>
      <w:rPr>
        <w:rFonts w:ascii="標楷體" w:eastAsia="標楷體" w:hAnsi="標楷體" w:cs="標楷體" w:hint="default"/>
        <w:w w:val="99"/>
        <w:sz w:val="16"/>
        <w:szCs w:val="16"/>
      </w:rPr>
    </w:lvl>
    <w:lvl w:ilvl="1" w:tplc="9634F17C">
      <w:numFmt w:val="bullet"/>
      <w:lvlText w:val="•"/>
      <w:lvlJc w:val="left"/>
      <w:pPr>
        <w:ind w:left="304" w:hanging="161"/>
      </w:pPr>
      <w:rPr>
        <w:rFonts w:hint="default"/>
      </w:rPr>
    </w:lvl>
    <w:lvl w:ilvl="2" w:tplc="DC38FDC4">
      <w:numFmt w:val="bullet"/>
      <w:lvlText w:val="•"/>
      <w:lvlJc w:val="left"/>
      <w:pPr>
        <w:ind w:left="409" w:hanging="161"/>
      </w:pPr>
      <w:rPr>
        <w:rFonts w:hint="default"/>
      </w:rPr>
    </w:lvl>
    <w:lvl w:ilvl="3" w:tplc="EFB0FD8E">
      <w:numFmt w:val="bullet"/>
      <w:lvlText w:val="•"/>
      <w:lvlJc w:val="left"/>
      <w:pPr>
        <w:ind w:left="514" w:hanging="161"/>
      </w:pPr>
      <w:rPr>
        <w:rFonts w:hint="default"/>
      </w:rPr>
    </w:lvl>
    <w:lvl w:ilvl="4" w:tplc="D24065CA">
      <w:numFmt w:val="bullet"/>
      <w:lvlText w:val="•"/>
      <w:lvlJc w:val="left"/>
      <w:pPr>
        <w:ind w:left="618" w:hanging="161"/>
      </w:pPr>
      <w:rPr>
        <w:rFonts w:hint="default"/>
      </w:rPr>
    </w:lvl>
    <w:lvl w:ilvl="5" w:tplc="6D502544">
      <w:numFmt w:val="bullet"/>
      <w:lvlText w:val="•"/>
      <w:lvlJc w:val="left"/>
      <w:pPr>
        <w:ind w:left="723" w:hanging="161"/>
      </w:pPr>
      <w:rPr>
        <w:rFonts w:hint="default"/>
      </w:rPr>
    </w:lvl>
    <w:lvl w:ilvl="6" w:tplc="1EB69EE8">
      <w:numFmt w:val="bullet"/>
      <w:lvlText w:val="•"/>
      <w:lvlJc w:val="left"/>
      <w:pPr>
        <w:ind w:left="828" w:hanging="161"/>
      </w:pPr>
      <w:rPr>
        <w:rFonts w:hint="default"/>
      </w:rPr>
    </w:lvl>
    <w:lvl w:ilvl="7" w:tplc="D29E7B18">
      <w:numFmt w:val="bullet"/>
      <w:lvlText w:val="•"/>
      <w:lvlJc w:val="left"/>
      <w:pPr>
        <w:ind w:left="932" w:hanging="161"/>
      </w:pPr>
      <w:rPr>
        <w:rFonts w:hint="default"/>
      </w:rPr>
    </w:lvl>
    <w:lvl w:ilvl="8" w:tplc="A350D82A">
      <w:numFmt w:val="bullet"/>
      <w:lvlText w:val="•"/>
      <w:lvlJc w:val="left"/>
      <w:pPr>
        <w:ind w:left="1037" w:hanging="16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1C"/>
    <w:rsid w:val="00002E54"/>
    <w:rsid w:val="000538ED"/>
    <w:rsid w:val="00300A98"/>
    <w:rsid w:val="003C0221"/>
    <w:rsid w:val="00491D31"/>
    <w:rsid w:val="004C4810"/>
    <w:rsid w:val="005B7A09"/>
    <w:rsid w:val="006A35C7"/>
    <w:rsid w:val="0077639C"/>
    <w:rsid w:val="00921D1C"/>
    <w:rsid w:val="00943311"/>
    <w:rsid w:val="00987AFE"/>
    <w:rsid w:val="0099647D"/>
    <w:rsid w:val="00A2069C"/>
    <w:rsid w:val="00A25B9A"/>
    <w:rsid w:val="00B75085"/>
    <w:rsid w:val="00B87AA5"/>
    <w:rsid w:val="00C05468"/>
    <w:rsid w:val="00C54A65"/>
    <w:rsid w:val="00CF7D51"/>
    <w:rsid w:val="00D710A1"/>
    <w:rsid w:val="00E170DF"/>
    <w:rsid w:val="00E81B65"/>
    <w:rsid w:val="00F7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spacing w:line="353" w:lineRule="exact"/>
      <w:ind w:left="3004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917" w:right="249"/>
      <w:outlineLvl w:val="2"/>
    </w:pPr>
  </w:style>
  <w:style w:type="paragraph" w:styleId="4">
    <w:name w:val="heading 4"/>
    <w:basedOn w:val="a"/>
    <w:uiPriority w:val="1"/>
    <w:qFormat/>
    <w:pPr>
      <w:ind w:left="240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ind w:left="219"/>
      <w:outlineLvl w:val="4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line="187" w:lineRule="exact"/>
      <w:ind w:left="205"/>
    </w:pPr>
  </w:style>
  <w:style w:type="paragraph" w:customStyle="1" w:styleId="TableParagraph">
    <w:name w:val="Table Paragraph"/>
    <w:basedOn w:val="a"/>
    <w:uiPriority w:val="1"/>
    <w:qFormat/>
    <w:pPr>
      <w:spacing w:line="182" w:lineRule="exact"/>
      <w:ind w:left="-1"/>
    </w:pPr>
  </w:style>
  <w:style w:type="paragraph" w:styleId="a5">
    <w:name w:val="header"/>
    <w:basedOn w:val="a"/>
    <w:link w:val="a6"/>
    <w:uiPriority w:val="99"/>
    <w:unhideWhenUsed/>
    <w:rsid w:val="006A35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35C7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35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35C7"/>
    <w:rPr>
      <w:rFonts w:ascii="標楷體" w:eastAsia="標楷體" w:hAnsi="標楷體" w:cs="標楷體"/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D710A1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D710A1"/>
    <w:rPr>
      <w:rFonts w:ascii="標楷體" w:eastAsia="標楷體" w:hAnsi="標楷體" w:cs="標楷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spacing w:line="353" w:lineRule="exact"/>
      <w:ind w:left="3004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917" w:right="249"/>
      <w:outlineLvl w:val="2"/>
    </w:pPr>
  </w:style>
  <w:style w:type="paragraph" w:styleId="4">
    <w:name w:val="heading 4"/>
    <w:basedOn w:val="a"/>
    <w:uiPriority w:val="1"/>
    <w:qFormat/>
    <w:pPr>
      <w:ind w:left="240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ind w:left="219"/>
      <w:outlineLvl w:val="4"/>
    </w:pPr>
    <w:rPr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line="187" w:lineRule="exact"/>
      <w:ind w:left="205"/>
    </w:pPr>
  </w:style>
  <w:style w:type="paragraph" w:customStyle="1" w:styleId="TableParagraph">
    <w:name w:val="Table Paragraph"/>
    <w:basedOn w:val="a"/>
    <w:uiPriority w:val="1"/>
    <w:qFormat/>
    <w:pPr>
      <w:spacing w:line="182" w:lineRule="exact"/>
      <w:ind w:left="-1"/>
    </w:pPr>
  </w:style>
  <w:style w:type="paragraph" w:styleId="a5">
    <w:name w:val="header"/>
    <w:basedOn w:val="a"/>
    <w:link w:val="a6"/>
    <w:uiPriority w:val="99"/>
    <w:unhideWhenUsed/>
    <w:rsid w:val="006A35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A35C7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A35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A35C7"/>
    <w:rPr>
      <w:rFonts w:ascii="標楷體" w:eastAsia="標楷體" w:hAnsi="標楷體" w:cs="標楷體"/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D710A1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D710A1"/>
    <w:rPr>
      <w:rFonts w:ascii="標楷體" w:eastAsia="標楷體" w:hAnsi="標楷體" w:cs="標楷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3139</Words>
  <Characters>17895</Characters>
  <Application>Microsoft Office Word</Application>
  <DocSecurity>0</DocSecurity>
  <Lines>149</Lines>
  <Paragraphs>41</Paragraphs>
  <ScaleCrop>false</ScaleCrop>
  <Company/>
  <LinksUpToDate>false</LinksUpToDate>
  <CharactersWithSpaces>20993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臺南市(私)立○○區   國民中學 103學年度第一學期   年級課程進度總表(範例)</dc:title>
  <dc:creator>sinpin69</dc:creator>
  <cp:lastModifiedBy>教學組長</cp:lastModifiedBy>
  <cp:revision>3</cp:revision>
  <dcterms:created xsi:type="dcterms:W3CDTF">2017-07-05T03:02:00Z</dcterms:created>
  <dcterms:modified xsi:type="dcterms:W3CDTF">2017-07-06T06:32:00Z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2015-08-14T00:00:00Z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2016-08-09T00:00:00Z</vt:filetime>
  </property>
</Properties>
</file>