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CBE" w:rsidRDefault="004769EB">
      <w:pPr>
        <w:framePr w:w="7389" w:wrap="auto" w:hAnchor="text" w:x="2314" w:y="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臺南私立崑山中學附設國中部</w:t>
      </w: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10</w:t>
      </w:r>
      <w:r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6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學年度第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學期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1-21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週三年級課程進度總表</w:t>
      </w:r>
    </w:p>
    <w:p w:rsidR="00817CBE" w:rsidRDefault="00817CBE">
      <w:pPr>
        <w:framePr w:w="848" w:wrap="auto" w:hAnchor="text" w:x="859" w:y="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日期</w:t>
      </w:r>
    </w:p>
    <w:p w:rsidR="00817CBE" w:rsidRDefault="00817CBE">
      <w:pPr>
        <w:framePr w:w="650" w:wrap="auto" w:hAnchor="text" w:x="402" w:y="1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170B92" w:rsidRPr="00170B92" w:rsidRDefault="00E031A8" w:rsidP="00170B92">
      <w:pPr>
        <w:framePr w:w="1145" w:wrap="auto" w:hAnchor="text" w:x="711" w:y="1529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08/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30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Pr="00EA6488" w:rsidRDefault="00E031A8" w:rsidP="00170B92">
      <w:pPr>
        <w:framePr w:w="1145" w:wrap="auto" w:hAnchor="text" w:x="711" w:y="1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</w:p>
    <w:p w:rsidR="00817CBE" w:rsidRDefault="00817CBE">
      <w:pPr>
        <w:framePr w:w="572" w:wrap="auto" w:hAnchor="text" w:x="998" w:y="1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幸運籤餅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由來及籤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文有趣勵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志的內容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Lesson1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 You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Tried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Fortune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Cookies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Before?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體型面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面觀</w:t>
      </w:r>
    </w:p>
    <w:p w:rsidR="00817CBE" w:rsidRDefault="00817CBE">
      <w:pPr>
        <w:framePr w:w="1018" w:wrap="auto" w:hAnchor="text" w:x="1555" w:y="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學校行</w:t>
      </w:r>
    </w:p>
    <w:p w:rsidR="00817CBE" w:rsidRDefault="00817CBE">
      <w:pPr>
        <w:framePr w:w="1018" w:wrap="auto" w:hAnchor="text" w:x="1555" w:y="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事</w:t>
      </w:r>
    </w:p>
    <w:p w:rsidR="00817CBE" w:rsidRDefault="00817CBE">
      <w:pPr>
        <w:framePr w:w="1867" w:wrap="auto" w:hAnchor="text" w:x="5798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學習領域教學進度</w:t>
      </w:r>
    </w:p>
    <w:p w:rsidR="00817CBE" w:rsidRDefault="00817CBE">
      <w:pPr>
        <w:framePr w:w="763" w:wrap="auto" w:hAnchor="text" w:x="2464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國文</w:t>
      </w:r>
    </w:p>
    <w:p w:rsidR="00817CBE" w:rsidRDefault="00817CBE">
      <w:pPr>
        <w:framePr w:w="735" w:wrap="auto" w:hAnchor="text" w:x="2458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康軒</w:t>
      </w:r>
    </w:p>
    <w:p w:rsidR="00817CBE" w:rsidRDefault="00817CBE">
      <w:pPr>
        <w:framePr w:w="763" w:wrap="auto" w:hAnchor="text" w:x="10878" w:y="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備註</w:t>
      </w:r>
    </w:p>
    <w:p w:rsidR="00817CBE" w:rsidRDefault="00817CBE">
      <w:pPr>
        <w:framePr w:w="763" w:wrap="auto" w:hAnchor="text" w:x="7228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健體</w:t>
      </w:r>
    </w:p>
    <w:p w:rsidR="00817CBE" w:rsidRDefault="00817CBE">
      <w:pPr>
        <w:framePr w:w="763" w:wrap="auto" w:hAnchor="text" w:x="7228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817CBE" w:rsidRDefault="00817CBE">
      <w:pPr>
        <w:framePr w:w="763" w:wrap="auto" w:hAnchor="text" w:x="3232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英語</w:t>
      </w:r>
    </w:p>
    <w:p w:rsidR="00817CBE" w:rsidRDefault="00817CBE">
      <w:pPr>
        <w:framePr w:w="735" w:wrap="auto" w:hAnchor="text" w:x="3226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康軒</w:t>
      </w:r>
    </w:p>
    <w:p w:rsidR="00817CBE" w:rsidRDefault="00817CBE">
      <w:pPr>
        <w:framePr w:w="763" w:wrap="auto" w:hAnchor="text" w:x="3883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數學</w:t>
      </w:r>
    </w:p>
    <w:p w:rsidR="00817CBE" w:rsidRDefault="00817CBE">
      <w:pPr>
        <w:framePr w:w="735" w:wrap="auto" w:hAnchor="text" w:x="3878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翰林</w:t>
      </w:r>
    </w:p>
    <w:p w:rsidR="00817CBE" w:rsidRDefault="00817CBE">
      <w:pPr>
        <w:framePr w:w="763" w:wrap="auto" w:hAnchor="text" w:x="4485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自然</w:t>
      </w:r>
    </w:p>
    <w:p w:rsidR="00817CBE" w:rsidRDefault="00817CBE">
      <w:pPr>
        <w:framePr w:w="735" w:wrap="auto" w:hAnchor="text" w:x="4479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康軒</w:t>
      </w:r>
    </w:p>
    <w:p w:rsidR="00817CBE" w:rsidRDefault="00817CBE">
      <w:pPr>
        <w:framePr w:w="763" w:wrap="auto" w:hAnchor="text" w:x="5684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社會</w:t>
      </w:r>
    </w:p>
    <w:p w:rsidR="00817CBE" w:rsidRDefault="00817CBE">
      <w:pPr>
        <w:framePr w:w="763" w:wrap="auto" w:hAnchor="text" w:x="5684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8659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藝文</w:t>
      </w:r>
    </w:p>
    <w:p w:rsidR="00817CBE" w:rsidRDefault="00817CBE">
      <w:pPr>
        <w:framePr w:w="763" w:wrap="auto" w:hAnchor="text" w:x="8659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2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2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817CBE" w:rsidRDefault="00817CBE">
      <w:pPr>
        <w:framePr w:w="763" w:wrap="auto" w:hAnchor="text" w:x="10049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綜合</w:t>
      </w:r>
    </w:p>
    <w:p w:rsidR="00817CBE" w:rsidRDefault="00817CBE">
      <w:pPr>
        <w:framePr w:w="763" w:wrap="auto" w:hAnchor="text" w:x="10049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1087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學校</w:t>
      </w:r>
    </w:p>
    <w:p w:rsidR="00817CBE" w:rsidRDefault="00817CBE">
      <w:pPr>
        <w:framePr w:w="763" w:wrap="auto" w:hAnchor="text" w:x="1087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本位</w:t>
      </w:r>
    </w:p>
    <w:p w:rsidR="00817CBE" w:rsidRDefault="00817CBE">
      <w:pPr>
        <w:framePr w:w="763" w:wrap="auto" w:hAnchor="text" w:x="1087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課程</w:t>
      </w:r>
    </w:p>
    <w:p w:rsidR="00170B92" w:rsidRPr="00E031A8" w:rsidRDefault="00E031A8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08/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30</w:t>
      </w:r>
      <w:r w:rsidR="00170B92" w:rsidRPr="00E031A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="00170B92"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開</w:t>
      </w:r>
    </w:p>
    <w:p w:rsidR="00170B92" w:rsidRPr="00E031A8" w:rsidRDefault="00170B92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學典禮</w:t>
      </w:r>
      <w:r w:rsidRPr="00E031A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</w:t>
      </w:r>
    </w:p>
    <w:p w:rsidR="00170B92" w:rsidRPr="00E031A8" w:rsidRDefault="00170B92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第一週友</w:t>
      </w:r>
    </w:p>
    <w:p w:rsidR="00170B92" w:rsidRPr="00E031A8" w:rsidRDefault="00170B92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善校園週</w:t>
      </w:r>
    </w:p>
    <w:p w:rsidR="00E031A8" w:rsidRPr="00E031A8" w:rsidRDefault="00E031A8" w:rsidP="00E031A8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</w:p>
    <w:p w:rsidR="00817CBE" w:rsidRPr="00E031A8" w:rsidRDefault="00817CBE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單元一、人物</w:t>
      </w: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言行</w:t>
      </w: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一、良馬對</w:t>
      </w: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1-1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比例線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 w:rsidP="00947308">
      <w:pPr>
        <w:framePr w:w="367" w:wrap="auto" w:hAnchor="text" w:x="3793" w:y="290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 w:rsidP="00947308">
      <w:pPr>
        <w:framePr w:w="367" w:wrap="auto" w:hAnchor="text" w:x="3793" w:y="290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 w:rsidP="00947308">
      <w:pPr>
        <w:framePr w:w="392" w:wrap="auto" w:hAnchor="text" w:x="3793" w:y="3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 w:rsidP="00947308">
      <w:pPr>
        <w:framePr w:w="175" w:wrap="auto" w:hAnchor="text" w:x="3793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直線運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1-1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時間的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測量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西亞與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中亞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的起源</w:t>
      </w:r>
    </w:p>
    <w:p w:rsidR="00817CBE" w:rsidRDefault="00817CBE">
      <w:pPr>
        <w:framePr w:w="848" w:wrap="auto" w:hAnchor="text" w:x="5592" w:y="2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5592" w:y="2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古文明</w:t>
      </w:r>
    </w:p>
    <w:p w:rsidR="00817CBE" w:rsidRDefault="00817CBE">
      <w:pPr>
        <w:framePr w:w="848" w:wrap="auto" w:hAnchor="text" w:x="5592" w:y="2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選擇與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</w:t>
      </w:r>
    </w:p>
    <w:p w:rsidR="00817CBE" w:rsidRDefault="00817CBE">
      <w:pPr>
        <w:framePr w:w="857" w:wrap="auto" w:hAnchor="text" w:x="8085" w:y="2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攻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城掠地｜籃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636" w:wrap="auto" w:hAnchor="text" w:x="8085" w:y="2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2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9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3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3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23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26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28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3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3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3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38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38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4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4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1188" w:wrap="auto" w:hAnchor="text" w:x="2257" w:y="32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857" w:wrap="auto" w:hAnchor="text" w:x="4395" w:y="32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4395" w:y="35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1018" w:wrap="auto" w:hAnchor="text" w:x="3092" w:y="3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36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3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4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 w:rsidP="00947308">
      <w:pPr>
        <w:framePr w:w="857" w:wrap="auto" w:hAnchor="text" w:x="4996" w:y="314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 w:rsidP="00947308">
      <w:pPr>
        <w:framePr w:w="857" w:wrap="auto" w:hAnchor="text" w:x="4996" w:y="314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 w:rsidP="00947308">
      <w:pPr>
        <w:framePr w:w="857" w:wrap="auto" w:hAnchor="text" w:x="4996" w:y="355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 w:rsidP="00947308">
      <w:pPr>
        <w:framePr w:w="857" w:wrap="auto" w:hAnchor="text" w:x="4996" w:y="355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3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3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3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3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9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29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3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3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3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3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9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34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3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3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3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8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31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9131" w:y="33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3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3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3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7343" w:y="33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7343" w:y="3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7343" w:y="3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3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災變</w:t>
      </w:r>
    </w:p>
    <w:p w:rsidR="00817CBE" w:rsidRDefault="00817CBE">
      <w:pPr>
        <w:framePr w:w="735" w:wrap="auto" w:hAnchor="text" w:x="10051" w:y="3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話題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2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</w:p>
    <w:p w:rsidR="00817CBE" w:rsidRDefault="00817CBE">
      <w:pPr>
        <w:framePr w:w="509" w:wrap="auto" w:hAnchor="text" w:x="11002" w:y="27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509" w:wrap="auto" w:hAnchor="text" w:x="11002" w:y="28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期</w:t>
      </w:r>
    </w:p>
    <w:p w:rsidR="00817CBE" w:rsidRDefault="00817CBE">
      <w:pPr>
        <w:framePr w:w="509" w:wrap="auto" w:hAnchor="text" w:x="11002" w:y="2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，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立足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3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展</w:t>
      </w:r>
    </w:p>
    <w:p w:rsidR="00817CBE" w:rsidRDefault="00817CBE">
      <w:pPr>
        <w:framePr w:w="509" w:wrap="auto" w:hAnchor="text" w:x="11002" w:y="3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望</w:t>
      </w:r>
    </w:p>
    <w:p w:rsidR="00817CBE" w:rsidRDefault="00817CBE">
      <w:pPr>
        <w:framePr w:w="509" w:wrap="auto" w:hAnchor="text" w:x="11002" w:y="3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</w:p>
    <w:p w:rsidR="00817CBE" w:rsidRDefault="00817CBE">
      <w:pPr>
        <w:framePr w:w="746" w:wrap="auto" w:hAnchor="text" w:x="10058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058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3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3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noEndnote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09/0</w:t>
      </w:r>
    </w:p>
    <w:p w:rsidR="00170B92" w:rsidRPr="00170B92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-09</w:t>
      </w:r>
    </w:p>
    <w:p w:rsidR="00817CBE" w:rsidRPr="00EA6488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 w:rsidR="00170B92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9</w:t>
      </w: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幸運籤餅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由來及籤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文有趣勵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志的內容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Lesson1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 You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Tried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Fortune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Cookies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Before?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體型面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面觀</w:t>
      </w: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攻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城掠地｜籃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735" w:wrap="auto" w:hAnchor="text" w:x="8601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848" w:wrap="auto" w:hAnchor="text" w:x="9124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1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1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1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170B92" w:rsidRPr="00170B92" w:rsidRDefault="00E031A8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  <w:r>
        <w:rPr>
          <w:rFonts w:ascii="Times New Roman" w:eastAsia="新細明體" w:hAnsi="Times New Roman"/>
          <w:kern w:val="0"/>
          <w:sz w:val="10"/>
          <w:szCs w:val="16"/>
        </w:rPr>
        <w:t>9/</w:t>
      </w:r>
      <w:r>
        <w:rPr>
          <w:rFonts w:ascii="Times New Roman" w:eastAsia="新細明體" w:hAnsi="Times New Roman" w:hint="eastAsia"/>
          <w:kern w:val="0"/>
          <w:sz w:val="10"/>
          <w:szCs w:val="16"/>
        </w:rPr>
        <w:t>5</w:t>
      </w:r>
      <w:r w:rsidR="00170B92" w:rsidRPr="00170B92">
        <w:rPr>
          <w:rFonts w:ascii="Times New Roman" w:eastAsia="新細明體" w:hAnsi="Times New Roman" w:hint="eastAsia"/>
          <w:kern w:val="0"/>
          <w:sz w:val="10"/>
          <w:szCs w:val="16"/>
        </w:rPr>
        <w:t>、</w:t>
      </w:r>
      <w:r>
        <w:rPr>
          <w:rFonts w:ascii="Times New Roman" w:eastAsia="新細明體" w:hAnsi="Times New Roman"/>
          <w:kern w:val="0"/>
          <w:sz w:val="10"/>
          <w:szCs w:val="16"/>
        </w:rPr>
        <w:t>9/</w:t>
      </w:r>
      <w:r>
        <w:rPr>
          <w:rFonts w:ascii="Times New Roman" w:eastAsia="新細明體" w:hAnsi="Times New Roman" w:hint="eastAsia"/>
          <w:kern w:val="0"/>
          <w:sz w:val="10"/>
          <w:szCs w:val="16"/>
        </w:rPr>
        <w:t>6</w:t>
      </w:r>
    </w:p>
    <w:p w:rsidR="00170B92" w:rsidRPr="00170B92" w:rsidRDefault="00170B92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  <w:r w:rsidRPr="00170B92">
        <w:rPr>
          <w:rFonts w:ascii="Times New Roman" w:eastAsia="新細明體" w:hAnsi="Times New Roman" w:hint="eastAsia"/>
          <w:kern w:val="0"/>
          <w:sz w:val="10"/>
          <w:szCs w:val="16"/>
        </w:rPr>
        <w:t>初三第</w:t>
      </w:r>
      <w:r w:rsidRPr="00170B92">
        <w:rPr>
          <w:rFonts w:ascii="Times New Roman" w:eastAsia="新細明體" w:hAnsi="Times New Roman"/>
          <w:kern w:val="0"/>
          <w:sz w:val="10"/>
          <w:szCs w:val="16"/>
        </w:rPr>
        <w:t>1</w:t>
      </w:r>
      <w:r w:rsidRPr="00170B92">
        <w:rPr>
          <w:rFonts w:ascii="Times New Roman" w:eastAsia="新細明體" w:hAnsi="Times New Roman" w:hint="eastAsia"/>
          <w:kern w:val="0"/>
          <w:sz w:val="10"/>
          <w:szCs w:val="16"/>
        </w:rPr>
        <w:t>次</w:t>
      </w:r>
    </w:p>
    <w:p w:rsidR="00170B92" w:rsidRDefault="00170B92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  <w:r w:rsidRPr="00170B92">
        <w:rPr>
          <w:rFonts w:ascii="Times New Roman" w:eastAsia="新細明體" w:hAnsi="Times New Roman" w:hint="eastAsia"/>
          <w:kern w:val="0"/>
          <w:sz w:val="10"/>
          <w:szCs w:val="16"/>
        </w:rPr>
        <w:t>模擬考</w:t>
      </w:r>
    </w:p>
    <w:p w:rsidR="00E031A8" w:rsidRPr="00170B92" w:rsidRDefault="00E031A8" w:rsidP="00E031A8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9/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07</w:t>
      </w: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~9/1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0</w:t>
      </w:r>
    </w:p>
    <w:p w:rsidR="00E031A8" w:rsidRDefault="00E031A8" w:rsidP="00E031A8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中秋節連假</w:t>
      </w:r>
    </w:p>
    <w:p w:rsidR="00E031A8" w:rsidRPr="00170B92" w:rsidRDefault="00E031A8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單元一、人物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言行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二、尋找薄荷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的小孩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1-1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比例線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967" w:wrap="auto" w:hAnchor="text" w:x="2257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188" w:wrap="auto" w:hAnchor="text" w:x="2257" w:y="2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2257" w:y="2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18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8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直線運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位移與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路徑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長、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1-3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速率與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速度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西亞與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中亞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的起源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古文明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選擇與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</w:t>
      </w:r>
    </w:p>
    <w:p w:rsidR="00817CBE" w:rsidRDefault="00817CBE">
      <w:pPr>
        <w:framePr w:w="857" w:wrap="auto" w:hAnchor="text" w:x="8085" w:y="1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085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817CBE" w:rsidRDefault="00817CBE">
      <w:pPr>
        <w:framePr w:w="857" w:wrap="auto" w:hAnchor="text" w:x="8607" w:y="1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5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8607" w:y="1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1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2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4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9131" w:y="16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131" w:y="2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2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9655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7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1018" w:wrap="auto" w:hAnchor="text" w:x="3092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2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8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3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2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4395" w:y="2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1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1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8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8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災變</w:t>
      </w:r>
    </w:p>
    <w:p w:rsidR="00817CBE" w:rsidRDefault="00817CBE">
      <w:pPr>
        <w:framePr w:w="735" w:wrap="auto" w:hAnchor="text" w:x="10051" w:y="2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話題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訂</w:t>
      </w:r>
    </w:p>
    <w:p w:rsidR="00817CBE" w:rsidRDefault="00817CBE">
      <w:pPr>
        <w:framePr w:w="509" w:wrap="auto" w:hAnchor="text" w:x="11002" w:y="16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</w:t>
      </w:r>
    </w:p>
    <w:p w:rsidR="00817CBE" w:rsidRDefault="00817CBE">
      <w:pPr>
        <w:framePr w:w="509" w:wrap="auto" w:hAnchor="text" w:x="11002" w:y="1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讀</w:t>
      </w:r>
    </w:p>
    <w:p w:rsidR="00817CBE" w:rsidRDefault="00817CBE">
      <w:pPr>
        <w:framePr w:w="509" w:wrap="auto" w:hAnchor="text" w:x="11002" w:y="18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</w:t>
      </w:r>
    </w:p>
    <w:p w:rsidR="00817CBE" w:rsidRDefault="00817CBE">
      <w:pPr>
        <w:framePr w:w="509" w:wrap="auto" w:hAnchor="text" w:x="11002" w:y="1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509" w:wrap="auto" w:hAnchor="text" w:x="11002" w:y="2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劃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立足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967" w:wrap="auto" w:hAnchor="text" w:x="7343" w:y="2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78" w:wrap="auto" w:hAnchor="text" w:x="7343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1078" w:wrap="auto" w:hAnchor="text" w:x="7343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2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058" w:y="2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461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7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170B92" w:rsidRPr="00170B92" w:rsidRDefault="00170B92" w:rsidP="00170B92">
      <w:pPr>
        <w:framePr w:w="1145" w:wrap="auto" w:hAnchor="text" w:x="711" w:y="3736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09/1</w:t>
      </w:r>
    </w:p>
    <w:p w:rsidR="00170B92" w:rsidRPr="00170B92" w:rsidRDefault="00E031A8" w:rsidP="00170B92">
      <w:pPr>
        <w:framePr w:w="1145" w:wrap="auto" w:hAnchor="text" w:x="711" w:y="3736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-09</w:t>
      </w:r>
    </w:p>
    <w:p w:rsidR="00817CBE" w:rsidRDefault="00E031A8" w:rsidP="00170B92">
      <w:pPr>
        <w:framePr w:w="1145" w:wrap="auto" w:hAnchor="text" w:x="711" w:y="37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</w:p>
    <w:p w:rsidR="00817CBE" w:rsidRDefault="00817CBE">
      <w:pPr>
        <w:framePr w:w="572" w:wrap="auto" w:hAnchor="text" w:x="99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飲食文化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2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You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Bored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Eating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Same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Food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Every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Day?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4989" w:y="49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4989" w:y="49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西亞與</w:t>
      </w:r>
    </w:p>
    <w:p w:rsidR="00817CBE" w:rsidRDefault="00817CBE">
      <w:pPr>
        <w:framePr w:w="848" w:wrap="auto" w:hAnchor="text" w:x="4989" w:y="49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中亞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的起源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古文明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選擇與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生第１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體型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面面觀</w:t>
      </w:r>
    </w:p>
    <w:p w:rsidR="00170B92" w:rsidRPr="00170B92" w:rsidRDefault="00E031A8" w:rsidP="00170B92">
      <w:pPr>
        <w:framePr w:w="1085" w:wrap="auto" w:hAnchor="text" w:x="1522" w:y="502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*9/1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="00170B92"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國</w:t>
      </w:r>
    </w:p>
    <w:p w:rsidR="00170B92" w:rsidRPr="00170B92" w:rsidRDefault="00170B92" w:rsidP="00170B92">
      <w:pPr>
        <w:framePr w:w="1085" w:wrap="auto" w:hAnchor="text" w:x="1522" w:y="502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家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防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災</w:t>
      </w:r>
    </w:p>
    <w:p w:rsidR="00170B92" w:rsidRPr="00170B92" w:rsidRDefault="00170B92" w:rsidP="00170B92">
      <w:pPr>
        <w:framePr w:w="1085" w:wrap="auto" w:hAnchor="text" w:x="1522" w:y="5021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演練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單元一、人物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言行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二、尋找薄荷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的小孩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三、詞選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縮放與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</w:t>
      </w:r>
    </w:p>
    <w:p w:rsidR="00817CBE" w:rsidRDefault="00817CBE">
      <w:pPr>
        <w:framePr w:w="857" w:wrap="auto" w:hAnchor="text" w:x="8085" w:y="4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拼盤第１章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攻城掠地｜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籃球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857" w:wrap="auto" w:hAnchor="text" w:x="3793" w:y="5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5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直線運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1-4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速度與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等加速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度運動</w:t>
      </w:r>
    </w:p>
    <w:p w:rsidR="00817CBE" w:rsidRDefault="00817CBE">
      <w:pPr>
        <w:framePr w:w="636" w:wrap="auto" w:hAnchor="text" w:x="8085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4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4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817CBE" w:rsidRDefault="00817CBE">
      <w:pPr>
        <w:framePr w:w="967" w:wrap="auto" w:hAnchor="text" w:x="2257" w:y="55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188" w:wrap="auto" w:hAnchor="text" w:x="2257" w:y="5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2257" w:y="6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5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4395" w:y="5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092" w:y="5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3092" w:y="5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996" w:y="5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5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5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5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5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5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3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5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58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763" w:wrap="auto" w:hAnchor="text" w:x="9131" w:y="50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2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131" w:y="6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6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7343" w:y="5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78" w:wrap="auto" w:hAnchor="text" w:x="7343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1078" w:wrap="auto" w:hAnchor="text" w:x="7343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1078" w:wrap="auto" w:hAnchor="text" w:x="7343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5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災變</w:t>
      </w:r>
    </w:p>
    <w:p w:rsidR="00817CBE" w:rsidRDefault="00817CBE">
      <w:pPr>
        <w:framePr w:w="735" w:wrap="auto" w:hAnchor="text" w:x="10051" w:y="55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話題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立足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51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涯</w:t>
      </w:r>
    </w:p>
    <w:p w:rsidR="00817CBE" w:rsidRDefault="00817CBE">
      <w:pPr>
        <w:framePr w:w="509" w:wrap="auto" w:hAnchor="text" w:x="11002" w:y="5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規</w:t>
      </w:r>
    </w:p>
    <w:p w:rsidR="00817CBE" w:rsidRDefault="00817CBE">
      <w:pPr>
        <w:framePr w:w="509" w:wrap="auto" w:hAnchor="text" w:x="11002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劃</w:t>
      </w:r>
    </w:p>
    <w:p w:rsidR="00817CBE" w:rsidRDefault="00817CBE">
      <w:pPr>
        <w:framePr w:w="509" w:wrap="auto" w:hAnchor="text" w:x="11002" w:y="50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46" w:wrap="auto" w:hAnchor="text" w:x="10058" w:y="5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058" w:y="5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lastRenderedPageBreak/>
        <w:t>*9/30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交通</w:t>
      </w: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安全演講</w:t>
      </w: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6"/>
        </w:rPr>
      </w:pPr>
      <w:r>
        <w:rPr>
          <w:rFonts w:ascii="Times New Roman" w:hAnsi="Times New Roman"/>
          <w:kern w:val="0"/>
          <w:sz w:val="10"/>
          <w:szCs w:val="16"/>
        </w:rPr>
        <w:t>9/30</w:t>
      </w:r>
      <w:r>
        <w:rPr>
          <w:rFonts w:ascii="Times New Roman" w:hAnsi="Times New Roman" w:hint="eastAsia"/>
          <w:kern w:val="0"/>
          <w:sz w:val="10"/>
          <w:szCs w:val="16"/>
        </w:rPr>
        <w:t>中秋節</w:t>
      </w: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6"/>
        </w:rPr>
      </w:pPr>
      <w:r>
        <w:rPr>
          <w:rFonts w:ascii="Times New Roman" w:hAnsi="Times New Roman" w:hint="eastAsia"/>
          <w:kern w:val="0"/>
          <w:sz w:val="10"/>
          <w:szCs w:val="16"/>
        </w:rPr>
        <w:t>補課</w:t>
      </w: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1BDA321A" wp14:editId="1CC0C83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170B92" w:rsidRPr="00170B92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7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</w:t>
      </w:r>
    </w:p>
    <w:p w:rsidR="00817CBE" w:rsidRPr="00EA6488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飲食文化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2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You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Bored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Eating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Same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Food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Every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Day?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力與運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2-1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牛頓第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一運動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定律、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頓第二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運動定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律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歐洲的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古典文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生第２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觀測站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*9/19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國家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防災演練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*9/19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親職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座談會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*9/21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國家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防災演練</w:t>
      </w:r>
    </w:p>
    <w:p w:rsidR="00817CBE" w:rsidRDefault="00817CBE" w:rsidP="00E031A8">
      <w:pPr>
        <w:framePr w:w="1150" w:wrap="auto" w:hAnchor="text" w:x="2250" w:y="1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1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1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三、詞選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縮放與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</w:t>
      </w:r>
    </w:p>
    <w:p w:rsidR="00817CBE" w:rsidRDefault="00817CBE">
      <w:pPr>
        <w:framePr w:w="967" w:wrap="auto" w:hAnchor="text" w:x="2257" w:y="1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18" w:wrap="auto" w:hAnchor="text" w:x="2257" w:y="2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257" w:y="23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17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2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2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2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2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2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4395" w:y="2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歐洲概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述與歐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洲西半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南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生產與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利潤</w:t>
      </w:r>
    </w:p>
    <w:p w:rsidR="00817CBE" w:rsidRDefault="00817CBE">
      <w:pPr>
        <w:framePr w:w="857" w:wrap="auto" w:hAnchor="text" w:x="8085" w:y="10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拼盤第２章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直截了當｜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排球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636" w:wrap="auto" w:hAnchor="text" w:x="8085" w:y="12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救難</w:t>
      </w:r>
    </w:p>
    <w:p w:rsidR="00817CBE" w:rsidRDefault="00817CBE">
      <w:pPr>
        <w:framePr w:w="735" w:wrap="auto" w:hAnchor="text" w:x="10051" w:y="1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好幫</w:t>
      </w:r>
    </w:p>
    <w:p w:rsidR="00817CBE" w:rsidRDefault="00817CBE">
      <w:pPr>
        <w:framePr w:w="735" w:wrap="auto" w:hAnchor="text" w:x="10051" w:y="1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手</w:t>
      </w:r>
    </w:p>
    <w:p w:rsidR="00817CBE" w:rsidRDefault="00817CBE">
      <w:pPr>
        <w:framePr w:w="857" w:wrap="auto" w:hAnchor="text" w:x="6793" w:y="17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2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6793" w:y="3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763" w:wrap="auto" w:hAnchor="text" w:x="9131" w:y="1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1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1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3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6200" w:y="26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7343" w:y="2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4996" w:y="2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合</w:t>
      </w:r>
    </w:p>
    <w:p w:rsidR="00817CBE" w:rsidRDefault="00817CBE">
      <w:pPr>
        <w:framePr w:w="509" w:wrap="auto" w:hAnchor="text" w:x="11002" w:y="1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</w:t>
      </w:r>
    </w:p>
    <w:p w:rsidR="00817CBE" w:rsidRDefault="00817CBE">
      <w:pPr>
        <w:framePr w:w="509" w:wrap="auto" w:hAnchor="text" w:x="11002" w:y="1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735" w:wrap="auto" w:hAnchor="text" w:x="10454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636" w:wrap="auto" w:hAnchor="text" w:x="10058" w:y="1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0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權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救難</w:t>
      </w:r>
    </w:p>
    <w:p w:rsidR="00817CBE" w:rsidRDefault="00817CBE">
      <w:pPr>
        <w:framePr w:w="735" w:wrap="auto" w:hAnchor="text" w:x="10051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好幫</w:t>
      </w:r>
    </w:p>
    <w:p w:rsidR="00817CBE" w:rsidRDefault="00817CBE">
      <w:pPr>
        <w:framePr w:w="735" w:wrap="auto" w:hAnchor="text" w:x="10051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手</w:t>
      </w:r>
    </w:p>
    <w:p w:rsidR="00817CBE" w:rsidRDefault="00817CBE">
      <w:pPr>
        <w:framePr w:w="746" w:wrap="auto" w:hAnchor="text" w:x="10461" w:y="2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170B92" w:rsidRPr="00170B92" w:rsidRDefault="00E031A8" w:rsidP="00E031A8">
      <w:pPr>
        <w:framePr w:w="525" w:wrap="auto" w:hAnchor="text" w:x="711" w:y="366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9/2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</w:p>
    <w:p w:rsidR="00170B92" w:rsidRPr="00170B92" w:rsidRDefault="00E031A8" w:rsidP="00E031A8">
      <w:pPr>
        <w:framePr w:w="525" w:wrap="auto" w:hAnchor="text" w:x="711" w:y="366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9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</w:p>
    <w:p w:rsidR="00817CBE" w:rsidRPr="00EA6488" w:rsidRDefault="00E031A8" w:rsidP="00E031A8">
      <w:pPr>
        <w:framePr w:w="525" w:wrap="auto" w:hAnchor="text" w:x="711" w:y="3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30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力與運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2-2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牛頓第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二運動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定律、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頓第三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運動定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律、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2-4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圓周運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動與萬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有引力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體位觀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測站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藝術新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四、翠玉白菜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88" w:wrap="auto" w:hAnchor="text" w:x="2257" w:y="5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尊重愛護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海洋及動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物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3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Dolphins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Don’t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Belong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Here, Do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They?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縮放與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</w:t>
      </w:r>
    </w:p>
    <w:p w:rsidR="00817CBE" w:rsidRDefault="00817CBE">
      <w:pPr>
        <w:framePr w:w="857" w:wrap="auto" w:hAnchor="text" w:x="3793" w:y="5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58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092" w:y="60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歐洲概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述與歐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洲西半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南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歐洲的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古典文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生產與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利潤</w:t>
      </w:r>
    </w:p>
    <w:p w:rsidR="00817CBE" w:rsidRDefault="00817CBE">
      <w:pPr>
        <w:framePr w:w="857" w:wrap="auto" w:hAnchor="text" w:x="8085" w:y="4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截了當｜排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636" w:wrap="auto" w:hAnchor="text" w:x="8085" w:y="4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50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4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2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4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51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509" w:wrap="auto" w:hAnchor="text" w:x="11002" w:y="53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</w:t>
      </w:r>
    </w:p>
    <w:p w:rsidR="00817CBE" w:rsidRDefault="00817CBE">
      <w:pPr>
        <w:framePr w:w="509" w:wrap="auto" w:hAnchor="text" w:x="11002" w:y="54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509" w:wrap="auto" w:hAnchor="text" w:x="11002" w:y="5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509" w:wrap="auto" w:hAnchor="text" w:x="11002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63" w:wrap="auto" w:hAnchor="text" w:x="9131" w:y="51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58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6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4395" w:y="5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5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6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4395" w:y="6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9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9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57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5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7343" w:y="5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62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5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0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權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六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10/0</w:t>
      </w:r>
    </w:p>
    <w:p w:rsidR="00170B92" w:rsidRPr="00170B92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-10</w:t>
      </w:r>
    </w:p>
    <w:p w:rsidR="00817CBE" w:rsidRPr="00EA6488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7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生第２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觀測站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B71B5E" w:rsidRDefault="00B71B5E" w:rsidP="00170B92">
      <w:pPr>
        <w:framePr w:w="1085" w:wrap="auto" w:hAnchor="text" w:x="1522" w:y="187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*10/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性平</w:t>
      </w:r>
    </w:p>
    <w:p w:rsidR="00817CBE" w:rsidRPr="00B71B5E" w:rsidRDefault="00B71B5E" w:rsidP="00170B92">
      <w:pPr>
        <w:framePr w:w="1085" w:wrap="auto" w:hAnchor="text" w:x="1522" w:y="187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教育</w:t>
      </w:r>
      <w:r w:rsidR="00170B92"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演講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四、翠玉白菜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語文常識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題辭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88" w:wrap="auto" w:hAnchor="text" w:x="2257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018" w:wrap="auto" w:hAnchor="text" w:x="2257" w:y="2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尊重愛護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海洋及動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物、複習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3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Dolphins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Don’t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Belong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Here, Do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They?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Review 1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1-3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相似三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角形的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應用</w:t>
      </w:r>
    </w:p>
    <w:p w:rsidR="00817CBE" w:rsidRDefault="00817CBE">
      <w:pPr>
        <w:framePr w:w="857" w:wrap="auto" w:hAnchor="text" w:x="3793" w:y="2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3793" w:y="2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793" w:y="24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6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與功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率、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3-2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動能、位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能與能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量守恆</w:t>
      </w:r>
    </w:p>
    <w:p w:rsidR="00817CBE" w:rsidRDefault="00817CBE">
      <w:pPr>
        <w:framePr w:w="967" w:wrap="auto" w:hAnchor="text" w:x="3092" w:y="26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28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歐洲概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述與歐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洲西半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南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歐洲的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古典文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</w:t>
      </w:r>
    </w:p>
    <w:p w:rsidR="00817CBE" w:rsidRDefault="00817CBE">
      <w:pPr>
        <w:framePr w:w="857" w:wrap="auto" w:hAnchor="text" w:x="8085" w:y="11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截了當｜排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8601" w:y="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生產與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利潤</w:t>
      </w:r>
    </w:p>
    <w:p w:rsidR="00817CBE" w:rsidRDefault="00817CBE">
      <w:pPr>
        <w:framePr w:w="636" w:wrap="auto" w:hAnchor="text" w:x="8085" w:y="1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9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817CBE" w:rsidRDefault="00817CBE">
      <w:pPr>
        <w:framePr w:w="857" w:wrap="auto" w:hAnchor="text" w:x="8607" w:y="1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0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3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3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救難</w:t>
      </w:r>
    </w:p>
    <w:p w:rsidR="00817CBE" w:rsidRDefault="00817CBE">
      <w:pPr>
        <w:framePr w:w="735" w:wrap="auto" w:hAnchor="text" w:x="10051" w:y="1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好幫</w:t>
      </w:r>
    </w:p>
    <w:p w:rsidR="00817CBE" w:rsidRDefault="00817CBE">
      <w:pPr>
        <w:framePr w:w="735" w:wrap="auto" w:hAnchor="text" w:x="10051" w:y="1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手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5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</w:t>
      </w:r>
    </w:p>
    <w:p w:rsidR="00817CBE" w:rsidRDefault="00817CBE">
      <w:pPr>
        <w:framePr w:w="509" w:wrap="auto" w:hAnchor="text" w:x="11002" w:y="16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性</w:t>
      </w:r>
    </w:p>
    <w:p w:rsidR="00817CBE" w:rsidRDefault="00817CBE">
      <w:pPr>
        <w:framePr w:w="509" w:wrap="auto" w:hAnchor="text" w:x="11002" w:y="1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</w:t>
      </w:r>
    </w:p>
    <w:p w:rsidR="00817CBE" w:rsidRDefault="00817CBE">
      <w:pPr>
        <w:framePr w:w="509" w:wrap="auto" w:hAnchor="text" w:x="11002" w:y="1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</w:p>
    <w:p w:rsidR="00817CBE" w:rsidRDefault="00817CBE">
      <w:pPr>
        <w:framePr w:w="509" w:wrap="auto" w:hAnchor="text" w:x="11002" w:y="20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</w:t>
      </w:r>
    </w:p>
    <w:p w:rsidR="00817CBE" w:rsidRDefault="00817CBE">
      <w:pPr>
        <w:framePr w:w="509" w:wrap="auto" w:hAnchor="text" w:x="11002" w:y="2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</w:t>
      </w:r>
    </w:p>
    <w:p w:rsidR="00817CBE" w:rsidRDefault="00817CBE">
      <w:pPr>
        <w:framePr w:w="509" w:wrap="auto" w:hAnchor="text" w:x="11002" w:y="22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</w:t>
      </w:r>
    </w:p>
    <w:p w:rsidR="00817CBE" w:rsidRDefault="00817CBE">
      <w:pPr>
        <w:framePr w:w="509" w:wrap="auto" w:hAnchor="text" w:x="11002" w:y="2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道</w:t>
      </w:r>
    </w:p>
    <w:p w:rsidR="00817CBE" w:rsidRDefault="00817CBE">
      <w:pPr>
        <w:framePr w:w="735" w:wrap="auto" w:hAnchor="text" w:x="10454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763" w:wrap="auto" w:hAnchor="text" w:x="9131" w:y="1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0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19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1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4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2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3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3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636" w:wrap="auto" w:hAnchor="text" w:x="10058" w:y="2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3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3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4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170B92" w:rsidRPr="00170B92" w:rsidRDefault="00170B92" w:rsidP="00170B92">
      <w:pPr>
        <w:framePr w:w="1145" w:wrap="auto" w:hAnchor="text" w:x="711" w:y="405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10/0</w:t>
      </w:r>
      <w:r w:rsidR="00B71B5E">
        <w:rPr>
          <w:rFonts w:ascii="Times New Roman" w:eastAsia="新細明體" w:hAnsi="Times New Roman" w:hint="eastAsia"/>
          <w:kern w:val="0"/>
          <w:sz w:val="16"/>
          <w:szCs w:val="16"/>
        </w:rPr>
        <w:t>8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170B92" w:rsidRPr="00170B92" w:rsidRDefault="00170B92" w:rsidP="00170B92">
      <w:pPr>
        <w:framePr w:w="1145" w:wrap="auto" w:hAnchor="text" w:x="711" w:y="4056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71B5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</w:p>
    <w:p w:rsidR="00817CBE" w:rsidRDefault="00817CBE" w:rsidP="00170B92">
      <w:pPr>
        <w:framePr w:w="572" w:wrap="auto" w:hAnchor="text" w:x="998" w:y="4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社群網站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的功能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4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Baby Was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Found by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 Friend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of Mine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能、位能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與能量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守恆、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槓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桿原理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與靜力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平衡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體位觀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測站</w:t>
      </w:r>
    </w:p>
    <w:p w:rsidR="00817CBE" w:rsidRDefault="00817CBE">
      <w:pPr>
        <w:framePr w:w="848" w:wrap="auto" w:hAnchor="text" w:x="8601" w:y="4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4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1-3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相似三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角形的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應用</w:t>
      </w:r>
    </w:p>
    <w:p w:rsidR="00817CBE" w:rsidRDefault="00817CBE">
      <w:pPr>
        <w:framePr w:w="857" w:wrap="auto" w:hAnchor="text" w:x="8085" w:y="4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085" w:y="49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掌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握青春｜手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57" w:wrap="auto" w:hAnchor="text" w:x="8607" w:y="4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5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3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6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1188" w:wrap="auto" w:hAnchor="text" w:x="5471" w:y="5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第一次評量週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攜手</w:t>
      </w:r>
    </w:p>
    <w:p w:rsidR="00817CBE" w:rsidRDefault="00817CBE">
      <w:pPr>
        <w:framePr w:w="735" w:wrap="auto" w:hAnchor="text" w:x="10051" w:y="5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1018" w:wrap="auto" w:hAnchor="text" w:x="3092" w:y="5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6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6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793" w:y="5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9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6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1188" w:wrap="auto" w:hAnchor="text" w:x="4996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188" w:wrap="auto" w:hAnchor="text" w:x="4996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4996" w:y="56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4996" w:y="5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63" w:wrap="auto" w:hAnchor="text" w:x="8085" w:y="5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6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6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5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35" w:wrap="auto" w:hAnchor="text" w:x="10454" w:y="5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5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5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5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</w:t>
      </w:r>
    </w:p>
    <w:p w:rsidR="00817CBE" w:rsidRDefault="00817CBE">
      <w:pPr>
        <w:framePr w:w="509" w:wrap="auto" w:hAnchor="text" w:x="11002" w:y="5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1002" w:y="5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1002" w:y="5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763" w:wrap="auto" w:hAnchor="text" w:x="9131" w:y="5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8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6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3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3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60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5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5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5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6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6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6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8607" w:y="5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5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5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B71B5E" w:rsidRDefault="00B71B5E" w:rsidP="00B71B5E">
      <w:pPr>
        <w:framePr w:w="1075" w:wrap="auto" w:vAnchor="page" w:hAnchor="page" w:x="2232" w:y="5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第一次段考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A825A9A" wp14:editId="55DA9BE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EA6488" w:rsidRDefault="00170B92" w:rsidP="00B71B5E">
      <w:pPr>
        <w:framePr w:w="575" w:h="417" w:hRule="exact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10/1</w:t>
      </w:r>
      <w:r w:rsidR="00B71B5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Default="00170B92" w:rsidP="00B71B5E">
      <w:pPr>
        <w:framePr w:w="575" w:h="417" w:hRule="exact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 w:rsidR="00B71B5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21</w:t>
      </w:r>
    </w:p>
    <w:p w:rsidR="00170B92" w:rsidRDefault="00170B92" w:rsidP="00B71B5E">
      <w:pPr>
        <w:framePr w:w="575" w:h="417" w:hRule="exact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社群網站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的功能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4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Baby Was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Found by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 Friend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of Mine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中世紀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歐洲與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伊斯蘭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生第３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體位管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B71B5E" w:rsidRPr="00170B92" w:rsidRDefault="00B71B5E" w:rsidP="00B71B5E">
      <w:pPr>
        <w:framePr w:w="1085" w:wrap="auto" w:hAnchor="text" w:x="1522" w:y="165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*10/1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6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-</w:t>
      </w:r>
    </w:p>
    <w:p w:rsidR="00B71B5E" w:rsidRDefault="00B71B5E" w:rsidP="00B71B5E">
      <w:pPr>
        <w:framePr w:w="1085" w:wrap="auto" w:hAnchor="text" w:x="1522" w:y="165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10/1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8</w:t>
      </w:r>
    </w:p>
    <w:p w:rsidR="00817CBE" w:rsidRPr="00B71B5E" w:rsidRDefault="00B71B5E" w:rsidP="00B71B5E">
      <w:pPr>
        <w:framePr w:w="1085" w:wrap="auto" w:hAnchor="text" w:x="1522" w:y="165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.</w:t>
      </w: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第一次段考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點、直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線、圓之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間的位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置關係</w:t>
      </w:r>
    </w:p>
    <w:p w:rsidR="00817CBE" w:rsidRDefault="00817CBE">
      <w:pPr>
        <w:framePr w:w="967" w:wrap="auto" w:hAnchor="text" w:x="2257" w:y="23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3092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793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6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槓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桿原理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與靜力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平衡</w:t>
      </w:r>
    </w:p>
    <w:p w:rsidR="00817CBE" w:rsidRDefault="00817CBE">
      <w:pPr>
        <w:framePr w:w="857" w:wrap="auto" w:hAnchor="text" w:x="4395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4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4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歐洲西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西歐與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北歐</w:t>
      </w:r>
    </w:p>
    <w:p w:rsidR="00817CBE" w:rsidRDefault="00817CBE">
      <w:pPr>
        <w:framePr w:w="857" w:wrap="auto" w:hAnchor="text" w:x="8085" w:y="1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掌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握青春｜手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8601" w:y="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市場與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貨幣</w:t>
      </w:r>
    </w:p>
    <w:p w:rsidR="00817CBE" w:rsidRDefault="00817CBE">
      <w:pPr>
        <w:framePr w:w="636" w:wrap="auto" w:hAnchor="text" w:x="8085" w:y="12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40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57" w:wrap="auto" w:hAnchor="text" w:x="8607" w:y="11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9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攜手</w:t>
      </w:r>
    </w:p>
    <w:p w:rsidR="00817CBE" w:rsidRDefault="00817CBE">
      <w:pPr>
        <w:framePr w:w="735" w:wrap="auto" w:hAnchor="text" w:x="10051" w:y="2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0927" w:y="15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509" w:wrap="auto" w:hAnchor="text" w:x="10927" w:y="1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509" w:wrap="auto" w:hAnchor="text" w:x="10927" w:y="1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</w:t>
      </w:r>
    </w:p>
    <w:p w:rsidR="00817CBE" w:rsidRDefault="00817CBE">
      <w:pPr>
        <w:framePr w:w="509" w:wrap="auto" w:hAnchor="text" w:x="10927" w:y="19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817CBE" w:rsidRDefault="00817CBE">
      <w:pPr>
        <w:framePr w:w="509" w:wrap="auto" w:hAnchor="text" w:x="10927" w:y="20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509" w:wrap="auto" w:hAnchor="text" w:x="11079" w:y="20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</w:t>
      </w:r>
    </w:p>
    <w:p w:rsidR="00817CBE" w:rsidRDefault="00817CBE">
      <w:pPr>
        <w:framePr w:w="622" w:wrap="auto" w:hAnchor="text" w:x="11023" w:y="2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---</w:t>
      </w:r>
    </w:p>
    <w:p w:rsidR="00817CBE" w:rsidRDefault="00817CBE">
      <w:pPr>
        <w:framePr w:w="509" w:wrap="auto" w:hAnchor="text" w:x="11079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</w:t>
      </w:r>
    </w:p>
    <w:p w:rsidR="00817CBE" w:rsidRDefault="00817CBE">
      <w:pPr>
        <w:framePr w:w="509" w:wrap="auto" w:hAnchor="text" w:x="11079" w:y="1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</w:p>
    <w:p w:rsidR="00817CBE" w:rsidRDefault="00817CBE">
      <w:pPr>
        <w:framePr w:w="509" w:wrap="auto" w:hAnchor="text" w:x="11079" w:y="1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</w:t>
      </w:r>
    </w:p>
    <w:p w:rsidR="00817CBE" w:rsidRDefault="00817CBE">
      <w:pPr>
        <w:framePr w:w="735" w:wrap="auto" w:hAnchor="text" w:x="10454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79" w:y="14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做</w:t>
      </w:r>
    </w:p>
    <w:p w:rsidR="00817CBE" w:rsidRDefault="00817CBE">
      <w:pPr>
        <w:framePr w:w="509" w:wrap="auto" w:hAnchor="text" w:x="11079" w:y="1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時</w:t>
      </w:r>
    </w:p>
    <w:p w:rsidR="00817CBE" w:rsidRDefault="00817CBE">
      <w:pPr>
        <w:framePr w:w="763" w:wrap="auto" w:hAnchor="text" w:x="9131" w:y="16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1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30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3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4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4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857" w:wrap="auto" w:hAnchor="text" w:x="4996" w:y="23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3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2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2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2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2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2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46" w:wrap="auto" w:hAnchor="text" w:x="10058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170B92" w:rsidRPr="00170B92" w:rsidRDefault="00B71B5E" w:rsidP="00170B92">
      <w:pPr>
        <w:framePr w:w="1145" w:wrap="auto" w:hAnchor="text" w:x="711" w:y="3742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-10</w:t>
      </w:r>
    </w:p>
    <w:p w:rsidR="00170B92" w:rsidRPr="00EA6488" w:rsidRDefault="00B71B5E" w:rsidP="00170B92">
      <w:pPr>
        <w:framePr w:w="1145" w:wrap="auto" w:hAnchor="text" w:x="711" w:y="37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8</w:t>
      </w:r>
    </w:p>
    <w:p w:rsidR="00817CBE" w:rsidRDefault="00817CBE">
      <w:pPr>
        <w:framePr w:w="572" w:wrap="auto" w:hAnchor="text" w:x="998" w:y="3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單元三、動物</w:t>
      </w: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啟示</w:t>
      </w: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五、楚人養狙</w:t>
      </w: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中世紀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歐洲與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伊斯蘭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位管理</w:t>
      </w:r>
    </w:p>
    <w:p w:rsidR="00817CBE" w:rsidRDefault="00817CBE">
      <w:pPr>
        <w:framePr w:w="622" w:wrap="auto" w:hAnchor="text" w:x="8078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817CBE" w:rsidRDefault="00817CBE">
      <w:pPr>
        <w:framePr w:w="1188" w:wrap="auto" w:hAnchor="text" w:x="2257" w:y="5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/>
          <w:kern w:val="0"/>
          <w:sz w:val="10"/>
          <w:szCs w:val="10"/>
        </w:rPr>
        <w:t>10/27</w:t>
      </w:r>
      <w:r>
        <w:rPr>
          <w:rFonts w:ascii="Times New Roman" w:hAnsi="Times New Roman" w:hint="eastAsia"/>
          <w:kern w:val="0"/>
          <w:sz w:val="10"/>
          <w:szCs w:val="10"/>
        </w:rPr>
        <w:t>親職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講座暨國中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技職教育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宣導</w:t>
      </w:r>
    </w:p>
    <w:p w:rsidR="00817CBE" w:rsidRDefault="00817CBE" w:rsidP="00170B92">
      <w:pPr>
        <w:framePr w:w="1085" w:wrap="auto" w:hAnchor="text" w:x="1522" w:y="52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257" w:y="5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150" w:wrap="auto" w:hAnchor="text" w:x="2250" w:y="5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六、奶油鼻子</w:t>
      </w:r>
    </w:p>
    <w:p w:rsidR="00817CBE" w:rsidRDefault="00817CBE">
      <w:pPr>
        <w:framePr w:w="1150" w:wrap="auto" w:hAnchor="text" w:x="2250" w:y="5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各國祈求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好運的風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俗習慣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5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 Is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How I Get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Good Luck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點、直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線、圓之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間的位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置關係</w:t>
      </w:r>
    </w:p>
    <w:p w:rsidR="00817CBE" w:rsidRDefault="00817CBE">
      <w:pPr>
        <w:framePr w:w="848" w:wrap="auto" w:hAnchor="text" w:x="8601" w:y="4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4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簡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單機械</w:t>
      </w:r>
    </w:p>
    <w:p w:rsidR="00817CBE" w:rsidRDefault="00817CBE">
      <w:pPr>
        <w:framePr w:w="967" w:wrap="auto" w:hAnchor="text" w:x="2257" w:y="56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5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2257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967" w:wrap="auto" w:hAnchor="text" w:x="3092" w:y="5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5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6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5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6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5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歐洲西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西歐與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北歐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市場與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貨幣</w:t>
      </w:r>
    </w:p>
    <w:p w:rsidR="00817CBE" w:rsidRDefault="00817CBE">
      <w:pPr>
        <w:framePr w:w="857" w:wrap="auto" w:hAnchor="text" w:x="8085" w:y="4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顯身手｜足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57" w:wrap="auto" w:hAnchor="text" w:x="8607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8085" w:y="4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51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6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6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63" w:wrap="auto" w:hAnchor="text" w:x="9131" w:y="5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5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5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6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攜手</w:t>
      </w:r>
    </w:p>
    <w:p w:rsidR="00817CBE" w:rsidRDefault="00817CBE">
      <w:pPr>
        <w:framePr w:w="735" w:wrap="auto" w:hAnchor="text" w:x="10051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5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5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5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509" w:wrap="auto" w:hAnchor="text" w:x="11002" w:y="5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</w:t>
      </w:r>
    </w:p>
    <w:p w:rsidR="00817CBE" w:rsidRDefault="00817CBE">
      <w:pPr>
        <w:framePr w:w="509" w:wrap="auto" w:hAnchor="text" w:x="11002" w:y="5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藥</w:t>
      </w:r>
    </w:p>
    <w:p w:rsidR="00817CBE" w:rsidRDefault="00817CBE">
      <w:pPr>
        <w:framePr w:w="509" w:wrap="auto" w:hAnchor="text" w:x="11002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品</w:t>
      </w:r>
    </w:p>
    <w:p w:rsidR="00817CBE" w:rsidRDefault="00817CBE">
      <w:pPr>
        <w:framePr w:w="509" w:wrap="auto" w:hAnchor="text" w:x="11002" w:y="51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濫</w:t>
      </w:r>
    </w:p>
    <w:p w:rsidR="00817CBE" w:rsidRDefault="00817CBE">
      <w:pPr>
        <w:framePr w:w="857" w:wrap="auto" w:hAnchor="text" w:x="4996" w:y="5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5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5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6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10058" w:y="59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59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B71B5E" w:rsidRDefault="00B71B5E" w:rsidP="00B71B5E">
      <w:pPr>
        <w:framePr w:w="1188" w:wrap="auto" w:vAnchor="page" w:hAnchor="page" w:x="2273" w:y="2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單元三、動物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啟示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五、楚人養狙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A00D43A" wp14:editId="4CDA980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</w:t>
      </w:r>
      <w:r w:rsidR="00B71B5E">
        <w:rPr>
          <w:rFonts w:ascii="Times New Roman" w:eastAsia="新細明體" w:hAnsi="Times New Roman" w:hint="eastAsia"/>
          <w:kern w:val="0"/>
          <w:sz w:val="16"/>
          <w:szCs w:val="16"/>
        </w:rPr>
        <w:t>29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Pr="00B60070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/0</w:t>
      </w:r>
      <w:r w:rsidR="00B71B5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</w:p>
    <w:p w:rsidR="00170B92" w:rsidRDefault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點、直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線、圓之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間的位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置關係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中世紀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歐洲與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伊斯蘭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位管理</w:t>
      </w:r>
    </w:p>
    <w:p w:rsidR="00817CBE" w:rsidRDefault="00817CBE">
      <w:pPr>
        <w:framePr w:w="622" w:wrap="auto" w:hAnchor="text" w:x="8078" w:y="9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817CBE" w:rsidRDefault="00817CBE">
      <w:pPr>
        <w:framePr w:w="848" w:wrap="auto" w:hAnchor="text" w:x="8601" w:y="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單元三、動物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啟示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六、奶油鼻子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967" w:wrap="auto" w:hAnchor="text" w:x="2257" w:y="1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2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2257" w:y="2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各國祈求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好運的風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俗習慣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5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 Is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How I Get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Good Luck</w:t>
      </w:r>
    </w:p>
    <w:p w:rsidR="00817CBE" w:rsidRDefault="00817CBE">
      <w:pPr>
        <w:framePr w:w="967" w:wrap="auto" w:hAnchor="text" w:x="3092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2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19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9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6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簡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單機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械、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3-5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能源</w:t>
      </w:r>
    </w:p>
    <w:p w:rsidR="00817CBE" w:rsidRDefault="00817CBE">
      <w:pPr>
        <w:framePr w:w="857" w:wrap="auto" w:hAnchor="text" w:x="4395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歐洲西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西歐與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北歐</w:t>
      </w:r>
    </w:p>
    <w:p w:rsidR="00817CBE" w:rsidRDefault="00817CBE">
      <w:pPr>
        <w:framePr w:w="857" w:wrap="auto" w:hAnchor="text" w:x="8085" w:y="1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顯身手｜足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57" w:wrap="auto" w:hAnchor="text" w:x="8607" w:y="1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市場與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貨幣</w:t>
      </w:r>
    </w:p>
    <w:p w:rsidR="00817CBE" w:rsidRDefault="00817CBE">
      <w:pPr>
        <w:framePr w:w="636" w:wrap="auto" w:hAnchor="text" w:x="8085" w:y="1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2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2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1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1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野地</w:t>
      </w:r>
    </w:p>
    <w:p w:rsidR="00817CBE" w:rsidRDefault="00817CBE">
      <w:pPr>
        <w:framePr w:w="735" w:wrap="auto" w:hAnchor="text" w:x="10051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小築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6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居</w:t>
      </w:r>
    </w:p>
    <w:p w:rsidR="00817CBE" w:rsidRDefault="00817CBE">
      <w:pPr>
        <w:framePr w:w="509" w:wrap="auto" w:hAnchor="text" w:x="11002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509" w:wrap="auto" w:hAnchor="text" w:x="11002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玩</w:t>
      </w:r>
    </w:p>
    <w:p w:rsidR="00817CBE" w:rsidRDefault="00817CBE">
      <w:pPr>
        <w:framePr w:w="735" w:wrap="auto" w:hAnchor="text" w:x="10454" w:y="2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2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2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509" w:wrap="auto" w:hAnchor="text" w:x="11002" w:y="2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意</w:t>
      </w:r>
    </w:p>
    <w:p w:rsidR="00817CBE" w:rsidRDefault="00817CBE">
      <w:pPr>
        <w:framePr w:w="509" w:wrap="auto" w:hAnchor="text" w:x="11002" w:y="1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763" w:wrap="auto" w:hAnchor="text" w:x="9131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1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5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3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3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0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3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6793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2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10058" w:y="25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25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8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40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EA6488" w:rsidRPr="00EA6488" w:rsidRDefault="00B71B5E" w:rsidP="00EA6488">
      <w:pPr>
        <w:framePr w:w="1145" w:wrap="auto" w:hAnchor="text" w:x="711" w:y="385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-11</w:t>
      </w:r>
    </w:p>
    <w:p w:rsidR="00817CBE" w:rsidRPr="00B60070" w:rsidRDefault="00B71B5E" w:rsidP="00EA6488">
      <w:pPr>
        <w:framePr w:w="1145" w:wrap="auto" w:hAnchor="text" w:x="711" w:y="385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</w:t>
      </w:r>
    </w:p>
    <w:p w:rsidR="00EA6488" w:rsidRDefault="00EA6488">
      <w:pPr>
        <w:framePr w:w="1145" w:wrap="auto" w:hAnchor="text" w:x="711" w:y="3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4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決定人生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志向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6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 Have to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Decide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Whether I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Should Go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High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 or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Vocation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 School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生涯發展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教育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人權教育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45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5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45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735" w:wrap="auto" w:hAnchor="text" w:x="9648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野地</w:t>
      </w:r>
    </w:p>
    <w:p w:rsidR="00817CBE" w:rsidRDefault="00817CBE">
      <w:pPr>
        <w:framePr w:w="735" w:wrap="auto" w:hAnchor="text" w:x="10051" w:y="5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小築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</w:t>
      </w:r>
    </w:p>
    <w:p w:rsidR="00817CBE" w:rsidRDefault="00817CBE">
      <w:pPr>
        <w:framePr w:w="509" w:wrap="auto" w:hAnchor="text" w:x="11002" w:y="54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</w:t>
      </w:r>
    </w:p>
    <w:p w:rsidR="00817CBE" w:rsidRDefault="00817CBE">
      <w:pPr>
        <w:framePr w:w="509" w:wrap="auto" w:hAnchor="text" w:x="110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只</w:t>
      </w:r>
    </w:p>
    <w:p w:rsidR="00817CBE" w:rsidRDefault="00817CBE">
      <w:pPr>
        <w:framePr w:w="509" w:wrap="auto" w:hAnchor="text" w:x="11002" w:y="5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</w:t>
      </w:r>
    </w:p>
    <w:p w:rsidR="00817CBE" w:rsidRDefault="00817CBE">
      <w:pPr>
        <w:framePr w:w="509" w:wrap="auto" w:hAnchor="text" w:x="11002" w:y="5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509" w:wrap="auto" w:hAnchor="text" w:x="11002" w:y="58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個</w:t>
      </w:r>
    </w:p>
    <w:p w:rsidR="00817CBE" w:rsidRDefault="00817CBE">
      <w:pPr>
        <w:framePr w:w="509" w:wrap="auto" w:hAnchor="text" w:x="11002" w:y="6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509" w:wrap="auto" w:hAnchor="text" w:x="11002" w:y="6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735" w:wrap="auto" w:hAnchor="text" w:x="10454" w:y="5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5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5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單元四、細緻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書寫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七、生於憂患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死於安樂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57" w:wrap="auto" w:hAnchor="text" w:x="3793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6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6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基本的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象與電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4-1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4-2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歐洲東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半部與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俄羅斯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洲的興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起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分工與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貿易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在人際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關係中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成長</w:t>
      </w:r>
    </w:p>
    <w:p w:rsidR="00817CBE" w:rsidRDefault="00817CBE">
      <w:pPr>
        <w:framePr w:w="857" w:wrap="auto" w:hAnchor="text" w:x="8085" w:y="4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固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若金湯｜棒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636" w:wrap="auto" w:hAnchor="text" w:x="8085" w:y="5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5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9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9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63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63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5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6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6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46" w:wrap="auto" w:hAnchor="text" w:x="9655" w:y="53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8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55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6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6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6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70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4395" w:y="6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6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6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6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6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5599" w:y="6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6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6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793" w:y="6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6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6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746" w:wrap="auto" w:hAnchor="text" w:x="9655" w:y="6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55" w:y="6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68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7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7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7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6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EA6488" w:rsidRPr="00EA6488" w:rsidRDefault="00B71B5E" w:rsidP="00B60070">
      <w:pPr>
        <w:framePr w:w="1145" w:wrap="auto" w:vAnchor="page" w:hAnchor="page" w:x="650" w:y="30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-11</w:t>
      </w:r>
    </w:p>
    <w:p w:rsidR="00817CBE" w:rsidRPr="00B60070" w:rsidRDefault="00B71B5E" w:rsidP="00B60070">
      <w:pPr>
        <w:framePr w:w="1145" w:wrap="auto" w:vAnchor="page" w:hAnchor="page" w:x="650" w:y="30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8</w:t>
      </w:r>
    </w:p>
    <w:p w:rsidR="00EA6488" w:rsidRDefault="00EA6488" w:rsidP="00B60070">
      <w:pPr>
        <w:framePr w:w="1145" w:wrap="auto" w:vAnchor="page" w:hAnchor="page" w:x="650" w:y="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單元四、細緻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書寫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七、生於憂患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死於安樂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(1)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88" w:wrap="auto" w:hAnchor="text" w:x="225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018" w:wrap="auto" w:hAnchor="text" w:x="2257" w:y="1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1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131" w:wrap="auto" w:hAnchor="text" w:x="2250" w:y="1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八、傘季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018" w:wrap="auto" w:hAnchor="text" w:x="2257" w:y="1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1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1018" w:wrap="auto" w:hAnchor="text" w:x="2257" w:y="1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決定人生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志向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6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 Have to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Decide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Whether I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Should Go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High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 or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Vocation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 School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基本的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象與電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4-2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電流、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4-3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壓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歐洲東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半部與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俄羅斯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洲的興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起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分工與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貿易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視界第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人際關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係中成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長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857" w:wrap="auto" w:hAnchor="text" w:x="8085" w:y="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拼盤第５章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固若金湯｜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棒球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636" w:wrap="auto" w:hAnchor="text" w:x="8085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857" w:wrap="auto" w:hAnchor="text" w:x="8607" w:y="1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野地</w:t>
      </w:r>
    </w:p>
    <w:p w:rsidR="00817CBE" w:rsidRDefault="00817CBE">
      <w:pPr>
        <w:framePr w:w="735" w:wrap="auto" w:hAnchor="text" w:x="10051" w:y="1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小築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509" w:wrap="auto" w:hAnchor="text" w:x="11002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509" w:wrap="auto" w:hAnchor="text" w:x="11002" w:y="18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競</w:t>
      </w:r>
    </w:p>
    <w:p w:rsidR="00817CBE" w:rsidRDefault="00817CBE">
      <w:pPr>
        <w:framePr w:w="509" w:wrap="auto" w:hAnchor="text" w:x="11002" w:y="1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賽</w:t>
      </w:r>
    </w:p>
    <w:p w:rsidR="00817CBE" w:rsidRDefault="00817CBE">
      <w:pPr>
        <w:framePr w:w="509" w:wrap="auto" w:hAnchor="text" w:x="11002" w:y="1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</w:t>
      </w:r>
    </w:p>
    <w:p w:rsidR="00817CBE" w:rsidRDefault="00817CBE">
      <w:pPr>
        <w:framePr w:w="763" w:wrap="auto" w:hAnchor="text" w:x="9131" w:y="1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1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1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1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55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967" w:wrap="auto" w:hAnchor="text" w:x="3092" w:y="2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25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395" w:y="23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3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2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2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2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22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793" w:y="2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2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10058" w:y="2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8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9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EA6488" w:rsidRPr="00EA6488" w:rsidRDefault="00B71B5E" w:rsidP="00EA6488">
      <w:pPr>
        <w:framePr w:w="1145" w:wrap="auto" w:hAnchor="text" w:x="711" w:y="365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19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-11</w:t>
      </w:r>
    </w:p>
    <w:p w:rsidR="00817CBE" w:rsidRPr="00B60070" w:rsidRDefault="00B71B5E" w:rsidP="00EA6488">
      <w:pPr>
        <w:framePr w:w="1145" w:wrap="auto" w:hAnchor="text" w:x="711" w:y="3658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</w:p>
    <w:p w:rsidR="00EA6488" w:rsidRDefault="00EA6488">
      <w:pPr>
        <w:framePr w:w="1145" w:wrap="auto" w:hAnchor="text" w:x="711" w:y="36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38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洲的興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起</w:t>
      </w:r>
    </w:p>
    <w:p w:rsidR="00817CBE" w:rsidRDefault="00817CBE">
      <w:pPr>
        <w:framePr w:w="962" w:wrap="auto" w:hAnchor="text" w:x="3085" w:y="4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複習二</w:t>
      </w:r>
    </w:p>
    <w:p w:rsidR="00817CBE" w:rsidRDefault="00817CBE">
      <w:pPr>
        <w:framePr w:w="962" w:wrap="auto" w:hAnchor="text" w:x="3085" w:y="4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Review 2</w:t>
      </w:r>
    </w:p>
    <w:p w:rsidR="00B71B5E" w:rsidRDefault="00B71B5E" w:rsidP="00B71B5E">
      <w:pPr>
        <w:framePr w:w="1085" w:h="533" w:hRule="exact" w:wrap="auto" w:hAnchor="text" w:x="1522" w:y="500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*11/21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八年</w:t>
      </w:r>
    </w:p>
    <w:p w:rsidR="00B71B5E" w:rsidRDefault="00B71B5E" w:rsidP="00B71B5E">
      <w:pPr>
        <w:framePr w:w="1085" w:h="533" w:hRule="exact" w:wrap="auto" w:hAnchor="text" w:x="1522" w:y="500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級高職參訪</w:t>
      </w:r>
    </w:p>
    <w:p w:rsidR="00817CBE" w:rsidRDefault="00817CBE" w:rsidP="00B71B5E">
      <w:pPr>
        <w:framePr w:w="967" w:wrap="auto" w:hAnchor="text" w:x="3092" w:y="49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EA6488">
      <w:pPr>
        <w:framePr w:w="1075" w:wrap="auto" w:hAnchor="text" w:x="2250" w:y="51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段考複習</w:t>
      </w:r>
    </w:p>
    <w:p w:rsidR="00817CBE" w:rsidRDefault="00817CBE">
      <w:pPr>
        <w:framePr w:w="746" w:wrap="auto" w:hAnchor="text" w:x="3092" w:y="5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5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基本的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象與電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4-4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電阻與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歐姆定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律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歐洲東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半部與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俄羅斯</w:t>
      </w:r>
    </w:p>
    <w:p w:rsidR="00817CBE" w:rsidRDefault="00817CBE">
      <w:pPr>
        <w:framePr w:w="857" w:wrap="auto" w:hAnchor="text" w:x="5599" w:y="5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5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5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分工與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貿易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視界第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營我的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家庭關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係</w:t>
      </w:r>
    </w:p>
    <w:p w:rsidR="00817CBE" w:rsidRDefault="00817CBE">
      <w:pPr>
        <w:framePr w:w="848" w:wrap="auto" w:hAnchor="text" w:x="860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857" w:wrap="auto" w:hAnchor="text" w:x="8085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第５單元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我是大力士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力水手｜肌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力與肌耐力</w:t>
      </w:r>
    </w:p>
    <w:p w:rsidR="00817CBE" w:rsidRDefault="00817CBE">
      <w:pPr>
        <w:framePr w:w="636" w:wrap="auto" w:hAnchor="text" w:x="8085" w:y="4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4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0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7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7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4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4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63" w:wrap="auto" w:hAnchor="text" w:x="9131" w:y="4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2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59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59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4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2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4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57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55" w:y="59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5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5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49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35" w:wrap="auto" w:hAnchor="text" w:x="10454" w:y="5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彬彬</w:t>
      </w:r>
    </w:p>
    <w:p w:rsidR="00817CBE" w:rsidRDefault="00817CBE">
      <w:pPr>
        <w:framePr w:w="735" w:wrap="auto" w:hAnchor="text" w:x="10454" w:y="5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有禮</w:t>
      </w:r>
    </w:p>
    <w:p w:rsidR="00817CBE" w:rsidRDefault="00817CBE">
      <w:pPr>
        <w:framePr w:w="509" w:wrap="auto" w:hAnchor="text" w:x="11002" w:y="5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1002" w:y="52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1002" w:y="50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857" w:wrap="auto" w:hAnchor="text" w:x="6200" w:y="54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5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5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5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5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EA6488" w:rsidRPr="00EA6488" w:rsidRDefault="00B71B5E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EA6488" w:rsidRDefault="00EA6488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/0</w:t>
      </w:r>
      <w:r w:rsidR="00B71B5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第５單元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我是大力士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勇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冠三軍｜鐵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人三項</w:t>
      </w:r>
    </w:p>
    <w:p w:rsidR="00817CBE" w:rsidRDefault="00817CBE">
      <w:pPr>
        <w:framePr w:w="735" w:wrap="auto" w:hAnchor="text" w:x="9660" w:y="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60" w:y="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60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679" w:wrap="auto" w:hAnchor="text" w:x="9688" w:y="1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848" w:wrap="auto" w:hAnchor="text" w:x="8601" w:y="1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1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1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679" w:wrap="auto" w:hAnchor="text" w:x="9688" w:y="1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5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25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25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2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</w:t>
      </w:r>
    </w:p>
    <w:p w:rsidR="00817CBE" w:rsidRDefault="00817CBE">
      <w:pPr>
        <w:framePr w:w="735" w:wrap="auto" w:hAnchor="text" w:x="10454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彬彬</w:t>
      </w:r>
    </w:p>
    <w:p w:rsidR="00817CBE" w:rsidRDefault="00817CBE">
      <w:pPr>
        <w:framePr w:w="735" w:wrap="auto" w:hAnchor="text" w:x="10454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有禮</w:t>
      </w:r>
    </w:p>
    <w:p w:rsidR="00817CBE" w:rsidRDefault="00817CBE">
      <w:pPr>
        <w:framePr w:w="509" w:wrap="auto" w:hAnchor="text" w:x="11002" w:y="2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</w:t>
      </w:r>
    </w:p>
    <w:p w:rsidR="00817CBE" w:rsidRDefault="00817CBE">
      <w:pPr>
        <w:framePr w:w="509" w:wrap="auto" w:hAnchor="text" w:x="11002" w:y="25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懷</w:t>
      </w:r>
    </w:p>
    <w:p w:rsidR="00817CBE" w:rsidRDefault="00817CBE">
      <w:pPr>
        <w:framePr w:w="509" w:wrap="auto" w:hAnchor="text" w:x="11002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1150" w:wrap="auto" w:hAnchor="text" w:x="2250" w:y="1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單元四、細緻</w:t>
      </w:r>
    </w:p>
    <w:p w:rsidR="00817CBE" w:rsidRDefault="00817CBE">
      <w:pPr>
        <w:framePr w:w="1150" w:wrap="auto" w:hAnchor="text" w:x="2250" w:y="1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書寫</w:t>
      </w:r>
    </w:p>
    <w:p w:rsidR="00817CBE" w:rsidRDefault="00817CBE">
      <w:pPr>
        <w:framePr w:w="1150" w:wrap="auto" w:hAnchor="text" w:x="2250" w:y="1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八、傘季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EA6488" w:rsidRPr="00EA6488" w:rsidRDefault="00EA6488" w:rsidP="00EA6488">
      <w:pPr>
        <w:framePr w:w="1085" w:wrap="auto" w:hAnchor="text" w:x="1522" w:y="237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A6488">
        <w:rPr>
          <w:rFonts w:ascii="Times New Roman" w:eastAsia="新細明體" w:hAnsi="Times New Roman" w:hint="eastAsia"/>
          <w:kern w:val="0"/>
          <w:sz w:val="10"/>
          <w:szCs w:val="10"/>
        </w:rPr>
        <w:t>第二次</w:t>
      </w:r>
    </w:p>
    <w:p w:rsidR="00817CBE" w:rsidRDefault="00EA6488" w:rsidP="00EA6488">
      <w:pPr>
        <w:framePr w:w="1085" w:wrap="auto" w:hAnchor="text" w:x="1522" w:y="23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Times New Roman" w:eastAsia="新細明體" w:hAnsi="Times New Roman" w:hint="eastAsia"/>
          <w:kern w:val="0"/>
          <w:sz w:val="10"/>
          <w:szCs w:val="10"/>
        </w:rPr>
        <w:t>定期評量</w:t>
      </w:r>
    </w:p>
    <w:p w:rsidR="00817CBE" w:rsidRDefault="00817CBE">
      <w:pPr>
        <w:framePr w:w="967" w:wrap="auto" w:hAnchor="text" w:x="2257" w:y="2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257" w:y="2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1018" w:wrap="auto" w:hAnchor="text" w:x="2257" w:y="2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131" w:wrap="auto" w:hAnchor="text" w:x="2250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語文常識</w:t>
      </w:r>
    </w:p>
    <w:p w:rsidR="00817CBE" w:rsidRDefault="00817CBE">
      <w:pPr>
        <w:framePr w:w="1131" w:wrap="auto" w:hAnchor="text" w:x="2250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對聯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各種身障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人士的背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景故事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7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Nick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Vujicic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 a Man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 a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Big Heart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57" w:wrap="auto" w:hAnchor="text" w:x="3793" w:y="2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2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3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第５章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水與陸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5-1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地球上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的水、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5-2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貌的改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變與平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衡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北美洲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洲的變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革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第５課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家庭的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經濟生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視界第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營我的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家庭關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係</w:t>
      </w:r>
    </w:p>
    <w:p w:rsidR="00817CBE" w:rsidRDefault="00817CBE">
      <w:pPr>
        <w:framePr w:w="857" w:wrap="auto" w:hAnchor="text" w:x="8085" w:y="1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085" w:y="18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2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3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3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1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20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22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5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60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60" w:y="2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60" w:y="2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967" w:wrap="auto" w:hAnchor="text" w:x="7343" w:y="2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7343" w:y="25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1078" w:wrap="auto" w:hAnchor="text" w:x="7343" w:y="2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30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32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763" w:wrap="auto" w:hAnchor="text" w:x="913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30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2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3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3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2257" w:y="3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32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3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3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3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31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31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793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31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31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62" w:y="26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62" w:y="2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62" w:y="31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62" w:y="3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62" w:y="3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3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41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46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57D771C6" wp14:editId="7F3492E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EA6488" w:rsidRPr="00EA6488" w:rsidRDefault="00B71B5E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12/0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-12</w:t>
      </w:r>
    </w:p>
    <w:p w:rsidR="00817CBE" w:rsidRDefault="00B71B5E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09</w:t>
      </w:r>
    </w:p>
    <w:p w:rsidR="00EA6488" w:rsidRDefault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各種身障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人士的背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景故事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7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Nick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Vujicic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 a Man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 a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Big Heart</w:t>
      </w:r>
    </w:p>
    <w:p w:rsidR="00817CBE" w:rsidRDefault="00817CBE">
      <w:pPr>
        <w:framePr w:w="1150" w:wrap="auto" w:hAnchor="text" w:x="2250" w:y="1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單元五、惜福</w:t>
      </w:r>
    </w:p>
    <w:p w:rsidR="00817CBE" w:rsidRDefault="00817CBE">
      <w:pPr>
        <w:framePr w:w="1150" w:wrap="auto" w:hAnchor="text" w:x="2250" w:y="1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知足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*12/5</w:t>
      </w: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國中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職業達人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講座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班級輔導</w:t>
      </w:r>
    </w:p>
    <w:p w:rsidR="00817CBE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紀錄整理</w:t>
      </w:r>
    </w:p>
    <w:p w:rsidR="00817CBE" w:rsidRDefault="00817CBE">
      <w:pPr>
        <w:framePr w:w="1188" w:wrap="auto" w:hAnchor="text" w:x="2250" w:y="14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九、寄弟</w:t>
      </w:r>
    </w:p>
    <w:p w:rsidR="00817CBE" w:rsidRDefault="00817CBE">
      <w:pPr>
        <w:framePr w:w="1188" w:wrap="auto" w:hAnchor="text" w:x="2250" w:y="14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墨書</w:t>
      </w:r>
      <w:r>
        <w:rPr>
          <w:rFonts w:ascii="DFKaiShu SB Estd BF" w:hAnsi="DFKaiShu SB Estd BF" w:cs="DFKaiShu SB Estd BF"/>
          <w:color w:val="000000"/>
          <w:kern w:val="0"/>
          <w:sz w:val="15"/>
          <w:szCs w:val="15"/>
        </w:rPr>
        <w:t>(5)</w:t>
      </w:r>
    </w:p>
    <w:p w:rsidR="00817CBE" w:rsidRDefault="00817CBE">
      <w:pPr>
        <w:framePr w:w="1188" w:wrap="auto" w:hAnchor="text" w:x="2257" w:y="2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018" w:wrap="auto" w:hAnchor="text" w:x="2257" w:y="22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22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證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明與推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2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2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第５章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水與陸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地、第６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板塊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運動與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地球歷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5-3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岩石與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礦物、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6-1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球的構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造、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6-2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板塊運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北美洲</w:t>
      </w:r>
    </w:p>
    <w:p w:rsidR="00817CBE" w:rsidRDefault="00817CBE">
      <w:pPr>
        <w:framePr w:w="857" w:wrap="auto" w:hAnchor="text" w:x="4996" w:y="1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1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洲的變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革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第５課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家庭的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經濟生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網路交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友停看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聽</w:t>
      </w:r>
    </w:p>
    <w:p w:rsidR="00817CBE" w:rsidRDefault="00817CBE">
      <w:pPr>
        <w:framePr w:w="857" w:wrap="auto" w:hAnchor="text" w:x="8085" w:y="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第５單元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我是大力士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拔山河｜八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人制拔河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636" w:wrap="auto" w:hAnchor="text" w:x="8085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57" w:wrap="auto" w:hAnchor="text" w:x="8607" w:y="1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63" w:wrap="auto" w:hAnchor="text" w:x="9131" w:y="1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7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3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131" w:y="2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2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62" w:y="1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62" w:y="1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62" w:y="2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62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62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35" w:wrap="auto" w:hAnchor="text" w:x="10454" w:y="1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彬彬</w:t>
      </w:r>
    </w:p>
    <w:p w:rsidR="00817CBE" w:rsidRDefault="00817CBE">
      <w:pPr>
        <w:framePr w:w="735" w:wrap="auto" w:hAnchor="text" w:x="10454" w:y="1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有禮</w:t>
      </w:r>
    </w:p>
    <w:p w:rsidR="00817CBE" w:rsidRDefault="00817CBE">
      <w:pPr>
        <w:framePr w:w="509" w:wrap="auto" w:hAnchor="text" w:x="11002" w:y="18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</w:t>
      </w:r>
    </w:p>
    <w:p w:rsidR="00817CBE" w:rsidRDefault="00817CBE">
      <w:pPr>
        <w:framePr w:w="509" w:wrap="auto" w:hAnchor="text" w:x="11002" w:y="1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509" w:wrap="auto" w:hAnchor="text" w:x="11002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</w:t>
      </w:r>
    </w:p>
    <w:p w:rsidR="00817CBE" w:rsidRDefault="00817CBE">
      <w:pPr>
        <w:framePr w:w="857" w:wrap="auto" w:hAnchor="text" w:x="6200" w:y="19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22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2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1078" w:wrap="auto" w:hAnchor="text" w:x="7343" w:y="2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22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2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4395" w:y="2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9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六</w:t>
      </w:r>
    </w:p>
    <w:p w:rsidR="00B60070" w:rsidRDefault="00B71B5E" w:rsidP="00B71B5E">
      <w:pPr>
        <w:framePr w:w="633" w:wrap="auto" w:hAnchor="text" w:x="711" w:y="3658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EA6488" w:rsidRDefault="00EA6488" w:rsidP="00B71B5E">
      <w:pPr>
        <w:framePr w:w="633" w:wrap="auto" w:hAnchor="text" w:x="711" w:y="36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71B5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</w:p>
    <w:p w:rsidR="00817CBE" w:rsidRPr="00B71B5E" w:rsidRDefault="00B71B5E" w:rsidP="00B71B5E">
      <w:pPr>
        <w:framePr w:w="608" w:h="526" w:hRule="exact" w:wrap="auto" w:vAnchor="page" w:hAnchor="page" w:x="1507" w:y="41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12/15</w:t>
      </w:r>
      <w:r>
        <w:rPr>
          <w:rFonts w:ascii="Times New Roman" w:hAnsi="Times New Roman" w:hint="eastAsia"/>
          <w:kern w:val="0"/>
          <w:sz w:val="10"/>
          <w:szCs w:val="10"/>
        </w:rPr>
        <w:t>校慶活動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單元五、惜福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知足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十、水神的指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節能減碳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8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It’s the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Building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Is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Known for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Its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“Green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” Design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1065" w:wrap="auto" w:hAnchor="text" w:x="2257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65" w:wrap="auto" w:hAnchor="text" w:x="2257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188" w:wrap="auto" w:hAnchor="text" w:x="2257" w:y="5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857" w:wrap="auto" w:hAnchor="text" w:x="3793" w:y="4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4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第６章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板塊運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動與地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球歷史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6-3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岩層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記錄的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地球歷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史、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6-4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臺灣地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區的板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塊與地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貌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北美洲</w:t>
      </w:r>
    </w:p>
    <w:p w:rsidR="00817CBE" w:rsidRDefault="00817CBE">
      <w:pPr>
        <w:framePr w:w="857" w:wrap="auto" w:hAnchor="text" w:x="4996" w:y="5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5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洲的變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革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第５課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家庭的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經濟生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857" w:wrap="auto" w:hAnchor="text" w:x="5599" w:y="52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54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5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7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網路交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友停看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聽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步高升｜競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技啦啦隊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及徽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章設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46" w:wrap="auto" w:hAnchor="text" w:x="8085" w:y="4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4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5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47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47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5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5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7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4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4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46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校</w:t>
      </w:r>
    </w:p>
    <w:p w:rsidR="00817CBE" w:rsidRDefault="00817CBE">
      <w:pPr>
        <w:framePr w:w="735" w:wrap="auto" w:hAnchor="text" w:x="10454" w:y="4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4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4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509" w:wrap="auto" w:hAnchor="text" w:x="11002" w:y="4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溫</w:t>
      </w:r>
    </w:p>
    <w:p w:rsidR="00817CBE" w:rsidRDefault="00817CBE">
      <w:pPr>
        <w:framePr w:w="509" w:wrap="auto" w:hAnchor="text" w:x="11002" w:y="4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馨</w:t>
      </w:r>
    </w:p>
    <w:p w:rsidR="00817CBE" w:rsidRDefault="00817CBE">
      <w:pPr>
        <w:framePr w:w="509" w:wrap="auto" w:hAnchor="text" w:x="11002" w:y="5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</w:t>
      </w:r>
    </w:p>
    <w:p w:rsidR="00817CBE" w:rsidRDefault="00817CBE">
      <w:pPr>
        <w:framePr w:w="509" w:wrap="auto" w:hAnchor="text" w:x="11002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746" w:wrap="auto" w:hAnchor="text" w:x="9131" w:y="4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4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5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5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5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8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1078" w:wrap="auto" w:hAnchor="text" w:x="7343" w:y="51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54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5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6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5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092" w:y="57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4395" w:y="5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5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4395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817CBE" w:rsidRPr="00B60070" w:rsidRDefault="00B71B5E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hAnsi="DFKaiShu SB Estd BF" w:cs="DFKaiShu SB Estd BF"/>
          <w:color w:val="000000"/>
          <w:kern w:val="0"/>
          <w:sz w:val="16"/>
          <w:szCs w:val="16"/>
        </w:rPr>
        <w:t>12/1</w:t>
      </w:r>
      <w:r>
        <w:rPr>
          <w:rFonts w:ascii="DFKaiShu SB Estd BF" w:hAnsi="DFKaiShu SB Estd BF" w:cs="DFKaiShu SB Estd BF" w:hint="eastAsia"/>
          <w:color w:val="000000"/>
          <w:kern w:val="0"/>
          <w:sz w:val="16"/>
          <w:szCs w:val="16"/>
        </w:rPr>
        <w:t>7</w:t>
      </w:r>
      <w:r w:rsidR="00EA6488" w:rsidRPr="00B60070">
        <w:rPr>
          <w:rFonts w:ascii="DFKaiShu SB Estd BF" w:hAnsi="DFKaiShu SB Estd BF" w:cs="DFKaiShu SB Estd BF"/>
          <w:color w:val="000000"/>
          <w:kern w:val="0"/>
          <w:sz w:val="16"/>
          <w:szCs w:val="16"/>
        </w:rPr>
        <w:t>~</w:t>
      </w:r>
    </w:p>
    <w:p w:rsidR="00EA6488" w:rsidRDefault="00B71B5E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hAnsi="DFKaiShu SB Estd BF" w:cs="DFKaiShu SB Estd BF"/>
          <w:color w:val="000000"/>
          <w:kern w:val="0"/>
          <w:sz w:val="16"/>
          <w:szCs w:val="16"/>
        </w:rPr>
        <w:t>12/2</w:t>
      </w:r>
      <w:r>
        <w:rPr>
          <w:rFonts w:ascii="DFKaiShu SB Estd BF" w:hAnsi="DFKaiShu SB Estd BF" w:cs="DFKaiShu SB Estd BF" w:hint="eastAsia"/>
          <w:color w:val="000000"/>
          <w:kern w:val="0"/>
          <w:sz w:val="16"/>
          <w:szCs w:val="16"/>
        </w:rPr>
        <w:t>3</w:t>
      </w:r>
    </w:p>
    <w:p w:rsidR="00EA6488" w:rsidRDefault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中南美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近代民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主的革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命浪潮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第６課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企業經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營與永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3F75E2" w:rsidRDefault="003F75E2" w:rsidP="00947308">
      <w:pPr>
        <w:framePr w:w="667" w:h="742" w:hRule="exact" w:wrap="auto" w:vAnchor="page" w:hAnchor="page" w:x="1474" w:y="1291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1</w:t>
      </w: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.2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</w:t>
      </w:r>
      <w:r w:rsidR="00EA6488"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日</w:t>
      </w:r>
    </w:p>
    <w:p w:rsidR="00EA6488" w:rsidRDefault="00EA6488" w:rsidP="00947308">
      <w:pPr>
        <w:framePr w:w="667" w:h="742" w:hRule="exact" w:wrap="auto" w:vAnchor="page" w:hAnchor="page" w:x="1474" w:y="1291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第二次複習考</w:t>
      </w:r>
    </w:p>
    <w:p w:rsidR="00947308" w:rsidRPr="003F75E2" w:rsidRDefault="00947308" w:rsidP="00947308">
      <w:pPr>
        <w:framePr w:w="667" w:h="742" w:hRule="exact" w:wrap="auto" w:vAnchor="page" w:hAnchor="page" w:x="1474" w:y="129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*</w:t>
      </w:r>
      <w:r w:rsidRPr="0094730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辦理國中校外教學課程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單元五、惜福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知足十、水神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的指引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單元六、人間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情味</w:t>
      </w:r>
    </w:p>
    <w:p w:rsidR="00817CBE" w:rsidRDefault="00817CBE">
      <w:pPr>
        <w:framePr w:w="967" w:wrap="auto" w:hAnchor="text" w:x="2257" w:y="1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2257" w:y="1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188" w:wrap="auto" w:hAnchor="text" w:x="2257" w:y="2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150" w:wrap="auto" w:hAnchor="text" w:x="2250" w:y="2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十一、湖心亭</w:t>
      </w:r>
    </w:p>
    <w:p w:rsidR="00817CBE" w:rsidRDefault="00817CBE">
      <w:pPr>
        <w:framePr w:w="1150" w:wrap="auto" w:hAnchor="text" w:x="2250" w:y="2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看雪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節能減碳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8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It’s the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Building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Is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Known for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Its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“Green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” Design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857" w:wrap="auto" w:hAnchor="text" w:x="3793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第７章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運動中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的天體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7-1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的宇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宙、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7-2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轉動的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967" w:wrap="auto" w:hAnchor="text" w:x="3092" w:y="24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092" w:y="2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4395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1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1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現代飲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食趨勢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步高升｜競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技啦啦隊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談</w:t>
      </w:r>
    </w:p>
    <w:p w:rsidR="00817CBE" w:rsidRDefault="00817CBE">
      <w:pPr>
        <w:framePr w:w="735" w:wrap="auto" w:hAnchor="text" w:x="10454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509" w:wrap="auto" w:hAnchor="text" w:x="11002" w:y="17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</w:t>
      </w:r>
    </w:p>
    <w:p w:rsidR="00817CBE" w:rsidRDefault="00817CBE">
      <w:pPr>
        <w:framePr w:w="509" w:wrap="auto" w:hAnchor="text" w:x="11002" w:y="1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</w:t>
      </w:r>
    </w:p>
    <w:p w:rsidR="00817CBE" w:rsidRDefault="00817CBE">
      <w:pPr>
        <w:framePr w:w="509" w:wrap="auto" w:hAnchor="text" w:x="11002" w:y="1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儀</w:t>
      </w:r>
    </w:p>
    <w:p w:rsidR="00817CBE" w:rsidRDefault="00817CBE">
      <w:pPr>
        <w:framePr w:w="509" w:wrap="auto" w:hAnchor="text" w:x="11002" w:y="1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</w:t>
      </w:r>
    </w:p>
    <w:p w:rsidR="00817CBE" w:rsidRDefault="00817CBE">
      <w:pPr>
        <w:framePr w:w="746" w:wrap="auto" w:hAnchor="text" w:x="8085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0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2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793" w:y="22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22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1078" w:wrap="auto" w:hAnchor="text" w:x="734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1078" w:wrap="auto" w:hAnchor="text" w:x="734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2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058" w:y="1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1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8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EA6488" w:rsidRPr="00EA6488" w:rsidRDefault="003F75E2" w:rsidP="00EA6488">
      <w:pPr>
        <w:framePr w:w="1145" w:wrap="auto" w:hAnchor="text" w:x="711" w:y="360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12/2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-12</w:t>
      </w:r>
    </w:p>
    <w:p w:rsidR="00817CBE" w:rsidRDefault="003F75E2" w:rsidP="00EA6488">
      <w:pPr>
        <w:framePr w:w="1145" w:wrap="auto" w:hAnchor="text" w:x="711" w:y="3601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/3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</w:t>
      </w:r>
    </w:p>
    <w:p w:rsidR="00EA6488" w:rsidRDefault="00EA6488">
      <w:pPr>
        <w:framePr w:w="1145" w:wrap="auto" w:hAnchor="text" w:x="711" w:y="3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單元六、人間</w:t>
      </w: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情味</w:t>
      </w: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十一、湖心亭</w:t>
      </w: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看雪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EA6488" w:rsidRPr="00EA6488" w:rsidRDefault="00EA6488" w:rsidP="003F75E2">
      <w:pPr>
        <w:framePr w:w="1333" w:wrap="auto" w:vAnchor="page" w:hAnchor="page" w:x="1558" w:y="459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</w:t>
      </w: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抽查週記</w:t>
      </w:r>
    </w:p>
    <w:p w:rsidR="00EA6488" w:rsidRPr="00EA6488" w:rsidRDefault="00EA6488" w:rsidP="003F75E2">
      <w:pPr>
        <w:framePr w:w="1333" w:wrap="auto" w:vAnchor="page" w:hAnchor="page" w:x="1558" w:y="459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彙整生命教</w:t>
      </w:r>
    </w:p>
    <w:p w:rsidR="00817CBE" w:rsidRDefault="00EA6488" w:rsidP="003F75E2">
      <w:pPr>
        <w:framePr w:w="1333" w:wrap="auto" w:vAnchor="page" w:hAnchor="page" w:x="1558" w:y="45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育活動成果</w:t>
      </w:r>
      <w:r w:rsidR="003F75E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 xml:space="preserve">    </w:t>
      </w:r>
      <w:r w:rsidR="00817CBE"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2257" w:y="4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 w:rsidP="003F75E2">
      <w:pPr>
        <w:framePr w:w="1188" w:wrap="auto" w:vAnchor="page" w:hAnchor="page" w:x="2273" w:y="5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150" w:wrap="auto" w:hAnchor="text" w:x="2250" w:y="52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十二、麥琪的</w:t>
      </w:r>
    </w:p>
    <w:p w:rsidR="00817CBE" w:rsidRDefault="00817CBE">
      <w:pPr>
        <w:framePr w:w="1150" w:wrap="auto" w:hAnchor="text" w:x="2250" w:y="52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情緒管理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與壓力處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9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Isn’t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Life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Want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967" w:wrap="auto" w:hAnchor="text" w:x="3092" w:y="5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5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5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793" w:y="4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4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第７章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運動中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的天體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7-2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轉動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的地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7-3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日地月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相對運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中南美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57" w:wrap="auto" w:hAnchor="text" w:x="4996" w:y="5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4996" w:y="5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近代民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主的革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命浪潮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第６課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企業經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營與永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</w:p>
    <w:p w:rsidR="00817CBE" w:rsidRDefault="00817CBE">
      <w:pPr>
        <w:framePr w:w="967" w:wrap="auto" w:hAnchor="text" w:x="2257" w:y="5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257" w:y="5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257" w:y="60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5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5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5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現代飲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食趨勢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氧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身功夫｜武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4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4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4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敲</w:t>
      </w:r>
    </w:p>
    <w:p w:rsidR="00817CBE" w:rsidRDefault="00817CBE">
      <w:pPr>
        <w:framePr w:w="509" w:wrap="auto" w:hAnchor="text" w:x="11002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</w:t>
      </w:r>
    </w:p>
    <w:p w:rsidR="00817CBE" w:rsidRDefault="00817CBE">
      <w:pPr>
        <w:framePr w:w="509" w:wrap="auto" w:hAnchor="text" w:x="11002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友</w:t>
      </w:r>
    </w:p>
    <w:p w:rsidR="00817CBE" w:rsidRDefault="00817CBE">
      <w:pPr>
        <w:framePr w:w="509" w:wrap="auto" w:hAnchor="text" w:x="11002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誼</w:t>
      </w:r>
    </w:p>
    <w:p w:rsidR="00817CBE" w:rsidRDefault="00817CBE">
      <w:pPr>
        <w:framePr w:w="509" w:wrap="auto" w:hAnchor="text" w:x="11002" w:y="5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509" w:wrap="auto" w:hAnchor="text" w:x="11002" w:y="5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</w:t>
      </w:r>
    </w:p>
    <w:p w:rsidR="00817CBE" w:rsidRDefault="00817CBE">
      <w:pPr>
        <w:framePr w:w="735" w:wrap="auto" w:hAnchor="text" w:x="10454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746" w:wrap="auto" w:hAnchor="text" w:x="8085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5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56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8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56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8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4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50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5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52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857" w:wrap="auto" w:hAnchor="text" w:x="6793" w:y="5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5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746" w:wrap="auto" w:hAnchor="text" w:x="9655" w:y="59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62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6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058" w:y="6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817CBE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lastRenderedPageBreak/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B60070" w:rsidRDefault="003F75E2" w:rsidP="003F75E2">
      <w:pPr>
        <w:framePr w:w="567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31</w:t>
      </w:r>
      <w:r w:rsidR="00B60070"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EA6488" w:rsidRPr="00B60070" w:rsidRDefault="003F75E2" w:rsidP="003F75E2">
      <w:pPr>
        <w:framePr w:w="567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</w:p>
    <w:p w:rsidR="00B60070" w:rsidRPr="00EA6488" w:rsidRDefault="00B60070" w:rsidP="003F75E2">
      <w:pPr>
        <w:framePr w:w="567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情緒管理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與壓力處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9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Isn’t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Life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Want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單元六、人間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情味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十二、麥琪的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57" w:wrap="auto" w:hAnchor="text" w:x="3793" w:y="1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18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第８章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8-1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便利的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運輸系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8-2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動力機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械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中南美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967" w:wrap="auto" w:hAnchor="text" w:x="2257" w:y="1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257" w:y="19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18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395" w:y="1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20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2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4395" w:y="25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近代民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主的革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命浪潮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第６課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企業經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營與永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</w:p>
    <w:p w:rsidR="00817CBE" w:rsidRDefault="00817CBE">
      <w:pPr>
        <w:framePr w:w="857" w:wrap="auto" w:hAnchor="text" w:x="5599" w:y="17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5599" w:y="17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1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安全衛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生的飲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繩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乎其技｜跳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繩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46" w:wrap="auto" w:hAnchor="text" w:x="8085" w:y="1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1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17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17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2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4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2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2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1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9655" w:y="1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1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1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談</w:t>
      </w:r>
    </w:p>
    <w:p w:rsidR="00817CBE" w:rsidRDefault="00817CBE">
      <w:pPr>
        <w:framePr w:w="509" w:wrap="auto" w:hAnchor="text" w:x="11002" w:y="13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</w:p>
    <w:p w:rsidR="00817CBE" w:rsidRDefault="00817CBE">
      <w:pPr>
        <w:framePr w:w="509" w:wrap="auto" w:hAnchor="text" w:x="11002" w:y="1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</w:p>
    <w:p w:rsidR="00817CBE" w:rsidRDefault="00817CBE">
      <w:pPr>
        <w:framePr w:w="509" w:wrap="auto" w:hAnchor="text" w:x="11002" w:y="1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保</w:t>
      </w:r>
    </w:p>
    <w:p w:rsidR="00817CBE" w:rsidRDefault="00817CBE">
      <w:pPr>
        <w:framePr w:w="509" w:wrap="auto" w:hAnchor="text" w:x="11002" w:y="1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735" w:wrap="auto" w:hAnchor="text" w:x="10454" w:y="1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1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1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857" w:wrap="auto" w:hAnchor="text" w:x="6793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1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10058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46" w:wrap="auto" w:hAnchor="text" w:x="10058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29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Default="00817CBE">
      <w:pPr>
        <w:framePr w:w="650" w:wrap="auto" w:hAnchor="text" w:x="402" w:y="3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B60070" w:rsidRPr="00B60070" w:rsidRDefault="00B60070" w:rsidP="00B60070">
      <w:pPr>
        <w:framePr w:w="1145" w:wrap="auto" w:hAnchor="text" w:x="711" w:y="2939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01/0</w:t>
      </w:r>
      <w:r w:rsidR="003F75E2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7</w:t>
      </w:r>
      <w:r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B60070" w:rsidRDefault="003F75E2" w:rsidP="00B60070">
      <w:pPr>
        <w:framePr w:w="1145" w:wrap="auto" w:hAnchor="text" w:x="711" w:y="29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</w:p>
    <w:p w:rsidR="00817CBE" w:rsidRDefault="00817CBE">
      <w:pPr>
        <w:framePr w:w="572" w:wrap="auto" w:hAnchor="text" w:x="998" w:y="3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3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複習三</w:t>
      </w:r>
    </w:p>
    <w:p w:rsidR="00817CBE" w:rsidRDefault="00817CBE">
      <w:pPr>
        <w:framePr w:w="962" w:wrap="auto" w:hAnchor="text" w:x="3085" w:y="3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Review 3</w:t>
      </w:r>
    </w:p>
    <w:p w:rsidR="00817CBE" w:rsidRDefault="00817CBE">
      <w:pPr>
        <w:framePr w:w="961" w:wrap="auto" w:hAnchor="text" w:x="2250" w:y="38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967" w:wrap="auto" w:hAnchor="text" w:x="3092" w:y="3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4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4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1188" w:wrap="auto" w:hAnchor="text" w:x="2257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2257" w:y="4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3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3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4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4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第８章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8-2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動力機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械、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8-3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多樣的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交通工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具</w:t>
      </w:r>
    </w:p>
    <w:p w:rsidR="00817CBE" w:rsidRDefault="00817CBE">
      <w:pPr>
        <w:framePr w:w="961" w:wrap="auto" w:hAnchor="text" w:x="5585" w:y="3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469" w:wrap="auto" w:hAnchor="text" w:x="5340" w:y="37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5570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4395" w:y="4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4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4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安全衛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生的飲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節奏第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繩乎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其技｜跳繩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967" w:wrap="auto" w:hAnchor="text" w:x="7343" w:y="4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78" w:wrap="auto" w:hAnchor="text" w:x="7343" w:y="4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46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8085" w:y="3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3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46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4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4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48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4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48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4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9655" w:y="43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4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3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</w:t>
      </w:r>
    </w:p>
    <w:p w:rsidR="00817CBE" w:rsidRDefault="00817CBE">
      <w:pPr>
        <w:framePr w:w="509" w:wrap="auto" w:hAnchor="text" w:x="11002" w:y="3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</w:t>
      </w:r>
    </w:p>
    <w:p w:rsidR="00817CBE" w:rsidRDefault="00817CBE">
      <w:pPr>
        <w:framePr w:w="509" w:wrap="auto" w:hAnchor="text" w:x="11002" w:y="40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735" w:wrap="auto" w:hAnchor="text" w:x="10454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857" w:wrap="auto" w:hAnchor="text" w:x="6793" w:y="4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4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46" w:wrap="auto" w:hAnchor="text" w:x="10058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5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Default="00817CBE">
      <w:pPr>
        <w:framePr w:w="650" w:wrap="auto" w:hAnchor="text" w:x="402" w:y="5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B60070" w:rsidRDefault="003F75E2" w:rsidP="00B60070">
      <w:pPr>
        <w:framePr w:w="1145" w:wrap="auto" w:hAnchor="text" w:x="711" w:y="540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  <w:r w:rsidR="00B60070"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Pr="00B60070" w:rsidRDefault="003F75E2" w:rsidP="00B60070">
      <w:pPr>
        <w:framePr w:w="1145" w:wrap="auto" w:hAnchor="text" w:x="711" w:y="540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19</w:t>
      </w:r>
    </w:p>
    <w:p w:rsidR="00B60070" w:rsidRDefault="00B60070">
      <w:pPr>
        <w:framePr w:w="1145" w:wrap="auto" w:hAnchor="text" w:x="711" w:y="5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3F75E2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*1/16-1/18 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期末考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*1/19 </w:t>
      </w: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業式、召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開</w:t>
      </w: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校</w:t>
      </w: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務</w:t>
      </w:r>
    </w:p>
    <w:p w:rsidR="00817CBE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會議</w:t>
      </w:r>
    </w:p>
    <w:p w:rsidR="00817CBE" w:rsidRDefault="00817CBE">
      <w:pPr>
        <w:framePr w:w="1075" w:wrap="auto" w:hAnchor="text" w:x="2250" w:y="60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第三次段考</w:t>
      </w:r>
    </w:p>
    <w:p w:rsidR="00817CBE" w:rsidRDefault="00817CBE">
      <w:pPr>
        <w:framePr w:w="1075" w:wrap="auto" w:hAnchor="text" w:x="2250" w:y="60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結業式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BOOK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5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1-Lesson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9</w:t>
      </w:r>
    </w:p>
    <w:p w:rsidR="00817CBE" w:rsidRDefault="00817CBE">
      <w:pPr>
        <w:framePr w:w="848" w:wrap="auto" w:hAnchor="text" w:x="4388" w:y="5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全冊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【第三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次評量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週】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總復習</w:t>
      </w:r>
    </w:p>
    <w:p w:rsidR="00817CBE" w:rsidRDefault="00817CBE">
      <w:pPr>
        <w:framePr w:w="857" w:wrap="auto" w:hAnchor="text" w:x="4395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61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6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4395" w:y="6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2152" w:wrap="auto" w:hAnchor="text" w:x="4989" w:y="5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第三次評量週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休業式第三次評量、</w:t>
      </w:r>
    </w:p>
    <w:p w:rsidR="00817CBE" w:rsidRDefault="00817CBE">
      <w:pPr>
        <w:framePr w:w="2152" w:wrap="auto" w:hAnchor="text" w:x="4989" w:y="5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</w:t>
      </w:r>
    </w:p>
    <w:p w:rsidR="00817CBE" w:rsidRDefault="00817CBE">
      <w:pPr>
        <w:framePr w:w="848" w:wrap="auto" w:hAnchor="text" w:x="6815" w:y="5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</w:t>
      </w:r>
    </w:p>
    <w:p w:rsidR="00817CBE" w:rsidRDefault="00817CBE">
      <w:pPr>
        <w:framePr w:w="848" w:wrap="auto" w:hAnchor="text" w:x="6815" w:y="5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冊</w:t>
      </w:r>
    </w:p>
    <w:p w:rsidR="00817CBE" w:rsidRDefault="00817CBE">
      <w:pPr>
        <w:framePr w:w="857" w:wrap="auto" w:hAnchor="text" w:x="6793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60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6793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9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7343" w:y="6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1" w:wrap="auto" w:hAnchor="text" w:x="8560" w:y="5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967" w:wrap="auto" w:hAnchor="text" w:x="3092" w:y="6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6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6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1516" w:wrap="auto" w:hAnchor="text" w:x="5316" w:y="6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736" w:wrap="auto" w:hAnchor="text" w:x="5185" w:y="6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  <w:r>
        <w:rPr>
          <w:rFonts w:ascii="DFKaiShu SB Estd BF" w:hAnsi="DFKaiShu SB Estd BF" w:cs="DFKaiShu SB Estd BF"/>
          <w:color w:val="933634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469" w:wrap="auto" w:hAnchor="text" w:x="8294" w:y="6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8532" w:y="6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6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6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63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63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0927" w:y="5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業</w:t>
      </w:r>
    </w:p>
    <w:p w:rsidR="00817CBE" w:rsidRDefault="00817CBE">
      <w:pPr>
        <w:framePr w:w="509" w:wrap="auto" w:hAnchor="text" w:x="10927" w:y="5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式</w:t>
      </w:r>
    </w:p>
    <w:p w:rsidR="00817CBE" w:rsidRDefault="00817CBE">
      <w:pPr>
        <w:framePr w:w="735" w:wrap="auto" w:hAnchor="text" w:x="10454" w:y="6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6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6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509" w:wrap="auto" w:hAnchor="text" w:x="10927" w:y="5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817CBE" w:rsidRDefault="00817CBE">
      <w:pPr>
        <w:framePr w:w="509" w:wrap="auto" w:hAnchor="text" w:x="11079" w:y="5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末</w:t>
      </w:r>
    </w:p>
    <w:p w:rsidR="00817CBE" w:rsidRDefault="00817CBE">
      <w:pPr>
        <w:framePr w:w="509" w:wrap="auto" w:hAnchor="text" w:x="11079" w:y="5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1079" w:y="5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期</w:t>
      </w:r>
    </w:p>
    <w:p w:rsidR="00817CBE" w:rsidRDefault="00817CBE">
      <w:pPr>
        <w:framePr w:w="746" w:wrap="auto" w:hAnchor="text" w:x="9655" w:y="6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46" w:wrap="auto" w:hAnchor="text" w:x="9655" w:y="6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058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058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1368" w:wrap="auto" w:hAnchor="text" w:x="456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全學期上課</w:t>
      </w:r>
    </w:p>
    <w:p w:rsidR="00817CBE" w:rsidRDefault="00817CBE">
      <w:pPr>
        <w:framePr w:w="1368" w:wrap="auto" w:hAnchor="text" w:x="456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總日數</w:t>
      </w:r>
      <w:r w:rsidR="00B60070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—101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</w:p>
    <w:p w:rsidR="00817CBE" w:rsidRDefault="00817CBE">
      <w:pPr>
        <w:framePr w:w="1018" w:wrap="auto" w:hAnchor="text" w:x="1555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實際上課</w:t>
      </w:r>
    </w:p>
    <w:p w:rsidR="00817CBE" w:rsidRDefault="00817CBE">
      <w:pPr>
        <w:framePr w:w="1018" w:wrap="auto" w:hAnchor="text" w:x="1555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節數</w:t>
      </w:r>
    </w:p>
    <w:p w:rsidR="00817CBE" w:rsidRDefault="00817CBE">
      <w:pPr>
        <w:framePr w:w="651" w:wrap="auto" w:hAnchor="text" w:x="2520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90</w:t>
      </w:r>
    </w:p>
    <w:p w:rsidR="00817CBE" w:rsidRDefault="00817CBE">
      <w:pPr>
        <w:framePr w:w="651" w:wrap="auto" w:hAnchor="text" w:x="332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63</w:t>
      </w:r>
    </w:p>
    <w:p w:rsidR="00817CBE" w:rsidRDefault="00817CBE">
      <w:pPr>
        <w:framePr w:w="651" w:wrap="auto" w:hAnchor="text" w:x="3940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80</w:t>
      </w:r>
    </w:p>
    <w:p w:rsidR="00817CBE" w:rsidRDefault="00817CBE">
      <w:pPr>
        <w:framePr w:w="651" w:wrap="auto" w:hAnchor="text" w:x="4576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67</w:t>
      </w:r>
    </w:p>
    <w:p w:rsidR="00817CBE" w:rsidRDefault="00817CBE">
      <w:pPr>
        <w:framePr w:w="651" w:wrap="auto" w:hAnchor="text" w:x="5143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5745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634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6913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755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42</w:t>
      </w:r>
    </w:p>
    <w:p w:rsidR="00817CBE" w:rsidRDefault="00817CBE">
      <w:pPr>
        <w:framePr w:w="651" w:wrap="auto" w:hAnchor="text" w:x="819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8715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923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970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10105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1050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580" w:wrap="auto" w:hAnchor="text" w:x="1096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0</w:t>
      </w:r>
    </w:p>
    <w:p w:rsidR="00817CBE" w:rsidRDefault="003F75E2">
      <w:pPr>
        <w:framePr w:w="1442" w:wrap="auto" w:hAnchor="text" w:x="419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>10</w:t>
      </w: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 xml:space="preserve">6 </w:t>
      </w:r>
      <w:r w:rsidR="00817CBE"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學年度</w:t>
      </w:r>
    </w:p>
    <w:p w:rsidR="00817CBE" w:rsidRDefault="00817CBE">
      <w:pPr>
        <w:framePr w:w="1442" w:wrap="auto" w:hAnchor="text" w:x="419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第</w:t>
      </w:r>
      <w:r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 xml:space="preserve"> 1 </w:t>
      </w: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學期</w:t>
      </w:r>
      <w:r w:rsidR="00B60070"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 xml:space="preserve">      707</w:t>
      </w:r>
    </w:p>
    <w:p w:rsidR="00817CBE" w:rsidRDefault="00817CBE">
      <w:pPr>
        <w:framePr w:w="1442" w:wrap="auto" w:hAnchor="text" w:x="419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應上課總節數</w:t>
      </w:r>
    </w:p>
    <w:p w:rsidR="00817CBE" w:rsidRDefault="00817CBE">
      <w:pPr>
        <w:framePr w:w="820" w:wrap="auto" w:hAnchor="text" w:x="2435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備註</w:t>
      </w:r>
    </w:p>
    <w:p w:rsidR="00817CBE" w:rsidRDefault="00817CBE">
      <w:pPr>
        <w:framePr w:w="7172" w:wrap="auto" w:hAnchor="text" w:x="3085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1.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第一學期：自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6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8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30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日（第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週）至</w:t>
      </w:r>
      <w:r w:rsidR="00B60070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106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19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21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休業式，實際上課天數</w:t>
      </w:r>
      <w:r w:rsidR="00B60070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101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日。</w:t>
      </w:r>
    </w:p>
    <w:p w:rsidR="00817CBE" w:rsidRDefault="00817CBE">
      <w:pPr>
        <w:framePr w:w="7172" w:wrap="auto" w:hAnchor="text" w:x="3085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校本課程及各項議題請加框標示</w:t>
      </w:r>
    </w:p>
    <w:p w:rsidR="00817CBE" w:rsidRDefault="00817CBE">
      <w:pPr>
        <w:framePr w:w="1076" w:wrap="auto" w:hAnchor="text" w:x="3647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3"/>
          <w:szCs w:val="13"/>
        </w:rPr>
        <w:t>性平教育</w:t>
      </w:r>
    </w:p>
    <w:p w:rsidR="00817CBE" w:rsidRDefault="00817CBE">
      <w:pPr>
        <w:framePr w:w="1075" w:wrap="auto" w:hAnchor="text" w:x="4652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3"/>
          <w:szCs w:val="13"/>
        </w:rPr>
        <w:t>環境教育</w:t>
      </w:r>
    </w:p>
    <w:p w:rsidR="00817CBE" w:rsidRDefault="00817CBE">
      <w:pPr>
        <w:framePr w:w="1076" w:wrap="auto" w:hAnchor="text" w:x="5655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3"/>
          <w:szCs w:val="13"/>
        </w:rPr>
        <w:t>資訊教育</w:t>
      </w:r>
    </w:p>
    <w:p w:rsidR="00817CBE" w:rsidRDefault="00817CBE">
      <w:pPr>
        <w:framePr w:w="1075" w:wrap="auto" w:hAnchor="text" w:x="6659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家政教育</w:t>
      </w:r>
    </w:p>
    <w:p w:rsidR="00817CBE" w:rsidRDefault="00817CBE">
      <w:pPr>
        <w:framePr w:w="1076" w:wrap="auto" w:hAnchor="text" w:x="7733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人權教育</w:t>
      </w:r>
    </w:p>
    <w:p w:rsidR="00817CBE" w:rsidRDefault="00817CBE">
      <w:pPr>
        <w:framePr w:w="1358" w:wrap="auto" w:hAnchor="text" w:x="8808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3"/>
          <w:szCs w:val="13"/>
        </w:rPr>
        <w:t>生涯發展教育</w:t>
      </w:r>
    </w:p>
    <w:p w:rsidR="00817CBE" w:rsidRDefault="00817CBE">
      <w:pPr>
        <w:framePr w:w="1076" w:wrap="auto" w:hAnchor="text" w:x="10024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3"/>
          <w:szCs w:val="13"/>
        </w:rPr>
        <w:t>海洋教育</w:t>
      </w:r>
    </w:p>
    <w:p w:rsidR="00817CBE" w:rsidRDefault="003F75E2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8480" behindDoc="1" locked="0" layoutInCell="0" allowOverlap="1" wp14:anchorId="4AA69F74" wp14:editId="75400C17">
            <wp:simplePos x="0" y="0"/>
            <wp:positionH relativeFrom="margin">
              <wp:posOffset>1270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BE" w:rsidRDefault="004769EB" w:rsidP="008208BC">
      <w:pPr>
        <w:framePr w:w="1323" w:wrap="auto" w:hAnchor="page" w:x="368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1451BDF3" wp14:editId="1EF0D76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友善校園</w:t>
      </w:r>
    </w:p>
    <w:p w:rsidR="00817CBE" w:rsidRDefault="00B60070" w:rsidP="008208BC">
      <w:pPr>
        <w:framePr w:w="1323" w:wrap="auto" w:hAnchor="page" w:x="368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FF"/>
          <w:kern w:val="0"/>
          <w:sz w:val="13"/>
          <w:szCs w:val="13"/>
        </w:rPr>
        <w:t xml:space="preserve">   </w:t>
      </w:r>
      <w:r w:rsidR="00817CBE">
        <w:rPr>
          <w:rFonts w:ascii="DFKaiShu SB Estd BF" w:hAnsi="DFKaiShu SB Estd BF" w:cs="DFKaiShu SB Estd BF" w:hint="eastAsia"/>
          <w:color w:val="FF00FF"/>
          <w:kern w:val="0"/>
          <w:sz w:val="13"/>
          <w:szCs w:val="13"/>
        </w:rPr>
        <w:t>品德教育</w:t>
      </w:r>
    </w:p>
    <w:p w:rsidR="00817CBE" w:rsidRDefault="00817CBE">
      <w:pPr>
        <w:framePr w:w="1322" w:wrap="auto" w:hAnchor="text" w:x="465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3"/>
          <w:szCs w:val="13"/>
        </w:rPr>
        <w:t>家庭教育</w:t>
      </w:r>
    </w:p>
    <w:p w:rsidR="00817CBE" w:rsidRDefault="00B60070">
      <w:pPr>
        <w:framePr w:w="1322" w:wrap="auto" w:hAnchor="text" w:x="465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329865"/>
          <w:kern w:val="0"/>
          <w:sz w:val="13"/>
          <w:szCs w:val="13"/>
        </w:rPr>
        <w:t xml:space="preserve">    </w:t>
      </w:r>
      <w:r w:rsidR="00817CBE">
        <w:rPr>
          <w:rFonts w:ascii="DFKaiShu SB Estd BF" w:hAnsi="DFKaiShu SB Estd BF" w:cs="DFKaiShu SB Estd BF" w:hint="eastAsia"/>
          <w:color w:val="329865"/>
          <w:kern w:val="0"/>
          <w:sz w:val="13"/>
          <w:szCs w:val="13"/>
        </w:rPr>
        <w:t>資訊倫理</w:t>
      </w:r>
    </w:p>
    <w:p w:rsidR="00817CBE" w:rsidRDefault="00817CBE">
      <w:pPr>
        <w:framePr w:w="1323" w:wrap="auto" w:hAnchor="text" w:x="565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C000"/>
          <w:kern w:val="0"/>
          <w:sz w:val="13"/>
          <w:szCs w:val="13"/>
        </w:rPr>
        <w:t>家暴防制</w:t>
      </w:r>
    </w:p>
    <w:p w:rsidR="00817CBE" w:rsidRDefault="00B60070">
      <w:pPr>
        <w:framePr w:w="1323" w:wrap="auto" w:hAnchor="text" w:x="565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   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廉政誠信</w:t>
      </w:r>
    </w:p>
    <w:p w:rsidR="00817CBE" w:rsidRDefault="00817CBE">
      <w:pPr>
        <w:framePr w:w="4441" w:wrap="auto" w:hAnchor="text" w:x="665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AF50"/>
          <w:kern w:val="0"/>
          <w:sz w:val="13"/>
          <w:szCs w:val="13"/>
        </w:rPr>
        <w:t>生命教育</w:t>
      </w:r>
      <w:r w:rsidR="00B60070">
        <w:rPr>
          <w:rFonts w:ascii="DFKaiShu SB Estd BF" w:hAnsi="DFKaiShu SB Estd BF" w:cs="DFKaiShu SB Estd BF"/>
          <w:color w:val="00AF50"/>
          <w:kern w:val="0"/>
          <w:sz w:val="13"/>
          <w:szCs w:val="13"/>
        </w:rPr>
        <w:t xml:space="preserve">         </w:t>
      </w:r>
      <w:r>
        <w:rPr>
          <w:rFonts w:ascii="DFKaiShu SB Estd BF" w:hAnsi="DFKaiShu SB Estd BF" w:cs="DFKaiShu SB Estd BF" w:hint="eastAsia"/>
          <w:color w:val="E26C09"/>
          <w:kern w:val="0"/>
          <w:sz w:val="13"/>
          <w:szCs w:val="13"/>
        </w:rPr>
        <w:t>性侵防治</w:t>
      </w:r>
      <w:r w:rsidR="00B60070">
        <w:rPr>
          <w:rFonts w:ascii="DFKaiShu SB Estd BF" w:hAnsi="DFKaiShu SB Estd BF" w:cs="DFKaiShu SB Estd BF"/>
          <w:color w:val="E26C09"/>
          <w:kern w:val="0"/>
          <w:sz w:val="13"/>
          <w:szCs w:val="13"/>
        </w:rPr>
        <w:t xml:space="preserve">        </w:t>
      </w:r>
      <w:r>
        <w:rPr>
          <w:rFonts w:ascii="DFKaiShu SB Estd BF" w:hAnsi="DFKaiShu SB Estd BF" w:cs="DFKaiShu SB Estd BF" w:hint="eastAsia"/>
          <w:color w:val="00AFEF"/>
          <w:kern w:val="0"/>
          <w:sz w:val="13"/>
          <w:szCs w:val="13"/>
        </w:rPr>
        <w:t>社會補充教材</w:t>
      </w:r>
      <w:r w:rsidR="00B60070">
        <w:rPr>
          <w:rFonts w:ascii="DFKaiShu SB Estd BF" w:hAnsi="DFKaiShu SB Estd BF" w:cs="DFKaiShu SB Estd BF"/>
          <w:color w:val="00AFEF"/>
          <w:kern w:val="0"/>
          <w:sz w:val="13"/>
          <w:szCs w:val="13"/>
        </w:rPr>
        <w:t xml:space="preserve">       </w:t>
      </w:r>
      <w:r>
        <w:rPr>
          <w:rFonts w:ascii="DFKaiShu SB Estd BF" w:hAnsi="DFKaiShu SB Estd BF" w:cs="DFKaiShu SB Estd BF" w:hint="eastAsia"/>
          <w:color w:val="808080"/>
          <w:kern w:val="0"/>
          <w:sz w:val="13"/>
          <w:szCs w:val="13"/>
        </w:rPr>
        <w:t>全民國防</w:t>
      </w:r>
    </w:p>
    <w:p w:rsidR="00817CBE" w:rsidRDefault="00B60070">
      <w:pPr>
        <w:framePr w:w="4441" w:wrap="auto" w:hAnchor="text" w:x="665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33634"/>
          <w:kern w:val="0"/>
          <w:sz w:val="13"/>
          <w:szCs w:val="13"/>
        </w:rPr>
        <w:t xml:space="preserve">     </w:t>
      </w:r>
      <w:r w:rsidR="00817CBE"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交通安全教育</w:t>
      </w:r>
      <w:r>
        <w:rPr>
          <w:rFonts w:ascii="DFKaiShu SB Estd BF" w:hAnsi="DFKaiShu SB Estd BF" w:cs="DFKaiShu SB Estd BF"/>
          <w:color w:val="933634"/>
          <w:kern w:val="0"/>
          <w:sz w:val="13"/>
          <w:szCs w:val="13"/>
        </w:rPr>
        <w:t xml:space="preserve">    </w:t>
      </w:r>
      <w:r w:rsidR="00817CBE">
        <w:rPr>
          <w:rFonts w:ascii="DFKaiShu SB Estd BF" w:hAnsi="DFKaiShu SB Estd BF" w:cs="DFKaiShu SB Estd BF" w:hint="eastAsia"/>
          <w:color w:val="006FC0"/>
          <w:kern w:val="0"/>
          <w:sz w:val="13"/>
          <w:szCs w:val="13"/>
        </w:rPr>
        <w:t>藝術與人文</w:t>
      </w:r>
      <w:r>
        <w:rPr>
          <w:rFonts w:ascii="DFKaiShu SB Estd BF" w:hAnsi="DFKaiShu SB Estd BF" w:cs="DFKaiShu SB Estd BF"/>
          <w:color w:val="006FC0"/>
          <w:kern w:val="0"/>
          <w:sz w:val="13"/>
          <w:szCs w:val="13"/>
        </w:rPr>
        <w:t xml:space="preserve">      </w:t>
      </w:r>
      <w:r w:rsidR="00817CBE"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食育</w:t>
      </w:r>
      <w:r>
        <w:rPr>
          <w:rFonts w:ascii="DFKaiShu SB Estd BF" w:hAnsi="DFKaiShu SB Estd BF" w:cs="DFKaiShu SB Estd BF"/>
          <w:color w:val="C00000"/>
          <w:kern w:val="0"/>
          <w:sz w:val="13"/>
          <w:szCs w:val="13"/>
        </w:rPr>
        <w:t xml:space="preserve">       </w:t>
      </w:r>
      <w:r w:rsidR="00817CBE"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孝道教育</w:t>
      </w:r>
    </w:p>
    <w:p w:rsidR="00817CBE" w:rsidRDefault="00817CBE">
      <w:pPr>
        <w:framePr w:w="2306" w:wrap="auto" w:hAnchor="text" w:x="3085" w:y="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4"/>
          <w:szCs w:val="14"/>
        </w:rPr>
        <w:t>3.</w:t>
      </w:r>
      <w:r>
        <w:rPr>
          <w:rFonts w:ascii="DFKaiShu SB Estd BF" w:hAnsi="DFKaiShu SB Estd BF" w:cs="DFKaiShu SB Estd BF" w:hint="eastAsia"/>
          <w:color w:val="FF0000"/>
          <w:kern w:val="0"/>
          <w:sz w:val="14"/>
          <w:szCs w:val="14"/>
        </w:rPr>
        <w:t>重要教育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工作融入課程</w:t>
      </w:r>
    </w:p>
    <w:p w:rsidR="00817CBE" w:rsidRDefault="00817CBE">
      <w:pPr>
        <w:framePr w:w="8576" w:wrap="auto" w:hAnchor="text" w:x="3085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性別平等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、資訊教育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、家庭教育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、家暴防治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、生命教育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、性侵害防治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、全民國防教育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、品德教育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</w:t>
      </w:r>
    </w:p>
    <w:p w:rsidR="00817CBE" w:rsidRDefault="00817CBE">
      <w:pPr>
        <w:framePr w:w="8576" w:wrap="auto" w:hAnchor="text" w:x="3085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入課程內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、全國法規資料庫教材、交通安全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融入課程內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、藝術與人文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1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臺南美食之認知體驗課程、食</w:t>
      </w:r>
    </w:p>
    <w:p w:rsidR="00817CBE" w:rsidRDefault="00817CBE">
      <w:pPr>
        <w:framePr w:w="8576" w:wrap="auto" w:hAnchor="text" w:x="3085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  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每學期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2-4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、本土語言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每年級一個以上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7489" w:wrap="auto" w:hAnchor="text" w:x="2265" w:y="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臺南私立崑山中學附設國中部</w:t>
      </w:r>
      <w:r w:rsidR="008208BC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10</w:t>
      </w:r>
      <w:r w:rsidR="008208BC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6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學年度第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2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學期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1-20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週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三年級課程進度總表</w:t>
      </w:r>
    </w:p>
    <w:p w:rsidR="00817CBE" w:rsidRDefault="00817CBE">
      <w:pPr>
        <w:framePr w:w="848" w:wrap="auto" w:hAnchor="text" w:x="883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日期</w:t>
      </w:r>
    </w:p>
    <w:p w:rsidR="00817CBE" w:rsidRDefault="00817CBE">
      <w:pPr>
        <w:framePr w:w="848" w:wrap="auto" w:hAnchor="text" w:x="1586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學校</w:t>
      </w:r>
    </w:p>
    <w:p w:rsidR="00817CBE" w:rsidRDefault="00817CBE">
      <w:pPr>
        <w:framePr w:w="848" w:wrap="auto" w:hAnchor="text" w:x="1586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行事</w:t>
      </w:r>
    </w:p>
    <w:p w:rsidR="00817CBE" w:rsidRDefault="00817CBE">
      <w:pPr>
        <w:framePr w:w="1867" w:wrap="auto" w:hAnchor="text" w:x="5638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學習領域教學進度</w:t>
      </w:r>
    </w:p>
    <w:p w:rsidR="00817CBE" w:rsidRDefault="00817CBE">
      <w:pPr>
        <w:framePr w:w="763" w:wrap="auto" w:hAnchor="text" w:x="2230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國文</w:t>
      </w:r>
    </w:p>
    <w:p w:rsidR="00817CBE" w:rsidRDefault="00817CBE">
      <w:pPr>
        <w:framePr w:w="763" w:wrap="auto" w:hAnchor="text" w:x="2230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288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英語</w:t>
      </w:r>
    </w:p>
    <w:p w:rsidR="00817CBE" w:rsidRDefault="00817CBE">
      <w:pPr>
        <w:framePr w:w="763" w:wrap="auto" w:hAnchor="text" w:x="2881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教師教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學策略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及激勵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學生的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處、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世智慧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得到太、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L1 Erin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Gruwell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Helped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Student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Who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Had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Given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Up on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Hope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的圖形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763" w:wrap="auto" w:hAnchor="text" w:x="10801" w:y="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備註</w:t>
      </w:r>
    </w:p>
    <w:p w:rsidR="00817CBE" w:rsidRDefault="00817CBE">
      <w:pPr>
        <w:framePr w:w="763" w:wrap="auto" w:hAnchor="text" w:x="8094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藝文</w:t>
      </w:r>
    </w:p>
    <w:p w:rsidR="00817CBE" w:rsidRDefault="00817CBE">
      <w:pPr>
        <w:framePr w:w="763" w:wrap="auto" w:hAnchor="text" w:x="8094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763" w:wrap="auto" w:hAnchor="text" w:x="3483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數學</w:t>
      </w:r>
    </w:p>
    <w:p w:rsidR="00817CBE" w:rsidRDefault="00817CBE">
      <w:pPr>
        <w:framePr w:w="763" w:wrap="auto" w:hAnchor="text" w:x="3483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763" w:wrap="auto" w:hAnchor="text" w:x="4135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自然</w:t>
      </w:r>
    </w:p>
    <w:p w:rsidR="00817CBE" w:rsidRDefault="00817CBE">
      <w:pPr>
        <w:framePr w:w="763" w:wrap="auto" w:hAnchor="text" w:x="4135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5287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社會</w:t>
      </w:r>
    </w:p>
    <w:p w:rsidR="00817CBE" w:rsidRDefault="00817CBE">
      <w:pPr>
        <w:framePr w:w="763" w:wrap="auto" w:hAnchor="text" w:x="5287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6640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健體</w:t>
      </w:r>
    </w:p>
    <w:p w:rsidR="00817CBE" w:rsidRDefault="00817CBE">
      <w:pPr>
        <w:framePr w:w="763" w:wrap="auto" w:hAnchor="text" w:x="6640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763" w:wrap="auto" w:hAnchor="text" w:x="9749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綜合</w:t>
      </w:r>
    </w:p>
    <w:p w:rsidR="00817CBE" w:rsidRDefault="00817CBE">
      <w:pPr>
        <w:framePr w:w="763" w:wrap="auto" w:hAnchor="text" w:x="9749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891" w:wrap="auto" w:hAnchor="text" w:x="1073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學校本</w:t>
      </w:r>
    </w:p>
    <w:p w:rsidR="00817CBE" w:rsidRDefault="00817CBE">
      <w:pPr>
        <w:framePr w:w="891" w:wrap="auto" w:hAnchor="text" w:x="1073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位課程</w:t>
      </w:r>
    </w:p>
    <w:p w:rsidR="00817CBE" w:rsidRDefault="00817CBE">
      <w:pPr>
        <w:framePr w:w="650" w:wrap="auto" w:hAnchor="text" w:x="402" w:y="1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817CBE" w:rsidRPr="002822FD" w:rsidRDefault="003F75E2" w:rsidP="003F75E2">
      <w:pPr>
        <w:framePr w:w="1209" w:wrap="auto" w:vAnchor="page" w:hAnchor="page" w:x="633" w:y="31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6"/>
          <w:szCs w:val="16"/>
        </w:rPr>
        <w:t>01/22-01/24</w:t>
      </w:r>
    </w:p>
    <w:p w:rsidR="003F75E2" w:rsidRDefault="003F75E2" w:rsidP="003F75E2">
      <w:pPr>
        <w:framePr w:w="459" w:h="1192" w:hRule="exact" w:wrap="auto" w:vAnchor="page" w:hAnchor="page" w:x="1533" w:y="2764"/>
        <w:widowControl/>
        <w:rPr>
          <w:rFonts w:ascii="Times New Roman" w:eastAsia="新細明體" w:hAnsi="Times New Roman"/>
          <w:kern w:val="0"/>
          <w:sz w:val="10"/>
          <w:szCs w:val="10"/>
        </w:rPr>
      </w:pPr>
      <w:r>
        <w:rPr>
          <w:rFonts w:ascii="Times New Roman" w:eastAsia="新細明體" w:hAnsi="Times New Roman"/>
          <w:kern w:val="0"/>
          <w:sz w:val="10"/>
          <w:szCs w:val="10"/>
        </w:rPr>
        <w:t>1/22~24</w:t>
      </w:r>
      <w:r>
        <w:rPr>
          <w:rFonts w:ascii="新細明體" w:eastAsia="新細明體" w:hAnsi="新細明體" w:hint="eastAsia"/>
          <w:kern w:val="0"/>
          <w:sz w:val="10"/>
          <w:szCs w:val="10"/>
        </w:rPr>
        <w:t>補上課</w:t>
      </w:r>
      <w:r>
        <w:rPr>
          <w:rFonts w:ascii="Times New Roman" w:eastAsia="新細明體" w:hAnsi="Times New Roman"/>
          <w:kern w:val="0"/>
          <w:sz w:val="10"/>
          <w:szCs w:val="10"/>
        </w:rPr>
        <w:t>(</w:t>
      </w:r>
      <w:r>
        <w:rPr>
          <w:rFonts w:ascii="新細明體" w:eastAsia="新細明體" w:hAnsi="新細明體" w:hint="eastAsia"/>
          <w:kern w:val="0"/>
          <w:sz w:val="10"/>
          <w:szCs w:val="10"/>
        </w:rPr>
        <w:t>補</w:t>
      </w:r>
      <w:r>
        <w:rPr>
          <w:rFonts w:ascii="Times New Roman" w:eastAsia="新細明體" w:hAnsi="Times New Roman"/>
          <w:kern w:val="0"/>
          <w:sz w:val="10"/>
          <w:szCs w:val="10"/>
        </w:rPr>
        <w:t>2/12~2/14</w:t>
      </w:r>
      <w:r>
        <w:rPr>
          <w:rFonts w:ascii="新細明體" w:eastAsia="新細明體" w:hAnsi="新細明體" w:hint="eastAsia"/>
          <w:kern w:val="0"/>
          <w:sz w:val="10"/>
          <w:szCs w:val="10"/>
        </w:rPr>
        <w:t>彈性放假</w:t>
      </w:r>
      <w:r>
        <w:rPr>
          <w:rFonts w:ascii="Times New Roman" w:eastAsia="新細明體" w:hAnsi="Times New Roman"/>
          <w:kern w:val="0"/>
          <w:sz w:val="10"/>
          <w:szCs w:val="10"/>
        </w:rPr>
        <w:t>)</w:t>
      </w:r>
      <w:r>
        <w:rPr>
          <w:rFonts w:ascii="Times New Roman" w:eastAsia="新細明體" w:hAnsi="Times New Roman"/>
          <w:kern w:val="0"/>
          <w:sz w:val="10"/>
          <w:szCs w:val="10"/>
        </w:rPr>
        <w:br/>
        <w:t>1/25</w:t>
      </w:r>
      <w:r>
        <w:rPr>
          <w:rFonts w:ascii="新細明體" w:eastAsia="新細明體" w:hAnsi="新細明體" w:hint="eastAsia"/>
          <w:kern w:val="0"/>
          <w:sz w:val="10"/>
          <w:szCs w:val="10"/>
        </w:rPr>
        <w:t>寒假開始</w:t>
      </w:r>
    </w:p>
    <w:p w:rsidR="00817CBE" w:rsidRDefault="00817CBE">
      <w:pPr>
        <w:framePr w:w="891" w:wrap="auto" w:hAnchor="text" w:x="2089" w:y="29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089" w:y="29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33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089" w:y="3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857" w:wrap="auto" w:hAnchor="text" w:x="3392" w:y="3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3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3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3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的熱效應</w:t>
      </w:r>
    </w:p>
    <w:p w:rsidR="00817CBE" w:rsidRDefault="00817CBE">
      <w:pPr>
        <w:framePr w:w="967" w:wrap="auto" w:hAnchor="text" w:x="3995" w:y="32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3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3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3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3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3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十九世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紀的政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治局勢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與文藝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會第１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課科技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發展與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科技倫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叱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吒風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998" w:y="1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1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1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1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1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2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2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2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2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選擇大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不同</w:t>
      </w:r>
    </w:p>
    <w:p w:rsidR="00817CBE" w:rsidRDefault="00817CBE">
      <w:pPr>
        <w:framePr w:w="891" w:wrap="auto" w:hAnchor="text" w:x="8005" w:y="2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2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2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3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3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36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36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4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4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2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3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3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3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3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3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43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2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3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3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3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41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509" w:wrap="auto" w:hAnchor="text" w:x="10926" w:y="2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做</w:t>
      </w:r>
    </w:p>
    <w:p w:rsidR="00817CBE" w:rsidRDefault="00817CBE">
      <w:pPr>
        <w:framePr w:w="509" w:wrap="auto" w:hAnchor="text" w:x="10926" w:y="2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</w:t>
      </w:r>
    </w:p>
    <w:p w:rsidR="00817CBE" w:rsidRDefault="00817CBE">
      <w:pPr>
        <w:framePr w:w="509" w:wrap="auto" w:hAnchor="text" w:x="10926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</w:t>
      </w:r>
    </w:p>
    <w:p w:rsidR="00817CBE" w:rsidRDefault="00817CBE">
      <w:pPr>
        <w:framePr w:w="509" w:wrap="auto" w:hAnchor="text" w:x="10926" w:y="2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，</w:t>
      </w:r>
    </w:p>
    <w:p w:rsidR="00817CBE" w:rsidRDefault="00817CBE">
      <w:pPr>
        <w:framePr w:w="509" w:wrap="auto" w:hAnchor="text" w:x="10926" w:y="3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</w:t>
      </w:r>
    </w:p>
    <w:p w:rsidR="00817CBE" w:rsidRDefault="00817CBE">
      <w:pPr>
        <w:framePr w:w="509" w:wrap="auto" w:hAnchor="text" w:x="10926" w:y="32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</w:t>
      </w:r>
    </w:p>
    <w:p w:rsidR="00817CBE" w:rsidRDefault="00817CBE">
      <w:pPr>
        <w:framePr w:w="509" w:wrap="auto" w:hAnchor="text" w:x="10926" w:y="3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</w:t>
      </w:r>
    </w:p>
    <w:p w:rsidR="00817CBE" w:rsidRDefault="00817CBE">
      <w:pPr>
        <w:framePr w:w="857" w:wrap="auto" w:hAnchor="text" w:x="6801" w:y="3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33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8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8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32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3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3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3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3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60" w:wrap="auto" w:hAnchor="text" w:x="6300" w:y="3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60" w:wrap="auto" w:hAnchor="text" w:x="6300" w:y="3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3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208" w:y="3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32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3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708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5297" w:y="37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37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5798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教師教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學策略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及激勵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學生的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處、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世智慧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座右銘、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L1 Erin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Gruwell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Helped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Student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Who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Had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Given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Up on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Hope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的圖形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48" w:wrap="auto" w:hAnchor="text" w:x="7395" w:y="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十九世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紀的政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治局勢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與文藝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</w:t>
      </w:r>
    </w:p>
    <w:p w:rsidR="00817CBE" w:rsidRDefault="00817CBE">
      <w:pPr>
        <w:framePr w:w="848" w:wrap="auto" w:hAnchor="text" w:x="73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848" w:wrap="auto" w:hAnchor="text" w:x="7998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1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1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1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1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1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選擇大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不同</w:t>
      </w:r>
    </w:p>
    <w:p w:rsidR="002822FD" w:rsidRPr="002822FD" w:rsidRDefault="00555AB3" w:rsidP="002822FD">
      <w:pPr>
        <w:framePr w:w="1278" w:wrap="auto" w:hAnchor="text" w:x="703" w:y="192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02/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21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-02/2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  <w:r w:rsidR="002822FD"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  </w:t>
      </w:r>
      <w:r w:rsidR="002822FD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              </w:t>
      </w:r>
    </w:p>
    <w:p w:rsidR="00817CBE" w:rsidRDefault="002822FD" w:rsidP="002822FD">
      <w:pPr>
        <w:framePr w:w="1278" w:wrap="auto" w:hAnchor="text" w:x="703" w:y="192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 w:rsidRPr="002822FD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                </w:t>
      </w:r>
      <w:r w:rsidR="00555AB3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2/21</w:t>
      </w:r>
      <w:r w:rsidR="00555AB3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開學</w:t>
      </w:r>
    </w:p>
    <w:p w:rsidR="002822FD" w:rsidRDefault="002822FD" w:rsidP="002822FD">
      <w:pPr>
        <w:framePr w:w="1278" w:wrap="auto" w:hAnchor="text" w:x="703" w:y="192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</w:p>
    <w:p w:rsidR="002822FD" w:rsidRDefault="002822FD" w:rsidP="002822FD">
      <w:pPr>
        <w:framePr w:w="1278" w:wrap="auto" w:hAnchor="text" w:x="703" w:y="192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</w:p>
    <w:p w:rsidR="002822FD" w:rsidRDefault="002822FD" w:rsidP="002822FD">
      <w:pPr>
        <w:framePr w:w="1278" w:wrap="auto" w:hAnchor="text" w:x="703" w:y="1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91" w:wrap="auto" w:hAnchor="text" w:x="2089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089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2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24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2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392" w:y="1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2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的熱效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與生活</w:t>
      </w:r>
    </w:p>
    <w:p w:rsidR="00817CBE" w:rsidRDefault="00817CBE">
      <w:pPr>
        <w:framePr w:w="891" w:wrap="auto" w:hAnchor="text" w:x="2791" w:y="25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25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39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22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22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會第１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課科技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發展與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科技倫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857" w:wrap="auto" w:hAnchor="text" w:x="6300" w:y="21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23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2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300" w:y="2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叱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吒風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91" w:wrap="auto" w:hAnchor="text" w:x="8005" w:y="11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2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6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5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857" w:wrap="auto" w:hAnchor="text" w:x="8606" w:y="1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2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29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1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1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1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</w:t>
      </w:r>
    </w:p>
    <w:p w:rsidR="00817CBE" w:rsidRDefault="00817CBE">
      <w:pPr>
        <w:framePr w:w="509" w:wrap="auto" w:hAnchor="text" w:x="10926" w:y="1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這</w:t>
      </w:r>
    </w:p>
    <w:p w:rsidR="00817CBE" w:rsidRDefault="00817CBE">
      <w:pPr>
        <w:framePr w:w="509" w:wrap="auto" w:hAnchor="text" w:x="10926" w:y="19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509" w:wrap="auto" w:hAnchor="text" w:x="10926" w:y="2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509" w:wrap="auto" w:hAnchor="text" w:x="10926" w:y="1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</w:t>
      </w:r>
    </w:p>
    <w:p w:rsidR="00817CBE" w:rsidRDefault="00817CBE">
      <w:pPr>
        <w:framePr w:w="857" w:wrap="auto" w:hAnchor="text" w:x="9208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208" w:y="2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0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23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25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28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5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5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5798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7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817CBE" w:rsidRDefault="00817CBE">
      <w:pPr>
        <w:framePr w:w="848" w:wrap="auto" w:hAnchor="text" w:x="2784" w:y="38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血型性</w:t>
      </w:r>
    </w:p>
    <w:p w:rsidR="00817CBE" w:rsidRDefault="00817CBE">
      <w:pPr>
        <w:framePr w:w="848" w:wrap="auto" w:hAnchor="text" w:x="2784" w:y="38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格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詩、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韻之美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三、渡口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L2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He’s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Always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Late,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and So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Ken’s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Brother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的最大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值、最小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十九世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紀的政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治局勢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與文藝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會第１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課科技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發展與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科技倫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與情緒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過招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以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智取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998" w:y="3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3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3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4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4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57" w:wrap="auto" w:hAnchor="text" w:x="7402" w:y="4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5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4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44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5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9" w:wrap="auto" w:hAnchor="text" w:x="9201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4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4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Pr="002822FD" w:rsidRDefault="002822FD">
      <w:pPr>
        <w:framePr w:w="1209" w:wrap="auto" w:hAnchor="text" w:x="703" w:y="5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02/2</w:t>
      </w:r>
      <w:r w:rsidR="00555AB3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5</w:t>
      </w:r>
      <w:r w:rsidR="00555AB3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-03/0</w:t>
      </w:r>
      <w:r w:rsidR="00555AB3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</w:p>
    <w:p w:rsidR="00817CBE" w:rsidRDefault="00817CBE">
      <w:pPr>
        <w:framePr w:w="848" w:wrap="auto" w:hAnchor="text" w:x="2082" w:y="4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作文</w:t>
      </w:r>
    </w:p>
    <w:p w:rsidR="00817CBE" w:rsidRDefault="00817CBE">
      <w:pPr>
        <w:framePr w:w="848" w:wrap="auto" w:hAnchor="text" w:x="2082" w:y="4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5"/>
          <w:szCs w:val="15"/>
        </w:rPr>
        <w:t>(2)</w:t>
      </w:r>
    </w:p>
    <w:p w:rsidR="00817CBE" w:rsidRDefault="00817CBE">
      <w:pPr>
        <w:framePr w:w="967" w:wrap="auto" w:hAnchor="text" w:x="2089" w:y="5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089" w:y="55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5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6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1" w:wrap="auto" w:hAnchor="text" w:x="3988" w:y="4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961" w:wrap="auto" w:hAnchor="text" w:x="3988" w:y="4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961" w:wrap="auto" w:hAnchor="text" w:x="3988" w:y="4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電池</w:t>
      </w:r>
    </w:p>
    <w:p w:rsidR="00817CBE" w:rsidRDefault="00817CBE">
      <w:pPr>
        <w:framePr w:w="857" w:wrap="auto" w:hAnchor="text" w:x="8606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5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5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5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5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8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5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52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52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5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5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5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52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52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5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52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5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5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300" w:y="5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5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9208" w:y="4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4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5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20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9208" w:y="59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208" w:y="61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選擇大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不同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9708" w:y="5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4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49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</w:t>
      </w:r>
    </w:p>
    <w:p w:rsidR="00817CBE" w:rsidRDefault="00817CBE">
      <w:pPr>
        <w:framePr w:w="509" w:wrap="auto" w:hAnchor="text" w:x="10926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509" w:wrap="auto" w:hAnchor="text" w:x="10926" w:y="51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509" w:wrap="auto" w:hAnchor="text" w:x="10926" w:y="4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合</w:t>
      </w:r>
    </w:p>
    <w:p w:rsidR="00817CBE" w:rsidRDefault="00817CBE">
      <w:pPr>
        <w:framePr w:w="857" w:wrap="auto" w:hAnchor="text" w:x="10210" w:y="52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5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6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5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5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6801" w:y="5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763" w:wrap="auto" w:hAnchor="text" w:x="5297" w:y="5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5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57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5798" w:y="57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817CBE" w:rsidRDefault="00817CBE">
      <w:pPr>
        <w:framePr w:w="848" w:wrap="auto" w:hAnchor="text" w:x="2784" w:y="3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血型性</w:t>
      </w:r>
    </w:p>
    <w:p w:rsidR="00817CBE" w:rsidRDefault="00817CBE">
      <w:pPr>
        <w:framePr w:w="848" w:wrap="auto" w:hAnchor="text" w:x="2784" w:y="3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格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L2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He’s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Always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Late,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and So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Ken’s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Brother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的最大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值、最小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洋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極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詩、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韻之美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四、曲選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Pr="002822FD" w:rsidRDefault="00555AB3">
      <w:pPr>
        <w:framePr w:w="1209" w:wrap="auto" w:hAnchor="text" w:x="703" w:y="1717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2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</w:t>
      </w:r>
      <w:r w:rsid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   </w:t>
      </w:r>
      <w:r w:rsidR="002822FD" w:rsidRPr="002822FD">
        <w:rPr>
          <w:rFonts w:ascii="DFKaiShu SB Estd BF" w:hAnsi="DFKaiShu SB Estd BF" w:cs="DFKaiShu SB Estd BF" w:hint="eastAsia"/>
          <w:color w:val="000000"/>
          <w:kern w:val="0"/>
          <w:sz w:val="12"/>
          <w:szCs w:val="14"/>
        </w:rPr>
        <w:t>國中</w:t>
      </w:r>
    </w:p>
    <w:p w:rsidR="002822FD" w:rsidRPr="002822FD" w:rsidRDefault="002822FD">
      <w:pPr>
        <w:framePr w:w="1209" w:wrap="auto" w:hAnchor="text" w:x="703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2"/>
          <w:szCs w:val="14"/>
        </w:rPr>
      </w:pPr>
      <w:r w:rsidRPr="002822FD">
        <w:rPr>
          <w:rFonts w:ascii="DFKaiShu SB Estd BF" w:hAnsi="DFKaiShu SB Estd BF" w:cs="DFKaiShu SB Estd BF"/>
          <w:color w:val="000000"/>
          <w:kern w:val="0"/>
          <w:sz w:val="12"/>
          <w:szCs w:val="14"/>
        </w:rPr>
        <w:t xml:space="preserve">            </w:t>
      </w:r>
      <w:r>
        <w:rPr>
          <w:rFonts w:ascii="DFKaiShu SB Estd BF" w:hAnsi="DFKaiShu SB Estd BF" w:cs="DFKaiShu SB Estd BF"/>
          <w:color w:val="000000"/>
          <w:kern w:val="0"/>
          <w:sz w:val="12"/>
          <w:szCs w:val="14"/>
        </w:rPr>
        <w:t xml:space="preserve">  </w:t>
      </w:r>
      <w:r w:rsidRPr="002822FD">
        <w:rPr>
          <w:rFonts w:ascii="DFKaiShu SB Estd BF" w:hAnsi="DFKaiShu SB Estd BF" w:cs="DFKaiShu SB Estd BF" w:hint="eastAsia"/>
          <w:color w:val="000000"/>
          <w:kern w:val="0"/>
          <w:sz w:val="12"/>
          <w:szCs w:val="14"/>
        </w:rPr>
        <w:t>端參</w:t>
      </w:r>
      <w:r>
        <w:rPr>
          <w:rFonts w:ascii="DFKaiShu SB Estd BF" w:hAnsi="DFKaiShu SB Estd BF" w:cs="DFKaiShu SB Estd BF" w:hint="eastAsia"/>
          <w:color w:val="000000"/>
          <w:kern w:val="0"/>
          <w:sz w:val="12"/>
          <w:szCs w:val="14"/>
        </w:rPr>
        <w:t>訪</w:t>
      </w:r>
      <w:r w:rsidRPr="002822FD">
        <w:rPr>
          <w:rFonts w:ascii="DFKaiShu SB Estd BF" w:hAnsi="DFKaiShu SB Estd BF" w:cs="DFKaiShu SB Estd BF"/>
          <w:color w:val="000000"/>
          <w:kern w:val="0"/>
          <w:sz w:val="12"/>
          <w:szCs w:val="14"/>
        </w:rPr>
        <w:t xml:space="preserve">             </w:t>
      </w:r>
    </w:p>
    <w:p w:rsidR="00817CBE" w:rsidRDefault="00817CBE">
      <w:pPr>
        <w:framePr w:w="967" w:wrap="auto" w:hAnchor="text" w:x="2089" w:y="1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2089" w:y="1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2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91" w:wrap="auto" w:hAnchor="text" w:x="2791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22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2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池、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流的化學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效應</w:t>
      </w:r>
    </w:p>
    <w:p w:rsidR="00817CBE" w:rsidRDefault="00817CBE">
      <w:pPr>
        <w:framePr w:w="967" w:wrap="auto" w:hAnchor="text" w:x="3995" w:y="2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19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19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2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從新帝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國主義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到第一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746" w:wrap="auto" w:hAnchor="text" w:x="5297" w:y="2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2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會第２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球化時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代的來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臨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與情緒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過招</w:t>
      </w:r>
    </w:p>
    <w:p w:rsidR="00817CBE" w:rsidRDefault="00817CBE">
      <w:pPr>
        <w:framePr w:w="857" w:wrap="auto" w:hAnchor="text" w:x="6300" w:y="1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2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2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300" w:y="2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2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顯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通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以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智取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—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735" w:wrap="auto" w:hAnchor="text" w:x="7998" w:y="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9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9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1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1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1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Default="00817CBE">
      <w:pPr>
        <w:framePr w:w="857" w:wrap="auto" w:hAnchor="text" w:x="7402" w:y="1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891" w:wrap="auto" w:hAnchor="text" w:x="8005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1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21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2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「金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金」有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「為」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1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1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17" w:y="1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別</w:t>
      </w:r>
    </w:p>
    <w:p w:rsidR="00817CBE" w:rsidRDefault="00817CBE">
      <w:pPr>
        <w:framePr w:w="509" w:wrap="auto" w:hAnchor="text" w:x="10917" w:y="1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平</w:t>
      </w:r>
    </w:p>
    <w:p w:rsidR="00817CBE" w:rsidRDefault="00817CBE">
      <w:pPr>
        <w:framePr w:w="509" w:wrap="auto" w:hAnchor="text" w:x="10917" w:y="1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等</w:t>
      </w:r>
    </w:p>
    <w:p w:rsidR="00817CBE" w:rsidRDefault="00817CBE">
      <w:pPr>
        <w:framePr w:w="509" w:wrap="auto" w:hAnchor="text" w:x="10917" w:y="1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性</w:t>
      </w:r>
    </w:p>
    <w:p w:rsidR="00817CBE" w:rsidRDefault="00817CBE">
      <w:pPr>
        <w:framePr w:w="857" w:wrap="auto" w:hAnchor="text" w:x="9708" w:y="18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2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2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2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1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1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3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6801" w:y="2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50" w:wrap="auto" w:hAnchor="text" w:x="402" w:y="3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817CBE" w:rsidRDefault="00817CBE">
      <w:pPr>
        <w:framePr w:w="848" w:wrap="auto" w:hAnchor="text" w:x="2784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盡一己</w:t>
      </w:r>
    </w:p>
    <w:p w:rsidR="00817CBE" w:rsidRDefault="00817CBE">
      <w:pPr>
        <w:framePr w:w="848" w:wrap="auto" w:hAnchor="text" w:x="2784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之力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L3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I’ll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Volunte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er to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Take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Out the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Garbage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用問題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洋洲與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兩極地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從新帝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國主義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到第一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關心我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們的生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活環境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克敵制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桌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Pr="002822FD" w:rsidRDefault="00817CBE">
      <w:pPr>
        <w:framePr w:w="827" w:wrap="auto" w:hAnchor="text" w:x="1582" w:y="4289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817CBE">
      <w:pPr>
        <w:framePr w:w="763" w:wrap="auto" w:hAnchor="text" w:x="1582" w:y="4501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555AB3">
      <w:pPr>
        <w:framePr w:w="1209" w:wrap="auto" w:hAnchor="text" w:x="703" w:y="4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7</w:t>
      </w:r>
    </w:p>
    <w:p w:rsidR="00817CBE" w:rsidRPr="002822FD" w:rsidRDefault="00817CBE">
      <w:pPr>
        <w:framePr w:w="763" w:wrap="auto" w:hAnchor="text" w:x="1582" w:y="4714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817CBE">
      <w:pPr>
        <w:framePr w:w="763" w:wrap="auto" w:hAnchor="text" w:x="1582" w:y="4926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817CBE">
      <w:pPr>
        <w:framePr w:w="636" w:wrap="auto" w:hAnchor="text" w:x="1582" w:y="5138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人、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情世態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人間情、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57" w:wrap="auto" w:hAnchor="text" w:x="3392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5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第二章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電流與磁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現象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2-1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磁鐵與磁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</w:t>
      </w:r>
    </w:p>
    <w:p w:rsidR="00817CBE" w:rsidRDefault="00817CBE">
      <w:pPr>
        <w:framePr w:w="967" w:wrap="auto" w:hAnchor="text" w:x="2089" w:y="50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2791" w:y="50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2791" w:y="50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4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3995" w:y="4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697" w:y="49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49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53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3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5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5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55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55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全球化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時代的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來臨</w:t>
      </w:r>
    </w:p>
    <w:p w:rsidR="00817CBE" w:rsidRDefault="00817CBE">
      <w:pPr>
        <w:framePr w:w="857" w:wrap="auto" w:hAnchor="text" w:x="7402" w:y="4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8606" w:y="4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5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「金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金」有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「為」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4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509" w:wrap="auto" w:hAnchor="text" w:x="10926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</w:t>
      </w:r>
    </w:p>
    <w:p w:rsidR="00817CBE" w:rsidRDefault="00817CBE">
      <w:pPr>
        <w:framePr w:w="509" w:wrap="auto" w:hAnchor="text" w:x="10926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0926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0926" w:y="43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63" w:wrap="auto" w:hAnchor="text" w:x="6300" w:y="4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6300" w:y="4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6300" w:y="5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6300" w:y="5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6300" w:y="5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6801" w:y="4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5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53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53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801" w:y="53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9708" w:y="48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7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5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56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5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5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817CBE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lastRenderedPageBreak/>
        <w:t>六</w:t>
      </w:r>
    </w:p>
    <w:p w:rsidR="00817CBE" w:rsidRDefault="00817CBE">
      <w:pPr>
        <w:framePr w:w="848" w:wrap="auto" w:hAnchor="text" w:x="2784" w:y="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盡一己</w:t>
      </w:r>
    </w:p>
    <w:p w:rsidR="00817CBE" w:rsidRDefault="00817CBE">
      <w:pPr>
        <w:framePr w:w="848" w:wrap="auto" w:hAnchor="text" w:x="2784" w:y="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之力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L3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I’ll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Volunte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er to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Take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Out the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Garbage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二、生活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中的立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體圖形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間中的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垂直與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形體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洋洲與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兩極地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從新帝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國主義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到第一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關心我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們的生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活環境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克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敵制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桌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395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包裝設</w:t>
      </w:r>
    </w:p>
    <w:p w:rsidR="00817CBE" w:rsidRDefault="00817CBE">
      <w:pPr>
        <w:framePr w:w="848" w:wrap="auto" w:hAnchor="text" w:x="7395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7998" w:y="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亞洲音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Pr="002822FD" w:rsidRDefault="00555AB3">
      <w:pPr>
        <w:framePr w:w="1209" w:wrap="auto" w:hAnchor="text" w:x="703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8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</w:p>
    <w:p w:rsidR="00817CBE" w:rsidRDefault="002822FD">
      <w:pPr>
        <w:framePr w:w="961" w:wrap="auto" w:hAnchor="text" w:x="2082" w:y="1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複習月考</w:t>
      </w:r>
    </w:p>
    <w:p w:rsidR="00817CBE" w:rsidRDefault="00817CBE">
      <w:pPr>
        <w:framePr w:w="857" w:wrap="auto" w:hAnchor="text" w:x="3392" w:y="1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392" w:y="2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第二章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電流與磁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現象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2-2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電流的磁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效應</w:t>
      </w:r>
    </w:p>
    <w:p w:rsidR="00817CBE" w:rsidRDefault="00817CBE">
      <w:pPr>
        <w:framePr w:w="857" w:wrap="auto" w:hAnchor="text" w:x="2791" w:y="2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2791" w:y="2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2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3995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697" w:y="2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2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2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會第２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球化時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代的來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臨</w:t>
      </w:r>
    </w:p>
    <w:p w:rsidR="00817CBE" w:rsidRDefault="00817CBE">
      <w:pPr>
        <w:framePr w:w="857" w:wrap="auto" w:hAnchor="text" w:x="7402" w:y="1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95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覺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95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91" w:wrap="auto" w:hAnchor="text" w:x="8005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力求創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新的臺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灣現代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8606" w:y="14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4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1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1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2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「金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金」有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「為」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509" w:wrap="auto" w:hAnchor="text" w:x="10926" w:y="1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涯</w:t>
      </w:r>
    </w:p>
    <w:p w:rsidR="00817CBE" w:rsidRDefault="00817CBE">
      <w:pPr>
        <w:framePr w:w="509" w:wrap="auto" w:hAnchor="text" w:x="10926" w:y="1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規</w:t>
      </w:r>
    </w:p>
    <w:p w:rsidR="00817CBE" w:rsidRDefault="00817CBE">
      <w:pPr>
        <w:framePr w:w="509" w:wrap="auto" w:hAnchor="text" w:x="10926" w:y="1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劃</w:t>
      </w:r>
    </w:p>
    <w:p w:rsidR="00817CBE" w:rsidRDefault="00817CBE">
      <w:pPr>
        <w:framePr w:w="509" w:wrap="auto" w:hAnchor="text" w:x="10926" w:y="1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46" w:wrap="auto" w:hAnchor="text" w:x="5297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1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2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708" w:y="18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210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10210" w:y="2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2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817CBE" w:rsidRDefault="00817CBE">
      <w:pPr>
        <w:framePr w:w="580" w:wrap="auto" w:hAnchor="text" w:x="429" w:y="3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_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人、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情世態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呂氏春、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秋選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8" w:wrap="auto" w:hAnchor="text" w:x="2784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科技生</w:t>
      </w:r>
    </w:p>
    <w:p w:rsidR="00817CBE" w:rsidRDefault="00817CBE">
      <w:pPr>
        <w:framePr w:w="848" w:wrap="auto" w:hAnchor="text" w:x="2784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L4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Sharon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Told Me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She Had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Seen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Somethi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ng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Unbelie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vable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二、生活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中的立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體圖形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間中的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垂直與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形體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第二章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電流與磁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現象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2-3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電流磁效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應的應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馬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達、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流與磁場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的交互作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2-5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磁感應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戰間期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與第二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關心我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們的生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活環境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5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3/3</w:t>
      </w:r>
      <w:r w:rsidR="002822FD" w:rsidRP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1</w:t>
      </w:r>
      <w:r w:rsid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  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3/28-3/31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 xml:space="preserve">                 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 xml:space="preserve">                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一次段考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/>
          <w:kern w:val="0"/>
          <w:szCs w:val="24"/>
        </w:rPr>
        <w:t xml:space="preserve">       </w:t>
      </w:r>
      <w:r>
        <w:rPr>
          <w:rFonts w:ascii="Times New Roman" w:hAnsi="Times New Roman"/>
          <w:kern w:val="0"/>
          <w:sz w:val="10"/>
          <w:szCs w:val="10"/>
        </w:rPr>
        <w:t>3/31</w:t>
      </w:r>
      <w:r>
        <w:rPr>
          <w:rFonts w:ascii="Times New Roman" w:hAnsi="Times New Roman" w:hint="eastAsia"/>
          <w:kern w:val="0"/>
          <w:sz w:val="10"/>
          <w:szCs w:val="10"/>
        </w:rPr>
        <w:t>補上課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983265"/>
          <w:kern w:val="0"/>
          <w:sz w:val="11"/>
          <w:szCs w:val="11"/>
        </w:rPr>
      </w:pPr>
    </w:p>
    <w:p w:rsidR="00817CBE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 xml:space="preserve">              </w:t>
      </w:r>
    </w:p>
    <w:p w:rsidR="00DC21C5" w:rsidRDefault="00DC21C5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983265"/>
          <w:kern w:val="0"/>
          <w:sz w:val="11"/>
          <w:szCs w:val="11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3392" w:y="45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5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4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4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392" w:y="53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5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全球經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濟議題</w:t>
      </w:r>
    </w:p>
    <w:p w:rsidR="00817CBE" w:rsidRDefault="00817CBE">
      <w:pPr>
        <w:framePr w:w="891" w:wrap="auto" w:hAnchor="text" w:x="2791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5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5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3995" w:y="5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297" w:y="5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5297" w:y="5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會與國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際組織</w:t>
      </w:r>
    </w:p>
    <w:p w:rsidR="00817CBE" w:rsidRDefault="00817CBE">
      <w:pPr>
        <w:framePr w:w="763" w:wrap="auto" w:hAnchor="text" w:x="5798" w:y="52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52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力出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羽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958" w:wrap="auto" w:hAnchor="text" w:x="7395" w:y="3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設</w:t>
      </w:r>
    </w:p>
    <w:p w:rsidR="00817CBE" w:rsidRDefault="00817CBE">
      <w:pPr>
        <w:framePr w:w="958" w:wrap="auto" w:hAnchor="text" w:x="7395" w:y="3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957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957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</w:t>
      </w:r>
    </w:p>
    <w:p w:rsidR="00817CBE" w:rsidRDefault="00817CBE">
      <w:pPr>
        <w:framePr w:w="957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958" w:wrap="auto" w:hAnchor="text" w:x="8599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958" w:wrap="auto" w:hAnchor="text" w:x="8599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求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57" w:wrap="auto" w:hAnchor="text" w:x="9201" w:y="3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57" w:wrap="auto" w:hAnchor="text" w:x="9201" w:y="3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57" w:wrap="auto" w:hAnchor="text" w:x="9201" w:y="3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57" w:wrap="auto" w:hAnchor="text" w:x="9201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57" w:wrap="auto" w:hAnchor="text" w:x="9201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7402" w:y="4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58" w:wrap="auto" w:hAnchor="text" w:x="9701" w:y="4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58" w:wrap="auto" w:hAnchor="text" w:x="9701" w:y="4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58" w:wrap="auto" w:hAnchor="text" w:x="10203" w:y="44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58" w:wrap="auto" w:hAnchor="text" w:x="10203" w:y="44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509" w:wrap="auto" w:hAnchor="text" w:x="10926" w:y="45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</w:t>
      </w:r>
    </w:p>
    <w:p w:rsidR="00817CBE" w:rsidRDefault="00817CBE">
      <w:pPr>
        <w:framePr w:w="509" w:wrap="auto" w:hAnchor="text" w:x="10926" w:y="4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藥</w:t>
      </w:r>
    </w:p>
    <w:p w:rsidR="00817CBE" w:rsidRDefault="00817CBE">
      <w:pPr>
        <w:framePr w:w="509" w:wrap="auto" w:hAnchor="text" w:x="10926" w:y="4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品</w:t>
      </w:r>
    </w:p>
    <w:p w:rsidR="00817CBE" w:rsidRDefault="00817CBE">
      <w:pPr>
        <w:framePr w:w="509" w:wrap="auto" w:hAnchor="text" w:x="1092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濫</w:t>
      </w:r>
    </w:p>
    <w:p w:rsidR="00817CBE" w:rsidRDefault="00817CBE">
      <w:pPr>
        <w:framePr w:w="857" w:wrap="auto" w:hAnchor="text" w:x="8606" w:y="45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5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9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9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4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44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8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47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5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5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5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5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DC21C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3D3DB91A" wp14:editId="03F2E467">
            <wp:simplePos x="0" y="0"/>
            <wp:positionH relativeFrom="margin">
              <wp:posOffset>1270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143E8C" w:rsidRDefault="00143E8C">
      <w:pPr>
        <w:framePr w:w="763" w:wrap="auto" w:hAnchor="text" w:x="1628" w:y="579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4/7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親職</w:t>
      </w:r>
    </w:p>
    <w:p w:rsidR="00817CBE" w:rsidRDefault="00143E8C">
      <w:pPr>
        <w:framePr w:w="763" w:wrap="auto" w:hAnchor="text" w:x="1628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座談會</w:t>
      </w:r>
    </w:p>
    <w:p w:rsidR="00817CBE" w:rsidRDefault="00817CBE">
      <w:pPr>
        <w:framePr w:w="763" w:wrap="auto" w:hAnchor="text" w:x="1628" w:y="7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57" w:wrap="auto" w:hAnchor="text" w:x="1582" w:y="12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14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57" w:wrap="auto" w:hAnchor="text" w:x="1582" w:y="16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1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Pr="002822FD" w:rsidRDefault="002822FD">
      <w:pPr>
        <w:framePr w:w="1209" w:wrap="auto" w:hAnchor="text" w:x="703" w:y="2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04/0</w:t>
      </w:r>
      <w:r w:rsidR="00DC21C5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  <w:r w:rsidR="00DC21C5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-04/0</w:t>
      </w:r>
      <w:r w:rsidR="00DC21C5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7</w:t>
      </w:r>
    </w:p>
    <w:p w:rsidR="00817CBE" w:rsidRDefault="00817CBE">
      <w:pPr>
        <w:framePr w:w="857" w:wrap="auto" w:hAnchor="text" w:x="1582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636" w:wrap="auto" w:hAnchor="text" w:x="1692" w:y="2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57" w:wrap="auto" w:hAnchor="text" w:x="1581" w:y="2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2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082" w:y="1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走、</w:t>
      </w:r>
    </w:p>
    <w:p w:rsidR="00817CBE" w:rsidRDefault="00817CBE">
      <w:pPr>
        <w:framePr w:w="1018" w:wrap="auto" w:hAnchor="text" w:x="2082" w:y="1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向自然</w:t>
      </w:r>
    </w:p>
    <w:p w:rsidR="00817CBE" w:rsidRDefault="00817CBE">
      <w:pPr>
        <w:framePr w:w="1018" w:wrap="auto" w:hAnchor="text" w:x="2082" w:y="1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鳳凰木、</w:t>
      </w:r>
    </w:p>
    <w:p w:rsidR="00817CBE" w:rsidRDefault="00817CBE">
      <w:pPr>
        <w:framePr w:w="1018" w:wrap="auto" w:hAnchor="text" w:x="2082" w:y="1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906" w:wrap="auto" w:hAnchor="text" w:x="2082" w:y="2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48" w:wrap="auto" w:hAnchor="text" w:x="2784" w:y="1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科技生</w:t>
      </w:r>
    </w:p>
    <w:p w:rsidR="00817CBE" w:rsidRDefault="00817CBE">
      <w:pPr>
        <w:framePr w:w="848" w:wrap="auto" w:hAnchor="text" w:x="2784" w:y="1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L4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Sharon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Told Me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She Had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Seen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Somethi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ng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Unbelie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vable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二、生活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中的立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體圖形</w:t>
      </w:r>
    </w:p>
    <w:p w:rsidR="00817CBE" w:rsidRDefault="00817CBE">
      <w:pPr>
        <w:framePr w:w="857" w:wrap="auto" w:hAnchor="text" w:x="3392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3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79" w:wrap="auto" w:hAnchor="text" w:x="3385" w:y="15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空間中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的垂直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與形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體、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第三章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千變萬化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的天氣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大氣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的組成和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結構、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3-2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天氣變化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球經濟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戰間期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與第二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967" w:wrap="auto" w:hAnchor="text" w:x="2089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089" w:y="27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392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3-1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資料整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理與統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計圖表</w:t>
      </w:r>
    </w:p>
    <w:p w:rsidR="00817CBE" w:rsidRDefault="00817CBE">
      <w:pPr>
        <w:framePr w:w="967" w:wrap="auto" w:hAnchor="text" w:x="3995" w:y="2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891" w:wrap="auto" w:hAnchor="text" w:x="3995" w:y="2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995" w:y="2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2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7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4697" w:y="27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297" w:y="2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297" w:y="2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5297" w:y="2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297" w:y="3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5297" w:y="3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會第３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際社會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與國際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組織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綠色行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覺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設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力出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羽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957" w:wrap="auto" w:hAnchor="text" w:x="7998" w:y="9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957" w:wrap="auto" w:hAnchor="text" w:x="7998" w:y="9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</w:t>
      </w:r>
    </w:p>
    <w:p w:rsidR="00817CBE" w:rsidRDefault="00817CBE">
      <w:pPr>
        <w:framePr w:w="957" w:wrap="auto" w:hAnchor="text" w:x="7998" w:y="9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857" w:wrap="auto" w:hAnchor="text" w:x="7402" w:y="1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7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1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2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演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求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622" w:wrap="auto" w:hAnchor="text" w:x="8935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622" w:wrap="auto" w:hAnchor="text" w:x="8935" w:y="1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622" w:wrap="auto" w:hAnchor="text" w:x="8935" w:y="1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</w:t>
      </w:r>
    </w:p>
    <w:p w:rsidR="00817CBE" w:rsidRDefault="00817CBE">
      <w:pPr>
        <w:framePr w:w="622" w:wrap="auto" w:hAnchor="text" w:x="8935" w:y="1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48" w:wrap="auto" w:hAnchor="text" w:x="9701" w:y="1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48" w:wrap="auto" w:hAnchor="text" w:x="10203" w:y="1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509" w:wrap="auto" w:hAnchor="text" w:x="10926" w:y="1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涯</w:t>
      </w:r>
    </w:p>
    <w:p w:rsidR="00817CBE" w:rsidRDefault="00817CBE">
      <w:pPr>
        <w:framePr w:w="509" w:wrap="auto" w:hAnchor="text" w:x="10926" w:y="2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宣</w:t>
      </w:r>
    </w:p>
    <w:p w:rsidR="00817CBE" w:rsidRDefault="00817CBE">
      <w:pPr>
        <w:framePr w:w="509" w:wrap="auto" w:hAnchor="text" w:x="10926" w:y="22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</w:p>
    <w:p w:rsidR="00817CBE" w:rsidRDefault="00817CBE">
      <w:pPr>
        <w:framePr w:w="509" w:wrap="auto" w:hAnchor="text" w:x="10926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857" w:wrap="auto" w:hAnchor="text" w:x="8606" w:y="1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3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23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22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25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2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5798" w:y="2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2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2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25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5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3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3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4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817CBE" w:rsidRDefault="00817CBE">
      <w:pPr>
        <w:framePr w:w="848" w:wrap="auto" w:hAnchor="text" w:x="2784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生態保</w:t>
      </w:r>
    </w:p>
    <w:p w:rsidR="00817CBE" w:rsidRDefault="00817CBE">
      <w:pPr>
        <w:framePr w:w="848" w:wrap="auto" w:hAnchor="text" w:x="2784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L5 They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the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Bears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That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White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V-shape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on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Their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Chests</w:t>
      </w:r>
    </w:p>
    <w:p w:rsidR="00817CBE" w:rsidRDefault="00817CBE">
      <w:pPr>
        <w:framePr w:w="763" w:wrap="auto" w:hAnchor="text" w:x="1628" w:y="5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Pr="00143E8C" w:rsidRDefault="00143E8C">
      <w:pPr>
        <w:framePr w:w="1209" w:wrap="auto" w:hAnchor="text" w:x="703" w:y="5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143E8C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04/0</w:t>
      </w:r>
      <w:r w:rsidR="00DC21C5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8</w:t>
      </w:r>
      <w:r w:rsidR="00DC21C5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-04/1</w:t>
      </w:r>
      <w:r w:rsidR="00DC21C5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走、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向自然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與宋元、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思書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料整理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與統計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圖表</w:t>
      </w:r>
    </w:p>
    <w:p w:rsidR="00817CBE" w:rsidRDefault="00817CBE">
      <w:pPr>
        <w:framePr w:w="857" w:wrap="auto" w:hAnchor="text" w:x="3392" w:y="5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5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57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60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5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第三章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千變萬化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的天氣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氣團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和鋒面、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的氣象災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害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戰間期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與第二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48" w:wrap="auto" w:hAnchor="text" w:x="7395" w:y="4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4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45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包裝設</w:t>
      </w:r>
    </w:p>
    <w:p w:rsidR="00817CBE" w:rsidRDefault="00817CBE">
      <w:pPr>
        <w:framePr w:w="848" w:wrap="auto" w:hAnchor="text" w:x="7395" w:y="45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7998" w:y="4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4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亞洲音</w:t>
      </w:r>
    </w:p>
    <w:p w:rsidR="00817CBE" w:rsidRDefault="00817CBE">
      <w:pPr>
        <w:framePr w:w="848" w:wrap="auto" w:hAnchor="text" w:x="7998" w:y="4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891" w:wrap="auto" w:hAnchor="text" w:x="2791" w:y="61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61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6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2791" w:y="6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6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995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967" w:wrap="auto" w:hAnchor="text" w:x="3995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800080"/>
          <w:kern w:val="0"/>
          <w:sz w:val="11"/>
          <w:szCs w:val="11"/>
        </w:rPr>
        <w:t>s</w:t>
      </w:r>
    </w:p>
    <w:p w:rsidR="00817CBE" w:rsidRDefault="00817CBE">
      <w:pPr>
        <w:framePr w:w="891" w:wrap="auto" w:hAnchor="text" w:x="4697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5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5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6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6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297" w:y="66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5297" w:y="66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會第３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際社會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與國際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組織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綠色行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763" w:wrap="auto" w:hAnchor="text" w:x="5798" w:y="6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6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變萬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造性舞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蹈</w:t>
      </w:r>
    </w:p>
    <w:p w:rsidR="00817CBE" w:rsidRDefault="00817CBE">
      <w:pPr>
        <w:framePr w:w="857" w:wrap="auto" w:hAnchor="text" w:x="7402" w:y="49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5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6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4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5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4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54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5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力求創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新的臺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灣現代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48" w:wrap="auto" w:hAnchor="text" w:x="9201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休閒與</w:t>
      </w:r>
    </w:p>
    <w:p w:rsidR="00817CBE" w:rsidRDefault="00817CBE">
      <w:pPr>
        <w:framePr w:w="848" w:wrap="auto" w:hAnchor="text" w:x="9201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848" w:wrap="auto" w:hAnchor="text" w:x="9201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201" w:y="49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8" w:wrap="auto" w:hAnchor="text" w:x="9201" w:y="49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5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48" w:wrap="auto" w:hAnchor="text" w:x="9701" w:y="5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509" w:wrap="auto" w:hAnchor="text" w:x="10926" w:y="5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環</w:t>
      </w:r>
    </w:p>
    <w:p w:rsidR="00817CBE" w:rsidRDefault="00817CBE">
      <w:pPr>
        <w:framePr w:w="509" w:wrap="auto" w:hAnchor="text" w:x="10926" w:y="5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境</w:t>
      </w:r>
    </w:p>
    <w:p w:rsidR="00817CBE" w:rsidRDefault="00817CBE">
      <w:pPr>
        <w:framePr w:w="509" w:wrap="auto" w:hAnchor="text" w:x="10926" w:y="5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問</w:t>
      </w:r>
    </w:p>
    <w:p w:rsidR="00817CBE" w:rsidRDefault="00817CBE">
      <w:pPr>
        <w:framePr w:w="509" w:wrap="auto" w:hAnchor="text" w:x="10926" w:y="54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題</w:t>
      </w:r>
    </w:p>
    <w:p w:rsidR="00817CBE" w:rsidRDefault="00817CBE">
      <w:pPr>
        <w:framePr w:w="509" w:wrap="auto" w:hAnchor="text" w:x="10926" w:y="55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</w:t>
      </w:r>
    </w:p>
    <w:p w:rsidR="00817CBE" w:rsidRDefault="00817CBE">
      <w:pPr>
        <w:framePr w:w="509" w:wrap="auto" w:hAnchor="text" w:x="10926" w:y="5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</w:t>
      </w:r>
    </w:p>
    <w:p w:rsidR="00817CBE" w:rsidRDefault="00817CBE">
      <w:pPr>
        <w:framePr w:w="509" w:wrap="auto" w:hAnchor="text" w:x="10926" w:y="5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觀</w:t>
      </w:r>
    </w:p>
    <w:p w:rsidR="00817CBE" w:rsidRDefault="00817CBE">
      <w:pPr>
        <w:framePr w:w="848" w:wrap="auto" w:hAnchor="text" w:x="10203" w:y="5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48" w:wrap="auto" w:hAnchor="text" w:x="10203" w:y="5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857" w:wrap="auto" w:hAnchor="text" w:x="8606" w:y="5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5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5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5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5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6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59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6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6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6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6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6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6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生態保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L5 They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the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Bears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That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White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V-shape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on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Their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Chests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料的分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析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球環境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795" w:wrap="auto" w:hAnchor="text" w:x="1612" w:y="1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Pr="00691DED" w:rsidRDefault="00DC21C5">
      <w:pPr>
        <w:framePr w:w="1209" w:wrap="auto" w:hAnchor="text" w:x="703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5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</w:p>
    <w:p w:rsidR="00817CBE" w:rsidRDefault="00817CBE">
      <w:pPr>
        <w:framePr w:w="763" w:wrap="auto" w:hAnchor="text" w:x="1628" w:y="1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691DED" w:rsidRDefault="00691DED">
      <w:pPr>
        <w:framePr w:w="763" w:wrap="auto" w:hAnchor="text" w:x="1628" w:y="1806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作業</w:t>
      </w:r>
    </w:p>
    <w:p w:rsidR="00817CBE" w:rsidRDefault="00691DED">
      <w:pPr>
        <w:framePr w:w="763" w:wrap="auto" w:hAnchor="text" w:x="1628" w:y="1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抽查</w:t>
      </w:r>
    </w:p>
    <w:p w:rsidR="00817CBE" w:rsidRDefault="00817CBE">
      <w:pPr>
        <w:framePr w:w="763" w:wrap="auto" w:hAnchor="text" w:x="1628" w:y="2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幸、</w:t>
      </w: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福人生</w:t>
      </w: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青鳥就、</w:t>
      </w: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在身邊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57" w:wrap="auto" w:hAnchor="text" w:x="3392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7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2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1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第三章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千變萬化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的天氣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3-5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天氣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預報</w:t>
      </w:r>
    </w:p>
    <w:p w:rsidR="00817CBE" w:rsidRDefault="00817CBE">
      <w:pPr>
        <w:framePr w:w="967" w:wrap="auto" w:hAnchor="text" w:x="3995" w:y="1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0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891" w:wrap="auto" w:hAnchor="text" w:x="2791" w:y="21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21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2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2791" w:y="2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戰後世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界的演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變與當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文化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會第４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界公民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綠色行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57" w:wrap="auto" w:hAnchor="text" w:x="5297" w:y="1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297" w:y="2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24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24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798" w:y="18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798" w:y="18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變萬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造性舞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蹈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包裝設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848" w:wrap="auto" w:hAnchor="text" w:x="7998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亞洲音</w:t>
      </w:r>
    </w:p>
    <w:p w:rsidR="00817CBE" w:rsidRDefault="00817CBE">
      <w:pPr>
        <w:framePr w:w="848" w:wrap="auto" w:hAnchor="text" w:x="7998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857" w:wrap="auto" w:hAnchor="text" w:x="7402" w:y="10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1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1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91" w:wrap="auto" w:hAnchor="text" w:x="8005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力求創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新的臺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灣現代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48" w:wrap="auto" w:hAnchor="text" w:x="9701" w:y="1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48" w:wrap="auto" w:hAnchor="text" w:x="9701" w:y="1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509" w:wrap="auto" w:hAnchor="text" w:x="10926" w:y="1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</w:t>
      </w:r>
    </w:p>
    <w:p w:rsidR="00817CBE" w:rsidRDefault="00817CBE">
      <w:pPr>
        <w:framePr w:w="509" w:wrap="auto" w:hAnchor="text" w:x="10926" w:y="1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509" w:wrap="auto" w:hAnchor="text" w:x="10926" w:y="1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817CBE" w:rsidRDefault="00817CBE">
      <w:pPr>
        <w:framePr w:w="848" w:wrap="auto" w:hAnchor="text" w:x="10203" w:y="17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48" w:wrap="auto" w:hAnchor="text" w:x="10203" w:y="17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509" w:wrap="auto" w:hAnchor="text" w:x="10926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8606" w:y="14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4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14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1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1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2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2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80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208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208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210" w:y="2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10210" w:y="2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幸、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福人生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碧翠絲、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91" w:wrap="auto" w:hAnchor="text" w:x="2089" w:y="4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089" w:y="4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691DED" w:rsidRDefault="00DC21C5">
      <w:pPr>
        <w:framePr w:w="1209" w:wrap="auto" w:hAnchor="text" w:x="703" w:y="463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8</w:t>
      </w:r>
      <w:r w:rsidR="00691DED" w:rsidRPr="00691DE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 </w:t>
      </w:r>
      <w:r w:rsidR="00691DED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 </w:t>
      </w:r>
      <w:r w:rsidR="00691DED"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交通安</w:t>
      </w:r>
    </w:p>
    <w:p w:rsidR="00817CBE" w:rsidRDefault="00691DED">
      <w:pPr>
        <w:framePr w:w="1209" w:wrap="auto" w:hAnchor="text" w:x="703" w:y="46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               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全宣導</w:t>
      </w:r>
    </w:p>
    <w:p w:rsidR="00817CBE" w:rsidRDefault="00817CBE">
      <w:pPr>
        <w:framePr w:w="967" w:wrap="auto" w:hAnchor="text" w:x="2089" w:y="4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089" w:y="4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5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52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089" w:y="5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人生的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轉捩點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L6 We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Need to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Thank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Many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People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Adding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Color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Our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Life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料的分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析</w:t>
      </w:r>
    </w:p>
    <w:p w:rsidR="00817CBE" w:rsidRDefault="00817CBE">
      <w:pPr>
        <w:framePr w:w="857" w:wrap="auto" w:hAnchor="text" w:x="3392" w:y="43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3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4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5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52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2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第四章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永續發展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4-1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天然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災害</w:t>
      </w:r>
    </w:p>
    <w:p w:rsidR="00817CBE" w:rsidRDefault="00817CBE">
      <w:pPr>
        <w:framePr w:w="967" w:wrap="auto" w:hAnchor="text" w:x="3995" w:y="4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891" w:wrap="auto" w:hAnchor="text" w:x="3995" w:y="48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995" w:y="48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51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球環境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戰後世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界的演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變與當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文化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會第４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界公民</w:t>
      </w:r>
    </w:p>
    <w:p w:rsidR="00817CBE" w:rsidRDefault="00817CBE">
      <w:pPr>
        <w:framePr w:w="857" w:wrap="auto" w:hAnchor="text" w:x="5297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297" w:y="5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53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53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5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5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5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5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我的未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來不是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夢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舞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動青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街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舞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57" w:wrap="auto" w:hAnchor="text" w:x="7402" w:y="39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4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857" w:wrap="auto" w:hAnchor="text" w:x="8606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與自然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共生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（童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經典回</w:t>
      </w:r>
    </w:p>
    <w:p w:rsidR="00817CBE" w:rsidRDefault="00817CBE">
      <w:pPr>
        <w:framePr w:w="848" w:wrap="auto" w:hAnchor="text" w:x="970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憶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4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4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857" w:wrap="auto" w:hAnchor="text" w:x="10210" w:y="44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4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44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509" w:wrap="auto" w:hAnchor="text" w:x="10926" w:y="4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0926" w:y="4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0926" w:y="43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46" w:wrap="auto" w:hAnchor="text" w:x="6300" w:y="4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6300" w:y="4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6300" w:y="4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5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48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5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Pr="00DC21C5" w:rsidRDefault="004769EB" w:rsidP="00DC21C5">
      <w:pPr>
        <w:framePr w:w="467" w:h="400" w:hRule="exact" w:wrap="auto" w:vAnchor="page" w:hAnchor="page" w:x="1508" w:y="13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 w:rsidRPr="00DC21C5">
        <w:rPr>
          <w:noProof/>
          <w:sz w:val="10"/>
          <w:szCs w:val="10"/>
        </w:rPr>
        <w:lastRenderedPageBreak/>
        <w:drawing>
          <wp:anchor distT="0" distB="0" distL="114300" distR="114300" simplePos="0" relativeHeight="251676672" behindDoc="1" locked="0" layoutInCell="0" allowOverlap="1" wp14:anchorId="7D19473A" wp14:editId="4DCE71D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C5" w:rsidRPr="00DC21C5"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志願選填輔導</w:t>
      </w:r>
    </w:p>
    <w:p w:rsidR="00DC21C5" w:rsidRDefault="00DC21C5" w:rsidP="00DC21C5">
      <w:pPr>
        <w:framePr w:w="650" w:h="392" w:hRule="exact" w:wrap="auto" w:vAnchor="page" w:hAnchor="text" w:x="402" w:y="342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3"/>
          <w:szCs w:val="13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 w:rsidP="00DC21C5">
      <w:pPr>
        <w:framePr w:w="650" w:h="392" w:hRule="exact" w:wrap="auto" w:vAnchor="page" w:hAnchor="text" w:x="402" w:y="3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Pr="00691DED" w:rsidRDefault="00DC21C5">
      <w:pPr>
        <w:framePr w:w="1209" w:wrap="auto" w:hAnchor="text" w:x="703" w:y="1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29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5</w:t>
      </w:r>
    </w:p>
    <w:p w:rsidR="00817CBE" w:rsidRDefault="00691DED">
      <w:pPr>
        <w:framePr w:w="848" w:wrap="auto" w:hAnchor="text" w:x="2082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人生的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轉捩點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L6 We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Need to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Thank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Many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People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Adding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Color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Our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Life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料的分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析、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3-3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機率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球環境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57" w:wrap="auto" w:hAnchor="text" w:x="3392" w:y="14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4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8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2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第四章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永續發展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4-2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環境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汙染</w:t>
      </w:r>
    </w:p>
    <w:p w:rsidR="00817CBE" w:rsidRDefault="00817CBE">
      <w:pPr>
        <w:framePr w:w="967" w:wrap="auto" w:hAnchor="text" w:x="3995" w:y="18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戰後世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界的演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變與當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文化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會第４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界公民</w:t>
      </w:r>
    </w:p>
    <w:p w:rsidR="00817CBE" w:rsidRDefault="00817CBE">
      <w:pPr>
        <w:framePr w:w="857" w:wrap="auto" w:hAnchor="text" w:x="5297" w:y="19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297" w:y="2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2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2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我的未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來不是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夢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康活力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百分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氧舞蹈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57" w:wrap="auto" w:hAnchor="text" w:x="7402" w:y="9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19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1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91" w:wrap="auto" w:hAnchor="text" w:x="8005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經典回</w:t>
      </w:r>
    </w:p>
    <w:p w:rsidR="00817CBE" w:rsidRDefault="00817CBE">
      <w:pPr>
        <w:framePr w:w="848" w:wrap="auto" w:hAnchor="text" w:x="97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憶</w:t>
      </w:r>
    </w:p>
    <w:p w:rsidR="00817CBE" w:rsidRDefault="00817CBE">
      <w:pPr>
        <w:framePr w:w="848" w:wrap="auto" w:hAnchor="text" w:x="10203" w:y="1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1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857" w:wrap="auto" w:hAnchor="text" w:x="8606" w:y="1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7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7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509" w:wrap="auto" w:hAnchor="text" w:x="10926" w:y="13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</w:t>
      </w:r>
    </w:p>
    <w:p w:rsidR="00817CBE" w:rsidRDefault="00817CBE">
      <w:pPr>
        <w:framePr w:w="509" w:wrap="auto" w:hAnchor="text" w:x="10926" w:y="1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工</w:t>
      </w:r>
    </w:p>
    <w:p w:rsidR="00817CBE" w:rsidRDefault="00817CBE">
      <w:pPr>
        <w:framePr w:w="509" w:wrap="auto" w:hAnchor="text" w:x="10926" w:y="16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服</w:t>
      </w:r>
    </w:p>
    <w:p w:rsidR="00817CBE" w:rsidRDefault="00817CBE">
      <w:pPr>
        <w:framePr w:w="509" w:wrap="auto" w:hAnchor="text" w:x="10926" w:y="1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務</w:t>
      </w:r>
    </w:p>
    <w:p w:rsidR="00817CBE" w:rsidRDefault="00817CBE">
      <w:pPr>
        <w:framePr w:w="636" w:wrap="auto" w:hAnchor="text" w:x="10210" w:y="1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2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630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630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630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7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50" w:wrap="auto" w:hAnchor="text" w:x="402" w:y="3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817CBE" w:rsidRDefault="00817CBE">
      <w:pPr>
        <w:framePr w:w="849" w:wrap="auto" w:hAnchor="text" w:x="2784" w:y="3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3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1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率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職業安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全與健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康活力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百分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氧舞蹈</w:t>
      </w:r>
    </w:p>
    <w:p w:rsidR="00817CBE" w:rsidRDefault="00817CBE">
      <w:pPr>
        <w:framePr w:w="857" w:wrap="auto" w:hAnchor="text" w:x="7402" w:y="3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1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0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1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1018" w:wrap="auto" w:hAnchor="text" w:x="2082" w:y="41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582917" w:rsidRDefault="00582917" w:rsidP="00582917">
      <w:pPr>
        <w:framePr w:w="827" w:wrap="auto" w:hAnchor="page" w:x="1541" w:y="4313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5/7-5/9</w:t>
      </w:r>
    </w:p>
    <w:p w:rsidR="00691DED" w:rsidRDefault="00582917" w:rsidP="00582917">
      <w:pPr>
        <w:framePr w:w="827" w:wrap="auto" w:hAnchor="page" w:x="1541" w:y="4313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國</w:t>
      </w:r>
      <w:r w:rsidR="00691DED" w:rsidRPr="00691DED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三</w:t>
      </w:r>
      <w:r w:rsidR="00691DED" w:rsidRPr="00691DED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</w:p>
    <w:p w:rsidR="00817CBE" w:rsidRDefault="00691DED" w:rsidP="00582917">
      <w:pPr>
        <w:framePr w:w="827" w:wrap="auto" w:hAnchor="page" w:x="1541" w:y="4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691DED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畢業考</w:t>
      </w:r>
    </w:p>
    <w:p w:rsidR="00817CBE" w:rsidRPr="00691DED" w:rsidRDefault="00DC21C5">
      <w:pPr>
        <w:framePr w:w="1209" w:wrap="auto" w:hAnchor="text" w:x="703" w:y="4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6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</w:p>
    <w:p w:rsidR="00817CBE" w:rsidRDefault="00817CBE">
      <w:pPr>
        <w:framePr w:w="857" w:wrap="auto" w:hAnchor="text" w:x="1582" w:y="4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7" w:wrap="auto" w:hAnchor="text" w:x="2089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46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2791" w:y="4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2791" w:y="48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392" w:y="4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45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48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50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0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46" w:wrap="auto" w:hAnchor="text" w:x="3988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第四章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</w:t>
      </w:r>
    </w:p>
    <w:p w:rsidR="00817CBE" w:rsidRDefault="00817CBE">
      <w:pPr>
        <w:framePr w:w="1046" w:wrap="auto" w:hAnchor="text" w:x="3988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4-3</w:t>
      </w:r>
    </w:p>
    <w:p w:rsidR="00817CBE" w:rsidRDefault="00817CBE">
      <w:pPr>
        <w:framePr w:w="1046" w:wrap="auto" w:hAnchor="text" w:x="3988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全球變遷</w:t>
      </w:r>
    </w:p>
    <w:p w:rsidR="00817CBE" w:rsidRDefault="00817CBE">
      <w:pPr>
        <w:framePr w:w="961" w:wrap="auto" w:hAnchor="text" w:x="5189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44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4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8606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經典回</w:t>
      </w:r>
    </w:p>
    <w:p w:rsidR="00817CBE" w:rsidRDefault="00817CBE">
      <w:pPr>
        <w:framePr w:w="848" w:wrap="auto" w:hAnchor="text" w:x="97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憶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4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4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509" w:wrap="auto" w:hAnchor="text" w:x="10926" w:y="42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509" w:wrap="auto" w:hAnchor="text" w:x="10926" w:y="4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</w:t>
      </w:r>
    </w:p>
    <w:p w:rsidR="00817CBE" w:rsidRDefault="00817CBE">
      <w:pPr>
        <w:framePr w:w="509" w:wrap="auto" w:hAnchor="text" w:x="10926" w:y="4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</w:t>
      </w:r>
    </w:p>
    <w:p w:rsidR="00817CBE" w:rsidRDefault="00817CBE">
      <w:pPr>
        <w:framePr w:w="509" w:wrap="auto" w:hAnchor="text" w:x="10926" w:y="45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857" w:wrap="auto" w:hAnchor="text" w:x="10210" w:y="43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46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5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3995" w:y="46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48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5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5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7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7A3AC8F9" wp14:editId="3C3CF54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817CBE" w:rsidRDefault="00817CBE" w:rsidP="00D41697">
      <w:pPr>
        <w:framePr w:w="857" w:wrap="auto" w:hAnchor="page" w:x="1593" w:y="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582917" w:rsidRDefault="0058291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5/14-5/16</w:t>
      </w:r>
    </w:p>
    <w:p w:rsidR="00D41697" w:rsidRDefault="00D4169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</w:t>
      </w:r>
    </w:p>
    <w:p w:rsidR="00D41697" w:rsidRDefault="00D4169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定期</w:t>
      </w:r>
    </w:p>
    <w:p w:rsidR="00817CBE" w:rsidRDefault="00D4169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評量</w:t>
      </w:r>
    </w:p>
    <w:p w:rsidR="00582917" w:rsidRDefault="00582917" w:rsidP="00582917">
      <w:pPr>
        <w:framePr w:w="636" w:wrap="auto" w:vAnchor="page" w:hAnchor="page" w:x="1542" w:y="1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5/18</w:t>
      </w:r>
    </w:p>
    <w:p w:rsidR="00582917" w:rsidRDefault="00582917" w:rsidP="00582917">
      <w:pPr>
        <w:framePr w:w="636" w:wrap="auto" w:vAnchor="page" w:hAnchor="page" w:x="1542" w:y="1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端午節</w:t>
      </w:r>
    </w:p>
    <w:p w:rsidR="00817CBE" w:rsidRPr="00582917" w:rsidRDefault="00582917" w:rsidP="00582917">
      <w:pPr>
        <w:framePr w:w="636" w:wrap="auto" w:vAnchor="page" w:hAnchor="page" w:x="1542" w:y="1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放假</w:t>
      </w:r>
    </w:p>
    <w:p w:rsidR="00817CBE" w:rsidRPr="00D41697" w:rsidRDefault="00582917" w:rsidP="00582917">
      <w:pPr>
        <w:framePr w:w="825" w:wrap="auto" w:hAnchor="text" w:x="703" w:y="1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05/1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19</w:t>
      </w:r>
    </w:p>
    <w:p w:rsidR="00817CBE" w:rsidRDefault="00582917" w:rsidP="00582917">
      <w:pPr>
        <w:framePr w:w="827" w:wrap="auto" w:vAnchor="page" w:hAnchor="page" w:x="1533" w:y="19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5/19-5/</w:t>
      </w:r>
      <w:r w:rsidR="00D41697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20</w:t>
      </w:r>
    </w:p>
    <w:p w:rsidR="00817CBE" w:rsidRDefault="00817CBE" w:rsidP="00582917">
      <w:pPr>
        <w:framePr w:w="763" w:h="626" w:hRule="exact" w:wrap="auto" w:vAnchor="page" w:hAnchor="page" w:x="1524" w:y="20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教</w:t>
      </w:r>
      <w:r w:rsidR="00582917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育會考</w:t>
      </w:r>
    </w:p>
    <w:p w:rsidR="00817CBE" w:rsidRDefault="00817CBE">
      <w:pPr>
        <w:framePr w:w="1018" w:wrap="auto" w:hAnchor="text" w:x="2082" w:y="1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8" w:wrap="auto" w:hAnchor="text" w:x="2784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1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2</w:t>
      </w:r>
    </w:p>
    <w:p w:rsidR="00817CBE" w:rsidRDefault="00817CBE">
      <w:pPr>
        <w:framePr w:w="848" w:wrap="auto" w:hAnchor="text" w:x="3385" w:y="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週數與</w:t>
      </w:r>
    </w:p>
    <w:p w:rsidR="00817CBE" w:rsidRDefault="00817CBE">
      <w:pPr>
        <w:framePr w:w="848" w:wrap="auto" w:hAnchor="text" w:x="3385" w:y="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量篇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職業安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全與健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中流線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游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泳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57" w:wrap="auto" w:hAnchor="text" w:x="7402" w:y="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2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4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4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91" w:wrap="auto" w:hAnchor="text" w:x="8005" w:y="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2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967" w:wrap="auto" w:hAnchor="text" w:x="2089" w:y="1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1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36" w:wrap="auto" w:hAnchor="text" w:x="2791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3392" w:y="1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18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2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第五章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科技你我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源萬事通</w:t>
      </w:r>
    </w:p>
    <w:p w:rsidR="00817CBE" w:rsidRDefault="00817CBE">
      <w:pPr>
        <w:framePr w:w="961" w:wrap="auto" w:hAnchor="text" w:x="5189" w:y="13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15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8606" w:y="1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509" w:wrap="auto" w:hAnchor="text" w:x="10926" w:y="14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慶</w:t>
      </w:r>
    </w:p>
    <w:p w:rsidR="00817CBE" w:rsidRDefault="00817CBE">
      <w:pPr>
        <w:framePr w:w="509" w:wrap="auto" w:hAnchor="text" w:x="10926" w:y="1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</w:t>
      </w:r>
    </w:p>
    <w:p w:rsidR="00817CBE" w:rsidRDefault="00817CBE">
      <w:pPr>
        <w:framePr w:w="509" w:wrap="auto" w:hAnchor="text" w:x="10926" w:y="1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化</w:t>
      </w:r>
    </w:p>
    <w:p w:rsidR="00817CBE" w:rsidRDefault="00817CBE">
      <w:pPr>
        <w:framePr w:w="509" w:wrap="auto" w:hAnchor="text" w:x="10926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</w:t>
      </w:r>
    </w:p>
    <w:p w:rsidR="00817CBE" w:rsidRDefault="00817CBE">
      <w:pPr>
        <w:framePr w:w="857" w:wrap="auto" w:hAnchor="text" w:x="9708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19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1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7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3995" w:y="19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63" w:wrap="auto" w:hAnchor="text" w:x="6319" w:y="2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6319" w:y="2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1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817CBE" w:rsidRDefault="00817CBE">
      <w:pPr>
        <w:framePr w:w="763" w:wrap="auto" w:hAnchor="text" w:x="1628" w:y="3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C95C56" w:rsidRDefault="00C95C56">
      <w:pPr>
        <w:framePr w:w="763" w:wrap="auto" w:hAnchor="text" w:x="1628" w:y="38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6"/>
        </w:rPr>
      </w:pPr>
      <w:r w:rsidRPr="00C95C56">
        <w:rPr>
          <w:rFonts w:ascii="Times New Roman" w:hAnsi="Times New Roman" w:hint="eastAsia"/>
          <w:kern w:val="0"/>
          <w:sz w:val="14"/>
          <w:szCs w:val="16"/>
        </w:rPr>
        <w:t>作文</w:t>
      </w:r>
    </w:p>
    <w:p w:rsidR="00817CBE" w:rsidRPr="00C95C56" w:rsidRDefault="00C95C56">
      <w:pPr>
        <w:framePr w:w="763" w:wrap="auto" w:hAnchor="text" w:x="1628" w:y="38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6"/>
        </w:rPr>
      </w:pPr>
      <w:r w:rsidRPr="00C95C56">
        <w:rPr>
          <w:rFonts w:ascii="Times New Roman" w:hAnsi="Times New Roman" w:hint="eastAsia"/>
          <w:kern w:val="0"/>
          <w:sz w:val="14"/>
          <w:szCs w:val="16"/>
        </w:rPr>
        <w:t>抽查</w:t>
      </w:r>
    </w:p>
    <w:p w:rsidR="00817CBE" w:rsidRPr="00C95C56" w:rsidRDefault="00817CBE">
      <w:pPr>
        <w:framePr w:w="763" w:wrap="auto" w:hAnchor="text" w:x="1628" w:y="4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6"/>
        </w:rPr>
      </w:pPr>
    </w:p>
    <w:p w:rsidR="00817CBE" w:rsidRPr="00C95C56" w:rsidRDefault="00D41697" w:rsidP="00582917">
      <w:pPr>
        <w:framePr w:w="825" w:wrap="auto" w:hAnchor="text" w:x="703" w:y="4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C95C56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05/2</w:t>
      </w:r>
      <w:r w:rsidR="00582917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</w:t>
      </w:r>
      <w:r w:rsidR="00582917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-05/2</w:t>
      </w:r>
      <w:r w:rsidR="00582917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6</w:t>
      </w:r>
    </w:p>
    <w:p w:rsidR="00817CBE" w:rsidRDefault="00817CBE">
      <w:pPr>
        <w:framePr w:w="763" w:wrap="auto" w:hAnchor="text" w:x="1628" w:y="4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082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9" w:wrap="auto" w:hAnchor="text" w:x="2784" w:y="3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3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3</w:t>
      </w:r>
    </w:p>
    <w:p w:rsidR="00817CBE" w:rsidRDefault="00817CBE">
      <w:pPr>
        <w:framePr w:w="848" w:wrap="auto" w:hAnchor="text" w:x="3385" w:y="36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36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週數與</w:t>
      </w:r>
    </w:p>
    <w:p w:rsidR="00817CBE" w:rsidRDefault="00817CBE">
      <w:pPr>
        <w:framePr w:w="848" w:wrap="auto" w:hAnchor="text" w:x="3385" w:y="36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量篇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職場健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康促進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中流線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游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泳</w:t>
      </w:r>
    </w:p>
    <w:p w:rsidR="00817CBE" w:rsidRDefault="00817CBE">
      <w:pPr>
        <w:framePr w:w="857" w:wrap="auto" w:hAnchor="text" w:x="740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4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4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8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4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2791" w:y="4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4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2089" w:y="4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45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392" w:y="4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4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第五章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科技你我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子小尖兵</w:t>
      </w:r>
    </w:p>
    <w:p w:rsidR="00817CBE" w:rsidRDefault="00817CBE">
      <w:pPr>
        <w:framePr w:w="961" w:wrap="auto" w:hAnchor="text" w:x="5189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43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45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8606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4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永續校</w:t>
      </w:r>
    </w:p>
    <w:p w:rsidR="00817CBE" w:rsidRDefault="00817CBE">
      <w:pPr>
        <w:framePr w:w="848" w:wrap="auto" w:hAnchor="text" w:x="9201" w:y="4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509" w:wrap="auto" w:hAnchor="text" w:x="10926" w:y="4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</w:t>
      </w:r>
    </w:p>
    <w:p w:rsidR="00817CBE" w:rsidRDefault="00817CBE">
      <w:pPr>
        <w:framePr w:w="848" w:wrap="auto" w:hAnchor="text" w:x="10203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傳愛</w:t>
      </w:r>
      <w:r>
        <w:rPr>
          <w:rFonts w:ascii="新細明體" w:eastAsia="新細明體" w:hAnsi="新細明體" w:cs="新細明體" w:hint="eastAsia"/>
          <w:color w:val="000000"/>
          <w:kern w:val="0"/>
          <w:sz w:val="10"/>
          <w:szCs w:val="10"/>
        </w:rPr>
        <w:t>‧</w:t>
      </w:r>
    </w:p>
    <w:p w:rsidR="00817CBE" w:rsidRDefault="00817CBE">
      <w:pPr>
        <w:framePr w:w="848" w:wrap="auto" w:hAnchor="text" w:x="10203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薪傳</w:t>
      </w:r>
    </w:p>
    <w:p w:rsidR="00817CBE" w:rsidRDefault="00817CBE">
      <w:pPr>
        <w:framePr w:w="509" w:wrap="auto" w:hAnchor="text" w:x="10926" w:y="4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</w:t>
      </w:r>
    </w:p>
    <w:p w:rsidR="00817CBE" w:rsidRDefault="00817CBE">
      <w:pPr>
        <w:framePr w:w="509" w:wrap="auto" w:hAnchor="text" w:x="10926" w:y="4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儀</w:t>
      </w:r>
    </w:p>
    <w:p w:rsidR="00817CBE" w:rsidRDefault="00817CBE">
      <w:pPr>
        <w:framePr w:w="509" w:wrap="auto" w:hAnchor="text" w:x="10926" w:y="4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</w:t>
      </w:r>
    </w:p>
    <w:p w:rsidR="00817CBE" w:rsidRDefault="00817CBE">
      <w:pPr>
        <w:framePr w:w="967" w:wrap="auto" w:hAnchor="text" w:x="3995" w:y="47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63" w:wrap="auto" w:hAnchor="text" w:x="6300" w:y="47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6300" w:y="47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6300" w:y="5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6300" w:y="5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708" w:y="4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4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857" w:wrap="auto" w:hAnchor="text" w:x="9708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4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10210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4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4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6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6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六</w:t>
      </w:r>
    </w:p>
    <w:p w:rsidR="00817CBE" w:rsidRDefault="00817CBE">
      <w:pPr>
        <w:framePr w:w="1018" w:wrap="auto" w:hAnchor="text" w:x="2082" w:y="6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9" w:wrap="auto" w:hAnchor="text" w:x="2784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4</w:t>
      </w:r>
    </w:p>
    <w:p w:rsidR="00817CBE" w:rsidRDefault="00817CBE">
      <w:pPr>
        <w:framePr w:w="848" w:wrap="auto" w:hAnchor="text" w:x="3385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週代數</w:t>
      </w:r>
    </w:p>
    <w:p w:rsidR="00817CBE" w:rsidRDefault="00817CBE">
      <w:pPr>
        <w:framePr w:w="848" w:wrap="auto" w:hAnchor="text" w:x="3385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篇</w:t>
      </w:r>
    </w:p>
    <w:p w:rsidR="00817CBE" w:rsidRDefault="00C95C56">
      <w:pPr>
        <w:framePr w:w="827" w:wrap="auto" w:hAnchor="text" w:x="1596" w:y="677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*6/</w:t>
      </w:r>
      <w:r w:rsidR="00817CB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3</w:t>
      </w:r>
    </w:p>
    <w:p w:rsidR="00C95C56" w:rsidRDefault="00C95C56">
      <w:pPr>
        <w:framePr w:w="827" w:wrap="auto" w:hAnchor="text" w:x="1596" w:y="6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補上課</w:t>
      </w:r>
    </w:p>
    <w:p w:rsidR="00817CBE" w:rsidRPr="00C95C56" w:rsidRDefault="00582917">
      <w:pPr>
        <w:framePr w:w="1209" w:wrap="auto" w:hAnchor="text" w:x="703" w:y="6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7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-06/0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</w:p>
    <w:p w:rsidR="00817CBE" w:rsidRDefault="00817CBE">
      <w:pPr>
        <w:framePr w:w="891" w:wrap="auto" w:hAnchor="text" w:x="2791" w:y="66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2791" w:y="6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7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7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2089" w:y="68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7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392" w:y="6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6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6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72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7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7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第五章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科技你我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子小尖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兵、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5-3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技風向球</w:t>
      </w:r>
    </w:p>
    <w:p w:rsidR="00817CBE" w:rsidRDefault="00817CBE">
      <w:pPr>
        <w:framePr w:w="961" w:wrap="auto" w:hAnchor="text" w:x="5189" w:y="6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68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7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職場健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康促進</w:t>
      </w:r>
    </w:p>
    <w:p w:rsidR="00817CBE" w:rsidRDefault="00817CBE">
      <w:pPr>
        <w:framePr w:w="967" w:wrap="auto" w:hAnchor="text" w:x="3995" w:y="7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複習第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４單元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以智取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叱吒風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鵬程萬里話別離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乘著樂音展翅高飛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「冊」畫高手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與自然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共生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（童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69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永續校</w:t>
      </w:r>
    </w:p>
    <w:p w:rsidR="00817CBE" w:rsidRDefault="00817CBE">
      <w:pPr>
        <w:framePr w:w="848" w:wrap="auto" w:hAnchor="text" w:x="9201" w:y="69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傳愛</w:t>
      </w:r>
      <w:r>
        <w:rPr>
          <w:rFonts w:ascii="新細明體" w:eastAsia="新細明體" w:hAnsi="新細明體" w:cs="新細明體" w:hint="eastAsia"/>
          <w:color w:val="000000"/>
          <w:kern w:val="0"/>
          <w:sz w:val="10"/>
          <w:szCs w:val="10"/>
        </w:rPr>
        <w:t>‧</w:t>
      </w:r>
    </w:p>
    <w:p w:rsidR="00817CBE" w:rsidRDefault="00817CBE">
      <w:pPr>
        <w:framePr w:w="848" w:wrap="auto" w:hAnchor="text" w:x="10203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薪傳</w:t>
      </w:r>
    </w:p>
    <w:p w:rsidR="00817CBE" w:rsidRDefault="00817CBE">
      <w:pPr>
        <w:framePr w:w="509" w:wrap="auto" w:hAnchor="text" w:x="10926" w:y="68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緒</w:t>
      </w:r>
    </w:p>
    <w:p w:rsidR="00817CBE" w:rsidRDefault="00817CBE">
      <w:pPr>
        <w:framePr w:w="509" w:wrap="auto" w:hAnchor="text" w:x="10926" w:y="6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控</w:t>
      </w:r>
    </w:p>
    <w:p w:rsidR="00817CBE" w:rsidRDefault="00817CBE">
      <w:pPr>
        <w:framePr w:w="509" w:wrap="auto" w:hAnchor="text" w:x="10926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管</w:t>
      </w:r>
    </w:p>
    <w:p w:rsidR="00817CBE" w:rsidRDefault="00817CBE">
      <w:pPr>
        <w:framePr w:w="509" w:wrap="auto" w:hAnchor="text" w:x="10926" w:y="6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</w:t>
      </w:r>
    </w:p>
    <w:p w:rsidR="00817CBE" w:rsidRDefault="00817CBE">
      <w:pPr>
        <w:framePr w:w="857" w:wrap="auto" w:hAnchor="text" w:x="9708" w:y="70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7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7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70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7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7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402" w:y="72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7402" w:y="7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7402" w:y="7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6801" w:y="7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7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208" w:y="7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7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817CBE" w:rsidRDefault="00817CBE">
      <w:pPr>
        <w:framePr w:w="1018" w:wrap="auto" w:hAnchor="text" w:x="2082" w:y="1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9" w:wrap="auto" w:hAnchor="text" w:x="2784" w:y="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5</w:t>
      </w:r>
    </w:p>
    <w:p w:rsidR="00817CBE" w:rsidRDefault="00817CBE">
      <w:pPr>
        <w:framePr w:w="848" w:wrap="auto" w:hAnchor="text" w:x="3385" w:y="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週代數</w:t>
      </w:r>
    </w:p>
    <w:p w:rsidR="00817CBE" w:rsidRDefault="00817CBE">
      <w:pPr>
        <w:framePr w:w="848" w:wrap="auto" w:hAnchor="text" w:x="3385" w:y="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篇</w:t>
      </w:r>
    </w:p>
    <w:p w:rsidR="00817CBE" w:rsidRDefault="00817CBE">
      <w:pPr>
        <w:framePr w:w="848" w:wrap="auto" w:hAnchor="text" w:x="6293" w:y="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複習第</w:t>
      </w:r>
    </w:p>
    <w:p w:rsidR="00817CBE" w:rsidRDefault="00817CBE">
      <w:pPr>
        <w:framePr w:w="848" w:wrap="auto" w:hAnchor="text" w:x="6293" w:y="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１單元</w:t>
      </w:r>
    </w:p>
    <w:p w:rsidR="00817CBE" w:rsidRDefault="00817CBE">
      <w:pPr>
        <w:framePr w:w="735" w:wrap="auto" w:hAnchor="text" w:x="3988" w:y="1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二冊</w:t>
      </w:r>
    </w:p>
    <w:p w:rsidR="00817CBE" w:rsidRDefault="00817CBE">
      <w:pPr>
        <w:framePr w:w="961" w:wrap="auto" w:hAnchor="text" w:x="5189" w:y="10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891" w:wrap="auto" w:hAnchor="text" w:x="2791" w:y="9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2791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1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Pr="00C95C56" w:rsidRDefault="00817CBE">
      <w:pPr>
        <w:framePr w:w="1209" w:wrap="auto" w:hAnchor="text" w:x="703" w:y="13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C95C56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06/0</w:t>
      </w:r>
      <w:r w:rsidR="00582917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  <w:r w:rsidR="00582917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-06/</w:t>
      </w:r>
      <w:r w:rsidR="00582917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09</w:t>
      </w:r>
    </w:p>
    <w:p w:rsidR="00817CBE" w:rsidRDefault="00817CBE">
      <w:pPr>
        <w:framePr w:w="967" w:wrap="auto" w:hAnchor="text" w:x="2089" w:y="1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1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392" w:y="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10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1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6300" w:y="1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1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1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520" w:wrap="auto" w:hAnchor="text" w:x="4889" w:y="12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1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複習第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４單元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全力出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羽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克敵制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桌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鵬程萬里話別離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乘著樂音展翅高飛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「冊」畫高手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1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永續校</w:t>
      </w:r>
    </w:p>
    <w:p w:rsidR="00817CBE" w:rsidRDefault="00817CBE">
      <w:pPr>
        <w:framePr w:w="848" w:wrap="auto" w:hAnchor="text" w:x="9201" w:y="1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傳愛</w:t>
      </w:r>
      <w:r>
        <w:rPr>
          <w:rFonts w:ascii="新細明體" w:eastAsia="新細明體" w:hAnsi="新細明體" w:cs="新細明體" w:hint="eastAsia"/>
          <w:color w:val="000000"/>
          <w:kern w:val="0"/>
          <w:sz w:val="10"/>
          <w:szCs w:val="10"/>
        </w:rPr>
        <w:t>‧</w:t>
      </w:r>
    </w:p>
    <w:p w:rsidR="00817CBE" w:rsidRDefault="00817CBE">
      <w:pPr>
        <w:framePr w:w="848" w:wrap="auto" w:hAnchor="text" w:x="10203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薪傳</w:t>
      </w:r>
    </w:p>
    <w:p w:rsidR="00817CBE" w:rsidRDefault="00817CBE">
      <w:pPr>
        <w:framePr w:w="509" w:wrap="auto" w:hAnchor="text" w:x="10926" w:y="1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</w:p>
    <w:p w:rsidR="00817CBE" w:rsidRDefault="00817CBE">
      <w:pPr>
        <w:framePr w:w="509" w:wrap="auto" w:hAnchor="text" w:x="10926" w:y="1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</w:p>
    <w:p w:rsidR="00817CBE" w:rsidRDefault="00817CBE">
      <w:pPr>
        <w:framePr w:w="509" w:wrap="auto" w:hAnchor="text" w:x="10926" w:y="13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保</w:t>
      </w:r>
    </w:p>
    <w:p w:rsidR="00817CBE" w:rsidRDefault="00817CBE">
      <w:pPr>
        <w:framePr w:w="509" w:wrap="auto" w:hAnchor="text" w:x="10926" w:y="1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509" w:wrap="auto" w:hAnchor="text" w:x="10926" w:y="10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談</w:t>
      </w:r>
    </w:p>
    <w:p w:rsidR="00817CBE" w:rsidRDefault="00817CBE">
      <w:pPr>
        <w:framePr w:w="857" w:wrap="auto" w:hAnchor="text" w:x="9708" w:y="1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1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2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1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2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402" w:y="1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7402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7402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6801" w:y="1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2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2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817CBE" w:rsidRDefault="00582917">
      <w:pPr>
        <w:framePr w:w="1209" w:wrap="auto" w:hAnchor="text" w:x="703" w:y="3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06/1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0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-06/1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6</w:t>
      </w:r>
    </w:p>
    <w:p w:rsidR="00817CBE" w:rsidRDefault="005B3F42" w:rsidP="00947308">
      <w:pPr>
        <w:framePr w:w="284" w:wrap="auto" w:vAnchor="page" w:hAnchor="page" w:x="1615" w:y="1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1"/>
          <w:szCs w:val="11"/>
        </w:rPr>
        <w:t>9</w:t>
      </w:r>
      <w:r w:rsidR="00817CBE">
        <w:rPr>
          <w:rFonts w:ascii="DFKaiShu SB Estd BF" w:hAnsi="DFKaiShu SB Estd BF" w:cs="DFKaiShu SB Estd BF" w:hint="eastAsia"/>
          <w:color w:val="FF0000"/>
          <w:kern w:val="0"/>
          <w:sz w:val="11"/>
          <w:szCs w:val="11"/>
        </w:rPr>
        <w:t>日</w:t>
      </w:r>
    </w:p>
    <w:p w:rsidR="00817CBE" w:rsidRDefault="00817CBE" w:rsidP="00947308">
      <w:pPr>
        <w:framePr w:w="300" w:wrap="auto" w:vAnchor="page" w:hAnchor="page" w:x="1591" w:y="1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1"/>
          <w:szCs w:val="11"/>
        </w:rPr>
        <w:t>畢業</w:t>
      </w:r>
    </w:p>
    <w:p w:rsidR="00817CBE" w:rsidRDefault="00817CBE" w:rsidP="00947308">
      <w:pPr>
        <w:framePr w:w="292" w:wrap="auto" w:vAnchor="page" w:hAnchor="page" w:x="1591" w:y="1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1"/>
          <w:szCs w:val="11"/>
        </w:rPr>
        <w:t>典禮</w:t>
      </w:r>
    </w:p>
    <w:p w:rsidR="00817CBE" w:rsidRDefault="00817CBE">
      <w:pPr>
        <w:framePr w:w="891" w:wrap="auto" w:hAnchor="text" w:x="2082" w:y="3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1"/>
          <w:szCs w:val="11"/>
        </w:rPr>
        <w:t>畢業週</w:t>
      </w:r>
    </w:p>
    <w:p w:rsidR="00817CBE" w:rsidRDefault="00817CBE">
      <w:pPr>
        <w:framePr w:w="650" w:wrap="auto" w:hAnchor="text" w:x="402" w:y="3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817CBE" w:rsidRDefault="004F47F5">
      <w:pPr>
        <w:framePr w:w="1209" w:wrap="auto" w:hAnchor="text" w:x="703" w:y="3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06/1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7</w:t>
      </w:r>
      <w:r w:rsidR="00817CB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-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06/2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3</w:t>
      </w:r>
    </w:p>
    <w:p w:rsidR="00817CBE" w:rsidRDefault="00947308">
      <w:pPr>
        <w:framePr w:w="827" w:wrap="auto" w:hAnchor="text" w:x="1582" w:y="4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*</w:t>
      </w:r>
      <w:r w:rsidR="00C95C56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26~28</w:t>
      </w:r>
    </w:p>
    <w:p w:rsidR="00817CBE" w:rsidRDefault="00817CBE">
      <w:pPr>
        <w:framePr w:w="857" w:wrap="auto" w:hAnchor="text" w:x="1582" w:y="45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第</w:t>
      </w:r>
    </w:p>
    <w:p w:rsidR="00817CBE" w:rsidRDefault="00817CBE">
      <w:pPr>
        <w:framePr w:w="857" w:wrap="auto" w:hAnchor="text" w:x="1582" w:y="4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次</w:t>
      </w:r>
    </w:p>
    <w:p w:rsidR="00817CBE" w:rsidRDefault="00817CBE">
      <w:pPr>
        <w:framePr w:w="636" w:wrap="auto" w:hAnchor="text" w:x="402" w:y="51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二</w:t>
      </w:r>
    </w:p>
    <w:p w:rsidR="00817CBE" w:rsidRDefault="00817CBE">
      <w:pPr>
        <w:framePr w:w="636" w:wrap="auto" w:hAnchor="text" w:x="402" w:y="51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十</w:t>
      </w:r>
    </w:p>
    <w:p w:rsidR="00817CBE" w:rsidRDefault="00817CBE">
      <w:pPr>
        <w:framePr w:w="857" w:wrap="auto" w:hAnchor="text" w:x="1582" w:y="5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定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期</w:t>
      </w:r>
    </w:p>
    <w:p w:rsidR="00817CBE" w:rsidRDefault="004F47F5">
      <w:pPr>
        <w:framePr w:w="1209" w:wrap="auto" w:hAnchor="text" w:x="679" w:y="5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06/2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4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-06/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29</w:t>
      </w:r>
    </w:p>
    <w:p w:rsidR="00817CBE" w:rsidRDefault="00817CBE">
      <w:pPr>
        <w:framePr w:w="636" w:wrap="auto" w:hAnchor="text" w:x="1582" w:y="5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考</w:t>
      </w:r>
    </w:p>
    <w:p w:rsidR="00817CBE" w:rsidRDefault="00947308" w:rsidP="00947308">
      <w:pPr>
        <w:framePr w:w="857" w:wrap="auto" w:vAnchor="page" w:hAnchor="page" w:x="1575" w:y="5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*</w:t>
      </w:r>
      <w:r w:rsidR="00C95C56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29</w:t>
      </w:r>
      <w:r w:rsidR="00817CB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</w:p>
    <w:p w:rsidR="00817CBE" w:rsidRDefault="00817CBE" w:rsidP="00947308">
      <w:pPr>
        <w:framePr w:w="857" w:wrap="auto" w:vAnchor="page" w:hAnchor="page" w:x="1566" w:y="5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休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業</w:t>
      </w:r>
    </w:p>
    <w:p w:rsidR="00817CBE" w:rsidRDefault="00817CBE" w:rsidP="00947308">
      <w:pPr>
        <w:framePr w:w="636" w:wrap="auto" w:vAnchor="page" w:hAnchor="text" w:x="1582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式</w:t>
      </w:r>
    </w:p>
    <w:p w:rsidR="00817CBE" w:rsidRDefault="00817CBE">
      <w:pPr>
        <w:framePr w:w="1145" w:wrap="auto" w:hAnchor="text" w:x="597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全學期上課</w:t>
      </w:r>
    </w:p>
    <w:p w:rsidR="00817CBE" w:rsidRDefault="00817CBE">
      <w:pPr>
        <w:framePr w:w="1400" w:wrap="auto" w:hAnchor="text" w:x="470" w:y="67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總日數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— 96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</w:p>
    <w:p w:rsidR="00817CBE" w:rsidRDefault="00817CBE">
      <w:pPr>
        <w:framePr w:w="763" w:wrap="auto" w:hAnchor="text" w:x="1628" w:y="6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實際</w:t>
      </w:r>
    </w:p>
    <w:p w:rsidR="00817CBE" w:rsidRDefault="00817CBE">
      <w:pPr>
        <w:framePr w:w="763" w:wrap="auto" w:hAnchor="text" w:x="1628" w:y="6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上課</w:t>
      </w:r>
    </w:p>
    <w:p w:rsidR="00817CBE" w:rsidRDefault="00817CBE">
      <w:pPr>
        <w:framePr w:w="763" w:wrap="auto" w:hAnchor="text" w:x="1628" w:y="67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節數</w:t>
      </w:r>
    </w:p>
    <w:p w:rsidR="00817CBE" w:rsidRDefault="00817CBE">
      <w:pPr>
        <w:framePr w:w="707" w:wrap="auto" w:hAnchor="text" w:x="2258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65</w:t>
      </w:r>
    </w:p>
    <w:p w:rsidR="00817CBE" w:rsidRDefault="00817CBE">
      <w:pPr>
        <w:framePr w:w="820" w:wrap="auto" w:hAnchor="text" w:x="2201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備註</w:t>
      </w:r>
    </w:p>
    <w:p w:rsidR="00817CBE" w:rsidRDefault="00817CBE">
      <w:pPr>
        <w:framePr w:w="707" w:wrap="auto" w:hAnchor="text" w:x="2944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51</w:t>
      </w:r>
    </w:p>
    <w:p w:rsidR="00817CBE" w:rsidRDefault="00817CBE">
      <w:pPr>
        <w:framePr w:w="707" w:wrap="auto" w:hAnchor="text" w:x="3546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68</w:t>
      </w:r>
    </w:p>
    <w:p w:rsidR="00817CBE" w:rsidRDefault="00817CBE">
      <w:pPr>
        <w:framePr w:w="707" w:wrap="auto" w:hAnchor="text" w:x="4198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40</w:t>
      </w:r>
    </w:p>
    <w:p w:rsidR="00817CBE" w:rsidRDefault="00817CBE">
      <w:pPr>
        <w:framePr w:w="707" w:wrap="auto" w:hAnchor="text" w:x="4849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5400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5901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6382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18</w:t>
      </w:r>
    </w:p>
    <w:p w:rsidR="00817CBE" w:rsidRDefault="00817CBE">
      <w:pPr>
        <w:framePr w:w="707" w:wrap="auto" w:hAnchor="text" w:x="6934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33</w:t>
      </w:r>
    </w:p>
    <w:p w:rsidR="00817CBE" w:rsidRDefault="00817CBE">
      <w:pPr>
        <w:framePr w:w="707" w:wrap="auto" w:hAnchor="text" w:x="7535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8137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8747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9290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9791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10301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4F47F5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>10</w:t>
      </w: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6</w:t>
      </w:r>
      <w:r w:rsidR="00817CBE"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學年度</w:t>
      </w:r>
      <w:r w:rsidR="00C95C56"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 xml:space="preserve">        672</w:t>
      </w:r>
    </w:p>
    <w:p w:rsidR="00817CBE" w:rsidRDefault="00817CBE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第</w:t>
      </w:r>
      <w:r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 xml:space="preserve"> 2 </w:t>
      </w: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學期第</w:t>
      </w:r>
    </w:p>
    <w:p w:rsidR="00817CBE" w:rsidRDefault="00817CBE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 xml:space="preserve">  1-20 </w:t>
      </w: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週</w:t>
      </w:r>
    </w:p>
    <w:p w:rsidR="00817CBE" w:rsidRDefault="00817CBE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應上課總節數</w:t>
      </w:r>
    </w:p>
    <w:p w:rsidR="00817CBE" w:rsidRDefault="00817CBE">
      <w:pPr>
        <w:framePr w:w="7102" w:wrap="auto" w:hAnchor="text" w:x="2784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1.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第二學期：自</w:t>
      </w:r>
      <w:r w:rsidR="00C95C56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106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1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5B3F42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22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日（第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週）至</w:t>
      </w:r>
      <w:r w:rsidR="00C95C56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106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6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29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20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休業式，實際上課天數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96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日。</w:t>
      </w:r>
    </w:p>
    <w:p w:rsidR="00817CBE" w:rsidRDefault="00817CBE">
      <w:pPr>
        <w:framePr w:w="7102" w:wrap="auto" w:hAnchor="text" w:x="2784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校本課程及各項議題請加框標示</w:t>
      </w:r>
    </w:p>
    <w:p w:rsidR="00817CBE" w:rsidRDefault="00817CBE">
      <w:pPr>
        <w:framePr w:w="7102" w:wrap="auto" w:hAnchor="text" w:x="2784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4"/>
          <w:szCs w:val="14"/>
        </w:rPr>
        <w:t>3.</w:t>
      </w:r>
      <w:r>
        <w:rPr>
          <w:rFonts w:ascii="DFKaiShu SB Estd BF" w:hAnsi="DFKaiShu SB Estd BF" w:cs="DFKaiShu SB Estd BF" w:hint="eastAsia"/>
          <w:color w:val="FF0000"/>
          <w:kern w:val="0"/>
          <w:sz w:val="14"/>
          <w:szCs w:val="14"/>
        </w:rPr>
        <w:t>重要教育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工作融入課程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1076" w:wrap="auto" w:hAnchor="text" w:x="3497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92D050"/>
          <w:kern w:val="0"/>
          <w:sz w:val="13"/>
          <w:szCs w:val="13"/>
        </w:rPr>
        <w:t>性平教育</w:t>
      </w:r>
    </w:p>
    <w:p w:rsidR="00817CBE" w:rsidRDefault="00817CBE">
      <w:pPr>
        <w:framePr w:w="1076" w:wrap="auto" w:hAnchor="text" w:x="3497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友善校園</w:t>
      </w:r>
    </w:p>
    <w:p w:rsidR="00817CBE" w:rsidRDefault="00817CBE">
      <w:pPr>
        <w:framePr w:w="1076" w:wrap="auto" w:hAnchor="text" w:x="3497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FF"/>
          <w:kern w:val="0"/>
          <w:sz w:val="13"/>
          <w:szCs w:val="13"/>
        </w:rPr>
        <w:t>品德教育</w:t>
      </w:r>
    </w:p>
    <w:p w:rsidR="00817CBE" w:rsidRDefault="00817CBE">
      <w:pPr>
        <w:framePr w:w="1075" w:wrap="auto" w:hAnchor="text" w:x="4501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3"/>
          <w:szCs w:val="13"/>
        </w:rPr>
        <w:t>環境教育</w:t>
      </w:r>
    </w:p>
    <w:p w:rsidR="00817CBE" w:rsidRDefault="00817CBE">
      <w:pPr>
        <w:framePr w:w="1075" w:wrap="auto" w:hAnchor="text" w:x="4501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3"/>
          <w:szCs w:val="13"/>
        </w:rPr>
        <w:t>家庭教育</w:t>
      </w:r>
    </w:p>
    <w:p w:rsidR="00817CBE" w:rsidRDefault="00817CBE">
      <w:pPr>
        <w:framePr w:w="1075" w:wrap="auto" w:hAnchor="text" w:x="4501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329865"/>
          <w:kern w:val="0"/>
          <w:sz w:val="13"/>
          <w:szCs w:val="13"/>
        </w:rPr>
        <w:t>資訊倫理</w:t>
      </w:r>
    </w:p>
    <w:p w:rsidR="00817CBE" w:rsidRDefault="00817CBE">
      <w:pPr>
        <w:framePr w:w="1076" w:wrap="auto" w:hAnchor="text" w:x="550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3"/>
          <w:szCs w:val="13"/>
        </w:rPr>
        <w:t>資訊教育</w:t>
      </w:r>
    </w:p>
    <w:p w:rsidR="00817CBE" w:rsidRDefault="00817CBE">
      <w:pPr>
        <w:framePr w:w="1076" w:wrap="auto" w:hAnchor="text" w:x="550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C000"/>
          <w:kern w:val="0"/>
          <w:sz w:val="13"/>
          <w:szCs w:val="13"/>
        </w:rPr>
        <w:t>家暴防制</w:t>
      </w:r>
    </w:p>
    <w:p w:rsidR="00817CBE" w:rsidRDefault="00817CBE">
      <w:pPr>
        <w:framePr w:w="1076" w:wrap="auto" w:hAnchor="text" w:x="550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廉政誠信</w:t>
      </w:r>
    </w:p>
    <w:p w:rsidR="00817CBE" w:rsidRDefault="00817CBE">
      <w:pPr>
        <w:framePr w:w="1358" w:wrap="auto" w:hAnchor="text" w:x="650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家政教育</w:t>
      </w:r>
    </w:p>
    <w:p w:rsidR="00817CBE" w:rsidRDefault="00817CBE">
      <w:pPr>
        <w:framePr w:w="1358" w:wrap="auto" w:hAnchor="text" w:x="650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AF50"/>
          <w:kern w:val="0"/>
          <w:sz w:val="13"/>
          <w:szCs w:val="13"/>
        </w:rPr>
        <w:t>生命教育</w:t>
      </w:r>
    </w:p>
    <w:p w:rsidR="00817CBE" w:rsidRDefault="00817CBE">
      <w:pPr>
        <w:framePr w:w="1358" w:wrap="auto" w:hAnchor="text" w:x="650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交通安全教育</w:t>
      </w:r>
    </w:p>
    <w:p w:rsidR="00817CBE" w:rsidRDefault="00817CBE">
      <w:pPr>
        <w:framePr w:w="1217" w:wrap="auto" w:hAnchor="text" w:x="7583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人權教育</w:t>
      </w:r>
    </w:p>
    <w:p w:rsidR="00817CBE" w:rsidRDefault="00817CBE">
      <w:pPr>
        <w:framePr w:w="1217" w:wrap="auto" w:hAnchor="text" w:x="7583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E26C09"/>
          <w:kern w:val="0"/>
          <w:sz w:val="13"/>
          <w:szCs w:val="13"/>
        </w:rPr>
        <w:t>性侵防治</w:t>
      </w:r>
    </w:p>
    <w:p w:rsidR="00817CBE" w:rsidRDefault="00817CBE">
      <w:pPr>
        <w:framePr w:w="1217" w:wrap="auto" w:hAnchor="text" w:x="7583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6FC0"/>
          <w:kern w:val="0"/>
          <w:sz w:val="13"/>
          <w:szCs w:val="13"/>
        </w:rPr>
        <w:t>藝術與人文</w:t>
      </w:r>
    </w:p>
    <w:p w:rsidR="00817CBE" w:rsidRDefault="00817CBE">
      <w:pPr>
        <w:framePr w:w="1358" w:wrap="auto" w:hAnchor="text" w:x="8658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3"/>
          <w:szCs w:val="13"/>
        </w:rPr>
        <w:t>生涯發展教育</w:t>
      </w:r>
    </w:p>
    <w:p w:rsidR="00817CBE" w:rsidRDefault="00817CBE">
      <w:pPr>
        <w:framePr w:w="1358" w:wrap="auto" w:hAnchor="text" w:x="8658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AFEF"/>
          <w:kern w:val="0"/>
          <w:sz w:val="13"/>
          <w:szCs w:val="13"/>
        </w:rPr>
        <w:t>社會補充教材</w:t>
      </w:r>
    </w:p>
    <w:p w:rsidR="00817CBE" w:rsidRDefault="00817CBE">
      <w:pPr>
        <w:framePr w:w="1358" w:wrap="auto" w:hAnchor="text" w:x="8658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食育</w:t>
      </w:r>
    </w:p>
    <w:p w:rsidR="00817CBE" w:rsidRDefault="00817CBE">
      <w:pPr>
        <w:framePr w:w="1076" w:wrap="auto" w:hAnchor="text" w:x="9874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3"/>
          <w:szCs w:val="13"/>
        </w:rPr>
        <w:t>海洋教育</w:t>
      </w:r>
    </w:p>
    <w:p w:rsidR="00817CBE" w:rsidRDefault="00817CBE">
      <w:pPr>
        <w:framePr w:w="1076" w:wrap="auto" w:hAnchor="text" w:x="9874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8080"/>
          <w:kern w:val="0"/>
          <w:sz w:val="13"/>
          <w:szCs w:val="13"/>
        </w:rPr>
        <w:t>全民國防</w:t>
      </w:r>
    </w:p>
    <w:p w:rsidR="00817CBE" w:rsidRDefault="00817CBE">
      <w:pPr>
        <w:framePr w:w="1076" w:wrap="auto" w:hAnchor="text" w:x="9874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孝道教育</w:t>
      </w:r>
    </w:p>
    <w:p w:rsidR="00817CBE" w:rsidRDefault="00817CBE">
      <w:pPr>
        <w:framePr w:w="8877" w:wrap="auto" w:hAnchor="text" w:x="2784" w:y="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性別平等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、資訊教育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、家庭教育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、家暴防治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、生命教育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、性侵害防治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、全民國防教育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、品德教育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融入</w:t>
      </w:r>
    </w:p>
    <w:p w:rsidR="00817CBE" w:rsidRDefault="00817CBE">
      <w:pPr>
        <w:framePr w:w="8877" w:wrap="auto" w:hAnchor="text" w:x="2784" w:y="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、全國法規資料庫教材、交通安全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融入課程內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、藝術與人文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1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臺南美食之認知體驗課程、食育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每學</w:t>
      </w:r>
    </w:p>
    <w:p w:rsidR="00817CBE" w:rsidRDefault="00817CBE">
      <w:pPr>
        <w:framePr w:w="8877" w:wrap="auto" w:hAnchor="text" w:x="2784" w:y="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   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期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2-4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、本土語言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每年級一個以上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</w:pPr>
    </w:p>
    <w:sectPr w:rsidR="00817CBE">
      <w:pgSz w:w="11906" w:h="8422"/>
      <w:pgMar w:top="0" w:right="0" w:bottom="0" w:left="0" w:header="720" w:footer="720" w:gutter="0"/>
      <w:cols w:space="720"/>
      <w:docGrid w:type="lines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A8" w:rsidRDefault="00E031A8" w:rsidP="004769EB">
      <w:r>
        <w:separator/>
      </w:r>
    </w:p>
  </w:endnote>
  <w:endnote w:type="continuationSeparator" w:id="0">
    <w:p w:rsidR="00E031A8" w:rsidRDefault="00E031A8" w:rsidP="0047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 SB Estd B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A8" w:rsidRDefault="00E031A8" w:rsidP="004769EB">
      <w:r>
        <w:separator/>
      </w:r>
    </w:p>
  </w:footnote>
  <w:footnote w:type="continuationSeparator" w:id="0">
    <w:p w:rsidR="00E031A8" w:rsidRDefault="00E031A8" w:rsidP="004769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2D1"/>
    <w:rsid w:val="00143E8C"/>
    <w:rsid w:val="00170B92"/>
    <w:rsid w:val="002822FD"/>
    <w:rsid w:val="003F75E2"/>
    <w:rsid w:val="004769EB"/>
    <w:rsid w:val="004F47F5"/>
    <w:rsid w:val="00555AB3"/>
    <w:rsid w:val="00582917"/>
    <w:rsid w:val="005842D1"/>
    <w:rsid w:val="005B3F42"/>
    <w:rsid w:val="00691DED"/>
    <w:rsid w:val="00817CBE"/>
    <w:rsid w:val="008208BC"/>
    <w:rsid w:val="00911759"/>
    <w:rsid w:val="00947308"/>
    <w:rsid w:val="00AF473C"/>
    <w:rsid w:val="00B60070"/>
    <w:rsid w:val="00B71B5E"/>
    <w:rsid w:val="00C95C56"/>
    <w:rsid w:val="00CC685B"/>
    <w:rsid w:val="00D41697"/>
    <w:rsid w:val="00DC21C5"/>
    <w:rsid w:val="00E031A8"/>
    <w:rsid w:val="00EA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769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69EB"/>
    <w:rPr>
      <w:sz w:val="20"/>
      <w:szCs w:val="20"/>
    </w:rPr>
  </w:style>
  <w:style w:type="paragraph" w:styleId="a7">
    <w:name w:val="No Spacing"/>
    <w:uiPriority w:val="1"/>
    <w:qFormat/>
    <w:rsid w:val="003F75E2"/>
    <w:pPr>
      <w:widowControl w:val="0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769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69EB"/>
    <w:rPr>
      <w:sz w:val="20"/>
      <w:szCs w:val="20"/>
    </w:rPr>
  </w:style>
  <w:style w:type="paragraph" w:styleId="a7">
    <w:name w:val="No Spacing"/>
    <w:uiPriority w:val="1"/>
    <w:qFormat/>
    <w:rsid w:val="003F75E2"/>
    <w:pPr>
      <w:widowControl w:val="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22</Pages>
  <Words>15958</Words>
  <Characters>9487</Characters>
  <Application>Microsoft Office Word</Application>
  <DocSecurity>0</DocSecurity>
  <Lines>79</Lines>
  <Paragraphs>50</Paragraphs>
  <ScaleCrop>false</ScaleCrop>
  <Company>VeryPDF.com Inc</Company>
  <LinksUpToDate>false</LinksUpToDate>
  <CharactersWithSpaces>25395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教學組長</cp:lastModifiedBy>
  <cp:revision>8</cp:revision>
  <dcterms:created xsi:type="dcterms:W3CDTF">2017-07-04T02:36:00Z</dcterms:created>
  <dcterms:modified xsi:type="dcterms:W3CDTF">2017-07-06T06:29:00Z</dcterms:modified>
</cp:coreProperties>
</file>