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E4" w:rsidRPr="000F0FAD" w:rsidRDefault="005C51E4" w:rsidP="005C51E4">
      <w:pPr>
        <w:pStyle w:val="2"/>
        <w:snapToGrid w:val="0"/>
        <w:ind w:left="272" w:hanging="272"/>
        <w:rPr>
          <w:rFonts w:ascii="標楷體" w:hAnsi="標楷體"/>
          <w:color w:val="auto"/>
          <w:sz w:val="32"/>
          <w:szCs w:val="32"/>
        </w:rPr>
      </w:pPr>
      <w:bookmarkStart w:id="0" w:name="_Toc514770097"/>
      <w:r w:rsidRPr="000F0FAD">
        <w:rPr>
          <w:rFonts w:ascii="標楷體" w:hAnsi="標楷體" w:hint="eastAsia"/>
          <w:color w:val="auto"/>
          <w:sz w:val="32"/>
          <w:szCs w:val="32"/>
        </w:rPr>
        <w:t>C14</w:t>
      </w:r>
      <w:r w:rsidR="00A1327D">
        <w:rPr>
          <w:rFonts w:ascii="標楷體" w:hAnsi="標楷體" w:hint="eastAsia"/>
          <w:color w:val="auto"/>
          <w:sz w:val="32"/>
          <w:szCs w:val="32"/>
        </w:rPr>
        <w:t>年級彈性學習</w:t>
      </w:r>
      <w:r w:rsidRPr="000F0FAD">
        <w:rPr>
          <w:rFonts w:ascii="標楷體" w:hAnsi="標楷體" w:hint="eastAsia"/>
          <w:color w:val="auto"/>
          <w:sz w:val="32"/>
          <w:szCs w:val="32"/>
        </w:rPr>
        <w:t>課程計畫</w:t>
      </w:r>
      <w:bookmarkEnd w:id="0"/>
    </w:p>
    <w:p w:rsidR="005C51E4" w:rsidRDefault="000E2934" w:rsidP="005C51E4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 w:rsidRPr="000E2934">
        <w:rPr>
          <w:rFonts w:ascii="標楷體" w:eastAsia="標楷體" w:hAnsi="標楷體" w:hint="eastAsia"/>
          <w:color w:val="000000"/>
          <w:sz w:val="28"/>
        </w:rPr>
        <w:t>臺南市</w:t>
      </w:r>
      <w:r w:rsidR="00AD134A">
        <w:rPr>
          <w:rFonts w:ascii="標楷體" w:eastAsia="標楷體" w:hAnsi="標楷體" w:hint="eastAsia"/>
          <w:color w:val="000000"/>
          <w:sz w:val="28"/>
        </w:rPr>
        <w:t>崑山高級</w:t>
      </w:r>
      <w:r w:rsidRPr="000E2934">
        <w:rPr>
          <w:rFonts w:ascii="標楷體" w:eastAsia="標楷體" w:hAnsi="標楷體" w:hint="eastAsia"/>
          <w:color w:val="000000"/>
          <w:sz w:val="28"/>
        </w:rPr>
        <w:t>中學</w:t>
      </w:r>
      <w:r w:rsidR="005C51E4">
        <w:rPr>
          <w:rFonts w:ascii="標楷體" w:eastAsia="標楷體" w:hAnsi="標楷體" w:hint="eastAsia"/>
          <w:color w:val="000000"/>
          <w:sz w:val="28"/>
        </w:rPr>
        <w:t>10</w:t>
      </w:r>
      <w:r w:rsidR="005C51E4">
        <w:rPr>
          <w:rFonts w:ascii="標楷體" w:eastAsia="標楷體" w:hAnsi="標楷體"/>
          <w:color w:val="000000"/>
          <w:sz w:val="28"/>
        </w:rPr>
        <w:t>7</w:t>
      </w:r>
      <w:r w:rsidR="005C51E4" w:rsidRPr="00046448">
        <w:rPr>
          <w:rFonts w:ascii="標楷體" w:eastAsia="標楷體" w:hAnsi="標楷體" w:hint="eastAsia"/>
          <w:color w:val="000000"/>
          <w:sz w:val="28"/>
        </w:rPr>
        <w:t>學年度第</w:t>
      </w:r>
      <w:r w:rsidR="005C51E4">
        <w:rPr>
          <w:rFonts w:ascii="標楷體" w:eastAsia="標楷體" w:hAnsi="標楷體" w:hint="eastAsia"/>
          <w:color w:val="000000"/>
          <w:sz w:val="28"/>
        </w:rPr>
        <w:t>1</w:t>
      </w:r>
      <w:r w:rsidR="005C51E4" w:rsidRPr="00046448">
        <w:rPr>
          <w:rFonts w:ascii="標楷體" w:eastAsia="標楷體" w:hAnsi="標楷體" w:hint="eastAsia"/>
          <w:color w:val="000000"/>
          <w:sz w:val="28"/>
        </w:rPr>
        <w:t>學期</w:t>
      </w:r>
    </w:p>
    <w:p w:rsidR="005C51E4" w:rsidRPr="007C6A85" w:rsidRDefault="005C51E4" w:rsidP="005C51E4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90689C">
        <w:rPr>
          <w:rFonts w:ascii="標楷體" w:eastAsia="標楷體" w:hAnsi="標楷體" w:hint="eastAsia"/>
          <w:color w:val="000000"/>
          <w:sz w:val="28"/>
          <w:u w:val="single"/>
        </w:rPr>
        <w:t xml:space="preserve">二 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046448">
        <w:rPr>
          <w:rFonts w:ascii="標楷體" w:eastAsia="標楷體" w:hAnsi="標楷體" w:hint="eastAsia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</w:rPr>
        <w:t>彈性學習</w:t>
      </w:r>
      <w:r w:rsidR="0090689C">
        <w:rPr>
          <w:rFonts w:ascii="標楷體" w:eastAsia="標楷體" w:hAnsi="標楷體" w:hint="eastAsia"/>
          <w:color w:val="000000"/>
          <w:sz w:val="28"/>
          <w:u w:val="single"/>
        </w:rPr>
        <w:t xml:space="preserve">   資訊教育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046448">
        <w:rPr>
          <w:rFonts w:ascii="標楷體" w:eastAsia="標楷體" w:hAnsi="標楷體" w:hint="eastAsia"/>
          <w:color w:val="000000"/>
          <w:sz w:val="28"/>
        </w:rPr>
        <w:t>課程計畫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3"/>
        <w:gridCol w:w="1275"/>
        <w:gridCol w:w="1276"/>
        <w:gridCol w:w="1136"/>
        <w:gridCol w:w="1080"/>
        <w:gridCol w:w="1328"/>
        <w:gridCol w:w="567"/>
        <w:gridCol w:w="1559"/>
        <w:gridCol w:w="1106"/>
      </w:tblGrid>
      <w:tr w:rsidR="0090689C" w:rsidRPr="00046448" w:rsidTr="009D29BF">
        <w:trPr>
          <w:cantSplit/>
          <w:trHeight w:val="521"/>
        </w:trPr>
        <w:tc>
          <w:tcPr>
            <w:tcW w:w="1668" w:type="dxa"/>
            <w:gridSpan w:val="2"/>
            <w:vAlign w:val="center"/>
          </w:tcPr>
          <w:p w:rsidR="0090689C" w:rsidRPr="00046448" w:rsidRDefault="0090689C" w:rsidP="00FF75A2">
            <w:pPr>
              <w:snapToGrid w:val="0"/>
              <w:spacing w:line="40" w:lineRule="atLeast"/>
              <w:ind w:firstLineChars="100" w:firstLine="260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教材來源</w:t>
            </w:r>
          </w:p>
        </w:tc>
        <w:tc>
          <w:tcPr>
            <w:tcW w:w="2412" w:type="dxa"/>
            <w:gridSpan w:val="2"/>
            <w:vAlign w:val="center"/>
          </w:tcPr>
          <w:p w:rsidR="0090689C" w:rsidRPr="00046448" w:rsidRDefault="0090689C" w:rsidP="006D372A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碁峯</w:t>
            </w:r>
          </w:p>
        </w:tc>
        <w:tc>
          <w:tcPr>
            <w:tcW w:w="1080" w:type="dxa"/>
            <w:vAlign w:val="center"/>
          </w:tcPr>
          <w:p w:rsidR="0090689C" w:rsidRPr="00046448" w:rsidRDefault="0090689C" w:rsidP="006D372A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規劃者</w:t>
            </w:r>
          </w:p>
        </w:tc>
        <w:tc>
          <w:tcPr>
            <w:tcW w:w="4560" w:type="dxa"/>
            <w:gridSpan w:val="4"/>
            <w:vAlign w:val="center"/>
          </w:tcPr>
          <w:p w:rsidR="0090689C" w:rsidRPr="00AA2C94" w:rsidRDefault="0090689C" w:rsidP="006D372A">
            <w:pPr>
              <w:snapToGrid w:val="0"/>
              <w:spacing w:line="40" w:lineRule="atLeast"/>
              <w:ind w:firstLineChars="200" w:firstLine="480"/>
              <w:rPr>
                <w:rFonts w:ascii="標楷體" w:eastAsia="標楷體" w:hAnsi="標楷體"/>
                <w:color w:val="000000"/>
                <w:sz w:val="26"/>
              </w:rPr>
            </w:pPr>
            <w:r w:rsidRPr="00AA2C94">
              <w:rPr>
                <w:rFonts w:ascii="標楷體" w:eastAsia="標楷體" w:hAnsi="標楷體"/>
              </w:rPr>
              <w:t>資訊課程負責編寫者</w:t>
            </w:r>
          </w:p>
        </w:tc>
      </w:tr>
      <w:tr w:rsidR="0090689C" w:rsidRPr="00CA3A71" w:rsidTr="009D29BF">
        <w:trPr>
          <w:cantSplit/>
          <w:trHeight w:val="460"/>
        </w:trPr>
        <w:tc>
          <w:tcPr>
            <w:tcW w:w="1668" w:type="dxa"/>
            <w:gridSpan w:val="2"/>
            <w:vAlign w:val="center"/>
          </w:tcPr>
          <w:p w:rsidR="0090689C" w:rsidRPr="00CA3A71" w:rsidRDefault="0090689C" w:rsidP="00FF75A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color w:val="000000"/>
                <w:sz w:val="26"/>
              </w:rPr>
              <w:t>教學節數</w:t>
            </w:r>
          </w:p>
        </w:tc>
        <w:tc>
          <w:tcPr>
            <w:tcW w:w="8052" w:type="dxa"/>
            <w:gridSpan w:val="7"/>
            <w:vAlign w:val="center"/>
          </w:tcPr>
          <w:p w:rsidR="0090689C" w:rsidRPr="00CA3A71" w:rsidRDefault="0090689C" w:rsidP="006D372A">
            <w:pPr>
              <w:snapToGrid w:val="0"/>
              <w:spacing w:line="40" w:lineRule="atLeast"/>
              <w:ind w:firstLine="260"/>
              <w:rPr>
                <w:rFonts w:ascii="標楷體" w:eastAsia="標楷體" w:hAnsi="標楷體"/>
                <w:b/>
                <w:bCs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每週（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 2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 ）節  本學期共（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 42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 ）節</w:t>
            </w:r>
          </w:p>
        </w:tc>
      </w:tr>
      <w:tr w:rsidR="0090689C" w:rsidRPr="00046448" w:rsidTr="009D29BF">
        <w:trPr>
          <w:trHeight w:val="756"/>
        </w:trPr>
        <w:tc>
          <w:tcPr>
            <w:tcW w:w="1668" w:type="dxa"/>
            <w:gridSpan w:val="2"/>
            <w:vAlign w:val="center"/>
          </w:tcPr>
          <w:p w:rsidR="0090689C" w:rsidRPr="00046448" w:rsidRDefault="0090689C" w:rsidP="00FF75A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學期目標/</w:t>
            </w:r>
          </w:p>
          <w:p w:rsidR="0090689C" w:rsidRPr="00046448" w:rsidRDefault="0090689C" w:rsidP="00FF75A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學習目標</w:t>
            </w:r>
          </w:p>
        </w:tc>
        <w:tc>
          <w:tcPr>
            <w:tcW w:w="8052" w:type="dxa"/>
            <w:gridSpan w:val="7"/>
          </w:tcPr>
          <w:p w:rsidR="0090689C" w:rsidRDefault="0090689C" w:rsidP="0090689C">
            <w:pPr>
              <w:tabs>
                <w:tab w:val="num" w:pos="390"/>
              </w:tabs>
              <w:spacing w:before="100" w:after="100"/>
              <w:ind w:left="390" w:hanging="390"/>
              <w:rPr>
                <w:rFonts w:ascii="標楷體" w:eastAsia="標楷體" w:hAnsi="標楷體"/>
                <w:sz w:val="20"/>
                <w:szCs w:val="20"/>
              </w:rPr>
            </w:pPr>
            <w:r w:rsidRPr="0090689C">
              <w:rPr>
                <w:rFonts w:ascii="標楷體" w:eastAsia="標楷體" w:hAnsi="標楷體"/>
                <w:sz w:val="20"/>
                <w:szCs w:val="20"/>
              </w:rPr>
              <w:t>一、引導學生瞭解資訊倫理、資訊安全、智慧財產權及資訊相關法律等相關 議題。</w:t>
            </w:r>
          </w:p>
          <w:p w:rsidR="0090689C" w:rsidRDefault="0090689C" w:rsidP="0090689C">
            <w:pPr>
              <w:tabs>
                <w:tab w:val="num" w:pos="390"/>
              </w:tabs>
              <w:spacing w:before="100" w:after="100"/>
              <w:ind w:left="390" w:hanging="390"/>
              <w:rPr>
                <w:rFonts w:ascii="標楷體" w:eastAsia="標楷體" w:hAnsi="標楷體"/>
                <w:sz w:val="20"/>
                <w:szCs w:val="20"/>
              </w:rPr>
            </w:pPr>
            <w:r w:rsidRPr="0090689C">
              <w:rPr>
                <w:rFonts w:ascii="標楷體" w:eastAsia="標楷體" w:hAnsi="標楷體"/>
                <w:sz w:val="20"/>
                <w:szCs w:val="20"/>
              </w:rPr>
              <w:t xml:space="preserve"> 二、增進學生利用資訊與網路，進行資料的搜尋、處理、分析、展示與溝通 的能力。</w:t>
            </w:r>
          </w:p>
          <w:p w:rsidR="0090689C" w:rsidRDefault="0090689C" w:rsidP="0090689C">
            <w:pPr>
              <w:tabs>
                <w:tab w:val="num" w:pos="390"/>
              </w:tabs>
              <w:spacing w:before="100" w:after="100"/>
              <w:ind w:left="390" w:hanging="390"/>
              <w:rPr>
                <w:rFonts w:ascii="標楷體" w:eastAsia="標楷體" w:hAnsi="標楷體"/>
                <w:sz w:val="20"/>
                <w:szCs w:val="20"/>
              </w:rPr>
            </w:pPr>
            <w:r w:rsidRPr="0090689C">
              <w:rPr>
                <w:rFonts w:ascii="標楷體" w:eastAsia="標楷體" w:hAnsi="標楷體"/>
                <w:sz w:val="20"/>
                <w:szCs w:val="20"/>
              </w:rPr>
              <w:t xml:space="preserve"> 三、培養學生運算思維的能力，以有效解決日常生活與學習的問題。</w:t>
            </w:r>
          </w:p>
          <w:p w:rsidR="0090689C" w:rsidRPr="00883660" w:rsidRDefault="0090689C" w:rsidP="0090689C">
            <w:pPr>
              <w:tabs>
                <w:tab w:val="num" w:pos="390"/>
              </w:tabs>
              <w:spacing w:before="100" w:after="100"/>
              <w:ind w:left="390" w:hanging="390"/>
              <w:rPr>
                <w:rFonts w:ascii="標楷體" w:eastAsia="標楷體" w:hAnsi="標楷體"/>
                <w:sz w:val="20"/>
                <w:szCs w:val="20"/>
              </w:rPr>
            </w:pPr>
            <w:r w:rsidRPr="0090689C">
              <w:rPr>
                <w:rFonts w:ascii="標楷體" w:eastAsia="標楷體" w:hAnsi="標楷體"/>
                <w:sz w:val="20"/>
                <w:szCs w:val="20"/>
              </w:rPr>
              <w:t xml:space="preserve"> 四、培養學生使用資訊與網路科技的正確態度，應用資訊科技提升人文關懷，增進合作、主動學習的能力。</w:t>
            </w:r>
          </w:p>
        </w:tc>
      </w:tr>
      <w:tr w:rsidR="0090689C" w:rsidRPr="00046448" w:rsidTr="009D29BF">
        <w:trPr>
          <w:trHeight w:val="754"/>
        </w:trPr>
        <w:tc>
          <w:tcPr>
            <w:tcW w:w="1668" w:type="dxa"/>
            <w:gridSpan w:val="2"/>
            <w:vAlign w:val="center"/>
          </w:tcPr>
          <w:p w:rsidR="0090689C" w:rsidRDefault="0090689C" w:rsidP="00FF75A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</w:p>
          <w:p w:rsidR="0090689C" w:rsidRPr="00046448" w:rsidRDefault="0090689C" w:rsidP="00FF75A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學</w:t>
            </w:r>
            <w:r>
              <w:rPr>
                <w:rFonts w:ascii="標楷體" w:eastAsia="標楷體" w:hAnsi="標楷體"/>
                <w:color w:val="000000"/>
                <w:sz w:val="26"/>
              </w:rPr>
              <w:t>習重點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)</w:t>
            </w:r>
          </w:p>
        </w:tc>
        <w:tc>
          <w:tcPr>
            <w:tcW w:w="8052" w:type="dxa"/>
            <w:gridSpan w:val="7"/>
          </w:tcPr>
          <w:p w:rsidR="0090689C" w:rsidRPr="0090689C" w:rsidRDefault="0090689C" w:rsidP="0090689C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0689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3-4-1、3-4-2、3-4-5、3-4-6、</w:t>
            </w:r>
          </w:p>
          <w:p w:rsidR="0090689C" w:rsidRPr="00D56A3C" w:rsidRDefault="0090689C" w:rsidP="0090689C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0689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5-2-1、5-3-1、5-3-2、5-3-3、5-3-4、5-3-5、5-4-1、5-4-2、5-4-3、5-4-4</w:t>
            </w:r>
          </w:p>
        </w:tc>
      </w:tr>
      <w:tr w:rsidR="0090689C" w:rsidRPr="00046448" w:rsidTr="009D29BF">
        <w:trPr>
          <w:trHeight w:val="709"/>
        </w:trPr>
        <w:tc>
          <w:tcPr>
            <w:tcW w:w="1668" w:type="dxa"/>
            <w:gridSpan w:val="2"/>
            <w:vAlign w:val="center"/>
          </w:tcPr>
          <w:p w:rsidR="0090689C" w:rsidRPr="00046448" w:rsidRDefault="0090689C" w:rsidP="00FF75A2">
            <w:pPr>
              <w:snapToGrid w:val="0"/>
              <w:spacing w:line="40" w:lineRule="atLeast"/>
              <w:jc w:val="both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融入</w:t>
            </w: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議題之能力指標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(學</w:t>
            </w:r>
            <w:r>
              <w:rPr>
                <w:rFonts w:ascii="標楷體" w:eastAsia="標楷體" w:hAnsi="標楷體"/>
                <w:color w:val="000000"/>
                <w:sz w:val="26"/>
              </w:rPr>
              <w:t>習重點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)</w:t>
            </w:r>
          </w:p>
        </w:tc>
        <w:tc>
          <w:tcPr>
            <w:tcW w:w="8052" w:type="dxa"/>
            <w:gridSpan w:val="7"/>
          </w:tcPr>
          <w:p w:rsidR="0090689C" w:rsidRPr="00883660" w:rsidRDefault="0090689C" w:rsidP="0090689C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90689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【環境教育】【生涯發展教育】</w:t>
            </w:r>
          </w:p>
        </w:tc>
      </w:tr>
      <w:tr w:rsidR="0090689C" w:rsidRPr="00046448" w:rsidTr="009D29BF">
        <w:trPr>
          <w:trHeight w:val="205"/>
        </w:trPr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90689C" w:rsidRPr="00046448" w:rsidRDefault="0090689C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週次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0689C" w:rsidRPr="00046448" w:rsidRDefault="0090689C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日期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689C" w:rsidRDefault="0090689C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</w:p>
          <w:p w:rsidR="0090689C" w:rsidRPr="00046448" w:rsidRDefault="0090689C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（代號）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90689C" w:rsidRPr="00046448" w:rsidRDefault="0090689C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單元名稱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0689C" w:rsidRPr="00046448" w:rsidRDefault="0090689C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節數</w:t>
            </w:r>
          </w:p>
        </w:tc>
        <w:tc>
          <w:tcPr>
            <w:tcW w:w="1559" w:type="dxa"/>
            <w:vAlign w:val="center"/>
          </w:tcPr>
          <w:p w:rsidR="0090689C" w:rsidRPr="00046448" w:rsidRDefault="0090689C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評量方式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90689C" w:rsidRPr="00EE4D35" w:rsidRDefault="0090689C" w:rsidP="00FF75A2">
            <w:pPr>
              <w:pStyle w:val="a3"/>
              <w:rPr>
                <w:rFonts w:ascii="標楷體" w:eastAsia="標楷體" w:hAnsi="標楷體"/>
                <w:color w:val="000000"/>
              </w:rPr>
            </w:pPr>
            <w:r w:rsidRPr="00EE4D35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90689C" w:rsidRPr="00046448" w:rsidTr="009D29BF">
        <w:trPr>
          <w:cantSplit/>
          <w:trHeight w:val="505"/>
        </w:trPr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90689C" w:rsidRPr="00046448" w:rsidRDefault="0090689C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689C" w:rsidRPr="00883660" w:rsidRDefault="0090689C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8/26~9/1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689C" w:rsidRPr="0090689C" w:rsidRDefault="0090689C" w:rsidP="0090689C">
            <w:pPr>
              <w:snapToGrid w:val="0"/>
              <w:spacing w:before="100" w:beforeAutospacing="1" w:after="100" w:afterAutospacing="1" w:line="240" w:lineRule="atLeas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 xml:space="preserve">5-2-1 </w:t>
            </w:r>
            <w:r w:rsidRPr="0090689C">
              <w:rPr>
                <w:rFonts w:ascii="標楷體" w:eastAsia="標楷體" w:hAnsi="標楷體" w:cs="Arial Unicode MS" w:hint="eastAsia"/>
                <w:sz w:val="20"/>
                <w:szCs w:val="20"/>
              </w:rPr>
              <w:t xml:space="preserve">5-3-1 </w:t>
            </w:r>
          </w:p>
          <w:p w:rsidR="0090689C" w:rsidRPr="0090689C" w:rsidRDefault="0090689C" w:rsidP="0090689C">
            <w:pPr>
              <w:snapToGrid w:val="0"/>
              <w:spacing w:before="100" w:beforeAutospacing="1" w:after="100" w:afterAutospacing="1" w:line="240" w:lineRule="atLeas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0689C">
              <w:rPr>
                <w:rFonts w:ascii="標楷體" w:eastAsia="標楷體" w:hAnsi="標楷體" w:cs="Arial Unicode MS" w:hint="eastAsia"/>
                <w:sz w:val="20"/>
                <w:szCs w:val="20"/>
              </w:rPr>
              <w:t xml:space="preserve">5-3-2 5-3-3 </w:t>
            </w:r>
          </w:p>
          <w:p w:rsidR="0090689C" w:rsidRPr="00883660" w:rsidRDefault="0090689C" w:rsidP="0090689C">
            <w:pPr>
              <w:snapToGrid w:val="0"/>
              <w:spacing w:before="100" w:beforeAutospacing="1" w:after="100" w:afterAutospacing="1" w:line="240" w:lineRule="atLeas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0689C">
              <w:rPr>
                <w:rFonts w:ascii="標楷體" w:eastAsia="標楷體" w:hAnsi="標楷體" w:cs="Arial Unicode MS" w:hint="eastAsia"/>
                <w:sz w:val="20"/>
                <w:szCs w:val="20"/>
              </w:rPr>
              <w:t>5-3-4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 xml:space="preserve"> </w:t>
            </w:r>
            <w:r w:rsidRPr="0090689C">
              <w:rPr>
                <w:rFonts w:ascii="標楷體" w:eastAsia="標楷體" w:hAnsi="標楷體" w:cs="Arial Unicode MS" w:hint="eastAsia"/>
                <w:sz w:val="20"/>
                <w:szCs w:val="20"/>
              </w:rPr>
              <w:t>5-3-5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90689C" w:rsidRDefault="0090689C" w:rsidP="009D29BF">
            <w:pPr>
              <w:snapToGrid w:val="0"/>
              <w:jc w:val="both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  <w:r w:rsidRPr="009D29BF">
              <w:rPr>
                <w:rFonts w:ascii="標楷體" w:eastAsia="標楷體" w:hAnsi="標楷體" w:cs="Arial" w:hint="eastAsia"/>
                <w:bCs/>
                <w:color w:val="000000"/>
                <w:sz w:val="20"/>
                <w:szCs w:val="20"/>
              </w:rPr>
              <w:t>30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20"/>
                <w:szCs w:val="20"/>
              </w:rPr>
              <w:t>日</w:t>
            </w:r>
            <w:r w:rsidRPr="009D29BF">
              <w:rPr>
                <w:rFonts w:ascii="標楷體" w:eastAsia="標楷體" w:hAnsi="標楷體" w:cs="Arial" w:hint="eastAsia"/>
                <w:bCs/>
                <w:color w:val="000000"/>
                <w:sz w:val="20"/>
                <w:szCs w:val="20"/>
              </w:rPr>
              <w:t>開學日正式上課</w:t>
            </w:r>
          </w:p>
          <w:p w:rsidR="0090689C" w:rsidRPr="009D29BF" w:rsidRDefault="0090689C" w:rsidP="009D29BF">
            <w:pPr>
              <w:snapToGrid w:val="0"/>
              <w:jc w:val="both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  <w:r w:rsidRPr="0090689C">
              <w:rPr>
                <w:rFonts w:ascii="標楷體" w:eastAsia="標楷體" w:hAnsi="標楷體" w:cs="Arial" w:hint="eastAsia"/>
                <w:bCs/>
                <w:color w:val="000000"/>
                <w:sz w:val="20"/>
                <w:szCs w:val="20"/>
              </w:rPr>
              <w:t>影像處理簡介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0689C" w:rsidRPr="00883660" w:rsidRDefault="0090689C" w:rsidP="009D29BF">
            <w:pPr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0689C" w:rsidRPr="00883660" w:rsidRDefault="0090689C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0689C">
              <w:rPr>
                <w:rFonts w:ascii="標楷體" w:eastAsia="標楷體" w:hAnsi="標楷體" w:cs="Arial Unicode MS"/>
                <w:sz w:val="20"/>
                <w:szCs w:val="20"/>
              </w:rPr>
              <w:t>語言講解討論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90689C" w:rsidRPr="009D29BF" w:rsidRDefault="0090689C" w:rsidP="009D29B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0"/>
                <w:szCs w:val="20"/>
              </w:rPr>
              <w:t>23</w:t>
            </w:r>
            <w:r w:rsidRPr="009D29BF">
              <w:rPr>
                <w:rFonts w:ascii="標楷體" w:eastAsia="標楷體" w:hAnsi="標楷體" w:cs="Arial" w:hint="eastAsia"/>
                <w:bCs/>
                <w:color w:val="000000"/>
                <w:sz w:val="20"/>
                <w:szCs w:val="20"/>
              </w:rPr>
              <w:t>日新生訓練</w:t>
            </w:r>
          </w:p>
        </w:tc>
      </w:tr>
      <w:tr w:rsidR="0090689C" w:rsidRPr="00046448" w:rsidTr="00980772">
        <w:trPr>
          <w:trHeight w:val="420"/>
        </w:trPr>
        <w:tc>
          <w:tcPr>
            <w:tcW w:w="393" w:type="dxa"/>
            <w:vAlign w:val="center"/>
          </w:tcPr>
          <w:p w:rsidR="0090689C" w:rsidRPr="00046448" w:rsidRDefault="0090689C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75" w:type="dxa"/>
            <w:vAlign w:val="center"/>
          </w:tcPr>
          <w:p w:rsidR="0090689C" w:rsidRPr="00883660" w:rsidRDefault="0090689C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9/2~9/8</w:t>
            </w:r>
          </w:p>
        </w:tc>
        <w:tc>
          <w:tcPr>
            <w:tcW w:w="1276" w:type="dxa"/>
            <w:vAlign w:val="center"/>
          </w:tcPr>
          <w:p w:rsidR="0090689C" w:rsidRPr="0090689C" w:rsidRDefault="0090689C" w:rsidP="0090689C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0689C">
              <w:rPr>
                <w:rFonts w:ascii="標楷體" w:eastAsia="標楷體" w:hAnsi="標楷體" w:cs="Arial Unicode MS" w:hint="eastAsia"/>
                <w:sz w:val="20"/>
                <w:szCs w:val="20"/>
              </w:rPr>
              <w:t>5-4-1、5-4-2</w:t>
            </w:r>
          </w:p>
          <w:p w:rsidR="0090689C" w:rsidRPr="00883660" w:rsidRDefault="0090689C" w:rsidP="0090689C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0689C">
              <w:rPr>
                <w:rFonts w:ascii="標楷體" w:eastAsia="標楷體" w:hAnsi="標楷體" w:cs="Arial Unicode MS" w:hint="eastAsia"/>
                <w:sz w:val="20"/>
                <w:szCs w:val="20"/>
              </w:rPr>
              <w:t>5-4-3、5-4-4</w:t>
            </w:r>
          </w:p>
        </w:tc>
        <w:tc>
          <w:tcPr>
            <w:tcW w:w="3544" w:type="dxa"/>
            <w:gridSpan w:val="3"/>
            <w:vAlign w:val="center"/>
          </w:tcPr>
          <w:p w:rsidR="0090689C" w:rsidRPr="00C616CD" w:rsidRDefault="0090689C" w:rsidP="006D372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616CD">
              <w:rPr>
                <w:rFonts w:ascii="標楷體" w:eastAsia="標楷體" w:hAnsi="標楷體" w:hint="eastAsia"/>
              </w:rPr>
              <w:t>認識PhotoImpact</w:t>
            </w:r>
          </w:p>
        </w:tc>
        <w:tc>
          <w:tcPr>
            <w:tcW w:w="567" w:type="dxa"/>
          </w:tcPr>
          <w:p w:rsidR="0090689C" w:rsidRDefault="0090689C">
            <w:r w:rsidRPr="00E33D7B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90689C" w:rsidRPr="00883660" w:rsidRDefault="0090689C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0689C">
              <w:rPr>
                <w:rFonts w:ascii="標楷體" w:eastAsia="標楷體" w:hAnsi="標楷體" w:cs="Arial Unicode MS"/>
                <w:sz w:val="20"/>
                <w:szCs w:val="20"/>
              </w:rPr>
              <w:t>語言講解討論</w:t>
            </w:r>
          </w:p>
        </w:tc>
        <w:tc>
          <w:tcPr>
            <w:tcW w:w="1106" w:type="dxa"/>
            <w:vAlign w:val="center"/>
          </w:tcPr>
          <w:p w:rsidR="0090689C" w:rsidRPr="00883660" w:rsidRDefault="0090689C" w:rsidP="009D29B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0689C" w:rsidRPr="00046448" w:rsidTr="00980772">
        <w:trPr>
          <w:trHeight w:val="420"/>
        </w:trPr>
        <w:tc>
          <w:tcPr>
            <w:tcW w:w="393" w:type="dxa"/>
            <w:vAlign w:val="center"/>
          </w:tcPr>
          <w:p w:rsidR="0090689C" w:rsidRPr="00046448" w:rsidRDefault="0090689C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5" w:type="dxa"/>
            <w:vAlign w:val="center"/>
          </w:tcPr>
          <w:p w:rsidR="0090689C" w:rsidRPr="00883660" w:rsidRDefault="0090689C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9/9~9/15</w:t>
            </w:r>
          </w:p>
        </w:tc>
        <w:tc>
          <w:tcPr>
            <w:tcW w:w="1276" w:type="dxa"/>
            <w:vAlign w:val="center"/>
          </w:tcPr>
          <w:p w:rsidR="0090689C" w:rsidRPr="00883660" w:rsidRDefault="0090689C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0689C">
              <w:rPr>
                <w:rFonts w:ascii="標楷體" w:eastAsia="標楷體" w:hAnsi="標楷體" w:cs="Arial Unicode MS"/>
                <w:sz w:val="20"/>
                <w:szCs w:val="20"/>
              </w:rPr>
              <w:t>3-4-2</w:t>
            </w:r>
          </w:p>
        </w:tc>
        <w:tc>
          <w:tcPr>
            <w:tcW w:w="3544" w:type="dxa"/>
            <w:gridSpan w:val="3"/>
            <w:vAlign w:val="center"/>
          </w:tcPr>
          <w:p w:rsidR="0090689C" w:rsidRPr="00C616CD" w:rsidRDefault="0090689C" w:rsidP="006D372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616CD">
              <w:rPr>
                <w:rFonts w:ascii="標楷體" w:eastAsia="標楷體" w:hAnsi="標楷體" w:hint="eastAsia"/>
              </w:rPr>
              <w:t>賀卡圖案的製作</w:t>
            </w:r>
          </w:p>
        </w:tc>
        <w:tc>
          <w:tcPr>
            <w:tcW w:w="567" w:type="dxa"/>
          </w:tcPr>
          <w:p w:rsidR="0090689C" w:rsidRDefault="0090689C">
            <w:r w:rsidRPr="00E33D7B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90689C" w:rsidRPr="00883660" w:rsidRDefault="0090689C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0689C">
              <w:rPr>
                <w:rFonts w:ascii="標楷體" w:eastAsia="標楷體" w:hAnsi="標楷體" w:cs="Arial Unicode MS"/>
                <w:sz w:val="20"/>
                <w:szCs w:val="20"/>
              </w:rPr>
              <w:t>討論實作</w:t>
            </w:r>
          </w:p>
        </w:tc>
        <w:tc>
          <w:tcPr>
            <w:tcW w:w="1106" w:type="dxa"/>
            <w:vAlign w:val="center"/>
          </w:tcPr>
          <w:p w:rsidR="0090689C" w:rsidRPr="00883660" w:rsidRDefault="0090689C" w:rsidP="009D29B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0689C" w:rsidRPr="00046448" w:rsidTr="00631060">
        <w:trPr>
          <w:trHeight w:val="420"/>
        </w:trPr>
        <w:tc>
          <w:tcPr>
            <w:tcW w:w="393" w:type="dxa"/>
            <w:vAlign w:val="center"/>
          </w:tcPr>
          <w:p w:rsidR="0090689C" w:rsidRPr="00046448" w:rsidRDefault="0090689C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75" w:type="dxa"/>
            <w:vAlign w:val="center"/>
          </w:tcPr>
          <w:p w:rsidR="0090689C" w:rsidRPr="00883660" w:rsidRDefault="0090689C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9/16~9/22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689C" w:rsidRPr="00883660" w:rsidRDefault="0090689C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0689C">
              <w:rPr>
                <w:rFonts w:ascii="標楷體" w:eastAsia="標楷體" w:hAnsi="標楷體" w:cs="Arial Unicode MS"/>
                <w:sz w:val="20"/>
                <w:szCs w:val="20"/>
              </w:rPr>
              <w:t>3-4-2</w:t>
            </w:r>
          </w:p>
        </w:tc>
        <w:tc>
          <w:tcPr>
            <w:tcW w:w="3544" w:type="dxa"/>
            <w:gridSpan w:val="3"/>
            <w:vAlign w:val="center"/>
          </w:tcPr>
          <w:p w:rsidR="0090689C" w:rsidRPr="00C616CD" w:rsidRDefault="0090689C" w:rsidP="006D372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616CD">
              <w:rPr>
                <w:rFonts w:ascii="標楷體" w:eastAsia="標楷體" w:hAnsi="標楷體" w:hint="eastAsia"/>
              </w:rPr>
              <w:t>賀卡文字的加入與列印</w:t>
            </w:r>
          </w:p>
        </w:tc>
        <w:tc>
          <w:tcPr>
            <w:tcW w:w="567" w:type="dxa"/>
          </w:tcPr>
          <w:p w:rsidR="0090689C" w:rsidRDefault="0090689C">
            <w:r w:rsidRPr="00E33D7B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0689C" w:rsidRDefault="0090689C">
            <w:r w:rsidRPr="004F7613">
              <w:t>討論實作</w:t>
            </w:r>
          </w:p>
        </w:tc>
        <w:tc>
          <w:tcPr>
            <w:tcW w:w="1106" w:type="dxa"/>
            <w:vAlign w:val="center"/>
          </w:tcPr>
          <w:p w:rsidR="0090689C" w:rsidRPr="00883660" w:rsidRDefault="0090689C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90689C" w:rsidRPr="00046448" w:rsidTr="00631060">
        <w:trPr>
          <w:trHeight w:val="415"/>
        </w:trPr>
        <w:tc>
          <w:tcPr>
            <w:tcW w:w="393" w:type="dxa"/>
            <w:vAlign w:val="center"/>
          </w:tcPr>
          <w:p w:rsidR="0090689C" w:rsidRPr="000E2934" w:rsidRDefault="0090689C" w:rsidP="009D29BF">
            <w:pPr>
              <w:jc w:val="center"/>
              <w:rPr>
                <w:rFonts w:ascii="標楷體" w:eastAsia="標楷體" w:hAnsi="標楷體"/>
              </w:rPr>
            </w:pPr>
            <w:r w:rsidRPr="000E293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75" w:type="dxa"/>
            <w:vAlign w:val="center"/>
          </w:tcPr>
          <w:p w:rsidR="0090689C" w:rsidRPr="00883660" w:rsidRDefault="0090689C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9/23~9/29</w:t>
            </w:r>
          </w:p>
        </w:tc>
        <w:tc>
          <w:tcPr>
            <w:tcW w:w="1276" w:type="dxa"/>
            <w:vAlign w:val="center"/>
          </w:tcPr>
          <w:p w:rsidR="0090689C" w:rsidRPr="00883660" w:rsidRDefault="0090689C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0689C">
              <w:rPr>
                <w:rFonts w:ascii="標楷體" w:eastAsia="標楷體" w:hAnsi="標楷體" w:cs="Arial Unicode MS"/>
                <w:sz w:val="20"/>
                <w:szCs w:val="20"/>
              </w:rPr>
              <w:t>3-4-2</w:t>
            </w:r>
          </w:p>
        </w:tc>
        <w:tc>
          <w:tcPr>
            <w:tcW w:w="3544" w:type="dxa"/>
            <w:gridSpan w:val="3"/>
            <w:vAlign w:val="center"/>
          </w:tcPr>
          <w:p w:rsidR="0090689C" w:rsidRPr="00C616CD" w:rsidRDefault="0090689C" w:rsidP="006D372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616CD">
              <w:rPr>
                <w:rFonts w:ascii="標楷體" w:eastAsia="標楷體" w:hAnsi="標楷體" w:hint="eastAsia"/>
              </w:rPr>
              <w:t>利用影像作為桌布背景</w:t>
            </w:r>
          </w:p>
          <w:p w:rsidR="0090689C" w:rsidRPr="00C616CD" w:rsidRDefault="0090689C" w:rsidP="006D372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90689C" w:rsidRDefault="0090689C">
            <w:r w:rsidRPr="00E33D7B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0689C" w:rsidRDefault="0090689C">
            <w:r w:rsidRPr="004F7613">
              <w:t>討論實作</w:t>
            </w:r>
          </w:p>
        </w:tc>
        <w:tc>
          <w:tcPr>
            <w:tcW w:w="1106" w:type="dxa"/>
            <w:vAlign w:val="center"/>
          </w:tcPr>
          <w:p w:rsidR="0090689C" w:rsidRPr="00883660" w:rsidRDefault="0090689C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D29B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24日中秋節</w:t>
            </w:r>
          </w:p>
        </w:tc>
      </w:tr>
      <w:tr w:rsidR="0090689C" w:rsidRPr="00046448" w:rsidTr="00631060">
        <w:trPr>
          <w:trHeight w:val="415"/>
        </w:trPr>
        <w:tc>
          <w:tcPr>
            <w:tcW w:w="393" w:type="dxa"/>
            <w:vAlign w:val="center"/>
          </w:tcPr>
          <w:p w:rsidR="0090689C" w:rsidRPr="00046448" w:rsidRDefault="0090689C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75" w:type="dxa"/>
            <w:vAlign w:val="center"/>
          </w:tcPr>
          <w:p w:rsidR="0090689C" w:rsidRPr="00883660" w:rsidRDefault="0090689C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9/30~10/6</w:t>
            </w:r>
          </w:p>
        </w:tc>
        <w:tc>
          <w:tcPr>
            <w:tcW w:w="1276" w:type="dxa"/>
            <w:vAlign w:val="center"/>
          </w:tcPr>
          <w:p w:rsidR="0090689C" w:rsidRPr="00883660" w:rsidRDefault="0090689C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0689C">
              <w:rPr>
                <w:rFonts w:ascii="標楷體" w:eastAsia="標楷體" w:hAnsi="標楷體" w:cs="Arial Unicode MS"/>
                <w:sz w:val="20"/>
                <w:szCs w:val="20"/>
              </w:rPr>
              <w:t>3-4-2</w:t>
            </w:r>
          </w:p>
        </w:tc>
        <w:tc>
          <w:tcPr>
            <w:tcW w:w="3544" w:type="dxa"/>
            <w:gridSpan w:val="3"/>
            <w:vAlign w:val="center"/>
          </w:tcPr>
          <w:p w:rsidR="0090689C" w:rsidRPr="00C616CD" w:rsidRDefault="0090689C" w:rsidP="006D372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616CD">
              <w:rPr>
                <w:rFonts w:ascii="標楷體" w:eastAsia="標楷體" w:hAnsi="標楷體" w:hint="eastAsia"/>
              </w:rPr>
              <w:t>影像排列次序的調整</w:t>
            </w:r>
          </w:p>
          <w:p w:rsidR="0090689C" w:rsidRPr="00C616CD" w:rsidRDefault="0090689C" w:rsidP="006D372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90689C" w:rsidRDefault="0090689C">
            <w:r w:rsidRPr="00E33D7B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0689C" w:rsidRDefault="0090689C">
            <w:r w:rsidRPr="004F7613">
              <w:t>討論實作</w:t>
            </w:r>
          </w:p>
        </w:tc>
        <w:tc>
          <w:tcPr>
            <w:tcW w:w="1106" w:type="dxa"/>
            <w:vAlign w:val="center"/>
          </w:tcPr>
          <w:p w:rsidR="0090689C" w:rsidRPr="00883660" w:rsidRDefault="0090689C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90689C" w:rsidRPr="00046448" w:rsidTr="00631060">
        <w:trPr>
          <w:trHeight w:val="415"/>
        </w:trPr>
        <w:tc>
          <w:tcPr>
            <w:tcW w:w="393" w:type="dxa"/>
            <w:vAlign w:val="center"/>
          </w:tcPr>
          <w:p w:rsidR="0090689C" w:rsidRPr="00046448" w:rsidRDefault="0090689C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75" w:type="dxa"/>
            <w:vAlign w:val="center"/>
          </w:tcPr>
          <w:p w:rsidR="0090689C" w:rsidRPr="00883660" w:rsidRDefault="0090689C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10/7~10/13</w:t>
            </w:r>
          </w:p>
        </w:tc>
        <w:tc>
          <w:tcPr>
            <w:tcW w:w="1276" w:type="dxa"/>
            <w:vAlign w:val="center"/>
          </w:tcPr>
          <w:p w:rsidR="0090689C" w:rsidRPr="00883660" w:rsidRDefault="0090689C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0689C">
              <w:rPr>
                <w:rFonts w:ascii="標楷體" w:eastAsia="標楷體" w:hAnsi="標楷體" w:cs="Arial Unicode MS"/>
                <w:sz w:val="20"/>
                <w:szCs w:val="20"/>
              </w:rPr>
              <w:t>3-4-2</w:t>
            </w:r>
          </w:p>
        </w:tc>
        <w:tc>
          <w:tcPr>
            <w:tcW w:w="3544" w:type="dxa"/>
            <w:gridSpan w:val="3"/>
            <w:vAlign w:val="center"/>
          </w:tcPr>
          <w:p w:rsidR="0090689C" w:rsidRPr="00C616CD" w:rsidRDefault="0090689C" w:rsidP="006D372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616CD">
              <w:rPr>
                <w:rFonts w:ascii="標楷體" w:eastAsia="標楷體" w:hAnsi="標楷體" w:hint="eastAsia"/>
              </w:rPr>
              <w:t>總複習</w:t>
            </w:r>
          </w:p>
        </w:tc>
        <w:tc>
          <w:tcPr>
            <w:tcW w:w="567" w:type="dxa"/>
          </w:tcPr>
          <w:p w:rsidR="0090689C" w:rsidRDefault="0090689C">
            <w:r w:rsidRPr="00E33D7B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0689C" w:rsidRDefault="0090689C">
            <w:r w:rsidRPr="004F7613">
              <w:t>討論實作</w:t>
            </w:r>
          </w:p>
        </w:tc>
        <w:tc>
          <w:tcPr>
            <w:tcW w:w="1106" w:type="dxa"/>
            <w:vAlign w:val="center"/>
          </w:tcPr>
          <w:p w:rsidR="0090689C" w:rsidRPr="00883660" w:rsidRDefault="0090689C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D29B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10日國慶日</w:t>
            </w:r>
          </w:p>
        </w:tc>
      </w:tr>
      <w:tr w:rsidR="0090689C" w:rsidRPr="00046448" w:rsidTr="00631060">
        <w:trPr>
          <w:trHeight w:val="415"/>
        </w:trPr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90689C" w:rsidRPr="00046448" w:rsidRDefault="0090689C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689C" w:rsidRPr="00883660" w:rsidRDefault="0090689C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10/14~10/20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689C" w:rsidRPr="00883660" w:rsidRDefault="0090689C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0689C">
              <w:rPr>
                <w:rFonts w:ascii="標楷體" w:eastAsia="標楷體" w:hAnsi="標楷體" w:cs="Arial Unicode MS"/>
                <w:sz w:val="20"/>
                <w:szCs w:val="20"/>
              </w:rPr>
              <w:t>5-4-1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90689C" w:rsidRDefault="0090689C" w:rsidP="009D29BF">
            <w:pPr>
              <w:snapToGrid w:val="0"/>
              <w:jc w:val="both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15</w:t>
            </w:r>
            <w:r w:rsidRPr="009D29B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16</w:t>
            </w:r>
            <w:r w:rsidRPr="00D46E9C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、17</w:t>
            </w:r>
            <w:r w:rsidRPr="009D29B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日第一次定期評量</w:t>
            </w:r>
          </w:p>
          <w:p w:rsidR="0090689C" w:rsidRPr="009D29BF" w:rsidRDefault="0090689C" w:rsidP="009D29BF">
            <w:pPr>
              <w:snapToGrid w:val="0"/>
              <w:jc w:val="both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90689C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影像的編修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689C" w:rsidRDefault="0090689C">
            <w:r w:rsidRPr="00E33D7B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0689C" w:rsidRDefault="0090689C">
            <w:r w:rsidRPr="004F7613">
              <w:t>討論實作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90689C" w:rsidRPr="00883660" w:rsidRDefault="0090689C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90689C" w:rsidRPr="00046448" w:rsidTr="00631060">
        <w:trPr>
          <w:trHeight w:val="202"/>
        </w:trPr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90689C" w:rsidRPr="00046448" w:rsidRDefault="0090689C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689C" w:rsidRPr="00883660" w:rsidRDefault="0090689C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10/21~10/27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689C" w:rsidRPr="00883660" w:rsidRDefault="0090689C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0689C">
              <w:rPr>
                <w:rFonts w:ascii="標楷體" w:eastAsia="標楷體" w:hAnsi="標楷體" w:cs="Arial Unicode MS" w:hint="eastAsia"/>
                <w:sz w:val="20"/>
                <w:szCs w:val="20"/>
              </w:rPr>
              <w:t>2-4-1、3-4-5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90689C" w:rsidRPr="00C616CD" w:rsidRDefault="0090689C" w:rsidP="006D372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616CD">
              <w:rPr>
                <w:rFonts w:ascii="標楷體" w:eastAsia="標楷體" w:hAnsi="標楷體" w:hint="eastAsia"/>
              </w:rPr>
              <w:t>電子相簿與月曆的製作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689C" w:rsidRDefault="0090689C">
            <w:r w:rsidRPr="00E33D7B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0689C" w:rsidRDefault="0090689C">
            <w:r w:rsidRPr="004F7613">
              <w:t>討論實作</w:t>
            </w:r>
          </w:p>
        </w:tc>
        <w:tc>
          <w:tcPr>
            <w:tcW w:w="1106" w:type="dxa"/>
            <w:vAlign w:val="center"/>
          </w:tcPr>
          <w:p w:rsidR="0090689C" w:rsidRPr="00883660" w:rsidRDefault="0090689C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90689C" w:rsidRPr="00046448" w:rsidTr="00631060">
        <w:trPr>
          <w:trHeight w:val="202"/>
        </w:trPr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90689C" w:rsidRPr="00046448" w:rsidRDefault="0090689C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689C" w:rsidRPr="00883660" w:rsidRDefault="0090689C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10/28~11/3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689C" w:rsidRPr="0090689C" w:rsidRDefault="0090689C" w:rsidP="0090689C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0689C">
              <w:rPr>
                <w:rFonts w:ascii="標楷體" w:eastAsia="標楷體" w:hAnsi="標楷體" w:cs="Arial Unicode MS" w:hint="eastAsia"/>
                <w:sz w:val="20"/>
                <w:szCs w:val="20"/>
              </w:rPr>
              <w:t>2-4-1、3-4-5</w:t>
            </w:r>
          </w:p>
          <w:p w:rsidR="0090689C" w:rsidRPr="00883660" w:rsidRDefault="0090689C" w:rsidP="0090689C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0689C">
              <w:rPr>
                <w:rFonts w:ascii="標楷體" w:eastAsia="標楷體" w:hAnsi="標楷體" w:cs="Arial Unicode MS"/>
                <w:sz w:val="20"/>
                <w:szCs w:val="20"/>
              </w:rPr>
              <w:t>3-4-6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90689C" w:rsidRPr="00C616CD" w:rsidRDefault="0090689C" w:rsidP="006D372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616CD">
              <w:rPr>
                <w:rFonts w:ascii="標楷體" w:eastAsia="標楷體" w:hAnsi="標楷體" w:hint="eastAsia"/>
              </w:rPr>
              <w:t>大頭貼的設計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689C" w:rsidRDefault="0090689C">
            <w:r w:rsidRPr="00E33D7B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0689C" w:rsidRDefault="0090689C">
            <w:r w:rsidRPr="004F7613">
              <w:t>討論實作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90689C" w:rsidRPr="00883660" w:rsidRDefault="0090689C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90689C" w:rsidRPr="00046448" w:rsidTr="00631060">
        <w:trPr>
          <w:trHeight w:val="202"/>
        </w:trPr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90689C" w:rsidRPr="00046448" w:rsidRDefault="0090689C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689C" w:rsidRPr="00883660" w:rsidRDefault="0090689C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11/4~11/10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689C" w:rsidRPr="0090689C" w:rsidRDefault="0090689C" w:rsidP="0090689C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0689C">
              <w:rPr>
                <w:rFonts w:ascii="標楷體" w:eastAsia="標楷體" w:hAnsi="標楷體" w:cs="Arial Unicode MS" w:hint="eastAsia"/>
                <w:sz w:val="20"/>
                <w:szCs w:val="20"/>
              </w:rPr>
              <w:t>2-4-1、3-4-5</w:t>
            </w:r>
          </w:p>
          <w:p w:rsidR="0090689C" w:rsidRPr="00883660" w:rsidRDefault="0090689C" w:rsidP="0090689C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0689C">
              <w:rPr>
                <w:rFonts w:ascii="標楷體" w:eastAsia="標楷體" w:hAnsi="標楷體" w:cs="Arial Unicode MS"/>
                <w:sz w:val="20"/>
                <w:szCs w:val="20"/>
              </w:rPr>
              <w:t>3-4-6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90689C" w:rsidRPr="00C616CD" w:rsidRDefault="0090689C" w:rsidP="006D372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616CD">
              <w:rPr>
                <w:rFonts w:ascii="標楷體" w:eastAsia="標楷體" w:hAnsi="標楷體" w:hint="eastAsia"/>
              </w:rPr>
              <w:t>大頭貼的美化與列印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689C" w:rsidRDefault="0090689C">
            <w:r w:rsidRPr="00E33D7B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0689C" w:rsidRDefault="0090689C">
            <w:r w:rsidRPr="004F7613">
              <w:t>討論實作</w:t>
            </w:r>
          </w:p>
        </w:tc>
        <w:tc>
          <w:tcPr>
            <w:tcW w:w="1106" w:type="dxa"/>
            <w:vAlign w:val="center"/>
          </w:tcPr>
          <w:p w:rsidR="0090689C" w:rsidRPr="00883660" w:rsidRDefault="0090689C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90689C" w:rsidRPr="00046448" w:rsidTr="00631060">
        <w:trPr>
          <w:trHeight w:val="202"/>
        </w:trPr>
        <w:tc>
          <w:tcPr>
            <w:tcW w:w="393" w:type="dxa"/>
            <w:vAlign w:val="center"/>
          </w:tcPr>
          <w:p w:rsidR="0090689C" w:rsidRPr="00046448" w:rsidRDefault="0090689C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275" w:type="dxa"/>
            <w:vAlign w:val="center"/>
          </w:tcPr>
          <w:p w:rsidR="0090689C" w:rsidRPr="00883660" w:rsidRDefault="0090689C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11/11~11/17</w:t>
            </w:r>
          </w:p>
        </w:tc>
        <w:tc>
          <w:tcPr>
            <w:tcW w:w="1276" w:type="dxa"/>
            <w:vAlign w:val="center"/>
          </w:tcPr>
          <w:p w:rsidR="0090689C" w:rsidRPr="00883660" w:rsidRDefault="0090689C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t>2-4-1</w:t>
            </w:r>
            <w:r>
              <w:t>、</w:t>
            </w:r>
            <w:r>
              <w:t>3-4-5 3-4-6</w:t>
            </w:r>
          </w:p>
        </w:tc>
        <w:tc>
          <w:tcPr>
            <w:tcW w:w="3544" w:type="dxa"/>
            <w:gridSpan w:val="3"/>
            <w:vAlign w:val="center"/>
          </w:tcPr>
          <w:p w:rsidR="0090689C" w:rsidRPr="00C616CD" w:rsidRDefault="0090689C" w:rsidP="006D372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616CD">
              <w:rPr>
                <w:rFonts w:ascii="標楷體" w:eastAsia="標楷體" w:hAnsi="標楷體" w:hint="eastAsia"/>
              </w:rPr>
              <w:t>百寶箱及便行文字的應用</w:t>
            </w:r>
          </w:p>
        </w:tc>
        <w:tc>
          <w:tcPr>
            <w:tcW w:w="567" w:type="dxa"/>
          </w:tcPr>
          <w:p w:rsidR="0090689C" w:rsidRDefault="0090689C">
            <w:r w:rsidRPr="00E33D7B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0689C" w:rsidRDefault="0090689C">
            <w:r w:rsidRPr="004F7613">
              <w:t>討論實作</w:t>
            </w:r>
          </w:p>
        </w:tc>
        <w:tc>
          <w:tcPr>
            <w:tcW w:w="1106" w:type="dxa"/>
            <w:vAlign w:val="center"/>
          </w:tcPr>
          <w:p w:rsidR="0090689C" w:rsidRPr="00883660" w:rsidRDefault="0090689C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90689C" w:rsidRPr="00046448" w:rsidTr="00631060">
        <w:trPr>
          <w:trHeight w:val="202"/>
        </w:trPr>
        <w:tc>
          <w:tcPr>
            <w:tcW w:w="393" w:type="dxa"/>
            <w:vAlign w:val="center"/>
          </w:tcPr>
          <w:p w:rsidR="0090689C" w:rsidRPr="00046448" w:rsidRDefault="0090689C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275" w:type="dxa"/>
            <w:vAlign w:val="center"/>
          </w:tcPr>
          <w:p w:rsidR="0090689C" w:rsidRPr="00883660" w:rsidRDefault="0090689C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11/18~11/24</w:t>
            </w:r>
          </w:p>
        </w:tc>
        <w:tc>
          <w:tcPr>
            <w:tcW w:w="1276" w:type="dxa"/>
            <w:vAlign w:val="center"/>
          </w:tcPr>
          <w:p w:rsidR="0090689C" w:rsidRPr="00883660" w:rsidRDefault="0090689C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t>2-4-1</w:t>
            </w:r>
            <w:r>
              <w:t>、</w:t>
            </w:r>
            <w:r>
              <w:t>3-4-5 3-4-6</w:t>
            </w:r>
          </w:p>
        </w:tc>
        <w:tc>
          <w:tcPr>
            <w:tcW w:w="3544" w:type="dxa"/>
            <w:gridSpan w:val="3"/>
            <w:vAlign w:val="center"/>
          </w:tcPr>
          <w:p w:rsidR="0090689C" w:rsidRPr="00C616CD" w:rsidRDefault="0090689C" w:rsidP="006D372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616CD">
              <w:rPr>
                <w:rFonts w:ascii="標楷體" w:eastAsia="標楷體" w:hAnsi="標楷體" w:hint="eastAsia"/>
              </w:rPr>
              <w:t>總複習</w:t>
            </w:r>
          </w:p>
        </w:tc>
        <w:tc>
          <w:tcPr>
            <w:tcW w:w="567" w:type="dxa"/>
          </w:tcPr>
          <w:p w:rsidR="0090689C" w:rsidRDefault="0090689C">
            <w:r w:rsidRPr="00E33D7B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0689C" w:rsidRDefault="0090689C">
            <w:r w:rsidRPr="004F7613">
              <w:t>討論實作</w:t>
            </w:r>
          </w:p>
        </w:tc>
        <w:tc>
          <w:tcPr>
            <w:tcW w:w="1106" w:type="dxa"/>
            <w:vAlign w:val="center"/>
          </w:tcPr>
          <w:p w:rsidR="0090689C" w:rsidRPr="00883660" w:rsidRDefault="0090689C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90689C" w:rsidRPr="00046448" w:rsidTr="00631060">
        <w:trPr>
          <w:trHeight w:val="202"/>
        </w:trPr>
        <w:tc>
          <w:tcPr>
            <w:tcW w:w="393" w:type="dxa"/>
            <w:vAlign w:val="center"/>
          </w:tcPr>
          <w:p w:rsidR="0090689C" w:rsidRPr="00046448" w:rsidRDefault="0090689C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275" w:type="dxa"/>
            <w:vAlign w:val="center"/>
          </w:tcPr>
          <w:p w:rsidR="0090689C" w:rsidRPr="00883660" w:rsidRDefault="0090689C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11/25~12/1</w:t>
            </w:r>
          </w:p>
        </w:tc>
        <w:tc>
          <w:tcPr>
            <w:tcW w:w="1276" w:type="dxa"/>
            <w:vAlign w:val="center"/>
          </w:tcPr>
          <w:p w:rsidR="0090689C" w:rsidRPr="00883660" w:rsidRDefault="0090689C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t>2-4-1</w:t>
            </w:r>
            <w:r>
              <w:t>、</w:t>
            </w:r>
            <w:r>
              <w:t>3-4-5 3-4-6</w:t>
            </w:r>
          </w:p>
        </w:tc>
        <w:tc>
          <w:tcPr>
            <w:tcW w:w="3544" w:type="dxa"/>
            <w:gridSpan w:val="3"/>
            <w:vAlign w:val="center"/>
          </w:tcPr>
          <w:p w:rsidR="0090689C" w:rsidRDefault="0090689C" w:rsidP="009D29BF">
            <w:pPr>
              <w:snapToGrid w:val="0"/>
              <w:jc w:val="both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9D29B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28、29</w:t>
            </w:r>
            <w:r w:rsidRPr="00D46E9C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30</w:t>
            </w:r>
            <w:r w:rsidRPr="009D29B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日第二次定期評量</w:t>
            </w:r>
          </w:p>
          <w:p w:rsidR="0090689C" w:rsidRPr="009D29BF" w:rsidRDefault="0090689C" w:rsidP="009D29BF">
            <w:pPr>
              <w:snapToGrid w:val="0"/>
              <w:jc w:val="both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90689C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特效套用及海報列印</w:t>
            </w:r>
          </w:p>
        </w:tc>
        <w:tc>
          <w:tcPr>
            <w:tcW w:w="567" w:type="dxa"/>
          </w:tcPr>
          <w:p w:rsidR="0090689C" w:rsidRDefault="0090689C">
            <w:r w:rsidRPr="00E33D7B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0689C" w:rsidRDefault="0090689C">
            <w:r w:rsidRPr="004F7613">
              <w:t>討論實作</w:t>
            </w:r>
          </w:p>
        </w:tc>
        <w:tc>
          <w:tcPr>
            <w:tcW w:w="1106" w:type="dxa"/>
            <w:vAlign w:val="center"/>
          </w:tcPr>
          <w:p w:rsidR="0090689C" w:rsidRPr="00883660" w:rsidRDefault="0090689C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90689C" w:rsidRPr="00046448" w:rsidTr="00631060">
        <w:trPr>
          <w:trHeight w:val="202"/>
        </w:trPr>
        <w:tc>
          <w:tcPr>
            <w:tcW w:w="393" w:type="dxa"/>
            <w:vAlign w:val="center"/>
          </w:tcPr>
          <w:p w:rsidR="0090689C" w:rsidRPr="00046448" w:rsidRDefault="0090689C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275" w:type="dxa"/>
            <w:vAlign w:val="center"/>
          </w:tcPr>
          <w:p w:rsidR="0090689C" w:rsidRPr="00883660" w:rsidRDefault="0090689C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12/2~12/8</w:t>
            </w:r>
          </w:p>
        </w:tc>
        <w:tc>
          <w:tcPr>
            <w:tcW w:w="1276" w:type="dxa"/>
            <w:vAlign w:val="center"/>
          </w:tcPr>
          <w:p w:rsidR="0090689C" w:rsidRPr="00883660" w:rsidRDefault="0090689C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t>2-4-1</w:t>
            </w:r>
            <w:r>
              <w:t>、</w:t>
            </w:r>
            <w:r>
              <w:t>3-4-5 3-4-6</w:t>
            </w:r>
          </w:p>
        </w:tc>
        <w:tc>
          <w:tcPr>
            <w:tcW w:w="3544" w:type="dxa"/>
            <w:gridSpan w:val="3"/>
            <w:vAlign w:val="center"/>
          </w:tcPr>
          <w:p w:rsidR="0090689C" w:rsidRPr="00C616CD" w:rsidRDefault="0090689C" w:rsidP="006D372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616CD">
              <w:rPr>
                <w:rFonts w:ascii="標楷體" w:eastAsia="標楷體" w:hAnsi="標楷體" w:hint="eastAsia"/>
              </w:rPr>
              <w:t>網頁元件的製作</w:t>
            </w:r>
          </w:p>
        </w:tc>
        <w:tc>
          <w:tcPr>
            <w:tcW w:w="567" w:type="dxa"/>
          </w:tcPr>
          <w:p w:rsidR="0090689C" w:rsidRDefault="0090689C">
            <w:r w:rsidRPr="00E33D7B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0689C" w:rsidRDefault="0090689C">
            <w:r w:rsidRPr="004F7613">
              <w:t>討論實作</w:t>
            </w:r>
          </w:p>
        </w:tc>
        <w:tc>
          <w:tcPr>
            <w:tcW w:w="1106" w:type="dxa"/>
            <w:vAlign w:val="center"/>
          </w:tcPr>
          <w:p w:rsidR="0090689C" w:rsidRPr="00883660" w:rsidRDefault="0090689C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90689C" w:rsidRPr="00046448" w:rsidTr="00631060">
        <w:trPr>
          <w:trHeight w:val="202"/>
        </w:trPr>
        <w:tc>
          <w:tcPr>
            <w:tcW w:w="393" w:type="dxa"/>
            <w:vAlign w:val="center"/>
          </w:tcPr>
          <w:p w:rsidR="0090689C" w:rsidRPr="00046448" w:rsidRDefault="0090689C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275" w:type="dxa"/>
            <w:vAlign w:val="center"/>
          </w:tcPr>
          <w:p w:rsidR="0090689C" w:rsidRPr="00883660" w:rsidRDefault="0090689C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12/9~12/15</w:t>
            </w:r>
          </w:p>
        </w:tc>
        <w:tc>
          <w:tcPr>
            <w:tcW w:w="1276" w:type="dxa"/>
            <w:vAlign w:val="center"/>
          </w:tcPr>
          <w:p w:rsidR="0090689C" w:rsidRPr="00883660" w:rsidRDefault="0090689C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t>2-4-1</w:t>
            </w:r>
            <w:r>
              <w:t>、</w:t>
            </w:r>
            <w:r>
              <w:t>3-4-5 3-4-6</w:t>
            </w:r>
          </w:p>
        </w:tc>
        <w:tc>
          <w:tcPr>
            <w:tcW w:w="3544" w:type="dxa"/>
            <w:gridSpan w:val="3"/>
            <w:vAlign w:val="center"/>
          </w:tcPr>
          <w:p w:rsidR="0090689C" w:rsidRPr="00C616CD" w:rsidRDefault="0090689C" w:rsidP="006D372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616CD">
              <w:rPr>
                <w:rFonts w:ascii="標楷體" w:eastAsia="標楷體" w:hAnsi="標楷體" w:hint="eastAsia"/>
              </w:rPr>
              <w:t>網頁背景與影像地圖的製作</w:t>
            </w:r>
          </w:p>
        </w:tc>
        <w:tc>
          <w:tcPr>
            <w:tcW w:w="567" w:type="dxa"/>
          </w:tcPr>
          <w:p w:rsidR="0090689C" w:rsidRDefault="0090689C">
            <w:r w:rsidRPr="00E33D7B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0689C" w:rsidRDefault="0090689C">
            <w:r w:rsidRPr="004F7613">
              <w:t>討論實作</w:t>
            </w:r>
          </w:p>
        </w:tc>
        <w:tc>
          <w:tcPr>
            <w:tcW w:w="1106" w:type="dxa"/>
            <w:vAlign w:val="center"/>
          </w:tcPr>
          <w:p w:rsidR="0090689C" w:rsidRPr="00883660" w:rsidRDefault="0090689C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90689C" w:rsidRPr="00046448" w:rsidTr="00631060">
        <w:trPr>
          <w:trHeight w:val="202"/>
        </w:trPr>
        <w:tc>
          <w:tcPr>
            <w:tcW w:w="393" w:type="dxa"/>
            <w:vAlign w:val="center"/>
          </w:tcPr>
          <w:p w:rsidR="0090689C" w:rsidRPr="00046448" w:rsidRDefault="0090689C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275" w:type="dxa"/>
            <w:vAlign w:val="center"/>
          </w:tcPr>
          <w:p w:rsidR="0090689C" w:rsidRPr="00883660" w:rsidRDefault="0090689C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12/16~12/22</w:t>
            </w:r>
          </w:p>
        </w:tc>
        <w:tc>
          <w:tcPr>
            <w:tcW w:w="1276" w:type="dxa"/>
            <w:vAlign w:val="center"/>
          </w:tcPr>
          <w:p w:rsidR="0090689C" w:rsidRPr="00883660" w:rsidRDefault="0090689C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t>2-4-1</w:t>
            </w:r>
            <w:r>
              <w:t>、</w:t>
            </w:r>
            <w:r>
              <w:t>3-4-5 3-4-6</w:t>
            </w:r>
          </w:p>
        </w:tc>
        <w:tc>
          <w:tcPr>
            <w:tcW w:w="3544" w:type="dxa"/>
            <w:gridSpan w:val="3"/>
            <w:vAlign w:val="center"/>
          </w:tcPr>
          <w:p w:rsidR="0090689C" w:rsidRPr="00C616CD" w:rsidRDefault="0090689C" w:rsidP="006D372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616CD">
              <w:rPr>
                <w:rFonts w:ascii="標楷體" w:eastAsia="標楷體" w:hAnsi="標楷體" w:hint="eastAsia"/>
              </w:rPr>
              <w:t>動畫的認識</w:t>
            </w:r>
          </w:p>
        </w:tc>
        <w:tc>
          <w:tcPr>
            <w:tcW w:w="567" w:type="dxa"/>
          </w:tcPr>
          <w:p w:rsidR="0090689C" w:rsidRDefault="0090689C">
            <w:r w:rsidRPr="00E33D7B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0689C" w:rsidRDefault="0090689C">
            <w:r w:rsidRPr="004F7613">
              <w:t>討論實作</w:t>
            </w:r>
          </w:p>
        </w:tc>
        <w:tc>
          <w:tcPr>
            <w:tcW w:w="1106" w:type="dxa"/>
            <w:vAlign w:val="center"/>
          </w:tcPr>
          <w:p w:rsidR="0090689C" w:rsidRPr="00883660" w:rsidRDefault="0090689C" w:rsidP="00D46E9C">
            <w:pPr>
              <w:snapToGrid w:val="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  <w:p w:rsidR="0090689C" w:rsidRPr="00883660" w:rsidRDefault="0090689C" w:rsidP="009D29BF">
            <w:pPr>
              <w:snapToGrid w:val="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90689C" w:rsidRPr="00046448" w:rsidTr="00631060">
        <w:trPr>
          <w:trHeight w:val="202"/>
        </w:trPr>
        <w:tc>
          <w:tcPr>
            <w:tcW w:w="393" w:type="dxa"/>
            <w:vAlign w:val="center"/>
          </w:tcPr>
          <w:p w:rsidR="0090689C" w:rsidRPr="00046448" w:rsidRDefault="0090689C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275" w:type="dxa"/>
            <w:vAlign w:val="center"/>
          </w:tcPr>
          <w:p w:rsidR="0090689C" w:rsidRPr="00883660" w:rsidRDefault="0090689C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12/23~12/29</w:t>
            </w:r>
          </w:p>
        </w:tc>
        <w:tc>
          <w:tcPr>
            <w:tcW w:w="1276" w:type="dxa"/>
            <w:vAlign w:val="center"/>
          </w:tcPr>
          <w:p w:rsidR="0090689C" w:rsidRPr="00883660" w:rsidRDefault="0090689C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t>2-4-1</w:t>
            </w:r>
            <w:r>
              <w:t>、</w:t>
            </w:r>
            <w:r>
              <w:t>3-4-5 3-4-6</w:t>
            </w:r>
          </w:p>
        </w:tc>
        <w:tc>
          <w:tcPr>
            <w:tcW w:w="3544" w:type="dxa"/>
            <w:gridSpan w:val="3"/>
            <w:vAlign w:val="center"/>
          </w:tcPr>
          <w:p w:rsidR="0090689C" w:rsidRPr="00C616CD" w:rsidRDefault="0090689C" w:rsidP="006D372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616CD">
              <w:rPr>
                <w:rFonts w:ascii="標楷體" w:eastAsia="標楷體" w:hAnsi="標楷體" w:hint="eastAsia"/>
              </w:rPr>
              <w:t>畫格的編修與輸出</w:t>
            </w:r>
          </w:p>
        </w:tc>
        <w:tc>
          <w:tcPr>
            <w:tcW w:w="567" w:type="dxa"/>
          </w:tcPr>
          <w:p w:rsidR="0090689C" w:rsidRDefault="0090689C">
            <w:r w:rsidRPr="00E33D7B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0689C" w:rsidRDefault="0090689C">
            <w:r w:rsidRPr="004F7613">
              <w:t>討論實作</w:t>
            </w:r>
          </w:p>
        </w:tc>
        <w:tc>
          <w:tcPr>
            <w:tcW w:w="1106" w:type="dxa"/>
            <w:vAlign w:val="center"/>
          </w:tcPr>
          <w:p w:rsidR="0090689C" w:rsidRPr="00883660" w:rsidRDefault="0090689C" w:rsidP="009D29BF">
            <w:pPr>
              <w:snapToGrid w:val="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90689C" w:rsidRPr="00046448" w:rsidTr="00631060">
        <w:trPr>
          <w:trHeight w:val="202"/>
        </w:trPr>
        <w:tc>
          <w:tcPr>
            <w:tcW w:w="393" w:type="dxa"/>
            <w:vAlign w:val="center"/>
          </w:tcPr>
          <w:p w:rsidR="0090689C" w:rsidRPr="00046448" w:rsidRDefault="0090689C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275" w:type="dxa"/>
            <w:vAlign w:val="center"/>
          </w:tcPr>
          <w:p w:rsidR="0090689C" w:rsidRPr="00BE7061" w:rsidRDefault="0090689C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12/30~1//5</w:t>
            </w:r>
          </w:p>
        </w:tc>
        <w:tc>
          <w:tcPr>
            <w:tcW w:w="1276" w:type="dxa"/>
            <w:vAlign w:val="center"/>
          </w:tcPr>
          <w:p w:rsidR="0090689C" w:rsidRPr="00883660" w:rsidRDefault="0090689C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t>2-4-1</w:t>
            </w:r>
            <w:r>
              <w:t>、</w:t>
            </w:r>
            <w:r>
              <w:t>3-4-5 3-4-6</w:t>
            </w:r>
          </w:p>
        </w:tc>
        <w:tc>
          <w:tcPr>
            <w:tcW w:w="3544" w:type="dxa"/>
            <w:gridSpan w:val="3"/>
            <w:vAlign w:val="center"/>
          </w:tcPr>
          <w:p w:rsidR="0090689C" w:rsidRPr="00C616CD" w:rsidRDefault="0090689C" w:rsidP="006D372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616CD">
              <w:rPr>
                <w:rFonts w:ascii="標楷體" w:eastAsia="標楷體" w:hAnsi="標楷體" w:hint="eastAsia"/>
              </w:rPr>
              <w:t>總複習</w:t>
            </w:r>
          </w:p>
        </w:tc>
        <w:tc>
          <w:tcPr>
            <w:tcW w:w="567" w:type="dxa"/>
          </w:tcPr>
          <w:p w:rsidR="0090689C" w:rsidRDefault="0090689C">
            <w:r w:rsidRPr="00E33D7B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0689C" w:rsidRDefault="0090689C">
            <w:r w:rsidRPr="004F7613">
              <w:t>討論實作</w:t>
            </w:r>
          </w:p>
        </w:tc>
        <w:tc>
          <w:tcPr>
            <w:tcW w:w="1106" w:type="dxa"/>
            <w:vAlign w:val="center"/>
          </w:tcPr>
          <w:p w:rsidR="0090689C" w:rsidRPr="009D29BF" w:rsidRDefault="0090689C" w:rsidP="009D29BF">
            <w:pPr>
              <w:snapToGrid w:val="0"/>
              <w:jc w:val="both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9D29BF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31日彈性放假</w:t>
            </w:r>
          </w:p>
          <w:p w:rsidR="0090689C" w:rsidRPr="009D29BF" w:rsidRDefault="0090689C" w:rsidP="009D29BF">
            <w:pPr>
              <w:snapToGrid w:val="0"/>
              <w:jc w:val="both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9D29BF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1日元旦</w:t>
            </w:r>
          </w:p>
        </w:tc>
      </w:tr>
      <w:tr w:rsidR="0090689C" w:rsidRPr="00046448" w:rsidTr="00631060">
        <w:trPr>
          <w:trHeight w:val="202"/>
        </w:trPr>
        <w:tc>
          <w:tcPr>
            <w:tcW w:w="393" w:type="dxa"/>
            <w:vAlign w:val="center"/>
          </w:tcPr>
          <w:p w:rsidR="0090689C" w:rsidRDefault="0090689C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275" w:type="dxa"/>
            <w:vAlign w:val="center"/>
          </w:tcPr>
          <w:p w:rsidR="0090689C" w:rsidRPr="00BE7061" w:rsidRDefault="0090689C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1/6~1/12</w:t>
            </w:r>
          </w:p>
        </w:tc>
        <w:tc>
          <w:tcPr>
            <w:tcW w:w="1276" w:type="dxa"/>
            <w:vAlign w:val="center"/>
          </w:tcPr>
          <w:p w:rsidR="0090689C" w:rsidRPr="00883660" w:rsidRDefault="0090689C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t>2-4-1</w:t>
            </w:r>
            <w:r>
              <w:t>、</w:t>
            </w:r>
            <w:r>
              <w:t>3-4-5 3-4-6</w:t>
            </w:r>
          </w:p>
        </w:tc>
        <w:tc>
          <w:tcPr>
            <w:tcW w:w="3544" w:type="dxa"/>
            <w:gridSpan w:val="3"/>
            <w:vAlign w:val="center"/>
          </w:tcPr>
          <w:p w:rsidR="0090689C" w:rsidRPr="00C616CD" w:rsidRDefault="0090689C" w:rsidP="006D372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616CD">
              <w:rPr>
                <w:rFonts w:ascii="標楷體" w:eastAsia="標楷體" w:hAnsi="標楷體" w:hint="eastAsia"/>
              </w:rPr>
              <w:t>總複習</w:t>
            </w:r>
          </w:p>
        </w:tc>
        <w:tc>
          <w:tcPr>
            <w:tcW w:w="567" w:type="dxa"/>
          </w:tcPr>
          <w:p w:rsidR="0090689C" w:rsidRDefault="0090689C">
            <w:r w:rsidRPr="00E33D7B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0689C" w:rsidRDefault="0090689C">
            <w:r w:rsidRPr="004F7613">
              <w:t>討論實作</w:t>
            </w:r>
          </w:p>
        </w:tc>
        <w:tc>
          <w:tcPr>
            <w:tcW w:w="1106" w:type="dxa"/>
            <w:vAlign w:val="center"/>
          </w:tcPr>
          <w:p w:rsidR="0090689C" w:rsidRPr="00883660" w:rsidRDefault="0090689C" w:rsidP="009D29BF">
            <w:pPr>
              <w:snapToGrid w:val="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90689C" w:rsidRPr="00046448" w:rsidTr="00631060">
        <w:trPr>
          <w:trHeight w:val="202"/>
        </w:trPr>
        <w:tc>
          <w:tcPr>
            <w:tcW w:w="393" w:type="dxa"/>
            <w:vAlign w:val="center"/>
          </w:tcPr>
          <w:p w:rsidR="0090689C" w:rsidRDefault="0090689C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275" w:type="dxa"/>
            <w:vAlign w:val="center"/>
          </w:tcPr>
          <w:p w:rsidR="0090689C" w:rsidRDefault="0090689C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1/13~1/19</w:t>
            </w:r>
          </w:p>
        </w:tc>
        <w:tc>
          <w:tcPr>
            <w:tcW w:w="1276" w:type="dxa"/>
            <w:vAlign w:val="center"/>
          </w:tcPr>
          <w:p w:rsidR="0090689C" w:rsidRPr="00883660" w:rsidRDefault="0090689C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t>2-4-1</w:t>
            </w:r>
            <w:r>
              <w:t>、</w:t>
            </w:r>
            <w:r>
              <w:t>3-4-5 3-4-6</w:t>
            </w:r>
          </w:p>
        </w:tc>
        <w:tc>
          <w:tcPr>
            <w:tcW w:w="3544" w:type="dxa"/>
            <w:gridSpan w:val="3"/>
            <w:vAlign w:val="center"/>
          </w:tcPr>
          <w:p w:rsidR="0090689C" w:rsidRDefault="0090689C" w:rsidP="009D29BF">
            <w:pPr>
              <w:snapToGrid w:val="0"/>
              <w:jc w:val="both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D46E9C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5</w:t>
            </w:r>
            <w:r w:rsidRPr="00D46E9C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16</w:t>
            </w:r>
            <w:r w:rsidRPr="00D46E9C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、17日第三次定期評量</w:t>
            </w:r>
          </w:p>
          <w:p w:rsidR="0090689C" w:rsidRDefault="0090689C" w:rsidP="00D46E9C">
            <w:pPr>
              <w:snapToGrid w:val="0"/>
              <w:jc w:val="both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18</w:t>
            </w:r>
            <w:r w:rsidRPr="00D46E9C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日休業式</w:t>
            </w:r>
          </w:p>
          <w:p w:rsidR="0090689C" w:rsidRPr="009D29BF" w:rsidRDefault="0090689C" w:rsidP="00D46E9C">
            <w:pPr>
              <w:snapToGrid w:val="0"/>
              <w:jc w:val="both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90689C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總複習</w:t>
            </w:r>
          </w:p>
        </w:tc>
        <w:tc>
          <w:tcPr>
            <w:tcW w:w="567" w:type="dxa"/>
          </w:tcPr>
          <w:p w:rsidR="0090689C" w:rsidRDefault="0090689C">
            <w:r w:rsidRPr="00E33D7B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0689C" w:rsidRDefault="0090689C">
            <w:r w:rsidRPr="004F7613">
              <w:t>討論實作</w:t>
            </w:r>
          </w:p>
        </w:tc>
        <w:tc>
          <w:tcPr>
            <w:tcW w:w="1106" w:type="dxa"/>
            <w:vAlign w:val="center"/>
          </w:tcPr>
          <w:p w:rsidR="0090689C" w:rsidRPr="00883660" w:rsidRDefault="0090689C" w:rsidP="009D29BF">
            <w:pPr>
              <w:snapToGrid w:val="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</w:tbl>
    <w:p w:rsidR="005C51E4" w:rsidRPr="00046448" w:rsidRDefault="005C51E4" w:rsidP="005C51E4">
      <w:pPr>
        <w:snapToGrid w:val="0"/>
        <w:spacing w:line="40" w:lineRule="atLeast"/>
        <w:ind w:left="991" w:hangingChars="413" w:hanging="991"/>
        <w:rPr>
          <w:rFonts w:ascii="標楷體" w:eastAsia="標楷體" w:hAnsi="標楷體"/>
          <w:color w:val="000000"/>
        </w:rPr>
      </w:pPr>
      <w:r w:rsidRPr="00046448">
        <w:rPr>
          <w:rFonts w:ascii="標楷體" w:eastAsia="標楷體" w:hAnsi="標楷體" w:hint="eastAsia"/>
          <w:color w:val="000000"/>
        </w:rPr>
        <w:t>說明：1.「備註」欄請填入可融入教學之重大議題的</w:t>
      </w:r>
      <w:r w:rsidRPr="00744C73">
        <w:rPr>
          <w:rFonts w:ascii="標楷體" w:eastAsia="標楷體" w:hAnsi="標楷體" w:hint="eastAsia"/>
          <w:color w:val="000000"/>
        </w:rPr>
        <w:t>「能力指標（學習重點）序號」</w:t>
      </w:r>
      <w:r w:rsidRPr="00046448">
        <w:rPr>
          <w:rFonts w:ascii="標楷體" w:eastAsia="標楷體" w:hAnsi="標楷體" w:hint="eastAsia"/>
          <w:color w:val="000000"/>
        </w:rPr>
        <w:t>，及是否為「自編」單元，或主題課程。</w:t>
      </w:r>
    </w:p>
    <w:p w:rsidR="005C51E4" w:rsidRDefault="005C51E4" w:rsidP="005C51E4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  <w:r w:rsidRPr="00046448">
        <w:rPr>
          <w:rFonts w:ascii="標楷體" w:eastAsia="標楷體" w:hAnsi="標楷體" w:hint="eastAsia"/>
          <w:color w:val="000000"/>
        </w:rPr>
        <w:t xml:space="preserve"> 2.「評量方式」請具體敘寫。</w:t>
      </w:r>
    </w:p>
    <w:p w:rsidR="005C51E4" w:rsidRDefault="005C51E4" w:rsidP="005C51E4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  <w:r w:rsidR="00A93AAC">
        <w:rPr>
          <w:rFonts w:ascii="標楷體" w:eastAsia="標楷體" w:hAnsi="標楷體" w:hint="eastAsia"/>
          <w:color w:val="000000"/>
          <w:sz w:val="28"/>
        </w:rPr>
        <w:lastRenderedPageBreak/>
        <w:t>臺南市</w:t>
      </w:r>
      <w:r w:rsidR="00A93AAC" w:rsidRPr="00A93AAC">
        <w:rPr>
          <w:rFonts w:ascii="標楷體" w:eastAsia="標楷體" w:hAnsi="標楷體" w:hint="eastAsia"/>
          <w:color w:val="000000"/>
          <w:sz w:val="28"/>
        </w:rPr>
        <w:t>崑山高級中學</w:t>
      </w:r>
      <w:r>
        <w:rPr>
          <w:rFonts w:ascii="標楷體" w:eastAsia="標楷體" w:hAnsi="標楷體" w:hint="eastAsia"/>
          <w:color w:val="000000"/>
          <w:sz w:val="28"/>
        </w:rPr>
        <w:t>107</w:t>
      </w:r>
      <w:r w:rsidRPr="00046448">
        <w:rPr>
          <w:rFonts w:ascii="標楷體" w:eastAsia="標楷體" w:hAnsi="標楷體" w:hint="eastAsia"/>
          <w:color w:val="000000"/>
          <w:sz w:val="28"/>
        </w:rPr>
        <w:t>學年度第</w:t>
      </w:r>
      <w:r>
        <w:rPr>
          <w:rFonts w:ascii="標楷體" w:eastAsia="標楷體" w:hAnsi="標楷體" w:hint="eastAsia"/>
          <w:color w:val="000000"/>
          <w:sz w:val="28"/>
        </w:rPr>
        <w:t>2</w:t>
      </w:r>
      <w:r w:rsidRPr="00046448">
        <w:rPr>
          <w:rFonts w:ascii="標楷體" w:eastAsia="標楷體" w:hAnsi="標楷體" w:hint="eastAsia"/>
          <w:color w:val="000000"/>
          <w:sz w:val="28"/>
        </w:rPr>
        <w:t>學期</w:t>
      </w:r>
    </w:p>
    <w:p w:rsidR="005C51E4" w:rsidRPr="00AA2C94" w:rsidRDefault="005C51E4" w:rsidP="00AA2C94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AA2C94">
        <w:rPr>
          <w:rFonts w:ascii="標楷體" w:eastAsia="標楷體" w:hAnsi="標楷體" w:hint="eastAsia"/>
          <w:color w:val="000000"/>
          <w:sz w:val="28"/>
          <w:u w:val="single"/>
        </w:rPr>
        <w:t>二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046448">
        <w:rPr>
          <w:rFonts w:ascii="標楷體" w:eastAsia="標楷體" w:hAnsi="標楷體" w:hint="eastAsia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</w:rPr>
        <w:t>彈性學習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="00AA2C94" w:rsidRPr="00AA2C94">
        <w:rPr>
          <w:rFonts w:ascii="標楷體" w:eastAsia="標楷體" w:hAnsi="標楷體" w:hint="eastAsia"/>
          <w:color w:val="000000"/>
          <w:sz w:val="28"/>
          <w:u w:val="single"/>
        </w:rPr>
        <w:t>資訊教育</w:t>
      </w:r>
      <w:r w:rsidR="00AA2C94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</w:rPr>
        <w:t>課程計畫</w:t>
      </w:r>
    </w:p>
    <w:tbl>
      <w:tblPr>
        <w:tblW w:w="972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134"/>
        <w:gridCol w:w="1276"/>
        <w:gridCol w:w="1136"/>
        <w:gridCol w:w="1080"/>
        <w:gridCol w:w="1327"/>
        <w:gridCol w:w="567"/>
        <w:gridCol w:w="1559"/>
        <w:gridCol w:w="1111"/>
      </w:tblGrid>
      <w:tr w:rsidR="005C51E4" w:rsidRPr="00046448" w:rsidTr="009D29BF">
        <w:trPr>
          <w:cantSplit/>
          <w:trHeight w:val="521"/>
        </w:trPr>
        <w:tc>
          <w:tcPr>
            <w:tcW w:w="1668" w:type="dxa"/>
            <w:gridSpan w:val="2"/>
            <w:vAlign w:val="center"/>
          </w:tcPr>
          <w:p w:rsidR="005C51E4" w:rsidRPr="00046448" w:rsidRDefault="005C51E4" w:rsidP="00FF75A2">
            <w:pPr>
              <w:snapToGrid w:val="0"/>
              <w:spacing w:line="40" w:lineRule="atLeast"/>
              <w:ind w:firstLineChars="100" w:firstLine="260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教材來源</w:t>
            </w:r>
          </w:p>
        </w:tc>
        <w:tc>
          <w:tcPr>
            <w:tcW w:w="2412" w:type="dxa"/>
            <w:gridSpan w:val="2"/>
            <w:vAlign w:val="center"/>
          </w:tcPr>
          <w:p w:rsidR="005C51E4" w:rsidRPr="00046448" w:rsidRDefault="00AA2C94" w:rsidP="00FF75A2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碁峯</w:t>
            </w:r>
          </w:p>
        </w:tc>
        <w:tc>
          <w:tcPr>
            <w:tcW w:w="1080" w:type="dxa"/>
            <w:vAlign w:val="center"/>
          </w:tcPr>
          <w:p w:rsidR="005C51E4" w:rsidRPr="00046448" w:rsidRDefault="005C51E4" w:rsidP="00FF75A2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規劃者</w:t>
            </w:r>
          </w:p>
        </w:tc>
        <w:tc>
          <w:tcPr>
            <w:tcW w:w="4564" w:type="dxa"/>
            <w:gridSpan w:val="4"/>
            <w:vAlign w:val="center"/>
          </w:tcPr>
          <w:p w:rsidR="005C51E4" w:rsidRPr="00046448" w:rsidRDefault="00AA2C94" w:rsidP="00AA2C94">
            <w:pPr>
              <w:snapToGrid w:val="0"/>
              <w:spacing w:line="40" w:lineRule="atLeast"/>
              <w:ind w:firstLineChars="200" w:firstLine="520"/>
              <w:rPr>
                <w:rFonts w:ascii="標楷體" w:eastAsia="標楷體" w:hAnsi="標楷體"/>
                <w:color w:val="000000"/>
                <w:sz w:val="26"/>
              </w:rPr>
            </w:pPr>
            <w:r w:rsidRPr="00AA2C94">
              <w:rPr>
                <w:rFonts w:ascii="標楷體" w:eastAsia="標楷體" w:hAnsi="標楷體" w:hint="eastAsia"/>
                <w:color w:val="000000"/>
                <w:sz w:val="26"/>
              </w:rPr>
              <w:t>資訊課程負責編寫者</w:t>
            </w:r>
          </w:p>
        </w:tc>
      </w:tr>
      <w:tr w:rsidR="005C51E4" w:rsidRPr="00CA3A71" w:rsidTr="009D29BF">
        <w:trPr>
          <w:cantSplit/>
          <w:trHeight w:val="460"/>
        </w:trPr>
        <w:tc>
          <w:tcPr>
            <w:tcW w:w="1668" w:type="dxa"/>
            <w:gridSpan w:val="2"/>
            <w:vAlign w:val="center"/>
          </w:tcPr>
          <w:p w:rsidR="005C51E4" w:rsidRPr="00CA3A71" w:rsidRDefault="005C51E4" w:rsidP="00FF75A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color w:val="000000"/>
                <w:sz w:val="26"/>
              </w:rPr>
              <w:t>教學節數</w:t>
            </w:r>
          </w:p>
        </w:tc>
        <w:tc>
          <w:tcPr>
            <w:tcW w:w="8056" w:type="dxa"/>
            <w:gridSpan w:val="7"/>
            <w:vAlign w:val="center"/>
          </w:tcPr>
          <w:p w:rsidR="005C51E4" w:rsidRPr="00CA3A71" w:rsidRDefault="005C51E4" w:rsidP="00FF75A2">
            <w:pPr>
              <w:snapToGrid w:val="0"/>
              <w:spacing w:line="40" w:lineRule="atLeast"/>
              <w:ind w:firstLine="260"/>
              <w:rPr>
                <w:rFonts w:ascii="標楷體" w:eastAsia="標楷體" w:hAnsi="標楷體"/>
                <w:b/>
                <w:bCs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每週（</w:t>
            </w:r>
            <w:r w:rsidR="00AA2C94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2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 ）節  本學期共（</w:t>
            </w:r>
            <w:r w:rsidR="00A5331D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 40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）節</w:t>
            </w:r>
          </w:p>
        </w:tc>
      </w:tr>
      <w:tr w:rsidR="005C51E4" w:rsidRPr="00046448" w:rsidTr="009D29BF">
        <w:trPr>
          <w:trHeight w:val="728"/>
        </w:trPr>
        <w:tc>
          <w:tcPr>
            <w:tcW w:w="1668" w:type="dxa"/>
            <w:gridSpan w:val="2"/>
            <w:vAlign w:val="center"/>
          </w:tcPr>
          <w:p w:rsidR="005C51E4" w:rsidRPr="00046448" w:rsidRDefault="005C51E4" w:rsidP="00FF75A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學期目標/</w:t>
            </w:r>
          </w:p>
          <w:p w:rsidR="005C51E4" w:rsidRPr="00046448" w:rsidRDefault="005C51E4" w:rsidP="00FF75A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學習目標</w:t>
            </w:r>
          </w:p>
        </w:tc>
        <w:tc>
          <w:tcPr>
            <w:tcW w:w="8056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98"/>
            </w:tblGrid>
            <w:tr w:rsidR="00A5331D" w:rsidRPr="00A5331D">
              <w:tblPrEx>
                <w:tblCellMar>
                  <w:top w:w="0" w:type="dxa"/>
                  <w:bottom w:w="0" w:type="dxa"/>
                </w:tblCellMar>
              </w:tblPrEx>
              <w:trPr>
                <w:trHeight w:val="1490"/>
              </w:trPr>
              <w:tc>
                <w:tcPr>
                  <w:tcW w:w="7598" w:type="dxa"/>
                </w:tcPr>
                <w:p w:rsidR="00A5331D" w:rsidRPr="00A5331D" w:rsidRDefault="00A5331D" w:rsidP="00A5331D">
                  <w:pPr>
                    <w:tabs>
                      <w:tab w:val="num" w:pos="390"/>
                    </w:tabs>
                    <w:spacing w:before="100" w:after="100"/>
                    <w:ind w:left="390" w:hanging="39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5331D">
                    <w:rPr>
                      <w:rFonts w:ascii="標楷體" w:eastAsia="標楷體" w:hAnsi="標楷體"/>
                      <w:sz w:val="20"/>
                      <w:szCs w:val="20"/>
                    </w:rPr>
                    <w:t>一、導引學生瞭解資訊與網路科技與日常生活的關係。</w:t>
                  </w:r>
                </w:p>
                <w:p w:rsidR="00A5331D" w:rsidRPr="00A5331D" w:rsidRDefault="00A5331D" w:rsidP="00A5331D">
                  <w:pPr>
                    <w:tabs>
                      <w:tab w:val="num" w:pos="390"/>
                    </w:tabs>
                    <w:spacing w:before="100" w:after="100"/>
                    <w:ind w:left="390" w:hanging="39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5331D">
                    <w:rPr>
                      <w:rFonts w:ascii="標楷體" w:eastAsia="標楷體" w:hAnsi="標楷體"/>
                      <w:sz w:val="20"/>
                      <w:szCs w:val="20"/>
                    </w:rPr>
                    <w:t>二、培養學生使用資訊與網路科技的基本知識與技能。</w:t>
                  </w:r>
                </w:p>
                <w:p w:rsidR="00A5331D" w:rsidRPr="00A5331D" w:rsidRDefault="00A5331D" w:rsidP="00A5331D">
                  <w:pPr>
                    <w:tabs>
                      <w:tab w:val="num" w:pos="390"/>
                    </w:tabs>
                    <w:spacing w:before="100" w:after="100"/>
                    <w:ind w:left="390" w:hanging="39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5331D">
                    <w:rPr>
                      <w:rFonts w:ascii="標楷體" w:eastAsia="標楷體" w:hAnsi="標楷體"/>
                      <w:sz w:val="20"/>
                      <w:szCs w:val="20"/>
                    </w:rPr>
                    <w:t>三、培養學生運用資訊科技進行邏輯思維的習慣，以有效解決日常生活與學習的問題。四、培養學生使用資訊與網路科技的正確態度，應用資訊科技提升人文關懷，增進合作、主動學習的能力。</w:t>
                  </w:r>
                </w:p>
                <w:p w:rsidR="00A5331D" w:rsidRPr="00A5331D" w:rsidRDefault="00A5331D" w:rsidP="00A5331D">
                  <w:pPr>
                    <w:tabs>
                      <w:tab w:val="num" w:pos="390"/>
                    </w:tabs>
                    <w:spacing w:before="100" w:after="100"/>
                    <w:ind w:left="390" w:hanging="39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5331D">
                    <w:rPr>
                      <w:rFonts w:ascii="標楷體" w:eastAsia="標楷體" w:hAnsi="標楷體"/>
                      <w:sz w:val="20"/>
                      <w:szCs w:val="20"/>
                    </w:rPr>
                    <w:t>五、熟悉PhotoImpact的功能。</w:t>
                  </w:r>
                </w:p>
                <w:p w:rsidR="00A5331D" w:rsidRPr="00A5331D" w:rsidRDefault="00A5331D" w:rsidP="00A5331D">
                  <w:pPr>
                    <w:tabs>
                      <w:tab w:val="num" w:pos="390"/>
                    </w:tabs>
                    <w:spacing w:before="100" w:after="100"/>
                    <w:ind w:left="390" w:hanging="39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5331D">
                    <w:rPr>
                      <w:rFonts w:ascii="標楷體" w:eastAsia="標楷體" w:hAnsi="標楷體"/>
                      <w:sz w:val="20"/>
                      <w:szCs w:val="20"/>
                    </w:rPr>
                    <w:t>六、熟悉PhotoImpact的操作技巧。</w:t>
                  </w:r>
                </w:p>
                <w:p w:rsidR="00A5331D" w:rsidRPr="00A5331D" w:rsidRDefault="00A5331D" w:rsidP="00A5331D">
                  <w:pPr>
                    <w:tabs>
                      <w:tab w:val="num" w:pos="390"/>
                    </w:tabs>
                    <w:spacing w:before="100" w:after="100"/>
                    <w:ind w:left="390" w:hanging="39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5331D">
                    <w:rPr>
                      <w:rFonts w:ascii="標楷體" w:eastAsia="標楷體" w:hAnsi="標楷體"/>
                      <w:sz w:val="20"/>
                      <w:szCs w:val="20"/>
                    </w:rPr>
                    <w:t>七、熟悉PhotoImpact的實務應用。</w:t>
                  </w:r>
                </w:p>
                <w:p w:rsidR="00A5331D" w:rsidRPr="00A5331D" w:rsidRDefault="00A5331D" w:rsidP="00A5331D">
                  <w:pPr>
                    <w:tabs>
                      <w:tab w:val="num" w:pos="390"/>
                    </w:tabs>
                    <w:spacing w:before="100" w:after="100"/>
                    <w:ind w:left="390" w:hanging="39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5331D">
                    <w:rPr>
                      <w:rFonts w:ascii="標楷體" w:eastAsia="標楷體" w:hAnsi="標楷體"/>
                      <w:sz w:val="20"/>
                      <w:szCs w:val="20"/>
                    </w:rPr>
                    <w:t>八、熟練影像編修美化的能力。</w:t>
                  </w:r>
                </w:p>
                <w:p w:rsidR="00A5331D" w:rsidRPr="00A5331D" w:rsidRDefault="00A5331D" w:rsidP="00A5331D">
                  <w:pPr>
                    <w:tabs>
                      <w:tab w:val="num" w:pos="390"/>
                    </w:tabs>
                    <w:spacing w:before="100" w:after="100"/>
                    <w:ind w:left="390" w:hanging="39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5331D">
                    <w:rPr>
                      <w:rFonts w:ascii="標楷體" w:eastAsia="標楷體" w:hAnsi="標楷體"/>
                      <w:sz w:val="20"/>
                      <w:szCs w:val="20"/>
                    </w:rPr>
                    <w:t>九、熟練影像合成處理的能力。</w:t>
                  </w:r>
                </w:p>
              </w:tc>
            </w:tr>
          </w:tbl>
          <w:p w:rsidR="005C51E4" w:rsidRPr="00A5331D" w:rsidRDefault="005C51E4" w:rsidP="00FF75A2">
            <w:pPr>
              <w:tabs>
                <w:tab w:val="num" w:pos="390"/>
              </w:tabs>
              <w:spacing w:before="100" w:after="100"/>
              <w:ind w:left="390" w:hanging="39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C51E4" w:rsidRPr="00046448" w:rsidTr="009D29BF">
        <w:trPr>
          <w:trHeight w:val="696"/>
        </w:trPr>
        <w:tc>
          <w:tcPr>
            <w:tcW w:w="1668" w:type="dxa"/>
            <w:gridSpan w:val="2"/>
            <w:vAlign w:val="center"/>
          </w:tcPr>
          <w:p w:rsidR="005C51E4" w:rsidRDefault="005C51E4" w:rsidP="00FF75A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</w:p>
          <w:p w:rsidR="005C51E4" w:rsidRPr="00046448" w:rsidRDefault="005C51E4" w:rsidP="00FF75A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學</w:t>
            </w:r>
            <w:r>
              <w:rPr>
                <w:rFonts w:ascii="標楷體" w:eastAsia="標楷體" w:hAnsi="標楷體"/>
                <w:color w:val="000000"/>
                <w:sz w:val="26"/>
              </w:rPr>
              <w:t>習重點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)</w:t>
            </w:r>
          </w:p>
        </w:tc>
        <w:tc>
          <w:tcPr>
            <w:tcW w:w="8056" w:type="dxa"/>
            <w:gridSpan w:val="7"/>
          </w:tcPr>
          <w:p w:rsidR="00A5331D" w:rsidRDefault="00A5331D" w:rsidP="00A533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1-3-1  5-2-1  5-3-1  5-3-2  5-4-1  5-4-3  5-4-4  1-3-1  5-2-1  5-3-1  5-3-2  </w:t>
            </w:r>
          </w:p>
          <w:p w:rsidR="00A5331D" w:rsidRDefault="00A5331D" w:rsidP="00A533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5-4-1  1-3-1   4-2-1  4-3-1  4-3-2  4-3-4  4-3-5  4-3-6  4-3-1  4-3-2  4-3-4  4-3-5  4-3-6  4-2-1  4-3-1   4-3-2  4-3-4  4-3-5  4-3-6  3-2-1  3-2-2  1-2-5-1</w:t>
            </w:r>
          </w:p>
          <w:p w:rsidR="005C51E4" w:rsidRPr="00D56A3C" w:rsidRDefault="00A5331D" w:rsidP="00A5331D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4-3-4 </w:t>
            </w:r>
          </w:p>
        </w:tc>
      </w:tr>
      <w:tr w:rsidR="005C51E4" w:rsidRPr="00046448" w:rsidTr="009D29BF">
        <w:trPr>
          <w:trHeight w:val="709"/>
        </w:trPr>
        <w:tc>
          <w:tcPr>
            <w:tcW w:w="1668" w:type="dxa"/>
            <w:gridSpan w:val="2"/>
            <w:vAlign w:val="center"/>
          </w:tcPr>
          <w:p w:rsidR="005C51E4" w:rsidRPr="00046448" w:rsidRDefault="005C51E4" w:rsidP="00FF75A2">
            <w:pPr>
              <w:snapToGrid w:val="0"/>
              <w:spacing w:line="40" w:lineRule="atLeast"/>
              <w:jc w:val="both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融入</w:t>
            </w: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議題之能力指標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(學</w:t>
            </w:r>
            <w:r>
              <w:rPr>
                <w:rFonts w:ascii="標楷體" w:eastAsia="標楷體" w:hAnsi="標楷體"/>
                <w:color w:val="000000"/>
                <w:sz w:val="26"/>
              </w:rPr>
              <w:t>習重點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)</w:t>
            </w:r>
          </w:p>
        </w:tc>
        <w:tc>
          <w:tcPr>
            <w:tcW w:w="8056" w:type="dxa"/>
            <w:gridSpan w:val="7"/>
          </w:tcPr>
          <w:p w:rsidR="00A5331D" w:rsidRDefault="00A5331D" w:rsidP="00A533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【資訊教育】【品德教育】【資訊倫理】</w:t>
            </w:r>
          </w:p>
          <w:p w:rsidR="005C51E4" w:rsidRPr="00A5331D" w:rsidRDefault="005C51E4" w:rsidP="00FF75A2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</w:tr>
      <w:tr w:rsidR="005C51E4" w:rsidRPr="00046448" w:rsidTr="009D29BF">
        <w:trPr>
          <w:trHeight w:val="205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C51E4" w:rsidRPr="00046448" w:rsidRDefault="005C51E4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週次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51E4" w:rsidRPr="00046448" w:rsidRDefault="005C51E4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日期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29BF" w:rsidRDefault="005C51E4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</w:p>
          <w:p w:rsidR="005C51E4" w:rsidRPr="00046448" w:rsidRDefault="005C51E4" w:rsidP="009D29BF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（</w:t>
            </w:r>
            <w:r w:rsidR="009D29BF">
              <w:rPr>
                <w:rFonts w:ascii="標楷體" w:eastAsia="標楷體" w:hAnsi="標楷體" w:hint="eastAsia"/>
                <w:color w:val="000000"/>
                <w:sz w:val="26"/>
              </w:rPr>
              <w:t>代號</w:t>
            </w: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）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:rsidR="005C51E4" w:rsidRPr="00046448" w:rsidRDefault="005C51E4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單元名稱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C51E4" w:rsidRPr="00046448" w:rsidRDefault="005C51E4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節數</w:t>
            </w:r>
          </w:p>
        </w:tc>
        <w:tc>
          <w:tcPr>
            <w:tcW w:w="1559" w:type="dxa"/>
            <w:vAlign w:val="center"/>
          </w:tcPr>
          <w:p w:rsidR="005C51E4" w:rsidRPr="00046448" w:rsidRDefault="005C51E4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評量方式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5C51E4" w:rsidRPr="00EE4D35" w:rsidRDefault="005C51E4" w:rsidP="00FF75A2">
            <w:pPr>
              <w:pStyle w:val="a3"/>
              <w:rPr>
                <w:rFonts w:ascii="標楷體" w:eastAsia="標楷體" w:hAnsi="標楷體"/>
                <w:color w:val="000000"/>
              </w:rPr>
            </w:pPr>
            <w:r w:rsidRPr="00EE4D35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9D29BF" w:rsidRPr="00046448" w:rsidTr="009D29BF">
        <w:trPr>
          <w:cantSplit/>
          <w:trHeight w:val="505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9D29BF" w:rsidRPr="00046448" w:rsidRDefault="009D29BF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29BF" w:rsidRPr="00883660" w:rsidRDefault="009D29BF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2/10~2/16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2-2-2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3-4-2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3-4-5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3-4-6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3-4-9 </w:t>
            </w:r>
          </w:p>
          <w:p w:rsidR="009D29BF" w:rsidRPr="00883660" w:rsidRDefault="00A5331D" w:rsidP="00A5331D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3-2-3 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:rsidR="009D29BF" w:rsidRDefault="009D29BF" w:rsidP="00A5331D">
            <w:pPr>
              <w:snapToGrid w:val="0"/>
              <w:rPr>
                <w:rFonts w:ascii="標楷體" w:eastAsia="標楷體" w:hAnsi="標楷體" w:cs="Arial" w:hint="eastAsia"/>
                <w:bCs/>
                <w:color w:val="000000"/>
                <w:sz w:val="20"/>
                <w:szCs w:val="20"/>
              </w:rPr>
            </w:pPr>
            <w:r w:rsidRPr="009D29BF">
              <w:rPr>
                <w:rFonts w:ascii="標楷體" w:eastAsia="標楷體" w:hAnsi="標楷體" w:cs="Arial" w:hint="eastAsia"/>
                <w:bCs/>
                <w:color w:val="000000"/>
                <w:sz w:val="20"/>
                <w:szCs w:val="20"/>
              </w:rPr>
              <w:t>11日下學期開學日</w:t>
            </w:r>
          </w:p>
          <w:p w:rsidR="00A5331D" w:rsidRPr="009D29BF" w:rsidRDefault="00A5331D" w:rsidP="00A5331D">
            <w:pPr>
              <w:snapToGrid w:val="0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  <w:r w:rsidRPr="00C616CD">
              <w:rPr>
                <w:rFonts w:ascii="標楷體" w:eastAsia="標楷體" w:hAnsi="標楷體" w:hint="eastAsia"/>
              </w:rPr>
              <w:t>影像處理簡介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D29BF" w:rsidRPr="00883660" w:rsidRDefault="00A5331D" w:rsidP="00A5331D">
            <w:pPr>
              <w:snapToGrid w:val="0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331D" w:rsidRDefault="00A5331D" w:rsidP="00A533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語言講解討論</w:t>
            </w:r>
          </w:p>
          <w:p w:rsidR="009D29BF" w:rsidRPr="00883660" w:rsidRDefault="009D29BF" w:rsidP="00A5331D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9D29BF" w:rsidRPr="00883660" w:rsidRDefault="009D29BF" w:rsidP="009D29B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5331D" w:rsidRPr="00046448" w:rsidTr="00A42604">
        <w:trPr>
          <w:trHeight w:val="420"/>
        </w:trPr>
        <w:tc>
          <w:tcPr>
            <w:tcW w:w="534" w:type="dxa"/>
            <w:vAlign w:val="center"/>
          </w:tcPr>
          <w:p w:rsidR="00A5331D" w:rsidRPr="00046448" w:rsidRDefault="00A5331D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A5331D" w:rsidRPr="00883660" w:rsidRDefault="00A5331D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2/17~2/23</w:t>
            </w:r>
          </w:p>
        </w:tc>
        <w:tc>
          <w:tcPr>
            <w:tcW w:w="1276" w:type="dxa"/>
            <w:vAlign w:val="center"/>
          </w:tcPr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2-2-2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3-4-2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3-4-5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3-4-6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3-4-9 </w:t>
            </w:r>
          </w:p>
          <w:p w:rsidR="00A5331D" w:rsidRPr="00883660" w:rsidRDefault="00A5331D" w:rsidP="00A5331D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3-2-3 </w:t>
            </w:r>
          </w:p>
        </w:tc>
        <w:tc>
          <w:tcPr>
            <w:tcW w:w="3543" w:type="dxa"/>
            <w:gridSpan w:val="3"/>
            <w:vAlign w:val="center"/>
          </w:tcPr>
          <w:p w:rsidR="00A5331D" w:rsidRPr="00C616CD" w:rsidRDefault="00A5331D" w:rsidP="00A5331D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C616CD">
              <w:rPr>
                <w:rFonts w:ascii="標楷體" w:eastAsia="標楷體" w:hAnsi="標楷體" w:hint="eastAsia"/>
              </w:rPr>
              <w:t>認識PhotoImpact</w:t>
            </w:r>
          </w:p>
        </w:tc>
        <w:tc>
          <w:tcPr>
            <w:tcW w:w="567" w:type="dxa"/>
          </w:tcPr>
          <w:p w:rsidR="00A5331D" w:rsidRDefault="00A5331D" w:rsidP="00A5331D">
            <w:r w:rsidRPr="00587EB7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A5331D" w:rsidRDefault="00A5331D" w:rsidP="00A533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語言講解討論</w:t>
            </w:r>
          </w:p>
          <w:p w:rsidR="00A5331D" w:rsidRPr="00883660" w:rsidRDefault="00A5331D" w:rsidP="00A5331D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A5331D" w:rsidRPr="00883660" w:rsidRDefault="00A5331D" w:rsidP="009D29B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D29B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21、22日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三年級</w:t>
            </w:r>
            <w:r w:rsidRPr="009D29B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第一次模擬考</w:t>
            </w:r>
          </w:p>
        </w:tc>
      </w:tr>
      <w:tr w:rsidR="00A5331D" w:rsidRPr="00046448" w:rsidTr="00A42604">
        <w:trPr>
          <w:trHeight w:val="420"/>
        </w:trPr>
        <w:tc>
          <w:tcPr>
            <w:tcW w:w="534" w:type="dxa"/>
            <w:vAlign w:val="center"/>
          </w:tcPr>
          <w:p w:rsidR="00A5331D" w:rsidRPr="00046448" w:rsidRDefault="00A5331D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A5331D" w:rsidRPr="00883660" w:rsidRDefault="00A5331D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2/24~3/2</w:t>
            </w:r>
          </w:p>
        </w:tc>
        <w:tc>
          <w:tcPr>
            <w:tcW w:w="1276" w:type="dxa"/>
            <w:vAlign w:val="center"/>
          </w:tcPr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2-2-2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3-4-2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3-4-5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3-4-6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3-4-9 </w:t>
            </w:r>
          </w:p>
          <w:p w:rsidR="00A5331D" w:rsidRPr="00883660" w:rsidRDefault="00A5331D" w:rsidP="00A5331D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3-2-3 </w:t>
            </w:r>
          </w:p>
        </w:tc>
        <w:tc>
          <w:tcPr>
            <w:tcW w:w="3543" w:type="dxa"/>
            <w:gridSpan w:val="3"/>
            <w:vAlign w:val="center"/>
          </w:tcPr>
          <w:p w:rsidR="00A5331D" w:rsidRPr="00C616CD" w:rsidRDefault="00A5331D" w:rsidP="00A5331D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C616CD">
              <w:rPr>
                <w:rFonts w:ascii="標楷體" w:eastAsia="標楷體" w:hAnsi="標楷體" w:hint="eastAsia"/>
              </w:rPr>
              <w:lastRenderedPageBreak/>
              <w:t>賀卡圖案的製作</w:t>
            </w:r>
          </w:p>
        </w:tc>
        <w:tc>
          <w:tcPr>
            <w:tcW w:w="567" w:type="dxa"/>
          </w:tcPr>
          <w:p w:rsidR="00A5331D" w:rsidRDefault="00A5331D" w:rsidP="00A5331D">
            <w:r w:rsidRPr="00587EB7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A5331D" w:rsidRDefault="00A5331D" w:rsidP="00A533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討論實作</w:t>
            </w:r>
          </w:p>
          <w:p w:rsidR="00A5331D" w:rsidRPr="00883660" w:rsidRDefault="00A5331D" w:rsidP="00A5331D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A5331D" w:rsidRPr="00883660" w:rsidRDefault="00A5331D" w:rsidP="009D29B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D29B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lastRenderedPageBreak/>
              <w:t>28日和平紀念日</w:t>
            </w:r>
          </w:p>
        </w:tc>
      </w:tr>
      <w:tr w:rsidR="00A5331D" w:rsidRPr="00046448" w:rsidTr="00FD4F58">
        <w:trPr>
          <w:trHeight w:val="420"/>
        </w:trPr>
        <w:tc>
          <w:tcPr>
            <w:tcW w:w="534" w:type="dxa"/>
            <w:vAlign w:val="center"/>
          </w:tcPr>
          <w:p w:rsidR="00A5331D" w:rsidRPr="00046448" w:rsidRDefault="00A5331D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A5331D" w:rsidRPr="00883660" w:rsidRDefault="00A5331D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3/3</w:t>
            </w:r>
            <w:r>
              <w:rPr>
                <w:rFonts w:ascii="標楷體" w:eastAsia="標楷體" w:hAnsi="標楷體" w:cs="Arial Unicode MS"/>
                <w:sz w:val="20"/>
                <w:szCs w:val="20"/>
              </w:rPr>
              <w:t>~3/9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2-2-2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3-4-2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3-4-5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3-4-6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3-4-9 </w:t>
            </w:r>
          </w:p>
          <w:p w:rsidR="00A5331D" w:rsidRPr="00883660" w:rsidRDefault="00A5331D" w:rsidP="00A5331D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3-2-3 </w:t>
            </w:r>
          </w:p>
        </w:tc>
        <w:tc>
          <w:tcPr>
            <w:tcW w:w="3543" w:type="dxa"/>
            <w:gridSpan w:val="3"/>
            <w:vAlign w:val="center"/>
          </w:tcPr>
          <w:p w:rsidR="00A5331D" w:rsidRPr="00C616CD" w:rsidRDefault="00A5331D" w:rsidP="00A5331D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C616CD">
              <w:rPr>
                <w:rFonts w:ascii="標楷體" w:eastAsia="標楷體" w:hAnsi="標楷體" w:hint="eastAsia"/>
              </w:rPr>
              <w:t>賀卡文字的加入與列印</w:t>
            </w:r>
          </w:p>
        </w:tc>
        <w:tc>
          <w:tcPr>
            <w:tcW w:w="567" w:type="dxa"/>
          </w:tcPr>
          <w:p w:rsidR="00A5331D" w:rsidRDefault="00A5331D" w:rsidP="00A5331D">
            <w:r w:rsidRPr="00587EB7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5331D" w:rsidRDefault="00A5331D" w:rsidP="00A533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討論實作</w:t>
            </w:r>
          </w:p>
        </w:tc>
        <w:tc>
          <w:tcPr>
            <w:tcW w:w="1111" w:type="dxa"/>
            <w:vAlign w:val="center"/>
          </w:tcPr>
          <w:p w:rsidR="00A5331D" w:rsidRPr="00883660" w:rsidRDefault="00A5331D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A5331D" w:rsidRPr="00046448" w:rsidTr="00FD4F58">
        <w:trPr>
          <w:trHeight w:val="415"/>
        </w:trPr>
        <w:tc>
          <w:tcPr>
            <w:tcW w:w="534" w:type="dxa"/>
            <w:vAlign w:val="center"/>
          </w:tcPr>
          <w:p w:rsidR="00A5331D" w:rsidRPr="009D29BF" w:rsidRDefault="00A5331D" w:rsidP="009D29B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D29B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A5331D" w:rsidRPr="00883660" w:rsidRDefault="00A5331D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3/10~3/16</w:t>
            </w:r>
          </w:p>
        </w:tc>
        <w:tc>
          <w:tcPr>
            <w:tcW w:w="1276" w:type="dxa"/>
            <w:vAlign w:val="center"/>
          </w:tcPr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2-2-2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3-4-2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3-4-5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3-4-6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3-4-9 </w:t>
            </w:r>
          </w:p>
          <w:p w:rsidR="00A5331D" w:rsidRPr="00883660" w:rsidRDefault="00A5331D" w:rsidP="00A5331D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3-2-3 </w:t>
            </w:r>
          </w:p>
        </w:tc>
        <w:tc>
          <w:tcPr>
            <w:tcW w:w="3543" w:type="dxa"/>
            <w:gridSpan w:val="3"/>
            <w:vAlign w:val="center"/>
          </w:tcPr>
          <w:p w:rsidR="00A5331D" w:rsidRPr="00C616CD" w:rsidRDefault="00A5331D" w:rsidP="00A5331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616CD">
              <w:rPr>
                <w:rFonts w:ascii="標楷體" w:eastAsia="標楷體" w:hAnsi="標楷體" w:hint="eastAsia"/>
              </w:rPr>
              <w:t>利用影像作為桌布背景</w:t>
            </w:r>
          </w:p>
          <w:p w:rsidR="00A5331D" w:rsidRPr="00C616CD" w:rsidRDefault="00A5331D" w:rsidP="00A5331D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567" w:type="dxa"/>
          </w:tcPr>
          <w:p w:rsidR="00A5331D" w:rsidRDefault="00A5331D" w:rsidP="00A5331D">
            <w:r w:rsidRPr="00587EB7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5331D" w:rsidRDefault="00A5331D" w:rsidP="00A533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討論實作</w:t>
            </w:r>
          </w:p>
        </w:tc>
        <w:tc>
          <w:tcPr>
            <w:tcW w:w="1111" w:type="dxa"/>
            <w:vAlign w:val="center"/>
          </w:tcPr>
          <w:p w:rsidR="00A5331D" w:rsidRPr="00883660" w:rsidRDefault="00A5331D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A5331D" w:rsidRPr="00046448" w:rsidTr="00FD4F58">
        <w:trPr>
          <w:trHeight w:val="415"/>
        </w:trPr>
        <w:tc>
          <w:tcPr>
            <w:tcW w:w="534" w:type="dxa"/>
            <w:vAlign w:val="center"/>
          </w:tcPr>
          <w:p w:rsidR="00A5331D" w:rsidRPr="00046448" w:rsidRDefault="00A5331D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34" w:type="dxa"/>
            <w:vAlign w:val="center"/>
          </w:tcPr>
          <w:p w:rsidR="00A5331D" w:rsidRPr="00883660" w:rsidRDefault="00A5331D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3/17~3/23</w:t>
            </w:r>
          </w:p>
        </w:tc>
        <w:tc>
          <w:tcPr>
            <w:tcW w:w="1276" w:type="dxa"/>
            <w:vAlign w:val="center"/>
          </w:tcPr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2-2-2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3-4-2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3-4-5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3-4-6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3-4-9 </w:t>
            </w:r>
          </w:p>
          <w:p w:rsidR="00A5331D" w:rsidRPr="00883660" w:rsidRDefault="00A5331D" w:rsidP="00A5331D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3-2-3 </w:t>
            </w:r>
          </w:p>
        </w:tc>
        <w:tc>
          <w:tcPr>
            <w:tcW w:w="3543" w:type="dxa"/>
            <w:gridSpan w:val="3"/>
            <w:vAlign w:val="center"/>
          </w:tcPr>
          <w:p w:rsidR="00A5331D" w:rsidRPr="00C616CD" w:rsidRDefault="00A5331D" w:rsidP="00A5331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616CD">
              <w:rPr>
                <w:rFonts w:ascii="標楷體" w:eastAsia="標楷體" w:hAnsi="標楷體" w:hint="eastAsia"/>
              </w:rPr>
              <w:t>影像排列次序的調整</w:t>
            </w:r>
          </w:p>
          <w:p w:rsidR="00A5331D" w:rsidRPr="00C616CD" w:rsidRDefault="00A5331D" w:rsidP="00A5331D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567" w:type="dxa"/>
          </w:tcPr>
          <w:p w:rsidR="00A5331D" w:rsidRDefault="00A5331D" w:rsidP="00A5331D">
            <w:r w:rsidRPr="00587EB7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5331D" w:rsidRDefault="00A5331D" w:rsidP="00A533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討論實作</w:t>
            </w:r>
          </w:p>
        </w:tc>
        <w:tc>
          <w:tcPr>
            <w:tcW w:w="1111" w:type="dxa"/>
            <w:vAlign w:val="center"/>
          </w:tcPr>
          <w:p w:rsidR="00A5331D" w:rsidRPr="00883660" w:rsidRDefault="00A5331D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A5331D" w:rsidRPr="00046448" w:rsidTr="00FD4F58">
        <w:trPr>
          <w:trHeight w:val="415"/>
        </w:trPr>
        <w:tc>
          <w:tcPr>
            <w:tcW w:w="534" w:type="dxa"/>
            <w:vAlign w:val="center"/>
          </w:tcPr>
          <w:p w:rsidR="00A5331D" w:rsidRPr="00046448" w:rsidRDefault="00A5331D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34" w:type="dxa"/>
            <w:vAlign w:val="center"/>
          </w:tcPr>
          <w:p w:rsidR="00A5331D" w:rsidRPr="00883660" w:rsidRDefault="00A5331D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3/24~3/30</w:t>
            </w:r>
          </w:p>
        </w:tc>
        <w:tc>
          <w:tcPr>
            <w:tcW w:w="1276" w:type="dxa"/>
            <w:vAlign w:val="center"/>
          </w:tcPr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2-2-2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3-4-2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3-4-5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3-4-6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3-4-9 </w:t>
            </w:r>
          </w:p>
          <w:p w:rsidR="00A5331D" w:rsidRPr="00883660" w:rsidRDefault="00A5331D" w:rsidP="00A5331D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3-2-3</w:t>
            </w:r>
          </w:p>
        </w:tc>
        <w:tc>
          <w:tcPr>
            <w:tcW w:w="3543" w:type="dxa"/>
            <w:gridSpan w:val="3"/>
            <w:vAlign w:val="center"/>
          </w:tcPr>
          <w:p w:rsidR="00A5331D" w:rsidRDefault="00A5331D" w:rsidP="00A5331D">
            <w:pPr>
              <w:snapToGrid w:val="0"/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</w:pPr>
            <w:r w:rsidRPr="009D29B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27、28</w:t>
            </w:r>
            <w:r w:rsidRPr="00A93AAC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29</w:t>
            </w:r>
            <w:r w:rsidRPr="009D29B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日第一次定期評量</w:t>
            </w:r>
          </w:p>
          <w:p w:rsidR="00A5331D" w:rsidRPr="009D29BF" w:rsidRDefault="00A5331D" w:rsidP="00A5331D">
            <w:pPr>
              <w:snapToGrid w:val="0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C616CD">
              <w:rPr>
                <w:rFonts w:ascii="標楷體" w:eastAsia="標楷體" w:hAnsi="標楷體" w:hint="eastAsia"/>
              </w:rPr>
              <w:t>總複習</w:t>
            </w:r>
          </w:p>
        </w:tc>
        <w:tc>
          <w:tcPr>
            <w:tcW w:w="567" w:type="dxa"/>
          </w:tcPr>
          <w:p w:rsidR="00A5331D" w:rsidRDefault="00A5331D" w:rsidP="00A5331D">
            <w:r w:rsidRPr="00587EB7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5331D" w:rsidRDefault="00A5331D" w:rsidP="00A533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討論實作</w:t>
            </w:r>
          </w:p>
        </w:tc>
        <w:tc>
          <w:tcPr>
            <w:tcW w:w="1111" w:type="dxa"/>
            <w:vAlign w:val="center"/>
          </w:tcPr>
          <w:p w:rsidR="00A5331D" w:rsidRPr="00883660" w:rsidRDefault="00A5331D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A5331D" w:rsidRPr="00046448" w:rsidTr="00FD4F58">
        <w:trPr>
          <w:trHeight w:val="415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A5331D" w:rsidRPr="00046448" w:rsidRDefault="00A5331D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5331D" w:rsidRPr="00883660" w:rsidRDefault="00A5331D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3/31~4/6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2-2-2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3-4-2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3-4-5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3-4-6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3-4-9 </w:t>
            </w:r>
          </w:p>
          <w:p w:rsidR="00A5331D" w:rsidRPr="00883660" w:rsidRDefault="00A5331D" w:rsidP="00A5331D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3-2-3 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:rsidR="00A5331D" w:rsidRPr="00C616CD" w:rsidRDefault="00A5331D" w:rsidP="00A5331D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C616CD">
              <w:rPr>
                <w:rFonts w:ascii="標楷體" w:eastAsia="標楷體" w:hAnsi="標楷體" w:hint="eastAsia"/>
              </w:rPr>
              <w:t>影像的編修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331D" w:rsidRDefault="00A5331D" w:rsidP="00A5331D">
            <w:r w:rsidRPr="00587EB7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5331D" w:rsidRDefault="00A5331D" w:rsidP="00A533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討論實作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A5331D" w:rsidRPr="009D29BF" w:rsidRDefault="00A5331D" w:rsidP="009D29BF">
            <w:pPr>
              <w:snapToGrid w:val="0"/>
              <w:jc w:val="both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9D29B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4日兒童節</w:t>
            </w:r>
          </w:p>
          <w:p w:rsidR="00A5331D" w:rsidRPr="00883660" w:rsidRDefault="00A5331D" w:rsidP="009D29BF">
            <w:pPr>
              <w:snapToGrid w:val="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D29B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5日掃墓節</w:t>
            </w:r>
          </w:p>
        </w:tc>
      </w:tr>
      <w:tr w:rsidR="00A5331D" w:rsidRPr="00046448" w:rsidTr="00FD4F58">
        <w:trPr>
          <w:trHeight w:val="202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A5331D" w:rsidRPr="00046448" w:rsidRDefault="00A5331D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5331D" w:rsidRPr="00883660" w:rsidRDefault="00A5331D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4/7~</w:t>
            </w:r>
            <w:r>
              <w:rPr>
                <w:rFonts w:ascii="標楷體" w:eastAsia="標楷體" w:hAnsi="標楷體" w:cs="Arial Unicode MS"/>
                <w:sz w:val="20"/>
                <w:szCs w:val="20"/>
              </w:rPr>
              <w:t>4/13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2-2-2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3-4-2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3-4-5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3-4-6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3-4-9 </w:t>
            </w:r>
          </w:p>
          <w:p w:rsidR="00A5331D" w:rsidRPr="00883660" w:rsidRDefault="00A5331D" w:rsidP="00A5331D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3-2-3 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:rsidR="00A5331D" w:rsidRPr="00C616CD" w:rsidRDefault="00A5331D" w:rsidP="00A5331D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C616CD">
              <w:rPr>
                <w:rFonts w:ascii="標楷體" w:eastAsia="標楷體" w:hAnsi="標楷體" w:hint="eastAsia"/>
              </w:rPr>
              <w:t>電子相簿與月曆的製作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331D" w:rsidRDefault="00A5331D" w:rsidP="00A5331D">
            <w:r w:rsidRPr="00587EB7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5331D" w:rsidRDefault="00A5331D" w:rsidP="00A533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討論實作</w:t>
            </w:r>
          </w:p>
        </w:tc>
        <w:tc>
          <w:tcPr>
            <w:tcW w:w="1111" w:type="dxa"/>
            <w:vAlign w:val="center"/>
          </w:tcPr>
          <w:p w:rsidR="00A5331D" w:rsidRPr="00883660" w:rsidRDefault="00A5331D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A5331D" w:rsidRPr="00046448" w:rsidTr="00FD4F58">
        <w:trPr>
          <w:trHeight w:val="202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A5331D" w:rsidRPr="00046448" w:rsidRDefault="00A5331D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5331D" w:rsidRPr="00883660" w:rsidRDefault="00A5331D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4/14~4/20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2-2-2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3-4-2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3-4-5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3-4-6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3-4-9 </w:t>
            </w:r>
          </w:p>
          <w:p w:rsidR="00A5331D" w:rsidRPr="00883660" w:rsidRDefault="00A5331D" w:rsidP="00A5331D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3-2-3 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:rsidR="00A5331D" w:rsidRPr="00C616CD" w:rsidRDefault="00A5331D" w:rsidP="00A5331D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C616CD">
              <w:rPr>
                <w:rFonts w:ascii="標楷體" w:eastAsia="標楷體" w:hAnsi="標楷體" w:hint="eastAsia"/>
              </w:rPr>
              <w:t>大頭貼的設計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331D" w:rsidRDefault="00A5331D" w:rsidP="00A5331D">
            <w:r w:rsidRPr="00587EB7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5331D" w:rsidRDefault="00A5331D" w:rsidP="00A533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討論實作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A5331D" w:rsidRPr="00883660" w:rsidRDefault="00A5331D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A5331D" w:rsidRPr="00046448" w:rsidTr="00FD4F58">
        <w:trPr>
          <w:trHeight w:val="202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A5331D" w:rsidRPr="00046448" w:rsidRDefault="00A5331D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5331D" w:rsidRPr="00883660" w:rsidRDefault="00A5331D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4/21~4/27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2-2-2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3-4-2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3-4-5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3-4-6 </w:t>
            </w:r>
          </w:p>
          <w:p w:rsidR="00A5331D" w:rsidRPr="00883660" w:rsidRDefault="00A5331D" w:rsidP="00A5331D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3-4-9 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:rsidR="00A5331D" w:rsidRPr="00C616CD" w:rsidRDefault="00A5331D" w:rsidP="00A5331D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C616CD">
              <w:rPr>
                <w:rFonts w:ascii="標楷體" w:eastAsia="標楷體" w:hAnsi="標楷體" w:hint="eastAsia"/>
              </w:rPr>
              <w:lastRenderedPageBreak/>
              <w:t>大頭貼的美化與列印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331D" w:rsidRDefault="00A5331D" w:rsidP="00A5331D">
            <w:r w:rsidRPr="00587EB7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5331D" w:rsidRDefault="00A5331D" w:rsidP="00A533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討論實作</w:t>
            </w:r>
          </w:p>
        </w:tc>
        <w:tc>
          <w:tcPr>
            <w:tcW w:w="1111" w:type="dxa"/>
            <w:vAlign w:val="center"/>
          </w:tcPr>
          <w:p w:rsidR="00A5331D" w:rsidRPr="00883660" w:rsidRDefault="00A5331D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A5331D" w:rsidRPr="00046448" w:rsidTr="00FD4F58">
        <w:trPr>
          <w:trHeight w:val="202"/>
        </w:trPr>
        <w:tc>
          <w:tcPr>
            <w:tcW w:w="534" w:type="dxa"/>
            <w:vAlign w:val="center"/>
          </w:tcPr>
          <w:p w:rsidR="00A5331D" w:rsidRPr="00046448" w:rsidRDefault="00A5331D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12</w:t>
            </w:r>
          </w:p>
        </w:tc>
        <w:tc>
          <w:tcPr>
            <w:tcW w:w="1134" w:type="dxa"/>
            <w:vAlign w:val="center"/>
          </w:tcPr>
          <w:p w:rsidR="00A5331D" w:rsidRPr="00883660" w:rsidRDefault="00A5331D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4/28~5/4</w:t>
            </w:r>
          </w:p>
        </w:tc>
        <w:tc>
          <w:tcPr>
            <w:tcW w:w="1276" w:type="dxa"/>
            <w:vAlign w:val="center"/>
          </w:tcPr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2-2-2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3-4-2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3-4-5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3-4-6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3-4-9 </w:t>
            </w:r>
          </w:p>
          <w:p w:rsidR="00A5331D" w:rsidRPr="00883660" w:rsidRDefault="00A5331D" w:rsidP="00A5331D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3-2-3 </w:t>
            </w:r>
          </w:p>
        </w:tc>
        <w:tc>
          <w:tcPr>
            <w:tcW w:w="3543" w:type="dxa"/>
            <w:gridSpan w:val="3"/>
            <w:vAlign w:val="center"/>
          </w:tcPr>
          <w:p w:rsidR="00A5331D" w:rsidRPr="00C616CD" w:rsidRDefault="00A5331D" w:rsidP="00A5331D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C616CD">
              <w:rPr>
                <w:rFonts w:ascii="標楷體" w:eastAsia="標楷體" w:hAnsi="標楷體" w:hint="eastAsia"/>
              </w:rPr>
              <w:t>百寶箱及便行文字的應用</w:t>
            </w:r>
          </w:p>
        </w:tc>
        <w:tc>
          <w:tcPr>
            <w:tcW w:w="567" w:type="dxa"/>
          </w:tcPr>
          <w:p w:rsidR="00A5331D" w:rsidRDefault="00A5331D" w:rsidP="00A5331D">
            <w:r w:rsidRPr="00587EB7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5331D" w:rsidRDefault="00A5331D" w:rsidP="00A533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討論實作</w:t>
            </w:r>
          </w:p>
        </w:tc>
        <w:tc>
          <w:tcPr>
            <w:tcW w:w="1111" w:type="dxa"/>
            <w:vAlign w:val="center"/>
          </w:tcPr>
          <w:p w:rsidR="00A5331D" w:rsidRPr="00883660" w:rsidRDefault="00A5331D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A5331D" w:rsidRPr="00046448" w:rsidTr="00FD4F58">
        <w:trPr>
          <w:trHeight w:val="202"/>
        </w:trPr>
        <w:tc>
          <w:tcPr>
            <w:tcW w:w="534" w:type="dxa"/>
            <w:vAlign w:val="center"/>
          </w:tcPr>
          <w:p w:rsidR="00A5331D" w:rsidRPr="00046448" w:rsidRDefault="00A5331D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134" w:type="dxa"/>
            <w:vAlign w:val="center"/>
          </w:tcPr>
          <w:p w:rsidR="00A5331D" w:rsidRPr="00883660" w:rsidRDefault="00A5331D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5/5~5/11</w:t>
            </w:r>
          </w:p>
        </w:tc>
        <w:tc>
          <w:tcPr>
            <w:tcW w:w="1276" w:type="dxa"/>
            <w:vAlign w:val="center"/>
          </w:tcPr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2-2-2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4-3-2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5-3-4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5-4-5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4-2-1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5-2-1 </w:t>
            </w:r>
          </w:p>
          <w:p w:rsidR="00A5331D" w:rsidRPr="00883660" w:rsidRDefault="00A5331D" w:rsidP="00A5331D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4-3-6 </w:t>
            </w:r>
          </w:p>
        </w:tc>
        <w:tc>
          <w:tcPr>
            <w:tcW w:w="3543" w:type="dxa"/>
            <w:gridSpan w:val="3"/>
            <w:vAlign w:val="center"/>
          </w:tcPr>
          <w:p w:rsidR="00A5331D" w:rsidRPr="009D29BF" w:rsidRDefault="00A5331D" w:rsidP="00A5331D">
            <w:pPr>
              <w:snapToGrid w:val="0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C616CD">
              <w:rPr>
                <w:rFonts w:ascii="標楷體" w:eastAsia="標楷體" w:hAnsi="標楷體" w:hint="eastAsia"/>
              </w:rPr>
              <w:t>總複習</w:t>
            </w:r>
          </w:p>
        </w:tc>
        <w:tc>
          <w:tcPr>
            <w:tcW w:w="567" w:type="dxa"/>
          </w:tcPr>
          <w:p w:rsidR="00A5331D" w:rsidRDefault="00A5331D" w:rsidP="00A5331D">
            <w:r w:rsidRPr="00587EB7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5331D" w:rsidRDefault="00A5331D" w:rsidP="00A533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討論實作</w:t>
            </w:r>
          </w:p>
        </w:tc>
        <w:tc>
          <w:tcPr>
            <w:tcW w:w="1111" w:type="dxa"/>
            <w:vAlign w:val="center"/>
          </w:tcPr>
          <w:p w:rsidR="00A5331D" w:rsidRPr="00883660" w:rsidRDefault="00A5331D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A5331D" w:rsidRPr="00046448" w:rsidTr="00FD4F58">
        <w:trPr>
          <w:trHeight w:val="202"/>
        </w:trPr>
        <w:tc>
          <w:tcPr>
            <w:tcW w:w="534" w:type="dxa"/>
            <w:vAlign w:val="center"/>
          </w:tcPr>
          <w:p w:rsidR="00A5331D" w:rsidRPr="00046448" w:rsidRDefault="00A5331D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134" w:type="dxa"/>
            <w:vAlign w:val="center"/>
          </w:tcPr>
          <w:p w:rsidR="00A5331D" w:rsidRPr="00883660" w:rsidRDefault="00A5331D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5/12~5/18</w:t>
            </w:r>
          </w:p>
        </w:tc>
        <w:tc>
          <w:tcPr>
            <w:tcW w:w="1276" w:type="dxa"/>
            <w:vAlign w:val="center"/>
          </w:tcPr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2-2-2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4-3-2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5-3-4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5-4-5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4-2-1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5-2-1 </w:t>
            </w:r>
          </w:p>
          <w:p w:rsidR="00A5331D" w:rsidRPr="00883660" w:rsidRDefault="00A5331D" w:rsidP="00A5331D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4-3-6</w:t>
            </w:r>
          </w:p>
        </w:tc>
        <w:tc>
          <w:tcPr>
            <w:tcW w:w="3543" w:type="dxa"/>
            <w:gridSpan w:val="3"/>
            <w:vAlign w:val="center"/>
          </w:tcPr>
          <w:p w:rsidR="00A5331D" w:rsidRDefault="00A5331D" w:rsidP="00A5331D">
            <w:pPr>
              <w:snapToGrid w:val="0"/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15</w:t>
            </w:r>
            <w:r w:rsidRPr="00A93AAC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、</w:t>
            </w:r>
            <w:r w:rsidRPr="009D29BF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16、17</w:t>
            </w:r>
            <w:r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日第二</w:t>
            </w:r>
            <w:r w:rsidRPr="009D29BF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次定期評量</w:t>
            </w:r>
          </w:p>
          <w:p w:rsidR="00A5331D" w:rsidRPr="009D29BF" w:rsidRDefault="00A5331D" w:rsidP="00A5331D">
            <w:pPr>
              <w:snapToGrid w:val="0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C616CD">
              <w:rPr>
                <w:rFonts w:ascii="標楷體" w:eastAsia="標楷體" w:hAnsi="標楷體" w:hint="eastAsia"/>
              </w:rPr>
              <w:t>特效套用及海報列印</w:t>
            </w:r>
          </w:p>
        </w:tc>
        <w:tc>
          <w:tcPr>
            <w:tcW w:w="567" w:type="dxa"/>
          </w:tcPr>
          <w:p w:rsidR="00A5331D" w:rsidRDefault="00A5331D" w:rsidP="00A5331D">
            <w:r w:rsidRPr="00587EB7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5331D" w:rsidRDefault="00A5331D" w:rsidP="00A533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討論實作</w:t>
            </w:r>
          </w:p>
        </w:tc>
        <w:tc>
          <w:tcPr>
            <w:tcW w:w="1111" w:type="dxa"/>
            <w:vAlign w:val="center"/>
          </w:tcPr>
          <w:p w:rsidR="00A5331D" w:rsidRPr="00883660" w:rsidRDefault="00A5331D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D29BF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18、19日教育會考</w:t>
            </w:r>
          </w:p>
        </w:tc>
      </w:tr>
      <w:tr w:rsidR="00A5331D" w:rsidRPr="00046448" w:rsidTr="00FD4F58">
        <w:trPr>
          <w:trHeight w:val="202"/>
        </w:trPr>
        <w:tc>
          <w:tcPr>
            <w:tcW w:w="534" w:type="dxa"/>
            <w:vAlign w:val="center"/>
          </w:tcPr>
          <w:p w:rsidR="00A5331D" w:rsidRPr="00046448" w:rsidRDefault="00A5331D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134" w:type="dxa"/>
            <w:vAlign w:val="center"/>
          </w:tcPr>
          <w:p w:rsidR="00A5331D" w:rsidRPr="00883660" w:rsidRDefault="00A5331D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5/19~5/25</w:t>
            </w:r>
          </w:p>
        </w:tc>
        <w:tc>
          <w:tcPr>
            <w:tcW w:w="1276" w:type="dxa"/>
            <w:vAlign w:val="center"/>
          </w:tcPr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2-2-2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4-3-2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5-3-4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5-4-5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4-2-1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5-2-1 </w:t>
            </w:r>
          </w:p>
          <w:p w:rsidR="00A5331D" w:rsidRPr="00883660" w:rsidRDefault="00A5331D" w:rsidP="00A5331D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4-3-6 </w:t>
            </w:r>
          </w:p>
        </w:tc>
        <w:tc>
          <w:tcPr>
            <w:tcW w:w="3543" w:type="dxa"/>
            <w:gridSpan w:val="3"/>
            <w:vAlign w:val="center"/>
          </w:tcPr>
          <w:p w:rsidR="00A5331D" w:rsidRPr="00C616CD" w:rsidRDefault="00A5331D" w:rsidP="00A5331D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C616CD">
              <w:rPr>
                <w:rFonts w:ascii="標楷體" w:eastAsia="標楷體" w:hAnsi="標楷體" w:hint="eastAsia"/>
              </w:rPr>
              <w:t>網頁元件的製作</w:t>
            </w:r>
          </w:p>
        </w:tc>
        <w:tc>
          <w:tcPr>
            <w:tcW w:w="567" w:type="dxa"/>
          </w:tcPr>
          <w:p w:rsidR="00A5331D" w:rsidRDefault="00A5331D" w:rsidP="00A5331D">
            <w:r w:rsidRPr="00587EB7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5331D" w:rsidRDefault="00A5331D" w:rsidP="00A533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討論實作</w:t>
            </w:r>
          </w:p>
        </w:tc>
        <w:tc>
          <w:tcPr>
            <w:tcW w:w="1111" w:type="dxa"/>
            <w:vAlign w:val="center"/>
          </w:tcPr>
          <w:p w:rsidR="00A5331D" w:rsidRPr="00883660" w:rsidRDefault="00A5331D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A5331D" w:rsidRPr="00046448" w:rsidTr="00FD4F58">
        <w:trPr>
          <w:trHeight w:val="202"/>
        </w:trPr>
        <w:tc>
          <w:tcPr>
            <w:tcW w:w="534" w:type="dxa"/>
            <w:vAlign w:val="center"/>
          </w:tcPr>
          <w:p w:rsidR="00A5331D" w:rsidRPr="00046448" w:rsidRDefault="00A5331D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134" w:type="dxa"/>
            <w:vAlign w:val="center"/>
          </w:tcPr>
          <w:p w:rsidR="00A5331D" w:rsidRPr="00883660" w:rsidRDefault="00A5331D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5/26~6/1</w:t>
            </w:r>
          </w:p>
        </w:tc>
        <w:tc>
          <w:tcPr>
            <w:tcW w:w="1276" w:type="dxa"/>
            <w:vAlign w:val="center"/>
          </w:tcPr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2-2-2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4-3-2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5-3-4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5-4-5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4-2-1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5-2-1 </w:t>
            </w:r>
          </w:p>
          <w:p w:rsidR="00A5331D" w:rsidRPr="00883660" w:rsidRDefault="00A5331D" w:rsidP="00A5331D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4-3-6 </w:t>
            </w:r>
          </w:p>
        </w:tc>
        <w:tc>
          <w:tcPr>
            <w:tcW w:w="3543" w:type="dxa"/>
            <w:gridSpan w:val="3"/>
            <w:vAlign w:val="center"/>
          </w:tcPr>
          <w:p w:rsidR="00A5331D" w:rsidRPr="00C616CD" w:rsidRDefault="00A5331D" w:rsidP="00A5331D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C616CD">
              <w:rPr>
                <w:rFonts w:ascii="標楷體" w:eastAsia="標楷體" w:hAnsi="標楷體" w:hint="eastAsia"/>
              </w:rPr>
              <w:t>網頁背景與影像地圖的製作</w:t>
            </w:r>
          </w:p>
        </w:tc>
        <w:tc>
          <w:tcPr>
            <w:tcW w:w="567" w:type="dxa"/>
          </w:tcPr>
          <w:p w:rsidR="00A5331D" w:rsidRDefault="00A5331D" w:rsidP="00A5331D">
            <w:r w:rsidRPr="00587EB7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5331D" w:rsidRDefault="00A5331D" w:rsidP="00A533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討論實作</w:t>
            </w:r>
          </w:p>
        </w:tc>
        <w:tc>
          <w:tcPr>
            <w:tcW w:w="1111" w:type="dxa"/>
            <w:vAlign w:val="center"/>
          </w:tcPr>
          <w:p w:rsidR="00A5331D" w:rsidRPr="00883660" w:rsidRDefault="00A5331D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A5331D" w:rsidRPr="00046448" w:rsidTr="00FD4F58">
        <w:trPr>
          <w:trHeight w:val="202"/>
        </w:trPr>
        <w:tc>
          <w:tcPr>
            <w:tcW w:w="534" w:type="dxa"/>
            <w:vAlign w:val="center"/>
          </w:tcPr>
          <w:p w:rsidR="00A5331D" w:rsidRPr="00046448" w:rsidRDefault="00A5331D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134" w:type="dxa"/>
            <w:vAlign w:val="center"/>
          </w:tcPr>
          <w:p w:rsidR="00A5331D" w:rsidRPr="00883660" w:rsidRDefault="00A5331D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6/2~6/8</w:t>
            </w:r>
          </w:p>
        </w:tc>
        <w:tc>
          <w:tcPr>
            <w:tcW w:w="1276" w:type="dxa"/>
            <w:vAlign w:val="center"/>
          </w:tcPr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2-2-2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4-3-2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5-3-4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5-4-5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4-2-1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5-2-1 </w:t>
            </w:r>
          </w:p>
          <w:p w:rsidR="00A5331D" w:rsidRPr="00883660" w:rsidRDefault="00A5331D" w:rsidP="00A5331D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4-3-6 </w:t>
            </w:r>
          </w:p>
        </w:tc>
        <w:tc>
          <w:tcPr>
            <w:tcW w:w="3543" w:type="dxa"/>
            <w:gridSpan w:val="3"/>
            <w:vAlign w:val="center"/>
          </w:tcPr>
          <w:p w:rsidR="00A5331D" w:rsidRPr="00C616CD" w:rsidRDefault="00A5331D" w:rsidP="00A5331D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C616CD">
              <w:rPr>
                <w:rFonts w:ascii="標楷體" w:eastAsia="標楷體" w:hAnsi="標楷體" w:hint="eastAsia"/>
              </w:rPr>
              <w:t>動畫的認識</w:t>
            </w:r>
          </w:p>
        </w:tc>
        <w:tc>
          <w:tcPr>
            <w:tcW w:w="567" w:type="dxa"/>
          </w:tcPr>
          <w:p w:rsidR="00A5331D" w:rsidRDefault="00A5331D" w:rsidP="00A5331D">
            <w:r w:rsidRPr="00587EB7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5331D" w:rsidRDefault="00A5331D" w:rsidP="00A533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討論實作</w:t>
            </w:r>
          </w:p>
        </w:tc>
        <w:tc>
          <w:tcPr>
            <w:tcW w:w="1111" w:type="dxa"/>
            <w:vAlign w:val="center"/>
          </w:tcPr>
          <w:p w:rsidR="00A5331D" w:rsidRPr="00883660" w:rsidRDefault="00A5331D" w:rsidP="007765C5">
            <w:pPr>
              <w:snapToGrid w:val="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7765C5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7日端午節</w:t>
            </w:r>
          </w:p>
        </w:tc>
      </w:tr>
      <w:tr w:rsidR="00A5331D" w:rsidRPr="00046448" w:rsidTr="00FD4F58">
        <w:trPr>
          <w:trHeight w:val="202"/>
        </w:trPr>
        <w:tc>
          <w:tcPr>
            <w:tcW w:w="534" w:type="dxa"/>
            <w:vAlign w:val="center"/>
          </w:tcPr>
          <w:p w:rsidR="00A5331D" w:rsidRPr="00046448" w:rsidRDefault="00A5331D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134" w:type="dxa"/>
            <w:vAlign w:val="center"/>
          </w:tcPr>
          <w:p w:rsidR="00A5331D" w:rsidRPr="00883660" w:rsidRDefault="00A5331D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6/9~6/15</w:t>
            </w:r>
          </w:p>
        </w:tc>
        <w:tc>
          <w:tcPr>
            <w:tcW w:w="1276" w:type="dxa"/>
            <w:vAlign w:val="center"/>
          </w:tcPr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2-2-2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4-3-2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5-3-4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5-4-5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4-2-1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5-2-1 </w:t>
            </w:r>
          </w:p>
          <w:p w:rsidR="00A5331D" w:rsidRPr="00883660" w:rsidRDefault="00A5331D" w:rsidP="00A5331D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4-3-6 </w:t>
            </w:r>
            <w:bookmarkStart w:id="1" w:name="_GoBack"/>
            <w:bookmarkEnd w:id="1"/>
          </w:p>
        </w:tc>
        <w:tc>
          <w:tcPr>
            <w:tcW w:w="3543" w:type="dxa"/>
            <w:gridSpan w:val="3"/>
            <w:vAlign w:val="center"/>
          </w:tcPr>
          <w:p w:rsidR="00A5331D" w:rsidRPr="00C616CD" w:rsidRDefault="00A5331D" w:rsidP="00A5331D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C616CD">
              <w:rPr>
                <w:rFonts w:ascii="標楷體" w:eastAsia="標楷體" w:hAnsi="標楷體" w:hint="eastAsia"/>
              </w:rPr>
              <w:lastRenderedPageBreak/>
              <w:t>畫格的編修與輸出</w:t>
            </w:r>
          </w:p>
        </w:tc>
        <w:tc>
          <w:tcPr>
            <w:tcW w:w="567" w:type="dxa"/>
          </w:tcPr>
          <w:p w:rsidR="00A5331D" w:rsidRDefault="00A5331D" w:rsidP="00A5331D">
            <w:r w:rsidRPr="00587EB7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5331D" w:rsidRDefault="00A5331D" w:rsidP="00A533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討論實作</w:t>
            </w:r>
          </w:p>
        </w:tc>
        <w:tc>
          <w:tcPr>
            <w:tcW w:w="1111" w:type="dxa"/>
            <w:vAlign w:val="center"/>
          </w:tcPr>
          <w:p w:rsidR="00A5331D" w:rsidRPr="00883660" w:rsidRDefault="00A5331D" w:rsidP="009D29BF">
            <w:pPr>
              <w:snapToGrid w:val="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15日畢業典禮</w:t>
            </w:r>
          </w:p>
        </w:tc>
      </w:tr>
      <w:tr w:rsidR="00A5331D" w:rsidRPr="00046448" w:rsidTr="00FD4F58">
        <w:trPr>
          <w:trHeight w:val="202"/>
        </w:trPr>
        <w:tc>
          <w:tcPr>
            <w:tcW w:w="534" w:type="dxa"/>
            <w:vAlign w:val="center"/>
          </w:tcPr>
          <w:p w:rsidR="00A5331D" w:rsidRPr="00046448" w:rsidRDefault="00A5331D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19</w:t>
            </w:r>
          </w:p>
        </w:tc>
        <w:tc>
          <w:tcPr>
            <w:tcW w:w="1134" w:type="dxa"/>
            <w:vAlign w:val="center"/>
          </w:tcPr>
          <w:p w:rsidR="00A5331D" w:rsidRPr="00BE7061" w:rsidRDefault="00A5331D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6/16~6/22</w:t>
            </w:r>
          </w:p>
        </w:tc>
        <w:tc>
          <w:tcPr>
            <w:tcW w:w="1276" w:type="dxa"/>
            <w:vAlign w:val="center"/>
          </w:tcPr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2-2-2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4-3-2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5-3-4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5-4-5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4-2-1 </w:t>
            </w:r>
          </w:p>
          <w:p w:rsidR="00A5331D" w:rsidRDefault="00A5331D" w:rsidP="00A5331D">
            <w:pPr>
              <w:pStyle w:val="Default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5-2-1 </w:t>
            </w:r>
          </w:p>
          <w:p w:rsidR="00A5331D" w:rsidRPr="00883660" w:rsidRDefault="00A5331D" w:rsidP="00A5331D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4-3-6 </w:t>
            </w:r>
          </w:p>
        </w:tc>
        <w:tc>
          <w:tcPr>
            <w:tcW w:w="3543" w:type="dxa"/>
            <w:gridSpan w:val="3"/>
            <w:vAlign w:val="center"/>
          </w:tcPr>
          <w:p w:rsidR="00A5331D" w:rsidRPr="00C616CD" w:rsidRDefault="00A5331D" w:rsidP="00A5331D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C616CD">
              <w:rPr>
                <w:rFonts w:ascii="標楷體" w:eastAsia="標楷體" w:hAnsi="標楷體" w:hint="eastAsia"/>
              </w:rPr>
              <w:t>總複習</w:t>
            </w:r>
          </w:p>
        </w:tc>
        <w:tc>
          <w:tcPr>
            <w:tcW w:w="567" w:type="dxa"/>
          </w:tcPr>
          <w:p w:rsidR="00A5331D" w:rsidRDefault="00A5331D" w:rsidP="00A5331D">
            <w:r w:rsidRPr="00587EB7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5331D" w:rsidRDefault="00A5331D" w:rsidP="00A533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討論實作</w:t>
            </w:r>
          </w:p>
        </w:tc>
        <w:tc>
          <w:tcPr>
            <w:tcW w:w="1111" w:type="dxa"/>
            <w:vAlign w:val="center"/>
          </w:tcPr>
          <w:p w:rsidR="00A5331D" w:rsidRPr="00883660" w:rsidRDefault="00A5331D" w:rsidP="009D29BF">
            <w:pPr>
              <w:snapToGrid w:val="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A5331D" w:rsidRPr="00046448" w:rsidTr="009D29BF">
        <w:trPr>
          <w:trHeight w:val="202"/>
        </w:trPr>
        <w:tc>
          <w:tcPr>
            <w:tcW w:w="534" w:type="dxa"/>
            <w:vAlign w:val="center"/>
          </w:tcPr>
          <w:p w:rsidR="00A5331D" w:rsidRDefault="00A5331D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134" w:type="dxa"/>
            <w:vAlign w:val="center"/>
          </w:tcPr>
          <w:p w:rsidR="00A5331D" w:rsidRPr="00BE7061" w:rsidRDefault="00A5331D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6/23~6/29</w:t>
            </w:r>
          </w:p>
        </w:tc>
        <w:tc>
          <w:tcPr>
            <w:tcW w:w="1276" w:type="dxa"/>
            <w:vAlign w:val="center"/>
          </w:tcPr>
          <w:p w:rsidR="00A5331D" w:rsidRPr="00883660" w:rsidRDefault="00A5331D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A5331D" w:rsidRPr="009D29BF" w:rsidRDefault="00A5331D" w:rsidP="00A5331D">
            <w:pPr>
              <w:snapToGrid w:val="0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25</w:t>
            </w:r>
            <w:r w:rsidRPr="009D29BF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26</w:t>
            </w:r>
            <w:r w:rsidRPr="00A93AAC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27</w:t>
            </w:r>
            <w:r w:rsidRPr="009D29BF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日第三次定期評量</w:t>
            </w:r>
          </w:p>
        </w:tc>
        <w:tc>
          <w:tcPr>
            <w:tcW w:w="567" w:type="dxa"/>
            <w:vAlign w:val="center"/>
          </w:tcPr>
          <w:p w:rsidR="00A5331D" w:rsidRPr="00883660" w:rsidRDefault="00A5331D" w:rsidP="009D29BF">
            <w:pPr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5331D" w:rsidRPr="00883660" w:rsidRDefault="00A5331D" w:rsidP="009D29BF">
            <w:pPr>
              <w:snapToGrid w:val="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A5331D" w:rsidRPr="00883660" w:rsidRDefault="00A5331D" w:rsidP="009D29BF">
            <w:pPr>
              <w:snapToGrid w:val="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D29BF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28日休業式</w:t>
            </w:r>
          </w:p>
        </w:tc>
      </w:tr>
    </w:tbl>
    <w:p w:rsidR="005C51E4" w:rsidRPr="00046448" w:rsidRDefault="005C51E4" w:rsidP="005C51E4">
      <w:pPr>
        <w:snapToGrid w:val="0"/>
        <w:spacing w:line="40" w:lineRule="atLeast"/>
        <w:ind w:left="991" w:hangingChars="413" w:hanging="991"/>
        <w:rPr>
          <w:rFonts w:ascii="標楷體" w:eastAsia="標楷體" w:hAnsi="標楷體"/>
          <w:color w:val="000000"/>
        </w:rPr>
      </w:pPr>
      <w:r w:rsidRPr="00046448">
        <w:rPr>
          <w:rFonts w:ascii="標楷體" w:eastAsia="標楷體" w:hAnsi="標楷體" w:hint="eastAsia"/>
          <w:color w:val="000000"/>
        </w:rPr>
        <w:t>說明：1.「備註」欄請填入可融入教學之議題的</w:t>
      </w:r>
      <w:r>
        <w:rPr>
          <w:rFonts w:ascii="標楷體" w:eastAsia="標楷體" w:hAnsi="標楷體" w:hint="eastAsia"/>
          <w:color w:val="000000"/>
        </w:rPr>
        <w:t>「</w:t>
      </w:r>
      <w:r w:rsidRPr="00744C73">
        <w:rPr>
          <w:rFonts w:ascii="標楷體" w:eastAsia="標楷體" w:hAnsi="標楷體" w:hint="eastAsia"/>
          <w:color w:val="000000"/>
        </w:rPr>
        <w:t>能力指標（學習重點）</w:t>
      </w:r>
      <w:r w:rsidRPr="00046448">
        <w:rPr>
          <w:rFonts w:ascii="標楷體" w:eastAsia="標楷體" w:hAnsi="標楷體" w:hint="eastAsia"/>
          <w:color w:val="000000"/>
        </w:rPr>
        <w:t>序號」，及是否為「自編」單元，或主題課程。</w:t>
      </w:r>
    </w:p>
    <w:p w:rsidR="003641DF" w:rsidRPr="005C51E4" w:rsidRDefault="005C51E4" w:rsidP="005C51E4">
      <w:pPr>
        <w:snapToGrid w:val="0"/>
        <w:spacing w:line="40" w:lineRule="atLeast"/>
        <w:ind w:leftChars="236" w:left="566"/>
      </w:pPr>
      <w:r w:rsidRPr="00046448">
        <w:rPr>
          <w:rFonts w:ascii="標楷體" w:eastAsia="標楷體" w:hAnsi="標楷體" w:hint="eastAsia"/>
          <w:color w:val="000000"/>
        </w:rPr>
        <w:t xml:space="preserve"> 2.「評量方式」請具體敘寫</w:t>
      </w:r>
    </w:p>
    <w:sectPr w:rsidR="003641DF" w:rsidRPr="005C51E4" w:rsidSect="009D29BF">
      <w:pgSz w:w="11900" w:h="16840"/>
      <w:pgMar w:top="1117" w:right="1077" w:bottom="1440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A36" w:rsidRDefault="00725A36" w:rsidP="000E2934">
      <w:r>
        <w:separator/>
      </w:r>
    </w:p>
  </w:endnote>
  <w:endnote w:type="continuationSeparator" w:id="0">
    <w:p w:rsidR="00725A36" w:rsidRDefault="00725A36" w:rsidP="000E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-SB">
    <w:altName w:val="DF Kai Shu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A36" w:rsidRDefault="00725A36" w:rsidP="000E2934">
      <w:r>
        <w:separator/>
      </w:r>
    </w:p>
  </w:footnote>
  <w:footnote w:type="continuationSeparator" w:id="0">
    <w:p w:rsidR="00725A36" w:rsidRDefault="00725A36" w:rsidP="000E2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E4"/>
    <w:rsid w:val="000C4C2C"/>
    <w:rsid w:val="000E2934"/>
    <w:rsid w:val="003503C5"/>
    <w:rsid w:val="003A5480"/>
    <w:rsid w:val="003C4179"/>
    <w:rsid w:val="00453778"/>
    <w:rsid w:val="005C51E4"/>
    <w:rsid w:val="00651193"/>
    <w:rsid w:val="00725A36"/>
    <w:rsid w:val="007765C5"/>
    <w:rsid w:val="007F0DB5"/>
    <w:rsid w:val="0090689C"/>
    <w:rsid w:val="009D29BF"/>
    <w:rsid w:val="00A1327D"/>
    <w:rsid w:val="00A5331D"/>
    <w:rsid w:val="00A93AAC"/>
    <w:rsid w:val="00AA2C94"/>
    <w:rsid w:val="00AD134A"/>
    <w:rsid w:val="00D46E9C"/>
    <w:rsid w:val="00F1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E4"/>
    <w:pPr>
      <w:widowControl w:val="0"/>
    </w:pPr>
    <w:rPr>
      <w:rFonts w:ascii="Times New Roman" w:eastAsia="新細明體" w:hAnsi="Times New Roman" w:cs="Times New Roman"/>
    </w:rPr>
  </w:style>
  <w:style w:type="paragraph" w:styleId="2">
    <w:name w:val="heading 2"/>
    <w:basedOn w:val="a"/>
    <w:next w:val="a"/>
    <w:link w:val="20"/>
    <w:qFormat/>
    <w:rsid w:val="005C51E4"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3366"/>
      <w:kern w:val="0"/>
      <w:sz w:val="36"/>
      <w:szCs w:val="36"/>
      <w:lang w:val="zh-T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5C51E4"/>
    <w:rPr>
      <w:rFonts w:ascii="Times New Roman" w:eastAsia="標楷體" w:hAnsi="Times New Roman" w:cs="Times New Roman"/>
      <w:color w:val="003366"/>
      <w:kern w:val="0"/>
      <w:sz w:val="36"/>
      <w:szCs w:val="36"/>
      <w:lang w:val="zh-TW"/>
    </w:rPr>
  </w:style>
  <w:style w:type="paragraph" w:styleId="a3">
    <w:name w:val="Note Heading"/>
    <w:basedOn w:val="a"/>
    <w:next w:val="a"/>
    <w:link w:val="a4"/>
    <w:rsid w:val="005C51E4"/>
    <w:pPr>
      <w:jc w:val="center"/>
    </w:pPr>
  </w:style>
  <w:style w:type="character" w:customStyle="1" w:styleId="a4">
    <w:name w:val="註釋標題 字元"/>
    <w:basedOn w:val="a0"/>
    <w:link w:val="a3"/>
    <w:rsid w:val="005C51E4"/>
    <w:rPr>
      <w:rFonts w:ascii="Times New Roman" w:eastAsia="新細明體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0E2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E293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E2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2934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A5331D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E4"/>
    <w:pPr>
      <w:widowControl w:val="0"/>
    </w:pPr>
    <w:rPr>
      <w:rFonts w:ascii="Times New Roman" w:eastAsia="新細明體" w:hAnsi="Times New Roman" w:cs="Times New Roman"/>
    </w:rPr>
  </w:style>
  <w:style w:type="paragraph" w:styleId="2">
    <w:name w:val="heading 2"/>
    <w:basedOn w:val="a"/>
    <w:next w:val="a"/>
    <w:link w:val="20"/>
    <w:qFormat/>
    <w:rsid w:val="005C51E4"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3366"/>
      <w:kern w:val="0"/>
      <w:sz w:val="36"/>
      <w:szCs w:val="36"/>
      <w:lang w:val="zh-T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5C51E4"/>
    <w:rPr>
      <w:rFonts w:ascii="Times New Roman" w:eastAsia="標楷體" w:hAnsi="Times New Roman" w:cs="Times New Roman"/>
      <w:color w:val="003366"/>
      <w:kern w:val="0"/>
      <w:sz w:val="36"/>
      <w:szCs w:val="36"/>
      <w:lang w:val="zh-TW"/>
    </w:rPr>
  </w:style>
  <w:style w:type="paragraph" w:styleId="a3">
    <w:name w:val="Note Heading"/>
    <w:basedOn w:val="a"/>
    <w:next w:val="a"/>
    <w:link w:val="a4"/>
    <w:rsid w:val="005C51E4"/>
    <w:pPr>
      <w:jc w:val="center"/>
    </w:pPr>
  </w:style>
  <w:style w:type="character" w:customStyle="1" w:styleId="a4">
    <w:name w:val="註釋標題 字元"/>
    <w:basedOn w:val="a0"/>
    <w:link w:val="a3"/>
    <w:rsid w:val="005C51E4"/>
    <w:rPr>
      <w:rFonts w:ascii="Times New Roman" w:eastAsia="新細明體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0E2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E293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E2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2934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A5331D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 d wu</dc:creator>
  <cp:lastModifiedBy>教學組長</cp:lastModifiedBy>
  <cp:revision>3</cp:revision>
  <dcterms:created xsi:type="dcterms:W3CDTF">2018-08-10T08:14:00Z</dcterms:created>
  <dcterms:modified xsi:type="dcterms:W3CDTF">2018-08-10T08:37:00Z</dcterms:modified>
</cp:coreProperties>
</file>