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508" w:rsidRPr="000F0FAD" w:rsidRDefault="00956508" w:rsidP="00956508">
      <w:pPr>
        <w:pStyle w:val="2"/>
        <w:snapToGrid w:val="0"/>
        <w:ind w:left="272" w:hanging="272"/>
        <w:rPr>
          <w:rFonts w:ascii="標楷體" w:hAnsi="標楷體"/>
          <w:color w:val="auto"/>
          <w:sz w:val="32"/>
          <w:szCs w:val="32"/>
        </w:rPr>
      </w:pPr>
      <w:bookmarkStart w:id="0" w:name="_Toc514770088"/>
      <w:r w:rsidRPr="000F0FAD">
        <w:rPr>
          <w:rFonts w:ascii="標楷體" w:hAnsi="標楷體" w:hint="eastAsia"/>
          <w:color w:val="auto"/>
          <w:sz w:val="32"/>
          <w:szCs w:val="32"/>
        </w:rPr>
        <w:t>C05 學校行事曆</w:t>
      </w:r>
      <w:bookmarkEnd w:id="0"/>
    </w:p>
    <w:tbl>
      <w:tblPr>
        <w:tblW w:w="103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5"/>
        <w:gridCol w:w="480"/>
        <w:gridCol w:w="316"/>
        <w:gridCol w:w="317"/>
        <w:gridCol w:w="317"/>
        <w:gridCol w:w="318"/>
        <w:gridCol w:w="318"/>
        <w:gridCol w:w="318"/>
        <w:gridCol w:w="318"/>
        <w:gridCol w:w="2511"/>
        <w:gridCol w:w="1673"/>
        <w:gridCol w:w="1560"/>
        <w:gridCol w:w="1417"/>
      </w:tblGrid>
      <w:tr w:rsidR="00956508" w:rsidRPr="008561F9" w:rsidTr="008B145D">
        <w:trPr>
          <w:trHeight w:val="492"/>
        </w:trPr>
        <w:tc>
          <w:tcPr>
            <w:tcW w:w="103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6508" w:rsidRPr="008561F9" w:rsidRDefault="008B145D" w:rsidP="008B145D">
            <w:pPr>
              <w:rPr>
                <w:rFonts w:ascii="標楷體" w:eastAsia="標楷體" w:hAnsi="標楷體" w:cstheme="majorBidi"/>
                <w:b/>
                <w:bCs/>
                <w:kern w:val="52"/>
                <w:sz w:val="32"/>
                <w:szCs w:val="32"/>
              </w:rPr>
            </w:pPr>
            <w:r w:rsidRPr="008B145D">
              <w:rPr>
                <w:rFonts w:ascii="標楷體" w:eastAsia="標楷體" w:hAnsi="標楷體" w:hint="eastAsia"/>
                <w:b/>
                <w:bCs/>
                <w:kern w:val="0"/>
                <w:sz w:val="32"/>
                <w:szCs w:val="32"/>
              </w:rPr>
              <w:t>臺南市私立崑山中學附設國中部</w:t>
            </w:r>
            <w:r w:rsidR="00956508" w:rsidRPr="008561F9">
              <w:rPr>
                <w:rFonts w:ascii="標楷體" w:eastAsia="標楷體" w:hAnsi="標楷體" w:cstheme="majorBidi" w:hint="eastAsia"/>
                <w:b/>
                <w:bCs/>
                <w:kern w:val="52"/>
                <w:sz w:val="32"/>
                <w:szCs w:val="32"/>
              </w:rPr>
              <w:t>107學年度行事曆</w:t>
            </w:r>
          </w:p>
        </w:tc>
      </w:tr>
      <w:tr w:rsidR="00956508" w:rsidRPr="008561F9" w:rsidTr="00A11F59">
        <w:trPr>
          <w:trHeight w:val="32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000000" w:fill="CCFFFF"/>
            <w:noWrap/>
            <w:vAlign w:val="center"/>
            <w:hideMark/>
          </w:tcPr>
          <w:p w:rsidR="00956508" w:rsidRPr="008561F9" w:rsidRDefault="00956508" w:rsidP="008B145D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月份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000000" w:fill="CCFFFF"/>
            <w:noWrap/>
            <w:vAlign w:val="center"/>
            <w:hideMark/>
          </w:tcPr>
          <w:p w:rsidR="00956508" w:rsidRPr="008561F9" w:rsidRDefault="00956508" w:rsidP="008B145D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週別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000000" w:fill="CCFFFF"/>
            <w:vAlign w:val="center"/>
            <w:hideMark/>
          </w:tcPr>
          <w:p w:rsidR="00956508" w:rsidRPr="008561F9" w:rsidRDefault="00956508" w:rsidP="008B145D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000000" w:fill="CCFFFF"/>
            <w:vAlign w:val="center"/>
            <w:hideMark/>
          </w:tcPr>
          <w:p w:rsidR="00956508" w:rsidRPr="008561F9" w:rsidRDefault="00956508" w:rsidP="008B145D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一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000000" w:fill="CCFFFF"/>
            <w:vAlign w:val="center"/>
            <w:hideMark/>
          </w:tcPr>
          <w:p w:rsidR="00956508" w:rsidRPr="008561F9" w:rsidRDefault="00956508" w:rsidP="008B145D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000000" w:fill="CCFFFF"/>
            <w:vAlign w:val="center"/>
            <w:hideMark/>
          </w:tcPr>
          <w:p w:rsidR="00956508" w:rsidRPr="008561F9" w:rsidRDefault="00956508" w:rsidP="008B145D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000000" w:fill="CCFFFF"/>
            <w:vAlign w:val="center"/>
            <w:hideMark/>
          </w:tcPr>
          <w:p w:rsidR="00956508" w:rsidRPr="008561F9" w:rsidRDefault="00956508" w:rsidP="008B145D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000000" w:fill="CCFFFF"/>
            <w:vAlign w:val="center"/>
            <w:hideMark/>
          </w:tcPr>
          <w:p w:rsidR="00956508" w:rsidRPr="008561F9" w:rsidRDefault="00956508" w:rsidP="008B145D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五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956508" w:rsidRPr="008561F9" w:rsidRDefault="00956508" w:rsidP="008B145D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六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508" w:rsidRPr="008561F9" w:rsidRDefault="00956508" w:rsidP="008B145D">
            <w:pPr>
              <w:widowControl/>
              <w:rPr>
                <w:rFonts w:ascii="新細明體" w:hAnsi="新細明體" w:cs="Arial"/>
                <w:b/>
                <w:bCs/>
                <w:kern w:val="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kern w:val="0"/>
              </w:rPr>
              <w:t>教務處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508" w:rsidRPr="008561F9" w:rsidRDefault="00956508" w:rsidP="008B145D">
            <w:pPr>
              <w:widowControl/>
              <w:rPr>
                <w:rFonts w:ascii="新細明體" w:hAnsi="新細明體" w:cs="Arial"/>
                <w:b/>
                <w:bCs/>
                <w:kern w:val="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kern w:val="0"/>
              </w:rPr>
              <w:t>學務處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508" w:rsidRPr="008561F9" w:rsidRDefault="00956508" w:rsidP="008B145D">
            <w:pPr>
              <w:widowControl/>
              <w:rPr>
                <w:rFonts w:ascii="新細明體" w:hAnsi="新細明體" w:cs="Arial"/>
                <w:b/>
                <w:bCs/>
                <w:kern w:val="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kern w:val="0"/>
              </w:rPr>
              <w:t>輔導室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508" w:rsidRPr="008561F9" w:rsidRDefault="00956508" w:rsidP="008B145D">
            <w:pPr>
              <w:widowControl/>
              <w:rPr>
                <w:rFonts w:ascii="新細明體" w:hAnsi="新細明體" w:cs="Arial"/>
                <w:b/>
                <w:bCs/>
                <w:kern w:val="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kern w:val="0"/>
              </w:rPr>
              <w:t>總人會備註</w:t>
            </w:r>
          </w:p>
        </w:tc>
      </w:tr>
      <w:tr w:rsidR="00956508" w:rsidRPr="008561F9" w:rsidTr="00A11F59">
        <w:trPr>
          <w:trHeight w:val="324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56508" w:rsidRPr="008561F9" w:rsidRDefault="00956508" w:rsidP="008B145D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7/8</w:t>
            </w:r>
          </w:p>
        </w:tc>
        <w:tc>
          <w:tcPr>
            <w:tcW w:w="480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56508" w:rsidRPr="008561F9" w:rsidRDefault="00956508" w:rsidP="008B145D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暑5</w:t>
            </w:r>
          </w:p>
        </w:tc>
        <w:tc>
          <w:tcPr>
            <w:tcW w:w="31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956508" w:rsidRPr="008561F9" w:rsidRDefault="00956508" w:rsidP="008B145D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956508" w:rsidRPr="008561F9" w:rsidRDefault="00956508" w:rsidP="008B145D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956508" w:rsidRPr="008561F9" w:rsidRDefault="00956508" w:rsidP="008B145D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956508" w:rsidRPr="008561F9" w:rsidRDefault="00956508" w:rsidP="008B145D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956508" w:rsidRPr="008561F9" w:rsidRDefault="00956508" w:rsidP="008B145D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956508" w:rsidRPr="008561F9" w:rsidRDefault="00956508" w:rsidP="008B145D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956508" w:rsidRPr="008561F9" w:rsidRDefault="00956508" w:rsidP="008B145D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508" w:rsidRPr="008561F9" w:rsidRDefault="00956508" w:rsidP="008B145D">
            <w:pPr>
              <w:widowControl/>
              <w:rPr>
                <w:rFonts w:ascii="新細明體" w:hAnsi="新細明體" w:cs="Arial"/>
                <w:b/>
                <w:bCs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508" w:rsidRPr="008561F9" w:rsidRDefault="00956508" w:rsidP="008B145D">
            <w:pPr>
              <w:widowControl/>
              <w:rPr>
                <w:rFonts w:ascii="新細明體" w:hAnsi="新細明體" w:cs="Arial"/>
                <w:b/>
                <w:bCs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508" w:rsidRPr="008561F9" w:rsidRDefault="00956508" w:rsidP="008B145D">
            <w:pPr>
              <w:widowControl/>
              <w:rPr>
                <w:rFonts w:ascii="新細明體" w:hAnsi="新細明體" w:cs="Arial"/>
                <w:b/>
                <w:bCs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508" w:rsidRPr="008561F9" w:rsidRDefault="00956508" w:rsidP="008B145D">
            <w:pPr>
              <w:widowControl/>
              <w:rPr>
                <w:rFonts w:ascii="新細明體" w:hAnsi="新細明體" w:cs="Arial"/>
                <w:b/>
                <w:bCs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956508" w:rsidRPr="008561F9" w:rsidTr="00A11F59">
        <w:trPr>
          <w:trHeight w:val="324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56508" w:rsidRPr="008561F9" w:rsidRDefault="00956508" w:rsidP="008B145D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80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56508" w:rsidRPr="008561F9" w:rsidRDefault="00956508" w:rsidP="008B145D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暑6</w:t>
            </w:r>
          </w:p>
        </w:tc>
        <w:tc>
          <w:tcPr>
            <w:tcW w:w="31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956508" w:rsidRPr="008561F9" w:rsidRDefault="00956508" w:rsidP="008B145D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956508" w:rsidRPr="008561F9" w:rsidRDefault="00956508" w:rsidP="008B145D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956508" w:rsidRPr="008561F9" w:rsidRDefault="00956508" w:rsidP="008B145D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956508" w:rsidRPr="008561F9" w:rsidRDefault="00956508" w:rsidP="008B145D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956508" w:rsidRPr="008561F9" w:rsidRDefault="00956508" w:rsidP="008B145D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956508" w:rsidRPr="008561F9" w:rsidRDefault="00956508" w:rsidP="008B145D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956508" w:rsidRPr="008561F9" w:rsidRDefault="00956508" w:rsidP="008B145D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508" w:rsidRPr="008561F9" w:rsidRDefault="00956508" w:rsidP="008B145D">
            <w:pPr>
              <w:widowControl/>
              <w:rPr>
                <w:rFonts w:ascii="新細明體" w:hAnsi="新細明體" w:cs="Arial"/>
                <w:b/>
                <w:bCs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508" w:rsidRPr="008561F9" w:rsidRDefault="00956508" w:rsidP="008B145D">
            <w:pPr>
              <w:widowControl/>
              <w:rPr>
                <w:rFonts w:ascii="新細明體" w:hAnsi="新細明體" w:cs="Arial"/>
                <w:b/>
                <w:bCs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508" w:rsidRPr="008561F9" w:rsidRDefault="00956508" w:rsidP="008B145D">
            <w:pPr>
              <w:widowControl/>
              <w:rPr>
                <w:rFonts w:ascii="新細明體" w:hAnsi="新細明體" w:cs="Arial"/>
                <w:b/>
                <w:bCs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508" w:rsidRPr="008561F9" w:rsidRDefault="00956508" w:rsidP="008B145D">
            <w:pPr>
              <w:widowControl/>
              <w:rPr>
                <w:rFonts w:ascii="新細明體" w:hAnsi="新細明體" w:cs="Arial"/>
                <w:b/>
                <w:bCs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956508" w:rsidRPr="008561F9" w:rsidTr="00A11F59">
        <w:trPr>
          <w:trHeight w:val="324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56508" w:rsidRPr="008561F9" w:rsidRDefault="00956508" w:rsidP="008B145D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56508" w:rsidRPr="008561F9" w:rsidRDefault="00956508" w:rsidP="008B145D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暑7</w:t>
            </w:r>
          </w:p>
        </w:tc>
        <w:tc>
          <w:tcPr>
            <w:tcW w:w="31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956508" w:rsidRPr="008561F9" w:rsidRDefault="00956508" w:rsidP="008B145D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956508" w:rsidRPr="008561F9" w:rsidRDefault="00956508" w:rsidP="008B145D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956508" w:rsidRPr="008561F9" w:rsidRDefault="00956508" w:rsidP="008B145D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956508" w:rsidRPr="008561F9" w:rsidRDefault="00956508" w:rsidP="008B145D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956508" w:rsidRPr="008561F9" w:rsidRDefault="00956508" w:rsidP="008B145D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956508" w:rsidRPr="008561F9" w:rsidRDefault="00956508" w:rsidP="008B145D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956508" w:rsidRPr="008561F9" w:rsidRDefault="00956508" w:rsidP="008B145D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508" w:rsidRPr="008561F9" w:rsidRDefault="00956508" w:rsidP="008B145D">
            <w:pPr>
              <w:widowControl/>
              <w:rPr>
                <w:rFonts w:ascii="新細明體" w:hAnsi="新細明體" w:cs="Arial"/>
                <w:b/>
                <w:bCs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508" w:rsidRPr="008561F9" w:rsidRDefault="00956508" w:rsidP="008B145D">
            <w:pPr>
              <w:widowControl/>
              <w:rPr>
                <w:rFonts w:ascii="新細明體" w:hAnsi="新細明體" w:cs="Arial"/>
                <w:b/>
                <w:bCs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508" w:rsidRPr="008561F9" w:rsidRDefault="00956508" w:rsidP="008B145D">
            <w:pPr>
              <w:widowControl/>
              <w:rPr>
                <w:rFonts w:ascii="新細明體" w:hAnsi="新細明體" w:cs="Arial"/>
                <w:b/>
                <w:bCs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508" w:rsidRPr="008561F9" w:rsidRDefault="00956508" w:rsidP="008B145D">
            <w:pPr>
              <w:widowControl/>
              <w:rPr>
                <w:rFonts w:ascii="新細明體" w:hAnsi="新細明體" w:cs="Arial"/>
                <w:b/>
                <w:bCs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956508" w:rsidRPr="008561F9" w:rsidTr="00A11F59">
        <w:trPr>
          <w:trHeight w:val="324"/>
        </w:trPr>
        <w:tc>
          <w:tcPr>
            <w:tcW w:w="485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56508" w:rsidRPr="008561F9" w:rsidRDefault="00956508" w:rsidP="008B145D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956508" w:rsidRPr="008561F9" w:rsidRDefault="00956508" w:rsidP="008B145D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暑8</w:t>
            </w:r>
          </w:p>
        </w:tc>
        <w:tc>
          <w:tcPr>
            <w:tcW w:w="31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956508" w:rsidRPr="008561F9" w:rsidRDefault="00956508" w:rsidP="008B145D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956508" w:rsidRPr="008561F9" w:rsidRDefault="00956508" w:rsidP="008B145D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956508" w:rsidRPr="008561F9" w:rsidRDefault="00956508" w:rsidP="008B145D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956508" w:rsidRPr="008561F9" w:rsidRDefault="00956508" w:rsidP="008B145D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956508" w:rsidRPr="008561F9" w:rsidRDefault="00956508" w:rsidP="008B145D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956508" w:rsidRPr="008561F9" w:rsidRDefault="00956508" w:rsidP="008B145D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956508" w:rsidRPr="008561F9" w:rsidRDefault="00956508" w:rsidP="008B145D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508" w:rsidRPr="008561F9" w:rsidRDefault="00956508" w:rsidP="008B145D">
            <w:pPr>
              <w:widowControl/>
              <w:rPr>
                <w:rFonts w:ascii="新細明體" w:hAnsi="新細明體" w:cs="Arial"/>
                <w:b/>
                <w:bCs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508" w:rsidRPr="008561F9" w:rsidRDefault="00956508" w:rsidP="008B145D">
            <w:pPr>
              <w:widowControl/>
              <w:rPr>
                <w:rFonts w:ascii="新細明體" w:hAnsi="新細明體" w:cs="Arial"/>
                <w:b/>
                <w:bCs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508" w:rsidRPr="008561F9" w:rsidRDefault="00956508" w:rsidP="008B145D">
            <w:pPr>
              <w:widowControl/>
              <w:rPr>
                <w:rFonts w:ascii="新細明體" w:hAnsi="新細明體" w:cs="Arial"/>
                <w:b/>
                <w:bCs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508" w:rsidRPr="008561F9" w:rsidRDefault="00956508" w:rsidP="008B145D">
            <w:pPr>
              <w:widowControl/>
              <w:rPr>
                <w:rFonts w:ascii="新細明體" w:hAnsi="新細明體" w:cs="Arial"/>
                <w:b/>
                <w:bCs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A2072" w:rsidRPr="008561F9" w:rsidTr="00A11F59">
        <w:trPr>
          <w:trHeight w:val="1539"/>
        </w:trPr>
        <w:tc>
          <w:tcPr>
            <w:tcW w:w="485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A2072" w:rsidRPr="008561F9" w:rsidRDefault="003A2072" w:rsidP="003A2072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8/9</w:t>
            </w:r>
          </w:p>
        </w:tc>
        <w:tc>
          <w:tcPr>
            <w:tcW w:w="48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A2072" w:rsidRPr="008561F9" w:rsidRDefault="003A2072" w:rsidP="003A2072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暑/1</w:t>
            </w:r>
          </w:p>
        </w:tc>
        <w:tc>
          <w:tcPr>
            <w:tcW w:w="31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3A2072" w:rsidRPr="008561F9" w:rsidRDefault="003A2072" w:rsidP="003A2072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A2072" w:rsidRPr="008561F9" w:rsidRDefault="003A2072" w:rsidP="003A2072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A2072" w:rsidRPr="008561F9" w:rsidRDefault="003A2072" w:rsidP="003A2072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A2072" w:rsidRPr="008561F9" w:rsidRDefault="003A2072" w:rsidP="003A2072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A2072" w:rsidRPr="008561F9" w:rsidRDefault="003A2072" w:rsidP="003A2072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A2072" w:rsidRPr="008561F9" w:rsidRDefault="003A2072" w:rsidP="003A2072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3A2072" w:rsidRPr="008561F9" w:rsidRDefault="003A2072" w:rsidP="003A2072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72" w:rsidRPr="00F65E48" w:rsidRDefault="003A2072" w:rsidP="003A2072">
            <w:pPr>
              <w:spacing w:line="200" w:lineRule="exact"/>
              <w:ind w:left="85" w:hangingChars="53" w:hanging="8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8/28(10:00)共同科目教學研討會</w:t>
            </w:r>
          </w:p>
          <w:p w:rsidR="003A2072" w:rsidRPr="00F65E48" w:rsidRDefault="003A2072" w:rsidP="003A2072">
            <w:pPr>
              <w:spacing w:line="200" w:lineRule="exact"/>
              <w:ind w:left="85" w:hangingChars="53" w:hanging="8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8/29(10:00)專業科目教學研討會</w:t>
            </w:r>
          </w:p>
          <w:p w:rsidR="003A2072" w:rsidRPr="00F65E48" w:rsidRDefault="003A2072" w:rsidP="003A2072">
            <w:pPr>
              <w:framePr w:hSpace="180" w:wrap="around" w:vAnchor="page" w:hAnchor="margin" w:xAlign="center" w:y="781"/>
              <w:spacing w:line="200" w:lineRule="exact"/>
              <w:ind w:left="85" w:hangingChars="53" w:hanging="8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8/30註冊、開學典禮，下午2點校務會議</w:t>
            </w:r>
          </w:p>
          <w:p w:rsidR="003A2072" w:rsidRPr="008561F9" w:rsidRDefault="003A2072" w:rsidP="003A2072">
            <w:pPr>
              <w:widowControl/>
              <w:rPr>
                <w:rFonts w:ascii="新細明體" w:hAnsi="新細明體" w:cs="Arial"/>
                <w:b/>
                <w:bCs/>
                <w:kern w:val="0"/>
                <w:sz w:val="20"/>
                <w:szCs w:val="20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8/31正式上課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72" w:rsidRPr="00F65E48" w:rsidRDefault="003A2072" w:rsidP="003A2072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Pr="00F65E48">
              <w:rPr>
                <w:rFonts w:ascii="標楷體" w:eastAsia="標楷體" w:hAnsi="標楷體"/>
                <w:sz w:val="16"/>
                <w:szCs w:val="16"/>
              </w:rPr>
              <w:t>/26~8/31</w:t>
            </w: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友善校園週</w:t>
            </w:r>
          </w:p>
          <w:p w:rsidR="003A2072" w:rsidRPr="00F65E48" w:rsidRDefault="003A2072" w:rsidP="003A2072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8/27教師輔導管教知能研習(暫)</w:t>
            </w:r>
          </w:p>
          <w:p w:rsidR="003A2072" w:rsidRPr="00F65E48" w:rsidRDefault="003A2072" w:rsidP="003A2072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8/30開學典禮-交通安全宣導</w:t>
            </w:r>
          </w:p>
          <w:p w:rsidR="003A2072" w:rsidRPr="008561F9" w:rsidRDefault="003A2072" w:rsidP="003A2072">
            <w:pPr>
              <w:widowControl/>
              <w:rPr>
                <w:rFonts w:ascii="新細明體" w:hAnsi="新細明體" w:cs="Arial"/>
                <w:b/>
                <w:bCs/>
                <w:kern w:val="0"/>
                <w:sz w:val="20"/>
                <w:szCs w:val="20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8/31開學大掃除(第一二節)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72" w:rsidRPr="00F65E48" w:rsidRDefault="003A2072" w:rsidP="003A2072">
            <w:pPr>
              <w:spacing w:line="200" w:lineRule="exact"/>
              <w:jc w:val="both"/>
              <w:rPr>
                <w:rFonts w:ascii="標楷體" w:eastAsia="標楷體" w:hAnsi="標楷體"/>
                <w:sz w:val="15"/>
                <w:szCs w:val="15"/>
              </w:rPr>
            </w:pPr>
            <w:r w:rsidRPr="00F65E48">
              <w:rPr>
                <w:rFonts w:ascii="標楷體" w:eastAsia="標楷體" w:hAnsi="標楷體" w:hint="eastAsia"/>
                <w:sz w:val="15"/>
                <w:szCs w:val="15"/>
              </w:rPr>
              <w:t>籌辦新生家長親職暨家庭教育座談會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72" w:rsidRPr="008561F9" w:rsidRDefault="003A2072" w:rsidP="003A2072">
            <w:pPr>
              <w:widowControl/>
              <w:rPr>
                <w:rFonts w:ascii="新細明體" w:hAnsi="新細明體" w:cs="Arial"/>
                <w:b/>
                <w:bCs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A2072" w:rsidRPr="008561F9" w:rsidTr="00A11F59">
        <w:trPr>
          <w:trHeight w:val="324"/>
        </w:trPr>
        <w:tc>
          <w:tcPr>
            <w:tcW w:w="485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A2072" w:rsidRPr="008561F9" w:rsidRDefault="003A2072" w:rsidP="003A2072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A2072" w:rsidRPr="008561F9" w:rsidRDefault="003A2072" w:rsidP="003A2072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3A2072" w:rsidRPr="008561F9" w:rsidRDefault="003A2072" w:rsidP="003A2072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A2072" w:rsidRPr="008561F9" w:rsidRDefault="003A2072" w:rsidP="003A2072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A2072" w:rsidRPr="008561F9" w:rsidRDefault="003A2072" w:rsidP="003A2072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A2072" w:rsidRPr="008561F9" w:rsidRDefault="003A2072" w:rsidP="003A2072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A2072" w:rsidRPr="008561F9" w:rsidRDefault="003A2072" w:rsidP="003A2072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A2072" w:rsidRPr="008561F9" w:rsidRDefault="003A2072" w:rsidP="003A2072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3A2072" w:rsidRPr="008561F9" w:rsidRDefault="003A2072" w:rsidP="003A2072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72" w:rsidRPr="00F65E48" w:rsidRDefault="003A2072" w:rsidP="003A2072">
            <w:pPr>
              <w:spacing w:line="1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9/3-9/7高中第一次英語聽力測驗報名</w:t>
            </w:r>
          </w:p>
          <w:p w:rsidR="003A2072" w:rsidRPr="00F65E48" w:rsidRDefault="003A2072" w:rsidP="003A2072">
            <w:pPr>
              <w:spacing w:line="1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9/4、</w:t>
            </w:r>
            <w:r w:rsidRPr="00F65E48">
              <w:rPr>
                <w:rFonts w:ascii="標楷體" w:eastAsia="標楷體" w:hAnsi="標楷體"/>
                <w:sz w:val="16"/>
                <w:szCs w:val="16"/>
              </w:rPr>
              <w:t>9</w:t>
            </w: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/5初三模擬考(第1次)</w:t>
            </w:r>
          </w:p>
          <w:p w:rsidR="003A2072" w:rsidRPr="00F65E48" w:rsidRDefault="003A2072" w:rsidP="003A2072">
            <w:pPr>
              <w:spacing w:line="1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9/9、9/7高三模擬考(第2次)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72" w:rsidRPr="00F65E48" w:rsidRDefault="003A2072" w:rsidP="003A2072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  <w:r w:rsidRPr="00F65E48">
              <w:rPr>
                <w:rFonts w:ascii="標楷體" w:eastAsia="標楷體" w:hAnsi="標楷體"/>
                <w:sz w:val="16"/>
                <w:szCs w:val="16"/>
              </w:rPr>
              <w:t>/</w:t>
            </w: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3友善校園週法治教育宣講</w:t>
            </w:r>
          </w:p>
          <w:p w:rsidR="003A2072" w:rsidRPr="00F65E48" w:rsidRDefault="003A2072" w:rsidP="003A2072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  <w:r w:rsidRPr="00F65E48">
              <w:rPr>
                <w:rFonts w:ascii="標楷體" w:eastAsia="標楷體" w:hAnsi="標楷體"/>
                <w:sz w:val="16"/>
                <w:szCs w:val="16"/>
              </w:rPr>
              <w:t>/7(1410)</w:t>
            </w: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介穩巡迴演講活動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72" w:rsidRPr="008561F9" w:rsidRDefault="003A2072" w:rsidP="003A2072">
            <w:pPr>
              <w:widowControl/>
              <w:rPr>
                <w:rFonts w:ascii="新細明體" w:hAnsi="新細明體" w:cs="Arial"/>
                <w:b/>
                <w:bCs/>
                <w:kern w:val="0"/>
                <w:sz w:val="20"/>
                <w:szCs w:val="20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原住民學生座談會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72" w:rsidRPr="008561F9" w:rsidRDefault="003A2072" w:rsidP="003A2072">
            <w:pPr>
              <w:widowControl/>
              <w:rPr>
                <w:rFonts w:ascii="新細明體" w:hAnsi="新細明體" w:cs="Arial"/>
                <w:b/>
                <w:bCs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A2072" w:rsidRPr="008561F9" w:rsidTr="00A11F59">
        <w:trPr>
          <w:trHeight w:val="324"/>
        </w:trPr>
        <w:tc>
          <w:tcPr>
            <w:tcW w:w="485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A2072" w:rsidRPr="008561F9" w:rsidRDefault="003A2072" w:rsidP="003A2072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A2072" w:rsidRPr="008561F9" w:rsidRDefault="003A2072" w:rsidP="003A2072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3A2072" w:rsidRPr="008561F9" w:rsidRDefault="003A2072" w:rsidP="003A2072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A2072" w:rsidRPr="008561F9" w:rsidRDefault="003A2072" w:rsidP="003A2072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A2072" w:rsidRPr="008561F9" w:rsidRDefault="003A2072" w:rsidP="003A2072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A2072" w:rsidRPr="008561F9" w:rsidRDefault="003A2072" w:rsidP="003A2072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A2072" w:rsidRPr="008561F9" w:rsidRDefault="003A2072" w:rsidP="003A2072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A2072" w:rsidRPr="008561F9" w:rsidRDefault="003A2072" w:rsidP="003A2072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3A2072" w:rsidRPr="008561F9" w:rsidRDefault="003A2072" w:rsidP="003A2072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72" w:rsidRPr="00F65E48" w:rsidRDefault="003A2072" w:rsidP="003A2072">
            <w:pPr>
              <w:spacing w:line="200" w:lineRule="exact"/>
              <w:ind w:left="320" w:hangingChars="200" w:hanging="3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9/10輔導課開始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72" w:rsidRPr="00F65E48" w:rsidRDefault="003A2072" w:rsidP="003A2072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8D1800">
              <w:rPr>
                <w:rFonts w:ascii="標楷體" w:eastAsia="標楷體" w:hAnsi="標楷體" w:hint="eastAsia"/>
                <w:b/>
                <w:sz w:val="16"/>
                <w:szCs w:val="16"/>
              </w:rPr>
              <w:t>9/10</w:t>
            </w: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週會幹部訓練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72" w:rsidRPr="00F65E48" w:rsidRDefault="003A2072" w:rsidP="003A2072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9/11(二)生涯發展教育委員會期初會議</w:t>
            </w:r>
          </w:p>
          <w:p w:rsidR="003A2072" w:rsidRPr="00F65E48" w:rsidRDefault="003A2072" w:rsidP="003A2072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9/11(二)輔導工作委員會期初會議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72" w:rsidRPr="008561F9" w:rsidRDefault="003A2072" w:rsidP="003A2072">
            <w:pPr>
              <w:widowControl/>
              <w:rPr>
                <w:rFonts w:ascii="新細明體" w:hAnsi="新細明體" w:cs="Arial"/>
                <w:b/>
                <w:bCs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A2072" w:rsidRPr="008561F9" w:rsidTr="00A11F59">
        <w:trPr>
          <w:trHeight w:val="324"/>
        </w:trPr>
        <w:tc>
          <w:tcPr>
            <w:tcW w:w="485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A2072" w:rsidRPr="008561F9" w:rsidRDefault="003A2072" w:rsidP="003A2072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A2072" w:rsidRPr="008561F9" w:rsidRDefault="003A2072" w:rsidP="003A2072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3A2072" w:rsidRPr="008561F9" w:rsidRDefault="003A2072" w:rsidP="003A2072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A2072" w:rsidRPr="008561F9" w:rsidRDefault="003A2072" w:rsidP="003A2072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A2072" w:rsidRPr="008561F9" w:rsidRDefault="003A2072" w:rsidP="003A2072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A2072" w:rsidRPr="008561F9" w:rsidRDefault="003A2072" w:rsidP="003A2072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A2072" w:rsidRPr="008561F9" w:rsidRDefault="003A2072" w:rsidP="003A2072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A2072" w:rsidRPr="008561F9" w:rsidRDefault="003A2072" w:rsidP="003A2072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3A2072" w:rsidRPr="008561F9" w:rsidRDefault="003A2072" w:rsidP="003A2072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72" w:rsidRPr="008561F9" w:rsidRDefault="003A2072" w:rsidP="003A2072">
            <w:pPr>
              <w:widowControl/>
              <w:rPr>
                <w:rFonts w:ascii="新細明體" w:hAnsi="新細明體" w:cs="Arial"/>
                <w:b/>
                <w:bCs/>
                <w:kern w:val="0"/>
                <w:sz w:val="20"/>
                <w:szCs w:val="20"/>
              </w:rPr>
            </w:pPr>
            <w:r w:rsidRPr="00F65E48">
              <w:rPr>
                <w:rFonts w:ascii="標楷體" w:eastAsia="標楷體" w:hAnsi="標楷體" w:hint="eastAsia"/>
                <w:sz w:val="18"/>
                <w:szCs w:val="18"/>
              </w:rPr>
              <w:t>9/17課程核心小組會議(第1次)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72" w:rsidRPr="00F65E48" w:rsidRDefault="003A2072" w:rsidP="003A2072">
            <w:pPr>
              <w:spacing w:line="1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9/17蘋果市場租稅教育演講、二三年級游泳課開始</w:t>
            </w:r>
          </w:p>
          <w:p w:rsidR="003A2072" w:rsidRPr="00F65E48" w:rsidRDefault="003A2072" w:rsidP="003A2072">
            <w:pPr>
              <w:spacing w:line="1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  <w:r w:rsidRPr="00F65E48">
              <w:rPr>
                <w:rFonts w:ascii="標楷體" w:eastAsia="標楷體" w:hAnsi="標楷體"/>
                <w:sz w:val="16"/>
                <w:szCs w:val="16"/>
              </w:rPr>
              <w:t>/1</w:t>
            </w: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8國家防災日預演</w:t>
            </w:r>
          </w:p>
          <w:p w:rsidR="003A2072" w:rsidRPr="00F65E48" w:rsidRDefault="003A2072" w:rsidP="003A2072">
            <w:pPr>
              <w:spacing w:line="1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9/21教師節特刊(美工科)</w:t>
            </w:r>
          </w:p>
          <w:p w:rsidR="003A2072" w:rsidRPr="00F65E48" w:rsidRDefault="003A2072" w:rsidP="003A2072">
            <w:pPr>
              <w:spacing w:line="1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  <w:r w:rsidRPr="00F65E48">
              <w:rPr>
                <w:rFonts w:ascii="標楷體" w:eastAsia="標楷體" w:hAnsi="標楷體"/>
                <w:sz w:val="16"/>
                <w:szCs w:val="16"/>
              </w:rPr>
              <w:t>/21</w:t>
            </w: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國家防災日正式演練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72" w:rsidRPr="008561F9" w:rsidRDefault="003A2072" w:rsidP="003A2072">
            <w:pPr>
              <w:widowControl/>
              <w:rPr>
                <w:rFonts w:ascii="新細明體" w:hAnsi="新細明體" w:cs="Arial"/>
                <w:b/>
                <w:bCs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72" w:rsidRPr="008561F9" w:rsidRDefault="003A2072" w:rsidP="003A2072">
            <w:pPr>
              <w:widowControl/>
              <w:rPr>
                <w:rFonts w:ascii="新細明體" w:hAnsi="新細明體" w:cs="Arial"/>
                <w:b/>
                <w:bCs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A2072" w:rsidRPr="00DC6D89" w:rsidTr="00A11F59">
        <w:trPr>
          <w:trHeight w:val="324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072" w:rsidRPr="00DC6D89" w:rsidRDefault="003A2072" w:rsidP="003A2072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A2072" w:rsidRPr="008561F9" w:rsidRDefault="003A2072" w:rsidP="003A2072">
            <w:pPr>
              <w:widowControl/>
              <w:snapToGrid w:val="0"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3A2072" w:rsidRPr="008561F9" w:rsidRDefault="003A2072" w:rsidP="003A2072">
            <w:pPr>
              <w:widowControl/>
              <w:snapToGrid w:val="0"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A2072" w:rsidRPr="008561F9" w:rsidRDefault="003A2072" w:rsidP="003A2072">
            <w:pPr>
              <w:widowControl/>
              <w:snapToGrid w:val="0"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A2072" w:rsidRPr="008561F9" w:rsidRDefault="003A2072" w:rsidP="003A2072">
            <w:pPr>
              <w:widowControl/>
              <w:snapToGrid w:val="0"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A2072" w:rsidRPr="008561F9" w:rsidRDefault="003A2072" w:rsidP="003A2072">
            <w:pPr>
              <w:widowControl/>
              <w:snapToGrid w:val="0"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A2072" w:rsidRPr="008561F9" w:rsidRDefault="003A2072" w:rsidP="003A2072">
            <w:pPr>
              <w:widowControl/>
              <w:snapToGrid w:val="0"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A2072" w:rsidRPr="008561F9" w:rsidRDefault="003A2072" w:rsidP="003A2072">
            <w:pPr>
              <w:widowControl/>
              <w:snapToGrid w:val="0"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3A2072" w:rsidRPr="008561F9" w:rsidRDefault="003A2072" w:rsidP="003A2072">
            <w:pPr>
              <w:widowControl/>
              <w:snapToGrid w:val="0"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72" w:rsidRPr="00DC6D89" w:rsidRDefault="003A2072" w:rsidP="003A2072">
            <w:pPr>
              <w:widowControl/>
              <w:snapToGrid w:val="0"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DC6D8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72" w:rsidRPr="00F65E48" w:rsidRDefault="003A2072" w:rsidP="008D1800">
            <w:pPr>
              <w:spacing w:line="200" w:lineRule="exact"/>
              <w:ind w:left="85" w:hangingChars="53" w:hanging="8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9/28社團活動(一)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72" w:rsidRPr="00F65E48" w:rsidRDefault="003A2072" w:rsidP="008D1800">
            <w:pPr>
              <w:spacing w:line="200" w:lineRule="exact"/>
              <w:ind w:left="85" w:hangingChars="53" w:hanging="8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9/29(六)親職暨家庭教育座談會(全校)</w:t>
            </w:r>
          </w:p>
          <w:p w:rsidR="003A2072" w:rsidRPr="00F65E48" w:rsidRDefault="003A2072" w:rsidP="008D1800">
            <w:pPr>
              <w:spacing w:line="200" w:lineRule="exact"/>
              <w:ind w:left="85" w:hangingChars="53" w:hanging="8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補休假調整至12/22(六)</w:t>
            </w:r>
          </w:p>
          <w:p w:rsidR="003A2072" w:rsidRPr="00F65E48" w:rsidRDefault="003A2072" w:rsidP="008D1800">
            <w:pPr>
              <w:spacing w:line="200" w:lineRule="exact"/>
              <w:ind w:left="85" w:hangingChars="53" w:hanging="8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/>
                <w:sz w:val="16"/>
                <w:szCs w:val="16"/>
              </w:rPr>
              <w:t>性別平等教育宣導活動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72" w:rsidRPr="008D1800" w:rsidRDefault="003A2072" w:rsidP="008D1800">
            <w:pPr>
              <w:widowControl/>
              <w:spacing w:line="200" w:lineRule="exact"/>
              <w:ind w:left="85" w:hangingChars="53" w:hanging="85"/>
              <w:rPr>
                <w:rFonts w:ascii="標楷體" w:eastAsia="標楷體" w:hAnsi="標楷體"/>
                <w:sz w:val="16"/>
                <w:szCs w:val="16"/>
              </w:rPr>
            </w:pPr>
            <w:r w:rsidRPr="008D1800">
              <w:rPr>
                <w:rFonts w:ascii="標楷體" w:eastAsia="標楷體" w:hAnsi="標楷體" w:hint="eastAsia"/>
                <w:sz w:val="16"/>
                <w:szCs w:val="16"/>
              </w:rPr>
              <w:t>24日中秋節</w:t>
            </w:r>
          </w:p>
        </w:tc>
      </w:tr>
      <w:tr w:rsidR="003A2072" w:rsidRPr="008561F9" w:rsidTr="00A11F59">
        <w:trPr>
          <w:trHeight w:val="424"/>
        </w:trPr>
        <w:tc>
          <w:tcPr>
            <w:tcW w:w="4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A2072" w:rsidRPr="008561F9" w:rsidRDefault="003A2072" w:rsidP="003A2072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9/10</w:t>
            </w:r>
          </w:p>
        </w:tc>
        <w:tc>
          <w:tcPr>
            <w:tcW w:w="4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A2072" w:rsidRPr="008561F9" w:rsidRDefault="003A2072" w:rsidP="003A2072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3A2072" w:rsidRPr="008561F9" w:rsidRDefault="003A2072" w:rsidP="003A2072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A2072" w:rsidRPr="008561F9" w:rsidRDefault="003A2072" w:rsidP="003A2072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A2072" w:rsidRPr="008561F9" w:rsidRDefault="003A2072" w:rsidP="003A2072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A2072" w:rsidRPr="008561F9" w:rsidRDefault="003A2072" w:rsidP="003A2072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A2072" w:rsidRPr="008561F9" w:rsidRDefault="003A2072" w:rsidP="003A2072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A2072" w:rsidRPr="008561F9" w:rsidRDefault="003A2072" w:rsidP="003A2072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3A2072" w:rsidRPr="008561F9" w:rsidRDefault="003A2072" w:rsidP="003A2072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72" w:rsidRPr="008561F9" w:rsidRDefault="003A2072" w:rsidP="003A2072">
            <w:pPr>
              <w:widowControl/>
              <w:rPr>
                <w:rFonts w:ascii="新細明體" w:hAnsi="新細明體" w:cs="Arial"/>
                <w:b/>
                <w:bCs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72" w:rsidRPr="008D1800" w:rsidRDefault="003A2072" w:rsidP="008D1800">
            <w:pPr>
              <w:spacing w:line="200" w:lineRule="exact"/>
              <w:ind w:left="85" w:hangingChars="53" w:hanging="8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8D1800">
              <w:rPr>
                <w:rFonts w:ascii="標楷體" w:eastAsia="標楷體" w:hAnsi="標楷體" w:hint="eastAsia"/>
                <w:sz w:val="16"/>
                <w:szCs w:val="16"/>
              </w:rPr>
              <w:t>10/2性平教育專講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72" w:rsidRPr="008D1800" w:rsidRDefault="003A2072" w:rsidP="008D1800">
            <w:pPr>
              <w:spacing w:line="200" w:lineRule="exact"/>
              <w:ind w:left="85" w:hangingChars="53" w:hanging="8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8D1800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72" w:rsidRPr="008D1800" w:rsidRDefault="003A2072" w:rsidP="008D1800">
            <w:pPr>
              <w:spacing w:line="200" w:lineRule="exact"/>
              <w:ind w:left="85" w:hangingChars="53" w:hanging="85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A2072" w:rsidRPr="008561F9" w:rsidTr="00A11F59">
        <w:trPr>
          <w:trHeight w:val="552"/>
        </w:trPr>
        <w:tc>
          <w:tcPr>
            <w:tcW w:w="485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A2072" w:rsidRPr="008561F9" w:rsidRDefault="003A2072" w:rsidP="003A2072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A2072" w:rsidRPr="008561F9" w:rsidRDefault="003A2072" w:rsidP="003A2072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3A2072" w:rsidRPr="008561F9" w:rsidRDefault="003A2072" w:rsidP="003A2072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A2072" w:rsidRPr="008561F9" w:rsidRDefault="003A2072" w:rsidP="003A2072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A2072" w:rsidRPr="008561F9" w:rsidRDefault="003A2072" w:rsidP="003A2072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A2072" w:rsidRPr="008561F9" w:rsidRDefault="003A2072" w:rsidP="003A2072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A2072" w:rsidRPr="008561F9" w:rsidRDefault="003A2072" w:rsidP="003A2072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A2072" w:rsidRPr="008561F9" w:rsidRDefault="003A2072" w:rsidP="003A2072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3A2072" w:rsidRPr="008561F9" w:rsidRDefault="003A2072" w:rsidP="003A2072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72" w:rsidRPr="008561F9" w:rsidRDefault="003A2072" w:rsidP="003A2072">
            <w:pPr>
              <w:widowControl/>
              <w:rPr>
                <w:rFonts w:ascii="新細明體" w:hAnsi="新細明體" w:cs="Arial"/>
                <w:b/>
                <w:bCs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72" w:rsidRPr="00F65E48" w:rsidRDefault="003A2072" w:rsidP="008D1800">
            <w:pPr>
              <w:spacing w:line="200" w:lineRule="exact"/>
              <w:ind w:left="85" w:hangingChars="53" w:hanging="8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F65E48">
              <w:rPr>
                <w:rFonts w:ascii="標楷體" w:eastAsia="標楷體" w:hAnsi="標楷體"/>
                <w:sz w:val="16"/>
                <w:szCs w:val="16"/>
              </w:rPr>
              <w:t>0/</w:t>
            </w: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8性平教育宣講</w:t>
            </w:r>
          </w:p>
          <w:p w:rsidR="003A2072" w:rsidRPr="00F65E48" w:rsidRDefault="003A2072" w:rsidP="008D1800">
            <w:pPr>
              <w:spacing w:line="200" w:lineRule="exact"/>
              <w:ind w:left="85" w:hangingChars="53" w:hanging="8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10/12社團活動(二)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72" w:rsidRPr="008D1800" w:rsidRDefault="003A2072" w:rsidP="008D1800">
            <w:pPr>
              <w:widowControl/>
              <w:ind w:left="85" w:hangingChars="53" w:hanging="85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準備團體測驗工具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72" w:rsidRPr="008D1800" w:rsidRDefault="003A2072" w:rsidP="008D1800">
            <w:pPr>
              <w:widowControl/>
              <w:ind w:left="85" w:hangingChars="53" w:hanging="85"/>
              <w:rPr>
                <w:rFonts w:ascii="標楷體" w:eastAsia="標楷體" w:hAnsi="標楷體"/>
                <w:sz w:val="16"/>
                <w:szCs w:val="16"/>
              </w:rPr>
            </w:pPr>
            <w:r w:rsidRPr="008D1800">
              <w:rPr>
                <w:rFonts w:ascii="標楷體" w:eastAsia="標楷體" w:hAnsi="標楷體" w:hint="eastAsia"/>
                <w:sz w:val="16"/>
                <w:szCs w:val="16"/>
              </w:rPr>
              <w:t>9日彈性放班</w:t>
            </w:r>
            <w:r w:rsidRPr="008D1800">
              <w:rPr>
                <w:rFonts w:ascii="標楷體" w:eastAsia="標楷體" w:hAnsi="標楷體" w:hint="eastAsia"/>
                <w:sz w:val="16"/>
                <w:szCs w:val="16"/>
              </w:rPr>
              <w:br/>
              <w:t>10日國慶日</w:t>
            </w:r>
          </w:p>
        </w:tc>
      </w:tr>
      <w:tr w:rsidR="003A2072" w:rsidRPr="008561F9" w:rsidTr="00A11F59">
        <w:trPr>
          <w:trHeight w:val="324"/>
        </w:trPr>
        <w:tc>
          <w:tcPr>
            <w:tcW w:w="485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A2072" w:rsidRPr="008561F9" w:rsidRDefault="003A2072" w:rsidP="003A2072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A2072" w:rsidRPr="008561F9" w:rsidRDefault="003A2072" w:rsidP="003A2072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3A2072" w:rsidRPr="008561F9" w:rsidRDefault="003A2072" w:rsidP="003A2072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A2072" w:rsidRPr="008561F9" w:rsidRDefault="003A2072" w:rsidP="003A2072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A2072" w:rsidRPr="008561F9" w:rsidRDefault="003A2072" w:rsidP="003A2072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A2072" w:rsidRPr="008561F9" w:rsidRDefault="003A2072" w:rsidP="003A2072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A2072" w:rsidRPr="008561F9" w:rsidRDefault="003A2072" w:rsidP="003A2072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A2072" w:rsidRPr="008561F9" w:rsidRDefault="003A2072" w:rsidP="003A2072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3A2072" w:rsidRPr="008561F9" w:rsidRDefault="003A2072" w:rsidP="003A2072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72" w:rsidRPr="00F65E48" w:rsidRDefault="003A2072" w:rsidP="003A2072">
            <w:pPr>
              <w:spacing w:line="180" w:lineRule="exact"/>
              <w:ind w:left="880" w:hangingChars="550" w:hanging="8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10/15~10/17第1次段考(輔導課暫停)</w:t>
            </w:r>
          </w:p>
          <w:p w:rsidR="003A2072" w:rsidRPr="00F65E48" w:rsidRDefault="003A2072" w:rsidP="003A2072">
            <w:pPr>
              <w:spacing w:line="180" w:lineRule="exact"/>
              <w:ind w:left="880" w:hangingChars="550" w:hanging="8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10/20高三大考中心(英語聽力測驗)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72" w:rsidRPr="00F65E48" w:rsidRDefault="003A2072" w:rsidP="008D1800">
            <w:pPr>
              <w:spacing w:line="200" w:lineRule="exact"/>
              <w:ind w:left="85" w:hangingChars="53" w:hanging="8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10/19舊視界生命教育講座(第5、6節)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72" w:rsidRPr="00F65E48" w:rsidRDefault="003A2072" w:rsidP="008D1800">
            <w:pPr>
              <w:spacing w:line="200" w:lineRule="exact"/>
              <w:ind w:left="85" w:hangingChars="53" w:hanging="8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辦理家庭教育暨性別平等教育宣導活動</w:t>
            </w:r>
          </w:p>
          <w:p w:rsidR="003A2072" w:rsidRPr="00F65E48" w:rsidRDefault="003A2072" w:rsidP="008D1800">
            <w:pPr>
              <w:spacing w:line="200" w:lineRule="exact"/>
              <w:ind w:left="85" w:hangingChars="53" w:hanging="8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 xml:space="preserve">10/19(五)九年級認識在地產業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72" w:rsidRPr="008D1800" w:rsidRDefault="003A2072" w:rsidP="008D1800">
            <w:pPr>
              <w:widowControl/>
              <w:ind w:left="85" w:hangingChars="53" w:hanging="85"/>
              <w:rPr>
                <w:rFonts w:ascii="標楷體" w:eastAsia="標楷體" w:hAnsi="標楷體"/>
                <w:sz w:val="16"/>
                <w:szCs w:val="16"/>
              </w:rPr>
            </w:pPr>
            <w:r w:rsidRPr="008D1800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</w:tr>
      <w:tr w:rsidR="003A2072" w:rsidRPr="008561F9" w:rsidTr="00A11F59">
        <w:trPr>
          <w:trHeight w:val="324"/>
        </w:trPr>
        <w:tc>
          <w:tcPr>
            <w:tcW w:w="485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A2072" w:rsidRPr="008561F9" w:rsidRDefault="003A2072" w:rsidP="003A2072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A2072" w:rsidRPr="008561F9" w:rsidRDefault="003A2072" w:rsidP="003A2072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1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3A2072" w:rsidRPr="008561F9" w:rsidRDefault="003A2072" w:rsidP="003A2072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A2072" w:rsidRPr="008561F9" w:rsidRDefault="003A2072" w:rsidP="003A2072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A2072" w:rsidRPr="008561F9" w:rsidRDefault="003A2072" w:rsidP="003A2072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A2072" w:rsidRPr="008561F9" w:rsidRDefault="003A2072" w:rsidP="003A2072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A2072" w:rsidRPr="008561F9" w:rsidRDefault="003A2072" w:rsidP="003A2072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3A2072" w:rsidRPr="008561F9" w:rsidRDefault="003A2072" w:rsidP="003A2072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3A2072" w:rsidRPr="008561F9" w:rsidRDefault="003A2072" w:rsidP="003A2072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72" w:rsidRPr="00F65E48" w:rsidRDefault="003A2072" w:rsidP="003A2072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10/25第1次段考成績上傳截止</w:t>
            </w:r>
          </w:p>
          <w:p w:rsidR="003A2072" w:rsidRPr="008561F9" w:rsidRDefault="003A2072" w:rsidP="003A2072">
            <w:pPr>
              <w:widowControl/>
              <w:spacing w:line="240" w:lineRule="exact"/>
              <w:rPr>
                <w:rFonts w:ascii="新細明體" w:hAnsi="新細明體" w:cs="Arial"/>
                <w:b/>
                <w:bCs/>
                <w:kern w:val="0"/>
                <w:sz w:val="20"/>
                <w:szCs w:val="20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10/26-11/8  107學年度大學入學學科能力測驗報名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72" w:rsidRPr="00F65E48" w:rsidRDefault="003A2072" w:rsidP="008D1800">
            <w:pPr>
              <w:spacing w:line="200" w:lineRule="exact"/>
              <w:ind w:left="85" w:hangingChars="53" w:hanging="8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10/26反毒反菸拒檳特刊(觀光科)</w:t>
            </w:r>
          </w:p>
          <w:p w:rsidR="003A2072" w:rsidRPr="00F65E48" w:rsidRDefault="003A2072" w:rsidP="008D1800">
            <w:pPr>
              <w:spacing w:line="200" w:lineRule="exact"/>
              <w:ind w:left="85" w:hangingChars="53" w:hanging="8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10/26菸害防制車宣導(下午)</w:t>
            </w:r>
          </w:p>
          <w:p w:rsidR="003A2072" w:rsidRPr="00F65E48" w:rsidRDefault="003A2072" w:rsidP="008D1800">
            <w:pPr>
              <w:spacing w:line="200" w:lineRule="exact"/>
              <w:ind w:left="85" w:hangingChars="53" w:hanging="8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10/26社團活動(三)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072" w:rsidRDefault="003A2072" w:rsidP="008D1800">
            <w:pPr>
              <w:spacing w:line="200" w:lineRule="exact"/>
              <w:ind w:left="85" w:hangingChars="53" w:hanging="85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建置性別平等教育相</w:t>
            </w:r>
          </w:p>
          <w:p w:rsidR="003A2072" w:rsidRPr="00F65E48" w:rsidRDefault="003A2072" w:rsidP="008D1800">
            <w:pPr>
              <w:spacing w:line="200" w:lineRule="exact"/>
              <w:ind w:left="85" w:hangingChars="53" w:hanging="85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關資訊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072" w:rsidRPr="008D1800" w:rsidRDefault="003A2072" w:rsidP="008D1800">
            <w:pPr>
              <w:widowControl/>
              <w:spacing w:line="200" w:lineRule="exact"/>
              <w:ind w:left="85" w:hangingChars="53" w:hanging="85"/>
              <w:rPr>
                <w:rFonts w:ascii="標楷體" w:eastAsia="標楷體" w:hAnsi="標楷體"/>
                <w:sz w:val="16"/>
                <w:szCs w:val="16"/>
              </w:rPr>
            </w:pPr>
            <w:r w:rsidRPr="008D1800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</w:tr>
      <w:tr w:rsidR="00C67873" w:rsidRPr="008561F9" w:rsidTr="00A11F59">
        <w:trPr>
          <w:trHeight w:val="324"/>
        </w:trPr>
        <w:tc>
          <w:tcPr>
            <w:tcW w:w="485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7873" w:rsidRPr="008561F9" w:rsidRDefault="00C67873" w:rsidP="00C67873">
            <w:pPr>
              <w:widowControl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10/11</w:t>
            </w:r>
          </w:p>
        </w:tc>
        <w:tc>
          <w:tcPr>
            <w:tcW w:w="4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873" w:rsidRPr="00F65E48" w:rsidRDefault="00C67873" w:rsidP="00C67873">
            <w:pPr>
              <w:spacing w:line="1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10/29</w:t>
            </w:r>
            <w:r w:rsidRPr="00F65E48">
              <w:rPr>
                <w:rFonts w:ascii="標楷體" w:eastAsia="標楷體" w:hAnsi="標楷體" w:hint="eastAsia"/>
                <w:sz w:val="18"/>
                <w:szCs w:val="18"/>
              </w:rPr>
              <w:t>課程核心小組會議(第2次)</w:t>
            </w:r>
          </w:p>
          <w:p w:rsidR="00C67873" w:rsidRPr="00F65E48" w:rsidRDefault="00C67873" w:rsidP="00C67873">
            <w:pPr>
              <w:spacing w:line="1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 xml:space="preserve">10/30抽查作業-共同 </w:t>
            </w:r>
          </w:p>
          <w:p w:rsidR="00C67873" w:rsidRDefault="00C67873" w:rsidP="00C67873">
            <w:pPr>
              <w:spacing w:line="1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10/31、11/1初三模擬考(第2次)</w:t>
            </w:r>
          </w:p>
          <w:p w:rsidR="00C67873" w:rsidRPr="003A2072" w:rsidRDefault="00C67873" w:rsidP="00C67873">
            <w:pPr>
              <w:spacing w:line="1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A2072">
              <w:rPr>
                <w:rFonts w:ascii="標楷體" w:eastAsia="標楷體" w:hAnsi="標楷體" w:hint="eastAsia"/>
                <w:sz w:val="16"/>
                <w:szCs w:val="16"/>
              </w:rPr>
              <w:t>11/1抽查作業-專業</w:t>
            </w:r>
          </w:p>
          <w:p w:rsidR="00C67873" w:rsidRPr="003A2072" w:rsidRDefault="00C67873" w:rsidP="00C67873">
            <w:pPr>
              <w:spacing w:line="1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A2072">
              <w:rPr>
                <w:rFonts w:ascii="標楷體" w:eastAsia="標楷體" w:hAnsi="標楷體" w:hint="eastAsia"/>
                <w:sz w:val="16"/>
                <w:szCs w:val="16"/>
              </w:rPr>
              <w:t>11/1、11/2高三模擬考(第3次)</w:t>
            </w:r>
          </w:p>
          <w:p w:rsidR="00C67873" w:rsidRPr="00F65E48" w:rsidRDefault="00C67873" w:rsidP="00C67873">
            <w:pPr>
              <w:spacing w:line="1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A2072">
              <w:rPr>
                <w:rFonts w:ascii="標楷體" w:eastAsia="標楷體" w:hAnsi="標楷體" w:hint="eastAsia"/>
                <w:sz w:val="16"/>
                <w:szCs w:val="16"/>
              </w:rPr>
              <w:t>11/2-11/8高中第二次英語聽力測驗報名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873" w:rsidRPr="00F65E48" w:rsidRDefault="00C67873" w:rsidP="008D1800">
            <w:pPr>
              <w:spacing w:line="200" w:lineRule="exact"/>
              <w:ind w:left="85" w:hangingChars="53" w:hanging="8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10/30~11/2三年級校外教學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73" w:rsidRPr="008D1800" w:rsidRDefault="00C67873" w:rsidP="008D1800">
            <w:pPr>
              <w:spacing w:line="200" w:lineRule="exact"/>
              <w:ind w:left="85" w:hangingChars="53" w:hanging="8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8D1800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73" w:rsidRPr="008D1800" w:rsidRDefault="00C67873" w:rsidP="008D1800">
            <w:pPr>
              <w:widowControl/>
              <w:spacing w:line="200" w:lineRule="exact"/>
              <w:ind w:left="85" w:hangingChars="53" w:hanging="85"/>
              <w:rPr>
                <w:rFonts w:ascii="標楷體" w:eastAsia="標楷體" w:hAnsi="標楷體"/>
                <w:sz w:val="16"/>
                <w:szCs w:val="16"/>
              </w:rPr>
            </w:pPr>
            <w:r w:rsidRPr="008D1800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</w:tr>
      <w:tr w:rsidR="00C67873" w:rsidRPr="008561F9" w:rsidTr="00A11F59">
        <w:trPr>
          <w:trHeight w:val="324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73" w:rsidRPr="00F65E48" w:rsidRDefault="00C67873" w:rsidP="00C67873">
            <w:pPr>
              <w:tabs>
                <w:tab w:val="left" w:pos="703"/>
              </w:tabs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73" w:rsidRPr="00C67873" w:rsidRDefault="00C67873" w:rsidP="008D1800">
            <w:pPr>
              <w:spacing w:line="200" w:lineRule="exact"/>
              <w:ind w:left="85" w:hangingChars="53" w:hanging="8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7873">
              <w:rPr>
                <w:rFonts w:ascii="標楷體" w:eastAsia="標楷體" w:hAnsi="標楷體" w:hint="eastAsia"/>
                <w:sz w:val="16"/>
                <w:szCs w:val="16"/>
              </w:rPr>
              <w:t>11/5交通安全專講</w:t>
            </w:r>
          </w:p>
          <w:p w:rsidR="00C67873" w:rsidRPr="00C67873" w:rsidRDefault="00C67873" w:rsidP="008D1800">
            <w:pPr>
              <w:spacing w:line="200" w:lineRule="exact"/>
              <w:ind w:left="85" w:hangingChars="53" w:hanging="8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7873">
              <w:rPr>
                <w:rFonts w:ascii="標楷體" w:eastAsia="標楷體" w:hAnsi="標楷體" w:hint="eastAsia"/>
                <w:sz w:val="16"/>
                <w:szCs w:val="16"/>
              </w:rPr>
              <w:t>11/9五十七週年校慶系列活動(暫定)</w:t>
            </w:r>
          </w:p>
          <w:p w:rsidR="00C67873" w:rsidRPr="00F65E48" w:rsidRDefault="00C67873" w:rsidP="008D1800">
            <w:pPr>
              <w:spacing w:line="200" w:lineRule="exact"/>
              <w:ind w:left="85" w:hangingChars="53" w:hanging="8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67873">
              <w:rPr>
                <w:rFonts w:ascii="標楷體" w:eastAsia="標楷體" w:hAnsi="標楷體" w:hint="eastAsia"/>
                <w:sz w:val="16"/>
                <w:szCs w:val="16"/>
              </w:rPr>
              <w:t>11/7全校健康檢查(含進修學校)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73" w:rsidRPr="008D1800" w:rsidRDefault="00C67873" w:rsidP="008D1800">
            <w:pPr>
              <w:widowControl/>
              <w:spacing w:line="200" w:lineRule="exact"/>
              <w:ind w:left="85" w:hangingChars="53" w:hanging="85"/>
              <w:rPr>
                <w:rFonts w:ascii="標楷體" w:eastAsia="標楷體" w:hAnsi="標楷體"/>
                <w:sz w:val="16"/>
                <w:szCs w:val="16"/>
              </w:rPr>
            </w:pPr>
            <w:r w:rsidRPr="008D1800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73" w:rsidRPr="008D1800" w:rsidRDefault="00C67873" w:rsidP="008D1800">
            <w:pPr>
              <w:widowControl/>
              <w:spacing w:line="200" w:lineRule="exact"/>
              <w:ind w:left="85" w:hangingChars="53" w:hanging="85"/>
              <w:rPr>
                <w:rFonts w:ascii="標楷體" w:eastAsia="標楷體" w:hAnsi="標楷體"/>
                <w:sz w:val="16"/>
                <w:szCs w:val="16"/>
              </w:rPr>
            </w:pPr>
            <w:r w:rsidRPr="008D1800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</w:tr>
      <w:tr w:rsidR="00C67873" w:rsidRPr="008561F9" w:rsidTr="00A11F59">
        <w:trPr>
          <w:trHeight w:val="324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73" w:rsidRPr="00F65E48" w:rsidRDefault="00C67873" w:rsidP="00C67873">
            <w:pPr>
              <w:tabs>
                <w:tab w:val="left" w:pos="703"/>
              </w:tabs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11/13全校檢查作業-作文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73" w:rsidRDefault="00C67873" w:rsidP="008D1800">
            <w:pPr>
              <w:spacing w:line="200" w:lineRule="exact"/>
              <w:ind w:left="85" w:hangingChars="53" w:hanging="8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11/15~11/16一、二年級公民</w:t>
            </w:r>
          </w:p>
          <w:p w:rsidR="00C67873" w:rsidRPr="00F65E48" w:rsidRDefault="00C67873" w:rsidP="008D1800">
            <w:pPr>
              <w:spacing w:line="200" w:lineRule="exact"/>
              <w:ind w:left="85" w:hangingChars="53" w:hanging="8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訓練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873" w:rsidRPr="00F65E48" w:rsidRDefault="00C67873" w:rsidP="008D1800">
            <w:pPr>
              <w:spacing w:line="200" w:lineRule="exact"/>
              <w:ind w:left="85" w:hangingChars="53" w:hanging="85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個案追蹤輔導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73" w:rsidRPr="008D1800" w:rsidRDefault="00C67873" w:rsidP="008D1800">
            <w:pPr>
              <w:widowControl/>
              <w:spacing w:line="200" w:lineRule="exact"/>
              <w:ind w:left="85" w:hangingChars="53" w:hanging="85"/>
              <w:rPr>
                <w:rFonts w:ascii="標楷體" w:eastAsia="標楷體" w:hAnsi="標楷體"/>
                <w:sz w:val="16"/>
                <w:szCs w:val="16"/>
              </w:rPr>
            </w:pPr>
            <w:r w:rsidRPr="008D1800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</w:tr>
      <w:tr w:rsidR="00C67873" w:rsidRPr="008561F9" w:rsidTr="00A11F59">
        <w:trPr>
          <w:trHeight w:val="324"/>
        </w:trPr>
        <w:tc>
          <w:tcPr>
            <w:tcW w:w="485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873" w:rsidRDefault="00C67873" w:rsidP="00C67873">
            <w:pPr>
              <w:spacing w:line="200" w:lineRule="exact"/>
              <w:ind w:left="240" w:hangingChars="150" w:hanging="24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11/20、11/21高三模擬考(第</w:t>
            </w:r>
          </w:p>
          <w:p w:rsidR="00C67873" w:rsidRPr="00F65E48" w:rsidRDefault="00C67873" w:rsidP="00C67873">
            <w:pPr>
              <w:spacing w:line="200" w:lineRule="exact"/>
              <w:ind w:left="240" w:hangingChars="150" w:hanging="24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3次)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73" w:rsidRPr="00F65E48" w:rsidRDefault="00C67873" w:rsidP="00C67873">
            <w:pPr>
              <w:spacing w:line="1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F65E48">
              <w:rPr>
                <w:rFonts w:ascii="標楷體" w:eastAsia="標楷體" w:hAnsi="標楷體"/>
                <w:sz w:val="16"/>
                <w:szCs w:val="16"/>
              </w:rPr>
              <w:t>1/</w:t>
            </w: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19婦幼安全專講</w:t>
            </w:r>
          </w:p>
          <w:p w:rsidR="00C67873" w:rsidRPr="00F65E48" w:rsidRDefault="00C67873" w:rsidP="00C67873">
            <w:pPr>
              <w:spacing w:line="1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11/23社團活動(四)</w:t>
            </w:r>
          </w:p>
          <w:p w:rsidR="00C67873" w:rsidRPr="00F65E48" w:rsidRDefault="00C67873" w:rsidP="00C67873">
            <w:pPr>
              <w:spacing w:line="1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11/23友善校園特刊(高中部)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873" w:rsidRPr="00F65E48" w:rsidRDefault="00C67873" w:rsidP="00C67873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辦理家庭教育宣導活動、</w:t>
            </w:r>
          </w:p>
          <w:p w:rsidR="00C67873" w:rsidRPr="00F65E48" w:rsidRDefault="00C67873" w:rsidP="00C67873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個案追踪輔導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73" w:rsidRPr="008561F9" w:rsidRDefault="00C67873" w:rsidP="00C67873">
            <w:pPr>
              <w:widowControl/>
              <w:rPr>
                <w:rFonts w:ascii="新細明體" w:hAnsi="新細明體" w:cs="Arial"/>
                <w:b/>
                <w:bCs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C67873" w:rsidRPr="008561F9" w:rsidTr="00A11F59">
        <w:trPr>
          <w:trHeight w:val="324"/>
        </w:trPr>
        <w:tc>
          <w:tcPr>
            <w:tcW w:w="485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11/12</w:t>
            </w:r>
          </w:p>
        </w:tc>
        <w:tc>
          <w:tcPr>
            <w:tcW w:w="4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1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873" w:rsidRPr="00F65E48" w:rsidRDefault="00C67873" w:rsidP="00C67873">
            <w:pPr>
              <w:spacing w:line="1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11/26、11/27高三模擬考(第4次)</w:t>
            </w:r>
          </w:p>
          <w:p w:rsidR="00C67873" w:rsidRPr="00F65E48" w:rsidRDefault="00C67873" w:rsidP="00C67873">
            <w:pPr>
              <w:spacing w:line="1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11/28~11/30第2次段考(輔導課暫停)</w:t>
            </w:r>
          </w:p>
          <w:p w:rsidR="00C67873" w:rsidRPr="00F65E48" w:rsidRDefault="00C67873" w:rsidP="00C67873">
            <w:pPr>
              <w:spacing w:line="1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11/26</w:t>
            </w:r>
            <w:r w:rsidRPr="00F65E48">
              <w:rPr>
                <w:rFonts w:ascii="標楷體" w:eastAsia="標楷體" w:hAnsi="標楷體" w:hint="eastAsia"/>
                <w:sz w:val="18"/>
                <w:szCs w:val="18"/>
              </w:rPr>
              <w:t>課程核心小組會議(第3次)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73" w:rsidRPr="00F65E48" w:rsidRDefault="00C67873" w:rsidP="00C67873">
            <w:pPr>
              <w:spacing w:line="1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873" w:rsidRPr="00F65E48" w:rsidRDefault="00C67873" w:rsidP="00C67873">
            <w:pPr>
              <w:spacing w:line="180" w:lineRule="exact"/>
              <w:ind w:left="400" w:hangingChars="250" w:hanging="40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測驗團體解說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73" w:rsidRPr="008561F9" w:rsidRDefault="00C67873" w:rsidP="00C67873">
            <w:pPr>
              <w:widowControl/>
              <w:rPr>
                <w:rFonts w:ascii="新細明體" w:hAnsi="新細明體" w:cs="Arial"/>
                <w:b/>
                <w:bCs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C67873" w:rsidRPr="008561F9" w:rsidTr="00A11F59">
        <w:trPr>
          <w:trHeight w:val="324"/>
        </w:trPr>
        <w:tc>
          <w:tcPr>
            <w:tcW w:w="485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1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73" w:rsidRDefault="00C67873" w:rsidP="00C67873">
            <w:pPr>
              <w:spacing w:line="160" w:lineRule="exact"/>
              <w:ind w:left="400" w:hangingChars="250" w:hanging="40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 xml:space="preserve">12/5教科書審定會議   </w:t>
            </w:r>
          </w:p>
          <w:p w:rsidR="00C67873" w:rsidRPr="00F65E48" w:rsidRDefault="00C67873" w:rsidP="00C67873">
            <w:pPr>
              <w:spacing w:line="160" w:lineRule="exact"/>
              <w:ind w:left="400" w:hangingChars="250" w:hanging="40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12/6課程發展委員會議</w:t>
            </w:r>
          </w:p>
          <w:p w:rsidR="00C67873" w:rsidRDefault="00C67873" w:rsidP="00C67873">
            <w:pPr>
              <w:spacing w:line="160" w:lineRule="exact"/>
              <w:ind w:left="400" w:hangingChars="250" w:hanging="40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 xml:space="preserve">12/7輔導課結束   </w:t>
            </w:r>
          </w:p>
          <w:p w:rsidR="00C67873" w:rsidRDefault="00C67873" w:rsidP="00C67873">
            <w:pPr>
              <w:spacing w:line="160" w:lineRule="exact"/>
              <w:ind w:left="400" w:hangingChars="250" w:hanging="40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12/8第2次段考成績上傳截</w:t>
            </w:r>
          </w:p>
          <w:p w:rsidR="00C67873" w:rsidRPr="00F65E48" w:rsidRDefault="00C67873" w:rsidP="00C67873">
            <w:pPr>
              <w:spacing w:line="160" w:lineRule="exact"/>
              <w:ind w:left="400" w:hangingChars="250" w:hanging="40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止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873" w:rsidRPr="00F65E48" w:rsidRDefault="00C67873" w:rsidP="00C678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12/7社團活動(五)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73" w:rsidRPr="00F65E48" w:rsidRDefault="00C67873" w:rsidP="00C67873">
            <w:pPr>
              <w:spacing w:line="1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班級輔導紀錄整理</w:t>
            </w:r>
          </w:p>
          <w:p w:rsidR="00C67873" w:rsidRPr="00F65E48" w:rsidRDefault="00C67873" w:rsidP="00C67873">
            <w:pPr>
              <w:spacing w:line="1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個案追踪輔導</w:t>
            </w:r>
          </w:p>
          <w:p w:rsidR="00C67873" w:rsidRPr="00F65E48" w:rsidRDefault="00C67873" w:rsidP="00C67873">
            <w:pPr>
              <w:spacing w:line="180" w:lineRule="exact"/>
              <w:ind w:left="400" w:hangingChars="250" w:hanging="40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生涯團體輔導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73" w:rsidRPr="008561F9" w:rsidRDefault="00C67873" w:rsidP="00C67873">
            <w:pPr>
              <w:widowControl/>
              <w:rPr>
                <w:rFonts w:ascii="新細明體" w:hAnsi="新細明體" w:cs="Arial"/>
                <w:b/>
                <w:bCs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C67873" w:rsidRPr="008561F9" w:rsidTr="00A11F59">
        <w:trPr>
          <w:trHeight w:val="32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873" w:rsidRPr="00F65E48" w:rsidRDefault="00C67873" w:rsidP="00C67873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12/15高三大考中心(英語聽力測驗)</w:t>
            </w:r>
          </w:p>
          <w:p w:rsidR="00C67873" w:rsidRPr="00F65E48" w:rsidRDefault="00C67873" w:rsidP="00C67873">
            <w:pPr>
              <w:tabs>
                <w:tab w:val="left" w:pos="1595"/>
              </w:tabs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12/11抽查作業-共同</w:t>
            </w:r>
            <w:r w:rsidRPr="00F65E48">
              <w:rPr>
                <w:rFonts w:ascii="標楷體" w:eastAsia="標楷體" w:hAnsi="標楷體"/>
                <w:sz w:val="16"/>
                <w:szCs w:val="16"/>
              </w:rPr>
              <w:tab/>
            </w: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 xml:space="preserve">  12/13抽查作業-專業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873" w:rsidRDefault="00C67873" w:rsidP="00C67873">
            <w:pPr>
              <w:spacing w:line="180" w:lineRule="exact"/>
              <w:ind w:left="400" w:hangingChars="250" w:hanging="400"/>
              <w:jc w:val="both"/>
              <w:rPr>
                <w:rFonts w:eastAsia="標楷體"/>
                <w:sz w:val="16"/>
                <w:szCs w:val="16"/>
              </w:rPr>
            </w:pPr>
            <w:r w:rsidRPr="00F65E48">
              <w:rPr>
                <w:rFonts w:eastAsia="標楷體"/>
                <w:sz w:val="16"/>
                <w:szCs w:val="16"/>
              </w:rPr>
              <w:t>12/1</w:t>
            </w:r>
            <w:r w:rsidRPr="00F65E48">
              <w:rPr>
                <w:rFonts w:eastAsia="標楷體" w:hint="eastAsia"/>
                <w:sz w:val="16"/>
                <w:szCs w:val="16"/>
              </w:rPr>
              <w:t>4</w:t>
            </w:r>
            <w:r w:rsidRPr="00F65E48">
              <w:rPr>
                <w:rFonts w:eastAsia="標楷體"/>
                <w:sz w:val="16"/>
                <w:szCs w:val="16"/>
              </w:rPr>
              <w:t>五十</w:t>
            </w:r>
            <w:r w:rsidRPr="00F65E48">
              <w:rPr>
                <w:rFonts w:eastAsia="標楷體" w:hint="eastAsia"/>
                <w:sz w:val="16"/>
                <w:szCs w:val="16"/>
              </w:rPr>
              <w:t>七</w:t>
            </w:r>
            <w:r w:rsidRPr="00F65E48">
              <w:rPr>
                <w:rFonts w:eastAsia="標楷體"/>
                <w:sz w:val="16"/>
                <w:szCs w:val="16"/>
              </w:rPr>
              <w:t>週年校慶活動</w:t>
            </w:r>
          </w:p>
          <w:p w:rsidR="00C67873" w:rsidRPr="00F65E48" w:rsidRDefault="00C67873" w:rsidP="00C67873">
            <w:pPr>
              <w:spacing w:line="180" w:lineRule="exact"/>
              <w:ind w:left="400" w:hangingChars="250" w:hanging="40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eastAsia="標楷體"/>
                <w:sz w:val="16"/>
                <w:szCs w:val="16"/>
              </w:rPr>
              <w:t>(</w:t>
            </w:r>
            <w:r w:rsidRPr="00F65E48">
              <w:rPr>
                <w:rFonts w:eastAsia="標楷體"/>
                <w:sz w:val="16"/>
                <w:szCs w:val="16"/>
              </w:rPr>
              <w:t>暫</w:t>
            </w:r>
            <w:r w:rsidRPr="00F65E48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873" w:rsidRPr="00F65E48" w:rsidRDefault="00C67873" w:rsidP="00C67873">
            <w:pPr>
              <w:spacing w:line="1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73" w:rsidRPr="008561F9" w:rsidRDefault="00C67873" w:rsidP="00C67873">
            <w:pPr>
              <w:widowControl/>
              <w:rPr>
                <w:rFonts w:ascii="新細明體" w:hAnsi="新細明體" w:cs="Arial"/>
                <w:b/>
                <w:bCs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C67873" w:rsidRPr="008561F9" w:rsidTr="00A11F59">
        <w:trPr>
          <w:trHeight w:val="324"/>
        </w:trPr>
        <w:tc>
          <w:tcPr>
            <w:tcW w:w="485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1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873" w:rsidRPr="00F65E48" w:rsidRDefault="00C67873" w:rsidP="00C67873">
            <w:pPr>
              <w:spacing w:line="1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12/19、12/20高三模擬考(第4次)</w:t>
            </w:r>
          </w:p>
          <w:p w:rsidR="00C67873" w:rsidRPr="00F65E48" w:rsidRDefault="00C67873" w:rsidP="00C67873">
            <w:pPr>
              <w:spacing w:line="1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原12/22應調整上課，調整為補10/1休假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73" w:rsidRPr="00F65E48" w:rsidRDefault="00C67873" w:rsidP="00C67873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12/21社團活動(六)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873" w:rsidRPr="00F65E48" w:rsidRDefault="00C67873" w:rsidP="00C67873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彙整國中學生生涯輔導紀錄手冊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73" w:rsidRPr="008561F9" w:rsidRDefault="00C67873" w:rsidP="00C67873">
            <w:pPr>
              <w:widowControl/>
              <w:rPr>
                <w:rFonts w:ascii="新細明體" w:hAnsi="新細明體" w:cs="Arial"/>
                <w:b/>
                <w:bCs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C67873" w:rsidRPr="008561F9" w:rsidTr="00A11F59">
        <w:trPr>
          <w:trHeight w:val="324"/>
        </w:trPr>
        <w:tc>
          <w:tcPr>
            <w:tcW w:w="485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1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73" w:rsidRPr="00F65E48" w:rsidRDefault="00C67873" w:rsidP="00C67873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12/24、12/25高三模擬考(第5次)</w:t>
            </w:r>
          </w:p>
          <w:p w:rsidR="00C67873" w:rsidRPr="00F65E48" w:rsidRDefault="00C67873" w:rsidP="00C67873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12/24</w:t>
            </w:r>
            <w:r w:rsidRPr="00F65E48">
              <w:rPr>
                <w:rFonts w:ascii="標楷體" w:eastAsia="標楷體" w:hAnsi="標楷體" w:hint="eastAsia"/>
                <w:sz w:val="18"/>
                <w:szCs w:val="18"/>
              </w:rPr>
              <w:t>課程核心小組會議(第4次)</w:t>
            </w:r>
          </w:p>
          <w:p w:rsidR="00C67873" w:rsidRPr="00F65E48" w:rsidRDefault="00C67873" w:rsidP="00C67873">
            <w:pPr>
              <w:tabs>
                <w:tab w:val="left" w:pos="1595"/>
              </w:tabs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12/27、12/28高三期末考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873" w:rsidRPr="00F65E48" w:rsidRDefault="00C67873" w:rsidP="00C67873">
            <w:pPr>
              <w:spacing w:line="1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12/24抽查週記</w:t>
            </w:r>
          </w:p>
          <w:p w:rsidR="00C67873" w:rsidRPr="00F65E48" w:rsidRDefault="00C67873" w:rsidP="00C67873">
            <w:pPr>
              <w:spacing w:line="1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12/28交通安全特刊(初中部)</w:t>
            </w:r>
          </w:p>
          <w:p w:rsidR="00C67873" w:rsidRPr="00F65E48" w:rsidRDefault="00C67873" w:rsidP="00C67873">
            <w:pPr>
              <w:spacing w:line="1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F65E48">
              <w:rPr>
                <w:rFonts w:ascii="標楷體" w:eastAsia="標楷體" w:hAnsi="標楷體"/>
                <w:sz w:val="16"/>
                <w:szCs w:val="16"/>
              </w:rPr>
              <w:t>2/2</w:t>
            </w: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8銷改過截止日</w:t>
            </w:r>
          </w:p>
          <w:p w:rsidR="00C67873" w:rsidRPr="00F65E48" w:rsidRDefault="00C67873" w:rsidP="00C67873">
            <w:pPr>
              <w:spacing w:line="1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12/28「傳說對決」手遊比賽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873" w:rsidRPr="00F65E48" w:rsidRDefault="00C67873" w:rsidP="00C67873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彙整生命教育活動成果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73" w:rsidRPr="008561F9" w:rsidRDefault="00C67873" w:rsidP="00C67873">
            <w:pPr>
              <w:widowControl/>
              <w:rPr>
                <w:rFonts w:ascii="新細明體" w:hAnsi="新細明體" w:cs="Arial"/>
                <w:b/>
                <w:bCs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C67873" w:rsidRPr="008561F9" w:rsidTr="00A11F59">
        <w:trPr>
          <w:trHeight w:val="324"/>
        </w:trPr>
        <w:tc>
          <w:tcPr>
            <w:tcW w:w="485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12/1</w:t>
            </w:r>
          </w:p>
        </w:tc>
        <w:tc>
          <w:tcPr>
            <w:tcW w:w="4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1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73" w:rsidRDefault="00C67873" w:rsidP="00C67873">
            <w:pPr>
              <w:spacing w:line="1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12/31元旦彈性放假(調整12/22(六)上課)</w:t>
            </w:r>
          </w:p>
          <w:p w:rsidR="00C67873" w:rsidRPr="00F65E48" w:rsidRDefault="00C67873" w:rsidP="00C67873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1/1元旦</w:t>
            </w:r>
          </w:p>
          <w:p w:rsidR="00C67873" w:rsidRPr="00F65E48" w:rsidRDefault="00C67873" w:rsidP="00C67873">
            <w:pPr>
              <w:spacing w:line="1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1/4校務發展委員會(暫定)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73" w:rsidRPr="00F65E48" w:rsidRDefault="00C67873" w:rsidP="00C67873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873" w:rsidRPr="00F65E48" w:rsidRDefault="00C67873" w:rsidP="00C67873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107-1輔導資料彙整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73" w:rsidRPr="008D1800" w:rsidRDefault="00C67873" w:rsidP="008D1800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8D1800">
              <w:rPr>
                <w:rFonts w:ascii="標楷體" w:eastAsia="標楷體" w:hAnsi="標楷體" w:hint="eastAsia"/>
                <w:sz w:val="16"/>
                <w:szCs w:val="16"/>
              </w:rPr>
              <w:t>1日元旦</w:t>
            </w:r>
          </w:p>
        </w:tc>
      </w:tr>
      <w:tr w:rsidR="00C67873" w:rsidRPr="008561F9" w:rsidTr="00A11F59">
        <w:trPr>
          <w:trHeight w:val="324"/>
        </w:trPr>
        <w:tc>
          <w:tcPr>
            <w:tcW w:w="485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1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873" w:rsidRPr="00F65E48" w:rsidRDefault="00C67873" w:rsidP="00C67873">
            <w:pPr>
              <w:spacing w:line="180" w:lineRule="exact"/>
              <w:ind w:left="270" w:hangingChars="150" w:hanging="27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65E48">
              <w:rPr>
                <w:rFonts w:ascii="標楷體" w:eastAsia="標楷體" w:hAnsi="標楷體" w:hint="eastAsia"/>
                <w:sz w:val="18"/>
                <w:szCs w:val="18"/>
              </w:rPr>
              <w:t>1/7課程核心小組會議(第5次)</w:t>
            </w:r>
          </w:p>
          <w:p w:rsidR="00C67873" w:rsidRPr="00F65E48" w:rsidRDefault="00C67873" w:rsidP="00C67873">
            <w:pPr>
              <w:spacing w:line="180" w:lineRule="exact"/>
              <w:ind w:left="240" w:hangingChars="150" w:hanging="24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1/7 高三期末考成績上傳截止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73" w:rsidRPr="00F65E48" w:rsidRDefault="00C67873" w:rsidP="00C67873">
            <w:pPr>
              <w:spacing w:line="1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73" w:rsidRPr="00F65E48" w:rsidRDefault="00C67873" w:rsidP="00C67873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1/8(二)生涯發展教育委員期末會議</w:t>
            </w:r>
          </w:p>
          <w:p w:rsidR="00C67873" w:rsidRPr="00F65E48" w:rsidRDefault="00C67873" w:rsidP="00C67873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1/8(二)輔導工作委員會期末會議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73" w:rsidRPr="008D1800" w:rsidRDefault="00C67873" w:rsidP="008D1800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8D1800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</w:tr>
      <w:tr w:rsidR="00C67873" w:rsidRPr="008561F9" w:rsidTr="00A11F59">
        <w:trPr>
          <w:trHeight w:val="324"/>
        </w:trPr>
        <w:tc>
          <w:tcPr>
            <w:tcW w:w="485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1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873" w:rsidRPr="00F65E48" w:rsidRDefault="00C67873" w:rsidP="00C6787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1/15~1/17期末考、發劃撥單</w:t>
            </w:r>
          </w:p>
          <w:p w:rsidR="00C67873" w:rsidRPr="00F65E48" w:rsidRDefault="00C67873" w:rsidP="00C67873">
            <w:pPr>
              <w:spacing w:line="200" w:lineRule="exact"/>
              <w:ind w:left="240" w:hangingChars="150" w:hanging="24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1/18休業式 ，早上10點校務會議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873" w:rsidRPr="00F65E48" w:rsidRDefault="00C67873" w:rsidP="00C67873">
            <w:pPr>
              <w:spacing w:line="1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F65E48">
              <w:rPr>
                <w:rFonts w:ascii="標楷體" w:eastAsia="標楷體" w:hAnsi="標楷體"/>
                <w:sz w:val="16"/>
                <w:szCs w:val="16"/>
              </w:rPr>
              <w:t>/14</w:t>
            </w: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學生事務會議(1610)</w:t>
            </w:r>
          </w:p>
          <w:p w:rsidR="00C67873" w:rsidRPr="00F65E48" w:rsidRDefault="00C67873" w:rsidP="00C67873">
            <w:pPr>
              <w:spacing w:line="1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1/15教師輔導與管教研習(1420)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873" w:rsidRPr="00F65E48" w:rsidRDefault="00C67873" w:rsidP="00C67873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 xml:space="preserve">彙整A..B.C表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73" w:rsidRPr="008D1800" w:rsidRDefault="00C67873" w:rsidP="008D1800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8D1800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</w:tr>
      <w:tr w:rsidR="00C67873" w:rsidRPr="008561F9" w:rsidTr="00A11F59">
        <w:trPr>
          <w:trHeight w:val="324"/>
        </w:trPr>
        <w:tc>
          <w:tcPr>
            <w:tcW w:w="485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寒1</w:t>
            </w:r>
          </w:p>
        </w:tc>
        <w:tc>
          <w:tcPr>
            <w:tcW w:w="31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873" w:rsidRPr="00F65E48" w:rsidRDefault="00C67873" w:rsidP="00C67873">
            <w:pPr>
              <w:spacing w:line="1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1/25期末成績上傳截止</w:t>
            </w:r>
          </w:p>
          <w:p w:rsidR="00C67873" w:rsidRPr="00F65E48" w:rsidRDefault="00C67873" w:rsidP="00C67873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F65E48">
              <w:rPr>
                <w:rFonts w:ascii="標楷體" w:eastAsia="標楷體" w:hAnsi="標楷體" w:hint="eastAsia"/>
                <w:sz w:val="16"/>
                <w:szCs w:val="16"/>
              </w:rPr>
              <w:t>1/21寒假開始      1/25~1/26大學學測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873" w:rsidRPr="00F65E48" w:rsidRDefault="00C67873" w:rsidP="00C67873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73" w:rsidRPr="00F65E48" w:rsidRDefault="00C67873" w:rsidP="00C67873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73" w:rsidRPr="008D1800" w:rsidRDefault="00C67873" w:rsidP="008D1800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8D1800">
              <w:rPr>
                <w:rFonts w:ascii="標楷體" w:eastAsia="標楷體" w:hAnsi="標楷體" w:hint="eastAsia"/>
                <w:sz w:val="16"/>
                <w:szCs w:val="16"/>
              </w:rPr>
              <w:t>21日寒假開始</w:t>
            </w:r>
          </w:p>
        </w:tc>
      </w:tr>
      <w:tr w:rsidR="00C67873" w:rsidRPr="008561F9" w:rsidTr="00A11F59">
        <w:trPr>
          <w:trHeight w:val="324"/>
        </w:trPr>
        <w:tc>
          <w:tcPr>
            <w:tcW w:w="485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1/2</w:t>
            </w:r>
          </w:p>
        </w:tc>
        <w:tc>
          <w:tcPr>
            <w:tcW w:w="4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寒2</w:t>
            </w:r>
          </w:p>
        </w:tc>
        <w:tc>
          <w:tcPr>
            <w:tcW w:w="31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73" w:rsidRPr="00F65E48" w:rsidRDefault="00C67873" w:rsidP="00C67873">
            <w:pPr>
              <w:spacing w:line="180" w:lineRule="exact"/>
              <w:ind w:left="240" w:hangingChars="150" w:hanging="240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873" w:rsidRPr="00F65E48" w:rsidRDefault="00C67873" w:rsidP="00C67873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73" w:rsidRPr="00F65E48" w:rsidRDefault="00C67873" w:rsidP="00C67873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73" w:rsidRPr="008D1800" w:rsidRDefault="00C67873" w:rsidP="008D1800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8D1800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</w:tr>
      <w:tr w:rsidR="00C67873" w:rsidRPr="008561F9" w:rsidTr="00A11F59">
        <w:trPr>
          <w:trHeight w:val="324"/>
        </w:trPr>
        <w:tc>
          <w:tcPr>
            <w:tcW w:w="485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寒3</w:t>
            </w:r>
          </w:p>
        </w:tc>
        <w:tc>
          <w:tcPr>
            <w:tcW w:w="31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73" w:rsidRDefault="00C67873" w:rsidP="00C67873">
            <w:pPr>
              <w:spacing w:line="1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2/1~2/6轉學生報名</w:t>
            </w:r>
          </w:p>
          <w:p w:rsidR="00C67873" w:rsidRDefault="00C67873" w:rsidP="00C67873">
            <w:pPr>
              <w:spacing w:line="1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2/7轉學生錄取公佈名單  2/8轉學生報到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73" w:rsidRPr="00F65E48" w:rsidRDefault="00C67873" w:rsidP="00C67873">
            <w:pPr>
              <w:spacing w:line="1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73" w:rsidRPr="008561F9" w:rsidRDefault="00C67873" w:rsidP="00C67873">
            <w:pPr>
              <w:widowControl/>
              <w:rPr>
                <w:rFonts w:ascii="新細明體" w:hAnsi="新細明體" w:cs="Arial"/>
                <w:b/>
                <w:bCs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73" w:rsidRPr="008D1800" w:rsidRDefault="00C67873" w:rsidP="008D1800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8D1800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</w:tr>
      <w:tr w:rsidR="00C67873" w:rsidRPr="008561F9" w:rsidTr="00A11F59">
        <w:trPr>
          <w:trHeight w:val="324"/>
        </w:trPr>
        <w:tc>
          <w:tcPr>
            <w:tcW w:w="485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873" w:rsidRPr="00F65E48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73" w:rsidRPr="00A11F59" w:rsidRDefault="00C67873" w:rsidP="00A11F59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12日開學典禮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73" w:rsidRPr="008561F9" w:rsidRDefault="00C67873" w:rsidP="00C67873">
            <w:pPr>
              <w:widowControl/>
              <w:rPr>
                <w:rFonts w:ascii="新細明體" w:hAnsi="新細明體" w:cs="Arial"/>
                <w:b/>
                <w:bCs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73" w:rsidRPr="008D1800" w:rsidRDefault="00C67873" w:rsidP="008D1800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8D1800">
              <w:rPr>
                <w:rFonts w:ascii="標楷體" w:eastAsia="標楷體" w:hAnsi="標楷體" w:hint="eastAsia"/>
                <w:sz w:val="16"/>
                <w:szCs w:val="16"/>
              </w:rPr>
              <w:t>15日除夕16日新年</w:t>
            </w:r>
          </w:p>
        </w:tc>
      </w:tr>
      <w:tr w:rsidR="00C67873" w:rsidRPr="008561F9" w:rsidTr="00A11F59">
        <w:trPr>
          <w:trHeight w:val="324"/>
        </w:trPr>
        <w:tc>
          <w:tcPr>
            <w:tcW w:w="485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73" w:rsidRPr="00A11F59" w:rsidRDefault="00C67873" w:rsidP="00A11F59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73" w:rsidRPr="008561F9" w:rsidRDefault="00C67873" w:rsidP="00C67873">
            <w:pPr>
              <w:widowControl/>
              <w:rPr>
                <w:rFonts w:ascii="新細明體" w:hAnsi="新細明體" w:cs="Arial"/>
                <w:b/>
                <w:bCs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73" w:rsidRPr="008D1800" w:rsidRDefault="00C67873" w:rsidP="008D1800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8D1800">
              <w:rPr>
                <w:rFonts w:ascii="標楷體" w:eastAsia="標楷體" w:hAnsi="標楷體" w:hint="eastAsia"/>
                <w:sz w:val="16"/>
                <w:szCs w:val="16"/>
              </w:rPr>
              <w:t>19.20日補假</w:t>
            </w:r>
          </w:p>
        </w:tc>
      </w:tr>
      <w:tr w:rsidR="00C67873" w:rsidRPr="008561F9" w:rsidTr="00A11F59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2/3</w:t>
            </w:r>
          </w:p>
        </w:tc>
        <w:tc>
          <w:tcPr>
            <w:tcW w:w="4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73" w:rsidRDefault="00A11F59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3/1彈性放假(2/23補課)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73" w:rsidRPr="00A11F59" w:rsidRDefault="00C67873" w:rsidP="00A11F59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73" w:rsidRPr="008561F9" w:rsidRDefault="00C67873" w:rsidP="00C67873">
            <w:pPr>
              <w:widowControl/>
              <w:rPr>
                <w:rFonts w:ascii="新細明體" w:hAnsi="新細明體" w:cs="Arial"/>
                <w:b/>
                <w:bCs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873" w:rsidRPr="008D1800" w:rsidRDefault="00C67873" w:rsidP="008D1800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8D1800">
              <w:rPr>
                <w:rFonts w:ascii="標楷體" w:eastAsia="標楷體" w:hAnsi="標楷體" w:hint="eastAsia"/>
                <w:sz w:val="16"/>
                <w:szCs w:val="16"/>
              </w:rPr>
              <w:t>28日和平</w:t>
            </w:r>
          </w:p>
        </w:tc>
      </w:tr>
      <w:tr w:rsidR="00C67873" w:rsidRPr="008561F9" w:rsidTr="00A11F59">
        <w:trPr>
          <w:trHeight w:val="324"/>
        </w:trPr>
        <w:tc>
          <w:tcPr>
            <w:tcW w:w="485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73" w:rsidRPr="008561F9" w:rsidRDefault="00C67873" w:rsidP="00C67873">
            <w:pPr>
              <w:widowControl/>
              <w:rPr>
                <w:rFonts w:ascii="新細明體" w:hAnsi="新細明體" w:cs="Arial"/>
                <w:b/>
                <w:bCs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873" w:rsidRPr="008D1800" w:rsidRDefault="00C67873" w:rsidP="008D1800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8D1800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</w:tr>
      <w:tr w:rsidR="00C67873" w:rsidRPr="008561F9" w:rsidTr="00A11F59">
        <w:trPr>
          <w:trHeight w:val="324"/>
        </w:trPr>
        <w:tc>
          <w:tcPr>
            <w:tcW w:w="485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73" w:rsidRPr="00A11F59" w:rsidRDefault="00A11F59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3/15課程核心小組會議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73" w:rsidRPr="008561F9" w:rsidRDefault="00C67873" w:rsidP="00C67873">
            <w:pPr>
              <w:widowControl/>
              <w:rPr>
                <w:rFonts w:ascii="新細明體" w:hAnsi="新細明體" w:cs="Arial"/>
                <w:b/>
                <w:bCs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73" w:rsidRPr="008D1800" w:rsidRDefault="00C67873" w:rsidP="008D1800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8D1800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</w:tr>
      <w:tr w:rsidR="00C67873" w:rsidRPr="008561F9" w:rsidTr="00A11F59">
        <w:trPr>
          <w:trHeight w:val="324"/>
        </w:trPr>
        <w:tc>
          <w:tcPr>
            <w:tcW w:w="485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73" w:rsidRPr="00A11F59" w:rsidRDefault="00A11F59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3/20、3/21初三模擬考(第4次)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73" w:rsidRPr="00A11F59" w:rsidRDefault="00C67873" w:rsidP="00C67873">
            <w:pPr>
              <w:widowControl/>
              <w:rPr>
                <w:rFonts w:ascii="新細明體" w:hAnsi="新細明體" w:cs="Arial"/>
                <w:bCs/>
                <w:kern w:val="0"/>
                <w:sz w:val="16"/>
                <w:szCs w:val="16"/>
              </w:rPr>
            </w:pPr>
            <w:r w:rsidRPr="00A11F59">
              <w:rPr>
                <w:rFonts w:ascii="新細明體" w:hAnsi="新細明體" w:cs="Arial" w:hint="eastAsia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873" w:rsidRPr="008D1800" w:rsidRDefault="00C67873" w:rsidP="008D1800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8D1800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</w:tr>
      <w:tr w:rsidR="00C67873" w:rsidRPr="008561F9" w:rsidTr="00A11F59">
        <w:trPr>
          <w:trHeight w:val="324"/>
        </w:trPr>
        <w:tc>
          <w:tcPr>
            <w:tcW w:w="485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C67873" w:rsidRPr="008561F9" w:rsidRDefault="00C67873" w:rsidP="00C67873">
            <w:pPr>
              <w:widowControl/>
              <w:jc w:val="center"/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561F9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F59" w:rsidRPr="00A11F59" w:rsidRDefault="00A11F59" w:rsidP="00A11F59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3/25~3/27第1次段考(輔導課暫停一週)</w:t>
            </w:r>
          </w:p>
          <w:p w:rsidR="00C67873" w:rsidRPr="00A11F59" w:rsidRDefault="00A11F59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3/26全校教職員第1次招生會議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73" w:rsidRPr="00A11F59" w:rsidRDefault="00C67873" w:rsidP="00C67873">
            <w:pPr>
              <w:widowControl/>
              <w:rPr>
                <w:rFonts w:ascii="新細明體" w:hAnsi="新細明體" w:cs="Arial"/>
                <w:bCs/>
                <w:kern w:val="0"/>
                <w:sz w:val="16"/>
                <w:szCs w:val="16"/>
              </w:rPr>
            </w:pPr>
            <w:r w:rsidRPr="00A11F59">
              <w:rPr>
                <w:rFonts w:ascii="新細明體" w:hAnsi="新細明體" w:cs="Arial" w:hint="eastAsia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73" w:rsidRPr="008D1800" w:rsidRDefault="00C67873" w:rsidP="008D1800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8D1800">
              <w:rPr>
                <w:rFonts w:ascii="標楷體" w:eastAsia="標楷體" w:hAnsi="標楷體" w:hint="eastAsia"/>
                <w:sz w:val="16"/>
                <w:szCs w:val="16"/>
              </w:rPr>
              <w:t>31日補上班</w:t>
            </w:r>
          </w:p>
        </w:tc>
      </w:tr>
      <w:tr w:rsidR="00C67873" w:rsidRPr="00A11F59" w:rsidTr="00A11F59">
        <w:trPr>
          <w:trHeight w:val="552"/>
        </w:trPr>
        <w:tc>
          <w:tcPr>
            <w:tcW w:w="485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3/4</w:t>
            </w:r>
          </w:p>
        </w:tc>
        <w:tc>
          <w:tcPr>
            <w:tcW w:w="4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</w:p>
        </w:tc>
        <w:tc>
          <w:tcPr>
            <w:tcW w:w="31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31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01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02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03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04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05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06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F59" w:rsidRPr="00A11F59" w:rsidRDefault="00A11F59" w:rsidP="00A11F59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4/3成績上傳截止</w:t>
            </w:r>
          </w:p>
          <w:p w:rsidR="00A11F59" w:rsidRPr="00A11F59" w:rsidRDefault="00A11F59" w:rsidP="00A11F59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 xml:space="preserve">4/4兒童節放假一天 </w:t>
            </w:r>
          </w:p>
          <w:p w:rsidR="00C67873" w:rsidRPr="00A11F59" w:rsidRDefault="00A11F59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4/5清明節放假一天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73" w:rsidRPr="00A11F59" w:rsidRDefault="00C67873" w:rsidP="008D1800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4日兒童節5日掃墓節</w:t>
            </w: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br/>
              <w:t>6日彈性放假</w:t>
            </w:r>
          </w:p>
        </w:tc>
      </w:tr>
      <w:tr w:rsidR="00C67873" w:rsidRPr="00A11F59" w:rsidTr="00A11F59">
        <w:trPr>
          <w:trHeight w:val="324"/>
        </w:trPr>
        <w:tc>
          <w:tcPr>
            <w:tcW w:w="485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31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07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08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09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11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12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13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73" w:rsidRPr="00A11F59" w:rsidRDefault="00A11F59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4/9抽查作業-作文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873" w:rsidRPr="00A11F59" w:rsidRDefault="00C67873" w:rsidP="008D1800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</w:tr>
      <w:tr w:rsidR="00C67873" w:rsidRPr="00A11F59" w:rsidTr="00A11F59">
        <w:trPr>
          <w:trHeight w:val="324"/>
        </w:trPr>
        <w:tc>
          <w:tcPr>
            <w:tcW w:w="485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14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15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16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17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18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19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20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F59" w:rsidRPr="00A11F59" w:rsidRDefault="00A11F59" w:rsidP="00A11F59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4/18、4/19初三模擬考(第5次)</w:t>
            </w:r>
          </w:p>
          <w:p w:rsidR="00C67873" w:rsidRPr="00A11F59" w:rsidRDefault="00A11F59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4/20~4/24繁星推薦甄選網路選填志願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873" w:rsidRPr="00A11F59" w:rsidRDefault="00C67873" w:rsidP="008D1800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</w:tr>
      <w:tr w:rsidR="00C67873" w:rsidRPr="00A11F59" w:rsidTr="00A11F59">
        <w:trPr>
          <w:trHeight w:val="324"/>
        </w:trPr>
        <w:tc>
          <w:tcPr>
            <w:tcW w:w="485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11</w:t>
            </w:r>
          </w:p>
        </w:tc>
        <w:tc>
          <w:tcPr>
            <w:tcW w:w="31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21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22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23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24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25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26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27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F59" w:rsidRPr="00A11F59" w:rsidRDefault="00A11F59" w:rsidP="00A11F59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4/23~4/25四技二專技優甄審資格審查開始</w:t>
            </w:r>
          </w:p>
          <w:p w:rsidR="00C67873" w:rsidRPr="00A11F59" w:rsidRDefault="00A11F59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4/25~5/9 四技二專甄選入學資格審查登錄及繳件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873" w:rsidRPr="00A11F59" w:rsidRDefault="00C67873" w:rsidP="008D1800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</w:tr>
      <w:tr w:rsidR="00C67873" w:rsidRPr="00A11F59" w:rsidTr="00A11F59">
        <w:trPr>
          <w:trHeight w:val="324"/>
        </w:trPr>
        <w:tc>
          <w:tcPr>
            <w:tcW w:w="485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4/5</w:t>
            </w:r>
          </w:p>
        </w:tc>
        <w:tc>
          <w:tcPr>
            <w:tcW w:w="4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12</w:t>
            </w:r>
          </w:p>
        </w:tc>
        <w:tc>
          <w:tcPr>
            <w:tcW w:w="31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28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29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30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01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02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03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04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F59" w:rsidRPr="00A11F59" w:rsidRDefault="00A11F59" w:rsidP="00A11F59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4/29抽查作業-共同        4/30抽查作業-專業</w:t>
            </w:r>
          </w:p>
          <w:p w:rsidR="00C67873" w:rsidRDefault="00A11F59" w:rsidP="00A11F59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4/30課程核心小組會議</w:t>
            </w:r>
          </w:p>
          <w:p w:rsidR="00A11F59" w:rsidRPr="00A11F59" w:rsidRDefault="00A11F59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5/3 作文比賽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873" w:rsidRPr="00A11F59" w:rsidRDefault="00C67873" w:rsidP="008D1800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</w:tr>
      <w:tr w:rsidR="00C67873" w:rsidRPr="00A11F59" w:rsidTr="00A11F59">
        <w:trPr>
          <w:trHeight w:val="324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13</w:t>
            </w:r>
          </w:p>
        </w:tc>
        <w:tc>
          <w:tcPr>
            <w:tcW w:w="31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05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06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07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08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09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11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73" w:rsidRPr="00A11F59" w:rsidRDefault="00A11F59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5/8~5/10三年級畢業考(輔導課暫停一週)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73" w:rsidRPr="00A11F59" w:rsidRDefault="00C67873" w:rsidP="008D1800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</w:tr>
      <w:tr w:rsidR="00C67873" w:rsidRPr="00A11F59" w:rsidTr="00A11F59">
        <w:trPr>
          <w:trHeight w:val="324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14</w:t>
            </w:r>
          </w:p>
        </w:tc>
        <w:tc>
          <w:tcPr>
            <w:tcW w:w="31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12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13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14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15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16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17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18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F59" w:rsidRPr="00A11F59" w:rsidRDefault="00A11F59" w:rsidP="00A11F59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 xml:space="preserve">5/15~5/17一、二年級第2次段考         </w:t>
            </w:r>
          </w:p>
          <w:p w:rsidR="00A11F59" w:rsidRPr="00A11F59" w:rsidRDefault="00A11F59" w:rsidP="00A11F59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5/15全校教職員第2次招生會議</w:t>
            </w:r>
          </w:p>
          <w:p w:rsidR="00A11F59" w:rsidRPr="00A11F59" w:rsidRDefault="00A11F59" w:rsidP="00A11F59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5/17國中三年級成績上傳截止</w:t>
            </w:r>
          </w:p>
          <w:p w:rsidR="00C67873" w:rsidRPr="00A11F59" w:rsidRDefault="00A11F59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5/18~5/19國中教育會考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73" w:rsidRPr="00A11F59" w:rsidRDefault="00C67873" w:rsidP="008D1800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</w:tr>
      <w:tr w:rsidR="00C67873" w:rsidRPr="00A11F59" w:rsidTr="00A11F59">
        <w:trPr>
          <w:trHeight w:val="324"/>
        </w:trPr>
        <w:tc>
          <w:tcPr>
            <w:tcW w:w="485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15</w:t>
            </w:r>
          </w:p>
        </w:tc>
        <w:tc>
          <w:tcPr>
            <w:tcW w:w="31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19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21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22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23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24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25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F59" w:rsidRPr="00A11F59" w:rsidRDefault="00A11F59" w:rsidP="00A11F59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5/20課程核心小組會議</w:t>
            </w:r>
          </w:p>
          <w:p w:rsidR="00A11F59" w:rsidRPr="00A11F59" w:rsidRDefault="00A11F59" w:rsidP="00A11F59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 xml:space="preserve">5/24高三、工職三成績上傳截止。  </w:t>
            </w:r>
          </w:p>
          <w:p w:rsidR="00C67873" w:rsidRPr="00A11F59" w:rsidRDefault="00A11F59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 xml:space="preserve">5/21國三補考      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873" w:rsidRPr="00A11F59" w:rsidRDefault="00C67873" w:rsidP="008D1800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</w:tr>
      <w:tr w:rsidR="00C67873" w:rsidRPr="00A11F59" w:rsidTr="00A11F59">
        <w:trPr>
          <w:trHeight w:val="324"/>
        </w:trPr>
        <w:tc>
          <w:tcPr>
            <w:tcW w:w="485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5/6</w:t>
            </w:r>
          </w:p>
        </w:tc>
        <w:tc>
          <w:tcPr>
            <w:tcW w:w="4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16</w:t>
            </w:r>
          </w:p>
        </w:tc>
        <w:tc>
          <w:tcPr>
            <w:tcW w:w="31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26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27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28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29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30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31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01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F59" w:rsidRPr="00A11F59" w:rsidRDefault="00A11F59" w:rsidP="00A11F59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5/24高三、工職三補考(第1、2節)</w:t>
            </w:r>
          </w:p>
          <w:p w:rsidR="00C67873" w:rsidRPr="00A11F59" w:rsidRDefault="00A11F59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5/30課程發展委員會   5/31教科書審定會議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73" w:rsidRPr="00A11F59" w:rsidRDefault="00C67873" w:rsidP="008D1800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</w:tr>
      <w:tr w:rsidR="00C67873" w:rsidRPr="00A11F59" w:rsidTr="00A11F59">
        <w:trPr>
          <w:trHeight w:val="324"/>
        </w:trPr>
        <w:tc>
          <w:tcPr>
            <w:tcW w:w="485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17</w:t>
            </w:r>
          </w:p>
        </w:tc>
        <w:tc>
          <w:tcPr>
            <w:tcW w:w="31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02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03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04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05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06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07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08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73" w:rsidRPr="00A11F59" w:rsidRDefault="00A11F59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6/7端午節放假一天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73" w:rsidRPr="00A11F59" w:rsidRDefault="00C67873" w:rsidP="00640B5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873" w:rsidRPr="00A11F59" w:rsidRDefault="00C67873" w:rsidP="008D1800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</w:tr>
      <w:tr w:rsidR="00C67873" w:rsidRPr="00A11F59" w:rsidTr="00A11F59">
        <w:trPr>
          <w:trHeight w:val="324"/>
        </w:trPr>
        <w:tc>
          <w:tcPr>
            <w:tcW w:w="485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18</w:t>
            </w:r>
          </w:p>
        </w:tc>
        <w:tc>
          <w:tcPr>
            <w:tcW w:w="31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09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11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12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13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14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15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F59" w:rsidRPr="00A11F59" w:rsidRDefault="00A11F59" w:rsidP="00A11F59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6/11課程核心小組會議</w:t>
            </w:r>
          </w:p>
          <w:p w:rsidR="00C67873" w:rsidRPr="00A11F59" w:rsidRDefault="00A11F59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 xml:space="preserve">6/13校務發展委員會 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  <w:r w:rsidR="00640B58" w:rsidRPr="00640B58">
              <w:rPr>
                <w:rFonts w:ascii="標楷體" w:eastAsia="標楷體" w:hAnsi="標楷體" w:hint="eastAsia"/>
                <w:sz w:val="16"/>
                <w:szCs w:val="16"/>
              </w:rPr>
              <w:t>畢業典禮(暫定)</w:t>
            </w:r>
            <w:bookmarkStart w:id="1" w:name="_GoBack"/>
            <w:bookmarkEnd w:id="1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73" w:rsidRPr="00A11F59" w:rsidRDefault="00C67873" w:rsidP="008D1800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</w:tr>
      <w:tr w:rsidR="00C67873" w:rsidRPr="00A11F59" w:rsidTr="00A11F59">
        <w:trPr>
          <w:trHeight w:val="324"/>
        </w:trPr>
        <w:tc>
          <w:tcPr>
            <w:tcW w:w="485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19</w:t>
            </w:r>
          </w:p>
        </w:tc>
        <w:tc>
          <w:tcPr>
            <w:tcW w:w="31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16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17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18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19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20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21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22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73" w:rsidRPr="00A11F59" w:rsidRDefault="00A11F59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6/22輔導課結束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873" w:rsidRPr="00A11F59" w:rsidRDefault="00C67873" w:rsidP="008D1800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18日端午節</w:t>
            </w:r>
          </w:p>
        </w:tc>
      </w:tr>
      <w:tr w:rsidR="00C67873" w:rsidRPr="00A11F59" w:rsidTr="00A11F59">
        <w:trPr>
          <w:trHeight w:val="324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20</w:t>
            </w:r>
          </w:p>
        </w:tc>
        <w:tc>
          <w:tcPr>
            <w:tcW w:w="31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23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24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25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26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27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28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29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73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29日休業式1日暑假開始</w:t>
            </w:r>
          </w:p>
          <w:p w:rsidR="00A11F59" w:rsidRPr="00A11F59" w:rsidRDefault="00A11F59" w:rsidP="00A11F59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6/25~6/27期末考  6/25~6/27發註冊劃撥單</w:t>
            </w:r>
          </w:p>
          <w:p w:rsidR="00A11F59" w:rsidRPr="00A11F59" w:rsidRDefault="00A11F59" w:rsidP="00A11F59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6/25全校教職員第3次招生會議  6/26性平研習</w:t>
            </w:r>
          </w:p>
          <w:p w:rsidR="00A11F59" w:rsidRPr="00A11F59" w:rsidRDefault="00A11F59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6/28休業式，10點校務會議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29日休業式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873" w:rsidRPr="00A11F59" w:rsidRDefault="00C67873" w:rsidP="008D1800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</w:tr>
      <w:tr w:rsidR="00C67873" w:rsidRPr="00A11F59" w:rsidTr="00A11F59">
        <w:trPr>
          <w:trHeight w:val="324"/>
        </w:trPr>
        <w:tc>
          <w:tcPr>
            <w:tcW w:w="4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6/7</w:t>
            </w:r>
          </w:p>
        </w:tc>
        <w:tc>
          <w:tcPr>
            <w:tcW w:w="4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暑1</w:t>
            </w:r>
          </w:p>
        </w:tc>
        <w:tc>
          <w:tcPr>
            <w:tcW w:w="31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30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01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02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03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04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05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06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</w:tr>
      <w:tr w:rsidR="00C67873" w:rsidRPr="00A11F59" w:rsidTr="00A11F59">
        <w:trPr>
          <w:trHeight w:val="324"/>
        </w:trPr>
        <w:tc>
          <w:tcPr>
            <w:tcW w:w="485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暑2</w:t>
            </w:r>
          </w:p>
        </w:tc>
        <w:tc>
          <w:tcPr>
            <w:tcW w:w="31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07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08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09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11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12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13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</w:tr>
      <w:tr w:rsidR="00C67873" w:rsidRPr="00A11F59" w:rsidTr="00A11F59">
        <w:trPr>
          <w:trHeight w:val="324"/>
        </w:trPr>
        <w:tc>
          <w:tcPr>
            <w:tcW w:w="485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暑3</w:t>
            </w:r>
          </w:p>
        </w:tc>
        <w:tc>
          <w:tcPr>
            <w:tcW w:w="31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14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15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16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17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18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19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20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</w:tr>
      <w:tr w:rsidR="00C67873" w:rsidRPr="00A11F59" w:rsidTr="00A11F59">
        <w:trPr>
          <w:trHeight w:val="324"/>
        </w:trPr>
        <w:tc>
          <w:tcPr>
            <w:tcW w:w="485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暑4</w:t>
            </w:r>
          </w:p>
        </w:tc>
        <w:tc>
          <w:tcPr>
            <w:tcW w:w="31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21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22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23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24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25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26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27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</w:tr>
      <w:tr w:rsidR="00C67873" w:rsidRPr="00A11F59" w:rsidTr="00A11F59">
        <w:trPr>
          <w:trHeight w:val="324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7/8</w:t>
            </w:r>
          </w:p>
        </w:tc>
        <w:tc>
          <w:tcPr>
            <w:tcW w:w="48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暑5</w:t>
            </w:r>
          </w:p>
        </w:tc>
        <w:tc>
          <w:tcPr>
            <w:tcW w:w="31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28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29</w:t>
            </w:r>
          </w:p>
        </w:tc>
        <w:tc>
          <w:tcPr>
            <w:tcW w:w="31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30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31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01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02</w:t>
            </w:r>
          </w:p>
        </w:tc>
        <w:tc>
          <w:tcPr>
            <w:tcW w:w="31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CC99"/>
            <w:vAlign w:val="center"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>03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873" w:rsidRPr="00A11F59" w:rsidRDefault="00C67873" w:rsidP="00A11F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A11F59">
              <w:rPr>
                <w:rFonts w:ascii="標楷體" w:eastAsia="標楷體" w:hAnsi="標楷體" w:hint="eastAsia"/>
                <w:sz w:val="16"/>
                <w:szCs w:val="16"/>
              </w:rPr>
              <w:t xml:space="preserve">　</w:t>
            </w:r>
          </w:p>
        </w:tc>
      </w:tr>
    </w:tbl>
    <w:p w:rsidR="008B145D" w:rsidRPr="00A11F59" w:rsidRDefault="008B145D" w:rsidP="00A11F59">
      <w:pPr>
        <w:adjustRightInd w:val="0"/>
        <w:snapToGrid w:val="0"/>
        <w:jc w:val="both"/>
        <w:rPr>
          <w:rFonts w:ascii="標楷體" w:eastAsia="標楷體" w:hAnsi="標楷體"/>
          <w:sz w:val="16"/>
          <w:szCs w:val="16"/>
        </w:rPr>
      </w:pPr>
    </w:p>
    <w:sectPr w:rsidR="008B145D" w:rsidRPr="00A11F59" w:rsidSect="00956508">
      <w:headerReference w:type="default" r:id="rId7"/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F59" w:rsidRDefault="00A11F59">
      <w:r>
        <w:separator/>
      </w:r>
    </w:p>
  </w:endnote>
  <w:endnote w:type="continuationSeparator" w:id="0">
    <w:p w:rsidR="00A11F59" w:rsidRDefault="00A1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F59" w:rsidRDefault="00A11F59">
      <w:r>
        <w:separator/>
      </w:r>
    </w:p>
  </w:footnote>
  <w:footnote w:type="continuationSeparator" w:id="0">
    <w:p w:rsidR="00A11F59" w:rsidRDefault="00A11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F59" w:rsidRPr="00656870" w:rsidRDefault="00A11F59" w:rsidP="008B145D">
    <w:pPr>
      <w:pStyle w:val="a3"/>
    </w:pPr>
    <w:r w:rsidRPr="008561F9">
      <w:rPr>
        <w:rFonts w:hint="eastAsia"/>
      </w:rPr>
      <w:t>C05</w:t>
    </w:r>
    <w:r w:rsidRPr="008561F9">
      <w:rPr>
        <w:rFonts w:hint="eastAsia"/>
      </w:rPr>
      <w:t>學校行事曆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508"/>
    <w:rsid w:val="00064ADD"/>
    <w:rsid w:val="00153F07"/>
    <w:rsid w:val="003503C5"/>
    <w:rsid w:val="003A2072"/>
    <w:rsid w:val="00453778"/>
    <w:rsid w:val="004F086E"/>
    <w:rsid w:val="00640B58"/>
    <w:rsid w:val="008B145D"/>
    <w:rsid w:val="008D1800"/>
    <w:rsid w:val="00956508"/>
    <w:rsid w:val="0098496D"/>
    <w:rsid w:val="00A11F59"/>
    <w:rsid w:val="00C67873"/>
    <w:rsid w:val="00F4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508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956508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956508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header"/>
    <w:basedOn w:val="a"/>
    <w:link w:val="a4"/>
    <w:uiPriority w:val="99"/>
    <w:rsid w:val="009565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650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1F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1F5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508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956508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956508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header"/>
    <w:basedOn w:val="a"/>
    <w:link w:val="a4"/>
    <w:uiPriority w:val="99"/>
    <w:rsid w:val="009565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650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1F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1F5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3604</Characters>
  <Application>Microsoft Office Word</Application>
  <DocSecurity>0</DocSecurity>
  <Lines>30</Lines>
  <Paragraphs>8</Paragraphs>
  <ScaleCrop>false</ScaleCrop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 d wu</dc:creator>
  <cp:lastModifiedBy>教學組長</cp:lastModifiedBy>
  <cp:revision>2</cp:revision>
  <dcterms:created xsi:type="dcterms:W3CDTF">2018-08-01T02:04:00Z</dcterms:created>
  <dcterms:modified xsi:type="dcterms:W3CDTF">2018-08-01T02:04:00Z</dcterms:modified>
</cp:coreProperties>
</file>