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1108"/>
        <w:gridCol w:w="3115"/>
        <w:gridCol w:w="1523"/>
        <w:gridCol w:w="1310"/>
        <w:gridCol w:w="1418"/>
        <w:gridCol w:w="983"/>
      </w:tblGrid>
      <w:tr w:rsidR="007114D0" w:rsidTr="007114D0">
        <w:trPr>
          <w:trHeight w:val="641"/>
        </w:trPr>
        <w:tc>
          <w:tcPr>
            <w:tcW w:w="10495" w:type="dxa"/>
            <w:gridSpan w:val="7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4D0">
              <w:rPr>
                <w:rFonts w:ascii="標楷體" w:eastAsia="標楷體" w:hAnsi="標楷體" w:hint="eastAsia"/>
                <w:sz w:val="28"/>
                <w:szCs w:val="28"/>
              </w:rPr>
              <w:t>課業輔導暨簽到名冊</w:t>
            </w:r>
          </w:p>
        </w:tc>
      </w:tr>
      <w:tr w:rsidR="007114D0" w:rsidTr="00C805FF">
        <w:trPr>
          <w:trHeight w:val="641"/>
        </w:trPr>
        <w:tc>
          <w:tcPr>
            <w:tcW w:w="10495" w:type="dxa"/>
            <w:gridSpan w:val="7"/>
            <w:vAlign w:val="center"/>
          </w:tcPr>
          <w:p w:rsidR="007114D0" w:rsidRPr="007114D0" w:rsidRDefault="00C805FF" w:rsidP="00C805F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科目：</w:t>
            </w:r>
          </w:p>
        </w:tc>
      </w:tr>
      <w:tr w:rsidR="007114D0" w:rsidTr="007114D0">
        <w:trPr>
          <w:trHeight w:val="641"/>
        </w:trPr>
        <w:tc>
          <w:tcPr>
            <w:tcW w:w="1038" w:type="dxa"/>
            <w:vMerge w:val="restart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14D0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108" w:type="dxa"/>
            <w:vMerge w:val="restart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14D0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3115" w:type="dxa"/>
            <w:vMerge w:val="restart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14D0">
              <w:rPr>
                <w:rFonts w:ascii="標楷體" w:eastAsia="標楷體" w:hAnsi="標楷體" w:hint="eastAsia"/>
                <w:szCs w:val="24"/>
              </w:rPr>
              <w:t>課程內容簡述</w:t>
            </w:r>
          </w:p>
        </w:tc>
        <w:tc>
          <w:tcPr>
            <w:tcW w:w="1523" w:type="dxa"/>
            <w:vMerge w:val="restart"/>
            <w:vAlign w:val="center"/>
          </w:tcPr>
          <w:p w:rsidR="007114D0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2728" w:type="dxa"/>
            <w:gridSpan w:val="2"/>
            <w:vAlign w:val="center"/>
          </w:tcPr>
          <w:p w:rsidR="007114D0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983" w:type="dxa"/>
            <w:vMerge w:val="restart"/>
            <w:vAlign w:val="center"/>
          </w:tcPr>
          <w:p w:rsidR="007114D0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114D0" w:rsidTr="007114D0">
        <w:trPr>
          <w:trHeight w:val="641"/>
        </w:trPr>
        <w:tc>
          <w:tcPr>
            <w:tcW w:w="1038" w:type="dxa"/>
            <w:vMerge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vMerge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7114D0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418" w:type="dxa"/>
            <w:vAlign w:val="center"/>
          </w:tcPr>
          <w:p w:rsidR="007114D0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983" w:type="dxa"/>
            <w:vMerge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7AB5" w:rsidTr="00D65491">
        <w:trPr>
          <w:trHeight w:val="641"/>
        </w:trPr>
        <w:tc>
          <w:tcPr>
            <w:tcW w:w="1038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C27AB5" w:rsidRPr="007114D0" w:rsidRDefault="00C27AB5" w:rsidP="00D6549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C27AB5" w:rsidRPr="007114D0" w:rsidRDefault="00C27AB5" w:rsidP="00C27AB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7AB5" w:rsidTr="00D65491">
        <w:trPr>
          <w:trHeight w:val="641"/>
        </w:trPr>
        <w:tc>
          <w:tcPr>
            <w:tcW w:w="1038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C27AB5" w:rsidRPr="007114D0" w:rsidRDefault="00C27AB5" w:rsidP="00D6549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7AB5" w:rsidTr="00D65491">
        <w:trPr>
          <w:trHeight w:val="641"/>
        </w:trPr>
        <w:tc>
          <w:tcPr>
            <w:tcW w:w="1038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C27AB5" w:rsidRPr="007114D0" w:rsidRDefault="00C27AB5" w:rsidP="00D6549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7AB5" w:rsidTr="00D65491">
        <w:trPr>
          <w:trHeight w:val="641"/>
        </w:trPr>
        <w:tc>
          <w:tcPr>
            <w:tcW w:w="1038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C27AB5" w:rsidRPr="007114D0" w:rsidRDefault="00C27AB5" w:rsidP="00D6549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C27AB5" w:rsidRPr="007114D0" w:rsidRDefault="00C27AB5" w:rsidP="00C27A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7AB5" w:rsidTr="00D65491">
        <w:trPr>
          <w:trHeight w:val="641"/>
        </w:trPr>
        <w:tc>
          <w:tcPr>
            <w:tcW w:w="1038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C27AB5" w:rsidRPr="007114D0" w:rsidRDefault="00C27AB5" w:rsidP="00D6549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7AB5" w:rsidTr="00D65491">
        <w:trPr>
          <w:trHeight w:val="641"/>
        </w:trPr>
        <w:tc>
          <w:tcPr>
            <w:tcW w:w="1038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C27AB5" w:rsidRPr="007114D0" w:rsidRDefault="00C27AB5" w:rsidP="00D6549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7AB5" w:rsidTr="00D65491">
        <w:trPr>
          <w:trHeight w:val="641"/>
        </w:trPr>
        <w:tc>
          <w:tcPr>
            <w:tcW w:w="1038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C27AB5" w:rsidRPr="007114D0" w:rsidRDefault="00C27AB5" w:rsidP="00D6549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7AB5" w:rsidTr="007114D0">
        <w:trPr>
          <w:trHeight w:val="641"/>
        </w:trPr>
        <w:tc>
          <w:tcPr>
            <w:tcW w:w="1038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523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C27AB5" w:rsidRPr="007114D0" w:rsidRDefault="00C27AB5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4D0" w:rsidTr="007114D0">
        <w:trPr>
          <w:trHeight w:val="641"/>
        </w:trPr>
        <w:tc>
          <w:tcPr>
            <w:tcW w:w="103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4D0" w:rsidTr="007114D0">
        <w:trPr>
          <w:trHeight w:val="641"/>
        </w:trPr>
        <w:tc>
          <w:tcPr>
            <w:tcW w:w="103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4D0" w:rsidTr="007114D0">
        <w:trPr>
          <w:trHeight w:val="641"/>
        </w:trPr>
        <w:tc>
          <w:tcPr>
            <w:tcW w:w="103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4D0" w:rsidTr="007114D0">
        <w:trPr>
          <w:trHeight w:val="641"/>
        </w:trPr>
        <w:tc>
          <w:tcPr>
            <w:tcW w:w="103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4D0" w:rsidTr="007114D0">
        <w:trPr>
          <w:trHeight w:val="641"/>
        </w:trPr>
        <w:tc>
          <w:tcPr>
            <w:tcW w:w="103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4D0" w:rsidTr="007114D0">
        <w:trPr>
          <w:trHeight w:val="641"/>
        </w:trPr>
        <w:tc>
          <w:tcPr>
            <w:tcW w:w="103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4D0" w:rsidTr="007114D0">
        <w:trPr>
          <w:trHeight w:val="641"/>
        </w:trPr>
        <w:tc>
          <w:tcPr>
            <w:tcW w:w="103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4D0" w:rsidTr="007114D0">
        <w:trPr>
          <w:trHeight w:val="641"/>
        </w:trPr>
        <w:tc>
          <w:tcPr>
            <w:tcW w:w="103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4D0" w:rsidTr="007114D0">
        <w:trPr>
          <w:trHeight w:val="641"/>
        </w:trPr>
        <w:tc>
          <w:tcPr>
            <w:tcW w:w="103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4D0" w:rsidTr="007114D0">
        <w:trPr>
          <w:trHeight w:val="641"/>
        </w:trPr>
        <w:tc>
          <w:tcPr>
            <w:tcW w:w="103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4D0" w:rsidTr="007114D0">
        <w:trPr>
          <w:trHeight w:val="641"/>
        </w:trPr>
        <w:tc>
          <w:tcPr>
            <w:tcW w:w="103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7114D0" w:rsidRPr="007114D0" w:rsidRDefault="007114D0" w:rsidP="007114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119ED" w:rsidRDefault="004119ED"/>
    <w:sectPr w:rsidR="004119ED" w:rsidSect="007114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A5" w:rsidRDefault="00E562A5" w:rsidP="00C805FF">
      <w:r>
        <w:separator/>
      </w:r>
    </w:p>
  </w:endnote>
  <w:endnote w:type="continuationSeparator" w:id="0">
    <w:p w:rsidR="00E562A5" w:rsidRDefault="00E562A5" w:rsidP="00C8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A5" w:rsidRDefault="00E562A5" w:rsidP="00C805FF">
      <w:r>
        <w:separator/>
      </w:r>
    </w:p>
  </w:footnote>
  <w:footnote w:type="continuationSeparator" w:id="0">
    <w:p w:rsidR="00E562A5" w:rsidRDefault="00E562A5" w:rsidP="00C80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D0"/>
    <w:rsid w:val="004119ED"/>
    <w:rsid w:val="007114D0"/>
    <w:rsid w:val="008A1961"/>
    <w:rsid w:val="009E75C9"/>
    <w:rsid w:val="00C27AB5"/>
    <w:rsid w:val="00C805FF"/>
    <w:rsid w:val="00D65491"/>
    <w:rsid w:val="00E5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05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0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05F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05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0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05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huimiin</dc:creator>
  <cp:lastModifiedBy>huimiin</cp:lastModifiedBy>
  <cp:revision>2</cp:revision>
  <dcterms:created xsi:type="dcterms:W3CDTF">2016-10-12T01:32:00Z</dcterms:created>
  <dcterms:modified xsi:type="dcterms:W3CDTF">2016-10-12T01:32:00Z</dcterms:modified>
</cp:coreProperties>
</file>