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4"/>
        <w:gridCol w:w="5225"/>
      </w:tblGrid>
      <w:tr w:rsidR="00C2723D" w:rsidTr="0051407F">
        <w:trPr>
          <w:trHeight w:val="7502"/>
        </w:trPr>
        <w:tc>
          <w:tcPr>
            <w:tcW w:w="5224" w:type="dxa"/>
          </w:tcPr>
          <w:p w:rsidR="00C2723D" w:rsidRDefault="00C2723D">
            <w:r>
              <w:rPr>
                <w:rFonts w:hint="eastAsia"/>
              </w:rPr>
              <w:t>廣告三甲：</w:t>
            </w:r>
            <w:r>
              <w:rPr>
                <w:rFonts w:hint="eastAsia"/>
              </w:rPr>
              <w:t xml:space="preserve">233018 </w:t>
            </w:r>
            <w:r w:rsidR="00F56FEC">
              <w:rPr>
                <w:rFonts w:hint="eastAsia"/>
              </w:rPr>
              <w:t>黃○</w:t>
            </w:r>
            <w:r>
              <w:rPr>
                <w:rFonts w:hint="eastAsia"/>
              </w:rPr>
              <w:t>雯</w:t>
            </w:r>
          </w:p>
          <w:p w:rsidR="00C2723D" w:rsidRDefault="00C2723D">
            <w:r>
              <w:rPr>
                <w:rFonts w:hint="eastAsia"/>
              </w:rPr>
              <w:t>畢業平均成績未達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</w:t>
            </w:r>
          </w:p>
          <w:p w:rsidR="00C2723D" w:rsidRDefault="00C2723D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51407F" w:rsidTr="0051407F">
              <w:trPr>
                <w:trHeight w:val="333"/>
              </w:trPr>
              <w:tc>
                <w:tcPr>
                  <w:tcW w:w="747" w:type="dxa"/>
                </w:tcPr>
                <w:p w:rsidR="0051407F" w:rsidRPr="00C2723D" w:rsidRDefault="0051407F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51407F" w:rsidRPr="00C2723D" w:rsidRDefault="0051407F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51407F" w:rsidRPr="00C2723D" w:rsidRDefault="0051407F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51407F" w:rsidRPr="00C2723D" w:rsidRDefault="0051407F" w:rsidP="005140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51407F" w:rsidRPr="00C2723D" w:rsidRDefault="0051407F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51407F" w:rsidRPr="00C2723D" w:rsidRDefault="0051407F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51407F" w:rsidTr="0051407F">
              <w:trPr>
                <w:trHeight w:val="372"/>
              </w:trPr>
              <w:tc>
                <w:tcPr>
                  <w:tcW w:w="747" w:type="dxa"/>
                </w:tcPr>
                <w:p w:rsidR="0051407F" w:rsidRDefault="0051407F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1407F" w:rsidRDefault="0051407F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1407F" w:rsidRDefault="0051407F">
                  <w:r>
                    <w:rPr>
                      <w:rFonts w:hint="eastAsia"/>
                    </w:rPr>
                    <w:t>電腦繪圖</w:t>
                  </w:r>
                  <w:r>
                    <w:rPr>
                      <w:rFonts w:ascii="Stencil" w:hAnsi="Stencil"/>
                    </w:rPr>
                    <w:t>∏</w:t>
                  </w:r>
                </w:p>
              </w:tc>
              <w:tc>
                <w:tcPr>
                  <w:tcW w:w="475" w:type="dxa"/>
                </w:tcPr>
                <w:p w:rsidR="0051407F" w:rsidRPr="0051407F" w:rsidRDefault="0051407F" w:rsidP="0051407F">
                  <w:pPr>
                    <w:rPr>
                      <w:sz w:val="18"/>
                      <w:szCs w:val="18"/>
                    </w:rPr>
                  </w:pPr>
                  <w:r w:rsidRPr="0051407F"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51407F" w:rsidRDefault="0051407F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1407F" w:rsidRDefault="0051407F">
                  <w:r>
                    <w:rPr>
                      <w:rFonts w:hint="eastAsia"/>
                    </w:rPr>
                    <w:t>5</w:t>
                  </w:r>
                </w:p>
              </w:tc>
            </w:tr>
          </w:tbl>
          <w:p w:rsidR="00C2723D" w:rsidRDefault="00C2723D"/>
        </w:tc>
        <w:tc>
          <w:tcPr>
            <w:tcW w:w="5225" w:type="dxa"/>
          </w:tcPr>
          <w:p w:rsidR="00C2723D" w:rsidRDefault="00C2723D" w:rsidP="00C2723D">
            <w:r>
              <w:rPr>
                <w:rFonts w:hint="eastAsia"/>
              </w:rPr>
              <w:t>廣告三甲：</w:t>
            </w:r>
            <w:r>
              <w:rPr>
                <w:rFonts w:hint="eastAsia"/>
              </w:rPr>
              <w:t xml:space="preserve">233018 </w:t>
            </w:r>
            <w:r w:rsidR="00F56FEC">
              <w:rPr>
                <w:rFonts w:hint="eastAsia"/>
              </w:rPr>
              <w:t>黃○</w:t>
            </w:r>
            <w:r>
              <w:rPr>
                <w:rFonts w:hint="eastAsia"/>
              </w:rPr>
              <w:t>雯</w:t>
            </w:r>
          </w:p>
          <w:p w:rsidR="00C2723D" w:rsidRDefault="00C2723D" w:rsidP="00C2723D">
            <w:r>
              <w:rPr>
                <w:rFonts w:hint="eastAsia"/>
              </w:rPr>
              <w:t>畢業平均成績未達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</w:t>
            </w:r>
          </w:p>
          <w:p w:rsidR="00C2723D" w:rsidRDefault="00C2723D" w:rsidP="00C2723D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80"/>
              <w:gridCol w:w="430"/>
              <w:gridCol w:w="708"/>
              <w:gridCol w:w="548"/>
            </w:tblGrid>
            <w:tr w:rsidR="0051407F" w:rsidTr="0051407F">
              <w:trPr>
                <w:trHeight w:val="333"/>
              </w:trPr>
              <w:tc>
                <w:tcPr>
                  <w:tcW w:w="747" w:type="dxa"/>
                </w:tcPr>
                <w:p w:rsidR="0051407F" w:rsidRPr="00C2723D" w:rsidRDefault="0051407F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51407F" w:rsidRPr="00C2723D" w:rsidRDefault="0051407F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80" w:type="dxa"/>
                </w:tcPr>
                <w:p w:rsidR="0051407F" w:rsidRPr="00C2723D" w:rsidRDefault="0051407F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30" w:type="dxa"/>
                </w:tcPr>
                <w:p w:rsidR="0051407F" w:rsidRPr="00C2723D" w:rsidRDefault="0051407F" w:rsidP="0051407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51407F" w:rsidRPr="00C2723D" w:rsidRDefault="0051407F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51407F" w:rsidRPr="00C2723D" w:rsidRDefault="0051407F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51407F" w:rsidTr="0051407F">
              <w:trPr>
                <w:trHeight w:val="372"/>
              </w:trPr>
              <w:tc>
                <w:tcPr>
                  <w:tcW w:w="747" w:type="dxa"/>
                </w:tcPr>
                <w:p w:rsidR="0051407F" w:rsidRDefault="0051407F" w:rsidP="005B704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1407F" w:rsidRDefault="0051407F" w:rsidP="005B704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80" w:type="dxa"/>
                </w:tcPr>
                <w:p w:rsidR="0051407F" w:rsidRDefault="0051407F" w:rsidP="005B7041">
                  <w:r>
                    <w:rPr>
                      <w:rFonts w:hint="eastAsia"/>
                    </w:rPr>
                    <w:t>電腦繪圖</w:t>
                  </w:r>
                  <w:r>
                    <w:rPr>
                      <w:rFonts w:ascii="Stencil" w:hAnsi="Stencil"/>
                    </w:rPr>
                    <w:t>∏</w:t>
                  </w:r>
                </w:p>
              </w:tc>
              <w:tc>
                <w:tcPr>
                  <w:tcW w:w="430" w:type="dxa"/>
                </w:tcPr>
                <w:p w:rsidR="0051407F" w:rsidRDefault="0051407F" w:rsidP="0051407F">
                  <w:r w:rsidRPr="0051407F"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51407F" w:rsidRDefault="0051407F" w:rsidP="005B704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1407F" w:rsidRDefault="0051407F" w:rsidP="005B7041">
                  <w:r>
                    <w:rPr>
                      <w:rFonts w:hint="eastAsia"/>
                    </w:rPr>
                    <w:t>5</w:t>
                  </w:r>
                </w:p>
              </w:tc>
            </w:tr>
          </w:tbl>
          <w:p w:rsidR="00C2723D" w:rsidRDefault="00C2723D" w:rsidP="00C2723D"/>
          <w:p w:rsidR="00C2723D" w:rsidRDefault="00C2723D" w:rsidP="00C2723D"/>
          <w:p w:rsidR="00C2723D" w:rsidRDefault="00C2723D" w:rsidP="00C2723D"/>
          <w:p w:rsidR="00C2723D" w:rsidRDefault="00C2723D" w:rsidP="00C2723D"/>
          <w:p w:rsidR="00C2723D" w:rsidRDefault="00C2723D" w:rsidP="00C2723D"/>
          <w:p w:rsidR="00C2723D" w:rsidRDefault="00C2723D" w:rsidP="00C2723D"/>
          <w:p w:rsidR="00C2723D" w:rsidRDefault="00C2723D" w:rsidP="00C2723D"/>
          <w:p w:rsidR="00C2723D" w:rsidRDefault="00C2723D" w:rsidP="00C2723D"/>
          <w:p w:rsidR="00C2723D" w:rsidRDefault="0051407F" w:rsidP="00C2723D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C2723D" w:rsidRPr="0051407F" w:rsidRDefault="00C2723D" w:rsidP="00C2723D"/>
          <w:p w:rsidR="00C2723D" w:rsidRDefault="0051407F" w:rsidP="00C2723D">
            <w:r>
              <w:rPr>
                <w:rFonts w:hint="eastAsia"/>
              </w:rPr>
              <w:t>學生簽名：</w:t>
            </w:r>
          </w:p>
          <w:p w:rsidR="00C2723D" w:rsidRDefault="00C2723D" w:rsidP="00C2723D"/>
        </w:tc>
      </w:tr>
      <w:tr w:rsidR="00C2723D" w:rsidTr="0051407F">
        <w:trPr>
          <w:trHeight w:val="7502"/>
        </w:trPr>
        <w:tc>
          <w:tcPr>
            <w:tcW w:w="5224" w:type="dxa"/>
            <w:tcBorders>
              <w:bottom w:val="single" w:sz="4" w:space="0" w:color="auto"/>
            </w:tcBorders>
          </w:tcPr>
          <w:p w:rsidR="009B0FF3" w:rsidRDefault="009B0FF3" w:rsidP="009B0FF3">
            <w:r>
              <w:rPr>
                <w:rFonts w:hint="eastAsia"/>
              </w:rPr>
              <w:t>廣告三甲：</w:t>
            </w:r>
            <w:r>
              <w:rPr>
                <w:rFonts w:hint="eastAsia"/>
              </w:rPr>
              <w:t xml:space="preserve">233015 </w:t>
            </w:r>
            <w:r w:rsidR="00F56FEC">
              <w:rPr>
                <w:rFonts w:hint="eastAsia"/>
              </w:rPr>
              <w:t>黃○</w:t>
            </w:r>
            <w:r>
              <w:rPr>
                <w:rFonts w:hint="eastAsia"/>
              </w:rPr>
              <w:t>慧</w:t>
            </w:r>
          </w:p>
          <w:p w:rsidR="009B0FF3" w:rsidRDefault="009B0FF3" w:rsidP="009B0FF3">
            <w:r>
              <w:rPr>
                <w:rFonts w:hint="eastAsia"/>
              </w:rPr>
              <w:t>畢業平均成績未達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</w:t>
            </w:r>
          </w:p>
          <w:p w:rsidR="009B0FF3" w:rsidRDefault="009B0FF3" w:rsidP="009B0FF3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80"/>
              <w:gridCol w:w="430"/>
              <w:gridCol w:w="708"/>
              <w:gridCol w:w="548"/>
            </w:tblGrid>
            <w:tr w:rsidR="009B0FF3" w:rsidTr="005B7041">
              <w:trPr>
                <w:trHeight w:val="333"/>
              </w:trPr>
              <w:tc>
                <w:tcPr>
                  <w:tcW w:w="747" w:type="dxa"/>
                </w:tcPr>
                <w:p w:rsidR="009B0FF3" w:rsidRPr="00C2723D" w:rsidRDefault="009B0FF3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9B0FF3" w:rsidRPr="00C2723D" w:rsidRDefault="009B0FF3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80" w:type="dxa"/>
                </w:tcPr>
                <w:p w:rsidR="009B0FF3" w:rsidRPr="00C2723D" w:rsidRDefault="009B0FF3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30" w:type="dxa"/>
                </w:tcPr>
                <w:p w:rsidR="009B0FF3" w:rsidRPr="00C2723D" w:rsidRDefault="009B0FF3" w:rsidP="005B704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9B0FF3" w:rsidRPr="00C2723D" w:rsidRDefault="009B0FF3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9B0FF3" w:rsidRPr="00C2723D" w:rsidRDefault="009B0FF3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9B0FF3" w:rsidTr="005B7041">
              <w:trPr>
                <w:trHeight w:val="372"/>
              </w:trPr>
              <w:tc>
                <w:tcPr>
                  <w:tcW w:w="747" w:type="dxa"/>
                </w:tcPr>
                <w:p w:rsidR="009B0FF3" w:rsidRDefault="009B0FF3" w:rsidP="005B704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9B0FF3" w:rsidRDefault="009B0FF3" w:rsidP="005B704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80" w:type="dxa"/>
                </w:tcPr>
                <w:p w:rsidR="009B0FF3" w:rsidRDefault="009B0FF3" w:rsidP="005B7041">
                  <w:r>
                    <w:rPr>
                      <w:rFonts w:hint="eastAsia"/>
                    </w:rPr>
                    <w:t>電腦繪圖</w:t>
                  </w:r>
                  <w:r>
                    <w:rPr>
                      <w:rFonts w:ascii="Stencil" w:hAnsi="Stencil"/>
                    </w:rPr>
                    <w:t>∏</w:t>
                  </w:r>
                </w:p>
              </w:tc>
              <w:tc>
                <w:tcPr>
                  <w:tcW w:w="430" w:type="dxa"/>
                </w:tcPr>
                <w:p w:rsidR="009B0FF3" w:rsidRDefault="009B0FF3" w:rsidP="005B7041">
                  <w:r w:rsidRPr="0051407F"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9B0FF3" w:rsidRDefault="009B0FF3" w:rsidP="005B704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9B0FF3" w:rsidRDefault="009B0FF3" w:rsidP="005B7041">
                  <w:r>
                    <w:rPr>
                      <w:rFonts w:hint="eastAsia"/>
                    </w:rPr>
                    <w:t>5</w:t>
                  </w:r>
                </w:p>
              </w:tc>
            </w:tr>
          </w:tbl>
          <w:p w:rsidR="00C2723D" w:rsidRDefault="00C2723D" w:rsidP="00C2723D"/>
        </w:tc>
        <w:tc>
          <w:tcPr>
            <w:tcW w:w="5225" w:type="dxa"/>
            <w:tcBorders>
              <w:bottom w:val="single" w:sz="4" w:space="0" w:color="auto"/>
            </w:tcBorders>
          </w:tcPr>
          <w:p w:rsidR="009B0FF3" w:rsidRDefault="009B0FF3" w:rsidP="009B0FF3">
            <w:r>
              <w:rPr>
                <w:rFonts w:hint="eastAsia"/>
              </w:rPr>
              <w:t>廣告三甲：</w:t>
            </w:r>
            <w:r>
              <w:rPr>
                <w:rFonts w:hint="eastAsia"/>
              </w:rPr>
              <w:t xml:space="preserve">233015 </w:t>
            </w:r>
            <w:r w:rsidR="00F56FEC">
              <w:rPr>
                <w:rFonts w:hint="eastAsia"/>
              </w:rPr>
              <w:t>黃○</w:t>
            </w:r>
            <w:r>
              <w:rPr>
                <w:rFonts w:hint="eastAsia"/>
              </w:rPr>
              <w:t>慧</w:t>
            </w:r>
          </w:p>
          <w:p w:rsidR="009B0FF3" w:rsidRDefault="009B0FF3" w:rsidP="009B0FF3">
            <w:r>
              <w:rPr>
                <w:rFonts w:hint="eastAsia"/>
              </w:rPr>
              <w:t>畢業平均成績未達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</w:t>
            </w:r>
          </w:p>
          <w:p w:rsidR="009B0FF3" w:rsidRDefault="009B0FF3" w:rsidP="009B0FF3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80"/>
              <w:gridCol w:w="430"/>
              <w:gridCol w:w="708"/>
              <w:gridCol w:w="548"/>
            </w:tblGrid>
            <w:tr w:rsidR="009B0FF3" w:rsidTr="005B7041">
              <w:trPr>
                <w:trHeight w:val="333"/>
              </w:trPr>
              <w:tc>
                <w:tcPr>
                  <w:tcW w:w="747" w:type="dxa"/>
                </w:tcPr>
                <w:p w:rsidR="009B0FF3" w:rsidRPr="00C2723D" w:rsidRDefault="009B0FF3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9B0FF3" w:rsidRPr="00C2723D" w:rsidRDefault="009B0FF3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80" w:type="dxa"/>
                </w:tcPr>
                <w:p w:rsidR="009B0FF3" w:rsidRPr="00C2723D" w:rsidRDefault="009B0FF3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30" w:type="dxa"/>
                </w:tcPr>
                <w:p w:rsidR="009B0FF3" w:rsidRPr="00C2723D" w:rsidRDefault="009B0FF3" w:rsidP="005B704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9B0FF3" w:rsidRPr="00C2723D" w:rsidRDefault="009B0FF3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9B0FF3" w:rsidRPr="00C2723D" w:rsidRDefault="009B0FF3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9B0FF3" w:rsidTr="005B7041">
              <w:trPr>
                <w:trHeight w:val="372"/>
              </w:trPr>
              <w:tc>
                <w:tcPr>
                  <w:tcW w:w="747" w:type="dxa"/>
                </w:tcPr>
                <w:p w:rsidR="009B0FF3" w:rsidRDefault="009B0FF3" w:rsidP="005B704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9B0FF3" w:rsidRDefault="009B0FF3" w:rsidP="005B704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80" w:type="dxa"/>
                </w:tcPr>
                <w:p w:rsidR="009B0FF3" w:rsidRDefault="009B0FF3" w:rsidP="005B7041">
                  <w:r>
                    <w:rPr>
                      <w:rFonts w:hint="eastAsia"/>
                    </w:rPr>
                    <w:t>電腦繪圖</w:t>
                  </w:r>
                  <w:r>
                    <w:rPr>
                      <w:rFonts w:ascii="Stencil" w:hAnsi="Stencil"/>
                    </w:rPr>
                    <w:t>∏</w:t>
                  </w:r>
                </w:p>
              </w:tc>
              <w:tc>
                <w:tcPr>
                  <w:tcW w:w="430" w:type="dxa"/>
                </w:tcPr>
                <w:p w:rsidR="009B0FF3" w:rsidRDefault="009B0FF3" w:rsidP="005B7041">
                  <w:r w:rsidRPr="0051407F"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9B0FF3" w:rsidRDefault="009B0FF3" w:rsidP="005B704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9B0FF3" w:rsidRDefault="009B0FF3" w:rsidP="005B7041">
                  <w:r>
                    <w:rPr>
                      <w:rFonts w:hint="eastAsia"/>
                    </w:rPr>
                    <w:t>5</w:t>
                  </w:r>
                </w:p>
              </w:tc>
            </w:tr>
          </w:tbl>
          <w:p w:rsidR="0051407F" w:rsidRDefault="0051407F" w:rsidP="0051407F"/>
          <w:p w:rsidR="0051407F" w:rsidRDefault="0051407F" w:rsidP="0051407F"/>
          <w:p w:rsidR="0051407F" w:rsidRDefault="0051407F" w:rsidP="0051407F"/>
          <w:p w:rsidR="0051407F" w:rsidRDefault="0051407F" w:rsidP="0051407F"/>
          <w:p w:rsidR="0051407F" w:rsidRDefault="0051407F" w:rsidP="0051407F"/>
          <w:p w:rsidR="0051407F" w:rsidRDefault="0051407F" w:rsidP="0051407F"/>
          <w:p w:rsidR="0051407F" w:rsidRDefault="0051407F" w:rsidP="0051407F"/>
          <w:p w:rsidR="0051407F" w:rsidRDefault="0051407F" w:rsidP="0051407F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51407F" w:rsidRPr="0051407F" w:rsidRDefault="0051407F" w:rsidP="0051407F"/>
          <w:p w:rsidR="0051407F" w:rsidRDefault="0051407F" w:rsidP="0051407F">
            <w:r>
              <w:rPr>
                <w:rFonts w:hint="eastAsia"/>
              </w:rPr>
              <w:t>學生簽名：</w:t>
            </w:r>
          </w:p>
          <w:p w:rsidR="00C2723D" w:rsidRDefault="00C2723D" w:rsidP="00C2723D"/>
        </w:tc>
      </w:tr>
    </w:tbl>
    <w:p w:rsidR="00AF7DD4" w:rsidRDefault="00AF7DD4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4"/>
        <w:gridCol w:w="5225"/>
      </w:tblGrid>
      <w:tr w:rsidR="005E142F" w:rsidTr="005B7041">
        <w:trPr>
          <w:trHeight w:val="7502"/>
        </w:trPr>
        <w:tc>
          <w:tcPr>
            <w:tcW w:w="5224" w:type="dxa"/>
          </w:tcPr>
          <w:p w:rsidR="005E142F" w:rsidRDefault="005E142F" w:rsidP="005B7041">
            <w:r>
              <w:rPr>
                <w:rFonts w:hint="eastAsia"/>
              </w:rPr>
              <w:lastRenderedPageBreak/>
              <w:t>廣告三甲：</w:t>
            </w:r>
            <w:r>
              <w:rPr>
                <w:rFonts w:hint="eastAsia"/>
              </w:rPr>
              <w:t xml:space="preserve">233027 </w:t>
            </w:r>
            <w:r w:rsidR="00F56FEC">
              <w:rPr>
                <w:rFonts w:hint="eastAsia"/>
              </w:rPr>
              <w:t>鄭○</w:t>
            </w:r>
            <w:r>
              <w:rPr>
                <w:rFonts w:hint="eastAsia"/>
              </w:rPr>
              <w:t>穎</w:t>
            </w:r>
          </w:p>
          <w:p w:rsidR="005E142F" w:rsidRDefault="005E142F" w:rsidP="005B7041">
            <w:r>
              <w:rPr>
                <w:rFonts w:hint="eastAsia"/>
              </w:rPr>
              <w:t>畢業平均成績未達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分、總學分不足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學分</w:t>
            </w:r>
          </w:p>
          <w:p w:rsidR="005E142F" w:rsidRDefault="005E142F" w:rsidP="005B7041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5E142F" w:rsidTr="005B7041">
              <w:trPr>
                <w:trHeight w:val="333"/>
              </w:trPr>
              <w:tc>
                <w:tcPr>
                  <w:tcW w:w="747" w:type="dxa"/>
                </w:tcPr>
                <w:p w:rsidR="005E142F" w:rsidRPr="00C2723D" w:rsidRDefault="005E142F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5E142F" w:rsidRPr="00C2723D" w:rsidRDefault="005E142F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5E142F" w:rsidRPr="00C2723D" w:rsidRDefault="005E142F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5E142F" w:rsidRPr="00C2723D" w:rsidRDefault="005E142F" w:rsidP="005B704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5E142F" w:rsidRPr="00C2723D" w:rsidRDefault="005E142F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5E142F" w:rsidRPr="00C2723D" w:rsidRDefault="005E142F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5E142F" w:rsidTr="005B7041">
              <w:trPr>
                <w:trHeight w:val="372"/>
              </w:trPr>
              <w:tc>
                <w:tcPr>
                  <w:tcW w:w="747" w:type="dxa"/>
                </w:tcPr>
                <w:p w:rsidR="005E142F" w:rsidRDefault="005E142F" w:rsidP="005B704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E142F" w:rsidRDefault="005E142F" w:rsidP="005B704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E142F" w:rsidRDefault="005E142F" w:rsidP="005B7041">
                  <w:r>
                    <w:rPr>
                      <w:rFonts w:hint="eastAsia"/>
                    </w:rPr>
                    <w:t>攝影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5E142F" w:rsidRPr="0051407F" w:rsidRDefault="005E142F" w:rsidP="005B704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5E142F" w:rsidRDefault="005E142F" w:rsidP="005B704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E142F" w:rsidRDefault="005E142F" w:rsidP="005B7041">
                  <w:r>
                    <w:rPr>
                      <w:rFonts w:hint="eastAsia"/>
                    </w:rPr>
                    <w:t>10</w:t>
                  </w:r>
                </w:p>
              </w:tc>
            </w:tr>
            <w:tr w:rsidR="005E142F" w:rsidTr="005B7041">
              <w:trPr>
                <w:trHeight w:val="372"/>
              </w:trPr>
              <w:tc>
                <w:tcPr>
                  <w:tcW w:w="747" w:type="dxa"/>
                </w:tcPr>
                <w:p w:rsidR="005E142F" w:rsidRDefault="005E142F" w:rsidP="005B704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E142F" w:rsidRDefault="005E142F" w:rsidP="005B704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E142F" w:rsidRDefault="005E142F" w:rsidP="005B7041">
                  <w:r>
                    <w:rPr>
                      <w:rFonts w:hint="eastAsia"/>
                    </w:rPr>
                    <w:t>電腦繪圖</w:t>
                  </w:r>
                  <w:r>
                    <w:rPr>
                      <w:rFonts w:ascii="Stencil" w:hAnsi="Stencil"/>
                    </w:rPr>
                    <w:t>∏</w:t>
                  </w:r>
                </w:p>
              </w:tc>
              <w:tc>
                <w:tcPr>
                  <w:tcW w:w="475" w:type="dxa"/>
                </w:tcPr>
                <w:p w:rsidR="005E142F" w:rsidRPr="0051407F" w:rsidRDefault="005E142F" w:rsidP="005B7041">
                  <w:pPr>
                    <w:rPr>
                      <w:sz w:val="18"/>
                      <w:szCs w:val="18"/>
                    </w:rPr>
                  </w:pPr>
                  <w:r w:rsidRPr="0051407F"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5E142F" w:rsidRDefault="005E142F" w:rsidP="005B704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E142F" w:rsidRDefault="005E142F" w:rsidP="005B7041">
                  <w:r>
                    <w:rPr>
                      <w:rFonts w:hint="eastAsia"/>
                    </w:rPr>
                    <w:t>5</w:t>
                  </w:r>
                </w:p>
              </w:tc>
            </w:tr>
            <w:tr w:rsidR="005E142F" w:rsidTr="005B7041">
              <w:trPr>
                <w:trHeight w:val="372"/>
              </w:trPr>
              <w:tc>
                <w:tcPr>
                  <w:tcW w:w="747" w:type="dxa"/>
                </w:tcPr>
                <w:p w:rsidR="005E142F" w:rsidRDefault="005E142F" w:rsidP="005B7041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5E142F" w:rsidRDefault="005E142F" w:rsidP="005B704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E142F" w:rsidRDefault="005E142F" w:rsidP="005B7041">
                  <w:r>
                    <w:rPr>
                      <w:rFonts w:hint="eastAsia"/>
                    </w:rPr>
                    <w:t>視覺識別系統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5E142F" w:rsidRPr="0051407F" w:rsidRDefault="005E142F" w:rsidP="005B704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5E142F" w:rsidRDefault="005E142F" w:rsidP="005B704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E142F" w:rsidRDefault="005E142F" w:rsidP="005B7041">
                  <w:r>
                    <w:rPr>
                      <w:rFonts w:hint="eastAsia"/>
                    </w:rPr>
                    <w:t>18</w:t>
                  </w:r>
                </w:p>
              </w:tc>
            </w:tr>
          </w:tbl>
          <w:p w:rsidR="005E142F" w:rsidRDefault="005E142F" w:rsidP="005B7041"/>
        </w:tc>
        <w:tc>
          <w:tcPr>
            <w:tcW w:w="5225" w:type="dxa"/>
          </w:tcPr>
          <w:p w:rsidR="005E142F" w:rsidRDefault="005E142F" w:rsidP="005B7041">
            <w:r>
              <w:rPr>
                <w:rFonts w:hint="eastAsia"/>
              </w:rPr>
              <w:t>廣告三甲：</w:t>
            </w:r>
            <w:r>
              <w:rPr>
                <w:rFonts w:hint="eastAsia"/>
              </w:rPr>
              <w:t xml:space="preserve">233027 </w:t>
            </w:r>
            <w:r w:rsidR="00F56FEC">
              <w:rPr>
                <w:rFonts w:hint="eastAsia"/>
              </w:rPr>
              <w:t>鄭○</w:t>
            </w:r>
            <w:r>
              <w:rPr>
                <w:rFonts w:hint="eastAsia"/>
              </w:rPr>
              <w:t>穎</w:t>
            </w:r>
          </w:p>
          <w:p w:rsidR="005E142F" w:rsidRDefault="005E142F" w:rsidP="005B7041">
            <w:r>
              <w:rPr>
                <w:rFonts w:hint="eastAsia"/>
              </w:rPr>
              <w:t>畢業平均成績未達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分、總學分不足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學分</w:t>
            </w:r>
          </w:p>
          <w:p w:rsidR="005E142F" w:rsidRDefault="005E142F" w:rsidP="005B7041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5E142F" w:rsidTr="005B7041">
              <w:trPr>
                <w:trHeight w:val="333"/>
              </w:trPr>
              <w:tc>
                <w:tcPr>
                  <w:tcW w:w="747" w:type="dxa"/>
                </w:tcPr>
                <w:p w:rsidR="005E142F" w:rsidRPr="00C2723D" w:rsidRDefault="005E142F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5E142F" w:rsidRPr="00C2723D" w:rsidRDefault="005E142F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5E142F" w:rsidRPr="00C2723D" w:rsidRDefault="005E142F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5E142F" w:rsidRPr="00C2723D" w:rsidRDefault="005E142F" w:rsidP="005B704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5E142F" w:rsidRPr="00C2723D" w:rsidRDefault="005E142F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5E142F" w:rsidRPr="00C2723D" w:rsidRDefault="005E142F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5E142F" w:rsidTr="005B7041">
              <w:trPr>
                <w:trHeight w:val="372"/>
              </w:trPr>
              <w:tc>
                <w:tcPr>
                  <w:tcW w:w="747" w:type="dxa"/>
                </w:tcPr>
                <w:p w:rsidR="005E142F" w:rsidRDefault="005E142F" w:rsidP="005B704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E142F" w:rsidRDefault="005E142F" w:rsidP="005B704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E142F" w:rsidRDefault="005E142F" w:rsidP="005B7041">
                  <w:r>
                    <w:rPr>
                      <w:rFonts w:hint="eastAsia"/>
                    </w:rPr>
                    <w:t>攝影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5E142F" w:rsidRPr="0051407F" w:rsidRDefault="005E142F" w:rsidP="005B704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5E142F" w:rsidRDefault="005E142F" w:rsidP="005B704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E142F" w:rsidRDefault="005E142F" w:rsidP="005B7041">
                  <w:r>
                    <w:rPr>
                      <w:rFonts w:hint="eastAsia"/>
                    </w:rPr>
                    <w:t>10</w:t>
                  </w:r>
                </w:p>
              </w:tc>
            </w:tr>
            <w:tr w:rsidR="005E142F" w:rsidTr="005B7041">
              <w:trPr>
                <w:trHeight w:val="372"/>
              </w:trPr>
              <w:tc>
                <w:tcPr>
                  <w:tcW w:w="747" w:type="dxa"/>
                </w:tcPr>
                <w:p w:rsidR="005E142F" w:rsidRDefault="005E142F" w:rsidP="005B704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E142F" w:rsidRDefault="005E142F" w:rsidP="005B704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E142F" w:rsidRDefault="005E142F" w:rsidP="005B7041">
                  <w:r>
                    <w:rPr>
                      <w:rFonts w:hint="eastAsia"/>
                    </w:rPr>
                    <w:t>電腦繪圖</w:t>
                  </w:r>
                  <w:r>
                    <w:rPr>
                      <w:rFonts w:ascii="Stencil" w:hAnsi="Stencil"/>
                    </w:rPr>
                    <w:t>∏</w:t>
                  </w:r>
                </w:p>
              </w:tc>
              <w:tc>
                <w:tcPr>
                  <w:tcW w:w="475" w:type="dxa"/>
                </w:tcPr>
                <w:p w:rsidR="005E142F" w:rsidRPr="0051407F" w:rsidRDefault="005E142F" w:rsidP="005B7041">
                  <w:pPr>
                    <w:rPr>
                      <w:sz w:val="18"/>
                      <w:szCs w:val="18"/>
                    </w:rPr>
                  </w:pPr>
                  <w:r w:rsidRPr="0051407F"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5E142F" w:rsidRDefault="005E142F" w:rsidP="005B704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E142F" w:rsidRDefault="005E142F" w:rsidP="005B7041">
                  <w:r>
                    <w:rPr>
                      <w:rFonts w:hint="eastAsia"/>
                    </w:rPr>
                    <w:t>5</w:t>
                  </w:r>
                </w:p>
              </w:tc>
            </w:tr>
            <w:tr w:rsidR="005E142F" w:rsidTr="005B7041">
              <w:trPr>
                <w:trHeight w:val="372"/>
              </w:trPr>
              <w:tc>
                <w:tcPr>
                  <w:tcW w:w="747" w:type="dxa"/>
                </w:tcPr>
                <w:p w:rsidR="005E142F" w:rsidRDefault="005E142F" w:rsidP="005B7041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5E142F" w:rsidRDefault="005E142F" w:rsidP="005B704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E142F" w:rsidRDefault="005E142F" w:rsidP="005B7041">
                  <w:r>
                    <w:rPr>
                      <w:rFonts w:hint="eastAsia"/>
                    </w:rPr>
                    <w:t>視覺識別系統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5E142F" w:rsidRPr="0051407F" w:rsidRDefault="005E142F" w:rsidP="005B704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5E142F" w:rsidRDefault="005E142F" w:rsidP="005B704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E142F" w:rsidRDefault="005E142F" w:rsidP="005B7041">
                  <w:r>
                    <w:rPr>
                      <w:rFonts w:hint="eastAsia"/>
                    </w:rPr>
                    <w:t>18</w:t>
                  </w:r>
                </w:p>
              </w:tc>
            </w:tr>
          </w:tbl>
          <w:p w:rsidR="005E142F" w:rsidRDefault="005E142F" w:rsidP="005B7041"/>
          <w:p w:rsidR="005E142F" w:rsidRDefault="005E142F" w:rsidP="005B7041"/>
          <w:p w:rsidR="005E142F" w:rsidRDefault="005E142F" w:rsidP="005B7041"/>
          <w:p w:rsidR="005E142F" w:rsidRDefault="005E142F" w:rsidP="005B7041"/>
          <w:p w:rsidR="005E142F" w:rsidRDefault="005E142F" w:rsidP="005B7041"/>
          <w:p w:rsidR="005E142F" w:rsidRDefault="005E142F" w:rsidP="005B7041"/>
          <w:p w:rsidR="005E142F" w:rsidRDefault="005E142F" w:rsidP="005B7041"/>
          <w:p w:rsidR="005E142F" w:rsidRDefault="005E142F" w:rsidP="005B7041"/>
          <w:p w:rsidR="005E142F" w:rsidRDefault="005E142F" w:rsidP="005B7041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5E142F" w:rsidRPr="0051407F" w:rsidRDefault="005E142F" w:rsidP="005B7041"/>
          <w:p w:rsidR="005E142F" w:rsidRDefault="005E142F" w:rsidP="005B7041">
            <w:r>
              <w:rPr>
                <w:rFonts w:hint="eastAsia"/>
              </w:rPr>
              <w:t>學生簽名：</w:t>
            </w:r>
          </w:p>
          <w:p w:rsidR="005E142F" w:rsidRDefault="005E142F" w:rsidP="005B7041"/>
        </w:tc>
      </w:tr>
      <w:tr w:rsidR="005E142F" w:rsidTr="005B7041">
        <w:trPr>
          <w:trHeight w:val="7502"/>
        </w:trPr>
        <w:tc>
          <w:tcPr>
            <w:tcW w:w="5224" w:type="dxa"/>
            <w:tcBorders>
              <w:bottom w:val="single" w:sz="4" w:space="0" w:color="auto"/>
            </w:tcBorders>
          </w:tcPr>
          <w:p w:rsidR="009B0FF3" w:rsidRDefault="009B0FF3" w:rsidP="009B0FF3">
            <w:r>
              <w:rPr>
                <w:rFonts w:hint="eastAsia"/>
              </w:rPr>
              <w:t>高三甲：</w:t>
            </w:r>
            <w:r>
              <w:rPr>
                <w:rFonts w:hint="eastAsia"/>
              </w:rPr>
              <w:t>2100</w:t>
            </w:r>
            <w:r w:rsidR="00135095"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2 </w:t>
            </w:r>
            <w:r w:rsidR="00F56FEC">
              <w:rPr>
                <w:rFonts w:hint="eastAsia"/>
              </w:rPr>
              <w:t>朱○</w:t>
            </w:r>
            <w:r>
              <w:rPr>
                <w:rFonts w:hint="eastAsia"/>
              </w:rPr>
              <w:t>瑄</w:t>
            </w:r>
          </w:p>
          <w:p w:rsidR="009B0FF3" w:rsidRDefault="009B0FF3" w:rsidP="009B0FF3">
            <w:r>
              <w:rPr>
                <w:rFonts w:hint="eastAsia"/>
              </w:rPr>
              <w:t>三年級平均成績不及格</w:t>
            </w:r>
          </w:p>
          <w:p w:rsidR="009B0FF3" w:rsidRDefault="009B0FF3" w:rsidP="009B0FF3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9B0FF3" w:rsidTr="005B7041">
              <w:trPr>
                <w:trHeight w:val="333"/>
              </w:trPr>
              <w:tc>
                <w:tcPr>
                  <w:tcW w:w="747" w:type="dxa"/>
                </w:tcPr>
                <w:p w:rsidR="009B0FF3" w:rsidRPr="00C2723D" w:rsidRDefault="009B0FF3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9B0FF3" w:rsidRPr="00C2723D" w:rsidRDefault="009B0FF3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9B0FF3" w:rsidRPr="00C2723D" w:rsidRDefault="009B0FF3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9B0FF3" w:rsidRPr="00C2723D" w:rsidRDefault="009B0FF3" w:rsidP="005B704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9B0FF3" w:rsidRPr="00C2723D" w:rsidRDefault="009B0FF3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9B0FF3" w:rsidRPr="00C2723D" w:rsidRDefault="009B0FF3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9B0FF3" w:rsidTr="005B7041">
              <w:trPr>
                <w:trHeight w:val="372"/>
              </w:trPr>
              <w:tc>
                <w:tcPr>
                  <w:tcW w:w="747" w:type="dxa"/>
                </w:tcPr>
                <w:p w:rsidR="009B0FF3" w:rsidRDefault="009B0FF3" w:rsidP="005B7041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9B0FF3" w:rsidRDefault="009B0FF3" w:rsidP="005B704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9B0FF3" w:rsidRDefault="009B0FF3" w:rsidP="005B7041">
                  <w:r>
                    <w:rPr>
                      <w:rFonts w:hint="eastAsia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</w:rPr>
                    <w:t>Ⅵ(</w:t>
                  </w:r>
                  <w:r>
                    <w:rPr>
                      <w:rFonts w:ascii="標楷體" w:eastAsia="標楷體" w:hAnsi="標楷體" w:hint="eastAsia"/>
                    </w:rPr>
                    <w:sym w:font="Wingdings 2" w:char="F050"/>
                  </w:r>
                  <w:r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  <w:tc>
                <w:tcPr>
                  <w:tcW w:w="475" w:type="dxa"/>
                </w:tcPr>
                <w:p w:rsidR="009B0FF3" w:rsidRPr="0051407F" w:rsidRDefault="009B0FF3" w:rsidP="005B704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9B0FF3" w:rsidRDefault="009B0FF3" w:rsidP="005B7041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9B0FF3" w:rsidRDefault="009B0FF3" w:rsidP="005B7041">
                  <w:r>
                    <w:rPr>
                      <w:rFonts w:hint="eastAsia"/>
                    </w:rPr>
                    <w:t>36</w:t>
                  </w:r>
                </w:p>
              </w:tc>
            </w:tr>
            <w:tr w:rsidR="009B0FF3" w:rsidTr="005B7041">
              <w:trPr>
                <w:trHeight w:val="372"/>
              </w:trPr>
              <w:tc>
                <w:tcPr>
                  <w:tcW w:w="747" w:type="dxa"/>
                </w:tcPr>
                <w:p w:rsidR="009B0FF3" w:rsidRDefault="009B0FF3" w:rsidP="005B7041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9B0FF3" w:rsidRDefault="009B0FF3" w:rsidP="005B704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9B0FF3" w:rsidRDefault="009B0FF3" w:rsidP="005B7041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Theme="minorEastAsia" w:hAnsiTheme="minorEastAsia" w:hint="eastAsia"/>
                    </w:rPr>
                    <w:t>Ⅵ</w:t>
                  </w:r>
                </w:p>
              </w:tc>
              <w:tc>
                <w:tcPr>
                  <w:tcW w:w="475" w:type="dxa"/>
                </w:tcPr>
                <w:p w:rsidR="009B0FF3" w:rsidRDefault="009B0FF3" w:rsidP="005B704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9B0FF3" w:rsidRDefault="009B0FF3" w:rsidP="005B7041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9B0FF3" w:rsidRDefault="009B0FF3" w:rsidP="005B7041">
                  <w:r>
                    <w:rPr>
                      <w:rFonts w:hint="eastAsia"/>
                    </w:rPr>
                    <w:t>40</w:t>
                  </w:r>
                </w:p>
              </w:tc>
            </w:tr>
          </w:tbl>
          <w:p w:rsidR="005E142F" w:rsidRDefault="005E142F" w:rsidP="005B7041"/>
        </w:tc>
        <w:tc>
          <w:tcPr>
            <w:tcW w:w="5225" w:type="dxa"/>
            <w:tcBorders>
              <w:bottom w:val="single" w:sz="4" w:space="0" w:color="auto"/>
            </w:tcBorders>
          </w:tcPr>
          <w:p w:rsidR="009B0FF3" w:rsidRDefault="009B0FF3" w:rsidP="009B0FF3">
            <w:r>
              <w:rPr>
                <w:rFonts w:hint="eastAsia"/>
              </w:rPr>
              <w:t>高三甲：</w:t>
            </w:r>
            <w:r>
              <w:rPr>
                <w:rFonts w:hint="eastAsia"/>
              </w:rPr>
              <w:t>2100</w:t>
            </w:r>
            <w:r w:rsidR="00135095"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2 </w:t>
            </w:r>
            <w:r w:rsidR="00F56FEC">
              <w:rPr>
                <w:rFonts w:hint="eastAsia"/>
              </w:rPr>
              <w:t>朱○</w:t>
            </w:r>
            <w:r>
              <w:rPr>
                <w:rFonts w:hint="eastAsia"/>
              </w:rPr>
              <w:t>瑄</w:t>
            </w:r>
          </w:p>
          <w:p w:rsidR="009B0FF3" w:rsidRDefault="009B0FF3" w:rsidP="009B0FF3">
            <w:r>
              <w:rPr>
                <w:rFonts w:hint="eastAsia"/>
              </w:rPr>
              <w:t>三年級平均成績不及格</w:t>
            </w:r>
          </w:p>
          <w:p w:rsidR="009B0FF3" w:rsidRDefault="009B0FF3" w:rsidP="009B0FF3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9B0FF3" w:rsidTr="005B7041">
              <w:trPr>
                <w:trHeight w:val="333"/>
              </w:trPr>
              <w:tc>
                <w:tcPr>
                  <w:tcW w:w="747" w:type="dxa"/>
                </w:tcPr>
                <w:p w:rsidR="009B0FF3" w:rsidRPr="00C2723D" w:rsidRDefault="009B0FF3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9B0FF3" w:rsidRPr="00C2723D" w:rsidRDefault="009B0FF3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9B0FF3" w:rsidRPr="00C2723D" w:rsidRDefault="009B0FF3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9B0FF3" w:rsidRPr="00C2723D" w:rsidRDefault="009B0FF3" w:rsidP="005B704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9B0FF3" w:rsidRPr="00C2723D" w:rsidRDefault="009B0FF3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9B0FF3" w:rsidRPr="00C2723D" w:rsidRDefault="009B0FF3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9B0FF3" w:rsidTr="005B7041">
              <w:trPr>
                <w:trHeight w:val="372"/>
              </w:trPr>
              <w:tc>
                <w:tcPr>
                  <w:tcW w:w="747" w:type="dxa"/>
                </w:tcPr>
                <w:p w:rsidR="009B0FF3" w:rsidRDefault="009B0FF3" w:rsidP="005B7041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9B0FF3" w:rsidRDefault="009B0FF3" w:rsidP="005B704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9B0FF3" w:rsidRDefault="009B0FF3" w:rsidP="005B7041">
                  <w:r>
                    <w:rPr>
                      <w:rFonts w:hint="eastAsia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</w:rPr>
                    <w:t>Ⅵ(</w:t>
                  </w:r>
                  <w:r>
                    <w:rPr>
                      <w:rFonts w:ascii="標楷體" w:eastAsia="標楷體" w:hAnsi="標楷體" w:hint="eastAsia"/>
                    </w:rPr>
                    <w:sym w:font="Wingdings 2" w:char="F050"/>
                  </w:r>
                  <w:r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  <w:tc>
                <w:tcPr>
                  <w:tcW w:w="475" w:type="dxa"/>
                </w:tcPr>
                <w:p w:rsidR="009B0FF3" w:rsidRPr="0051407F" w:rsidRDefault="009B0FF3" w:rsidP="005B704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9B0FF3" w:rsidRDefault="009B0FF3" w:rsidP="005B7041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9B0FF3" w:rsidRDefault="009B0FF3" w:rsidP="005B7041">
                  <w:r>
                    <w:rPr>
                      <w:rFonts w:hint="eastAsia"/>
                    </w:rPr>
                    <w:t>36</w:t>
                  </w:r>
                </w:p>
              </w:tc>
            </w:tr>
            <w:tr w:rsidR="009B0FF3" w:rsidTr="005B7041">
              <w:trPr>
                <w:trHeight w:val="372"/>
              </w:trPr>
              <w:tc>
                <w:tcPr>
                  <w:tcW w:w="747" w:type="dxa"/>
                </w:tcPr>
                <w:p w:rsidR="009B0FF3" w:rsidRDefault="009B0FF3" w:rsidP="005B7041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9B0FF3" w:rsidRDefault="009B0FF3" w:rsidP="005B704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9B0FF3" w:rsidRDefault="009B0FF3" w:rsidP="005B7041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Theme="minorEastAsia" w:hAnsiTheme="minorEastAsia" w:hint="eastAsia"/>
                    </w:rPr>
                    <w:t>Ⅵ</w:t>
                  </w:r>
                </w:p>
              </w:tc>
              <w:tc>
                <w:tcPr>
                  <w:tcW w:w="475" w:type="dxa"/>
                </w:tcPr>
                <w:p w:rsidR="009B0FF3" w:rsidRDefault="009B0FF3" w:rsidP="005B704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9B0FF3" w:rsidRDefault="009B0FF3" w:rsidP="005B7041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9B0FF3" w:rsidRDefault="009B0FF3" w:rsidP="005B7041">
                  <w:r>
                    <w:rPr>
                      <w:rFonts w:hint="eastAsia"/>
                    </w:rPr>
                    <w:t>40</w:t>
                  </w:r>
                </w:p>
              </w:tc>
            </w:tr>
          </w:tbl>
          <w:p w:rsidR="005E142F" w:rsidRDefault="005E142F" w:rsidP="005B7041"/>
          <w:p w:rsidR="005E142F" w:rsidRDefault="005E142F" w:rsidP="005B7041"/>
          <w:p w:rsidR="005E142F" w:rsidRDefault="005E142F" w:rsidP="005B7041"/>
          <w:p w:rsidR="005E142F" w:rsidRDefault="005E142F" w:rsidP="005B7041"/>
          <w:p w:rsidR="005E142F" w:rsidRDefault="005E142F" w:rsidP="005B7041"/>
          <w:p w:rsidR="005E142F" w:rsidRDefault="005E142F" w:rsidP="005B7041"/>
          <w:p w:rsidR="005E142F" w:rsidRDefault="005E142F" w:rsidP="005B7041"/>
          <w:p w:rsidR="005E142F" w:rsidRDefault="005E142F" w:rsidP="005B7041"/>
          <w:p w:rsidR="005E142F" w:rsidRDefault="005E142F" w:rsidP="005B7041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5E142F" w:rsidRPr="0051407F" w:rsidRDefault="005E142F" w:rsidP="005B7041"/>
          <w:p w:rsidR="005E142F" w:rsidRDefault="005E142F" w:rsidP="005B7041">
            <w:r>
              <w:rPr>
                <w:rFonts w:hint="eastAsia"/>
              </w:rPr>
              <w:t>學生簽名：</w:t>
            </w:r>
          </w:p>
          <w:p w:rsidR="005E142F" w:rsidRDefault="005E142F" w:rsidP="005B7041"/>
        </w:tc>
      </w:tr>
    </w:tbl>
    <w:p w:rsidR="005E142F" w:rsidRDefault="005E142F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4"/>
        <w:gridCol w:w="5225"/>
      </w:tblGrid>
      <w:tr w:rsidR="005B7041" w:rsidTr="005B7041">
        <w:trPr>
          <w:trHeight w:val="7502"/>
        </w:trPr>
        <w:tc>
          <w:tcPr>
            <w:tcW w:w="5224" w:type="dxa"/>
          </w:tcPr>
          <w:p w:rsidR="005B7041" w:rsidRDefault="005B7041" w:rsidP="005B7041">
            <w:r>
              <w:rPr>
                <w:rFonts w:hint="eastAsia"/>
              </w:rPr>
              <w:lastRenderedPageBreak/>
              <w:t>高三甲：</w:t>
            </w:r>
            <w:r>
              <w:rPr>
                <w:rFonts w:hint="eastAsia"/>
              </w:rPr>
              <w:t>210</w:t>
            </w:r>
            <w:r w:rsidR="00135095"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24 </w:t>
            </w:r>
            <w:r w:rsidR="00F56FEC">
              <w:rPr>
                <w:rFonts w:hint="eastAsia"/>
              </w:rPr>
              <w:t>鄭○</w:t>
            </w:r>
            <w:r>
              <w:rPr>
                <w:rFonts w:hint="eastAsia"/>
              </w:rPr>
              <w:t>翰</w:t>
            </w:r>
          </w:p>
          <w:p w:rsidR="005B7041" w:rsidRDefault="005B7041" w:rsidP="005B7041">
            <w:r>
              <w:rPr>
                <w:rFonts w:hint="eastAsia"/>
              </w:rPr>
              <w:t>三年級平均成績不及格</w:t>
            </w:r>
          </w:p>
          <w:p w:rsidR="005B7041" w:rsidRDefault="005B7041" w:rsidP="005B7041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5B7041" w:rsidTr="005B7041">
              <w:trPr>
                <w:trHeight w:val="333"/>
              </w:trPr>
              <w:tc>
                <w:tcPr>
                  <w:tcW w:w="747" w:type="dxa"/>
                </w:tcPr>
                <w:p w:rsidR="005B7041" w:rsidRPr="00C2723D" w:rsidRDefault="005B7041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5B7041" w:rsidRPr="00C2723D" w:rsidRDefault="005B7041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5B7041" w:rsidRPr="00C2723D" w:rsidRDefault="005B7041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5B7041" w:rsidRPr="00C2723D" w:rsidRDefault="005B7041" w:rsidP="005B704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5B7041" w:rsidRPr="00C2723D" w:rsidRDefault="005B7041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5B7041" w:rsidRPr="00C2723D" w:rsidRDefault="005B7041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5B7041" w:rsidTr="005B7041">
              <w:trPr>
                <w:trHeight w:val="372"/>
              </w:trPr>
              <w:tc>
                <w:tcPr>
                  <w:tcW w:w="747" w:type="dxa"/>
                </w:tcPr>
                <w:p w:rsidR="005B7041" w:rsidRDefault="005B7041" w:rsidP="005B7041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5B7041" w:rsidRDefault="005B7041" w:rsidP="005B704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B7041" w:rsidRDefault="005B7041" w:rsidP="005B7041">
                  <w:r>
                    <w:rPr>
                      <w:rFonts w:hint="eastAsia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</w:rPr>
                    <w:t>Ⅵ(</w:t>
                  </w:r>
                  <w:r>
                    <w:rPr>
                      <w:rFonts w:ascii="標楷體" w:eastAsia="標楷體" w:hAnsi="標楷體" w:hint="eastAsia"/>
                    </w:rPr>
                    <w:sym w:font="Wingdings 2" w:char="F050"/>
                  </w:r>
                  <w:r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  <w:tc>
                <w:tcPr>
                  <w:tcW w:w="475" w:type="dxa"/>
                </w:tcPr>
                <w:p w:rsidR="005B7041" w:rsidRPr="0051407F" w:rsidRDefault="005B7041" w:rsidP="005B704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B7041" w:rsidRDefault="005B7041" w:rsidP="005B7041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5B7041" w:rsidRDefault="00135095" w:rsidP="005B7041">
                  <w:r>
                    <w:rPr>
                      <w:rFonts w:hint="eastAsia"/>
                    </w:rPr>
                    <w:t>34</w:t>
                  </w:r>
                </w:p>
              </w:tc>
            </w:tr>
            <w:tr w:rsidR="005B7041" w:rsidTr="005B7041">
              <w:trPr>
                <w:trHeight w:val="372"/>
              </w:trPr>
              <w:tc>
                <w:tcPr>
                  <w:tcW w:w="747" w:type="dxa"/>
                </w:tcPr>
                <w:p w:rsidR="005B7041" w:rsidRDefault="005B7041" w:rsidP="005B7041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5B7041" w:rsidRDefault="005B7041" w:rsidP="005B704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B7041" w:rsidRDefault="005B7041" w:rsidP="005B7041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Theme="minorEastAsia" w:hAnsiTheme="minorEastAsia" w:hint="eastAsia"/>
                    </w:rPr>
                    <w:t>Ⅵ</w:t>
                  </w:r>
                </w:p>
              </w:tc>
              <w:tc>
                <w:tcPr>
                  <w:tcW w:w="475" w:type="dxa"/>
                </w:tcPr>
                <w:p w:rsidR="005B7041" w:rsidRDefault="005B7041" w:rsidP="005B704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B7041" w:rsidRDefault="005B7041" w:rsidP="005B7041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5B7041" w:rsidRDefault="00135095" w:rsidP="005B7041">
                  <w:r>
                    <w:rPr>
                      <w:rFonts w:hint="eastAsia"/>
                    </w:rPr>
                    <w:t>47</w:t>
                  </w:r>
                </w:p>
              </w:tc>
            </w:tr>
          </w:tbl>
          <w:p w:rsidR="005B7041" w:rsidRDefault="005B7041" w:rsidP="005B7041"/>
        </w:tc>
        <w:tc>
          <w:tcPr>
            <w:tcW w:w="5225" w:type="dxa"/>
          </w:tcPr>
          <w:p w:rsidR="00135095" w:rsidRDefault="00135095" w:rsidP="00135095">
            <w:r>
              <w:rPr>
                <w:rFonts w:hint="eastAsia"/>
              </w:rPr>
              <w:t>高三甲：</w:t>
            </w:r>
            <w:r>
              <w:rPr>
                <w:rFonts w:hint="eastAsia"/>
              </w:rPr>
              <w:t xml:space="preserve">210024 </w:t>
            </w:r>
            <w:r w:rsidR="00F56FEC">
              <w:rPr>
                <w:rFonts w:hint="eastAsia"/>
              </w:rPr>
              <w:t>鄭○</w:t>
            </w:r>
            <w:r>
              <w:rPr>
                <w:rFonts w:hint="eastAsia"/>
              </w:rPr>
              <w:t>翰</w:t>
            </w:r>
          </w:p>
          <w:p w:rsidR="00135095" w:rsidRDefault="00135095" w:rsidP="00135095">
            <w:r>
              <w:rPr>
                <w:rFonts w:hint="eastAsia"/>
              </w:rPr>
              <w:t>三年級平均成績不及格</w:t>
            </w:r>
          </w:p>
          <w:p w:rsidR="00135095" w:rsidRDefault="00135095" w:rsidP="00135095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135095" w:rsidTr="00292890">
              <w:trPr>
                <w:trHeight w:val="333"/>
              </w:trPr>
              <w:tc>
                <w:tcPr>
                  <w:tcW w:w="747" w:type="dxa"/>
                </w:tcPr>
                <w:p w:rsidR="00135095" w:rsidRPr="00C2723D" w:rsidRDefault="00135095" w:rsidP="00292890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135095" w:rsidRPr="00C2723D" w:rsidRDefault="00135095" w:rsidP="00292890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135095" w:rsidRPr="00C2723D" w:rsidRDefault="00135095" w:rsidP="00292890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135095" w:rsidRPr="00C2723D" w:rsidRDefault="00135095" w:rsidP="002928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135095" w:rsidRPr="00C2723D" w:rsidRDefault="00135095" w:rsidP="00292890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135095" w:rsidRPr="00C2723D" w:rsidRDefault="00135095" w:rsidP="00292890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135095" w:rsidTr="00292890">
              <w:trPr>
                <w:trHeight w:val="372"/>
              </w:trPr>
              <w:tc>
                <w:tcPr>
                  <w:tcW w:w="747" w:type="dxa"/>
                </w:tcPr>
                <w:p w:rsidR="00135095" w:rsidRDefault="00135095" w:rsidP="00292890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135095" w:rsidRDefault="00135095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135095" w:rsidRDefault="00135095" w:rsidP="00292890">
                  <w:r>
                    <w:rPr>
                      <w:rFonts w:hint="eastAsia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</w:rPr>
                    <w:t>Ⅵ(</w:t>
                  </w:r>
                  <w:r>
                    <w:rPr>
                      <w:rFonts w:ascii="標楷體" w:eastAsia="標楷體" w:hAnsi="標楷體" w:hint="eastAsia"/>
                    </w:rPr>
                    <w:sym w:font="Wingdings 2" w:char="F050"/>
                  </w:r>
                  <w:r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  <w:tc>
                <w:tcPr>
                  <w:tcW w:w="475" w:type="dxa"/>
                </w:tcPr>
                <w:p w:rsidR="00135095" w:rsidRPr="0051407F" w:rsidRDefault="00135095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135095" w:rsidRDefault="00135095" w:rsidP="00292890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135095" w:rsidRDefault="00135095" w:rsidP="00292890">
                  <w:r>
                    <w:rPr>
                      <w:rFonts w:hint="eastAsia"/>
                    </w:rPr>
                    <w:t>34</w:t>
                  </w:r>
                </w:p>
              </w:tc>
            </w:tr>
            <w:tr w:rsidR="00135095" w:rsidTr="00292890">
              <w:trPr>
                <w:trHeight w:val="372"/>
              </w:trPr>
              <w:tc>
                <w:tcPr>
                  <w:tcW w:w="747" w:type="dxa"/>
                </w:tcPr>
                <w:p w:rsidR="00135095" w:rsidRDefault="00135095" w:rsidP="00292890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135095" w:rsidRDefault="00135095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135095" w:rsidRDefault="00135095" w:rsidP="00292890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Theme="minorEastAsia" w:hAnsiTheme="minorEastAsia" w:hint="eastAsia"/>
                    </w:rPr>
                    <w:t>Ⅵ</w:t>
                  </w:r>
                </w:p>
              </w:tc>
              <w:tc>
                <w:tcPr>
                  <w:tcW w:w="475" w:type="dxa"/>
                </w:tcPr>
                <w:p w:rsidR="00135095" w:rsidRDefault="00135095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135095" w:rsidRDefault="00135095" w:rsidP="00292890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135095" w:rsidRDefault="00135095" w:rsidP="00292890">
                  <w:r>
                    <w:rPr>
                      <w:rFonts w:hint="eastAsia"/>
                    </w:rPr>
                    <w:t>47</w:t>
                  </w:r>
                </w:p>
              </w:tc>
            </w:tr>
          </w:tbl>
          <w:p w:rsidR="005B7041" w:rsidRDefault="005B7041" w:rsidP="005B7041"/>
          <w:p w:rsidR="005B7041" w:rsidRDefault="005B7041" w:rsidP="005B7041"/>
          <w:p w:rsidR="005B7041" w:rsidRDefault="005B7041" w:rsidP="005B7041"/>
          <w:p w:rsidR="005B7041" w:rsidRDefault="005B7041" w:rsidP="005B7041"/>
          <w:p w:rsidR="005B7041" w:rsidRDefault="005B7041" w:rsidP="005B7041"/>
          <w:p w:rsidR="005B7041" w:rsidRDefault="005B7041" w:rsidP="005B7041"/>
          <w:p w:rsidR="005B7041" w:rsidRDefault="005B7041" w:rsidP="005B7041"/>
          <w:p w:rsidR="00135095" w:rsidRDefault="00135095" w:rsidP="005B7041"/>
          <w:p w:rsidR="005B7041" w:rsidRDefault="005B7041" w:rsidP="005B7041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5B7041" w:rsidRPr="0051407F" w:rsidRDefault="005B7041" w:rsidP="005B7041"/>
          <w:p w:rsidR="005B7041" w:rsidRDefault="005B7041" w:rsidP="005B7041">
            <w:r>
              <w:rPr>
                <w:rFonts w:hint="eastAsia"/>
              </w:rPr>
              <w:t>學生簽名：</w:t>
            </w:r>
          </w:p>
          <w:p w:rsidR="005B7041" w:rsidRDefault="005B7041" w:rsidP="005B7041"/>
        </w:tc>
      </w:tr>
      <w:tr w:rsidR="005B7041" w:rsidTr="005B7041">
        <w:trPr>
          <w:trHeight w:val="7502"/>
        </w:trPr>
        <w:tc>
          <w:tcPr>
            <w:tcW w:w="5224" w:type="dxa"/>
            <w:tcBorders>
              <w:bottom w:val="single" w:sz="4" w:space="0" w:color="auto"/>
            </w:tcBorders>
          </w:tcPr>
          <w:p w:rsidR="005B7041" w:rsidRDefault="005B7041" w:rsidP="005B7041">
            <w:r>
              <w:rPr>
                <w:rFonts w:hint="eastAsia"/>
              </w:rPr>
              <w:t>高三甲：</w:t>
            </w:r>
            <w:r w:rsidR="00135095">
              <w:rPr>
                <w:rFonts w:hint="eastAsia"/>
              </w:rPr>
              <w:t>210770</w:t>
            </w:r>
            <w:r>
              <w:rPr>
                <w:rFonts w:hint="eastAsia"/>
              </w:rPr>
              <w:t xml:space="preserve"> </w:t>
            </w:r>
            <w:r w:rsidR="00F56FEC">
              <w:rPr>
                <w:rFonts w:hint="eastAsia"/>
              </w:rPr>
              <w:t>陳○</w:t>
            </w:r>
            <w:r w:rsidR="00135095">
              <w:rPr>
                <w:rFonts w:hint="eastAsia"/>
              </w:rPr>
              <w:t>達</w:t>
            </w:r>
          </w:p>
          <w:p w:rsidR="005B7041" w:rsidRDefault="005B7041" w:rsidP="005B7041">
            <w:r>
              <w:rPr>
                <w:rFonts w:hint="eastAsia"/>
              </w:rPr>
              <w:t>三年級平均成績不及格</w:t>
            </w:r>
            <w:r w:rsidR="00135095">
              <w:rPr>
                <w:rFonts w:hint="eastAsia"/>
              </w:rPr>
              <w:t>、必修學分數不足</w:t>
            </w:r>
          </w:p>
          <w:p w:rsidR="005B7041" w:rsidRDefault="005B7041" w:rsidP="005B7041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5B7041" w:rsidTr="005B7041">
              <w:trPr>
                <w:trHeight w:val="333"/>
              </w:trPr>
              <w:tc>
                <w:tcPr>
                  <w:tcW w:w="747" w:type="dxa"/>
                </w:tcPr>
                <w:p w:rsidR="005B7041" w:rsidRPr="00C2723D" w:rsidRDefault="005B7041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5B7041" w:rsidRPr="00C2723D" w:rsidRDefault="005B7041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5B7041" w:rsidRPr="00C2723D" w:rsidRDefault="005B7041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5B7041" w:rsidRPr="00C2723D" w:rsidRDefault="005B7041" w:rsidP="005B704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5B7041" w:rsidRPr="00C2723D" w:rsidRDefault="005B7041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5B7041" w:rsidRPr="00C2723D" w:rsidRDefault="005B7041" w:rsidP="005B704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5B7041" w:rsidTr="005B7041">
              <w:trPr>
                <w:trHeight w:val="372"/>
              </w:trPr>
              <w:tc>
                <w:tcPr>
                  <w:tcW w:w="747" w:type="dxa"/>
                </w:tcPr>
                <w:p w:rsidR="005B7041" w:rsidRDefault="005B7041" w:rsidP="005B7041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5B7041" w:rsidRDefault="005B7041" w:rsidP="005B704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B7041" w:rsidRDefault="005B7041" w:rsidP="005B7041">
                  <w:r>
                    <w:rPr>
                      <w:rFonts w:hint="eastAsia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</w:rPr>
                    <w:t>Ⅵ(</w:t>
                  </w:r>
                  <w:r>
                    <w:rPr>
                      <w:rFonts w:ascii="標楷體" w:eastAsia="標楷體" w:hAnsi="標楷體" w:hint="eastAsia"/>
                    </w:rPr>
                    <w:sym w:font="Wingdings 2" w:char="F050"/>
                  </w:r>
                  <w:r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  <w:tc>
                <w:tcPr>
                  <w:tcW w:w="475" w:type="dxa"/>
                </w:tcPr>
                <w:p w:rsidR="005B7041" w:rsidRPr="0051407F" w:rsidRDefault="005B7041" w:rsidP="005B704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B7041" w:rsidRDefault="005B7041" w:rsidP="005B7041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5B7041" w:rsidRDefault="00135095" w:rsidP="005B7041">
                  <w:r>
                    <w:rPr>
                      <w:rFonts w:hint="eastAsia"/>
                    </w:rPr>
                    <w:t>31</w:t>
                  </w:r>
                </w:p>
              </w:tc>
            </w:tr>
            <w:tr w:rsidR="005B7041" w:rsidTr="005B7041">
              <w:trPr>
                <w:trHeight w:val="372"/>
              </w:trPr>
              <w:tc>
                <w:tcPr>
                  <w:tcW w:w="747" w:type="dxa"/>
                </w:tcPr>
                <w:p w:rsidR="005B7041" w:rsidRDefault="005B7041" w:rsidP="005B7041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5B7041" w:rsidRDefault="005B7041" w:rsidP="005B704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B7041" w:rsidRDefault="005B7041" w:rsidP="005B7041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Theme="minorEastAsia" w:hAnsiTheme="minorEastAsia" w:hint="eastAsia"/>
                    </w:rPr>
                    <w:t>Ⅵ</w:t>
                  </w:r>
                </w:p>
              </w:tc>
              <w:tc>
                <w:tcPr>
                  <w:tcW w:w="475" w:type="dxa"/>
                </w:tcPr>
                <w:p w:rsidR="005B7041" w:rsidRDefault="005B7041" w:rsidP="005B704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B7041" w:rsidRDefault="005B7041" w:rsidP="005B7041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5B7041" w:rsidRDefault="00135095" w:rsidP="005B7041">
                  <w:r>
                    <w:rPr>
                      <w:rFonts w:hint="eastAsia"/>
                    </w:rPr>
                    <w:t>43</w:t>
                  </w:r>
                </w:p>
              </w:tc>
            </w:tr>
          </w:tbl>
          <w:p w:rsidR="005B7041" w:rsidRDefault="005B7041" w:rsidP="005B7041"/>
        </w:tc>
        <w:tc>
          <w:tcPr>
            <w:tcW w:w="5225" w:type="dxa"/>
            <w:tcBorders>
              <w:bottom w:val="single" w:sz="4" w:space="0" w:color="auto"/>
            </w:tcBorders>
          </w:tcPr>
          <w:p w:rsidR="00135095" w:rsidRDefault="00135095" w:rsidP="00135095">
            <w:r>
              <w:rPr>
                <w:rFonts w:hint="eastAsia"/>
              </w:rPr>
              <w:t>高三甲：</w:t>
            </w:r>
            <w:r>
              <w:rPr>
                <w:rFonts w:hint="eastAsia"/>
              </w:rPr>
              <w:t xml:space="preserve">210770 </w:t>
            </w:r>
            <w:r w:rsidR="00F56FEC">
              <w:rPr>
                <w:rFonts w:hint="eastAsia"/>
              </w:rPr>
              <w:t>陳○</w:t>
            </w:r>
            <w:r>
              <w:rPr>
                <w:rFonts w:hint="eastAsia"/>
              </w:rPr>
              <w:t>達</w:t>
            </w:r>
          </w:p>
          <w:p w:rsidR="00135095" w:rsidRDefault="00135095" w:rsidP="00135095">
            <w:r>
              <w:rPr>
                <w:rFonts w:hint="eastAsia"/>
              </w:rPr>
              <w:t>三年級平均成績不及格、必修學分數不足</w:t>
            </w:r>
          </w:p>
          <w:p w:rsidR="00135095" w:rsidRDefault="00135095" w:rsidP="00135095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135095" w:rsidTr="00292890">
              <w:trPr>
                <w:trHeight w:val="333"/>
              </w:trPr>
              <w:tc>
                <w:tcPr>
                  <w:tcW w:w="747" w:type="dxa"/>
                </w:tcPr>
                <w:p w:rsidR="00135095" w:rsidRPr="00C2723D" w:rsidRDefault="00135095" w:rsidP="00292890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135095" w:rsidRPr="00C2723D" w:rsidRDefault="00135095" w:rsidP="00292890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135095" w:rsidRPr="00C2723D" w:rsidRDefault="00135095" w:rsidP="00292890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135095" w:rsidRPr="00C2723D" w:rsidRDefault="00135095" w:rsidP="002928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135095" w:rsidRPr="00C2723D" w:rsidRDefault="00135095" w:rsidP="00292890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135095" w:rsidRPr="00C2723D" w:rsidRDefault="00135095" w:rsidP="00292890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135095" w:rsidTr="00292890">
              <w:trPr>
                <w:trHeight w:val="372"/>
              </w:trPr>
              <w:tc>
                <w:tcPr>
                  <w:tcW w:w="747" w:type="dxa"/>
                </w:tcPr>
                <w:p w:rsidR="00135095" w:rsidRDefault="00135095" w:rsidP="00292890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135095" w:rsidRDefault="00135095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135095" w:rsidRDefault="00135095" w:rsidP="00292890">
                  <w:r>
                    <w:rPr>
                      <w:rFonts w:hint="eastAsia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</w:rPr>
                    <w:t>Ⅵ(</w:t>
                  </w:r>
                  <w:r>
                    <w:rPr>
                      <w:rFonts w:ascii="標楷體" w:eastAsia="標楷體" w:hAnsi="標楷體" w:hint="eastAsia"/>
                    </w:rPr>
                    <w:sym w:font="Wingdings 2" w:char="F050"/>
                  </w:r>
                  <w:r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  <w:tc>
                <w:tcPr>
                  <w:tcW w:w="475" w:type="dxa"/>
                </w:tcPr>
                <w:p w:rsidR="00135095" w:rsidRPr="0051407F" w:rsidRDefault="00135095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135095" w:rsidRDefault="00135095" w:rsidP="00292890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135095" w:rsidRDefault="00135095" w:rsidP="00292890">
                  <w:r>
                    <w:rPr>
                      <w:rFonts w:hint="eastAsia"/>
                    </w:rPr>
                    <w:t>31</w:t>
                  </w:r>
                </w:p>
              </w:tc>
            </w:tr>
            <w:tr w:rsidR="00135095" w:rsidTr="00292890">
              <w:trPr>
                <w:trHeight w:val="372"/>
              </w:trPr>
              <w:tc>
                <w:tcPr>
                  <w:tcW w:w="747" w:type="dxa"/>
                </w:tcPr>
                <w:p w:rsidR="00135095" w:rsidRDefault="00135095" w:rsidP="00292890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135095" w:rsidRDefault="00135095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135095" w:rsidRDefault="00135095" w:rsidP="00292890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Theme="minorEastAsia" w:hAnsiTheme="minorEastAsia" w:hint="eastAsia"/>
                    </w:rPr>
                    <w:t>Ⅵ</w:t>
                  </w:r>
                </w:p>
              </w:tc>
              <w:tc>
                <w:tcPr>
                  <w:tcW w:w="475" w:type="dxa"/>
                </w:tcPr>
                <w:p w:rsidR="00135095" w:rsidRDefault="00135095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135095" w:rsidRDefault="00135095" w:rsidP="00292890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135095" w:rsidRDefault="00135095" w:rsidP="00292890">
                  <w:r>
                    <w:rPr>
                      <w:rFonts w:hint="eastAsia"/>
                    </w:rPr>
                    <w:t>43</w:t>
                  </w:r>
                </w:p>
              </w:tc>
            </w:tr>
          </w:tbl>
          <w:p w:rsidR="005B7041" w:rsidRDefault="005B7041" w:rsidP="005B7041"/>
          <w:p w:rsidR="005B7041" w:rsidRDefault="005B7041" w:rsidP="005B7041"/>
          <w:p w:rsidR="005B7041" w:rsidRDefault="005B7041" w:rsidP="005B7041"/>
          <w:p w:rsidR="005B7041" w:rsidRDefault="005B7041" w:rsidP="005B7041"/>
          <w:p w:rsidR="005B7041" w:rsidRDefault="005B7041" w:rsidP="005B7041"/>
          <w:p w:rsidR="005B7041" w:rsidRDefault="005B7041" w:rsidP="005B7041"/>
          <w:p w:rsidR="005B7041" w:rsidRDefault="005B7041" w:rsidP="005B7041"/>
          <w:p w:rsidR="005B7041" w:rsidRDefault="005B7041" w:rsidP="005B7041"/>
          <w:p w:rsidR="005B7041" w:rsidRDefault="005B7041" w:rsidP="005B7041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5B7041" w:rsidRPr="0051407F" w:rsidRDefault="005B7041" w:rsidP="005B7041"/>
          <w:p w:rsidR="005B7041" w:rsidRDefault="005B7041" w:rsidP="005B7041">
            <w:r>
              <w:rPr>
                <w:rFonts w:hint="eastAsia"/>
              </w:rPr>
              <w:t>學生簽名：</w:t>
            </w:r>
          </w:p>
          <w:p w:rsidR="005B7041" w:rsidRDefault="005B7041" w:rsidP="005B7041"/>
        </w:tc>
      </w:tr>
    </w:tbl>
    <w:p w:rsidR="005E142F" w:rsidRDefault="005E142F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4"/>
        <w:gridCol w:w="5225"/>
      </w:tblGrid>
      <w:tr w:rsidR="00CA1F5B" w:rsidTr="00292890">
        <w:trPr>
          <w:trHeight w:val="7502"/>
        </w:trPr>
        <w:tc>
          <w:tcPr>
            <w:tcW w:w="5224" w:type="dxa"/>
          </w:tcPr>
          <w:p w:rsidR="00CA1F5B" w:rsidRDefault="00CA1F5B" w:rsidP="00292890">
            <w:r>
              <w:rPr>
                <w:rFonts w:hint="eastAsia"/>
              </w:rPr>
              <w:lastRenderedPageBreak/>
              <w:t>機械三甲：</w:t>
            </w:r>
            <w:r>
              <w:rPr>
                <w:rFonts w:hint="eastAsia"/>
              </w:rPr>
              <w:t xml:space="preserve">210062 </w:t>
            </w:r>
            <w:r w:rsidR="00F56FEC">
              <w:rPr>
                <w:rFonts w:hint="eastAsia"/>
              </w:rPr>
              <w:t>陳○</w:t>
            </w:r>
            <w:r>
              <w:rPr>
                <w:rFonts w:hint="eastAsia"/>
              </w:rPr>
              <w:t>旺</w:t>
            </w:r>
          </w:p>
          <w:p w:rsidR="00CA1F5B" w:rsidRDefault="00CA1F5B" w:rsidP="00292890">
            <w:r>
              <w:rPr>
                <w:rFonts w:hint="eastAsia"/>
              </w:rPr>
              <w:t>部定必修及總學分數不足</w:t>
            </w:r>
          </w:p>
          <w:p w:rsidR="00CA1F5B" w:rsidRDefault="00CA1F5B" w:rsidP="00292890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CA1F5B" w:rsidTr="00292890">
              <w:trPr>
                <w:trHeight w:val="333"/>
              </w:trPr>
              <w:tc>
                <w:tcPr>
                  <w:tcW w:w="747" w:type="dxa"/>
                </w:tcPr>
                <w:p w:rsidR="00CA1F5B" w:rsidRPr="00C2723D" w:rsidRDefault="00CA1F5B" w:rsidP="00292890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CA1F5B" w:rsidRPr="00C2723D" w:rsidRDefault="00CA1F5B" w:rsidP="00292890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CA1F5B" w:rsidRPr="00C2723D" w:rsidRDefault="00CA1F5B" w:rsidP="00292890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CA1F5B" w:rsidRPr="00C2723D" w:rsidRDefault="00CA1F5B" w:rsidP="002928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CA1F5B" w:rsidRPr="00C2723D" w:rsidRDefault="00CA1F5B" w:rsidP="00292890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CA1F5B" w:rsidRPr="00C2723D" w:rsidRDefault="00CA1F5B" w:rsidP="00292890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CA1F5B" w:rsidTr="00292890">
              <w:trPr>
                <w:trHeight w:val="372"/>
              </w:trPr>
              <w:tc>
                <w:tcPr>
                  <w:tcW w:w="747" w:type="dxa"/>
                </w:tcPr>
                <w:p w:rsidR="00CA1F5B" w:rsidRDefault="00CA1F5B" w:rsidP="00292890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CA1F5B" w:rsidRDefault="00CA1F5B" w:rsidP="00292890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CA1F5B" w:rsidRDefault="00CA1F5B" w:rsidP="00292890">
                  <w:r w:rsidRPr="00CA1F5B">
                    <w:rPr>
                      <w:rFonts w:asciiTheme="majorEastAsia" w:eastAsiaTheme="majorEastAsia" w:hAnsiTheme="majorEastAsia" w:hint="eastAsia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CA1F5B" w:rsidRPr="0051407F" w:rsidRDefault="00CA1F5B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A1F5B" w:rsidRDefault="00CA1F5B" w:rsidP="00292890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CA1F5B" w:rsidRDefault="00CA1F5B" w:rsidP="00292890">
                  <w:r>
                    <w:rPr>
                      <w:rFonts w:hint="eastAsia"/>
                    </w:rPr>
                    <w:t>33</w:t>
                  </w:r>
                </w:p>
              </w:tc>
            </w:tr>
            <w:tr w:rsidR="00CA1F5B" w:rsidTr="00292890">
              <w:trPr>
                <w:trHeight w:val="372"/>
              </w:trPr>
              <w:tc>
                <w:tcPr>
                  <w:tcW w:w="747" w:type="dxa"/>
                </w:tcPr>
                <w:p w:rsidR="00CA1F5B" w:rsidRDefault="00CA1F5B" w:rsidP="00292890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CA1F5B" w:rsidRDefault="00CA1F5B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A1F5B" w:rsidRDefault="00CA1F5B" w:rsidP="00292890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="Stencil" w:hAnsi="Stencil"/>
                    </w:rPr>
                    <w:t>∏</w:t>
                  </w:r>
                </w:p>
              </w:tc>
              <w:tc>
                <w:tcPr>
                  <w:tcW w:w="475" w:type="dxa"/>
                </w:tcPr>
                <w:p w:rsidR="00CA1F5B" w:rsidRDefault="00CA1F5B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A1F5B" w:rsidRDefault="00CA1F5B" w:rsidP="00292890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CA1F5B" w:rsidRDefault="00CA1F5B" w:rsidP="00292890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CA1F5B" w:rsidTr="00292890">
              <w:trPr>
                <w:trHeight w:val="372"/>
              </w:trPr>
              <w:tc>
                <w:tcPr>
                  <w:tcW w:w="747" w:type="dxa"/>
                </w:tcPr>
                <w:p w:rsidR="00CA1F5B" w:rsidRDefault="00CA1F5B" w:rsidP="00292890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CA1F5B" w:rsidRDefault="00CA1F5B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A1F5B" w:rsidRDefault="00CA1F5B" w:rsidP="00292890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CA1F5B" w:rsidRDefault="00CA1F5B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CA1F5B" w:rsidRDefault="00CA1F5B" w:rsidP="00292890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CA1F5B" w:rsidRDefault="00CA1F5B" w:rsidP="00292890">
                  <w:r>
                    <w:rPr>
                      <w:rFonts w:hint="eastAsia"/>
                    </w:rPr>
                    <w:t>35</w:t>
                  </w:r>
                </w:p>
              </w:tc>
            </w:tr>
          </w:tbl>
          <w:p w:rsidR="00CA1F5B" w:rsidRDefault="00CA1F5B" w:rsidP="00292890"/>
        </w:tc>
        <w:tc>
          <w:tcPr>
            <w:tcW w:w="5225" w:type="dxa"/>
          </w:tcPr>
          <w:p w:rsidR="00CA1F5B" w:rsidRDefault="00CA1F5B" w:rsidP="00CA1F5B">
            <w:r>
              <w:rPr>
                <w:rFonts w:hint="eastAsia"/>
              </w:rPr>
              <w:t>機械三甲：</w:t>
            </w:r>
            <w:r>
              <w:rPr>
                <w:rFonts w:hint="eastAsia"/>
              </w:rPr>
              <w:t xml:space="preserve">210062 </w:t>
            </w:r>
            <w:r w:rsidR="00F56FEC">
              <w:rPr>
                <w:rFonts w:hint="eastAsia"/>
              </w:rPr>
              <w:t>陳○</w:t>
            </w:r>
            <w:r>
              <w:rPr>
                <w:rFonts w:hint="eastAsia"/>
              </w:rPr>
              <w:t>旺</w:t>
            </w:r>
          </w:p>
          <w:p w:rsidR="00CA1F5B" w:rsidRDefault="00CA1F5B" w:rsidP="00CA1F5B">
            <w:r>
              <w:rPr>
                <w:rFonts w:hint="eastAsia"/>
              </w:rPr>
              <w:t>部定必修及總學分數不足</w:t>
            </w:r>
          </w:p>
          <w:p w:rsidR="00CA1F5B" w:rsidRDefault="00CA1F5B" w:rsidP="00CA1F5B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CA1F5B" w:rsidTr="00292890">
              <w:trPr>
                <w:trHeight w:val="333"/>
              </w:trPr>
              <w:tc>
                <w:tcPr>
                  <w:tcW w:w="747" w:type="dxa"/>
                </w:tcPr>
                <w:p w:rsidR="00CA1F5B" w:rsidRPr="00C2723D" w:rsidRDefault="00CA1F5B" w:rsidP="00292890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CA1F5B" w:rsidRPr="00C2723D" w:rsidRDefault="00CA1F5B" w:rsidP="00292890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CA1F5B" w:rsidRPr="00C2723D" w:rsidRDefault="00CA1F5B" w:rsidP="00292890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CA1F5B" w:rsidRPr="00C2723D" w:rsidRDefault="00CA1F5B" w:rsidP="002928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CA1F5B" w:rsidRPr="00C2723D" w:rsidRDefault="00CA1F5B" w:rsidP="00292890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CA1F5B" w:rsidRPr="00C2723D" w:rsidRDefault="00CA1F5B" w:rsidP="00292890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CA1F5B" w:rsidTr="00292890">
              <w:trPr>
                <w:trHeight w:val="372"/>
              </w:trPr>
              <w:tc>
                <w:tcPr>
                  <w:tcW w:w="747" w:type="dxa"/>
                </w:tcPr>
                <w:p w:rsidR="00CA1F5B" w:rsidRDefault="00CA1F5B" w:rsidP="00292890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CA1F5B" w:rsidRDefault="00CA1F5B" w:rsidP="00292890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CA1F5B" w:rsidRDefault="00CA1F5B" w:rsidP="00292890">
                  <w:r w:rsidRPr="00CA1F5B">
                    <w:rPr>
                      <w:rFonts w:asciiTheme="majorEastAsia" w:eastAsiaTheme="majorEastAsia" w:hAnsiTheme="majorEastAsia" w:hint="eastAsia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CA1F5B" w:rsidRPr="0051407F" w:rsidRDefault="00CA1F5B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A1F5B" w:rsidRDefault="00CA1F5B" w:rsidP="00292890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CA1F5B" w:rsidRDefault="00CA1F5B" w:rsidP="00292890">
                  <w:r>
                    <w:rPr>
                      <w:rFonts w:hint="eastAsia"/>
                    </w:rPr>
                    <w:t>33</w:t>
                  </w:r>
                </w:p>
              </w:tc>
            </w:tr>
            <w:tr w:rsidR="00CA1F5B" w:rsidTr="00292890">
              <w:trPr>
                <w:trHeight w:val="372"/>
              </w:trPr>
              <w:tc>
                <w:tcPr>
                  <w:tcW w:w="747" w:type="dxa"/>
                </w:tcPr>
                <w:p w:rsidR="00CA1F5B" w:rsidRDefault="00CA1F5B" w:rsidP="00292890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CA1F5B" w:rsidRDefault="00CA1F5B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A1F5B" w:rsidRDefault="00CA1F5B" w:rsidP="00292890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="Stencil" w:hAnsi="Stencil"/>
                    </w:rPr>
                    <w:t>∏</w:t>
                  </w:r>
                </w:p>
              </w:tc>
              <w:tc>
                <w:tcPr>
                  <w:tcW w:w="475" w:type="dxa"/>
                </w:tcPr>
                <w:p w:rsidR="00CA1F5B" w:rsidRDefault="00CA1F5B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A1F5B" w:rsidRDefault="00CA1F5B" w:rsidP="00292890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CA1F5B" w:rsidRDefault="00CA1F5B" w:rsidP="00292890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CA1F5B" w:rsidTr="00292890">
              <w:trPr>
                <w:trHeight w:val="372"/>
              </w:trPr>
              <w:tc>
                <w:tcPr>
                  <w:tcW w:w="747" w:type="dxa"/>
                </w:tcPr>
                <w:p w:rsidR="00CA1F5B" w:rsidRDefault="00CA1F5B" w:rsidP="00292890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CA1F5B" w:rsidRDefault="00CA1F5B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A1F5B" w:rsidRDefault="00CA1F5B" w:rsidP="00292890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CA1F5B" w:rsidRDefault="00CA1F5B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CA1F5B" w:rsidRDefault="00CA1F5B" w:rsidP="00292890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CA1F5B" w:rsidRDefault="00CA1F5B" w:rsidP="00292890">
                  <w:r>
                    <w:rPr>
                      <w:rFonts w:hint="eastAsia"/>
                    </w:rPr>
                    <w:t>35</w:t>
                  </w:r>
                </w:p>
              </w:tc>
            </w:tr>
          </w:tbl>
          <w:p w:rsidR="00CA1F5B" w:rsidRDefault="00CA1F5B" w:rsidP="00292890"/>
          <w:p w:rsidR="00CA1F5B" w:rsidRDefault="00CA1F5B" w:rsidP="00292890"/>
          <w:p w:rsidR="00CA1F5B" w:rsidRDefault="00CA1F5B" w:rsidP="00292890"/>
          <w:p w:rsidR="00CA1F5B" w:rsidRDefault="00CA1F5B" w:rsidP="00292890"/>
          <w:p w:rsidR="00CA1F5B" w:rsidRDefault="00CA1F5B" w:rsidP="00292890"/>
          <w:p w:rsidR="00CA1F5B" w:rsidRDefault="00CA1F5B" w:rsidP="00292890"/>
          <w:p w:rsidR="00CA1F5B" w:rsidRDefault="00CA1F5B" w:rsidP="00292890"/>
          <w:p w:rsidR="00CA1F5B" w:rsidRDefault="00CA1F5B" w:rsidP="00292890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CA1F5B" w:rsidRPr="0051407F" w:rsidRDefault="00CA1F5B" w:rsidP="00292890"/>
          <w:p w:rsidR="00CA1F5B" w:rsidRDefault="00CA1F5B" w:rsidP="00292890">
            <w:r>
              <w:rPr>
                <w:rFonts w:hint="eastAsia"/>
              </w:rPr>
              <w:t>學生簽名：</w:t>
            </w:r>
          </w:p>
          <w:p w:rsidR="00CA1F5B" w:rsidRDefault="00CA1F5B" w:rsidP="00292890"/>
        </w:tc>
      </w:tr>
      <w:tr w:rsidR="00CA1F5B" w:rsidTr="00292890">
        <w:trPr>
          <w:trHeight w:val="7502"/>
        </w:trPr>
        <w:tc>
          <w:tcPr>
            <w:tcW w:w="5224" w:type="dxa"/>
            <w:tcBorders>
              <w:bottom w:val="single" w:sz="4" w:space="0" w:color="auto"/>
            </w:tcBorders>
          </w:tcPr>
          <w:p w:rsidR="008F187F" w:rsidRDefault="008F187F" w:rsidP="008F187F">
            <w:r>
              <w:rPr>
                <w:rFonts w:hint="eastAsia"/>
              </w:rPr>
              <w:t>機械三甲：</w:t>
            </w:r>
            <w:r>
              <w:rPr>
                <w:rFonts w:hint="eastAsia"/>
              </w:rPr>
              <w:t>210</w:t>
            </w:r>
            <w:r w:rsidR="009C1420">
              <w:rPr>
                <w:rFonts w:hint="eastAsia"/>
              </w:rPr>
              <w:t xml:space="preserve">079 </w:t>
            </w:r>
            <w:r w:rsidR="00F56FEC">
              <w:rPr>
                <w:rFonts w:hint="eastAsia"/>
              </w:rPr>
              <w:t>潘○</w:t>
            </w:r>
            <w:r w:rsidR="009C1420">
              <w:rPr>
                <w:rFonts w:hint="eastAsia"/>
              </w:rPr>
              <w:t>丞</w:t>
            </w:r>
            <w:r>
              <w:rPr>
                <w:rFonts w:hint="eastAsia"/>
              </w:rPr>
              <w:t xml:space="preserve"> </w:t>
            </w:r>
          </w:p>
          <w:p w:rsidR="008F187F" w:rsidRDefault="008F187F" w:rsidP="008F187F">
            <w:r>
              <w:rPr>
                <w:rFonts w:hint="eastAsia"/>
              </w:rPr>
              <w:t>部定必修、總學分數不足</w:t>
            </w:r>
          </w:p>
          <w:p w:rsidR="008F187F" w:rsidRDefault="008F187F" w:rsidP="008F187F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8F187F" w:rsidTr="00292890">
              <w:trPr>
                <w:trHeight w:val="333"/>
              </w:trPr>
              <w:tc>
                <w:tcPr>
                  <w:tcW w:w="747" w:type="dxa"/>
                </w:tcPr>
                <w:p w:rsidR="008F187F" w:rsidRPr="00C2723D" w:rsidRDefault="008F187F" w:rsidP="00292890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8F187F" w:rsidRPr="00C2723D" w:rsidRDefault="008F187F" w:rsidP="00292890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8F187F" w:rsidRPr="00C2723D" w:rsidRDefault="008F187F" w:rsidP="00292890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8F187F" w:rsidRPr="00C2723D" w:rsidRDefault="008F187F" w:rsidP="002928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8F187F" w:rsidRPr="00C2723D" w:rsidRDefault="008F187F" w:rsidP="00292890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8F187F" w:rsidRPr="00C2723D" w:rsidRDefault="008F187F" w:rsidP="00292890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8F187F" w:rsidTr="00292890">
              <w:trPr>
                <w:trHeight w:val="372"/>
              </w:trPr>
              <w:tc>
                <w:tcPr>
                  <w:tcW w:w="747" w:type="dxa"/>
                </w:tcPr>
                <w:p w:rsidR="008F187F" w:rsidRDefault="008F187F" w:rsidP="00292890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8F187F" w:rsidRDefault="009C1420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8F187F" w:rsidRDefault="009C1420" w:rsidP="009C1420">
                  <w:r>
                    <w:rPr>
                      <w:rFonts w:asciiTheme="majorEastAsia" w:eastAsiaTheme="majorEastAsia" w:hAnsiTheme="majorEastAsia" w:hint="eastAsia"/>
                    </w:rPr>
                    <w:t>生涯規劃</w:t>
                  </w:r>
                  <w:r>
                    <w:rPr>
                      <w:rFonts w:ascii="Stencil" w:eastAsiaTheme="majorEastAsia" w:hAnsi="Stencil"/>
                    </w:rPr>
                    <w:t>∏</w:t>
                  </w:r>
                </w:p>
              </w:tc>
              <w:tc>
                <w:tcPr>
                  <w:tcW w:w="475" w:type="dxa"/>
                </w:tcPr>
                <w:p w:rsidR="008F187F" w:rsidRPr="0051407F" w:rsidRDefault="008F187F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8F187F" w:rsidRDefault="009C1420" w:rsidP="00292890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8F187F" w:rsidRDefault="009C1420" w:rsidP="00292890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8F187F" w:rsidTr="00292890">
              <w:trPr>
                <w:trHeight w:val="372"/>
              </w:trPr>
              <w:tc>
                <w:tcPr>
                  <w:tcW w:w="747" w:type="dxa"/>
                </w:tcPr>
                <w:p w:rsidR="008F187F" w:rsidRDefault="008F187F" w:rsidP="00292890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8F187F" w:rsidRDefault="008F187F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8F187F" w:rsidRDefault="009C1420" w:rsidP="00292890">
                  <w:r>
                    <w:rPr>
                      <w:rFonts w:hint="eastAsia"/>
                    </w:rPr>
                    <w:t>基本電學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8F187F" w:rsidRDefault="009C1420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8F187F" w:rsidRDefault="009C1420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8F187F" w:rsidRDefault="009C1420" w:rsidP="00292890">
                  <w:r>
                    <w:rPr>
                      <w:rFonts w:hint="eastAsia"/>
                    </w:rPr>
                    <w:t>5</w:t>
                  </w:r>
                  <w:r w:rsidR="008F187F">
                    <w:rPr>
                      <w:rFonts w:hint="eastAsia"/>
                    </w:rPr>
                    <w:t>0</w:t>
                  </w:r>
                </w:p>
              </w:tc>
            </w:tr>
            <w:tr w:rsidR="009C1420" w:rsidTr="00292890">
              <w:trPr>
                <w:trHeight w:val="372"/>
              </w:trPr>
              <w:tc>
                <w:tcPr>
                  <w:tcW w:w="747" w:type="dxa"/>
                </w:tcPr>
                <w:p w:rsidR="009C1420" w:rsidRDefault="009C1420" w:rsidP="009C1420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9C1420" w:rsidRDefault="009C1420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9C1420" w:rsidRDefault="009C1420" w:rsidP="00292890">
                  <w:r>
                    <w:rPr>
                      <w:rFonts w:hint="eastAsia"/>
                    </w:rPr>
                    <w:t>車床實習</w:t>
                  </w:r>
                  <w:r>
                    <w:rPr>
                      <w:rFonts w:ascii="Stencil" w:hAnsi="Stencil"/>
                    </w:rPr>
                    <w:t>∏</w:t>
                  </w:r>
                </w:p>
              </w:tc>
              <w:tc>
                <w:tcPr>
                  <w:tcW w:w="475" w:type="dxa"/>
                </w:tcPr>
                <w:p w:rsidR="009C1420" w:rsidRDefault="009C1420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9C1420" w:rsidRDefault="009C1420" w:rsidP="00292890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9C1420" w:rsidRDefault="009C1420" w:rsidP="00292890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9C1420" w:rsidTr="00292890">
              <w:trPr>
                <w:trHeight w:val="372"/>
              </w:trPr>
              <w:tc>
                <w:tcPr>
                  <w:tcW w:w="747" w:type="dxa"/>
                </w:tcPr>
                <w:p w:rsidR="009C1420" w:rsidRDefault="009C1420" w:rsidP="009C1420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9C1420" w:rsidRDefault="009C1420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9C1420" w:rsidRDefault="009C1420" w:rsidP="00292890">
                  <w:r>
                    <w:rPr>
                      <w:rFonts w:hint="eastAsia"/>
                    </w:rPr>
                    <w:t>機械基礎實習</w:t>
                  </w:r>
                  <w:r>
                    <w:rPr>
                      <w:rFonts w:ascii="Stencil" w:hAnsi="Stencil"/>
                    </w:rPr>
                    <w:t>∏</w:t>
                  </w:r>
                </w:p>
              </w:tc>
              <w:tc>
                <w:tcPr>
                  <w:tcW w:w="475" w:type="dxa"/>
                </w:tcPr>
                <w:p w:rsidR="009C1420" w:rsidRDefault="009C1420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9C1420" w:rsidRDefault="009C1420" w:rsidP="00292890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9C1420" w:rsidRDefault="009C1420" w:rsidP="00292890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9C1420" w:rsidTr="00292890">
              <w:trPr>
                <w:trHeight w:val="372"/>
              </w:trPr>
              <w:tc>
                <w:tcPr>
                  <w:tcW w:w="747" w:type="dxa"/>
                </w:tcPr>
                <w:p w:rsidR="009C1420" w:rsidRDefault="009C1420" w:rsidP="009C1420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9C1420" w:rsidRDefault="009C1420" w:rsidP="00292890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9C1420" w:rsidRDefault="009C1420" w:rsidP="00292890">
                  <w:r>
                    <w:rPr>
                      <w:rFonts w:hint="eastAsia"/>
                    </w:rPr>
                    <w:t>公民與社會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9C1420" w:rsidRDefault="009C1420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9C1420" w:rsidRDefault="009C1420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9C1420" w:rsidRDefault="009C1420" w:rsidP="00292890">
                  <w:r>
                    <w:rPr>
                      <w:rFonts w:hint="eastAsia"/>
                    </w:rPr>
                    <w:t>20</w:t>
                  </w:r>
                </w:p>
              </w:tc>
            </w:tr>
            <w:tr w:rsidR="009C1420" w:rsidTr="00292890">
              <w:trPr>
                <w:trHeight w:val="372"/>
              </w:trPr>
              <w:tc>
                <w:tcPr>
                  <w:tcW w:w="747" w:type="dxa"/>
                </w:tcPr>
                <w:p w:rsidR="009C1420" w:rsidRDefault="009C1420" w:rsidP="009C1420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9C1420" w:rsidRDefault="009C1420" w:rsidP="00292890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9C1420" w:rsidRDefault="009C1420" w:rsidP="00292890">
                  <w:r>
                    <w:rPr>
                      <w:rFonts w:hint="eastAsia"/>
                    </w:rPr>
                    <w:t>模具概論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9C1420" w:rsidRDefault="009C1420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9C1420" w:rsidRDefault="009C1420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9C1420" w:rsidRDefault="009C1420" w:rsidP="00292890">
                  <w:r>
                    <w:rPr>
                      <w:rFonts w:hint="eastAsia"/>
                    </w:rPr>
                    <w:t>39</w:t>
                  </w:r>
                </w:p>
              </w:tc>
            </w:tr>
            <w:tr w:rsidR="009C1420" w:rsidTr="00292890">
              <w:trPr>
                <w:trHeight w:val="372"/>
              </w:trPr>
              <w:tc>
                <w:tcPr>
                  <w:tcW w:w="747" w:type="dxa"/>
                </w:tcPr>
                <w:p w:rsidR="009C1420" w:rsidRDefault="009C1420" w:rsidP="009C1420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9C1420" w:rsidRDefault="009C1420" w:rsidP="00292890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9C1420" w:rsidRDefault="009C1420" w:rsidP="00292890">
                  <w:r>
                    <w:rPr>
                      <w:rFonts w:hint="eastAsia"/>
                    </w:rPr>
                    <w:t>精密量測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9C1420" w:rsidRDefault="009C1420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9C1420" w:rsidRDefault="009C1420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9C1420" w:rsidRDefault="009C1420" w:rsidP="00292890">
                  <w:r>
                    <w:rPr>
                      <w:rFonts w:hint="eastAsia"/>
                    </w:rPr>
                    <w:t>41</w:t>
                  </w:r>
                </w:p>
              </w:tc>
            </w:tr>
            <w:tr w:rsidR="009C1420" w:rsidTr="00292890">
              <w:trPr>
                <w:trHeight w:val="372"/>
              </w:trPr>
              <w:tc>
                <w:tcPr>
                  <w:tcW w:w="747" w:type="dxa"/>
                </w:tcPr>
                <w:p w:rsidR="009C1420" w:rsidRDefault="009C1420" w:rsidP="009C1420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9C1420" w:rsidRDefault="009C1420" w:rsidP="00292890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9C1420" w:rsidRDefault="009C1420" w:rsidP="00292890">
                  <w:r>
                    <w:rPr>
                      <w:rFonts w:hint="eastAsia"/>
                    </w:rPr>
                    <w:t>車床實習</w:t>
                  </w:r>
                  <w:r>
                    <w:rPr>
                      <w:rFonts w:ascii="標楷體" w:eastAsia="標楷體" w:hAnsi="標楷體" w:hint="eastAsia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9C1420" w:rsidRDefault="008D1F6A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9C1420" w:rsidRDefault="008D1F6A" w:rsidP="00292890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9C1420" w:rsidRDefault="008D1F6A" w:rsidP="00292890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8D1F6A" w:rsidTr="00292890">
              <w:trPr>
                <w:trHeight w:val="372"/>
              </w:trPr>
              <w:tc>
                <w:tcPr>
                  <w:tcW w:w="747" w:type="dxa"/>
                </w:tcPr>
                <w:p w:rsidR="008D1F6A" w:rsidRDefault="008D1F6A" w:rsidP="009C1420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8D1F6A" w:rsidRDefault="008D1F6A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21</w:t>
                  </w:r>
                </w:p>
              </w:tc>
            </w:tr>
            <w:tr w:rsidR="008D1F6A" w:rsidTr="00292890">
              <w:trPr>
                <w:trHeight w:val="372"/>
              </w:trPr>
              <w:tc>
                <w:tcPr>
                  <w:tcW w:w="747" w:type="dxa"/>
                </w:tcPr>
                <w:p w:rsidR="008D1F6A" w:rsidRDefault="008D1F6A" w:rsidP="009C1420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8D1F6A" w:rsidRDefault="008D1F6A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30</w:t>
                  </w:r>
                </w:p>
              </w:tc>
            </w:tr>
          </w:tbl>
          <w:p w:rsidR="00CA1F5B" w:rsidRDefault="00CA1F5B" w:rsidP="00292890"/>
        </w:tc>
        <w:tc>
          <w:tcPr>
            <w:tcW w:w="5225" w:type="dxa"/>
            <w:tcBorders>
              <w:bottom w:val="single" w:sz="4" w:space="0" w:color="auto"/>
            </w:tcBorders>
          </w:tcPr>
          <w:p w:rsidR="008D1F6A" w:rsidRDefault="008D1F6A" w:rsidP="008D1F6A">
            <w:r>
              <w:rPr>
                <w:rFonts w:hint="eastAsia"/>
              </w:rPr>
              <w:t>機械三甲：</w:t>
            </w:r>
            <w:r>
              <w:rPr>
                <w:rFonts w:hint="eastAsia"/>
              </w:rPr>
              <w:t xml:space="preserve">210079 </w:t>
            </w:r>
            <w:r w:rsidR="00F56FEC">
              <w:rPr>
                <w:rFonts w:hint="eastAsia"/>
              </w:rPr>
              <w:t>潘○</w:t>
            </w:r>
            <w:r>
              <w:rPr>
                <w:rFonts w:hint="eastAsia"/>
              </w:rPr>
              <w:t>丞</w:t>
            </w:r>
            <w:r>
              <w:rPr>
                <w:rFonts w:hint="eastAsia"/>
              </w:rPr>
              <w:t xml:space="preserve"> </w:t>
            </w:r>
          </w:p>
          <w:p w:rsidR="008D1F6A" w:rsidRDefault="008D1F6A" w:rsidP="008D1F6A">
            <w:r>
              <w:rPr>
                <w:rFonts w:hint="eastAsia"/>
              </w:rPr>
              <w:t>部定必修、總學分數不足</w:t>
            </w:r>
          </w:p>
          <w:p w:rsidR="008D1F6A" w:rsidRDefault="008D1F6A" w:rsidP="008D1F6A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8D1F6A" w:rsidTr="00292890">
              <w:trPr>
                <w:trHeight w:val="333"/>
              </w:trPr>
              <w:tc>
                <w:tcPr>
                  <w:tcW w:w="747" w:type="dxa"/>
                </w:tcPr>
                <w:p w:rsidR="008D1F6A" w:rsidRPr="00C2723D" w:rsidRDefault="008D1F6A" w:rsidP="00292890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8D1F6A" w:rsidRPr="00C2723D" w:rsidRDefault="008D1F6A" w:rsidP="00292890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8D1F6A" w:rsidRPr="00C2723D" w:rsidRDefault="008D1F6A" w:rsidP="00292890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8D1F6A" w:rsidRPr="00C2723D" w:rsidRDefault="008D1F6A" w:rsidP="002928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8D1F6A" w:rsidRPr="00C2723D" w:rsidRDefault="008D1F6A" w:rsidP="00292890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8D1F6A" w:rsidRPr="00C2723D" w:rsidRDefault="008D1F6A" w:rsidP="00292890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8D1F6A" w:rsidTr="00292890">
              <w:trPr>
                <w:trHeight w:val="372"/>
              </w:trPr>
              <w:tc>
                <w:tcPr>
                  <w:tcW w:w="747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8D1F6A" w:rsidRDefault="008D1F6A" w:rsidP="00292890">
                  <w:r>
                    <w:rPr>
                      <w:rFonts w:asciiTheme="majorEastAsia" w:eastAsiaTheme="majorEastAsia" w:hAnsiTheme="majorEastAsia" w:hint="eastAsia"/>
                    </w:rPr>
                    <w:t>生涯規劃</w:t>
                  </w:r>
                  <w:r>
                    <w:rPr>
                      <w:rFonts w:ascii="Stencil" w:eastAsiaTheme="majorEastAsia" w:hAnsi="Stencil"/>
                    </w:rPr>
                    <w:t>∏</w:t>
                  </w:r>
                </w:p>
              </w:tc>
              <w:tc>
                <w:tcPr>
                  <w:tcW w:w="475" w:type="dxa"/>
                </w:tcPr>
                <w:p w:rsidR="008D1F6A" w:rsidRPr="0051407F" w:rsidRDefault="008D1F6A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8D1F6A" w:rsidTr="00292890">
              <w:trPr>
                <w:trHeight w:val="372"/>
              </w:trPr>
              <w:tc>
                <w:tcPr>
                  <w:tcW w:w="747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基本電學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8D1F6A" w:rsidRDefault="008D1F6A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50</w:t>
                  </w:r>
                </w:p>
              </w:tc>
            </w:tr>
            <w:tr w:rsidR="008D1F6A" w:rsidTr="00292890">
              <w:trPr>
                <w:trHeight w:val="372"/>
              </w:trPr>
              <w:tc>
                <w:tcPr>
                  <w:tcW w:w="747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車床實習</w:t>
                  </w:r>
                  <w:r>
                    <w:rPr>
                      <w:rFonts w:ascii="Stencil" w:hAnsi="Stencil"/>
                    </w:rPr>
                    <w:t>∏</w:t>
                  </w:r>
                </w:p>
              </w:tc>
              <w:tc>
                <w:tcPr>
                  <w:tcW w:w="475" w:type="dxa"/>
                </w:tcPr>
                <w:p w:rsidR="008D1F6A" w:rsidRDefault="008D1F6A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8D1F6A" w:rsidTr="00292890">
              <w:trPr>
                <w:trHeight w:val="372"/>
              </w:trPr>
              <w:tc>
                <w:tcPr>
                  <w:tcW w:w="747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機械基礎實習</w:t>
                  </w:r>
                  <w:r>
                    <w:rPr>
                      <w:rFonts w:ascii="Stencil" w:hAnsi="Stencil"/>
                    </w:rPr>
                    <w:t>∏</w:t>
                  </w:r>
                </w:p>
              </w:tc>
              <w:tc>
                <w:tcPr>
                  <w:tcW w:w="475" w:type="dxa"/>
                </w:tcPr>
                <w:p w:rsidR="008D1F6A" w:rsidRDefault="008D1F6A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8D1F6A" w:rsidTr="00292890">
              <w:trPr>
                <w:trHeight w:val="372"/>
              </w:trPr>
              <w:tc>
                <w:tcPr>
                  <w:tcW w:w="747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公民與社會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8D1F6A" w:rsidRDefault="008D1F6A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20</w:t>
                  </w:r>
                </w:p>
              </w:tc>
            </w:tr>
            <w:tr w:rsidR="008D1F6A" w:rsidTr="00292890">
              <w:trPr>
                <w:trHeight w:val="372"/>
              </w:trPr>
              <w:tc>
                <w:tcPr>
                  <w:tcW w:w="747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模具概論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8D1F6A" w:rsidRDefault="008D1F6A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39</w:t>
                  </w:r>
                </w:p>
              </w:tc>
            </w:tr>
            <w:tr w:rsidR="008D1F6A" w:rsidTr="00292890">
              <w:trPr>
                <w:trHeight w:val="372"/>
              </w:trPr>
              <w:tc>
                <w:tcPr>
                  <w:tcW w:w="747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精密量測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8D1F6A" w:rsidRDefault="008D1F6A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41</w:t>
                  </w:r>
                </w:p>
              </w:tc>
            </w:tr>
            <w:tr w:rsidR="008D1F6A" w:rsidTr="00292890">
              <w:trPr>
                <w:trHeight w:val="372"/>
              </w:trPr>
              <w:tc>
                <w:tcPr>
                  <w:tcW w:w="747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車床實習</w:t>
                  </w:r>
                  <w:r>
                    <w:rPr>
                      <w:rFonts w:ascii="標楷體" w:eastAsia="標楷體" w:hAnsi="標楷體" w:hint="eastAsia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8D1F6A" w:rsidRDefault="008D1F6A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8D1F6A" w:rsidTr="00292890">
              <w:trPr>
                <w:trHeight w:val="372"/>
              </w:trPr>
              <w:tc>
                <w:tcPr>
                  <w:tcW w:w="747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8D1F6A" w:rsidRDefault="008D1F6A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21</w:t>
                  </w:r>
                </w:p>
              </w:tc>
            </w:tr>
            <w:tr w:rsidR="008D1F6A" w:rsidTr="00292890">
              <w:trPr>
                <w:trHeight w:val="372"/>
              </w:trPr>
              <w:tc>
                <w:tcPr>
                  <w:tcW w:w="747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8D1F6A" w:rsidRDefault="008D1F6A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8D1F6A" w:rsidRDefault="008D1F6A" w:rsidP="00292890">
                  <w:r>
                    <w:rPr>
                      <w:rFonts w:hint="eastAsia"/>
                    </w:rPr>
                    <w:t>30</w:t>
                  </w:r>
                </w:p>
              </w:tc>
            </w:tr>
          </w:tbl>
          <w:p w:rsidR="00CA1F5B" w:rsidRDefault="00CA1F5B" w:rsidP="00292890"/>
          <w:p w:rsidR="00CA1F5B" w:rsidRDefault="00CA1F5B" w:rsidP="00292890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CA1F5B" w:rsidRDefault="00CA1F5B" w:rsidP="00292890">
            <w:r>
              <w:rPr>
                <w:rFonts w:hint="eastAsia"/>
              </w:rPr>
              <w:t>學生簽名：</w:t>
            </w:r>
          </w:p>
          <w:p w:rsidR="00CA1F5B" w:rsidRDefault="00CA1F5B" w:rsidP="00292890"/>
        </w:tc>
      </w:tr>
    </w:tbl>
    <w:p w:rsidR="00CA1F5B" w:rsidRDefault="00CA1F5B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4"/>
        <w:gridCol w:w="5225"/>
      </w:tblGrid>
      <w:tr w:rsidR="00292890" w:rsidTr="00292890">
        <w:trPr>
          <w:trHeight w:val="15014"/>
        </w:trPr>
        <w:tc>
          <w:tcPr>
            <w:tcW w:w="5224" w:type="dxa"/>
          </w:tcPr>
          <w:p w:rsidR="00292890" w:rsidRDefault="00292890" w:rsidP="00292890">
            <w:r>
              <w:rPr>
                <w:rFonts w:hint="eastAsia"/>
              </w:rPr>
              <w:lastRenderedPageBreak/>
              <w:t>機械三甲：</w:t>
            </w:r>
            <w:r>
              <w:rPr>
                <w:rFonts w:hint="eastAsia"/>
              </w:rPr>
              <w:t xml:space="preserve">210077 </w:t>
            </w:r>
            <w:r w:rsidR="00F56FEC">
              <w:rPr>
                <w:rFonts w:hint="eastAsia"/>
              </w:rPr>
              <w:t>楊○</w:t>
            </w:r>
            <w:r>
              <w:rPr>
                <w:rFonts w:hint="eastAsia"/>
              </w:rPr>
              <w:t>昇</w:t>
            </w:r>
          </w:p>
          <w:p w:rsidR="00292890" w:rsidRDefault="00292890" w:rsidP="00292890">
            <w:r>
              <w:rPr>
                <w:rFonts w:hint="eastAsia"/>
              </w:rPr>
              <w:t>部定必修、專業及實習、總學分數不足</w:t>
            </w:r>
          </w:p>
          <w:p w:rsidR="00292890" w:rsidRDefault="00292890" w:rsidP="00292890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292890" w:rsidTr="00292890">
              <w:trPr>
                <w:trHeight w:val="333"/>
              </w:trPr>
              <w:tc>
                <w:tcPr>
                  <w:tcW w:w="747" w:type="dxa"/>
                </w:tcPr>
                <w:p w:rsidR="00292890" w:rsidRPr="00C2723D" w:rsidRDefault="00292890" w:rsidP="00292890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292890" w:rsidRPr="00C2723D" w:rsidRDefault="00292890" w:rsidP="00292890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292890" w:rsidRPr="00C2723D" w:rsidRDefault="00292890" w:rsidP="00292890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292890" w:rsidRPr="00C2723D" w:rsidRDefault="00292890" w:rsidP="002928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292890" w:rsidRPr="00C2723D" w:rsidRDefault="00292890" w:rsidP="00292890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292890" w:rsidRPr="00C2723D" w:rsidRDefault="00292890" w:rsidP="00292890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292890" w:rsidTr="00292890">
              <w:trPr>
                <w:trHeight w:val="372"/>
              </w:trPr>
              <w:tc>
                <w:tcPr>
                  <w:tcW w:w="747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292890" w:rsidRPr="0051407F" w:rsidRDefault="00292890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33</w:t>
                  </w:r>
                </w:p>
              </w:tc>
            </w:tr>
            <w:tr w:rsidR="00292890" w:rsidTr="00292890">
              <w:trPr>
                <w:trHeight w:val="372"/>
              </w:trPr>
              <w:tc>
                <w:tcPr>
                  <w:tcW w:w="747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機械基礎實習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292890" w:rsidRDefault="00292890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38</w:t>
                  </w:r>
                </w:p>
              </w:tc>
            </w:tr>
            <w:tr w:rsidR="00292890" w:rsidTr="00292890">
              <w:trPr>
                <w:trHeight w:val="372"/>
              </w:trPr>
              <w:tc>
                <w:tcPr>
                  <w:tcW w:w="747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製圖實習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292890" w:rsidRDefault="00292890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20</w:t>
                  </w:r>
                </w:p>
              </w:tc>
            </w:tr>
            <w:tr w:rsidR="00292890" w:rsidTr="00292890">
              <w:trPr>
                <w:trHeight w:val="372"/>
              </w:trPr>
              <w:tc>
                <w:tcPr>
                  <w:tcW w:w="747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="Stencil" w:hAnsi="Stencil"/>
                    </w:rPr>
                    <w:t>∏</w:t>
                  </w:r>
                </w:p>
              </w:tc>
              <w:tc>
                <w:tcPr>
                  <w:tcW w:w="475" w:type="dxa"/>
                </w:tcPr>
                <w:p w:rsidR="00292890" w:rsidRDefault="00292890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292890" w:rsidTr="00292890">
              <w:trPr>
                <w:trHeight w:val="372"/>
              </w:trPr>
              <w:tc>
                <w:tcPr>
                  <w:tcW w:w="747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製圖實習</w:t>
                  </w:r>
                  <w:r>
                    <w:rPr>
                      <w:rFonts w:ascii="標楷體" w:eastAsia="標楷體" w:hAnsi="標楷體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292890" w:rsidRDefault="00292890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20</w:t>
                  </w:r>
                </w:p>
              </w:tc>
            </w:tr>
            <w:tr w:rsidR="00292890" w:rsidTr="00292890">
              <w:trPr>
                <w:trHeight w:val="372"/>
              </w:trPr>
              <w:tc>
                <w:tcPr>
                  <w:tcW w:w="747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292890" w:rsidRDefault="00292890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292890" w:rsidTr="00292890">
              <w:trPr>
                <w:trHeight w:val="372"/>
              </w:trPr>
              <w:tc>
                <w:tcPr>
                  <w:tcW w:w="747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模具概論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292890" w:rsidRDefault="00292890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15</w:t>
                  </w:r>
                </w:p>
              </w:tc>
            </w:tr>
            <w:tr w:rsidR="00292890" w:rsidTr="00292890">
              <w:trPr>
                <w:trHeight w:val="372"/>
              </w:trPr>
              <w:tc>
                <w:tcPr>
                  <w:tcW w:w="747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精密量測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292890" w:rsidRDefault="00292890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292890" w:rsidTr="00292890">
              <w:trPr>
                <w:trHeight w:val="372"/>
              </w:trPr>
              <w:tc>
                <w:tcPr>
                  <w:tcW w:w="747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機械製造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292890" w:rsidRDefault="00292890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292890" w:rsidTr="00292890">
              <w:trPr>
                <w:trHeight w:val="372"/>
              </w:trPr>
              <w:tc>
                <w:tcPr>
                  <w:tcW w:w="747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機械材料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292890" w:rsidRDefault="00292890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26</w:t>
                  </w:r>
                </w:p>
              </w:tc>
            </w:tr>
            <w:tr w:rsidR="00292890" w:rsidTr="00292890">
              <w:trPr>
                <w:trHeight w:val="333"/>
              </w:trPr>
              <w:tc>
                <w:tcPr>
                  <w:tcW w:w="747" w:type="dxa"/>
                </w:tcPr>
                <w:p w:rsidR="00292890" w:rsidRPr="00292890" w:rsidRDefault="00292890" w:rsidP="00292890">
                  <w:pPr>
                    <w:rPr>
                      <w:szCs w:val="24"/>
                    </w:rPr>
                  </w:pPr>
                  <w:r w:rsidRPr="00292890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292890" w:rsidRPr="00292890" w:rsidRDefault="00292890" w:rsidP="00292890">
                  <w:pPr>
                    <w:rPr>
                      <w:szCs w:val="24"/>
                    </w:rPr>
                  </w:pPr>
                  <w:r w:rsidRPr="00292890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92890" w:rsidRPr="00292890" w:rsidRDefault="00292890" w:rsidP="00292890">
                  <w:pPr>
                    <w:rPr>
                      <w:szCs w:val="24"/>
                    </w:rPr>
                  </w:pPr>
                  <w:r w:rsidRPr="00292890">
                    <w:rPr>
                      <w:rFonts w:hint="eastAsia"/>
                      <w:szCs w:val="24"/>
                    </w:rPr>
                    <w:t>銑床實習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292890" w:rsidRPr="00C2723D" w:rsidRDefault="00292890" w:rsidP="0029289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292890" w:rsidRPr="00292890" w:rsidRDefault="00292890" w:rsidP="0029289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292890" w:rsidRPr="00292890" w:rsidRDefault="00292890" w:rsidP="0029289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292890" w:rsidTr="00292890">
              <w:trPr>
                <w:trHeight w:val="372"/>
              </w:trPr>
              <w:tc>
                <w:tcPr>
                  <w:tcW w:w="747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92890" w:rsidRDefault="00292890" w:rsidP="00292890">
                  <w:r>
                    <w:rPr>
                      <w:rFonts w:hint="eastAsia"/>
                    </w:rPr>
                    <w:t>製圖實習</w:t>
                  </w:r>
                  <w:r>
                    <w:rPr>
                      <w:rFonts w:ascii="標楷體" w:eastAsia="標楷體" w:hAnsi="標楷體" w:hint="eastAsia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292890" w:rsidRPr="0051407F" w:rsidRDefault="000E4414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292890" w:rsidRDefault="000E4414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292890" w:rsidRDefault="000E4414" w:rsidP="00292890">
                  <w:r>
                    <w:rPr>
                      <w:rFonts w:hint="eastAsia"/>
                    </w:rPr>
                    <w:t>20</w:t>
                  </w:r>
                </w:p>
              </w:tc>
            </w:tr>
            <w:tr w:rsidR="00292890" w:rsidTr="00292890">
              <w:trPr>
                <w:trHeight w:val="372"/>
              </w:trPr>
              <w:tc>
                <w:tcPr>
                  <w:tcW w:w="747" w:type="dxa"/>
                </w:tcPr>
                <w:p w:rsidR="00292890" w:rsidRDefault="000E4414" w:rsidP="00292890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292890" w:rsidRDefault="000E4414" w:rsidP="00292890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92890" w:rsidRDefault="000E4414" w:rsidP="00292890">
                  <w:r>
                    <w:rPr>
                      <w:rFonts w:hint="eastAsia"/>
                    </w:rPr>
                    <w:t>車床實習</w:t>
                  </w:r>
                  <w:r>
                    <w:rPr>
                      <w:rFonts w:ascii="標楷體" w:eastAsia="標楷體" w:hAnsi="標楷體" w:hint="eastAsia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292890" w:rsidRDefault="000E4414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292890" w:rsidRDefault="000E4414" w:rsidP="00292890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292890" w:rsidRDefault="000E4414" w:rsidP="00292890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292890" w:rsidTr="00292890">
              <w:trPr>
                <w:trHeight w:val="372"/>
              </w:trPr>
              <w:tc>
                <w:tcPr>
                  <w:tcW w:w="747" w:type="dxa"/>
                </w:tcPr>
                <w:p w:rsidR="00292890" w:rsidRDefault="000E4414" w:rsidP="00292890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292890" w:rsidRDefault="000E4414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292890" w:rsidRDefault="000E4414" w:rsidP="00292890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292890" w:rsidRDefault="000E4414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92890" w:rsidRDefault="000E4414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292890" w:rsidRDefault="000E4414" w:rsidP="00292890">
                  <w:r>
                    <w:rPr>
                      <w:rFonts w:hint="eastAsia"/>
                    </w:rPr>
                    <w:t>20</w:t>
                  </w:r>
                </w:p>
              </w:tc>
            </w:tr>
            <w:tr w:rsidR="000E4414" w:rsidTr="00292890">
              <w:trPr>
                <w:trHeight w:val="372"/>
              </w:trPr>
              <w:tc>
                <w:tcPr>
                  <w:tcW w:w="747" w:type="dxa"/>
                </w:tcPr>
                <w:p w:rsidR="000E4414" w:rsidRDefault="000E4414" w:rsidP="00292890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0E4414" w:rsidRDefault="000E4414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0E4414" w:rsidRDefault="000E4414" w:rsidP="00292890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0E4414" w:rsidRDefault="000E4414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0E4414" w:rsidRDefault="000E4414" w:rsidP="00292890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0E4414" w:rsidRDefault="000E4414" w:rsidP="00292890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0E4414" w:rsidTr="00292890">
              <w:trPr>
                <w:trHeight w:val="372"/>
              </w:trPr>
              <w:tc>
                <w:tcPr>
                  <w:tcW w:w="747" w:type="dxa"/>
                </w:tcPr>
                <w:p w:rsidR="000E4414" w:rsidRDefault="000E4414" w:rsidP="00292890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0E4414" w:rsidRDefault="000E4414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0E4414" w:rsidRPr="000E4414" w:rsidRDefault="000E4414" w:rsidP="0029289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機械材料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0E4414" w:rsidRDefault="000E4414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0E4414" w:rsidRDefault="000E4414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0E4414" w:rsidRDefault="000E4414" w:rsidP="00292890">
                  <w:r>
                    <w:rPr>
                      <w:rFonts w:hint="eastAsia"/>
                    </w:rPr>
                    <w:t>25</w:t>
                  </w:r>
                </w:p>
              </w:tc>
            </w:tr>
            <w:tr w:rsidR="000E4414" w:rsidTr="00292890">
              <w:trPr>
                <w:trHeight w:val="372"/>
              </w:trPr>
              <w:tc>
                <w:tcPr>
                  <w:tcW w:w="747" w:type="dxa"/>
                </w:tcPr>
                <w:p w:rsidR="000E4414" w:rsidRDefault="000E4414" w:rsidP="00292890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0E4414" w:rsidRDefault="000E4414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0E4414" w:rsidRPr="000E4414" w:rsidRDefault="000E4414" w:rsidP="0029289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機械製造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0E4414" w:rsidRDefault="000E4414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0E4414" w:rsidRDefault="000E4414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0E4414" w:rsidRDefault="000E4414" w:rsidP="00292890">
                  <w:r>
                    <w:rPr>
                      <w:rFonts w:hint="eastAsia"/>
                    </w:rPr>
                    <w:t>25</w:t>
                  </w:r>
                </w:p>
              </w:tc>
            </w:tr>
            <w:tr w:rsidR="000E4414" w:rsidTr="00292890">
              <w:trPr>
                <w:trHeight w:val="372"/>
              </w:trPr>
              <w:tc>
                <w:tcPr>
                  <w:tcW w:w="747" w:type="dxa"/>
                </w:tcPr>
                <w:p w:rsidR="000E4414" w:rsidRDefault="000E4414" w:rsidP="00292890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0E4414" w:rsidRDefault="000E4414" w:rsidP="00292890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0E4414" w:rsidRPr="000E4414" w:rsidRDefault="000E4414" w:rsidP="0029289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數值控制實習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0E4414" w:rsidRDefault="000E4414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0E4414" w:rsidRDefault="000E4414" w:rsidP="00292890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0E4414" w:rsidRDefault="000E4414" w:rsidP="00292890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0E4414" w:rsidTr="00292890">
              <w:trPr>
                <w:trHeight w:val="372"/>
              </w:trPr>
              <w:tc>
                <w:tcPr>
                  <w:tcW w:w="747" w:type="dxa"/>
                </w:tcPr>
                <w:p w:rsidR="000E4414" w:rsidRDefault="000E4414" w:rsidP="00292890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0E4414" w:rsidRDefault="000E4414" w:rsidP="00292890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0E4414" w:rsidRPr="000E4414" w:rsidRDefault="000E4414" w:rsidP="0029289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機械力學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0E4414" w:rsidRDefault="000E4414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0E4414" w:rsidRDefault="000E4414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0E4414" w:rsidRDefault="000E4414" w:rsidP="00292890">
                  <w:r>
                    <w:rPr>
                      <w:rFonts w:hint="eastAsia"/>
                    </w:rPr>
                    <w:t>20</w:t>
                  </w:r>
                </w:p>
              </w:tc>
            </w:tr>
            <w:tr w:rsidR="000E4414" w:rsidTr="00292890">
              <w:trPr>
                <w:trHeight w:val="372"/>
              </w:trPr>
              <w:tc>
                <w:tcPr>
                  <w:tcW w:w="747" w:type="dxa"/>
                </w:tcPr>
                <w:p w:rsidR="000E4414" w:rsidRDefault="000E4414" w:rsidP="00292890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0E4414" w:rsidRDefault="000E4414" w:rsidP="00292890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0E4414" w:rsidRPr="000E4414" w:rsidRDefault="000E4414" w:rsidP="0029289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機件原理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0E4414" w:rsidRDefault="000E4414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0E4414" w:rsidRDefault="000E4414" w:rsidP="0029289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0E4414" w:rsidRDefault="000E4414" w:rsidP="00292890">
                  <w:r>
                    <w:rPr>
                      <w:rFonts w:hint="eastAsia"/>
                    </w:rPr>
                    <w:t>24</w:t>
                  </w:r>
                </w:p>
              </w:tc>
            </w:tr>
            <w:tr w:rsidR="000E4414" w:rsidTr="00292890">
              <w:trPr>
                <w:trHeight w:val="372"/>
              </w:trPr>
              <w:tc>
                <w:tcPr>
                  <w:tcW w:w="747" w:type="dxa"/>
                </w:tcPr>
                <w:p w:rsidR="000E4414" w:rsidRDefault="000E4414" w:rsidP="00292890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0E4414" w:rsidRDefault="000E4414" w:rsidP="00292890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0E4414" w:rsidRPr="000E4414" w:rsidRDefault="000E4414" w:rsidP="0029289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機電整合實習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0E4414" w:rsidRDefault="000E4414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0E4414" w:rsidRDefault="000E4414" w:rsidP="00292890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0E4414" w:rsidRDefault="000E4414" w:rsidP="00292890">
                  <w:r>
                    <w:rPr>
                      <w:rFonts w:hint="eastAsia"/>
                    </w:rPr>
                    <w:t>45</w:t>
                  </w:r>
                </w:p>
              </w:tc>
            </w:tr>
            <w:tr w:rsidR="000E4414" w:rsidTr="00292890">
              <w:trPr>
                <w:trHeight w:val="372"/>
              </w:trPr>
              <w:tc>
                <w:tcPr>
                  <w:tcW w:w="747" w:type="dxa"/>
                </w:tcPr>
                <w:p w:rsidR="000E4414" w:rsidRDefault="000E4414" w:rsidP="00292890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0E4414" w:rsidRDefault="000E4414" w:rsidP="00292890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0E4414" w:rsidRPr="000E4414" w:rsidRDefault="000E4414" w:rsidP="00292890">
                  <w:pPr>
                    <w:rPr>
                      <w:sz w:val="20"/>
                      <w:szCs w:val="20"/>
                    </w:rPr>
                  </w:pPr>
                  <w:r w:rsidRPr="000E4414">
                    <w:rPr>
                      <w:rFonts w:hint="eastAsia"/>
                      <w:sz w:val="20"/>
                      <w:szCs w:val="20"/>
                    </w:rPr>
                    <w:t>電腦輔助製造與製圖實習</w:t>
                  </w:r>
                  <w:r w:rsidRPr="000E441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0E4414" w:rsidRDefault="000E4414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0E4414" w:rsidRDefault="000E4414" w:rsidP="00292890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0E4414" w:rsidRDefault="000E4414" w:rsidP="000E4414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0E4414" w:rsidTr="00292890">
              <w:trPr>
                <w:trHeight w:val="372"/>
              </w:trPr>
              <w:tc>
                <w:tcPr>
                  <w:tcW w:w="747" w:type="dxa"/>
                </w:tcPr>
                <w:p w:rsidR="000E4414" w:rsidRDefault="007F4759" w:rsidP="00292890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0E4414" w:rsidRDefault="007F4759" w:rsidP="00292890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0E4414" w:rsidRPr="000E4414" w:rsidRDefault="007F4759" w:rsidP="0029289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汽油壓概論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0E4414" w:rsidRDefault="007F4759" w:rsidP="0029289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0E4414" w:rsidRDefault="007F4759" w:rsidP="00292890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0E4414" w:rsidRDefault="007F4759" w:rsidP="00292890">
                  <w:r>
                    <w:rPr>
                      <w:rFonts w:hint="eastAsia"/>
                    </w:rPr>
                    <w:t>45</w:t>
                  </w:r>
                </w:p>
              </w:tc>
            </w:tr>
          </w:tbl>
          <w:p w:rsidR="00292890" w:rsidRDefault="00292890" w:rsidP="00292890"/>
        </w:tc>
        <w:tc>
          <w:tcPr>
            <w:tcW w:w="5225" w:type="dxa"/>
          </w:tcPr>
          <w:p w:rsidR="00AD3A8C" w:rsidRDefault="00AD3A8C" w:rsidP="00AD3A8C">
            <w:r>
              <w:rPr>
                <w:rFonts w:hint="eastAsia"/>
              </w:rPr>
              <w:t>機械三甲：</w:t>
            </w:r>
            <w:r>
              <w:rPr>
                <w:rFonts w:hint="eastAsia"/>
              </w:rPr>
              <w:t xml:space="preserve">210077 </w:t>
            </w:r>
            <w:r w:rsidR="00F56FEC">
              <w:rPr>
                <w:rFonts w:hint="eastAsia"/>
              </w:rPr>
              <w:t>楊○</w:t>
            </w:r>
            <w:r>
              <w:rPr>
                <w:rFonts w:hint="eastAsia"/>
              </w:rPr>
              <w:t>昇</w:t>
            </w:r>
          </w:p>
          <w:p w:rsidR="00AD3A8C" w:rsidRDefault="00AD3A8C" w:rsidP="00AD3A8C">
            <w:r>
              <w:rPr>
                <w:rFonts w:hint="eastAsia"/>
              </w:rPr>
              <w:t>部定必修、專業及實習、總學分數不足</w:t>
            </w:r>
          </w:p>
          <w:p w:rsidR="00AD3A8C" w:rsidRDefault="00AD3A8C" w:rsidP="00AD3A8C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AD3A8C" w:rsidTr="000F10BC">
              <w:trPr>
                <w:trHeight w:val="333"/>
              </w:trPr>
              <w:tc>
                <w:tcPr>
                  <w:tcW w:w="747" w:type="dxa"/>
                </w:tcPr>
                <w:p w:rsidR="00AD3A8C" w:rsidRPr="00C2723D" w:rsidRDefault="00AD3A8C" w:rsidP="000F10B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AD3A8C" w:rsidRPr="00C2723D" w:rsidRDefault="00AD3A8C" w:rsidP="000F10B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AD3A8C" w:rsidRPr="00C2723D" w:rsidRDefault="00AD3A8C" w:rsidP="000F10B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AD3A8C" w:rsidRPr="00C2723D" w:rsidRDefault="00AD3A8C" w:rsidP="000F10B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AD3A8C" w:rsidRPr="00C2723D" w:rsidRDefault="00AD3A8C" w:rsidP="000F10B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AD3A8C" w:rsidRPr="00C2723D" w:rsidRDefault="00AD3A8C" w:rsidP="000F10B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AD3A8C" w:rsidTr="000F10BC">
              <w:trPr>
                <w:trHeight w:val="372"/>
              </w:trPr>
              <w:tc>
                <w:tcPr>
                  <w:tcW w:w="74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AD3A8C" w:rsidRPr="0051407F" w:rsidRDefault="00AD3A8C" w:rsidP="000F1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33</w:t>
                  </w:r>
                </w:p>
              </w:tc>
            </w:tr>
            <w:tr w:rsidR="00AD3A8C" w:rsidTr="000F10BC">
              <w:trPr>
                <w:trHeight w:val="372"/>
              </w:trPr>
              <w:tc>
                <w:tcPr>
                  <w:tcW w:w="74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機械基礎實習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AD3A8C" w:rsidRDefault="00AD3A8C" w:rsidP="000F1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38</w:t>
                  </w:r>
                </w:p>
              </w:tc>
            </w:tr>
            <w:tr w:rsidR="00AD3A8C" w:rsidTr="000F10BC">
              <w:trPr>
                <w:trHeight w:val="372"/>
              </w:trPr>
              <w:tc>
                <w:tcPr>
                  <w:tcW w:w="74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製圖實習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AD3A8C" w:rsidRDefault="00AD3A8C" w:rsidP="000F1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20</w:t>
                  </w:r>
                </w:p>
              </w:tc>
            </w:tr>
            <w:tr w:rsidR="00AD3A8C" w:rsidTr="000F10BC">
              <w:trPr>
                <w:trHeight w:val="372"/>
              </w:trPr>
              <w:tc>
                <w:tcPr>
                  <w:tcW w:w="74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="Stencil" w:hAnsi="Stencil"/>
                    </w:rPr>
                    <w:t>∏</w:t>
                  </w:r>
                </w:p>
              </w:tc>
              <w:tc>
                <w:tcPr>
                  <w:tcW w:w="475" w:type="dxa"/>
                </w:tcPr>
                <w:p w:rsidR="00AD3A8C" w:rsidRDefault="00AD3A8C" w:rsidP="000F1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AD3A8C" w:rsidTr="000F10BC">
              <w:trPr>
                <w:trHeight w:val="372"/>
              </w:trPr>
              <w:tc>
                <w:tcPr>
                  <w:tcW w:w="74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製圖實習</w:t>
                  </w:r>
                  <w:r>
                    <w:rPr>
                      <w:rFonts w:ascii="標楷體" w:eastAsia="標楷體" w:hAnsi="標楷體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AD3A8C" w:rsidRDefault="00AD3A8C" w:rsidP="000F1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20</w:t>
                  </w:r>
                </w:p>
              </w:tc>
            </w:tr>
            <w:tr w:rsidR="00AD3A8C" w:rsidTr="000F10BC">
              <w:trPr>
                <w:trHeight w:val="372"/>
              </w:trPr>
              <w:tc>
                <w:tcPr>
                  <w:tcW w:w="74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AD3A8C" w:rsidRDefault="00AD3A8C" w:rsidP="000F1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AD3A8C" w:rsidTr="000F10BC">
              <w:trPr>
                <w:trHeight w:val="372"/>
              </w:trPr>
              <w:tc>
                <w:tcPr>
                  <w:tcW w:w="74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模具概論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AD3A8C" w:rsidRDefault="00AD3A8C" w:rsidP="000F1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15</w:t>
                  </w:r>
                </w:p>
              </w:tc>
            </w:tr>
            <w:tr w:rsidR="00AD3A8C" w:rsidTr="000F10BC">
              <w:trPr>
                <w:trHeight w:val="372"/>
              </w:trPr>
              <w:tc>
                <w:tcPr>
                  <w:tcW w:w="74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精密量測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AD3A8C" w:rsidRDefault="00AD3A8C" w:rsidP="000F1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AD3A8C" w:rsidTr="000F10BC">
              <w:trPr>
                <w:trHeight w:val="372"/>
              </w:trPr>
              <w:tc>
                <w:tcPr>
                  <w:tcW w:w="74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機械製造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AD3A8C" w:rsidRDefault="00AD3A8C" w:rsidP="000F1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AD3A8C" w:rsidTr="000F10BC">
              <w:trPr>
                <w:trHeight w:val="372"/>
              </w:trPr>
              <w:tc>
                <w:tcPr>
                  <w:tcW w:w="74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機械材料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AD3A8C" w:rsidRDefault="00AD3A8C" w:rsidP="000F1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26</w:t>
                  </w:r>
                </w:p>
              </w:tc>
            </w:tr>
            <w:tr w:rsidR="00AD3A8C" w:rsidTr="000F10BC">
              <w:trPr>
                <w:trHeight w:val="333"/>
              </w:trPr>
              <w:tc>
                <w:tcPr>
                  <w:tcW w:w="747" w:type="dxa"/>
                </w:tcPr>
                <w:p w:rsidR="00AD3A8C" w:rsidRPr="00292890" w:rsidRDefault="00AD3A8C" w:rsidP="000F10BC">
                  <w:pPr>
                    <w:rPr>
                      <w:szCs w:val="24"/>
                    </w:rPr>
                  </w:pPr>
                  <w:r w:rsidRPr="00292890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AD3A8C" w:rsidRPr="00292890" w:rsidRDefault="00AD3A8C" w:rsidP="000F10BC">
                  <w:pPr>
                    <w:rPr>
                      <w:szCs w:val="24"/>
                    </w:rPr>
                  </w:pPr>
                  <w:r w:rsidRPr="00292890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D3A8C" w:rsidRPr="00292890" w:rsidRDefault="00AD3A8C" w:rsidP="000F10BC">
                  <w:pPr>
                    <w:rPr>
                      <w:szCs w:val="24"/>
                    </w:rPr>
                  </w:pPr>
                  <w:r w:rsidRPr="00292890">
                    <w:rPr>
                      <w:rFonts w:hint="eastAsia"/>
                      <w:szCs w:val="24"/>
                    </w:rPr>
                    <w:t>銑床實習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AD3A8C" w:rsidRPr="00C2723D" w:rsidRDefault="00AD3A8C" w:rsidP="000F10B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AD3A8C" w:rsidRPr="00292890" w:rsidRDefault="00AD3A8C" w:rsidP="000F10B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AD3A8C" w:rsidRPr="00292890" w:rsidRDefault="00AD3A8C" w:rsidP="000F10B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AD3A8C" w:rsidTr="000F10BC">
              <w:trPr>
                <w:trHeight w:val="372"/>
              </w:trPr>
              <w:tc>
                <w:tcPr>
                  <w:tcW w:w="74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製圖實習</w:t>
                  </w:r>
                  <w:r>
                    <w:rPr>
                      <w:rFonts w:ascii="標楷體" w:eastAsia="標楷體" w:hAnsi="標楷體" w:hint="eastAsia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AD3A8C" w:rsidRPr="0051407F" w:rsidRDefault="00AD3A8C" w:rsidP="000F1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20</w:t>
                  </w:r>
                </w:p>
              </w:tc>
            </w:tr>
            <w:tr w:rsidR="00AD3A8C" w:rsidTr="000F10BC">
              <w:trPr>
                <w:trHeight w:val="372"/>
              </w:trPr>
              <w:tc>
                <w:tcPr>
                  <w:tcW w:w="74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車床實習</w:t>
                  </w:r>
                  <w:r>
                    <w:rPr>
                      <w:rFonts w:ascii="標楷體" w:eastAsia="標楷體" w:hAnsi="標楷體" w:hint="eastAsia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AD3A8C" w:rsidRDefault="00AD3A8C" w:rsidP="000F1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AD3A8C" w:rsidTr="000F10BC">
              <w:trPr>
                <w:trHeight w:val="372"/>
              </w:trPr>
              <w:tc>
                <w:tcPr>
                  <w:tcW w:w="74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AD3A8C" w:rsidRDefault="00AD3A8C" w:rsidP="000F1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20</w:t>
                  </w:r>
                </w:p>
              </w:tc>
            </w:tr>
            <w:tr w:rsidR="00AD3A8C" w:rsidTr="000F10BC">
              <w:trPr>
                <w:trHeight w:val="372"/>
              </w:trPr>
              <w:tc>
                <w:tcPr>
                  <w:tcW w:w="74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AD3A8C" w:rsidRDefault="00AD3A8C" w:rsidP="000F1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AD3A8C" w:rsidTr="000F10BC">
              <w:trPr>
                <w:trHeight w:val="372"/>
              </w:trPr>
              <w:tc>
                <w:tcPr>
                  <w:tcW w:w="74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AD3A8C" w:rsidRPr="000E4414" w:rsidRDefault="00AD3A8C" w:rsidP="000F10B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機械材料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AD3A8C" w:rsidRDefault="00AD3A8C" w:rsidP="000F1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25</w:t>
                  </w:r>
                </w:p>
              </w:tc>
            </w:tr>
            <w:tr w:rsidR="00AD3A8C" w:rsidTr="000F10BC">
              <w:trPr>
                <w:trHeight w:val="372"/>
              </w:trPr>
              <w:tc>
                <w:tcPr>
                  <w:tcW w:w="74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AD3A8C" w:rsidRPr="000E4414" w:rsidRDefault="00AD3A8C" w:rsidP="000F10B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機械製造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AD3A8C" w:rsidRDefault="00AD3A8C" w:rsidP="000F1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25</w:t>
                  </w:r>
                </w:p>
              </w:tc>
            </w:tr>
            <w:tr w:rsidR="00AD3A8C" w:rsidTr="000F10BC">
              <w:trPr>
                <w:trHeight w:val="372"/>
              </w:trPr>
              <w:tc>
                <w:tcPr>
                  <w:tcW w:w="74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D3A8C" w:rsidRPr="000E4414" w:rsidRDefault="00AD3A8C" w:rsidP="000F10B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數值控制實習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AD3A8C" w:rsidRDefault="00AD3A8C" w:rsidP="000F1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AD3A8C" w:rsidTr="000F10BC">
              <w:trPr>
                <w:trHeight w:val="372"/>
              </w:trPr>
              <w:tc>
                <w:tcPr>
                  <w:tcW w:w="74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D3A8C" w:rsidRPr="000E4414" w:rsidRDefault="00AD3A8C" w:rsidP="000F10B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機械力學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AD3A8C" w:rsidRDefault="00AD3A8C" w:rsidP="000F1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20</w:t>
                  </w:r>
                </w:p>
              </w:tc>
            </w:tr>
            <w:tr w:rsidR="00AD3A8C" w:rsidTr="000F10BC">
              <w:trPr>
                <w:trHeight w:val="372"/>
              </w:trPr>
              <w:tc>
                <w:tcPr>
                  <w:tcW w:w="74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D3A8C" w:rsidRPr="000E4414" w:rsidRDefault="00AD3A8C" w:rsidP="000F10B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機件原理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AD3A8C" w:rsidRDefault="00AD3A8C" w:rsidP="000F1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24</w:t>
                  </w:r>
                </w:p>
              </w:tc>
            </w:tr>
            <w:tr w:rsidR="00AD3A8C" w:rsidTr="000F10BC">
              <w:trPr>
                <w:trHeight w:val="372"/>
              </w:trPr>
              <w:tc>
                <w:tcPr>
                  <w:tcW w:w="74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D3A8C" w:rsidRPr="000E4414" w:rsidRDefault="00AD3A8C" w:rsidP="000F10B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機電整合實習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AD3A8C" w:rsidRDefault="00AD3A8C" w:rsidP="000F1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45</w:t>
                  </w:r>
                </w:p>
              </w:tc>
            </w:tr>
            <w:tr w:rsidR="00AD3A8C" w:rsidTr="000F10BC">
              <w:trPr>
                <w:trHeight w:val="372"/>
              </w:trPr>
              <w:tc>
                <w:tcPr>
                  <w:tcW w:w="74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D3A8C" w:rsidRPr="000E4414" w:rsidRDefault="00AD3A8C" w:rsidP="000F10BC">
                  <w:pPr>
                    <w:rPr>
                      <w:sz w:val="20"/>
                      <w:szCs w:val="20"/>
                    </w:rPr>
                  </w:pPr>
                  <w:r w:rsidRPr="000E4414">
                    <w:rPr>
                      <w:rFonts w:hint="eastAsia"/>
                      <w:sz w:val="20"/>
                      <w:szCs w:val="20"/>
                    </w:rPr>
                    <w:t>電腦輔助製造與製圖實習</w:t>
                  </w:r>
                  <w:r w:rsidRPr="000E441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AD3A8C" w:rsidRDefault="00AD3A8C" w:rsidP="000F1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AD3A8C" w:rsidTr="000F10BC">
              <w:trPr>
                <w:trHeight w:val="372"/>
              </w:trPr>
              <w:tc>
                <w:tcPr>
                  <w:tcW w:w="74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D3A8C" w:rsidRPr="000E4414" w:rsidRDefault="00AD3A8C" w:rsidP="000F10B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汽油壓概論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AD3A8C" w:rsidRDefault="00AD3A8C" w:rsidP="000F1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AD3A8C" w:rsidRDefault="00AD3A8C" w:rsidP="000F10BC">
                  <w:r>
                    <w:rPr>
                      <w:rFonts w:hint="eastAsia"/>
                    </w:rPr>
                    <w:t>45</w:t>
                  </w:r>
                </w:p>
              </w:tc>
            </w:tr>
          </w:tbl>
          <w:p w:rsidR="00292890" w:rsidRDefault="00292890" w:rsidP="00292890"/>
          <w:p w:rsidR="00292890" w:rsidRDefault="00292890" w:rsidP="00292890"/>
          <w:p w:rsidR="00292890" w:rsidRDefault="00292890" w:rsidP="00292890"/>
          <w:p w:rsidR="00292890" w:rsidRDefault="00292890" w:rsidP="00292890"/>
          <w:p w:rsidR="00292890" w:rsidRDefault="00292890" w:rsidP="00292890"/>
          <w:p w:rsidR="00292890" w:rsidRDefault="00292890" w:rsidP="00292890"/>
          <w:p w:rsidR="00292890" w:rsidRDefault="00292890" w:rsidP="00292890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292890" w:rsidRPr="0051407F" w:rsidRDefault="00292890" w:rsidP="00292890"/>
          <w:p w:rsidR="00292890" w:rsidRDefault="00292890" w:rsidP="00292890">
            <w:r>
              <w:rPr>
                <w:rFonts w:hint="eastAsia"/>
              </w:rPr>
              <w:t>學生簽名：</w:t>
            </w:r>
          </w:p>
          <w:p w:rsidR="00292890" w:rsidRDefault="00292890" w:rsidP="00292890"/>
        </w:tc>
      </w:tr>
    </w:tbl>
    <w:p w:rsidR="00292890" w:rsidRDefault="00292890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4"/>
        <w:gridCol w:w="5225"/>
      </w:tblGrid>
      <w:tr w:rsidR="000F10BC" w:rsidTr="000F10BC">
        <w:trPr>
          <w:trHeight w:val="7502"/>
        </w:trPr>
        <w:tc>
          <w:tcPr>
            <w:tcW w:w="5224" w:type="dxa"/>
          </w:tcPr>
          <w:p w:rsidR="000F10BC" w:rsidRDefault="000F10BC" w:rsidP="000F10BC">
            <w:r>
              <w:rPr>
                <w:rFonts w:hint="eastAsia"/>
              </w:rPr>
              <w:lastRenderedPageBreak/>
              <w:t>機械三甲：</w:t>
            </w:r>
            <w:r>
              <w:rPr>
                <w:rFonts w:hint="eastAsia"/>
              </w:rPr>
              <w:t xml:space="preserve">210739 </w:t>
            </w:r>
            <w:r w:rsidR="00F56FEC">
              <w:rPr>
                <w:rFonts w:hint="eastAsia"/>
              </w:rPr>
              <w:t>王○</w:t>
            </w:r>
            <w:r>
              <w:rPr>
                <w:rFonts w:hint="eastAsia"/>
              </w:rPr>
              <w:t>盛</w:t>
            </w:r>
          </w:p>
          <w:p w:rsidR="000F10BC" w:rsidRDefault="000F10BC" w:rsidP="000F10BC">
            <w:r>
              <w:rPr>
                <w:rFonts w:hint="eastAsia"/>
              </w:rPr>
              <w:t>總學分數不足</w:t>
            </w:r>
          </w:p>
          <w:p w:rsidR="000F10BC" w:rsidRDefault="000F10BC" w:rsidP="000F10BC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0F10BC" w:rsidTr="000F10BC">
              <w:trPr>
                <w:trHeight w:val="333"/>
              </w:trPr>
              <w:tc>
                <w:tcPr>
                  <w:tcW w:w="747" w:type="dxa"/>
                </w:tcPr>
                <w:p w:rsidR="000F10BC" w:rsidRPr="00C2723D" w:rsidRDefault="000F10BC" w:rsidP="000F10B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0F10BC" w:rsidRPr="00C2723D" w:rsidRDefault="000F10BC" w:rsidP="000F10B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0F10BC" w:rsidRPr="00C2723D" w:rsidRDefault="000F10BC" w:rsidP="000F10B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0F10BC" w:rsidRPr="00C2723D" w:rsidRDefault="000F10BC" w:rsidP="000F10B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0F10BC" w:rsidRPr="00C2723D" w:rsidRDefault="000F10BC" w:rsidP="000F10B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0F10BC" w:rsidRPr="00C2723D" w:rsidRDefault="000F10BC" w:rsidP="000F10B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0F10BC" w:rsidTr="000F10BC">
              <w:trPr>
                <w:trHeight w:val="372"/>
              </w:trPr>
              <w:tc>
                <w:tcPr>
                  <w:tcW w:w="747" w:type="dxa"/>
                </w:tcPr>
                <w:p w:rsidR="000F10BC" w:rsidRDefault="000F10BC" w:rsidP="000F10B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0F10BC" w:rsidRDefault="000F10BC" w:rsidP="000F10B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0F10BC" w:rsidRDefault="000F10BC" w:rsidP="000F10BC">
                  <w:r w:rsidRPr="00CA1F5B">
                    <w:rPr>
                      <w:rFonts w:asciiTheme="majorEastAsia" w:eastAsiaTheme="majorEastAsia" w:hAnsiTheme="majorEastAsia" w:hint="eastAsia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0F10BC" w:rsidRPr="0051407F" w:rsidRDefault="000F10BC" w:rsidP="000F1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0F10BC" w:rsidRDefault="000F10BC" w:rsidP="000F10BC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0F10BC" w:rsidRDefault="000F10BC" w:rsidP="000F10BC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0F10BC" w:rsidTr="000F10BC">
              <w:trPr>
                <w:trHeight w:val="372"/>
              </w:trPr>
              <w:tc>
                <w:tcPr>
                  <w:tcW w:w="747" w:type="dxa"/>
                </w:tcPr>
                <w:p w:rsidR="000F10BC" w:rsidRDefault="000F10BC" w:rsidP="000F10BC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0F10BC" w:rsidRDefault="000F10BC" w:rsidP="000F10B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0F10BC" w:rsidRDefault="000F10BC" w:rsidP="000F10BC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="新細明體" w:eastAsia="新細明體" w:hAnsi="新細明體" w:hint="eastAsia"/>
                    </w:rPr>
                    <w:t>Ⅴ</w:t>
                  </w:r>
                </w:p>
              </w:tc>
              <w:tc>
                <w:tcPr>
                  <w:tcW w:w="475" w:type="dxa"/>
                </w:tcPr>
                <w:p w:rsidR="000F10BC" w:rsidRDefault="000F10BC" w:rsidP="000F1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0F10BC" w:rsidRDefault="000F10BC" w:rsidP="000F10B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0F10BC" w:rsidRDefault="000F10BC" w:rsidP="000F10BC">
                  <w:r>
                    <w:rPr>
                      <w:rFonts w:hint="eastAsia"/>
                    </w:rPr>
                    <w:t>16</w:t>
                  </w:r>
                </w:p>
              </w:tc>
            </w:tr>
            <w:tr w:rsidR="000F10BC" w:rsidTr="000F10BC">
              <w:trPr>
                <w:trHeight w:val="372"/>
              </w:trPr>
              <w:tc>
                <w:tcPr>
                  <w:tcW w:w="747" w:type="dxa"/>
                </w:tcPr>
                <w:p w:rsidR="000F10BC" w:rsidRDefault="000F10BC" w:rsidP="000F10BC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0F10BC" w:rsidRDefault="000F10BC" w:rsidP="000F10B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0F10BC" w:rsidRDefault="000F10BC" w:rsidP="000F10BC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Theme="minorEastAsia" w:hAnsiTheme="minorEastAsia" w:hint="eastAsia"/>
                    </w:rPr>
                    <w:t>Ⅵ</w:t>
                  </w:r>
                </w:p>
              </w:tc>
              <w:tc>
                <w:tcPr>
                  <w:tcW w:w="475" w:type="dxa"/>
                </w:tcPr>
                <w:p w:rsidR="000F10BC" w:rsidRDefault="000F10BC" w:rsidP="000F1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0F10BC" w:rsidRDefault="000F10BC" w:rsidP="000F10B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0F10BC" w:rsidRDefault="000F10BC" w:rsidP="000F10BC">
                  <w:r>
                    <w:rPr>
                      <w:rFonts w:hint="eastAsia"/>
                    </w:rPr>
                    <w:t>11</w:t>
                  </w:r>
                </w:p>
              </w:tc>
            </w:tr>
          </w:tbl>
          <w:p w:rsidR="000F10BC" w:rsidRDefault="000F10BC" w:rsidP="000F10BC"/>
        </w:tc>
        <w:tc>
          <w:tcPr>
            <w:tcW w:w="5225" w:type="dxa"/>
          </w:tcPr>
          <w:p w:rsidR="000F10BC" w:rsidRDefault="000F10BC" w:rsidP="000F10BC">
            <w:r>
              <w:rPr>
                <w:rFonts w:hint="eastAsia"/>
              </w:rPr>
              <w:t>機械三甲：</w:t>
            </w:r>
            <w:r>
              <w:rPr>
                <w:rFonts w:hint="eastAsia"/>
              </w:rPr>
              <w:t xml:space="preserve">210739 </w:t>
            </w:r>
            <w:r w:rsidR="00F56FEC">
              <w:rPr>
                <w:rFonts w:hint="eastAsia"/>
              </w:rPr>
              <w:t>王○</w:t>
            </w:r>
            <w:r>
              <w:rPr>
                <w:rFonts w:hint="eastAsia"/>
              </w:rPr>
              <w:t>盛</w:t>
            </w:r>
          </w:p>
          <w:p w:rsidR="000F10BC" w:rsidRDefault="000F10BC" w:rsidP="000F10BC">
            <w:r>
              <w:rPr>
                <w:rFonts w:hint="eastAsia"/>
              </w:rPr>
              <w:t>總學分數不足</w:t>
            </w:r>
          </w:p>
          <w:p w:rsidR="000F10BC" w:rsidRDefault="000F10BC" w:rsidP="000F10BC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0F10BC" w:rsidTr="000F10BC">
              <w:trPr>
                <w:trHeight w:val="333"/>
              </w:trPr>
              <w:tc>
                <w:tcPr>
                  <w:tcW w:w="747" w:type="dxa"/>
                </w:tcPr>
                <w:p w:rsidR="000F10BC" w:rsidRPr="00C2723D" w:rsidRDefault="000F10BC" w:rsidP="000F10B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0F10BC" w:rsidRPr="00C2723D" w:rsidRDefault="000F10BC" w:rsidP="000F10B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0F10BC" w:rsidRPr="00C2723D" w:rsidRDefault="000F10BC" w:rsidP="000F10B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0F10BC" w:rsidRPr="00C2723D" w:rsidRDefault="000F10BC" w:rsidP="000F10B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0F10BC" w:rsidRPr="00C2723D" w:rsidRDefault="000F10BC" w:rsidP="000F10B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0F10BC" w:rsidRPr="00C2723D" w:rsidRDefault="000F10BC" w:rsidP="000F10B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0F10BC" w:rsidTr="000F10BC">
              <w:trPr>
                <w:trHeight w:val="372"/>
              </w:trPr>
              <w:tc>
                <w:tcPr>
                  <w:tcW w:w="747" w:type="dxa"/>
                </w:tcPr>
                <w:p w:rsidR="000F10BC" w:rsidRDefault="000F10BC" w:rsidP="000F10B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0F10BC" w:rsidRDefault="000F10BC" w:rsidP="000F10B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0F10BC" w:rsidRDefault="000F10BC" w:rsidP="000F10BC">
                  <w:r w:rsidRPr="00CA1F5B">
                    <w:rPr>
                      <w:rFonts w:asciiTheme="majorEastAsia" w:eastAsiaTheme="majorEastAsia" w:hAnsiTheme="majorEastAsia" w:hint="eastAsia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0F10BC" w:rsidRPr="0051407F" w:rsidRDefault="000F10BC" w:rsidP="000F1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0F10BC" w:rsidRDefault="000F10BC" w:rsidP="000F10BC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0F10BC" w:rsidRDefault="000F10BC" w:rsidP="000F10BC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0F10BC" w:rsidTr="000F10BC">
              <w:trPr>
                <w:trHeight w:val="372"/>
              </w:trPr>
              <w:tc>
                <w:tcPr>
                  <w:tcW w:w="747" w:type="dxa"/>
                </w:tcPr>
                <w:p w:rsidR="000F10BC" w:rsidRDefault="000F10BC" w:rsidP="000F10BC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0F10BC" w:rsidRDefault="000F10BC" w:rsidP="000F10B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0F10BC" w:rsidRDefault="000F10BC" w:rsidP="000F10BC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="新細明體" w:eastAsia="新細明體" w:hAnsi="新細明體" w:hint="eastAsia"/>
                    </w:rPr>
                    <w:t>Ⅴ</w:t>
                  </w:r>
                </w:p>
              </w:tc>
              <w:tc>
                <w:tcPr>
                  <w:tcW w:w="475" w:type="dxa"/>
                </w:tcPr>
                <w:p w:rsidR="000F10BC" w:rsidRDefault="000F10BC" w:rsidP="000F1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0F10BC" w:rsidRDefault="000F10BC" w:rsidP="000F10B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0F10BC" w:rsidRDefault="000F10BC" w:rsidP="000F10BC">
                  <w:r>
                    <w:rPr>
                      <w:rFonts w:hint="eastAsia"/>
                    </w:rPr>
                    <w:t>16</w:t>
                  </w:r>
                </w:p>
              </w:tc>
            </w:tr>
            <w:tr w:rsidR="000F10BC" w:rsidTr="000F10BC">
              <w:trPr>
                <w:trHeight w:val="372"/>
              </w:trPr>
              <w:tc>
                <w:tcPr>
                  <w:tcW w:w="747" w:type="dxa"/>
                </w:tcPr>
                <w:p w:rsidR="000F10BC" w:rsidRDefault="000F10BC" w:rsidP="000F10BC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0F10BC" w:rsidRDefault="000F10BC" w:rsidP="000F10B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0F10BC" w:rsidRDefault="000F10BC" w:rsidP="000F10BC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Theme="minorEastAsia" w:hAnsiTheme="minorEastAsia" w:hint="eastAsia"/>
                    </w:rPr>
                    <w:t>Ⅵ</w:t>
                  </w:r>
                </w:p>
              </w:tc>
              <w:tc>
                <w:tcPr>
                  <w:tcW w:w="475" w:type="dxa"/>
                </w:tcPr>
                <w:p w:rsidR="000F10BC" w:rsidRDefault="000F10BC" w:rsidP="000F1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0F10BC" w:rsidRDefault="000F10BC" w:rsidP="000F10B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0F10BC" w:rsidRDefault="000F10BC" w:rsidP="000F10BC">
                  <w:r>
                    <w:rPr>
                      <w:rFonts w:hint="eastAsia"/>
                    </w:rPr>
                    <w:t>11</w:t>
                  </w:r>
                </w:p>
              </w:tc>
            </w:tr>
          </w:tbl>
          <w:p w:rsidR="000F10BC" w:rsidRDefault="000F10BC" w:rsidP="000F10BC"/>
          <w:p w:rsidR="000F10BC" w:rsidRDefault="000F10BC" w:rsidP="000F10BC"/>
          <w:p w:rsidR="000F10BC" w:rsidRDefault="000F10BC" w:rsidP="000F10BC"/>
          <w:p w:rsidR="000F10BC" w:rsidRDefault="000F10BC" w:rsidP="000F10BC"/>
          <w:p w:rsidR="000F10BC" w:rsidRDefault="000F10BC" w:rsidP="000F10BC"/>
          <w:p w:rsidR="000F10BC" w:rsidRDefault="000F10BC" w:rsidP="000F10BC"/>
          <w:p w:rsidR="000F10BC" w:rsidRDefault="000F10BC" w:rsidP="000F10BC"/>
          <w:p w:rsidR="000F10BC" w:rsidRDefault="000F10BC" w:rsidP="000F10BC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0F10BC" w:rsidRPr="0051407F" w:rsidRDefault="000F10BC" w:rsidP="000F10BC"/>
          <w:p w:rsidR="000F10BC" w:rsidRDefault="000F10BC" w:rsidP="000F10BC">
            <w:r>
              <w:rPr>
                <w:rFonts w:hint="eastAsia"/>
              </w:rPr>
              <w:t>學生簽名：</w:t>
            </w:r>
          </w:p>
          <w:p w:rsidR="000F10BC" w:rsidRDefault="000F10BC" w:rsidP="000F10BC"/>
        </w:tc>
      </w:tr>
      <w:tr w:rsidR="000F10BC" w:rsidTr="000F10BC">
        <w:trPr>
          <w:trHeight w:val="7502"/>
        </w:trPr>
        <w:tc>
          <w:tcPr>
            <w:tcW w:w="5224" w:type="dxa"/>
            <w:tcBorders>
              <w:bottom w:val="single" w:sz="4" w:space="0" w:color="auto"/>
            </w:tcBorders>
          </w:tcPr>
          <w:p w:rsidR="000F10BC" w:rsidRDefault="001C1284" w:rsidP="000F10BC">
            <w:r>
              <w:rPr>
                <w:rFonts w:hint="eastAsia"/>
              </w:rPr>
              <w:t>資訊</w:t>
            </w:r>
            <w:r w:rsidR="000F10BC">
              <w:rPr>
                <w:rFonts w:hint="eastAsia"/>
              </w:rPr>
              <w:t>三甲：</w:t>
            </w:r>
            <w:r w:rsidR="00113220">
              <w:rPr>
                <w:rFonts w:hint="eastAsia"/>
              </w:rPr>
              <w:t xml:space="preserve">210112 </w:t>
            </w:r>
            <w:r w:rsidR="00F56FEC">
              <w:rPr>
                <w:rFonts w:hint="eastAsia"/>
              </w:rPr>
              <w:t>吳○</w:t>
            </w:r>
            <w:r w:rsidR="00113220">
              <w:rPr>
                <w:rFonts w:hint="eastAsia"/>
              </w:rPr>
              <w:t>祐</w:t>
            </w:r>
            <w:r w:rsidR="000F10BC">
              <w:rPr>
                <w:rFonts w:hint="eastAsia"/>
              </w:rPr>
              <w:t xml:space="preserve"> </w:t>
            </w:r>
          </w:p>
          <w:p w:rsidR="000F10BC" w:rsidRDefault="000F10BC" w:rsidP="000F10BC">
            <w:r>
              <w:rPr>
                <w:rFonts w:hint="eastAsia"/>
              </w:rPr>
              <w:t>部定必修、總學分數不足</w:t>
            </w:r>
          </w:p>
          <w:p w:rsidR="000F10BC" w:rsidRDefault="000F10BC" w:rsidP="000F10BC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0F10BC" w:rsidTr="000F10BC">
              <w:trPr>
                <w:trHeight w:val="333"/>
              </w:trPr>
              <w:tc>
                <w:tcPr>
                  <w:tcW w:w="747" w:type="dxa"/>
                </w:tcPr>
                <w:p w:rsidR="000F10BC" w:rsidRPr="00C2723D" w:rsidRDefault="000F10BC" w:rsidP="000F10B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0F10BC" w:rsidRPr="00C2723D" w:rsidRDefault="000F10BC" w:rsidP="000F10B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0F10BC" w:rsidRPr="00C2723D" w:rsidRDefault="000F10BC" w:rsidP="000F10B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0F10BC" w:rsidRPr="00C2723D" w:rsidRDefault="000F10BC" w:rsidP="000F10B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0F10BC" w:rsidRPr="00C2723D" w:rsidRDefault="000F10BC" w:rsidP="000F10B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0F10BC" w:rsidRPr="00C2723D" w:rsidRDefault="000F10BC" w:rsidP="000F10B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0F10BC" w:rsidTr="000F10BC">
              <w:trPr>
                <w:trHeight w:val="372"/>
              </w:trPr>
              <w:tc>
                <w:tcPr>
                  <w:tcW w:w="747" w:type="dxa"/>
                </w:tcPr>
                <w:p w:rsidR="000F10BC" w:rsidRDefault="000F10BC" w:rsidP="000F10BC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0F10BC" w:rsidRDefault="00113220" w:rsidP="000F10B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0F10BC" w:rsidRDefault="00113220" w:rsidP="000F10BC">
                  <w:r>
                    <w:rPr>
                      <w:rFonts w:hint="eastAsia"/>
                    </w:rPr>
                    <w:t>基本電學實習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0F10BC" w:rsidRPr="0051407F" w:rsidRDefault="000F10BC" w:rsidP="000F10B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0F10BC" w:rsidRDefault="00113220" w:rsidP="000F10B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0F10BC" w:rsidRDefault="000F10BC" w:rsidP="000F10BC">
                  <w:r>
                    <w:rPr>
                      <w:rFonts w:hint="eastAsia"/>
                    </w:rPr>
                    <w:t>30</w:t>
                  </w:r>
                </w:p>
              </w:tc>
            </w:tr>
          </w:tbl>
          <w:p w:rsidR="000F10BC" w:rsidRDefault="000F10BC" w:rsidP="000F10BC"/>
        </w:tc>
        <w:tc>
          <w:tcPr>
            <w:tcW w:w="5225" w:type="dxa"/>
            <w:tcBorders>
              <w:bottom w:val="single" w:sz="4" w:space="0" w:color="auto"/>
            </w:tcBorders>
          </w:tcPr>
          <w:p w:rsidR="00113220" w:rsidRDefault="001C1284" w:rsidP="00113220">
            <w:r>
              <w:rPr>
                <w:rFonts w:hint="eastAsia"/>
              </w:rPr>
              <w:t>資訊</w:t>
            </w:r>
            <w:r w:rsidR="00113220">
              <w:rPr>
                <w:rFonts w:hint="eastAsia"/>
              </w:rPr>
              <w:t>三甲：</w:t>
            </w:r>
            <w:r w:rsidR="00113220">
              <w:rPr>
                <w:rFonts w:hint="eastAsia"/>
              </w:rPr>
              <w:t xml:space="preserve">210112 </w:t>
            </w:r>
            <w:r w:rsidR="00F56FEC">
              <w:rPr>
                <w:rFonts w:hint="eastAsia"/>
              </w:rPr>
              <w:t>吳○</w:t>
            </w:r>
            <w:r w:rsidR="00113220">
              <w:rPr>
                <w:rFonts w:hint="eastAsia"/>
              </w:rPr>
              <w:t>祐</w:t>
            </w:r>
            <w:r w:rsidR="00113220">
              <w:rPr>
                <w:rFonts w:hint="eastAsia"/>
              </w:rPr>
              <w:t xml:space="preserve"> </w:t>
            </w:r>
          </w:p>
          <w:p w:rsidR="00113220" w:rsidRDefault="00113220" w:rsidP="00113220">
            <w:r>
              <w:rPr>
                <w:rFonts w:hint="eastAsia"/>
              </w:rPr>
              <w:t>部定必修、總學分數不足</w:t>
            </w:r>
          </w:p>
          <w:p w:rsidR="00113220" w:rsidRDefault="00113220" w:rsidP="00113220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113220" w:rsidTr="00160DA1">
              <w:trPr>
                <w:trHeight w:val="333"/>
              </w:trPr>
              <w:tc>
                <w:tcPr>
                  <w:tcW w:w="747" w:type="dxa"/>
                </w:tcPr>
                <w:p w:rsidR="00113220" w:rsidRPr="00C2723D" w:rsidRDefault="00113220" w:rsidP="00160DA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113220" w:rsidRPr="00C2723D" w:rsidRDefault="00113220" w:rsidP="00160DA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113220" w:rsidRPr="00C2723D" w:rsidRDefault="00113220" w:rsidP="00160DA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113220" w:rsidRPr="00C2723D" w:rsidRDefault="00113220" w:rsidP="00160DA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113220" w:rsidRPr="00C2723D" w:rsidRDefault="00113220" w:rsidP="00160DA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113220" w:rsidRPr="00C2723D" w:rsidRDefault="00113220" w:rsidP="00160DA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113220" w:rsidTr="00160DA1">
              <w:trPr>
                <w:trHeight w:val="372"/>
              </w:trPr>
              <w:tc>
                <w:tcPr>
                  <w:tcW w:w="747" w:type="dxa"/>
                </w:tcPr>
                <w:p w:rsidR="00113220" w:rsidRDefault="00113220" w:rsidP="00160DA1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113220" w:rsidRDefault="00113220" w:rsidP="00160DA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113220" w:rsidRDefault="00113220" w:rsidP="00160DA1">
                  <w:r>
                    <w:rPr>
                      <w:rFonts w:hint="eastAsia"/>
                    </w:rPr>
                    <w:t>基本電學實習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113220" w:rsidRPr="0051407F" w:rsidRDefault="00113220" w:rsidP="00160DA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113220" w:rsidRDefault="00113220" w:rsidP="00160DA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113220" w:rsidRDefault="00113220" w:rsidP="00160DA1">
                  <w:r>
                    <w:rPr>
                      <w:rFonts w:hint="eastAsia"/>
                    </w:rPr>
                    <w:t>30</w:t>
                  </w:r>
                </w:p>
              </w:tc>
            </w:tr>
          </w:tbl>
          <w:p w:rsidR="000F10BC" w:rsidRDefault="000F10BC" w:rsidP="000F10BC"/>
          <w:p w:rsidR="00113220" w:rsidRDefault="00113220" w:rsidP="000F10BC"/>
          <w:p w:rsidR="00113220" w:rsidRDefault="00113220" w:rsidP="000F10BC"/>
          <w:p w:rsidR="00113220" w:rsidRDefault="00113220" w:rsidP="000F10BC"/>
          <w:p w:rsidR="00113220" w:rsidRDefault="00113220" w:rsidP="000F10BC"/>
          <w:p w:rsidR="00113220" w:rsidRDefault="00113220" w:rsidP="000F10BC"/>
          <w:p w:rsidR="00113220" w:rsidRDefault="00113220" w:rsidP="000F10BC"/>
          <w:p w:rsidR="00113220" w:rsidRDefault="00113220" w:rsidP="000F10BC"/>
          <w:p w:rsidR="00113220" w:rsidRDefault="00113220" w:rsidP="000F10BC"/>
          <w:p w:rsidR="000F10BC" w:rsidRDefault="000F10BC" w:rsidP="000F10BC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113220" w:rsidRDefault="00113220" w:rsidP="000F10BC"/>
          <w:p w:rsidR="000F10BC" w:rsidRDefault="000F10BC" w:rsidP="000F10BC">
            <w:r>
              <w:rPr>
                <w:rFonts w:hint="eastAsia"/>
              </w:rPr>
              <w:t>學生簽名：</w:t>
            </w:r>
          </w:p>
          <w:p w:rsidR="000F10BC" w:rsidRDefault="000F10BC" w:rsidP="000F10BC"/>
        </w:tc>
      </w:tr>
    </w:tbl>
    <w:p w:rsidR="000F10BC" w:rsidRDefault="000F10BC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5"/>
        <w:gridCol w:w="5225"/>
      </w:tblGrid>
      <w:tr w:rsidR="001C1284" w:rsidTr="00303DC9">
        <w:trPr>
          <w:trHeight w:val="13464"/>
        </w:trPr>
        <w:tc>
          <w:tcPr>
            <w:tcW w:w="5225" w:type="dxa"/>
          </w:tcPr>
          <w:p w:rsidR="001C1284" w:rsidRDefault="00160DA1" w:rsidP="00160DA1">
            <w:r>
              <w:rPr>
                <w:rFonts w:hint="eastAsia"/>
              </w:rPr>
              <w:lastRenderedPageBreak/>
              <w:t>資訊</w:t>
            </w:r>
            <w:r w:rsidR="001C1284">
              <w:rPr>
                <w:rFonts w:hint="eastAsia"/>
              </w:rPr>
              <w:t>三甲：</w:t>
            </w:r>
            <w:r w:rsidR="001C1284">
              <w:rPr>
                <w:rFonts w:hint="eastAsia"/>
              </w:rPr>
              <w:t>210</w:t>
            </w:r>
            <w:r>
              <w:rPr>
                <w:rFonts w:hint="eastAsia"/>
              </w:rPr>
              <w:t>125</w:t>
            </w:r>
            <w:r w:rsidR="001C1284">
              <w:rPr>
                <w:rFonts w:hint="eastAsia"/>
              </w:rPr>
              <w:t xml:space="preserve"> </w:t>
            </w:r>
            <w:r w:rsidR="00F56FEC">
              <w:rPr>
                <w:rFonts w:hint="eastAsia"/>
              </w:rPr>
              <w:t>莊○</w:t>
            </w:r>
            <w:r>
              <w:rPr>
                <w:rFonts w:hint="eastAsia"/>
              </w:rPr>
              <w:t>憲</w:t>
            </w:r>
          </w:p>
          <w:p w:rsidR="001C1284" w:rsidRDefault="00160DA1" w:rsidP="00160DA1">
            <w:r>
              <w:rPr>
                <w:rFonts w:hint="eastAsia"/>
              </w:rPr>
              <w:t>部定必修、專業及實習、</w:t>
            </w:r>
            <w:r w:rsidR="001C1284">
              <w:rPr>
                <w:rFonts w:hint="eastAsia"/>
              </w:rPr>
              <w:t>總學分數不足</w:t>
            </w:r>
          </w:p>
          <w:p w:rsidR="001C1284" w:rsidRDefault="001C1284" w:rsidP="00160DA1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1C1284" w:rsidTr="00160DA1">
              <w:trPr>
                <w:trHeight w:val="333"/>
              </w:trPr>
              <w:tc>
                <w:tcPr>
                  <w:tcW w:w="747" w:type="dxa"/>
                </w:tcPr>
                <w:p w:rsidR="001C1284" w:rsidRPr="00C2723D" w:rsidRDefault="001C1284" w:rsidP="00160DA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1C1284" w:rsidRPr="00C2723D" w:rsidRDefault="001C1284" w:rsidP="00160DA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1C1284" w:rsidRPr="00C2723D" w:rsidRDefault="001C1284" w:rsidP="00160DA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1C1284" w:rsidRPr="00C2723D" w:rsidRDefault="001C1284" w:rsidP="00160DA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1C1284" w:rsidRPr="00C2723D" w:rsidRDefault="001C1284" w:rsidP="00160DA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1C1284" w:rsidRPr="00C2723D" w:rsidRDefault="001C1284" w:rsidP="00160DA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1C1284" w:rsidTr="00160DA1">
              <w:trPr>
                <w:trHeight w:val="372"/>
              </w:trPr>
              <w:tc>
                <w:tcPr>
                  <w:tcW w:w="747" w:type="dxa"/>
                </w:tcPr>
                <w:p w:rsidR="001C1284" w:rsidRDefault="00150BFC" w:rsidP="00160DA1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1C1284" w:rsidRDefault="00150BFC" w:rsidP="00150BF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1C1284" w:rsidRDefault="00150BFC" w:rsidP="00160DA1">
                  <w:r>
                    <w:rPr>
                      <w:rFonts w:asciiTheme="majorEastAsia" w:eastAsiaTheme="majorEastAsia" w:hAnsiTheme="majorEastAsia" w:hint="eastAsia"/>
                    </w:rPr>
                    <w:t>國文Ⅰ</w:t>
                  </w:r>
                </w:p>
              </w:tc>
              <w:tc>
                <w:tcPr>
                  <w:tcW w:w="475" w:type="dxa"/>
                </w:tcPr>
                <w:p w:rsidR="001C1284" w:rsidRPr="0051407F" w:rsidRDefault="00150BFC" w:rsidP="00160DA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</w:t>
                  </w:r>
                  <w:r w:rsidR="001C1284">
                    <w:rPr>
                      <w:rFonts w:hint="eastAsia"/>
                      <w:sz w:val="18"/>
                      <w:szCs w:val="18"/>
                    </w:rPr>
                    <w:t>必</w:t>
                  </w:r>
                </w:p>
              </w:tc>
              <w:tc>
                <w:tcPr>
                  <w:tcW w:w="708" w:type="dxa"/>
                </w:tcPr>
                <w:p w:rsidR="001C1284" w:rsidRDefault="00150BFC" w:rsidP="00160DA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1C1284" w:rsidRDefault="00150BFC" w:rsidP="00160DA1">
                  <w:r>
                    <w:rPr>
                      <w:rFonts w:hint="eastAsia"/>
                    </w:rPr>
                    <w:t>4</w:t>
                  </w:r>
                  <w:r w:rsidR="001C1284">
                    <w:rPr>
                      <w:rFonts w:hint="eastAsia"/>
                    </w:rPr>
                    <w:t>0</w:t>
                  </w:r>
                </w:p>
              </w:tc>
            </w:tr>
            <w:tr w:rsidR="001C1284" w:rsidTr="00160DA1">
              <w:trPr>
                <w:trHeight w:val="372"/>
              </w:trPr>
              <w:tc>
                <w:tcPr>
                  <w:tcW w:w="747" w:type="dxa"/>
                </w:tcPr>
                <w:p w:rsidR="001C1284" w:rsidRDefault="00150BFC" w:rsidP="00160DA1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1C1284" w:rsidRDefault="001C1284" w:rsidP="00160DA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1C1284" w:rsidRDefault="001C1284" w:rsidP="00160DA1">
                  <w:r>
                    <w:rPr>
                      <w:rFonts w:hint="eastAsia"/>
                    </w:rPr>
                    <w:t>數學</w:t>
                  </w:r>
                  <w:r w:rsidR="00150BFC">
                    <w:rPr>
                      <w:rFonts w:ascii="新細明體" w:eastAsia="新細明體" w:hAnsi="新細明體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1C1284" w:rsidRDefault="00150BFC" w:rsidP="00160DA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</w:t>
                  </w:r>
                  <w:r w:rsidR="001C1284">
                    <w:rPr>
                      <w:rFonts w:hint="eastAsia"/>
                      <w:sz w:val="18"/>
                      <w:szCs w:val="18"/>
                    </w:rPr>
                    <w:t>必</w:t>
                  </w:r>
                </w:p>
              </w:tc>
              <w:tc>
                <w:tcPr>
                  <w:tcW w:w="708" w:type="dxa"/>
                </w:tcPr>
                <w:p w:rsidR="001C1284" w:rsidRDefault="00150BFC" w:rsidP="00160DA1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1C1284" w:rsidRDefault="00150BFC" w:rsidP="00160DA1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1C1284" w:rsidTr="00160DA1">
              <w:trPr>
                <w:trHeight w:val="372"/>
              </w:trPr>
              <w:tc>
                <w:tcPr>
                  <w:tcW w:w="747" w:type="dxa"/>
                </w:tcPr>
                <w:p w:rsidR="001C1284" w:rsidRDefault="00150BFC" w:rsidP="00160DA1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1C1284" w:rsidRDefault="00150BFC" w:rsidP="00160DA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1C1284" w:rsidRDefault="00150BFC" w:rsidP="00160DA1">
                  <w:r>
                    <w:rPr>
                      <w:rFonts w:hint="eastAsia"/>
                    </w:rPr>
                    <w:t>基本電學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1C1284" w:rsidRDefault="00150BFC" w:rsidP="00160DA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</w:t>
                  </w:r>
                  <w:r w:rsidR="001C1284">
                    <w:rPr>
                      <w:rFonts w:hint="eastAsia"/>
                      <w:sz w:val="18"/>
                      <w:szCs w:val="18"/>
                    </w:rPr>
                    <w:t>必</w:t>
                  </w:r>
                </w:p>
              </w:tc>
              <w:tc>
                <w:tcPr>
                  <w:tcW w:w="708" w:type="dxa"/>
                </w:tcPr>
                <w:p w:rsidR="001C1284" w:rsidRDefault="00150BFC" w:rsidP="00160DA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1C1284" w:rsidRDefault="00150BFC" w:rsidP="00160DA1">
                  <w:r>
                    <w:rPr>
                      <w:rFonts w:hint="eastAsia"/>
                    </w:rPr>
                    <w:t>58</w:t>
                  </w:r>
                </w:p>
              </w:tc>
            </w:tr>
            <w:tr w:rsidR="00150BFC" w:rsidTr="00160DA1">
              <w:trPr>
                <w:trHeight w:val="372"/>
              </w:trPr>
              <w:tc>
                <w:tcPr>
                  <w:tcW w:w="747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基本電學實習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150BFC" w:rsidRDefault="00150BFC" w:rsidP="00160DA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45</w:t>
                  </w:r>
                </w:p>
              </w:tc>
            </w:tr>
            <w:tr w:rsidR="00150BFC" w:rsidTr="00160DA1">
              <w:trPr>
                <w:trHeight w:val="372"/>
              </w:trPr>
              <w:tc>
                <w:tcPr>
                  <w:tcW w:w="747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國文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150BFC" w:rsidRDefault="00150BFC" w:rsidP="00160DA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35</w:t>
                  </w:r>
                </w:p>
              </w:tc>
            </w:tr>
            <w:tr w:rsidR="00150BFC" w:rsidTr="00160DA1">
              <w:trPr>
                <w:trHeight w:val="372"/>
              </w:trPr>
              <w:tc>
                <w:tcPr>
                  <w:tcW w:w="747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150BFC" w:rsidRDefault="00150BFC" w:rsidP="00160DA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10</w:t>
                  </w:r>
                </w:p>
              </w:tc>
            </w:tr>
            <w:tr w:rsidR="00150BFC" w:rsidTr="00160DA1">
              <w:trPr>
                <w:trHeight w:val="372"/>
              </w:trPr>
              <w:tc>
                <w:tcPr>
                  <w:tcW w:w="747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150BFC" w:rsidRDefault="00150BFC" w:rsidP="00160DA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32</w:t>
                  </w:r>
                </w:p>
              </w:tc>
            </w:tr>
            <w:tr w:rsidR="00150BFC" w:rsidTr="00160DA1">
              <w:trPr>
                <w:trHeight w:val="372"/>
              </w:trPr>
              <w:tc>
                <w:tcPr>
                  <w:tcW w:w="747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公民與社會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150BFC" w:rsidRDefault="00150BFC" w:rsidP="00160DA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150BFC" w:rsidTr="00160DA1">
              <w:trPr>
                <w:trHeight w:val="372"/>
              </w:trPr>
              <w:tc>
                <w:tcPr>
                  <w:tcW w:w="747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網頁設計實習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150BFC" w:rsidRDefault="00150BFC" w:rsidP="00160DA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50</w:t>
                  </w:r>
                </w:p>
              </w:tc>
            </w:tr>
            <w:tr w:rsidR="00150BFC" w:rsidTr="00160DA1">
              <w:trPr>
                <w:trHeight w:val="372"/>
              </w:trPr>
              <w:tc>
                <w:tcPr>
                  <w:tcW w:w="747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健康與護理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150BFC" w:rsidRDefault="00150BFC" w:rsidP="00160DA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5</w:t>
                  </w:r>
                </w:p>
              </w:tc>
            </w:tr>
            <w:tr w:rsidR="00150BFC" w:rsidTr="00160DA1">
              <w:trPr>
                <w:trHeight w:val="372"/>
              </w:trPr>
              <w:tc>
                <w:tcPr>
                  <w:tcW w:w="747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程式語言實習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150BFC" w:rsidRDefault="00150BFC" w:rsidP="00160DA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50</w:t>
                  </w:r>
                </w:p>
              </w:tc>
            </w:tr>
            <w:tr w:rsidR="00150BFC" w:rsidTr="00160DA1">
              <w:trPr>
                <w:trHeight w:val="372"/>
              </w:trPr>
              <w:tc>
                <w:tcPr>
                  <w:tcW w:w="747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國文</w:t>
                  </w:r>
                  <w:r>
                    <w:rPr>
                      <w:rFonts w:asciiTheme="minorEastAsia" w:hAnsiTheme="minorEastAsia" w:hint="eastAsia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150BFC" w:rsidRDefault="00150BFC" w:rsidP="00160DA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41</w:t>
                  </w:r>
                </w:p>
              </w:tc>
            </w:tr>
            <w:tr w:rsidR="00150BFC" w:rsidTr="00160DA1">
              <w:trPr>
                <w:trHeight w:val="372"/>
              </w:trPr>
              <w:tc>
                <w:tcPr>
                  <w:tcW w:w="747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150BFC" w:rsidRDefault="00150BFC" w:rsidP="00160DA1">
                  <w:r>
                    <w:rPr>
                      <w:rFonts w:hint="eastAsia"/>
                    </w:rPr>
                    <w:t>程式語言實習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150BFC" w:rsidRDefault="00303DC9" w:rsidP="00160DA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150BFC" w:rsidRDefault="00303DC9" w:rsidP="00160DA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150BFC" w:rsidRDefault="00303DC9" w:rsidP="00160DA1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150BFC" w:rsidTr="00160DA1">
              <w:trPr>
                <w:trHeight w:val="372"/>
              </w:trPr>
              <w:tc>
                <w:tcPr>
                  <w:tcW w:w="747" w:type="dxa"/>
                </w:tcPr>
                <w:p w:rsidR="00150BFC" w:rsidRDefault="00303DC9" w:rsidP="00160DA1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150BFC" w:rsidRDefault="00303DC9" w:rsidP="00160DA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150BFC" w:rsidRDefault="00303DC9" w:rsidP="00160DA1">
                  <w:r>
                    <w:rPr>
                      <w:rFonts w:hint="eastAsia"/>
                    </w:rPr>
                    <w:t>國文</w:t>
                  </w:r>
                  <w:r>
                    <w:rPr>
                      <w:rFonts w:asciiTheme="minorEastAsia" w:hAnsiTheme="minorEastAsia" w:hint="eastAsia"/>
                    </w:rPr>
                    <w:t>Ⅴ</w:t>
                  </w:r>
                </w:p>
              </w:tc>
              <w:tc>
                <w:tcPr>
                  <w:tcW w:w="475" w:type="dxa"/>
                </w:tcPr>
                <w:p w:rsidR="00150BFC" w:rsidRDefault="00303DC9" w:rsidP="00160DA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150BFC" w:rsidRDefault="00303DC9" w:rsidP="00160DA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150BFC" w:rsidRDefault="00303DC9" w:rsidP="00160DA1">
                  <w:r>
                    <w:rPr>
                      <w:rFonts w:hint="eastAsia"/>
                    </w:rPr>
                    <w:t>46</w:t>
                  </w:r>
                </w:p>
              </w:tc>
            </w:tr>
            <w:tr w:rsidR="00303DC9" w:rsidTr="00160DA1">
              <w:trPr>
                <w:trHeight w:val="372"/>
              </w:trPr>
              <w:tc>
                <w:tcPr>
                  <w:tcW w:w="747" w:type="dxa"/>
                </w:tcPr>
                <w:p w:rsidR="00303DC9" w:rsidRDefault="00303DC9" w:rsidP="00160DA1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303DC9" w:rsidRDefault="00303DC9" w:rsidP="00160DA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303DC9" w:rsidRDefault="00303DC9" w:rsidP="00160DA1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Theme="minorEastAsia" w:hAnsiTheme="minorEastAsia" w:hint="eastAsia"/>
                    </w:rPr>
                    <w:t>Ⅴ</w:t>
                  </w:r>
                </w:p>
              </w:tc>
              <w:tc>
                <w:tcPr>
                  <w:tcW w:w="475" w:type="dxa"/>
                </w:tcPr>
                <w:p w:rsidR="00303DC9" w:rsidRDefault="00303DC9" w:rsidP="00160DA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303DC9" w:rsidRDefault="00303DC9" w:rsidP="00160DA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303DC9" w:rsidRDefault="00303DC9" w:rsidP="00160DA1">
                  <w:r>
                    <w:rPr>
                      <w:rFonts w:hint="eastAsia"/>
                    </w:rPr>
                    <w:t>25</w:t>
                  </w:r>
                </w:p>
              </w:tc>
            </w:tr>
            <w:tr w:rsidR="00303DC9" w:rsidTr="00160DA1">
              <w:trPr>
                <w:trHeight w:val="372"/>
              </w:trPr>
              <w:tc>
                <w:tcPr>
                  <w:tcW w:w="747" w:type="dxa"/>
                </w:tcPr>
                <w:p w:rsidR="00303DC9" w:rsidRDefault="00303DC9" w:rsidP="00160DA1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303DC9" w:rsidRDefault="00303DC9" w:rsidP="00160DA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303DC9" w:rsidRDefault="00303DC9" w:rsidP="00160DA1">
                  <w:r>
                    <w:rPr>
                      <w:rFonts w:hint="eastAsia"/>
                    </w:rPr>
                    <w:t>微電腦結構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303DC9" w:rsidRDefault="00303DC9" w:rsidP="00160DA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303DC9" w:rsidRDefault="00303DC9" w:rsidP="00160DA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303DC9" w:rsidRDefault="00303DC9" w:rsidP="00160DA1">
                  <w:r>
                    <w:rPr>
                      <w:rFonts w:hint="eastAsia"/>
                    </w:rPr>
                    <w:t>39</w:t>
                  </w:r>
                </w:p>
              </w:tc>
            </w:tr>
            <w:tr w:rsidR="00303DC9" w:rsidTr="00160DA1">
              <w:trPr>
                <w:trHeight w:val="372"/>
              </w:trPr>
              <w:tc>
                <w:tcPr>
                  <w:tcW w:w="747" w:type="dxa"/>
                </w:tcPr>
                <w:p w:rsidR="00303DC9" w:rsidRDefault="00303DC9" w:rsidP="00160DA1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303DC9" w:rsidRDefault="00303DC9" w:rsidP="00160DA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303DC9" w:rsidRDefault="00303DC9" w:rsidP="00160DA1">
                  <w:r>
                    <w:rPr>
                      <w:rFonts w:hint="eastAsia"/>
                    </w:rPr>
                    <w:t>專題製作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303DC9" w:rsidRDefault="00303DC9" w:rsidP="00160DA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303DC9" w:rsidRDefault="00303DC9" w:rsidP="00160DA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303DC9" w:rsidRDefault="00303DC9" w:rsidP="00160DA1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303DC9" w:rsidTr="00160DA1">
              <w:trPr>
                <w:trHeight w:val="372"/>
              </w:trPr>
              <w:tc>
                <w:tcPr>
                  <w:tcW w:w="747" w:type="dxa"/>
                </w:tcPr>
                <w:p w:rsidR="00303DC9" w:rsidRDefault="00303DC9" w:rsidP="00160DA1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303DC9" w:rsidRDefault="00303DC9" w:rsidP="00160DA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303DC9" w:rsidRDefault="00303DC9" w:rsidP="00160DA1">
                  <w:r>
                    <w:rPr>
                      <w:rFonts w:hint="eastAsia"/>
                    </w:rPr>
                    <w:t>C</w:t>
                  </w:r>
                  <w:r>
                    <w:rPr>
                      <w:rFonts w:hint="eastAsia"/>
                    </w:rPr>
                    <w:t>語言實習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303DC9" w:rsidRDefault="00303DC9" w:rsidP="00160DA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303DC9" w:rsidRDefault="00303DC9" w:rsidP="00160DA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303DC9" w:rsidRDefault="00303DC9" w:rsidP="00160DA1">
                  <w:r>
                    <w:rPr>
                      <w:rFonts w:hint="eastAsia"/>
                    </w:rPr>
                    <w:t>40</w:t>
                  </w:r>
                </w:p>
              </w:tc>
            </w:tr>
          </w:tbl>
          <w:p w:rsidR="001C1284" w:rsidRDefault="001C1284" w:rsidP="00160DA1"/>
        </w:tc>
        <w:tc>
          <w:tcPr>
            <w:tcW w:w="5225" w:type="dxa"/>
          </w:tcPr>
          <w:p w:rsidR="00303DC9" w:rsidRDefault="00303DC9" w:rsidP="00303DC9">
            <w:r>
              <w:rPr>
                <w:rFonts w:hint="eastAsia"/>
              </w:rPr>
              <w:t>資訊三甲：</w:t>
            </w:r>
            <w:r>
              <w:rPr>
                <w:rFonts w:hint="eastAsia"/>
              </w:rPr>
              <w:t xml:space="preserve">210125 </w:t>
            </w:r>
            <w:r w:rsidR="00F56FEC">
              <w:rPr>
                <w:rFonts w:hint="eastAsia"/>
              </w:rPr>
              <w:t>莊○</w:t>
            </w:r>
            <w:r>
              <w:rPr>
                <w:rFonts w:hint="eastAsia"/>
              </w:rPr>
              <w:t>憲</w:t>
            </w:r>
          </w:p>
          <w:p w:rsidR="00303DC9" w:rsidRDefault="00303DC9" w:rsidP="00303DC9">
            <w:r>
              <w:rPr>
                <w:rFonts w:hint="eastAsia"/>
              </w:rPr>
              <w:t>部定必修、專業及實習、總學分數不足</w:t>
            </w:r>
          </w:p>
          <w:p w:rsidR="00303DC9" w:rsidRDefault="00303DC9" w:rsidP="00303DC9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303DC9" w:rsidTr="00C77721">
              <w:trPr>
                <w:trHeight w:val="333"/>
              </w:trPr>
              <w:tc>
                <w:tcPr>
                  <w:tcW w:w="747" w:type="dxa"/>
                </w:tcPr>
                <w:p w:rsidR="00303DC9" w:rsidRPr="00C2723D" w:rsidRDefault="00303DC9" w:rsidP="00C7772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303DC9" w:rsidRPr="00C2723D" w:rsidRDefault="00303DC9" w:rsidP="00C7772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303DC9" w:rsidRPr="00C2723D" w:rsidRDefault="00303DC9" w:rsidP="00C7772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303DC9" w:rsidRPr="00C2723D" w:rsidRDefault="00303DC9" w:rsidP="00C7772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303DC9" w:rsidRPr="00C2723D" w:rsidRDefault="00303DC9" w:rsidP="00C7772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303DC9" w:rsidRPr="00C2723D" w:rsidRDefault="00303DC9" w:rsidP="00C7772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303DC9" w:rsidTr="00C77721">
              <w:trPr>
                <w:trHeight w:val="372"/>
              </w:trPr>
              <w:tc>
                <w:tcPr>
                  <w:tcW w:w="747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303DC9" w:rsidRDefault="00303DC9" w:rsidP="00C77721">
                  <w:r>
                    <w:rPr>
                      <w:rFonts w:asciiTheme="majorEastAsia" w:eastAsiaTheme="majorEastAsia" w:hAnsiTheme="majorEastAsia" w:hint="eastAsia"/>
                    </w:rPr>
                    <w:t>國文Ⅰ</w:t>
                  </w:r>
                </w:p>
              </w:tc>
              <w:tc>
                <w:tcPr>
                  <w:tcW w:w="475" w:type="dxa"/>
                </w:tcPr>
                <w:p w:rsidR="00303DC9" w:rsidRPr="0051407F" w:rsidRDefault="00303DC9" w:rsidP="00C7772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303DC9" w:rsidTr="00C77721">
              <w:trPr>
                <w:trHeight w:val="372"/>
              </w:trPr>
              <w:tc>
                <w:tcPr>
                  <w:tcW w:w="747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="新細明體" w:eastAsia="新細明體" w:hAnsi="新細明體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303DC9" w:rsidRDefault="00303DC9" w:rsidP="00C7772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303DC9" w:rsidTr="00C77721">
              <w:trPr>
                <w:trHeight w:val="372"/>
              </w:trPr>
              <w:tc>
                <w:tcPr>
                  <w:tcW w:w="747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基本電學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303DC9" w:rsidRDefault="00303DC9" w:rsidP="00C7772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58</w:t>
                  </w:r>
                </w:p>
              </w:tc>
            </w:tr>
            <w:tr w:rsidR="00303DC9" w:rsidTr="00C77721">
              <w:trPr>
                <w:trHeight w:val="372"/>
              </w:trPr>
              <w:tc>
                <w:tcPr>
                  <w:tcW w:w="747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基本電學實習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303DC9" w:rsidRDefault="00303DC9" w:rsidP="00C7772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45</w:t>
                  </w:r>
                </w:p>
              </w:tc>
            </w:tr>
            <w:tr w:rsidR="00303DC9" w:rsidTr="00C77721">
              <w:trPr>
                <w:trHeight w:val="372"/>
              </w:trPr>
              <w:tc>
                <w:tcPr>
                  <w:tcW w:w="747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國文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303DC9" w:rsidRDefault="00303DC9" w:rsidP="00C7772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35</w:t>
                  </w:r>
                </w:p>
              </w:tc>
            </w:tr>
            <w:tr w:rsidR="00303DC9" w:rsidTr="00C77721">
              <w:trPr>
                <w:trHeight w:val="372"/>
              </w:trPr>
              <w:tc>
                <w:tcPr>
                  <w:tcW w:w="747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303DC9" w:rsidRDefault="00303DC9" w:rsidP="00C7772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10</w:t>
                  </w:r>
                </w:p>
              </w:tc>
            </w:tr>
            <w:tr w:rsidR="00303DC9" w:rsidTr="00C77721">
              <w:trPr>
                <w:trHeight w:val="372"/>
              </w:trPr>
              <w:tc>
                <w:tcPr>
                  <w:tcW w:w="747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303DC9" w:rsidRDefault="00303DC9" w:rsidP="00C7772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32</w:t>
                  </w:r>
                </w:p>
              </w:tc>
            </w:tr>
            <w:tr w:rsidR="00303DC9" w:rsidTr="00C77721">
              <w:trPr>
                <w:trHeight w:val="372"/>
              </w:trPr>
              <w:tc>
                <w:tcPr>
                  <w:tcW w:w="747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公民與社會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303DC9" w:rsidRDefault="00303DC9" w:rsidP="00C7772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303DC9" w:rsidTr="00C77721">
              <w:trPr>
                <w:trHeight w:val="372"/>
              </w:trPr>
              <w:tc>
                <w:tcPr>
                  <w:tcW w:w="747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網頁設計實習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303DC9" w:rsidRDefault="00303DC9" w:rsidP="00C7772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50</w:t>
                  </w:r>
                </w:p>
              </w:tc>
            </w:tr>
            <w:tr w:rsidR="00303DC9" w:rsidTr="00C77721">
              <w:trPr>
                <w:trHeight w:val="372"/>
              </w:trPr>
              <w:tc>
                <w:tcPr>
                  <w:tcW w:w="747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健康與護理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303DC9" w:rsidRDefault="00303DC9" w:rsidP="00C7772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5</w:t>
                  </w:r>
                </w:p>
              </w:tc>
            </w:tr>
            <w:tr w:rsidR="00303DC9" w:rsidTr="00C77721">
              <w:trPr>
                <w:trHeight w:val="372"/>
              </w:trPr>
              <w:tc>
                <w:tcPr>
                  <w:tcW w:w="747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程式語言實習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303DC9" w:rsidRDefault="00303DC9" w:rsidP="00C7772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50</w:t>
                  </w:r>
                </w:p>
              </w:tc>
            </w:tr>
            <w:tr w:rsidR="00303DC9" w:rsidTr="00C77721">
              <w:trPr>
                <w:trHeight w:val="372"/>
              </w:trPr>
              <w:tc>
                <w:tcPr>
                  <w:tcW w:w="747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國文</w:t>
                  </w:r>
                  <w:r>
                    <w:rPr>
                      <w:rFonts w:asciiTheme="minorEastAsia" w:hAnsiTheme="minorEastAsia" w:hint="eastAsia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303DC9" w:rsidRDefault="00303DC9" w:rsidP="00C7772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41</w:t>
                  </w:r>
                </w:p>
              </w:tc>
            </w:tr>
            <w:tr w:rsidR="00303DC9" w:rsidTr="00C77721">
              <w:trPr>
                <w:trHeight w:val="372"/>
              </w:trPr>
              <w:tc>
                <w:tcPr>
                  <w:tcW w:w="747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程式語言實習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303DC9" w:rsidRDefault="00303DC9" w:rsidP="00C7772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303DC9" w:rsidTr="00C77721">
              <w:trPr>
                <w:trHeight w:val="372"/>
              </w:trPr>
              <w:tc>
                <w:tcPr>
                  <w:tcW w:w="747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國文</w:t>
                  </w:r>
                  <w:r>
                    <w:rPr>
                      <w:rFonts w:asciiTheme="minorEastAsia" w:hAnsiTheme="minorEastAsia" w:hint="eastAsia"/>
                    </w:rPr>
                    <w:t>Ⅴ</w:t>
                  </w:r>
                </w:p>
              </w:tc>
              <w:tc>
                <w:tcPr>
                  <w:tcW w:w="475" w:type="dxa"/>
                </w:tcPr>
                <w:p w:rsidR="00303DC9" w:rsidRDefault="00303DC9" w:rsidP="00C7772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46</w:t>
                  </w:r>
                </w:p>
              </w:tc>
            </w:tr>
            <w:tr w:rsidR="00303DC9" w:rsidTr="00C77721">
              <w:trPr>
                <w:trHeight w:val="372"/>
              </w:trPr>
              <w:tc>
                <w:tcPr>
                  <w:tcW w:w="747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Theme="minorEastAsia" w:hAnsiTheme="minorEastAsia" w:hint="eastAsia"/>
                    </w:rPr>
                    <w:t>Ⅴ</w:t>
                  </w:r>
                </w:p>
              </w:tc>
              <w:tc>
                <w:tcPr>
                  <w:tcW w:w="475" w:type="dxa"/>
                </w:tcPr>
                <w:p w:rsidR="00303DC9" w:rsidRDefault="00303DC9" w:rsidP="00C7772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25</w:t>
                  </w:r>
                </w:p>
              </w:tc>
            </w:tr>
            <w:tr w:rsidR="00303DC9" w:rsidTr="00C77721">
              <w:trPr>
                <w:trHeight w:val="372"/>
              </w:trPr>
              <w:tc>
                <w:tcPr>
                  <w:tcW w:w="747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微電腦結構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303DC9" w:rsidRDefault="00303DC9" w:rsidP="00C7772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39</w:t>
                  </w:r>
                </w:p>
              </w:tc>
            </w:tr>
            <w:tr w:rsidR="00303DC9" w:rsidTr="00C77721">
              <w:trPr>
                <w:trHeight w:val="372"/>
              </w:trPr>
              <w:tc>
                <w:tcPr>
                  <w:tcW w:w="747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專題製作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303DC9" w:rsidRDefault="00303DC9" w:rsidP="00C7772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303DC9" w:rsidTr="00C77721">
              <w:trPr>
                <w:trHeight w:val="372"/>
              </w:trPr>
              <w:tc>
                <w:tcPr>
                  <w:tcW w:w="747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C</w:t>
                  </w:r>
                  <w:r>
                    <w:rPr>
                      <w:rFonts w:hint="eastAsia"/>
                    </w:rPr>
                    <w:t>語言實習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303DC9" w:rsidRDefault="00303DC9" w:rsidP="00C7772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303DC9" w:rsidRDefault="00303DC9" w:rsidP="00C77721">
                  <w:r>
                    <w:rPr>
                      <w:rFonts w:hint="eastAsia"/>
                    </w:rPr>
                    <w:t>40</w:t>
                  </w:r>
                </w:p>
              </w:tc>
            </w:tr>
          </w:tbl>
          <w:p w:rsidR="001C1284" w:rsidRDefault="001C1284" w:rsidP="00160DA1"/>
          <w:p w:rsidR="001C1284" w:rsidRDefault="001C1284" w:rsidP="00160DA1"/>
          <w:p w:rsidR="00303DC9" w:rsidRDefault="00303DC9" w:rsidP="00160DA1"/>
          <w:p w:rsidR="00303DC9" w:rsidRDefault="00303DC9" w:rsidP="00160DA1"/>
          <w:p w:rsidR="00303DC9" w:rsidRDefault="00303DC9" w:rsidP="00160DA1"/>
          <w:p w:rsidR="00303DC9" w:rsidRDefault="00303DC9" w:rsidP="00160DA1"/>
          <w:p w:rsidR="00303DC9" w:rsidRDefault="00303DC9" w:rsidP="00160DA1"/>
          <w:p w:rsidR="001C1284" w:rsidRDefault="001C1284" w:rsidP="00160DA1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1C1284" w:rsidRPr="0051407F" w:rsidRDefault="001C1284" w:rsidP="00160DA1"/>
          <w:p w:rsidR="001C1284" w:rsidRDefault="001C1284" w:rsidP="00160DA1">
            <w:r>
              <w:rPr>
                <w:rFonts w:hint="eastAsia"/>
              </w:rPr>
              <w:t>學生簽名：</w:t>
            </w:r>
          </w:p>
          <w:p w:rsidR="001C1284" w:rsidRDefault="001C1284" w:rsidP="00160DA1"/>
        </w:tc>
      </w:tr>
    </w:tbl>
    <w:p w:rsidR="001C1284" w:rsidRDefault="001C1284"/>
    <w:p w:rsidR="00303DC9" w:rsidRDefault="00303DC9"/>
    <w:p w:rsidR="00303DC9" w:rsidRDefault="00303DC9"/>
    <w:p w:rsidR="00303DC9" w:rsidRDefault="00303DC9"/>
    <w:p w:rsidR="00303DC9" w:rsidRDefault="00303DC9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5"/>
        <w:gridCol w:w="5225"/>
      </w:tblGrid>
      <w:tr w:rsidR="00C77721" w:rsidTr="00C77721">
        <w:trPr>
          <w:trHeight w:val="13464"/>
        </w:trPr>
        <w:tc>
          <w:tcPr>
            <w:tcW w:w="5225" w:type="dxa"/>
          </w:tcPr>
          <w:p w:rsidR="00C77721" w:rsidRDefault="00C77721" w:rsidP="00C77721">
            <w:r>
              <w:rPr>
                <w:rFonts w:hint="eastAsia"/>
              </w:rPr>
              <w:lastRenderedPageBreak/>
              <w:t>資訊三甲：</w:t>
            </w:r>
            <w:r>
              <w:rPr>
                <w:rFonts w:hint="eastAsia"/>
              </w:rPr>
              <w:t xml:space="preserve">210132 </w:t>
            </w:r>
            <w:r w:rsidR="00CC7501">
              <w:rPr>
                <w:rFonts w:hint="eastAsia"/>
              </w:rPr>
              <w:t>陳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</w:rPr>
              <w:t>安</w:t>
            </w:r>
          </w:p>
          <w:p w:rsidR="00C77721" w:rsidRDefault="00C77721" w:rsidP="00C77721">
            <w:r>
              <w:rPr>
                <w:rFonts w:hint="eastAsia"/>
              </w:rPr>
              <w:t>部定必修、專業及實習、總學分數不足</w:t>
            </w:r>
          </w:p>
          <w:p w:rsidR="00C77721" w:rsidRDefault="00C77721" w:rsidP="00C77721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C77721" w:rsidTr="00C77721">
              <w:trPr>
                <w:trHeight w:val="333"/>
              </w:trPr>
              <w:tc>
                <w:tcPr>
                  <w:tcW w:w="747" w:type="dxa"/>
                </w:tcPr>
                <w:p w:rsidR="00C77721" w:rsidRPr="00C2723D" w:rsidRDefault="00C77721" w:rsidP="00C7772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C77721" w:rsidRPr="00C2723D" w:rsidRDefault="00C77721" w:rsidP="00C7772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C77721" w:rsidRPr="00C2723D" w:rsidRDefault="00C77721" w:rsidP="00C7772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C77721" w:rsidRPr="00C2723D" w:rsidRDefault="00C77721" w:rsidP="00C7772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C77721" w:rsidRPr="00C2723D" w:rsidRDefault="00C77721" w:rsidP="00C7772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C77721" w:rsidRPr="00C2723D" w:rsidRDefault="00C77721" w:rsidP="00C77721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E00314" w:rsidTr="00C77721">
              <w:trPr>
                <w:trHeight w:val="372"/>
              </w:trPr>
              <w:tc>
                <w:tcPr>
                  <w:tcW w:w="747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E00314" w:rsidRDefault="00E00314" w:rsidP="00CE67CF">
                  <w:r>
                    <w:rPr>
                      <w:rFonts w:hint="eastAsia"/>
                    </w:rPr>
                    <w:t>基本電學實習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E00314" w:rsidRDefault="00E00314" w:rsidP="00CE67C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E00314" w:rsidRDefault="00E00314" w:rsidP="00CE67CF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E00314" w:rsidRDefault="00E00314" w:rsidP="00CE67CF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E00314" w:rsidTr="00C77721">
              <w:trPr>
                <w:trHeight w:val="372"/>
              </w:trPr>
              <w:tc>
                <w:tcPr>
                  <w:tcW w:w="747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計算機概論</w:t>
                  </w:r>
                  <w:r>
                    <w:rPr>
                      <w:rFonts w:ascii="新細明體" w:eastAsia="新細明體" w:hAnsi="新細明體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E00314" w:rsidRDefault="00E00314" w:rsidP="00C7772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54</w:t>
                  </w:r>
                </w:p>
              </w:tc>
            </w:tr>
            <w:tr w:rsidR="00E00314" w:rsidTr="00C77721">
              <w:trPr>
                <w:trHeight w:val="372"/>
              </w:trPr>
              <w:tc>
                <w:tcPr>
                  <w:tcW w:w="747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國文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E00314" w:rsidRDefault="00E00314" w:rsidP="00C7772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57</w:t>
                  </w:r>
                </w:p>
              </w:tc>
            </w:tr>
            <w:tr w:rsidR="00E00314" w:rsidTr="00C77721">
              <w:trPr>
                <w:trHeight w:val="372"/>
              </w:trPr>
              <w:tc>
                <w:tcPr>
                  <w:tcW w:w="747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E00314" w:rsidRDefault="00E00314" w:rsidP="00C7772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11</w:t>
                  </w:r>
                </w:p>
              </w:tc>
            </w:tr>
            <w:tr w:rsidR="00E00314" w:rsidTr="00C77721">
              <w:trPr>
                <w:trHeight w:val="372"/>
              </w:trPr>
              <w:tc>
                <w:tcPr>
                  <w:tcW w:w="747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E00314" w:rsidRDefault="00E00314" w:rsidP="00C7772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34</w:t>
                  </w:r>
                </w:p>
              </w:tc>
            </w:tr>
            <w:tr w:rsidR="00E00314" w:rsidTr="00C77721">
              <w:trPr>
                <w:trHeight w:val="372"/>
              </w:trPr>
              <w:tc>
                <w:tcPr>
                  <w:tcW w:w="747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公民與社會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E00314" w:rsidRDefault="00E00314" w:rsidP="00C7772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35</w:t>
                  </w:r>
                </w:p>
              </w:tc>
            </w:tr>
            <w:tr w:rsidR="00E00314" w:rsidTr="00C77721">
              <w:trPr>
                <w:trHeight w:val="372"/>
              </w:trPr>
              <w:tc>
                <w:tcPr>
                  <w:tcW w:w="747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Theme="minorEastAsia" w:hAnsiTheme="minorEastAsia" w:hint="eastAsia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E00314" w:rsidRDefault="00E00314" w:rsidP="00C7772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34</w:t>
                  </w:r>
                </w:p>
              </w:tc>
            </w:tr>
            <w:tr w:rsidR="00E00314" w:rsidTr="00C77721">
              <w:trPr>
                <w:trHeight w:val="372"/>
              </w:trPr>
              <w:tc>
                <w:tcPr>
                  <w:tcW w:w="747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Theme="minorEastAsia" w:hAnsiTheme="minorEastAsia" w:hint="eastAsia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E00314" w:rsidRDefault="00E00314" w:rsidP="00C7772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E00314" w:rsidTr="00C77721">
              <w:trPr>
                <w:trHeight w:val="372"/>
              </w:trPr>
              <w:tc>
                <w:tcPr>
                  <w:tcW w:w="747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數位邏輯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E00314" w:rsidRDefault="00E00314" w:rsidP="00C7772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29</w:t>
                  </w:r>
                </w:p>
              </w:tc>
            </w:tr>
            <w:tr w:rsidR="00E00314" w:rsidTr="00C77721">
              <w:trPr>
                <w:trHeight w:val="372"/>
              </w:trPr>
              <w:tc>
                <w:tcPr>
                  <w:tcW w:w="747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數位邏輯進階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E00314" w:rsidRDefault="00E00314" w:rsidP="00C7772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45</w:t>
                  </w:r>
                </w:p>
              </w:tc>
            </w:tr>
            <w:tr w:rsidR="00E00314" w:rsidTr="00C77721">
              <w:trPr>
                <w:trHeight w:val="372"/>
              </w:trPr>
              <w:tc>
                <w:tcPr>
                  <w:tcW w:w="747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電子學實習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E00314" w:rsidRDefault="00E00314" w:rsidP="00C7772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E00314" w:rsidTr="00C77721">
              <w:trPr>
                <w:trHeight w:val="372"/>
              </w:trPr>
              <w:tc>
                <w:tcPr>
                  <w:tcW w:w="747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Theme="minorEastAsia" w:hAnsiTheme="minorEastAsia" w:hint="eastAsia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E00314" w:rsidRDefault="00E00314" w:rsidP="00C7772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15</w:t>
                  </w:r>
                </w:p>
              </w:tc>
            </w:tr>
            <w:tr w:rsidR="00E00314" w:rsidTr="00C77721">
              <w:trPr>
                <w:trHeight w:val="372"/>
              </w:trPr>
              <w:tc>
                <w:tcPr>
                  <w:tcW w:w="747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Theme="minorEastAsia" w:hAnsiTheme="minorEastAsia" w:hint="eastAsia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E00314" w:rsidRDefault="00E00314" w:rsidP="00C7772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E00314" w:rsidTr="00C77721">
              <w:trPr>
                <w:trHeight w:val="372"/>
              </w:trPr>
              <w:tc>
                <w:tcPr>
                  <w:tcW w:w="747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E00314" w:rsidRDefault="00E00314" w:rsidP="00CE67CF">
                  <w:r>
                    <w:rPr>
                      <w:rFonts w:hint="eastAsia"/>
                    </w:rPr>
                    <w:t>數位邏輯進階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E00314" w:rsidRDefault="00E00314" w:rsidP="00CE67C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E00314" w:rsidRDefault="00E00314" w:rsidP="00CE67CF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E00314" w:rsidRDefault="00E00314" w:rsidP="00CE67CF">
                  <w:r>
                    <w:rPr>
                      <w:rFonts w:hint="eastAsia"/>
                    </w:rPr>
                    <w:t>50</w:t>
                  </w:r>
                </w:p>
              </w:tc>
            </w:tr>
            <w:tr w:rsidR="00E00314" w:rsidTr="00C77721">
              <w:trPr>
                <w:trHeight w:val="372"/>
              </w:trPr>
              <w:tc>
                <w:tcPr>
                  <w:tcW w:w="747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E00314" w:rsidRDefault="00E00314" w:rsidP="00CE67CF">
                  <w:r>
                    <w:rPr>
                      <w:rFonts w:hint="eastAsia"/>
                    </w:rPr>
                    <w:t>數位邏輯實習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E00314" w:rsidRDefault="00E00314" w:rsidP="00CE67C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E00314" w:rsidRDefault="00E00314" w:rsidP="00CE67CF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E00314" w:rsidRDefault="00E00314" w:rsidP="00CE67CF">
                  <w:r>
                    <w:rPr>
                      <w:rFonts w:hint="eastAsia"/>
                    </w:rPr>
                    <w:t>15</w:t>
                  </w:r>
                </w:p>
              </w:tc>
            </w:tr>
            <w:tr w:rsidR="00E00314" w:rsidTr="00C77721">
              <w:trPr>
                <w:trHeight w:val="372"/>
              </w:trPr>
              <w:tc>
                <w:tcPr>
                  <w:tcW w:w="747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電子學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E00314" w:rsidRDefault="00E00314" w:rsidP="00C7772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46</w:t>
                  </w:r>
                </w:p>
              </w:tc>
            </w:tr>
            <w:tr w:rsidR="00E00314" w:rsidTr="00C77721">
              <w:trPr>
                <w:trHeight w:val="372"/>
              </w:trPr>
              <w:tc>
                <w:tcPr>
                  <w:tcW w:w="747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E00314" w:rsidRDefault="00E00314" w:rsidP="00C7772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E00314" w:rsidRDefault="00E00314" w:rsidP="00CE67CF">
                  <w:r>
                    <w:rPr>
                      <w:rFonts w:hint="eastAsia"/>
                    </w:rPr>
                    <w:t>電子學實習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E00314" w:rsidRDefault="00E00314" w:rsidP="00CE67C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E00314" w:rsidRDefault="00E00314" w:rsidP="00CE67CF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E00314" w:rsidRDefault="00557B08" w:rsidP="00CE67CF">
                  <w:r>
                    <w:rPr>
                      <w:rFonts w:hint="eastAsia"/>
                    </w:rPr>
                    <w:t>5</w:t>
                  </w:r>
                  <w:r w:rsidR="00E00314">
                    <w:rPr>
                      <w:rFonts w:hint="eastAsia"/>
                    </w:rPr>
                    <w:t>0</w:t>
                  </w:r>
                </w:p>
              </w:tc>
            </w:tr>
            <w:tr w:rsidR="00E00314" w:rsidTr="00C77721">
              <w:trPr>
                <w:trHeight w:val="372"/>
              </w:trPr>
              <w:tc>
                <w:tcPr>
                  <w:tcW w:w="747" w:type="dxa"/>
                </w:tcPr>
                <w:p w:rsidR="00E00314" w:rsidRDefault="00557B08" w:rsidP="00C77721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E00314" w:rsidRDefault="00557B08" w:rsidP="00C7772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E00314" w:rsidRDefault="00557B08" w:rsidP="00C77721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Theme="minorEastAsia" w:hAnsiTheme="minorEastAsia" w:hint="eastAsia"/>
                    </w:rPr>
                    <w:t>Ⅴ</w:t>
                  </w:r>
                </w:p>
              </w:tc>
              <w:tc>
                <w:tcPr>
                  <w:tcW w:w="475" w:type="dxa"/>
                </w:tcPr>
                <w:p w:rsidR="00E00314" w:rsidRDefault="00557B08" w:rsidP="00C7772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E00314" w:rsidRDefault="00557B08" w:rsidP="00C7772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E00314" w:rsidRDefault="00557B08" w:rsidP="00C77721">
                  <w:r>
                    <w:rPr>
                      <w:rFonts w:hint="eastAsia"/>
                    </w:rPr>
                    <w:t>34</w:t>
                  </w:r>
                </w:p>
              </w:tc>
            </w:tr>
          </w:tbl>
          <w:p w:rsidR="00C77721" w:rsidRDefault="00C77721" w:rsidP="00C77721"/>
        </w:tc>
        <w:tc>
          <w:tcPr>
            <w:tcW w:w="5225" w:type="dxa"/>
          </w:tcPr>
          <w:p w:rsidR="00557B08" w:rsidRDefault="00557B08" w:rsidP="00557B08">
            <w:r>
              <w:rPr>
                <w:rFonts w:hint="eastAsia"/>
              </w:rPr>
              <w:t>資訊三甲：</w:t>
            </w:r>
            <w:r>
              <w:rPr>
                <w:rFonts w:hint="eastAsia"/>
              </w:rPr>
              <w:t xml:space="preserve">210132 </w:t>
            </w:r>
            <w:r w:rsidR="00CC7501">
              <w:rPr>
                <w:rFonts w:hint="eastAsia"/>
              </w:rPr>
              <w:t>陳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</w:rPr>
              <w:t>安</w:t>
            </w:r>
          </w:p>
          <w:p w:rsidR="00557B08" w:rsidRDefault="00557B08" w:rsidP="00557B08">
            <w:r>
              <w:rPr>
                <w:rFonts w:hint="eastAsia"/>
              </w:rPr>
              <w:t>部定必修、專業及實習、總學分數不足</w:t>
            </w:r>
          </w:p>
          <w:p w:rsidR="00557B08" w:rsidRDefault="00557B08" w:rsidP="00557B08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557B08" w:rsidTr="00CE67CF">
              <w:trPr>
                <w:trHeight w:val="333"/>
              </w:trPr>
              <w:tc>
                <w:tcPr>
                  <w:tcW w:w="747" w:type="dxa"/>
                </w:tcPr>
                <w:p w:rsidR="00557B08" w:rsidRPr="00C2723D" w:rsidRDefault="00557B08" w:rsidP="00CE67CF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557B08" w:rsidRPr="00C2723D" w:rsidRDefault="00557B08" w:rsidP="00CE67CF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557B08" w:rsidRPr="00C2723D" w:rsidRDefault="00557B08" w:rsidP="00CE67CF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557B08" w:rsidRPr="00C2723D" w:rsidRDefault="00557B08" w:rsidP="00CE67C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557B08" w:rsidRPr="00C2723D" w:rsidRDefault="00557B08" w:rsidP="00CE67CF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557B08" w:rsidRPr="00C2723D" w:rsidRDefault="00557B08" w:rsidP="00CE67CF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557B08" w:rsidTr="00CE67CF">
              <w:trPr>
                <w:trHeight w:val="372"/>
              </w:trPr>
              <w:tc>
                <w:tcPr>
                  <w:tcW w:w="747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基本電學實習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557B08" w:rsidRDefault="00557B08" w:rsidP="00CE67C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557B08" w:rsidTr="00CE67CF">
              <w:trPr>
                <w:trHeight w:val="372"/>
              </w:trPr>
              <w:tc>
                <w:tcPr>
                  <w:tcW w:w="747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計算機概論</w:t>
                  </w:r>
                  <w:r>
                    <w:rPr>
                      <w:rFonts w:ascii="新細明體" w:eastAsia="新細明體" w:hAnsi="新細明體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557B08" w:rsidRDefault="00557B08" w:rsidP="00CE67C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54</w:t>
                  </w:r>
                </w:p>
              </w:tc>
            </w:tr>
            <w:tr w:rsidR="00557B08" w:rsidTr="00CE67CF">
              <w:trPr>
                <w:trHeight w:val="372"/>
              </w:trPr>
              <w:tc>
                <w:tcPr>
                  <w:tcW w:w="747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國文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557B08" w:rsidRDefault="00557B08" w:rsidP="00CE67C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57</w:t>
                  </w:r>
                </w:p>
              </w:tc>
            </w:tr>
            <w:tr w:rsidR="00557B08" w:rsidTr="00CE67CF">
              <w:trPr>
                <w:trHeight w:val="372"/>
              </w:trPr>
              <w:tc>
                <w:tcPr>
                  <w:tcW w:w="747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557B08" w:rsidRDefault="00557B08" w:rsidP="00CE67C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11</w:t>
                  </w:r>
                </w:p>
              </w:tc>
            </w:tr>
            <w:tr w:rsidR="00557B08" w:rsidTr="00CE67CF">
              <w:trPr>
                <w:trHeight w:val="372"/>
              </w:trPr>
              <w:tc>
                <w:tcPr>
                  <w:tcW w:w="747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557B08" w:rsidRDefault="00557B08" w:rsidP="00CE67C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34</w:t>
                  </w:r>
                </w:p>
              </w:tc>
            </w:tr>
            <w:tr w:rsidR="00557B08" w:rsidTr="00CE67CF">
              <w:trPr>
                <w:trHeight w:val="372"/>
              </w:trPr>
              <w:tc>
                <w:tcPr>
                  <w:tcW w:w="747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公民與社會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557B08" w:rsidRDefault="00557B08" w:rsidP="00CE67C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35</w:t>
                  </w:r>
                </w:p>
              </w:tc>
            </w:tr>
            <w:tr w:rsidR="00557B08" w:rsidTr="00CE67CF">
              <w:trPr>
                <w:trHeight w:val="372"/>
              </w:trPr>
              <w:tc>
                <w:tcPr>
                  <w:tcW w:w="747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Theme="minorEastAsia" w:hAnsiTheme="minorEastAsia" w:hint="eastAsia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557B08" w:rsidRDefault="00557B08" w:rsidP="00CE67C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34</w:t>
                  </w:r>
                </w:p>
              </w:tc>
            </w:tr>
            <w:tr w:rsidR="00557B08" w:rsidTr="00CE67CF">
              <w:trPr>
                <w:trHeight w:val="372"/>
              </w:trPr>
              <w:tc>
                <w:tcPr>
                  <w:tcW w:w="747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Theme="minorEastAsia" w:hAnsiTheme="minorEastAsia" w:hint="eastAsia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557B08" w:rsidRDefault="00557B08" w:rsidP="00CE67C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557B08" w:rsidTr="00CE67CF">
              <w:trPr>
                <w:trHeight w:val="372"/>
              </w:trPr>
              <w:tc>
                <w:tcPr>
                  <w:tcW w:w="747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數位邏輯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557B08" w:rsidRDefault="00557B08" w:rsidP="00CE67C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29</w:t>
                  </w:r>
                </w:p>
              </w:tc>
            </w:tr>
            <w:tr w:rsidR="00557B08" w:rsidTr="00CE67CF">
              <w:trPr>
                <w:trHeight w:val="372"/>
              </w:trPr>
              <w:tc>
                <w:tcPr>
                  <w:tcW w:w="747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數位邏輯進階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557B08" w:rsidRDefault="00557B08" w:rsidP="00CE67C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45</w:t>
                  </w:r>
                </w:p>
              </w:tc>
            </w:tr>
            <w:tr w:rsidR="00557B08" w:rsidTr="00CE67CF">
              <w:trPr>
                <w:trHeight w:val="372"/>
              </w:trPr>
              <w:tc>
                <w:tcPr>
                  <w:tcW w:w="747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電子學實習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557B08" w:rsidRDefault="00557B08" w:rsidP="00CE67C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557B08" w:rsidTr="00CE67CF">
              <w:trPr>
                <w:trHeight w:val="372"/>
              </w:trPr>
              <w:tc>
                <w:tcPr>
                  <w:tcW w:w="747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Theme="minorEastAsia" w:hAnsiTheme="minorEastAsia" w:hint="eastAsia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557B08" w:rsidRDefault="00557B08" w:rsidP="00CE67C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15</w:t>
                  </w:r>
                </w:p>
              </w:tc>
            </w:tr>
            <w:tr w:rsidR="00557B08" w:rsidTr="00CE67CF">
              <w:trPr>
                <w:trHeight w:val="372"/>
              </w:trPr>
              <w:tc>
                <w:tcPr>
                  <w:tcW w:w="747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Theme="minorEastAsia" w:hAnsiTheme="minorEastAsia" w:hint="eastAsia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557B08" w:rsidRDefault="00557B08" w:rsidP="00CE67C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557B08" w:rsidTr="00CE67CF">
              <w:trPr>
                <w:trHeight w:val="372"/>
              </w:trPr>
              <w:tc>
                <w:tcPr>
                  <w:tcW w:w="747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數位邏輯進階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557B08" w:rsidRDefault="00557B08" w:rsidP="00CE67C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50</w:t>
                  </w:r>
                </w:p>
              </w:tc>
            </w:tr>
            <w:tr w:rsidR="00557B08" w:rsidTr="00CE67CF">
              <w:trPr>
                <w:trHeight w:val="372"/>
              </w:trPr>
              <w:tc>
                <w:tcPr>
                  <w:tcW w:w="747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數位邏輯實習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557B08" w:rsidRDefault="00557B08" w:rsidP="00CE67C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15</w:t>
                  </w:r>
                </w:p>
              </w:tc>
            </w:tr>
            <w:tr w:rsidR="00557B08" w:rsidTr="00CE67CF">
              <w:trPr>
                <w:trHeight w:val="372"/>
              </w:trPr>
              <w:tc>
                <w:tcPr>
                  <w:tcW w:w="747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電子學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557B08" w:rsidRDefault="00557B08" w:rsidP="00CE67C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46</w:t>
                  </w:r>
                </w:p>
              </w:tc>
            </w:tr>
            <w:tr w:rsidR="00557B08" w:rsidTr="00CE67CF">
              <w:trPr>
                <w:trHeight w:val="372"/>
              </w:trPr>
              <w:tc>
                <w:tcPr>
                  <w:tcW w:w="747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電子學實習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557B08" w:rsidRDefault="00557B08" w:rsidP="00CE67C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50</w:t>
                  </w:r>
                </w:p>
              </w:tc>
            </w:tr>
            <w:tr w:rsidR="00557B08" w:rsidTr="00CE67CF">
              <w:trPr>
                <w:trHeight w:val="372"/>
              </w:trPr>
              <w:tc>
                <w:tcPr>
                  <w:tcW w:w="747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Theme="minorEastAsia" w:hAnsiTheme="minorEastAsia" w:hint="eastAsia"/>
                    </w:rPr>
                    <w:t>Ⅴ</w:t>
                  </w:r>
                </w:p>
              </w:tc>
              <w:tc>
                <w:tcPr>
                  <w:tcW w:w="475" w:type="dxa"/>
                </w:tcPr>
                <w:p w:rsidR="00557B08" w:rsidRDefault="00557B08" w:rsidP="00CE67C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557B08" w:rsidRDefault="00557B08" w:rsidP="00CE67CF">
                  <w:r>
                    <w:rPr>
                      <w:rFonts w:hint="eastAsia"/>
                    </w:rPr>
                    <w:t>34</w:t>
                  </w:r>
                </w:p>
              </w:tc>
            </w:tr>
          </w:tbl>
          <w:p w:rsidR="00C77721" w:rsidRDefault="00C77721" w:rsidP="00C77721"/>
          <w:p w:rsidR="00C77721" w:rsidRDefault="00C77721" w:rsidP="00C77721"/>
          <w:p w:rsidR="00C77721" w:rsidRDefault="00C77721" w:rsidP="00C77721"/>
          <w:p w:rsidR="00C77721" w:rsidRDefault="00C77721" w:rsidP="00C77721"/>
          <w:p w:rsidR="00C77721" w:rsidRDefault="00C77721" w:rsidP="00C77721"/>
          <w:p w:rsidR="00C77721" w:rsidRDefault="00C77721" w:rsidP="00C77721"/>
          <w:p w:rsidR="00C77721" w:rsidRDefault="00C77721" w:rsidP="00C77721"/>
          <w:p w:rsidR="00C77721" w:rsidRDefault="00C77721" w:rsidP="00C77721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C77721" w:rsidRPr="0051407F" w:rsidRDefault="00C77721" w:rsidP="00C77721"/>
          <w:p w:rsidR="00C77721" w:rsidRDefault="00C77721" w:rsidP="00C77721">
            <w:r>
              <w:rPr>
                <w:rFonts w:hint="eastAsia"/>
              </w:rPr>
              <w:t>學生簽名：</w:t>
            </w:r>
          </w:p>
          <w:p w:rsidR="00C77721" w:rsidRDefault="00C77721" w:rsidP="00C77721"/>
        </w:tc>
      </w:tr>
    </w:tbl>
    <w:p w:rsidR="00303DC9" w:rsidRDefault="00303DC9"/>
    <w:p w:rsidR="00CE67CF" w:rsidRDefault="00CE67CF"/>
    <w:p w:rsidR="00CE67CF" w:rsidRDefault="00CE67CF"/>
    <w:p w:rsidR="00CE67CF" w:rsidRDefault="00CE67CF"/>
    <w:p w:rsidR="00CE67CF" w:rsidRDefault="00CE67CF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5"/>
        <w:gridCol w:w="5225"/>
      </w:tblGrid>
      <w:tr w:rsidR="00CE67CF" w:rsidTr="002E493F">
        <w:trPr>
          <w:trHeight w:val="15448"/>
        </w:trPr>
        <w:tc>
          <w:tcPr>
            <w:tcW w:w="5225" w:type="dxa"/>
          </w:tcPr>
          <w:p w:rsidR="00CE67CF" w:rsidRPr="002E493F" w:rsidRDefault="00CE67CF" w:rsidP="00CE67CF">
            <w:pPr>
              <w:rPr>
                <w:sz w:val="20"/>
                <w:szCs w:val="20"/>
              </w:rPr>
            </w:pPr>
            <w:r w:rsidRPr="002E493F">
              <w:rPr>
                <w:rFonts w:hint="eastAsia"/>
                <w:sz w:val="20"/>
                <w:szCs w:val="20"/>
              </w:rPr>
              <w:lastRenderedPageBreak/>
              <w:t>資訊三甲：</w:t>
            </w:r>
            <w:r w:rsidRPr="002E493F">
              <w:rPr>
                <w:rFonts w:hint="eastAsia"/>
                <w:sz w:val="20"/>
                <w:szCs w:val="20"/>
              </w:rPr>
              <w:t xml:space="preserve">210771 </w:t>
            </w:r>
            <w:r w:rsidR="00CC7501">
              <w:rPr>
                <w:rFonts w:hint="eastAsia"/>
                <w:sz w:val="20"/>
                <w:szCs w:val="20"/>
              </w:rPr>
              <w:t>黃</w:t>
            </w:r>
            <w:r w:rsidR="00CC7501">
              <w:rPr>
                <w:rFonts w:hint="eastAsia"/>
              </w:rPr>
              <w:t>○</w:t>
            </w:r>
            <w:r w:rsidRPr="002E493F">
              <w:rPr>
                <w:rFonts w:hint="eastAsia"/>
                <w:sz w:val="20"/>
                <w:szCs w:val="20"/>
              </w:rPr>
              <w:t>誠</w:t>
            </w:r>
          </w:p>
          <w:p w:rsidR="00CE67CF" w:rsidRPr="002E493F" w:rsidRDefault="00CE67CF" w:rsidP="00CE67CF">
            <w:pPr>
              <w:rPr>
                <w:sz w:val="20"/>
                <w:szCs w:val="20"/>
              </w:rPr>
            </w:pPr>
            <w:r w:rsidRPr="002E493F">
              <w:rPr>
                <w:rFonts w:hint="eastAsia"/>
                <w:sz w:val="20"/>
                <w:szCs w:val="20"/>
              </w:rPr>
              <w:t>部定必修、專業及實習、總學分數不足</w:t>
            </w:r>
            <w:r w:rsidR="002E493F">
              <w:rPr>
                <w:rFonts w:hint="eastAsia"/>
                <w:sz w:val="20"/>
                <w:szCs w:val="20"/>
              </w:rPr>
              <w:t>；</w:t>
            </w:r>
            <w:r w:rsidRPr="002E493F">
              <w:rPr>
                <w:rFonts w:hint="eastAsia"/>
                <w:sz w:val="20"/>
                <w:szCs w:val="20"/>
              </w:rPr>
              <w:t>建議重修科目</w:t>
            </w:r>
            <w:r w:rsidRPr="002E493F">
              <w:rPr>
                <w:rFonts w:hint="eastAsia"/>
                <w:sz w:val="20"/>
                <w:szCs w:val="20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CE67CF" w:rsidTr="00CE67CF">
              <w:trPr>
                <w:trHeight w:val="333"/>
              </w:trPr>
              <w:tc>
                <w:tcPr>
                  <w:tcW w:w="747" w:type="dxa"/>
                </w:tcPr>
                <w:p w:rsidR="00CE67CF" w:rsidRPr="00C2723D" w:rsidRDefault="00CE67CF" w:rsidP="00CE67CF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CE67CF" w:rsidRPr="00C2723D" w:rsidRDefault="00CE67CF" w:rsidP="00CE67CF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CE67CF" w:rsidRPr="00C2723D" w:rsidRDefault="00CE67CF" w:rsidP="00CE67CF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CE67CF" w:rsidRPr="000E6D37" w:rsidRDefault="00CE67CF" w:rsidP="00CE67C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CE67CF" w:rsidRPr="00C2723D" w:rsidRDefault="00CE67CF" w:rsidP="00CE67CF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CE67CF" w:rsidRPr="00C2723D" w:rsidRDefault="00CE67CF" w:rsidP="00CE67CF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CE67CF" w:rsidTr="000E6D37">
              <w:trPr>
                <w:trHeight w:val="340"/>
              </w:trPr>
              <w:tc>
                <w:tcPr>
                  <w:tcW w:w="747" w:type="dxa"/>
                </w:tcPr>
                <w:p w:rsidR="00CE67CF" w:rsidRPr="00BF7D4B" w:rsidRDefault="00CE67CF" w:rsidP="00CE67CF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CE67CF" w:rsidRPr="00BF7D4B" w:rsidRDefault="00CE67CF" w:rsidP="00CE67CF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國文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CE67CF" w:rsidRPr="000E6D37" w:rsidRDefault="000E6D37" w:rsidP="00CE67CF">
                  <w:pPr>
                    <w:rPr>
                      <w:sz w:val="20"/>
                      <w:szCs w:val="20"/>
                    </w:rPr>
                  </w:pPr>
                  <w:r w:rsidRPr="000E6D37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31</w:t>
                  </w:r>
                </w:p>
              </w:tc>
            </w:tr>
            <w:tr w:rsidR="00CE67CF" w:rsidTr="000E6D37">
              <w:trPr>
                <w:trHeight w:val="340"/>
              </w:trPr>
              <w:tc>
                <w:tcPr>
                  <w:tcW w:w="747" w:type="dxa"/>
                </w:tcPr>
                <w:p w:rsidR="00CE67CF" w:rsidRPr="00BF7D4B" w:rsidRDefault="00CE67CF" w:rsidP="00CE67CF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CE67CF" w:rsidRPr="00BF7D4B" w:rsidRDefault="00CE67CF" w:rsidP="00CE67CF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基本電學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CE67CF" w:rsidRPr="000E6D37" w:rsidRDefault="000E6D37" w:rsidP="00CE67CF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28</w:t>
                  </w:r>
                </w:p>
              </w:tc>
            </w:tr>
            <w:tr w:rsidR="00CE67CF" w:rsidTr="000E6D37">
              <w:trPr>
                <w:trHeight w:val="340"/>
              </w:trPr>
              <w:tc>
                <w:tcPr>
                  <w:tcW w:w="747" w:type="dxa"/>
                </w:tcPr>
                <w:p w:rsidR="00CE67CF" w:rsidRPr="00BF7D4B" w:rsidRDefault="00CE67CF" w:rsidP="00CE67CF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CE67CF" w:rsidRPr="00BF7D4B" w:rsidRDefault="00CE67CF" w:rsidP="00CE67CF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國文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CE67CF" w:rsidRPr="000E6D37" w:rsidRDefault="000E6D37" w:rsidP="00CE67CF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38</w:t>
                  </w:r>
                </w:p>
              </w:tc>
            </w:tr>
            <w:tr w:rsidR="00CE67CF" w:rsidTr="000E6D37">
              <w:trPr>
                <w:trHeight w:val="340"/>
              </w:trPr>
              <w:tc>
                <w:tcPr>
                  <w:tcW w:w="747" w:type="dxa"/>
                </w:tcPr>
                <w:p w:rsidR="00CE67CF" w:rsidRPr="00BF7D4B" w:rsidRDefault="00CE67CF" w:rsidP="00CE67CF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CE67CF" w:rsidRPr="00BF7D4B" w:rsidRDefault="00CE67CF" w:rsidP="00CE67CF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英文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CE67CF" w:rsidRPr="000E6D37" w:rsidRDefault="000E6D37" w:rsidP="00CE67CF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31</w:t>
                  </w:r>
                </w:p>
              </w:tc>
            </w:tr>
            <w:tr w:rsidR="00CE67CF" w:rsidTr="000E6D37">
              <w:trPr>
                <w:trHeight w:val="340"/>
              </w:trPr>
              <w:tc>
                <w:tcPr>
                  <w:tcW w:w="747" w:type="dxa"/>
                </w:tcPr>
                <w:p w:rsidR="00CE67CF" w:rsidRPr="00BF7D4B" w:rsidRDefault="00CE67CF" w:rsidP="00CE67CF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CE67CF" w:rsidRPr="00BF7D4B" w:rsidRDefault="00CE67CF" w:rsidP="00CE67CF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數學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CE67CF" w:rsidRPr="000E6D37" w:rsidRDefault="000E6D37" w:rsidP="00CE67CF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26</w:t>
                  </w:r>
                </w:p>
              </w:tc>
            </w:tr>
            <w:tr w:rsidR="00CE67CF" w:rsidTr="000E6D37">
              <w:trPr>
                <w:trHeight w:val="340"/>
              </w:trPr>
              <w:tc>
                <w:tcPr>
                  <w:tcW w:w="747" w:type="dxa"/>
                </w:tcPr>
                <w:p w:rsidR="00CE67CF" w:rsidRPr="00BF7D4B" w:rsidRDefault="00CE67CF" w:rsidP="00CE67CF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CE67CF" w:rsidRPr="00BF7D4B" w:rsidRDefault="00CE67CF" w:rsidP="00CE67CF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基本電學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CE67CF" w:rsidRPr="000E6D37" w:rsidRDefault="000E6D37" w:rsidP="00CE67CF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38</w:t>
                  </w:r>
                </w:p>
              </w:tc>
            </w:tr>
            <w:tr w:rsidR="00CE67CF" w:rsidTr="000E6D37">
              <w:trPr>
                <w:trHeight w:val="340"/>
              </w:trPr>
              <w:tc>
                <w:tcPr>
                  <w:tcW w:w="747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公民與社會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CE67CF" w:rsidRPr="000E6D37" w:rsidRDefault="000E6D37" w:rsidP="00CE67CF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23</w:t>
                  </w:r>
                </w:p>
              </w:tc>
            </w:tr>
            <w:tr w:rsidR="00CE67CF" w:rsidTr="000E6D37">
              <w:trPr>
                <w:trHeight w:val="340"/>
              </w:trPr>
              <w:tc>
                <w:tcPr>
                  <w:tcW w:w="747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網頁設計實習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CE67CF" w:rsidRPr="000E6D37" w:rsidRDefault="000E6D37" w:rsidP="00CE67CF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36</w:t>
                  </w:r>
                </w:p>
              </w:tc>
            </w:tr>
            <w:tr w:rsidR="00CE67CF" w:rsidTr="000E6D37">
              <w:trPr>
                <w:trHeight w:val="340"/>
              </w:trPr>
              <w:tc>
                <w:tcPr>
                  <w:tcW w:w="747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體育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CE67CF" w:rsidRPr="000E6D37" w:rsidRDefault="000E6D37" w:rsidP="00CE67CF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30</w:t>
                  </w:r>
                </w:p>
              </w:tc>
            </w:tr>
            <w:tr w:rsidR="00CE67CF" w:rsidTr="000E6D37">
              <w:trPr>
                <w:trHeight w:val="340"/>
              </w:trPr>
              <w:tc>
                <w:tcPr>
                  <w:tcW w:w="747" w:type="dxa"/>
                </w:tcPr>
                <w:p w:rsidR="00CE67CF" w:rsidRPr="00BF7D4B" w:rsidRDefault="00CE67CF" w:rsidP="00CE67CF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CE67CF" w:rsidRPr="00BF7D4B" w:rsidRDefault="00CE67CF" w:rsidP="00CE67CF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國文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CE67CF" w:rsidRPr="000E6D37" w:rsidRDefault="000E6D37" w:rsidP="00CE67CF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23</w:t>
                  </w:r>
                </w:p>
              </w:tc>
            </w:tr>
            <w:tr w:rsidR="00CE67CF" w:rsidTr="000E6D37">
              <w:trPr>
                <w:trHeight w:val="340"/>
              </w:trPr>
              <w:tc>
                <w:tcPr>
                  <w:tcW w:w="747" w:type="dxa"/>
                </w:tcPr>
                <w:p w:rsidR="00CE67CF" w:rsidRPr="00BF7D4B" w:rsidRDefault="00CE67CF" w:rsidP="00CE67CF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CE67CF" w:rsidRPr="00BF7D4B" w:rsidRDefault="00CE67CF" w:rsidP="00CE67CF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英文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CE67CF" w:rsidRPr="000E6D37" w:rsidRDefault="000E6D37" w:rsidP="00CE67CF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16</w:t>
                  </w:r>
                </w:p>
              </w:tc>
            </w:tr>
            <w:tr w:rsidR="00CE67CF" w:rsidTr="000E6D37">
              <w:trPr>
                <w:trHeight w:val="340"/>
              </w:trPr>
              <w:tc>
                <w:tcPr>
                  <w:tcW w:w="747" w:type="dxa"/>
                </w:tcPr>
                <w:p w:rsidR="00CE67CF" w:rsidRPr="00BF7D4B" w:rsidRDefault="00CE67CF" w:rsidP="00CE67CF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數學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CE67CF" w:rsidRPr="000E6D37" w:rsidRDefault="000E6D37" w:rsidP="00CE67CF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CE67CF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29</w:t>
                  </w:r>
                </w:p>
              </w:tc>
            </w:tr>
            <w:tr w:rsidR="000E6D37" w:rsidTr="000E6D37">
              <w:trPr>
                <w:trHeight w:val="340"/>
              </w:trPr>
              <w:tc>
                <w:tcPr>
                  <w:tcW w:w="747" w:type="dxa"/>
                </w:tcPr>
                <w:p w:rsidR="000E6D37" w:rsidRPr="00BF7D4B" w:rsidRDefault="000E6D37" w:rsidP="00CE67CF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0E6D37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0E6D37" w:rsidRDefault="000E6D37" w:rsidP="00697D0E">
                  <w:r>
                    <w:rPr>
                      <w:rFonts w:hint="eastAsia"/>
                    </w:rPr>
                    <w:t>數位邏輯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0E6D37" w:rsidRDefault="000E6D37" w:rsidP="00697D0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0E6D37" w:rsidRDefault="000E6D37" w:rsidP="00697D0E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0E6D37" w:rsidRDefault="000E6D37" w:rsidP="00697D0E">
                  <w:r>
                    <w:rPr>
                      <w:rFonts w:hint="eastAsia"/>
                    </w:rPr>
                    <w:t>19</w:t>
                  </w:r>
                </w:p>
              </w:tc>
            </w:tr>
            <w:tr w:rsidR="000E6D37" w:rsidTr="000E6D37">
              <w:trPr>
                <w:trHeight w:val="340"/>
              </w:trPr>
              <w:tc>
                <w:tcPr>
                  <w:tcW w:w="747" w:type="dxa"/>
                </w:tcPr>
                <w:p w:rsidR="000E6D37" w:rsidRPr="00BF7D4B" w:rsidRDefault="000E6D37" w:rsidP="00CE67CF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0E6D37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0E6D37" w:rsidRDefault="000E6D37" w:rsidP="00697D0E">
                  <w:r>
                    <w:rPr>
                      <w:rFonts w:hint="eastAsia"/>
                    </w:rPr>
                    <w:t>數位邏輯進階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0E6D37" w:rsidRDefault="000E6D37" w:rsidP="00697D0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0E6D37" w:rsidRDefault="000E6D37" w:rsidP="00697D0E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0E6D37" w:rsidRDefault="000E6D37" w:rsidP="00697D0E">
                  <w:r>
                    <w:rPr>
                      <w:rFonts w:hint="eastAsia"/>
                    </w:rPr>
                    <w:t>19</w:t>
                  </w:r>
                </w:p>
              </w:tc>
            </w:tr>
            <w:tr w:rsidR="000E6D37" w:rsidTr="000E6D37">
              <w:trPr>
                <w:trHeight w:val="340"/>
              </w:trPr>
              <w:tc>
                <w:tcPr>
                  <w:tcW w:w="747" w:type="dxa"/>
                </w:tcPr>
                <w:p w:rsidR="000E6D37" w:rsidRPr="00BF7D4B" w:rsidRDefault="000E6D37" w:rsidP="00CE67CF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0E6D37" w:rsidRPr="00BF7D4B" w:rsidRDefault="000E6D37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0E6D37" w:rsidRDefault="000E6D37" w:rsidP="00697D0E">
                  <w:r>
                    <w:rPr>
                      <w:rFonts w:hint="eastAsia"/>
                    </w:rPr>
                    <w:t>程式語言實習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0E6D37" w:rsidRDefault="000E6D37" w:rsidP="00697D0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0E6D37" w:rsidRDefault="000E6D37" w:rsidP="00697D0E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0E6D37" w:rsidRDefault="000E6D37" w:rsidP="00697D0E">
                  <w:r>
                    <w:rPr>
                      <w:rFonts w:hint="eastAsia"/>
                    </w:rPr>
                    <w:t>25</w:t>
                  </w:r>
                </w:p>
              </w:tc>
            </w:tr>
            <w:tr w:rsidR="00D8246E" w:rsidTr="000E6D37">
              <w:trPr>
                <w:trHeight w:val="340"/>
              </w:trPr>
              <w:tc>
                <w:tcPr>
                  <w:tcW w:w="747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D8246E" w:rsidRDefault="00D8246E" w:rsidP="00697D0E">
                  <w:r>
                    <w:rPr>
                      <w:rFonts w:hint="eastAsia"/>
                    </w:rPr>
                    <w:t>電子學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D8246E" w:rsidRDefault="00D8246E" w:rsidP="00697D0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D8246E" w:rsidRDefault="00D8246E" w:rsidP="00697D0E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D8246E" w:rsidRDefault="00D8246E" w:rsidP="00697D0E">
                  <w:r>
                    <w:rPr>
                      <w:rFonts w:hint="eastAsia"/>
                    </w:rPr>
                    <w:t>55</w:t>
                  </w:r>
                </w:p>
              </w:tc>
            </w:tr>
            <w:tr w:rsidR="00D8246E" w:rsidTr="000E6D37">
              <w:trPr>
                <w:trHeight w:val="340"/>
              </w:trPr>
              <w:tc>
                <w:tcPr>
                  <w:tcW w:w="747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D8246E" w:rsidRDefault="00D8246E" w:rsidP="00697D0E">
                  <w:r>
                    <w:rPr>
                      <w:rFonts w:hint="eastAsia"/>
                    </w:rPr>
                    <w:t>電子學實習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D8246E" w:rsidRDefault="00D8246E" w:rsidP="00697D0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D8246E" w:rsidRDefault="00D8246E" w:rsidP="00697D0E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D8246E" w:rsidRDefault="00D8246E" w:rsidP="00697D0E">
                  <w:r>
                    <w:rPr>
                      <w:rFonts w:hint="eastAsia"/>
                    </w:rPr>
                    <w:t>10</w:t>
                  </w:r>
                </w:p>
              </w:tc>
            </w:tr>
            <w:tr w:rsidR="00D8246E" w:rsidTr="000E6D37">
              <w:trPr>
                <w:trHeight w:val="340"/>
              </w:trPr>
              <w:tc>
                <w:tcPr>
                  <w:tcW w:w="747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D8246E" w:rsidRPr="00BF7D4B" w:rsidRDefault="00D8246E" w:rsidP="00D8246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D8246E" w:rsidRPr="00BF7D4B" w:rsidRDefault="00D8246E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國文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D8246E" w:rsidRPr="000E6D37" w:rsidRDefault="00D8246E" w:rsidP="00697D0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D8246E" w:rsidRPr="00BF7D4B" w:rsidRDefault="00D8246E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D8246E" w:rsidRPr="00BF7D4B" w:rsidRDefault="00D8246E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30</w:t>
                  </w:r>
                </w:p>
              </w:tc>
            </w:tr>
            <w:tr w:rsidR="00D8246E" w:rsidTr="000E6D37">
              <w:trPr>
                <w:trHeight w:val="340"/>
              </w:trPr>
              <w:tc>
                <w:tcPr>
                  <w:tcW w:w="747" w:type="dxa"/>
                </w:tcPr>
                <w:p w:rsidR="00D8246E" w:rsidRDefault="00D8246E" w:rsidP="00697D0E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D8246E" w:rsidRDefault="00D8246E" w:rsidP="00697D0E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D8246E" w:rsidRDefault="00D8246E" w:rsidP="00697D0E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Theme="minorEastAsia" w:hAnsiTheme="minorEastAsia" w:hint="eastAsia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D8246E" w:rsidRDefault="00D8246E" w:rsidP="00697D0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D8246E" w:rsidRDefault="00D8246E" w:rsidP="00697D0E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D8246E" w:rsidRDefault="00D8246E" w:rsidP="00697D0E">
                  <w:r>
                    <w:rPr>
                      <w:rFonts w:hint="eastAsia"/>
                    </w:rPr>
                    <w:t>19</w:t>
                  </w:r>
                </w:p>
              </w:tc>
            </w:tr>
            <w:tr w:rsidR="00D8246E" w:rsidTr="000E6D37">
              <w:trPr>
                <w:trHeight w:val="340"/>
              </w:trPr>
              <w:tc>
                <w:tcPr>
                  <w:tcW w:w="747" w:type="dxa"/>
                </w:tcPr>
                <w:p w:rsidR="00D8246E" w:rsidRDefault="00D8246E" w:rsidP="00697D0E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D8246E" w:rsidRDefault="00D8246E" w:rsidP="00697D0E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D8246E" w:rsidRDefault="00D8246E" w:rsidP="00697D0E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Theme="minorEastAsia" w:hAnsiTheme="minorEastAsia" w:hint="eastAsia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D8246E" w:rsidRDefault="00D8246E" w:rsidP="00697D0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D8246E" w:rsidRDefault="00D8246E" w:rsidP="00697D0E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D8246E" w:rsidRDefault="00D8246E" w:rsidP="00697D0E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D8246E" w:rsidTr="000E6D37">
              <w:trPr>
                <w:trHeight w:val="340"/>
              </w:trPr>
              <w:tc>
                <w:tcPr>
                  <w:tcW w:w="747" w:type="dxa"/>
                </w:tcPr>
                <w:p w:rsidR="00D8246E" w:rsidRDefault="00D8246E" w:rsidP="00697D0E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D8246E" w:rsidRDefault="00D8246E" w:rsidP="00697D0E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D8246E" w:rsidRDefault="00D8246E" w:rsidP="00697D0E">
                  <w:r>
                    <w:rPr>
                      <w:rFonts w:hint="eastAsia"/>
                    </w:rPr>
                    <w:t>數位邏輯實習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D8246E" w:rsidRDefault="00D8246E" w:rsidP="00697D0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D8246E" w:rsidRDefault="00D8246E" w:rsidP="00697D0E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D8246E" w:rsidRDefault="00D8246E" w:rsidP="00697D0E"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D8246E" w:rsidTr="000E6D37">
              <w:trPr>
                <w:trHeight w:val="340"/>
              </w:trPr>
              <w:tc>
                <w:tcPr>
                  <w:tcW w:w="747" w:type="dxa"/>
                </w:tcPr>
                <w:p w:rsidR="00D8246E" w:rsidRDefault="00D8246E" w:rsidP="00697D0E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D8246E" w:rsidRDefault="00D8246E" w:rsidP="00697D0E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D8246E" w:rsidRDefault="00D8246E" w:rsidP="00697D0E">
                  <w:r>
                    <w:rPr>
                      <w:rFonts w:hint="eastAsia"/>
                    </w:rPr>
                    <w:t>電子學實習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D8246E" w:rsidRDefault="00D8246E" w:rsidP="00697D0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D8246E" w:rsidRDefault="00D8246E" w:rsidP="00697D0E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D8246E" w:rsidRDefault="00D8246E" w:rsidP="00697D0E">
                  <w:r>
                    <w:rPr>
                      <w:rFonts w:hint="eastAsia"/>
                    </w:rPr>
                    <w:t>50</w:t>
                  </w:r>
                </w:p>
              </w:tc>
            </w:tr>
            <w:tr w:rsidR="00D8246E" w:rsidTr="000E6D37">
              <w:trPr>
                <w:trHeight w:val="340"/>
              </w:trPr>
              <w:tc>
                <w:tcPr>
                  <w:tcW w:w="747" w:type="dxa"/>
                </w:tcPr>
                <w:p w:rsidR="00D8246E" w:rsidRDefault="00D8246E" w:rsidP="00697D0E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D8246E" w:rsidRDefault="00D8246E" w:rsidP="00697D0E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D8246E" w:rsidRDefault="00D8246E" w:rsidP="00697D0E">
                  <w:r>
                    <w:rPr>
                      <w:rFonts w:hint="eastAsia"/>
                    </w:rPr>
                    <w:t>程式語言實習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D8246E" w:rsidRDefault="00D8246E" w:rsidP="00697D0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D8246E" w:rsidRDefault="00D8246E" w:rsidP="00697D0E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D8246E" w:rsidRDefault="00D8246E" w:rsidP="00697D0E">
                  <w:r>
                    <w:rPr>
                      <w:rFonts w:hint="eastAsia"/>
                    </w:rPr>
                    <w:t>50</w:t>
                  </w:r>
                </w:p>
              </w:tc>
            </w:tr>
            <w:tr w:rsidR="00D8246E" w:rsidTr="000E6D37">
              <w:trPr>
                <w:trHeight w:val="340"/>
              </w:trPr>
              <w:tc>
                <w:tcPr>
                  <w:tcW w:w="747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電子儀表量測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D8246E" w:rsidRPr="000E6D37" w:rsidRDefault="00D8246E" w:rsidP="00CE67CF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41</w:t>
                  </w:r>
                </w:p>
              </w:tc>
            </w:tr>
            <w:tr w:rsidR="00D8246E" w:rsidTr="000E6D37">
              <w:trPr>
                <w:trHeight w:val="340"/>
              </w:trPr>
              <w:tc>
                <w:tcPr>
                  <w:tcW w:w="747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國文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Ⅴ</w:t>
                  </w:r>
                </w:p>
              </w:tc>
              <w:tc>
                <w:tcPr>
                  <w:tcW w:w="475" w:type="dxa"/>
                </w:tcPr>
                <w:p w:rsidR="00D8246E" w:rsidRPr="000E6D37" w:rsidRDefault="00D8246E" w:rsidP="00CE67CF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24</w:t>
                  </w:r>
                </w:p>
              </w:tc>
            </w:tr>
            <w:tr w:rsidR="00D8246E" w:rsidTr="000E6D37">
              <w:trPr>
                <w:trHeight w:val="340"/>
              </w:trPr>
              <w:tc>
                <w:tcPr>
                  <w:tcW w:w="747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英文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Ⅴ</w:t>
                  </w:r>
                </w:p>
              </w:tc>
              <w:tc>
                <w:tcPr>
                  <w:tcW w:w="475" w:type="dxa"/>
                </w:tcPr>
                <w:p w:rsidR="00D8246E" w:rsidRPr="000E6D37" w:rsidRDefault="00D8246E" w:rsidP="00CE67CF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26</w:t>
                  </w:r>
                </w:p>
              </w:tc>
            </w:tr>
            <w:tr w:rsidR="00D8246E" w:rsidTr="000E6D37">
              <w:trPr>
                <w:trHeight w:val="340"/>
              </w:trPr>
              <w:tc>
                <w:tcPr>
                  <w:tcW w:w="747" w:type="dxa"/>
                </w:tcPr>
                <w:p w:rsidR="00D8246E" w:rsidRDefault="00D8246E" w:rsidP="00697D0E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D8246E" w:rsidRDefault="00D8246E" w:rsidP="00697D0E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D8246E" w:rsidRDefault="00D8246E" w:rsidP="00697D0E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Theme="minorEastAsia" w:hAnsiTheme="minorEastAsia" w:hint="eastAsia"/>
                    </w:rPr>
                    <w:t>Ⅴ</w:t>
                  </w:r>
                </w:p>
              </w:tc>
              <w:tc>
                <w:tcPr>
                  <w:tcW w:w="475" w:type="dxa"/>
                </w:tcPr>
                <w:p w:rsidR="00D8246E" w:rsidRDefault="00D8246E" w:rsidP="00697D0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D8246E" w:rsidRDefault="00D8246E" w:rsidP="00697D0E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D8246E" w:rsidRDefault="00D8246E" w:rsidP="00697D0E">
                  <w:r>
                    <w:rPr>
                      <w:rFonts w:hint="eastAsia"/>
                    </w:rPr>
                    <w:t>35</w:t>
                  </w:r>
                </w:p>
              </w:tc>
            </w:tr>
            <w:tr w:rsidR="00D8246E" w:rsidTr="000E6D37">
              <w:trPr>
                <w:trHeight w:val="340"/>
              </w:trPr>
              <w:tc>
                <w:tcPr>
                  <w:tcW w:w="747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微電腦結構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D8246E" w:rsidRPr="000E6D37" w:rsidRDefault="00D8246E" w:rsidP="00CE67CF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37</w:t>
                  </w:r>
                </w:p>
              </w:tc>
            </w:tr>
            <w:tr w:rsidR="00D8246E" w:rsidTr="000E6D37">
              <w:trPr>
                <w:trHeight w:val="340"/>
              </w:trPr>
              <w:tc>
                <w:tcPr>
                  <w:tcW w:w="747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電子電路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D8246E" w:rsidRPr="000E6D37" w:rsidRDefault="00D8246E" w:rsidP="00CE67CF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50</w:t>
                  </w:r>
                </w:p>
              </w:tc>
            </w:tr>
            <w:tr w:rsidR="00D8246E" w:rsidTr="000E6D37">
              <w:trPr>
                <w:trHeight w:val="340"/>
              </w:trPr>
              <w:tc>
                <w:tcPr>
                  <w:tcW w:w="747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電腦網路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D8246E" w:rsidRPr="000E6D37" w:rsidRDefault="00D8246E" w:rsidP="00CE67CF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30</w:t>
                  </w:r>
                </w:p>
              </w:tc>
            </w:tr>
            <w:tr w:rsidR="00D8246E" w:rsidTr="000E6D37">
              <w:trPr>
                <w:trHeight w:val="340"/>
              </w:trPr>
              <w:tc>
                <w:tcPr>
                  <w:tcW w:w="747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D8246E" w:rsidRPr="00BF7D4B" w:rsidRDefault="00D8246E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電子電路實習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D8246E" w:rsidRPr="000E6D37" w:rsidRDefault="00D8246E" w:rsidP="00697D0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D8246E" w:rsidRPr="00BF7D4B" w:rsidRDefault="00D8246E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D8246E" w:rsidRPr="00BF7D4B" w:rsidRDefault="00D8246E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30</w:t>
                  </w:r>
                </w:p>
              </w:tc>
            </w:tr>
            <w:tr w:rsidR="00D8246E" w:rsidTr="000E6D37">
              <w:trPr>
                <w:trHeight w:val="340"/>
              </w:trPr>
              <w:tc>
                <w:tcPr>
                  <w:tcW w:w="747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D8246E" w:rsidRPr="00BF7D4B" w:rsidRDefault="00D8246E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D8246E" w:rsidRPr="00D8246E" w:rsidRDefault="00D8246E" w:rsidP="00CE67CF">
                  <w:pPr>
                    <w:rPr>
                      <w:sz w:val="20"/>
                      <w:szCs w:val="20"/>
                    </w:rPr>
                  </w:pPr>
                  <w:r w:rsidRPr="00D8246E">
                    <w:rPr>
                      <w:rFonts w:hint="eastAsia"/>
                      <w:sz w:val="20"/>
                      <w:szCs w:val="20"/>
                    </w:rPr>
                    <w:t>電腦遊戲設計實習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D8246E" w:rsidRPr="000E6D37" w:rsidRDefault="002E493F" w:rsidP="00CE67CF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D8246E" w:rsidRPr="00BF7D4B" w:rsidRDefault="002E493F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D8246E" w:rsidRPr="00BF7D4B" w:rsidRDefault="002E493F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40</w:t>
                  </w:r>
                </w:p>
              </w:tc>
            </w:tr>
            <w:tr w:rsidR="00D8246E" w:rsidTr="000E6D37">
              <w:trPr>
                <w:trHeight w:val="340"/>
              </w:trPr>
              <w:tc>
                <w:tcPr>
                  <w:tcW w:w="747" w:type="dxa"/>
                </w:tcPr>
                <w:p w:rsidR="00D8246E" w:rsidRPr="00BF7D4B" w:rsidRDefault="002E493F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D8246E" w:rsidRPr="00BF7D4B" w:rsidRDefault="002E493F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D8246E" w:rsidRPr="00BF7D4B" w:rsidRDefault="002E493F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專題製作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D8246E" w:rsidRPr="000E6D37" w:rsidRDefault="002E493F" w:rsidP="00CE67CF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D8246E" w:rsidRPr="00BF7D4B" w:rsidRDefault="002E493F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D8246E" w:rsidRPr="00BF7D4B" w:rsidRDefault="002E493F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40</w:t>
                  </w:r>
                </w:p>
              </w:tc>
            </w:tr>
            <w:tr w:rsidR="002E493F" w:rsidTr="000E6D37">
              <w:trPr>
                <w:trHeight w:val="340"/>
              </w:trPr>
              <w:tc>
                <w:tcPr>
                  <w:tcW w:w="747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C</w:t>
                  </w:r>
                  <w:r>
                    <w:rPr>
                      <w:rFonts w:hint="eastAsia"/>
                    </w:rPr>
                    <w:t>語言實習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2E493F" w:rsidRDefault="002E493F" w:rsidP="00697D0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2E493F" w:rsidTr="000E6D37">
              <w:trPr>
                <w:trHeight w:val="340"/>
              </w:trPr>
              <w:tc>
                <w:tcPr>
                  <w:tcW w:w="747" w:type="dxa"/>
                </w:tcPr>
                <w:p w:rsidR="002E493F" w:rsidRPr="00BF7D4B" w:rsidRDefault="002E493F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2E493F" w:rsidRPr="00BF7D4B" w:rsidRDefault="002E493F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2E493F" w:rsidRPr="00BF7D4B" w:rsidRDefault="002E493F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英文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Ⅵ</w:t>
                  </w:r>
                </w:p>
              </w:tc>
              <w:tc>
                <w:tcPr>
                  <w:tcW w:w="475" w:type="dxa"/>
                </w:tcPr>
                <w:p w:rsidR="002E493F" w:rsidRPr="000E6D37" w:rsidRDefault="002E493F" w:rsidP="00CE67CF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E493F" w:rsidRPr="00BF7D4B" w:rsidRDefault="002E493F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2E493F" w:rsidRPr="00BF7D4B" w:rsidRDefault="002E493F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17</w:t>
                  </w:r>
                </w:p>
              </w:tc>
            </w:tr>
            <w:tr w:rsidR="002E493F" w:rsidTr="000E6D37">
              <w:trPr>
                <w:trHeight w:val="340"/>
              </w:trPr>
              <w:tc>
                <w:tcPr>
                  <w:tcW w:w="747" w:type="dxa"/>
                </w:tcPr>
                <w:p w:rsidR="002E493F" w:rsidRPr="00BF7D4B" w:rsidRDefault="002E493F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2E493F" w:rsidRPr="00BF7D4B" w:rsidRDefault="002E493F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2E493F" w:rsidRPr="00BF7D4B" w:rsidRDefault="002E493F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介面技術實習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2E493F" w:rsidRPr="000E6D37" w:rsidRDefault="002E493F" w:rsidP="00CE67CF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2E493F" w:rsidRPr="00BF7D4B" w:rsidRDefault="002E493F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2E493F" w:rsidRPr="00BF7D4B" w:rsidRDefault="002E493F" w:rsidP="00CE67C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7</w:t>
                  </w:r>
                </w:p>
              </w:tc>
            </w:tr>
          </w:tbl>
          <w:p w:rsidR="00CE67CF" w:rsidRDefault="00CE67CF" w:rsidP="00CE67CF"/>
        </w:tc>
        <w:tc>
          <w:tcPr>
            <w:tcW w:w="5225" w:type="dxa"/>
          </w:tcPr>
          <w:p w:rsidR="002E493F" w:rsidRPr="002E493F" w:rsidRDefault="002E493F" w:rsidP="002E493F">
            <w:pPr>
              <w:rPr>
                <w:sz w:val="20"/>
                <w:szCs w:val="20"/>
              </w:rPr>
            </w:pPr>
            <w:r w:rsidRPr="002E493F">
              <w:rPr>
                <w:rFonts w:hint="eastAsia"/>
                <w:sz w:val="20"/>
                <w:szCs w:val="20"/>
              </w:rPr>
              <w:t>資訊三甲：</w:t>
            </w:r>
            <w:r w:rsidRPr="002E493F">
              <w:rPr>
                <w:rFonts w:hint="eastAsia"/>
                <w:sz w:val="20"/>
                <w:szCs w:val="20"/>
              </w:rPr>
              <w:t xml:space="preserve">210771 </w:t>
            </w:r>
            <w:r w:rsidR="00CC7501">
              <w:rPr>
                <w:rFonts w:hint="eastAsia"/>
                <w:sz w:val="20"/>
                <w:szCs w:val="20"/>
              </w:rPr>
              <w:t>黃</w:t>
            </w:r>
            <w:r w:rsidR="00CC7501">
              <w:rPr>
                <w:rFonts w:hint="eastAsia"/>
              </w:rPr>
              <w:t>○</w:t>
            </w:r>
            <w:r w:rsidRPr="002E493F">
              <w:rPr>
                <w:rFonts w:hint="eastAsia"/>
                <w:sz w:val="20"/>
                <w:szCs w:val="20"/>
              </w:rPr>
              <w:t>誠</w:t>
            </w:r>
          </w:p>
          <w:p w:rsidR="002E493F" w:rsidRPr="002E493F" w:rsidRDefault="002E493F" w:rsidP="002E493F">
            <w:pPr>
              <w:rPr>
                <w:sz w:val="20"/>
                <w:szCs w:val="20"/>
              </w:rPr>
            </w:pPr>
            <w:r w:rsidRPr="002E493F">
              <w:rPr>
                <w:rFonts w:hint="eastAsia"/>
                <w:sz w:val="20"/>
                <w:szCs w:val="20"/>
              </w:rPr>
              <w:t>部定必修、專業及實習、總學分數不足</w:t>
            </w:r>
            <w:r>
              <w:rPr>
                <w:rFonts w:hint="eastAsia"/>
                <w:sz w:val="20"/>
                <w:szCs w:val="20"/>
              </w:rPr>
              <w:t>；</w:t>
            </w:r>
            <w:r w:rsidRPr="002E493F">
              <w:rPr>
                <w:rFonts w:hint="eastAsia"/>
                <w:sz w:val="20"/>
                <w:szCs w:val="20"/>
              </w:rPr>
              <w:t>建議重修科目</w:t>
            </w:r>
            <w:r w:rsidRPr="002E493F">
              <w:rPr>
                <w:rFonts w:hint="eastAsia"/>
                <w:sz w:val="20"/>
                <w:szCs w:val="20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2E493F" w:rsidTr="00697D0E">
              <w:trPr>
                <w:trHeight w:val="333"/>
              </w:trPr>
              <w:tc>
                <w:tcPr>
                  <w:tcW w:w="747" w:type="dxa"/>
                </w:tcPr>
                <w:p w:rsidR="002E493F" w:rsidRPr="00C2723D" w:rsidRDefault="002E493F" w:rsidP="00697D0E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2E493F" w:rsidRPr="00C2723D" w:rsidRDefault="002E493F" w:rsidP="00697D0E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2E493F" w:rsidRPr="00C2723D" w:rsidRDefault="002E493F" w:rsidP="00697D0E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2E493F" w:rsidRPr="000E6D37" w:rsidRDefault="002E493F" w:rsidP="00697D0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2E493F" w:rsidRPr="00C2723D" w:rsidRDefault="002E493F" w:rsidP="00697D0E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2E493F" w:rsidRPr="00C2723D" w:rsidRDefault="002E493F" w:rsidP="00697D0E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2E493F" w:rsidTr="00697D0E">
              <w:trPr>
                <w:trHeight w:val="340"/>
              </w:trPr>
              <w:tc>
                <w:tcPr>
                  <w:tcW w:w="74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國文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2E493F" w:rsidRPr="000E6D37" w:rsidRDefault="002E493F" w:rsidP="00697D0E">
                  <w:pPr>
                    <w:rPr>
                      <w:sz w:val="20"/>
                      <w:szCs w:val="20"/>
                    </w:rPr>
                  </w:pPr>
                  <w:r w:rsidRPr="000E6D37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31</w:t>
                  </w:r>
                </w:p>
              </w:tc>
            </w:tr>
            <w:tr w:rsidR="002E493F" w:rsidTr="00697D0E">
              <w:trPr>
                <w:trHeight w:val="340"/>
              </w:trPr>
              <w:tc>
                <w:tcPr>
                  <w:tcW w:w="74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基本電學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2E493F" w:rsidRPr="000E6D37" w:rsidRDefault="002E493F" w:rsidP="00697D0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28</w:t>
                  </w:r>
                </w:p>
              </w:tc>
            </w:tr>
            <w:tr w:rsidR="002E493F" w:rsidTr="00697D0E">
              <w:trPr>
                <w:trHeight w:val="340"/>
              </w:trPr>
              <w:tc>
                <w:tcPr>
                  <w:tcW w:w="74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國文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2E493F" w:rsidRPr="000E6D37" w:rsidRDefault="002E493F" w:rsidP="00697D0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38</w:t>
                  </w:r>
                </w:p>
              </w:tc>
            </w:tr>
            <w:tr w:rsidR="002E493F" w:rsidTr="00697D0E">
              <w:trPr>
                <w:trHeight w:val="340"/>
              </w:trPr>
              <w:tc>
                <w:tcPr>
                  <w:tcW w:w="74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英文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2E493F" w:rsidRPr="000E6D37" w:rsidRDefault="002E493F" w:rsidP="00697D0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31</w:t>
                  </w:r>
                </w:p>
              </w:tc>
            </w:tr>
            <w:tr w:rsidR="002E493F" w:rsidTr="00697D0E">
              <w:trPr>
                <w:trHeight w:val="340"/>
              </w:trPr>
              <w:tc>
                <w:tcPr>
                  <w:tcW w:w="74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數學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2E493F" w:rsidRPr="000E6D37" w:rsidRDefault="002E493F" w:rsidP="00697D0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26</w:t>
                  </w:r>
                </w:p>
              </w:tc>
            </w:tr>
            <w:tr w:rsidR="002E493F" w:rsidTr="00697D0E">
              <w:trPr>
                <w:trHeight w:val="340"/>
              </w:trPr>
              <w:tc>
                <w:tcPr>
                  <w:tcW w:w="74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基本電學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2E493F" w:rsidRPr="000E6D37" w:rsidRDefault="002E493F" w:rsidP="00697D0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38</w:t>
                  </w:r>
                </w:p>
              </w:tc>
            </w:tr>
            <w:tr w:rsidR="002E493F" w:rsidTr="00697D0E">
              <w:trPr>
                <w:trHeight w:val="340"/>
              </w:trPr>
              <w:tc>
                <w:tcPr>
                  <w:tcW w:w="74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公民與社會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2E493F" w:rsidRPr="000E6D37" w:rsidRDefault="002E493F" w:rsidP="00697D0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23</w:t>
                  </w:r>
                </w:p>
              </w:tc>
            </w:tr>
            <w:tr w:rsidR="002E493F" w:rsidTr="00697D0E">
              <w:trPr>
                <w:trHeight w:val="340"/>
              </w:trPr>
              <w:tc>
                <w:tcPr>
                  <w:tcW w:w="74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網頁設計實習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2E493F" w:rsidRPr="000E6D37" w:rsidRDefault="002E493F" w:rsidP="00697D0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36</w:t>
                  </w:r>
                </w:p>
              </w:tc>
            </w:tr>
            <w:tr w:rsidR="002E493F" w:rsidTr="00697D0E">
              <w:trPr>
                <w:trHeight w:val="340"/>
              </w:trPr>
              <w:tc>
                <w:tcPr>
                  <w:tcW w:w="74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體育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2E493F" w:rsidRPr="000E6D37" w:rsidRDefault="002E493F" w:rsidP="00697D0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30</w:t>
                  </w:r>
                </w:p>
              </w:tc>
            </w:tr>
            <w:tr w:rsidR="002E493F" w:rsidTr="00697D0E">
              <w:trPr>
                <w:trHeight w:val="340"/>
              </w:trPr>
              <w:tc>
                <w:tcPr>
                  <w:tcW w:w="74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國文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2E493F" w:rsidRPr="000E6D37" w:rsidRDefault="002E493F" w:rsidP="00697D0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23</w:t>
                  </w:r>
                </w:p>
              </w:tc>
            </w:tr>
            <w:tr w:rsidR="002E493F" w:rsidTr="00697D0E">
              <w:trPr>
                <w:trHeight w:val="340"/>
              </w:trPr>
              <w:tc>
                <w:tcPr>
                  <w:tcW w:w="74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英文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2E493F" w:rsidRPr="000E6D37" w:rsidRDefault="002E493F" w:rsidP="00697D0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16</w:t>
                  </w:r>
                </w:p>
              </w:tc>
            </w:tr>
            <w:tr w:rsidR="002E493F" w:rsidTr="00697D0E">
              <w:trPr>
                <w:trHeight w:val="340"/>
              </w:trPr>
              <w:tc>
                <w:tcPr>
                  <w:tcW w:w="74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數學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2E493F" w:rsidRPr="000E6D37" w:rsidRDefault="002E493F" w:rsidP="00697D0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29</w:t>
                  </w:r>
                </w:p>
              </w:tc>
            </w:tr>
            <w:tr w:rsidR="002E493F" w:rsidTr="00697D0E">
              <w:trPr>
                <w:trHeight w:val="340"/>
              </w:trPr>
              <w:tc>
                <w:tcPr>
                  <w:tcW w:w="74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數位邏輯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2E493F" w:rsidRDefault="002E493F" w:rsidP="00697D0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19</w:t>
                  </w:r>
                </w:p>
              </w:tc>
            </w:tr>
            <w:tr w:rsidR="002E493F" w:rsidTr="00697D0E">
              <w:trPr>
                <w:trHeight w:val="340"/>
              </w:trPr>
              <w:tc>
                <w:tcPr>
                  <w:tcW w:w="74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數位邏輯進階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2E493F" w:rsidRDefault="002E493F" w:rsidP="00697D0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19</w:t>
                  </w:r>
                </w:p>
              </w:tc>
            </w:tr>
            <w:tr w:rsidR="002E493F" w:rsidTr="00697D0E">
              <w:trPr>
                <w:trHeight w:val="340"/>
              </w:trPr>
              <w:tc>
                <w:tcPr>
                  <w:tcW w:w="74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程式語言實習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2E493F" w:rsidRDefault="002E493F" w:rsidP="00697D0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25</w:t>
                  </w:r>
                </w:p>
              </w:tc>
            </w:tr>
            <w:tr w:rsidR="002E493F" w:rsidTr="00697D0E">
              <w:trPr>
                <w:trHeight w:val="340"/>
              </w:trPr>
              <w:tc>
                <w:tcPr>
                  <w:tcW w:w="74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電子學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2E493F" w:rsidRDefault="002E493F" w:rsidP="00697D0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55</w:t>
                  </w:r>
                </w:p>
              </w:tc>
            </w:tr>
            <w:tr w:rsidR="002E493F" w:rsidTr="00697D0E">
              <w:trPr>
                <w:trHeight w:val="340"/>
              </w:trPr>
              <w:tc>
                <w:tcPr>
                  <w:tcW w:w="74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電子學實習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2E493F" w:rsidRDefault="002E493F" w:rsidP="00697D0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10</w:t>
                  </w:r>
                </w:p>
              </w:tc>
            </w:tr>
            <w:tr w:rsidR="002E493F" w:rsidTr="00697D0E">
              <w:trPr>
                <w:trHeight w:val="340"/>
              </w:trPr>
              <w:tc>
                <w:tcPr>
                  <w:tcW w:w="74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國文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2E493F" w:rsidRPr="000E6D37" w:rsidRDefault="002E493F" w:rsidP="00697D0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30</w:t>
                  </w:r>
                </w:p>
              </w:tc>
            </w:tr>
            <w:tr w:rsidR="002E493F" w:rsidTr="00697D0E">
              <w:trPr>
                <w:trHeight w:val="340"/>
              </w:trPr>
              <w:tc>
                <w:tcPr>
                  <w:tcW w:w="747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Theme="minorEastAsia" w:hAnsiTheme="minorEastAsia" w:hint="eastAsia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2E493F" w:rsidRDefault="002E493F" w:rsidP="00697D0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19</w:t>
                  </w:r>
                </w:p>
              </w:tc>
            </w:tr>
            <w:tr w:rsidR="002E493F" w:rsidTr="00697D0E">
              <w:trPr>
                <w:trHeight w:val="340"/>
              </w:trPr>
              <w:tc>
                <w:tcPr>
                  <w:tcW w:w="747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Theme="minorEastAsia" w:hAnsiTheme="minorEastAsia" w:hint="eastAsia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2E493F" w:rsidRDefault="002E493F" w:rsidP="00697D0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2E493F" w:rsidTr="00697D0E">
              <w:trPr>
                <w:trHeight w:val="340"/>
              </w:trPr>
              <w:tc>
                <w:tcPr>
                  <w:tcW w:w="747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數位邏輯實習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2E493F" w:rsidRDefault="002E493F" w:rsidP="00697D0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2E493F" w:rsidTr="00697D0E">
              <w:trPr>
                <w:trHeight w:val="340"/>
              </w:trPr>
              <w:tc>
                <w:tcPr>
                  <w:tcW w:w="747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電子學實習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2E493F" w:rsidRDefault="002E493F" w:rsidP="00697D0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50</w:t>
                  </w:r>
                </w:p>
              </w:tc>
            </w:tr>
            <w:tr w:rsidR="002E493F" w:rsidTr="00697D0E">
              <w:trPr>
                <w:trHeight w:val="340"/>
              </w:trPr>
              <w:tc>
                <w:tcPr>
                  <w:tcW w:w="747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程式語言實習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2E493F" w:rsidRDefault="002E493F" w:rsidP="00697D0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50</w:t>
                  </w:r>
                </w:p>
              </w:tc>
            </w:tr>
            <w:tr w:rsidR="002E493F" w:rsidTr="00697D0E">
              <w:trPr>
                <w:trHeight w:val="340"/>
              </w:trPr>
              <w:tc>
                <w:tcPr>
                  <w:tcW w:w="74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電子儀表量測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2E493F" w:rsidRPr="000E6D37" w:rsidRDefault="002E493F" w:rsidP="00697D0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41</w:t>
                  </w:r>
                </w:p>
              </w:tc>
            </w:tr>
            <w:tr w:rsidR="002E493F" w:rsidTr="00697D0E">
              <w:trPr>
                <w:trHeight w:val="340"/>
              </w:trPr>
              <w:tc>
                <w:tcPr>
                  <w:tcW w:w="74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國文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Ⅴ</w:t>
                  </w:r>
                </w:p>
              </w:tc>
              <w:tc>
                <w:tcPr>
                  <w:tcW w:w="475" w:type="dxa"/>
                </w:tcPr>
                <w:p w:rsidR="002E493F" w:rsidRPr="000E6D37" w:rsidRDefault="002E493F" w:rsidP="00697D0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24</w:t>
                  </w:r>
                </w:p>
              </w:tc>
            </w:tr>
            <w:tr w:rsidR="002E493F" w:rsidTr="00697D0E">
              <w:trPr>
                <w:trHeight w:val="340"/>
              </w:trPr>
              <w:tc>
                <w:tcPr>
                  <w:tcW w:w="74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英文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Ⅴ</w:t>
                  </w:r>
                </w:p>
              </w:tc>
              <w:tc>
                <w:tcPr>
                  <w:tcW w:w="475" w:type="dxa"/>
                </w:tcPr>
                <w:p w:rsidR="002E493F" w:rsidRPr="000E6D37" w:rsidRDefault="002E493F" w:rsidP="00697D0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26</w:t>
                  </w:r>
                </w:p>
              </w:tc>
            </w:tr>
            <w:tr w:rsidR="002E493F" w:rsidTr="00697D0E">
              <w:trPr>
                <w:trHeight w:val="340"/>
              </w:trPr>
              <w:tc>
                <w:tcPr>
                  <w:tcW w:w="747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Theme="minorEastAsia" w:hAnsiTheme="minorEastAsia" w:hint="eastAsia"/>
                    </w:rPr>
                    <w:t>Ⅴ</w:t>
                  </w:r>
                </w:p>
              </w:tc>
              <w:tc>
                <w:tcPr>
                  <w:tcW w:w="475" w:type="dxa"/>
                </w:tcPr>
                <w:p w:rsidR="002E493F" w:rsidRDefault="002E493F" w:rsidP="00697D0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35</w:t>
                  </w:r>
                </w:p>
              </w:tc>
            </w:tr>
            <w:tr w:rsidR="002E493F" w:rsidTr="00697D0E">
              <w:trPr>
                <w:trHeight w:val="340"/>
              </w:trPr>
              <w:tc>
                <w:tcPr>
                  <w:tcW w:w="74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微電腦結構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2E493F" w:rsidRPr="000E6D37" w:rsidRDefault="002E493F" w:rsidP="00697D0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37</w:t>
                  </w:r>
                </w:p>
              </w:tc>
            </w:tr>
            <w:tr w:rsidR="002E493F" w:rsidTr="00697D0E">
              <w:trPr>
                <w:trHeight w:val="340"/>
              </w:trPr>
              <w:tc>
                <w:tcPr>
                  <w:tcW w:w="74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電子電路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2E493F" w:rsidRPr="000E6D37" w:rsidRDefault="002E493F" w:rsidP="00697D0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50</w:t>
                  </w:r>
                </w:p>
              </w:tc>
            </w:tr>
            <w:tr w:rsidR="002E493F" w:rsidTr="00697D0E">
              <w:trPr>
                <w:trHeight w:val="340"/>
              </w:trPr>
              <w:tc>
                <w:tcPr>
                  <w:tcW w:w="74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電腦網路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2E493F" w:rsidRPr="000E6D37" w:rsidRDefault="002E493F" w:rsidP="00697D0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30</w:t>
                  </w:r>
                </w:p>
              </w:tc>
            </w:tr>
            <w:tr w:rsidR="002E493F" w:rsidTr="00697D0E">
              <w:trPr>
                <w:trHeight w:val="340"/>
              </w:trPr>
              <w:tc>
                <w:tcPr>
                  <w:tcW w:w="74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電子電路實習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2E493F" w:rsidRPr="000E6D37" w:rsidRDefault="002E493F" w:rsidP="00697D0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30</w:t>
                  </w:r>
                </w:p>
              </w:tc>
            </w:tr>
            <w:tr w:rsidR="002E493F" w:rsidTr="00697D0E">
              <w:trPr>
                <w:trHeight w:val="340"/>
              </w:trPr>
              <w:tc>
                <w:tcPr>
                  <w:tcW w:w="74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E493F" w:rsidRPr="00D8246E" w:rsidRDefault="002E493F" w:rsidP="00697D0E">
                  <w:pPr>
                    <w:rPr>
                      <w:sz w:val="20"/>
                      <w:szCs w:val="20"/>
                    </w:rPr>
                  </w:pPr>
                  <w:r w:rsidRPr="00D8246E">
                    <w:rPr>
                      <w:rFonts w:hint="eastAsia"/>
                      <w:sz w:val="20"/>
                      <w:szCs w:val="20"/>
                    </w:rPr>
                    <w:t>電腦遊戲設計實習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2E493F" w:rsidRPr="000E6D37" w:rsidRDefault="002E493F" w:rsidP="00697D0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40</w:t>
                  </w:r>
                </w:p>
              </w:tc>
            </w:tr>
            <w:tr w:rsidR="002E493F" w:rsidTr="00697D0E">
              <w:trPr>
                <w:trHeight w:val="340"/>
              </w:trPr>
              <w:tc>
                <w:tcPr>
                  <w:tcW w:w="74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專題製作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2E493F" w:rsidRPr="000E6D37" w:rsidRDefault="002E493F" w:rsidP="00697D0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40</w:t>
                  </w:r>
                </w:p>
              </w:tc>
            </w:tr>
            <w:tr w:rsidR="002E493F" w:rsidTr="00697D0E">
              <w:trPr>
                <w:trHeight w:val="340"/>
              </w:trPr>
              <w:tc>
                <w:tcPr>
                  <w:tcW w:w="747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C</w:t>
                  </w:r>
                  <w:r>
                    <w:rPr>
                      <w:rFonts w:hint="eastAsia"/>
                    </w:rPr>
                    <w:t>語言實習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2E493F" w:rsidRDefault="002E493F" w:rsidP="00697D0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2E493F" w:rsidRDefault="002E493F" w:rsidP="00697D0E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2E493F" w:rsidTr="00697D0E">
              <w:trPr>
                <w:trHeight w:val="340"/>
              </w:trPr>
              <w:tc>
                <w:tcPr>
                  <w:tcW w:w="74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英文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Ⅵ</w:t>
                  </w:r>
                </w:p>
              </w:tc>
              <w:tc>
                <w:tcPr>
                  <w:tcW w:w="475" w:type="dxa"/>
                </w:tcPr>
                <w:p w:rsidR="002E493F" w:rsidRPr="000E6D37" w:rsidRDefault="002E493F" w:rsidP="00697D0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17</w:t>
                  </w:r>
                </w:p>
              </w:tc>
            </w:tr>
            <w:tr w:rsidR="002E493F" w:rsidTr="00697D0E">
              <w:trPr>
                <w:trHeight w:val="340"/>
              </w:trPr>
              <w:tc>
                <w:tcPr>
                  <w:tcW w:w="74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介面技術實習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2E493F" w:rsidRPr="000E6D37" w:rsidRDefault="002E493F" w:rsidP="00697D0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2E493F" w:rsidRPr="00BF7D4B" w:rsidRDefault="002E493F" w:rsidP="00697D0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7</w:t>
                  </w:r>
                </w:p>
              </w:tc>
            </w:tr>
          </w:tbl>
          <w:p w:rsidR="00CE67CF" w:rsidRPr="00763A23" w:rsidRDefault="00CE67CF" w:rsidP="00CE67CF">
            <w:pPr>
              <w:rPr>
                <w:sz w:val="20"/>
                <w:szCs w:val="20"/>
              </w:rPr>
            </w:pPr>
            <w:r w:rsidRPr="002E493F">
              <w:rPr>
                <w:rFonts w:hint="eastAsia"/>
                <w:sz w:val="20"/>
                <w:szCs w:val="20"/>
              </w:rPr>
              <w:t>本人願意遵守重補修及學校之規定，並按時完成重補修以取得畢業證書。</w:t>
            </w:r>
            <w:r w:rsidR="00763A23">
              <w:rPr>
                <w:rFonts w:hint="eastAsia"/>
                <w:sz w:val="20"/>
                <w:szCs w:val="20"/>
              </w:rPr>
              <w:t>學生簽名：</w:t>
            </w:r>
          </w:p>
        </w:tc>
      </w:tr>
      <w:tr w:rsidR="00697D0E" w:rsidTr="00CB1E0B">
        <w:trPr>
          <w:trHeight w:val="7502"/>
        </w:trPr>
        <w:tc>
          <w:tcPr>
            <w:tcW w:w="5225" w:type="dxa"/>
          </w:tcPr>
          <w:p w:rsidR="00697D0E" w:rsidRDefault="00697D0E" w:rsidP="00697D0E">
            <w:r>
              <w:rPr>
                <w:rFonts w:hint="eastAsia"/>
              </w:rPr>
              <w:lastRenderedPageBreak/>
              <w:t>資訊三乙：</w:t>
            </w:r>
            <w:r>
              <w:rPr>
                <w:rFonts w:hint="eastAsia"/>
              </w:rPr>
              <w:t xml:space="preserve">210180 </w:t>
            </w:r>
            <w:r w:rsidR="00CC7501">
              <w:rPr>
                <w:rFonts w:hint="eastAsia"/>
              </w:rPr>
              <w:t>鍾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</w:rPr>
              <w:t>宇</w:t>
            </w:r>
          </w:p>
          <w:p w:rsidR="00697D0E" w:rsidRDefault="00697D0E" w:rsidP="00697D0E">
            <w:r>
              <w:rPr>
                <w:rFonts w:hint="eastAsia"/>
              </w:rPr>
              <w:t>總學分數不足</w:t>
            </w:r>
          </w:p>
          <w:p w:rsidR="00697D0E" w:rsidRDefault="00697D0E" w:rsidP="00697D0E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697D0E" w:rsidTr="00697D0E">
              <w:trPr>
                <w:trHeight w:val="333"/>
              </w:trPr>
              <w:tc>
                <w:tcPr>
                  <w:tcW w:w="747" w:type="dxa"/>
                </w:tcPr>
                <w:p w:rsidR="00697D0E" w:rsidRPr="00C2723D" w:rsidRDefault="00697D0E" w:rsidP="00697D0E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697D0E" w:rsidRPr="00C2723D" w:rsidRDefault="00697D0E" w:rsidP="00697D0E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697D0E" w:rsidRPr="00C2723D" w:rsidRDefault="00697D0E" w:rsidP="00697D0E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697D0E" w:rsidRPr="00C2723D" w:rsidRDefault="00697D0E" w:rsidP="00697D0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697D0E" w:rsidRPr="00C2723D" w:rsidRDefault="00697D0E" w:rsidP="00697D0E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697D0E" w:rsidRPr="00C2723D" w:rsidRDefault="00697D0E" w:rsidP="00697D0E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697D0E" w:rsidTr="00697D0E">
              <w:trPr>
                <w:trHeight w:val="372"/>
              </w:trPr>
              <w:tc>
                <w:tcPr>
                  <w:tcW w:w="747" w:type="dxa"/>
                </w:tcPr>
                <w:p w:rsidR="00697D0E" w:rsidRDefault="00697D0E" w:rsidP="00697D0E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697D0E" w:rsidRDefault="00697D0E" w:rsidP="00697D0E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697D0E" w:rsidRDefault="00697D0E" w:rsidP="00697D0E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Theme="minorEastAsia" w:hAnsiTheme="minorEastAsia" w:hint="eastAsia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697D0E" w:rsidRDefault="00697D0E" w:rsidP="00697D0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697D0E" w:rsidRDefault="00697D0E" w:rsidP="00697D0E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697D0E" w:rsidRDefault="00697D0E" w:rsidP="00697D0E">
                  <w:r>
                    <w:rPr>
                      <w:rFonts w:hint="eastAsia"/>
                    </w:rPr>
                    <w:t>51</w:t>
                  </w:r>
                </w:p>
              </w:tc>
            </w:tr>
            <w:tr w:rsidR="00697D0E" w:rsidTr="00697D0E">
              <w:trPr>
                <w:trHeight w:val="372"/>
              </w:trPr>
              <w:tc>
                <w:tcPr>
                  <w:tcW w:w="747" w:type="dxa"/>
                </w:tcPr>
                <w:p w:rsidR="00697D0E" w:rsidRPr="00697D0E" w:rsidRDefault="00697D0E" w:rsidP="00697D0E">
                  <w:pPr>
                    <w:rPr>
                      <w:szCs w:val="24"/>
                    </w:rPr>
                  </w:pPr>
                  <w:r w:rsidRPr="00697D0E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697D0E" w:rsidRPr="00697D0E" w:rsidRDefault="00697D0E" w:rsidP="00697D0E">
                  <w:pPr>
                    <w:rPr>
                      <w:szCs w:val="24"/>
                    </w:rPr>
                  </w:pPr>
                  <w:r w:rsidRPr="00697D0E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697D0E" w:rsidRPr="00697D0E" w:rsidRDefault="00697D0E" w:rsidP="00697D0E">
                  <w:pPr>
                    <w:rPr>
                      <w:szCs w:val="24"/>
                    </w:rPr>
                  </w:pPr>
                  <w:r w:rsidRPr="00697D0E">
                    <w:rPr>
                      <w:rFonts w:hint="eastAsia"/>
                      <w:szCs w:val="24"/>
                    </w:rPr>
                    <w:t>國文</w:t>
                  </w:r>
                  <w:r w:rsidRPr="00697D0E">
                    <w:rPr>
                      <w:rFonts w:asciiTheme="minorEastAsia" w:hAnsiTheme="minorEastAsia" w:hint="eastAsia"/>
                      <w:szCs w:val="24"/>
                    </w:rPr>
                    <w:t>Ⅴ</w:t>
                  </w:r>
                </w:p>
              </w:tc>
              <w:tc>
                <w:tcPr>
                  <w:tcW w:w="475" w:type="dxa"/>
                </w:tcPr>
                <w:p w:rsidR="00697D0E" w:rsidRPr="00697D0E" w:rsidRDefault="00697D0E" w:rsidP="00697D0E">
                  <w:pPr>
                    <w:rPr>
                      <w:sz w:val="20"/>
                      <w:szCs w:val="20"/>
                    </w:rPr>
                  </w:pPr>
                  <w:r w:rsidRPr="00697D0E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697D0E" w:rsidRPr="00697D0E" w:rsidRDefault="00697D0E" w:rsidP="00697D0E">
                  <w:pPr>
                    <w:rPr>
                      <w:szCs w:val="24"/>
                    </w:rPr>
                  </w:pPr>
                  <w:r w:rsidRPr="00697D0E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697D0E" w:rsidRPr="00697D0E" w:rsidRDefault="00697D0E" w:rsidP="00697D0E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15</w:t>
                  </w:r>
                </w:p>
              </w:tc>
            </w:tr>
            <w:tr w:rsidR="00697D0E" w:rsidTr="00697D0E">
              <w:trPr>
                <w:trHeight w:val="372"/>
              </w:trPr>
              <w:tc>
                <w:tcPr>
                  <w:tcW w:w="747" w:type="dxa"/>
                </w:tcPr>
                <w:p w:rsidR="00697D0E" w:rsidRPr="00697D0E" w:rsidRDefault="00697D0E" w:rsidP="00697D0E">
                  <w:pPr>
                    <w:rPr>
                      <w:szCs w:val="24"/>
                    </w:rPr>
                  </w:pPr>
                  <w:r w:rsidRPr="00697D0E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697D0E" w:rsidRPr="00697D0E" w:rsidRDefault="00697D0E" w:rsidP="00697D0E">
                  <w:pPr>
                    <w:rPr>
                      <w:szCs w:val="24"/>
                    </w:rPr>
                  </w:pPr>
                  <w:r w:rsidRPr="00697D0E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697D0E" w:rsidRPr="00697D0E" w:rsidRDefault="00697D0E" w:rsidP="00697D0E">
                  <w:pPr>
                    <w:rPr>
                      <w:szCs w:val="24"/>
                    </w:rPr>
                  </w:pPr>
                  <w:r w:rsidRPr="00697D0E">
                    <w:rPr>
                      <w:rFonts w:hint="eastAsia"/>
                      <w:szCs w:val="24"/>
                    </w:rPr>
                    <w:t>英文</w:t>
                  </w:r>
                  <w:r w:rsidRPr="00697D0E">
                    <w:rPr>
                      <w:rFonts w:asciiTheme="minorEastAsia" w:hAnsiTheme="minorEastAsia" w:hint="eastAsia"/>
                      <w:szCs w:val="24"/>
                    </w:rPr>
                    <w:t>Ⅴ</w:t>
                  </w:r>
                </w:p>
              </w:tc>
              <w:tc>
                <w:tcPr>
                  <w:tcW w:w="475" w:type="dxa"/>
                </w:tcPr>
                <w:p w:rsidR="00697D0E" w:rsidRPr="00697D0E" w:rsidRDefault="00697D0E" w:rsidP="00697D0E">
                  <w:pPr>
                    <w:rPr>
                      <w:sz w:val="20"/>
                      <w:szCs w:val="20"/>
                    </w:rPr>
                  </w:pPr>
                  <w:r w:rsidRPr="00697D0E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697D0E" w:rsidRPr="00697D0E" w:rsidRDefault="00697D0E" w:rsidP="00697D0E">
                  <w:pPr>
                    <w:rPr>
                      <w:szCs w:val="24"/>
                    </w:rPr>
                  </w:pPr>
                  <w:r w:rsidRPr="00697D0E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697D0E" w:rsidRPr="00697D0E" w:rsidRDefault="00697D0E" w:rsidP="00697D0E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32</w:t>
                  </w:r>
                </w:p>
              </w:tc>
            </w:tr>
            <w:tr w:rsidR="00697D0E" w:rsidTr="00697D0E">
              <w:trPr>
                <w:trHeight w:val="372"/>
              </w:trPr>
              <w:tc>
                <w:tcPr>
                  <w:tcW w:w="747" w:type="dxa"/>
                </w:tcPr>
                <w:p w:rsidR="00697D0E" w:rsidRPr="00697D0E" w:rsidRDefault="00697D0E" w:rsidP="00697D0E">
                  <w:pPr>
                    <w:rPr>
                      <w:szCs w:val="24"/>
                    </w:rPr>
                  </w:pPr>
                  <w:r w:rsidRPr="00697D0E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697D0E" w:rsidRPr="00697D0E" w:rsidRDefault="00697D0E" w:rsidP="00697D0E">
                  <w:pPr>
                    <w:rPr>
                      <w:szCs w:val="24"/>
                    </w:rPr>
                  </w:pPr>
                  <w:r w:rsidRPr="00697D0E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697D0E" w:rsidRPr="00697D0E" w:rsidRDefault="00697D0E" w:rsidP="00697D0E">
                  <w:pPr>
                    <w:rPr>
                      <w:szCs w:val="24"/>
                    </w:rPr>
                  </w:pPr>
                  <w:r w:rsidRPr="00697D0E">
                    <w:rPr>
                      <w:rFonts w:hint="eastAsia"/>
                      <w:szCs w:val="24"/>
                    </w:rPr>
                    <w:t>數學</w:t>
                  </w:r>
                  <w:r w:rsidRPr="00697D0E">
                    <w:rPr>
                      <w:rFonts w:asciiTheme="minorEastAsia" w:hAnsiTheme="minorEastAsia" w:hint="eastAsia"/>
                      <w:szCs w:val="24"/>
                    </w:rPr>
                    <w:t>Ⅴ</w:t>
                  </w:r>
                </w:p>
              </w:tc>
              <w:tc>
                <w:tcPr>
                  <w:tcW w:w="475" w:type="dxa"/>
                </w:tcPr>
                <w:p w:rsidR="00697D0E" w:rsidRPr="00697D0E" w:rsidRDefault="00697D0E" w:rsidP="00697D0E">
                  <w:pPr>
                    <w:rPr>
                      <w:sz w:val="20"/>
                      <w:szCs w:val="20"/>
                    </w:rPr>
                  </w:pPr>
                  <w:r w:rsidRPr="00697D0E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697D0E" w:rsidRPr="00697D0E" w:rsidRDefault="00697D0E" w:rsidP="00697D0E">
                  <w:pPr>
                    <w:rPr>
                      <w:szCs w:val="24"/>
                    </w:rPr>
                  </w:pPr>
                  <w:r w:rsidRPr="00697D0E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697D0E" w:rsidRPr="00697D0E" w:rsidRDefault="00697D0E" w:rsidP="00697D0E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19</w:t>
                  </w:r>
                </w:p>
              </w:tc>
            </w:tr>
            <w:tr w:rsidR="00697D0E" w:rsidTr="00697D0E">
              <w:trPr>
                <w:trHeight w:val="372"/>
              </w:trPr>
              <w:tc>
                <w:tcPr>
                  <w:tcW w:w="747" w:type="dxa"/>
                </w:tcPr>
                <w:p w:rsidR="00697D0E" w:rsidRDefault="00697D0E" w:rsidP="00697D0E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697D0E" w:rsidRDefault="00697D0E" w:rsidP="00697D0E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697D0E" w:rsidRDefault="00697D0E" w:rsidP="00697D0E">
                  <w:r>
                    <w:rPr>
                      <w:rFonts w:hint="eastAsia"/>
                    </w:rPr>
                    <w:t>體育</w:t>
                  </w:r>
                  <w:r>
                    <w:rPr>
                      <w:rFonts w:asciiTheme="minorEastAsia" w:hAnsiTheme="minorEastAsia" w:hint="eastAsia"/>
                    </w:rPr>
                    <w:t>Ⅴ</w:t>
                  </w:r>
                </w:p>
              </w:tc>
              <w:tc>
                <w:tcPr>
                  <w:tcW w:w="475" w:type="dxa"/>
                </w:tcPr>
                <w:p w:rsidR="00697D0E" w:rsidRDefault="00697D0E" w:rsidP="00697D0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697D0E" w:rsidRDefault="00697D0E" w:rsidP="00697D0E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697D0E" w:rsidRDefault="00697D0E" w:rsidP="00697D0E">
                  <w:r>
                    <w:rPr>
                      <w:rFonts w:hint="eastAsia"/>
                    </w:rPr>
                    <w:t>6</w:t>
                  </w:r>
                </w:p>
              </w:tc>
            </w:tr>
            <w:tr w:rsidR="00697D0E" w:rsidTr="00697D0E">
              <w:trPr>
                <w:trHeight w:val="372"/>
              </w:trPr>
              <w:tc>
                <w:tcPr>
                  <w:tcW w:w="747" w:type="dxa"/>
                </w:tcPr>
                <w:p w:rsidR="00697D0E" w:rsidRDefault="00697D0E" w:rsidP="00697D0E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697D0E" w:rsidRDefault="00697D0E" w:rsidP="00697D0E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697D0E" w:rsidRDefault="00697D0E" w:rsidP="00697D0E">
                  <w:r>
                    <w:rPr>
                      <w:rFonts w:hint="eastAsia"/>
                    </w:rPr>
                    <w:t>國文</w:t>
                  </w:r>
                  <w:r>
                    <w:rPr>
                      <w:rFonts w:asciiTheme="minorEastAsia" w:hAnsiTheme="minorEastAsia" w:hint="eastAsia"/>
                    </w:rPr>
                    <w:t>Ⅵ</w:t>
                  </w:r>
                </w:p>
              </w:tc>
              <w:tc>
                <w:tcPr>
                  <w:tcW w:w="475" w:type="dxa"/>
                </w:tcPr>
                <w:p w:rsidR="00697D0E" w:rsidRDefault="00697D0E" w:rsidP="00697D0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697D0E" w:rsidRDefault="00697D0E" w:rsidP="00697D0E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697D0E" w:rsidRDefault="00697D0E" w:rsidP="00697D0E">
                  <w:r>
                    <w:rPr>
                      <w:rFonts w:hint="eastAsia"/>
                    </w:rPr>
                    <w:t>8</w:t>
                  </w:r>
                </w:p>
              </w:tc>
            </w:tr>
          </w:tbl>
          <w:p w:rsidR="00697D0E" w:rsidRDefault="00697D0E" w:rsidP="00697D0E"/>
        </w:tc>
        <w:tc>
          <w:tcPr>
            <w:tcW w:w="5225" w:type="dxa"/>
          </w:tcPr>
          <w:p w:rsidR="00697D0E" w:rsidRDefault="00697D0E" w:rsidP="00697D0E">
            <w:r>
              <w:rPr>
                <w:rFonts w:hint="eastAsia"/>
              </w:rPr>
              <w:t>資訊三乙：</w:t>
            </w:r>
            <w:r>
              <w:rPr>
                <w:rFonts w:hint="eastAsia"/>
              </w:rPr>
              <w:t xml:space="preserve">210180 </w:t>
            </w:r>
            <w:r w:rsidR="00CC7501">
              <w:rPr>
                <w:rFonts w:hint="eastAsia"/>
              </w:rPr>
              <w:t>鍾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</w:rPr>
              <w:t>宇</w:t>
            </w:r>
          </w:p>
          <w:p w:rsidR="00697D0E" w:rsidRDefault="00697D0E" w:rsidP="00697D0E">
            <w:r>
              <w:rPr>
                <w:rFonts w:hint="eastAsia"/>
              </w:rPr>
              <w:t>總學分數不足</w:t>
            </w:r>
          </w:p>
          <w:p w:rsidR="00697D0E" w:rsidRDefault="00697D0E" w:rsidP="00697D0E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697D0E" w:rsidTr="00697D0E">
              <w:trPr>
                <w:trHeight w:val="333"/>
              </w:trPr>
              <w:tc>
                <w:tcPr>
                  <w:tcW w:w="747" w:type="dxa"/>
                </w:tcPr>
                <w:p w:rsidR="00697D0E" w:rsidRPr="00C2723D" w:rsidRDefault="00697D0E" w:rsidP="00697D0E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697D0E" w:rsidRPr="00C2723D" w:rsidRDefault="00697D0E" w:rsidP="00697D0E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697D0E" w:rsidRPr="00C2723D" w:rsidRDefault="00697D0E" w:rsidP="00697D0E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697D0E" w:rsidRPr="00C2723D" w:rsidRDefault="00697D0E" w:rsidP="00697D0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697D0E" w:rsidRPr="00C2723D" w:rsidRDefault="00697D0E" w:rsidP="00697D0E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697D0E" w:rsidRPr="00C2723D" w:rsidRDefault="00697D0E" w:rsidP="00697D0E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697D0E" w:rsidTr="00697D0E">
              <w:trPr>
                <w:trHeight w:val="372"/>
              </w:trPr>
              <w:tc>
                <w:tcPr>
                  <w:tcW w:w="747" w:type="dxa"/>
                </w:tcPr>
                <w:p w:rsidR="00697D0E" w:rsidRDefault="00697D0E" w:rsidP="00697D0E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697D0E" w:rsidRDefault="00697D0E" w:rsidP="00697D0E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697D0E" w:rsidRDefault="00697D0E" w:rsidP="00697D0E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Theme="minorEastAsia" w:hAnsiTheme="minorEastAsia" w:hint="eastAsia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697D0E" w:rsidRDefault="00697D0E" w:rsidP="00697D0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697D0E" w:rsidRDefault="00697D0E" w:rsidP="00697D0E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697D0E" w:rsidRDefault="00697D0E" w:rsidP="00697D0E">
                  <w:r>
                    <w:rPr>
                      <w:rFonts w:hint="eastAsia"/>
                    </w:rPr>
                    <w:t>51</w:t>
                  </w:r>
                </w:p>
              </w:tc>
            </w:tr>
            <w:tr w:rsidR="00697D0E" w:rsidTr="00697D0E">
              <w:trPr>
                <w:trHeight w:val="372"/>
              </w:trPr>
              <w:tc>
                <w:tcPr>
                  <w:tcW w:w="747" w:type="dxa"/>
                </w:tcPr>
                <w:p w:rsidR="00697D0E" w:rsidRPr="00697D0E" w:rsidRDefault="00697D0E" w:rsidP="00697D0E">
                  <w:pPr>
                    <w:rPr>
                      <w:szCs w:val="24"/>
                    </w:rPr>
                  </w:pPr>
                  <w:r w:rsidRPr="00697D0E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697D0E" w:rsidRPr="00697D0E" w:rsidRDefault="00697D0E" w:rsidP="00697D0E">
                  <w:pPr>
                    <w:rPr>
                      <w:szCs w:val="24"/>
                    </w:rPr>
                  </w:pPr>
                  <w:r w:rsidRPr="00697D0E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697D0E" w:rsidRPr="00697D0E" w:rsidRDefault="00697D0E" w:rsidP="00697D0E">
                  <w:pPr>
                    <w:rPr>
                      <w:szCs w:val="24"/>
                    </w:rPr>
                  </w:pPr>
                  <w:r w:rsidRPr="00697D0E">
                    <w:rPr>
                      <w:rFonts w:hint="eastAsia"/>
                      <w:szCs w:val="24"/>
                    </w:rPr>
                    <w:t>國文</w:t>
                  </w:r>
                  <w:r w:rsidRPr="00697D0E">
                    <w:rPr>
                      <w:rFonts w:asciiTheme="minorEastAsia" w:hAnsiTheme="minorEastAsia" w:hint="eastAsia"/>
                      <w:szCs w:val="24"/>
                    </w:rPr>
                    <w:t>Ⅴ</w:t>
                  </w:r>
                </w:p>
              </w:tc>
              <w:tc>
                <w:tcPr>
                  <w:tcW w:w="475" w:type="dxa"/>
                </w:tcPr>
                <w:p w:rsidR="00697D0E" w:rsidRPr="00697D0E" w:rsidRDefault="00697D0E" w:rsidP="00697D0E">
                  <w:pPr>
                    <w:rPr>
                      <w:sz w:val="20"/>
                      <w:szCs w:val="20"/>
                    </w:rPr>
                  </w:pPr>
                  <w:r w:rsidRPr="00697D0E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697D0E" w:rsidRPr="00697D0E" w:rsidRDefault="00697D0E" w:rsidP="00697D0E">
                  <w:pPr>
                    <w:rPr>
                      <w:szCs w:val="24"/>
                    </w:rPr>
                  </w:pPr>
                  <w:r w:rsidRPr="00697D0E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697D0E" w:rsidRPr="00697D0E" w:rsidRDefault="00697D0E" w:rsidP="00697D0E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15</w:t>
                  </w:r>
                </w:p>
              </w:tc>
            </w:tr>
            <w:tr w:rsidR="00697D0E" w:rsidTr="00697D0E">
              <w:trPr>
                <w:trHeight w:val="372"/>
              </w:trPr>
              <w:tc>
                <w:tcPr>
                  <w:tcW w:w="747" w:type="dxa"/>
                </w:tcPr>
                <w:p w:rsidR="00697D0E" w:rsidRPr="00697D0E" w:rsidRDefault="00697D0E" w:rsidP="00697D0E">
                  <w:pPr>
                    <w:rPr>
                      <w:szCs w:val="24"/>
                    </w:rPr>
                  </w:pPr>
                  <w:r w:rsidRPr="00697D0E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697D0E" w:rsidRPr="00697D0E" w:rsidRDefault="00697D0E" w:rsidP="00697D0E">
                  <w:pPr>
                    <w:rPr>
                      <w:szCs w:val="24"/>
                    </w:rPr>
                  </w:pPr>
                  <w:r w:rsidRPr="00697D0E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697D0E" w:rsidRPr="00697D0E" w:rsidRDefault="00697D0E" w:rsidP="00697D0E">
                  <w:pPr>
                    <w:rPr>
                      <w:szCs w:val="24"/>
                    </w:rPr>
                  </w:pPr>
                  <w:r w:rsidRPr="00697D0E">
                    <w:rPr>
                      <w:rFonts w:hint="eastAsia"/>
                      <w:szCs w:val="24"/>
                    </w:rPr>
                    <w:t>英文</w:t>
                  </w:r>
                  <w:r w:rsidRPr="00697D0E">
                    <w:rPr>
                      <w:rFonts w:asciiTheme="minorEastAsia" w:hAnsiTheme="minorEastAsia" w:hint="eastAsia"/>
                      <w:szCs w:val="24"/>
                    </w:rPr>
                    <w:t>Ⅴ</w:t>
                  </w:r>
                </w:p>
              </w:tc>
              <w:tc>
                <w:tcPr>
                  <w:tcW w:w="475" w:type="dxa"/>
                </w:tcPr>
                <w:p w:rsidR="00697D0E" w:rsidRPr="00697D0E" w:rsidRDefault="00697D0E" w:rsidP="00697D0E">
                  <w:pPr>
                    <w:rPr>
                      <w:sz w:val="20"/>
                      <w:szCs w:val="20"/>
                    </w:rPr>
                  </w:pPr>
                  <w:r w:rsidRPr="00697D0E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697D0E" w:rsidRPr="00697D0E" w:rsidRDefault="00697D0E" w:rsidP="00697D0E">
                  <w:pPr>
                    <w:rPr>
                      <w:szCs w:val="24"/>
                    </w:rPr>
                  </w:pPr>
                  <w:r w:rsidRPr="00697D0E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697D0E" w:rsidRPr="00697D0E" w:rsidRDefault="00697D0E" w:rsidP="00697D0E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32</w:t>
                  </w:r>
                </w:p>
              </w:tc>
            </w:tr>
            <w:tr w:rsidR="00697D0E" w:rsidTr="00697D0E">
              <w:trPr>
                <w:trHeight w:val="372"/>
              </w:trPr>
              <w:tc>
                <w:tcPr>
                  <w:tcW w:w="747" w:type="dxa"/>
                </w:tcPr>
                <w:p w:rsidR="00697D0E" w:rsidRPr="00697D0E" w:rsidRDefault="00697D0E" w:rsidP="00697D0E">
                  <w:pPr>
                    <w:rPr>
                      <w:szCs w:val="24"/>
                    </w:rPr>
                  </w:pPr>
                  <w:r w:rsidRPr="00697D0E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697D0E" w:rsidRPr="00697D0E" w:rsidRDefault="00697D0E" w:rsidP="00697D0E">
                  <w:pPr>
                    <w:rPr>
                      <w:szCs w:val="24"/>
                    </w:rPr>
                  </w:pPr>
                  <w:r w:rsidRPr="00697D0E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697D0E" w:rsidRPr="00697D0E" w:rsidRDefault="00697D0E" w:rsidP="00697D0E">
                  <w:pPr>
                    <w:rPr>
                      <w:szCs w:val="24"/>
                    </w:rPr>
                  </w:pPr>
                  <w:r w:rsidRPr="00697D0E">
                    <w:rPr>
                      <w:rFonts w:hint="eastAsia"/>
                      <w:szCs w:val="24"/>
                    </w:rPr>
                    <w:t>數學</w:t>
                  </w:r>
                  <w:r w:rsidRPr="00697D0E">
                    <w:rPr>
                      <w:rFonts w:asciiTheme="minorEastAsia" w:hAnsiTheme="minorEastAsia" w:hint="eastAsia"/>
                      <w:szCs w:val="24"/>
                    </w:rPr>
                    <w:t>Ⅴ</w:t>
                  </w:r>
                </w:p>
              </w:tc>
              <w:tc>
                <w:tcPr>
                  <w:tcW w:w="475" w:type="dxa"/>
                </w:tcPr>
                <w:p w:rsidR="00697D0E" w:rsidRPr="00697D0E" w:rsidRDefault="00697D0E" w:rsidP="00697D0E">
                  <w:pPr>
                    <w:rPr>
                      <w:sz w:val="20"/>
                      <w:szCs w:val="20"/>
                    </w:rPr>
                  </w:pPr>
                  <w:r w:rsidRPr="00697D0E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697D0E" w:rsidRPr="00697D0E" w:rsidRDefault="00697D0E" w:rsidP="00697D0E">
                  <w:pPr>
                    <w:rPr>
                      <w:szCs w:val="24"/>
                    </w:rPr>
                  </w:pPr>
                  <w:r w:rsidRPr="00697D0E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697D0E" w:rsidRPr="00697D0E" w:rsidRDefault="00697D0E" w:rsidP="00697D0E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19</w:t>
                  </w:r>
                </w:p>
              </w:tc>
            </w:tr>
            <w:tr w:rsidR="00697D0E" w:rsidTr="00697D0E">
              <w:trPr>
                <w:trHeight w:val="372"/>
              </w:trPr>
              <w:tc>
                <w:tcPr>
                  <w:tcW w:w="747" w:type="dxa"/>
                </w:tcPr>
                <w:p w:rsidR="00697D0E" w:rsidRDefault="00697D0E" w:rsidP="00697D0E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697D0E" w:rsidRDefault="00697D0E" w:rsidP="00697D0E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697D0E" w:rsidRDefault="00697D0E" w:rsidP="00697D0E">
                  <w:r>
                    <w:rPr>
                      <w:rFonts w:hint="eastAsia"/>
                    </w:rPr>
                    <w:t>體育</w:t>
                  </w:r>
                  <w:r>
                    <w:rPr>
                      <w:rFonts w:asciiTheme="minorEastAsia" w:hAnsiTheme="minorEastAsia" w:hint="eastAsia"/>
                    </w:rPr>
                    <w:t>Ⅴ</w:t>
                  </w:r>
                </w:p>
              </w:tc>
              <w:tc>
                <w:tcPr>
                  <w:tcW w:w="475" w:type="dxa"/>
                </w:tcPr>
                <w:p w:rsidR="00697D0E" w:rsidRDefault="00697D0E" w:rsidP="00697D0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697D0E" w:rsidRDefault="00697D0E" w:rsidP="00697D0E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697D0E" w:rsidRDefault="00697D0E" w:rsidP="00697D0E">
                  <w:r>
                    <w:rPr>
                      <w:rFonts w:hint="eastAsia"/>
                    </w:rPr>
                    <w:t>6</w:t>
                  </w:r>
                </w:p>
              </w:tc>
            </w:tr>
            <w:tr w:rsidR="00697D0E" w:rsidTr="00697D0E">
              <w:trPr>
                <w:trHeight w:val="372"/>
              </w:trPr>
              <w:tc>
                <w:tcPr>
                  <w:tcW w:w="747" w:type="dxa"/>
                </w:tcPr>
                <w:p w:rsidR="00697D0E" w:rsidRDefault="00697D0E" w:rsidP="00697D0E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697D0E" w:rsidRDefault="00697D0E" w:rsidP="00697D0E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697D0E" w:rsidRDefault="00697D0E" w:rsidP="00697D0E">
                  <w:r>
                    <w:rPr>
                      <w:rFonts w:hint="eastAsia"/>
                    </w:rPr>
                    <w:t>國文</w:t>
                  </w:r>
                  <w:r>
                    <w:rPr>
                      <w:rFonts w:asciiTheme="minorEastAsia" w:hAnsiTheme="minorEastAsia" w:hint="eastAsia"/>
                    </w:rPr>
                    <w:t>Ⅵ</w:t>
                  </w:r>
                </w:p>
              </w:tc>
              <w:tc>
                <w:tcPr>
                  <w:tcW w:w="475" w:type="dxa"/>
                </w:tcPr>
                <w:p w:rsidR="00697D0E" w:rsidRDefault="00697D0E" w:rsidP="00697D0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697D0E" w:rsidRDefault="00697D0E" w:rsidP="00697D0E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697D0E" w:rsidRDefault="00697D0E" w:rsidP="00697D0E">
                  <w:r>
                    <w:rPr>
                      <w:rFonts w:hint="eastAsia"/>
                    </w:rPr>
                    <w:t>8</w:t>
                  </w:r>
                </w:p>
              </w:tc>
            </w:tr>
          </w:tbl>
          <w:p w:rsidR="00697D0E" w:rsidRDefault="00697D0E" w:rsidP="00697D0E"/>
          <w:p w:rsidR="00697D0E" w:rsidRDefault="00697D0E" w:rsidP="00697D0E"/>
          <w:p w:rsidR="00697D0E" w:rsidRDefault="00697D0E" w:rsidP="00697D0E"/>
          <w:p w:rsidR="00697D0E" w:rsidRDefault="00697D0E" w:rsidP="00697D0E"/>
          <w:p w:rsidR="00697D0E" w:rsidRDefault="00697D0E" w:rsidP="00697D0E"/>
          <w:p w:rsidR="00697D0E" w:rsidRDefault="00697D0E" w:rsidP="00697D0E"/>
          <w:p w:rsidR="00697D0E" w:rsidRDefault="00697D0E" w:rsidP="00697D0E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697D0E" w:rsidRPr="0051407F" w:rsidRDefault="00697D0E" w:rsidP="00697D0E"/>
          <w:p w:rsidR="00697D0E" w:rsidRDefault="00697D0E" w:rsidP="00697D0E">
            <w:r>
              <w:rPr>
                <w:rFonts w:hint="eastAsia"/>
              </w:rPr>
              <w:t>學生簽名：</w:t>
            </w:r>
          </w:p>
          <w:p w:rsidR="00697D0E" w:rsidRDefault="00697D0E" w:rsidP="00697D0E"/>
        </w:tc>
      </w:tr>
      <w:tr w:rsidR="00697D0E" w:rsidTr="00CB1E0B">
        <w:trPr>
          <w:trHeight w:val="7502"/>
        </w:trPr>
        <w:tc>
          <w:tcPr>
            <w:tcW w:w="5225" w:type="dxa"/>
            <w:tcBorders>
              <w:bottom w:val="single" w:sz="4" w:space="0" w:color="auto"/>
            </w:tcBorders>
          </w:tcPr>
          <w:p w:rsidR="00697D0E" w:rsidRDefault="00CB1E0B" w:rsidP="00697D0E">
            <w:r>
              <w:rPr>
                <w:rFonts w:hint="eastAsia"/>
              </w:rPr>
              <w:t>資處三甲</w:t>
            </w:r>
            <w:r w:rsidR="00697D0E">
              <w:rPr>
                <w:rFonts w:hint="eastAsia"/>
              </w:rPr>
              <w:t>：</w:t>
            </w:r>
            <w:r w:rsidR="00697D0E">
              <w:rPr>
                <w:rFonts w:hint="eastAsia"/>
              </w:rPr>
              <w:t>210</w:t>
            </w:r>
            <w:r w:rsidR="00CB6BA0">
              <w:rPr>
                <w:rFonts w:hint="eastAsia"/>
              </w:rPr>
              <w:t>747</w:t>
            </w:r>
            <w:r w:rsidR="00697D0E">
              <w:rPr>
                <w:rFonts w:hint="eastAsia"/>
              </w:rPr>
              <w:t xml:space="preserve"> </w:t>
            </w:r>
            <w:r w:rsidR="00CC7501">
              <w:rPr>
                <w:rFonts w:hint="eastAsia"/>
              </w:rPr>
              <w:t>顏</w:t>
            </w:r>
            <w:r w:rsidR="00CC7501">
              <w:rPr>
                <w:rFonts w:hint="eastAsia"/>
              </w:rPr>
              <w:t>○</w:t>
            </w:r>
            <w:r w:rsidR="00CB6BA0">
              <w:rPr>
                <w:rFonts w:hint="eastAsia"/>
              </w:rPr>
              <w:t>傑</w:t>
            </w:r>
            <w:r w:rsidR="00697D0E">
              <w:rPr>
                <w:rFonts w:hint="eastAsia"/>
              </w:rPr>
              <w:t xml:space="preserve"> </w:t>
            </w:r>
          </w:p>
          <w:p w:rsidR="00697D0E" w:rsidRDefault="00697D0E" w:rsidP="00697D0E">
            <w:r>
              <w:rPr>
                <w:rFonts w:hint="eastAsia"/>
              </w:rPr>
              <w:t>部定必修、總學分數不足</w:t>
            </w:r>
          </w:p>
          <w:p w:rsidR="00697D0E" w:rsidRDefault="00697D0E" w:rsidP="00697D0E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CB6BA0" w:rsidTr="000D020B">
              <w:trPr>
                <w:trHeight w:val="333"/>
              </w:trPr>
              <w:tc>
                <w:tcPr>
                  <w:tcW w:w="747" w:type="dxa"/>
                </w:tcPr>
                <w:p w:rsidR="00CB6BA0" w:rsidRPr="00C2723D" w:rsidRDefault="00CB6BA0" w:rsidP="000D020B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CB6BA0" w:rsidRPr="00C2723D" w:rsidRDefault="00CB6BA0" w:rsidP="000D020B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CB6BA0" w:rsidRPr="00C2723D" w:rsidRDefault="00CB6BA0" w:rsidP="000D020B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CB6BA0" w:rsidRPr="00C2723D" w:rsidRDefault="00CB6BA0" w:rsidP="000D02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CB6BA0" w:rsidRPr="00C2723D" w:rsidRDefault="00CB6BA0" w:rsidP="000D020B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CB6BA0" w:rsidRPr="00C2723D" w:rsidRDefault="00CB6BA0" w:rsidP="000D020B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CB6BA0" w:rsidTr="000D020B">
              <w:trPr>
                <w:trHeight w:val="372"/>
              </w:trPr>
              <w:tc>
                <w:tcPr>
                  <w:tcW w:w="747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國文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CB6BA0" w:rsidRDefault="00CB6BA0" w:rsidP="000D020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34</w:t>
                  </w:r>
                </w:p>
              </w:tc>
            </w:tr>
            <w:tr w:rsidR="00CB6BA0" w:rsidTr="000D020B">
              <w:trPr>
                <w:trHeight w:val="372"/>
              </w:trPr>
              <w:tc>
                <w:tcPr>
                  <w:tcW w:w="747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CB6BA0" w:rsidRDefault="00CB6BA0" w:rsidP="000D020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27</w:t>
                  </w:r>
                </w:p>
              </w:tc>
            </w:tr>
            <w:tr w:rsidR="00CB6BA0" w:rsidTr="000D020B">
              <w:trPr>
                <w:trHeight w:val="372"/>
              </w:trPr>
              <w:tc>
                <w:tcPr>
                  <w:tcW w:w="747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CB6BA0" w:rsidRDefault="00CB6BA0" w:rsidP="000D020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32</w:t>
                  </w:r>
                </w:p>
              </w:tc>
            </w:tr>
            <w:tr w:rsidR="00CB6BA0" w:rsidTr="000D020B">
              <w:trPr>
                <w:trHeight w:val="372"/>
              </w:trPr>
              <w:tc>
                <w:tcPr>
                  <w:tcW w:w="747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Theme="minorEastAsia" w:hAnsiTheme="minorEastAsia" w:hint="eastAsia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CB6BA0" w:rsidRDefault="00CB6BA0" w:rsidP="000D020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50</w:t>
                  </w:r>
                </w:p>
              </w:tc>
            </w:tr>
            <w:tr w:rsidR="00CB6BA0" w:rsidTr="000D020B">
              <w:trPr>
                <w:trHeight w:val="372"/>
              </w:trPr>
              <w:tc>
                <w:tcPr>
                  <w:tcW w:w="747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國文</w:t>
                  </w:r>
                  <w:r>
                    <w:rPr>
                      <w:rFonts w:asciiTheme="minorEastAsia" w:hAnsiTheme="minorEastAsia" w:hint="eastAsia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CB6BA0" w:rsidRDefault="00CB6BA0" w:rsidP="000D020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49</w:t>
                  </w:r>
                </w:p>
              </w:tc>
            </w:tr>
            <w:tr w:rsidR="00CB6BA0" w:rsidTr="000D020B">
              <w:trPr>
                <w:trHeight w:val="372"/>
              </w:trPr>
              <w:tc>
                <w:tcPr>
                  <w:tcW w:w="747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Theme="minorEastAsia" w:hAnsiTheme="minorEastAsia" w:hint="eastAsia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CB6BA0" w:rsidRDefault="00CB6BA0" w:rsidP="000D020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28</w:t>
                  </w:r>
                </w:p>
              </w:tc>
            </w:tr>
          </w:tbl>
          <w:p w:rsidR="00697D0E" w:rsidRDefault="00697D0E" w:rsidP="00697D0E"/>
        </w:tc>
        <w:tc>
          <w:tcPr>
            <w:tcW w:w="5225" w:type="dxa"/>
            <w:tcBorders>
              <w:bottom w:val="single" w:sz="4" w:space="0" w:color="auto"/>
            </w:tcBorders>
          </w:tcPr>
          <w:p w:rsidR="00CB6BA0" w:rsidRDefault="00CB1E0B" w:rsidP="00CB6BA0">
            <w:r>
              <w:rPr>
                <w:rFonts w:hint="eastAsia"/>
              </w:rPr>
              <w:t>資處三甲</w:t>
            </w:r>
            <w:r w:rsidR="00CB6BA0">
              <w:rPr>
                <w:rFonts w:hint="eastAsia"/>
              </w:rPr>
              <w:t>：</w:t>
            </w:r>
            <w:r w:rsidR="00CB6BA0">
              <w:rPr>
                <w:rFonts w:hint="eastAsia"/>
              </w:rPr>
              <w:t xml:space="preserve">210747 </w:t>
            </w:r>
            <w:r w:rsidR="00CC7501">
              <w:rPr>
                <w:rFonts w:hint="eastAsia"/>
              </w:rPr>
              <w:t>顏</w:t>
            </w:r>
            <w:r w:rsidR="00CC7501">
              <w:rPr>
                <w:rFonts w:hint="eastAsia"/>
              </w:rPr>
              <w:t>○</w:t>
            </w:r>
            <w:r w:rsidR="00CB6BA0">
              <w:rPr>
                <w:rFonts w:hint="eastAsia"/>
              </w:rPr>
              <w:t>傑</w:t>
            </w:r>
            <w:r w:rsidR="00CB6BA0">
              <w:rPr>
                <w:rFonts w:hint="eastAsia"/>
              </w:rPr>
              <w:t xml:space="preserve"> </w:t>
            </w:r>
          </w:p>
          <w:p w:rsidR="00CB6BA0" w:rsidRDefault="00CB6BA0" w:rsidP="00CB6BA0">
            <w:r>
              <w:rPr>
                <w:rFonts w:hint="eastAsia"/>
              </w:rPr>
              <w:t>部定必修、總學分數不足</w:t>
            </w:r>
          </w:p>
          <w:p w:rsidR="00CB6BA0" w:rsidRDefault="00CB6BA0" w:rsidP="00CB6BA0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CB6BA0" w:rsidTr="000D020B">
              <w:trPr>
                <w:trHeight w:val="333"/>
              </w:trPr>
              <w:tc>
                <w:tcPr>
                  <w:tcW w:w="747" w:type="dxa"/>
                </w:tcPr>
                <w:p w:rsidR="00CB6BA0" w:rsidRPr="00C2723D" w:rsidRDefault="00CB6BA0" w:rsidP="000D020B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CB6BA0" w:rsidRPr="00C2723D" w:rsidRDefault="00CB6BA0" w:rsidP="000D020B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CB6BA0" w:rsidRPr="00C2723D" w:rsidRDefault="00CB6BA0" w:rsidP="000D020B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CB6BA0" w:rsidRPr="00C2723D" w:rsidRDefault="00CB6BA0" w:rsidP="000D02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CB6BA0" w:rsidRPr="00C2723D" w:rsidRDefault="00CB6BA0" w:rsidP="000D020B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CB6BA0" w:rsidRPr="00C2723D" w:rsidRDefault="00CB6BA0" w:rsidP="000D020B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CB6BA0" w:rsidTr="000D020B">
              <w:trPr>
                <w:trHeight w:val="372"/>
              </w:trPr>
              <w:tc>
                <w:tcPr>
                  <w:tcW w:w="747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國文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CB6BA0" w:rsidRDefault="00CB6BA0" w:rsidP="000D020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34</w:t>
                  </w:r>
                </w:p>
              </w:tc>
            </w:tr>
            <w:tr w:rsidR="00CB6BA0" w:rsidTr="000D020B">
              <w:trPr>
                <w:trHeight w:val="372"/>
              </w:trPr>
              <w:tc>
                <w:tcPr>
                  <w:tcW w:w="747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CB6BA0" w:rsidRDefault="00CB6BA0" w:rsidP="000D020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27</w:t>
                  </w:r>
                </w:p>
              </w:tc>
            </w:tr>
            <w:tr w:rsidR="00CB6BA0" w:rsidTr="000D020B">
              <w:trPr>
                <w:trHeight w:val="372"/>
              </w:trPr>
              <w:tc>
                <w:tcPr>
                  <w:tcW w:w="747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CB6BA0" w:rsidRDefault="00CB6BA0" w:rsidP="000D020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32</w:t>
                  </w:r>
                </w:p>
              </w:tc>
            </w:tr>
            <w:tr w:rsidR="00CB6BA0" w:rsidTr="000D020B">
              <w:trPr>
                <w:trHeight w:val="372"/>
              </w:trPr>
              <w:tc>
                <w:tcPr>
                  <w:tcW w:w="747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Theme="minorEastAsia" w:hAnsiTheme="minorEastAsia" w:hint="eastAsia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CB6BA0" w:rsidRDefault="00CB6BA0" w:rsidP="000D020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50</w:t>
                  </w:r>
                </w:p>
              </w:tc>
            </w:tr>
            <w:tr w:rsidR="00CB6BA0" w:rsidTr="000D020B">
              <w:trPr>
                <w:trHeight w:val="372"/>
              </w:trPr>
              <w:tc>
                <w:tcPr>
                  <w:tcW w:w="747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國文</w:t>
                  </w:r>
                  <w:r>
                    <w:rPr>
                      <w:rFonts w:asciiTheme="minorEastAsia" w:hAnsiTheme="minorEastAsia" w:hint="eastAsia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CB6BA0" w:rsidRDefault="00CB6BA0" w:rsidP="000D020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49</w:t>
                  </w:r>
                </w:p>
              </w:tc>
            </w:tr>
            <w:tr w:rsidR="00CB6BA0" w:rsidTr="000D020B">
              <w:trPr>
                <w:trHeight w:val="372"/>
              </w:trPr>
              <w:tc>
                <w:tcPr>
                  <w:tcW w:w="747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Theme="minorEastAsia" w:hAnsiTheme="minorEastAsia" w:hint="eastAsia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CB6BA0" w:rsidRDefault="00CB6BA0" w:rsidP="000D020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CB6BA0" w:rsidRDefault="00CB6BA0" w:rsidP="000D020B">
                  <w:r>
                    <w:rPr>
                      <w:rFonts w:hint="eastAsia"/>
                    </w:rPr>
                    <w:t>28</w:t>
                  </w:r>
                </w:p>
              </w:tc>
            </w:tr>
          </w:tbl>
          <w:p w:rsidR="00697D0E" w:rsidRDefault="00697D0E" w:rsidP="00697D0E"/>
          <w:p w:rsidR="00697D0E" w:rsidRDefault="00697D0E" w:rsidP="00697D0E"/>
          <w:p w:rsidR="00697D0E" w:rsidRDefault="00697D0E" w:rsidP="00697D0E"/>
          <w:p w:rsidR="00697D0E" w:rsidRDefault="00697D0E" w:rsidP="00697D0E"/>
          <w:p w:rsidR="00697D0E" w:rsidRDefault="00697D0E" w:rsidP="00697D0E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697D0E" w:rsidRDefault="00697D0E" w:rsidP="00697D0E"/>
          <w:p w:rsidR="00697D0E" w:rsidRDefault="00697D0E" w:rsidP="00697D0E">
            <w:r>
              <w:rPr>
                <w:rFonts w:hint="eastAsia"/>
              </w:rPr>
              <w:t>學生簽名：</w:t>
            </w:r>
          </w:p>
          <w:p w:rsidR="00697D0E" w:rsidRDefault="00697D0E" w:rsidP="00697D0E"/>
        </w:tc>
      </w:tr>
      <w:tr w:rsidR="00CB1E0B" w:rsidTr="000D020B">
        <w:trPr>
          <w:trHeight w:val="13464"/>
        </w:trPr>
        <w:tc>
          <w:tcPr>
            <w:tcW w:w="5225" w:type="dxa"/>
          </w:tcPr>
          <w:p w:rsidR="00CB1E0B" w:rsidRDefault="00B77D86" w:rsidP="000D020B">
            <w:r>
              <w:rPr>
                <w:rFonts w:hint="eastAsia"/>
              </w:rPr>
              <w:lastRenderedPageBreak/>
              <w:t>資訊三乙</w:t>
            </w:r>
            <w:r w:rsidR="00CB1E0B">
              <w:rPr>
                <w:rFonts w:hint="eastAsia"/>
              </w:rPr>
              <w:t>：</w:t>
            </w:r>
            <w:r w:rsidR="00804BD8">
              <w:rPr>
                <w:rFonts w:hint="eastAsia"/>
              </w:rPr>
              <w:t>210305</w:t>
            </w:r>
            <w:r w:rsidR="00CB1E0B">
              <w:rPr>
                <w:rFonts w:hint="eastAsia"/>
              </w:rPr>
              <w:t xml:space="preserve"> </w:t>
            </w:r>
            <w:r w:rsidR="00CC7501">
              <w:rPr>
                <w:rFonts w:hint="eastAsia"/>
              </w:rPr>
              <w:t>黃</w:t>
            </w:r>
            <w:r w:rsidR="00CC7501">
              <w:rPr>
                <w:rFonts w:hint="eastAsia"/>
              </w:rPr>
              <w:t>○</w:t>
            </w:r>
            <w:r w:rsidR="00804BD8">
              <w:rPr>
                <w:rFonts w:hint="eastAsia"/>
              </w:rPr>
              <w:t>庭</w:t>
            </w:r>
          </w:p>
          <w:p w:rsidR="00CB1E0B" w:rsidRDefault="00CB1E0B" w:rsidP="000D020B">
            <w:r>
              <w:rPr>
                <w:rFonts w:hint="eastAsia"/>
              </w:rPr>
              <w:t>部定必修、專業及實習、總學分數不足</w:t>
            </w:r>
          </w:p>
          <w:p w:rsidR="00CB1E0B" w:rsidRDefault="00CB1E0B" w:rsidP="000D020B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CB1E0B" w:rsidTr="000D020B">
              <w:trPr>
                <w:trHeight w:val="333"/>
              </w:trPr>
              <w:tc>
                <w:tcPr>
                  <w:tcW w:w="747" w:type="dxa"/>
                </w:tcPr>
                <w:p w:rsidR="00CB1E0B" w:rsidRPr="00C2723D" w:rsidRDefault="00CB1E0B" w:rsidP="000D020B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CB1E0B" w:rsidRPr="00C2723D" w:rsidRDefault="00CB1E0B" w:rsidP="000D020B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CB1E0B" w:rsidRPr="00C2723D" w:rsidRDefault="00CB1E0B" w:rsidP="000D020B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CB1E0B" w:rsidRPr="00783C73" w:rsidRDefault="00CB1E0B" w:rsidP="000D02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CB1E0B" w:rsidRPr="00C2723D" w:rsidRDefault="00CB1E0B" w:rsidP="000D020B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CB1E0B" w:rsidRPr="00C2723D" w:rsidRDefault="00CB1E0B" w:rsidP="000D020B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5A3A95" w:rsidTr="000D020B">
              <w:trPr>
                <w:trHeight w:val="372"/>
              </w:trPr>
              <w:tc>
                <w:tcPr>
                  <w:tcW w:w="747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數學</w:t>
                  </w:r>
                  <w:r w:rsidRPr="00783C73">
                    <w:rPr>
                      <w:rFonts w:ascii="新細明體" w:eastAsia="新細明體" w:hAnsi="新細明體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5A3A95" w:rsidRPr="00783C73" w:rsidRDefault="005A3A95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54</w:t>
                  </w:r>
                </w:p>
              </w:tc>
            </w:tr>
            <w:tr w:rsidR="005A3A95" w:rsidTr="000D020B">
              <w:trPr>
                <w:trHeight w:val="372"/>
              </w:trPr>
              <w:tc>
                <w:tcPr>
                  <w:tcW w:w="747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歷史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5A3A95" w:rsidRPr="00783C73" w:rsidRDefault="005A3A95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  <w:tr w:rsidR="005A3A95" w:rsidTr="000D020B">
              <w:trPr>
                <w:trHeight w:val="372"/>
              </w:trPr>
              <w:tc>
                <w:tcPr>
                  <w:tcW w:w="747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國文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5A3A95" w:rsidRPr="00783C73" w:rsidRDefault="005A3A95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43</w:t>
                  </w:r>
                </w:p>
              </w:tc>
            </w:tr>
            <w:tr w:rsidR="005A3A95" w:rsidTr="000D020B">
              <w:trPr>
                <w:trHeight w:val="372"/>
              </w:trPr>
              <w:tc>
                <w:tcPr>
                  <w:tcW w:w="747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數學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5A3A95" w:rsidRPr="00783C73" w:rsidRDefault="005A3A95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32</w:t>
                  </w:r>
                </w:p>
              </w:tc>
            </w:tr>
            <w:tr w:rsidR="005A3A95" w:rsidTr="000D020B">
              <w:trPr>
                <w:trHeight w:val="372"/>
              </w:trPr>
              <w:tc>
                <w:tcPr>
                  <w:tcW w:w="747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基礎配電實習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5A3A95" w:rsidRPr="00783C73" w:rsidRDefault="005A3A95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5A3A95" w:rsidTr="000D020B">
              <w:trPr>
                <w:trHeight w:val="372"/>
              </w:trPr>
              <w:tc>
                <w:tcPr>
                  <w:tcW w:w="747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基本電學實習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5A3A95" w:rsidRPr="00783C73" w:rsidRDefault="005A3A95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5A3A95" w:rsidTr="000D020B">
              <w:trPr>
                <w:trHeight w:val="372"/>
              </w:trPr>
              <w:tc>
                <w:tcPr>
                  <w:tcW w:w="747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網頁設計實習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5A3A95" w:rsidRPr="00783C73" w:rsidRDefault="005A3A95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5A3A95" w:rsidTr="000D020B">
              <w:trPr>
                <w:trHeight w:val="372"/>
              </w:trPr>
              <w:tc>
                <w:tcPr>
                  <w:tcW w:w="747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電工實習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5A3A95" w:rsidRPr="00783C73" w:rsidRDefault="005A3A95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5A3A95" w:rsidTr="000D020B">
              <w:trPr>
                <w:trHeight w:val="372"/>
              </w:trPr>
              <w:tc>
                <w:tcPr>
                  <w:tcW w:w="747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資訊技術實習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5A3A95" w:rsidRPr="00783C73" w:rsidRDefault="005A3A95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5A3A95" w:rsidTr="000D020B">
              <w:trPr>
                <w:trHeight w:val="372"/>
              </w:trPr>
              <w:tc>
                <w:tcPr>
                  <w:tcW w:w="747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計算機概論</w:t>
                  </w:r>
                  <w:r w:rsidRPr="00783C73">
                    <w:rPr>
                      <w:rFonts w:ascii="新細明體" w:eastAsia="新細明體" w:hAnsi="新細明體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5A3A95" w:rsidRPr="00783C73" w:rsidRDefault="005A3A95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42</w:t>
                  </w:r>
                </w:p>
              </w:tc>
            </w:tr>
            <w:tr w:rsidR="005A3A95" w:rsidTr="000D020B">
              <w:trPr>
                <w:trHeight w:val="372"/>
              </w:trPr>
              <w:tc>
                <w:tcPr>
                  <w:tcW w:w="747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國文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5A3A95" w:rsidRPr="00783C73" w:rsidRDefault="005A3A95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52</w:t>
                  </w:r>
                </w:p>
              </w:tc>
            </w:tr>
            <w:tr w:rsidR="005A3A95" w:rsidTr="000D020B">
              <w:trPr>
                <w:trHeight w:val="372"/>
              </w:trPr>
              <w:tc>
                <w:tcPr>
                  <w:tcW w:w="747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數學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5A3A95" w:rsidRPr="00783C73" w:rsidRDefault="005A3A95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5A3A95" w:rsidRPr="00783C73" w:rsidRDefault="005A3A95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5A3A95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16</w:t>
                  </w:r>
                </w:p>
              </w:tc>
            </w:tr>
            <w:tr w:rsidR="00783C73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數位邏輯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783C73" w:rsidRPr="00783C73" w:rsidRDefault="00783C73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33</w:t>
                  </w:r>
                </w:p>
              </w:tc>
            </w:tr>
            <w:tr w:rsidR="00783C73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數位邏輯進階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783C73" w:rsidRPr="00783C73" w:rsidRDefault="00783C73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783C73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電子學實習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783C73" w:rsidRPr="00783C73" w:rsidRDefault="00783C73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41</w:t>
                  </w:r>
                </w:p>
              </w:tc>
            </w:tr>
            <w:tr w:rsidR="00783C73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國文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783C73" w:rsidRPr="00783C73" w:rsidRDefault="00783C73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34</w:t>
                  </w:r>
                </w:p>
              </w:tc>
            </w:tr>
            <w:tr w:rsidR="00783C73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英文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783C73" w:rsidRPr="00783C73" w:rsidRDefault="00783C73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15</w:t>
                  </w:r>
                </w:p>
              </w:tc>
            </w:tr>
            <w:tr w:rsidR="00783C73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數學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783C73" w:rsidRPr="00783C73" w:rsidRDefault="00783C73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</w:t>
                  </w:r>
                </w:p>
              </w:tc>
            </w:tr>
            <w:tr w:rsidR="00783C73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783C73" w:rsidRPr="00783C73" w:rsidRDefault="00783C73" w:rsidP="00783C73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數位邏輯進階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783C73" w:rsidRPr="00783C73" w:rsidRDefault="00783C73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45</w:t>
                  </w:r>
                </w:p>
              </w:tc>
            </w:tr>
            <w:tr w:rsidR="00783C73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數位邏輯實習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783C73" w:rsidRPr="00783C73" w:rsidRDefault="00783C73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5</w:t>
                  </w:r>
                </w:p>
              </w:tc>
            </w:tr>
            <w:tr w:rsidR="00783C73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電子學實習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783C73" w:rsidRPr="00783C73" w:rsidRDefault="00783C73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783C73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電子儀表量測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783C73" w:rsidRPr="00783C73" w:rsidRDefault="00783C73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17</w:t>
                  </w:r>
                </w:p>
              </w:tc>
            </w:tr>
            <w:tr w:rsidR="00783C73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國文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Ⅴ</w:t>
                  </w:r>
                </w:p>
              </w:tc>
              <w:tc>
                <w:tcPr>
                  <w:tcW w:w="475" w:type="dxa"/>
                </w:tcPr>
                <w:p w:rsidR="00783C73" w:rsidRPr="00783C73" w:rsidRDefault="00783C73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24</w:t>
                  </w:r>
                </w:p>
              </w:tc>
            </w:tr>
          </w:tbl>
          <w:p w:rsidR="00CB1E0B" w:rsidRDefault="00CB1E0B" w:rsidP="000D020B"/>
        </w:tc>
        <w:tc>
          <w:tcPr>
            <w:tcW w:w="5225" w:type="dxa"/>
          </w:tcPr>
          <w:p w:rsidR="00783C73" w:rsidRDefault="00783C73" w:rsidP="00783C73">
            <w:r>
              <w:rPr>
                <w:rFonts w:hint="eastAsia"/>
              </w:rPr>
              <w:t>資訊三乙：</w:t>
            </w:r>
            <w:r>
              <w:rPr>
                <w:rFonts w:hint="eastAsia"/>
              </w:rPr>
              <w:t xml:space="preserve">210305 </w:t>
            </w:r>
            <w:r w:rsidR="00CC7501">
              <w:rPr>
                <w:rFonts w:hint="eastAsia"/>
              </w:rPr>
              <w:t>黃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</w:rPr>
              <w:t>庭</w:t>
            </w:r>
          </w:p>
          <w:p w:rsidR="00783C73" w:rsidRDefault="00783C73" w:rsidP="00783C73">
            <w:r>
              <w:rPr>
                <w:rFonts w:hint="eastAsia"/>
              </w:rPr>
              <w:t>部定必修、專業及實習、總學分數不足</w:t>
            </w:r>
          </w:p>
          <w:p w:rsidR="00783C73" w:rsidRDefault="00783C73" w:rsidP="00783C73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783C73" w:rsidTr="000D020B">
              <w:trPr>
                <w:trHeight w:val="333"/>
              </w:trPr>
              <w:tc>
                <w:tcPr>
                  <w:tcW w:w="747" w:type="dxa"/>
                </w:tcPr>
                <w:p w:rsidR="00783C73" w:rsidRPr="00C2723D" w:rsidRDefault="00783C73" w:rsidP="000D020B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783C73" w:rsidRPr="00C2723D" w:rsidRDefault="00783C73" w:rsidP="000D020B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783C73" w:rsidRPr="00C2723D" w:rsidRDefault="00783C73" w:rsidP="000D020B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783C73" w:rsidRPr="00783C73" w:rsidRDefault="00783C73" w:rsidP="000D02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783C73" w:rsidRPr="00C2723D" w:rsidRDefault="00783C73" w:rsidP="000D020B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783C73" w:rsidRPr="00C2723D" w:rsidRDefault="00783C73" w:rsidP="000D020B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783C73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數學</w:t>
                  </w:r>
                  <w:r w:rsidRPr="00783C73">
                    <w:rPr>
                      <w:rFonts w:ascii="新細明體" w:eastAsia="新細明體" w:hAnsi="新細明體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783C73" w:rsidRPr="00783C73" w:rsidRDefault="00783C73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54</w:t>
                  </w:r>
                </w:p>
              </w:tc>
            </w:tr>
            <w:tr w:rsidR="00783C73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歷史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783C73" w:rsidRPr="00783C73" w:rsidRDefault="00783C73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  <w:tr w:rsidR="00783C73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國文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783C73" w:rsidRPr="00783C73" w:rsidRDefault="00783C73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43</w:t>
                  </w:r>
                </w:p>
              </w:tc>
            </w:tr>
            <w:tr w:rsidR="00783C73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數學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783C73" w:rsidRPr="00783C73" w:rsidRDefault="00783C73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32</w:t>
                  </w:r>
                </w:p>
              </w:tc>
            </w:tr>
            <w:tr w:rsidR="00783C73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基礎配電實習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783C73" w:rsidRPr="00783C73" w:rsidRDefault="00783C73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783C73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基本電學實習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783C73" w:rsidRPr="00783C73" w:rsidRDefault="00783C73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783C73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網頁設計實習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783C73" w:rsidRPr="00783C73" w:rsidRDefault="00783C73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783C73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電工實習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783C73" w:rsidRPr="00783C73" w:rsidRDefault="00783C73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783C73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資訊技術實習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783C73" w:rsidRPr="00783C73" w:rsidRDefault="00783C73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783C73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計算機概論</w:t>
                  </w:r>
                  <w:r w:rsidRPr="00783C73">
                    <w:rPr>
                      <w:rFonts w:ascii="新細明體" w:eastAsia="新細明體" w:hAnsi="新細明體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783C73" w:rsidRPr="00783C73" w:rsidRDefault="00783C73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42</w:t>
                  </w:r>
                </w:p>
              </w:tc>
            </w:tr>
            <w:tr w:rsidR="00783C73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國文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783C73" w:rsidRPr="00783C73" w:rsidRDefault="00783C73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52</w:t>
                  </w:r>
                </w:p>
              </w:tc>
            </w:tr>
            <w:tr w:rsidR="00783C73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數學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783C73" w:rsidRPr="00783C73" w:rsidRDefault="00783C73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16</w:t>
                  </w:r>
                </w:p>
              </w:tc>
            </w:tr>
            <w:tr w:rsidR="00783C73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數位邏輯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783C73" w:rsidRPr="00783C73" w:rsidRDefault="00783C73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33</w:t>
                  </w:r>
                </w:p>
              </w:tc>
            </w:tr>
            <w:tr w:rsidR="00783C73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數位邏輯進階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783C73" w:rsidRPr="00783C73" w:rsidRDefault="00783C73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783C73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電子學實習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783C73" w:rsidRPr="00783C73" w:rsidRDefault="00783C73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41</w:t>
                  </w:r>
                </w:p>
              </w:tc>
            </w:tr>
            <w:tr w:rsidR="00783C73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國文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783C73" w:rsidRPr="00783C73" w:rsidRDefault="00783C73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34</w:t>
                  </w:r>
                </w:p>
              </w:tc>
            </w:tr>
            <w:tr w:rsidR="00783C73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英文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783C73" w:rsidRPr="00783C73" w:rsidRDefault="00783C73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15</w:t>
                  </w:r>
                </w:p>
              </w:tc>
            </w:tr>
            <w:tr w:rsidR="00783C73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數學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783C73" w:rsidRPr="00783C73" w:rsidRDefault="00783C73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</w:t>
                  </w:r>
                </w:p>
              </w:tc>
            </w:tr>
            <w:tr w:rsidR="00783C73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數位邏輯進階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783C73" w:rsidRPr="00783C73" w:rsidRDefault="00783C73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45</w:t>
                  </w:r>
                </w:p>
              </w:tc>
            </w:tr>
            <w:tr w:rsidR="00783C73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數位邏輯實習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783C73" w:rsidRPr="00783C73" w:rsidRDefault="00783C73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5</w:t>
                  </w:r>
                </w:p>
              </w:tc>
            </w:tr>
            <w:tr w:rsidR="00783C73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電子學實習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783C73" w:rsidRPr="00783C73" w:rsidRDefault="00783C73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783C73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電子儀表量測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783C73" w:rsidRPr="00783C73" w:rsidRDefault="00783C73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17</w:t>
                  </w:r>
                </w:p>
              </w:tc>
            </w:tr>
            <w:tr w:rsidR="00783C73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國文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Ⅴ</w:t>
                  </w:r>
                </w:p>
              </w:tc>
              <w:tc>
                <w:tcPr>
                  <w:tcW w:w="475" w:type="dxa"/>
                </w:tcPr>
                <w:p w:rsidR="00783C73" w:rsidRPr="00783C73" w:rsidRDefault="00783C73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783C73" w:rsidRPr="00783C73" w:rsidRDefault="00783C73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24</w:t>
                  </w:r>
                </w:p>
              </w:tc>
            </w:tr>
          </w:tbl>
          <w:p w:rsidR="00CB1E0B" w:rsidRDefault="00CB1E0B" w:rsidP="000D020B"/>
          <w:p w:rsidR="00CB1E0B" w:rsidRDefault="00CB1E0B" w:rsidP="000D020B"/>
          <w:p w:rsidR="00CB1E0B" w:rsidRDefault="00CB1E0B" w:rsidP="000D020B"/>
          <w:p w:rsidR="00CB1E0B" w:rsidRDefault="00CB1E0B" w:rsidP="000D020B"/>
          <w:p w:rsidR="00CB1E0B" w:rsidRDefault="00CB1E0B" w:rsidP="000D020B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CB1E0B" w:rsidRPr="0051407F" w:rsidRDefault="00CB1E0B" w:rsidP="000D020B"/>
          <w:p w:rsidR="00CB1E0B" w:rsidRDefault="00CB1E0B" w:rsidP="000D020B">
            <w:r>
              <w:rPr>
                <w:rFonts w:hint="eastAsia"/>
              </w:rPr>
              <w:t>學生簽名：</w:t>
            </w:r>
          </w:p>
          <w:p w:rsidR="00CB1E0B" w:rsidRDefault="00CB1E0B" w:rsidP="000D020B"/>
        </w:tc>
      </w:tr>
    </w:tbl>
    <w:p w:rsidR="00CE67CF" w:rsidRDefault="00CE67CF"/>
    <w:p w:rsidR="00783C73" w:rsidRDefault="00783C73"/>
    <w:p w:rsidR="00783C73" w:rsidRDefault="00783C73"/>
    <w:p w:rsidR="00783C73" w:rsidRDefault="00783C73"/>
    <w:p w:rsidR="00783C73" w:rsidRDefault="00783C73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4"/>
        <w:gridCol w:w="5225"/>
      </w:tblGrid>
      <w:tr w:rsidR="00783C73" w:rsidTr="00562970">
        <w:trPr>
          <w:trHeight w:val="8219"/>
        </w:trPr>
        <w:tc>
          <w:tcPr>
            <w:tcW w:w="5224" w:type="dxa"/>
          </w:tcPr>
          <w:p w:rsidR="00783C73" w:rsidRPr="00562970" w:rsidRDefault="00783C73" w:rsidP="000D020B">
            <w:pPr>
              <w:rPr>
                <w:sz w:val="22"/>
              </w:rPr>
            </w:pPr>
            <w:r w:rsidRPr="00562970">
              <w:rPr>
                <w:rFonts w:hint="eastAsia"/>
                <w:sz w:val="22"/>
              </w:rPr>
              <w:lastRenderedPageBreak/>
              <w:t>資處三甲：</w:t>
            </w:r>
            <w:r w:rsidRPr="00562970">
              <w:rPr>
                <w:rFonts w:hint="eastAsia"/>
                <w:sz w:val="22"/>
              </w:rPr>
              <w:t xml:space="preserve">210375 </w:t>
            </w:r>
            <w:r w:rsidR="00CC7501">
              <w:rPr>
                <w:rFonts w:hint="eastAsia"/>
                <w:sz w:val="22"/>
              </w:rPr>
              <w:t>陳</w:t>
            </w:r>
            <w:r w:rsidR="00CC7501">
              <w:rPr>
                <w:rFonts w:hint="eastAsia"/>
              </w:rPr>
              <w:t>○</w:t>
            </w:r>
            <w:r w:rsidRPr="00562970">
              <w:rPr>
                <w:rFonts w:hint="eastAsia"/>
                <w:sz w:val="22"/>
              </w:rPr>
              <w:t>穎</w:t>
            </w:r>
          </w:p>
          <w:p w:rsidR="00783C73" w:rsidRPr="00562970" w:rsidRDefault="00783C73" w:rsidP="000D020B">
            <w:pPr>
              <w:rPr>
                <w:sz w:val="22"/>
              </w:rPr>
            </w:pPr>
            <w:r w:rsidRPr="00562970">
              <w:rPr>
                <w:rFonts w:hint="eastAsia"/>
                <w:sz w:val="22"/>
              </w:rPr>
              <w:t>部定必修、總學分數不足</w:t>
            </w:r>
            <w:r w:rsidR="00562970">
              <w:rPr>
                <w:rFonts w:hint="eastAsia"/>
                <w:sz w:val="22"/>
              </w:rPr>
              <w:t>；</w:t>
            </w:r>
            <w:r w:rsidRPr="00562970">
              <w:rPr>
                <w:rFonts w:hint="eastAsia"/>
                <w:sz w:val="22"/>
              </w:rPr>
              <w:t>建議重修科目</w:t>
            </w:r>
            <w:r w:rsidRPr="00562970">
              <w:rPr>
                <w:rFonts w:hint="eastAsia"/>
                <w:sz w:val="22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783C73" w:rsidRPr="00562970" w:rsidTr="000D020B">
              <w:trPr>
                <w:trHeight w:val="333"/>
              </w:trPr>
              <w:tc>
                <w:tcPr>
                  <w:tcW w:w="747" w:type="dxa"/>
                </w:tcPr>
                <w:p w:rsidR="00783C73" w:rsidRPr="00562970" w:rsidRDefault="00783C73" w:rsidP="000D020B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783C73" w:rsidRPr="00562970" w:rsidRDefault="00783C73" w:rsidP="000D020B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783C73" w:rsidRPr="00562970" w:rsidRDefault="00783C73" w:rsidP="000D020B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783C73" w:rsidRPr="00562970" w:rsidRDefault="00783C73" w:rsidP="000D02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783C73" w:rsidRPr="00562970" w:rsidRDefault="00783C73" w:rsidP="000D020B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783C73" w:rsidRPr="00562970" w:rsidRDefault="00783C73" w:rsidP="000D020B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783C73" w:rsidRPr="00562970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562970" w:rsidRDefault="00562970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783C73" w:rsidRPr="00562970" w:rsidRDefault="00562970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783C73" w:rsidRPr="00562970" w:rsidRDefault="00562970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英文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783C73" w:rsidRPr="00562970" w:rsidRDefault="00562970" w:rsidP="000D020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783C73" w:rsidRPr="00562970" w:rsidRDefault="00562970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783C73" w:rsidRPr="00562970" w:rsidRDefault="00562970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29</w:t>
                  </w:r>
                </w:p>
              </w:tc>
            </w:tr>
            <w:tr w:rsidR="00783C73" w:rsidRPr="00562970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562970" w:rsidRDefault="00562970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783C73" w:rsidRPr="00562970" w:rsidRDefault="00562970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783C73" w:rsidRPr="00562970" w:rsidRDefault="00562970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會計學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783C73" w:rsidRPr="00562970" w:rsidRDefault="00562970" w:rsidP="000D020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783C73" w:rsidRPr="00562970" w:rsidRDefault="00562970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783C73" w:rsidRPr="00562970" w:rsidRDefault="00562970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54</w:t>
                  </w:r>
                </w:p>
              </w:tc>
            </w:tr>
            <w:tr w:rsidR="00783C73" w:rsidRPr="00562970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Pr="00562970" w:rsidRDefault="00562970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783C73" w:rsidRPr="00562970" w:rsidRDefault="00562970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783C73" w:rsidRPr="00562970" w:rsidRDefault="00562970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商業概論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783C73" w:rsidRPr="00562970" w:rsidRDefault="00562970" w:rsidP="000D020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783C73" w:rsidRPr="00562970" w:rsidRDefault="00562970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783C73" w:rsidRPr="00562970" w:rsidRDefault="00562970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45</w:t>
                  </w:r>
                </w:p>
              </w:tc>
            </w:tr>
            <w:tr w:rsidR="00562970" w:rsidRPr="00562970" w:rsidTr="000D020B">
              <w:trPr>
                <w:trHeight w:val="372"/>
              </w:trPr>
              <w:tc>
                <w:tcPr>
                  <w:tcW w:w="747" w:type="dxa"/>
                </w:tcPr>
                <w:p w:rsidR="00562970" w:rsidRPr="00AE63C1" w:rsidRDefault="00562970" w:rsidP="000D020B">
                  <w:pPr>
                    <w:rPr>
                      <w:sz w:val="22"/>
                    </w:rPr>
                  </w:pPr>
                  <w:r w:rsidRPr="00AE63C1"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62970" w:rsidRPr="00AE63C1" w:rsidRDefault="00562970" w:rsidP="000D020B">
                  <w:pPr>
                    <w:rPr>
                      <w:sz w:val="22"/>
                    </w:rPr>
                  </w:pPr>
                  <w:r w:rsidRPr="00AE63C1"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62970" w:rsidRPr="00AE63C1" w:rsidRDefault="00562970" w:rsidP="000D020B">
                  <w:pPr>
                    <w:rPr>
                      <w:sz w:val="22"/>
                    </w:rPr>
                  </w:pPr>
                  <w:r w:rsidRPr="00AE63C1">
                    <w:rPr>
                      <w:rFonts w:hint="eastAsia"/>
                      <w:sz w:val="22"/>
                    </w:rPr>
                    <w:t>計算機概論</w:t>
                  </w:r>
                  <w:r w:rsidRPr="00AE63C1">
                    <w:rPr>
                      <w:rFonts w:ascii="新細明體" w:eastAsia="新細明體" w:hAnsi="新細明體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562970" w:rsidRPr="00783C73" w:rsidRDefault="00562970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62970" w:rsidRPr="00783C73" w:rsidRDefault="00562970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562970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42</w:t>
                  </w:r>
                </w:p>
              </w:tc>
            </w:tr>
            <w:tr w:rsidR="00562970" w:rsidRPr="00562970" w:rsidTr="000D020B">
              <w:trPr>
                <w:trHeight w:val="372"/>
              </w:trPr>
              <w:tc>
                <w:tcPr>
                  <w:tcW w:w="747" w:type="dxa"/>
                </w:tcPr>
                <w:p w:rsidR="00562970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62970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62970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體育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562970" w:rsidRPr="00562970" w:rsidRDefault="00AE63C1" w:rsidP="000D020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62970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562970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50</w:t>
                  </w:r>
                </w:p>
              </w:tc>
            </w:tr>
            <w:tr w:rsidR="00AE63C1" w:rsidRPr="00562970" w:rsidTr="000D020B">
              <w:trPr>
                <w:trHeight w:val="372"/>
              </w:trPr>
              <w:tc>
                <w:tcPr>
                  <w:tcW w:w="747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國文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AE63C1" w:rsidRPr="000E6D37" w:rsidRDefault="00AE63C1" w:rsidP="000D020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43</w:t>
                  </w:r>
                </w:p>
              </w:tc>
            </w:tr>
            <w:tr w:rsidR="00AE63C1" w:rsidRPr="00562970" w:rsidTr="000D020B">
              <w:trPr>
                <w:trHeight w:val="372"/>
              </w:trPr>
              <w:tc>
                <w:tcPr>
                  <w:tcW w:w="747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英文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AE63C1" w:rsidRPr="000E6D37" w:rsidRDefault="00AE63C1" w:rsidP="000D020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21</w:t>
                  </w:r>
                </w:p>
              </w:tc>
            </w:tr>
            <w:tr w:rsidR="00AE63C1" w:rsidRPr="00562970" w:rsidTr="000D020B">
              <w:trPr>
                <w:trHeight w:val="372"/>
              </w:trPr>
              <w:tc>
                <w:tcPr>
                  <w:tcW w:w="747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數學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AE63C1" w:rsidRPr="000E6D37" w:rsidRDefault="00AE63C1" w:rsidP="000D020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33</w:t>
                  </w:r>
                </w:p>
              </w:tc>
            </w:tr>
            <w:tr w:rsidR="00AE63C1" w:rsidRPr="00562970" w:rsidTr="000D020B">
              <w:trPr>
                <w:trHeight w:val="372"/>
              </w:trPr>
              <w:tc>
                <w:tcPr>
                  <w:tcW w:w="747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商業概論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AE63C1" w:rsidRPr="00562970" w:rsidRDefault="00AE63C1" w:rsidP="000D020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42</w:t>
                  </w:r>
                </w:p>
              </w:tc>
            </w:tr>
            <w:tr w:rsidR="00AE63C1" w:rsidRPr="00562970" w:rsidTr="000D020B">
              <w:trPr>
                <w:trHeight w:val="372"/>
              </w:trPr>
              <w:tc>
                <w:tcPr>
                  <w:tcW w:w="747" w:type="dxa"/>
                </w:tcPr>
                <w:p w:rsidR="00AE63C1" w:rsidRPr="00AE63C1" w:rsidRDefault="00AE63C1" w:rsidP="000D020B">
                  <w:pPr>
                    <w:rPr>
                      <w:sz w:val="22"/>
                    </w:rPr>
                  </w:pPr>
                  <w:r w:rsidRPr="00AE63C1"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AE63C1" w:rsidRPr="00AE63C1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AE63C1" w:rsidRPr="00AE63C1" w:rsidRDefault="00AE63C1" w:rsidP="000D020B">
                  <w:pPr>
                    <w:rPr>
                      <w:sz w:val="22"/>
                    </w:rPr>
                  </w:pPr>
                  <w:r w:rsidRPr="00AE63C1">
                    <w:rPr>
                      <w:rFonts w:hint="eastAsia"/>
                      <w:sz w:val="22"/>
                    </w:rPr>
                    <w:t>計算機概論</w:t>
                  </w:r>
                  <w:r>
                    <w:rPr>
                      <w:rFonts w:ascii="新細明體" w:eastAsia="新細明體" w:hAnsi="新細明體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AE63C1" w:rsidRPr="00783C73" w:rsidRDefault="00AE63C1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E63C1" w:rsidRPr="00783C73" w:rsidRDefault="00AE63C1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37</w:t>
                  </w:r>
                </w:p>
              </w:tc>
            </w:tr>
            <w:tr w:rsidR="00AE63C1" w:rsidRPr="00562970" w:rsidTr="000D020B">
              <w:trPr>
                <w:trHeight w:val="372"/>
              </w:trPr>
              <w:tc>
                <w:tcPr>
                  <w:tcW w:w="747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國文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AE63C1" w:rsidRPr="000E6D37" w:rsidRDefault="00AE63C1" w:rsidP="000D020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58</w:t>
                  </w:r>
                </w:p>
              </w:tc>
            </w:tr>
            <w:tr w:rsidR="00AE63C1" w:rsidRPr="00562970" w:rsidTr="000D020B">
              <w:trPr>
                <w:trHeight w:val="372"/>
              </w:trPr>
              <w:tc>
                <w:tcPr>
                  <w:tcW w:w="747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英文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AE63C1" w:rsidRPr="000E6D37" w:rsidRDefault="00AE63C1" w:rsidP="000D020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23</w:t>
                  </w:r>
                </w:p>
              </w:tc>
            </w:tr>
            <w:tr w:rsidR="00AE63C1" w:rsidRPr="00562970" w:rsidTr="000D020B">
              <w:trPr>
                <w:trHeight w:val="372"/>
              </w:trPr>
              <w:tc>
                <w:tcPr>
                  <w:tcW w:w="747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會計學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AE63C1" w:rsidRPr="00562970" w:rsidRDefault="00AE63C1" w:rsidP="000D020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32</w:t>
                  </w:r>
                </w:p>
              </w:tc>
            </w:tr>
            <w:tr w:rsidR="00AE63C1" w:rsidRPr="00562970" w:rsidTr="000D020B">
              <w:trPr>
                <w:trHeight w:val="372"/>
              </w:trPr>
              <w:tc>
                <w:tcPr>
                  <w:tcW w:w="747" w:type="dxa"/>
                </w:tcPr>
                <w:p w:rsidR="00AE63C1" w:rsidRPr="00AE63C1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AE63C1" w:rsidRPr="00AE63C1" w:rsidRDefault="00AE63C1" w:rsidP="000D020B">
                  <w:pPr>
                    <w:rPr>
                      <w:sz w:val="22"/>
                    </w:rPr>
                  </w:pPr>
                  <w:r w:rsidRPr="00AE63C1"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E63C1" w:rsidRPr="00AE63C1" w:rsidRDefault="00AE63C1" w:rsidP="000D020B">
                  <w:pPr>
                    <w:rPr>
                      <w:sz w:val="22"/>
                    </w:rPr>
                  </w:pPr>
                  <w:r w:rsidRPr="00AE63C1">
                    <w:rPr>
                      <w:rFonts w:hint="eastAsia"/>
                      <w:sz w:val="22"/>
                    </w:rPr>
                    <w:t>計算機概論</w:t>
                  </w:r>
                  <w:r>
                    <w:rPr>
                      <w:rFonts w:ascii="新細明體" w:eastAsia="新細明體" w:hAnsi="新細明體" w:hint="eastAsia"/>
                      <w:sz w:val="22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AE63C1" w:rsidRPr="00783C73" w:rsidRDefault="00AE63C1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E63C1" w:rsidRPr="00783C73" w:rsidRDefault="00AE63C1" w:rsidP="000D020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50</w:t>
                  </w:r>
                </w:p>
              </w:tc>
            </w:tr>
            <w:tr w:rsidR="00AE63C1" w:rsidRPr="00562970" w:rsidTr="000D020B">
              <w:trPr>
                <w:trHeight w:val="372"/>
              </w:trPr>
              <w:tc>
                <w:tcPr>
                  <w:tcW w:w="747" w:type="dxa"/>
                </w:tcPr>
                <w:p w:rsidR="00AE63C1" w:rsidRDefault="00AE63C1" w:rsidP="000D020B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AE63C1" w:rsidRDefault="00AE63C1" w:rsidP="000D020B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AE63C1" w:rsidRDefault="00AE63C1" w:rsidP="000D020B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Theme="minorEastAsia" w:hAnsiTheme="minorEastAsia" w:hint="eastAsia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AE63C1" w:rsidRDefault="00AE63C1" w:rsidP="000D020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E63C1" w:rsidRDefault="00AE63C1" w:rsidP="000D020B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19</w:t>
                  </w:r>
                </w:p>
              </w:tc>
            </w:tr>
          </w:tbl>
          <w:p w:rsidR="00783C73" w:rsidRDefault="00783C73" w:rsidP="000D020B"/>
        </w:tc>
        <w:tc>
          <w:tcPr>
            <w:tcW w:w="5225" w:type="dxa"/>
          </w:tcPr>
          <w:p w:rsidR="00AE63C1" w:rsidRPr="00562970" w:rsidRDefault="00AE63C1" w:rsidP="00AE63C1">
            <w:pPr>
              <w:rPr>
                <w:sz w:val="22"/>
              </w:rPr>
            </w:pPr>
            <w:r w:rsidRPr="00562970">
              <w:rPr>
                <w:rFonts w:hint="eastAsia"/>
                <w:sz w:val="22"/>
              </w:rPr>
              <w:t>資處三甲：</w:t>
            </w:r>
            <w:r w:rsidRPr="00562970">
              <w:rPr>
                <w:rFonts w:hint="eastAsia"/>
                <w:sz w:val="22"/>
              </w:rPr>
              <w:t xml:space="preserve">210375 </w:t>
            </w:r>
            <w:r w:rsidR="00CC7501">
              <w:rPr>
                <w:rFonts w:hint="eastAsia"/>
                <w:sz w:val="22"/>
              </w:rPr>
              <w:t>陳</w:t>
            </w:r>
            <w:r w:rsidR="00CC7501">
              <w:rPr>
                <w:rFonts w:hint="eastAsia"/>
              </w:rPr>
              <w:t>○</w:t>
            </w:r>
            <w:r w:rsidRPr="00562970">
              <w:rPr>
                <w:rFonts w:hint="eastAsia"/>
                <w:sz w:val="22"/>
              </w:rPr>
              <w:t>穎</w:t>
            </w:r>
          </w:p>
          <w:p w:rsidR="00AE63C1" w:rsidRPr="00562970" w:rsidRDefault="00AE63C1" w:rsidP="00AE63C1">
            <w:pPr>
              <w:rPr>
                <w:sz w:val="22"/>
              </w:rPr>
            </w:pPr>
            <w:r w:rsidRPr="00562970">
              <w:rPr>
                <w:rFonts w:hint="eastAsia"/>
                <w:sz w:val="22"/>
              </w:rPr>
              <w:t>部定必修、總學分數不足</w:t>
            </w:r>
            <w:r>
              <w:rPr>
                <w:rFonts w:hint="eastAsia"/>
                <w:sz w:val="22"/>
              </w:rPr>
              <w:t>；</w:t>
            </w:r>
            <w:r w:rsidRPr="00562970">
              <w:rPr>
                <w:rFonts w:hint="eastAsia"/>
                <w:sz w:val="22"/>
              </w:rPr>
              <w:t>建議重修科目</w:t>
            </w:r>
            <w:r w:rsidRPr="00562970">
              <w:rPr>
                <w:rFonts w:hint="eastAsia"/>
                <w:sz w:val="22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AE63C1" w:rsidRPr="00562970" w:rsidTr="000D020B">
              <w:trPr>
                <w:trHeight w:val="333"/>
              </w:trPr>
              <w:tc>
                <w:tcPr>
                  <w:tcW w:w="747" w:type="dxa"/>
                </w:tcPr>
                <w:p w:rsidR="00AE63C1" w:rsidRPr="00562970" w:rsidRDefault="00AE63C1" w:rsidP="000D020B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AE63C1" w:rsidRPr="00562970" w:rsidRDefault="00AE63C1" w:rsidP="000D020B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AE63C1" w:rsidRPr="00562970" w:rsidRDefault="00AE63C1" w:rsidP="000D020B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AE63C1" w:rsidRPr="00562970" w:rsidRDefault="00AE63C1" w:rsidP="000D02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AE63C1" w:rsidRPr="00562970" w:rsidRDefault="00AE63C1" w:rsidP="000D020B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AE63C1" w:rsidRPr="00562970" w:rsidRDefault="00AE63C1" w:rsidP="000D020B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AE63C1" w:rsidRPr="00562970" w:rsidTr="000D020B">
              <w:trPr>
                <w:trHeight w:val="372"/>
              </w:trPr>
              <w:tc>
                <w:tcPr>
                  <w:tcW w:w="747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英文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AE63C1" w:rsidRPr="00562970" w:rsidRDefault="00AE63C1" w:rsidP="000D020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29</w:t>
                  </w:r>
                </w:p>
              </w:tc>
            </w:tr>
            <w:tr w:rsidR="00AE63C1" w:rsidRPr="00562970" w:rsidTr="000D020B">
              <w:trPr>
                <w:trHeight w:val="372"/>
              </w:trPr>
              <w:tc>
                <w:tcPr>
                  <w:tcW w:w="747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會計學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AE63C1" w:rsidRPr="00562970" w:rsidRDefault="00AE63C1" w:rsidP="000D020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54</w:t>
                  </w:r>
                </w:p>
              </w:tc>
            </w:tr>
            <w:tr w:rsidR="00AE63C1" w:rsidRPr="00562970" w:rsidTr="000D020B">
              <w:trPr>
                <w:trHeight w:val="372"/>
              </w:trPr>
              <w:tc>
                <w:tcPr>
                  <w:tcW w:w="747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商業概論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AE63C1" w:rsidRPr="00562970" w:rsidRDefault="00AE63C1" w:rsidP="000D020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45</w:t>
                  </w:r>
                </w:p>
              </w:tc>
            </w:tr>
            <w:tr w:rsidR="00AE63C1" w:rsidRPr="00562970" w:rsidTr="000D020B">
              <w:trPr>
                <w:trHeight w:val="372"/>
              </w:trPr>
              <w:tc>
                <w:tcPr>
                  <w:tcW w:w="747" w:type="dxa"/>
                </w:tcPr>
                <w:p w:rsidR="00AE63C1" w:rsidRPr="00AE63C1" w:rsidRDefault="00AE63C1" w:rsidP="000D020B">
                  <w:pPr>
                    <w:rPr>
                      <w:sz w:val="22"/>
                    </w:rPr>
                  </w:pPr>
                  <w:r w:rsidRPr="00AE63C1"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AE63C1" w:rsidRPr="00AE63C1" w:rsidRDefault="00AE63C1" w:rsidP="000D020B">
                  <w:pPr>
                    <w:rPr>
                      <w:sz w:val="22"/>
                    </w:rPr>
                  </w:pPr>
                  <w:r w:rsidRPr="00AE63C1"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E63C1" w:rsidRPr="00AE63C1" w:rsidRDefault="00AE63C1" w:rsidP="000D020B">
                  <w:pPr>
                    <w:rPr>
                      <w:sz w:val="22"/>
                    </w:rPr>
                  </w:pPr>
                  <w:r w:rsidRPr="00AE63C1">
                    <w:rPr>
                      <w:rFonts w:hint="eastAsia"/>
                      <w:sz w:val="22"/>
                    </w:rPr>
                    <w:t>計算機概論</w:t>
                  </w:r>
                  <w:r w:rsidRPr="00AE63C1">
                    <w:rPr>
                      <w:rFonts w:ascii="新細明體" w:eastAsia="新細明體" w:hAnsi="新細明體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AE63C1" w:rsidRPr="00783C73" w:rsidRDefault="00AE63C1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E63C1" w:rsidRPr="00783C73" w:rsidRDefault="00AE63C1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42</w:t>
                  </w:r>
                </w:p>
              </w:tc>
            </w:tr>
            <w:tr w:rsidR="00AE63C1" w:rsidRPr="00562970" w:rsidTr="000D020B">
              <w:trPr>
                <w:trHeight w:val="372"/>
              </w:trPr>
              <w:tc>
                <w:tcPr>
                  <w:tcW w:w="747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體育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AE63C1" w:rsidRPr="00562970" w:rsidRDefault="00AE63C1" w:rsidP="000D020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50</w:t>
                  </w:r>
                </w:p>
              </w:tc>
            </w:tr>
            <w:tr w:rsidR="00AE63C1" w:rsidRPr="00562970" w:rsidTr="000D020B">
              <w:trPr>
                <w:trHeight w:val="372"/>
              </w:trPr>
              <w:tc>
                <w:tcPr>
                  <w:tcW w:w="747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國文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AE63C1" w:rsidRPr="000E6D37" w:rsidRDefault="00AE63C1" w:rsidP="000D020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43</w:t>
                  </w:r>
                </w:p>
              </w:tc>
            </w:tr>
            <w:tr w:rsidR="00AE63C1" w:rsidRPr="00562970" w:rsidTr="000D020B">
              <w:trPr>
                <w:trHeight w:val="372"/>
              </w:trPr>
              <w:tc>
                <w:tcPr>
                  <w:tcW w:w="747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英文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AE63C1" w:rsidRPr="000E6D37" w:rsidRDefault="00AE63C1" w:rsidP="000D020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21</w:t>
                  </w:r>
                </w:p>
              </w:tc>
            </w:tr>
            <w:tr w:rsidR="00AE63C1" w:rsidRPr="00562970" w:rsidTr="000D020B">
              <w:trPr>
                <w:trHeight w:val="372"/>
              </w:trPr>
              <w:tc>
                <w:tcPr>
                  <w:tcW w:w="747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數學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AE63C1" w:rsidRPr="000E6D37" w:rsidRDefault="00AE63C1" w:rsidP="000D020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33</w:t>
                  </w:r>
                </w:p>
              </w:tc>
            </w:tr>
            <w:tr w:rsidR="00AE63C1" w:rsidRPr="00562970" w:rsidTr="000D020B">
              <w:trPr>
                <w:trHeight w:val="372"/>
              </w:trPr>
              <w:tc>
                <w:tcPr>
                  <w:tcW w:w="747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商業概論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AE63C1" w:rsidRPr="00562970" w:rsidRDefault="00AE63C1" w:rsidP="000D020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42</w:t>
                  </w:r>
                </w:p>
              </w:tc>
            </w:tr>
            <w:tr w:rsidR="00AE63C1" w:rsidRPr="00562970" w:rsidTr="000D020B">
              <w:trPr>
                <w:trHeight w:val="372"/>
              </w:trPr>
              <w:tc>
                <w:tcPr>
                  <w:tcW w:w="747" w:type="dxa"/>
                </w:tcPr>
                <w:p w:rsidR="00AE63C1" w:rsidRPr="00AE63C1" w:rsidRDefault="00AE63C1" w:rsidP="000D020B">
                  <w:pPr>
                    <w:rPr>
                      <w:sz w:val="22"/>
                    </w:rPr>
                  </w:pPr>
                  <w:r w:rsidRPr="00AE63C1">
                    <w:rPr>
                      <w:rFonts w:hint="eastAsia"/>
                      <w:sz w:val="22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AE63C1" w:rsidRPr="00AE63C1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AE63C1" w:rsidRPr="00AE63C1" w:rsidRDefault="00AE63C1" w:rsidP="000D020B">
                  <w:pPr>
                    <w:rPr>
                      <w:sz w:val="22"/>
                    </w:rPr>
                  </w:pPr>
                  <w:r w:rsidRPr="00AE63C1">
                    <w:rPr>
                      <w:rFonts w:hint="eastAsia"/>
                      <w:sz w:val="22"/>
                    </w:rPr>
                    <w:t>計算機概論</w:t>
                  </w:r>
                  <w:r>
                    <w:rPr>
                      <w:rFonts w:ascii="新細明體" w:eastAsia="新細明體" w:hAnsi="新細明體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AE63C1" w:rsidRPr="00783C73" w:rsidRDefault="00AE63C1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E63C1" w:rsidRPr="00783C73" w:rsidRDefault="00AE63C1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37</w:t>
                  </w:r>
                </w:p>
              </w:tc>
            </w:tr>
            <w:tr w:rsidR="00AE63C1" w:rsidRPr="00562970" w:rsidTr="000D020B">
              <w:trPr>
                <w:trHeight w:val="372"/>
              </w:trPr>
              <w:tc>
                <w:tcPr>
                  <w:tcW w:w="747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國文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AE63C1" w:rsidRPr="000E6D37" w:rsidRDefault="00AE63C1" w:rsidP="000D020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58</w:t>
                  </w:r>
                </w:p>
              </w:tc>
            </w:tr>
            <w:tr w:rsidR="00AE63C1" w:rsidRPr="00562970" w:rsidTr="000D020B">
              <w:trPr>
                <w:trHeight w:val="372"/>
              </w:trPr>
              <w:tc>
                <w:tcPr>
                  <w:tcW w:w="747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 w:rsidRPr="00BF7D4B"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英文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AE63C1" w:rsidRPr="000E6D37" w:rsidRDefault="00AE63C1" w:rsidP="000D020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E63C1" w:rsidRPr="00BF7D4B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23</w:t>
                  </w:r>
                </w:p>
              </w:tc>
            </w:tr>
            <w:tr w:rsidR="00AE63C1" w:rsidRPr="00562970" w:rsidTr="000D020B">
              <w:trPr>
                <w:trHeight w:val="372"/>
              </w:trPr>
              <w:tc>
                <w:tcPr>
                  <w:tcW w:w="747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會計學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AE63C1" w:rsidRPr="00562970" w:rsidRDefault="00AE63C1" w:rsidP="000D020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32</w:t>
                  </w:r>
                </w:p>
              </w:tc>
            </w:tr>
            <w:tr w:rsidR="00AE63C1" w:rsidRPr="00562970" w:rsidTr="000D020B">
              <w:trPr>
                <w:trHeight w:val="372"/>
              </w:trPr>
              <w:tc>
                <w:tcPr>
                  <w:tcW w:w="747" w:type="dxa"/>
                </w:tcPr>
                <w:p w:rsidR="00AE63C1" w:rsidRPr="00AE63C1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AE63C1" w:rsidRPr="00AE63C1" w:rsidRDefault="00AE63C1" w:rsidP="000D020B">
                  <w:pPr>
                    <w:rPr>
                      <w:sz w:val="22"/>
                    </w:rPr>
                  </w:pPr>
                  <w:r w:rsidRPr="00AE63C1"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E63C1" w:rsidRPr="00AE63C1" w:rsidRDefault="00AE63C1" w:rsidP="000D020B">
                  <w:pPr>
                    <w:rPr>
                      <w:sz w:val="22"/>
                    </w:rPr>
                  </w:pPr>
                  <w:r w:rsidRPr="00AE63C1">
                    <w:rPr>
                      <w:rFonts w:hint="eastAsia"/>
                      <w:sz w:val="22"/>
                    </w:rPr>
                    <w:t>計算機概論</w:t>
                  </w:r>
                  <w:r>
                    <w:rPr>
                      <w:rFonts w:ascii="新細明體" w:eastAsia="新細明體" w:hAnsi="新細明體" w:hint="eastAsia"/>
                      <w:sz w:val="22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AE63C1" w:rsidRPr="00783C73" w:rsidRDefault="00AE63C1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E63C1" w:rsidRPr="00783C73" w:rsidRDefault="00AE63C1" w:rsidP="000D020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50</w:t>
                  </w:r>
                </w:p>
              </w:tc>
            </w:tr>
            <w:tr w:rsidR="00AE63C1" w:rsidRPr="00562970" w:rsidTr="000D020B">
              <w:trPr>
                <w:trHeight w:val="372"/>
              </w:trPr>
              <w:tc>
                <w:tcPr>
                  <w:tcW w:w="747" w:type="dxa"/>
                </w:tcPr>
                <w:p w:rsidR="00AE63C1" w:rsidRDefault="00AE63C1" w:rsidP="000D020B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AE63C1" w:rsidRDefault="00AE63C1" w:rsidP="000D020B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AE63C1" w:rsidRDefault="00AE63C1" w:rsidP="000D020B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Theme="minorEastAsia" w:hAnsiTheme="minorEastAsia" w:hint="eastAsia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AE63C1" w:rsidRDefault="00AE63C1" w:rsidP="000D020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E63C1" w:rsidRDefault="00AE63C1" w:rsidP="000D020B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AE63C1" w:rsidRPr="00562970" w:rsidRDefault="00AE63C1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19</w:t>
                  </w:r>
                </w:p>
              </w:tc>
            </w:tr>
          </w:tbl>
          <w:p w:rsidR="00783C73" w:rsidRDefault="00783C73" w:rsidP="000D020B"/>
          <w:p w:rsidR="00783C73" w:rsidRDefault="00783C73" w:rsidP="000D020B"/>
          <w:p w:rsidR="00783C73" w:rsidRDefault="00783C73" w:rsidP="000D020B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783C73" w:rsidRDefault="00783C73" w:rsidP="000D020B">
            <w:r>
              <w:rPr>
                <w:rFonts w:hint="eastAsia"/>
              </w:rPr>
              <w:t>學生簽名：</w:t>
            </w:r>
          </w:p>
          <w:p w:rsidR="00783C73" w:rsidRDefault="00783C73" w:rsidP="000D020B"/>
        </w:tc>
      </w:tr>
      <w:tr w:rsidR="00783C73" w:rsidTr="00562970">
        <w:trPr>
          <w:trHeight w:val="6376"/>
        </w:trPr>
        <w:tc>
          <w:tcPr>
            <w:tcW w:w="5224" w:type="dxa"/>
            <w:tcBorders>
              <w:bottom w:val="single" w:sz="4" w:space="0" w:color="auto"/>
            </w:tcBorders>
          </w:tcPr>
          <w:p w:rsidR="00783C73" w:rsidRDefault="00783C73" w:rsidP="000D020B">
            <w:r>
              <w:rPr>
                <w:rFonts w:hint="eastAsia"/>
              </w:rPr>
              <w:t>資訊</w:t>
            </w:r>
            <w:r w:rsidR="0073542F">
              <w:rPr>
                <w:rFonts w:hint="eastAsia"/>
              </w:rPr>
              <w:t>三乙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210</w:t>
            </w:r>
            <w:r w:rsidR="0073542F">
              <w:rPr>
                <w:rFonts w:hint="eastAsia"/>
              </w:rPr>
              <w:t>77</w:t>
            </w:r>
            <w:r>
              <w:rPr>
                <w:rFonts w:hint="eastAsia"/>
              </w:rPr>
              <w:t xml:space="preserve">2 </w:t>
            </w:r>
            <w:r w:rsidR="00CC7501">
              <w:rPr>
                <w:rFonts w:hint="eastAsia"/>
              </w:rPr>
              <w:t>黃</w:t>
            </w:r>
            <w:r w:rsidR="00CC7501">
              <w:rPr>
                <w:rFonts w:hint="eastAsia"/>
              </w:rPr>
              <w:t>○</w:t>
            </w:r>
            <w:r w:rsidR="0073542F">
              <w:rPr>
                <w:rFonts w:hint="eastAsia"/>
              </w:rPr>
              <w:t>誠</w:t>
            </w:r>
          </w:p>
          <w:p w:rsidR="00783C73" w:rsidRDefault="00783C73" w:rsidP="000D020B">
            <w:r>
              <w:rPr>
                <w:rFonts w:hint="eastAsia"/>
              </w:rPr>
              <w:t>部定必修、總學分數不足</w:t>
            </w:r>
          </w:p>
          <w:p w:rsidR="00783C73" w:rsidRDefault="00783C73" w:rsidP="000D020B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783C73" w:rsidTr="000D020B">
              <w:trPr>
                <w:trHeight w:val="333"/>
              </w:trPr>
              <w:tc>
                <w:tcPr>
                  <w:tcW w:w="747" w:type="dxa"/>
                </w:tcPr>
                <w:p w:rsidR="00783C73" w:rsidRPr="00C2723D" w:rsidRDefault="00783C73" w:rsidP="000D020B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783C73" w:rsidRPr="00C2723D" w:rsidRDefault="00783C73" w:rsidP="000D020B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783C73" w:rsidRPr="00C2723D" w:rsidRDefault="00783C73" w:rsidP="000D020B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783C73" w:rsidRPr="00C2723D" w:rsidRDefault="00783C73" w:rsidP="000D02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783C73" w:rsidRPr="00C2723D" w:rsidRDefault="00783C73" w:rsidP="000D020B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783C73" w:rsidRPr="00C2723D" w:rsidRDefault="00783C73" w:rsidP="000D020B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783C73" w:rsidTr="000D020B">
              <w:trPr>
                <w:trHeight w:val="372"/>
              </w:trPr>
              <w:tc>
                <w:tcPr>
                  <w:tcW w:w="747" w:type="dxa"/>
                </w:tcPr>
                <w:p w:rsidR="00783C73" w:rsidRDefault="00783C73" w:rsidP="000D020B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783C73" w:rsidRDefault="00783C73" w:rsidP="000D020B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783C73" w:rsidRDefault="00355A3B" w:rsidP="000D020B">
                  <w:r>
                    <w:rPr>
                      <w:rFonts w:hint="eastAsia"/>
                    </w:rPr>
                    <w:t>國文</w:t>
                  </w:r>
                  <w:r w:rsidR="00783C73"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783C73" w:rsidRPr="0051407F" w:rsidRDefault="00783C73" w:rsidP="000D020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783C73" w:rsidRDefault="00783C73" w:rsidP="000D020B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783C73" w:rsidRDefault="00355A3B" w:rsidP="000D020B">
                  <w:r>
                    <w:rPr>
                      <w:rFonts w:hint="eastAsia"/>
                    </w:rPr>
                    <w:t>36</w:t>
                  </w:r>
                </w:p>
              </w:tc>
            </w:tr>
            <w:tr w:rsidR="00355A3B" w:rsidTr="000D020B">
              <w:trPr>
                <w:trHeight w:val="372"/>
              </w:trPr>
              <w:tc>
                <w:tcPr>
                  <w:tcW w:w="747" w:type="dxa"/>
                </w:tcPr>
                <w:p w:rsidR="00355A3B" w:rsidRDefault="00355A3B" w:rsidP="000D020B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355A3B" w:rsidRDefault="00355A3B" w:rsidP="000D020B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55A3B" w:rsidRDefault="00355A3B" w:rsidP="000D020B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355A3B" w:rsidRDefault="00355A3B" w:rsidP="000D020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355A3B" w:rsidRDefault="00355A3B" w:rsidP="000D020B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355A3B" w:rsidRDefault="00355A3B" w:rsidP="000D020B">
                  <w:r>
                    <w:rPr>
                      <w:rFonts w:hint="eastAsia"/>
                    </w:rPr>
                    <w:t>10</w:t>
                  </w:r>
                </w:p>
              </w:tc>
            </w:tr>
            <w:tr w:rsidR="00355A3B" w:rsidTr="000D020B">
              <w:trPr>
                <w:trHeight w:val="372"/>
              </w:trPr>
              <w:tc>
                <w:tcPr>
                  <w:tcW w:w="747" w:type="dxa"/>
                </w:tcPr>
                <w:p w:rsidR="00355A3B" w:rsidRPr="00355A3B" w:rsidRDefault="00355A3B" w:rsidP="000D020B">
                  <w:pPr>
                    <w:rPr>
                      <w:szCs w:val="24"/>
                    </w:rPr>
                  </w:pPr>
                  <w:r w:rsidRPr="00355A3B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355A3B" w:rsidRPr="00355A3B" w:rsidRDefault="00355A3B" w:rsidP="000D020B">
                  <w:pPr>
                    <w:rPr>
                      <w:szCs w:val="24"/>
                    </w:rPr>
                  </w:pPr>
                  <w:r w:rsidRPr="00355A3B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55A3B" w:rsidRPr="00355A3B" w:rsidRDefault="00355A3B" w:rsidP="000D020B">
                  <w:pPr>
                    <w:rPr>
                      <w:szCs w:val="24"/>
                    </w:rPr>
                  </w:pPr>
                  <w:r w:rsidRPr="00355A3B">
                    <w:rPr>
                      <w:rFonts w:hint="eastAsia"/>
                      <w:szCs w:val="24"/>
                    </w:rPr>
                    <w:t>公民與社會</w:t>
                  </w:r>
                  <w:r w:rsidRPr="00355A3B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355A3B" w:rsidRPr="000E6D37" w:rsidRDefault="00355A3B" w:rsidP="000D020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355A3B" w:rsidRPr="00BF7D4B" w:rsidRDefault="00355A3B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355A3B" w:rsidRDefault="00355A3B" w:rsidP="000D020B">
                  <w:r>
                    <w:rPr>
                      <w:rFonts w:hint="eastAsia"/>
                    </w:rPr>
                    <w:t>24</w:t>
                  </w:r>
                </w:p>
              </w:tc>
            </w:tr>
            <w:tr w:rsidR="00355A3B" w:rsidTr="000D020B">
              <w:trPr>
                <w:trHeight w:val="372"/>
              </w:trPr>
              <w:tc>
                <w:tcPr>
                  <w:tcW w:w="747" w:type="dxa"/>
                </w:tcPr>
                <w:p w:rsidR="00355A3B" w:rsidRPr="00355A3B" w:rsidRDefault="00355A3B" w:rsidP="000D020B">
                  <w:pPr>
                    <w:rPr>
                      <w:szCs w:val="24"/>
                    </w:rPr>
                  </w:pPr>
                  <w:r w:rsidRPr="00355A3B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355A3B" w:rsidRPr="00355A3B" w:rsidRDefault="00355A3B" w:rsidP="000D020B">
                  <w:pPr>
                    <w:rPr>
                      <w:szCs w:val="24"/>
                    </w:rPr>
                  </w:pPr>
                  <w:r w:rsidRPr="00355A3B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355A3B" w:rsidRPr="00355A3B" w:rsidRDefault="00355A3B" w:rsidP="000D020B">
                  <w:pPr>
                    <w:rPr>
                      <w:szCs w:val="24"/>
                    </w:rPr>
                  </w:pPr>
                  <w:r w:rsidRPr="00355A3B">
                    <w:rPr>
                      <w:rFonts w:hint="eastAsia"/>
                      <w:szCs w:val="24"/>
                    </w:rPr>
                    <w:t>電子學實習</w:t>
                  </w:r>
                  <w:r w:rsidRPr="00355A3B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355A3B" w:rsidRPr="00783C73" w:rsidRDefault="00355A3B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355A3B" w:rsidRPr="00783C73" w:rsidRDefault="00355A3B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355A3B" w:rsidRDefault="00355A3B" w:rsidP="000D020B">
                  <w:r>
                    <w:rPr>
                      <w:rFonts w:hint="eastAsia"/>
                    </w:rPr>
                    <w:t>13</w:t>
                  </w:r>
                </w:p>
              </w:tc>
            </w:tr>
            <w:tr w:rsidR="00355A3B" w:rsidTr="000D020B">
              <w:trPr>
                <w:trHeight w:val="372"/>
              </w:trPr>
              <w:tc>
                <w:tcPr>
                  <w:tcW w:w="747" w:type="dxa"/>
                </w:tcPr>
                <w:p w:rsidR="00355A3B" w:rsidRPr="00355A3B" w:rsidRDefault="00355A3B" w:rsidP="000D020B">
                  <w:pPr>
                    <w:rPr>
                      <w:szCs w:val="24"/>
                    </w:rPr>
                  </w:pPr>
                  <w:r w:rsidRPr="00355A3B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355A3B" w:rsidRPr="00355A3B" w:rsidRDefault="00355A3B" w:rsidP="000D020B">
                  <w:pPr>
                    <w:rPr>
                      <w:szCs w:val="24"/>
                    </w:rPr>
                  </w:pPr>
                  <w:r w:rsidRPr="00355A3B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55A3B" w:rsidRPr="00355A3B" w:rsidRDefault="00355A3B" w:rsidP="000D020B">
                  <w:pPr>
                    <w:rPr>
                      <w:szCs w:val="24"/>
                    </w:rPr>
                  </w:pPr>
                  <w:r w:rsidRPr="00355A3B">
                    <w:rPr>
                      <w:rFonts w:hint="eastAsia"/>
                      <w:szCs w:val="24"/>
                    </w:rPr>
                    <w:t>電子學</w:t>
                  </w:r>
                  <w:r w:rsidRPr="00355A3B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355A3B" w:rsidRPr="00783C73" w:rsidRDefault="00355A3B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355A3B" w:rsidRPr="00783C73" w:rsidRDefault="00355A3B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355A3B" w:rsidRDefault="00355A3B" w:rsidP="000D020B">
                  <w:r>
                    <w:rPr>
                      <w:rFonts w:hint="eastAsia"/>
                    </w:rPr>
                    <w:t>26</w:t>
                  </w:r>
                </w:p>
              </w:tc>
            </w:tr>
          </w:tbl>
          <w:p w:rsidR="00783C73" w:rsidRDefault="00783C73" w:rsidP="000D020B"/>
        </w:tc>
        <w:tc>
          <w:tcPr>
            <w:tcW w:w="5225" w:type="dxa"/>
            <w:tcBorders>
              <w:bottom w:val="single" w:sz="4" w:space="0" w:color="auto"/>
            </w:tcBorders>
          </w:tcPr>
          <w:p w:rsidR="00355A3B" w:rsidRDefault="00355A3B" w:rsidP="00355A3B">
            <w:r>
              <w:rPr>
                <w:rFonts w:hint="eastAsia"/>
              </w:rPr>
              <w:t>資訊三乙：</w:t>
            </w:r>
            <w:r>
              <w:rPr>
                <w:rFonts w:hint="eastAsia"/>
              </w:rPr>
              <w:t xml:space="preserve">210772 </w:t>
            </w:r>
            <w:r w:rsidR="00CC7501">
              <w:rPr>
                <w:rFonts w:hint="eastAsia"/>
              </w:rPr>
              <w:t>黃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</w:rPr>
              <w:t>誠</w:t>
            </w:r>
          </w:p>
          <w:p w:rsidR="00355A3B" w:rsidRDefault="00355A3B" w:rsidP="00355A3B">
            <w:r>
              <w:rPr>
                <w:rFonts w:hint="eastAsia"/>
              </w:rPr>
              <w:t>部定必修、總學分數不足</w:t>
            </w:r>
          </w:p>
          <w:p w:rsidR="00355A3B" w:rsidRDefault="00355A3B" w:rsidP="00355A3B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355A3B" w:rsidTr="000D020B">
              <w:trPr>
                <w:trHeight w:val="333"/>
              </w:trPr>
              <w:tc>
                <w:tcPr>
                  <w:tcW w:w="747" w:type="dxa"/>
                </w:tcPr>
                <w:p w:rsidR="00355A3B" w:rsidRPr="00C2723D" w:rsidRDefault="00355A3B" w:rsidP="000D020B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355A3B" w:rsidRPr="00C2723D" w:rsidRDefault="00355A3B" w:rsidP="000D020B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355A3B" w:rsidRPr="00C2723D" w:rsidRDefault="00355A3B" w:rsidP="000D020B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355A3B" w:rsidRPr="00C2723D" w:rsidRDefault="00355A3B" w:rsidP="000D02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355A3B" w:rsidRPr="00C2723D" w:rsidRDefault="00355A3B" w:rsidP="000D020B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355A3B" w:rsidRPr="00C2723D" w:rsidRDefault="00355A3B" w:rsidP="000D020B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355A3B" w:rsidTr="000D020B">
              <w:trPr>
                <w:trHeight w:val="372"/>
              </w:trPr>
              <w:tc>
                <w:tcPr>
                  <w:tcW w:w="747" w:type="dxa"/>
                </w:tcPr>
                <w:p w:rsidR="00355A3B" w:rsidRDefault="00355A3B" w:rsidP="000D020B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355A3B" w:rsidRDefault="00355A3B" w:rsidP="000D020B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355A3B" w:rsidRDefault="00355A3B" w:rsidP="000D020B">
                  <w:r>
                    <w:rPr>
                      <w:rFonts w:hint="eastAsia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355A3B" w:rsidRPr="0051407F" w:rsidRDefault="00355A3B" w:rsidP="000D020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355A3B" w:rsidRDefault="00355A3B" w:rsidP="000D020B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355A3B" w:rsidRDefault="00355A3B" w:rsidP="000D020B">
                  <w:r>
                    <w:rPr>
                      <w:rFonts w:hint="eastAsia"/>
                    </w:rPr>
                    <w:t>36</w:t>
                  </w:r>
                </w:p>
              </w:tc>
            </w:tr>
            <w:tr w:rsidR="00355A3B" w:rsidTr="000D020B">
              <w:trPr>
                <w:trHeight w:val="372"/>
              </w:trPr>
              <w:tc>
                <w:tcPr>
                  <w:tcW w:w="747" w:type="dxa"/>
                </w:tcPr>
                <w:p w:rsidR="00355A3B" w:rsidRDefault="00355A3B" w:rsidP="000D020B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355A3B" w:rsidRDefault="00355A3B" w:rsidP="000D020B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55A3B" w:rsidRDefault="00355A3B" w:rsidP="000D020B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355A3B" w:rsidRDefault="00355A3B" w:rsidP="000D020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355A3B" w:rsidRDefault="00355A3B" w:rsidP="000D020B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355A3B" w:rsidRDefault="00355A3B" w:rsidP="000D020B">
                  <w:r>
                    <w:rPr>
                      <w:rFonts w:hint="eastAsia"/>
                    </w:rPr>
                    <w:t>10</w:t>
                  </w:r>
                </w:p>
              </w:tc>
            </w:tr>
            <w:tr w:rsidR="00355A3B" w:rsidTr="000D020B">
              <w:trPr>
                <w:trHeight w:val="372"/>
              </w:trPr>
              <w:tc>
                <w:tcPr>
                  <w:tcW w:w="747" w:type="dxa"/>
                </w:tcPr>
                <w:p w:rsidR="00355A3B" w:rsidRPr="00355A3B" w:rsidRDefault="00355A3B" w:rsidP="000D020B">
                  <w:pPr>
                    <w:rPr>
                      <w:szCs w:val="24"/>
                    </w:rPr>
                  </w:pPr>
                  <w:r w:rsidRPr="00355A3B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355A3B" w:rsidRPr="00355A3B" w:rsidRDefault="00355A3B" w:rsidP="000D020B">
                  <w:pPr>
                    <w:rPr>
                      <w:szCs w:val="24"/>
                    </w:rPr>
                  </w:pPr>
                  <w:r w:rsidRPr="00355A3B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55A3B" w:rsidRPr="00355A3B" w:rsidRDefault="00355A3B" w:rsidP="000D020B">
                  <w:pPr>
                    <w:rPr>
                      <w:szCs w:val="24"/>
                    </w:rPr>
                  </w:pPr>
                  <w:r w:rsidRPr="00355A3B">
                    <w:rPr>
                      <w:rFonts w:hint="eastAsia"/>
                      <w:szCs w:val="24"/>
                    </w:rPr>
                    <w:t>公民與社會</w:t>
                  </w:r>
                  <w:r w:rsidRPr="00355A3B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355A3B" w:rsidRPr="000E6D37" w:rsidRDefault="00355A3B" w:rsidP="000D020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355A3B" w:rsidRPr="00BF7D4B" w:rsidRDefault="00355A3B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355A3B" w:rsidRDefault="00355A3B" w:rsidP="000D020B">
                  <w:r>
                    <w:rPr>
                      <w:rFonts w:hint="eastAsia"/>
                    </w:rPr>
                    <w:t>24</w:t>
                  </w:r>
                </w:p>
              </w:tc>
            </w:tr>
            <w:tr w:rsidR="00355A3B" w:rsidTr="000D020B">
              <w:trPr>
                <w:trHeight w:val="372"/>
              </w:trPr>
              <w:tc>
                <w:tcPr>
                  <w:tcW w:w="747" w:type="dxa"/>
                </w:tcPr>
                <w:p w:rsidR="00355A3B" w:rsidRPr="00355A3B" w:rsidRDefault="00355A3B" w:rsidP="000D020B">
                  <w:pPr>
                    <w:rPr>
                      <w:szCs w:val="24"/>
                    </w:rPr>
                  </w:pPr>
                  <w:r w:rsidRPr="00355A3B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355A3B" w:rsidRPr="00355A3B" w:rsidRDefault="00355A3B" w:rsidP="000D020B">
                  <w:pPr>
                    <w:rPr>
                      <w:szCs w:val="24"/>
                    </w:rPr>
                  </w:pPr>
                  <w:r w:rsidRPr="00355A3B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355A3B" w:rsidRPr="00355A3B" w:rsidRDefault="00355A3B" w:rsidP="000D020B">
                  <w:pPr>
                    <w:rPr>
                      <w:szCs w:val="24"/>
                    </w:rPr>
                  </w:pPr>
                  <w:r w:rsidRPr="00355A3B">
                    <w:rPr>
                      <w:rFonts w:hint="eastAsia"/>
                      <w:szCs w:val="24"/>
                    </w:rPr>
                    <w:t>電子學實習</w:t>
                  </w:r>
                  <w:r w:rsidRPr="00355A3B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355A3B" w:rsidRPr="00783C73" w:rsidRDefault="00355A3B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355A3B" w:rsidRPr="00783C73" w:rsidRDefault="00355A3B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355A3B" w:rsidRDefault="00355A3B" w:rsidP="000D020B">
                  <w:r>
                    <w:rPr>
                      <w:rFonts w:hint="eastAsia"/>
                    </w:rPr>
                    <w:t>13</w:t>
                  </w:r>
                </w:p>
              </w:tc>
            </w:tr>
            <w:tr w:rsidR="00355A3B" w:rsidTr="000D020B">
              <w:trPr>
                <w:trHeight w:val="372"/>
              </w:trPr>
              <w:tc>
                <w:tcPr>
                  <w:tcW w:w="747" w:type="dxa"/>
                </w:tcPr>
                <w:p w:rsidR="00355A3B" w:rsidRPr="00355A3B" w:rsidRDefault="00355A3B" w:rsidP="000D020B">
                  <w:pPr>
                    <w:rPr>
                      <w:szCs w:val="24"/>
                    </w:rPr>
                  </w:pPr>
                  <w:r w:rsidRPr="00355A3B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355A3B" w:rsidRPr="00355A3B" w:rsidRDefault="00355A3B" w:rsidP="000D020B">
                  <w:pPr>
                    <w:rPr>
                      <w:szCs w:val="24"/>
                    </w:rPr>
                  </w:pPr>
                  <w:r w:rsidRPr="00355A3B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55A3B" w:rsidRPr="00355A3B" w:rsidRDefault="00355A3B" w:rsidP="000D020B">
                  <w:pPr>
                    <w:rPr>
                      <w:szCs w:val="24"/>
                    </w:rPr>
                  </w:pPr>
                  <w:r w:rsidRPr="00355A3B">
                    <w:rPr>
                      <w:rFonts w:hint="eastAsia"/>
                      <w:szCs w:val="24"/>
                    </w:rPr>
                    <w:t>電子學</w:t>
                  </w:r>
                  <w:r w:rsidRPr="00355A3B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355A3B" w:rsidRPr="00783C73" w:rsidRDefault="00355A3B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355A3B" w:rsidRPr="00783C73" w:rsidRDefault="00355A3B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355A3B" w:rsidRDefault="00355A3B" w:rsidP="000D020B">
                  <w:r>
                    <w:rPr>
                      <w:rFonts w:hint="eastAsia"/>
                    </w:rPr>
                    <w:t>26</w:t>
                  </w:r>
                </w:p>
              </w:tc>
            </w:tr>
          </w:tbl>
          <w:p w:rsidR="00783C73" w:rsidRDefault="00783C73" w:rsidP="000D020B"/>
          <w:p w:rsidR="00783C73" w:rsidRDefault="00783C73" w:rsidP="000D020B"/>
          <w:p w:rsidR="00783C73" w:rsidRDefault="00783C73" w:rsidP="000D020B"/>
          <w:p w:rsidR="00783C73" w:rsidRDefault="00783C73" w:rsidP="000D020B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783C73" w:rsidRDefault="00783C73" w:rsidP="000D020B">
            <w:r>
              <w:rPr>
                <w:rFonts w:hint="eastAsia"/>
              </w:rPr>
              <w:t>學生簽名：</w:t>
            </w:r>
          </w:p>
          <w:p w:rsidR="00783C73" w:rsidRDefault="00783C73" w:rsidP="000D020B"/>
        </w:tc>
      </w:tr>
      <w:tr w:rsidR="00D2662A" w:rsidTr="00990493">
        <w:trPr>
          <w:trHeight w:val="15023"/>
        </w:trPr>
        <w:tc>
          <w:tcPr>
            <w:tcW w:w="5224" w:type="dxa"/>
          </w:tcPr>
          <w:p w:rsidR="00D2662A" w:rsidRDefault="009F3CBF" w:rsidP="000D020B">
            <w:r>
              <w:rPr>
                <w:rFonts w:hint="eastAsia"/>
              </w:rPr>
              <w:lastRenderedPageBreak/>
              <w:t>電機</w:t>
            </w:r>
            <w:r w:rsidR="00D2662A">
              <w:rPr>
                <w:rFonts w:hint="eastAsia"/>
              </w:rPr>
              <w:t>三甲：</w:t>
            </w:r>
            <w:r w:rsidR="00CD208A">
              <w:rPr>
                <w:rFonts w:hint="eastAsia"/>
              </w:rPr>
              <w:t>210196</w:t>
            </w:r>
            <w:r w:rsidR="00D2662A">
              <w:rPr>
                <w:rFonts w:hint="eastAsia"/>
              </w:rPr>
              <w:t xml:space="preserve"> </w:t>
            </w:r>
            <w:r w:rsidR="00CC7501">
              <w:rPr>
                <w:rFonts w:hint="eastAsia"/>
              </w:rPr>
              <w:t>吳</w:t>
            </w:r>
            <w:r w:rsidR="00CC7501">
              <w:rPr>
                <w:rFonts w:hint="eastAsia"/>
              </w:rPr>
              <w:t>○</w:t>
            </w:r>
            <w:r w:rsidR="00CD208A">
              <w:rPr>
                <w:rFonts w:hint="eastAsia"/>
              </w:rPr>
              <w:t>諭</w:t>
            </w:r>
          </w:p>
          <w:p w:rsidR="00D2662A" w:rsidRDefault="00D2662A" w:rsidP="000D020B">
            <w:r>
              <w:rPr>
                <w:rFonts w:hint="eastAsia"/>
              </w:rPr>
              <w:t>部定必修、專業及實習、總學分數不足</w:t>
            </w:r>
          </w:p>
          <w:p w:rsidR="00D2662A" w:rsidRDefault="00D2662A" w:rsidP="000D020B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D2662A" w:rsidTr="000D020B">
              <w:trPr>
                <w:trHeight w:val="333"/>
              </w:trPr>
              <w:tc>
                <w:tcPr>
                  <w:tcW w:w="747" w:type="dxa"/>
                </w:tcPr>
                <w:p w:rsidR="00D2662A" w:rsidRPr="00C2723D" w:rsidRDefault="00D2662A" w:rsidP="000D020B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D2662A" w:rsidRPr="00C2723D" w:rsidRDefault="00D2662A" w:rsidP="000D020B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D2662A" w:rsidRPr="00C2723D" w:rsidRDefault="00D2662A" w:rsidP="000D020B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D2662A" w:rsidRPr="00C2723D" w:rsidRDefault="00D2662A" w:rsidP="000D02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D2662A" w:rsidRPr="00C2723D" w:rsidRDefault="00D2662A" w:rsidP="000D020B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D2662A" w:rsidRPr="00C2723D" w:rsidRDefault="00D2662A" w:rsidP="000D020B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0D020B" w:rsidTr="000D020B">
              <w:trPr>
                <w:trHeight w:val="372"/>
              </w:trPr>
              <w:tc>
                <w:tcPr>
                  <w:tcW w:w="747" w:type="dxa"/>
                </w:tcPr>
                <w:p w:rsidR="000D020B" w:rsidRPr="00783C73" w:rsidRDefault="000D020B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0D020B" w:rsidRPr="00783C73" w:rsidRDefault="000D020B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0D020B" w:rsidRPr="00783C73" w:rsidRDefault="000D020B" w:rsidP="000D020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</w:t>
                  </w:r>
                  <w:r w:rsidRPr="00783C73">
                    <w:rPr>
                      <w:rFonts w:hint="eastAsia"/>
                      <w:szCs w:val="24"/>
                    </w:rPr>
                    <w:t>文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0D020B" w:rsidRPr="00783C73" w:rsidRDefault="000D020B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0D020B" w:rsidRPr="00783C73" w:rsidRDefault="000D020B" w:rsidP="000D020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0D020B" w:rsidRDefault="000D020B" w:rsidP="000D020B">
                  <w:r>
                    <w:rPr>
                      <w:rFonts w:hint="eastAsia"/>
                    </w:rPr>
                    <w:t>18</w:t>
                  </w:r>
                </w:p>
              </w:tc>
            </w:tr>
            <w:tr w:rsidR="000D020B" w:rsidTr="000D020B">
              <w:trPr>
                <w:trHeight w:val="372"/>
              </w:trPr>
              <w:tc>
                <w:tcPr>
                  <w:tcW w:w="747" w:type="dxa"/>
                </w:tcPr>
                <w:p w:rsidR="000D020B" w:rsidRPr="00783C73" w:rsidRDefault="000D020B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0D020B" w:rsidRPr="00783C73" w:rsidRDefault="000D020B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0D020B" w:rsidRPr="00783C73" w:rsidRDefault="000D020B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數學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0D020B" w:rsidRPr="00783C73" w:rsidRDefault="000D020B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0D020B" w:rsidRPr="00783C73" w:rsidRDefault="000D020B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0D020B" w:rsidRDefault="000D020B" w:rsidP="000D020B">
                  <w:r>
                    <w:rPr>
                      <w:rFonts w:hint="eastAsia"/>
                    </w:rPr>
                    <w:t>49</w:t>
                  </w:r>
                </w:p>
              </w:tc>
            </w:tr>
            <w:tr w:rsidR="000D020B" w:rsidTr="000D020B">
              <w:trPr>
                <w:trHeight w:val="372"/>
              </w:trPr>
              <w:tc>
                <w:tcPr>
                  <w:tcW w:w="747" w:type="dxa"/>
                </w:tcPr>
                <w:p w:rsidR="000D020B" w:rsidRPr="00783C73" w:rsidRDefault="000D020B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0D020B" w:rsidRPr="00783C73" w:rsidRDefault="000D020B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0D020B" w:rsidRPr="00783C73" w:rsidRDefault="000D020B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基本電學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0D020B" w:rsidRPr="00783C73" w:rsidRDefault="000D020B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0D020B" w:rsidRPr="00783C73" w:rsidRDefault="000D020B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0D020B" w:rsidRDefault="000D020B" w:rsidP="000D020B">
                  <w:r>
                    <w:rPr>
                      <w:rFonts w:hint="eastAsia"/>
                    </w:rPr>
                    <w:t>48</w:t>
                  </w:r>
                </w:p>
              </w:tc>
            </w:tr>
            <w:tr w:rsidR="000D020B" w:rsidTr="000D020B">
              <w:trPr>
                <w:trHeight w:val="372"/>
              </w:trPr>
              <w:tc>
                <w:tcPr>
                  <w:tcW w:w="747" w:type="dxa"/>
                </w:tcPr>
                <w:p w:rsidR="000D020B" w:rsidRPr="00783C73" w:rsidRDefault="000D020B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0D020B" w:rsidRPr="00783C73" w:rsidRDefault="000D020B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0D020B" w:rsidRPr="00783C73" w:rsidRDefault="000D020B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電工實習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0D020B" w:rsidRPr="00783C73" w:rsidRDefault="000D020B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0D020B" w:rsidRPr="00783C73" w:rsidRDefault="000D020B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0D020B" w:rsidRDefault="000D020B" w:rsidP="000D020B">
                  <w:r>
                    <w:rPr>
                      <w:rFonts w:hint="eastAsia"/>
                    </w:rPr>
                    <w:t>35</w:t>
                  </w:r>
                </w:p>
              </w:tc>
            </w:tr>
            <w:tr w:rsidR="000D020B" w:rsidTr="000D020B">
              <w:trPr>
                <w:trHeight w:val="372"/>
              </w:trPr>
              <w:tc>
                <w:tcPr>
                  <w:tcW w:w="747" w:type="dxa"/>
                </w:tcPr>
                <w:p w:rsidR="000D020B" w:rsidRPr="00783C73" w:rsidRDefault="000D020B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0D020B" w:rsidRPr="00783C73" w:rsidRDefault="000D020B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0D020B" w:rsidRPr="00783C73" w:rsidRDefault="000D020B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計算機概論</w:t>
                  </w:r>
                  <w:r w:rsidRPr="00783C73">
                    <w:rPr>
                      <w:rFonts w:ascii="新細明體" w:eastAsia="新細明體" w:hAnsi="新細明體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0D020B" w:rsidRPr="00783C73" w:rsidRDefault="000D020B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0D020B" w:rsidRPr="00783C73" w:rsidRDefault="000D020B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0D020B" w:rsidRDefault="000D020B" w:rsidP="000D020B">
                  <w:r>
                    <w:rPr>
                      <w:rFonts w:hint="eastAsia"/>
                    </w:rPr>
                    <w:t>29</w:t>
                  </w:r>
                </w:p>
              </w:tc>
            </w:tr>
            <w:tr w:rsidR="000D020B" w:rsidTr="000D020B">
              <w:trPr>
                <w:trHeight w:val="372"/>
              </w:trPr>
              <w:tc>
                <w:tcPr>
                  <w:tcW w:w="747" w:type="dxa"/>
                </w:tcPr>
                <w:p w:rsidR="000D020B" w:rsidRPr="00783C73" w:rsidRDefault="000D020B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0D020B" w:rsidRPr="00783C73" w:rsidRDefault="000D020B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0D020B" w:rsidRPr="00783C73" w:rsidRDefault="00BF18E7" w:rsidP="000D020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</w:t>
                  </w:r>
                  <w:r w:rsidR="000D020B" w:rsidRPr="00783C73">
                    <w:rPr>
                      <w:rFonts w:hint="eastAsia"/>
                      <w:szCs w:val="24"/>
                    </w:rPr>
                    <w:t>文</w:t>
                  </w:r>
                  <w:r w:rsidR="000D020B" w:rsidRPr="00783C73">
                    <w:rPr>
                      <w:rFonts w:asciiTheme="minorEastAsia" w:hAnsiTheme="minorEastAsia" w:hint="eastAsia"/>
                      <w:szCs w:val="24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0D020B" w:rsidRPr="00783C73" w:rsidRDefault="000D020B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0D020B" w:rsidRPr="00783C73" w:rsidRDefault="00BF18E7" w:rsidP="000D020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0D020B" w:rsidRDefault="00BF18E7" w:rsidP="000D020B">
                  <w:r>
                    <w:rPr>
                      <w:rFonts w:hint="eastAsia"/>
                    </w:rPr>
                    <w:t>39</w:t>
                  </w:r>
                </w:p>
              </w:tc>
            </w:tr>
            <w:tr w:rsidR="000D020B" w:rsidTr="000D020B">
              <w:trPr>
                <w:trHeight w:val="372"/>
              </w:trPr>
              <w:tc>
                <w:tcPr>
                  <w:tcW w:w="747" w:type="dxa"/>
                </w:tcPr>
                <w:p w:rsidR="000D020B" w:rsidRPr="00783C73" w:rsidRDefault="000D020B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0D020B" w:rsidRPr="00783C73" w:rsidRDefault="000D020B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0D020B" w:rsidRPr="00783C73" w:rsidRDefault="000D020B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數學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0D020B" w:rsidRPr="00783C73" w:rsidRDefault="000D020B" w:rsidP="000D020B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0D020B" w:rsidRPr="00783C73" w:rsidRDefault="000D020B" w:rsidP="000D020B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0D020B" w:rsidRDefault="00BF18E7" w:rsidP="000D020B">
                  <w:r>
                    <w:rPr>
                      <w:rFonts w:hint="eastAsia"/>
                    </w:rPr>
                    <w:t>23</w:t>
                  </w:r>
                </w:p>
              </w:tc>
            </w:tr>
            <w:tr w:rsidR="000D020B" w:rsidTr="000D020B">
              <w:trPr>
                <w:trHeight w:val="372"/>
              </w:trPr>
              <w:tc>
                <w:tcPr>
                  <w:tcW w:w="747" w:type="dxa"/>
                </w:tcPr>
                <w:p w:rsidR="000D020B" w:rsidRDefault="00BF18E7" w:rsidP="000D020B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0D020B" w:rsidRDefault="00BF18E7" w:rsidP="000D020B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0D020B" w:rsidRDefault="00BF18E7" w:rsidP="000D020B">
                  <w:r>
                    <w:rPr>
                      <w:rFonts w:hint="eastAsia"/>
                    </w:rPr>
                    <w:t>地理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0D020B" w:rsidRDefault="00BF18E7" w:rsidP="000D020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0D020B" w:rsidRDefault="00BF18E7" w:rsidP="000D020B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0D020B" w:rsidRDefault="00BF18E7" w:rsidP="000D020B">
                  <w:r>
                    <w:rPr>
                      <w:rFonts w:hint="eastAsia"/>
                    </w:rPr>
                    <w:t>45</w:t>
                  </w:r>
                </w:p>
              </w:tc>
            </w:tr>
            <w:tr w:rsidR="00BF18E7" w:rsidTr="000D020B">
              <w:trPr>
                <w:trHeight w:val="372"/>
              </w:trPr>
              <w:tc>
                <w:tcPr>
                  <w:tcW w:w="747" w:type="dxa"/>
                </w:tcPr>
                <w:p w:rsidR="00BF18E7" w:rsidRPr="00BF18E7" w:rsidRDefault="00BF18E7" w:rsidP="006841F8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BF18E7" w:rsidRPr="00BF18E7" w:rsidRDefault="00BF18E7" w:rsidP="006841F8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BF18E7" w:rsidRPr="00BF18E7" w:rsidRDefault="00BF18E7" w:rsidP="006841F8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公民與社會</w:t>
                  </w:r>
                  <w:r w:rsidRPr="00BF18E7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BF18E7" w:rsidRPr="000E6D37" w:rsidRDefault="00BF18E7" w:rsidP="006841F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BF18E7" w:rsidRPr="00BF7D4B" w:rsidRDefault="00BF18E7" w:rsidP="006841F8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BF18E7" w:rsidRDefault="00BF18E7" w:rsidP="000D020B">
                  <w:r>
                    <w:rPr>
                      <w:rFonts w:hint="eastAsia"/>
                    </w:rPr>
                    <w:t>45</w:t>
                  </w:r>
                </w:p>
              </w:tc>
            </w:tr>
            <w:tr w:rsidR="00BF18E7" w:rsidTr="000D020B">
              <w:trPr>
                <w:trHeight w:val="372"/>
              </w:trPr>
              <w:tc>
                <w:tcPr>
                  <w:tcW w:w="747" w:type="dxa"/>
                </w:tcPr>
                <w:p w:rsidR="00BF18E7" w:rsidRDefault="00BF18E7" w:rsidP="000D020B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BF18E7" w:rsidRDefault="00BF18E7" w:rsidP="000D020B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BF18E7" w:rsidRDefault="00BF18E7" w:rsidP="000D020B">
                  <w:r>
                    <w:rPr>
                      <w:rFonts w:hint="eastAsia"/>
                    </w:rPr>
                    <w:t>工業配線實習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BF18E7" w:rsidRDefault="00BF18E7" w:rsidP="000D020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BF18E7" w:rsidRDefault="00BF18E7" w:rsidP="000D020B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BF18E7" w:rsidRDefault="00BF18E7" w:rsidP="000D020B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BF18E7" w:rsidTr="000D020B">
              <w:trPr>
                <w:trHeight w:val="333"/>
              </w:trPr>
              <w:tc>
                <w:tcPr>
                  <w:tcW w:w="747" w:type="dxa"/>
                </w:tcPr>
                <w:p w:rsidR="00BF18E7" w:rsidRPr="00292890" w:rsidRDefault="00BF18E7" w:rsidP="000D020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BF18E7" w:rsidRPr="00292890" w:rsidRDefault="00BF18E7" w:rsidP="000D020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BF18E7" w:rsidRPr="00BF18E7" w:rsidRDefault="00BF18E7" w:rsidP="000D020B">
                  <w:pPr>
                    <w:rPr>
                      <w:sz w:val="22"/>
                    </w:rPr>
                  </w:pPr>
                  <w:r w:rsidRPr="00BF18E7">
                    <w:rPr>
                      <w:rFonts w:hint="eastAsia"/>
                      <w:sz w:val="22"/>
                    </w:rPr>
                    <w:t>可程式控制實習</w:t>
                  </w:r>
                  <w:r w:rsidRPr="00BF18E7"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BF18E7" w:rsidRPr="00C2723D" w:rsidRDefault="00BF18E7" w:rsidP="000D020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BF18E7" w:rsidRPr="00292890" w:rsidRDefault="00BF18E7" w:rsidP="000D020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BF18E7" w:rsidRPr="00292890" w:rsidRDefault="00BF18E7" w:rsidP="000D020B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20</w:t>
                  </w:r>
                </w:p>
              </w:tc>
            </w:tr>
            <w:tr w:rsidR="00BF18E7" w:rsidTr="000D020B">
              <w:trPr>
                <w:trHeight w:val="372"/>
              </w:trPr>
              <w:tc>
                <w:tcPr>
                  <w:tcW w:w="747" w:type="dxa"/>
                </w:tcPr>
                <w:p w:rsidR="00BF18E7" w:rsidRPr="00783C73" w:rsidRDefault="00BF18E7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BF18E7" w:rsidRPr="00783C73" w:rsidRDefault="00BF18E7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BF18E7" w:rsidRPr="00783C73" w:rsidRDefault="00BF18E7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電子學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BF18E7" w:rsidRPr="00783C73" w:rsidRDefault="00BF18E7" w:rsidP="006841F8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BF18E7" w:rsidRPr="00783C73" w:rsidRDefault="00BF18E7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BF18E7" w:rsidRDefault="00BF18E7" w:rsidP="000D020B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BF18E7" w:rsidTr="000D020B">
              <w:trPr>
                <w:trHeight w:val="372"/>
              </w:trPr>
              <w:tc>
                <w:tcPr>
                  <w:tcW w:w="747" w:type="dxa"/>
                </w:tcPr>
                <w:p w:rsidR="00BF18E7" w:rsidRDefault="00BF18E7" w:rsidP="000D020B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BF18E7" w:rsidRDefault="00BF18E7" w:rsidP="000D020B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BF18E7" w:rsidRDefault="00BF18E7" w:rsidP="000D020B">
                  <w:r>
                    <w:rPr>
                      <w:rFonts w:hint="eastAsia"/>
                    </w:rPr>
                    <w:t>電工機械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BF18E7" w:rsidRDefault="00BF18E7" w:rsidP="000D020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BF18E7" w:rsidRDefault="00BF18E7" w:rsidP="000D020B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BF18E7" w:rsidRDefault="00BF18E7" w:rsidP="000D020B">
                  <w:r>
                    <w:rPr>
                      <w:rFonts w:hint="eastAsia"/>
                    </w:rPr>
                    <w:t>19</w:t>
                  </w:r>
                </w:p>
              </w:tc>
            </w:tr>
            <w:tr w:rsidR="00BF18E7" w:rsidTr="000D020B">
              <w:trPr>
                <w:trHeight w:val="372"/>
              </w:trPr>
              <w:tc>
                <w:tcPr>
                  <w:tcW w:w="747" w:type="dxa"/>
                </w:tcPr>
                <w:p w:rsidR="00BF18E7" w:rsidRPr="00783C73" w:rsidRDefault="00BF18E7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BF18E7" w:rsidRPr="00783C73" w:rsidRDefault="00BF18E7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BF18E7" w:rsidRPr="00783C73" w:rsidRDefault="00BF18E7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英文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BF18E7" w:rsidRPr="00783C73" w:rsidRDefault="00BF18E7" w:rsidP="006841F8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BF18E7" w:rsidRPr="00783C73" w:rsidRDefault="00BF18E7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BF18E7" w:rsidRDefault="00BF18E7" w:rsidP="000D020B">
                  <w:r>
                    <w:rPr>
                      <w:rFonts w:hint="eastAsia"/>
                    </w:rPr>
                    <w:t>27</w:t>
                  </w:r>
                </w:p>
              </w:tc>
            </w:tr>
            <w:tr w:rsidR="00BF18E7" w:rsidTr="000D020B">
              <w:trPr>
                <w:trHeight w:val="372"/>
              </w:trPr>
              <w:tc>
                <w:tcPr>
                  <w:tcW w:w="747" w:type="dxa"/>
                </w:tcPr>
                <w:p w:rsidR="00BF18E7" w:rsidRPr="00783C73" w:rsidRDefault="00BF18E7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BF18E7" w:rsidRPr="00783C73" w:rsidRDefault="00BF18E7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BF18E7" w:rsidRPr="00783C73" w:rsidRDefault="00BF18E7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電子學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BF18E7" w:rsidRPr="00783C73" w:rsidRDefault="00BF18E7" w:rsidP="006841F8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BF18E7" w:rsidRPr="00783C73" w:rsidRDefault="00BF18E7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BF18E7" w:rsidRDefault="00BF18E7" w:rsidP="000D020B">
                  <w:r>
                    <w:rPr>
                      <w:rFonts w:hint="eastAsia"/>
                    </w:rPr>
                    <w:t>35</w:t>
                  </w:r>
                </w:p>
              </w:tc>
            </w:tr>
            <w:tr w:rsidR="00BF18E7" w:rsidTr="000D020B">
              <w:trPr>
                <w:trHeight w:val="372"/>
              </w:trPr>
              <w:tc>
                <w:tcPr>
                  <w:tcW w:w="747" w:type="dxa"/>
                </w:tcPr>
                <w:p w:rsidR="00BF18E7" w:rsidRDefault="00BF18E7" w:rsidP="000D020B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BF18E7" w:rsidRDefault="00BF18E7" w:rsidP="000D020B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BF18E7" w:rsidRDefault="00BF18E7" w:rsidP="006841F8">
                  <w:r>
                    <w:rPr>
                      <w:rFonts w:hint="eastAsia"/>
                    </w:rPr>
                    <w:t>電工機械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BF18E7" w:rsidRDefault="00BF18E7" w:rsidP="006841F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BF18E7" w:rsidRDefault="00BF18E7" w:rsidP="006841F8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BF18E7" w:rsidRDefault="00BF18E7" w:rsidP="000D020B">
                  <w:r>
                    <w:rPr>
                      <w:rFonts w:hint="eastAsia"/>
                    </w:rPr>
                    <w:t>32</w:t>
                  </w:r>
                </w:p>
              </w:tc>
            </w:tr>
            <w:tr w:rsidR="00BF18E7" w:rsidTr="000D020B">
              <w:trPr>
                <w:trHeight w:val="372"/>
              </w:trPr>
              <w:tc>
                <w:tcPr>
                  <w:tcW w:w="747" w:type="dxa"/>
                </w:tcPr>
                <w:p w:rsidR="00BF18E7" w:rsidRDefault="00BF18E7" w:rsidP="006841F8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BF18E7" w:rsidRDefault="00BF18E7" w:rsidP="006841F8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BF18E7" w:rsidRDefault="00BF18E7" w:rsidP="006841F8">
                  <w:r>
                    <w:rPr>
                      <w:rFonts w:hint="eastAsia"/>
                    </w:rPr>
                    <w:t>電工機械實習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BF18E7" w:rsidRDefault="00BF18E7" w:rsidP="006841F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BF18E7" w:rsidRDefault="00BF18E7" w:rsidP="006841F8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BF18E7" w:rsidRDefault="00BF18E7" w:rsidP="000D020B">
                  <w:r>
                    <w:rPr>
                      <w:rFonts w:hint="eastAsia"/>
                    </w:rPr>
                    <w:t>42</w:t>
                  </w:r>
                </w:p>
              </w:tc>
            </w:tr>
            <w:tr w:rsidR="00BF18E7" w:rsidTr="000D020B">
              <w:trPr>
                <w:trHeight w:val="372"/>
              </w:trPr>
              <w:tc>
                <w:tcPr>
                  <w:tcW w:w="747" w:type="dxa"/>
                </w:tcPr>
                <w:p w:rsidR="00BF18E7" w:rsidRPr="00292890" w:rsidRDefault="00BF18E7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BF18E7" w:rsidRPr="00292890" w:rsidRDefault="00BF18E7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BF18E7" w:rsidRPr="00BF18E7" w:rsidRDefault="00BF18E7" w:rsidP="006841F8">
                  <w:pPr>
                    <w:rPr>
                      <w:sz w:val="22"/>
                    </w:rPr>
                  </w:pPr>
                  <w:r w:rsidRPr="00BF18E7">
                    <w:rPr>
                      <w:rFonts w:hint="eastAsia"/>
                      <w:sz w:val="22"/>
                    </w:rPr>
                    <w:t>可程式控制實習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BF18E7" w:rsidRPr="00C2723D" w:rsidRDefault="00BF18E7" w:rsidP="006841F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BF18E7" w:rsidRPr="00292890" w:rsidRDefault="00BF18E7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BF18E7" w:rsidRDefault="00BF18E7" w:rsidP="000D020B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BF18E7" w:rsidTr="000D020B">
              <w:trPr>
                <w:trHeight w:val="372"/>
              </w:trPr>
              <w:tc>
                <w:tcPr>
                  <w:tcW w:w="747" w:type="dxa"/>
                </w:tcPr>
                <w:p w:rsidR="00BF18E7" w:rsidRDefault="00BF18E7" w:rsidP="006841F8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BF18E7" w:rsidRDefault="00BF18E7" w:rsidP="006841F8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BF18E7" w:rsidRDefault="00BF18E7" w:rsidP="006841F8">
                  <w:r>
                    <w:rPr>
                      <w:rFonts w:hint="eastAsia"/>
                    </w:rPr>
                    <w:t>工業配線實習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BF18E7" w:rsidRDefault="00BF18E7" w:rsidP="006841F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BF18E7" w:rsidRDefault="00BF18E7" w:rsidP="006841F8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BF18E7" w:rsidRDefault="00BF18E7" w:rsidP="000D020B">
                  <w:r>
                    <w:rPr>
                      <w:rFonts w:hint="eastAsia"/>
                    </w:rPr>
                    <w:t>42</w:t>
                  </w:r>
                </w:p>
              </w:tc>
            </w:tr>
            <w:tr w:rsidR="00BF18E7" w:rsidTr="000D020B">
              <w:trPr>
                <w:trHeight w:val="372"/>
              </w:trPr>
              <w:tc>
                <w:tcPr>
                  <w:tcW w:w="747" w:type="dxa"/>
                </w:tcPr>
                <w:p w:rsidR="00BF18E7" w:rsidRPr="00BF18E7" w:rsidRDefault="00BF18E7" w:rsidP="006841F8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BF18E7" w:rsidRPr="00BF18E7" w:rsidRDefault="00BF18E7" w:rsidP="006841F8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BF18E7" w:rsidRPr="00BF18E7" w:rsidRDefault="00BF18E7" w:rsidP="006841F8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英文</w:t>
                  </w:r>
                  <w:r w:rsidRPr="00BF18E7">
                    <w:rPr>
                      <w:rFonts w:asciiTheme="minorEastAsia" w:hAnsiTheme="minorEastAsia" w:hint="eastAsia"/>
                      <w:szCs w:val="24"/>
                    </w:rPr>
                    <w:t>Ⅴ</w:t>
                  </w:r>
                </w:p>
              </w:tc>
              <w:tc>
                <w:tcPr>
                  <w:tcW w:w="475" w:type="dxa"/>
                </w:tcPr>
                <w:p w:rsidR="00BF18E7" w:rsidRPr="000E6D37" w:rsidRDefault="00BF18E7" w:rsidP="006841F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BF18E7" w:rsidRPr="00BF7D4B" w:rsidRDefault="00BF18E7" w:rsidP="006841F8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BF18E7" w:rsidRDefault="00BF18E7" w:rsidP="000D020B">
                  <w:r>
                    <w:rPr>
                      <w:rFonts w:hint="eastAsia"/>
                    </w:rPr>
                    <w:t>31</w:t>
                  </w:r>
                </w:p>
              </w:tc>
            </w:tr>
            <w:tr w:rsidR="00BF18E7" w:rsidTr="000D020B">
              <w:trPr>
                <w:trHeight w:val="372"/>
              </w:trPr>
              <w:tc>
                <w:tcPr>
                  <w:tcW w:w="747" w:type="dxa"/>
                </w:tcPr>
                <w:p w:rsidR="00BF18E7" w:rsidRDefault="00BF18E7" w:rsidP="006841F8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BF18E7" w:rsidRDefault="00BF18E7" w:rsidP="006841F8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BF18E7" w:rsidRDefault="00BF18E7" w:rsidP="006841F8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Theme="minorEastAsia" w:hAnsiTheme="minorEastAsia" w:hint="eastAsia"/>
                    </w:rPr>
                    <w:t>Ⅴ</w:t>
                  </w:r>
                </w:p>
              </w:tc>
              <w:tc>
                <w:tcPr>
                  <w:tcW w:w="475" w:type="dxa"/>
                </w:tcPr>
                <w:p w:rsidR="00BF18E7" w:rsidRDefault="00BF18E7" w:rsidP="006841F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BF18E7" w:rsidRDefault="00BF18E7" w:rsidP="006841F8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BF18E7" w:rsidRDefault="00BF18E7" w:rsidP="000D020B">
                  <w:r>
                    <w:rPr>
                      <w:rFonts w:hint="eastAsia"/>
                    </w:rPr>
                    <w:t>41</w:t>
                  </w:r>
                </w:p>
              </w:tc>
            </w:tr>
            <w:tr w:rsidR="00BF18E7" w:rsidTr="000D020B">
              <w:trPr>
                <w:trHeight w:val="372"/>
              </w:trPr>
              <w:tc>
                <w:tcPr>
                  <w:tcW w:w="747" w:type="dxa"/>
                </w:tcPr>
                <w:p w:rsidR="00BF18E7" w:rsidRPr="00783C73" w:rsidRDefault="00BF18E7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BF18E7" w:rsidRPr="00783C73" w:rsidRDefault="00BF18E7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BF18E7" w:rsidRPr="00783C73" w:rsidRDefault="00BF18E7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數位邏輯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BF18E7" w:rsidRPr="00783C73" w:rsidRDefault="00BF18E7" w:rsidP="006841F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</w:t>
                  </w:r>
                  <w:r w:rsidRPr="00783C73">
                    <w:rPr>
                      <w:rFonts w:hint="eastAsia"/>
                      <w:sz w:val="20"/>
                      <w:szCs w:val="20"/>
                    </w:rPr>
                    <w:t>必</w:t>
                  </w:r>
                </w:p>
              </w:tc>
              <w:tc>
                <w:tcPr>
                  <w:tcW w:w="708" w:type="dxa"/>
                </w:tcPr>
                <w:p w:rsidR="00BF18E7" w:rsidRPr="00783C73" w:rsidRDefault="00BF18E7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BF18E7" w:rsidRDefault="00A12033" w:rsidP="000D020B">
                  <w:r>
                    <w:rPr>
                      <w:rFonts w:hint="eastAsia"/>
                    </w:rPr>
                    <w:t>31</w:t>
                  </w:r>
                </w:p>
              </w:tc>
            </w:tr>
            <w:tr w:rsidR="00BF18E7" w:rsidTr="000D020B">
              <w:trPr>
                <w:trHeight w:val="372"/>
              </w:trPr>
              <w:tc>
                <w:tcPr>
                  <w:tcW w:w="747" w:type="dxa"/>
                </w:tcPr>
                <w:p w:rsidR="00BF18E7" w:rsidRDefault="00A12033" w:rsidP="000D020B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BF18E7" w:rsidRDefault="00A12033" w:rsidP="000D020B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BF18E7" w:rsidRPr="000E4414" w:rsidRDefault="00A12033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工業配電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BF18E7" w:rsidRDefault="00A12033" w:rsidP="000D020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BF18E7" w:rsidRDefault="00A12033" w:rsidP="000D020B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BF18E7" w:rsidRDefault="00A12033" w:rsidP="000D020B">
                  <w:r>
                    <w:rPr>
                      <w:rFonts w:hint="eastAsia"/>
                    </w:rPr>
                    <w:t>29</w:t>
                  </w:r>
                </w:p>
              </w:tc>
            </w:tr>
            <w:tr w:rsidR="00A12033" w:rsidTr="000D020B">
              <w:trPr>
                <w:trHeight w:val="372"/>
              </w:trPr>
              <w:tc>
                <w:tcPr>
                  <w:tcW w:w="747" w:type="dxa"/>
                </w:tcPr>
                <w:p w:rsidR="00A12033" w:rsidRDefault="00A12033" w:rsidP="000D020B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A12033" w:rsidRDefault="00A12033" w:rsidP="000D020B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12033" w:rsidRPr="000E4414" w:rsidRDefault="00A12033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單晶片控制實習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A12033" w:rsidRDefault="00A12033" w:rsidP="000D020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A12033" w:rsidRDefault="00A12033" w:rsidP="000D020B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A12033" w:rsidRDefault="00A12033" w:rsidP="000D020B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A12033" w:rsidTr="000D020B">
              <w:trPr>
                <w:trHeight w:val="372"/>
              </w:trPr>
              <w:tc>
                <w:tcPr>
                  <w:tcW w:w="747" w:type="dxa"/>
                </w:tcPr>
                <w:p w:rsidR="00A12033" w:rsidRDefault="00A12033" w:rsidP="000D020B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A12033" w:rsidRDefault="00A12033" w:rsidP="000D020B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12033" w:rsidRPr="000E4414" w:rsidRDefault="00A12033" w:rsidP="000D020B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電子電路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A12033" w:rsidRDefault="00A12033" w:rsidP="000D020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A12033" w:rsidRDefault="00A12033" w:rsidP="000D020B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A12033" w:rsidRDefault="00A12033" w:rsidP="000D020B">
                  <w:r>
                    <w:rPr>
                      <w:rFonts w:hint="eastAsia"/>
                    </w:rPr>
                    <w:t>40</w:t>
                  </w:r>
                </w:p>
              </w:tc>
            </w:tr>
          </w:tbl>
          <w:p w:rsidR="00D2662A" w:rsidRDefault="00D2662A" w:rsidP="000D020B"/>
        </w:tc>
        <w:tc>
          <w:tcPr>
            <w:tcW w:w="5225" w:type="dxa"/>
          </w:tcPr>
          <w:p w:rsidR="00A12033" w:rsidRDefault="00A12033" w:rsidP="00A12033">
            <w:r>
              <w:rPr>
                <w:rFonts w:hint="eastAsia"/>
              </w:rPr>
              <w:t>電機三甲：</w:t>
            </w:r>
            <w:r>
              <w:rPr>
                <w:rFonts w:hint="eastAsia"/>
              </w:rPr>
              <w:t xml:space="preserve">210187 </w:t>
            </w:r>
            <w:r w:rsidR="00CC7501">
              <w:rPr>
                <w:rFonts w:hint="eastAsia"/>
              </w:rPr>
              <w:t>吳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</w:rPr>
              <w:t>諭</w:t>
            </w:r>
          </w:p>
          <w:p w:rsidR="00A12033" w:rsidRDefault="00A12033" w:rsidP="00A12033">
            <w:r>
              <w:rPr>
                <w:rFonts w:hint="eastAsia"/>
              </w:rPr>
              <w:t>部定必修、專業及實習、總學分數不足</w:t>
            </w:r>
          </w:p>
          <w:p w:rsidR="00A12033" w:rsidRDefault="00A12033" w:rsidP="00A12033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A12033" w:rsidTr="006841F8">
              <w:trPr>
                <w:trHeight w:val="333"/>
              </w:trPr>
              <w:tc>
                <w:tcPr>
                  <w:tcW w:w="747" w:type="dxa"/>
                </w:tcPr>
                <w:p w:rsidR="00A12033" w:rsidRPr="00C2723D" w:rsidRDefault="00A12033" w:rsidP="006841F8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A12033" w:rsidRPr="00C2723D" w:rsidRDefault="00A12033" w:rsidP="006841F8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A12033" w:rsidRPr="00C2723D" w:rsidRDefault="00A12033" w:rsidP="006841F8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A12033" w:rsidRPr="00C2723D" w:rsidRDefault="00A12033" w:rsidP="006841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A12033" w:rsidRPr="00C2723D" w:rsidRDefault="00A12033" w:rsidP="006841F8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A12033" w:rsidRPr="00C2723D" w:rsidRDefault="00A12033" w:rsidP="006841F8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A12033" w:rsidTr="006841F8">
              <w:trPr>
                <w:trHeight w:val="372"/>
              </w:trPr>
              <w:tc>
                <w:tcPr>
                  <w:tcW w:w="747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</w:t>
                  </w:r>
                  <w:r w:rsidRPr="00783C73">
                    <w:rPr>
                      <w:rFonts w:hint="eastAsia"/>
                      <w:szCs w:val="24"/>
                    </w:rPr>
                    <w:t>文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A12033" w:rsidRPr="00783C73" w:rsidRDefault="00A12033" w:rsidP="006841F8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18</w:t>
                  </w:r>
                </w:p>
              </w:tc>
            </w:tr>
            <w:tr w:rsidR="00A12033" w:rsidTr="006841F8">
              <w:trPr>
                <w:trHeight w:val="372"/>
              </w:trPr>
              <w:tc>
                <w:tcPr>
                  <w:tcW w:w="747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數學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A12033" w:rsidRPr="00783C73" w:rsidRDefault="00A12033" w:rsidP="006841F8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49</w:t>
                  </w:r>
                </w:p>
              </w:tc>
            </w:tr>
            <w:tr w:rsidR="00A12033" w:rsidTr="006841F8">
              <w:trPr>
                <w:trHeight w:val="372"/>
              </w:trPr>
              <w:tc>
                <w:tcPr>
                  <w:tcW w:w="747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基本電學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A12033" w:rsidRPr="00783C73" w:rsidRDefault="00A12033" w:rsidP="006841F8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48</w:t>
                  </w:r>
                </w:p>
              </w:tc>
            </w:tr>
            <w:tr w:rsidR="00A12033" w:rsidTr="006841F8">
              <w:trPr>
                <w:trHeight w:val="372"/>
              </w:trPr>
              <w:tc>
                <w:tcPr>
                  <w:tcW w:w="747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電工實習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A12033" w:rsidRPr="00783C73" w:rsidRDefault="00A12033" w:rsidP="006841F8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35</w:t>
                  </w:r>
                </w:p>
              </w:tc>
            </w:tr>
            <w:tr w:rsidR="00A12033" w:rsidTr="006841F8">
              <w:trPr>
                <w:trHeight w:val="372"/>
              </w:trPr>
              <w:tc>
                <w:tcPr>
                  <w:tcW w:w="747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計算機概論</w:t>
                  </w:r>
                  <w:r w:rsidRPr="00783C73">
                    <w:rPr>
                      <w:rFonts w:ascii="新細明體" w:eastAsia="新細明體" w:hAnsi="新細明體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A12033" w:rsidRPr="00783C73" w:rsidRDefault="00A12033" w:rsidP="006841F8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29</w:t>
                  </w:r>
                </w:p>
              </w:tc>
            </w:tr>
            <w:tr w:rsidR="00A12033" w:rsidTr="006841F8">
              <w:trPr>
                <w:trHeight w:val="372"/>
              </w:trPr>
              <w:tc>
                <w:tcPr>
                  <w:tcW w:w="747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</w:t>
                  </w:r>
                  <w:r w:rsidRPr="00783C73">
                    <w:rPr>
                      <w:rFonts w:hint="eastAsia"/>
                      <w:szCs w:val="24"/>
                    </w:rPr>
                    <w:t>文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A12033" w:rsidRPr="00783C73" w:rsidRDefault="00A12033" w:rsidP="006841F8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39</w:t>
                  </w:r>
                </w:p>
              </w:tc>
            </w:tr>
            <w:tr w:rsidR="00A12033" w:rsidTr="006841F8">
              <w:trPr>
                <w:trHeight w:val="372"/>
              </w:trPr>
              <w:tc>
                <w:tcPr>
                  <w:tcW w:w="747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數學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A12033" w:rsidRPr="00783C73" w:rsidRDefault="00A12033" w:rsidP="006841F8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23</w:t>
                  </w:r>
                </w:p>
              </w:tc>
            </w:tr>
            <w:tr w:rsidR="00A12033" w:rsidTr="006841F8">
              <w:trPr>
                <w:trHeight w:val="372"/>
              </w:trPr>
              <w:tc>
                <w:tcPr>
                  <w:tcW w:w="747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地理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A12033" w:rsidRDefault="00A12033" w:rsidP="006841F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45</w:t>
                  </w:r>
                </w:p>
              </w:tc>
            </w:tr>
            <w:tr w:rsidR="00A12033" w:rsidTr="006841F8">
              <w:trPr>
                <w:trHeight w:val="372"/>
              </w:trPr>
              <w:tc>
                <w:tcPr>
                  <w:tcW w:w="747" w:type="dxa"/>
                </w:tcPr>
                <w:p w:rsidR="00A12033" w:rsidRPr="00BF18E7" w:rsidRDefault="00A12033" w:rsidP="006841F8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A12033" w:rsidRPr="00BF18E7" w:rsidRDefault="00A12033" w:rsidP="006841F8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12033" w:rsidRPr="00BF18E7" w:rsidRDefault="00A12033" w:rsidP="006841F8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公民與社會</w:t>
                  </w:r>
                  <w:r w:rsidRPr="00BF18E7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A12033" w:rsidRPr="000E6D37" w:rsidRDefault="00A12033" w:rsidP="006841F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12033" w:rsidRPr="00BF7D4B" w:rsidRDefault="00A12033" w:rsidP="006841F8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45</w:t>
                  </w:r>
                </w:p>
              </w:tc>
            </w:tr>
            <w:tr w:rsidR="00A12033" w:rsidTr="006841F8">
              <w:trPr>
                <w:trHeight w:val="372"/>
              </w:trPr>
              <w:tc>
                <w:tcPr>
                  <w:tcW w:w="747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工業配線實習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A12033" w:rsidRDefault="00A12033" w:rsidP="006841F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A12033" w:rsidTr="006841F8">
              <w:trPr>
                <w:trHeight w:val="333"/>
              </w:trPr>
              <w:tc>
                <w:tcPr>
                  <w:tcW w:w="747" w:type="dxa"/>
                </w:tcPr>
                <w:p w:rsidR="00A12033" w:rsidRPr="00292890" w:rsidRDefault="00A12033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A12033" w:rsidRPr="00292890" w:rsidRDefault="00A12033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12033" w:rsidRPr="00BF18E7" w:rsidRDefault="00A12033" w:rsidP="006841F8">
                  <w:pPr>
                    <w:rPr>
                      <w:sz w:val="22"/>
                    </w:rPr>
                  </w:pPr>
                  <w:r w:rsidRPr="00BF18E7">
                    <w:rPr>
                      <w:rFonts w:hint="eastAsia"/>
                      <w:sz w:val="22"/>
                    </w:rPr>
                    <w:t>可程式控制實習</w:t>
                  </w:r>
                  <w:r w:rsidRPr="00BF18E7"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A12033" w:rsidRPr="00C2723D" w:rsidRDefault="00A12033" w:rsidP="006841F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A12033" w:rsidRPr="00292890" w:rsidRDefault="00A12033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A12033" w:rsidRPr="00292890" w:rsidRDefault="00A12033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20</w:t>
                  </w:r>
                </w:p>
              </w:tc>
            </w:tr>
            <w:tr w:rsidR="00A12033" w:rsidTr="006841F8">
              <w:trPr>
                <w:trHeight w:val="372"/>
              </w:trPr>
              <w:tc>
                <w:tcPr>
                  <w:tcW w:w="747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電子學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A12033" w:rsidRPr="00783C73" w:rsidRDefault="00A12033" w:rsidP="006841F8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A12033" w:rsidTr="006841F8">
              <w:trPr>
                <w:trHeight w:val="372"/>
              </w:trPr>
              <w:tc>
                <w:tcPr>
                  <w:tcW w:w="747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電工機械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A12033" w:rsidRDefault="00A12033" w:rsidP="006841F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19</w:t>
                  </w:r>
                </w:p>
              </w:tc>
            </w:tr>
            <w:tr w:rsidR="00A12033" w:rsidTr="006841F8">
              <w:trPr>
                <w:trHeight w:val="372"/>
              </w:trPr>
              <w:tc>
                <w:tcPr>
                  <w:tcW w:w="747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英文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A12033" w:rsidRPr="00783C73" w:rsidRDefault="00A12033" w:rsidP="006841F8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27</w:t>
                  </w:r>
                </w:p>
              </w:tc>
            </w:tr>
            <w:tr w:rsidR="00A12033" w:rsidTr="006841F8">
              <w:trPr>
                <w:trHeight w:val="372"/>
              </w:trPr>
              <w:tc>
                <w:tcPr>
                  <w:tcW w:w="747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電子學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A12033" w:rsidRPr="00783C73" w:rsidRDefault="00A12033" w:rsidP="006841F8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35</w:t>
                  </w:r>
                </w:p>
              </w:tc>
            </w:tr>
            <w:tr w:rsidR="00A12033" w:rsidTr="006841F8">
              <w:trPr>
                <w:trHeight w:val="372"/>
              </w:trPr>
              <w:tc>
                <w:tcPr>
                  <w:tcW w:w="747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電工機械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A12033" w:rsidRDefault="00A12033" w:rsidP="006841F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32</w:t>
                  </w:r>
                </w:p>
              </w:tc>
            </w:tr>
            <w:tr w:rsidR="00A12033" w:rsidTr="006841F8">
              <w:trPr>
                <w:trHeight w:val="372"/>
              </w:trPr>
              <w:tc>
                <w:tcPr>
                  <w:tcW w:w="747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電工機械實習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A12033" w:rsidRDefault="00A12033" w:rsidP="006841F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42</w:t>
                  </w:r>
                </w:p>
              </w:tc>
            </w:tr>
            <w:tr w:rsidR="00A12033" w:rsidTr="006841F8">
              <w:trPr>
                <w:trHeight w:val="372"/>
              </w:trPr>
              <w:tc>
                <w:tcPr>
                  <w:tcW w:w="747" w:type="dxa"/>
                </w:tcPr>
                <w:p w:rsidR="00A12033" w:rsidRPr="00292890" w:rsidRDefault="00A12033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A12033" w:rsidRPr="00292890" w:rsidRDefault="00A12033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A12033" w:rsidRPr="00BF18E7" w:rsidRDefault="00A12033" w:rsidP="006841F8">
                  <w:pPr>
                    <w:rPr>
                      <w:sz w:val="22"/>
                    </w:rPr>
                  </w:pPr>
                  <w:r w:rsidRPr="00BF18E7">
                    <w:rPr>
                      <w:rFonts w:hint="eastAsia"/>
                      <w:sz w:val="22"/>
                    </w:rPr>
                    <w:t>可程式控制實習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A12033" w:rsidRPr="00C2723D" w:rsidRDefault="00A12033" w:rsidP="006841F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A12033" w:rsidRPr="00292890" w:rsidRDefault="00A12033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A12033" w:rsidTr="006841F8">
              <w:trPr>
                <w:trHeight w:val="372"/>
              </w:trPr>
              <w:tc>
                <w:tcPr>
                  <w:tcW w:w="747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工業配線實習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A12033" w:rsidRDefault="00A12033" w:rsidP="006841F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42</w:t>
                  </w:r>
                </w:p>
              </w:tc>
            </w:tr>
            <w:tr w:rsidR="00A12033" w:rsidTr="006841F8">
              <w:trPr>
                <w:trHeight w:val="372"/>
              </w:trPr>
              <w:tc>
                <w:tcPr>
                  <w:tcW w:w="747" w:type="dxa"/>
                </w:tcPr>
                <w:p w:rsidR="00A12033" w:rsidRPr="00BF18E7" w:rsidRDefault="00A12033" w:rsidP="006841F8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A12033" w:rsidRPr="00BF18E7" w:rsidRDefault="00A12033" w:rsidP="006841F8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12033" w:rsidRPr="00BF18E7" w:rsidRDefault="00A12033" w:rsidP="006841F8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英文</w:t>
                  </w:r>
                  <w:r w:rsidRPr="00BF18E7">
                    <w:rPr>
                      <w:rFonts w:asciiTheme="minorEastAsia" w:hAnsiTheme="minorEastAsia" w:hint="eastAsia"/>
                      <w:szCs w:val="24"/>
                    </w:rPr>
                    <w:t>Ⅴ</w:t>
                  </w:r>
                </w:p>
              </w:tc>
              <w:tc>
                <w:tcPr>
                  <w:tcW w:w="475" w:type="dxa"/>
                </w:tcPr>
                <w:p w:rsidR="00A12033" w:rsidRPr="000E6D37" w:rsidRDefault="00A12033" w:rsidP="006841F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A12033" w:rsidRPr="00BF7D4B" w:rsidRDefault="00A12033" w:rsidP="006841F8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31</w:t>
                  </w:r>
                </w:p>
              </w:tc>
            </w:tr>
            <w:tr w:rsidR="00A12033" w:rsidTr="006841F8">
              <w:trPr>
                <w:trHeight w:val="372"/>
              </w:trPr>
              <w:tc>
                <w:tcPr>
                  <w:tcW w:w="747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Theme="minorEastAsia" w:hAnsiTheme="minorEastAsia" w:hint="eastAsia"/>
                    </w:rPr>
                    <w:t>Ⅴ</w:t>
                  </w:r>
                </w:p>
              </w:tc>
              <w:tc>
                <w:tcPr>
                  <w:tcW w:w="475" w:type="dxa"/>
                </w:tcPr>
                <w:p w:rsidR="00A12033" w:rsidRDefault="00A12033" w:rsidP="006841F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41</w:t>
                  </w:r>
                </w:p>
              </w:tc>
            </w:tr>
            <w:tr w:rsidR="00A12033" w:rsidTr="006841F8">
              <w:trPr>
                <w:trHeight w:val="372"/>
              </w:trPr>
              <w:tc>
                <w:tcPr>
                  <w:tcW w:w="747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數位邏輯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A12033" w:rsidRPr="00783C73" w:rsidRDefault="00A12033" w:rsidP="006841F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</w:t>
                  </w:r>
                  <w:r w:rsidRPr="00783C73">
                    <w:rPr>
                      <w:rFonts w:hint="eastAsia"/>
                      <w:sz w:val="20"/>
                      <w:szCs w:val="20"/>
                    </w:rPr>
                    <w:t>必</w:t>
                  </w:r>
                </w:p>
              </w:tc>
              <w:tc>
                <w:tcPr>
                  <w:tcW w:w="708" w:type="dxa"/>
                </w:tcPr>
                <w:p w:rsidR="00A12033" w:rsidRPr="00783C73" w:rsidRDefault="00A12033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31</w:t>
                  </w:r>
                </w:p>
              </w:tc>
            </w:tr>
            <w:tr w:rsidR="00A12033" w:rsidTr="006841F8">
              <w:trPr>
                <w:trHeight w:val="372"/>
              </w:trPr>
              <w:tc>
                <w:tcPr>
                  <w:tcW w:w="747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12033" w:rsidRPr="000E4414" w:rsidRDefault="00A12033" w:rsidP="006841F8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工業配電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A12033" w:rsidRDefault="00A12033" w:rsidP="006841F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29</w:t>
                  </w:r>
                </w:p>
              </w:tc>
            </w:tr>
            <w:tr w:rsidR="00A12033" w:rsidTr="006841F8">
              <w:trPr>
                <w:trHeight w:val="372"/>
              </w:trPr>
              <w:tc>
                <w:tcPr>
                  <w:tcW w:w="747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12033" w:rsidRPr="000E4414" w:rsidRDefault="00A12033" w:rsidP="006841F8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單晶片控制實習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A12033" w:rsidRDefault="00A12033" w:rsidP="006841F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A12033" w:rsidTr="006841F8">
              <w:trPr>
                <w:trHeight w:val="372"/>
              </w:trPr>
              <w:tc>
                <w:tcPr>
                  <w:tcW w:w="747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A12033" w:rsidRPr="000E4414" w:rsidRDefault="00A12033" w:rsidP="006841F8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電子電路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A12033" w:rsidRDefault="00A12033" w:rsidP="006841F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A12033" w:rsidRDefault="00A12033" w:rsidP="006841F8">
                  <w:r>
                    <w:rPr>
                      <w:rFonts w:hint="eastAsia"/>
                    </w:rPr>
                    <w:t>40</w:t>
                  </w:r>
                </w:p>
              </w:tc>
            </w:tr>
          </w:tbl>
          <w:p w:rsidR="00D2662A" w:rsidRDefault="00D2662A" w:rsidP="000D020B"/>
          <w:p w:rsidR="00D2662A" w:rsidRDefault="00D2662A" w:rsidP="000D020B"/>
          <w:p w:rsidR="00D2662A" w:rsidRDefault="00D2662A" w:rsidP="000D020B"/>
          <w:p w:rsidR="00D2662A" w:rsidRDefault="00D2662A" w:rsidP="000D020B"/>
          <w:p w:rsidR="00D2662A" w:rsidRDefault="00D2662A" w:rsidP="000D020B"/>
          <w:p w:rsidR="00D2662A" w:rsidRDefault="00D2662A" w:rsidP="000D020B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D2662A" w:rsidRPr="0051407F" w:rsidRDefault="00D2662A" w:rsidP="000D020B"/>
          <w:p w:rsidR="00D2662A" w:rsidRDefault="00D2662A" w:rsidP="000D020B">
            <w:r>
              <w:rPr>
                <w:rFonts w:hint="eastAsia"/>
              </w:rPr>
              <w:t>學生簽名：</w:t>
            </w:r>
          </w:p>
          <w:p w:rsidR="00D2662A" w:rsidRDefault="00D2662A" w:rsidP="000D020B"/>
          <w:p w:rsidR="00990493" w:rsidRDefault="00990493" w:rsidP="000D020B"/>
          <w:p w:rsidR="00990493" w:rsidRDefault="00990493" w:rsidP="000D020B"/>
        </w:tc>
      </w:tr>
      <w:tr w:rsidR="00990493" w:rsidTr="006841F8">
        <w:trPr>
          <w:trHeight w:val="15014"/>
        </w:trPr>
        <w:tc>
          <w:tcPr>
            <w:tcW w:w="5224" w:type="dxa"/>
          </w:tcPr>
          <w:p w:rsidR="00990493" w:rsidRDefault="00990493" w:rsidP="006841F8">
            <w:r>
              <w:rPr>
                <w:rFonts w:hint="eastAsia"/>
              </w:rPr>
              <w:lastRenderedPageBreak/>
              <w:t>電機三甲：</w:t>
            </w:r>
            <w:r>
              <w:rPr>
                <w:rFonts w:hint="eastAsia"/>
              </w:rPr>
              <w:t xml:space="preserve">210196 </w:t>
            </w:r>
            <w:r w:rsidR="00CC7501">
              <w:rPr>
                <w:rFonts w:hint="eastAsia"/>
              </w:rPr>
              <w:t>陳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</w:rPr>
              <w:t>帆</w:t>
            </w:r>
          </w:p>
          <w:p w:rsidR="00990493" w:rsidRDefault="00990493" w:rsidP="006841F8">
            <w:r>
              <w:rPr>
                <w:rFonts w:hint="eastAsia"/>
              </w:rPr>
              <w:t>部定必修、專業及實習、總學分數不足</w:t>
            </w:r>
          </w:p>
          <w:p w:rsidR="00990493" w:rsidRDefault="00990493" w:rsidP="006841F8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990493" w:rsidTr="006841F8">
              <w:trPr>
                <w:trHeight w:val="333"/>
              </w:trPr>
              <w:tc>
                <w:tcPr>
                  <w:tcW w:w="747" w:type="dxa"/>
                </w:tcPr>
                <w:p w:rsidR="00990493" w:rsidRPr="00C2723D" w:rsidRDefault="00990493" w:rsidP="006841F8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990493" w:rsidRPr="00C2723D" w:rsidRDefault="00990493" w:rsidP="006841F8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990493" w:rsidRPr="00C2723D" w:rsidRDefault="00990493" w:rsidP="006841F8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990493" w:rsidRPr="00C2723D" w:rsidRDefault="00990493" w:rsidP="006841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990493" w:rsidRPr="00C2723D" w:rsidRDefault="00990493" w:rsidP="006841F8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990493" w:rsidRPr="00C2723D" w:rsidRDefault="00990493" w:rsidP="006841F8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CD208A" w:rsidTr="006841F8">
              <w:trPr>
                <w:trHeight w:val="372"/>
              </w:trPr>
              <w:tc>
                <w:tcPr>
                  <w:tcW w:w="747" w:type="dxa"/>
                </w:tcPr>
                <w:p w:rsidR="00CD208A" w:rsidRPr="00783C73" w:rsidRDefault="00CD208A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CD208A" w:rsidRPr="00783C73" w:rsidRDefault="00CD208A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CD208A" w:rsidRPr="00783C73" w:rsidRDefault="00CD208A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數學</w:t>
                  </w:r>
                  <w:r w:rsidRPr="00783C73">
                    <w:rPr>
                      <w:rFonts w:ascii="新細明體" w:eastAsia="新細明體" w:hAnsi="新細明體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CD208A" w:rsidRPr="00783C73" w:rsidRDefault="00CD208A" w:rsidP="006841F8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D208A" w:rsidRPr="00783C73" w:rsidRDefault="00CD208A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CD208A" w:rsidRDefault="00CD208A" w:rsidP="006841F8">
                  <w:r>
                    <w:rPr>
                      <w:rFonts w:hint="eastAsia"/>
                    </w:rPr>
                    <w:t>51</w:t>
                  </w:r>
                </w:p>
              </w:tc>
            </w:tr>
            <w:tr w:rsidR="00CD208A" w:rsidTr="006841F8">
              <w:trPr>
                <w:trHeight w:val="372"/>
              </w:trPr>
              <w:tc>
                <w:tcPr>
                  <w:tcW w:w="747" w:type="dxa"/>
                </w:tcPr>
                <w:p w:rsidR="00CD208A" w:rsidRPr="00783C73" w:rsidRDefault="00CD208A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CD208A" w:rsidRPr="00783C73" w:rsidRDefault="00CD208A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D208A" w:rsidRPr="00783C73" w:rsidRDefault="00CD208A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數學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CD208A" w:rsidRPr="00783C73" w:rsidRDefault="00CD208A" w:rsidP="006841F8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D208A" w:rsidRPr="00783C73" w:rsidRDefault="00CD208A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CD208A" w:rsidRDefault="00CD208A" w:rsidP="006841F8">
                  <w:r>
                    <w:rPr>
                      <w:rFonts w:hint="eastAsia"/>
                    </w:rPr>
                    <w:t>53</w:t>
                  </w:r>
                </w:p>
              </w:tc>
            </w:tr>
            <w:tr w:rsidR="00CD208A" w:rsidTr="006841F8">
              <w:trPr>
                <w:trHeight w:val="372"/>
              </w:trPr>
              <w:tc>
                <w:tcPr>
                  <w:tcW w:w="747" w:type="dxa"/>
                </w:tcPr>
                <w:p w:rsidR="00CD208A" w:rsidRPr="00783C73" w:rsidRDefault="00CD208A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CD208A" w:rsidRPr="00783C73" w:rsidRDefault="00CD208A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D208A" w:rsidRPr="00783C73" w:rsidRDefault="00CD208A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基本電學</w:t>
                  </w:r>
                  <w:r>
                    <w:rPr>
                      <w:rFonts w:hint="eastAsia"/>
                      <w:szCs w:val="24"/>
                    </w:rPr>
                    <w:t>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CD208A" w:rsidRPr="00783C73" w:rsidRDefault="00CD208A" w:rsidP="006841F8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D208A" w:rsidRPr="00783C73" w:rsidRDefault="00CD208A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CD208A" w:rsidRDefault="00CD208A" w:rsidP="006841F8">
                  <w:r>
                    <w:rPr>
                      <w:rFonts w:hint="eastAsia"/>
                    </w:rPr>
                    <w:t>38</w:t>
                  </w:r>
                </w:p>
              </w:tc>
            </w:tr>
            <w:tr w:rsidR="00CD208A" w:rsidTr="006841F8">
              <w:trPr>
                <w:trHeight w:val="372"/>
              </w:trPr>
              <w:tc>
                <w:tcPr>
                  <w:tcW w:w="747" w:type="dxa"/>
                </w:tcPr>
                <w:p w:rsidR="00CD208A" w:rsidRPr="00783C73" w:rsidRDefault="00CD208A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CD208A" w:rsidRPr="00783C73" w:rsidRDefault="00CD208A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D208A" w:rsidRPr="00783C73" w:rsidRDefault="00CD208A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體育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CD208A" w:rsidRPr="00783C73" w:rsidRDefault="00CD208A" w:rsidP="006841F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D208A" w:rsidRPr="00783C73" w:rsidRDefault="00CD208A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CD208A" w:rsidRDefault="00CD208A" w:rsidP="006841F8">
                  <w:r>
                    <w:rPr>
                      <w:rFonts w:hint="eastAsia"/>
                    </w:rPr>
                    <w:t>49</w:t>
                  </w:r>
                </w:p>
              </w:tc>
            </w:tr>
            <w:tr w:rsidR="00CD208A" w:rsidTr="006841F8">
              <w:trPr>
                <w:trHeight w:val="372"/>
              </w:trPr>
              <w:tc>
                <w:tcPr>
                  <w:tcW w:w="747" w:type="dxa"/>
                </w:tcPr>
                <w:p w:rsidR="00CD208A" w:rsidRPr="00783C73" w:rsidRDefault="00CD208A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CD208A" w:rsidRPr="00783C73" w:rsidRDefault="00CD208A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CD208A" w:rsidRPr="00783C73" w:rsidRDefault="00CD208A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數學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CD208A" w:rsidRPr="00783C73" w:rsidRDefault="00CD208A" w:rsidP="006841F8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CD208A" w:rsidRPr="00783C73" w:rsidRDefault="00CD208A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CD208A" w:rsidRDefault="00CD208A" w:rsidP="006841F8">
                  <w:r>
                    <w:rPr>
                      <w:rFonts w:hint="eastAsia"/>
                    </w:rPr>
                    <w:t>32</w:t>
                  </w:r>
                </w:p>
              </w:tc>
            </w:tr>
            <w:tr w:rsidR="00CD208A" w:rsidTr="006841F8">
              <w:trPr>
                <w:trHeight w:val="372"/>
              </w:trPr>
              <w:tc>
                <w:tcPr>
                  <w:tcW w:w="747" w:type="dxa"/>
                </w:tcPr>
                <w:p w:rsidR="00CD208A" w:rsidRPr="00BF18E7" w:rsidRDefault="00CD208A" w:rsidP="006841F8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CD208A" w:rsidRPr="00BF18E7" w:rsidRDefault="00CD208A" w:rsidP="006841F8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CD208A" w:rsidRPr="00BF18E7" w:rsidRDefault="00CD208A" w:rsidP="006841F8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公民與社會</w:t>
                  </w:r>
                  <w:r w:rsidRPr="00BF18E7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CD208A" w:rsidRPr="000E6D37" w:rsidRDefault="00CD208A" w:rsidP="006841F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D208A" w:rsidRPr="00BF7D4B" w:rsidRDefault="00CD208A" w:rsidP="006841F8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CD208A" w:rsidRDefault="00CD208A" w:rsidP="006841F8">
                  <w:r>
                    <w:rPr>
                      <w:rFonts w:hint="eastAsia"/>
                    </w:rPr>
                    <w:t>45</w:t>
                  </w:r>
                </w:p>
              </w:tc>
            </w:tr>
            <w:tr w:rsidR="00CD208A" w:rsidTr="006841F8">
              <w:trPr>
                <w:trHeight w:val="372"/>
              </w:trPr>
              <w:tc>
                <w:tcPr>
                  <w:tcW w:w="747" w:type="dxa"/>
                </w:tcPr>
                <w:p w:rsidR="00CD208A" w:rsidRDefault="00CD208A" w:rsidP="006841F8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CD208A" w:rsidRDefault="00CD208A" w:rsidP="006841F8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CD208A" w:rsidRDefault="00CD208A" w:rsidP="006841F8">
                  <w:r>
                    <w:rPr>
                      <w:rFonts w:hint="eastAsia"/>
                    </w:rPr>
                    <w:t>工業配線實習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CD208A" w:rsidRDefault="00CD208A" w:rsidP="006841F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CD208A" w:rsidRDefault="00CD208A" w:rsidP="006841F8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CD208A" w:rsidRDefault="00CD208A" w:rsidP="006841F8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CD208A" w:rsidTr="006841F8">
              <w:trPr>
                <w:trHeight w:val="372"/>
              </w:trPr>
              <w:tc>
                <w:tcPr>
                  <w:tcW w:w="747" w:type="dxa"/>
                </w:tcPr>
                <w:p w:rsidR="00CD208A" w:rsidRPr="00292890" w:rsidRDefault="00CD208A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CD208A" w:rsidRPr="00292890" w:rsidRDefault="00CD208A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CD208A" w:rsidRPr="00BF18E7" w:rsidRDefault="00CD208A" w:rsidP="006841F8">
                  <w:pPr>
                    <w:rPr>
                      <w:sz w:val="22"/>
                    </w:rPr>
                  </w:pPr>
                  <w:r w:rsidRPr="00BF18E7">
                    <w:rPr>
                      <w:rFonts w:hint="eastAsia"/>
                      <w:sz w:val="22"/>
                    </w:rPr>
                    <w:t>可程式控制實習</w:t>
                  </w:r>
                  <w:r w:rsidRPr="00BF18E7"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CD208A" w:rsidRPr="00C2723D" w:rsidRDefault="00CD208A" w:rsidP="006841F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CD208A" w:rsidRPr="00292890" w:rsidRDefault="00CD208A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CD208A" w:rsidRDefault="0041638C" w:rsidP="006841F8">
                  <w:r>
                    <w:rPr>
                      <w:rFonts w:hint="eastAsia"/>
                    </w:rPr>
                    <w:t>25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電工機械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1638C" w:rsidRDefault="0041638C" w:rsidP="006841F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15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電子學實習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1638C" w:rsidRPr="00783C73" w:rsidRDefault="0041638C" w:rsidP="006841F8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41638C" w:rsidTr="006841F8">
              <w:trPr>
                <w:trHeight w:val="333"/>
              </w:trPr>
              <w:tc>
                <w:tcPr>
                  <w:tcW w:w="747" w:type="dxa"/>
                </w:tcPr>
                <w:p w:rsidR="0041638C" w:rsidRPr="00292890" w:rsidRDefault="0041638C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1638C" w:rsidRPr="00292890" w:rsidRDefault="0041638C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1638C" w:rsidRPr="00BF18E7" w:rsidRDefault="0041638C" w:rsidP="006841F8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體育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41638C" w:rsidRPr="00C2723D" w:rsidRDefault="0041638C" w:rsidP="006841F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1638C" w:rsidRPr="00292890" w:rsidRDefault="0041638C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41638C" w:rsidRPr="00292890" w:rsidRDefault="0041638C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35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英文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41638C" w:rsidRPr="00783C73" w:rsidRDefault="0041638C" w:rsidP="006841F8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32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電子學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1638C" w:rsidRPr="00783C73" w:rsidRDefault="0041638C" w:rsidP="006841F8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45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電工機械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1638C" w:rsidRDefault="0041638C" w:rsidP="006841F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35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電工機械實習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1638C" w:rsidRDefault="0041638C" w:rsidP="006841F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42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電子學實習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1638C" w:rsidRPr="00783C73" w:rsidRDefault="0041638C" w:rsidP="006841F8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Pr="00292890" w:rsidRDefault="0041638C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1638C" w:rsidRPr="00292890" w:rsidRDefault="0041638C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1638C" w:rsidRPr="00BF18E7" w:rsidRDefault="0041638C" w:rsidP="006841F8">
                  <w:pPr>
                    <w:rPr>
                      <w:sz w:val="22"/>
                    </w:rPr>
                  </w:pPr>
                  <w:r w:rsidRPr="00BF18E7">
                    <w:rPr>
                      <w:rFonts w:hint="eastAsia"/>
                      <w:sz w:val="22"/>
                    </w:rPr>
                    <w:t>可程式控制實習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1638C" w:rsidRPr="00C2723D" w:rsidRDefault="0041638C" w:rsidP="006841F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41638C" w:rsidRPr="00292890" w:rsidRDefault="0041638C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工業配線實習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1638C" w:rsidRDefault="0041638C" w:rsidP="006841F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42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Pr="00BF18E7" w:rsidRDefault="0041638C" w:rsidP="006841F8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41638C" w:rsidRPr="00BF18E7" w:rsidRDefault="0041638C" w:rsidP="006841F8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1638C" w:rsidRPr="00BF18E7" w:rsidRDefault="0041638C" w:rsidP="006841F8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英文</w:t>
                  </w:r>
                  <w:r w:rsidRPr="00BF18E7">
                    <w:rPr>
                      <w:rFonts w:asciiTheme="minorEastAsia" w:hAnsiTheme="minorEastAsia" w:hint="eastAsia"/>
                      <w:szCs w:val="24"/>
                    </w:rPr>
                    <w:t>Ⅴ</w:t>
                  </w:r>
                </w:p>
              </w:tc>
              <w:tc>
                <w:tcPr>
                  <w:tcW w:w="475" w:type="dxa"/>
                </w:tcPr>
                <w:p w:rsidR="0041638C" w:rsidRPr="000E6D37" w:rsidRDefault="0041638C" w:rsidP="006841F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1638C" w:rsidRPr="00BF7D4B" w:rsidRDefault="0041638C" w:rsidP="006841F8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48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Theme="minorEastAsia" w:hAnsiTheme="minorEastAsia" w:hint="eastAsia"/>
                    </w:rPr>
                    <w:t>Ⅴ</w:t>
                  </w:r>
                </w:p>
              </w:tc>
              <w:tc>
                <w:tcPr>
                  <w:tcW w:w="475" w:type="dxa"/>
                </w:tcPr>
                <w:p w:rsidR="0041638C" w:rsidRDefault="0041638C" w:rsidP="006841F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數位邏輯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1638C" w:rsidRPr="00783C73" w:rsidRDefault="0041638C" w:rsidP="006841F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</w:t>
                  </w:r>
                  <w:r w:rsidRPr="00783C73">
                    <w:rPr>
                      <w:rFonts w:hint="eastAsia"/>
                      <w:sz w:val="20"/>
                      <w:szCs w:val="20"/>
                    </w:rPr>
                    <w:t>必</w:t>
                  </w:r>
                </w:p>
              </w:tc>
              <w:tc>
                <w:tcPr>
                  <w:tcW w:w="708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27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1638C" w:rsidRPr="000E4414" w:rsidRDefault="0041638C" w:rsidP="006841F8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工業配電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1638C" w:rsidRDefault="0041638C" w:rsidP="006841F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29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1638C" w:rsidRPr="000E4414" w:rsidRDefault="0041638C" w:rsidP="006841F8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單晶片控制實習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1638C" w:rsidRDefault="0041638C" w:rsidP="006841F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1638C" w:rsidRPr="000E4414" w:rsidRDefault="0041638C" w:rsidP="006841F8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電子電路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1638C" w:rsidRDefault="0041638C" w:rsidP="006841F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40</w:t>
                  </w:r>
                </w:p>
              </w:tc>
            </w:tr>
          </w:tbl>
          <w:p w:rsidR="00990493" w:rsidRDefault="00990493" w:rsidP="006841F8"/>
        </w:tc>
        <w:tc>
          <w:tcPr>
            <w:tcW w:w="5225" w:type="dxa"/>
          </w:tcPr>
          <w:p w:rsidR="0041638C" w:rsidRDefault="0041638C" w:rsidP="0041638C">
            <w:r>
              <w:rPr>
                <w:rFonts w:hint="eastAsia"/>
              </w:rPr>
              <w:t>電機三甲：</w:t>
            </w:r>
            <w:r>
              <w:rPr>
                <w:rFonts w:hint="eastAsia"/>
              </w:rPr>
              <w:t xml:space="preserve">210196 </w:t>
            </w:r>
            <w:r w:rsidR="00CC7501">
              <w:rPr>
                <w:rFonts w:hint="eastAsia"/>
              </w:rPr>
              <w:t>陳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</w:rPr>
              <w:t>帆</w:t>
            </w:r>
          </w:p>
          <w:p w:rsidR="0041638C" w:rsidRDefault="0041638C" w:rsidP="0041638C">
            <w:r>
              <w:rPr>
                <w:rFonts w:hint="eastAsia"/>
              </w:rPr>
              <w:t>部定必修、專業及實習、總學分數不足</w:t>
            </w:r>
          </w:p>
          <w:p w:rsidR="0041638C" w:rsidRDefault="0041638C" w:rsidP="0041638C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41638C" w:rsidTr="006841F8">
              <w:trPr>
                <w:trHeight w:val="333"/>
              </w:trPr>
              <w:tc>
                <w:tcPr>
                  <w:tcW w:w="747" w:type="dxa"/>
                </w:tcPr>
                <w:p w:rsidR="0041638C" w:rsidRPr="00C2723D" w:rsidRDefault="0041638C" w:rsidP="006841F8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41638C" w:rsidRPr="00C2723D" w:rsidRDefault="0041638C" w:rsidP="006841F8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41638C" w:rsidRPr="00C2723D" w:rsidRDefault="0041638C" w:rsidP="006841F8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41638C" w:rsidRPr="00C2723D" w:rsidRDefault="0041638C" w:rsidP="006841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41638C" w:rsidRPr="00C2723D" w:rsidRDefault="0041638C" w:rsidP="006841F8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41638C" w:rsidRPr="00C2723D" w:rsidRDefault="0041638C" w:rsidP="006841F8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數學</w:t>
                  </w:r>
                  <w:r w:rsidRPr="00783C73">
                    <w:rPr>
                      <w:rFonts w:ascii="新細明體" w:eastAsia="新細明體" w:hAnsi="新細明體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1638C" w:rsidRPr="00783C73" w:rsidRDefault="0041638C" w:rsidP="006841F8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51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數學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1638C" w:rsidRPr="00783C73" w:rsidRDefault="0041638C" w:rsidP="006841F8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53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基本電學</w:t>
                  </w:r>
                  <w:r>
                    <w:rPr>
                      <w:rFonts w:hint="eastAsia"/>
                      <w:szCs w:val="24"/>
                    </w:rPr>
                    <w:t>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1638C" w:rsidRPr="00783C73" w:rsidRDefault="0041638C" w:rsidP="006841F8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38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體育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1638C" w:rsidRPr="00783C73" w:rsidRDefault="0041638C" w:rsidP="006841F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49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數學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41638C" w:rsidRPr="00783C73" w:rsidRDefault="0041638C" w:rsidP="006841F8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32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Pr="00BF18E7" w:rsidRDefault="0041638C" w:rsidP="006841F8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1638C" w:rsidRPr="00BF18E7" w:rsidRDefault="0041638C" w:rsidP="006841F8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1638C" w:rsidRPr="00BF18E7" w:rsidRDefault="0041638C" w:rsidP="006841F8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公民與社會</w:t>
                  </w:r>
                  <w:r w:rsidRPr="00BF18E7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1638C" w:rsidRPr="000E6D37" w:rsidRDefault="0041638C" w:rsidP="006841F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1638C" w:rsidRPr="00BF7D4B" w:rsidRDefault="0041638C" w:rsidP="006841F8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45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工業配線實習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1638C" w:rsidRDefault="0041638C" w:rsidP="006841F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Pr="00292890" w:rsidRDefault="0041638C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1638C" w:rsidRPr="00292890" w:rsidRDefault="0041638C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1638C" w:rsidRPr="00BF18E7" w:rsidRDefault="0041638C" w:rsidP="006841F8">
                  <w:pPr>
                    <w:rPr>
                      <w:sz w:val="22"/>
                    </w:rPr>
                  </w:pPr>
                  <w:r w:rsidRPr="00BF18E7">
                    <w:rPr>
                      <w:rFonts w:hint="eastAsia"/>
                      <w:sz w:val="22"/>
                    </w:rPr>
                    <w:t>可程式控制實習</w:t>
                  </w:r>
                  <w:r w:rsidRPr="00BF18E7"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1638C" w:rsidRPr="00C2723D" w:rsidRDefault="0041638C" w:rsidP="006841F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41638C" w:rsidRPr="00292890" w:rsidRDefault="0041638C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25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電工機械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1638C" w:rsidRDefault="0041638C" w:rsidP="006841F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15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電子學實習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1638C" w:rsidRPr="00783C73" w:rsidRDefault="0041638C" w:rsidP="006841F8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41638C" w:rsidTr="006841F8">
              <w:trPr>
                <w:trHeight w:val="333"/>
              </w:trPr>
              <w:tc>
                <w:tcPr>
                  <w:tcW w:w="747" w:type="dxa"/>
                </w:tcPr>
                <w:p w:rsidR="0041638C" w:rsidRPr="00292890" w:rsidRDefault="0041638C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1638C" w:rsidRPr="00292890" w:rsidRDefault="0041638C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1638C" w:rsidRPr="00BF18E7" w:rsidRDefault="0041638C" w:rsidP="006841F8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體育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41638C" w:rsidRPr="00C2723D" w:rsidRDefault="0041638C" w:rsidP="006841F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1638C" w:rsidRPr="00292890" w:rsidRDefault="0041638C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41638C" w:rsidRPr="00292890" w:rsidRDefault="0041638C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35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英文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41638C" w:rsidRPr="00783C73" w:rsidRDefault="0041638C" w:rsidP="006841F8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32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電子學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1638C" w:rsidRPr="00783C73" w:rsidRDefault="0041638C" w:rsidP="006841F8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45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電工機械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1638C" w:rsidRDefault="0041638C" w:rsidP="006841F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35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電工機械實習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1638C" w:rsidRDefault="0041638C" w:rsidP="006841F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42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電子學實習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1638C" w:rsidRPr="00783C73" w:rsidRDefault="0041638C" w:rsidP="006841F8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Pr="00292890" w:rsidRDefault="0041638C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1638C" w:rsidRPr="00292890" w:rsidRDefault="0041638C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1638C" w:rsidRPr="00BF18E7" w:rsidRDefault="0041638C" w:rsidP="006841F8">
                  <w:pPr>
                    <w:rPr>
                      <w:sz w:val="22"/>
                    </w:rPr>
                  </w:pPr>
                  <w:r w:rsidRPr="00BF18E7">
                    <w:rPr>
                      <w:rFonts w:hint="eastAsia"/>
                      <w:sz w:val="22"/>
                    </w:rPr>
                    <w:t>可程式控制實習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1638C" w:rsidRPr="00C2723D" w:rsidRDefault="0041638C" w:rsidP="006841F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41638C" w:rsidRPr="00292890" w:rsidRDefault="0041638C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工業配線實習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1638C" w:rsidRDefault="0041638C" w:rsidP="006841F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42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Pr="00BF18E7" w:rsidRDefault="0041638C" w:rsidP="006841F8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41638C" w:rsidRPr="00BF18E7" w:rsidRDefault="0041638C" w:rsidP="006841F8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1638C" w:rsidRPr="00BF18E7" w:rsidRDefault="0041638C" w:rsidP="006841F8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英文</w:t>
                  </w:r>
                  <w:r w:rsidRPr="00BF18E7">
                    <w:rPr>
                      <w:rFonts w:asciiTheme="minorEastAsia" w:hAnsiTheme="minorEastAsia" w:hint="eastAsia"/>
                      <w:szCs w:val="24"/>
                    </w:rPr>
                    <w:t>Ⅴ</w:t>
                  </w:r>
                </w:p>
              </w:tc>
              <w:tc>
                <w:tcPr>
                  <w:tcW w:w="475" w:type="dxa"/>
                </w:tcPr>
                <w:p w:rsidR="0041638C" w:rsidRPr="000E6D37" w:rsidRDefault="0041638C" w:rsidP="006841F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1638C" w:rsidRPr="00BF7D4B" w:rsidRDefault="0041638C" w:rsidP="006841F8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48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Theme="minorEastAsia" w:hAnsiTheme="minorEastAsia" w:hint="eastAsia"/>
                    </w:rPr>
                    <w:t>Ⅴ</w:t>
                  </w:r>
                </w:p>
              </w:tc>
              <w:tc>
                <w:tcPr>
                  <w:tcW w:w="475" w:type="dxa"/>
                </w:tcPr>
                <w:p w:rsidR="0041638C" w:rsidRDefault="0041638C" w:rsidP="006841F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數位邏輯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1638C" w:rsidRPr="00783C73" w:rsidRDefault="0041638C" w:rsidP="006841F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</w:t>
                  </w:r>
                  <w:r w:rsidRPr="00783C73">
                    <w:rPr>
                      <w:rFonts w:hint="eastAsia"/>
                      <w:sz w:val="20"/>
                      <w:szCs w:val="20"/>
                    </w:rPr>
                    <w:t>必</w:t>
                  </w:r>
                </w:p>
              </w:tc>
              <w:tc>
                <w:tcPr>
                  <w:tcW w:w="708" w:type="dxa"/>
                </w:tcPr>
                <w:p w:rsidR="0041638C" w:rsidRPr="00783C73" w:rsidRDefault="0041638C" w:rsidP="006841F8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27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1638C" w:rsidRPr="000E4414" w:rsidRDefault="0041638C" w:rsidP="006841F8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工業配電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1638C" w:rsidRDefault="0041638C" w:rsidP="006841F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29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1638C" w:rsidRPr="000E4414" w:rsidRDefault="0041638C" w:rsidP="006841F8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單晶片控制實習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1638C" w:rsidRDefault="0041638C" w:rsidP="006841F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41638C" w:rsidTr="006841F8">
              <w:trPr>
                <w:trHeight w:val="372"/>
              </w:trPr>
              <w:tc>
                <w:tcPr>
                  <w:tcW w:w="747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1638C" w:rsidRPr="000E4414" w:rsidRDefault="0041638C" w:rsidP="006841F8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電子電路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1638C" w:rsidRDefault="0041638C" w:rsidP="006841F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1638C" w:rsidRDefault="0041638C" w:rsidP="006841F8">
                  <w:r>
                    <w:rPr>
                      <w:rFonts w:hint="eastAsia"/>
                    </w:rPr>
                    <w:t>40</w:t>
                  </w:r>
                </w:p>
              </w:tc>
            </w:tr>
          </w:tbl>
          <w:p w:rsidR="00990493" w:rsidRDefault="00990493" w:rsidP="006841F8"/>
          <w:p w:rsidR="00990493" w:rsidRDefault="00990493" w:rsidP="006841F8"/>
          <w:p w:rsidR="00990493" w:rsidRDefault="00990493" w:rsidP="006841F8"/>
          <w:p w:rsidR="00990493" w:rsidRDefault="00990493" w:rsidP="006841F8"/>
          <w:p w:rsidR="00990493" w:rsidRDefault="00990493" w:rsidP="006841F8"/>
          <w:p w:rsidR="00990493" w:rsidRDefault="00990493" w:rsidP="006841F8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990493" w:rsidRPr="0051407F" w:rsidRDefault="00990493" w:rsidP="006841F8"/>
          <w:p w:rsidR="00990493" w:rsidRDefault="00990493" w:rsidP="006841F8">
            <w:r>
              <w:rPr>
                <w:rFonts w:hint="eastAsia"/>
              </w:rPr>
              <w:t>學生簽名：</w:t>
            </w:r>
          </w:p>
          <w:p w:rsidR="00990493" w:rsidRDefault="00990493" w:rsidP="006841F8"/>
        </w:tc>
      </w:tr>
    </w:tbl>
    <w:p w:rsidR="00783C73" w:rsidRDefault="00783C73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4"/>
        <w:gridCol w:w="5225"/>
      </w:tblGrid>
      <w:tr w:rsidR="006841F8" w:rsidTr="0051246C">
        <w:trPr>
          <w:trHeight w:val="7510"/>
        </w:trPr>
        <w:tc>
          <w:tcPr>
            <w:tcW w:w="5224" w:type="dxa"/>
          </w:tcPr>
          <w:p w:rsidR="006841F8" w:rsidRPr="00562970" w:rsidRDefault="006841F8" w:rsidP="006841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電機</w:t>
            </w:r>
            <w:r w:rsidRPr="00562970">
              <w:rPr>
                <w:rFonts w:hint="eastAsia"/>
                <w:sz w:val="22"/>
              </w:rPr>
              <w:t>三甲：</w:t>
            </w:r>
            <w:r>
              <w:rPr>
                <w:rFonts w:hint="eastAsia"/>
                <w:sz w:val="22"/>
              </w:rPr>
              <w:t>210220</w:t>
            </w:r>
            <w:r w:rsidRPr="00562970">
              <w:rPr>
                <w:rFonts w:hint="eastAsia"/>
                <w:sz w:val="22"/>
              </w:rPr>
              <w:t xml:space="preserve"> </w:t>
            </w:r>
            <w:r w:rsidR="00CC7501">
              <w:rPr>
                <w:rFonts w:hint="eastAsia"/>
                <w:sz w:val="22"/>
              </w:rPr>
              <w:t>王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 w:val="22"/>
              </w:rPr>
              <w:t>展</w:t>
            </w:r>
          </w:p>
          <w:p w:rsidR="006841F8" w:rsidRPr="00562970" w:rsidRDefault="006B5B43" w:rsidP="006841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專業及實習</w:t>
            </w:r>
            <w:r w:rsidR="006841F8" w:rsidRPr="00562970">
              <w:rPr>
                <w:rFonts w:hint="eastAsia"/>
                <w:sz w:val="22"/>
              </w:rPr>
              <w:t>、總學分數不足</w:t>
            </w:r>
            <w:r w:rsidR="006841F8">
              <w:rPr>
                <w:rFonts w:hint="eastAsia"/>
                <w:sz w:val="22"/>
              </w:rPr>
              <w:t>；</w:t>
            </w:r>
            <w:r w:rsidR="006841F8" w:rsidRPr="00562970">
              <w:rPr>
                <w:rFonts w:hint="eastAsia"/>
                <w:sz w:val="22"/>
              </w:rPr>
              <w:t>建議重修科目</w:t>
            </w:r>
            <w:r w:rsidR="006841F8" w:rsidRPr="00562970">
              <w:rPr>
                <w:rFonts w:hint="eastAsia"/>
                <w:sz w:val="22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6841F8" w:rsidRPr="00562970" w:rsidTr="006841F8">
              <w:trPr>
                <w:trHeight w:val="333"/>
              </w:trPr>
              <w:tc>
                <w:tcPr>
                  <w:tcW w:w="747" w:type="dxa"/>
                </w:tcPr>
                <w:p w:rsidR="006841F8" w:rsidRPr="00562970" w:rsidRDefault="006841F8" w:rsidP="006841F8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6841F8" w:rsidRPr="00562970" w:rsidRDefault="006841F8" w:rsidP="006841F8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6841F8" w:rsidRPr="00562970" w:rsidRDefault="006841F8" w:rsidP="006841F8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6841F8" w:rsidRPr="0051246C" w:rsidRDefault="006841F8" w:rsidP="006841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6841F8" w:rsidRPr="00562970" w:rsidRDefault="006841F8" w:rsidP="006841F8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6841F8" w:rsidRPr="00562970" w:rsidRDefault="006841F8" w:rsidP="006841F8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6841F8" w:rsidRPr="00562970" w:rsidTr="006841F8">
              <w:trPr>
                <w:trHeight w:val="372"/>
              </w:trPr>
              <w:tc>
                <w:tcPr>
                  <w:tcW w:w="747" w:type="dxa"/>
                </w:tcPr>
                <w:p w:rsidR="006841F8" w:rsidRPr="0051246C" w:rsidRDefault="0051246C" w:rsidP="006841F8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6841F8" w:rsidRPr="0051246C" w:rsidRDefault="0051246C" w:rsidP="006841F8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6841F8" w:rsidRPr="0051246C" w:rsidRDefault="0051246C" w:rsidP="006841F8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基礎配電實習</w:t>
                  </w:r>
                  <w:r w:rsidRPr="0051246C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6841F8" w:rsidRPr="0051246C" w:rsidRDefault="0051246C" w:rsidP="006841F8">
                  <w:pPr>
                    <w:rPr>
                      <w:sz w:val="20"/>
                      <w:szCs w:val="20"/>
                    </w:rPr>
                  </w:pPr>
                  <w:r w:rsidRPr="0051246C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6841F8" w:rsidRPr="0051246C" w:rsidRDefault="0051246C" w:rsidP="006841F8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6841F8" w:rsidRPr="0051246C" w:rsidRDefault="0051246C" w:rsidP="006841F8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51246C" w:rsidRPr="00562970" w:rsidTr="006841F8">
              <w:trPr>
                <w:trHeight w:val="372"/>
              </w:trPr>
              <w:tc>
                <w:tcPr>
                  <w:tcW w:w="747" w:type="dxa"/>
                </w:tcPr>
                <w:p w:rsidR="0051246C" w:rsidRPr="0051246C" w:rsidRDefault="0051246C" w:rsidP="006841F8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1246C" w:rsidRPr="0051246C" w:rsidRDefault="0051246C" w:rsidP="006841F8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1246C" w:rsidRPr="0051246C" w:rsidRDefault="0051246C" w:rsidP="00B21B3C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工業配線實習</w:t>
                  </w:r>
                  <w:r w:rsidRPr="0051246C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51246C" w:rsidRPr="0051246C" w:rsidRDefault="0051246C" w:rsidP="00B21B3C">
                  <w:pPr>
                    <w:rPr>
                      <w:sz w:val="20"/>
                      <w:szCs w:val="20"/>
                    </w:rPr>
                  </w:pPr>
                  <w:r w:rsidRPr="0051246C"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51246C" w:rsidRPr="0051246C" w:rsidRDefault="0051246C" w:rsidP="00B21B3C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1246C" w:rsidRPr="0051246C" w:rsidRDefault="0051246C" w:rsidP="006841F8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51246C" w:rsidRPr="00562970" w:rsidTr="006841F8">
              <w:trPr>
                <w:trHeight w:val="372"/>
              </w:trPr>
              <w:tc>
                <w:tcPr>
                  <w:tcW w:w="747" w:type="dxa"/>
                </w:tcPr>
                <w:p w:rsidR="0051246C" w:rsidRPr="00783C73" w:rsidRDefault="0051246C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1246C" w:rsidRPr="00783C73" w:rsidRDefault="0051246C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1246C" w:rsidRPr="00783C73" w:rsidRDefault="0051246C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電子學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51246C" w:rsidRPr="00783C73" w:rsidRDefault="0051246C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1246C" w:rsidRPr="00783C73" w:rsidRDefault="0051246C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1246C" w:rsidRPr="0051246C" w:rsidRDefault="0051246C" w:rsidP="006841F8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43</w:t>
                  </w:r>
                </w:p>
              </w:tc>
            </w:tr>
            <w:tr w:rsidR="0051246C" w:rsidRPr="00562970" w:rsidTr="006841F8">
              <w:trPr>
                <w:trHeight w:val="372"/>
              </w:trPr>
              <w:tc>
                <w:tcPr>
                  <w:tcW w:w="747" w:type="dxa"/>
                </w:tcPr>
                <w:p w:rsidR="0051246C" w:rsidRPr="00783C73" w:rsidRDefault="0051246C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1246C" w:rsidRPr="00783C73" w:rsidRDefault="0051246C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1246C" w:rsidRPr="00783C73" w:rsidRDefault="0051246C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電子學實習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51246C" w:rsidRPr="00783C73" w:rsidRDefault="0051246C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1246C" w:rsidRPr="00783C73" w:rsidRDefault="0051246C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1246C" w:rsidRPr="0051246C" w:rsidRDefault="0051246C" w:rsidP="006841F8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  <w:tr w:rsidR="0051246C" w:rsidRPr="00562970" w:rsidTr="006841F8">
              <w:trPr>
                <w:trHeight w:val="372"/>
              </w:trPr>
              <w:tc>
                <w:tcPr>
                  <w:tcW w:w="747" w:type="dxa"/>
                </w:tcPr>
                <w:p w:rsidR="0051246C" w:rsidRDefault="0051246C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1246C" w:rsidRDefault="0051246C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1246C" w:rsidRDefault="0051246C" w:rsidP="00B21B3C">
                  <w:r>
                    <w:rPr>
                      <w:rFonts w:hint="eastAsia"/>
                    </w:rPr>
                    <w:t>電工機械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51246C" w:rsidRDefault="0051246C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1246C" w:rsidRDefault="0051246C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1246C" w:rsidRPr="0051246C" w:rsidRDefault="0051246C" w:rsidP="006841F8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34</w:t>
                  </w:r>
                </w:p>
              </w:tc>
            </w:tr>
            <w:tr w:rsidR="0051246C" w:rsidRPr="00562970" w:rsidTr="006841F8">
              <w:trPr>
                <w:trHeight w:val="372"/>
              </w:trPr>
              <w:tc>
                <w:tcPr>
                  <w:tcW w:w="747" w:type="dxa"/>
                </w:tcPr>
                <w:p w:rsidR="0051246C" w:rsidRDefault="0051246C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1246C" w:rsidRDefault="0051246C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1246C" w:rsidRDefault="0051246C" w:rsidP="00B21B3C">
                  <w:r>
                    <w:rPr>
                      <w:rFonts w:hint="eastAsia"/>
                    </w:rPr>
                    <w:t>電工機械實習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51246C" w:rsidRDefault="0051246C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51246C" w:rsidRDefault="0051246C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51246C" w:rsidRPr="0051246C" w:rsidRDefault="0051246C" w:rsidP="006841F8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51246C" w:rsidRPr="00562970" w:rsidTr="006841F8">
              <w:trPr>
                <w:trHeight w:val="372"/>
              </w:trPr>
              <w:tc>
                <w:tcPr>
                  <w:tcW w:w="747" w:type="dxa"/>
                </w:tcPr>
                <w:p w:rsidR="0051246C" w:rsidRPr="00292890" w:rsidRDefault="0051246C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1246C" w:rsidRPr="00292890" w:rsidRDefault="0051246C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1246C" w:rsidRPr="00BF18E7" w:rsidRDefault="0051246C" w:rsidP="00B21B3C">
                  <w:pPr>
                    <w:rPr>
                      <w:sz w:val="22"/>
                    </w:rPr>
                  </w:pPr>
                  <w:r w:rsidRPr="00BF18E7">
                    <w:rPr>
                      <w:rFonts w:hint="eastAsia"/>
                      <w:sz w:val="22"/>
                    </w:rPr>
                    <w:t>可程式控制實習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51246C" w:rsidRPr="00C2723D" w:rsidRDefault="0051246C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51246C" w:rsidRPr="00292890" w:rsidRDefault="0051246C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1246C" w:rsidRPr="0051246C" w:rsidRDefault="0051246C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51246C" w:rsidRPr="00562970" w:rsidTr="006841F8">
              <w:trPr>
                <w:trHeight w:val="372"/>
              </w:trPr>
              <w:tc>
                <w:tcPr>
                  <w:tcW w:w="747" w:type="dxa"/>
                </w:tcPr>
                <w:p w:rsidR="0051246C" w:rsidRDefault="0051246C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1246C" w:rsidRDefault="0051246C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1246C" w:rsidRDefault="0051246C" w:rsidP="00B21B3C">
                  <w:r>
                    <w:rPr>
                      <w:rFonts w:hint="eastAsia"/>
                    </w:rPr>
                    <w:t>工業配線實習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51246C" w:rsidRDefault="0051246C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51246C" w:rsidRDefault="0051246C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1246C" w:rsidRPr="0051246C" w:rsidRDefault="0051246C" w:rsidP="006841F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</w:tbl>
          <w:p w:rsidR="006841F8" w:rsidRDefault="006841F8" w:rsidP="006841F8"/>
        </w:tc>
        <w:tc>
          <w:tcPr>
            <w:tcW w:w="5225" w:type="dxa"/>
          </w:tcPr>
          <w:p w:rsidR="0051246C" w:rsidRPr="00562970" w:rsidRDefault="0051246C" w:rsidP="005124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電機</w:t>
            </w:r>
            <w:r w:rsidRPr="00562970">
              <w:rPr>
                <w:rFonts w:hint="eastAsia"/>
                <w:sz w:val="22"/>
              </w:rPr>
              <w:t>三甲：</w:t>
            </w:r>
            <w:r>
              <w:rPr>
                <w:rFonts w:hint="eastAsia"/>
                <w:sz w:val="22"/>
              </w:rPr>
              <w:t>210220</w:t>
            </w:r>
            <w:r w:rsidRPr="00562970">
              <w:rPr>
                <w:rFonts w:hint="eastAsia"/>
                <w:sz w:val="22"/>
              </w:rPr>
              <w:t xml:space="preserve"> </w:t>
            </w:r>
            <w:r w:rsidR="00CC7501">
              <w:rPr>
                <w:rFonts w:hint="eastAsia"/>
                <w:sz w:val="22"/>
              </w:rPr>
              <w:t>王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 w:val="22"/>
              </w:rPr>
              <w:t>展</w:t>
            </w:r>
          </w:p>
          <w:p w:rsidR="0051246C" w:rsidRPr="00562970" w:rsidRDefault="0051246C" w:rsidP="005124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專業及實習</w:t>
            </w:r>
            <w:r w:rsidRPr="00562970">
              <w:rPr>
                <w:rFonts w:hint="eastAsia"/>
                <w:sz w:val="22"/>
              </w:rPr>
              <w:t>、總學分數不足</w:t>
            </w:r>
            <w:r>
              <w:rPr>
                <w:rFonts w:hint="eastAsia"/>
                <w:sz w:val="22"/>
              </w:rPr>
              <w:t>；</w:t>
            </w:r>
            <w:r w:rsidRPr="00562970">
              <w:rPr>
                <w:rFonts w:hint="eastAsia"/>
                <w:sz w:val="22"/>
              </w:rPr>
              <w:t>建議重修科目</w:t>
            </w:r>
            <w:r w:rsidRPr="00562970">
              <w:rPr>
                <w:rFonts w:hint="eastAsia"/>
                <w:sz w:val="22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51246C" w:rsidRPr="00562970" w:rsidTr="00B21B3C">
              <w:trPr>
                <w:trHeight w:val="333"/>
              </w:trPr>
              <w:tc>
                <w:tcPr>
                  <w:tcW w:w="747" w:type="dxa"/>
                </w:tcPr>
                <w:p w:rsidR="0051246C" w:rsidRPr="00562970" w:rsidRDefault="0051246C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51246C" w:rsidRPr="00562970" w:rsidRDefault="0051246C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51246C" w:rsidRPr="00562970" w:rsidRDefault="0051246C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51246C" w:rsidRPr="0051246C" w:rsidRDefault="0051246C" w:rsidP="00B21B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51246C" w:rsidRPr="00562970" w:rsidRDefault="0051246C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51246C" w:rsidRPr="00562970" w:rsidRDefault="0051246C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51246C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51246C" w:rsidRPr="0051246C" w:rsidRDefault="0051246C" w:rsidP="00B21B3C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1246C" w:rsidRPr="0051246C" w:rsidRDefault="0051246C" w:rsidP="00B21B3C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1246C" w:rsidRPr="0051246C" w:rsidRDefault="0051246C" w:rsidP="00B21B3C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基礎配電實習</w:t>
                  </w:r>
                  <w:r w:rsidRPr="0051246C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51246C" w:rsidRPr="0051246C" w:rsidRDefault="0051246C" w:rsidP="00B21B3C">
                  <w:pPr>
                    <w:rPr>
                      <w:sz w:val="20"/>
                      <w:szCs w:val="20"/>
                    </w:rPr>
                  </w:pPr>
                  <w:r w:rsidRPr="0051246C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51246C" w:rsidRPr="0051246C" w:rsidRDefault="0051246C" w:rsidP="00B21B3C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51246C" w:rsidRPr="0051246C" w:rsidRDefault="0051246C" w:rsidP="00B21B3C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51246C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51246C" w:rsidRPr="0051246C" w:rsidRDefault="0051246C" w:rsidP="00B21B3C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1246C" w:rsidRPr="0051246C" w:rsidRDefault="0051246C" w:rsidP="00B21B3C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1246C" w:rsidRPr="0051246C" w:rsidRDefault="0051246C" w:rsidP="00B21B3C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工業配線實習</w:t>
                  </w:r>
                  <w:r w:rsidRPr="0051246C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51246C" w:rsidRPr="0051246C" w:rsidRDefault="0051246C" w:rsidP="00B21B3C">
                  <w:pPr>
                    <w:rPr>
                      <w:sz w:val="20"/>
                      <w:szCs w:val="20"/>
                    </w:rPr>
                  </w:pPr>
                  <w:r w:rsidRPr="0051246C"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51246C" w:rsidRPr="0051246C" w:rsidRDefault="0051246C" w:rsidP="00B21B3C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1246C" w:rsidRPr="0051246C" w:rsidRDefault="0051246C" w:rsidP="00B21B3C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51246C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51246C" w:rsidRPr="00783C73" w:rsidRDefault="0051246C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1246C" w:rsidRPr="00783C73" w:rsidRDefault="0051246C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1246C" w:rsidRPr="00783C73" w:rsidRDefault="0051246C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電子學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51246C" w:rsidRPr="00783C73" w:rsidRDefault="0051246C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1246C" w:rsidRPr="00783C73" w:rsidRDefault="0051246C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1246C" w:rsidRPr="0051246C" w:rsidRDefault="0051246C" w:rsidP="00B21B3C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43</w:t>
                  </w:r>
                </w:p>
              </w:tc>
            </w:tr>
            <w:tr w:rsidR="0051246C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51246C" w:rsidRPr="00783C73" w:rsidRDefault="0051246C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1246C" w:rsidRPr="00783C73" w:rsidRDefault="0051246C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1246C" w:rsidRPr="00783C73" w:rsidRDefault="0051246C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電子學實習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51246C" w:rsidRPr="00783C73" w:rsidRDefault="0051246C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1246C" w:rsidRPr="00783C73" w:rsidRDefault="0051246C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1246C" w:rsidRPr="0051246C" w:rsidRDefault="0051246C" w:rsidP="00B21B3C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  <w:tr w:rsidR="0051246C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51246C" w:rsidRDefault="0051246C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1246C" w:rsidRDefault="0051246C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1246C" w:rsidRDefault="0051246C" w:rsidP="00B21B3C">
                  <w:r>
                    <w:rPr>
                      <w:rFonts w:hint="eastAsia"/>
                    </w:rPr>
                    <w:t>電工機械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51246C" w:rsidRDefault="0051246C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1246C" w:rsidRDefault="0051246C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1246C" w:rsidRPr="0051246C" w:rsidRDefault="0051246C" w:rsidP="00B21B3C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34</w:t>
                  </w:r>
                </w:p>
              </w:tc>
            </w:tr>
            <w:tr w:rsidR="0051246C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51246C" w:rsidRDefault="0051246C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1246C" w:rsidRDefault="0051246C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1246C" w:rsidRDefault="0051246C" w:rsidP="00B21B3C">
                  <w:r>
                    <w:rPr>
                      <w:rFonts w:hint="eastAsia"/>
                    </w:rPr>
                    <w:t>電工機械實習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51246C" w:rsidRDefault="0051246C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51246C" w:rsidRDefault="0051246C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51246C" w:rsidRPr="0051246C" w:rsidRDefault="0051246C" w:rsidP="00B21B3C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51246C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51246C" w:rsidRPr="00292890" w:rsidRDefault="0051246C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1246C" w:rsidRPr="00292890" w:rsidRDefault="0051246C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1246C" w:rsidRPr="00BF18E7" w:rsidRDefault="0051246C" w:rsidP="00B21B3C">
                  <w:pPr>
                    <w:rPr>
                      <w:sz w:val="22"/>
                    </w:rPr>
                  </w:pPr>
                  <w:r w:rsidRPr="00BF18E7">
                    <w:rPr>
                      <w:rFonts w:hint="eastAsia"/>
                      <w:sz w:val="22"/>
                    </w:rPr>
                    <w:t>可程式控制實習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51246C" w:rsidRPr="00C2723D" w:rsidRDefault="0051246C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51246C" w:rsidRPr="00292890" w:rsidRDefault="0051246C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1246C" w:rsidRPr="0051246C" w:rsidRDefault="0051246C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51246C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51246C" w:rsidRDefault="0051246C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1246C" w:rsidRDefault="0051246C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1246C" w:rsidRDefault="0051246C" w:rsidP="00B21B3C">
                  <w:r>
                    <w:rPr>
                      <w:rFonts w:hint="eastAsia"/>
                    </w:rPr>
                    <w:t>工業配線實習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51246C" w:rsidRDefault="0051246C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51246C" w:rsidRDefault="0051246C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1246C" w:rsidRPr="0051246C" w:rsidRDefault="0051246C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</w:tbl>
          <w:p w:rsidR="006841F8" w:rsidRDefault="006841F8" w:rsidP="006841F8"/>
          <w:p w:rsidR="006841F8" w:rsidRDefault="006841F8" w:rsidP="006841F8"/>
          <w:p w:rsidR="006841F8" w:rsidRDefault="006841F8" w:rsidP="006841F8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51246C" w:rsidRDefault="0051246C" w:rsidP="006841F8"/>
          <w:p w:rsidR="006841F8" w:rsidRDefault="006841F8" w:rsidP="006841F8">
            <w:r>
              <w:rPr>
                <w:rFonts w:hint="eastAsia"/>
              </w:rPr>
              <w:t>學生簽名：</w:t>
            </w:r>
          </w:p>
          <w:p w:rsidR="006841F8" w:rsidRDefault="006841F8" w:rsidP="006841F8"/>
        </w:tc>
      </w:tr>
      <w:tr w:rsidR="006841F8" w:rsidTr="0051246C">
        <w:trPr>
          <w:trHeight w:val="7361"/>
        </w:trPr>
        <w:tc>
          <w:tcPr>
            <w:tcW w:w="5224" w:type="dxa"/>
            <w:tcBorders>
              <w:bottom w:val="single" w:sz="4" w:space="0" w:color="auto"/>
            </w:tcBorders>
          </w:tcPr>
          <w:p w:rsidR="006841F8" w:rsidRDefault="00E22361" w:rsidP="006841F8">
            <w:r>
              <w:rPr>
                <w:rFonts w:hint="eastAsia"/>
              </w:rPr>
              <w:t>電機三甲</w:t>
            </w:r>
            <w:r w:rsidR="006841F8">
              <w:rPr>
                <w:rFonts w:hint="eastAsia"/>
              </w:rPr>
              <w:t>：</w:t>
            </w:r>
            <w:r>
              <w:rPr>
                <w:rFonts w:hint="eastAsia"/>
              </w:rPr>
              <w:t>210257</w:t>
            </w:r>
            <w:r w:rsidR="006841F8">
              <w:rPr>
                <w:rFonts w:hint="eastAsia"/>
              </w:rPr>
              <w:t xml:space="preserve"> </w:t>
            </w:r>
            <w:r w:rsidR="00CC7501">
              <w:rPr>
                <w:rFonts w:hint="eastAsia"/>
              </w:rPr>
              <w:t>黃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</w:rPr>
              <w:t>豪</w:t>
            </w:r>
          </w:p>
          <w:p w:rsidR="006841F8" w:rsidRDefault="006841F8" w:rsidP="006841F8">
            <w:r>
              <w:rPr>
                <w:rFonts w:hint="eastAsia"/>
              </w:rPr>
              <w:t>部定必修、總學分數不足</w:t>
            </w:r>
          </w:p>
          <w:p w:rsidR="006841F8" w:rsidRDefault="006841F8" w:rsidP="006841F8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6841F8" w:rsidTr="006841F8">
              <w:trPr>
                <w:trHeight w:val="333"/>
              </w:trPr>
              <w:tc>
                <w:tcPr>
                  <w:tcW w:w="747" w:type="dxa"/>
                </w:tcPr>
                <w:p w:rsidR="006841F8" w:rsidRPr="00C2723D" w:rsidRDefault="006841F8" w:rsidP="006841F8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6841F8" w:rsidRPr="00C2723D" w:rsidRDefault="006841F8" w:rsidP="006841F8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6841F8" w:rsidRPr="00C2723D" w:rsidRDefault="006841F8" w:rsidP="006841F8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6841F8" w:rsidRPr="00C2723D" w:rsidRDefault="006841F8" w:rsidP="006841F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6841F8" w:rsidRPr="00C2723D" w:rsidRDefault="006841F8" w:rsidP="006841F8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6841F8" w:rsidRPr="00C2723D" w:rsidRDefault="006841F8" w:rsidP="006841F8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6841F8" w:rsidTr="006841F8">
              <w:trPr>
                <w:trHeight w:val="372"/>
              </w:trPr>
              <w:tc>
                <w:tcPr>
                  <w:tcW w:w="747" w:type="dxa"/>
                </w:tcPr>
                <w:p w:rsidR="006841F8" w:rsidRDefault="006841F8" w:rsidP="006841F8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6841F8" w:rsidRDefault="006841F8" w:rsidP="006841F8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6841F8" w:rsidRDefault="00E22361" w:rsidP="006841F8">
                  <w:r>
                    <w:rPr>
                      <w:rFonts w:hint="eastAsia"/>
                    </w:rPr>
                    <w:t>英</w:t>
                  </w:r>
                  <w:r w:rsidR="006841F8">
                    <w:rPr>
                      <w:rFonts w:hint="eastAsia"/>
                    </w:rPr>
                    <w:t>文</w:t>
                  </w:r>
                  <w:r w:rsidR="006841F8"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6841F8" w:rsidRPr="0051407F" w:rsidRDefault="006841F8" w:rsidP="006841F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6841F8" w:rsidRDefault="00E22361" w:rsidP="006841F8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6841F8" w:rsidRDefault="00E22361" w:rsidP="00E22361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6841F8" w:rsidTr="006841F8">
              <w:trPr>
                <w:trHeight w:val="372"/>
              </w:trPr>
              <w:tc>
                <w:tcPr>
                  <w:tcW w:w="747" w:type="dxa"/>
                </w:tcPr>
                <w:p w:rsidR="006841F8" w:rsidRDefault="006841F8" w:rsidP="006841F8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6841F8" w:rsidRDefault="006841F8" w:rsidP="006841F8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6841F8" w:rsidRDefault="00E22361" w:rsidP="006841F8">
                  <w:r>
                    <w:rPr>
                      <w:rFonts w:hint="eastAsia"/>
                    </w:rPr>
                    <w:t>數學</w:t>
                  </w:r>
                  <w:r w:rsidR="006841F8"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6841F8" w:rsidRDefault="006841F8" w:rsidP="006841F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6841F8" w:rsidRDefault="00E22361" w:rsidP="006841F8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6841F8" w:rsidRDefault="00E22361" w:rsidP="006841F8">
                  <w:r>
                    <w:rPr>
                      <w:rFonts w:hint="eastAsia"/>
                    </w:rPr>
                    <w:t>6</w:t>
                  </w:r>
                </w:p>
              </w:tc>
            </w:tr>
            <w:tr w:rsidR="00E22361" w:rsidTr="006841F8">
              <w:trPr>
                <w:trHeight w:val="372"/>
              </w:trPr>
              <w:tc>
                <w:tcPr>
                  <w:tcW w:w="747" w:type="dxa"/>
                </w:tcPr>
                <w:p w:rsidR="00E22361" w:rsidRPr="0051246C" w:rsidRDefault="00E22361" w:rsidP="00B21B3C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E22361" w:rsidRPr="0051246C" w:rsidRDefault="00E22361" w:rsidP="00B21B3C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E22361" w:rsidRPr="0051246C" w:rsidRDefault="00E22361" w:rsidP="00B21B3C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基礎配電實習</w:t>
                  </w:r>
                  <w:r w:rsidRPr="0051246C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E22361" w:rsidRPr="0051246C" w:rsidRDefault="00E22361" w:rsidP="00B21B3C">
                  <w:pPr>
                    <w:rPr>
                      <w:sz w:val="20"/>
                      <w:szCs w:val="20"/>
                    </w:rPr>
                  </w:pPr>
                  <w:r w:rsidRPr="0051246C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E22361" w:rsidRPr="0051246C" w:rsidRDefault="00E22361" w:rsidP="00B21B3C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E22361" w:rsidRDefault="00E22361" w:rsidP="006841F8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E22361" w:rsidTr="006841F8">
              <w:trPr>
                <w:trHeight w:val="372"/>
              </w:trPr>
              <w:tc>
                <w:tcPr>
                  <w:tcW w:w="747" w:type="dxa"/>
                </w:tcPr>
                <w:p w:rsidR="00E22361" w:rsidRPr="00783C73" w:rsidRDefault="00E22361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E22361" w:rsidRPr="00783C73" w:rsidRDefault="00E22361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E22361" w:rsidRPr="00783C73" w:rsidRDefault="00E22361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電子學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E22361" w:rsidRPr="00783C73" w:rsidRDefault="00E22361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E22361" w:rsidRPr="00783C73" w:rsidRDefault="00E22361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E22361" w:rsidRDefault="00E22361" w:rsidP="006841F8">
                  <w:r>
                    <w:rPr>
                      <w:rFonts w:hint="eastAsia"/>
                    </w:rPr>
                    <w:t>26</w:t>
                  </w:r>
                </w:p>
              </w:tc>
            </w:tr>
          </w:tbl>
          <w:p w:rsidR="006841F8" w:rsidRDefault="006841F8" w:rsidP="006841F8"/>
        </w:tc>
        <w:tc>
          <w:tcPr>
            <w:tcW w:w="5225" w:type="dxa"/>
            <w:tcBorders>
              <w:bottom w:val="single" w:sz="4" w:space="0" w:color="auto"/>
            </w:tcBorders>
          </w:tcPr>
          <w:p w:rsidR="00E22361" w:rsidRDefault="00E22361" w:rsidP="00E22361">
            <w:r>
              <w:rPr>
                <w:rFonts w:hint="eastAsia"/>
              </w:rPr>
              <w:t>電機三甲：</w:t>
            </w:r>
            <w:r>
              <w:rPr>
                <w:rFonts w:hint="eastAsia"/>
              </w:rPr>
              <w:t xml:space="preserve">210257 </w:t>
            </w:r>
            <w:r w:rsidR="00CC7501">
              <w:rPr>
                <w:rFonts w:hint="eastAsia"/>
              </w:rPr>
              <w:t>黃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</w:rPr>
              <w:t>豪</w:t>
            </w:r>
          </w:p>
          <w:p w:rsidR="00E22361" w:rsidRDefault="00E22361" w:rsidP="00E22361">
            <w:r>
              <w:rPr>
                <w:rFonts w:hint="eastAsia"/>
              </w:rPr>
              <w:t>部定必修、總學分數不足</w:t>
            </w:r>
          </w:p>
          <w:p w:rsidR="00E22361" w:rsidRDefault="00E22361" w:rsidP="00E22361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E22361" w:rsidTr="00B21B3C">
              <w:trPr>
                <w:trHeight w:val="333"/>
              </w:trPr>
              <w:tc>
                <w:tcPr>
                  <w:tcW w:w="747" w:type="dxa"/>
                </w:tcPr>
                <w:p w:rsidR="00E22361" w:rsidRPr="00C2723D" w:rsidRDefault="00E22361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E22361" w:rsidRPr="00C2723D" w:rsidRDefault="00E22361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E22361" w:rsidRPr="00C2723D" w:rsidRDefault="00E22361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E22361" w:rsidRPr="00C2723D" w:rsidRDefault="00E22361" w:rsidP="00B21B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E22361" w:rsidRPr="00C2723D" w:rsidRDefault="00E22361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E22361" w:rsidRPr="00C2723D" w:rsidRDefault="00E22361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E22361" w:rsidTr="00B21B3C">
              <w:trPr>
                <w:trHeight w:val="372"/>
              </w:trPr>
              <w:tc>
                <w:tcPr>
                  <w:tcW w:w="747" w:type="dxa"/>
                </w:tcPr>
                <w:p w:rsidR="00E22361" w:rsidRDefault="00E22361" w:rsidP="00B21B3C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E22361" w:rsidRDefault="00E22361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E22361" w:rsidRDefault="00E22361" w:rsidP="00B21B3C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E22361" w:rsidRPr="0051407F" w:rsidRDefault="00E22361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E22361" w:rsidRDefault="00E22361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E22361" w:rsidRDefault="00E22361" w:rsidP="00B21B3C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E22361" w:rsidTr="00B21B3C">
              <w:trPr>
                <w:trHeight w:val="372"/>
              </w:trPr>
              <w:tc>
                <w:tcPr>
                  <w:tcW w:w="747" w:type="dxa"/>
                </w:tcPr>
                <w:p w:rsidR="00E22361" w:rsidRDefault="00E22361" w:rsidP="00B21B3C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E22361" w:rsidRDefault="00E22361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E22361" w:rsidRDefault="00E22361" w:rsidP="00B21B3C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E22361" w:rsidRDefault="00E22361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E22361" w:rsidRDefault="00E22361" w:rsidP="00B21B3C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E22361" w:rsidRDefault="00E22361" w:rsidP="00B21B3C">
                  <w:r>
                    <w:rPr>
                      <w:rFonts w:hint="eastAsia"/>
                    </w:rPr>
                    <w:t>6</w:t>
                  </w:r>
                </w:p>
              </w:tc>
            </w:tr>
            <w:tr w:rsidR="00E22361" w:rsidTr="00B21B3C">
              <w:trPr>
                <w:trHeight w:val="372"/>
              </w:trPr>
              <w:tc>
                <w:tcPr>
                  <w:tcW w:w="747" w:type="dxa"/>
                </w:tcPr>
                <w:p w:rsidR="00E22361" w:rsidRPr="0051246C" w:rsidRDefault="00E22361" w:rsidP="00B21B3C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E22361" w:rsidRPr="0051246C" w:rsidRDefault="00E22361" w:rsidP="00B21B3C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E22361" w:rsidRPr="0051246C" w:rsidRDefault="00E22361" w:rsidP="00B21B3C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基礎配電實習</w:t>
                  </w:r>
                  <w:r w:rsidRPr="0051246C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E22361" w:rsidRPr="0051246C" w:rsidRDefault="00E22361" w:rsidP="00B21B3C">
                  <w:pPr>
                    <w:rPr>
                      <w:sz w:val="20"/>
                      <w:szCs w:val="20"/>
                    </w:rPr>
                  </w:pPr>
                  <w:r w:rsidRPr="0051246C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E22361" w:rsidRPr="0051246C" w:rsidRDefault="00E22361" w:rsidP="00B21B3C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E22361" w:rsidRDefault="00E22361" w:rsidP="00B21B3C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E22361" w:rsidTr="00B21B3C">
              <w:trPr>
                <w:trHeight w:val="372"/>
              </w:trPr>
              <w:tc>
                <w:tcPr>
                  <w:tcW w:w="747" w:type="dxa"/>
                </w:tcPr>
                <w:p w:rsidR="00E22361" w:rsidRPr="00783C73" w:rsidRDefault="00E22361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E22361" w:rsidRPr="00783C73" w:rsidRDefault="00E22361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E22361" w:rsidRPr="00783C73" w:rsidRDefault="00E22361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電子學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E22361" w:rsidRPr="00783C73" w:rsidRDefault="00E22361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E22361" w:rsidRPr="00783C73" w:rsidRDefault="00E22361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E22361" w:rsidRDefault="00E22361" w:rsidP="00B21B3C">
                  <w:r>
                    <w:rPr>
                      <w:rFonts w:hint="eastAsia"/>
                    </w:rPr>
                    <w:t>26</w:t>
                  </w:r>
                </w:p>
              </w:tc>
            </w:tr>
          </w:tbl>
          <w:p w:rsidR="006841F8" w:rsidRDefault="006841F8" w:rsidP="00E22361"/>
          <w:p w:rsidR="00E22361" w:rsidRDefault="00E22361" w:rsidP="00E22361"/>
          <w:p w:rsidR="00E22361" w:rsidRDefault="00E22361" w:rsidP="00E22361"/>
          <w:p w:rsidR="006841F8" w:rsidRDefault="006841F8" w:rsidP="006841F8"/>
          <w:p w:rsidR="006841F8" w:rsidRDefault="006841F8" w:rsidP="006841F8"/>
          <w:p w:rsidR="006841F8" w:rsidRDefault="006841F8" w:rsidP="006841F8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E22361" w:rsidRDefault="00E22361" w:rsidP="006841F8"/>
          <w:p w:rsidR="006841F8" w:rsidRDefault="006841F8" w:rsidP="006841F8">
            <w:r>
              <w:rPr>
                <w:rFonts w:hint="eastAsia"/>
              </w:rPr>
              <w:t>學生簽名：</w:t>
            </w:r>
          </w:p>
          <w:p w:rsidR="006841F8" w:rsidRDefault="006841F8" w:rsidP="006841F8"/>
        </w:tc>
      </w:tr>
    </w:tbl>
    <w:p w:rsidR="006841F8" w:rsidRDefault="006841F8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4"/>
        <w:gridCol w:w="5225"/>
      </w:tblGrid>
      <w:tr w:rsidR="001B1DF3" w:rsidTr="00B21B3C">
        <w:trPr>
          <w:trHeight w:val="15014"/>
        </w:trPr>
        <w:tc>
          <w:tcPr>
            <w:tcW w:w="5224" w:type="dxa"/>
          </w:tcPr>
          <w:p w:rsidR="001B1DF3" w:rsidRDefault="001B1DF3" w:rsidP="00B21B3C">
            <w:r>
              <w:rPr>
                <w:rFonts w:hint="eastAsia"/>
              </w:rPr>
              <w:lastRenderedPageBreak/>
              <w:t>電機三甲：</w:t>
            </w:r>
            <w:r>
              <w:rPr>
                <w:rFonts w:hint="eastAsia"/>
              </w:rPr>
              <w:t xml:space="preserve">210227 </w:t>
            </w:r>
            <w:r w:rsidR="00CC7501">
              <w:rPr>
                <w:rFonts w:hint="eastAsia"/>
              </w:rPr>
              <w:t>吳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</w:rPr>
              <w:t>瑋</w:t>
            </w:r>
          </w:p>
          <w:p w:rsidR="001B1DF3" w:rsidRDefault="001B1DF3" w:rsidP="00B21B3C">
            <w:r>
              <w:rPr>
                <w:rFonts w:hint="eastAsia"/>
              </w:rPr>
              <w:t>部定必修、專業及實習、總學分數不足</w:t>
            </w:r>
          </w:p>
          <w:p w:rsidR="001B1DF3" w:rsidRDefault="001B1DF3" w:rsidP="00B21B3C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1B1DF3" w:rsidTr="00B21B3C">
              <w:trPr>
                <w:trHeight w:val="333"/>
              </w:trPr>
              <w:tc>
                <w:tcPr>
                  <w:tcW w:w="747" w:type="dxa"/>
                </w:tcPr>
                <w:p w:rsidR="001B1DF3" w:rsidRPr="00C2723D" w:rsidRDefault="001B1DF3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1B1DF3" w:rsidRPr="00C2723D" w:rsidRDefault="001B1DF3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1B1DF3" w:rsidRPr="00C2723D" w:rsidRDefault="001B1DF3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1B1DF3" w:rsidRPr="00C2723D" w:rsidRDefault="001B1DF3" w:rsidP="00B21B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1B1DF3" w:rsidRPr="00C2723D" w:rsidRDefault="001B1DF3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1B1DF3" w:rsidRPr="00C2723D" w:rsidRDefault="001B1DF3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4932C0" w:rsidTr="00B21B3C">
              <w:trPr>
                <w:trHeight w:val="372"/>
              </w:trPr>
              <w:tc>
                <w:tcPr>
                  <w:tcW w:w="747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4932C0" w:rsidRPr="0051407F" w:rsidRDefault="004932C0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4932C0" w:rsidTr="00B21B3C">
              <w:trPr>
                <w:trHeight w:val="372"/>
              </w:trPr>
              <w:tc>
                <w:tcPr>
                  <w:tcW w:w="747" w:type="dxa"/>
                </w:tcPr>
                <w:p w:rsidR="004932C0" w:rsidRPr="00783C73" w:rsidRDefault="004932C0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4932C0" w:rsidRPr="00783C73" w:rsidRDefault="004932C0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932C0" w:rsidRPr="00783C73" w:rsidRDefault="004932C0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基本電學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932C0" w:rsidRPr="00783C73" w:rsidRDefault="004932C0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932C0" w:rsidRPr="00783C73" w:rsidRDefault="004932C0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21</w:t>
                  </w:r>
                </w:p>
              </w:tc>
            </w:tr>
            <w:tr w:rsidR="004932C0" w:rsidTr="00B21B3C">
              <w:trPr>
                <w:trHeight w:val="372"/>
              </w:trPr>
              <w:tc>
                <w:tcPr>
                  <w:tcW w:w="747" w:type="dxa"/>
                </w:tcPr>
                <w:p w:rsidR="004932C0" w:rsidRPr="00783C73" w:rsidRDefault="004932C0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4932C0" w:rsidRPr="00783C73" w:rsidRDefault="004932C0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932C0" w:rsidRPr="00783C73" w:rsidRDefault="004932C0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基礎配電實習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932C0" w:rsidRPr="00783C73" w:rsidRDefault="004932C0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4932C0" w:rsidRPr="00783C73" w:rsidRDefault="004932C0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4932C0" w:rsidTr="00B21B3C">
              <w:trPr>
                <w:trHeight w:val="372"/>
              </w:trPr>
              <w:tc>
                <w:tcPr>
                  <w:tcW w:w="747" w:type="dxa"/>
                </w:tcPr>
                <w:p w:rsidR="004932C0" w:rsidRPr="00783C73" w:rsidRDefault="004932C0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4932C0" w:rsidRPr="00783C73" w:rsidRDefault="004932C0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932C0" w:rsidRPr="00783C73" w:rsidRDefault="004932C0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基本電學實習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932C0" w:rsidRPr="00783C73" w:rsidRDefault="004932C0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932C0" w:rsidRPr="00783C73" w:rsidRDefault="004932C0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4932C0" w:rsidTr="00B21B3C">
              <w:trPr>
                <w:trHeight w:val="372"/>
              </w:trPr>
              <w:tc>
                <w:tcPr>
                  <w:tcW w:w="747" w:type="dxa"/>
                </w:tcPr>
                <w:p w:rsidR="004932C0" w:rsidRPr="00783C73" w:rsidRDefault="004932C0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4932C0" w:rsidRPr="00783C73" w:rsidRDefault="004932C0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932C0" w:rsidRPr="00783C73" w:rsidRDefault="004932C0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電工實習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932C0" w:rsidRPr="00783C73" w:rsidRDefault="004932C0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4932C0" w:rsidRPr="00783C73" w:rsidRDefault="004932C0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4932C0" w:rsidTr="00B21B3C">
              <w:trPr>
                <w:trHeight w:val="372"/>
              </w:trPr>
              <w:tc>
                <w:tcPr>
                  <w:tcW w:w="747" w:type="dxa"/>
                </w:tcPr>
                <w:p w:rsidR="004932C0" w:rsidRPr="00783C73" w:rsidRDefault="004932C0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932C0" w:rsidRPr="00783C73" w:rsidRDefault="004932C0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932C0" w:rsidRPr="00783C73" w:rsidRDefault="004932C0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數學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4932C0" w:rsidRPr="00783C73" w:rsidRDefault="004932C0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4932C0" w:rsidRPr="00783C73" w:rsidRDefault="004932C0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48</w:t>
                  </w:r>
                </w:p>
              </w:tc>
            </w:tr>
            <w:tr w:rsidR="004932C0" w:rsidTr="00B21B3C">
              <w:trPr>
                <w:trHeight w:val="372"/>
              </w:trPr>
              <w:tc>
                <w:tcPr>
                  <w:tcW w:w="747" w:type="dxa"/>
                </w:tcPr>
                <w:p w:rsidR="004932C0" w:rsidRPr="00BF18E7" w:rsidRDefault="004932C0" w:rsidP="00B21B3C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932C0" w:rsidRPr="00BF18E7" w:rsidRDefault="004932C0" w:rsidP="00B21B3C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932C0" w:rsidRPr="00BF18E7" w:rsidRDefault="004932C0" w:rsidP="00B21B3C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公民與社會</w:t>
                  </w:r>
                  <w:r w:rsidRPr="00BF18E7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932C0" w:rsidRPr="000E6D37" w:rsidRDefault="004932C0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932C0" w:rsidRPr="00BF7D4B" w:rsidRDefault="004932C0" w:rsidP="00B21B3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45</w:t>
                  </w:r>
                </w:p>
              </w:tc>
            </w:tr>
            <w:tr w:rsidR="004932C0" w:rsidTr="00B21B3C">
              <w:trPr>
                <w:trHeight w:val="372"/>
              </w:trPr>
              <w:tc>
                <w:tcPr>
                  <w:tcW w:w="747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工業配線實習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932C0" w:rsidRDefault="004932C0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4932C0" w:rsidTr="00B21B3C">
              <w:trPr>
                <w:trHeight w:val="372"/>
              </w:trPr>
              <w:tc>
                <w:tcPr>
                  <w:tcW w:w="747" w:type="dxa"/>
                </w:tcPr>
                <w:p w:rsidR="004932C0" w:rsidRPr="00783C73" w:rsidRDefault="004932C0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932C0" w:rsidRPr="00783C73" w:rsidRDefault="004932C0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932C0" w:rsidRPr="00783C73" w:rsidRDefault="004932C0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電子學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932C0" w:rsidRPr="00783C73" w:rsidRDefault="004932C0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932C0" w:rsidRPr="00783C73" w:rsidRDefault="004932C0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4932C0" w:rsidTr="00B21B3C">
              <w:trPr>
                <w:trHeight w:val="372"/>
              </w:trPr>
              <w:tc>
                <w:tcPr>
                  <w:tcW w:w="747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電工機械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932C0" w:rsidRDefault="004932C0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33</w:t>
                  </w:r>
                </w:p>
              </w:tc>
            </w:tr>
            <w:tr w:rsidR="004932C0" w:rsidTr="00B21B3C">
              <w:trPr>
                <w:trHeight w:val="333"/>
              </w:trPr>
              <w:tc>
                <w:tcPr>
                  <w:tcW w:w="747" w:type="dxa"/>
                </w:tcPr>
                <w:p w:rsidR="004932C0" w:rsidRPr="00783C73" w:rsidRDefault="004932C0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932C0" w:rsidRPr="00783C73" w:rsidRDefault="004932C0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932C0" w:rsidRPr="00783C73" w:rsidRDefault="004932C0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電子學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932C0" w:rsidRPr="00783C73" w:rsidRDefault="004932C0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932C0" w:rsidRPr="00783C73" w:rsidRDefault="004932C0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932C0" w:rsidRPr="00292890" w:rsidRDefault="004932C0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4932C0" w:rsidTr="00B21B3C">
              <w:trPr>
                <w:trHeight w:val="372"/>
              </w:trPr>
              <w:tc>
                <w:tcPr>
                  <w:tcW w:w="747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電工機械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932C0" w:rsidRDefault="004932C0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42</w:t>
                  </w:r>
                </w:p>
              </w:tc>
            </w:tr>
            <w:tr w:rsidR="004932C0" w:rsidTr="00B21B3C">
              <w:trPr>
                <w:trHeight w:val="372"/>
              </w:trPr>
              <w:tc>
                <w:tcPr>
                  <w:tcW w:w="747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電工機械實習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932C0" w:rsidRDefault="004932C0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4932C0" w:rsidTr="00B21B3C">
              <w:trPr>
                <w:trHeight w:val="372"/>
              </w:trPr>
              <w:tc>
                <w:tcPr>
                  <w:tcW w:w="747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工業配線實習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932C0" w:rsidRDefault="004932C0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4932C0" w:rsidTr="00B21B3C">
              <w:trPr>
                <w:trHeight w:val="372"/>
              </w:trPr>
              <w:tc>
                <w:tcPr>
                  <w:tcW w:w="747" w:type="dxa"/>
                </w:tcPr>
                <w:p w:rsidR="004932C0" w:rsidRPr="00783C73" w:rsidRDefault="004932C0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4932C0" w:rsidRPr="00783C73" w:rsidRDefault="004932C0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932C0" w:rsidRPr="00783C73" w:rsidRDefault="004932C0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數位邏輯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932C0" w:rsidRPr="00783C73" w:rsidRDefault="004932C0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</w:t>
                  </w:r>
                  <w:r w:rsidRPr="00783C73">
                    <w:rPr>
                      <w:rFonts w:hint="eastAsia"/>
                      <w:sz w:val="20"/>
                      <w:szCs w:val="20"/>
                    </w:rPr>
                    <w:t>必</w:t>
                  </w:r>
                </w:p>
              </w:tc>
              <w:tc>
                <w:tcPr>
                  <w:tcW w:w="708" w:type="dxa"/>
                </w:tcPr>
                <w:p w:rsidR="004932C0" w:rsidRPr="00783C73" w:rsidRDefault="004932C0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29</w:t>
                  </w:r>
                </w:p>
              </w:tc>
            </w:tr>
            <w:tr w:rsidR="004932C0" w:rsidTr="00B21B3C">
              <w:trPr>
                <w:trHeight w:val="372"/>
              </w:trPr>
              <w:tc>
                <w:tcPr>
                  <w:tcW w:w="747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932C0" w:rsidRPr="000E4414" w:rsidRDefault="004932C0" w:rsidP="00B21B3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工業配電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932C0" w:rsidRDefault="004932C0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4932C0" w:rsidTr="00B21B3C">
              <w:trPr>
                <w:trHeight w:val="372"/>
              </w:trPr>
              <w:tc>
                <w:tcPr>
                  <w:tcW w:w="747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932C0" w:rsidRPr="000E4414" w:rsidRDefault="004932C0" w:rsidP="00B21B3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單晶片控制實習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932C0" w:rsidRDefault="004932C0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4932C0" w:rsidTr="00B21B3C">
              <w:trPr>
                <w:trHeight w:val="372"/>
              </w:trPr>
              <w:tc>
                <w:tcPr>
                  <w:tcW w:w="747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932C0" w:rsidRPr="000E4414" w:rsidRDefault="004932C0" w:rsidP="00B21B3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電子電路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932C0" w:rsidRDefault="004932C0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4932C0" w:rsidTr="00B21B3C">
              <w:trPr>
                <w:trHeight w:val="372"/>
              </w:trPr>
              <w:tc>
                <w:tcPr>
                  <w:tcW w:w="747" w:type="dxa"/>
                </w:tcPr>
                <w:p w:rsidR="004932C0" w:rsidRPr="004932C0" w:rsidRDefault="004932C0" w:rsidP="00B21B3C">
                  <w:pPr>
                    <w:rPr>
                      <w:szCs w:val="24"/>
                    </w:rPr>
                  </w:pPr>
                  <w:r w:rsidRPr="004932C0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4932C0" w:rsidRPr="004932C0" w:rsidRDefault="004932C0" w:rsidP="00B21B3C">
                  <w:pPr>
                    <w:rPr>
                      <w:szCs w:val="24"/>
                    </w:rPr>
                  </w:pPr>
                  <w:r w:rsidRPr="004932C0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932C0" w:rsidRPr="004932C0" w:rsidRDefault="004932C0" w:rsidP="00B21B3C">
                  <w:pPr>
                    <w:rPr>
                      <w:szCs w:val="24"/>
                    </w:rPr>
                  </w:pPr>
                  <w:r w:rsidRPr="004932C0">
                    <w:rPr>
                      <w:rFonts w:hint="eastAsia"/>
                      <w:szCs w:val="24"/>
                    </w:rPr>
                    <w:t>專題製作</w:t>
                  </w:r>
                  <w:r w:rsidRPr="004932C0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932C0" w:rsidRPr="000E6D37" w:rsidRDefault="004932C0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4932C0" w:rsidRPr="00BF7D4B" w:rsidRDefault="004932C0" w:rsidP="00B21B3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4932C0" w:rsidTr="00B21B3C">
              <w:trPr>
                <w:trHeight w:val="372"/>
              </w:trPr>
              <w:tc>
                <w:tcPr>
                  <w:tcW w:w="747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932C0" w:rsidRPr="000E4414" w:rsidRDefault="004932C0" w:rsidP="00B21B3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電子電路實習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932C0" w:rsidRDefault="004932C0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932C0" w:rsidRDefault="004932C0" w:rsidP="00B21B3C">
                  <w:r>
                    <w:rPr>
                      <w:rFonts w:hint="eastAsia"/>
                    </w:rPr>
                    <w:t>30</w:t>
                  </w:r>
                </w:p>
              </w:tc>
            </w:tr>
          </w:tbl>
          <w:p w:rsidR="001B1DF3" w:rsidRDefault="001B1DF3" w:rsidP="00B21B3C"/>
        </w:tc>
        <w:tc>
          <w:tcPr>
            <w:tcW w:w="5225" w:type="dxa"/>
          </w:tcPr>
          <w:p w:rsidR="00343493" w:rsidRDefault="00343493" w:rsidP="00343493">
            <w:r>
              <w:rPr>
                <w:rFonts w:hint="eastAsia"/>
              </w:rPr>
              <w:t>電機三甲：</w:t>
            </w:r>
            <w:r>
              <w:rPr>
                <w:rFonts w:hint="eastAsia"/>
              </w:rPr>
              <w:t xml:space="preserve">210227 </w:t>
            </w:r>
            <w:r w:rsidR="00CC7501">
              <w:rPr>
                <w:rFonts w:hint="eastAsia"/>
              </w:rPr>
              <w:t>吳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</w:rPr>
              <w:t>瑋</w:t>
            </w:r>
          </w:p>
          <w:p w:rsidR="00343493" w:rsidRDefault="00343493" w:rsidP="00343493">
            <w:r>
              <w:rPr>
                <w:rFonts w:hint="eastAsia"/>
              </w:rPr>
              <w:t>部定必修、專業及實習、總學分數不足</w:t>
            </w:r>
          </w:p>
          <w:p w:rsidR="00343493" w:rsidRDefault="00343493" w:rsidP="00343493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343493" w:rsidTr="00B21B3C">
              <w:trPr>
                <w:trHeight w:val="333"/>
              </w:trPr>
              <w:tc>
                <w:tcPr>
                  <w:tcW w:w="747" w:type="dxa"/>
                </w:tcPr>
                <w:p w:rsidR="00343493" w:rsidRPr="00C2723D" w:rsidRDefault="00343493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343493" w:rsidRPr="00C2723D" w:rsidRDefault="00343493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343493" w:rsidRPr="00C2723D" w:rsidRDefault="00343493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343493" w:rsidRPr="00C2723D" w:rsidRDefault="00343493" w:rsidP="00B21B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343493" w:rsidRPr="00C2723D" w:rsidRDefault="00343493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343493" w:rsidRPr="00C2723D" w:rsidRDefault="00343493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343493" w:rsidTr="00B21B3C">
              <w:trPr>
                <w:trHeight w:val="372"/>
              </w:trPr>
              <w:tc>
                <w:tcPr>
                  <w:tcW w:w="747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343493" w:rsidRPr="0051407F" w:rsidRDefault="00343493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343493" w:rsidTr="00B21B3C">
              <w:trPr>
                <w:trHeight w:val="372"/>
              </w:trPr>
              <w:tc>
                <w:tcPr>
                  <w:tcW w:w="747" w:type="dxa"/>
                </w:tcPr>
                <w:p w:rsidR="00343493" w:rsidRPr="00783C73" w:rsidRDefault="0034349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343493" w:rsidRPr="00783C73" w:rsidRDefault="0034349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343493" w:rsidRPr="00783C73" w:rsidRDefault="0034349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基本電學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343493" w:rsidRPr="00783C73" w:rsidRDefault="00343493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343493" w:rsidRPr="00783C73" w:rsidRDefault="0034349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21</w:t>
                  </w:r>
                </w:p>
              </w:tc>
            </w:tr>
            <w:tr w:rsidR="00343493" w:rsidTr="00B21B3C">
              <w:trPr>
                <w:trHeight w:val="372"/>
              </w:trPr>
              <w:tc>
                <w:tcPr>
                  <w:tcW w:w="747" w:type="dxa"/>
                </w:tcPr>
                <w:p w:rsidR="00343493" w:rsidRPr="00783C73" w:rsidRDefault="0034349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343493" w:rsidRPr="00783C73" w:rsidRDefault="0034349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43493" w:rsidRPr="00783C73" w:rsidRDefault="0034349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基礎配電實習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343493" w:rsidRPr="00783C73" w:rsidRDefault="00343493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343493" w:rsidRPr="00783C73" w:rsidRDefault="0034349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343493" w:rsidTr="00B21B3C">
              <w:trPr>
                <w:trHeight w:val="372"/>
              </w:trPr>
              <w:tc>
                <w:tcPr>
                  <w:tcW w:w="747" w:type="dxa"/>
                </w:tcPr>
                <w:p w:rsidR="00343493" w:rsidRPr="00783C73" w:rsidRDefault="0034349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343493" w:rsidRPr="00783C73" w:rsidRDefault="0034349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43493" w:rsidRPr="00783C73" w:rsidRDefault="0034349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基本電學實習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343493" w:rsidRPr="00783C73" w:rsidRDefault="00343493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343493" w:rsidRPr="00783C73" w:rsidRDefault="0034349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343493" w:rsidTr="00B21B3C">
              <w:trPr>
                <w:trHeight w:val="372"/>
              </w:trPr>
              <w:tc>
                <w:tcPr>
                  <w:tcW w:w="747" w:type="dxa"/>
                </w:tcPr>
                <w:p w:rsidR="00343493" w:rsidRPr="00783C73" w:rsidRDefault="0034349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343493" w:rsidRPr="00783C73" w:rsidRDefault="0034349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43493" w:rsidRPr="00783C73" w:rsidRDefault="0034349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電工實習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343493" w:rsidRPr="00783C73" w:rsidRDefault="00343493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343493" w:rsidRPr="00783C73" w:rsidRDefault="0034349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343493" w:rsidTr="00B21B3C">
              <w:trPr>
                <w:trHeight w:val="372"/>
              </w:trPr>
              <w:tc>
                <w:tcPr>
                  <w:tcW w:w="747" w:type="dxa"/>
                </w:tcPr>
                <w:p w:rsidR="00343493" w:rsidRPr="00783C73" w:rsidRDefault="0034349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343493" w:rsidRPr="00783C73" w:rsidRDefault="0034349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343493" w:rsidRPr="00783C73" w:rsidRDefault="0034349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數學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343493" w:rsidRPr="00783C73" w:rsidRDefault="00343493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343493" w:rsidRPr="00783C73" w:rsidRDefault="0034349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48</w:t>
                  </w:r>
                </w:p>
              </w:tc>
            </w:tr>
            <w:tr w:rsidR="00343493" w:rsidTr="00B21B3C">
              <w:trPr>
                <w:trHeight w:val="372"/>
              </w:trPr>
              <w:tc>
                <w:tcPr>
                  <w:tcW w:w="747" w:type="dxa"/>
                </w:tcPr>
                <w:p w:rsidR="00343493" w:rsidRPr="00BF18E7" w:rsidRDefault="00343493" w:rsidP="00B21B3C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343493" w:rsidRPr="00BF18E7" w:rsidRDefault="00343493" w:rsidP="00B21B3C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343493" w:rsidRPr="00BF18E7" w:rsidRDefault="00343493" w:rsidP="00B21B3C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公民與社會</w:t>
                  </w:r>
                  <w:r w:rsidRPr="00BF18E7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343493" w:rsidRPr="000E6D37" w:rsidRDefault="00343493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343493" w:rsidRPr="00BF7D4B" w:rsidRDefault="00343493" w:rsidP="00B21B3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45</w:t>
                  </w:r>
                </w:p>
              </w:tc>
            </w:tr>
            <w:tr w:rsidR="00343493" w:rsidTr="00B21B3C">
              <w:trPr>
                <w:trHeight w:val="372"/>
              </w:trPr>
              <w:tc>
                <w:tcPr>
                  <w:tcW w:w="747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工業配線實習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343493" w:rsidRDefault="00343493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343493" w:rsidTr="00B21B3C">
              <w:trPr>
                <w:trHeight w:val="372"/>
              </w:trPr>
              <w:tc>
                <w:tcPr>
                  <w:tcW w:w="747" w:type="dxa"/>
                </w:tcPr>
                <w:p w:rsidR="00343493" w:rsidRPr="00783C73" w:rsidRDefault="0034349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343493" w:rsidRPr="00783C73" w:rsidRDefault="0034349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343493" w:rsidRPr="00783C73" w:rsidRDefault="0034349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電子學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343493" w:rsidRPr="00783C73" w:rsidRDefault="00343493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343493" w:rsidRPr="00783C73" w:rsidRDefault="0034349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343493" w:rsidTr="00B21B3C">
              <w:trPr>
                <w:trHeight w:val="372"/>
              </w:trPr>
              <w:tc>
                <w:tcPr>
                  <w:tcW w:w="747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電工機械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343493" w:rsidRDefault="00343493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33</w:t>
                  </w:r>
                </w:p>
              </w:tc>
            </w:tr>
            <w:tr w:rsidR="00343493" w:rsidTr="00B21B3C">
              <w:trPr>
                <w:trHeight w:val="333"/>
              </w:trPr>
              <w:tc>
                <w:tcPr>
                  <w:tcW w:w="747" w:type="dxa"/>
                </w:tcPr>
                <w:p w:rsidR="00343493" w:rsidRPr="00783C73" w:rsidRDefault="0034349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343493" w:rsidRPr="00783C73" w:rsidRDefault="0034349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43493" w:rsidRPr="00783C73" w:rsidRDefault="0034349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電子學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343493" w:rsidRPr="00783C73" w:rsidRDefault="00343493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343493" w:rsidRPr="00783C73" w:rsidRDefault="0034349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343493" w:rsidRPr="00292890" w:rsidRDefault="0034349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343493" w:rsidTr="00B21B3C">
              <w:trPr>
                <w:trHeight w:val="372"/>
              </w:trPr>
              <w:tc>
                <w:tcPr>
                  <w:tcW w:w="747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電工機械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343493" w:rsidRDefault="00343493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42</w:t>
                  </w:r>
                </w:p>
              </w:tc>
            </w:tr>
            <w:tr w:rsidR="00343493" w:rsidTr="00B21B3C">
              <w:trPr>
                <w:trHeight w:val="372"/>
              </w:trPr>
              <w:tc>
                <w:tcPr>
                  <w:tcW w:w="747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電工機械實習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343493" w:rsidRDefault="00343493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343493" w:rsidTr="00B21B3C">
              <w:trPr>
                <w:trHeight w:val="372"/>
              </w:trPr>
              <w:tc>
                <w:tcPr>
                  <w:tcW w:w="747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工業配線實習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343493" w:rsidRDefault="00343493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343493" w:rsidTr="00B21B3C">
              <w:trPr>
                <w:trHeight w:val="372"/>
              </w:trPr>
              <w:tc>
                <w:tcPr>
                  <w:tcW w:w="747" w:type="dxa"/>
                </w:tcPr>
                <w:p w:rsidR="00343493" w:rsidRPr="00783C73" w:rsidRDefault="0034349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343493" w:rsidRPr="00783C73" w:rsidRDefault="0034349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343493" w:rsidRPr="00783C73" w:rsidRDefault="0034349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數位邏輯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343493" w:rsidRPr="00783C73" w:rsidRDefault="00343493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</w:t>
                  </w:r>
                  <w:r w:rsidRPr="00783C73">
                    <w:rPr>
                      <w:rFonts w:hint="eastAsia"/>
                      <w:sz w:val="20"/>
                      <w:szCs w:val="20"/>
                    </w:rPr>
                    <w:t>必</w:t>
                  </w:r>
                </w:p>
              </w:tc>
              <w:tc>
                <w:tcPr>
                  <w:tcW w:w="708" w:type="dxa"/>
                </w:tcPr>
                <w:p w:rsidR="00343493" w:rsidRPr="00783C73" w:rsidRDefault="0034349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29</w:t>
                  </w:r>
                </w:p>
              </w:tc>
            </w:tr>
            <w:tr w:rsidR="00343493" w:rsidTr="00B21B3C">
              <w:trPr>
                <w:trHeight w:val="372"/>
              </w:trPr>
              <w:tc>
                <w:tcPr>
                  <w:tcW w:w="747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343493" w:rsidRPr="000E4414" w:rsidRDefault="00343493" w:rsidP="00B21B3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工業配電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343493" w:rsidRDefault="00343493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343493" w:rsidTr="00B21B3C">
              <w:trPr>
                <w:trHeight w:val="372"/>
              </w:trPr>
              <w:tc>
                <w:tcPr>
                  <w:tcW w:w="747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343493" w:rsidRPr="000E4414" w:rsidRDefault="00343493" w:rsidP="00B21B3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單晶片控制實習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343493" w:rsidRDefault="00343493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343493" w:rsidTr="00B21B3C">
              <w:trPr>
                <w:trHeight w:val="372"/>
              </w:trPr>
              <w:tc>
                <w:tcPr>
                  <w:tcW w:w="747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343493" w:rsidRPr="000E4414" w:rsidRDefault="00343493" w:rsidP="00B21B3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電子電路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343493" w:rsidRDefault="00343493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343493" w:rsidTr="00B21B3C">
              <w:trPr>
                <w:trHeight w:val="372"/>
              </w:trPr>
              <w:tc>
                <w:tcPr>
                  <w:tcW w:w="747" w:type="dxa"/>
                </w:tcPr>
                <w:p w:rsidR="00343493" w:rsidRPr="004932C0" w:rsidRDefault="00343493" w:rsidP="00B21B3C">
                  <w:pPr>
                    <w:rPr>
                      <w:szCs w:val="24"/>
                    </w:rPr>
                  </w:pPr>
                  <w:r w:rsidRPr="004932C0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343493" w:rsidRPr="004932C0" w:rsidRDefault="00343493" w:rsidP="00B21B3C">
                  <w:pPr>
                    <w:rPr>
                      <w:szCs w:val="24"/>
                    </w:rPr>
                  </w:pPr>
                  <w:r w:rsidRPr="004932C0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343493" w:rsidRPr="004932C0" w:rsidRDefault="00343493" w:rsidP="00B21B3C">
                  <w:pPr>
                    <w:rPr>
                      <w:szCs w:val="24"/>
                    </w:rPr>
                  </w:pPr>
                  <w:r w:rsidRPr="004932C0">
                    <w:rPr>
                      <w:rFonts w:hint="eastAsia"/>
                      <w:szCs w:val="24"/>
                    </w:rPr>
                    <w:t>專題製作</w:t>
                  </w:r>
                  <w:r w:rsidRPr="004932C0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343493" w:rsidRPr="000E6D37" w:rsidRDefault="00343493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343493" w:rsidRPr="00BF7D4B" w:rsidRDefault="00343493" w:rsidP="00B21B3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343493" w:rsidTr="00B21B3C">
              <w:trPr>
                <w:trHeight w:val="372"/>
              </w:trPr>
              <w:tc>
                <w:tcPr>
                  <w:tcW w:w="747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43493" w:rsidRPr="000E4414" w:rsidRDefault="00343493" w:rsidP="00B21B3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電子電路實習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343493" w:rsidRDefault="00343493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343493" w:rsidRDefault="00343493" w:rsidP="00B21B3C">
                  <w:r>
                    <w:rPr>
                      <w:rFonts w:hint="eastAsia"/>
                    </w:rPr>
                    <w:t>30</w:t>
                  </w:r>
                </w:p>
              </w:tc>
            </w:tr>
          </w:tbl>
          <w:p w:rsidR="001B1DF3" w:rsidRDefault="001B1DF3" w:rsidP="00B21B3C"/>
          <w:p w:rsidR="001B1DF3" w:rsidRDefault="001B1DF3" w:rsidP="00B21B3C"/>
          <w:p w:rsidR="001B1DF3" w:rsidRDefault="001B1DF3" w:rsidP="00B21B3C"/>
          <w:p w:rsidR="001B1DF3" w:rsidRDefault="001B1DF3" w:rsidP="00B21B3C"/>
          <w:p w:rsidR="001B1DF3" w:rsidRDefault="001B1DF3" w:rsidP="00B21B3C"/>
          <w:p w:rsidR="001B1DF3" w:rsidRDefault="001B1DF3" w:rsidP="00B21B3C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1B1DF3" w:rsidRPr="0051407F" w:rsidRDefault="001B1DF3" w:rsidP="00B21B3C"/>
          <w:p w:rsidR="001B1DF3" w:rsidRDefault="001B1DF3" w:rsidP="00B21B3C">
            <w:r>
              <w:rPr>
                <w:rFonts w:hint="eastAsia"/>
              </w:rPr>
              <w:t>學生簽名：</w:t>
            </w:r>
          </w:p>
          <w:p w:rsidR="001B1DF3" w:rsidRDefault="001B1DF3" w:rsidP="00B21B3C"/>
        </w:tc>
      </w:tr>
    </w:tbl>
    <w:p w:rsidR="00E22361" w:rsidRDefault="00E22361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4"/>
        <w:gridCol w:w="5225"/>
      </w:tblGrid>
      <w:tr w:rsidR="004D1DD5" w:rsidTr="00B21B3C">
        <w:trPr>
          <w:trHeight w:val="15014"/>
        </w:trPr>
        <w:tc>
          <w:tcPr>
            <w:tcW w:w="5224" w:type="dxa"/>
          </w:tcPr>
          <w:p w:rsidR="004D1DD5" w:rsidRDefault="004D1DD5" w:rsidP="00B21B3C">
            <w:r>
              <w:rPr>
                <w:rFonts w:hint="eastAsia"/>
              </w:rPr>
              <w:lastRenderedPageBreak/>
              <w:t>電機三甲：</w:t>
            </w:r>
            <w:r>
              <w:rPr>
                <w:rFonts w:hint="eastAsia"/>
              </w:rPr>
              <w:t xml:space="preserve">210241 </w:t>
            </w:r>
            <w:r w:rsidR="00CC7501">
              <w:rPr>
                <w:rFonts w:hint="eastAsia"/>
              </w:rPr>
              <w:t>徐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</w:rPr>
              <w:t>玄</w:t>
            </w:r>
          </w:p>
          <w:p w:rsidR="004D1DD5" w:rsidRDefault="004D1DD5" w:rsidP="00B21B3C">
            <w:r>
              <w:rPr>
                <w:rFonts w:hint="eastAsia"/>
              </w:rPr>
              <w:t>部定必修、專業及實習、總學分數不足</w:t>
            </w:r>
          </w:p>
          <w:p w:rsidR="004D1DD5" w:rsidRDefault="004D1DD5" w:rsidP="00B21B3C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4D1DD5" w:rsidTr="00B21B3C">
              <w:trPr>
                <w:trHeight w:val="333"/>
              </w:trPr>
              <w:tc>
                <w:tcPr>
                  <w:tcW w:w="747" w:type="dxa"/>
                </w:tcPr>
                <w:p w:rsidR="004D1DD5" w:rsidRPr="00C2723D" w:rsidRDefault="004D1DD5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4D1DD5" w:rsidRPr="00C2723D" w:rsidRDefault="004D1DD5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4D1DD5" w:rsidRPr="00C2723D" w:rsidRDefault="004D1DD5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4D1DD5" w:rsidRPr="00C2723D" w:rsidRDefault="004D1DD5" w:rsidP="00B21B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4D1DD5" w:rsidRPr="00C2723D" w:rsidRDefault="004D1DD5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4D1DD5" w:rsidRPr="00C2723D" w:rsidRDefault="004D1DD5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4D1DD5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數學</w:t>
                  </w:r>
                  <w:r w:rsidRPr="00783C73">
                    <w:rPr>
                      <w:rFonts w:ascii="新細明體" w:eastAsia="新細明體" w:hAnsi="新細明體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D1DD5" w:rsidRPr="00783C73" w:rsidRDefault="004D1DD5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23</w:t>
                  </w:r>
                </w:p>
              </w:tc>
            </w:tr>
            <w:tr w:rsidR="004D1DD5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國文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D1DD5" w:rsidRPr="00783C73" w:rsidRDefault="004D1DD5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41</w:t>
                  </w:r>
                </w:p>
              </w:tc>
            </w:tr>
            <w:tr w:rsidR="004D1DD5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D1DD5" w:rsidRPr="00783C73" w:rsidRDefault="004D1DD5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51</w:t>
                  </w:r>
                </w:p>
              </w:tc>
            </w:tr>
            <w:tr w:rsidR="004D1DD5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基本電學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D1DD5" w:rsidRPr="00783C73" w:rsidRDefault="004D1DD5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4D1DD5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</w:t>
                  </w:r>
                  <w:r w:rsidRPr="00783C73">
                    <w:rPr>
                      <w:rFonts w:hint="eastAsia"/>
                      <w:szCs w:val="24"/>
                    </w:rPr>
                    <w:t>文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4D1DD5" w:rsidRPr="00783C73" w:rsidRDefault="004D1DD5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24</w:t>
                  </w:r>
                </w:p>
              </w:tc>
            </w:tr>
            <w:tr w:rsidR="004D1DD5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數學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4D1DD5" w:rsidRPr="00783C73" w:rsidRDefault="004D1DD5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26</w:t>
                  </w:r>
                </w:p>
              </w:tc>
            </w:tr>
            <w:tr w:rsidR="004D1DD5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電子學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D1DD5" w:rsidRPr="00783C73" w:rsidRDefault="004D1DD5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31</w:t>
                  </w:r>
                </w:p>
              </w:tc>
            </w:tr>
            <w:tr w:rsidR="004D1DD5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電工機械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D1DD5" w:rsidRDefault="004D1DD5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16</w:t>
                  </w:r>
                </w:p>
              </w:tc>
            </w:tr>
            <w:tr w:rsidR="004D1DD5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英文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4D1DD5" w:rsidRPr="00783C73" w:rsidRDefault="004D1DD5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29</w:t>
                  </w:r>
                </w:p>
              </w:tc>
            </w:tr>
            <w:tr w:rsidR="004D1DD5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電子學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D1DD5" w:rsidRPr="00783C73" w:rsidRDefault="004D1DD5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35</w:t>
                  </w:r>
                </w:p>
              </w:tc>
            </w:tr>
            <w:tr w:rsidR="004D1DD5" w:rsidTr="00B21B3C">
              <w:trPr>
                <w:trHeight w:val="333"/>
              </w:trPr>
              <w:tc>
                <w:tcPr>
                  <w:tcW w:w="747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電工機械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D1DD5" w:rsidRDefault="004D1DD5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D1DD5" w:rsidRPr="00292890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34</w:t>
                  </w:r>
                </w:p>
              </w:tc>
            </w:tr>
            <w:tr w:rsidR="004D1DD5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數位邏輯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D1DD5" w:rsidRPr="00783C73" w:rsidRDefault="004D1DD5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</w:t>
                  </w:r>
                  <w:r w:rsidRPr="00783C73">
                    <w:rPr>
                      <w:rFonts w:hint="eastAsia"/>
                      <w:sz w:val="20"/>
                      <w:szCs w:val="20"/>
                    </w:rPr>
                    <w:t>必</w:t>
                  </w:r>
                </w:p>
              </w:tc>
              <w:tc>
                <w:tcPr>
                  <w:tcW w:w="708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28</w:t>
                  </w:r>
                </w:p>
              </w:tc>
            </w:tr>
            <w:tr w:rsidR="004D1DD5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D1DD5" w:rsidRPr="000E4414" w:rsidRDefault="004D1DD5" w:rsidP="00B21B3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工業配電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D1DD5" w:rsidRDefault="004D1DD5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33</w:t>
                  </w:r>
                </w:p>
              </w:tc>
            </w:tr>
            <w:tr w:rsidR="004D1DD5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D1DD5" w:rsidRPr="000E4414" w:rsidRDefault="004D1DD5" w:rsidP="00B21B3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單晶片控制實習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D1DD5" w:rsidRDefault="004D1DD5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20</w:t>
                  </w:r>
                </w:p>
              </w:tc>
            </w:tr>
            <w:tr w:rsidR="004D1DD5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D1DD5" w:rsidRPr="000E4414" w:rsidRDefault="004D1DD5" w:rsidP="00B21B3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電子電路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D1DD5" w:rsidRDefault="004D1DD5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50</w:t>
                  </w:r>
                </w:p>
              </w:tc>
            </w:tr>
            <w:tr w:rsidR="004D1DD5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Pr="004932C0" w:rsidRDefault="004D1DD5" w:rsidP="00B21B3C">
                  <w:pPr>
                    <w:rPr>
                      <w:szCs w:val="24"/>
                    </w:rPr>
                  </w:pPr>
                  <w:r w:rsidRPr="004932C0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4D1DD5" w:rsidRPr="004932C0" w:rsidRDefault="004D1DD5" w:rsidP="00B21B3C">
                  <w:pPr>
                    <w:rPr>
                      <w:szCs w:val="24"/>
                    </w:rPr>
                  </w:pPr>
                  <w:r w:rsidRPr="004932C0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D1DD5" w:rsidRPr="004932C0" w:rsidRDefault="004D1DD5" w:rsidP="00B21B3C">
                  <w:pPr>
                    <w:rPr>
                      <w:szCs w:val="24"/>
                    </w:rPr>
                  </w:pPr>
                  <w:r w:rsidRPr="004932C0">
                    <w:rPr>
                      <w:rFonts w:hint="eastAsia"/>
                      <w:szCs w:val="24"/>
                    </w:rPr>
                    <w:t>專題製作</w:t>
                  </w:r>
                  <w:r w:rsidRPr="004932C0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D1DD5" w:rsidRPr="000E6D37" w:rsidRDefault="004D1DD5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4D1DD5" w:rsidRPr="00BF7D4B" w:rsidRDefault="004D1DD5" w:rsidP="00B21B3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4D1DD5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D1DD5" w:rsidRPr="000E4414" w:rsidRDefault="004D1DD5" w:rsidP="00B21B3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電子電路實習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D1DD5" w:rsidRDefault="004D1DD5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4D1DD5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D1DD5" w:rsidRPr="000E4414" w:rsidRDefault="004D1DD5" w:rsidP="004D1DD5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單晶片控制實習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D1DD5" w:rsidRDefault="004D1DD5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30</w:t>
                  </w:r>
                </w:p>
              </w:tc>
            </w:tr>
          </w:tbl>
          <w:p w:rsidR="004D1DD5" w:rsidRDefault="004D1DD5" w:rsidP="00B21B3C"/>
        </w:tc>
        <w:tc>
          <w:tcPr>
            <w:tcW w:w="5225" w:type="dxa"/>
          </w:tcPr>
          <w:p w:rsidR="004D1DD5" w:rsidRDefault="004D1DD5" w:rsidP="004D1DD5">
            <w:r>
              <w:rPr>
                <w:rFonts w:hint="eastAsia"/>
              </w:rPr>
              <w:t>電機三甲：</w:t>
            </w:r>
            <w:r>
              <w:rPr>
                <w:rFonts w:hint="eastAsia"/>
              </w:rPr>
              <w:t xml:space="preserve">210241 </w:t>
            </w:r>
            <w:r w:rsidR="00CC7501">
              <w:rPr>
                <w:rFonts w:hint="eastAsia"/>
              </w:rPr>
              <w:t>徐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</w:rPr>
              <w:t>玄</w:t>
            </w:r>
          </w:p>
          <w:p w:rsidR="004D1DD5" w:rsidRDefault="004D1DD5" w:rsidP="004D1DD5">
            <w:r>
              <w:rPr>
                <w:rFonts w:hint="eastAsia"/>
              </w:rPr>
              <w:t>部定必修、專業及實習、總學分數不足</w:t>
            </w:r>
          </w:p>
          <w:p w:rsidR="004D1DD5" w:rsidRDefault="004D1DD5" w:rsidP="004D1DD5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4D1DD5" w:rsidTr="00B21B3C">
              <w:trPr>
                <w:trHeight w:val="333"/>
              </w:trPr>
              <w:tc>
                <w:tcPr>
                  <w:tcW w:w="747" w:type="dxa"/>
                </w:tcPr>
                <w:p w:rsidR="004D1DD5" w:rsidRPr="00C2723D" w:rsidRDefault="004D1DD5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4D1DD5" w:rsidRPr="00C2723D" w:rsidRDefault="004D1DD5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4D1DD5" w:rsidRPr="00C2723D" w:rsidRDefault="004D1DD5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4D1DD5" w:rsidRPr="00C2723D" w:rsidRDefault="004D1DD5" w:rsidP="00B21B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4D1DD5" w:rsidRPr="00C2723D" w:rsidRDefault="004D1DD5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4D1DD5" w:rsidRPr="00C2723D" w:rsidRDefault="004D1DD5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4D1DD5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數學</w:t>
                  </w:r>
                  <w:r w:rsidRPr="00783C73">
                    <w:rPr>
                      <w:rFonts w:ascii="新細明體" w:eastAsia="新細明體" w:hAnsi="新細明體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D1DD5" w:rsidRPr="00783C73" w:rsidRDefault="004D1DD5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23</w:t>
                  </w:r>
                </w:p>
              </w:tc>
            </w:tr>
            <w:tr w:rsidR="004D1DD5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國文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D1DD5" w:rsidRPr="00783C73" w:rsidRDefault="004D1DD5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41</w:t>
                  </w:r>
                </w:p>
              </w:tc>
            </w:tr>
            <w:tr w:rsidR="004D1DD5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D1DD5" w:rsidRPr="00783C73" w:rsidRDefault="004D1DD5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51</w:t>
                  </w:r>
                </w:p>
              </w:tc>
            </w:tr>
            <w:tr w:rsidR="004D1DD5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基本電學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D1DD5" w:rsidRPr="00783C73" w:rsidRDefault="004D1DD5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4D1DD5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</w:t>
                  </w:r>
                  <w:r w:rsidRPr="00783C73">
                    <w:rPr>
                      <w:rFonts w:hint="eastAsia"/>
                      <w:szCs w:val="24"/>
                    </w:rPr>
                    <w:t>文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4D1DD5" w:rsidRPr="00783C73" w:rsidRDefault="004D1DD5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24</w:t>
                  </w:r>
                </w:p>
              </w:tc>
            </w:tr>
            <w:tr w:rsidR="004D1DD5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數學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4D1DD5" w:rsidRPr="00783C73" w:rsidRDefault="004D1DD5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26</w:t>
                  </w:r>
                </w:p>
              </w:tc>
            </w:tr>
            <w:tr w:rsidR="004D1DD5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電子學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D1DD5" w:rsidRPr="00783C73" w:rsidRDefault="004D1DD5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31</w:t>
                  </w:r>
                </w:p>
              </w:tc>
            </w:tr>
            <w:tr w:rsidR="004D1DD5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電工機械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D1DD5" w:rsidRDefault="004D1DD5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16</w:t>
                  </w:r>
                </w:p>
              </w:tc>
            </w:tr>
            <w:tr w:rsidR="004D1DD5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英文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4D1DD5" w:rsidRPr="00783C73" w:rsidRDefault="004D1DD5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29</w:t>
                  </w:r>
                </w:p>
              </w:tc>
            </w:tr>
            <w:tr w:rsidR="004D1DD5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電子學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D1DD5" w:rsidRPr="00783C73" w:rsidRDefault="004D1DD5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35</w:t>
                  </w:r>
                </w:p>
              </w:tc>
            </w:tr>
            <w:tr w:rsidR="004D1DD5" w:rsidTr="00B21B3C">
              <w:trPr>
                <w:trHeight w:val="333"/>
              </w:trPr>
              <w:tc>
                <w:tcPr>
                  <w:tcW w:w="747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電工機械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D1DD5" w:rsidRDefault="004D1DD5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D1DD5" w:rsidRPr="00292890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34</w:t>
                  </w:r>
                </w:p>
              </w:tc>
            </w:tr>
            <w:tr w:rsidR="004D1DD5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數位邏輯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D1DD5" w:rsidRPr="00783C73" w:rsidRDefault="004D1DD5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</w:t>
                  </w:r>
                  <w:r w:rsidRPr="00783C73">
                    <w:rPr>
                      <w:rFonts w:hint="eastAsia"/>
                      <w:sz w:val="20"/>
                      <w:szCs w:val="20"/>
                    </w:rPr>
                    <w:t>必</w:t>
                  </w:r>
                </w:p>
              </w:tc>
              <w:tc>
                <w:tcPr>
                  <w:tcW w:w="708" w:type="dxa"/>
                </w:tcPr>
                <w:p w:rsidR="004D1DD5" w:rsidRPr="00783C73" w:rsidRDefault="004D1DD5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28</w:t>
                  </w:r>
                </w:p>
              </w:tc>
            </w:tr>
            <w:tr w:rsidR="004D1DD5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D1DD5" w:rsidRPr="000E4414" w:rsidRDefault="004D1DD5" w:rsidP="00B21B3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工業配電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D1DD5" w:rsidRDefault="004D1DD5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33</w:t>
                  </w:r>
                </w:p>
              </w:tc>
            </w:tr>
            <w:tr w:rsidR="004D1DD5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D1DD5" w:rsidRPr="000E4414" w:rsidRDefault="004D1DD5" w:rsidP="00B21B3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單晶片控制實習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D1DD5" w:rsidRDefault="004D1DD5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20</w:t>
                  </w:r>
                </w:p>
              </w:tc>
            </w:tr>
            <w:tr w:rsidR="004D1DD5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D1DD5" w:rsidRPr="000E4414" w:rsidRDefault="004D1DD5" w:rsidP="00B21B3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電子電路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D1DD5" w:rsidRDefault="004D1DD5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50</w:t>
                  </w:r>
                </w:p>
              </w:tc>
            </w:tr>
            <w:tr w:rsidR="004D1DD5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Pr="004932C0" w:rsidRDefault="004D1DD5" w:rsidP="00B21B3C">
                  <w:pPr>
                    <w:rPr>
                      <w:szCs w:val="24"/>
                    </w:rPr>
                  </w:pPr>
                  <w:r w:rsidRPr="004932C0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4D1DD5" w:rsidRPr="004932C0" w:rsidRDefault="004D1DD5" w:rsidP="00B21B3C">
                  <w:pPr>
                    <w:rPr>
                      <w:szCs w:val="24"/>
                    </w:rPr>
                  </w:pPr>
                  <w:r w:rsidRPr="004932C0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D1DD5" w:rsidRPr="004932C0" w:rsidRDefault="004D1DD5" w:rsidP="00B21B3C">
                  <w:pPr>
                    <w:rPr>
                      <w:szCs w:val="24"/>
                    </w:rPr>
                  </w:pPr>
                  <w:r w:rsidRPr="004932C0">
                    <w:rPr>
                      <w:rFonts w:hint="eastAsia"/>
                      <w:szCs w:val="24"/>
                    </w:rPr>
                    <w:t>專題製作</w:t>
                  </w:r>
                  <w:r w:rsidRPr="004932C0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D1DD5" w:rsidRPr="000E6D37" w:rsidRDefault="004D1DD5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4D1DD5" w:rsidRPr="00BF7D4B" w:rsidRDefault="004D1DD5" w:rsidP="00B21B3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4D1DD5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D1DD5" w:rsidRPr="000E4414" w:rsidRDefault="004D1DD5" w:rsidP="00B21B3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電子電路實習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4D1DD5" w:rsidRDefault="004D1DD5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4D1DD5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D1DD5" w:rsidRPr="000E4414" w:rsidRDefault="004D1DD5" w:rsidP="00B21B3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單晶片控制實習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D1DD5" w:rsidRDefault="004D1DD5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30</w:t>
                  </w:r>
                </w:p>
              </w:tc>
            </w:tr>
          </w:tbl>
          <w:p w:rsidR="004D1DD5" w:rsidRDefault="004D1DD5" w:rsidP="00B21B3C"/>
          <w:p w:rsidR="004D1DD5" w:rsidRDefault="004D1DD5" w:rsidP="00B21B3C"/>
          <w:p w:rsidR="004D1DD5" w:rsidRDefault="004D1DD5" w:rsidP="00B21B3C"/>
          <w:p w:rsidR="004D1DD5" w:rsidRDefault="004D1DD5" w:rsidP="00B21B3C"/>
          <w:p w:rsidR="004D1DD5" w:rsidRDefault="004D1DD5" w:rsidP="00B21B3C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4D1DD5" w:rsidRPr="0051407F" w:rsidRDefault="004D1DD5" w:rsidP="00B21B3C"/>
          <w:p w:rsidR="004D1DD5" w:rsidRDefault="004D1DD5" w:rsidP="00B21B3C">
            <w:r>
              <w:rPr>
                <w:rFonts w:hint="eastAsia"/>
              </w:rPr>
              <w:t>學生簽名：</w:t>
            </w:r>
          </w:p>
          <w:p w:rsidR="004D1DD5" w:rsidRDefault="004D1DD5" w:rsidP="00B21B3C"/>
        </w:tc>
      </w:tr>
    </w:tbl>
    <w:p w:rsidR="004D1DD5" w:rsidRDefault="004D1DD5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4"/>
        <w:gridCol w:w="5225"/>
      </w:tblGrid>
      <w:tr w:rsidR="004D1DD5" w:rsidTr="00B21B3C">
        <w:trPr>
          <w:trHeight w:val="7510"/>
        </w:trPr>
        <w:tc>
          <w:tcPr>
            <w:tcW w:w="5224" w:type="dxa"/>
          </w:tcPr>
          <w:p w:rsidR="004D1DD5" w:rsidRPr="004D1DD5" w:rsidRDefault="004D1DD5" w:rsidP="00B21B3C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lastRenderedPageBreak/>
              <w:t>電機三甲：</w:t>
            </w:r>
            <w:r w:rsidRPr="004D1DD5">
              <w:rPr>
                <w:rFonts w:hint="eastAsia"/>
                <w:szCs w:val="24"/>
              </w:rPr>
              <w:t xml:space="preserve">210259 </w:t>
            </w:r>
            <w:r w:rsidR="00CC7501">
              <w:rPr>
                <w:rFonts w:hint="eastAsia"/>
                <w:szCs w:val="24"/>
              </w:rPr>
              <w:t>黃</w:t>
            </w:r>
            <w:r w:rsidR="00CC7501">
              <w:rPr>
                <w:rFonts w:hint="eastAsia"/>
              </w:rPr>
              <w:t>○</w:t>
            </w:r>
            <w:r w:rsidRPr="004D1DD5">
              <w:rPr>
                <w:rFonts w:hint="eastAsia"/>
                <w:szCs w:val="24"/>
              </w:rPr>
              <w:t>河</w:t>
            </w:r>
          </w:p>
          <w:p w:rsidR="004D1DD5" w:rsidRPr="004D1DD5" w:rsidRDefault="004D1DD5" w:rsidP="00B21B3C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總學分數不足</w:t>
            </w:r>
          </w:p>
          <w:p w:rsidR="004D1DD5" w:rsidRPr="004D1DD5" w:rsidRDefault="004D1DD5" w:rsidP="00B21B3C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4D1DD5" w:rsidRPr="00562970" w:rsidTr="00B21B3C">
              <w:trPr>
                <w:trHeight w:val="333"/>
              </w:trPr>
              <w:tc>
                <w:tcPr>
                  <w:tcW w:w="747" w:type="dxa"/>
                </w:tcPr>
                <w:p w:rsidR="004D1DD5" w:rsidRPr="00562970" w:rsidRDefault="004D1DD5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4D1DD5" w:rsidRPr="00562970" w:rsidRDefault="004D1DD5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4D1DD5" w:rsidRPr="00562970" w:rsidRDefault="004D1DD5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4D1DD5" w:rsidRPr="0051246C" w:rsidRDefault="004D1DD5" w:rsidP="00B21B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4D1DD5" w:rsidRPr="00562970" w:rsidRDefault="004D1DD5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4D1DD5" w:rsidRPr="00562970" w:rsidRDefault="004D1DD5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4D1DD5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Pr="0051246C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4D1DD5" w:rsidRPr="0051246C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D1DD5" w:rsidRPr="0051246C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數學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D1DD5" w:rsidRPr="0051246C" w:rsidRDefault="004D1DD5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D1DD5" w:rsidRPr="0051246C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4D1DD5" w:rsidRPr="0051246C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8</w:t>
                  </w:r>
                </w:p>
              </w:tc>
            </w:tr>
            <w:tr w:rsidR="004D1DD5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Pr="0051246C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D1DD5" w:rsidRPr="0051246C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D1DD5" w:rsidRPr="0051246C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數學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4D1DD5" w:rsidRPr="0051246C" w:rsidRDefault="004D1DD5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4D1DD5" w:rsidRPr="0051246C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4D1DD5" w:rsidRPr="0051246C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16</w:t>
                  </w:r>
                </w:p>
              </w:tc>
            </w:tr>
          </w:tbl>
          <w:p w:rsidR="004D1DD5" w:rsidRDefault="004D1DD5" w:rsidP="00B21B3C"/>
        </w:tc>
        <w:tc>
          <w:tcPr>
            <w:tcW w:w="5225" w:type="dxa"/>
          </w:tcPr>
          <w:p w:rsidR="004D1DD5" w:rsidRPr="004D1DD5" w:rsidRDefault="004D1DD5" w:rsidP="004D1DD5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電機三甲：</w:t>
            </w:r>
            <w:r w:rsidRPr="004D1DD5">
              <w:rPr>
                <w:rFonts w:hint="eastAsia"/>
                <w:szCs w:val="24"/>
              </w:rPr>
              <w:t xml:space="preserve">210259 </w:t>
            </w:r>
            <w:r w:rsidR="00CC7501">
              <w:rPr>
                <w:rFonts w:hint="eastAsia"/>
                <w:szCs w:val="24"/>
              </w:rPr>
              <w:t>黃</w:t>
            </w:r>
            <w:r w:rsidR="00CC7501">
              <w:rPr>
                <w:rFonts w:hint="eastAsia"/>
              </w:rPr>
              <w:t>○</w:t>
            </w:r>
            <w:r w:rsidRPr="004D1DD5">
              <w:rPr>
                <w:rFonts w:hint="eastAsia"/>
                <w:szCs w:val="24"/>
              </w:rPr>
              <w:t>河</w:t>
            </w:r>
          </w:p>
          <w:p w:rsidR="004D1DD5" w:rsidRPr="004D1DD5" w:rsidRDefault="004D1DD5" w:rsidP="004D1DD5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總學分數不足</w:t>
            </w:r>
          </w:p>
          <w:p w:rsidR="004D1DD5" w:rsidRPr="004D1DD5" w:rsidRDefault="004D1DD5" w:rsidP="004D1DD5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4D1DD5" w:rsidRPr="00562970" w:rsidTr="00B21B3C">
              <w:trPr>
                <w:trHeight w:val="333"/>
              </w:trPr>
              <w:tc>
                <w:tcPr>
                  <w:tcW w:w="747" w:type="dxa"/>
                </w:tcPr>
                <w:p w:rsidR="004D1DD5" w:rsidRPr="00562970" w:rsidRDefault="004D1DD5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4D1DD5" w:rsidRPr="00562970" w:rsidRDefault="004D1DD5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4D1DD5" w:rsidRPr="00562970" w:rsidRDefault="004D1DD5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4D1DD5" w:rsidRPr="0051246C" w:rsidRDefault="004D1DD5" w:rsidP="00B21B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4D1DD5" w:rsidRPr="00562970" w:rsidRDefault="004D1DD5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4D1DD5" w:rsidRPr="00562970" w:rsidRDefault="004D1DD5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4D1DD5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Pr="0051246C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4D1DD5" w:rsidRPr="0051246C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D1DD5" w:rsidRPr="0051246C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數學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D1DD5" w:rsidRPr="0051246C" w:rsidRDefault="004D1DD5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D1DD5" w:rsidRPr="0051246C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4D1DD5" w:rsidRPr="0051246C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8</w:t>
                  </w:r>
                </w:p>
              </w:tc>
            </w:tr>
            <w:tr w:rsidR="004D1DD5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Pr="0051246C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4D1DD5" w:rsidRPr="0051246C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D1DD5" w:rsidRPr="0051246C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數學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4D1DD5" w:rsidRPr="0051246C" w:rsidRDefault="004D1DD5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4D1DD5" w:rsidRPr="0051246C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4D1DD5" w:rsidRPr="0051246C" w:rsidRDefault="004D1DD5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16</w:t>
                  </w:r>
                </w:p>
              </w:tc>
            </w:tr>
          </w:tbl>
          <w:p w:rsidR="004D1DD5" w:rsidRDefault="004D1DD5" w:rsidP="00B21B3C"/>
          <w:p w:rsidR="004D1DD5" w:rsidRDefault="004D1DD5" w:rsidP="00B21B3C"/>
          <w:p w:rsidR="004D1DD5" w:rsidRDefault="004D1DD5" w:rsidP="00B21B3C"/>
          <w:p w:rsidR="004D1DD5" w:rsidRDefault="004D1DD5" w:rsidP="00B21B3C"/>
          <w:p w:rsidR="004D1DD5" w:rsidRDefault="004D1DD5" w:rsidP="00B21B3C"/>
          <w:p w:rsidR="004D1DD5" w:rsidRDefault="004D1DD5" w:rsidP="00B21B3C"/>
          <w:p w:rsidR="004D1DD5" w:rsidRDefault="004D1DD5" w:rsidP="00B21B3C"/>
          <w:p w:rsidR="004D1DD5" w:rsidRDefault="004D1DD5" w:rsidP="00B21B3C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4D1DD5" w:rsidRDefault="004D1DD5" w:rsidP="00B21B3C"/>
          <w:p w:rsidR="004D1DD5" w:rsidRDefault="004D1DD5" w:rsidP="00B21B3C">
            <w:r>
              <w:rPr>
                <w:rFonts w:hint="eastAsia"/>
              </w:rPr>
              <w:t>學生簽名：</w:t>
            </w:r>
          </w:p>
          <w:p w:rsidR="004D1DD5" w:rsidRDefault="004D1DD5" w:rsidP="00B21B3C"/>
        </w:tc>
      </w:tr>
      <w:tr w:rsidR="004D1DD5" w:rsidTr="00B21B3C">
        <w:trPr>
          <w:trHeight w:val="7361"/>
        </w:trPr>
        <w:tc>
          <w:tcPr>
            <w:tcW w:w="5224" w:type="dxa"/>
            <w:tcBorders>
              <w:bottom w:val="single" w:sz="4" w:space="0" w:color="auto"/>
            </w:tcBorders>
          </w:tcPr>
          <w:p w:rsidR="004D1DD5" w:rsidRDefault="004D1DD5" w:rsidP="00B21B3C">
            <w:r>
              <w:rPr>
                <w:rFonts w:hint="eastAsia"/>
              </w:rPr>
              <w:t>電機三甲：</w:t>
            </w:r>
            <w:r>
              <w:rPr>
                <w:rFonts w:hint="eastAsia"/>
              </w:rPr>
              <w:t>210</w:t>
            </w:r>
            <w:r w:rsidR="009B4EFA">
              <w:rPr>
                <w:rFonts w:hint="eastAsia"/>
              </w:rPr>
              <w:t>742</w:t>
            </w:r>
            <w:r>
              <w:rPr>
                <w:rFonts w:hint="eastAsia"/>
              </w:rPr>
              <w:t xml:space="preserve"> </w:t>
            </w:r>
            <w:r w:rsidR="00CC7501">
              <w:rPr>
                <w:rFonts w:hint="eastAsia"/>
              </w:rPr>
              <w:t>林</w:t>
            </w:r>
            <w:r w:rsidR="00CC7501">
              <w:rPr>
                <w:rFonts w:hint="eastAsia"/>
              </w:rPr>
              <w:t>○</w:t>
            </w:r>
            <w:r w:rsidR="009B4EFA">
              <w:rPr>
                <w:rFonts w:hint="eastAsia"/>
              </w:rPr>
              <w:t>宏</w:t>
            </w:r>
          </w:p>
          <w:p w:rsidR="004D1DD5" w:rsidRDefault="004D1DD5" w:rsidP="00B21B3C">
            <w:r>
              <w:rPr>
                <w:rFonts w:hint="eastAsia"/>
              </w:rPr>
              <w:t>部定必修、總學分數不足</w:t>
            </w:r>
          </w:p>
          <w:p w:rsidR="004D1DD5" w:rsidRDefault="004D1DD5" w:rsidP="00B21B3C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4D1DD5" w:rsidTr="00B21B3C">
              <w:trPr>
                <w:trHeight w:val="333"/>
              </w:trPr>
              <w:tc>
                <w:tcPr>
                  <w:tcW w:w="747" w:type="dxa"/>
                </w:tcPr>
                <w:p w:rsidR="004D1DD5" w:rsidRPr="00C2723D" w:rsidRDefault="004D1DD5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4D1DD5" w:rsidRPr="00C2723D" w:rsidRDefault="004D1DD5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4D1DD5" w:rsidRPr="00C2723D" w:rsidRDefault="004D1DD5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4D1DD5" w:rsidRPr="00C2723D" w:rsidRDefault="004D1DD5" w:rsidP="00B21B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4D1DD5" w:rsidRPr="00C2723D" w:rsidRDefault="004D1DD5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4D1DD5" w:rsidRPr="00C2723D" w:rsidRDefault="004D1DD5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4D1DD5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4D1DD5" w:rsidRDefault="009B4EFA" w:rsidP="00B21B3C">
                  <w:r>
                    <w:rPr>
                      <w:rFonts w:hint="eastAsia"/>
                    </w:rPr>
                    <w:t>國</w:t>
                  </w:r>
                  <w:r w:rsidR="004D1DD5">
                    <w:rPr>
                      <w:rFonts w:hint="eastAsia"/>
                    </w:rPr>
                    <w:t>文</w:t>
                  </w:r>
                  <w:r w:rsidR="004D1DD5"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4D1DD5" w:rsidRPr="0051407F" w:rsidRDefault="004D1DD5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D1DD5" w:rsidRDefault="009B4EFA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D1DD5" w:rsidRDefault="009B4EFA" w:rsidP="00B21B3C">
                  <w:r>
                    <w:rPr>
                      <w:rFonts w:hint="eastAsia"/>
                    </w:rPr>
                    <w:t>42</w:t>
                  </w:r>
                </w:p>
              </w:tc>
            </w:tr>
            <w:tr w:rsidR="004D1DD5" w:rsidTr="00B21B3C">
              <w:trPr>
                <w:trHeight w:val="372"/>
              </w:trPr>
              <w:tc>
                <w:tcPr>
                  <w:tcW w:w="747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4D1DD5" w:rsidRDefault="004D1DD5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4D1DD5" w:rsidRDefault="009B4EFA" w:rsidP="00B21B3C">
                  <w:r>
                    <w:rPr>
                      <w:rFonts w:hint="eastAsia"/>
                    </w:rPr>
                    <w:t>英文</w:t>
                  </w:r>
                  <w:r w:rsidR="004D1DD5"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4D1DD5" w:rsidRDefault="004D1DD5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4D1DD5" w:rsidRDefault="009B4EFA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4D1DD5" w:rsidRDefault="009B4EFA" w:rsidP="00B21B3C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9B4EFA" w:rsidTr="00B21B3C">
              <w:trPr>
                <w:trHeight w:val="372"/>
              </w:trPr>
              <w:tc>
                <w:tcPr>
                  <w:tcW w:w="747" w:type="dxa"/>
                </w:tcPr>
                <w:p w:rsidR="009B4EFA" w:rsidRPr="0051246C" w:rsidRDefault="009B4EFA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9B4EFA" w:rsidRPr="0051246C" w:rsidRDefault="009B4EFA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9B4EFA" w:rsidRPr="00BF18E7" w:rsidRDefault="009B4EFA" w:rsidP="00B21B3C">
                  <w:pPr>
                    <w:rPr>
                      <w:sz w:val="22"/>
                    </w:rPr>
                  </w:pPr>
                  <w:r w:rsidRPr="00BF18E7">
                    <w:rPr>
                      <w:rFonts w:hint="eastAsia"/>
                      <w:sz w:val="22"/>
                    </w:rPr>
                    <w:t>可程式控制實習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9B4EFA" w:rsidRPr="00C2723D" w:rsidRDefault="009B4EFA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9B4EFA" w:rsidRPr="00292890" w:rsidRDefault="009B4EFA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9B4EFA" w:rsidRDefault="009B4EFA" w:rsidP="00B21B3C">
                  <w:r>
                    <w:rPr>
                      <w:rFonts w:hint="eastAsia"/>
                    </w:rPr>
                    <w:t>20</w:t>
                  </w:r>
                </w:p>
              </w:tc>
            </w:tr>
            <w:tr w:rsidR="009B4EFA" w:rsidTr="00B21B3C">
              <w:trPr>
                <w:trHeight w:val="372"/>
              </w:trPr>
              <w:tc>
                <w:tcPr>
                  <w:tcW w:w="747" w:type="dxa"/>
                </w:tcPr>
                <w:p w:rsidR="009B4EFA" w:rsidRPr="00783C73" w:rsidRDefault="009B4EFA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9B4EFA" w:rsidRPr="00783C73" w:rsidRDefault="009B4EFA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9B4EFA" w:rsidRPr="00783C73" w:rsidRDefault="009B4EFA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電子學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9B4EFA" w:rsidRPr="00783C73" w:rsidRDefault="009B4EFA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9B4EFA" w:rsidRPr="00783C73" w:rsidRDefault="009B4EFA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9B4EFA" w:rsidRDefault="009B4EFA" w:rsidP="00B21B3C">
                  <w:r>
                    <w:rPr>
                      <w:rFonts w:hint="eastAsia"/>
                    </w:rPr>
                    <w:t>26</w:t>
                  </w:r>
                </w:p>
              </w:tc>
            </w:tr>
            <w:tr w:rsidR="009B4EFA" w:rsidTr="00B21B3C">
              <w:trPr>
                <w:trHeight w:val="372"/>
              </w:trPr>
              <w:tc>
                <w:tcPr>
                  <w:tcW w:w="747" w:type="dxa"/>
                </w:tcPr>
                <w:p w:rsidR="009B4EFA" w:rsidRPr="00783C73" w:rsidRDefault="009B4EFA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9B4EFA" w:rsidRPr="00783C73" w:rsidRDefault="009B4EFA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9B4EFA" w:rsidRPr="00783C73" w:rsidRDefault="009B4EFA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電子學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9B4EFA" w:rsidRPr="00783C73" w:rsidRDefault="009B4EFA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9B4EFA" w:rsidRPr="00783C73" w:rsidRDefault="009B4EFA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9B4EFA" w:rsidRDefault="009B4EFA" w:rsidP="00B21B3C">
                  <w:r>
                    <w:rPr>
                      <w:rFonts w:hint="eastAsia"/>
                    </w:rPr>
                    <w:t>35</w:t>
                  </w:r>
                </w:p>
              </w:tc>
            </w:tr>
            <w:tr w:rsidR="009B4EFA" w:rsidTr="00B21B3C">
              <w:trPr>
                <w:trHeight w:val="372"/>
              </w:trPr>
              <w:tc>
                <w:tcPr>
                  <w:tcW w:w="747" w:type="dxa"/>
                </w:tcPr>
                <w:p w:rsidR="009B4EFA" w:rsidRDefault="009B4EFA" w:rsidP="00B21B3C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9B4EFA" w:rsidRDefault="009B4EFA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9B4EFA" w:rsidRPr="000E4414" w:rsidRDefault="009B4EFA" w:rsidP="00B21B3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電子電路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9B4EFA" w:rsidRDefault="009B4EFA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9B4EFA" w:rsidRDefault="009B4EFA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9B4EFA" w:rsidRDefault="009B4EFA" w:rsidP="00B21B3C">
                  <w:r>
                    <w:rPr>
                      <w:rFonts w:hint="eastAsia"/>
                    </w:rPr>
                    <w:t>40</w:t>
                  </w:r>
                </w:p>
              </w:tc>
            </w:tr>
          </w:tbl>
          <w:p w:rsidR="004D1DD5" w:rsidRDefault="004D1DD5" w:rsidP="00B21B3C"/>
        </w:tc>
        <w:tc>
          <w:tcPr>
            <w:tcW w:w="5225" w:type="dxa"/>
            <w:tcBorders>
              <w:bottom w:val="single" w:sz="4" w:space="0" w:color="auto"/>
            </w:tcBorders>
          </w:tcPr>
          <w:p w:rsidR="009B4EFA" w:rsidRDefault="009B4EFA" w:rsidP="009B4EFA">
            <w:r>
              <w:rPr>
                <w:rFonts w:hint="eastAsia"/>
              </w:rPr>
              <w:t>電機三甲：</w:t>
            </w:r>
            <w:r>
              <w:rPr>
                <w:rFonts w:hint="eastAsia"/>
              </w:rPr>
              <w:t xml:space="preserve">210742 </w:t>
            </w:r>
            <w:r w:rsidR="00CC7501">
              <w:rPr>
                <w:rFonts w:hint="eastAsia"/>
              </w:rPr>
              <w:t>林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</w:rPr>
              <w:t>宏</w:t>
            </w:r>
          </w:p>
          <w:p w:rsidR="009B4EFA" w:rsidRDefault="009B4EFA" w:rsidP="009B4EFA">
            <w:r>
              <w:rPr>
                <w:rFonts w:hint="eastAsia"/>
              </w:rPr>
              <w:t>部定必修、總學分數不足</w:t>
            </w:r>
          </w:p>
          <w:p w:rsidR="009B4EFA" w:rsidRDefault="009B4EFA" w:rsidP="009B4EFA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9B4EFA" w:rsidTr="00B21B3C">
              <w:trPr>
                <w:trHeight w:val="333"/>
              </w:trPr>
              <w:tc>
                <w:tcPr>
                  <w:tcW w:w="747" w:type="dxa"/>
                </w:tcPr>
                <w:p w:rsidR="009B4EFA" w:rsidRPr="00C2723D" w:rsidRDefault="009B4EFA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9B4EFA" w:rsidRPr="00C2723D" w:rsidRDefault="009B4EFA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9B4EFA" w:rsidRPr="00C2723D" w:rsidRDefault="009B4EFA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9B4EFA" w:rsidRPr="00C2723D" w:rsidRDefault="009B4EFA" w:rsidP="00B21B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9B4EFA" w:rsidRPr="00C2723D" w:rsidRDefault="009B4EFA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9B4EFA" w:rsidRPr="00C2723D" w:rsidRDefault="009B4EFA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9B4EFA" w:rsidTr="00B21B3C">
              <w:trPr>
                <w:trHeight w:val="372"/>
              </w:trPr>
              <w:tc>
                <w:tcPr>
                  <w:tcW w:w="747" w:type="dxa"/>
                </w:tcPr>
                <w:p w:rsidR="009B4EFA" w:rsidRDefault="009B4EFA" w:rsidP="00B21B3C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9B4EFA" w:rsidRDefault="009B4EFA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9B4EFA" w:rsidRDefault="009B4EFA" w:rsidP="00B21B3C">
                  <w:r>
                    <w:rPr>
                      <w:rFonts w:hint="eastAsia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9B4EFA" w:rsidRPr="0051407F" w:rsidRDefault="009B4EFA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9B4EFA" w:rsidRDefault="009B4EFA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9B4EFA" w:rsidRDefault="009B4EFA" w:rsidP="00B21B3C">
                  <w:r>
                    <w:rPr>
                      <w:rFonts w:hint="eastAsia"/>
                    </w:rPr>
                    <w:t>42</w:t>
                  </w:r>
                </w:p>
              </w:tc>
            </w:tr>
            <w:tr w:rsidR="009B4EFA" w:rsidTr="00B21B3C">
              <w:trPr>
                <w:trHeight w:val="372"/>
              </w:trPr>
              <w:tc>
                <w:tcPr>
                  <w:tcW w:w="747" w:type="dxa"/>
                </w:tcPr>
                <w:p w:rsidR="009B4EFA" w:rsidRDefault="009B4EFA" w:rsidP="00B21B3C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9B4EFA" w:rsidRDefault="009B4EFA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9B4EFA" w:rsidRDefault="009B4EFA" w:rsidP="00B21B3C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9B4EFA" w:rsidRDefault="009B4EFA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9B4EFA" w:rsidRDefault="009B4EFA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9B4EFA" w:rsidRDefault="009B4EFA" w:rsidP="00B21B3C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9B4EFA" w:rsidTr="00B21B3C">
              <w:trPr>
                <w:trHeight w:val="372"/>
              </w:trPr>
              <w:tc>
                <w:tcPr>
                  <w:tcW w:w="747" w:type="dxa"/>
                </w:tcPr>
                <w:p w:rsidR="009B4EFA" w:rsidRPr="0051246C" w:rsidRDefault="009B4EFA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9B4EFA" w:rsidRPr="0051246C" w:rsidRDefault="009B4EFA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9B4EFA" w:rsidRPr="00BF18E7" w:rsidRDefault="009B4EFA" w:rsidP="00B21B3C">
                  <w:pPr>
                    <w:rPr>
                      <w:sz w:val="22"/>
                    </w:rPr>
                  </w:pPr>
                  <w:r w:rsidRPr="00BF18E7">
                    <w:rPr>
                      <w:rFonts w:hint="eastAsia"/>
                      <w:sz w:val="22"/>
                    </w:rPr>
                    <w:t>可程式控制實習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9B4EFA" w:rsidRPr="00C2723D" w:rsidRDefault="009B4EFA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9B4EFA" w:rsidRPr="00292890" w:rsidRDefault="009B4EFA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9B4EFA" w:rsidRDefault="009B4EFA" w:rsidP="00B21B3C">
                  <w:r>
                    <w:rPr>
                      <w:rFonts w:hint="eastAsia"/>
                    </w:rPr>
                    <w:t>20</w:t>
                  </w:r>
                </w:p>
              </w:tc>
            </w:tr>
            <w:tr w:rsidR="009B4EFA" w:rsidTr="00B21B3C">
              <w:trPr>
                <w:trHeight w:val="372"/>
              </w:trPr>
              <w:tc>
                <w:tcPr>
                  <w:tcW w:w="747" w:type="dxa"/>
                </w:tcPr>
                <w:p w:rsidR="009B4EFA" w:rsidRPr="00783C73" w:rsidRDefault="009B4EFA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9B4EFA" w:rsidRPr="00783C73" w:rsidRDefault="009B4EFA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9B4EFA" w:rsidRPr="00783C73" w:rsidRDefault="009B4EFA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電子學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9B4EFA" w:rsidRPr="00783C73" w:rsidRDefault="009B4EFA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9B4EFA" w:rsidRPr="00783C73" w:rsidRDefault="009B4EFA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9B4EFA" w:rsidRDefault="009B4EFA" w:rsidP="00B21B3C">
                  <w:r>
                    <w:rPr>
                      <w:rFonts w:hint="eastAsia"/>
                    </w:rPr>
                    <w:t>26</w:t>
                  </w:r>
                </w:p>
              </w:tc>
            </w:tr>
            <w:tr w:rsidR="009B4EFA" w:rsidTr="00B21B3C">
              <w:trPr>
                <w:trHeight w:val="372"/>
              </w:trPr>
              <w:tc>
                <w:tcPr>
                  <w:tcW w:w="747" w:type="dxa"/>
                </w:tcPr>
                <w:p w:rsidR="009B4EFA" w:rsidRPr="00783C73" w:rsidRDefault="009B4EFA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9B4EFA" w:rsidRPr="00783C73" w:rsidRDefault="009B4EFA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9B4EFA" w:rsidRPr="00783C73" w:rsidRDefault="009B4EFA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電子學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9B4EFA" w:rsidRPr="00783C73" w:rsidRDefault="009B4EFA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9B4EFA" w:rsidRPr="00783C73" w:rsidRDefault="009B4EFA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9B4EFA" w:rsidRDefault="009B4EFA" w:rsidP="00B21B3C">
                  <w:r>
                    <w:rPr>
                      <w:rFonts w:hint="eastAsia"/>
                    </w:rPr>
                    <w:t>35</w:t>
                  </w:r>
                </w:p>
              </w:tc>
            </w:tr>
            <w:tr w:rsidR="009B4EFA" w:rsidTr="00B21B3C">
              <w:trPr>
                <w:trHeight w:val="372"/>
              </w:trPr>
              <w:tc>
                <w:tcPr>
                  <w:tcW w:w="747" w:type="dxa"/>
                </w:tcPr>
                <w:p w:rsidR="009B4EFA" w:rsidRDefault="009B4EFA" w:rsidP="00B21B3C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9B4EFA" w:rsidRDefault="009B4EFA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9B4EFA" w:rsidRPr="000E4414" w:rsidRDefault="009B4EFA" w:rsidP="00B21B3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電子電路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9B4EFA" w:rsidRDefault="009B4EFA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9B4EFA" w:rsidRDefault="009B4EFA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9B4EFA" w:rsidRDefault="009B4EFA" w:rsidP="00B21B3C">
                  <w:r>
                    <w:rPr>
                      <w:rFonts w:hint="eastAsia"/>
                    </w:rPr>
                    <w:t>40</w:t>
                  </w:r>
                </w:p>
              </w:tc>
            </w:tr>
          </w:tbl>
          <w:p w:rsidR="004D1DD5" w:rsidRDefault="004D1DD5" w:rsidP="00B21B3C"/>
          <w:p w:rsidR="004D1DD5" w:rsidRDefault="004D1DD5" w:rsidP="00B21B3C"/>
          <w:p w:rsidR="004D1DD5" w:rsidRDefault="004D1DD5" w:rsidP="00B21B3C"/>
          <w:p w:rsidR="004D1DD5" w:rsidRDefault="004D1DD5" w:rsidP="00B21B3C"/>
          <w:p w:rsidR="004D1DD5" w:rsidRDefault="004D1DD5" w:rsidP="00B21B3C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4D1DD5" w:rsidRDefault="004D1DD5" w:rsidP="00B21B3C"/>
          <w:p w:rsidR="004D1DD5" w:rsidRDefault="004D1DD5" w:rsidP="00B21B3C">
            <w:r>
              <w:rPr>
                <w:rFonts w:hint="eastAsia"/>
              </w:rPr>
              <w:t>學生簽名：</w:t>
            </w:r>
          </w:p>
          <w:p w:rsidR="004D1DD5" w:rsidRDefault="004D1DD5" w:rsidP="00B21B3C"/>
        </w:tc>
      </w:tr>
    </w:tbl>
    <w:p w:rsidR="004D1DD5" w:rsidRDefault="004D1DD5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4"/>
        <w:gridCol w:w="5225"/>
      </w:tblGrid>
      <w:tr w:rsidR="002B5683" w:rsidTr="00B21B3C">
        <w:trPr>
          <w:trHeight w:val="7510"/>
        </w:trPr>
        <w:tc>
          <w:tcPr>
            <w:tcW w:w="5224" w:type="dxa"/>
          </w:tcPr>
          <w:p w:rsidR="002B5683" w:rsidRPr="004D1DD5" w:rsidRDefault="002B5683" w:rsidP="00B21B3C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lastRenderedPageBreak/>
              <w:t>電機</w:t>
            </w:r>
            <w:r>
              <w:rPr>
                <w:rFonts w:hint="eastAsia"/>
                <w:szCs w:val="24"/>
              </w:rPr>
              <w:t>三乙</w:t>
            </w:r>
            <w:r w:rsidRPr="004D1DD5">
              <w:rPr>
                <w:rFonts w:hint="eastAsia"/>
                <w:szCs w:val="24"/>
              </w:rPr>
              <w:t>：</w:t>
            </w:r>
            <w:r w:rsidRPr="004D1DD5">
              <w:rPr>
                <w:rFonts w:hint="eastAsia"/>
                <w:szCs w:val="24"/>
              </w:rPr>
              <w:t>2102</w:t>
            </w:r>
            <w:r>
              <w:rPr>
                <w:rFonts w:hint="eastAsia"/>
                <w:szCs w:val="24"/>
              </w:rPr>
              <w:t>71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王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駿</w:t>
            </w:r>
          </w:p>
          <w:p w:rsidR="002B5683" w:rsidRPr="004D1DD5" w:rsidRDefault="002B5683" w:rsidP="00B21B3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專業及實習、</w:t>
            </w:r>
            <w:r w:rsidRPr="004D1DD5">
              <w:rPr>
                <w:rFonts w:hint="eastAsia"/>
                <w:szCs w:val="24"/>
              </w:rPr>
              <w:t>總學分數不足</w:t>
            </w:r>
          </w:p>
          <w:p w:rsidR="002B5683" w:rsidRPr="004D1DD5" w:rsidRDefault="002B5683" w:rsidP="00B21B3C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2B5683" w:rsidRPr="00562970" w:rsidTr="00B21B3C">
              <w:trPr>
                <w:trHeight w:val="333"/>
              </w:trPr>
              <w:tc>
                <w:tcPr>
                  <w:tcW w:w="747" w:type="dxa"/>
                </w:tcPr>
                <w:p w:rsidR="002B5683" w:rsidRPr="00562970" w:rsidRDefault="002B5683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2B5683" w:rsidRPr="00562970" w:rsidRDefault="002B5683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2B5683" w:rsidRPr="00562970" w:rsidRDefault="002B5683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2B5683" w:rsidRPr="0051246C" w:rsidRDefault="002B5683" w:rsidP="00B21B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2B5683" w:rsidRPr="00562970" w:rsidRDefault="002B5683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2B5683" w:rsidRPr="00562970" w:rsidRDefault="002B5683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2B5683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2B5683" w:rsidRPr="0051246C" w:rsidRDefault="002B568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2B5683" w:rsidRPr="0051246C" w:rsidRDefault="002B568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B5683" w:rsidRPr="0051246C" w:rsidRDefault="002B568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生涯規劃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2B5683" w:rsidRPr="0051246C" w:rsidRDefault="002B5683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B5683" w:rsidRPr="0051246C" w:rsidRDefault="002B568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2B5683" w:rsidRPr="0051246C" w:rsidRDefault="002B568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  <w:tr w:rsidR="002B5683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2B5683" w:rsidRPr="0051246C" w:rsidRDefault="002B568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2B5683" w:rsidRPr="0051246C" w:rsidRDefault="002B568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B5683" w:rsidRPr="0051246C" w:rsidRDefault="002B568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歷史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2B5683" w:rsidRPr="0051246C" w:rsidRDefault="002B5683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B5683" w:rsidRPr="0051246C" w:rsidRDefault="002B568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2B5683" w:rsidRPr="0051246C" w:rsidRDefault="002B5683" w:rsidP="002B568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  <w:tr w:rsidR="002B5683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2B5683" w:rsidRPr="00783C73" w:rsidRDefault="002B568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2B5683" w:rsidRPr="00783C73" w:rsidRDefault="002B568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2B5683" w:rsidRPr="00783C73" w:rsidRDefault="002B568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2B5683" w:rsidRPr="00783C73" w:rsidRDefault="002B5683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B5683" w:rsidRPr="00783C73" w:rsidRDefault="002B568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2B5683" w:rsidRDefault="002B5683" w:rsidP="002B568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25</w:t>
                  </w:r>
                </w:p>
              </w:tc>
            </w:tr>
            <w:tr w:rsidR="002B5683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2B5683" w:rsidRPr="0051246C" w:rsidRDefault="002B5683" w:rsidP="00B21B3C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2B5683" w:rsidRPr="0051246C" w:rsidRDefault="002B5683" w:rsidP="00B21B3C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2B5683" w:rsidRPr="0051246C" w:rsidRDefault="002B5683" w:rsidP="00B21B3C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基礎配電實習</w:t>
                  </w:r>
                  <w:r w:rsidRPr="0051246C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2B5683" w:rsidRPr="0051246C" w:rsidRDefault="002B5683" w:rsidP="00B21B3C">
                  <w:pPr>
                    <w:rPr>
                      <w:sz w:val="20"/>
                      <w:szCs w:val="20"/>
                    </w:rPr>
                  </w:pPr>
                  <w:r w:rsidRPr="0051246C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2B5683" w:rsidRPr="0051246C" w:rsidRDefault="002B5683" w:rsidP="00B21B3C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2B5683" w:rsidRDefault="002B5683" w:rsidP="002B568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2B5683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2B5683" w:rsidRPr="00783C73" w:rsidRDefault="002B568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2B5683" w:rsidRPr="00783C73" w:rsidRDefault="002B568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2B5683" w:rsidRPr="00783C73" w:rsidRDefault="002B568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電工實習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2B5683" w:rsidRPr="00783C73" w:rsidRDefault="002B5683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2B5683" w:rsidRPr="00783C73" w:rsidRDefault="002B568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2B5683" w:rsidRDefault="002B5683" w:rsidP="002B568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2B5683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2B5683" w:rsidRDefault="002B5683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2B5683" w:rsidRDefault="002B5683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2B5683" w:rsidRDefault="002B5683" w:rsidP="00B21B3C">
                  <w:r>
                    <w:rPr>
                      <w:rFonts w:hint="eastAsia"/>
                    </w:rPr>
                    <w:t>電工機械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2B5683" w:rsidRDefault="002B5683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B5683" w:rsidRDefault="002B5683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2B5683" w:rsidRDefault="002B5683" w:rsidP="002B568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46</w:t>
                  </w:r>
                </w:p>
              </w:tc>
            </w:tr>
            <w:tr w:rsidR="002B5683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2B5683" w:rsidRPr="00292890" w:rsidRDefault="002B568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2B5683" w:rsidRPr="00292890" w:rsidRDefault="002B568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2B5683" w:rsidRPr="00BF18E7" w:rsidRDefault="002B5683" w:rsidP="00B21B3C">
                  <w:pPr>
                    <w:rPr>
                      <w:sz w:val="22"/>
                    </w:rPr>
                  </w:pPr>
                  <w:r w:rsidRPr="00BF18E7">
                    <w:rPr>
                      <w:rFonts w:hint="eastAsia"/>
                      <w:sz w:val="22"/>
                    </w:rPr>
                    <w:t>可程式控制實習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2B5683" w:rsidRPr="00C2723D" w:rsidRDefault="002B5683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2B5683" w:rsidRPr="00292890" w:rsidRDefault="002B568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2B5683" w:rsidRDefault="002B5683" w:rsidP="002B568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</w:tbl>
          <w:p w:rsidR="002B5683" w:rsidRDefault="002B5683" w:rsidP="00B21B3C"/>
        </w:tc>
        <w:tc>
          <w:tcPr>
            <w:tcW w:w="5225" w:type="dxa"/>
          </w:tcPr>
          <w:p w:rsidR="002B5683" w:rsidRPr="004D1DD5" w:rsidRDefault="002B5683" w:rsidP="002B5683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電機</w:t>
            </w:r>
            <w:r>
              <w:rPr>
                <w:rFonts w:hint="eastAsia"/>
                <w:szCs w:val="24"/>
              </w:rPr>
              <w:t>三乙</w:t>
            </w:r>
            <w:r w:rsidRPr="004D1DD5">
              <w:rPr>
                <w:rFonts w:hint="eastAsia"/>
                <w:szCs w:val="24"/>
              </w:rPr>
              <w:t>：</w:t>
            </w:r>
            <w:r w:rsidRPr="004D1DD5">
              <w:rPr>
                <w:rFonts w:hint="eastAsia"/>
                <w:szCs w:val="24"/>
              </w:rPr>
              <w:t>2102</w:t>
            </w:r>
            <w:r>
              <w:rPr>
                <w:rFonts w:hint="eastAsia"/>
                <w:szCs w:val="24"/>
              </w:rPr>
              <w:t>71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王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駿</w:t>
            </w:r>
          </w:p>
          <w:p w:rsidR="002B5683" w:rsidRPr="004D1DD5" w:rsidRDefault="002B5683" w:rsidP="002B568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專業及實習、</w:t>
            </w:r>
            <w:r w:rsidRPr="004D1DD5">
              <w:rPr>
                <w:rFonts w:hint="eastAsia"/>
                <w:szCs w:val="24"/>
              </w:rPr>
              <w:t>總學分數不足</w:t>
            </w:r>
          </w:p>
          <w:p w:rsidR="002B5683" w:rsidRPr="004D1DD5" w:rsidRDefault="002B5683" w:rsidP="002B5683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2B5683" w:rsidRPr="00562970" w:rsidTr="00B21B3C">
              <w:trPr>
                <w:trHeight w:val="333"/>
              </w:trPr>
              <w:tc>
                <w:tcPr>
                  <w:tcW w:w="747" w:type="dxa"/>
                </w:tcPr>
                <w:p w:rsidR="002B5683" w:rsidRPr="00562970" w:rsidRDefault="002B5683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2B5683" w:rsidRPr="00562970" w:rsidRDefault="002B5683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2B5683" w:rsidRPr="00562970" w:rsidRDefault="002B5683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2B5683" w:rsidRPr="0051246C" w:rsidRDefault="002B5683" w:rsidP="00B21B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2B5683" w:rsidRPr="00562970" w:rsidRDefault="002B5683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2B5683" w:rsidRPr="00562970" w:rsidRDefault="002B5683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2B5683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2B5683" w:rsidRPr="0051246C" w:rsidRDefault="002B568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2B5683" w:rsidRPr="0051246C" w:rsidRDefault="002B568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B5683" w:rsidRPr="0051246C" w:rsidRDefault="002B568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生涯規劃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2B5683" w:rsidRPr="0051246C" w:rsidRDefault="002B5683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B5683" w:rsidRPr="0051246C" w:rsidRDefault="002B568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2B5683" w:rsidRPr="0051246C" w:rsidRDefault="002B568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  <w:tr w:rsidR="002B5683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2B5683" w:rsidRPr="0051246C" w:rsidRDefault="002B568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2B5683" w:rsidRPr="0051246C" w:rsidRDefault="002B568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B5683" w:rsidRPr="0051246C" w:rsidRDefault="002B568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歷史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2B5683" w:rsidRPr="0051246C" w:rsidRDefault="002B5683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B5683" w:rsidRPr="0051246C" w:rsidRDefault="002B568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2B5683" w:rsidRPr="0051246C" w:rsidRDefault="002B568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  <w:tr w:rsidR="002B5683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2B5683" w:rsidRPr="00783C73" w:rsidRDefault="002B568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2B5683" w:rsidRPr="00783C73" w:rsidRDefault="002B568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2B5683" w:rsidRPr="00783C73" w:rsidRDefault="002B568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2B5683" w:rsidRPr="00783C73" w:rsidRDefault="002B5683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B5683" w:rsidRPr="00783C73" w:rsidRDefault="002B568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2B5683" w:rsidRDefault="002B568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25</w:t>
                  </w:r>
                </w:p>
              </w:tc>
            </w:tr>
            <w:tr w:rsidR="002B5683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2B5683" w:rsidRPr="0051246C" w:rsidRDefault="002B5683" w:rsidP="00B21B3C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2B5683" w:rsidRPr="0051246C" w:rsidRDefault="002B5683" w:rsidP="00B21B3C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2B5683" w:rsidRPr="0051246C" w:rsidRDefault="002B5683" w:rsidP="00B21B3C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基礎配電實習</w:t>
                  </w:r>
                  <w:r w:rsidRPr="0051246C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2B5683" w:rsidRPr="0051246C" w:rsidRDefault="002B5683" w:rsidP="00B21B3C">
                  <w:pPr>
                    <w:rPr>
                      <w:sz w:val="20"/>
                      <w:szCs w:val="20"/>
                    </w:rPr>
                  </w:pPr>
                  <w:r w:rsidRPr="0051246C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2B5683" w:rsidRPr="0051246C" w:rsidRDefault="002B5683" w:rsidP="00B21B3C">
                  <w:pPr>
                    <w:rPr>
                      <w:szCs w:val="24"/>
                    </w:rPr>
                  </w:pPr>
                  <w:r w:rsidRPr="0051246C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2B5683" w:rsidRDefault="002B568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2B5683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2B5683" w:rsidRPr="00783C73" w:rsidRDefault="002B568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2B5683" w:rsidRPr="00783C73" w:rsidRDefault="002B568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2B5683" w:rsidRPr="00783C73" w:rsidRDefault="002B568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電工實習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2B5683" w:rsidRPr="00783C73" w:rsidRDefault="002B5683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2B5683" w:rsidRPr="00783C73" w:rsidRDefault="002B5683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2B5683" w:rsidRDefault="002B568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2B5683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2B5683" w:rsidRDefault="002B5683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2B5683" w:rsidRDefault="002B5683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2B5683" w:rsidRDefault="002B5683" w:rsidP="00B21B3C">
                  <w:r>
                    <w:rPr>
                      <w:rFonts w:hint="eastAsia"/>
                    </w:rPr>
                    <w:t>電工機械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2B5683" w:rsidRDefault="002B5683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B5683" w:rsidRDefault="002B5683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2B5683" w:rsidRDefault="002B568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46</w:t>
                  </w:r>
                </w:p>
              </w:tc>
            </w:tr>
            <w:tr w:rsidR="002B5683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2B5683" w:rsidRPr="00292890" w:rsidRDefault="002B568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2B5683" w:rsidRPr="00292890" w:rsidRDefault="002B568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2B5683" w:rsidRPr="00BF18E7" w:rsidRDefault="002B5683" w:rsidP="00B21B3C">
                  <w:pPr>
                    <w:rPr>
                      <w:sz w:val="22"/>
                    </w:rPr>
                  </w:pPr>
                  <w:r w:rsidRPr="00BF18E7">
                    <w:rPr>
                      <w:rFonts w:hint="eastAsia"/>
                      <w:sz w:val="22"/>
                    </w:rPr>
                    <w:t>可程式控制實習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2B5683" w:rsidRPr="00C2723D" w:rsidRDefault="002B5683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2B5683" w:rsidRPr="00292890" w:rsidRDefault="002B568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2B5683" w:rsidRDefault="002B5683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</w:tbl>
          <w:p w:rsidR="002B5683" w:rsidRDefault="002B5683" w:rsidP="00B21B3C"/>
          <w:p w:rsidR="002B5683" w:rsidRDefault="002B5683" w:rsidP="00B21B3C"/>
          <w:p w:rsidR="002B5683" w:rsidRDefault="002B5683" w:rsidP="00B21B3C"/>
          <w:p w:rsidR="002B5683" w:rsidRDefault="002B5683" w:rsidP="00B21B3C"/>
          <w:p w:rsidR="002B5683" w:rsidRDefault="002B5683" w:rsidP="00B21B3C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2B5683" w:rsidRDefault="002B5683" w:rsidP="00B21B3C"/>
          <w:p w:rsidR="002B5683" w:rsidRDefault="002B5683" w:rsidP="00B21B3C">
            <w:r>
              <w:rPr>
                <w:rFonts w:hint="eastAsia"/>
              </w:rPr>
              <w:t>學生簽名：</w:t>
            </w:r>
          </w:p>
          <w:p w:rsidR="002B5683" w:rsidRDefault="002B5683" w:rsidP="00B21B3C"/>
        </w:tc>
      </w:tr>
      <w:tr w:rsidR="002B5683" w:rsidTr="00B21B3C">
        <w:trPr>
          <w:trHeight w:val="7361"/>
        </w:trPr>
        <w:tc>
          <w:tcPr>
            <w:tcW w:w="5224" w:type="dxa"/>
            <w:tcBorders>
              <w:bottom w:val="single" w:sz="4" w:space="0" w:color="auto"/>
            </w:tcBorders>
          </w:tcPr>
          <w:p w:rsidR="002B5683" w:rsidRDefault="002B5683" w:rsidP="00B21B3C">
            <w:r>
              <w:rPr>
                <w:rFonts w:hint="eastAsia"/>
              </w:rPr>
              <w:t>電機三乙：</w:t>
            </w:r>
            <w:r>
              <w:rPr>
                <w:rFonts w:hint="eastAsia"/>
              </w:rPr>
              <w:t xml:space="preserve">210273 </w:t>
            </w:r>
            <w:r w:rsidR="00CC7501">
              <w:rPr>
                <w:rFonts w:hint="eastAsia"/>
              </w:rPr>
              <w:t>王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</w:rPr>
              <w:t>凱</w:t>
            </w:r>
          </w:p>
          <w:p w:rsidR="002B5683" w:rsidRDefault="002B5683" w:rsidP="00B21B3C">
            <w:r>
              <w:rPr>
                <w:rFonts w:hint="eastAsia"/>
              </w:rPr>
              <w:t>單科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</w:t>
            </w:r>
          </w:p>
          <w:p w:rsidR="002B5683" w:rsidRDefault="002B5683" w:rsidP="00B21B3C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2B5683" w:rsidTr="00B21B3C">
              <w:trPr>
                <w:trHeight w:val="333"/>
              </w:trPr>
              <w:tc>
                <w:tcPr>
                  <w:tcW w:w="747" w:type="dxa"/>
                </w:tcPr>
                <w:p w:rsidR="002B5683" w:rsidRPr="00C2723D" w:rsidRDefault="002B5683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2B5683" w:rsidRPr="00C2723D" w:rsidRDefault="002B5683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2B5683" w:rsidRPr="00C2723D" w:rsidRDefault="002B5683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2B5683" w:rsidRPr="00C2723D" w:rsidRDefault="002B5683" w:rsidP="00B21B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2B5683" w:rsidRPr="00C2723D" w:rsidRDefault="002B5683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2B5683" w:rsidRPr="00C2723D" w:rsidRDefault="002B5683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2B5683" w:rsidTr="00B21B3C">
              <w:trPr>
                <w:trHeight w:val="372"/>
              </w:trPr>
              <w:tc>
                <w:tcPr>
                  <w:tcW w:w="747" w:type="dxa"/>
                </w:tcPr>
                <w:p w:rsidR="002B5683" w:rsidRDefault="002B5683" w:rsidP="00B21B3C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2B5683" w:rsidRDefault="002B5683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B5683" w:rsidRDefault="002B5683" w:rsidP="00B21B3C">
                  <w:r>
                    <w:rPr>
                      <w:rFonts w:hint="eastAsia"/>
                    </w:rPr>
                    <w:t>生涯規劃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2B5683" w:rsidRPr="0051407F" w:rsidRDefault="002B5683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B5683" w:rsidRDefault="002B5683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2B5683" w:rsidRDefault="002B5683" w:rsidP="00B21B3C">
                  <w:r>
                    <w:rPr>
                      <w:rFonts w:hint="eastAsia"/>
                    </w:rPr>
                    <w:t>0</w:t>
                  </w:r>
                </w:p>
              </w:tc>
            </w:tr>
          </w:tbl>
          <w:p w:rsidR="002B5683" w:rsidRDefault="002B5683" w:rsidP="00B21B3C"/>
        </w:tc>
        <w:tc>
          <w:tcPr>
            <w:tcW w:w="5225" w:type="dxa"/>
            <w:tcBorders>
              <w:bottom w:val="single" w:sz="4" w:space="0" w:color="auto"/>
            </w:tcBorders>
          </w:tcPr>
          <w:p w:rsidR="002B5683" w:rsidRDefault="002B5683" w:rsidP="002B5683">
            <w:r>
              <w:rPr>
                <w:rFonts w:hint="eastAsia"/>
              </w:rPr>
              <w:t>電機三乙：</w:t>
            </w:r>
            <w:r>
              <w:rPr>
                <w:rFonts w:hint="eastAsia"/>
              </w:rPr>
              <w:t xml:space="preserve">210273 </w:t>
            </w:r>
            <w:r w:rsidR="00CC7501">
              <w:rPr>
                <w:rFonts w:hint="eastAsia"/>
              </w:rPr>
              <w:t>王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</w:rPr>
              <w:t>凱</w:t>
            </w:r>
          </w:p>
          <w:p w:rsidR="002B5683" w:rsidRDefault="002B5683" w:rsidP="002B5683">
            <w:r>
              <w:rPr>
                <w:rFonts w:hint="eastAsia"/>
              </w:rPr>
              <w:t>單科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</w:t>
            </w:r>
          </w:p>
          <w:p w:rsidR="002B5683" w:rsidRDefault="002B5683" w:rsidP="002B5683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2B5683" w:rsidTr="00B21B3C">
              <w:trPr>
                <w:trHeight w:val="333"/>
              </w:trPr>
              <w:tc>
                <w:tcPr>
                  <w:tcW w:w="747" w:type="dxa"/>
                </w:tcPr>
                <w:p w:rsidR="002B5683" w:rsidRPr="00C2723D" w:rsidRDefault="002B5683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2B5683" w:rsidRPr="00C2723D" w:rsidRDefault="002B5683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2B5683" w:rsidRPr="00C2723D" w:rsidRDefault="002B5683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2B5683" w:rsidRPr="00C2723D" w:rsidRDefault="002B5683" w:rsidP="00B21B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2B5683" w:rsidRPr="00C2723D" w:rsidRDefault="002B5683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2B5683" w:rsidRPr="00C2723D" w:rsidRDefault="002B5683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2B5683" w:rsidTr="00B21B3C">
              <w:trPr>
                <w:trHeight w:val="372"/>
              </w:trPr>
              <w:tc>
                <w:tcPr>
                  <w:tcW w:w="747" w:type="dxa"/>
                </w:tcPr>
                <w:p w:rsidR="002B5683" w:rsidRDefault="002B5683" w:rsidP="00B21B3C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2B5683" w:rsidRDefault="002B5683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2B5683" w:rsidRDefault="002B5683" w:rsidP="00B21B3C">
                  <w:r>
                    <w:rPr>
                      <w:rFonts w:hint="eastAsia"/>
                    </w:rPr>
                    <w:t>生涯規劃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2B5683" w:rsidRPr="0051407F" w:rsidRDefault="002B5683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B5683" w:rsidRDefault="002B5683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2B5683" w:rsidRDefault="002B5683" w:rsidP="00B21B3C">
                  <w:r>
                    <w:rPr>
                      <w:rFonts w:hint="eastAsia"/>
                    </w:rPr>
                    <w:t>0</w:t>
                  </w:r>
                </w:p>
              </w:tc>
            </w:tr>
          </w:tbl>
          <w:p w:rsidR="002B5683" w:rsidRDefault="002B5683" w:rsidP="00B21B3C"/>
          <w:p w:rsidR="002B5683" w:rsidRDefault="002B5683" w:rsidP="00B21B3C"/>
          <w:p w:rsidR="002B5683" w:rsidRDefault="002B5683" w:rsidP="00B21B3C"/>
          <w:p w:rsidR="002B5683" w:rsidRDefault="002B5683" w:rsidP="00B21B3C"/>
          <w:p w:rsidR="002B5683" w:rsidRDefault="002B5683" w:rsidP="00B21B3C"/>
          <w:p w:rsidR="002B5683" w:rsidRDefault="002B5683" w:rsidP="00B21B3C"/>
          <w:p w:rsidR="002B5683" w:rsidRDefault="002B5683" w:rsidP="00B21B3C"/>
          <w:p w:rsidR="002B5683" w:rsidRDefault="002B5683" w:rsidP="00B21B3C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2B5683" w:rsidRDefault="002B5683" w:rsidP="00B21B3C"/>
          <w:p w:rsidR="002B5683" w:rsidRDefault="002B5683" w:rsidP="00B21B3C">
            <w:r>
              <w:rPr>
                <w:rFonts w:hint="eastAsia"/>
              </w:rPr>
              <w:t>學生簽名：</w:t>
            </w:r>
          </w:p>
          <w:p w:rsidR="002B5683" w:rsidRDefault="002B5683" w:rsidP="00B21B3C"/>
        </w:tc>
      </w:tr>
    </w:tbl>
    <w:p w:rsidR="002B5683" w:rsidRDefault="002B5683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4"/>
        <w:gridCol w:w="5225"/>
      </w:tblGrid>
      <w:tr w:rsidR="00066960" w:rsidTr="00B21B3C">
        <w:trPr>
          <w:trHeight w:val="7510"/>
        </w:trPr>
        <w:tc>
          <w:tcPr>
            <w:tcW w:w="5224" w:type="dxa"/>
          </w:tcPr>
          <w:p w:rsidR="00066960" w:rsidRPr="004D1DD5" w:rsidRDefault="00066960" w:rsidP="00B21B3C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lastRenderedPageBreak/>
              <w:t>電機</w:t>
            </w:r>
            <w:r>
              <w:rPr>
                <w:rFonts w:hint="eastAsia"/>
                <w:szCs w:val="24"/>
              </w:rPr>
              <w:t>三乙</w:t>
            </w:r>
            <w:r w:rsidRPr="004D1DD5">
              <w:rPr>
                <w:rFonts w:hint="eastAsia"/>
                <w:szCs w:val="24"/>
              </w:rPr>
              <w:t>：</w:t>
            </w:r>
            <w:r w:rsidRPr="004D1DD5">
              <w:rPr>
                <w:rFonts w:hint="eastAsia"/>
                <w:szCs w:val="24"/>
              </w:rPr>
              <w:t>2102</w:t>
            </w:r>
            <w:r>
              <w:rPr>
                <w:rFonts w:hint="eastAsia"/>
                <w:szCs w:val="24"/>
              </w:rPr>
              <w:t>74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王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哲</w:t>
            </w:r>
          </w:p>
          <w:p w:rsidR="00066960" w:rsidRPr="004D1DD5" w:rsidRDefault="00066960" w:rsidP="00B21B3C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總學分數不足</w:t>
            </w:r>
          </w:p>
          <w:p w:rsidR="00066960" w:rsidRPr="004D1DD5" w:rsidRDefault="00066960" w:rsidP="00B21B3C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066960" w:rsidRPr="00562970" w:rsidTr="00B21B3C">
              <w:trPr>
                <w:trHeight w:val="333"/>
              </w:trPr>
              <w:tc>
                <w:tcPr>
                  <w:tcW w:w="747" w:type="dxa"/>
                </w:tcPr>
                <w:p w:rsidR="00066960" w:rsidRPr="00562970" w:rsidRDefault="00066960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066960" w:rsidRPr="00562970" w:rsidRDefault="00066960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066960" w:rsidRPr="00562970" w:rsidRDefault="00066960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066960" w:rsidRPr="0051246C" w:rsidRDefault="00066960" w:rsidP="00B21B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066960" w:rsidRPr="00562970" w:rsidRDefault="00066960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066960" w:rsidRPr="00562970" w:rsidRDefault="00066960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066960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066960" w:rsidRPr="00783C73" w:rsidRDefault="00066960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066960" w:rsidRPr="00783C73" w:rsidRDefault="00066960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066960" w:rsidRPr="00783C73" w:rsidRDefault="00066960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數學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066960" w:rsidRPr="00783C73" w:rsidRDefault="00066960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066960" w:rsidRPr="00783C73" w:rsidRDefault="00066960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066960" w:rsidRPr="0051246C" w:rsidRDefault="00066960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26</w:t>
                  </w:r>
                </w:p>
              </w:tc>
            </w:tr>
            <w:tr w:rsidR="00066960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066960" w:rsidRPr="004932C0" w:rsidRDefault="00066960" w:rsidP="00B21B3C">
                  <w:pPr>
                    <w:rPr>
                      <w:szCs w:val="24"/>
                    </w:rPr>
                  </w:pPr>
                  <w:r w:rsidRPr="004932C0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066960" w:rsidRPr="004932C0" w:rsidRDefault="00066960" w:rsidP="00B21B3C">
                  <w:pPr>
                    <w:rPr>
                      <w:szCs w:val="24"/>
                    </w:rPr>
                  </w:pPr>
                  <w:r w:rsidRPr="004932C0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066960" w:rsidRPr="004932C0" w:rsidRDefault="00066960" w:rsidP="00B21B3C">
                  <w:pPr>
                    <w:rPr>
                      <w:szCs w:val="24"/>
                    </w:rPr>
                  </w:pPr>
                  <w:r w:rsidRPr="004932C0">
                    <w:rPr>
                      <w:rFonts w:hint="eastAsia"/>
                      <w:szCs w:val="24"/>
                    </w:rPr>
                    <w:t>專題製作</w:t>
                  </w:r>
                  <w:r w:rsidRPr="004932C0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066960" w:rsidRPr="000E6D37" w:rsidRDefault="00066960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066960" w:rsidRPr="00BF7D4B" w:rsidRDefault="00066960" w:rsidP="00B21B3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066960" w:rsidRPr="0051246C" w:rsidRDefault="00066960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</w:tbl>
          <w:p w:rsidR="00066960" w:rsidRDefault="00066960" w:rsidP="00B21B3C"/>
        </w:tc>
        <w:tc>
          <w:tcPr>
            <w:tcW w:w="5225" w:type="dxa"/>
          </w:tcPr>
          <w:p w:rsidR="00066960" w:rsidRPr="004D1DD5" w:rsidRDefault="00066960" w:rsidP="00066960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電機</w:t>
            </w:r>
            <w:r>
              <w:rPr>
                <w:rFonts w:hint="eastAsia"/>
                <w:szCs w:val="24"/>
              </w:rPr>
              <w:t>三乙</w:t>
            </w:r>
            <w:r w:rsidRPr="004D1DD5">
              <w:rPr>
                <w:rFonts w:hint="eastAsia"/>
                <w:szCs w:val="24"/>
              </w:rPr>
              <w:t>：</w:t>
            </w:r>
            <w:r w:rsidRPr="004D1DD5">
              <w:rPr>
                <w:rFonts w:hint="eastAsia"/>
                <w:szCs w:val="24"/>
              </w:rPr>
              <w:t>2102</w:t>
            </w:r>
            <w:r>
              <w:rPr>
                <w:rFonts w:hint="eastAsia"/>
                <w:szCs w:val="24"/>
              </w:rPr>
              <w:t>74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王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哲</w:t>
            </w:r>
          </w:p>
          <w:p w:rsidR="00066960" w:rsidRPr="004D1DD5" w:rsidRDefault="00066960" w:rsidP="00066960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總學分數不足</w:t>
            </w:r>
          </w:p>
          <w:p w:rsidR="00066960" w:rsidRPr="004D1DD5" w:rsidRDefault="00066960" w:rsidP="00066960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066960" w:rsidRPr="00562970" w:rsidTr="00B21B3C">
              <w:trPr>
                <w:trHeight w:val="333"/>
              </w:trPr>
              <w:tc>
                <w:tcPr>
                  <w:tcW w:w="747" w:type="dxa"/>
                </w:tcPr>
                <w:p w:rsidR="00066960" w:rsidRPr="00562970" w:rsidRDefault="00066960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066960" w:rsidRPr="00562970" w:rsidRDefault="00066960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066960" w:rsidRPr="00562970" w:rsidRDefault="00066960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066960" w:rsidRPr="0051246C" w:rsidRDefault="00066960" w:rsidP="00B21B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066960" w:rsidRPr="00562970" w:rsidRDefault="00066960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066960" w:rsidRPr="00562970" w:rsidRDefault="00066960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066960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066960" w:rsidRPr="00783C73" w:rsidRDefault="00066960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066960" w:rsidRPr="00783C73" w:rsidRDefault="00066960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066960" w:rsidRPr="00783C73" w:rsidRDefault="00066960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數學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066960" w:rsidRPr="00783C73" w:rsidRDefault="00066960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066960" w:rsidRPr="00783C73" w:rsidRDefault="00066960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066960" w:rsidRPr="0051246C" w:rsidRDefault="00066960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26</w:t>
                  </w:r>
                </w:p>
              </w:tc>
            </w:tr>
            <w:tr w:rsidR="00066960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066960" w:rsidRPr="004932C0" w:rsidRDefault="00066960" w:rsidP="00B21B3C">
                  <w:pPr>
                    <w:rPr>
                      <w:szCs w:val="24"/>
                    </w:rPr>
                  </w:pPr>
                  <w:r w:rsidRPr="004932C0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066960" w:rsidRPr="004932C0" w:rsidRDefault="00066960" w:rsidP="00B21B3C">
                  <w:pPr>
                    <w:rPr>
                      <w:szCs w:val="24"/>
                    </w:rPr>
                  </w:pPr>
                  <w:r w:rsidRPr="004932C0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066960" w:rsidRPr="004932C0" w:rsidRDefault="00066960" w:rsidP="00B21B3C">
                  <w:pPr>
                    <w:rPr>
                      <w:szCs w:val="24"/>
                    </w:rPr>
                  </w:pPr>
                  <w:r w:rsidRPr="004932C0">
                    <w:rPr>
                      <w:rFonts w:hint="eastAsia"/>
                      <w:szCs w:val="24"/>
                    </w:rPr>
                    <w:t>專題製作</w:t>
                  </w:r>
                  <w:r w:rsidRPr="004932C0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066960" w:rsidRPr="000E6D37" w:rsidRDefault="00066960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066960" w:rsidRPr="00BF7D4B" w:rsidRDefault="00066960" w:rsidP="00B21B3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066960" w:rsidRPr="0051246C" w:rsidRDefault="00066960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</w:tbl>
          <w:p w:rsidR="00066960" w:rsidRDefault="00066960" w:rsidP="00B21B3C"/>
          <w:p w:rsidR="00066960" w:rsidRDefault="00066960" w:rsidP="00B21B3C"/>
          <w:p w:rsidR="00066960" w:rsidRDefault="00066960" w:rsidP="00B21B3C"/>
          <w:p w:rsidR="00066960" w:rsidRDefault="00066960" w:rsidP="00B21B3C"/>
          <w:p w:rsidR="00066960" w:rsidRDefault="00066960" w:rsidP="00B21B3C"/>
          <w:p w:rsidR="00066960" w:rsidRDefault="00066960" w:rsidP="00B21B3C"/>
          <w:p w:rsidR="00066960" w:rsidRDefault="00066960" w:rsidP="00B21B3C"/>
          <w:p w:rsidR="00066960" w:rsidRDefault="00066960" w:rsidP="00B21B3C"/>
          <w:p w:rsidR="00066960" w:rsidRDefault="00066960" w:rsidP="00B21B3C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066960" w:rsidRDefault="00066960" w:rsidP="00B21B3C"/>
          <w:p w:rsidR="00066960" w:rsidRDefault="00066960" w:rsidP="00B21B3C">
            <w:r>
              <w:rPr>
                <w:rFonts w:hint="eastAsia"/>
              </w:rPr>
              <w:t>學生簽名：</w:t>
            </w:r>
          </w:p>
          <w:p w:rsidR="00066960" w:rsidRDefault="00066960" w:rsidP="00B21B3C"/>
        </w:tc>
      </w:tr>
      <w:tr w:rsidR="00066960" w:rsidTr="00B21B3C">
        <w:trPr>
          <w:trHeight w:val="7361"/>
        </w:trPr>
        <w:tc>
          <w:tcPr>
            <w:tcW w:w="5224" w:type="dxa"/>
            <w:tcBorders>
              <w:bottom w:val="single" w:sz="4" w:space="0" w:color="auto"/>
            </w:tcBorders>
          </w:tcPr>
          <w:p w:rsidR="00066960" w:rsidRDefault="00066960" w:rsidP="00B21B3C">
            <w:r>
              <w:rPr>
                <w:rFonts w:hint="eastAsia"/>
              </w:rPr>
              <w:t>電機三乙：</w:t>
            </w:r>
            <w:r>
              <w:rPr>
                <w:rFonts w:hint="eastAsia"/>
              </w:rPr>
              <w:t xml:space="preserve">210278 </w:t>
            </w:r>
            <w:r w:rsidR="00CC7501">
              <w:rPr>
                <w:rFonts w:hint="eastAsia"/>
              </w:rPr>
              <w:t>吳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</w:rPr>
              <w:t>勳</w:t>
            </w:r>
          </w:p>
          <w:p w:rsidR="00066960" w:rsidRDefault="00066960" w:rsidP="00B21B3C">
            <w:r>
              <w:rPr>
                <w:rFonts w:hint="eastAsia"/>
              </w:rPr>
              <w:t>單科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</w:t>
            </w:r>
          </w:p>
          <w:p w:rsidR="00066960" w:rsidRDefault="00066960" w:rsidP="00B21B3C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066960" w:rsidTr="00B21B3C">
              <w:trPr>
                <w:trHeight w:val="333"/>
              </w:trPr>
              <w:tc>
                <w:tcPr>
                  <w:tcW w:w="747" w:type="dxa"/>
                </w:tcPr>
                <w:p w:rsidR="00066960" w:rsidRPr="00C2723D" w:rsidRDefault="00066960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066960" w:rsidRPr="00C2723D" w:rsidRDefault="00066960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066960" w:rsidRPr="00C2723D" w:rsidRDefault="00066960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066960" w:rsidRPr="00C2723D" w:rsidRDefault="00066960" w:rsidP="00B21B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066960" w:rsidRPr="00C2723D" w:rsidRDefault="00066960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066960" w:rsidRPr="00C2723D" w:rsidRDefault="00066960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066960" w:rsidTr="00B21B3C">
              <w:trPr>
                <w:trHeight w:val="372"/>
              </w:trPr>
              <w:tc>
                <w:tcPr>
                  <w:tcW w:w="747" w:type="dxa"/>
                </w:tcPr>
                <w:p w:rsidR="00066960" w:rsidRDefault="00066960" w:rsidP="00B21B3C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066960" w:rsidRDefault="00066960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066960" w:rsidRDefault="00066960" w:rsidP="00B21B3C">
                  <w:r>
                    <w:rPr>
                      <w:rFonts w:hint="eastAsia"/>
                    </w:rPr>
                    <w:t>生涯規劃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066960" w:rsidRPr="0051407F" w:rsidRDefault="00066960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066960" w:rsidRDefault="00066960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066960" w:rsidRDefault="00066960" w:rsidP="00B21B3C">
                  <w:r>
                    <w:rPr>
                      <w:rFonts w:hint="eastAsia"/>
                    </w:rPr>
                    <w:t>0</w:t>
                  </w:r>
                </w:p>
              </w:tc>
            </w:tr>
          </w:tbl>
          <w:p w:rsidR="00066960" w:rsidRDefault="00066960" w:rsidP="00B21B3C"/>
        </w:tc>
        <w:tc>
          <w:tcPr>
            <w:tcW w:w="5225" w:type="dxa"/>
            <w:tcBorders>
              <w:bottom w:val="single" w:sz="4" w:space="0" w:color="auto"/>
            </w:tcBorders>
          </w:tcPr>
          <w:p w:rsidR="00066960" w:rsidRDefault="00066960" w:rsidP="00066960">
            <w:r>
              <w:rPr>
                <w:rFonts w:hint="eastAsia"/>
              </w:rPr>
              <w:t>電機三乙：</w:t>
            </w:r>
            <w:r>
              <w:rPr>
                <w:rFonts w:hint="eastAsia"/>
              </w:rPr>
              <w:t xml:space="preserve">210278 </w:t>
            </w:r>
            <w:r>
              <w:rPr>
                <w:rFonts w:hint="eastAsia"/>
              </w:rPr>
              <w:t>吳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</w:rPr>
              <w:t>勳</w:t>
            </w:r>
          </w:p>
          <w:p w:rsidR="00066960" w:rsidRDefault="00066960" w:rsidP="00B21B3C">
            <w:r>
              <w:rPr>
                <w:rFonts w:hint="eastAsia"/>
              </w:rPr>
              <w:t>單科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</w:t>
            </w:r>
          </w:p>
          <w:p w:rsidR="00066960" w:rsidRDefault="00066960" w:rsidP="00B21B3C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066960" w:rsidTr="00B21B3C">
              <w:trPr>
                <w:trHeight w:val="333"/>
              </w:trPr>
              <w:tc>
                <w:tcPr>
                  <w:tcW w:w="747" w:type="dxa"/>
                </w:tcPr>
                <w:p w:rsidR="00066960" w:rsidRPr="00C2723D" w:rsidRDefault="00066960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066960" w:rsidRPr="00C2723D" w:rsidRDefault="00066960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066960" w:rsidRPr="00C2723D" w:rsidRDefault="00066960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066960" w:rsidRPr="00C2723D" w:rsidRDefault="00066960" w:rsidP="00B21B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066960" w:rsidRPr="00C2723D" w:rsidRDefault="00066960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066960" w:rsidRPr="00C2723D" w:rsidRDefault="00066960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066960" w:rsidTr="00B21B3C">
              <w:trPr>
                <w:trHeight w:val="372"/>
              </w:trPr>
              <w:tc>
                <w:tcPr>
                  <w:tcW w:w="747" w:type="dxa"/>
                </w:tcPr>
                <w:p w:rsidR="00066960" w:rsidRDefault="00066960" w:rsidP="00B21B3C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066960" w:rsidRDefault="00066960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066960" w:rsidRDefault="00066960" w:rsidP="00B21B3C">
                  <w:r>
                    <w:rPr>
                      <w:rFonts w:hint="eastAsia"/>
                    </w:rPr>
                    <w:t>生涯規劃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066960" w:rsidRPr="0051407F" w:rsidRDefault="00066960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066960" w:rsidRDefault="00066960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066960" w:rsidRDefault="00066960" w:rsidP="00B21B3C">
                  <w:r>
                    <w:rPr>
                      <w:rFonts w:hint="eastAsia"/>
                    </w:rPr>
                    <w:t>0</w:t>
                  </w:r>
                </w:p>
              </w:tc>
            </w:tr>
          </w:tbl>
          <w:p w:rsidR="00066960" w:rsidRDefault="00066960" w:rsidP="00B21B3C"/>
          <w:p w:rsidR="00066960" w:rsidRDefault="00066960" w:rsidP="00B21B3C"/>
          <w:p w:rsidR="00066960" w:rsidRDefault="00066960" w:rsidP="00B21B3C"/>
          <w:p w:rsidR="00066960" w:rsidRDefault="00066960" w:rsidP="00B21B3C"/>
          <w:p w:rsidR="00066960" w:rsidRDefault="00066960" w:rsidP="00B21B3C"/>
          <w:p w:rsidR="00066960" w:rsidRDefault="00066960" w:rsidP="00B21B3C"/>
          <w:p w:rsidR="00066960" w:rsidRDefault="00066960" w:rsidP="00B21B3C"/>
          <w:p w:rsidR="00066960" w:rsidRDefault="00066960" w:rsidP="00B21B3C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066960" w:rsidRDefault="00066960" w:rsidP="00B21B3C"/>
          <w:p w:rsidR="00066960" w:rsidRDefault="00066960" w:rsidP="00B21B3C">
            <w:r>
              <w:rPr>
                <w:rFonts w:hint="eastAsia"/>
              </w:rPr>
              <w:t>學生簽名：</w:t>
            </w:r>
          </w:p>
          <w:p w:rsidR="00066960" w:rsidRDefault="00066960" w:rsidP="00B21B3C"/>
        </w:tc>
      </w:tr>
    </w:tbl>
    <w:p w:rsidR="00066960" w:rsidRDefault="00066960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4"/>
        <w:gridCol w:w="5225"/>
      </w:tblGrid>
      <w:tr w:rsidR="00CA77BD" w:rsidTr="00B21B3C">
        <w:trPr>
          <w:trHeight w:val="7510"/>
        </w:trPr>
        <w:tc>
          <w:tcPr>
            <w:tcW w:w="5224" w:type="dxa"/>
          </w:tcPr>
          <w:p w:rsidR="00CA77BD" w:rsidRPr="004D1DD5" w:rsidRDefault="00CA77BD" w:rsidP="00B21B3C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lastRenderedPageBreak/>
              <w:t>電機</w:t>
            </w:r>
            <w:r>
              <w:rPr>
                <w:rFonts w:hint="eastAsia"/>
                <w:szCs w:val="24"/>
              </w:rPr>
              <w:t>三乙</w:t>
            </w:r>
            <w:r w:rsidRPr="004D1DD5">
              <w:rPr>
                <w:rFonts w:hint="eastAsia"/>
                <w:szCs w:val="24"/>
              </w:rPr>
              <w:t>：</w:t>
            </w:r>
            <w:r w:rsidRPr="004D1DD5">
              <w:rPr>
                <w:rFonts w:hint="eastAsia"/>
                <w:szCs w:val="24"/>
              </w:rPr>
              <w:t>2102</w:t>
            </w:r>
            <w:r>
              <w:rPr>
                <w:rFonts w:hint="eastAsia"/>
                <w:szCs w:val="24"/>
              </w:rPr>
              <w:t>82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李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哲</w:t>
            </w:r>
          </w:p>
          <w:p w:rsidR="00CA77BD" w:rsidRPr="004D1DD5" w:rsidRDefault="00CA77BD" w:rsidP="00B21B3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部定必修、專業及實習、</w:t>
            </w:r>
            <w:r w:rsidRPr="004D1DD5">
              <w:rPr>
                <w:rFonts w:hint="eastAsia"/>
                <w:szCs w:val="24"/>
              </w:rPr>
              <w:t>總學分數不足</w:t>
            </w:r>
          </w:p>
          <w:p w:rsidR="00CA77BD" w:rsidRPr="004D1DD5" w:rsidRDefault="00CA77BD" w:rsidP="00B21B3C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CA77BD" w:rsidRPr="00562970" w:rsidTr="00B21B3C">
              <w:trPr>
                <w:trHeight w:val="333"/>
              </w:trPr>
              <w:tc>
                <w:tcPr>
                  <w:tcW w:w="747" w:type="dxa"/>
                </w:tcPr>
                <w:p w:rsidR="00CA77BD" w:rsidRPr="00562970" w:rsidRDefault="00CA77BD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CA77BD" w:rsidRPr="00562970" w:rsidRDefault="00CA77BD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CA77BD" w:rsidRPr="00562970" w:rsidRDefault="00CA77BD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CA77BD" w:rsidRPr="0051246C" w:rsidRDefault="00CA77BD" w:rsidP="00B21B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CA77BD" w:rsidRPr="00562970" w:rsidRDefault="00CA77BD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CA77BD" w:rsidRPr="00562970" w:rsidRDefault="00CA77BD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CA77BD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CA77BD" w:rsidRPr="0051246C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CA77BD" w:rsidRPr="0051246C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CA77BD" w:rsidRPr="0051246C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生涯規劃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CA77BD" w:rsidRPr="0051246C" w:rsidRDefault="00CA77BD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A77BD" w:rsidRPr="0051246C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CA77BD" w:rsidRPr="0051246C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  <w:tr w:rsidR="00CA77BD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CA77BD" w:rsidRPr="0051246C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CA77BD" w:rsidRPr="0051246C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A77BD" w:rsidRPr="0051246C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數學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CA77BD" w:rsidRPr="0051246C" w:rsidRDefault="00CA77BD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A77BD" w:rsidRPr="0051246C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CA77BD" w:rsidRPr="0051246C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33</w:t>
                  </w:r>
                </w:p>
              </w:tc>
            </w:tr>
            <w:tr w:rsidR="00CA77BD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基礎配電實習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CA77BD" w:rsidRPr="00783C73" w:rsidRDefault="00CA77BD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CA77BD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CA77BD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基本電學實習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CA77BD" w:rsidRPr="00783C73" w:rsidRDefault="00CA77BD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CA77BD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CA77BD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電工實習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CA77BD" w:rsidRPr="00783C73" w:rsidRDefault="00CA77BD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CA77BD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CA77BD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CA77BD" w:rsidRPr="0051246C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CA77BD" w:rsidRPr="0051246C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CA77BD" w:rsidRPr="00BF18E7" w:rsidRDefault="00CA77BD" w:rsidP="00B21B3C">
                  <w:pPr>
                    <w:rPr>
                      <w:sz w:val="22"/>
                    </w:rPr>
                  </w:pPr>
                  <w:r w:rsidRPr="00BF18E7">
                    <w:rPr>
                      <w:rFonts w:hint="eastAsia"/>
                      <w:sz w:val="22"/>
                    </w:rPr>
                    <w:t>可程式控制實習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CA77BD" w:rsidRPr="00C2723D" w:rsidRDefault="00CA77BD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CA77BD" w:rsidRPr="00292890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CA77BD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20</w:t>
                  </w:r>
                </w:p>
              </w:tc>
            </w:tr>
            <w:tr w:rsidR="00CA77BD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電工機械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CA77BD" w:rsidRDefault="00CA77BD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CA77BD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49</w:t>
                  </w:r>
                </w:p>
              </w:tc>
            </w:tr>
            <w:tr w:rsidR="00CA77BD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電子學實習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CA77BD" w:rsidRPr="00783C73" w:rsidRDefault="00CA77BD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CA77BD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CA77BD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電工機械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CA77BD" w:rsidRDefault="00CA77BD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CA77BD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42</w:t>
                  </w:r>
                </w:p>
              </w:tc>
            </w:tr>
            <w:tr w:rsidR="00CA77BD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電工機械實習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CA77BD" w:rsidRDefault="00CA77BD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CA77BD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CA77BD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CA77BD" w:rsidRPr="00292890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CA77BD" w:rsidRPr="00292890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A77BD" w:rsidRPr="00BF18E7" w:rsidRDefault="00CA77BD" w:rsidP="00B21B3C">
                  <w:pPr>
                    <w:rPr>
                      <w:sz w:val="22"/>
                    </w:rPr>
                  </w:pPr>
                  <w:r w:rsidRPr="00BF18E7">
                    <w:rPr>
                      <w:rFonts w:hint="eastAsia"/>
                      <w:sz w:val="22"/>
                    </w:rPr>
                    <w:t>可程式控制實習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CA77BD" w:rsidRPr="00C2723D" w:rsidRDefault="00CA77BD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CA77BD" w:rsidRPr="00292890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CA77BD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CA77BD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工業配線實習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CA77BD" w:rsidRDefault="00CA77BD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CA77BD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</w:tbl>
          <w:p w:rsidR="00CA77BD" w:rsidRDefault="00CA77BD" w:rsidP="00B21B3C"/>
        </w:tc>
        <w:tc>
          <w:tcPr>
            <w:tcW w:w="5225" w:type="dxa"/>
          </w:tcPr>
          <w:p w:rsidR="00CA77BD" w:rsidRPr="004D1DD5" w:rsidRDefault="00CA77BD" w:rsidP="00CA77BD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電機</w:t>
            </w:r>
            <w:r>
              <w:rPr>
                <w:rFonts w:hint="eastAsia"/>
                <w:szCs w:val="24"/>
              </w:rPr>
              <w:t>三乙</w:t>
            </w:r>
            <w:r w:rsidRPr="004D1DD5">
              <w:rPr>
                <w:rFonts w:hint="eastAsia"/>
                <w:szCs w:val="24"/>
              </w:rPr>
              <w:t>：</w:t>
            </w:r>
            <w:r w:rsidRPr="004D1DD5">
              <w:rPr>
                <w:rFonts w:hint="eastAsia"/>
                <w:szCs w:val="24"/>
              </w:rPr>
              <w:t>2102</w:t>
            </w:r>
            <w:r>
              <w:rPr>
                <w:rFonts w:hint="eastAsia"/>
                <w:szCs w:val="24"/>
              </w:rPr>
              <w:t>82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李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哲</w:t>
            </w:r>
          </w:p>
          <w:p w:rsidR="00CA77BD" w:rsidRPr="004D1DD5" w:rsidRDefault="00CA77BD" w:rsidP="00CA77B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部定必修、專業及實習、</w:t>
            </w:r>
            <w:r w:rsidRPr="004D1DD5">
              <w:rPr>
                <w:rFonts w:hint="eastAsia"/>
                <w:szCs w:val="24"/>
              </w:rPr>
              <w:t>總學分數不足</w:t>
            </w:r>
          </w:p>
          <w:p w:rsidR="00CA77BD" w:rsidRPr="004D1DD5" w:rsidRDefault="00CA77BD" w:rsidP="00CA77BD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CA77BD" w:rsidRPr="00562970" w:rsidTr="00B21B3C">
              <w:trPr>
                <w:trHeight w:val="333"/>
              </w:trPr>
              <w:tc>
                <w:tcPr>
                  <w:tcW w:w="747" w:type="dxa"/>
                </w:tcPr>
                <w:p w:rsidR="00CA77BD" w:rsidRPr="00562970" w:rsidRDefault="00CA77BD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CA77BD" w:rsidRPr="00562970" w:rsidRDefault="00CA77BD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CA77BD" w:rsidRPr="00562970" w:rsidRDefault="00CA77BD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CA77BD" w:rsidRPr="0051246C" w:rsidRDefault="00CA77BD" w:rsidP="00B21B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CA77BD" w:rsidRPr="00562970" w:rsidRDefault="00CA77BD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CA77BD" w:rsidRPr="00562970" w:rsidRDefault="00CA77BD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CA77BD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CA77BD" w:rsidRPr="0051246C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CA77BD" w:rsidRPr="0051246C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CA77BD" w:rsidRPr="0051246C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生涯規劃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CA77BD" w:rsidRPr="0051246C" w:rsidRDefault="00CA77BD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A77BD" w:rsidRPr="0051246C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CA77BD" w:rsidRPr="0051246C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  <w:tr w:rsidR="00CA77BD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CA77BD" w:rsidRPr="0051246C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CA77BD" w:rsidRPr="0051246C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A77BD" w:rsidRPr="0051246C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數學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CA77BD" w:rsidRPr="0051246C" w:rsidRDefault="00CA77BD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A77BD" w:rsidRPr="0051246C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CA77BD" w:rsidRPr="0051246C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33</w:t>
                  </w:r>
                </w:p>
              </w:tc>
            </w:tr>
            <w:tr w:rsidR="00CA77BD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基礎配電實習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CA77BD" w:rsidRPr="00783C73" w:rsidRDefault="00CA77BD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CA77BD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CA77BD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基本電學實習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CA77BD" w:rsidRPr="00783C73" w:rsidRDefault="00CA77BD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CA77BD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CA77BD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電工實習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CA77BD" w:rsidRPr="00783C73" w:rsidRDefault="00CA77BD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CA77BD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CA77BD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CA77BD" w:rsidRPr="0051246C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CA77BD" w:rsidRPr="0051246C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CA77BD" w:rsidRPr="00BF18E7" w:rsidRDefault="00CA77BD" w:rsidP="00B21B3C">
                  <w:pPr>
                    <w:rPr>
                      <w:sz w:val="22"/>
                    </w:rPr>
                  </w:pPr>
                  <w:r w:rsidRPr="00BF18E7">
                    <w:rPr>
                      <w:rFonts w:hint="eastAsia"/>
                      <w:sz w:val="22"/>
                    </w:rPr>
                    <w:t>可程式控制實習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CA77BD" w:rsidRPr="00C2723D" w:rsidRDefault="00CA77BD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CA77BD" w:rsidRPr="00292890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CA77BD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20</w:t>
                  </w:r>
                </w:p>
              </w:tc>
            </w:tr>
            <w:tr w:rsidR="00CA77BD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電工機械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CA77BD" w:rsidRDefault="00CA77BD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CA77BD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49</w:t>
                  </w:r>
                </w:p>
              </w:tc>
            </w:tr>
            <w:tr w:rsidR="00CA77BD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電子學實習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CA77BD" w:rsidRPr="00783C73" w:rsidRDefault="00CA77BD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CA77BD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CA77BD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電工機械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CA77BD" w:rsidRDefault="00CA77BD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CA77BD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42</w:t>
                  </w:r>
                </w:p>
              </w:tc>
            </w:tr>
            <w:tr w:rsidR="00CA77BD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電工機械實習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CA77BD" w:rsidRDefault="00CA77BD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CA77BD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CA77BD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CA77BD" w:rsidRPr="00292890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CA77BD" w:rsidRPr="00292890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A77BD" w:rsidRPr="00BF18E7" w:rsidRDefault="00CA77BD" w:rsidP="00B21B3C">
                  <w:pPr>
                    <w:rPr>
                      <w:sz w:val="22"/>
                    </w:rPr>
                  </w:pPr>
                  <w:r w:rsidRPr="00BF18E7">
                    <w:rPr>
                      <w:rFonts w:hint="eastAsia"/>
                      <w:sz w:val="22"/>
                    </w:rPr>
                    <w:t>可程式控制實習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CA77BD" w:rsidRPr="00C2723D" w:rsidRDefault="00CA77BD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CA77BD" w:rsidRPr="00292890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CA77BD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CA77BD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工業配線實習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CA77BD" w:rsidRDefault="00CA77BD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CA77BD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</w:tbl>
          <w:p w:rsidR="00CA77BD" w:rsidRDefault="00CA77BD" w:rsidP="00B21B3C"/>
          <w:p w:rsidR="00CA77BD" w:rsidRDefault="00CA77BD" w:rsidP="00B21B3C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CA77BD" w:rsidRDefault="00CA77BD" w:rsidP="00B21B3C">
            <w:r>
              <w:rPr>
                <w:rFonts w:hint="eastAsia"/>
              </w:rPr>
              <w:t>學生簽名：</w:t>
            </w:r>
          </w:p>
        </w:tc>
      </w:tr>
      <w:tr w:rsidR="00CA77BD" w:rsidTr="00B21B3C">
        <w:trPr>
          <w:trHeight w:val="7361"/>
        </w:trPr>
        <w:tc>
          <w:tcPr>
            <w:tcW w:w="5224" w:type="dxa"/>
            <w:tcBorders>
              <w:bottom w:val="single" w:sz="4" w:space="0" w:color="auto"/>
            </w:tcBorders>
          </w:tcPr>
          <w:p w:rsidR="00CA77BD" w:rsidRPr="004D1DD5" w:rsidRDefault="00CA77BD" w:rsidP="00CA77BD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電機</w:t>
            </w:r>
            <w:r>
              <w:rPr>
                <w:rFonts w:hint="eastAsia"/>
                <w:szCs w:val="24"/>
              </w:rPr>
              <w:t>三乙</w:t>
            </w:r>
            <w:r w:rsidRPr="004D1DD5">
              <w:rPr>
                <w:rFonts w:hint="eastAsia"/>
                <w:szCs w:val="24"/>
              </w:rPr>
              <w:t>：</w:t>
            </w:r>
            <w:r w:rsidRPr="004D1DD5">
              <w:rPr>
                <w:rFonts w:hint="eastAsia"/>
                <w:szCs w:val="24"/>
              </w:rPr>
              <w:t>2102</w:t>
            </w:r>
            <w:r>
              <w:rPr>
                <w:rFonts w:hint="eastAsia"/>
                <w:szCs w:val="24"/>
              </w:rPr>
              <w:t>83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李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嫻</w:t>
            </w:r>
          </w:p>
          <w:p w:rsidR="00CA77BD" w:rsidRPr="004D1DD5" w:rsidRDefault="00CA77BD" w:rsidP="00CA77B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部定必修、專業及實習、</w:t>
            </w:r>
            <w:r w:rsidRPr="004D1DD5">
              <w:rPr>
                <w:rFonts w:hint="eastAsia"/>
                <w:szCs w:val="24"/>
              </w:rPr>
              <w:t>總學分數不足</w:t>
            </w:r>
          </w:p>
          <w:p w:rsidR="00CA77BD" w:rsidRPr="004D1DD5" w:rsidRDefault="00CA77BD" w:rsidP="00CA77BD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89"/>
              <w:gridCol w:w="551"/>
              <w:gridCol w:w="1853"/>
              <w:gridCol w:w="464"/>
              <w:gridCol w:w="685"/>
              <w:gridCol w:w="536"/>
            </w:tblGrid>
            <w:tr w:rsidR="00CA77BD" w:rsidRPr="00562970" w:rsidTr="00CA77BD">
              <w:trPr>
                <w:trHeight w:val="333"/>
              </w:trPr>
              <w:tc>
                <w:tcPr>
                  <w:tcW w:w="989" w:type="dxa"/>
                </w:tcPr>
                <w:p w:rsidR="00CA77BD" w:rsidRPr="00562970" w:rsidRDefault="00CA77BD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51" w:type="dxa"/>
                </w:tcPr>
                <w:p w:rsidR="00CA77BD" w:rsidRPr="00562970" w:rsidRDefault="00CA77BD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853" w:type="dxa"/>
                </w:tcPr>
                <w:p w:rsidR="00CA77BD" w:rsidRPr="00562970" w:rsidRDefault="00CA77BD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64" w:type="dxa"/>
                </w:tcPr>
                <w:p w:rsidR="00CA77BD" w:rsidRPr="0051246C" w:rsidRDefault="00CA77BD" w:rsidP="00B21B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</w:tcPr>
                <w:p w:rsidR="00CA77BD" w:rsidRPr="00562970" w:rsidRDefault="00CA77BD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36" w:type="dxa"/>
                </w:tcPr>
                <w:p w:rsidR="00CA77BD" w:rsidRPr="00562970" w:rsidRDefault="00CA77BD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CA77BD" w:rsidRPr="00562970" w:rsidTr="00CA77BD">
              <w:trPr>
                <w:trHeight w:val="372"/>
              </w:trPr>
              <w:tc>
                <w:tcPr>
                  <w:tcW w:w="989" w:type="dxa"/>
                </w:tcPr>
                <w:p w:rsidR="00CA77BD" w:rsidRPr="0051246C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51" w:type="dxa"/>
                </w:tcPr>
                <w:p w:rsidR="00CA77BD" w:rsidRPr="0051246C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CA77BD" w:rsidRPr="0051246C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CA77BD" w:rsidRPr="0051246C" w:rsidRDefault="00CA77BD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CA77BD" w:rsidRPr="0051246C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CA77BD" w:rsidRPr="0051246C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37</w:t>
                  </w:r>
                </w:p>
              </w:tc>
            </w:tr>
            <w:tr w:rsidR="00CA77BD" w:rsidRPr="00562970" w:rsidTr="00CA77BD">
              <w:trPr>
                <w:trHeight w:val="372"/>
              </w:trPr>
              <w:tc>
                <w:tcPr>
                  <w:tcW w:w="989" w:type="dxa"/>
                </w:tcPr>
                <w:p w:rsidR="00CA77BD" w:rsidRPr="0051246C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51" w:type="dxa"/>
                </w:tcPr>
                <w:p w:rsidR="00CA77BD" w:rsidRPr="0051246C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CA77BD" w:rsidRPr="0051246C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數學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CA77BD" w:rsidRPr="0051246C" w:rsidRDefault="00CA77BD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CA77BD" w:rsidRPr="0051246C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36" w:type="dxa"/>
                </w:tcPr>
                <w:p w:rsidR="00CA77BD" w:rsidRPr="0051246C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26</w:t>
                  </w:r>
                </w:p>
              </w:tc>
            </w:tr>
            <w:tr w:rsidR="00CA77BD" w:rsidRPr="00562970" w:rsidTr="00CA77BD">
              <w:trPr>
                <w:trHeight w:val="372"/>
              </w:trPr>
              <w:tc>
                <w:tcPr>
                  <w:tcW w:w="989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51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基礎配電實習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CA77BD" w:rsidRPr="00783C73" w:rsidRDefault="00CA77BD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CA77BD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CA77BD" w:rsidRPr="00562970" w:rsidTr="00CA77BD">
              <w:trPr>
                <w:trHeight w:val="372"/>
              </w:trPr>
              <w:tc>
                <w:tcPr>
                  <w:tcW w:w="989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51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基本電學實習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CA77BD" w:rsidRPr="00783C73" w:rsidRDefault="00CA77BD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CA77BD" w:rsidRPr="00783C73" w:rsidRDefault="00CA77BD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CA77BD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CA77BD" w:rsidRPr="00562970" w:rsidTr="00CA77BD">
              <w:trPr>
                <w:trHeight w:val="372"/>
              </w:trPr>
              <w:tc>
                <w:tcPr>
                  <w:tcW w:w="989" w:type="dxa"/>
                </w:tcPr>
                <w:p w:rsidR="00CA77BD" w:rsidRPr="0051246C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CA77BD" w:rsidRPr="0051246C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CA77BD" w:rsidRPr="00BF18E7" w:rsidRDefault="00CA77BD" w:rsidP="00B21B3C">
                  <w:pPr>
                    <w:rPr>
                      <w:sz w:val="22"/>
                    </w:rPr>
                  </w:pPr>
                  <w:r w:rsidRPr="00BF18E7">
                    <w:rPr>
                      <w:rFonts w:hint="eastAsia"/>
                      <w:sz w:val="22"/>
                    </w:rPr>
                    <w:t>可程式控制實習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64" w:type="dxa"/>
                </w:tcPr>
                <w:p w:rsidR="00CA77BD" w:rsidRPr="00C2723D" w:rsidRDefault="00CA77BD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CA77BD" w:rsidRPr="00292890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CA77BD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CA77BD" w:rsidRPr="00562970" w:rsidTr="00CA77BD">
              <w:trPr>
                <w:trHeight w:val="372"/>
              </w:trPr>
              <w:tc>
                <w:tcPr>
                  <w:tcW w:w="989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電工機械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64" w:type="dxa"/>
                </w:tcPr>
                <w:p w:rsidR="00CA77BD" w:rsidRDefault="00CA77BD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CA77BD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44</w:t>
                  </w:r>
                </w:p>
              </w:tc>
            </w:tr>
            <w:tr w:rsidR="00CA77BD" w:rsidRPr="00562970" w:rsidTr="00CA77BD">
              <w:trPr>
                <w:trHeight w:val="372"/>
              </w:trPr>
              <w:tc>
                <w:tcPr>
                  <w:tcW w:w="989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Theme="minorEastAsia" w:hAnsiTheme="minorEastAsia" w:hint="eastAsia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CA77BD" w:rsidRDefault="00CA77BD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36" w:type="dxa"/>
                </w:tcPr>
                <w:p w:rsidR="00CA77BD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54</w:t>
                  </w:r>
                </w:p>
              </w:tc>
            </w:tr>
            <w:tr w:rsidR="00CA77BD" w:rsidRPr="00562970" w:rsidTr="00CA77BD">
              <w:trPr>
                <w:trHeight w:val="372"/>
              </w:trPr>
              <w:tc>
                <w:tcPr>
                  <w:tcW w:w="989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電工機械實習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CA77BD" w:rsidRDefault="00CA77BD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CA77BD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CA77BD" w:rsidRPr="00562970" w:rsidTr="00CA77BD">
              <w:trPr>
                <w:trHeight w:val="372"/>
              </w:trPr>
              <w:tc>
                <w:tcPr>
                  <w:tcW w:w="989" w:type="dxa"/>
                </w:tcPr>
                <w:p w:rsidR="00CA77BD" w:rsidRPr="00292890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CA77BD" w:rsidRPr="00292890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CA77BD" w:rsidRPr="00BF18E7" w:rsidRDefault="00CA77BD" w:rsidP="00B21B3C">
                  <w:pPr>
                    <w:rPr>
                      <w:sz w:val="22"/>
                    </w:rPr>
                  </w:pPr>
                  <w:r w:rsidRPr="00BF18E7">
                    <w:rPr>
                      <w:rFonts w:hint="eastAsia"/>
                      <w:sz w:val="22"/>
                    </w:rPr>
                    <w:t>可程式控制實習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CA77BD" w:rsidRPr="00C2723D" w:rsidRDefault="00CA77BD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CA77BD" w:rsidRPr="00292890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CA77BD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28</w:t>
                  </w:r>
                </w:p>
              </w:tc>
            </w:tr>
            <w:tr w:rsidR="00CA77BD" w:rsidRPr="00562970" w:rsidTr="00CA77BD">
              <w:trPr>
                <w:trHeight w:val="372"/>
              </w:trPr>
              <w:tc>
                <w:tcPr>
                  <w:tcW w:w="989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工業配線實習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CA77BD" w:rsidRDefault="00CA77BD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CA77BD" w:rsidRDefault="00CA77BD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CA77BD" w:rsidRDefault="00CA77BD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</w:tbl>
          <w:p w:rsidR="00CA77BD" w:rsidRDefault="00CA77BD" w:rsidP="00B21B3C"/>
        </w:tc>
        <w:tc>
          <w:tcPr>
            <w:tcW w:w="5225" w:type="dxa"/>
            <w:tcBorders>
              <w:bottom w:val="single" w:sz="4" w:space="0" w:color="auto"/>
            </w:tcBorders>
          </w:tcPr>
          <w:p w:rsidR="00587FB1" w:rsidRPr="004D1DD5" w:rsidRDefault="00587FB1" w:rsidP="00587FB1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電機</w:t>
            </w:r>
            <w:r>
              <w:rPr>
                <w:rFonts w:hint="eastAsia"/>
                <w:szCs w:val="24"/>
              </w:rPr>
              <w:t>三乙</w:t>
            </w:r>
            <w:r w:rsidRPr="004D1DD5">
              <w:rPr>
                <w:rFonts w:hint="eastAsia"/>
                <w:szCs w:val="24"/>
              </w:rPr>
              <w:t>：</w:t>
            </w:r>
            <w:r w:rsidRPr="004D1DD5">
              <w:rPr>
                <w:rFonts w:hint="eastAsia"/>
                <w:szCs w:val="24"/>
              </w:rPr>
              <w:t>2102</w:t>
            </w:r>
            <w:r>
              <w:rPr>
                <w:rFonts w:hint="eastAsia"/>
                <w:szCs w:val="24"/>
              </w:rPr>
              <w:t>83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李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嫻</w:t>
            </w:r>
          </w:p>
          <w:p w:rsidR="00587FB1" w:rsidRPr="004D1DD5" w:rsidRDefault="00587FB1" w:rsidP="00587FB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部定必修、專業及實習、</w:t>
            </w:r>
            <w:r w:rsidRPr="004D1DD5">
              <w:rPr>
                <w:rFonts w:hint="eastAsia"/>
                <w:szCs w:val="24"/>
              </w:rPr>
              <w:t>總學分數不足</w:t>
            </w:r>
          </w:p>
          <w:p w:rsidR="00587FB1" w:rsidRPr="004D1DD5" w:rsidRDefault="00587FB1" w:rsidP="00587FB1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89"/>
              <w:gridCol w:w="551"/>
              <w:gridCol w:w="1853"/>
              <w:gridCol w:w="464"/>
              <w:gridCol w:w="685"/>
              <w:gridCol w:w="536"/>
            </w:tblGrid>
            <w:tr w:rsidR="00587FB1" w:rsidRPr="00562970" w:rsidTr="00B21B3C">
              <w:trPr>
                <w:trHeight w:val="333"/>
              </w:trPr>
              <w:tc>
                <w:tcPr>
                  <w:tcW w:w="989" w:type="dxa"/>
                </w:tcPr>
                <w:p w:rsidR="00587FB1" w:rsidRPr="00562970" w:rsidRDefault="00587FB1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51" w:type="dxa"/>
                </w:tcPr>
                <w:p w:rsidR="00587FB1" w:rsidRPr="00562970" w:rsidRDefault="00587FB1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853" w:type="dxa"/>
                </w:tcPr>
                <w:p w:rsidR="00587FB1" w:rsidRPr="00562970" w:rsidRDefault="00587FB1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64" w:type="dxa"/>
                </w:tcPr>
                <w:p w:rsidR="00587FB1" w:rsidRPr="0051246C" w:rsidRDefault="00587FB1" w:rsidP="00B21B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</w:tcPr>
                <w:p w:rsidR="00587FB1" w:rsidRPr="00562970" w:rsidRDefault="00587FB1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36" w:type="dxa"/>
                </w:tcPr>
                <w:p w:rsidR="00587FB1" w:rsidRPr="00562970" w:rsidRDefault="00587FB1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587FB1" w:rsidRPr="00562970" w:rsidTr="00B21B3C">
              <w:trPr>
                <w:trHeight w:val="372"/>
              </w:trPr>
              <w:tc>
                <w:tcPr>
                  <w:tcW w:w="989" w:type="dxa"/>
                </w:tcPr>
                <w:p w:rsidR="00587FB1" w:rsidRPr="0051246C" w:rsidRDefault="00587FB1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51" w:type="dxa"/>
                </w:tcPr>
                <w:p w:rsidR="00587FB1" w:rsidRPr="0051246C" w:rsidRDefault="00587FB1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587FB1" w:rsidRPr="0051246C" w:rsidRDefault="00587FB1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587FB1" w:rsidRPr="0051246C" w:rsidRDefault="00587FB1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587FB1" w:rsidRPr="0051246C" w:rsidRDefault="00587FB1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587FB1" w:rsidRPr="0051246C" w:rsidRDefault="00587FB1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37</w:t>
                  </w:r>
                </w:p>
              </w:tc>
            </w:tr>
            <w:tr w:rsidR="00587FB1" w:rsidRPr="00562970" w:rsidTr="00B21B3C">
              <w:trPr>
                <w:trHeight w:val="372"/>
              </w:trPr>
              <w:tc>
                <w:tcPr>
                  <w:tcW w:w="989" w:type="dxa"/>
                </w:tcPr>
                <w:p w:rsidR="00587FB1" w:rsidRPr="0051246C" w:rsidRDefault="00587FB1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51" w:type="dxa"/>
                </w:tcPr>
                <w:p w:rsidR="00587FB1" w:rsidRPr="0051246C" w:rsidRDefault="00587FB1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587FB1" w:rsidRPr="0051246C" w:rsidRDefault="00587FB1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數學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587FB1" w:rsidRPr="0051246C" w:rsidRDefault="00587FB1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587FB1" w:rsidRPr="0051246C" w:rsidRDefault="00587FB1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36" w:type="dxa"/>
                </w:tcPr>
                <w:p w:rsidR="00587FB1" w:rsidRPr="0051246C" w:rsidRDefault="00587FB1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26</w:t>
                  </w:r>
                </w:p>
              </w:tc>
            </w:tr>
            <w:tr w:rsidR="00587FB1" w:rsidRPr="00562970" w:rsidTr="00B21B3C">
              <w:trPr>
                <w:trHeight w:val="372"/>
              </w:trPr>
              <w:tc>
                <w:tcPr>
                  <w:tcW w:w="989" w:type="dxa"/>
                </w:tcPr>
                <w:p w:rsidR="00587FB1" w:rsidRPr="00783C73" w:rsidRDefault="00587FB1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51" w:type="dxa"/>
                </w:tcPr>
                <w:p w:rsidR="00587FB1" w:rsidRPr="00783C73" w:rsidRDefault="00587FB1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587FB1" w:rsidRPr="00783C73" w:rsidRDefault="00587FB1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基礎配電實習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587FB1" w:rsidRPr="00783C73" w:rsidRDefault="00587FB1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587FB1" w:rsidRPr="00783C73" w:rsidRDefault="00587FB1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587FB1" w:rsidRDefault="00587FB1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587FB1" w:rsidRPr="00562970" w:rsidTr="00B21B3C">
              <w:trPr>
                <w:trHeight w:val="372"/>
              </w:trPr>
              <w:tc>
                <w:tcPr>
                  <w:tcW w:w="989" w:type="dxa"/>
                </w:tcPr>
                <w:p w:rsidR="00587FB1" w:rsidRPr="00783C73" w:rsidRDefault="00587FB1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51" w:type="dxa"/>
                </w:tcPr>
                <w:p w:rsidR="00587FB1" w:rsidRPr="00783C73" w:rsidRDefault="00587FB1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587FB1" w:rsidRPr="00783C73" w:rsidRDefault="00587FB1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基本電學實習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587FB1" w:rsidRPr="00783C73" w:rsidRDefault="00587FB1" w:rsidP="00B21B3C">
                  <w:pPr>
                    <w:rPr>
                      <w:sz w:val="20"/>
                      <w:szCs w:val="20"/>
                    </w:rPr>
                  </w:pPr>
                  <w:r w:rsidRPr="00783C73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587FB1" w:rsidRPr="00783C73" w:rsidRDefault="00587FB1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587FB1" w:rsidRDefault="00587FB1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587FB1" w:rsidRPr="00562970" w:rsidTr="00B21B3C">
              <w:trPr>
                <w:trHeight w:val="372"/>
              </w:trPr>
              <w:tc>
                <w:tcPr>
                  <w:tcW w:w="989" w:type="dxa"/>
                </w:tcPr>
                <w:p w:rsidR="00587FB1" w:rsidRPr="0051246C" w:rsidRDefault="00587FB1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587FB1" w:rsidRPr="0051246C" w:rsidRDefault="00587FB1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587FB1" w:rsidRPr="00BF18E7" w:rsidRDefault="00587FB1" w:rsidP="00B21B3C">
                  <w:pPr>
                    <w:rPr>
                      <w:sz w:val="22"/>
                    </w:rPr>
                  </w:pPr>
                  <w:r w:rsidRPr="00BF18E7">
                    <w:rPr>
                      <w:rFonts w:hint="eastAsia"/>
                      <w:sz w:val="22"/>
                    </w:rPr>
                    <w:t>可程式控制實習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64" w:type="dxa"/>
                </w:tcPr>
                <w:p w:rsidR="00587FB1" w:rsidRPr="00C2723D" w:rsidRDefault="00587FB1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587FB1" w:rsidRPr="00292890" w:rsidRDefault="00587FB1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587FB1" w:rsidRDefault="00587FB1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587FB1" w:rsidRPr="00562970" w:rsidTr="00B21B3C">
              <w:trPr>
                <w:trHeight w:val="372"/>
              </w:trPr>
              <w:tc>
                <w:tcPr>
                  <w:tcW w:w="989" w:type="dxa"/>
                </w:tcPr>
                <w:p w:rsidR="00587FB1" w:rsidRDefault="00587FB1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587FB1" w:rsidRDefault="00587FB1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587FB1" w:rsidRDefault="00587FB1" w:rsidP="00B21B3C">
                  <w:r>
                    <w:rPr>
                      <w:rFonts w:hint="eastAsia"/>
                    </w:rPr>
                    <w:t>電工機械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64" w:type="dxa"/>
                </w:tcPr>
                <w:p w:rsidR="00587FB1" w:rsidRDefault="00587FB1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587FB1" w:rsidRDefault="00587FB1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587FB1" w:rsidRDefault="00587FB1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44</w:t>
                  </w:r>
                </w:p>
              </w:tc>
            </w:tr>
            <w:tr w:rsidR="00587FB1" w:rsidRPr="00562970" w:rsidTr="00B21B3C">
              <w:trPr>
                <w:trHeight w:val="372"/>
              </w:trPr>
              <w:tc>
                <w:tcPr>
                  <w:tcW w:w="989" w:type="dxa"/>
                </w:tcPr>
                <w:p w:rsidR="00587FB1" w:rsidRDefault="00587FB1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587FB1" w:rsidRDefault="00587FB1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587FB1" w:rsidRDefault="00587FB1" w:rsidP="00B21B3C">
                  <w:r>
                    <w:rPr>
                      <w:rFonts w:hint="eastAsia"/>
                    </w:rPr>
                    <w:t>數學</w:t>
                  </w:r>
                  <w:r>
                    <w:rPr>
                      <w:rFonts w:asciiTheme="minorEastAsia" w:hAnsiTheme="minorEastAsia" w:hint="eastAsia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587FB1" w:rsidRDefault="00587FB1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587FB1" w:rsidRDefault="00587FB1" w:rsidP="00B21B3C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36" w:type="dxa"/>
                </w:tcPr>
                <w:p w:rsidR="00587FB1" w:rsidRDefault="00587FB1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54</w:t>
                  </w:r>
                </w:p>
              </w:tc>
            </w:tr>
            <w:tr w:rsidR="00587FB1" w:rsidRPr="00562970" w:rsidTr="00B21B3C">
              <w:trPr>
                <w:trHeight w:val="372"/>
              </w:trPr>
              <w:tc>
                <w:tcPr>
                  <w:tcW w:w="989" w:type="dxa"/>
                </w:tcPr>
                <w:p w:rsidR="00587FB1" w:rsidRDefault="00587FB1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587FB1" w:rsidRDefault="00587FB1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587FB1" w:rsidRDefault="00587FB1" w:rsidP="00B21B3C">
                  <w:r>
                    <w:rPr>
                      <w:rFonts w:hint="eastAsia"/>
                    </w:rPr>
                    <w:t>電工機械實習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587FB1" w:rsidRDefault="00587FB1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587FB1" w:rsidRDefault="00587FB1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587FB1" w:rsidRDefault="00587FB1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587FB1" w:rsidRPr="00562970" w:rsidTr="00B21B3C">
              <w:trPr>
                <w:trHeight w:val="372"/>
              </w:trPr>
              <w:tc>
                <w:tcPr>
                  <w:tcW w:w="989" w:type="dxa"/>
                </w:tcPr>
                <w:p w:rsidR="00587FB1" w:rsidRPr="00292890" w:rsidRDefault="00587FB1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587FB1" w:rsidRPr="00292890" w:rsidRDefault="00587FB1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587FB1" w:rsidRPr="00BF18E7" w:rsidRDefault="00587FB1" w:rsidP="00B21B3C">
                  <w:pPr>
                    <w:rPr>
                      <w:sz w:val="22"/>
                    </w:rPr>
                  </w:pPr>
                  <w:r w:rsidRPr="00BF18E7">
                    <w:rPr>
                      <w:rFonts w:hint="eastAsia"/>
                      <w:sz w:val="22"/>
                    </w:rPr>
                    <w:t>可程式控制實習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587FB1" w:rsidRPr="00C2723D" w:rsidRDefault="00587FB1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587FB1" w:rsidRPr="00292890" w:rsidRDefault="00587FB1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587FB1" w:rsidRDefault="00587FB1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28</w:t>
                  </w:r>
                </w:p>
              </w:tc>
            </w:tr>
            <w:tr w:rsidR="00587FB1" w:rsidRPr="00562970" w:rsidTr="00B21B3C">
              <w:trPr>
                <w:trHeight w:val="372"/>
              </w:trPr>
              <w:tc>
                <w:tcPr>
                  <w:tcW w:w="989" w:type="dxa"/>
                </w:tcPr>
                <w:p w:rsidR="00587FB1" w:rsidRDefault="00587FB1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587FB1" w:rsidRDefault="00587FB1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587FB1" w:rsidRDefault="00587FB1" w:rsidP="00B21B3C">
                  <w:r>
                    <w:rPr>
                      <w:rFonts w:hint="eastAsia"/>
                    </w:rPr>
                    <w:t>工業配線實習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587FB1" w:rsidRDefault="00587FB1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587FB1" w:rsidRDefault="00587FB1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587FB1" w:rsidRDefault="00587FB1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</w:tbl>
          <w:p w:rsidR="00CA77BD" w:rsidRDefault="00CA77BD" w:rsidP="00B21B3C"/>
          <w:p w:rsidR="00CA77BD" w:rsidRDefault="00CA77BD" w:rsidP="00B21B3C"/>
          <w:p w:rsidR="00CA77BD" w:rsidRDefault="00CA77BD" w:rsidP="00B21B3C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CA77BD" w:rsidRDefault="00CA77BD" w:rsidP="00B21B3C">
            <w:r>
              <w:rPr>
                <w:rFonts w:hint="eastAsia"/>
              </w:rPr>
              <w:t>學生簽名：</w:t>
            </w:r>
          </w:p>
          <w:p w:rsidR="00CA77BD" w:rsidRDefault="00CA77BD" w:rsidP="00B21B3C"/>
        </w:tc>
      </w:tr>
    </w:tbl>
    <w:p w:rsidR="00CA77BD" w:rsidRDefault="00CA77BD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4"/>
        <w:gridCol w:w="5225"/>
      </w:tblGrid>
      <w:tr w:rsidR="00587FB1" w:rsidTr="00B21B3C">
        <w:trPr>
          <w:trHeight w:val="7510"/>
        </w:trPr>
        <w:tc>
          <w:tcPr>
            <w:tcW w:w="5224" w:type="dxa"/>
          </w:tcPr>
          <w:p w:rsidR="00587FB1" w:rsidRPr="004D1DD5" w:rsidRDefault="00587FB1" w:rsidP="00B21B3C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lastRenderedPageBreak/>
              <w:t>電機</w:t>
            </w:r>
            <w:r>
              <w:rPr>
                <w:rFonts w:hint="eastAsia"/>
                <w:szCs w:val="24"/>
              </w:rPr>
              <w:t>三乙</w:t>
            </w:r>
            <w:r w:rsidRPr="004D1DD5">
              <w:rPr>
                <w:rFonts w:hint="eastAsia"/>
                <w:szCs w:val="24"/>
              </w:rPr>
              <w:t>：</w:t>
            </w:r>
            <w:r w:rsidRPr="004D1DD5">
              <w:rPr>
                <w:rFonts w:hint="eastAsia"/>
                <w:szCs w:val="24"/>
              </w:rPr>
              <w:t>2102</w:t>
            </w:r>
            <w:r>
              <w:rPr>
                <w:rFonts w:hint="eastAsia"/>
                <w:szCs w:val="24"/>
              </w:rPr>
              <w:t>87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林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男</w:t>
            </w:r>
          </w:p>
          <w:p w:rsidR="00587FB1" w:rsidRPr="004D1DD5" w:rsidRDefault="00587FB1" w:rsidP="00B21B3C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總學分數不足</w:t>
            </w:r>
          </w:p>
          <w:p w:rsidR="00587FB1" w:rsidRPr="004D1DD5" w:rsidRDefault="00587FB1" w:rsidP="00B21B3C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587FB1" w:rsidRPr="00562970" w:rsidTr="00B21B3C">
              <w:trPr>
                <w:trHeight w:val="333"/>
              </w:trPr>
              <w:tc>
                <w:tcPr>
                  <w:tcW w:w="747" w:type="dxa"/>
                </w:tcPr>
                <w:p w:rsidR="00587FB1" w:rsidRPr="00562970" w:rsidRDefault="00587FB1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587FB1" w:rsidRPr="00562970" w:rsidRDefault="00587FB1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587FB1" w:rsidRPr="00562970" w:rsidRDefault="00587FB1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587FB1" w:rsidRPr="0051246C" w:rsidRDefault="00587FB1" w:rsidP="00B21B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587FB1" w:rsidRPr="00562970" w:rsidRDefault="00587FB1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587FB1" w:rsidRPr="00562970" w:rsidRDefault="00587FB1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587FB1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587FB1" w:rsidRDefault="00587FB1" w:rsidP="00B21B3C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87FB1" w:rsidRDefault="00587FB1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87FB1" w:rsidRDefault="00587FB1" w:rsidP="00B21B3C">
                  <w:r>
                    <w:rPr>
                      <w:rFonts w:hint="eastAsia"/>
                    </w:rPr>
                    <w:t>生涯規劃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587FB1" w:rsidRPr="0051407F" w:rsidRDefault="00587FB1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87FB1" w:rsidRDefault="00587FB1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587FB1" w:rsidRDefault="00587FB1" w:rsidP="00B21B3C"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587FB1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587FB1" w:rsidRPr="004932C0" w:rsidRDefault="00587FB1" w:rsidP="00B21B3C">
                  <w:pPr>
                    <w:rPr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587FB1" w:rsidRPr="004932C0" w:rsidRDefault="00587FB1" w:rsidP="00B21B3C">
                  <w:pPr>
                    <w:rPr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587FB1" w:rsidRPr="004932C0" w:rsidRDefault="00587FB1" w:rsidP="00B21B3C">
                  <w:pPr>
                    <w:rPr>
                      <w:szCs w:val="24"/>
                    </w:rPr>
                  </w:pPr>
                </w:p>
              </w:tc>
              <w:tc>
                <w:tcPr>
                  <w:tcW w:w="475" w:type="dxa"/>
                </w:tcPr>
                <w:p w:rsidR="00587FB1" w:rsidRPr="000E6D37" w:rsidRDefault="00587FB1" w:rsidP="00B21B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587FB1" w:rsidRPr="00BF7D4B" w:rsidRDefault="00587FB1" w:rsidP="00B21B3C">
                  <w:pPr>
                    <w:rPr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587FB1" w:rsidRPr="0051246C" w:rsidRDefault="00587FB1" w:rsidP="00B21B3C">
                  <w:pPr>
                    <w:rPr>
                      <w:szCs w:val="24"/>
                    </w:rPr>
                  </w:pPr>
                </w:p>
              </w:tc>
            </w:tr>
          </w:tbl>
          <w:p w:rsidR="00587FB1" w:rsidRDefault="00587FB1" w:rsidP="00B21B3C"/>
        </w:tc>
        <w:tc>
          <w:tcPr>
            <w:tcW w:w="5225" w:type="dxa"/>
          </w:tcPr>
          <w:p w:rsidR="00587FB1" w:rsidRPr="004D1DD5" w:rsidRDefault="00587FB1" w:rsidP="00587FB1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電機</w:t>
            </w:r>
            <w:r>
              <w:rPr>
                <w:rFonts w:hint="eastAsia"/>
                <w:szCs w:val="24"/>
              </w:rPr>
              <w:t>三乙</w:t>
            </w:r>
            <w:r w:rsidRPr="004D1DD5">
              <w:rPr>
                <w:rFonts w:hint="eastAsia"/>
                <w:szCs w:val="24"/>
              </w:rPr>
              <w:t>：</w:t>
            </w:r>
            <w:r w:rsidRPr="004D1DD5">
              <w:rPr>
                <w:rFonts w:hint="eastAsia"/>
                <w:szCs w:val="24"/>
              </w:rPr>
              <w:t>2102</w:t>
            </w:r>
            <w:r>
              <w:rPr>
                <w:rFonts w:hint="eastAsia"/>
                <w:szCs w:val="24"/>
              </w:rPr>
              <w:t>87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林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男</w:t>
            </w:r>
          </w:p>
          <w:p w:rsidR="00587FB1" w:rsidRPr="004D1DD5" w:rsidRDefault="00587FB1" w:rsidP="00587FB1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總學分數不足</w:t>
            </w:r>
          </w:p>
          <w:p w:rsidR="00587FB1" w:rsidRPr="004D1DD5" w:rsidRDefault="00587FB1" w:rsidP="00587FB1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587FB1" w:rsidRPr="00562970" w:rsidTr="00B21B3C">
              <w:trPr>
                <w:trHeight w:val="333"/>
              </w:trPr>
              <w:tc>
                <w:tcPr>
                  <w:tcW w:w="747" w:type="dxa"/>
                </w:tcPr>
                <w:p w:rsidR="00587FB1" w:rsidRPr="00562970" w:rsidRDefault="00587FB1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587FB1" w:rsidRPr="00562970" w:rsidRDefault="00587FB1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587FB1" w:rsidRPr="00562970" w:rsidRDefault="00587FB1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587FB1" w:rsidRPr="0051246C" w:rsidRDefault="00587FB1" w:rsidP="00B21B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587FB1" w:rsidRPr="00562970" w:rsidRDefault="00587FB1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587FB1" w:rsidRPr="00562970" w:rsidRDefault="00587FB1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587FB1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587FB1" w:rsidRDefault="00587FB1" w:rsidP="00B21B3C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87FB1" w:rsidRDefault="00587FB1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87FB1" w:rsidRDefault="00587FB1" w:rsidP="00B21B3C">
                  <w:r>
                    <w:rPr>
                      <w:rFonts w:hint="eastAsia"/>
                    </w:rPr>
                    <w:t>生涯規劃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587FB1" w:rsidRPr="0051407F" w:rsidRDefault="00587FB1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87FB1" w:rsidRDefault="00587FB1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587FB1" w:rsidRDefault="00587FB1" w:rsidP="00B21B3C"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587FB1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587FB1" w:rsidRPr="004932C0" w:rsidRDefault="00587FB1" w:rsidP="00B21B3C">
                  <w:pPr>
                    <w:rPr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587FB1" w:rsidRPr="004932C0" w:rsidRDefault="00587FB1" w:rsidP="00B21B3C">
                  <w:pPr>
                    <w:rPr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587FB1" w:rsidRPr="004932C0" w:rsidRDefault="00587FB1" w:rsidP="00B21B3C">
                  <w:pPr>
                    <w:rPr>
                      <w:szCs w:val="24"/>
                    </w:rPr>
                  </w:pPr>
                </w:p>
              </w:tc>
              <w:tc>
                <w:tcPr>
                  <w:tcW w:w="475" w:type="dxa"/>
                </w:tcPr>
                <w:p w:rsidR="00587FB1" w:rsidRPr="000E6D37" w:rsidRDefault="00587FB1" w:rsidP="00B21B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587FB1" w:rsidRPr="00BF7D4B" w:rsidRDefault="00587FB1" w:rsidP="00B21B3C">
                  <w:pPr>
                    <w:rPr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587FB1" w:rsidRPr="0051246C" w:rsidRDefault="00587FB1" w:rsidP="00B21B3C">
                  <w:pPr>
                    <w:rPr>
                      <w:szCs w:val="24"/>
                    </w:rPr>
                  </w:pPr>
                </w:p>
              </w:tc>
            </w:tr>
          </w:tbl>
          <w:p w:rsidR="00587FB1" w:rsidRDefault="00587FB1" w:rsidP="00B21B3C"/>
          <w:p w:rsidR="00587FB1" w:rsidRDefault="00587FB1" w:rsidP="00B21B3C"/>
          <w:p w:rsidR="00587FB1" w:rsidRDefault="00587FB1" w:rsidP="00B21B3C"/>
          <w:p w:rsidR="00587FB1" w:rsidRDefault="00587FB1" w:rsidP="00B21B3C"/>
          <w:p w:rsidR="00587FB1" w:rsidRDefault="00587FB1" w:rsidP="00B21B3C"/>
          <w:p w:rsidR="00587FB1" w:rsidRDefault="00587FB1" w:rsidP="00B21B3C"/>
          <w:p w:rsidR="00587FB1" w:rsidRDefault="00587FB1" w:rsidP="00B21B3C"/>
          <w:p w:rsidR="00587FB1" w:rsidRDefault="00587FB1" w:rsidP="00B21B3C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587FB1" w:rsidRDefault="00587FB1" w:rsidP="00B21B3C"/>
          <w:p w:rsidR="00587FB1" w:rsidRDefault="00587FB1" w:rsidP="00B21B3C">
            <w:r>
              <w:rPr>
                <w:rFonts w:hint="eastAsia"/>
              </w:rPr>
              <w:t>學生簽名：</w:t>
            </w:r>
          </w:p>
          <w:p w:rsidR="00587FB1" w:rsidRDefault="00587FB1" w:rsidP="00B21B3C"/>
        </w:tc>
      </w:tr>
      <w:tr w:rsidR="00587FB1" w:rsidTr="00B21B3C">
        <w:trPr>
          <w:trHeight w:val="7361"/>
        </w:trPr>
        <w:tc>
          <w:tcPr>
            <w:tcW w:w="5224" w:type="dxa"/>
            <w:tcBorders>
              <w:bottom w:val="single" w:sz="4" w:space="0" w:color="auto"/>
            </w:tcBorders>
          </w:tcPr>
          <w:p w:rsidR="00587FB1" w:rsidRDefault="00587FB1" w:rsidP="00B21B3C">
            <w:r>
              <w:rPr>
                <w:rFonts w:hint="eastAsia"/>
              </w:rPr>
              <w:t>電機三乙：</w:t>
            </w:r>
            <w:r>
              <w:rPr>
                <w:rFonts w:hint="eastAsia"/>
              </w:rPr>
              <w:t>210</w:t>
            </w:r>
            <w:r w:rsidR="009D4D1C">
              <w:rPr>
                <w:rFonts w:hint="eastAsia"/>
              </w:rPr>
              <w:t>299</w:t>
            </w:r>
            <w:r>
              <w:rPr>
                <w:rFonts w:hint="eastAsia"/>
              </w:rPr>
              <w:t xml:space="preserve"> </w:t>
            </w:r>
            <w:r w:rsidR="00CC7501">
              <w:rPr>
                <w:rFonts w:hint="eastAsia"/>
              </w:rPr>
              <w:t>陳</w:t>
            </w:r>
            <w:r w:rsidR="00CC7501">
              <w:rPr>
                <w:rFonts w:hint="eastAsia"/>
              </w:rPr>
              <w:t>○</w:t>
            </w:r>
            <w:r w:rsidR="009D4D1C">
              <w:rPr>
                <w:rFonts w:hint="eastAsia"/>
              </w:rPr>
              <w:t>懷</w:t>
            </w:r>
          </w:p>
          <w:p w:rsidR="00587FB1" w:rsidRDefault="009D4D1C" w:rsidP="00B21B3C">
            <w:r>
              <w:rPr>
                <w:rFonts w:hint="eastAsia"/>
              </w:rPr>
              <w:t>總學分數不足</w:t>
            </w:r>
          </w:p>
          <w:p w:rsidR="00587FB1" w:rsidRDefault="00587FB1" w:rsidP="00B21B3C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587FB1" w:rsidTr="00B21B3C">
              <w:trPr>
                <w:trHeight w:val="333"/>
              </w:trPr>
              <w:tc>
                <w:tcPr>
                  <w:tcW w:w="747" w:type="dxa"/>
                </w:tcPr>
                <w:p w:rsidR="00587FB1" w:rsidRPr="00C2723D" w:rsidRDefault="00587FB1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587FB1" w:rsidRPr="00C2723D" w:rsidRDefault="00587FB1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587FB1" w:rsidRPr="00C2723D" w:rsidRDefault="00587FB1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587FB1" w:rsidRPr="00C2723D" w:rsidRDefault="00587FB1" w:rsidP="00B21B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587FB1" w:rsidRPr="00C2723D" w:rsidRDefault="00587FB1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587FB1" w:rsidRPr="00C2723D" w:rsidRDefault="00587FB1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587FB1" w:rsidTr="00B21B3C">
              <w:trPr>
                <w:trHeight w:val="372"/>
              </w:trPr>
              <w:tc>
                <w:tcPr>
                  <w:tcW w:w="747" w:type="dxa"/>
                </w:tcPr>
                <w:p w:rsidR="00587FB1" w:rsidRDefault="00587FB1" w:rsidP="00B21B3C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87FB1" w:rsidRDefault="009D4D1C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87FB1" w:rsidRDefault="009D4D1C" w:rsidP="00B21B3C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587FB1" w:rsidRPr="0051407F" w:rsidRDefault="00587FB1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87FB1" w:rsidRDefault="009D4D1C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587FB1" w:rsidRDefault="009D4D1C" w:rsidP="00B21B3C">
                  <w:r>
                    <w:rPr>
                      <w:rFonts w:hint="eastAsia"/>
                    </w:rPr>
                    <w:t>15</w:t>
                  </w:r>
                </w:p>
              </w:tc>
            </w:tr>
            <w:tr w:rsidR="009D4D1C" w:rsidTr="00B21B3C">
              <w:trPr>
                <w:trHeight w:val="372"/>
              </w:trPr>
              <w:tc>
                <w:tcPr>
                  <w:tcW w:w="747" w:type="dxa"/>
                </w:tcPr>
                <w:p w:rsidR="009D4D1C" w:rsidRDefault="009D4D1C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9D4D1C" w:rsidRDefault="009D4D1C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9D4D1C" w:rsidRDefault="009D4D1C" w:rsidP="00B21B3C">
                  <w:r>
                    <w:rPr>
                      <w:rFonts w:hint="eastAsia"/>
                    </w:rPr>
                    <w:t>電工機械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9D4D1C" w:rsidRDefault="009D4D1C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9D4D1C" w:rsidRDefault="009D4D1C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9D4D1C" w:rsidRDefault="009D4D1C" w:rsidP="00B21B3C">
                  <w:r>
                    <w:rPr>
                      <w:rFonts w:hint="eastAsia"/>
                    </w:rPr>
                    <w:t>23</w:t>
                  </w:r>
                </w:p>
              </w:tc>
            </w:tr>
          </w:tbl>
          <w:p w:rsidR="00587FB1" w:rsidRDefault="00587FB1" w:rsidP="00B21B3C"/>
        </w:tc>
        <w:tc>
          <w:tcPr>
            <w:tcW w:w="5225" w:type="dxa"/>
            <w:tcBorders>
              <w:bottom w:val="single" w:sz="4" w:space="0" w:color="auto"/>
            </w:tcBorders>
          </w:tcPr>
          <w:p w:rsidR="009D4D1C" w:rsidRDefault="009D4D1C" w:rsidP="009D4D1C">
            <w:r>
              <w:rPr>
                <w:rFonts w:hint="eastAsia"/>
              </w:rPr>
              <w:t>電機三乙：</w:t>
            </w:r>
            <w:r>
              <w:rPr>
                <w:rFonts w:hint="eastAsia"/>
              </w:rPr>
              <w:t xml:space="preserve">210299 </w:t>
            </w:r>
            <w:r w:rsidR="00CC7501">
              <w:rPr>
                <w:rFonts w:hint="eastAsia"/>
              </w:rPr>
              <w:t>陳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</w:rPr>
              <w:t>懷</w:t>
            </w:r>
          </w:p>
          <w:p w:rsidR="009D4D1C" w:rsidRDefault="009D4D1C" w:rsidP="009D4D1C">
            <w:r>
              <w:rPr>
                <w:rFonts w:hint="eastAsia"/>
              </w:rPr>
              <w:t>總學分數不足</w:t>
            </w:r>
          </w:p>
          <w:p w:rsidR="009D4D1C" w:rsidRDefault="009D4D1C" w:rsidP="009D4D1C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9D4D1C" w:rsidTr="00B21B3C">
              <w:trPr>
                <w:trHeight w:val="333"/>
              </w:trPr>
              <w:tc>
                <w:tcPr>
                  <w:tcW w:w="747" w:type="dxa"/>
                </w:tcPr>
                <w:p w:rsidR="009D4D1C" w:rsidRPr="00C2723D" w:rsidRDefault="009D4D1C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9D4D1C" w:rsidRPr="00C2723D" w:rsidRDefault="009D4D1C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9D4D1C" w:rsidRPr="00C2723D" w:rsidRDefault="009D4D1C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9D4D1C" w:rsidRPr="00C2723D" w:rsidRDefault="009D4D1C" w:rsidP="00B21B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9D4D1C" w:rsidRPr="00C2723D" w:rsidRDefault="009D4D1C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9D4D1C" w:rsidRPr="00C2723D" w:rsidRDefault="009D4D1C" w:rsidP="00B21B3C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9D4D1C" w:rsidTr="00B21B3C">
              <w:trPr>
                <w:trHeight w:val="372"/>
              </w:trPr>
              <w:tc>
                <w:tcPr>
                  <w:tcW w:w="747" w:type="dxa"/>
                </w:tcPr>
                <w:p w:rsidR="009D4D1C" w:rsidRDefault="009D4D1C" w:rsidP="00B21B3C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9D4D1C" w:rsidRDefault="009D4D1C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9D4D1C" w:rsidRDefault="009D4D1C" w:rsidP="00B21B3C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Theme="minorEastAsia" w:hAnsiTheme="minorEastAsia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9D4D1C" w:rsidRPr="0051407F" w:rsidRDefault="009D4D1C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9D4D1C" w:rsidRDefault="009D4D1C" w:rsidP="00B21B3C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9D4D1C" w:rsidRDefault="009D4D1C" w:rsidP="00B21B3C">
                  <w:r>
                    <w:rPr>
                      <w:rFonts w:hint="eastAsia"/>
                    </w:rPr>
                    <w:t>15</w:t>
                  </w:r>
                </w:p>
              </w:tc>
            </w:tr>
            <w:tr w:rsidR="009D4D1C" w:rsidTr="00B21B3C">
              <w:trPr>
                <w:trHeight w:val="372"/>
              </w:trPr>
              <w:tc>
                <w:tcPr>
                  <w:tcW w:w="747" w:type="dxa"/>
                </w:tcPr>
                <w:p w:rsidR="009D4D1C" w:rsidRDefault="009D4D1C" w:rsidP="00B21B3C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9D4D1C" w:rsidRDefault="009D4D1C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9D4D1C" w:rsidRDefault="009D4D1C" w:rsidP="00B21B3C">
                  <w:r>
                    <w:rPr>
                      <w:rFonts w:hint="eastAsia"/>
                    </w:rPr>
                    <w:t>電工機械</w:t>
                  </w:r>
                  <w:r>
                    <w:rPr>
                      <w:rFonts w:asciiTheme="minorEastAsia" w:hAnsiTheme="minorEastAsia" w:hint="eastAsia"/>
                    </w:rPr>
                    <w:t>Ⅰ</w:t>
                  </w:r>
                </w:p>
              </w:tc>
              <w:tc>
                <w:tcPr>
                  <w:tcW w:w="475" w:type="dxa"/>
                </w:tcPr>
                <w:p w:rsidR="009D4D1C" w:rsidRDefault="009D4D1C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9D4D1C" w:rsidRDefault="009D4D1C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9D4D1C" w:rsidRDefault="009D4D1C" w:rsidP="00B21B3C">
                  <w:r>
                    <w:rPr>
                      <w:rFonts w:hint="eastAsia"/>
                    </w:rPr>
                    <w:t>23</w:t>
                  </w:r>
                </w:p>
              </w:tc>
            </w:tr>
          </w:tbl>
          <w:p w:rsidR="00587FB1" w:rsidRDefault="00587FB1" w:rsidP="00B21B3C"/>
          <w:p w:rsidR="00587FB1" w:rsidRDefault="00587FB1" w:rsidP="00B21B3C"/>
          <w:p w:rsidR="00587FB1" w:rsidRDefault="00587FB1" w:rsidP="00B21B3C"/>
          <w:p w:rsidR="00587FB1" w:rsidRDefault="00587FB1" w:rsidP="00B21B3C"/>
          <w:p w:rsidR="00587FB1" w:rsidRDefault="00587FB1" w:rsidP="00B21B3C"/>
          <w:p w:rsidR="00587FB1" w:rsidRDefault="00587FB1" w:rsidP="00B21B3C"/>
          <w:p w:rsidR="00587FB1" w:rsidRDefault="00587FB1" w:rsidP="00B21B3C"/>
          <w:p w:rsidR="00587FB1" w:rsidRDefault="00587FB1" w:rsidP="00B21B3C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587FB1" w:rsidRDefault="00587FB1" w:rsidP="00B21B3C"/>
          <w:p w:rsidR="00587FB1" w:rsidRDefault="00587FB1" w:rsidP="00B21B3C">
            <w:r>
              <w:rPr>
                <w:rFonts w:hint="eastAsia"/>
              </w:rPr>
              <w:t>學生簽名：</w:t>
            </w:r>
          </w:p>
          <w:p w:rsidR="00587FB1" w:rsidRDefault="00587FB1" w:rsidP="00B21B3C"/>
        </w:tc>
      </w:tr>
    </w:tbl>
    <w:p w:rsidR="00587FB1" w:rsidRDefault="00587FB1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4"/>
        <w:gridCol w:w="5225"/>
      </w:tblGrid>
      <w:tr w:rsidR="009D4D1C" w:rsidTr="00B21B3C">
        <w:trPr>
          <w:trHeight w:val="7510"/>
        </w:trPr>
        <w:tc>
          <w:tcPr>
            <w:tcW w:w="5224" w:type="dxa"/>
          </w:tcPr>
          <w:p w:rsidR="009D4D1C" w:rsidRPr="004D1DD5" w:rsidRDefault="009D4D1C" w:rsidP="00B21B3C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lastRenderedPageBreak/>
              <w:t>電機</w:t>
            </w:r>
            <w:r>
              <w:rPr>
                <w:rFonts w:hint="eastAsia"/>
                <w:szCs w:val="24"/>
              </w:rPr>
              <w:t>三乙</w:t>
            </w:r>
            <w:r w:rsidRPr="004D1DD5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210306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黃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玹</w:t>
            </w:r>
          </w:p>
          <w:p w:rsidR="009D4D1C" w:rsidRPr="004D1DD5" w:rsidRDefault="009D4D1C" w:rsidP="00B21B3C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總學分數不足</w:t>
            </w:r>
          </w:p>
          <w:p w:rsidR="009D4D1C" w:rsidRPr="004D1DD5" w:rsidRDefault="009D4D1C" w:rsidP="00B21B3C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9D4D1C" w:rsidRPr="00562970" w:rsidTr="00B21B3C">
              <w:trPr>
                <w:trHeight w:val="333"/>
              </w:trPr>
              <w:tc>
                <w:tcPr>
                  <w:tcW w:w="747" w:type="dxa"/>
                </w:tcPr>
                <w:p w:rsidR="009D4D1C" w:rsidRPr="00562970" w:rsidRDefault="009D4D1C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9D4D1C" w:rsidRPr="00562970" w:rsidRDefault="009D4D1C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9D4D1C" w:rsidRPr="00562970" w:rsidRDefault="009D4D1C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9D4D1C" w:rsidRPr="0051246C" w:rsidRDefault="009D4D1C" w:rsidP="00B21B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9D4D1C" w:rsidRPr="00562970" w:rsidRDefault="009D4D1C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9D4D1C" w:rsidRPr="00562970" w:rsidRDefault="009D4D1C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9D4D1C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9D4D1C" w:rsidRDefault="009D4D1C" w:rsidP="00B21B3C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9D4D1C" w:rsidRDefault="009D4D1C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9D4D1C" w:rsidRDefault="009D4D1C" w:rsidP="00B21B3C">
                  <w:r>
                    <w:rPr>
                      <w:rFonts w:hint="eastAsia"/>
                    </w:rPr>
                    <w:t>生涯規劃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9D4D1C" w:rsidRPr="0051407F" w:rsidRDefault="009D4D1C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9D4D1C" w:rsidRDefault="009D4D1C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9D4D1C" w:rsidRDefault="009D4D1C" w:rsidP="00B21B3C"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9D4D1C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9D4D1C" w:rsidRPr="004932C0" w:rsidRDefault="009D4D1C" w:rsidP="00B21B3C">
                  <w:pPr>
                    <w:rPr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9D4D1C" w:rsidRPr="004932C0" w:rsidRDefault="009D4D1C" w:rsidP="00B21B3C">
                  <w:pPr>
                    <w:rPr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9D4D1C" w:rsidRPr="004932C0" w:rsidRDefault="009D4D1C" w:rsidP="00B21B3C">
                  <w:pPr>
                    <w:rPr>
                      <w:szCs w:val="24"/>
                    </w:rPr>
                  </w:pPr>
                </w:p>
              </w:tc>
              <w:tc>
                <w:tcPr>
                  <w:tcW w:w="475" w:type="dxa"/>
                </w:tcPr>
                <w:p w:rsidR="009D4D1C" w:rsidRPr="000E6D37" w:rsidRDefault="009D4D1C" w:rsidP="00B21B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9D4D1C" w:rsidRPr="00BF7D4B" w:rsidRDefault="009D4D1C" w:rsidP="00B21B3C">
                  <w:pPr>
                    <w:rPr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9D4D1C" w:rsidRPr="0051246C" w:rsidRDefault="009D4D1C" w:rsidP="00B21B3C">
                  <w:pPr>
                    <w:rPr>
                      <w:szCs w:val="24"/>
                    </w:rPr>
                  </w:pPr>
                </w:p>
              </w:tc>
            </w:tr>
          </w:tbl>
          <w:p w:rsidR="009D4D1C" w:rsidRDefault="009D4D1C" w:rsidP="00B21B3C"/>
        </w:tc>
        <w:tc>
          <w:tcPr>
            <w:tcW w:w="5225" w:type="dxa"/>
          </w:tcPr>
          <w:p w:rsidR="009D4D1C" w:rsidRPr="004D1DD5" w:rsidRDefault="009D4D1C" w:rsidP="00B21B3C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電機</w:t>
            </w:r>
            <w:r>
              <w:rPr>
                <w:rFonts w:hint="eastAsia"/>
                <w:szCs w:val="24"/>
              </w:rPr>
              <w:t>三乙</w:t>
            </w:r>
            <w:r w:rsidRPr="004D1DD5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 xml:space="preserve">210306 </w:t>
            </w:r>
            <w:r w:rsidR="00CC7501">
              <w:rPr>
                <w:rFonts w:hint="eastAsia"/>
                <w:szCs w:val="24"/>
              </w:rPr>
              <w:t>黃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玹</w:t>
            </w:r>
          </w:p>
          <w:p w:rsidR="009D4D1C" w:rsidRPr="004D1DD5" w:rsidRDefault="009D4D1C" w:rsidP="00B21B3C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總學分數不足</w:t>
            </w:r>
          </w:p>
          <w:p w:rsidR="009D4D1C" w:rsidRPr="004D1DD5" w:rsidRDefault="009D4D1C" w:rsidP="00B21B3C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9D4D1C" w:rsidRPr="00562970" w:rsidTr="00B21B3C">
              <w:trPr>
                <w:trHeight w:val="333"/>
              </w:trPr>
              <w:tc>
                <w:tcPr>
                  <w:tcW w:w="747" w:type="dxa"/>
                </w:tcPr>
                <w:p w:rsidR="009D4D1C" w:rsidRPr="00562970" w:rsidRDefault="009D4D1C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9D4D1C" w:rsidRPr="00562970" w:rsidRDefault="009D4D1C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9D4D1C" w:rsidRPr="00562970" w:rsidRDefault="009D4D1C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9D4D1C" w:rsidRPr="0051246C" w:rsidRDefault="009D4D1C" w:rsidP="00B21B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9D4D1C" w:rsidRPr="00562970" w:rsidRDefault="009D4D1C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9D4D1C" w:rsidRPr="00562970" w:rsidRDefault="009D4D1C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9D4D1C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9D4D1C" w:rsidRDefault="009D4D1C" w:rsidP="00B21B3C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9D4D1C" w:rsidRDefault="009D4D1C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9D4D1C" w:rsidRDefault="009D4D1C" w:rsidP="00B21B3C">
                  <w:r>
                    <w:rPr>
                      <w:rFonts w:hint="eastAsia"/>
                    </w:rPr>
                    <w:t>生涯規劃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9D4D1C" w:rsidRPr="0051407F" w:rsidRDefault="009D4D1C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9D4D1C" w:rsidRDefault="009D4D1C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9D4D1C" w:rsidRDefault="009D4D1C" w:rsidP="00B21B3C"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9D4D1C" w:rsidRPr="00562970" w:rsidTr="00B21B3C">
              <w:trPr>
                <w:trHeight w:val="372"/>
              </w:trPr>
              <w:tc>
                <w:tcPr>
                  <w:tcW w:w="747" w:type="dxa"/>
                </w:tcPr>
                <w:p w:rsidR="009D4D1C" w:rsidRPr="004932C0" w:rsidRDefault="009D4D1C" w:rsidP="00B21B3C">
                  <w:pPr>
                    <w:rPr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9D4D1C" w:rsidRPr="004932C0" w:rsidRDefault="009D4D1C" w:rsidP="00B21B3C">
                  <w:pPr>
                    <w:rPr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9D4D1C" w:rsidRPr="004932C0" w:rsidRDefault="009D4D1C" w:rsidP="00B21B3C">
                  <w:pPr>
                    <w:rPr>
                      <w:szCs w:val="24"/>
                    </w:rPr>
                  </w:pPr>
                </w:p>
              </w:tc>
              <w:tc>
                <w:tcPr>
                  <w:tcW w:w="475" w:type="dxa"/>
                </w:tcPr>
                <w:p w:rsidR="009D4D1C" w:rsidRPr="000E6D37" w:rsidRDefault="009D4D1C" w:rsidP="00B21B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9D4D1C" w:rsidRPr="00BF7D4B" w:rsidRDefault="009D4D1C" w:rsidP="00B21B3C">
                  <w:pPr>
                    <w:rPr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9D4D1C" w:rsidRPr="0051246C" w:rsidRDefault="009D4D1C" w:rsidP="00B21B3C">
                  <w:pPr>
                    <w:rPr>
                      <w:szCs w:val="24"/>
                    </w:rPr>
                  </w:pPr>
                </w:p>
              </w:tc>
            </w:tr>
          </w:tbl>
          <w:p w:rsidR="009D4D1C" w:rsidRDefault="009D4D1C" w:rsidP="00B21B3C"/>
          <w:p w:rsidR="009D4D1C" w:rsidRDefault="009D4D1C" w:rsidP="00B21B3C"/>
          <w:p w:rsidR="009D4D1C" w:rsidRDefault="009D4D1C" w:rsidP="00B21B3C"/>
          <w:p w:rsidR="009D4D1C" w:rsidRDefault="009D4D1C" w:rsidP="00B21B3C"/>
          <w:p w:rsidR="009D4D1C" w:rsidRDefault="009D4D1C" w:rsidP="00B21B3C"/>
          <w:p w:rsidR="009D4D1C" w:rsidRDefault="009D4D1C" w:rsidP="00B21B3C"/>
          <w:p w:rsidR="009D4D1C" w:rsidRDefault="009D4D1C" w:rsidP="00B21B3C"/>
          <w:p w:rsidR="009D4D1C" w:rsidRDefault="009D4D1C" w:rsidP="00B21B3C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9D4D1C" w:rsidRDefault="009D4D1C" w:rsidP="00B21B3C"/>
          <w:p w:rsidR="009D4D1C" w:rsidRDefault="009D4D1C" w:rsidP="00B21B3C">
            <w:r>
              <w:rPr>
                <w:rFonts w:hint="eastAsia"/>
              </w:rPr>
              <w:t>學生簽名：</w:t>
            </w:r>
          </w:p>
          <w:p w:rsidR="009D4D1C" w:rsidRDefault="009D4D1C" w:rsidP="00B21B3C"/>
        </w:tc>
      </w:tr>
      <w:tr w:rsidR="00B21B3C" w:rsidTr="00B21B3C">
        <w:trPr>
          <w:trHeight w:val="12755"/>
        </w:trPr>
        <w:tc>
          <w:tcPr>
            <w:tcW w:w="5224" w:type="dxa"/>
            <w:tcBorders>
              <w:bottom w:val="single" w:sz="4" w:space="0" w:color="auto"/>
            </w:tcBorders>
          </w:tcPr>
          <w:p w:rsidR="00B21B3C" w:rsidRPr="00B21B3C" w:rsidRDefault="00B21B3C" w:rsidP="00B21B3C">
            <w:pPr>
              <w:rPr>
                <w:szCs w:val="24"/>
              </w:rPr>
            </w:pPr>
            <w:r w:rsidRPr="00B21B3C">
              <w:rPr>
                <w:rFonts w:hint="eastAsia"/>
                <w:szCs w:val="24"/>
              </w:rPr>
              <w:lastRenderedPageBreak/>
              <w:t>電機三乙：</w:t>
            </w:r>
            <w:r w:rsidRPr="00B21B3C">
              <w:rPr>
                <w:rFonts w:hint="eastAsia"/>
                <w:szCs w:val="24"/>
              </w:rPr>
              <w:t xml:space="preserve">210744 </w:t>
            </w:r>
            <w:r w:rsidR="00CC7501">
              <w:rPr>
                <w:rFonts w:hint="eastAsia"/>
                <w:szCs w:val="24"/>
              </w:rPr>
              <w:t>廉</w:t>
            </w:r>
            <w:r w:rsidR="00CC7501">
              <w:rPr>
                <w:rFonts w:hint="eastAsia"/>
              </w:rPr>
              <w:t>○</w:t>
            </w:r>
            <w:r w:rsidRPr="00B21B3C">
              <w:rPr>
                <w:rFonts w:hint="eastAsia"/>
                <w:szCs w:val="24"/>
              </w:rPr>
              <w:t>毅</w:t>
            </w:r>
          </w:p>
          <w:p w:rsidR="00B21B3C" w:rsidRDefault="00B21B3C" w:rsidP="00B21B3C">
            <w:pPr>
              <w:rPr>
                <w:szCs w:val="24"/>
              </w:rPr>
            </w:pPr>
            <w:r w:rsidRPr="00B21B3C">
              <w:rPr>
                <w:rFonts w:hint="eastAsia"/>
                <w:szCs w:val="24"/>
              </w:rPr>
              <w:t>部定必修、專業及實習、總學分數不足</w:t>
            </w:r>
          </w:p>
          <w:p w:rsidR="00B21B3C" w:rsidRPr="00B21B3C" w:rsidRDefault="00B21B3C" w:rsidP="00B21B3C">
            <w:pPr>
              <w:rPr>
                <w:sz w:val="18"/>
                <w:szCs w:val="18"/>
              </w:rPr>
            </w:pPr>
            <w:r w:rsidRPr="00B21B3C">
              <w:rPr>
                <w:rFonts w:hint="eastAsia"/>
                <w:szCs w:val="24"/>
              </w:rPr>
              <w:t>建議重修科目</w:t>
            </w:r>
            <w:r w:rsidRPr="00B21B3C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89"/>
              <w:gridCol w:w="551"/>
              <w:gridCol w:w="1853"/>
              <w:gridCol w:w="464"/>
              <w:gridCol w:w="685"/>
              <w:gridCol w:w="536"/>
            </w:tblGrid>
            <w:tr w:rsidR="00B21B3C" w:rsidRPr="00562970" w:rsidTr="00B21B3C">
              <w:trPr>
                <w:trHeight w:val="333"/>
              </w:trPr>
              <w:tc>
                <w:tcPr>
                  <w:tcW w:w="989" w:type="dxa"/>
                </w:tcPr>
                <w:p w:rsidR="00B21B3C" w:rsidRPr="00562970" w:rsidRDefault="00B21B3C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51" w:type="dxa"/>
                </w:tcPr>
                <w:p w:rsidR="00B21B3C" w:rsidRPr="00562970" w:rsidRDefault="00B21B3C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853" w:type="dxa"/>
                </w:tcPr>
                <w:p w:rsidR="00B21B3C" w:rsidRPr="00562970" w:rsidRDefault="00B21B3C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64" w:type="dxa"/>
                </w:tcPr>
                <w:p w:rsidR="00B21B3C" w:rsidRPr="00B21B3C" w:rsidRDefault="00B21B3C" w:rsidP="00B21B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</w:tcPr>
                <w:p w:rsidR="00B21B3C" w:rsidRPr="00562970" w:rsidRDefault="00B21B3C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36" w:type="dxa"/>
                </w:tcPr>
                <w:p w:rsidR="00B21B3C" w:rsidRPr="00562970" w:rsidRDefault="00B21B3C" w:rsidP="00B21B3C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B21B3C" w:rsidRPr="00562970" w:rsidTr="00B21B3C">
              <w:trPr>
                <w:trHeight w:val="397"/>
              </w:trPr>
              <w:tc>
                <w:tcPr>
                  <w:tcW w:w="989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51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數學</w:t>
                  </w:r>
                  <w:r w:rsidRPr="00B21B3C">
                    <w:rPr>
                      <w:rFonts w:ascii="新細明體" w:eastAsia="新細明體" w:hAnsi="新細明體" w:hint="eastAsia"/>
                      <w:szCs w:val="24"/>
                    </w:rPr>
                    <w:t>Ⅰ</w:t>
                  </w:r>
                </w:p>
              </w:tc>
              <w:tc>
                <w:tcPr>
                  <w:tcW w:w="464" w:type="dxa"/>
                </w:tcPr>
                <w:p w:rsidR="00B21B3C" w:rsidRPr="00B21B3C" w:rsidRDefault="00B21B3C" w:rsidP="00B21B3C">
                  <w:pPr>
                    <w:rPr>
                      <w:sz w:val="20"/>
                      <w:szCs w:val="20"/>
                    </w:rPr>
                  </w:pPr>
                  <w:r w:rsidRPr="00B21B3C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36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41</w:t>
                  </w:r>
                </w:p>
              </w:tc>
            </w:tr>
            <w:tr w:rsidR="00B21B3C" w:rsidRPr="00562970" w:rsidTr="00B21B3C">
              <w:trPr>
                <w:trHeight w:val="397"/>
              </w:trPr>
              <w:tc>
                <w:tcPr>
                  <w:tcW w:w="989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51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國文</w:t>
                  </w:r>
                  <w:r w:rsidRPr="00B21B3C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64" w:type="dxa"/>
                </w:tcPr>
                <w:p w:rsidR="00B21B3C" w:rsidRPr="00B21B3C" w:rsidRDefault="00B21B3C" w:rsidP="00B21B3C">
                  <w:pPr>
                    <w:rPr>
                      <w:sz w:val="20"/>
                      <w:szCs w:val="20"/>
                    </w:rPr>
                  </w:pPr>
                  <w:r w:rsidRPr="00B21B3C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42</w:t>
                  </w:r>
                </w:p>
              </w:tc>
            </w:tr>
            <w:tr w:rsidR="00B21B3C" w:rsidRPr="00562970" w:rsidTr="00B21B3C">
              <w:trPr>
                <w:trHeight w:val="397"/>
              </w:trPr>
              <w:tc>
                <w:tcPr>
                  <w:tcW w:w="989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51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基本電學</w:t>
                  </w:r>
                  <w:r w:rsidRPr="00B21B3C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B21B3C" w:rsidRPr="00B21B3C" w:rsidRDefault="00B21B3C" w:rsidP="00B21B3C">
                  <w:pPr>
                    <w:rPr>
                      <w:sz w:val="20"/>
                      <w:szCs w:val="20"/>
                    </w:rPr>
                  </w:pPr>
                  <w:r w:rsidRPr="00B21B3C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</w:p>
              </w:tc>
            </w:tr>
            <w:tr w:rsidR="00B21B3C" w:rsidRPr="00562970" w:rsidTr="00B21B3C">
              <w:trPr>
                <w:trHeight w:val="397"/>
              </w:trPr>
              <w:tc>
                <w:tcPr>
                  <w:tcW w:w="989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51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基本電學實習</w:t>
                  </w:r>
                  <w:r w:rsidRPr="00B21B3C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B21B3C" w:rsidRPr="00B21B3C" w:rsidRDefault="00B21B3C" w:rsidP="00B21B3C">
                  <w:pPr>
                    <w:rPr>
                      <w:sz w:val="20"/>
                      <w:szCs w:val="20"/>
                    </w:rPr>
                  </w:pPr>
                  <w:r w:rsidRPr="00B21B3C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</w:p>
              </w:tc>
            </w:tr>
            <w:tr w:rsidR="00B21B3C" w:rsidRPr="00562970" w:rsidTr="00B21B3C">
              <w:trPr>
                <w:trHeight w:val="397"/>
              </w:trPr>
              <w:tc>
                <w:tcPr>
                  <w:tcW w:w="989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B21B3C" w:rsidRPr="00B21B3C" w:rsidRDefault="00B21B3C" w:rsidP="00B21B3C">
                  <w:pPr>
                    <w:rPr>
                      <w:sz w:val="22"/>
                    </w:rPr>
                  </w:pPr>
                  <w:r w:rsidRPr="00B21B3C">
                    <w:rPr>
                      <w:rFonts w:hint="eastAsia"/>
                      <w:sz w:val="22"/>
                    </w:rPr>
                    <w:t>可程式控制實習</w:t>
                  </w:r>
                  <w:r w:rsidRPr="00B21B3C"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64" w:type="dxa"/>
                </w:tcPr>
                <w:p w:rsidR="00B21B3C" w:rsidRPr="00B21B3C" w:rsidRDefault="00B21B3C" w:rsidP="00B21B3C">
                  <w:pPr>
                    <w:rPr>
                      <w:sz w:val="20"/>
                      <w:szCs w:val="20"/>
                    </w:rPr>
                  </w:pPr>
                  <w:r w:rsidRPr="00B21B3C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20</w:t>
                  </w:r>
                </w:p>
              </w:tc>
            </w:tr>
            <w:tr w:rsidR="00B21B3C" w:rsidRPr="00562970" w:rsidTr="00B21B3C">
              <w:trPr>
                <w:trHeight w:val="397"/>
              </w:trPr>
              <w:tc>
                <w:tcPr>
                  <w:tcW w:w="989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數學</w:t>
                  </w:r>
                  <w:r w:rsidRPr="00B21B3C">
                    <w:rPr>
                      <w:rFonts w:asciiTheme="minorEastAsia" w:hAnsiTheme="minorEastAsia" w:hint="eastAsia"/>
                      <w:szCs w:val="24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B21B3C" w:rsidRPr="00B21B3C" w:rsidRDefault="00B21B3C" w:rsidP="00B21B3C">
                  <w:pPr>
                    <w:rPr>
                      <w:sz w:val="20"/>
                      <w:szCs w:val="20"/>
                    </w:rPr>
                  </w:pPr>
                  <w:r w:rsidRPr="00B21B3C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36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29</w:t>
                  </w:r>
                </w:p>
              </w:tc>
            </w:tr>
            <w:tr w:rsidR="00B21B3C" w:rsidRPr="00562970" w:rsidTr="00B21B3C">
              <w:trPr>
                <w:trHeight w:val="397"/>
              </w:trPr>
              <w:tc>
                <w:tcPr>
                  <w:tcW w:w="989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電工機械</w:t>
                  </w:r>
                  <w:r w:rsidRPr="00B21B3C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B21B3C" w:rsidRPr="00B21B3C" w:rsidRDefault="00B21B3C" w:rsidP="00B21B3C">
                  <w:pPr>
                    <w:rPr>
                      <w:sz w:val="20"/>
                      <w:szCs w:val="20"/>
                    </w:rPr>
                  </w:pPr>
                  <w:r w:rsidRPr="00B21B3C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49</w:t>
                  </w:r>
                </w:p>
              </w:tc>
            </w:tr>
            <w:tr w:rsidR="00B21B3C" w:rsidRPr="00562970" w:rsidTr="00B21B3C">
              <w:trPr>
                <w:trHeight w:val="397"/>
              </w:trPr>
              <w:tc>
                <w:tcPr>
                  <w:tcW w:w="989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電工機械實習</w:t>
                  </w:r>
                  <w:r w:rsidRPr="00B21B3C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B21B3C" w:rsidRPr="00B21B3C" w:rsidRDefault="00B21B3C" w:rsidP="00B21B3C">
                  <w:pPr>
                    <w:rPr>
                      <w:sz w:val="20"/>
                      <w:szCs w:val="20"/>
                    </w:rPr>
                  </w:pPr>
                  <w:r w:rsidRPr="00B21B3C"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B21B3C" w:rsidRPr="00562970" w:rsidTr="00B21B3C">
              <w:trPr>
                <w:trHeight w:val="397"/>
              </w:trPr>
              <w:tc>
                <w:tcPr>
                  <w:tcW w:w="989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B21B3C" w:rsidRPr="00B21B3C" w:rsidRDefault="00B21B3C" w:rsidP="00B21B3C">
                  <w:pPr>
                    <w:rPr>
                      <w:sz w:val="22"/>
                    </w:rPr>
                  </w:pPr>
                  <w:r w:rsidRPr="00B21B3C">
                    <w:rPr>
                      <w:rFonts w:hint="eastAsia"/>
                      <w:sz w:val="22"/>
                    </w:rPr>
                    <w:t>可程式控制實習</w:t>
                  </w:r>
                  <w:r w:rsidRPr="00B21B3C">
                    <w:rPr>
                      <w:rFonts w:asciiTheme="minorEastAsia" w:hAnsiTheme="minorEastAsia" w:hint="eastAsia"/>
                      <w:sz w:val="22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B21B3C" w:rsidRPr="00B21B3C" w:rsidRDefault="00B21B3C" w:rsidP="00B21B3C">
                  <w:pPr>
                    <w:rPr>
                      <w:sz w:val="20"/>
                      <w:szCs w:val="20"/>
                    </w:rPr>
                  </w:pPr>
                  <w:r w:rsidRPr="00B21B3C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B21B3C" w:rsidRPr="00562970" w:rsidTr="00B21B3C">
              <w:trPr>
                <w:trHeight w:val="397"/>
              </w:trPr>
              <w:tc>
                <w:tcPr>
                  <w:tcW w:w="989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工業配線實習</w:t>
                  </w:r>
                  <w:r w:rsidRPr="00B21B3C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B21B3C" w:rsidRPr="00B21B3C" w:rsidRDefault="00B21B3C" w:rsidP="00B21B3C">
                  <w:pPr>
                    <w:rPr>
                      <w:sz w:val="20"/>
                      <w:szCs w:val="20"/>
                    </w:rPr>
                  </w:pPr>
                  <w:r w:rsidRPr="00B21B3C"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B21B3C" w:rsidRPr="00562970" w:rsidTr="00B21B3C">
              <w:trPr>
                <w:trHeight w:val="397"/>
              </w:trPr>
              <w:tc>
                <w:tcPr>
                  <w:tcW w:w="989" w:type="dxa"/>
                </w:tcPr>
                <w:p w:rsidR="00B21B3C" w:rsidRPr="00BF18E7" w:rsidRDefault="00B21B3C" w:rsidP="00B21B3C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B21B3C" w:rsidRPr="00BF18E7" w:rsidRDefault="00B21B3C" w:rsidP="00B21B3C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B21B3C" w:rsidRPr="00BF18E7" w:rsidRDefault="00B21B3C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</w:t>
                  </w:r>
                  <w:r w:rsidRPr="00BF18E7">
                    <w:rPr>
                      <w:rFonts w:hint="eastAsia"/>
                      <w:szCs w:val="24"/>
                    </w:rPr>
                    <w:t>文</w:t>
                  </w:r>
                  <w:r w:rsidRPr="00BF18E7">
                    <w:rPr>
                      <w:rFonts w:asciiTheme="minorEastAsia" w:hAnsiTheme="minorEastAsia" w:hint="eastAsia"/>
                      <w:szCs w:val="24"/>
                    </w:rPr>
                    <w:t>Ⅴ</w:t>
                  </w:r>
                </w:p>
              </w:tc>
              <w:tc>
                <w:tcPr>
                  <w:tcW w:w="464" w:type="dxa"/>
                </w:tcPr>
                <w:p w:rsidR="00B21B3C" w:rsidRPr="000E6D37" w:rsidRDefault="00B21B3C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B21B3C" w:rsidRPr="00BF7D4B" w:rsidRDefault="00B21B3C" w:rsidP="00B21B3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48</w:t>
                  </w:r>
                </w:p>
              </w:tc>
            </w:tr>
            <w:tr w:rsidR="00B21B3C" w:rsidRPr="00562970" w:rsidTr="00B21B3C">
              <w:trPr>
                <w:trHeight w:val="397"/>
              </w:trPr>
              <w:tc>
                <w:tcPr>
                  <w:tcW w:w="989" w:type="dxa"/>
                </w:tcPr>
                <w:p w:rsidR="00B21B3C" w:rsidRPr="00BF18E7" w:rsidRDefault="00B21B3C" w:rsidP="00B21B3C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B21B3C" w:rsidRPr="00BF18E7" w:rsidRDefault="00B21B3C" w:rsidP="00B21B3C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B21B3C" w:rsidRPr="00BF18E7" w:rsidRDefault="00B21B3C" w:rsidP="00B21B3C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英文</w:t>
                  </w:r>
                  <w:r w:rsidRPr="00BF18E7">
                    <w:rPr>
                      <w:rFonts w:asciiTheme="minorEastAsia" w:hAnsiTheme="minorEastAsia" w:hint="eastAsia"/>
                      <w:szCs w:val="24"/>
                    </w:rPr>
                    <w:t>Ⅴ</w:t>
                  </w:r>
                </w:p>
              </w:tc>
              <w:tc>
                <w:tcPr>
                  <w:tcW w:w="464" w:type="dxa"/>
                </w:tcPr>
                <w:p w:rsidR="00B21B3C" w:rsidRPr="000E6D37" w:rsidRDefault="00B21B3C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B21B3C" w:rsidRPr="00BF7D4B" w:rsidRDefault="00B21B3C" w:rsidP="00B21B3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B21B3C" w:rsidRPr="00B21B3C" w:rsidRDefault="00B21B3C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B21B3C" w:rsidRPr="00562970" w:rsidTr="00B21B3C">
              <w:trPr>
                <w:trHeight w:val="397"/>
              </w:trPr>
              <w:tc>
                <w:tcPr>
                  <w:tcW w:w="989" w:type="dxa"/>
                </w:tcPr>
                <w:p w:rsidR="00B21B3C" w:rsidRPr="00783C73" w:rsidRDefault="00B21B3C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B21B3C" w:rsidRPr="00783C73" w:rsidRDefault="00B21B3C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B21B3C" w:rsidRPr="00783C73" w:rsidRDefault="00B21B3C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數位邏輯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64" w:type="dxa"/>
                </w:tcPr>
                <w:p w:rsidR="00B21B3C" w:rsidRPr="00783C73" w:rsidRDefault="00B21B3C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</w:t>
                  </w:r>
                  <w:r w:rsidRPr="00783C73">
                    <w:rPr>
                      <w:rFonts w:hint="eastAsia"/>
                      <w:sz w:val="20"/>
                      <w:szCs w:val="20"/>
                    </w:rPr>
                    <w:t>必</w:t>
                  </w:r>
                </w:p>
              </w:tc>
              <w:tc>
                <w:tcPr>
                  <w:tcW w:w="685" w:type="dxa"/>
                </w:tcPr>
                <w:p w:rsidR="00B21B3C" w:rsidRPr="00783C73" w:rsidRDefault="00B21B3C" w:rsidP="00B21B3C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B21B3C" w:rsidRPr="00B21B3C" w:rsidRDefault="00792C9E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35</w:t>
                  </w:r>
                </w:p>
              </w:tc>
            </w:tr>
            <w:tr w:rsidR="00B21B3C" w:rsidRPr="00562970" w:rsidTr="00B21B3C">
              <w:trPr>
                <w:trHeight w:val="397"/>
              </w:trPr>
              <w:tc>
                <w:tcPr>
                  <w:tcW w:w="989" w:type="dxa"/>
                </w:tcPr>
                <w:p w:rsidR="00B21B3C" w:rsidRDefault="00B21B3C" w:rsidP="00B21B3C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B21B3C" w:rsidRDefault="00B21B3C" w:rsidP="00B21B3C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B21B3C" w:rsidRPr="000E4414" w:rsidRDefault="00B21B3C" w:rsidP="00B21B3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工業配電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64" w:type="dxa"/>
                </w:tcPr>
                <w:p w:rsidR="00B21B3C" w:rsidRDefault="00B21B3C" w:rsidP="00B21B3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B21B3C" w:rsidRDefault="00B21B3C" w:rsidP="00B21B3C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B21B3C" w:rsidRPr="00B21B3C" w:rsidRDefault="00792C9E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43</w:t>
                  </w:r>
                </w:p>
              </w:tc>
            </w:tr>
            <w:tr w:rsidR="00B21B3C" w:rsidRPr="00562970" w:rsidTr="00B21B3C">
              <w:trPr>
                <w:trHeight w:val="397"/>
              </w:trPr>
              <w:tc>
                <w:tcPr>
                  <w:tcW w:w="989" w:type="dxa"/>
                </w:tcPr>
                <w:p w:rsidR="00B21B3C" w:rsidRPr="00B21B3C" w:rsidRDefault="00792C9E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B21B3C" w:rsidRPr="00B21B3C" w:rsidRDefault="00792C9E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B21B3C" w:rsidRPr="00B21B3C" w:rsidRDefault="00792C9E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輸配電學</w:t>
                  </w:r>
                </w:p>
              </w:tc>
              <w:tc>
                <w:tcPr>
                  <w:tcW w:w="464" w:type="dxa"/>
                </w:tcPr>
                <w:p w:rsidR="00B21B3C" w:rsidRPr="00B21B3C" w:rsidRDefault="00792C9E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B21B3C" w:rsidRPr="00B21B3C" w:rsidRDefault="00792C9E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B21B3C" w:rsidRPr="00B21B3C" w:rsidRDefault="00792C9E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54</w:t>
                  </w:r>
                </w:p>
              </w:tc>
            </w:tr>
            <w:tr w:rsidR="00792C9E" w:rsidRPr="00562970" w:rsidTr="00B21B3C">
              <w:trPr>
                <w:trHeight w:val="397"/>
              </w:trPr>
              <w:tc>
                <w:tcPr>
                  <w:tcW w:w="989" w:type="dxa"/>
                </w:tcPr>
                <w:p w:rsidR="00792C9E" w:rsidRDefault="00792C9E" w:rsidP="001F4ED6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792C9E" w:rsidRDefault="00792C9E" w:rsidP="001F4ED6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792C9E" w:rsidRPr="000E4414" w:rsidRDefault="00792C9E" w:rsidP="001F4ED6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電子電路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64" w:type="dxa"/>
                </w:tcPr>
                <w:p w:rsidR="00792C9E" w:rsidRDefault="00792C9E" w:rsidP="001F4ED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792C9E" w:rsidRDefault="00792C9E" w:rsidP="001F4ED6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792C9E" w:rsidRPr="00B21B3C" w:rsidRDefault="00792C9E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47</w:t>
                  </w:r>
                </w:p>
              </w:tc>
            </w:tr>
            <w:tr w:rsidR="00792C9E" w:rsidRPr="00562970" w:rsidTr="00B21B3C">
              <w:trPr>
                <w:trHeight w:val="397"/>
              </w:trPr>
              <w:tc>
                <w:tcPr>
                  <w:tcW w:w="989" w:type="dxa"/>
                </w:tcPr>
                <w:p w:rsidR="00792C9E" w:rsidRPr="004932C0" w:rsidRDefault="00792C9E" w:rsidP="001F4ED6">
                  <w:pPr>
                    <w:rPr>
                      <w:szCs w:val="24"/>
                    </w:rPr>
                  </w:pPr>
                  <w:r w:rsidRPr="004932C0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792C9E" w:rsidRPr="004932C0" w:rsidRDefault="00792C9E" w:rsidP="001F4ED6">
                  <w:pPr>
                    <w:rPr>
                      <w:szCs w:val="24"/>
                    </w:rPr>
                  </w:pPr>
                  <w:r w:rsidRPr="004932C0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792C9E" w:rsidRPr="004932C0" w:rsidRDefault="00792C9E" w:rsidP="001F4ED6">
                  <w:pPr>
                    <w:rPr>
                      <w:szCs w:val="24"/>
                    </w:rPr>
                  </w:pPr>
                  <w:r w:rsidRPr="004932C0">
                    <w:rPr>
                      <w:rFonts w:hint="eastAsia"/>
                      <w:szCs w:val="24"/>
                    </w:rPr>
                    <w:t>專題製作</w:t>
                  </w:r>
                  <w:r w:rsidRPr="004932C0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64" w:type="dxa"/>
                </w:tcPr>
                <w:p w:rsidR="00792C9E" w:rsidRPr="000E6D37" w:rsidRDefault="00792C9E" w:rsidP="001F4ED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792C9E" w:rsidRPr="00BF7D4B" w:rsidRDefault="00792C9E" w:rsidP="001F4ED6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792C9E" w:rsidRPr="00B21B3C" w:rsidRDefault="00792C9E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792C9E" w:rsidRPr="00562970" w:rsidTr="00B21B3C">
              <w:trPr>
                <w:trHeight w:val="397"/>
              </w:trPr>
              <w:tc>
                <w:tcPr>
                  <w:tcW w:w="989" w:type="dxa"/>
                </w:tcPr>
                <w:p w:rsidR="00792C9E" w:rsidRPr="00B21B3C" w:rsidRDefault="00792C9E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792C9E" w:rsidRPr="00B21B3C" w:rsidRDefault="00792C9E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792C9E" w:rsidRPr="00B21B3C" w:rsidRDefault="00792C9E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自動控制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64" w:type="dxa"/>
                </w:tcPr>
                <w:p w:rsidR="00792C9E" w:rsidRPr="00B21B3C" w:rsidRDefault="00792C9E" w:rsidP="00B21B3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792C9E" w:rsidRPr="00B21B3C" w:rsidRDefault="00792C9E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792C9E" w:rsidRPr="00B21B3C" w:rsidRDefault="00792C9E" w:rsidP="00B21B3C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32</w:t>
                  </w:r>
                </w:p>
              </w:tc>
            </w:tr>
          </w:tbl>
          <w:p w:rsidR="00B21B3C" w:rsidRDefault="00B21B3C" w:rsidP="00B21B3C"/>
          <w:p w:rsidR="00B21B3C" w:rsidRDefault="00B21B3C" w:rsidP="00B21B3C"/>
        </w:tc>
        <w:tc>
          <w:tcPr>
            <w:tcW w:w="5225" w:type="dxa"/>
            <w:tcBorders>
              <w:bottom w:val="single" w:sz="4" w:space="0" w:color="auto"/>
            </w:tcBorders>
          </w:tcPr>
          <w:p w:rsidR="001F4ED6" w:rsidRPr="00B21B3C" w:rsidRDefault="001F4ED6" w:rsidP="001F4ED6">
            <w:pPr>
              <w:rPr>
                <w:szCs w:val="24"/>
              </w:rPr>
            </w:pPr>
            <w:r w:rsidRPr="00B21B3C">
              <w:rPr>
                <w:rFonts w:hint="eastAsia"/>
                <w:szCs w:val="24"/>
              </w:rPr>
              <w:t>電機三乙：</w:t>
            </w:r>
            <w:r w:rsidRPr="00B21B3C">
              <w:rPr>
                <w:rFonts w:hint="eastAsia"/>
                <w:szCs w:val="24"/>
              </w:rPr>
              <w:t xml:space="preserve">210744 </w:t>
            </w:r>
            <w:r w:rsidR="00CC7501">
              <w:rPr>
                <w:rFonts w:hint="eastAsia"/>
                <w:szCs w:val="24"/>
              </w:rPr>
              <w:t>廉</w:t>
            </w:r>
            <w:r w:rsidR="00CC7501">
              <w:rPr>
                <w:rFonts w:hint="eastAsia"/>
              </w:rPr>
              <w:t>○</w:t>
            </w:r>
            <w:r w:rsidRPr="00B21B3C">
              <w:rPr>
                <w:rFonts w:hint="eastAsia"/>
                <w:szCs w:val="24"/>
              </w:rPr>
              <w:t>毅</w:t>
            </w:r>
          </w:p>
          <w:p w:rsidR="001F4ED6" w:rsidRDefault="001F4ED6" w:rsidP="001F4ED6">
            <w:pPr>
              <w:rPr>
                <w:szCs w:val="24"/>
              </w:rPr>
            </w:pPr>
            <w:r w:rsidRPr="00B21B3C">
              <w:rPr>
                <w:rFonts w:hint="eastAsia"/>
                <w:szCs w:val="24"/>
              </w:rPr>
              <w:t>部定必修、專業及實習、總學分數不足</w:t>
            </w:r>
          </w:p>
          <w:p w:rsidR="001F4ED6" w:rsidRPr="00B21B3C" w:rsidRDefault="001F4ED6" w:rsidP="001F4ED6">
            <w:pPr>
              <w:rPr>
                <w:sz w:val="18"/>
                <w:szCs w:val="18"/>
              </w:rPr>
            </w:pPr>
            <w:r w:rsidRPr="00B21B3C">
              <w:rPr>
                <w:rFonts w:hint="eastAsia"/>
                <w:szCs w:val="24"/>
              </w:rPr>
              <w:t>建議重修科目</w:t>
            </w:r>
            <w:r w:rsidRPr="00B21B3C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89"/>
              <w:gridCol w:w="551"/>
              <w:gridCol w:w="1853"/>
              <w:gridCol w:w="464"/>
              <w:gridCol w:w="685"/>
              <w:gridCol w:w="536"/>
            </w:tblGrid>
            <w:tr w:rsidR="001F4ED6" w:rsidRPr="00562970" w:rsidTr="001F4ED6">
              <w:trPr>
                <w:trHeight w:val="333"/>
              </w:trPr>
              <w:tc>
                <w:tcPr>
                  <w:tcW w:w="989" w:type="dxa"/>
                </w:tcPr>
                <w:p w:rsidR="001F4ED6" w:rsidRPr="00562970" w:rsidRDefault="001F4ED6" w:rsidP="001F4ED6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51" w:type="dxa"/>
                </w:tcPr>
                <w:p w:rsidR="001F4ED6" w:rsidRPr="00562970" w:rsidRDefault="001F4ED6" w:rsidP="001F4ED6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853" w:type="dxa"/>
                </w:tcPr>
                <w:p w:rsidR="001F4ED6" w:rsidRPr="00562970" w:rsidRDefault="001F4ED6" w:rsidP="001F4ED6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64" w:type="dxa"/>
                </w:tcPr>
                <w:p w:rsidR="001F4ED6" w:rsidRPr="00B21B3C" w:rsidRDefault="001F4ED6" w:rsidP="001F4ED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</w:tcPr>
                <w:p w:rsidR="001F4ED6" w:rsidRPr="00562970" w:rsidRDefault="001F4ED6" w:rsidP="001F4ED6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36" w:type="dxa"/>
                </w:tcPr>
                <w:p w:rsidR="001F4ED6" w:rsidRPr="00562970" w:rsidRDefault="001F4ED6" w:rsidP="001F4ED6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1F4ED6" w:rsidRPr="00562970" w:rsidTr="001F4ED6">
              <w:trPr>
                <w:trHeight w:val="397"/>
              </w:trPr>
              <w:tc>
                <w:tcPr>
                  <w:tcW w:w="989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51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數學</w:t>
                  </w:r>
                  <w:r w:rsidRPr="00B21B3C">
                    <w:rPr>
                      <w:rFonts w:ascii="新細明體" w:eastAsia="新細明體" w:hAnsi="新細明體" w:hint="eastAsia"/>
                      <w:szCs w:val="24"/>
                    </w:rPr>
                    <w:t>Ⅰ</w:t>
                  </w:r>
                </w:p>
              </w:tc>
              <w:tc>
                <w:tcPr>
                  <w:tcW w:w="464" w:type="dxa"/>
                </w:tcPr>
                <w:p w:rsidR="001F4ED6" w:rsidRPr="00B21B3C" w:rsidRDefault="001F4ED6" w:rsidP="001F4ED6">
                  <w:pPr>
                    <w:rPr>
                      <w:sz w:val="20"/>
                      <w:szCs w:val="20"/>
                    </w:rPr>
                  </w:pPr>
                  <w:r w:rsidRPr="00B21B3C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36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41</w:t>
                  </w:r>
                </w:p>
              </w:tc>
            </w:tr>
            <w:tr w:rsidR="001F4ED6" w:rsidRPr="00562970" w:rsidTr="001F4ED6">
              <w:trPr>
                <w:trHeight w:val="397"/>
              </w:trPr>
              <w:tc>
                <w:tcPr>
                  <w:tcW w:w="989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51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國文</w:t>
                  </w:r>
                  <w:r w:rsidRPr="00B21B3C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64" w:type="dxa"/>
                </w:tcPr>
                <w:p w:rsidR="001F4ED6" w:rsidRPr="00B21B3C" w:rsidRDefault="001F4ED6" w:rsidP="001F4ED6">
                  <w:pPr>
                    <w:rPr>
                      <w:sz w:val="20"/>
                      <w:szCs w:val="20"/>
                    </w:rPr>
                  </w:pPr>
                  <w:r w:rsidRPr="00B21B3C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42</w:t>
                  </w:r>
                </w:p>
              </w:tc>
            </w:tr>
            <w:tr w:rsidR="001F4ED6" w:rsidRPr="00562970" w:rsidTr="001F4ED6">
              <w:trPr>
                <w:trHeight w:val="397"/>
              </w:trPr>
              <w:tc>
                <w:tcPr>
                  <w:tcW w:w="989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51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基本電學</w:t>
                  </w:r>
                  <w:r w:rsidRPr="00B21B3C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1F4ED6" w:rsidRPr="00B21B3C" w:rsidRDefault="001F4ED6" w:rsidP="001F4ED6">
                  <w:pPr>
                    <w:rPr>
                      <w:sz w:val="20"/>
                      <w:szCs w:val="20"/>
                    </w:rPr>
                  </w:pPr>
                  <w:r w:rsidRPr="00B21B3C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</w:p>
              </w:tc>
            </w:tr>
            <w:tr w:rsidR="001F4ED6" w:rsidRPr="00562970" w:rsidTr="001F4ED6">
              <w:trPr>
                <w:trHeight w:val="397"/>
              </w:trPr>
              <w:tc>
                <w:tcPr>
                  <w:tcW w:w="989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51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基本電學實習</w:t>
                  </w:r>
                  <w:r w:rsidRPr="00B21B3C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1F4ED6" w:rsidRPr="00B21B3C" w:rsidRDefault="001F4ED6" w:rsidP="001F4ED6">
                  <w:pPr>
                    <w:rPr>
                      <w:sz w:val="20"/>
                      <w:szCs w:val="20"/>
                    </w:rPr>
                  </w:pPr>
                  <w:r w:rsidRPr="00B21B3C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</w:p>
              </w:tc>
            </w:tr>
            <w:tr w:rsidR="001F4ED6" w:rsidRPr="00562970" w:rsidTr="001F4ED6">
              <w:trPr>
                <w:trHeight w:val="397"/>
              </w:trPr>
              <w:tc>
                <w:tcPr>
                  <w:tcW w:w="989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1F4ED6" w:rsidRPr="00B21B3C" w:rsidRDefault="001F4ED6" w:rsidP="001F4ED6">
                  <w:pPr>
                    <w:rPr>
                      <w:sz w:val="22"/>
                    </w:rPr>
                  </w:pPr>
                  <w:r w:rsidRPr="00B21B3C">
                    <w:rPr>
                      <w:rFonts w:hint="eastAsia"/>
                      <w:sz w:val="22"/>
                    </w:rPr>
                    <w:t>可程式控制實習</w:t>
                  </w:r>
                  <w:r w:rsidRPr="00B21B3C"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64" w:type="dxa"/>
                </w:tcPr>
                <w:p w:rsidR="001F4ED6" w:rsidRPr="00B21B3C" w:rsidRDefault="001F4ED6" w:rsidP="001F4ED6">
                  <w:pPr>
                    <w:rPr>
                      <w:sz w:val="20"/>
                      <w:szCs w:val="20"/>
                    </w:rPr>
                  </w:pPr>
                  <w:r w:rsidRPr="00B21B3C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20</w:t>
                  </w:r>
                </w:p>
              </w:tc>
            </w:tr>
            <w:tr w:rsidR="001F4ED6" w:rsidRPr="00562970" w:rsidTr="001F4ED6">
              <w:trPr>
                <w:trHeight w:val="397"/>
              </w:trPr>
              <w:tc>
                <w:tcPr>
                  <w:tcW w:w="989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數學</w:t>
                  </w:r>
                  <w:r w:rsidRPr="00B21B3C">
                    <w:rPr>
                      <w:rFonts w:asciiTheme="minorEastAsia" w:hAnsiTheme="minorEastAsia" w:hint="eastAsia"/>
                      <w:szCs w:val="24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1F4ED6" w:rsidRPr="00B21B3C" w:rsidRDefault="001F4ED6" w:rsidP="001F4ED6">
                  <w:pPr>
                    <w:rPr>
                      <w:sz w:val="20"/>
                      <w:szCs w:val="20"/>
                    </w:rPr>
                  </w:pPr>
                  <w:r w:rsidRPr="00B21B3C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4</w:t>
                  </w:r>
                </w:p>
              </w:tc>
              <w:tc>
                <w:tcPr>
                  <w:tcW w:w="536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29</w:t>
                  </w:r>
                </w:p>
              </w:tc>
            </w:tr>
            <w:tr w:rsidR="001F4ED6" w:rsidRPr="00562970" w:rsidTr="001F4ED6">
              <w:trPr>
                <w:trHeight w:val="397"/>
              </w:trPr>
              <w:tc>
                <w:tcPr>
                  <w:tcW w:w="989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電工機械</w:t>
                  </w:r>
                  <w:r w:rsidRPr="00B21B3C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1F4ED6" w:rsidRPr="00B21B3C" w:rsidRDefault="001F4ED6" w:rsidP="001F4ED6">
                  <w:pPr>
                    <w:rPr>
                      <w:sz w:val="20"/>
                      <w:szCs w:val="20"/>
                    </w:rPr>
                  </w:pPr>
                  <w:r w:rsidRPr="00B21B3C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49</w:t>
                  </w:r>
                </w:p>
              </w:tc>
            </w:tr>
            <w:tr w:rsidR="001F4ED6" w:rsidRPr="00562970" w:rsidTr="001F4ED6">
              <w:trPr>
                <w:trHeight w:val="397"/>
              </w:trPr>
              <w:tc>
                <w:tcPr>
                  <w:tcW w:w="989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電工機械實習</w:t>
                  </w:r>
                  <w:r w:rsidRPr="00B21B3C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1F4ED6" w:rsidRPr="00B21B3C" w:rsidRDefault="001F4ED6" w:rsidP="001F4ED6">
                  <w:pPr>
                    <w:rPr>
                      <w:sz w:val="20"/>
                      <w:szCs w:val="20"/>
                    </w:rPr>
                  </w:pPr>
                  <w:r w:rsidRPr="00B21B3C"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1F4ED6" w:rsidRPr="00562970" w:rsidTr="001F4ED6">
              <w:trPr>
                <w:trHeight w:val="397"/>
              </w:trPr>
              <w:tc>
                <w:tcPr>
                  <w:tcW w:w="989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1F4ED6" w:rsidRPr="00B21B3C" w:rsidRDefault="001F4ED6" w:rsidP="001F4ED6">
                  <w:pPr>
                    <w:rPr>
                      <w:sz w:val="22"/>
                    </w:rPr>
                  </w:pPr>
                  <w:r w:rsidRPr="00B21B3C">
                    <w:rPr>
                      <w:rFonts w:hint="eastAsia"/>
                      <w:sz w:val="22"/>
                    </w:rPr>
                    <w:t>可程式控制實習</w:t>
                  </w:r>
                  <w:r w:rsidRPr="00B21B3C">
                    <w:rPr>
                      <w:rFonts w:asciiTheme="minorEastAsia" w:hAnsiTheme="minorEastAsia" w:hint="eastAsia"/>
                      <w:sz w:val="22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1F4ED6" w:rsidRPr="00B21B3C" w:rsidRDefault="001F4ED6" w:rsidP="001F4ED6">
                  <w:pPr>
                    <w:rPr>
                      <w:sz w:val="20"/>
                      <w:szCs w:val="20"/>
                    </w:rPr>
                  </w:pPr>
                  <w:r w:rsidRPr="00B21B3C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1F4ED6" w:rsidRPr="00562970" w:rsidTr="001F4ED6">
              <w:trPr>
                <w:trHeight w:val="397"/>
              </w:trPr>
              <w:tc>
                <w:tcPr>
                  <w:tcW w:w="989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工業配線實習</w:t>
                  </w:r>
                  <w:r w:rsidRPr="00B21B3C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1F4ED6" w:rsidRPr="00B21B3C" w:rsidRDefault="001F4ED6" w:rsidP="001F4ED6">
                  <w:pPr>
                    <w:rPr>
                      <w:sz w:val="20"/>
                      <w:szCs w:val="20"/>
                    </w:rPr>
                  </w:pPr>
                  <w:r w:rsidRPr="00B21B3C"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 w:rsidRPr="00B21B3C"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1F4ED6" w:rsidRPr="00562970" w:rsidTr="001F4ED6">
              <w:trPr>
                <w:trHeight w:val="397"/>
              </w:trPr>
              <w:tc>
                <w:tcPr>
                  <w:tcW w:w="989" w:type="dxa"/>
                </w:tcPr>
                <w:p w:rsidR="001F4ED6" w:rsidRPr="00BF18E7" w:rsidRDefault="001F4ED6" w:rsidP="001F4ED6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1F4ED6" w:rsidRPr="00BF18E7" w:rsidRDefault="001F4ED6" w:rsidP="001F4ED6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1F4ED6" w:rsidRPr="00BF18E7" w:rsidRDefault="001F4ED6" w:rsidP="001F4ED6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</w:t>
                  </w:r>
                  <w:r w:rsidRPr="00BF18E7">
                    <w:rPr>
                      <w:rFonts w:hint="eastAsia"/>
                      <w:szCs w:val="24"/>
                    </w:rPr>
                    <w:t>文</w:t>
                  </w:r>
                  <w:r w:rsidRPr="00BF18E7">
                    <w:rPr>
                      <w:rFonts w:asciiTheme="minorEastAsia" w:hAnsiTheme="minorEastAsia" w:hint="eastAsia"/>
                      <w:szCs w:val="24"/>
                    </w:rPr>
                    <w:t>Ⅴ</w:t>
                  </w:r>
                </w:p>
              </w:tc>
              <w:tc>
                <w:tcPr>
                  <w:tcW w:w="464" w:type="dxa"/>
                </w:tcPr>
                <w:p w:rsidR="001F4ED6" w:rsidRPr="000E6D37" w:rsidRDefault="001F4ED6" w:rsidP="001F4ED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1F4ED6" w:rsidRPr="00BF7D4B" w:rsidRDefault="001F4ED6" w:rsidP="001F4ED6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48</w:t>
                  </w:r>
                </w:p>
              </w:tc>
            </w:tr>
            <w:tr w:rsidR="001F4ED6" w:rsidRPr="00562970" w:rsidTr="001F4ED6">
              <w:trPr>
                <w:trHeight w:val="397"/>
              </w:trPr>
              <w:tc>
                <w:tcPr>
                  <w:tcW w:w="989" w:type="dxa"/>
                </w:tcPr>
                <w:p w:rsidR="001F4ED6" w:rsidRPr="00BF18E7" w:rsidRDefault="001F4ED6" w:rsidP="001F4ED6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1F4ED6" w:rsidRPr="00BF18E7" w:rsidRDefault="001F4ED6" w:rsidP="001F4ED6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1F4ED6" w:rsidRPr="00BF18E7" w:rsidRDefault="001F4ED6" w:rsidP="001F4ED6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英文</w:t>
                  </w:r>
                  <w:r w:rsidRPr="00BF18E7">
                    <w:rPr>
                      <w:rFonts w:asciiTheme="minorEastAsia" w:hAnsiTheme="minorEastAsia" w:hint="eastAsia"/>
                      <w:szCs w:val="24"/>
                    </w:rPr>
                    <w:t>Ⅴ</w:t>
                  </w:r>
                </w:p>
              </w:tc>
              <w:tc>
                <w:tcPr>
                  <w:tcW w:w="464" w:type="dxa"/>
                </w:tcPr>
                <w:p w:rsidR="001F4ED6" w:rsidRPr="000E6D37" w:rsidRDefault="001F4ED6" w:rsidP="001F4ED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1F4ED6" w:rsidRPr="00BF7D4B" w:rsidRDefault="001F4ED6" w:rsidP="001F4ED6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1F4ED6" w:rsidRPr="00562970" w:rsidTr="001F4ED6">
              <w:trPr>
                <w:trHeight w:val="397"/>
              </w:trPr>
              <w:tc>
                <w:tcPr>
                  <w:tcW w:w="989" w:type="dxa"/>
                </w:tcPr>
                <w:p w:rsidR="001F4ED6" w:rsidRPr="00783C73" w:rsidRDefault="001F4ED6" w:rsidP="001F4ED6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1F4ED6" w:rsidRPr="00783C73" w:rsidRDefault="001F4ED6" w:rsidP="001F4ED6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1F4ED6" w:rsidRPr="00783C73" w:rsidRDefault="001F4ED6" w:rsidP="001F4ED6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數位邏輯</w:t>
                  </w:r>
                  <w:r w:rsidRPr="00783C73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64" w:type="dxa"/>
                </w:tcPr>
                <w:p w:rsidR="001F4ED6" w:rsidRPr="00783C73" w:rsidRDefault="001F4ED6" w:rsidP="001F4ED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</w:t>
                  </w:r>
                  <w:r w:rsidRPr="00783C73">
                    <w:rPr>
                      <w:rFonts w:hint="eastAsia"/>
                      <w:sz w:val="20"/>
                      <w:szCs w:val="20"/>
                    </w:rPr>
                    <w:t>必</w:t>
                  </w:r>
                </w:p>
              </w:tc>
              <w:tc>
                <w:tcPr>
                  <w:tcW w:w="685" w:type="dxa"/>
                </w:tcPr>
                <w:p w:rsidR="001F4ED6" w:rsidRPr="00783C73" w:rsidRDefault="001F4ED6" w:rsidP="001F4ED6">
                  <w:pPr>
                    <w:rPr>
                      <w:szCs w:val="24"/>
                    </w:rPr>
                  </w:pPr>
                  <w:r w:rsidRPr="00783C73"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35</w:t>
                  </w:r>
                </w:p>
              </w:tc>
            </w:tr>
            <w:tr w:rsidR="001F4ED6" w:rsidRPr="00562970" w:rsidTr="001F4ED6">
              <w:trPr>
                <w:trHeight w:val="397"/>
              </w:trPr>
              <w:tc>
                <w:tcPr>
                  <w:tcW w:w="989" w:type="dxa"/>
                </w:tcPr>
                <w:p w:rsidR="001F4ED6" w:rsidRDefault="001F4ED6" w:rsidP="001F4ED6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1F4ED6" w:rsidRDefault="001F4ED6" w:rsidP="001F4ED6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1F4ED6" w:rsidRPr="000E4414" w:rsidRDefault="001F4ED6" w:rsidP="001F4ED6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工業配電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64" w:type="dxa"/>
                </w:tcPr>
                <w:p w:rsidR="001F4ED6" w:rsidRDefault="001F4ED6" w:rsidP="001F4ED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1F4ED6" w:rsidRDefault="001F4ED6" w:rsidP="001F4ED6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43</w:t>
                  </w:r>
                </w:p>
              </w:tc>
            </w:tr>
            <w:tr w:rsidR="001F4ED6" w:rsidRPr="00562970" w:rsidTr="001F4ED6">
              <w:trPr>
                <w:trHeight w:val="397"/>
              </w:trPr>
              <w:tc>
                <w:tcPr>
                  <w:tcW w:w="989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輸配電學</w:t>
                  </w:r>
                </w:p>
              </w:tc>
              <w:tc>
                <w:tcPr>
                  <w:tcW w:w="464" w:type="dxa"/>
                </w:tcPr>
                <w:p w:rsidR="001F4ED6" w:rsidRPr="00B21B3C" w:rsidRDefault="001F4ED6" w:rsidP="001F4ED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54</w:t>
                  </w:r>
                </w:p>
              </w:tc>
            </w:tr>
            <w:tr w:rsidR="001F4ED6" w:rsidRPr="00562970" w:rsidTr="001F4ED6">
              <w:trPr>
                <w:trHeight w:val="397"/>
              </w:trPr>
              <w:tc>
                <w:tcPr>
                  <w:tcW w:w="989" w:type="dxa"/>
                </w:tcPr>
                <w:p w:rsidR="001F4ED6" w:rsidRDefault="001F4ED6" w:rsidP="001F4ED6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1F4ED6" w:rsidRDefault="001F4ED6" w:rsidP="001F4ED6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1F4ED6" w:rsidRPr="000E4414" w:rsidRDefault="001F4ED6" w:rsidP="001F4ED6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電子電路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Ⅰ</w:t>
                  </w:r>
                </w:p>
              </w:tc>
              <w:tc>
                <w:tcPr>
                  <w:tcW w:w="464" w:type="dxa"/>
                </w:tcPr>
                <w:p w:rsidR="001F4ED6" w:rsidRDefault="001F4ED6" w:rsidP="001F4ED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1F4ED6" w:rsidRDefault="001F4ED6" w:rsidP="001F4ED6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47</w:t>
                  </w:r>
                </w:p>
              </w:tc>
            </w:tr>
            <w:tr w:rsidR="001F4ED6" w:rsidRPr="00562970" w:rsidTr="001F4ED6">
              <w:trPr>
                <w:trHeight w:val="397"/>
              </w:trPr>
              <w:tc>
                <w:tcPr>
                  <w:tcW w:w="989" w:type="dxa"/>
                </w:tcPr>
                <w:p w:rsidR="001F4ED6" w:rsidRPr="004932C0" w:rsidRDefault="001F4ED6" w:rsidP="001F4ED6">
                  <w:pPr>
                    <w:rPr>
                      <w:szCs w:val="24"/>
                    </w:rPr>
                  </w:pPr>
                  <w:r w:rsidRPr="004932C0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1F4ED6" w:rsidRPr="004932C0" w:rsidRDefault="001F4ED6" w:rsidP="001F4ED6">
                  <w:pPr>
                    <w:rPr>
                      <w:szCs w:val="24"/>
                    </w:rPr>
                  </w:pPr>
                  <w:r w:rsidRPr="004932C0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1F4ED6" w:rsidRPr="004932C0" w:rsidRDefault="001F4ED6" w:rsidP="001F4ED6">
                  <w:pPr>
                    <w:rPr>
                      <w:szCs w:val="24"/>
                    </w:rPr>
                  </w:pPr>
                  <w:r w:rsidRPr="004932C0">
                    <w:rPr>
                      <w:rFonts w:hint="eastAsia"/>
                      <w:szCs w:val="24"/>
                    </w:rPr>
                    <w:t>專題製作</w:t>
                  </w:r>
                  <w:r w:rsidRPr="004932C0"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64" w:type="dxa"/>
                </w:tcPr>
                <w:p w:rsidR="001F4ED6" w:rsidRPr="000E6D37" w:rsidRDefault="001F4ED6" w:rsidP="001F4ED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1F4ED6" w:rsidRPr="00BF7D4B" w:rsidRDefault="001F4ED6" w:rsidP="001F4ED6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1F4ED6" w:rsidRPr="00562970" w:rsidTr="001F4ED6">
              <w:trPr>
                <w:trHeight w:val="397"/>
              </w:trPr>
              <w:tc>
                <w:tcPr>
                  <w:tcW w:w="989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自動控制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Ⅰ</w:t>
                  </w:r>
                </w:p>
              </w:tc>
              <w:tc>
                <w:tcPr>
                  <w:tcW w:w="464" w:type="dxa"/>
                </w:tcPr>
                <w:p w:rsidR="001F4ED6" w:rsidRPr="00B21B3C" w:rsidRDefault="001F4ED6" w:rsidP="001F4ED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1F4ED6" w:rsidRPr="00B21B3C" w:rsidRDefault="001F4ED6" w:rsidP="001F4ED6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32</w:t>
                  </w:r>
                </w:p>
              </w:tc>
            </w:tr>
          </w:tbl>
          <w:p w:rsidR="00B21B3C" w:rsidRPr="001F4ED6" w:rsidRDefault="00B21B3C" w:rsidP="00B21B3C"/>
          <w:p w:rsidR="00B21B3C" w:rsidRDefault="00B21B3C" w:rsidP="00B21B3C"/>
          <w:p w:rsidR="00B21B3C" w:rsidRDefault="00B21B3C" w:rsidP="00B21B3C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B21B3C" w:rsidRDefault="00B21B3C" w:rsidP="00B21B3C">
            <w:r>
              <w:rPr>
                <w:rFonts w:hint="eastAsia"/>
              </w:rPr>
              <w:t>學生簽名：</w:t>
            </w:r>
          </w:p>
          <w:p w:rsidR="00B21B3C" w:rsidRDefault="00B21B3C" w:rsidP="00B21B3C"/>
        </w:tc>
      </w:tr>
    </w:tbl>
    <w:p w:rsidR="009D4D1C" w:rsidRDefault="009D4D1C" w:rsidP="00B21B3C"/>
    <w:p w:rsidR="00CE14F4" w:rsidRDefault="00CE14F4" w:rsidP="00B21B3C"/>
    <w:p w:rsidR="00CE14F4" w:rsidRDefault="00CE14F4" w:rsidP="00B21B3C"/>
    <w:p w:rsidR="00CE14F4" w:rsidRDefault="00CE14F4" w:rsidP="00B21B3C"/>
    <w:p w:rsidR="00CE14F4" w:rsidRDefault="00CE14F4" w:rsidP="00B21B3C"/>
    <w:p w:rsidR="00CE14F4" w:rsidRDefault="00CE14F4" w:rsidP="00B21B3C"/>
    <w:p w:rsidR="00CE14F4" w:rsidRDefault="00CE14F4" w:rsidP="00B21B3C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4"/>
        <w:gridCol w:w="5225"/>
      </w:tblGrid>
      <w:tr w:rsidR="00CE14F4" w:rsidTr="00BF4B83">
        <w:trPr>
          <w:trHeight w:val="14881"/>
        </w:trPr>
        <w:tc>
          <w:tcPr>
            <w:tcW w:w="5224" w:type="dxa"/>
            <w:tcBorders>
              <w:bottom w:val="single" w:sz="4" w:space="0" w:color="auto"/>
            </w:tcBorders>
          </w:tcPr>
          <w:p w:rsidR="00CE14F4" w:rsidRPr="00B21B3C" w:rsidRDefault="00CE14F4" w:rsidP="00BE7B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美工三甲</w:t>
            </w:r>
            <w:r w:rsidRPr="00B21B3C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210329</w:t>
            </w:r>
            <w:r w:rsidRPr="00B21B3C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吳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誠</w:t>
            </w:r>
          </w:p>
          <w:p w:rsidR="00CE14F4" w:rsidRDefault="00CE14F4" w:rsidP="00BE7B00">
            <w:pPr>
              <w:rPr>
                <w:szCs w:val="24"/>
              </w:rPr>
            </w:pPr>
            <w:r w:rsidRPr="00B21B3C">
              <w:rPr>
                <w:rFonts w:hint="eastAsia"/>
                <w:szCs w:val="24"/>
              </w:rPr>
              <w:t>部定必修、專業及實習、總學分數不足</w:t>
            </w:r>
          </w:p>
          <w:p w:rsidR="00CE14F4" w:rsidRPr="00B21B3C" w:rsidRDefault="00CE14F4" w:rsidP="00BE7B00">
            <w:pPr>
              <w:rPr>
                <w:sz w:val="18"/>
                <w:szCs w:val="18"/>
              </w:rPr>
            </w:pPr>
            <w:r w:rsidRPr="00B21B3C">
              <w:rPr>
                <w:rFonts w:hint="eastAsia"/>
                <w:szCs w:val="24"/>
              </w:rPr>
              <w:t>建議重修科目</w:t>
            </w:r>
            <w:r w:rsidRPr="00B21B3C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89"/>
              <w:gridCol w:w="551"/>
              <w:gridCol w:w="1853"/>
              <w:gridCol w:w="464"/>
              <w:gridCol w:w="685"/>
              <w:gridCol w:w="536"/>
            </w:tblGrid>
            <w:tr w:rsidR="00CE14F4" w:rsidRPr="00562970" w:rsidTr="00BC0BC2">
              <w:trPr>
                <w:trHeight w:val="333"/>
              </w:trPr>
              <w:tc>
                <w:tcPr>
                  <w:tcW w:w="989" w:type="dxa"/>
                </w:tcPr>
                <w:p w:rsidR="00CE14F4" w:rsidRPr="00562970" w:rsidRDefault="00CE14F4" w:rsidP="00BE7B00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51" w:type="dxa"/>
                </w:tcPr>
                <w:p w:rsidR="00CE14F4" w:rsidRPr="00562970" w:rsidRDefault="00CE14F4" w:rsidP="00BE7B00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853" w:type="dxa"/>
                </w:tcPr>
                <w:p w:rsidR="00CE14F4" w:rsidRPr="00562970" w:rsidRDefault="00CE14F4" w:rsidP="00BE7B00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64" w:type="dxa"/>
                </w:tcPr>
                <w:p w:rsidR="00CE14F4" w:rsidRPr="00B21B3C" w:rsidRDefault="00CE14F4" w:rsidP="00BE7B0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</w:tcPr>
                <w:p w:rsidR="00CE14F4" w:rsidRPr="00562970" w:rsidRDefault="00CE14F4" w:rsidP="00BE7B00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36" w:type="dxa"/>
                </w:tcPr>
                <w:p w:rsidR="00CE14F4" w:rsidRPr="00562970" w:rsidRDefault="00CE14F4" w:rsidP="00BE7B00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CE14F4" w:rsidRPr="00562970" w:rsidTr="00BC0BC2">
              <w:trPr>
                <w:trHeight w:val="397"/>
              </w:trPr>
              <w:tc>
                <w:tcPr>
                  <w:tcW w:w="989" w:type="dxa"/>
                </w:tcPr>
                <w:p w:rsidR="00CE14F4" w:rsidRPr="00B21B3C" w:rsidRDefault="00CE14F4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51" w:type="dxa"/>
                </w:tcPr>
                <w:p w:rsidR="00CE14F4" w:rsidRPr="00B21B3C" w:rsidRDefault="00CE14F4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CE14F4" w:rsidRPr="00B21B3C" w:rsidRDefault="00CE14F4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造型構成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CE14F4" w:rsidRPr="00B21B3C" w:rsidRDefault="00CE14F4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CE14F4" w:rsidRPr="00B21B3C" w:rsidRDefault="00CE14F4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CE14F4" w:rsidRPr="00B21B3C" w:rsidRDefault="00CE14F4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33</w:t>
                  </w:r>
                </w:p>
              </w:tc>
            </w:tr>
            <w:tr w:rsidR="00CE14F4" w:rsidRPr="00562970" w:rsidTr="00BC0BC2">
              <w:trPr>
                <w:trHeight w:val="397"/>
              </w:trPr>
              <w:tc>
                <w:tcPr>
                  <w:tcW w:w="989" w:type="dxa"/>
                </w:tcPr>
                <w:p w:rsidR="00CE14F4" w:rsidRPr="0051246C" w:rsidRDefault="00CE14F4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51" w:type="dxa"/>
                </w:tcPr>
                <w:p w:rsidR="00CE14F4" w:rsidRPr="0051246C" w:rsidRDefault="00CE14F4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CE14F4" w:rsidRPr="0051246C" w:rsidRDefault="00CE14F4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CE14F4" w:rsidRPr="0051246C" w:rsidRDefault="00CE14F4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CE14F4" w:rsidRPr="0051246C" w:rsidRDefault="00CE14F4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CE14F4" w:rsidRPr="00B21B3C" w:rsidRDefault="00CE14F4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41</w:t>
                  </w:r>
                </w:p>
              </w:tc>
            </w:tr>
            <w:tr w:rsidR="00CE14F4" w:rsidRPr="00562970" w:rsidTr="00BC0BC2">
              <w:trPr>
                <w:trHeight w:val="397"/>
              </w:trPr>
              <w:tc>
                <w:tcPr>
                  <w:tcW w:w="989" w:type="dxa"/>
                </w:tcPr>
                <w:p w:rsidR="00CE14F4" w:rsidRPr="0051246C" w:rsidRDefault="00CE14F4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51" w:type="dxa"/>
                </w:tcPr>
                <w:p w:rsidR="00CE14F4" w:rsidRPr="0051246C" w:rsidRDefault="00CE14F4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CE14F4" w:rsidRPr="0051246C" w:rsidRDefault="00CE14F4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數學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CE14F4" w:rsidRPr="0051246C" w:rsidRDefault="00CE14F4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CE14F4" w:rsidRPr="0051246C" w:rsidRDefault="00CE14F4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CE14F4" w:rsidRPr="00B21B3C" w:rsidRDefault="00CE14F4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20</w:t>
                  </w:r>
                </w:p>
              </w:tc>
            </w:tr>
            <w:tr w:rsidR="00CE14F4" w:rsidRPr="00562970" w:rsidTr="00BC0BC2">
              <w:trPr>
                <w:trHeight w:val="397"/>
              </w:trPr>
              <w:tc>
                <w:tcPr>
                  <w:tcW w:w="989" w:type="dxa"/>
                </w:tcPr>
                <w:p w:rsidR="00CE14F4" w:rsidRPr="00B21B3C" w:rsidRDefault="00CE14F4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51" w:type="dxa"/>
                </w:tcPr>
                <w:p w:rsidR="00CE14F4" w:rsidRPr="00B21B3C" w:rsidRDefault="00CE14F4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CE14F4" w:rsidRPr="00B21B3C" w:rsidRDefault="00CE14F4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基礎設計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CE14F4" w:rsidRPr="00B21B3C" w:rsidRDefault="00CE14F4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CE14F4" w:rsidRPr="00B21B3C" w:rsidRDefault="00CE14F4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CE14F4" w:rsidRPr="00B21B3C" w:rsidRDefault="00CE14F4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20</w:t>
                  </w:r>
                </w:p>
              </w:tc>
            </w:tr>
            <w:tr w:rsidR="00CE14F4" w:rsidRPr="00562970" w:rsidTr="00BC0BC2">
              <w:trPr>
                <w:trHeight w:val="397"/>
              </w:trPr>
              <w:tc>
                <w:tcPr>
                  <w:tcW w:w="989" w:type="dxa"/>
                </w:tcPr>
                <w:p w:rsidR="00CE14F4" w:rsidRPr="00B21B3C" w:rsidRDefault="00CE14F4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51" w:type="dxa"/>
                </w:tcPr>
                <w:p w:rsidR="00CE14F4" w:rsidRPr="00B21B3C" w:rsidRDefault="00CE14F4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CE14F4" w:rsidRPr="00B21B3C" w:rsidRDefault="00CE14F4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繪畫基礎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CE14F4" w:rsidRPr="00B21B3C" w:rsidRDefault="00CE14F4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CE14F4" w:rsidRPr="00B21B3C" w:rsidRDefault="00CE14F4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CE14F4" w:rsidRPr="00B21B3C" w:rsidRDefault="00CE14F4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CE14F4" w:rsidRPr="00562970" w:rsidTr="00BC0BC2">
              <w:trPr>
                <w:trHeight w:val="397"/>
              </w:trPr>
              <w:tc>
                <w:tcPr>
                  <w:tcW w:w="989" w:type="dxa"/>
                </w:tcPr>
                <w:p w:rsidR="00CE14F4" w:rsidRPr="00B21B3C" w:rsidRDefault="00CE14F4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51" w:type="dxa"/>
                </w:tcPr>
                <w:p w:rsidR="00CE14F4" w:rsidRPr="00B21B3C" w:rsidRDefault="00CE14F4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CE14F4" w:rsidRPr="00B21B3C" w:rsidRDefault="00CE14F4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造型構成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CE14F4" w:rsidRPr="00B21B3C" w:rsidRDefault="00CE14F4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CE14F4" w:rsidRPr="00B21B3C" w:rsidRDefault="00CE14F4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CE14F4" w:rsidRPr="00B21B3C" w:rsidRDefault="00CE14F4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19</w:t>
                  </w:r>
                </w:p>
              </w:tc>
            </w:tr>
            <w:tr w:rsidR="00CE14F4" w:rsidRPr="00562970" w:rsidTr="00BC0BC2">
              <w:trPr>
                <w:trHeight w:val="397"/>
              </w:trPr>
              <w:tc>
                <w:tcPr>
                  <w:tcW w:w="989" w:type="dxa"/>
                </w:tcPr>
                <w:p w:rsidR="00CE14F4" w:rsidRPr="00B21B3C" w:rsidRDefault="00BC0BC2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CE14F4" w:rsidRPr="00B21B3C" w:rsidRDefault="00BC0BC2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CE14F4" w:rsidRPr="00B21B3C" w:rsidRDefault="00BC0BC2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表現技法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CE14F4" w:rsidRPr="00B21B3C" w:rsidRDefault="00BC0BC2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CE14F4" w:rsidRPr="00B21B3C" w:rsidRDefault="00BC0BC2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CE14F4" w:rsidRPr="00B21B3C" w:rsidRDefault="00BC0BC2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CE14F4" w:rsidRPr="00562970" w:rsidTr="00BC0BC2">
              <w:trPr>
                <w:trHeight w:val="397"/>
              </w:trPr>
              <w:tc>
                <w:tcPr>
                  <w:tcW w:w="989" w:type="dxa"/>
                </w:tcPr>
                <w:p w:rsidR="00CE14F4" w:rsidRPr="00B21B3C" w:rsidRDefault="00BC0BC2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CE14F4" w:rsidRPr="00B21B3C" w:rsidRDefault="00BC0BC2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CE14F4" w:rsidRPr="00B21B3C" w:rsidRDefault="00BC0BC2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攝影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CE14F4" w:rsidRPr="00B21B3C" w:rsidRDefault="00BC0BC2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CE14F4" w:rsidRPr="00B21B3C" w:rsidRDefault="00BC0BC2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CE14F4" w:rsidRPr="00B21B3C" w:rsidRDefault="00BC0BC2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CE14F4" w:rsidRPr="00562970" w:rsidTr="00BC0BC2">
              <w:trPr>
                <w:trHeight w:val="397"/>
              </w:trPr>
              <w:tc>
                <w:tcPr>
                  <w:tcW w:w="989" w:type="dxa"/>
                </w:tcPr>
                <w:p w:rsidR="00CE14F4" w:rsidRPr="00B21B3C" w:rsidRDefault="00BC0BC2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CE14F4" w:rsidRPr="00B21B3C" w:rsidRDefault="00BC0BC2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CE14F4" w:rsidRPr="00B21B3C" w:rsidRDefault="00BC0BC2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電腦輔助設計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CE14F4" w:rsidRPr="00B21B3C" w:rsidRDefault="00BC0BC2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CE14F4" w:rsidRPr="00B21B3C" w:rsidRDefault="00BC0BC2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CE14F4" w:rsidRPr="00B21B3C" w:rsidRDefault="00BC0BC2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CE14F4" w:rsidRPr="00562970" w:rsidTr="00BC0BC2">
              <w:trPr>
                <w:trHeight w:val="397"/>
              </w:trPr>
              <w:tc>
                <w:tcPr>
                  <w:tcW w:w="989" w:type="dxa"/>
                </w:tcPr>
                <w:p w:rsidR="00CE14F4" w:rsidRPr="00B21B3C" w:rsidRDefault="00BC0BC2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CE14F4" w:rsidRPr="00B21B3C" w:rsidRDefault="00BC0BC2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CE14F4" w:rsidRPr="00B21B3C" w:rsidRDefault="00BC0BC2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CE14F4" w:rsidRPr="00B21B3C" w:rsidRDefault="00BC0BC2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CE14F4" w:rsidRPr="00B21B3C" w:rsidRDefault="00BC0BC2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CE14F4" w:rsidRPr="00B21B3C" w:rsidRDefault="004671A5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54</w:t>
                  </w:r>
                </w:p>
              </w:tc>
            </w:tr>
            <w:tr w:rsidR="00CE14F4" w:rsidRPr="00562970" w:rsidTr="00BC0BC2">
              <w:trPr>
                <w:trHeight w:val="397"/>
              </w:trPr>
              <w:tc>
                <w:tcPr>
                  <w:tcW w:w="989" w:type="dxa"/>
                </w:tcPr>
                <w:p w:rsidR="00CE14F4" w:rsidRPr="00BF18E7" w:rsidRDefault="004671A5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CE14F4" w:rsidRPr="00BF18E7" w:rsidRDefault="004671A5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CE14F4" w:rsidRPr="00BF18E7" w:rsidRDefault="004671A5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CE14F4" w:rsidRPr="000E6D37" w:rsidRDefault="004671A5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CE14F4" w:rsidRPr="00BF7D4B" w:rsidRDefault="004671A5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CE14F4" w:rsidRPr="00B21B3C" w:rsidRDefault="004671A5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29</w:t>
                  </w:r>
                </w:p>
              </w:tc>
            </w:tr>
            <w:tr w:rsidR="00CE14F4" w:rsidRPr="00562970" w:rsidTr="00BC0BC2">
              <w:trPr>
                <w:trHeight w:val="397"/>
              </w:trPr>
              <w:tc>
                <w:tcPr>
                  <w:tcW w:w="989" w:type="dxa"/>
                </w:tcPr>
                <w:p w:rsidR="00CE14F4" w:rsidRPr="00BF18E7" w:rsidRDefault="004671A5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CE14F4" w:rsidRPr="00BF18E7" w:rsidRDefault="004671A5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CE14F4" w:rsidRPr="00BF18E7" w:rsidRDefault="004671A5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陶瓷技法實習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CE14F4" w:rsidRPr="000E6D37" w:rsidRDefault="004671A5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CE14F4" w:rsidRPr="00BF7D4B" w:rsidRDefault="004671A5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CE14F4" w:rsidRPr="00B21B3C" w:rsidRDefault="004671A5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</w:tr>
            <w:tr w:rsidR="00CE14F4" w:rsidRPr="00562970" w:rsidTr="00BC0BC2">
              <w:trPr>
                <w:trHeight w:val="397"/>
              </w:trPr>
              <w:tc>
                <w:tcPr>
                  <w:tcW w:w="989" w:type="dxa"/>
                </w:tcPr>
                <w:p w:rsidR="00CE14F4" w:rsidRPr="00783C73" w:rsidRDefault="004671A5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CE14F4" w:rsidRPr="00783C73" w:rsidRDefault="004671A5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CE14F4" w:rsidRPr="00783C73" w:rsidRDefault="004671A5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家具設計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CE14F4" w:rsidRPr="00783C73" w:rsidRDefault="004671A5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CE14F4" w:rsidRPr="00783C73" w:rsidRDefault="004671A5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CE14F4" w:rsidRPr="00B21B3C" w:rsidRDefault="004671A5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</w:tr>
            <w:tr w:rsidR="00CE14F4" w:rsidRPr="00562970" w:rsidTr="00BC0BC2">
              <w:trPr>
                <w:trHeight w:val="397"/>
              </w:trPr>
              <w:tc>
                <w:tcPr>
                  <w:tcW w:w="989" w:type="dxa"/>
                </w:tcPr>
                <w:p w:rsidR="00CE14F4" w:rsidRDefault="004671A5" w:rsidP="00BE7B00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CE14F4" w:rsidRDefault="004671A5" w:rsidP="00BE7B0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CE14F4" w:rsidRPr="000E4414" w:rsidRDefault="004671A5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電腦輔助設計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CE14F4" w:rsidRDefault="004671A5" w:rsidP="00BE7B0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CE14F4" w:rsidRDefault="004671A5" w:rsidP="00BE7B0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CE14F4" w:rsidRPr="00B21B3C" w:rsidRDefault="004671A5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CE14F4" w:rsidRPr="00562970" w:rsidTr="00BC0BC2">
              <w:trPr>
                <w:trHeight w:val="397"/>
              </w:trPr>
              <w:tc>
                <w:tcPr>
                  <w:tcW w:w="989" w:type="dxa"/>
                </w:tcPr>
                <w:p w:rsidR="00CE14F4" w:rsidRPr="00B21B3C" w:rsidRDefault="004671A5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CE14F4" w:rsidRPr="00B21B3C" w:rsidRDefault="004671A5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CE14F4" w:rsidRPr="00B21B3C" w:rsidRDefault="004671A5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表現技法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CE14F4" w:rsidRPr="00B21B3C" w:rsidRDefault="00BF4B83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CE14F4" w:rsidRPr="00B21B3C" w:rsidRDefault="00BF4B83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CE14F4" w:rsidRPr="00B21B3C" w:rsidRDefault="00BF4B83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BF4B83" w:rsidRPr="00562970" w:rsidTr="00BC0BC2">
              <w:trPr>
                <w:trHeight w:val="397"/>
              </w:trPr>
              <w:tc>
                <w:tcPr>
                  <w:tcW w:w="989" w:type="dxa"/>
                </w:tcPr>
                <w:p w:rsidR="00BF4B83" w:rsidRPr="00BF18E7" w:rsidRDefault="00BF4B83" w:rsidP="00BE7B00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BF4B83" w:rsidRPr="00BF18E7" w:rsidRDefault="00BF4B83" w:rsidP="00BE7B00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BF4B83" w:rsidRPr="00BF18E7" w:rsidRDefault="00BF4B83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</w:t>
                  </w:r>
                  <w:r w:rsidRPr="00BF18E7">
                    <w:rPr>
                      <w:rFonts w:hint="eastAsia"/>
                      <w:szCs w:val="24"/>
                    </w:rPr>
                    <w:t>文</w:t>
                  </w:r>
                  <w:r w:rsidRPr="00BF18E7">
                    <w:rPr>
                      <w:rFonts w:asciiTheme="minorEastAsia" w:hAnsiTheme="minorEastAsia" w:hint="eastAsia"/>
                      <w:szCs w:val="24"/>
                    </w:rPr>
                    <w:t>Ⅴ</w:t>
                  </w:r>
                </w:p>
              </w:tc>
              <w:tc>
                <w:tcPr>
                  <w:tcW w:w="464" w:type="dxa"/>
                </w:tcPr>
                <w:p w:rsidR="00BF4B83" w:rsidRPr="000E6D37" w:rsidRDefault="00BF4B83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BF4B83" w:rsidRPr="00BF7D4B" w:rsidRDefault="00BF4B83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BF4B83" w:rsidRPr="00B21B3C" w:rsidRDefault="00BF4B83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46</w:t>
                  </w:r>
                </w:p>
              </w:tc>
            </w:tr>
            <w:tr w:rsidR="00BF4B83" w:rsidRPr="00562970" w:rsidTr="00BC0BC2">
              <w:trPr>
                <w:trHeight w:val="397"/>
              </w:trPr>
              <w:tc>
                <w:tcPr>
                  <w:tcW w:w="989" w:type="dxa"/>
                </w:tcPr>
                <w:p w:rsidR="00BF4B83" w:rsidRPr="00BF18E7" w:rsidRDefault="00BF4B83" w:rsidP="00BE7B00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BF4B83" w:rsidRPr="00BF18E7" w:rsidRDefault="00BF4B83" w:rsidP="00BE7B00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BF4B83" w:rsidRPr="00BF18E7" w:rsidRDefault="00BF4B83" w:rsidP="00BE7B00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英文</w:t>
                  </w:r>
                  <w:r w:rsidRPr="00BF18E7">
                    <w:rPr>
                      <w:rFonts w:asciiTheme="minorEastAsia" w:hAnsiTheme="minorEastAsia" w:hint="eastAsia"/>
                      <w:szCs w:val="24"/>
                    </w:rPr>
                    <w:t>Ⅴ</w:t>
                  </w:r>
                </w:p>
              </w:tc>
              <w:tc>
                <w:tcPr>
                  <w:tcW w:w="464" w:type="dxa"/>
                </w:tcPr>
                <w:p w:rsidR="00BF4B83" w:rsidRPr="000E6D37" w:rsidRDefault="00BF4B83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BF4B83" w:rsidRPr="00BF7D4B" w:rsidRDefault="00BF4B83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BF4B83" w:rsidRPr="00B21B3C" w:rsidRDefault="00BF4B83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29</w:t>
                  </w:r>
                </w:p>
              </w:tc>
            </w:tr>
            <w:tr w:rsidR="00BF4B83" w:rsidRPr="00562970" w:rsidTr="00BC0BC2">
              <w:trPr>
                <w:trHeight w:val="397"/>
              </w:trPr>
              <w:tc>
                <w:tcPr>
                  <w:tcW w:w="989" w:type="dxa"/>
                </w:tcPr>
                <w:p w:rsidR="00BF4B83" w:rsidRPr="00BF18E7" w:rsidRDefault="00BF4B83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BF4B83" w:rsidRPr="00BF18E7" w:rsidRDefault="00BF4B83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BF4B83" w:rsidRPr="00BF18E7" w:rsidRDefault="00BF4B83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V</w:t>
                  </w:r>
                </w:p>
              </w:tc>
              <w:tc>
                <w:tcPr>
                  <w:tcW w:w="464" w:type="dxa"/>
                </w:tcPr>
                <w:p w:rsidR="00BF4B83" w:rsidRPr="000E6D37" w:rsidRDefault="00BF4B83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BF4B83" w:rsidRPr="00BF7D4B" w:rsidRDefault="00BF4B83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BF4B83" w:rsidRPr="00B21B3C" w:rsidRDefault="00BF4B83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33</w:t>
                  </w:r>
                </w:p>
              </w:tc>
            </w:tr>
            <w:tr w:rsidR="00BF4B83" w:rsidRPr="00562970" w:rsidTr="00BC0BC2">
              <w:trPr>
                <w:trHeight w:val="397"/>
              </w:trPr>
              <w:tc>
                <w:tcPr>
                  <w:tcW w:w="989" w:type="dxa"/>
                </w:tcPr>
                <w:p w:rsidR="00BF4B83" w:rsidRDefault="00BF4B83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BF4B83" w:rsidRDefault="00BF4B83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BF4B83" w:rsidRPr="00BF18E7" w:rsidRDefault="00BF4B83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陶瓷技法實習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BF4B83" w:rsidRPr="000E6D37" w:rsidRDefault="00BF4B83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BF4B83" w:rsidRPr="00BF7D4B" w:rsidRDefault="00BF4B83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BF4B83" w:rsidRDefault="00BF4B83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</w:tr>
            <w:tr w:rsidR="00BF4B83" w:rsidRPr="00562970" w:rsidTr="00BC0BC2">
              <w:trPr>
                <w:trHeight w:val="397"/>
              </w:trPr>
              <w:tc>
                <w:tcPr>
                  <w:tcW w:w="989" w:type="dxa"/>
                </w:tcPr>
                <w:p w:rsidR="00BF4B83" w:rsidRDefault="00BF4B83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BF4B83" w:rsidRDefault="00BF4B83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BF4B83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設計</w:t>
                  </w:r>
                  <w:r w:rsidR="00BF4B83">
                    <w:rPr>
                      <w:rFonts w:hint="eastAsia"/>
                      <w:szCs w:val="24"/>
                    </w:rPr>
                    <w:t>繪畫</w:t>
                  </w:r>
                  <w:r w:rsidR="00BF4B83"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BF4B83" w:rsidRDefault="00BF4B83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BF4B83" w:rsidRDefault="00BF4B83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BF4B83" w:rsidRDefault="00BF4B83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BF4B83" w:rsidRPr="00562970" w:rsidTr="00BC0BC2">
              <w:trPr>
                <w:trHeight w:val="397"/>
              </w:trPr>
              <w:tc>
                <w:tcPr>
                  <w:tcW w:w="989" w:type="dxa"/>
                </w:tcPr>
                <w:p w:rsidR="00BF4B83" w:rsidRDefault="00BF4B83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BF4B83" w:rsidRDefault="00BF4B83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BF4B83" w:rsidRDefault="00BF4B83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專題製作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BF4B83" w:rsidRDefault="00BF4B83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BF4B83" w:rsidRDefault="00BF4B83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BF4B83" w:rsidRDefault="00BF4B83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BF4B83" w:rsidRPr="00562970" w:rsidTr="00BC0BC2">
              <w:trPr>
                <w:trHeight w:val="397"/>
              </w:trPr>
              <w:tc>
                <w:tcPr>
                  <w:tcW w:w="989" w:type="dxa"/>
                </w:tcPr>
                <w:p w:rsidR="00BF4B83" w:rsidRDefault="00BF4B83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BF4B83" w:rsidRDefault="00BF4B83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BF4B83" w:rsidRDefault="00BF4B83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商業攝影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BF4B83" w:rsidRDefault="00BF4B83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BF4B83" w:rsidRDefault="00BF4B83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BF4B83" w:rsidRDefault="00BF4B83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BF4B83" w:rsidRPr="00562970" w:rsidTr="00BC0BC2">
              <w:trPr>
                <w:trHeight w:val="397"/>
              </w:trPr>
              <w:tc>
                <w:tcPr>
                  <w:tcW w:w="989" w:type="dxa"/>
                </w:tcPr>
                <w:p w:rsidR="00BF4B83" w:rsidRDefault="00BF4B83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BF4B83" w:rsidRDefault="00BF4B83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BF4B83" w:rsidRDefault="00BF4B83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室內設計</w:t>
                  </w:r>
                  <w:r w:rsidR="00A21F6D"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BF4B83" w:rsidRDefault="00BF4B83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BF4B83" w:rsidRDefault="00BF4B83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BF4B83" w:rsidRDefault="00BF4B83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BF4B83" w:rsidRPr="00562970" w:rsidTr="00BC0BC2">
              <w:trPr>
                <w:trHeight w:val="397"/>
              </w:trPr>
              <w:tc>
                <w:tcPr>
                  <w:tcW w:w="989" w:type="dxa"/>
                </w:tcPr>
                <w:p w:rsidR="00BF4B83" w:rsidRDefault="00A21F6D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BF4B83" w:rsidRDefault="00A21F6D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BF4B83" w:rsidRDefault="00A21F6D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Ⅵ</w:t>
                  </w:r>
                </w:p>
              </w:tc>
              <w:tc>
                <w:tcPr>
                  <w:tcW w:w="464" w:type="dxa"/>
                </w:tcPr>
                <w:p w:rsidR="00BF4B83" w:rsidRDefault="00A21F6D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BF4B83" w:rsidRDefault="00A21F6D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BF4B83" w:rsidRDefault="00A21F6D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28</w:t>
                  </w:r>
                </w:p>
              </w:tc>
            </w:tr>
            <w:tr w:rsidR="00F57298" w:rsidRPr="00562970" w:rsidTr="00BC0BC2">
              <w:trPr>
                <w:trHeight w:val="397"/>
              </w:trPr>
              <w:tc>
                <w:tcPr>
                  <w:tcW w:w="989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F57298" w:rsidRPr="00BF18E7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陶瓷技法實習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F57298" w:rsidRPr="000E6D37" w:rsidRDefault="00F57298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F57298" w:rsidRPr="00BF7D4B" w:rsidRDefault="00F57298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</w:tr>
            <w:tr w:rsidR="00F57298" w:rsidRPr="00562970" w:rsidTr="00BC0BC2">
              <w:trPr>
                <w:trHeight w:val="397"/>
              </w:trPr>
              <w:tc>
                <w:tcPr>
                  <w:tcW w:w="989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設計繪畫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F57298" w:rsidRDefault="00F57298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F57298" w:rsidRDefault="00F57298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14</w:t>
                  </w:r>
                </w:p>
              </w:tc>
            </w:tr>
          </w:tbl>
          <w:p w:rsidR="00CE14F4" w:rsidRDefault="00CE14F4" w:rsidP="00BE7B00"/>
          <w:p w:rsidR="00CE14F4" w:rsidRDefault="00CE14F4" w:rsidP="00BE7B00"/>
        </w:tc>
        <w:tc>
          <w:tcPr>
            <w:tcW w:w="5225" w:type="dxa"/>
            <w:tcBorders>
              <w:bottom w:val="single" w:sz="4" w:space="0" w:color="auto"/>
            </w:tcBorders>
          </w:tcPr>
          <w:p w:rsidR="00F57298" w:rsidRPr="00B21B3C" w:rsidRDefault="00F57298" w:rsidP="00F5729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美工三甲</w:t>
            </w:r>
            <w:r w:rsidRPr="00B21B3C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210329</w:t>
            </w:r>
            <w:r w:rsidRPr="00B21B3C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吳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誠</w:t>
            </w:r>
          </w:p>
          <w:p w:rsidR="00F57298" w:rsidRDefault="00F57298" w:rsidP="00F57298">
            <w:pPr>
              <w:rPr>
                <w:szCs w:val="24"/>
              </w:rPr>
            </w:pPr>
            <w:r w:rsidRPr="00B21B3C">
              <w:rPr>
                <w:rFonts w:hint="eastAsia"/>
                <w:szCs w:val="24"/>
              </w:rPr>
              <w:t>部定必修、專業及實習、總學分數不足</w:t>
            </w:r>
          </w:p>
          <w:p w:rsidR="00F57298" w:rsidRPr="00B21B3C" w:rsidRDefault="00F57298" w:rsidP="00F57298">
            <w:pPr>
              <w:rPr>
                <w:sz w:val="18"/>
                <w:szCs w:val="18"/>
              </w:rPr>
            </w:pPr>
            <w:r w:rsidRPr="00B21B3C">
              <w:rPr>
                <w:rFonts w:hint="eastAsia"/>
                <w:szCs w:val="24"/>
              </w:rPr>
              <w:t>建議重修科目</w:t>
            </w:r>
            <w:r w:rsidRPr="00B21B3C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89"/>
              <w:gridCol w:w="551"/>
              <w:gridCol w:w="1853"/>
              <w:gridCol w:w="464"/>
              <w:gridCol w:w="685"/>
              <w:gridCol w:w="536"/>
            </w:tblGrid>
            <w:tr w:rsidR="00F57298" w:rsidRPr="00562970" w:rsidTr="00BE7B00">
              <w:trPr>
                <w:trHeight w:val="333"/>
              </w:trPr>
              <w:tc>
                <w:tcPr>
                  <w:tcW w:w="989" w:type="dxa"/>
                </w:tcPr>
                <w:p w:rsidR="00F57298" w:rsidRPr="00562970" w:rsidRDefault="00F57298" w:rsidP="00BE7B00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51" w:type="dxa"/>
                </w:tcPr>
                <w:p w:rsidR="00F57298" w:rsidRPr="00562970" w:rsidRDefault="00F57298" w:rsidP="00BE7B00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853" w:type="dxa"/>
                </w:tcPr>
                <w:p w:rsidR="00F57298" w:rsidRPr="00562970" w:rsidRDefault="00F57298" w:rsidP="00BE7B00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64" w:type="dxa"/>
                </w:tcPr>
                <w:p w:rsidR="00F57298" w:rsidRPr="00B21B3C" w:rsidRDefault="00F57298" w:rsidP="00BE7B0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</w:tcPr>
                <w:p w:rsidR="00F57298" w:rsidRPr="00562970" w:rsidRDefault="00F57298" w:rsidP="00BE7B00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36" w:type="dxa"/>
                </w:tcPr>
                <w:p w:rsidR="00F57298" w:rsidRPr="00562970" w:rsidRDefault="00F57298" w:rsidP="00BE7B00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F57298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51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造型構成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F57298" w:rsidRPr="00B21B3C" w:rsidRDefault="00F57298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33</w:t>
                  </w:r>
                </w:p>
              </w:tc>
            </w:tr>
            <w:tr w:rsidR="00F57298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F57298" w:rsidRPr="0051246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51" w:type="dxa"/>
                </w:tcPr>
                <w:p w:rsidR="00F57298" w:rsidRPr="0051246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F57298" w:rsidRPr="0051246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F57298" w:rsidRPr="0051246C" w:rsidRDefault="00F57298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F57298" w:rsidRPr="0051246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41</w:t>
                  </w:r>
                </w:p>
              </w:tc>
            </w:tr>
            <w:tr w:rsidR="00F57298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F57298" w:rsidRPr="0051246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51" w:type="dxa"/>
                </w:tcPr>
                <w:p w:rsidR="00F57298" w:rsidRPr="0051246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F57298" w:rsidRPr="0051246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數學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F57298" w:rsidRPr="0051246C" w:rsidRDefault="00F57298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F57298" w:rsidRPr="0051246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20</w:t>
                  </w:r>
                </w:p>
              </w:tc>
            </w:tr>
            <w:tr w:rsidR="00F57298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51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基礎設計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F57298" w:rsidRPr="00B21B3C" w:rsidRDefault="00F57298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20</w:t>
                  </w:r>
                </w:p>
              </w:tc>
            </w:tr>
            <w:tr w:rsidR="00F57298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51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F57298" w:rsidRPr="00B21B3C" w:rsidRDefault="00F57298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繪畫基礎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F57298" w:rsidRPr="00B21B3C" w:rsidRDefault="00F57298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F57298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51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造型構成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F57298" w:rsidRPr="00B21B3C" w:rsidRDefault="00F57298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19</w:t>
                  </w:r>
                </w:p>
              </w:tc>
            </w:tr>
            <w:tr w:rsidR="00F57298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表現技法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F57298" w:rsidRPr="00B21B3C" w:rsidRDefault="00F57298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F57298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攝影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F57298" w:rsidRPr="00B21B3C" w:rsidRDefault="00F57298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F57298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F57298" w:rsidRPr="00B21B3C" w:rsidRDefault="00F57298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電腦輔助設計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F57298" w:rsidRPr="00B21B3C" w:rsidRDefault="00F57298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F57298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F57298" w:rsidRPr="00B21B3C" w:rsidRDefault="00F57298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54</w:t>
                  </w:r>
                </w:p>
              </w:tc>
            </w:tr>
            <w:tr w:rsidR="00F57298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F57298" w:rsidRPr="00BF18E7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F57298" w:rsidRPr="00BF18E7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F57298" w:rsidRPr="00BF18E7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F57298" w:rsidRPr="000E6D37" w:rsidRDefault="00F57298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F57298" w:rsidRPr="00BF7D4B" w:rsidRDefault="00F57298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29</w:t>
                  </w:r>
                </w:p>
              </w:tc>
            </w:tr>
            <w:tr w:rsidR="00F57298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F57298" w:rsidRPr="00BF18E7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F57298" w:rsidRPr="00BF18E7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F57298" w:rsidRPr="00BF18E7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陶瓷技法實習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F57298" w:rsidRPr="000E6D37" w:rsidRDefault="00F57298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F57298" w:rsidRPr="00BF7D4B" w:rsidRDefault="00F57298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</w:tr>
            <w:tr w:rsidR="00F57298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F57298" w:rsidRPr="00783C73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F57298" w:rsidRPr="00783C73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F57298" w:rsidRPr="00783C73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家具設計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F57298" w:rsidRPr="00783C73" w:rsidRDefault="00F57298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F57298" w:rsidRPr="00783C73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</w:tr>
            <w:tr w:rsidR="00F57298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F57298" w:rsidRDefault="00F57298" w:rsidP="00BE7B00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F57298" w:rsidRDefault="00F57298" w:rsidP="00BE7B0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F57298" w:rsidRPr="000E4414" w:rsidRDefault="00F57298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電腦輔助設計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F57298" w:rsidRDefault="00F57298" w:rsidP="00BE7B0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F57298" w:rsidRDefault="00F57298" w:rsidP="00BE7B0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F57298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表現技法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F57298" w:rsidRPr="00B21B3C" w:rsidRDefault="00F57298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F57298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F57298" w:rsidRPr="00BF18E7" w:rsidRDefault="00F57298" w:rsidP="00BE7B00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F57298" w:rsidRPr="00BF18E7" w:rsidRDefault="00F57298" w:rsidP="00BE7B00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F57298" w:rsidRPr="00BF18E7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</w:t>
                  </w:r>
                  <w:r w:rsidRPr="00BF18E7">
                    <w:rPr>
                      <w:rFonts w:hint="eastAsia"/>
                      <w:szCs w:val="24"/>
                    </w:rPr>
                    <w:t>文</w:t>
                  </w:r>
                  <w:r w:rsidRPr="00BF18E7">
                    <w:rPr>
                      <w:rFonts w:asciiTheme="minorEastAsia" w:hAnsiTheme="minorEastAsia" w:hint="eastAsia"/>
                      <w:szCs w:val="24"/>
                    </w:rPr>
                    <w:t>Ⅴ</w:t>
                  </w:r>
                </w:p>
              </w:tc>
              <w:tc>
                <w:tcPr>
                  <w:tcW w:w="464" w:type="dxa"/>
                </w:tcPr>
                <w:p w:rsidR="00F57298" w:rsidRPr="000E6D37" w:rsidRDefault="00F57298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F57298" w:rsidRPr="00BF7D4B" w:rsidRDefault="00F57298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46</w:t>
                  </w:r>
                </w:p>
              </w:tc>
            </w:tr>
            <w:tr w:rsidR="00F57298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F57298" w:rsidRPr="00BF18E7" w:rsidRDefault="00F57298" w:rsidP="00BE7B00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F57298" w:rsidRPr="00BF18E7" w:rsidRDefault="00F57298" w:rsidP="00BE7B00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F57298" w:rsidRPr="00BF18E7" w:rsidRDefault="00F57298" w:rsidP="00BE7B00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英文</w:t>
                  </w:r>
                  <w:r w:rsidRPr="00BF18E7">
                    <w:rPr>
                      <w:rFonts w:asciiTheme="minorEastAsia" w:hAnsiTheme="minorEastAsia" w:hint="eastAsia"/>
                      <w:szCs w:val="24"/>
                    </w:rPr>
                    <w:t>Ⅴ</w:t>
                  </w:r>
                </w:p>
              </w:tc>
              <w:tc>
                <w:tcPr>
                  <w:tcW w:w="464" w:type="dxa"/>
                </w:tcPr>
                <w:p w:rsidR="00F57298" w:rsidRPr="000E6D37" w:rsidRDefault="00F57298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F57298" w:rsidRPr="00BF7D4B" w:rsidRDefault="00F57298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29</w:t>
                  </w:r>
                </w:p>
              </w:tc>
            </w:tr>
            <w:tr w:rsidR="00F57298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F57298" w:rsidRPr="00BF18E7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F57298" w:rsidRPr="00BF18E7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F57298" w:rsidRPr="00BF18E7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V</w:t>
                  </w:r>
                </w:p>
              </w:tc>
              <w:tc>
                <w:tcPr>
                  <w:tcW w:w="464" w:type="dxa"/>
                </w:tcPr>
                <w:p w:rsidR="00F57298" w:rsidRPr="000E6D37" w:rsidRDefault="00F57298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F57298" w:rsidRPr="00BF7D4B" w:rsidRDefault="00F57298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F57298" w:rsidRPr="00B21B3C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33</w:t>
                  </w:r>
                </w:p>
              </w:tc>
            </w:tr>
            <w:tr w:rsidR="00F57298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F57298" w:rsidRPr="00BF18E7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陶瓷技法實習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F57298" w:rsidRPr="000E6D37" w:rsidRDefault="00F57298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F57298" w:rsidRPr="00BF7D4B" w:rsidRDefault="00F57298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</w:tr>
            <w:tr w:rsidR="00F57298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設計繪畫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F57298" w:rsidRDefault="00F57298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F57298" w:rsidRDefault="00F57298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F57298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專題製作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F57298" w:rsidRDefault="00F57298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F57298" w:rsidRDefault="00F57298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F57298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商業攝影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F57298" w:rsidRDefault="00F57298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F57298" w:rsidRDefault="00F57298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F57298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室內設計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F57298" w:rsidRDefault="00F57298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F57298" w:rsidRDefault="00F57298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F57298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Ⅵ</w:t>
                  </w:r>
                </w:p>
              </w:tc>
              <w:tc>
                <w:tcPr>
                  <w:tcW w:w="464" w:type="dxa"/>
                </w:tcPr>
                <w:p w:rsidR="00F57298" w:rsidRDefault="00F57298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F57298" w:rsidRDefault="00F57298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28</w:t>
                  </w:r>
                </w:p>
              </w:tc>
            </w:tr>
            <w:tr w:rsidR="00F57298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F57298" w:rsidRPr="00BF18E7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陶瓷技法實習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F57298" w:rsidRPr="000E6D37" w:rsidRDefault="00F57298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F57298" w:rsidRPr="00BF7D4B" w:rsidRDefault="00F57298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</w:tr>
            <w:tr w:rsidR="00F57298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設計繪畫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F57298" w:rsidRDefault="00F57298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F57298" w:rsidRDefault="00F57298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F57298" w:rsidRDefault="00F57298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14</w:t>
                  </w:r>
                </w:p>
              </w:tc>
            </w:tr>
          </w:tbl>
          <w:p w:rsidR="00CE14F4" w:rsidRDefault="00CE14F4" w:rsidP="00BE7B00"/>
          <w:p w:rsidR="00F57298" w:rsidRPr="001F4ED6" w:rsidRDefault="00F57298" w:rsidP="00BE7B00"/>
          <w:p w:rsidR="00CE14F4" w:rsidRDefault="00CE14F4" w:rsidP="00BE7B00"/>
          <w:p w:rsidR="00CE14F4" w:rsidRDefault="00CE14F4" w:rsidP="00BE7B00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CE14F4" w:rsidRDefault="00CE14F4" w:rsidP="00BE7B00">
            <w:r>
              <w:rPr>
                <w:rFonts w:hint="eastAsia"/>
              </w:rPr>
              <w:t>學生簽名：</w:t>
            </w:r>
          </w:p>
          <w:p w:rsidR="00CE14F4" w:rsidRDefault="00CE14F4" w:rsidP="00BE7B00"/>
        </w:tc>
      </w:tr>
    </w:tbl>
    <w:p w:rsidR="00CE14F4" w:rsidRDefault="00CE14F4" w:rsidP="00B21B3C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4"/>
        <w:gridCol w:w="5225"/>
      </w:tblGrid>
      <w:tr w:rsidR="00BE7B00" w:rsidTr="00BE7B00">
        <w:trPr>
          <w:trHeight w:val="14881"/>
        </w:trPr>
        <w:tc>
          <w:tcPr>
            <w:tcW w:w="5224" w:type="dxa"/>
            <w:tcBorders>
              <w:bottom w:val="single" w:sz="4" w:space="0" w:color="auto"/>
            </w:tcBorders>
          </w:tcPr>
          <w:p w:rsidR="00BE7B00" w:rsidRPr="00B21B3C" w:rsidRDefault="00BE7B00" w:rsidP="00BE7B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觀光三乙</w:t>
            </w:r>
            <w:r w:rsidRPr="00B21B3C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210432</w:t>
            </w:r>
            <w:r w:rsidRPr="00B21B3C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方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菱</w:t>
            </w:r>
          </w:p>
          <w:p w:rsidR="00BE7B00" w:rsidRDefault="00BE7B00" w:rsidP="00BE7B00">
            <w:pPr>
              <w:rPr>
                <w:szCs w:val="24"/>
              </w:rPr>
            </w:pPr>
            <w:r w:rsidRPr="00B21B3C">
              <w:rPr>
                <w:rFonts w:hint="eastAsia"/>
                <w:szCs w:val="24"/>
              </w:rPr>
              <w:t>部定必修、專業及實習、總學分數不足</w:t>
            </w:r>
          </w:p>
          <w:p w:rsidR="00BE7B00" w:rsidRPr="00B21B3C" w:rsidRDefault="00BE7B00" w:rsidP="00BE7B00">
            <w:pPr>
              <w:rPr>
                <w:sz w:val="18"/>
                <w:szCs w:val="18"/>
              </w:rPr>
            </w:pPr>
            <w:r w:rsidRPr="00B21B3C">
              <w:rPr>
                <w:rFonts w:hint="eastAsia"/>
                <w:szCs w:val="24"/>
              </w:rPr>
              <w:t>建議重修科目</w:t>
            </w:r>
            <w:r w:rsidRPr="00B21B3C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89"/>
              <w:gridCol w:w="551"/>
              <w:gridCol w:w="1853"/>
              <w:gridCol w:w="464"/>
              <w:gridCol w:w="685"/>
              <w:gridCol w:w="536"/>
            </w:tblGrid>
            <w:tr w:rsidR="00BE7B00" w:rsidRPr="00562970" w:rsidTr="00BE7B00">
              <w:trPr>
                <w:trHeight w:val="333"/>
              </w:trPr>
              <w:tc>
                <w:tcPr>
                  <w:tcW w:w="989" w:type="dxa"/>
                </w:tcPr>
                <w:p w:rsidR="00BE7B00" w:rsidRPr="00562970" w:rsidRDefault="00BE7B00" w:rsidP="00BE7B00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51" w:type="dxa"/>
                </w:tcPr>
                <w:p w:rsidR="00BE7B00" w:rsidRPr="00562970" w:rsidRDefault="00BE7B00" w:rsidP="00BE7B00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853" w:type="dxa"/>
                </w:tcPr>
                <w:p w:rsidR="00BE7B00" w:rsidRPr="00562970" w:rsidRDefault="00BE7B00" w:rsidP="00BE7B00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64" w:type="dxa"/>
                </w:tcPr>
                <w:p w:rsidR="00BE7B00" w:rsidRPr="00B21B3C" w:rsidRDefault="00BE7B00" w:rsidP="00BE7B0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</w:tcPr>
                <w:p w:rsidR="00BE7B00" w:rsidRPr="00562970" w:rsidRDefault="00BE7B00" w:rsidP="00BE7B00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36" w:type="dxa"/>
                </w:tcPr>
                <w:p w:rsidR="00BE7B00" w:rsidRPr="00562970" w:rsidRDefault="00BE7B00" w:rsidP="00BE7B00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BE7B00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BE7B00" w:rsidRPr="00B21B3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51" w:type="dxa"/>
                </w:tcPr>
                <w:p w:rsidR="00BE7B00" w:rsidRPr="00B21B3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BE7B00" w:rsidRPr="00B21B3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BE7B00" w:rsidRPr="00B21B3C" w:rsidRDefault="000F111C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BE7B00" w:rsidRPr="00B21B3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BE7B00" w:rsidRPr="00B21B3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12</w:t>
                  </w:r>
                </w:p>
              </w:tc>
            </w:tr>
            <w:tr w:rsidR="00BE7B00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BE7B00" w:rsidRPr="0051246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51" w:type="dxa"/>
                </w:tcPr>
                <w:p w:rsidR="00BE7B00" w:rsidRPr="0051246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BE7B00" w:rsidRPr="0051246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BE7B00" w:rsidRPr="0051246C" w:rsidRDefault="000F111C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BE7B00" w:rsidRPr="0051246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BE7B00" w:rsidRPr="00B21B3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20</w:t>
                  </w:r>
                </w:p>
              </w:tc>
            </w:tr>
            <w:tr w:rsidR="00BE7B00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BE7B00" w:rsidRPr="0051246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BE7B00" w:rsidRPr="0051246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BE7B00" w:rsidRPr="0051246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BE7B00" w:rsidRPr="0051246C" w:rsidRDefault="000F111C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BE7B00" w:rsidRPr="0051246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BE7B00" w:rsidRPr="00B21B3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33</w:t>
                  </w:r>
                </w:p>
              </w:tc>
            </w:tr>
            <w:tr w:rsidR="00BE7B00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BE7B00" w:rsidRPr="00B21B3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BE7B00" w:rsidRPr="00B21B3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BE7B00" w:rsidRPr="00B21B3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BE7B00" w:rsidRPr="00B21B3C" w:rsidRDefault="000F111C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BE7B00" w:rsidRPr="00B21B3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BE7B00" w:rsidRPr="00B21B3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43</w:t>
                  </w:r>
                </w:p>
              </w:tc>
            </w:tr>
            <w:tr w:rsidR="00BE7B00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BE7B00" w:rsidRPr="00B21B3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BE7B00" w:rsidRPr="00B21B3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BE7B00" w:rsidRPr="00B21B3C" w:rsidRDefault="000F111C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旅遊實務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BE7B00" w:rsidRPr="00B21B3C" w:rsidRDefault="000F111C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BE7B00" w:rsidRPr="00B21B3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BE7B00" w:rsidRPr="00B21B3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52</w:t>
                  </w:r>
                </w:p>
              </w:tc>
            </w:tr>
            <w:tr w:rsidR="00BE7B00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BE7B00" w:rsidRPr="00B21B3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BE7B00" w:rsidRPr="00B21B3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BE7B00" w:rsidRPr="00B21B3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觀光解說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BE7B00" w:rsidRPr="00B21B3C" w:rsidRDefault="000F111C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BE7B00" w:rsidRPr="00B21B3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BE7B00" w:rsidRPr="00B21B3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0F111C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0F111C" w:rsidRPr="00B21B3C" w:rsidRDefault="000F111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0F111C" w:rsidRPr="00B21B3C" w:rsidRDefault="000F111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0F111C" w:rsidRPr="00B21B3C" w:rsidRDefault="000F111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0F111C" w:rsidRPr="00B21B3C" w:rsidRDefault="000F111C" w:rsidP="00634E9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0F111C" w:rsidRPr="00B21B3C" w:rsidRDefault="000F111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0F111C" w:rsidRPr="00B21B3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51</w:t>
                  </w:r>
                </w:p>
              </w:tc>
            </w:tr>
            <w:tr w:rsidR="000F111C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0F111C" w:rsidRPr="00BF18E7" w:rsidRDefault="000F111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0F111C" w:rsidRPr="00BF18E7" w:rsidRDefault="000F111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0F111C" w:rsidRPr="00BF18E7" w:rsidRDefault="000F111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0F111C" w:rsidRPr="000E6D37" w:rsidRDefault="000F111C" w:rsidP="00634E9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0F111C" w:rsidRPr="00BF7D4B" w:rsidRDefault="000F111C" w:rsidP="00634E95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0F111C" w:rsidRPr="00B21B3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24</w:t>
                  </w:r>
                </w:p>
              </w:tc>
            </w:tr>
            <w:tr w:rsidR="000F111C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0F111C" w:rsidRPr="00B21B3C" w:rsidRDefault="000F111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0F111C" w:rsidRPr="00B21B3C" w:rsidRDefault="000F111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0F111C" w:rsidRPr="00B21B3C" w:rsidRDefault="000F111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觀光解說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0F111C" w:rsidRPr="00B21B3C" w:rsidRDefault="000F111C" w:rsidP="00634E9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0F111C" w:rsidRPr="00B21B3C" w:rsidRDefault="000F111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0F111C" w:rsidRPr="00B21B3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45</w:t>
                  </w:r>
                </w:p>
              </w:tc>
            </w:tr>
            <w:tr w:rsidR="000F111C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0F111C" w:rsidRPr="00BF18E7" w:rsidRDefault="000F111C" w:rsidP="00634E95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0F111C" w:rsidRPr="00BF18E7" w:rsidRDefault="000F111C" w:rsidP="00634E95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0F111C" w:rsidRPr="00BF18E7" w:rsidRDefault="000F111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</w:t>
                  </w:r>
                  <w:r w:rsidRPr="00BF18E7">
                    <w:rPr>
                      <w:rFonts w:hint="eastAsia"/>
                      <w:szCs w:val="24"/>
                    </w:rPr>
                    <w:t>文</w:t>
                  </w:r>
                  <w:r w:rsidRPr="00BF18E7">
                    <w:rPr>
                      <w:rFonts w:asciiTheme="minorEastAsia" w:hAnsiTheme="minorEastAsia" w:hint="eastAsia"/>
                      <w:szCs w:val="24"/>
                    </w:rPr>
                    <w:t>Ⅴ</w:t>
                  </w:r>
                </w:p>
              </w:tc>
              <w:tc>
                <w:tcPr>
                  <w:tcW w:w="464" w:type="dxa"/>
                </w:tcPr>
                <w:p w:rsidR="000F111C" w:rsidRPr="000E6D37" w:rsidRDefault="000F111C" w:rsidP="00634E9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0F111C" w:rsidRPr="00BF7D4B" w:rsidRDefault="000F111C" w:rsidP="00634E95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0F111C" w:rsidRPr="00B21B3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41</w:t>
                  </w:r>
                </w:p>
              </w:tc>
            </w:tr>
            <w:tr w:rsidR="000F111C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0F111C" w:rsidRPr="00BF18E7" w:rsidRDefault="000F111C" w:rsidP="00634E95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0F111C" w:rsidRPr="00BF18E7" w:rsidRDefault="000F111C" w:rsidP="00634E95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0F111C" w:rsidRPr="00BF18E7" w:rsidRDefault="000F111C" w:rsidP="00634E95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英文</w:t>
                  </w:r>
                  <w:r w:rsidRPr="00BF18E7">
                    <w:rPr>
                      <w:rFonts w:asciiTheme="minorEastAsia" w:hAnsiTheme="minorEastAsia" w:hint="eastAsia"/>
                      <w:szCs w:val="24"/>
                    </w:rPr>
                    <w:t>Ⅴ</w:t>
                  </w:r>
                </w:p>
              </w:tc>
              <w:tc>
                <w:tcPr>
                  <w:tcW w:w="464" w:type="dxa"/>
                </w:tcPr>
                <w:p w:rsidR="000F111C" w:rsidRPr="000E6D37" w:rsidRDefault="000F111C" w:rsidP="00634E9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0F111C" w:rsidRPr="00BF7D4B" w:rsidRDefault="000F111C" w:rsidP="00634E95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0F111C" w:rsidRPr="00B21B3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31</w:t>
                  </w:r>
                </w:p>
              </w:tc>
            </w:tr>
            <w:tr w:rsidR="000F111C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0F111C" w:rsidRPr="00BF18E7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0F111C" w:rsidRPr="00BF18E7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0F111C" w:rsidRPr="00BF18E7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生活英語會話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V</w:t>
                  </w:r>
                </w:p>
              </w:tc>
              <w:tc>
                <w:tcPr>
                  <w:tcW w:w="464" w:type="dxa"/>
                </w:tcPr>
                <w:p w:rsidR="000F111C" w:rsidRPr="000E6D37" w:rsidRDefault="000F111C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0F111C" w:rsidRPr="00BF7D4B" w:rsidRDefault="000F111C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0F111C" w:rsidRPr="00B21B3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45</w:t>
                  </w:r>
                </w:p>
              </w:tc>
            </w:tr>
            <w:tr w:rsidR="000F111C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0F111C" w:rsidRPr="00783C73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0F111C" w:rsidRPr="00783C73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0F111C" w:rsidRPr="00783C73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休閒遊憩概論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0F111C" w:rsidRPr="00783C73" w:rsidRDefault="000F111C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0F111C" w:rsidRPr="00783C73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0F111C" w:rsidRPr="00B21B3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47</w:t>
                  </w:r>
                </w:p>
              </w:tc>
            </w:tr>
            <w:tr w:rsidR="000F111C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0F111C" w:rsidRDefault="000F111C" w:rsidP="00BE7B00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0F111C" w:rsidRDefault="000F111C" w:rsidP="00BE7B00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0F111C" w:rsidRPr="000E4414" w:rsidRDefault="000F111C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餐飲管理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0F111C" w:rsidRDefault="000F111C" w:rsidP="00BE7B0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0F111C" w:rsidRDefault="000F111C" w:rsidP="00BE7B00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0F111C" w:rsidRPr="00B21B3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0F111C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0F111C" w:rsidRPr="00B21B3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0F111C" w:rsidRPr="00B21B3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0F111C" w:rsidRPr="00B21B3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體育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V</w:t>
                  </w:r>
                </w:p>
              </w:tc>
              <w:tc>
                <w:tcPr>
                  <w:tcW w:w="464" w:type="dxa"/>
                </w:tcPr>
                <w:p w:rsidR="000F111C" w:rsidRPr="00B21B3C" w:rsidRDefault="000F111C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0F111C" w:rsidRPr="00B21B3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0F111C" w:rsidRPr="00B21B3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0F111C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0F111C" w:rsidRPr="00BF18E7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0F111C" w:rsidRPr="00BF18E7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0F111C" w:rsidRPr="00BF18E7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人際溝通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0F111C" w:rsidRPr="000E6D37" w:rsidRDefault="000F111C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0F111C" w:rsidRPr="00BF7D4B" w:rsidRDefault="000F111C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0F111C" w:rsidRPr="00B21B3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0F111C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0F111C" w:rsidRPr="00BF18E7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0F111C" w:rsidRPr="00BF18E7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0F111C" w:rsidRPr="00BF18E7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專題製作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0F111C" w:rsidRPr="000E6D37" w:rsidRDefault="000F111C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0F111C" w:rsidRPr="00BF7D4B" w:rsidRDefault="000F111C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0F111C" w:rsidRPr="00B21B3C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54</w:t>
                  </w:r>
                </w:p>
              </w:tc>
            </w:tr>
            <w:tr w:rsidR="000F111C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0F111C" w:rsidRPr="00BF18E7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0F111C" w:rsidRPr="00BF18E7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0F111C" w:rsidRPr="00BF18E7" w:rsidRDefault="000F111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旅館管理</w:t>
                  </w:r>
                  <w:r w:rsidR="004B28AC"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0F111C" w:rsidRPr="000E6D37" w:rsidRDefault="004B28AC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0F111C" w:rsidRPr="00BF7D4B" w:rsidRDefault="004B28AC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0F111C" w:rsidRPr="00B21B3C" w:rsidRDefault="004B28A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0F111C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0F111C" w:rsidRDefault="004B28A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0F111C" w:rsidRDefault="004B28A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0F111C" w:rsidRPr="00BF18E7" w:rsidRDefault="004B28A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Ⅵ</w:t>
                  </w:r>
                </w:p>
              </w:tc>
              <w:tc>
                <w:tcPr>
                  <w:tcW w:w="464" w:type="dxa"/>
                </w:tcPr>
                <w:p w:rsidR="000F111C" w:rsidRPr="000E6D37" w:rsidRDefault="004B28AC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0F111C" w:rsidRPr="00BF7D4B" w:rsidRDefault="004B28AC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0F111C" w:rsidRDefault="004B28A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41</w:t>
                  </w:r>
                </w:p>
              </w:tc>
            </w:tr>
            <w:tr w:rsidR="004B28AC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4B28A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4B28A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4B28A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Ⅵ</w:t>
                  </w:r>
                </w:p>
              </w:tc>
              <w:tc>
                <w:tcPr>
                  <w:tcW w:w="464" w:type="dxa"/>
                </w:tcPr>
                <w:p w:rsidR="004B28AC" w:rsidRDefault="004B28AC" w:rsidP="00634E9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4B28AC" w:rsidRDefault="004B28AC" w:rsidP="00634E95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4B28AC" w:rsidRDefault="004B28A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37</w:t>
                  </w:r>
                </w:p>
              </w:tc>
            </w:tr>
            <w:tr w:rsidR="004B28AC" w:rsidRPr="00562970" w:rsidTr="00BE7B00">
              <w:trPr>
                <w:trHeight w:val="397"/>
              </w:trPr>
              <w:tc>
                <w:tcPr>
                  <w:tcW w:w="989" w:type="dxa"/>
                </w:tcPr>
                <w:p w:rsidR="004B28AC" w:rsidRDefault="004B28A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4B28AC" w:rsidRDefault="004B28A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4B28AC" w:rsidRDefault="004B28A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國際禮儀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4B28AC" w:rsidRDefault="004B28AC" w:rsidP="00BE7B0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4B28AC" w:rsidRDefault="004B28AC" w:rsidP="00BE7B0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4B28AC" w:rsidRDefault="004B28AC" w:rsidP="00BE7B00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</w:tbl>
          <w:p w:rsidR="00BE7B00" w:rsidRDefault="00BE7B00" w:rsidP="00BE7B00"/>
          <w:p w:rsidR="00BE7B00" w:rsidRDefault="00BE7B00" w:rsidP="00BE7B00"/>
        </w:tc>
        <w:tc>
          <w:tcPr>
            <w:tcW w:w="5225" w:type="dxa"/>
            <w:tcBorders>
              <w:bottom w:val="single" w:sz="4" w:space="0" w:color="auto"/>
            </w:tcBorders>
          </w:tcPr>
          <w:p w:rsidR="004B28AC" w:rsidRPr="00B21B3C" w:rsidRDefault="004B28AC" w:rsidP="004B28A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觀光三乙</w:t>
            </w:r>
            <w:r w:rsidRPr="00B21B3C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210432</w:t>
            </w:r>
            <w:r w:rsidRPr="00B21B3C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方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菱</w:t>
            </w:r>
          </w:p>
          <w:p w:rsidR="004B28AC" w:rsidRDefault="004B28AC" w:rsidP="004B28AC">
            <w:pPr>
              <w:rPr>
                <w:szCs w:val="24"/>
              </w:rPr>
            </w:pPr>
            <w:r w:rsidRPr="00B21B3C">
              <w:rPr>
                <w:rFonts w:hint="eastAsia"/>
                <w:szCs w:val="24"/>
              </w:rPr>
              <w:t>部定必修、專業及實習、總學分數不足</w:t>
            </w:r>
          </w:p>
          <w:p w:rsidR="004B28AC" w:rsidRPr="00B21B3C" w:rsidRDefault="004B28AC" w:rsidP="004B28AC">
            <w:pPr>
              <w:rPr>
                <w:sz w:val="18"/>
                <w:szCs w:val="18"/>
              </w:rPr>
            </w:pPr>
            <w:r w:rsidRPr="00B21B3C">
              <w:rPr>
                <w:rFonts w:hint="eastAsia"/>
                <w:szCs w:val="24"/>
              </w:rPr>
              <w:t>建議重修科目</w:t>
            </w:r>
            <w:r w:rsidRPr="00B21B3C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89"/>
              <w:gridCol w:w="551"/>
              <w:gridCol w:w="1853"/>
              <w:gridCol w:w="464"/>
              <w:gridCol w:w="685"/>
              <w:gridCol w:w="536"/>
            </w:tblGrid>
            <w:tr w:rsidR="004B28AC" w:rsidRPr="00562970" w:rsidTr="00634E95">
              <w:trPr>
                <w:trHeight w:val="333"/>
              </w:trPr>
              <w:tc>
                <w:tcPr>
                  <w:tcW w:w="989" w:type="dxa"/>
                </w:tcPr>
                <w:p w:rsidR="004B28AC" w:rsidRPr="00562970" w:rsidRDefault="004B28AC" w:rsidP="00634E95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51" w:type="dxa"/>
                </w:tcPr>
                <w:p w:rsidR="004B28AC" w:rsidRPr="00562970" w:rsidRDefault="004B28AC" w:rsidP="00634E95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853" w:type="dxa"/>
                </w:tcPr>
                <w:p w:rsidR="004B28AC" w:rsidRPr="00562970" w:rsidRDefault="004B28AC" w:rsidP="00634E95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64" w:type="dxa"/>
                </w:tcPr>
                <w:p w:rsidR="004B28AC" w:rsidRPr="00B21B3C" w:rsidRDefault="004B28AC" w:rsidP="00634E9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</w:tcPr>
                <w:p w:rsidR="004B28AC" w:rsidRPr="00562970" w:rsidRDefault="004B28AC" w:rsidP="00634E95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36" w:type="dxa"/>
                </w:tcPr>
                <w:p w:rsidR="004B28AC" w:rsidRPr="00562970" w:rsidRDefault="004B28AC" w:rsidP="00634E95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4B28AC" w:rsidRPr="00562970" w:rsidTr="00634E95">
              <w:trPr>
                <w:trHeight w:val="397"/>
              </w:trPr>
              <w:tc>
                <w:tcPr>
                  <w:tcW w:w="989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51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4B28AC" w:rsidRPr="00B21B3C" w:rsidRDefault="004B28AC" w:rsidP="00634E9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12</w:t>
                  </w:r>
                </w:p>
              </w:tc>
            </w:tr>
            <w:tr w:rsidR="004B28AC" w:rsidRPr="00562970" w:rsidTr="00634E95">
              <w:trPr>
                <w:trHeight w:val="397"/>
              </w:trPr>
              <w:tc>
                <w:tcPr>
                  <w:tcW w:w="989" w:type="dxa"/>
                </w:tcPr>
                <w:p w:rsidR="004B28AC" w:rsidRPr="0051246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51" w:type="dxa"/>
                </w:tcPr>
                <w:p w:rsidR="004B28AC" w:rsidRPr="0051246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4B28AC" w:rsidRPr="0051246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4B28AC" w:rsidRPr="0051246C" w:rsidRDefault="004B28AC" w:rsidP="00634E9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4B28AC" w:rsidRPr="0051246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20</w:t>
                  </w:r>
                </w:p>
              </w:tc>
            </w:tr>
            <w:tr w:rsidR="004B28AC" w:rsidRPr="00562970" w:rsidTr="00634E95">
              <w:trPr>
                <w:trHeight w:val="397"/>
              </w:trPr>
              <w:tc>
                <w:tcPr>
                  <w:tcW w:w="989" w:type="dxa"/>
                </w:tcPr>
                <w:p w:rsidR="004B28AC" w:rsidRPr="0051246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4B28AC" w:rsidRPr="0051246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4B28AC" w:rsidRPr="0051246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4B28AC" w:rsidRPr="0051246C" w:rsidRDefault="004B28AC" w:rsidP="00634E9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4B28AC" w:rsidRPr="0051246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33</w:t>
                  </w:r>
                </w:p>
              </w:tc>
            </w:tr>
            <w:tr w:rsidR="004B28AC" w:rsidRPr="00562970" w:rsidTr="00634E95">
              <w:trPr>
                <w:trHeight w:val="397"/>
              </w:trPr>
              <w:tc>
                <w:tcPr>
                  <w:tcW w:w="989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4B28AC" w:rsidRPr="00B21B3C" w:rsidRDefault="004B28AC" w:rsidP="00634E9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43</w:t>
                  </w:r>
                </w:p>
              </w:tc>
            </w:tr>
            <w:tr w:rsidR="004B28AC" w:rsidRPr="00562970" w:rsidTr="00634E95">
              <w:trPr>
                <w:trHeight w:val="397"/>
              </w:trPr>
              <w:tc>
                <w:tcPr>
                  <w:tcW w:w="989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4B28AC" w:rsidRPr="00B21B3C" w:rsidRDefault="004B28AC" w:rsidP="00634E95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旅遊實務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4B28AC" w:rsidRPr="00B21B3C" w:rsidRDefault="004B28AC" w:rsidP="00634E9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52</w:t>
                  </w:r>
                </w:p>
              </w:tc>
            </w:tr>
            <w:tr w:rsidR="004B28AC" w:rsidRPr="00562970" w:rsidTr="00634E95">
              <w:trPr>
                <w:trHeight w:val="397"/>
              </w:trPr>
              <w:tc>
                <w:tcPr>
                  <w:tcW w:w="989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觀光解說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4B28AC" w:rsidRPr="00B21B3C" w:rsidRDefault="004B28AC" w:rsidP="00634E9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4B28AC" w:rsidRPr="00562970" w:rsidTr="00634E95">
              <w:trPr>
                <w:trHeight w:val="397"/>
              </w:trPr>
              <w:tc>
                <w:tcPr>
                  <w:tcW w:w="989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4B28AC" w:rsidRPr="00B21B3C" w:rsidRDefault="004B28AC" w:rsidP="00634E9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51</w:t>
                  </w:r>
                </w:p>
              </w:tc>
            </w:tr>
            <w:tr w:rsidR="004B28AC" w:rsidRPr="00562970" w:rsidTr="00634E95">
              <w:trPr>
                <w:trHeight w:val="397"/>
              </w:trPr>
              <w:tc>
                <w:tcPr>
                  <w:tcW w:w="989" w:type="dxa"/>
                </w:tcPr>
                <w:p w:rsidR="004B28AC" w:rsidRPr="00BF18E7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4B28AC" w:rsidRPr="00BF18E7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4B28AC" w:rsidRPr="00BF18E7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4B28AC" w:rsidRPr="000E6D37" w:rsidRDefault="004B28AC" w:rsidP="00634E9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4B28AC" w:rsidRPr="00BF7D4B" w:rsidRDefault="004B28AC" w:rsidP="00634E95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24</w:t>
                  </w:r>
                </w:p>
              </w:tc>
            </w:tr>
            <w:tr w:rsidR="004B28AC" w:rsidRPr="00562970" w:rsidTr="00634E95">
              <w:trPr>
                <w:trHeight w:val="397"/>
              </w:trPr>
              <w:tc>
                <w:tcPr>
                  <w:tcW w:w="989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觀光解說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4B28AC" w:rsidRPr="00B21B3C" w:rsidRDefault="004B28AC" w:rsidP="00634E9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45</w:t>
                  </w:r>
                </w:p>
              </w:tc>
            </w:tr>
            <w:tr w:rsidR="004B28AC" w:rsidRPr="00562970" w:rsidTr="00634E95">
              <w:trPr>
                <w:trHeight w:val="397"/>
              </w:trPr>
              <w:tc>
                <w:tcPr>
                  <w:tcW w:w="989" w:type="dxa"/>
                </w:tcPr>
                <w:p w:rsidR="004B28AC" w:rsidRPr="00BF18E7" w:rsidRDefault="004B28AC" w:rsidP="00634E95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4B28AC" w:rsidRPr="00BF18E7" w:rsidRDefault="004B28AC" w:rsidP="00634E95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4B28AC" w:rsidRPr="00BF18E7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</w:t>
                  </w:r>
                  <w:r w:rsidRPr="00BF18E7">
                    <w:rPr>
                      <w:rFonts w:hint="eastAsia"/>
                      <w:szCs w:val="24"/>
                    </w:rPr>
                    <w:t>文</w:t>
                  </w:r>
                  <w:r w:rsidRPr="00BF18E7">
                    <w:rPr>
                      <w:rFonts w:asciiTheme="minorEastAsia" w:hAnsiTheme="minorEastAsia" w:hint="eastAsia"/>
                      <w:szCs w:val="24"/>
                    </w:rPr>
                    <w:t>Ⅴ</w:t>
                  </w:r>
                </w:p>
              </w:tc>
              <w:tc>
                <w:tcPr>
                  <w:tcW w:w="464" w:type="dxa"/>
                </w:tcPr>
                <w:p w:rsidR="004B28AC" w:rsidRPr="000E6D37" w:rsidRDefault="004B28AC" w:rsidP="00634E9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4B28AC" w:rsidRPr="00BF7D4B" w:rsidRDefault="004B28AC" w:rsidP="00634E95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41</w:t>
                  </w:r>
                </w:p>
              </w:tc>
            </w:tr>
            <w:tr w:rsidR="004B28AC" w:rsidRPr="00562970" w:rsidTr="00634E95">
              <w:trPr>
                <w:trHeight w:val="397"/>
              </w:trPr>
              <w:tc>
                <w:tcPr>
                  <w:tcW w:w="989" w:type="dxa"/>
                </w:tcPr>
                <w:p w:rsidR="004B28AC" w:rsidRPr="00BF18E7" w:rsidRDefault="004B28AC" w:rsidP="00634E95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4B28AC" w:rsidRPr="00BF18E7" w:rsidRDefault="004B28AC" w:rsidP="00634E95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4B28AC" w:rsidRPr="00BF18E7" w:rsidRDefault="004B28AC" w:rsidP="00634E95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英文</w:t>
                  </w:r>
                  <w:r w:rsidRPr="00BF18E7">
                    <w:rPr>
                      <w:rFonts w:asciiTheme="minorEastAsia" w:hAnsiTheme="minorEastAsia" w:hint="eastAsia"/>
                      <w:szCs w:val="24"/>
                    </w:rPr>
                    <w:t>Ⅴ</w:t>
                  </w:r>
                </w:p>
              </w:tc>
              <w:tc>
                <w:tcPr>
                  <w:tcW w:w="464" w:type="dxa"/>
                </w:tcPr>
                <w:p w:rsidR="004B28AC" w:rsidRPr="000E6D37" w:rsidRDefault="004B28AC" w:rsidP="00634E9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4B28AC" w:rsidRPr="00BF7D4B" w:rsidRDefault="004B28AC" w:rsidP="00634E95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31</w:t>
                  </w:r>
                </w:p>
              </w:tc>
            </w:tr>
            <w:tr w:rsidR="004B28AC" w:rsidRPr="00562970" w:rsidTr="00634E95">
              <w:trPr>
                <w:trHeight w:val="397"/>
              </w:trPr>
              <w:tc>
                <w:tcPr>
                  <w:tcW w:w="989" w:type="dxa"/>
                </w:tcPr>
                <w:p w:rsidR="004B28AC" w:rsidRPr="00BF18E7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4B28AC" w:rsidRPr="00BF18E7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4B28AC" w:rsidRPr="00BF18E7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生活英語會話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V</w:t>
                  </w:r>
                </w:p>
              </w:tc>
              <w:tc>
                <w:tcPr>
                  <w:tcW w:w="464" w:type="dxa"/>
                </w:tcPr>
                <w:p w:rsidR="004B28AC" w:rsidRPr="000E6D37" w:rsidRDefault="004B28AC" w:rsidP="00634E9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4B28AC" w:rsidRPr="00BF7D4B" w:rsidRDefault="004B28AC" w:rsidP="00634E95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45</w:t>
                  </w:r>
                </w:p>
              </w:tc>
            </w:tr>
            <w:tr w:rsidR="004B28AC" w:rsidRPr="00562970" w:rsidTr="00634E95">
              <w:trPr>
                <w:trHeight w:val="397"/>
              </w:trPr>
              <w:tc>
                <w:tcPr>
                  <w:tcW w:w="989" w:type="dxa"/>
                </w:tcPr>
                <w:p w:rsidR="004B28AC" w:rsidRPr="00783C73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4B28AC" w:rsidRPr="00783C73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4B28AC" w:rsidRPr="00783C73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休閒遊憩概論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4B28AC" w:rsidRPr="00783C73" w:rsidRDefault="004B28AC" w:rsidP="00634E9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4B28AC" w:rsidRPr="00783C73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47</w:t>
                  </w:r>
                </w:p>
              </w:tc>
            </w:tr>
            <w:tr w:rsidR="004B28AC" w:rsidRPr="00562970" w:rsidTr="00634E95">
              <w:trPr>
                <w:trHeight w:val="397"/>
              </w:trPr>
              <w:tc>
                <w:tcPr>
                  <w:tcW w:w="989" w:type="dxa"/>
                </w:tcPr>
                <w:p w:rsidR="004B28AC" w:rsidRDefault="004B28AC" w:rsidP="00634E95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4B28AC" w:rsidRDefault="004B28AC" w:rsidP="00634E95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4B28AC" w:rsidRPr="000E4414" w:rsidRDefault="004B28AC" w:rsidP="00634E95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餐飲管理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4B28AC" w:rsidRDefault="004B28AC" w:rsidP="00634E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4B28AC" w:rsidRDefault="004B28AC" w:rsidP="00634E95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4B28AC" w:rsidRPr="00562970" w:rsidTr="00634E95">
              <w:trPr>
                <w:trHeight w:val="397"/>
              </w:trPr>
              <w:tc>
                <w:tcPr>
                  <w:tcW w:w="989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體育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V</w:t>
                  </w:r>
                </w:p>
              </w:tc>
              <w:tc>
                <w:tcPr>
                  <w:tcW w:w="464" w:type="dxa"/>
                </w:tcPr>
                <w:p w:rsidR="004B28AC" w:rsidRPr="00B21B3C" w:rsidRDefault="004B28AC" w:rsidP="00634E9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4B28AC" w:rsidRPr="00562970" w:rsidTr="00634E95">
              <w:trPr>
                <w:trHeight w:val="397"/>
              </w:trPr>
              <w:tc>
                <w:tcPr>
                  <w:tcW w:w="989" w:type="dxa"/>
                </w:tcPr>
                <w:p w:rsidR="004B28AC" w:rsidRPr="00BF18E7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4B28AC" w:rsidRPr="00BF18E7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4B28AC" w:rsidRPr="00BF18E7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人際溝通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4B28AC" w:rsidRPr="000E6D37" w:rsidRDefault="004B28AC" w:rsidP="00634E9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4B28AC" w:rsidRPr="00BF7D4B" w:rsidRDefault="004B28AC" w:rsidP="00634E95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4B28AC" w:rsidRPr="00562970" w:rsidTr="00634E95">
              <w:trPr>
                <w:trHeight w:val="397"/>
              </w:trPr>
              <w:tc>
                <w:tcPr>
                  <w:tcW w:w="989" w:type="dxa"/>
                </w:tcPr>
                <w:p w:rsidR="004B28AC" w:rsidRPr="00BF18E7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4B28AC" w:rsidRPr="00BF18E7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4B28AC" w:rsidRPr="00BF18E7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專題製作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4B28AC" w:rsidRPr="000E6D37" w:rsidRDefault="004B28AC" w:rsidP="00634E9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4B28AC" w:rsidRPr="00BF7D4B" w:rsidRDefault="004B28AC" w:rsidP="00634E95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54</w:t>
                  </w:r>
                </w:p>
              </w:tc>
            </w:tr>
            <w:tr w:rsidR="004B28AC" w:rsidRPr="00562970" w:rsidTr="00634E95">
              <w:trPr>
                <w:trHeight w:val="397"/>
              </w:trPr>
              <w:tc>
                <w:tcPr>
                  <w:tcW w:w="989" w:type="dxa"/>
                </w:tcPr>
                <w:p w:rsidR="004B28AC" w:rsidRPr="00BF18E7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4B28AC" w:rsidRPr="00BF18E7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4B28AC" w:rsidRPr="00BF18E7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旅館管理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4B28AC" w:rsidRPr="000E6D37" w:rsidRDefault="004B28AC" w:rsidP="00634E9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4B28AC" w:rsidRPr="00BF7D4B" w:rsidRDefault="004B28AC" w:rsidP="00634E95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4B28AC" w:rsidRPr="00B21B3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4B28AC" w:rsidRPr="00562970" w:rsidTr="00634E95">
              <w:trPr>
                <w:trHeight w:val="397"/>
              </w:trPr>
              <w:tc>
                <w:tcPr>
                  <w:tcW w:w="989" w:type="dxa"/>
                </w:tcPr>
                <w:p w:rsidR="004B28A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4B28A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4B28AC" w:rsidRPr="00BF18E7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Ⅵ</w:t>
                  </w:r>
                </w:p>
              </w:tc>
              <w:tc>
                <w:tcPr>
                  <w:tcW w:w="464" w:type="dxa"/>
                </w:tcPr>
                <w:p w:rsidR="004B28AC" w:rsidRPr="000E6D37" w:rsidRDefault="004B28AC" w:rsidP="00634E9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4B28AC" w:rsidRPr="00BF7D4B" w:rsidRDefault="004B28AC" w:rsidP="00634E95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4B28A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41</w:t>
                  </w:r>
                </w:p>
              </w:tc>
            </w:tr>
            <w:tr w:rsidR="004B28AC" w:rsidRPr="00562970" w:rsidTr="00634E95">
              <w:trPr>
                <w:trHeight w:val="397"/>
              </w:trPr>
              <w:tc>
                <w:tcPr>
                  <w:tcW w:w="989" w:type="dxa"/>
                </w:tcPr>
                <w:p w:rsidR="004B28A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4B28A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4B28A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Ⅵ</w:t>
                  </w:r>
                </w:p>
              </w:tc>
              <w:tc>
                <w:tcPr>
                  <w:tcW w:w="464" w:type="dxa"/>
                </w:tcPr>
                <w:p w:rsidR="004B28AC" w:rsidRDefault="004B28AC" w:rsidP="00634E9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4B28AC" w:rsidRDefault="004B28AC" w:rsidP="00634E95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4B28A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37</w:t>
                  </w:r>
                </w:p>
              </w:tc>
            </w:tr>
            <w:tr w:rsidR="004B28AC" w:rsidRPr="00562970" w:rsidTr="00634E95">
              <w:trPr>
                <w:trHeight w:val="397"/>
              </w:trPr>
              <w:tc>
                <w:tcPr>
                  <w:tcW w:w="989" w:type="dxa"/>
                </w:tcPr>
                <w:p w:rsidR="004B28A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4B28A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4B28A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國際禮儀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4B28AC" w:rsidRDefault="004B28AC" w:rsidP="00634E9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4B28AC" w:rsidRDefault="004B28AC" w:rsidP="00634E95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4B28AC" w:rsidRDefault="004B28AC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</w:tbl>
          <w:p w:rsidR="00BE7B00" w:rsidRDefault="00BE7B00" w:rsidP="00BE7B00"/>
          <w:p w:rsidR="004B28AC" w:rsidRDefault="004B28AC" w:rsidP="00BE7B00"/>
          <w:p w:rsidR="004B28AC" w:rsidRDefault="004B28AC" w:rsidP="00BE7B00"/>
          <w:p w:rsidR="004B28AC" w:rsidRDefault="004B28AC" w:rsidP="00BE7B00"/>
          <w:p w:rsidR="00BE7B00" w:rsidRPr="001F4ED6" w:rsidRDefault="00BE7B00" w:rsidP="00BE7B00"/>
          <w:p w:rsidR="00BE7B00" w:rsidRDefault="00BE7B00" w:rsidP="00BE7B00"/>
          <w:p w:rsidR="00BE7B00" w:rsidRDefault="00BE7B00" w:rsidP="00BE7B00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4B28AC" w:rsidRDefault="004B28AC" w:rsidP="00BE7B00"/>
          <w:p w:rsidR="00BE7B00" w:rsidRDefault="00BE7B00" w:rsidP="00BE7B00">
            <w:r>
              <w:rPr>
                <w:rFonts w:hint="eastAsia"/>
              </w:rPr>
              <w:t>學生簽名：</w:t>
            </w:r>
          </w:p>
          <w:p w:rsidR="00BE7B00" w:rsidRDefault="00BE7B00" w:rsidP="00BE7B00"/>
        </w:tc>
      </w:tr>
    </w:tbl>
    <w:p w:rsidR="00D72540" w:rsidRDefault="00D72540" w:rsidP="00B21B3C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4"/>
        <w:gridCol w:w="5225"/>
      </w:tblGrid>
      <w:tr w:rsidR="00591625" w:rsidTr="00634E95">
        <w:trPr>
          <w:trHeight w:val="7510"/>
        </w:trPr>
        <w:tc>
          <w:tcPr>
            <w:tcW w:w="5224" w:type="dxa"/>
          </w:tcPr>
          <w:p w:rsidR="00591625" w:rsidRPr="004D1DD5" w:rsidRDefault="00591625" w:rsidP="00634E9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觀光三乙</w:t>
            </w:r>
            <w:r w:rsidRPr="004D1DD5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210435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何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玲</w:t>
            </w:r>
          </w:p>
          <w:p w:rsidR="00591625" w:rsidRPr="004D1DD5" w:rsidRDefault="00591625" w:rsidP="00634E9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部定必修</w:t>
            </w:r>
            <w:r w:rsidRPr="004D1DD5">
              <w:rPr>
                <w:rFonts w:hint="eastAsia"/>
                <w:szCs w:val="24"/>
              </w:rPr>
              <w:t>不足</w:t>
            </w:r>
          </w:p>
          <w:p w:rsidR="00591625" w:rsidRPr="004D1DD5" w:rsidRDefault="00591625" w:rsidP="00634E95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591625" w:rsidRPr="00562970" w:rsidTr="00634E95">
              <w:trPr>
                <w:trHeight w:val="333"/>
              </w:trPr>
              <w:tc>
                <w:tcPr>
                  <w:tcW w:w="747" w:type="dxa"/>
                </w:tcPr>
                <w:p w:rsidR="00591625" w:rsidRPr="00562970" w:rsidRDefault="00591625" w:rsidP="00634E95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591625" w:rsidRPr="00562970" w:rsidRDefault="00591625" w:rsidP="00634E95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591625" w:rsidRPr="00562970" w:rsidRDefault="00591625" w:rsidP="00634E95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591625" w:rsidRPr="0051246C" w:rsidRDefault="00591625" w:rsidP="00634E9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591625" w:rsidRPr="00562970" w:rsidRDefault="00591625" w:rsidP="00634E95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591625" w:rsidRPr="00562970" w:rsidRDefault="00591625" w:rsidP="00634E95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591625" w:rsidRPr="00562970" w:rsidTr="00634E95">
              <w:trPr>
                <w:trHeight w:val="372"/>
              </w:trPr>
              <w:tc>
                <w:tcPr>
                  <w:tcW w:w="747" w:type="dxa"/>
                </w:tcPr>
                <w:p w:rsidR="00591625" w:rsidRDefault="00591625" w:rsidP="00634E95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91625" w:rsidRDefault="00CE3F0B" w:rsidP="00634E95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91625" w:rsidRDefault="00CE3F0B" w:rsidP="00634E95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591625" w:rsidRPr="0051407F" w:rsidRDefault="00591625" w:rsidP="00634E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91625" w:rsidRDefault="00CE3F0B" w:rsidP="00634E95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591625" w:rsidRDefault="00CE3F0B" w:rsidP="00634E95">
                  <w:r>
                    <w:rPr>
                      <w:rFonts w:hint="eastAsia"/>
                    </w:rPr>
                    <w:t>31</w:t>
                  </w:r>
                </w:p>
              </w:tc>
            </w:tr>
            <w:tr w:rsidR="00591625" w:rsidRPr="00562970" w:rsidTr="00634E95">
              <w:trPr>
                <w:trHeight w:val="372"/>
              </w:trPr>
              <w:tc>
                <w:tcPr>
                  <w:tcW w:w="747" w:type="dxa"/>
                </w:tcPr>
                <w:p w:rsidR="00591625" w:rsidRPr="004932C0" w:rsidRDefault="00591625" w:rsidP="00634E95">
                  <w:pPr>
                    <w:rPr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591625" w:rsidRPr="004932C0" w:rsidRDefault="00591625" w:rsidP="00634E95">
                  <w:pPr>
                    <w:rPr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591625" w:rsidRPr="004932C0" w:rsidRDefault="00591625" w:rsidP="00634E95">
                  <w:pPr>
                    <w:rPr>
                      <w:szCs w:val="24"/>
                    </w:rPr>
                  </w:pPr>
                </w:p>
              </w:tc>
              <w:tc>
                <w:tcPr>
                  <w:tcW w:w="475" w:type="dxa"/>
                </w:tcPr>
                <w:p w:rsidR="00591625" w:rsidRPr="000E6D37" w:rsidRDefault="00591625" w:rsidP="00634E9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591625" w:rsidRPr="00BF7D4B" w:rsidRDefault="00591625" w:rsidP="00634E95">
                  <w:pPr>
                    <w:rPr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591625" w:rsidRPr="0051246C" w:rsidRDefault="00591625" w:rsidP="00634E95">
                  <w:pPr>
                    <w:rPr>
                      <w:szCs w:val="24"/>
                    </w:rPr>
                  </w:pPr>
                </w:p>
              </w:tc>
            </w:tr>
          </w:tbl>
          <w:p w:rsidR="00591625" w:rsidRDefault="00591625" w:rsidP="00634E95"/>
        </w:tc>
        <w:tc>
          <w:tcPr>
            <w:tcW w:w="5225" w:type="dxa"/>
          </w:tcPr>
          <w:p w:rsidR="00CE3F0B" w:rsidRPr="004D1DD5" w:rsidRDefault="00CE3F0B" w:rsidP="00CE3F0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觀光三乙</w:t>
            </w:r>
            <w:r w:rsidRPr="004D1DD5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210435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何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玲</w:t>
            </w:r>
          </w:p>
          <w:p w:rsidR="00CE3F0B" w:rsidRPr="004D1DD5" w:rsidRDefault="00CE3F0B" w:rsidP="00CE3F0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部定必修</w:t>
            </w:r>
            <w:r w:rsidRPr="004D1DD5">
              <w:rPr>
                <w:rFonts w:hint="eastAsia"/>
                <w:szCs w:val="24"/>
              </w:rPr>
              <w:t>不足</w:t>
            </w:r>
          </w:p>
          <w:p w:rsidR="00CE3F0B" w:rsidRPr="004D1DD5" w:rsidRDefault="00CE3F0B" w:rsidP="00CE3F0B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CE3F0B" w:rsidRPr="00562970" w:rsidTr="00634E95">
              <w:trPr>
                <w:trHeight w:val="333"/>
              </w:trPr>
              <w:tc>
                <w:tcPr>
                  <w:tcW w:w="747" w:type="dxa"/>
                </w:tcPr>
                <w:p w:rsidR="00CE3F0B" w:rsidRPr="00562970" w:rsidRDefault="00CE3F0B" w:rsidP="00634E95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CE3F0B" w:rsidRPr="00562970" w:rsidRDefault="00CE3F0B" w:rsidP="00634E95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CE3F0B" w:rsidRPr="00562970" w:rsidRDefault="00CE3F0B" w:rsidP="00634E95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CE3F0B" w:rsidRPr="0051246C" w:rsidRDefault="00CE3F0B" w:rsidP="00634E9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CE3F0B" w:rsidRPr="00562970" w:rsidRDefault="00CE3F0B" w:rsidP="00634E95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CE3F0B" w:rsidRPr="00562970" w:rsidRDefault="00CE3F0B" w:rsidP="00634E95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CE3F0B" w:rsidRPr="00562970" w:rsidTr="00634E95">
              <w:trPr>
                <w:trHeight w:val="372"/>
              </w:trPr>
              <w:tc>
                <w:tcPr>
                  <w:tcW w:w="747" w:type="dxa"/>
                </w:tcPr>
                <w:p w:rsidR="00CE3F0B" w:rsidRDefault="00CE3F0B" w:rsidP="00634E95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CE3F0B" w:rsidRDefault="00CE3F0B" w:rsidP="00634E95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E3F0B" w:rsidRDefault="00CE3F0B" w:rsidP="00634E95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CE3F0B" w:rsidRPr="0051407F" w:rsidRDefault="00CE3F0B" w:rsidP="00634E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E3F0B" w:rsidRDefault="00CE3F0B" w:rsidP="00634E95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CE3F0B" w:rsidRDefault="00CE3F0B" w:rsidP="00634E95">
                  <w:r>
                    <w:rPr>
                      <w:rFonts w:hint="eastAsia"/>
                    </w:rPr>
                    <w:t>31</w:t>
                  </w:r>
                </w:p>
              </w:tc>
            </w:tr>
            <w:tr w:rsidR="00CE3F0B" w:rsidRPr="00562970" w:rsidTr="00634E95">
              <w:trPr>
                <w:trHeight w:val="372"/>
              </w:trPr>
              <w:tc>
                <w:tcPr>
                  <w:tcW w:w="747" w:type="dxa"/>
                </w:tcPr>
                <w:p w:rsidR="00CE3F0B" w:rsidRPr="004932C0" w:rsidRDefault="00CE3F0B" w:rsidP="00634E95">
                  <w:pPr>
                    <w:rPr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CE3F0B" w:rsidRPr="004932C0" w:rsidRDefault="00CE3F0B" w:rsidP="00634E95">
                  <w:pPr>
                    <w:rPr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CE3F0B" w:rsidRPr="004932C0" w:rsidRDefault="00CE3F0B" w:rsidP="00634E95">
                  <w:pPr>
                    <w:rPr>
                      <w:szCs w:val="24"/>
                    </w:rPr>
                  </w:pPr>
                </w:p>
              </w:tc>
              <w:tc>
                <w:tcPr>
                  <w:tcW w:w="475" w:type="dxa"/>
                </w:tcPr>
                <w:p w:rsidR="00CE3F0B" w:rsidRPr="000E6D37" w:rsidRDefault="00CE3F0B" w:rsidP="00634E9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CE3F0B" w:rsidRPr="00BF7D4B" w:rsidRDefault="00CE3F0B" w:rsidP="00634E95">
                  <w:pPr>
                    <w:rPr>
                      <w:sz w:val="22"/>
                    </w:rPr>
                  </w:pPr>
                </w:p>
              </w:tc>
              <w:tc>
                <w:tcPr>
                  <w:tcW w:w="548" w:type="dxa"/>
                </w:tcPr>
                <w:p w:rsidR="00CE3F0B" w:rsidRPr="0051246C" w:rsidRDefault="00CE3F0B" w:rsidP="00634E95">
                  <w:pPr>
                    <w:rPr>
                      <w:szCs w:val="24"/>
                    </w:rPr>
                  </w:pPr>
                </w:p>
              </w:tc>
            </w:tr>
          </w:tbl>
          <w:p w:rsidR="00591625" w:rsidRDefault="00591625" w:rsidP="00634E95"/>
          <w:p w:rsidR="00CE3F0B" w:rsidRDefault="00CE3F0B" w:rsidP="00634E95"/>
          <w:p w:rsidR="00591625" w:rsidRDefault="00591625" w:rsidP="00634E95"/>
          <w:p w:rsidR="00591625" w:rsidRDefault="00591625" w:rsidP="00634E95"/>
          <w:p w:rsidR="00591625" w:rsidRDefault="00591625" w:rsidP="00634E95"/>
          <w:p w:rsidR="00591625" w:rsidRDefault="00591625" w:rsidP="00634E95"/>
          <w:p w:rsidR="00591625" w:rsidRDefault="00591625" w:rsidP="00634E95"/>
          <w:p w:rsidR="00591625" w:rsidRDefault="00591625" w:rsidP="00634E95"/>
          <w:p w:rsidR="00591625" w:rsidRDefault="00591625" w:rsidP="00634E95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591625" w:rsidRDefault="00591625" w:rsidP="00634E95"/>
          <w:p w:rsidR="00591625" w:rsidRDefault="00591625" w:rsidP="00634E95">
            <w:r>
              <w:rPr>
                <w:rFonts w:hint="eastAsia"/>
              </w:rPr>
              <w:t>學生簽名：</w:t>
            </w:r>
          </w:p>
          <w:p w:rsidR="00591625" w:rsidRDefault="00591625" w:rsidP="00634E95"/>
        </w:tc>
      </w:tr>
      <w:tr w:rsidR="00591625" w:rsidTr="00634E95">
        <w:trPr>
          <w:trHeight w:val="7361"/>
        </w:trPr>
        <w:tc>
          <w:tcPr>
            <w:tcW w:w="5224" w:type="dxa"/>
            <w:tcBorders>
              <w:bottom w:val="single" w:sz="4" w:space="0" w:color="auto"/>
            </w:tcBorders>
          </w:tcPr>
          <w:p w:rsidR="00591625" w:rsidRDefault="008464AF" w:rsidP="00634E95">
            <w:r>
              <w:rPr>
                <w:rFonts w:hint="eastAsia"/>
              </w:rPr>
              <w:t>觀光</w:t>
            </w:r>
            <w:r w:rsidR="00591625">
              <w:rPr>
                <w:rFonts w:hint="eastAsia"/>
              </w:rPr>
              <w:t>三乙：</w:t>
            </w:r>
            <w:r w:rsidR="00591625">
              <w:rPr>
                <w:rFonts w:hint="eastAsia"/>
              </w:rPr>
              <w:t>210</w:t>
            </w:r>
            <w:r>
              <w:rPr>
                <w:rFonts w:hint="eastAsia"/>
              </w:rPr>
              <w:t>439</w:t>
            </w:r>
            <w:r w:rsidR="00591625">
              <w:rPr>
                <w:rFonts w:hint="eastAsia"/>
              </w:rPr>
              <w:t xml:space="preserve"> </w:t>
            </w:r>
            <w:r w:rsidR="00CC7501">
              <w:rPr>
                <w:rFonts w:hint="eastAsia"/>
              </w:rPr>
              <w:t>吳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</w:rPr>
              <w:t>志</w:t>
            </w:r>
          </w:p>
          <w:p w:rsidR="00591625" w:rsidRDefault="008464AF" w:rsidP="00634E95">
            <w:r>
              <w:rPr>
                <w:rFonts w:hint="eastAsia"/>
                <w:szCs w:val="24"/>
              </w:rPr>
              <w:t>部定必修、</w:t>
            </w:r>
            <w:r w:rsidR="00591625">
              <w:rPr>
                <w:rFonts w:hint="eastAsia"/>
              </w:rPr>
              <w:t>總學分數不足</w:t>
            </w:r>
          </w:p>
          <w:p w:rsidR="00591625" w:rsidRDefault="00591625" w:rsidP="00634E95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591625" w:rsidTr="00634E95">
              <w:trPr>
                <w:trHeight w:val="333"/>
              </w:trPr>
              <w:tc>
                <w:tcPr>
                  <w:tcW w:w="747" w:type="dxa"/>
                </w:tcPr>
                <w:p w:rsidR="00591625" w:rsidRPr="00C2723D" w:rsidRDefault="00591625" w:rsidP="00634E95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591625" w:rsidRPr="00C2723D" w:rsidRDefault="00591625" w:rsidP="00634E95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591625" w:rsidRPr="00C2723D" w:rsidRDefault="00591625" w:rsidP="00634E95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591625" w:rsidRPr="00C2723D" w:rsidRDefault="00591625" w:rsidP="00634E9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591625" w:rsidRPr="00C2723D" w:rsidRDefault="00591625" w:rsidP="00634E95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591625" w:rsidRPr="00C2723D" w:rsidRDefault="00591625" w:rsidP="00634E95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8464AF" w:rsidTr="00634E95">
              <w:trPr>
                <w:trHeight w:val="372"/>
              </w:trPr>
              <w:tc>
                <w:tcPr>
                  <w:tcW w:w="747" w:type="dxa"/>
                </w:tcPr>
                <w:p w:rsidR="008464AF" w:rsidRPr="0051246C" w:rsidRDefault="008464AF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8464AF" w:rsidRPr="0051246C" w:rsidRDefault="008464AF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8464AF" w:rsidRPr="0051246C" w:rsidRDefault="008464AF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8464AF" w:rsidRPr="0051246C" w:rsidRDefault="008464AF" w:rsidP="00634E9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8464AF" w:rsidRPr="0051246C" w:rsidRDefault="008464AF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8464AF" w:rsidRDefault="008464AF" w:rsidP="00634E95">
                  <w:r>
                    <w:rPr>
                      <w:rFonts w:hint="eastAsia"/>
                    </w:rPr>
                    <w:t>42</w:t>
                  </w:r>
                </w:p>
              </w:tc>
            </w:tr>
            <w:tr w:rsidR="008464AF" w:rsidTr="00634E95">
              <w:trPr>
                <w:trHeight w:val="372"/>
              </w:trPr>
              <w:tc>
                <w:tcPr>
                  <w:tcW w:w="747" w:type="dxa"/>
                </w:tcPr>
                <w:p w:rsidR="008464AF" w:rsidRDefault="008464AF" w:rsidP="00634E95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8464AF" w:rsidRDefault="008464AF" w:rsidP="00634E95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8464AF" w:rsidRDefault="008464AF" w:rsidP="00634E95">
                  <w:r>
                    <w:rPr>
                      <w:rFonts w:hint="eastAsia"/>
                    </w:rPr>
                    <w:t>公民與社會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8464AF" w:rsidRDefault="008464AF" w:rsidP="00634E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8464AF" w:rsidRDefault="008464AF" w:rsidP="00634E95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8464AF" w:rsidRDefault="008464AF" w:rsidP="00634E95">
                  <w:r>
                    <w:rPr>
                      <w:rFonts w:hint="eastAsia"/>
                    </w:rPr>
                    <w:t>44</w:t>
                  </w:r>
                </w:p>
              </w:tc>
            </w:tr>
            <w:tr w:rsidR="008464AF" w:rsidTr="00634E95">
              <w:trPr>
                <w:trHeight w:val="372"/>
              </w:trPr>
              <w:tc>
                <w:tcPr>
                  <w:tcW w:w="747" w:type="dxa"/>
                </w:tcPr>
                <w:p w:rsidR="008464AF" w:rsidRPr="00B21B3C" w:rsidRDefault="008464AF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8464AF" w:rsidRPr="00B21B3C" w:rsidRDefault="008464AF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8464AF" w:rsidRPr="00B21B3C" w:rsidRDefault="008464AF" w:rsidP="00634E95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旅遊實務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8464AF" w:rsidRPr="00B21B3C" w:rsidRDefault="008464AF" w:rsidP="00634E9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8464AF" w:rsidRPr="00B21B3C" w:rsidRDefault="008464AF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8464AF" w:rsidRDefault="008464AF" w:rsidP="00634E95">
                  <w:r>
                    <w:rPr>
                      <w:rFonts w:hint="eastAsia"/>
                    </w:rPr>
                    <w:t>53</w:t>
                  </w:r>
                </w:p>
              </w:tc>
            </w:tr>
            <w:tr w:rsidR="008464AF" w:rsidTr="00634E95">
              <w:trPr>
                <w:trHeight w:val="372"/>
              </w:trPr>
              <w:tc>
                <w:tcPr>
                  <w:tcW w:w="747" w:type="dxa"/>
                </w:tcPr>
                <w:p w:rsidR="008464AF" w:rsidRDefault="008464AF" w:rsidP="00634E95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8464AF" w:rsidRDefault="008464AF" w:rsidP="00634E95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8464AF" w:rsidRDefault="008464AF" w:rsidP="00634E95">
                  <w:r>
                    <w:rPr>
                      <w:rFonts w:hint="eastAsia"/>
                    </w:rPr>
                    <w:t>日語會話</w:t>
                  </w:r>
                  <w:r>
                    <w:rPr>
                      <w:rFonts w:ascii="標楷體" w:eastAsia="標楷體" w:hAnsi="標楷體" w:hint="eastAsia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8464AF" w:rsidRDefault="008464AF" w:rsidP="00634E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8464AF" w:rsidRDefault="008464AF" w:rsidP="00634E95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8464AF" w:rsidRDefault="008464AF" w:rsidP="00634E95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8464AF" w:rsidTr="00634E95">
              <w:trPr>
                <w:trHeight w:val="372"/>
              </w:trPr>
              <w:tc>
                <w:tcPr>
                  <w:tcW w:w="747" w:type="dxa"/>
                </w:tcPr>
                <w:p w:rsidR="008464AF" w:rsidRPr="00B21B3C" w:rsidRDefault="008464AF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8464AF" w:rsidRPr="00B21B3C" w:rsidRDefault="008464AF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8464AF" w:rsidRPr="00B21B3C" w:rsidRDefault="008464AF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8464AF" w:rsidRPr="00B21B3C" w:rsidRDefault="008464AF" w:rsidP="00634E9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8464AF" w:rsidRPr="00B21B3C" w:rsidRDefault="008464AF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8464AF" w:rsidRDefault="008464AF" w:rsidP="00634E95">
                  <w:r>
                    <w:rPr>
                      <w:rFonts w:hint="eastAsia"/>
                    </w:rPr>
                    <w:t>41</w:t>
                  </w:r>
                </w:p>
              </w:tc>
            </w:tr>
            <w:tr w:rsidR="008464AF" w:rsidTr="00634E95">
              <w:trPr>
                <w:trHeight w:val="372"/>
              </w:trPr>
              <w:tc>
                <w:tcPr>
                  <w:tcW w:w="747" w:type="dxa"/>
                </w:tcPr>
                <w:p w:rsidR="008464AF" w:rsidRDefault="00B849C1" w:rsidP="00634E95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8464AF" w:rsidRDefault="00B849C1" w:rsidP="00634E95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8464AF" w:rsidRPr="00B849C1" w:rsidRDefault="00B849C1" w:rsidP="00634E95">
                  <w:pPr>
                    <w:rPr>
                      <w:sz w:val="22"/>
                    </w:rPr>
                  </w:pPr>
                  <w:r w:rsidRPr="00B849C1">
                    <w:rPr>
                      <w:rFonts w:hint="eastAsia"/>
                      <w:sz w:val="22"/>
                    </w:rPr>
                    <w:t>餐旅英文與會話</w:t>
                  </w:r>
                  <w:r w:rsidRPr="00B849C1">
                    <w:rPr>
                      <w:rFonts w:ascii="標楷體" w:eastAsia="標楷體" w:hAnsi="標楷體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8464AF" w:rsidRDefault="00B849C1" w:rsidP="00634E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8464AF" w:rsidRDefault="00B849C1" w:rsidP="00634E95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8464AF" w:rsidRDefault="00B849C1" w:rsidP="00634E95">
                  <w:r>
                    <w:rPr>
                      <w:rFonts w:hint="eastAsia"/>
                    </w:rPr>
                    <w:t>50</w:t>
                  </w:r>
                </w:p>
              </w:tc>
            </w:tr>
            <w:tr w:rsidR="00B849C1" w:rsidTr="00634E95">
              <w:trPr>
                <w:trHeight w:val="372"/>
              </w:trPr>
              <w:tc>
                <w:tcPr>
                  <w:tcW w:w="747" w:type="dxa"/>
                </w:tcPr>
                <w:p w:rsidR="00B849C1" w:rsidRPr="00B21B3C" w:rsidRDefault="00B849C1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B849C1" w:rsidRPr="00B21B3C" w:rsidRDefault="00B849C1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B849C1" w:rsidRPr="00B21B3C" w:rsidRDefault="00B849C1" w:rsidP="00634E95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旅遊實務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B849C1" w:rsidRPr="00B21B3C" w:rsidRDefault="00B849C1" w:rsidP="00634E9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B849C1" w:rsidRPr="00B21B3C" w:rsidRDefault="00B849C1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B849C1" w:rsidRDefault="00B849C1" w:rsidP="00634E95">
                  <w:r>
                    <w:rPr>
                      <w:rFonts w:hint="eastAsia"/>
                    </w:rPr>
                    <w:t>44</w:t>
                  </w:r>
                </w:p>
              </w:tc>
            </w:tr>
            <w:tr w:rsidR="00B849C1" w:rsidTr="00634E95">
              <w:trPr>
                <w:trHeight w:val="372"/>
              </w:trPr>
              <w:tc>
                <w:tcPr>
                  <w:tcW w:w="747" w:type="dxa"/>
                </w:tcPr>
                <w:p w:rsidR="00B849C1" w:rsidRDefault="00B849C1" w:rsidP="00634E95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B849C1" w:rsidRDefault="00B849C1" w:rsidP="00634E95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B849C1" w:rsidRDefault="00B849C1" w:rsidP="00634E95">
                  <w:r>
                    <w:rPr>
                      <w:rFonts w:hint="eastAsia"/>
                    </w:rPr>
                    <w:t>日語會話</w:t>
                  </w:r>
                  <w:r>
                    <w:rPr>
                      <w:rFonts w:ascii="標楷體" w:eastAsia="標楷體" w:hAnsi="標楷體" w:hint="eastAsia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B849C1" w:rsidRDefault="00B849C1" w:rsidP="00634E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B849C1" w:rsidRDefault="00B849C1" w:rsidP="00634E95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B849C1" w:rsidRDefault="00B849C1" w:rsidP="00634E95">
                  <w:r>
                    <w:rPr>
                      <w:rFonts w:hint="eastAsia"/>
                    </w:rPr>
                    <w:t>37</w:t>
                  </w:r>
                </w:p>
              </w:tc>
            </w:tr>
          </w:tbl>
          <w:p w:rsidR="00591625" w:rsidRDefault="00591625" w:rsidP="00634E95"/>
        </w:tc>
        <w:tc>
          <w:tcPr>
            <w:tcW w:w="5225" w:type="dxa"/>
            <w:tcBorders>
              <w:bottom w:val="single" w:sz="4" w:space="0" w:color="auto"/>
            </w:tcBorders>
          </w:tcPr>
          <w:p w:rsidR="00634E95" w:rsidRDefault="00634E95" w:rsidP="00634E95">
            <w:r>
              <w:rPr>
                <w:rFonts w:hint="eastAsia"/>
              </w:rPr>
              <w:t>觀光三乙：</w:t>
            </w:r>
            <w:r>
              <w:rPr>
                <w:rFonts w:hint="eastAsia"/>
              </w:rPr>
              <w:t xml:space="preserve">210439 </w:t>
            </w:r>
            <w:r w:rsidR="00CC7501">
              <w:rPr>
                <w:rFonts w:hint="eastAsia"/>
              </w:rPr>
              <w:t>吳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</w:rPr>
              <w:t>志</w:t>
            </w:r>
          </w:p>
          <w:p w:rsidR="00634E95" w:rsidRDefault="00634E95" w:rsidP="00634E95">
            <w:r>
              <w:rPr>
                <w:rFonts w:hint="eastAsia"/>
                <w:szCs w:val="24"/>
              </w:rPr>
              <w:t>部定必修、</w:t>
            </w:r>
            <w:r>
              <w:rPr>
                <w:rFonts w:hint="eastAsia"/>
              </w:rPr>
              <w:t>總學分數不足</w:t>
            </w:r>
          </w:p>
          <w:p w:rsidR="00634E95" w:rsidRDefault="00634E95" w:rsidP="00634E95">
            <w:r>
              <w:rPr>
                <w:rFonts w:hint="eastAsia"/>
              </w:rPr>
              <w:t>建議重修科目</w:t>
            </w:r>
            <w:r>
              <w:rPr>
                <w:rFonts w:hint="eastAsia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634E95" w:rsidTr="00634E95">
              <w:trPr>
                <w:trHeight w:val="333"/>
              </w:trPr>
              <w:tc>
                <w:tcPr>
                  <w:tcW w:w="747" w:type="dxa"/>
                </w:tcPr>
                <w:p w:rsidR="00634E95" w:rsidRPr="00C2723D" w:rsidRDefault="00634E95" w:rsidP="00634E95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634E95" w:rsidRPr="00C2723D" w:rsidRDefault="00634E95" w:rsidP="00634E95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634E95" w:rsidRPr="00C2723D" w:rsidRDefault="00634E95" w:rsidP="00634E95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634E95" w:rsidRPr="00C2723D" w:rsidRDefault="00634E95" w:rsidP="00634E9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634E95" w:rsidRPr="00C2723D" w:rsidRDefault="00634E95" w:rsidP="00634E95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634E95" w:rsidRPr="00C2723D" w:rsidRDefault="00634E95" w:rsidP="00634E95">
                  <w:pPr>
                    <w:rPr>
                      <w:sz w:val="20"/>
                      <w:szCs w:val="20"/>
                    </w:rPr>
                  </w:pPr>
                  <w:r w:rsidRPr="00C2723D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634E95" w:rsidTr="00634E95">
              <w:trPr>
                <w:trHeight w:val="372"/>
              </w:trPr>
              <w:tc>
                <w:tcPr>
                  <w:tcW w:w="747" w:type="dxa"/>
                </w:tcPr>
                <w:p w:rsidR="00634E95" w:rsidRPr="0051246C" w:rsidRDefault="00634E95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634E95" w:rsidRPr="0051246C" w:rsidRDefault="00634E95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634E95" w:rsidRPr="0051246C" w:rsidRDefault="00634E95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634E95" w:rsidRPr="0051246C" w:rsidRDefault="00634E95" w:rsidP="00634E9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634E95" w:rsidRPr="0051246C" w:rsidRDefault="00634E95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634E95" w:rsidRDefault="00634E95" w:rsidP="00634E95">
                  <w:r>
                    <w:rPr>
                      <w:rFonts w:hint="eastAsia"/>
                    </w:rPr>
                    <w:t>42</w:t>
                  </w:r>
                </w:p>
              </w:tc>
            </w:tr>
            <w:tr w:rsidR="00634E95" w:rsidTr="00634E95">
              <w:trPr>
                <w:trHeight w:val="372"/>
              </w:trPr>
              <w:tc>
                <w:tcPr>
                  <w:tcW w:w="747" w:type="dxa"/>
                </w:tcPr>
                <w:p w:rsidR="00634E95" w:rsidRDefault="00634E95" w:rsidP="00634E95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634E95" w:rsidRDefault="00634E95" w:rsidP="00634E95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634E95" w:rsidRDefault="00634E95" w:rsidP="00634E95">
                  <w:r>
                    <w:rPr>
                      <w:rFonts w:hint="eastAsia"/>
                    </w:rPr>
                    <w:t>公民與社會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634E95" w:rsidRDefault="00634E95" w:rsidP="00634E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634E95" w:rsidRDefault="00634E95" w:rsidP="00634E95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634E95" w:rsidRDefault="00634E95" w:rsidP="00634E95">
                  <w:r>
                    <w:rPr>
                      <w:rFonts w:hint="eastAsia"/>
                    </w:rPr>
                    <w:t>44</w:t>
                  </w:r>
                </w:p>
              </w:tc>
            </w:tr>
            <w:tr w:rsidR="00634E95" w:rsidTr="00634E95">
              <w:trPr>
                <w:trHeight w:val="372"/>
              </w:trPr>
              <w:tc>
                <w:tcPr>
                  <w:tcW w:w="747" w:type="dxa"/>
                </w:tcPr>
                <w:p w:rsidR="00634E95" w:rsidRPr="00B21B3C" w:rsidRDefault="00634E95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634E95" w:rsidRPr="00B21B3C" w:rsidRDefault="00634E95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634E95" w:rsidRPr="00B21B3C" w:rsidRDefault="00634E95" w:rsidP="00634E95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旅遊實務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634E95" w:rsidRPr="00B21B3C" w:rsidRDefault="00634E95" w:rsidP="00634E9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634E95" w:rsidRPr="00B21B3C" w:rsidRDefault="00634E95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634E95" w:rsidRDefault="00634E95" w:rsidP="00634E95">
                  <w:r>
                    <w:rPr>
                      <w:rFonts w:hint="eastAsia"/>
                    </w:rPr>
                    <w:t>53</w:t>
                  </w:r>
                </w:p>
              </w:tc>
            </w:tr>
            <w:tr w:rsidR="00634E95" w:rsidTr="00634E95">
              <w:trPr>
                <w:trHeight w:val="372"/>
              </w:trPr>
              <w:tc>
                <w:tcPr>
                  <w:tcW w:w="747" w:type="dxa"/>
                </w:tcPr>
                <w:p w:rsidR="00634E95" w:rsidRDefault="00634E95" w:rsidP="00634E95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634E95" w:rsidRDefault="00634E95" w:rsidP="00634E95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634E95" w:rsidRDefault="00634E95" w:rsidP="00634E95">
                  <w:r>
                    <w:rPr>
                      <w:rFonts w:hint="eastAsia"/>
                    </w:rPr>
                    <w:t>日語會話</w:t>
                  </w:r>
                  <w:r>
                    <w:rPr>
                      <w:rFonts w:ascii="標楷體" w:eastAsia="標楷體" w:hAnsi="標楷體" w:hint="eastAsia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634E95" w:rsidRDefault="00634E95" w:rsidP="00634E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634E95" w:rsidRDefault="00634E95" w:rsidP="00634E95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634E95" w:rsidRDefault="00634E95" w:rsidP="00634E95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634E95" w:rsidTr="00634E95">
              <w:trPr>
                <w:trHeight w:val="372"/>
              </w:trPr>
              <w:tc>
                <w:tcPr>
                  <w:tcW w:w="747" w:type="dxa"/>
                </w:tcPr>
                <w:p w:rsidR="00634E95" w:rsidRPr="00B21B3C" w:rsidRDefault="00634E95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634E95" w:rsidRPr="00B21B3C" w:rsidRDefault="00634E95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634E95" w:rsidRPr="00B21B3C" w:rsidRDefault="00634E95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634E95" w:rsidRPr="00B21B3C" w:rsidRDefault="00634E95" w:rsidP="00634E9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634E95" w:rsidRPr="00B21B3C" w:rsidRDefault="00634E95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634E95" w:rsidRDefault="00634E95" w:rsidP="00634E95">
                  <w:r>
                    <w:rPr>
                      <w:rFonts w:hint="eastAsia"/>
                    </w:rPr>
                    <w:t>41</w:t>
                  </w:r>
                </w:p>
              </w:tc>
            </w:tr>
            <w:tr w:rsidR="00634E95" w:rsidTr="00634E95">
              <w:trPr>
                <w:trHeight w:val="372"/>
              </w:trPr>
              <w:tc>
                <w:tcPr>
                  <w:tcW w:w="747" w:type="dxa"/>
                </w:tcPr>
                <w:p w:rsidR="00634E95" w:rsidRDefault="00634E95" w:rsidP="00634E95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634E95" w:rsidRDefault="00634E95" w:rsidP="00634E95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634E95" w:rsidRPr="00B849C1" w:rsidRDefault="00634E95" w:rsidP="00634E95">
                  <w:pPr>
                    <w:rPr>
                      <w:sz w:val="22"/>
                    </w:rPr>
                  </w:pPr>
                  <w:r w:rsidRPr="00B849C1">
                    <w:rPr>
                      <w:rFonts w:hint="eastAsia"/>
                      <w:sz w:val="22"/>
                    </w:rPr>
                    <w:t>餐旅英文與會話</w:t>
                  </w:r>
                  <w:r w:rsidRPr="00B849C1">
                    <w:rPr>
                      <w:rFonts w:ascii="標楷體" w:eastAsia="標楷體" w:hAnsi="標楷體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634E95" w:rsidRDefault="00634E95" w:rsidP="00634E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634E95" w:rsidRDefault="00634E95" w:rsidP="00634E95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634E95" w:rsidRDefault="00634E95" w:rsidP="00634E95">
                  <w:r>
                    <w:rPr>
                      <w:rFonts w:hint="eastAsia"/>
                    </w:rPr>
                    <w:t>50</w:t>
                  </w:r>
                </w:p>
              </w:tc>
            </w:tr>
            <w:tr w:rsidR="00634E95" w:rsidTr="00634E95">
              <w:trPr>
                <w:trHeight w:val="372"/>
              </w:trPr>
              <w:tc>
                <w:tcPr>
                  <w:tcW w:w="747" w:type="dxa"/>
                </w:tcPr>
                <w:p w:rsidR="00634E95" w:rsidRPr="00B21B3C" w:rsidRDefault="00634E95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634E95" w:rsidRPr="00B21B3C" w:rsidRDefault="00634E95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634E95" w:rsidRPr="00B21B3C" w:rsidRDefault="00634E95" w:rsidP="00634E95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旅遊實務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634E95" w:rsidRPr="00B21B3C" w:rsidRDefault="00634E95" w:rsidP="00634E9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634E95" w:rsidRPr="00B21B3C" w:rsidRDefault="00634E95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634E95" w:rsidRDefault="00634E95" w:rsidP="00634E95">
                  <w:r>
                    <w:rPr>
                      <w:rFonts w:hint="eastAsia"/>
                    </w:rPr>
                    <w:t>44</w:t>
                  </w:r>
                </w:p>
              </w:tc>
            </w:tr>
            <w:tr w:rsidR="00634E95" w:rsidTr="00634E95">
              <w:trPr>
                <w:trHeight w:val="372"/>
              </w:trPr>
              <w:tc>
                <w:tcPr>
                  <w:tcW w:w="747" w:type="dxa"/>
                </w:tcPr>
                <w:p w:rsidR="00634E95" w:rsidRDefault="00634E95" w:rsidP="00634E95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634E95" w:rsidRDefault="00634E95" w:rsidP="00634E95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634E95" w:rsidRDefault="00634E95" w:rsidP="00634E95">
                  <w:r>
                    <w:rPr>
                      <w:rFonts w:hint="eastAsia"/>
                    </w:rPr>
                    <w:t>日語會話</w:t>
                  </w:r>
                  <w:r>
                    <w:rPr>
                      <w:rFonts w:ascii="標楷體" w:eastAsia="標楷體" w:hAnsi="標楷體" w:hint="eastAsia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634E95" w:rsidRDefault="00634E95" w:rsidP="00634E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634E95" w:rsidRDefault="00634E95" w:rsidP="00634E95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634E95" w:rsidRDefault="00634E95" w:rsidP="00634E95">
                  <w:r>
                    <w:rPr>
                      <w:rFonts w:hint="eastAsia"/>
                    </w:rPr>
                    <w:t>37</w:t>
                  </w:r>
                </w:p>
              </w:tc>
            </w:tr>
          </w:tbl>
          <w:p w:rsidR="00591625" w:rsidRDefault="00591625" w:rsidP="00634E95"/>
          <w:p w:rsidR="00591625" w:rsidRDefault="00591625" w:rsidP="00634E95"/>
          <w:p w:rsidR="00591625" w:rsidRDefault="00591625" w:rsidP="00634E95"/>
          <w:p w:rsidR="00591625" w:rsidRDefault="00591625" w:rsidP="00634E95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591625" w:rsidRDefault="00591625" w:rsidP="00634E95"/>
          <w:p w:rsidR="00591625" w:rsidRDefault="00591625" w:rsidP="00634E95">
            <w:r>
              <w:rPr>
                <w:rFonts w:hint="eastAsia"/>
              </w:rPr>
              <w:t>學生簽名：</w:t>
            </w:r>
          </w:p>
          <w:p w:rsidR="00591625" w:rsidRDefault="00591625" w:rsidP="00634E95"/>
        </w:tc>
      </w:tr>
    </w:tbl>
    <w:p w:rsidR="00591625" w:rsidRDefault="00591625" w:rsidP="00B21B3C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4"/>
        <w:gridCol w:w="5225"/>
      </w:tblGrid>
      <w:tr w:rsidR="00634E95" w:rsidTr="00634E95">
        <w:trPr>
          <w:trHeight w:val="7510"/>
        </w:trPr>
        <w:tc>
          <w:tcPr>
            <w:tcW w:w="5224" w:type="dxa"/>
          </w:tcPr>
          <w:p w:rsidR="00634E95" w:rsidRPr="004D1DD5" w:rsidRDefault="00634E95" w:rsidP="00634E9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觀光三乙</w:t>
            </w:r>
            <w:r w:rsidRPr="004D1DD5">
              <w:rPr>
                <w:rFonts w:hint="eastAsia"/>
                <w:szCs w:val="24"/>
              </w:rPr>
              <w:t>：</w:t>
            </w:r>
            <w:r w:rsidR="001F486A">
              <w:rPr>
                <w:rFonts w:hint="eastAsia"/>
                <w:szCs w:val="24"/>
              </w:rPr>
              <w:t>210455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彭</w:t>
            </w:r>
            <w:r w:rsidR="00CC7501">
              <w:rPr>
                <w:rFonts w:hint="eastAsia"/>
              </w:rPr>
              <w:t>○</w:t>
            </w:r>
            <w:r w:rsidR="001F486A">
              <w:rPr>
                <w:rFonts w:hint="eastAsia"/>
                <w:szCs w:val="24"/>
              </w:rPr>
              <w:t>洋</w:t>
            </w:r>
          </w:p>
          <w:p w:rsidR="00634E95" w:rsidRPr="004D1DD5" w:rsidRDefault="00634E95" w:rsidP="00634E9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部定必修、</w:t>
            </w:r>
            <w:r>
              <w:rPr>
                <w:rFonts w:hint="eastAsia"/>
              </w:rPr>
              <w:t>總學分數不足</w:t>
            </w:r>
          </w:p>
          <w:p w:rsidR="00634E95" w:rsidRPr="004D1DD5" w:rsidRDefault="00634E95" w:rsidP="00634E95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634E95" w:rsidRPr="00562970" w:rsidTr="00634E95">
              <w:trPr>
                <w:trHeight w:val="333"/>
              </w:trPr>
              <w:tc>
                <w:tcPr>
                  <w:tcW w:w="747" w:type="dxa"/>
                </w:tcPr>
                <w:p w:rsidR="00634E95" w:rsidRPr="00562970" w:rsidRDefault="00634E95" w:rsidP="00634E95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634E95" w:rsidRPr="00562970" w:rsidRDefault="00634E95" w:rsidP="00634E95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634E95" w:rsidRPr="00562970" w:rsidRDefault="00634E95" w:rsidP="00634E95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634E95" w:rsidRPr="0051246C" w:rsidRDefault="00634E95" w:rsidP="00634E9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634E95" w:rsidRPr="00562970" w:rsidRDefault="00634E95" w:rsidP="00634E95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634E95" w:rsidRPr="00562970" w:rsidRDefault="00634E95" w:rsidP="00634E95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634E95" w:rsidRPr="00562970" w:rsidTr="00634E95">
              <w:trPr>
                <w:trHeight w:val="372"/>
              </w:trPr>
              <w:tc>
                <w:tcPr>
                  <w:tcW w:w="747" w:type="dxa"/>
                </w:tcPr>
                <w:p w:rsidR="00634E95" w:rsidRDefault="00826494" w:rsidP="00634E95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634E95" w:rsidRDefault="00826494" w:rsidP="00634E95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634E95" w:rsidRDefault="00826494" w:rsidP="00634E95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634E95" w:rsidRPr="0051407F" w:rsidRDefault="00826494" w:rsidP="00634E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634E95" w:rsidRDefault="00826494" w:rsidP="00634E95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634E95" w:rsidRDefault="00826494" w:rsidP="00634E95">
                  <w:r>
                    <w:rPr>
                      <w:rFonts w:hint="eastAsia"/>
                    </w:rPr>
                    <w:t>42</w:t>
                  </w:r>
                </w:p>
              </w:tc>
            </w:tr>
            <w:tr w:rsidR="00634E95" w:rsidRPr="00562970" w:rsidTr="00634E95">
              <w:trPr>
                <w:trHeight w:val="372"/>
              </w:trPr>
              <w:tc>
                <w:tcPr>
                  <w:tcW w:w="747" w:type="dxa"/>
                </w:tcPr>
                <w:p w:rsidR="00634E95" w:rsidRDefault="00826494" w:rsidP="00634E95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634E95" w:rsidRDefault="00826494" w:rsidP="00634E95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634E95" w:rsidRPr="00B849C1" w:rsidRDefault="00826494" w:rsidP="00634E95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餐飲概論</w:t>
                  </w:r>
                  <w:r w:rsidR="00892258">
                    <w:rPr>
                      <w:rFonts w:ascii="標楷體" w:eastAsia="標楷體" w:hAnsi="標楷體" w:hint="eastAsia"/>
                      <w:sz w:val="22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634E95" w:rsidRDefault="00892258" w:rsidP="00634E9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634E95" w:rsidRDefault="00892258" w:rsidP="00634E95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634E95" w:rsidRPr="0051246C" w:rsidRDefault="00892258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892258" w:rsidRPr="00562970" w:rsidTr="00634E95">
              <w:trPr>
                <w:trHeight w:val="372"/>
              </w:trPr>
              <w:tc>
                <w:tcPr>
                  <w:tcW w:w="747" w:type="dxa"/>
                </w:tcPr>
                <w:p w:rsidR="00892258" w:rsidRDefault="00892258" w:rsidP="003B5431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892258" w:rsidRDefault="00892258" w:rsidP="003B543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892258" w:rsidRDefault="00892258" w:rsidP="003B5431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892258" w:rsidRPr="0051407F" w:rsidRDefault="00892258" w:rsidP="003B543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892258" w:rsidRDefault="00892258" w:rsidP="003B543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892258" w:rsidRPr="0051246C" w:rsidRDefault="00892258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29</w:t>
                  </w:r>
                </w:p>
              </w:tc>
            </w:tr>
            <w:tr w:rsidR="00892258" w:rsidRPr="00562970" w:rsidTr="00634E95">
              <w:trPr>
                <w:trHeight w:val="372"/>
              </w:trPr>
              <w:tc>
                <w:tcPr>
                  <w:tcW w:w="747" w:type="dxa"/>
                </w:tcPr>
                <w:p w:rsidR="00892258" w:rsidRPr="0051246C" w:rsidRDefault="00892258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892258" w:rsidRPr="0051246C" w:rsidRDefault="00892258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892258" w:rsidRPr="0051246C" w:rsidRDefault="00892258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數學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892258" w:rsidRPr="0051246C" w:rsidRDefault="0089225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892258" w:rsidRPr="0051246C" w:rsidRDefault="00892258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892258" w:rsidRPr="0051246C" w:rsidRDefault="00892258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892258" w:rsidRPr="00562970" w:rsidTr="00634E95">
              <w:trPr>
                <w:trHeight w:val="372"/>
              </w:trPr>
              <w:tc>
                <w:tcPr>
                  <w:tcW w:w="747" w:type="dxa"/>
                </w:tcPr>
                <w:p w:rsidR="00892258" w:rsidRDefault="00892258" w:rsidP="003B543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892258" w:rsidRDefault="00892258" w:rsidP="003B543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892258" w:rsidRPr="00B849C1" w:rsidRDefault="00892258" w:rsidP="003B5431">
                  <w:pPr>
                    <w:rPr>
                      <w:sz w:val="22"/>
                    </w:rPr>
                  </w:pPr>
                  <w:r w:rsidRPr="00B849C1">
                    <w:rPr>
                      <w:rFonts w:hint="eastAsia"/>
                      <w:sz w:val="22"/>
                    </w:rPr>
                    <w:t>餐旅英文與會話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892258" w:rsidRDefault="00892258" w:rsidP="003B543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892258" w:rsidRDefault="00892258" w:rsidP="003B543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892258" w:rsidRPr="0051246C" w:rsidRDefault="00892258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55</w:t>
                  </w:r>
                </w:p>
              </w:tc>
            </w:tr>
            <w:tr w:rsidR="00892258" w:rsidRPr="00562970" w:rsidTr="00634E95">
              <w:trPr>
                <w:trHeight w:val="372"/>
              </w:trPr>
              <w:tc>
                <w:tcPr>
                  <w:tcW w:w="747" w:type="dxa"/>
                </w:tcPr>
                <w:p w:rsidR="00892258" w:rsidRDefault="00892258" w:rsidP="003B543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892258" w:rsidRDefault="00892258" w:rsidP="003B543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892258" w:rsidRPr="00B849C1" w:rsidRDefault="00892258" w:rsidP="003B5431">
                  <w:pPr>
                    <w:rPr>
                      <w:sz w:val="22"/>
                    </w:rPr>
                  </w:pPr>
                  <w:r w:rsidRPr="00B849C1">
                    <w:rPr>
                      <w:rFonts w:hint="eastAsia"/>
                      <w:sz w:val="22"/>
                    </w:rPr>
                    <w:t>餐旅英文與會話</w:t>
                  </w:r>
                  <w:r w:rsidRPr="00B849C1">
                    <w:rPr>
                      <w:rFonts w:ascii="標楷體" w:eastAsia="標楷體" w:hAnsi="標楷體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892258" w:rsidRDefault="00892258" w:rsidP="003B543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892258" w:rsidRDefault="00892258" w:rsidP="003B543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892258" w:rsidRPr="0051246C" w:rsidRDefault="00892258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892258" w:rsidRPr="00562970" w:rsidTr="00634E95">
              <w:trPr>
                <w:trHeight w:val="372"/>
              </w:trPr>
              <w:tc>
                <w:tcPr>
                  <w:tcW w:w="747" w:type="dxa"/>
                </w:tcPr>
                <w:p w:rsidR="00892258" w:rsidRPr="00BF18E7" w:rsidRDefault="00892258" w:rsidP="003B5431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892258" w:rsidRPr="00BF18E7" w:rsidRDefault="00892258" w:rsidP="003B5431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892258" w:rsidRPr="00BF18E7" w:rsidRDefault="00892258" w:rsidP="003B5431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英文</w:t>
                  </w:r>
                  <w:r w:rsidRPr="00BF18E7">
                    <w:rPr>
                      <w:rFonts w:asciiTheme="minorEastAsia" w:hAnsiTheme="minorEastAsia" w:hint="eastAsia"/>
                      <w:szCs w:val="24"/>
                    </w:rPr>
                    <w:t>Ⅴ</w:t>
                  </w:r>
                </w:p>
              </w:tc>
              <w:tc>
                <w:tcPr>
                  <w:tcW w:w="475" w:type="dxa"/>
                </w:tcPr>
                <w:p w:rsidR="00892258" w:rsidRPr="000E6D37" w:rsidRDefault="0089225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892258" w:rsidRPr="00BF7D4B" w:rsidRDefault="00892258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892258" w:rsidRPr="0051246C" w:rsidRDefault="00892258" w:rsidP="00634E95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33</w:t>
                  </w:r>
                </w:p>
              </w:tc>
            </w:tr>
          </w:tbl>
          <w:p w:rsidR="00634E95" w:rsidRDefault="00634E95" w:rsidP="00634E95"/>
        </w:tc>
        <w:tc>
          <w:tcPr>
            <w:tcW w:w="5225" w:type="dxa"/>
          </w:tcPr>
          <w:p w:rsidR="00625F33" w:rsidRPr="004D1DD5" w:rsidRDefault="00625F33" w:rsidP="00625F3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觀光三乙</w:t>
            </w:r>
            <w:r w:rsidRPr="004D1DD5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210455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彭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洋</w:t>
            </w:r>
          </w:p>
          <w:p w:rsidR="00625F33" w:rsidRPr="004D1DD5" w:rsidRDefault="00625F33" w:rsidP="00625F3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部定必修、</w:t>
            </w:r>
            <w:r>
              <w:rPr>
                <w:rFonts w:hint="eastAsia"/>
              </w:rPr>
              <w:t>總學分數不足</w:t>
            </w:r>
          </w:p>
          <w:p w:rsidR="00625F33" w:rsidRPr="004D1DD5" w:rsidRDefault="00625F33" w:rsidP="00625F33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625F33" w:rsidRPr="00562970" w:rsidTr="003B5431">
              <w:trPr>
                <w:trHeight w:val="333"/>
              </w:trPr>
              <w:tc>
                <w:tcPr>
                  <w:tcW w:w="747" w:type="dxa"/>
                </w:tcPr>
                <w:p w:rsidR="00625F33" w:rsidRPr="00562970" w:rsidRDefault="00625F33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625F33" w:rsidRPr="00562970" w:rsidRDefault="00625F33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625F33" w:rsidRPr="00562970" w:rsidRDefault="00625F33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625F33" w:rsidRPr="0051246C" w:rsidRDefault="00625F33" w:rsidP="003B54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625F33" w:rsidRPr="00562970" w:rsidRDefault="00625F33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625F33" w:rsidRPr="00562970" w:rsidRDefault="00625F33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625F33" w:rsidRPr="00562970" w:rsidTr="003B5431">
              <w:trPr>
                <w:trHeight w:val="372"/>
              </w:trPr>
              <w:tc>
                <w:tcPr>
                  <w:tcW w:w="747" w:type="dxa"/>
                </w:tcPr>
                <w:p w:rsidR="00625F33" w:rsidRDefault="00625F33" w:rsidP="003B5431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625F33" w:rsidRDefault="00625F33" w:rsidP="003B543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625F33" w:rsidRDefault="00625F33" w:rsidP="003B5431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625F33" w:rsidRPr="0051407F" w:rsidRDefault="00625F33" w:rsidP="003B543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625F33" w:rsidRDefault="00625F33" w:rsidP="003B543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625F33" w:rsidRDefault="00625F33" w:rsidP="003B5431">
                  <w:r>
                    <w:rPr>
                      <w:rFonts w:hint="eastAsia"/>
                    </w:rPr>
                    <w:t>42</w:t>
                  </w:r>
                </w:p>
              </w:tc>
            </w:tr>
            <w:tr w:rsidR="00625F33" w:rsidRPr="00562970" w:rsidTr="003B5431">
              <w:trPr>
                <w:trHeight w:val="372"/>
              </w:trPr>
              <w:tc>
                <w:tcPr>
                  <w:tcW w:w="747" w:type="dxa"/>
                </w:tcPr>
                <w:p w:rsidR="00625F33" w:rsidRDefault="00625F33" w:rsidP="003B5431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625F33" w:rsidRDefault="00625F33" w:rsidP="003B543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625F33" w:rsidRPr="00B849C1" w:rsidRDefault="00625F33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餐飲概論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625F33" w:rsidRDefault="00625F33" w:rsidP="003B543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625F33" w:rsidRDefault="00625F33" w:rsidP="003B543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625F33" w:rsidRPr="0051246C" w:rsidRDefault="00625F33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625F33" w:rsidRPr="00562970" w:rsidTr="003B5431">
              <w:trPr>
                <w:trHeight w:val="372"/>
              </w:trPr>
              <w:tc>
                <w:tcPr>
                  <w:tcW w:w="747" w:type="dxa"/>
                </w:tcPr>
                <w:p w:rsidR="00625F33" w:rsidRDefault="00625F33" w:rsidP="003B5431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625F33" w:rsidRDefault="00625F33" w:rsidP="003B543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625F33" w:rsidRDefault="00625F33" w:rsidP="003B5431">
                  <w:r>
                    <w:rPr>
                      <w:rFonts w:hint="eastAsia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625F33" w:rsidRPr="0051407F" w:rsidRDefault="00625F33" w:rsidP="003B543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625F33" w:rsidRDefault="00625F33" w:rsidP="003B543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625F33" w:rsidRPr="0051246C" w:rsidRDefault="00625F33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29</w:t>
                  </w:r>
                </w:p>
              </w:tc>
            </w:tr>
            <w:tr w:rsidR="00625F33" w:rsidRPr="00562970" w:rsidTr="003B5431">
              <w:trPr>
                <w:trHeight w:val="372"/>
              </w:trPr>
              <w:tc>
                <w:tcPr>
                  <w:tcW w:w="747" w:type="dxa"/>
                </w:tcPr>
                <w:p w:rsidR="00625F33" w:rsidRPr="0051246C" w:rsidRDefault="00625F33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625F33" w:rsidRPr="0051246C" w:rsidRDefault="00625F33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625F33" w:rsidRPr="0051246C" w:rsidRDefault="00625F33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數學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625F33" w:rsidRPr="0051246C" w:rsidRDefault="00625F3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625F33" w:rsidRPr="0051246C" w:rsidRDefault="00625F33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625F33" w:rsidRPr="0051246C" w:rsidRDefault="00625F33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625F33" w:rsidRPr="00562970" w:rsidTr="003B5431">
              <w:trPr>
                <w:trHeight w:val="372"/>
              </w:trPr>
              <w:tc>
                <w:tcPr>
                  <w:tcW w:w="747" w:type="dxa"/>
                </w:tcPr>
                <w:p w:rsidR="00625F33" w:rsidRDefault="00625F33" w:rsidP="003B543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625F33" w:rsidRDefault="00625F33" w:rsidP="003B543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625F33" w:rsidRPr="00B849C1" w:rsidRDefault="00625F33" w:rsidP="003B5431">
                  <w:pPr>
                    <w:rPr>
                      <w:sz w:val="22"/>
                    </w:rPr>
                  </w:pPr>
                  <w:r w:rsidRPr="00B849C1">
                    <w:rPr>
                      <w:rFonts w:hint="eastAsia"/>
                      <w:sz w:val="22"/>
                    </w:rPr>
                    <w:t>餐旅英文與會話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625F33" w:rsidRDefault="00625F33" w:rsidP="003B543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625F33" w:rsidRDefault="00625F33" w:rsidP="003B543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625F33" w:rsidRPr="0051246C" w:rsidRDefault="00625F33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55</w:t>
                  </w:r>
                </w:p>
              </w:tc>
            </w:tr>
            <w:tr w:rsidR="00625F33" w:rsidRPr="00562970" w:rsidTr="003B5431">
              <w:trPr>
                <w:trHeight w:val="372"/>
              </w:trPr>
              <w:tc>
                <w:tcPr>
                  <w:tcW w:w="747" w:type="dxa"/>
                </w:tcPr>
                <w:p w:rsidR="00625F33" w:rsidRDefault="00625F33" w:rsidP="003B543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625F33" w:rsidRDefault="00625F33" w:rsidP="003B543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625F33" w:rsidRPr="00B849C1" w:rsidRDefault="00625F33" w:rsidP="003B5431">
                  <w:pPr>
                    <w:rPr>
                      <w:sz w:val="22"/>
                    </w:rPr>
                  </w:pPr>
                  <w:r w:rsidRPr="00B849C1">
                    <w:rPr>
                      <w:rFonts w:hint="eastAsia"/>
                      <w:sz w:val="22"/>
                    </w:rPr>
                    <w:t>餐旅英文與會話</w:t>
                  </w:r>
                  <w:r w:rsidRPr="00B849C1">
                    <w:rPr>
                      <w:rFonts w:ascii="標楷體" w:eastAsia="標楷體" w:hAnsi="標楷體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625F33" w:rsidRDefault="00625F33" w:rsidP="003B543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625F33" w:rsidRDefault="00625F33" w:rsidP="003B543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625F33" w:rsidRPr="0051246C" w:rsidRDefault="00625F33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625F33" w:rsidRPr="00562970" w:rsidTr="003B5431">
              <w:trPr>
                <w:trHeight w:val="372"/>
              </w:trPr>
              <w:tc>
                <w:tcPr>
                  <w:tcW w:w="747" w:type="dxa"/>
                </w:tcPr>
                <w:p w:rsidR="00625F33" w:rsidRPr="00BF18E7" w:rsidRDefault="00625F33" w:rsidP="003B5431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625F33" w:rsidRPr="00BF18E7" w:rsidRDefault="00625F33" w:rsidP="003B5431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625F33" w:rsidRPr="00BF18E7" w:rsidRDefault="00625F33" w:rsidP="003B5431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英文</w:t>
                  </w:r>
                  <w:r w:rsidRPr="00BF18E7">
                    <w:rPr>
                      <w:rFonts w:asciiTheme="minorEastAsia" w:hAnsiTheme="minorEastAsia" w:hint="eastAsia"/>
                      <w:szCs w:val="24"/>
                    </w:rPr>
                    <w:t>Ⅴ</w:t>
                  </w:r>
                </w:p>
              </w:tc>
              <w:tc>
                <w:tcPr>
                  <w:tcW w:w="475" w:type="dxa"/>
                </w:tcPr>
                <w:p w:rsidR="00625F33" w:rsidRPr="000E6D37" w:rsidRDefault="00625F3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625F33" w:rsidRPr="00BF7D4B" w:rsidRDefault="00625F33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625F33" w:rsidRPr="0051246C" w:rsidRDefault="00625F33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33</w:t>
                  </w:r>
                </w:p>
              </w:tc>
            </w:tr>
          </w:tbl>
          <w:p w:rsidR="00634E95" w:rsidRDefault="00634E95" w:rsidP="00634E95"/>
          <w:p w:rsidR="00634E95" w:rsidRDefault="00634E95" w:rsidP="00634E95"/>
          <w:p w:rsidR="00634E95" w:rsidRDefault="00634E95" w:rsidP="00634E95"/>
          <w:p w:rsidR="00634E95" w:rsidRDefault="00634E95" w:rsidP="00634E95"/>
          <w:p w:rsidR="00634E95" w:rsidRDefault="00634E95" w:rsidP="00634E95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634E95" w:rsidRDefault="00634E95" w:rsidP="00634E95"/>
          <w:p w:rsidR="00634E95" w:rsidRDefault="00634E95" w:rsidP="00634E95">
            <w:r>
              <w:rPr>
                <w:rFonts w:hint="eastAsia"/>
              </w:rPr>
              <w:t>學生簽名：</w:t>
            </w:r>
          </w:p>
          <w:p w:rsidR="00634E95" w:rsidRDefault="00634E95" w:rsidP="00634E95"/>
        </w:tc>
      </w:tr>
      <w:tr w:rsidR="00634E95" w:rsidTr="00634E95">
        <w:trPr>
          <w:trHeight w:val="7361"/>
        </w:trPr>
        <w:tc>
          <w:tcPr>
            <w:tcW w:w="5224" w:type="dxa"/>
            <w:tcBorders>
              <w:bottom w:val="single" w:sz="4" w:space="0" w:color="auto"/>
            </w:tcBorders>
          </w:tcPr>
          <w:p w:rsidR="00625F33" w:rsidRPr="004D1DD5" w:rsidRDefault="00625F33" w:rsidP="00625F3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觀光三乙</w:t>
            </w:r>
            <w:r w:rsidRPr="004D1DD5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210456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賀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嚴</w:t>
            </w:r>
          </w:p>
          <w:p w:rsidR="00625F33" w:rsidRPr="004D1DD5" w:rsidRDefault="00625F33" w:rsidP="00625F3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部定必修、</w:t>
            </w:r>
            <w:r>
              <w:rPr>
                <w:rFonts w:hint="eastAsia"/>
              </w:rPr>
              <w:t>總學分數不足</w:t>
            </w:r>
          </w:p>
          <w:p w:rsidR="00625F33" w:rsidRPr="004D1DD5" w:rsidRDefault="00625F33" w:rsidP="00625F33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625F33" w:rsidRPr="00562970" w:rsidTr="003B5431">
              <w:trPr>
                <w:trHeight w:val="333"/>
              </w:trPr>
              <w:tc>
                <w:tcPr>
                  <w:tcW w:w="747" w:type="dxa"/>
                </w:tcPr>
                <w:p w:rsidR="00625F33" w:rsidRPr="00562970" w:rsidRDefault="00625F33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625F33" w:rsidRPr="00562970" w:rsidRDefault="00625F33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625F33" w:rsidRPr="00562970" w:rsidRDefault="00625F33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625F33" w:rsidRPr="0051246C" w:rsidRDefault="00625F33" w:rsidP="003B54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625F33" w:rsidRPr="00562970" w:rsidRDefault="00625F33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625F33" w:rsidRPr="00562970" w:rsidRDefault="00625F33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0D5383" w:rsidRPr="00562970" w:rsidTr="003B5431">
              <w:trPr>
                <w:trHeight w:val="372"/>
              </w:trPr>
              <w:tc>
                <w:tcPr>
                  <w:tcW w:w="747" w:type="dxa"/>
                </w:tcPr>
                <w:p w:rsidR="000D5383" w:rsidRPr="0051246C" w:rsidRDefault="000D5383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0D5383" w:rsidRPr="0051246C" w:rsidRDefault="000D5383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0D5383" w:rsidRPr="0051246C" w:rsidRDefault="000D5383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數學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0D5383" w:rsidRPr="0051246C" w:rsidRDefault="000D538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0D5383" w:rsidRPr="0051246C" w:rsidRDefault="000D5383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0D5383" w:rsidRDefault="000D5383" w:rsidP="003B5431">
                  <w:r>
                    <w:rPr>
                      <w:rFonts w:hint="eastAsia"/>
                    </w:rPr>
                    <w:t>42</w:t>
                  </w:r>
                </w:p>
              </w:tc>
            </w:tr>
            <w:tr w:rsidR="000D5383" w:rsidRPr="00562970" w:rsidTr="003B5431">
              <w:trPr>
                <w:trHeight w:val="372"/>
              </w:trPr>
              <w:tc>
                <w:tcPr>
                  <w:tcW w:w="747" w:type="dxa"/>
                </w:tcPr>
                <w:p w:rsidR="000D5383" w:rsidRDefault="000D5383" w:rsidP="003B5431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0D5383" w:rsidRDefault="000D5383" w:rsidP="003B543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0D5383" w:rsidRPr="00B849C1" w:rsidRDefault="000D5383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音樂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0D5383" w:rsidRDefault="000D5383" w:rsidP="003B543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0D5383" w:rsidRDefault="000D5383" w:rsidP="003B543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0D5383" w:rsidRPr="0051246C" w:rsidRDefault="000D5383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  <w:tr w:rsidR="000D5383" w:rsidRPr="00562970" w:rsidTr="003B5431">
              <w:trPr>
                <w:trHeight w:val="372"/>
              </w:trPr>
              <w:tc>
                <w:tcPr>
                  <w:tcW w:w="747" w:type="dxa"/>
                </w:tcPr>
                <w:p w:rsidR="000D5383" w:rsidRDefault="000D5383" w:rsidP="003B5431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0D5383" w:rsidRDefault="000D5383" w:rsidP="003B543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0D5383" w:rsidRDefault="000D5383" w:rsidP="003B5431">
                  <w:r>
                    <w:rPr>
                      <w:rFonts w:hint="eastAsia"/>
                    </w:rPr>
                    <w:t>計算機概論</w:t>
                  </w:r>
                  <w:r>
                    <w:rPr>
                      <w:rFonts w:ascii="標楷體" w:eastAsia="標楷體" w:hAnsi="標楷體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0D5383" w:rsidRPr="0051407F" w:rsidRDefault="000D5383" w:rsidP="003B543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0D5383" w:rsidRDefault="000D5383" w:rsidP="003B543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0D5383" w:rsidRPr="0051246C" w:rsidRDefault="000D5383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12</w:t>
                  </w:r>
                </w:p>
              </w:tc>
            </w:tr>
            <w:tr w:rsidR="000D5383" w:rsidRPr="00562970" w:rsidTr="003B5431">
              <w:trPr>
                <w:trHeight w:val="372"/>
              </w:trPr>
              <w:tc>
                <w:tcPr>
                  <w:tcW w:w="747" w:type="dxa"/>
                </w:tcPr>
                <w:p w:rsidR="000D5383" w:rsidRPr="0051246C" w:rsidRDefault="000D5383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0D5383" w:rsidRPr="0051246C" w:rsidRDefault="000D5383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0D5383" w:rsidRPr="00BF18E7" w:rsidRDefault="000D5383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生活英語會話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0D5383" w:rsidRPr="000E6D37" w:rsidRDefault="000D538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0D5383" w:rsidRPr="00BF7D4B" w:rsidRDefault="000D5383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0D5383" w:rsidRPr="0051246C" w:rsidRDefault="000D5383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20</w:t>
                  </w:r>
                </w:p>
              </w:tc>
            </w:tr>
            <w:tr w:rsidR="000D5383" w:rsidRPr="00562970" w:rsidTr="003B5431">
              <w:trPr>
                <w:trHeight w:val="372"/>
              </w:trPr>
              <w:tc>
                <w:tcPr>
                  <w:tcW w:w="747" w:type="dxa"/>
                </w:tcPr>
                <w:p w:rsidR="000D5383" w:rsidRDefault="000D5383" w:rsidP="003B543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0D5383" w:rsidRDefault="000D5383" w:rsidP="003B543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0D5383" w:rsidRPr="00B849C1" w:rsidRDefault="000D5383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體育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0D5383" w:rsidRDefault="000D5383" w:rsidP="003B543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0D5383" w:rsidRDefault="000D5383" w:rsidP="003B543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0D5383" w:rsidRPr="0051246C" w:rsidRDefault="000D5383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45</w:t>
                  </w:r>
                </w:p>
              </w:tc>
            </w:tr>
            <w:tr w:rsidR="000D5383" w:rsidRPr="00562970" w:rsidTr="003B5431">
              <w:trPr>
                <w:trHeight w:val="372"/>
              </w:trPr>
              <w:tc>
                <w:tcPr>
                  <w:tcW w:w="747" w:type="dxa"/>
                </w:tcPr>
                <w:p w:rsidR="000D5383" w:rsidRDefault="000D5383" w:rsidP="003B543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0D5383" w:rsidRDefault="000D5383" w:rsidP="003B543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0D5383" w:rsidRPr="00B849C1" w:rsidRDefault="000D5383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體育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V</w:t>
                  </w:r>
                </w:p>
              </w:tc>
              <w:tc>
                <w:tcPr>
                  <w:tcW w:w="475" w:type="dxa"/>
                </w:tcPr>
                <w:p w:rsidR="000D5383" w:rsidRDefault="000D5383" w:rsidP="003B543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0D5383" w:rsidRDefault="000D5383" w:rsidP="003B543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0D5383" w:rsidRPr="0051246C" w:rsidRDefault="000D5383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</w:tbl>
          <w:p w:rsidR="00634E95" w:rsidRDefault="00634E95" w:rsidP="00634E95"/>
        </w:tc>
        <w:tc>
          <w:tcPr>
            <w:tcW w:w="5225" w:type="dxa"/>
            <w:tcBorders>
              <w:bottom w:val="single" w:sz="4" w:space="0" w:color="auto"/>
            </w:tcBorders>
          </w:tcPr>
          <w:p w:rsidR="000D5383" w:rsidRPr="004D1DD5" w:rsidRDefault="000D5383" w:rsidP="000D538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觀光三乙</w:t>
            </w:r>
            <w:r w:rsidRPr="004D1DD5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210456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賀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嚴</w:t>
            </w:r>
          </w:p>
          <w:p w:rsidR="000D5383" w:rsidRPr="004D1DD5" w:rsidRDefault="000D5383" w:rsidP="000D538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部定必修、</w:t>
            </w:r>
            <w:r>
              <w:rPr>
                <w:rFonts w:hint="eastAsia"/>
              </w:rPr>
              <w:t>總學分數不足</w:t>
            </w:r>
          </w:p>
          <w:p w:rsidR="000D5383" w:rsidRPr="004D1DD5" w:rsidRDefault="000D5383" w:rsidP="000D5383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0D5383" w:rsidRPr="00562970" w:rsidTr="003B5431">
              <w:trPr>
                <w:trHeight w:val="333"/>
              </w:trPr>
              <w:tc>
                <w:tcPr>
                  <w:tcW w:w="747" w:type="dxa"/>
                </w:tcPr>
                <w:p w:rsidR="000D5383" w:rsidRPr="00562970" w:rsidRDefault="000D5383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0D5383" w:rsidRPr="00562970" w:rsidRDefault="000D5383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0D5383" w:rsidRPr="00562970" w:rsidRDefault="000D5383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0D5383" w:rsidRPr="0051246C" w:rsidRDefault="000D5383" w:rsidP="003B54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0D5383" w:rsidRPr="00562970" w:rsidRDefault="000D5383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0D5383" w:rsidRPr="00562970" w:rsidRDefault="000D5383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0D5383" w:rsidRPr="00562970" w:rsidTr="003B5431">
              <w:trPr>
                <w:trHeight w:val="372"/>
              </w:trPr>
              <w:tc>
                <w:tcPr>
                  <w:tcW w:w="747" w:type="dxa"/>
                </w:tcPr>
                <w:p w:rsidR="000D5383" w:rsidRPr="0051246C" w:rsidRDefault="000D5383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0D5383" w:rsidRPr="0051246C" w:rsidRDefault="000D5383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0D5383" w:rsidRPr="0051246C" w:rsidRDefault="000D5383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數學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0D5383" w:rsidRPr="0051246C" w:rsidRDefault="000D538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0D5383" w:rsidRPr="0051246C" w:rsidRDefault="000D5383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0D5383" w:rsidRDefault="000D5383" w:rsidP="003B5431">
                  <w:r>
                    <w:rPr>
                      <w:rFonts w:hint="eastAsia"/>
                    </w:rPr>
                    <w:t>42</w:t>
                  </w:r>
                </w:p>
              </w:tc>
            </w:tr>
            <w:tr w:rsidR="000D5383" w:rsidRPr="00562970" w:rsidTr="003B5431">
              <w:trPr>
                <w:trHeight w:val="372"/>
              </w:trPr>
              <w:tc>
                <w:tcPr>
                  <w:tcW w:w="747" w:type="dxa"/>
                </w:tcPr>
                <w:p w:rsidR="000D5383" w:rsidRDefault="000D5383" w:rsidP="003B5431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0D5383" w:rsidRDefault="000D5383" w:rsidP="003B543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0D5383" w:rsidRPr="00B849C1" w:rsidRDefault="000D5383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音樂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0D5383" w:rsidRDefault="000D5383" w:rsidP="003B543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0D5383" w:rsidRDefault="000D5383" w:rsidP="003B543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0D5383" w:rsidRPr="0051246C" w:rsidRDefault="000D5383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  <w:tr w:rsidR="000D5383" w:rsidRPr="00562970" w:rsidTr="003B5431">
              <w:trPr>
                <w:trHeight w:val="372"/>
              </w:trPr>
              <w:tc>
                <w:tcPr>
                  <w:tcW w:w="747" w:type="dxa"/>
                </w:tcPr>
                <w:p w:rsidR="000D5383" w:rsidRDefault="000D5383" w:rsidP="003B5431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0D5383" w:rsidRDefault="000D5383" w:rsidP="003B543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0D5383" w:rsidRDefault="000D5383" w:rsidP="003B5431">
                  <w:r>
                    <w:rPr>
                      <w:rFonts w:hint="eastAsia"/>
                    </w:rPr>
                    <w:t>計算機概論</w:t>
                  </w:r>
                  <w:r>
                    <w:rPr>
                      <w:rFonts w:ascii="標楷體" w:eastAsia="標楷體" w:hAnsi="標楷體" w:hint="eastAsia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0D5383" w:rsidRPr="0051407F" w:rsidRDefault="000D5383" w:rsidP="003B543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0D5383" w:rsidRDefault="000D5383" w:rsidP="003B543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0D5383" w:rsidRPr="0051246C" w:rsidRDefault="000D5383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12</w:t>
                  </w:r>
                </w:p>
              </w:tc>
            </w:tr>
            <w:tr w:rsidR="000D5383" w:rsidRPr="00562970" w:rsidTr="003B5431">
              <w:trPr>
                <w:trHeight w:val="372"/>
              </w:trPr>
              <w:tc>
                <w:tcPr>
                  <w:tcW w:w="747" w:type="dxa"/>
                </w:tcPr>
                <w:p w:rsidR="000D5383" w:rsidRPr="0051246C" w:rsidRDefault="000D5383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0D5383" w:rsidRPr="0051246C" w:rsidRDefault="000D5383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0D5383" w:rsidRPr="00BF18E7" w:rsidRDefault="000D5383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生活英語會話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0D5383" w:rsidRPr="000E6D37" w:rsidRDefault="000D538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0D5383" w:rsidRPr="00BF7D4B" w:rsidRDefault="000D5383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0D5383" w:rsidRPr="0051246C" w:rsidRDefault="000D5383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20</w:t>
                  </w:r>
                </w:p>
              </w:tc>
            </w:tr>
            <w:tr w:rsidR="000D5383" w:rsidRPr="00562970" w:rsidTr="003B5431">
              <w:trPr>
                <w:trHeight w:val="372"/>
              </w:trPr>
              <w:tc>
                <w:tcPr>
                  <w:tcW w:w="747" w:type="dxa"/>
                </w:tcPr>
                <w:p w:rsidR="000D5383" w:rsidRDefault="000D5383" w:rsidP="003B543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0D5383" w:rsidRDefault="000D5383" w:rsidP="003B543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0D5383" w:rsidRPr="00B849C1" w:rsidRDefault="000D5383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體育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0D5383" w:rsidRDefault="000D5383" w:rsidP="003B543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0D5383" w:rsidRDefault="000D5383" w:rsidP="003B543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0D5383" w:rsidRPr="0051246C" w:rsidRDefault="000D5383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45</w:t>
                  </w:r>
                </w:p>
              </w:tc>
            </w:tr>
            <w:tr w:rsidR="000D5383" w:rsidRPr="00562970" w:rsidTr="003B5431">
              <w:trPr>
                <w:trHeight w:val="372"/>
              </w:trPr>
              <w:tc>
                <w:tcPr>
                  <w:tcW w:w="747" w:type="dxa"/>
                </w:tcPr>
                <w:p w:rsidR="000D5383" w:rsidRDefault="000D5383" w:rsidP="003B543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0D5383" w:rsidRDefault="000D5383" w:rsidP="003B543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0D5383" w:rsidRPr="00B849C1" w:rsidRDefault="000D5383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體育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V</w:t>
                  </w:r>
                </w:p>
              </w:tc>
              <w:tc>
                <w:tcPr>
                  <w:tcW w:w="475" w:type="dxa"/>
                </w:tcPr>
                <w:p w:rsidR="000D5383" w:rsidRDefault="000D5383" w:rsidP="003B543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0D5383" w:rsidRDefault="000D5383" w:rsidP="003B543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0D5383" w:rsidRPr="0051246C" w:rsidRDefault="000D5383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</w:tbl>
          <w:p w:rsidR="00744069" w:rsidRDefault="00744069" w:rsidP="00634E95"/>
          <w:p w:rsidR="00744069" w:rsidRDefault="00744069" w:rsidP="00634E95"/>
          <w:p w:rsidR="00744069" w:rsidRDefault="00744069" w:rsidP="00634E95"/>
          <w:p w:rsidR="00744069" w:rsidRDefault="00744069" w:rsidP="00634E95"/>
          <w:p w:rsidR="00744069" w:rsidRDefault="00744069" w:rsidP="00634E95"/>
          <w:p w:rsidR="00634E95" w:rsidRDefault="00634E95" w:rsidP="00634E95"/>
          <w:p w:rsidR="00634E95" w:rsidRDefault="00634E95" w:rsidP="00634E95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634E95" w:rsidRDefault="00634E95" w:rsidP="00634E95"/>
          <w:p w:rsidR="00634E95" w:rsidRDefault="00634E95" w:rsidP="00634E95">
            <w:r>
              <w:rPr>
                <w:rFonts w:hint="eastAsia"/>
              </w:rPr>
              <w:t>學生簽名：</w:t>
            </w:r>
          </w:p>
          <w:p w:rsidR="00634E95" w:rsidRDefault="00634E95" w:rsidP="00634E95"/>
        </w:tc>
      </w:tr>
      <w:tr w:rsidR="00B67A58" w:rsidTr="003B5431">
        <w:trPr>
          <w:trHeight w:val="14881"/>
        </w:trPr>
        <w:tc>
          <w:tcPr>
            <w:tcW w:w="5224" w:type="dxa"/>
            <w:tcBorders>
              <w:bottom w:val="single" w:sz="4" w:space="0" w:color="auto"/>
            </w:tcBorders>
          </w:tcPr>
          <w:p w:rsidR="00B67A58" w:rsidRPr="00B21B3C" w:rsidRDefault="00B67A58" w:rsidP="003B543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觀光三乙</w:t>
            </w:r>
            <w:r w:rsidRPr="00B21B3C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 xml:space="preserve">210458 </w:t>
            </w:r>
            <w:r w:rsidR="00CC7501">
              <w:rPr>
                <w:rFonts w:hint="eastAsia"/>
                <w:szCs w:val="24"/>
              </w:rPr>
              <w:t>黃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加</w:t>
            </w:r>
            <w:r w:rsidRPr="00B21B3C">
              <w:rPr>
                <w:rFonts w:hint="eastAsia"/>
                <w:szCs w:val="24"/>
              </w:rPr>
              <w:t xml:space="preserve"> </w:t>
            </w:r>
          </w:p>
          <w:p w:rsidR="00B67A58" w:rsidRDefault="00B67A58" w:rsidP="003B5431">
            <w:pPr>
              <w:rPr>
                <w:szCs w:val="24"/>
              </w:rPr>
            </w:pPr>
            <w:r w:rsidRPr="00B21B3C">
              <w:rPr>
                <w:rFonts w:hint="eastAsia"/>
                <w:szCs w:val="24"/>
              </w:rPr>
              <w:t>部定必修、專業及實習、總學分數不足</w:t>
            </w:r>
          </w:p>
          <w:p w:rsidR="00B67A58" w:rsidRPr="00B21B3C" w:rsidRDefault="00B67A58" w:rsidP="003B5431">
            <w:pPr>
              <w:rPr>
                <w:sz w:val="18"/>
                <w:szCs w:val="18"/>
              </w:rPr>
            </w:pPr>
            <w:r w:rsidRPr="00B21B3C">
              <w:rPr>
                <w:rFonts w:hint="eastAsia"/>
                <w:szCs w:val="24"/>
              </w:rPr>
              <w:t>建議重修科目</w:t>
            </w:r>
            <w:r w:rsidRPr="00B21B3C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89"/>
              <w:gridCol w:w="507"/>
              <w:gridCol w:w="1897"/>
              <w:gridCol w:w="464"/>
              <w:gridCol w:w="685"/>
              <w:gridCol w:w="536"/>
            </w:tblGrid>
            <w:tr w:rsidR="00B67A58" w:rsidRPr="00562970" w:rsidTr="00894582">
              <w:trPr>
                <w:trHeight w:val="333"/>
              </w:trPr>
              <w:tc>
                <w:tcPr>
                  <w:tcW w:w="989" w:type="dxa"/>
                </w:tcPr>
                <w:p w:rsidR="00B67A58" w:rsidRPr="00562970" w:rsidRDefault="00B67A58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07" w:type="dxa"/>
                </w:tcPr>
                <w:p w:rsidR="00B67A58" w:rsidRPr="00562970" w:rsidRDefault="00B67A58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897" w:type="dxa"/>
                </w:tcPr>
                <w:p w:rsidR="00B67A58" w:rsidRPr="00562970" w:rsidRDefault="00B67A58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64" w:type="dxa"/>
                </w:tcPr>
                <w:p w:rsidR="00B67A58" w:rsidRPr="00B21B3C" w:rsidRDefault="00B67A58" w:rsidP="003B54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</w:tcPr>
                <w:p w:rsidR="00B67A58" w:rsidRPr="00562970" w:rsidRDefault="00B67A58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36" w:type="dxa"/>
                </w:tcPr>
                <w:p w:rsidR="00B67A58" w:rsidRPr="00562970" w:rsidRDefault="00B67A58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B67A58" w:rsidRPr="00562970" w:rsidTr="00894582">
              <w:trPr>
                <w:trHeight w:val="397"/>
              </w:trPr>
              <w:tc>
                <w:tcPr>
                  <w:tcW w:w="989" w:type="dxa"/>
                </w:tcPr>
                <w:p w:rsidR="00B67A58" w:rsidRPr="00B21B3C" w:rsidRDefault="00B67A58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B67A58" w:rsidRPr="00B21B3C" w:rsidRDefault="00B67A58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B67A58" w:rsidRPr="00B21B3C" w:rsidRDefault="00B67A58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B67A58" w:rsidRPr="00B21B3C" w:rsidRDefault="00B67A5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B67A58" w:rsidRPr="00B21B3C" w:rsidRDefault="00B67A58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B67A58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51</w:t>
                  </w:r>
                </w:p>
              </w:tc>
            </w:tr>
            <w:tr w:rsidR="00B67A58" w:rsidRPr="00562970" w:rsidTr="00894582">
              <w:trPr>
                <w:trHeight w:val="397"/>
              </w:trPr>
              <w:tc>
                <w:tcPr>
                  <w:tcW w:w="989" w:type="dxa"/>
                </w:tcPr>
                <w:p w:rsidR="00B67A58" w:rsidRPr="0051246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B67A58" w:rsidRPr="0051246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B67A58" w:rsidRPr="0051246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餐旅服務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B67A58" w:rsidRPr="0051246C" w:rsidRDefault="006510DD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B67A58" w:rsidRPr="0051246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B67A58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45</w:t>
                  </w:r>
                </w:p>
              </w:tc>
            </w:tr>
            <w:tr w:rsidR="00B67A58" w:rsidRPr="00562970" w:rsidTr="00894582">
              <w:trPr>
                <w:trHeight w:val="397"/>
              </w:trPr>
              <w:tc>
                <w:tcPr>
                  <w:tcW w:w="989" w:type="dxa"/>
                </w:tcPr>
                <w:p w:rsidR="00B67A58" w:rsidRPr="0051246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B67A58" w:rsidRPr="0051246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B67A58" w:rsidRPr="0051246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日語會話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B67A58" w:rsidRPr="0051246C" w:rsidRDefault="006510DD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B67A58" w:rsidRPr="0051246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B67A58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B67A58" w:rsidRPr="00562970" w:rsidTr="00894582">
              <w:trPr>
                <w:trHeight w:val="397"/>
              </w:trPr>
              <w:tc>
                <w:tcPr>
                  <w:tcW w:w="989" w:type="dxa"/>
                </w:tcPr>
                <w:p w:rsidR="00B67A58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B67A58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B67A58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體育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B67A58" w:rsidRPr="00B21B3C" w:rsidRDefault="006510DD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B67A58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B67A58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38</w:t>
                  </w:r>
                </w:p>
              </w:tc>
            </w:tr>
            <w:tr w:rsidR="00B67A58" w:rsidRPr="00562970" w:rsidTr="00894582">
              <w:trPr>
                <w:trHeight w:val="397"/>
              </w:trPr>
              <w:tc>
                <w:tcPr>
                  <w:tcW w:w="989" w:type="dxa"/>
                </w:tcPr>
                <w:p w:rsidR="00B67A58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B67A58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B67A58" w:rsidRPr="00B21B3C" w:rsidRDefault="006510DD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B67A58" w:rsidRPr="00B21B3C" w:rsidRDefault="006510DD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B67A58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B67A58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49</w:t>
                  </w:r>
                </w:p>
              </w:tc>
            </w:tr>
            <w:tr w:rsidR="006510DD" w:rsidRPr="00562970" w:rsidTr="00894582">
              <w:trPr>
                <w:trHeight w:val="397"/>
              </w:trPr>
              <w:tc>
                <w:tcPr>
                  <w:tcW w:w="989" w:type="dxa"/>
                </w:tcPr>
                <w:p w:rsidR="006510DD" w:rsidRPr="0051246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6510DD" w:rsidRPr="0051246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6510DD" w:rsidRPr="0051246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日語會話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6510DD" w:rsidRPr="0051246C" w:rsidRDefault="006510DD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6510DD" w:rsidRPr="0051246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6510DD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31</w:t>
                  </w:r>
                </w:p>
              </w:tc>
            </w:tr>
            <w:tr w:rsidR="006510DD" w:rsidRPr="00562970" w:rsidTr="00894582">
              <w:trPr>
                <w:trHeight w:val="397"/>
              </w:trPr>
              <w:tc>
                <w:tcPr>
                  <w:tcW w:w="989" w:type="dxa"/>
                </w:tcPr>
                <w:p w:rsidR="006510DD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6510DD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6510DD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音樂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6510DD" w:rsidRPr="00B21B3C" w:rsidRDefault="006510DD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6510DD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536" w:type="dxa"/>
                </w:tcPr>
                <w:p w:rsidR="006510DD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  <w:tr w:rsidR="006510DD" w:rsidRPr="00562970" w:rsidTr="00894582">
              <w:trPr>
                <w:trHeight w:val="397"/>
              </w:trPr>
              <w:tc>
                <w:tcPr>
                  <w:tcW w:w="989" w:type="dxa"/>
                </w:tcPr>
                <w:p w:rsidR="006510DD" w:rsidRPr="00BF18E7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6510DD" w:rsidRPr="00BF18E7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6510DD" w:rsidRPr="00BF18E7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觀光概要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6510DD" w:rsidRPr="000E6D37" w:rsidRDefault="006510DD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6510DD" w:rsidRPr="00BF7D4B" w:rsidRDefault="006510DD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6510DD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51</w:t>
                  </w:r>
                </w:p>
              </w:tc>
            </w:tr>
            <w:tr w:rsidR="006510DD" w:rsidRPr="00562970" w:rsidTr="00894582">
              <w:trPr>
                <w:trHeight w:val="397"/>
              </w:trPr>
              <w:tc>
                <w:tcPr>
                  <w:tcW w:w="989" w:type="dxa"/>
                </w:tcPr>
                <w:p w:rsidR="006510DD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6510DD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6510DD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餐飲概論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6510DD" w:rsidRPr="00B21B3C" w:rsidRDefault="006510DD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6510DD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6510DD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47</w:t>
                  </w:r>
                </w:p>
              </w:tc>
            </w:tr>
            <w:tr w:rsidR="006510DD" w:rsidRPr="00562970" w:rsidTr="00894582">
              <w:trPr>
                <w:trHeight w:val="397"/>
              </w:trPr>
              <w:tc>
                <w:tcPr>
                  <w:tcW w:w="989" w:type="dxa"/>
                </w:tcPr>
                <w:p w:rsidR="006510DD" w:rsidRPr="0051246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6510DD" w:rsidRPr="0051246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6510DD" w:rsidRPr="0051246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6510DD" w:rsidRPr="0051246C" w:rsidRDefault="006510DD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6510DD" w:rsidRPr="0051246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6510DD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6510DD" w:rsidRPr="00562970" w:rsidTr="00894582">
              <w:trPr>
                <w:trHeight w:val="397"/>
              </w:trPr>
              <w:tc>
                <w:tcPr>
                  <w:tcW w:w="989" w:type="dxa"/>
                </w:tcPr>
                <w:p w:rsidR="006510DD" w:rsidRDefault="006510DD" w:rsidP="003B543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6510DD" w:rsidRDefault="006510DD" w:rsidP="003B543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6510DD" w:rsidRDefault="006510DD" w:rsidP="003B5431">
                  <w:r>
                    <w:rPr>
                      <w:rFonts w:hint="eastAsia"/>
                    </w:rPr>
                    <w:t>公民與社會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6510DD" w:rsidRDefault="006510DD" w:rsidP="003B543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6510DD" w:rsidRDefault="006510DD" w:rsidP="003B543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6510DD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48</w:t>
                  </w:r>
                </w:p>
              </w:tc>
            </w:tr>
            <w:tr w:rsidR="006510DD" w:rsidRPr="00562970" w:rsidTr="00894582">
              <w:trPr>
                <w:trHeight w:val="397"/>
              </w:trPr>
              <w:tc>
                <w:tcPr>
                  <w:tcW w:w="989" w:type="dxa"/>
                </w:tcPr>
                <w:p w:rsidR="006510DD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6510DD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6510DD" w:rsidRPr="00B21B3C" w:rsidRDefault="006510DD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旅遊實務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6510DD" w:rsidRPr="00B21B3C" w:rsidRDefault="006510DD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6510DD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6510DD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48</w:t>
                  </w:r>
                </w:p>
              </w:tc>
            </w:tr>
            <w:tr w:rsidR="006510DD" w:rsidRPr="00562970" w:rsidTr="00894582">
              <w:trPr>
                <w:trHeight w:val="397"/>
              </w:trPr>
              <w:tc>
                <w:tcPr>
                  <w:tcW w:w="989" w:type="dxa"/>
                </w:tcPr>
                <w:p w:rsidR="006510DD" w:rsidRPr="00783C73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6510DD" w:rsidRPr="00783C73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6510DD" w:rsidRPr="00783C73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觀光行銷學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6510DD" w:rsidRPr="00783C73" w:rsidRDefault="006510DD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6510DD" w:rsidRPr="00783C73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6510DD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47</w:t>
                  </w:r>
                </w:p>
              </w:tc>
            </w:tr>
            <w:tr w:rsidR="006510DD" w:rsidRPr="00562970" w:rsidTr="00894582">
              <w:trPr>
                <w:trHeight w:val="397"/>
              </w:trPr>
              <w:tc>
                <w:tcPr>
                  <w:tcW w:w="989" w:type="dxa"/>
                </w:tcPr>
                <w:p w:rsidR="006510DD" w:rsidRDefault="006510DD" w:rsidP="003B543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6510DD" w:rsidRDefault="006510DD" w:rsidP="003B543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6510DD" w:rsidRPr="0051246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日語會話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6510DD" w:rsidRPr="0051246C" w:rsidRDefault="006510DD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6510DD" w:rsidRPr="0051246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6510DD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34</w:t>
                  </w:r>
                </w:p>
              </w:tc>
            </w:tr>
            <w:tr w:rsidR="006510DD" w:rsidRPr="00562970" w:rsidTr="00894582">
              <w:trPr>
                <w:trHeight w:val="397"/>
              </w:trPr>
              <w:tc>
                <w:tcPr>
                  <w:tcW w:w="989" w:type="dxa"/>
                </w:tcPr>
                <w:p w:rsidR="006510DD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6510DD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6510DD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6510DD" w:rsidRPr="00B21B3C" w:rsidRDefault="006510DD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6510DD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6510DD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46</w:t>
                  </w:r>
                </w:p>
              </w:tc>
            </w:tr>
            <w:tr w:rsidR="006510DD" w:rsidRPr="00562970" w:rsidTr="00894582">
              <w:trPr>
                <w:trHeight w:val="397"/>
              </w:trPr>
              <w:tc>
                <w:tcPr>
                  <w:tcW w:w="989" w:type="dxa"/>
                </w:tcPr>
                <w:p w:rsidR="006510DD" w:rsidRPr="00BF18E7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6510DD" w:rsidRPr="00BF18E7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6510DD" w:rsidRPr="00B21B3C" w:rsidRDefault="006510DD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旅遊實務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6510DD" w:rsidRPr="00B21B3C" w:rsidRDefault="006510DD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6510DD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6510DD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41</w:t>
                  </w:r>
                </w:p>
              </w:tc>
            </w:tr>
            <w:tr w:rsidR="006510DD" w:rsidRPr="00562970" w:rsidTr="00894582">
              <w:trPr>
                <w:trHeight w:val="397"/>
              </w:trPr>
              <w:tc>
                <w:tcPr>
                  <w:tcW w:w="989" w:type="dxa"/>
                </w:tcPr>
                <w:p w:rsidR="006510DD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6510DD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6510DD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觀光解說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6510DD" w:rsidRPr="00B21B3C" w:rsidRDefault="006510DD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6510DD" w:rsidRPr="00B21B3C" w:rsidRDefault="006510DD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6510DD" w:rsidRPr="00B21B3C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6510DD" w:rsidRPr="00562970" w:rsidTr="00894582">
              <w:trPr>
                <w:trHeight w:val="397"/>
              </w:trPr>
              <w:tc>
                <w:tcPr>
                  <w:tcW w:w="989" w:type="dxa"/>
                </w:tcPr>
                <w:p w:rsidR="006510DD" w:rsidRPr="00BF18E7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6510DD" w:rsidRPr="00BF18E7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6510DD" w:rsidRPr="00894582" w:rsidRDefault="00894582" w:rsidP="00894582">
                  <w:pPr>
                    <w:rPr>
                      <w:sz w:val="20"/>
                      <w:szCs w:val="20"/>
                    </w:rPr>
                  </w:pPr>
                  <w:r w:rsidRPr="00894582">
                    <w:rPr>
                      <w:rFonts w:hint="eastAsia"/>
                      <w:sz w:val="20"/>
                      <w:szCs w:val="20"/>
                    </w:rPr>
                    <w:t>觀光學行政與法規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6510DD" w:rsidRPr="000E6D37" w:rsidRDefault="00894582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6510DD" w:rsidRPr="00BF7D4B" w:rsidRDefault="00894582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6510DD" w:rsidRPr="00B21B3C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46</w:t>
                  </w:r>
                </w:p>
              </w:tc>
            </w:tr>
            <w:tr w:rsidR="00894582" w:rsidRPr="00562970" w:rsidTr="00894582">
              <w:trPr>
                <w:trHeight w:val="397"/>
              </w:trPr>
              <w:tc>
                <w:tcPr>
                  <w:tcW w:w="989" w:type="dxa"/>
                </w:tcPr>
                <w:p w:rsidR="00894582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894582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894582" w:rsidRPr="00783C73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觀光行銷學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894582" w:rsidRPr="00783C73" w:rsidRDefault="00894582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894582" w:rsidRPr="00783C73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94582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39</w:t>
                  </w:r>
                </w:p>
              </w:tc>
            </w:tr>
            <w:tr w:rsidR="00894582" w:rsidRPr="00562970" w:rsidTr="00894582">
              <w:trPr>
                <w:trHeight w:val="397"/>
              </w:trPr>
              <w:tc>
                <w:tcPr>
                  <w:tcW w:w="989" w:type="dxa"/>
                </w:tcPr>
                <w:p w:rsidR="00894582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894582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894582" w:rsidRPr="0051246C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日語會話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894582" w:rsidRPr="0051246C" w:rsidRDefault="00894582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94582" w:rsidRPr="0051246C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94582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42</w:t>
                  </w:r>
                </w:p>
              </w:tc>
            </w:tr>
            <w:tr w:rsidR="00894582" w:rsidRPr="00562970" w:rsidTr="00894582">
              <w:trPr>
                <w:trHeight w:val="397"/>
              </w:trPr>
              <w:tc>
                <w:tcPr>
                  <w:tcW w:w="989" w:type="dxa"/>
                </w:tcPr>
                <w:p w:rsidR="00894582" w:rsidRPr="00BF18E7" w:rsidRDefault="00894582" w:rsidP="003B5431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894582" w:rsidRPr="00BF18E7" w:rsidRDefault="00894582" w:rsidP="003B5431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94582" w:rsidRPr="00BF18E7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</w:t>
                  </w:r>
                  <w:r w:rsidRPr="00BF18E7">
                    <w:rPr>
                      <w:rFonts w:hint="eastAsia"/>
                      <w:szCs w:val="24"/>
                    </w:rPr>
                    <w:t>文</w:t>
                  </w:r>
                  <w:r w:rsidRPr="00BF18E7">
                    <w:rPr>
                      <w:rFonts w:asciiTheme="minorEastAsia" w:hAnsiTheme="minorEastAsia" w:hint="eastAsia"/>
                      <w:szCs w:val="24"/>
                    </w:rPr>
                    <w:t>Ⅴ</w:t>
                  </w:r>
                </w:p>
              </w:tc>
              <w:tc>
                <w:tcPr>
                  <w:tcW w:w="464" w:type="dxa"/>
                </w:tcPr>
                <w:p w:rsidR="00894582" w:rsidRPr="000E6D37" w:rsidRDefault="00894582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894582" w:rsidRPr="00BF7D4B" w:rsidRDefault="00894582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94582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48</w:t>
                  </w:r>
                </w:p>
              </w:tc>
            </w:tr>
            <w:tr w:rsidR="00894582" w:rsidRPr="00562970" w:rsidTr="00894582">
              <w:trPr>
                <w:trHeight w:val="397"/>
              </w:trPr>
              <w:tc>
                <w:tcPr>
                  <w:tcW w:w="989" w:type="dxa"/>
                </w:tcPr>
                <w:p w:rsidR="00894582" w:rsidRPr="00BF18E7" w:rsidRDefault="00894582" w:rsidP="003B5431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894582" w:rsidRPr="00BF18E7" w:rsidRDefault="00894582" w:rsidP="003B5431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94582" w:rsidRPr="00BF18E7" w:rsidRDefault="00894582" w:rsidP="003B5431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英文</w:t>
                  </w:r>
                  <w:r w:rsidRPr="00BF18E7">
                    <w:rPr>
                      <w:rFonts w:asciiTheme="minorEastAsia" w:hAnsiTheme="minorEastAsia" w:hint="eastAsia"/>
                      <w:szCs w:val="24"/>
                    </w:rPr>
                    <w:t>Ⅴ</w:t>
                  </w:r>
                </w:p>
              </w:tc>
              <w:tc>
                <w:tcPr>
                  <w:tcW w:w="464" w:type="dxa"/>
                </w:tcPr>
                <w:p w:rsidR="00894582" w:rsidRPr="000E6D37" w:rsidRDefault="00894582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894582" w:rsidRPr="00BF7D4B" w:rsidRDefault="00894582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94582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34</w:t>
                  </w:r>
                </w:p>
              </w:tc>
            </w:tr>
            <w:tr w:rsidR="00894582" w:rsidRPr="00562970" w:rsidTr="00894582">
              <w:trPr>
                <w:trHeight w:val="397"/>
              </w:trPr>
              <w:tc>
                <w:tcPr>
                  <w:tcW w:w="989" w:type="dxa"/>
                </w:tcPr>
                <w:p w:rsidR="00894582" w:rsidRPr="00BF18E7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894582" w:rsidRPr="00BF18E7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94582" w:rsidRPr="00BF18E7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生活英語會話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V</w:t>
                  </w:r>
                </w:p>
              </w:tc>
              <w:tc>
                <w:tcPr>
                  <w:tcW w:w="464" w:type="dxa"/>
                </w:tcPr>
                <w:p w:rsidR="00894582" w:rsidRPr="000E6D37" w:rsidRDefault="00894582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894582" w:rsidRPr="00BF7D4B" w:rsidRDefault="00894582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94582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894582" w:rsidRPr="00562970" w:rsidTr="00894582">
              <w:trPr>
                <w:trHeight w:val="397"/>
              </w:trPr>
              <w:tc>
                <w:tcPr>
                  <w:tcW w:w="989" w:type="dxa"/>
                </w:tcPr>
                <w:p w:rsidR="00894582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894582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94582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導遊實務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94582" w:rsidRDefault="00894582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894582" w:rsidRDefault="00894582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94582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894582" w:rsidRPr="00562970" w:rsidTr="00894582">
              <w:trPr>
                <w:trHeight w:val="397"/>
              </w:trPr>
              <w:tc>
                <w:tcPr>
                  <w:tcW w:w="989" w:type="dxa"/>
                </w:tcPr>
                <w:p w:rsidR="00894582" w:rsidRDefault="00894582" w:rsidP="003B5431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894582" w:rsidRDefault="00894582" w:rsidP="003B543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94582" w:rsidRPr="00B849C1" w:rsidRDefault="00894582" w:rsidP="003B5431">
                  <w:pPr>
                    <w:rPr>
                      <w:sz w:val="22"/>
                    </w:rPr>
                  </w:pPr>
                  <w:r w:rsidRPr="00B849C1">
                    <w:rPr>
                      <w:rFonts w:hint="eastAsia"/>
                      <w:sz w:val="22"/>
                    </w:rPr>
                    <w:t>餐旅英文與會話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894582" w:rsidRDefault="00894582" w:rsidP="003B543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894582" w:rsidRDefault="00894582" w:rsidP="003B543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94582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894582" w:rsidRPr="00562970" w:rsidTr="00894582">
              <w:trPr>
                <w:trHeight w:val="397"/>
              </w:trPr>
              <w:tc>
                <w:tcPr>
                  <w:tcW w:w="989" w:type="dxa"/>
                </w:tcPr>
                <w:p w:rsidR="00894582" w:rsidRPr="00783C73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894582" w:rsidRPr="00783C73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94582" w:rsidRPr="00783C73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休閒遊憩概論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94582" w:rsidRPr="00783C73" w:rsidRDefault="00894582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894582" w:rsidRPr="00783C73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94582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37</w:t>
                  </w:r>
                </w:p>
              </w:tc>
            </w:tr>
            <w:tr w:rsidR="00894582" w:rsidRPr="00562970" w:rsidTr="00894582">
              <w:trPr>
                <w:trHeight w:val="397"/>
              </w:trPr>
              <w:tc>
                <w:tcPr>
                  <w:tcW w:w="989" w:type="dxa"/>
                </w:tcPr>
                <w:p w:rsidR="00894582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894582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94582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領團實務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894582" w:rsidRDefault="00894582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94582" w:rsidRDefault="00894582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94582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894582" w:rsidRPr="00562970" w:rsidTr="00894582">
              <w:trPr>
                <w:trHeight w:val="397"/>
              </w:trPr>
              <w:tc>
                <w:tcPr>
                  <w:tcW w:w="989" w:type="dxa"/>
                </w:tcPr>
                <w:p w:rsidR="00894582" w:rsidRPr="00B21B3C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894582" w:rsidRPr="00B21B3C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94582" w:rsidRPr="00B21B3C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體育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V</w:t>
                  </w:r>
                </w:p>
              </w:tc>
              <w:tc>
                <w:tcPr>
                  <w:tcW w:w="464" w:type="dxa"/>
                </w:tcPr>
                <w:p w:rsidR="00894582" w:rsidRPr="00B21B3C" w:rsidRDefault="00894582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894582" w:rsidRPr="00B21B3C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94582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894582" w:rsidRPr="00562970" w:rsidTr="00894582">
              <w:trPr>
                <w:trHeight w:val="397"/>
              </w:trPr>
              <w:tc>
                <w:tcPr>
                  <w:tcW w:w="989" w:type="dxa"/>
                </w:tcPr>
                <w:p w:rsidR="00894582" w:rsidRPr="00BF18E7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894582" w:rsidRPr="00BF18E7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94582" w:rsidRPr="00BF18E7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人際溝通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94582" w:rsidRPr="000E6D37" w:rsidRDefault="00894582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894582" w:rsidRPr="00BF7D4B" w:rsidRDefault="00894582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94582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894582" w:rsidRPr="00562970" w:rsidTr="00894582">
              <w:trPr>
                <w:trHeight w:val="397"/>
              </w:trPr>
              <w:tc>
                <w:tcPr>
                  <w:tcW w:w="989" w:type="dxa"/>
                </w:tcPr>
                <w:p w:rsidR="00894582" w:rsidRPr="00BF18E7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894582" w:rsidRPr="00BF18E7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94582" w:rsidRPr="00BF18E7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專題製作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94582" w:rsidRPr="000E6D37" w:rsidRDefault="00894582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94582" w:rsidRPr="00BF7D4B" w:rsidRDefault="00894582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94582" w:rsidRDefault="00894582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31</w:t>
                  </w:r>
                </w:p>
              </w:tc>
            </w:tr>
          </w:tbl>
          <w:p w:rsidR="00B67A58" w:rsidRDefault="00B67A58" w:rsidP="003B5431"/>
          <w:p w:rsidR="00B67A58" w:rsidRDefault="00B67A58" w:rsidP="003B5431"/>
        </w:tc>
        <w:tc>
          <w:tcPr>
            <w:tcW w:w="5225" w:type="dxa"/>
            <w:tcBorders>
              <w:bottom w:val="single" w:sz="4" w:space="0" w:color="auto"/>
            </w:tcBorders>
          </w:tcPr>
          <w:p w:rsidR="008B3C8E" w:rsidRPr="00B21B3C" w:rsidRDefault="008B3C8E" w:rsidP="008B3C8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觀光三乙</w:t>
            </w:r>
            <w:r w:rsidRPr="00B21B3C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 xml:space="preserve">210458 </w:t>
            </w:r>
            <w:r w:rsidR="00CC7501">
              <w:rPr>
                <w:rFonts w:hint="eastAsia"/>
                <w:szCs w:val="24"/>
              </w:rPr>
              <w:t>黃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加</w:t>
            </w:r>
            <w:r w:rsidRPr="00B21B3C">
              <w:rPr>
                <w:rFonts w:hint="eastAsia"/>
                <w:szCs w:val="24"/>
              </w:rPr>
              <w:t xml:space="preserve"> </w:t>
            </w:r>
          </w:p>
          <w:p w:rsidR="008B3C8E" w:rsidRDefault="008B3C8E" w:rsidP="008B3C8E">
            <w:pPr>
              <w:rPr>
                <w:szCs w:val="24"/>
              </w:rPr>
            </w:pPr>
            <w:r w:rsidRPr="00B21B3C">
              <w:rPr>
                <w:rFonts w:hint="eastAsia"/>
                <w:szCs w:val="24"/>
              </w:rPr>
              <w:t>部定必修、專業及實習、總學分數不足</w:t>
            </w:r>
          </w:p>
          <w:p w:rsidR="008B3C8E" w:rsidRPr="00B21B3C" w:rsidRDefault="008B3C8E" w:rsidP="008B3C8E">
            <w:pPr>
              <w:rPr>
                <w:sz w:val="18"/>
                <w:szCs w:val="18"/>
              </w:rPr>
            </w:pPr>
            <w:r w:rsidRPr="00B21B3C">
              <w:rPr>
                <w:rFonts w:hint="eastAsia"/>
                <w:szCs w:val="24"/>
              </w:rPr>
              <w:t>建議重修科目</w:t>
            </w:r>
            <w:r w:rsidRPr="00B21B3C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89"/>
              <w:gridCol w:w="507"/>
              <w:gridCol w:w="1897"/>
              <w:gridCol w:w="464"/>
              <w:gridCol w:w="685"/>
              <w:gridCol w:w="536"/>
            </w:tblGrid>
            <w:tr w:rsidR="008B3C8E" w:rsidRPr="00562970" w:rsidTr="003B5431">
              <w:trPr>
                <w:trHeight w:val="333"/>
              </w:trPr>
              <w:tc>
                <w:tcPr>
                  <w:tcW w:w="989" w:type="dxa"/>
                </w:tcPr>
                <w:p w:rsidR="008B3C8E" w:rsidRPr="00562970" w:rsidRDefault="008B3C8E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07" w:type="dxa"/>
                </w:tcPr>
                <w:p w:rsidR="008B3C8E" w:rsidRPr="00562970" w:rsidRDefault="008B3C8E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897" w:type="dxa"/>
                </w:tcPr>
                <w:p w:rsidR="008B3C8E" w:rsidRPr="00562970" w:rsidRDefault="008B3C8E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64" w:type="dxa"/>
                </w:tcPr>
                <w:p w:rsidR="008B3C8E" w:rsidRPr="00B21B3C" w:rsidRDefault="008B3C8E" w:rsidP="003B54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</w:tcPr>
                <w:p w:rsidR="008B3C8E" w:rsidRPr="00562970" w:rsidRDefault="008B3C8E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36" w:type="dxa"/>
                </w:tcPr>
                <w:p w:rsidR="008B3C8E" w:rsidRPr="00562970" w:rsidRDefault="008B3C8E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8B3C8E" w:rsidRPr="00562970" w:rsidTr="003B5431">
              <w:trPr>
                <w:trHeight w:val="397"/>
              </w:trPr>
              <w:tc>
                <w:tcPr>
                  <w:tcW w:w="989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B3C8E" w:rsidRPr="00B21B3C" w:rsidRDefault="008B3C8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51</w:t>
                  </w:r>
                </w:p>
              </w:tc>
            </w:tr>
            <w:tr w:rsidR="008B3C8E" w:rsidRPr="00562970" w:rsidTr="003B5431">
              <w:trPr>
                <w:trHeight w:val="397"/>
              </w:trPr>
              <w:tc>
                <w:tcPr>
                  <w:tcW w:w="989" w:type="dxa"/>
                </w:tcPr>
                <w:p w:rsidR="008B3C8E" w:rsidRPr="0051246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8B3C8E" w:rsidRPr="0051246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B3C8E" w:rsidRPr="0051246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餐旅服務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B3C8E" w:rsidRPr="0051246C" w:rsidRDefault="008B3C8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8B3C8E" w:rsidRPr="0051246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45</w:t>
                  </w:r>
                </w:p>
              </w:tc>
            </w:tr>
            <w:tr w:rsidR="008B3C8E" w:rsidRPr="00562970" w:rsidTr="003B5431">
              <w:trPr>
                <w:trHeight w:val="397"/>
              </w:trPr>
              <w:tc>
                <w:tcPr>
                  <w:tcW w:w="989" w:type="dxa"/>
                </w:tcPr>
                <w:p w:rsidR="008B3C8E" w:rsidRPr="0051246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8B3C8E" w:rsidRPr="0051246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B3C8E" w:rsidRPr="0051246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日語會話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B3C8E" w:rsidRPr="0051246C" w:rsidRDefault="008B3C8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B3C8E" w:rsidRPr="0051246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8B3C8E" w:rsidRPr="00562970" w:rsidTr="003B5431">
              <w:trPr>
                <w:trHeight w:val="397"/>
              </w:trPr>
              <w:tc>
                <w:tcPr>
                  <w:tcW w:w="989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體育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B3C8E" w:rsidRPr="00B21B3C" w:rsidRDefault="008B3C8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38</w:t>
                  </w:r>
                </w:p>
              </w:tc>
            </w:tr>
            <w:tr w:rsidR="008B3C8E" w:rsidRPr="00562970" w:rsidTr="003B5431">
              <w:trPr>
                <w:trHeight w:val="397"/>
              </w:trPr>
              <w:tc>
                <w:tcPr>
                  <w:tcW w:w="989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8B3C8E" w:rsidRPr="00B21B3C" w:rsidRDefault="008B3C8E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8B3C8E" w:rsidRPr="00B21B3C" w:rsidRDefault="008B3C8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49</w:t>
                  </w:r>
                </w:p>
              </w:tc>
            </w:tr>
            <w:tr w:rsidR="008B3C8E" w:rsidRPr="00562970" w:rsidTr="003B5431">
              <w:trPr>
                <w:trHeight w:val="397"/>
              </w:trPr>
              <w:tc>
                <w:tcPr>
                  <w:tcW w:w="989" w:type="dxa"/>
                </w:tcPr>
                <w:p w:rsidR="008B3C8E" w:rsidRPr="0051246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8B3C8E" w:rsidRPr="0051246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8B3C8E" w:rsidRPr="0051246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日語會話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8B3C8E" w:rsidRPr="0051246C" w:rsidRDefault="008B3C8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B3C8E" w:rsidRPr="0051246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31</w:t>
                  </w:r>
                </w:p>
              </w:tc>
            </w:tr>
            <w:tr w:rsidR="008B3C8E" w:rsidRPr="00562970" w:rsidTr="003B5431">
              <w:trPr>
                <w:trHeight w:val="397"/>
              </w:trPr>
              <w:tc>
                <w:tcPr>
                  <w:tcW w:w="989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音樂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8B3C8E" w:rsidRPr="00B21B3C" w:rsidRDefault="008B3C8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536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  <w:tr w:rsidR="008B3C8E" w:rsidRPr="00562970" w:rsidTr="003B5431">
              <w:trPr>
                <w:trHeight w:val="397"/>
              </w:trPr>
              <w:tc>
                <w:tcPr>
                  <w:tcW w:w="989" w:type="dxa"/>
                </w:tcPr>
                <w:p w:rsidR="008B3C8E" w:rsidRPr="00BF18E7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8B3C8E" w:rsidRPr="00BF18E7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8B3C8E" w:rsidRPr="00BF18E7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觀光概要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8B3C8E" w:rsidRPr="000E6D37" w:rsidRDefault="008B3C8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B3C8E" w:rsidRPr="00BF7D4B" w:rsidRDefault="008B3C8E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51</w:t>
                  </w:r>
                </w:p>
              </w:tc>
            </w:tr>
            <w:tr w:rsidR="008B3C8E" w:rsidRPr="00562970" w:rsidTr="003B5431">
              <w:trPr>
                <w:trHeight w:val="397"/>
              </w:trPr>
              <w:tc>
                <w:tcPr>
                  <w:tcW w:w="989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餐飲概論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8B3C8E" w:rsidRPr="00B21B3C" w:rsidRDefault="008B3C8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47</w:t>
                  </w:r>
                </w:p>
              </w:tc>
            </w:tr>
            <w:tr w:rsidR="008B3C8E" w:rsidRPr="00562970" w:rsidTr="003B5431">
              <w:trPr>
                <w:trHeight w:val="397"/>
              </w:trPr>
              <w:tc>
                <w:tcPr>
                  <w:tcW w:w="989" w:type="dxa"/>
                </w:tcPr>
                <w:p w:rsidR="008B3C8E" w:rsidRPr="0051246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8B3C8E" w:rsidRPr="0051246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B3C8E" w:rsidRPr="0051246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8B3C8E" w:rsidRPr="0051246C" w:rsidRDefault="008B3C8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8B3C8E" w:rsidRPr="0051246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8B3C8E" w:rsidRPr="00562970" w:rsidTr="003B5431">
              <w:trPr>
                <w:trHeight w:val="397"/>
              </w:trPr>
              <w:tc>
                <w:tcPr>
                  <w:tcW w:w="989" w:type="dxa"/>
                </w:tcPr>
                <w:p w:rsidR="008B3C8E" w:rsidRDefault="008B3C8E" w:rsidP="003B543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8B3C8E" w:rsidRDefault="008B3C8E" w:rsidP="003B543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B3C8E" w:rsidRDefault="008B3C8E" w:rsidP="003B5431">
                  <w:r>
                    <w:rPr>
                      <w:rFonts w:hint="eastAsia"/>
                    </w:rPr>
                    <w:t>公民與社會</w:t>
                  </w:r>
                  <w:r>
                    <w:rPr>
                      <w:rFonts w:ascii="標楷體" w:eastAsia="標楷體" w:hAnsi="標楷體" w:hint="eastAsia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B3C8E" w:rsidRDefault="008B3C8E" w:rsidP="003B543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8B3C8E" w:rsidRDefault="008B3C8E" w:rsidP="003B543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48</w:t>
                  </w:r>
                </w:p>
              </w:tc>
            </w:tr>
            <w:tr w:rsidR="008B3C8E" w:rsidRPr="00562970" w:rsidTr="003B5431">
              <w:trPr>
                <w:trHeight w:val="397"/>
              </w:trPr>
              <w:tc>
                <w:tcPr>
                  <w:tcW w:w="989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B3C8E" w:rsidRPr="00B21B3C" w:rsidRDefault="008B3C8E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旅遊實務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B3C8E" w:rsidRPr="00B21B3C" w:rsidRDefault="008B3C8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48</w:t>
                  </w:r>
                </w:p>
              </w:tc>
            </w:tr>
            <w:tr w:rsidR="008B3C8E" w:rsidRPr="00562970" w:rsidTr="003B5431">
              <w:trPr>
                <w:trHeight w:val="397"/>
              </w:trPr>
              <w:tc>
                <w:tcPr>
                  <w:tcW w:w="989" w:type="dxa"/>
                </w:tcPr>
                <w:p w:rsidR="008B3C8E" w:rsidRPr="00783C73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8B3C8E" w:rsidRPr="00783C73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B3C8E" w:rsidRPr="00783C73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觀光行銷學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B3C8E" w:rsidRPr="00783C73" w:rsidRDefault="008B3C8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8B3C8E" w:rsidRPr="00783C73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47</w:t>
                  </w:r>
                </w:p>
              </w:tc>
            </w:tr>
            <w:tr w:rsidR="008B3C8E" w:rsidRPr="00562970" w:rsidTr="003B5431">
              <w:trPr>
                <w:trHeight w:val="397"/>
              </w:trPr>
              <w:tc>
                <w:tcPr>
                  <w:tcW w:w="989" w:type="dxa"/>
                </w:tcPr>
                <w:p w:rsidR="008B3C8E" w:rsidRDefault="008B3C8E" w:rsidP="003B543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8B3C8E" w:rsidRDefault="008B3C8E" w:rsidP="003B543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B3C8E" w:rsidRPr="0051246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日語會話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8B3C8E" w:rsidRPr="0051246C" w:rsidRDefault="008B3C8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B3C8E" w:rsidRPr="0051246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34</w:t>
                  </w:r>
                </w:p>
              </w:tc>
            </w:tr>
            <w:tr w:rsidR="008B3C8E" w:rsidRPr="00562970" w:rsidTr="003B5431">
              <w:trPr>
                <w:trHeight w:val="397"/>
              </w:trPr>
              <w:tc>
                <w:tcPr>
                  <w:tcW w:w="989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8B3C8E" w:rsidRPr="00B21B3C" w:rsidRDefault="008B3C8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46</w:t>
                  </w:r>
                </w:p>
              </w:tc>
            </w:tr>
            <w:tr w:rsidR="008B3C8E" w:rsidRPr="00562970" w:rsidTr="003B5431">
              <w:trPr>
                <w:trHeight w:val="397"/>
              </w:trPr>
              <w:tc>
                <w:tcPr>
                  <w:tcW w:w="989" w:type="dxa"/>
                </w:tcPr>
                <w:p w:rsidR="008B3C8E" w:rsidRPr="00BF18E7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8B3C8E" w:rsidRPr="00BF18E7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8B3C8E" w:rsidRPr="00B21B3C" w:rsidRDefault="008B3C8E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旅遊實務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8B3C8E" w:rsidRPr="00B21B3C" w:rsidRDefault="008B3C8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41</w:t>
                  </w:r>
                </w:p>
              </w:tc>
            </w:tr>
            <w:tr w:rsidR="008B3C8E" w:rsidRPr="00562970" w:rsidTr="003B5431">
              <w:trPr>
                <w:trHeight w:val="397"/>
              </w:trPr>
              <w:tc>
                <w:tcPr>
                  <w:tcW w:w="989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觀光解說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8B3C8E" w:rsidRPr="00B21B3C" w:rsidRDefault="008B3C8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8B3C8E" w:rsidRPr="00562970" w:rsidTr="003B5431">
              <w:trPr>
                <w:trHeight w:val="397"/>
              </w:trPr>
              <w:tc>
                <w:tcPr>
                  <w:tcW w:w="989" w:type="dxa"/>
                </w:tcPr>
                <w:p w:rsidR="008B3C8E" w:rsidRPr="00BF18E7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8B3C8E" w:rsidRPr="00BF18E7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8B3C8E" w:rsidRPr="00894582" w:rsidRDefault="008B3C8E" w:rsidP="003B5431">
                  <w:pPr>
                    <w:rPr>
                      <w:sz w:val="20"/>
                      <w:szCs w:val="20"/>
                    </w:rPr>
                  </w:pPr>
                  <w:r w:rsidRPr="00894582">
                    <w:rPr>
                      <w:rFonts w:hint="eastAsia"/>
                      <w:sz w:val="20"/>
                      <w:szCs w:val="20"/>
                    </w:rPr>
                    <w:t>觀光學行政與法規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B3C8E" w:rsidRPr="000E6D37" w:rsidRDefault="008B3C8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8B3C8E" w:rsidRPr="00BF7D4B" w:rsidRDefault="008B3C8E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46</w:t>
                  </w:r>
                </w:p>
              </w:tc>
            </w:tr>
            <w:tr w:rsidR="008B3C8E" w:rsidRPr="00562970" w:rsidTr="003B5431">
              <w:trPr>
                <w:trHeight w:val="397"/>
              </w:trPr>
              <w:tc>
                <w:tcPr>
                  <w:tcW w:w="989" w:type="dxa"/>
                </w:tcPr>
                <w:p w:rsidR="008B3C8E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8B3C8E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8B3C8E" w:rsidRPr="00783C73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觀光行銷學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8B3C8E" w:rsidRPr="00783C73" w:rsidRDefault="008B3C8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8B3C8E" w:rsidRPr="00783C73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B3C8E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39</w:t>
                  </w:r>
                </w:p>
              </w:tc>
            </w:tr>
            <w:tr w:rsidR="008B3C8E" w:rsidRPr="00562970" w:rsidTr="003B5431">
              <w:trPr>
                <w:trHeight w:val="397"/>
              </w:trPr>
              <w:tc>
                <w:tcPr>
                  <w:tcW w:w="989" w:type="dxa"/>
                </w:tcPr>
                <w:p w:rsidR="008B3C8E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8B3C8E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8B3C8E" w:rsidRPr="0051246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日語會話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8B3C8E" w:rsidRPr="0051246C" w:rsidRDefault="008B3C8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B3C8E" w:rsidRPr="0051246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B3C8E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42</w:t>
                  </w:r>
                </w:p>
              </w:tc>
            </w:tr>
            <w:tr w:rsidR="008B3C8E" w:rsidRPr="00562970" w:rsidTr="003B5431">
              <w:trPr>
                <w:trHeight w:val="397"/>
              </w:trPr>
              <w:tc>
                <w:tcPr>
                  <w:tcW w:w="989" w:type="dxa"/>
                </w:tcPr>
                <w:p w:rsidR="008B3C8E" w:rsidRPr="00BF18E7" w:rsidRDefault="008B3C8E" w:rsidP="003B5431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8B3C8E" w:rsidRPr="00BF18E7" w:rsidRDefault="008B3C8E" w:rsidP="003B5431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B3C8E" w:rsidRPr="00BF18E7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</w:t>
                  </w:r>
                  <w:r w:rsidRPr="00BF18E7">
                    <w:rPr>
                      <w:rFonts w:hint="eastAsia"/>
                      <w:szCs w:val="24"/>
                    </w:rPr>
                    <w:t>文</w:t>
                  </w:r>
                  <w:r w:rsidRPr="00BF18E7">
                    <w:rPr>
                      <w:rFonts w:asciiTheme="minorEastAsia" w:hAnsiTheme="minorEastAsia" w:hint="eastAsia"/>
                      <w:szCs w:val="24"/>
                    </w:rPr>
                    <w:t>Ⅴ</w:t>
                  </w:r>
                </w:p>
              </w:tc>
              <w:tc>
                <w:tcPr>
                  <w:tcW w:w="464" w:type="dxa"/>
                </w:tcPr>
                <w:p w:rsidR="008B3C8E" w:rsidRPr="000E6D37" w:rsidRDefault="008B3C8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8B3C8E" w:rsidRPr="00BF7D4B" w:rsidRDefault="008B3C8E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B3C8E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48</w:t>
                  </w:r>
                </w:p>
              </w:tc>
            </w:tr>
            <w:tr w:rsidR="008B3C8E" w:rsidRPr="00562970" w:rsidTr="003B5431">
              <w:trPr>
                <w:trHeight w:val="397"/>
              </w:trPr>
              <w:tc>
                <w:tcPr>
                  <w:tcW w:w="989" w:type="dxa"/>
                </w:tcPr>
                <w:p w:rsidR="008B3C8E" w:rsidRPr="00BF18E7" w:rsidRDefault="008B3C8E" w:rsidP="003B5431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8B3C8E" w:rsidRPr="00BF18E7" w:rsidRDefault="008B3C8E" w:rsidP="003B5431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B3C8E" w:rsidRPr="00BF18E7" w:rsidRDefault="008B3C8E" w:rsidP="003B5431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英文</w:t>
                  </w:r>
                  <w:r w:rsidRPr="00BF18E7">
                    <w:rPr>
                      <w:rFonts w:asciiTheme="minorEastAsia" w:hAnsiTheme="minorEastAsia" w:hint="eastAsia"/>
                      <w:szCs w:val="24"/>
                    </w:rPr>
                    <w:t>Ⅴ</w:t>
                  </w:r>
                </w:p>
              </w:tc>
              <w:tc>
                <w:tcPr>
                  <w:tcW w:w="464" w:type="dxa"/>
                </w:tcPr>
                <w:p w:rsidR="008B3C8E" w:rsidRPr="000E6D37" w:rsidRDefault="008B3C8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8B3C8E" w:rsidRPr="00BF7D4B" w:rsidRDefault="008B3C8E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B3C8E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34</w:t>
                  </w:r>
                </w:p>
              </w:tc>
            </w:tr>
            <w:tr w:rsidR="008B3C8E" w:rsidRPr="00562970" w:rsidTr="003B5431">
              <w:trPr>
                <w:trHeight w:val="397"/>
              </w:trPr>
              <w:tc>
                <w:tcPr>
                  <w:tcW w:w="989" w:type="dxa"/>
                </w:tcPr>
                <w:p w:rsidR="008B3C8E" w:rsidRPr="00BF18E7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8B3C8E" w:rsidRPr="00BF18E7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B3C8E" w:rsidRPr="00BF18E7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生活英語會話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V</w:t>
                  </w:r>
                </w:p>
              </w:tc>
              <w:tc>
                <w:tcPr>
                  <w:tcW w:w="464" w:type="dxa"/>
                </w:tcPr>
                <w:p w:rsidR="008B3C8E" w:rsidRPr="000E6D37" w:rsidRDefault="008B3C8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8B3C8E" w:rsidRPr="00BF7D4B" w:rsidRDefault="008B3C8E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B3C8E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8B3C8E" w:rsidRPr="00562970" w:rsidTr="003B5431">
              <w:trPr>
                <w:trHeight w:val="397"/>
              </w:trPr>
              <w:tc>
                <w:tcPr>
                  <w:tcW w:w="989" w:type="dxa"/>
                </w:tcPr>
                <w:p w:rsidR="008B3C8E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8B3C8E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B3C8E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導遊實務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B3C8E" w:rsidRDefault="008B3C8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8B3C8E" w:rsidRDefault="008B3C8E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B3C8E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8B3C8E" w:rsidRPr="00562970" w:rsidTr="003B5431">
              <w:trPr>
                <w:trHeight w:val="397"/>
              </w:trPr>
              <w:tc>
                <w:tcPr>
                  <w:tcW w:w="989" w:type="dxa"/>
                </w:tcPr>
                <w:p w:rsidR="008B3C8E" w:rsidRDefault="008B3C8E" w:rsidP="003B5431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8B3C8E" w:rsidRDefault="008B3C8E" w:rsidP="003B543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B3C8E" w:rsidRPr="00B849C1" w:rsidRDefault="008B3C8E" w:rsidP="003B5431">
                  <w:pPr>
                    <w:rPr>
                      <w:sz w:val="22"/>
                    </w:rPr>
                  </w:pPr>
                  <w:r w:rsidRPr="00B849C1">
                    <w:rPr>
                      <w:rFonts w:hint="eastAsia"/>
                      <w:sz w:val="22"/>
                    </w:rPr>
                    <w:t>餐旅英文與會話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8B3C8E" w:rsidRDefault="008B3C8E" w:rsidP="003B543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8B3C8E" w:rsidRDefault="008B3C8E" w:rsidP="003B543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B3C8E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8B3C8E" w:rsidRPr="00562970" w:rsidTr="003B5431">
              <w:trPr>
                <w:trHeight w:val="397"/>
              </w:trPr>
              <w:tc>
                <w:tcPr>
                  <w:tcW w:w="989" w:type="dxa"/>
                </w:tcPr>
                <w:p w:rsidR="008B3C8E" w:rsidRPr="00783C73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8B3C8E" w:rsidRPr="00783C73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B3C8E" w:rsidRPr="00783C73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休閒遊憩概論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B3C8E" w:rsidRPr="00783C73" w:rsidRDefault="008B3C8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8B3C8E" w:rsidRPr="00783C73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B3C8E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37</w:t>
                  </w:r>
                </w:p>
              </w:tc>
            </w:tr>
            <w:tr w:rsidR="008B3C8E" w:rsidRPr="00562970" w:rsidTr="003B5431">
              <w:trPr>
                <w:trHeight w:val="397"/>
              </w:trPr>
              <w:tc>
                <w:tcPr>
                  <w:tcW w:w="989" w:type="dxa"/>
                </w:tcPr>
                <w:p w:rsidR="008B3C8E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8B3C8E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B3C8E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領團實務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8B3C8E" w:rsidRDefault="008B3C8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B3C8E" w:rsidRDefault="008B3C8E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B3C8E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8B3C8E" w:rsidRPr="00562970" w:rsidTr="003B5431">
              <w:trPr>
                <w:trHeight w:val="397"/>
              </w:trPr>
              <w:tc>
                <w:tcPr>
                  <w:tcW w:w="989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體育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V</w:t>
                  </w:r>
                </w:p>
              </w:tc>
              <w:tc>
                <w:tcPr>
                  <w:tcW w:w="464" w:type="dxa"/>
                </w:tcPr>
                <w:p w:rsidR="008B3C8E" w:rsidRPr="00B21B3C" w:rsidRDefault="008B3C8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8B3C8E" w:rsidRPr="00B21B3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B3C8E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8B3C8E" w:rsidRPr="00562970" w:rsidTr="003B5431">
              <w:trPr>
                <w:trHeight w:val="397"/>
              </w:trPr>
              <w:tc>
                <w:tcPr>
                  <w:tcW w:w="989" w:type="dxa"/>
                </w:tcPr>
                <w:p w:rsidR="008B3C8E" w:rsidRPr="00BF18E7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8B3C8E" w:rsidRPr="00BF18E7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B3C8E" w:rsidRPr="00BF18E7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人際溝通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B3C8E" w:rsidRPr="000E6D37" w:rsidRDefault="008B3C8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8B3C8E" w:rsidRPr="00BF7D4B" w:rsidRDefault="008B3C8E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B3C8E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8B3C8E" w:rsidRPr="00562970" w:rsidTr="003B5431">
              <w:trPr>
                <w:trHeight w:val="397"/>
              </w:trPr>
              <w:tc>
                <w:tcPr>
                  <w:tcW w:w="989" w:type="dxa"/>
                </w:tcPr>
                <w:p w:rsidR="008B3C8E" w:rsidRPr="00BF18E7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8B3C8E" w:rsidRPr="00BF18E7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B3C8E" w:rsidRPr="00BF18E7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專題製作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B3C8E" w:rsidRPr="000E6D37" w:rsidRDefault="008B3C8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B3C8E" w:rsidRPr="00BF7D4B" w:rsidRDefault="008B3C8E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B3C8E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31</w:t>
                  </w:r>
                </w:p>
              </w:tc>
            </w:tr>
          </w:tbl>
          <w:p w:rsidR="00B67A58" w:rsidRDefault="00B67A58" w:rsidP="003B5431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B67A58" w:rsidRDefault="00B67A58" w:rsidP="003B5431">
            <w:r>
              <w:rPr>
                <w:rFonts w:hint="eastAsia"/>
              </w:rPr>
              <w:t>學生簽名：</w:t>
            </w:r>
          </w:p>
        </w:tc>
      </w:tr>
    </w:tbl>
    <w:p w:rsidR="00634E95" w:rsidRDefault="00634E95" w:rsidP="00B21B3C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4"/>
        <w:gridCol w:w="5225"/>
      </w:tblGrid>
      <w:tr w:rsidR="008B3C8E" w:rsidTr="003B5431">
        <w:trPr>
          <w:trHeight w:val="7510"/>
        </w:trPr>
        <w:tc>
          <w:tcPr>
            <w:tcW w:w="5224" w:type="dxa"/>
          </w:tcPr>
          <w:p w:rsidR="008B3C8E" w:rsidRPr="004D1DD5" w:rsidRDefault="008B3C8E" w:rsidP="003B543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觀光三乙</w:t>
            </w:r>
            <w:r w:rsidRPr="004D1DD5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210467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廖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庭</w:t>
            </w:r>
          </w:p>
          <w:p w:rsidR="008B3C8E" w:rsidRPr="004D1DD5" w:rsidRDefault="008B3C8E" w:rsidP="003B5431">
            <w:pPr>
              <w:rPr>
                <w:szCs w:val="24"/>
              </w:rPr>
            </w:pPr>
            <w:r>
              <w:rPr>
                <w:rFonts w:hint="eastAsia"/>
              </w:rPr>
              <w:t>總學分數不足</w:t>
            </w:r>
          </w:p>
          <w:p w:rsidR="008B3C8E" w:rsidRPr="004D1DD5" w:rsidRDefault="008B3C8E" w:rsidP="003B5431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8B3C8E" w:rsidRPr="00562970" w:rsidTr="003B5431">
              <w:trPr>
                <w:trHeight w:val="333"/>
              </w:trPr>
              <w:tc>
                <w:tcPr>
                  <w:tcW w:w="747" w:type="dxa"/>
                </w:tcPr>
                <w:p w:rsidR="008B3C8E" w:rsidRPr="00562970" w:rsidRDefault="008B3C8E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8B3C8E" w:rsidRPr="00562970" w:rsidRDefault="008B3C8E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8B3C8E" w:rsidRPr="00562970" w:rsidRDefault="008B3C8E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8B3C8E" w:rsidRPr="0051246C" w:rsidRDefault="008B3C8E" w:rsidP="003B54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8B3C8E" w:rsidRPr="00562970" w:rsidRDefault="008B3C8E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8B3C8E" w:rsidRPr="00562970" w:rsidRDefault="008B3C8E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8B3C8E" w:rsidRPr="00562970" w:rsidTr="003B5431">
              <w:trPr>
                <w:trHeight w:val="372"/>
              </w:trPr>
              <w:tc>
                <w:tcPr>
                  <w:tcW w:w="747" w:type="dxa"/>
                </w:tcPr>
                <w:p w:rsidR="008B3C8E" w:rsidRPr="0051246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8B3C8E" w:rsidRPr="0051246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8B3C8E" w:rsidRPr="0051246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數學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8B3C8E" w:rsidRPr="0051246C" w:rsidRDefault="008B3C8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8B3C8E" w:rsidRPr="0051246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8B3C8E" w:rsidRPr="0051246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44</w:t>
                  </w:r>
                </w:p>
              </w:tc>
            </w:tr>
          </w:tbl>
          <w:p w:rsidR="008B3C8E" w:rsidRDefault="008B3C8E" w:rsidP="003B5431"/>
        </w:tc>
        <w:tc>
          <w:tcPr>
            <w:tcW w:w="5225" w:type="dxa"/>
          </w:tcPr>
          <w:p w:rsidR="008B3C8E" w:rsidRPr="004D1DD5" w:rsidRDefault="008B3C8E" w:rsidP="008B3C8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觀光三乙</w:t>
            </w:r>
            <w:r w:rsidRPr="004D1DD5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210467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廖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庭</w:t>
            </w:r>
          </w:p>
          <w:p w:rsidR="008B3C8E" w:rsidRPr="004D1DD5" w:rsidRDefault="008B3C8E" w:rsidP="008B3C8E">
            <w:pPr>
              <w:rPr>
                <w:szCs w:val="24"/>
              </w:rPr>
            </w:pPr>
            <w:r>
              <w:rPr>
                <w:rFonts w:hint="eastAsia"/>
              </w:rPr>
              <w:t>總學分數不足</w:t>
            </w:r>
          </w:p>
          <w:p w:rsidR="008B3C8E" w:rsidRPr="004D1DD5" w:rsidRDefault="008B3C8E" w:rsidP="008B3C8E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8B3C8E" w:rsidRPr="00562970" w:rsidTr="003B5431">
              <w:trPr>
                <w:trHeight w:val="333"/>
              </w:trPr>
              <w:tc>
                <w:tcPr>
                  <w:tcW w:w="747" w:type="dxa"/>
                </w:tcPr>
                <w:p w:rsidR="008B3C8E" w:rsidRPr="00562970" w:rsidRDefault="008B3C8E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8B3C8E" w:rsidRPr="00562970" w:rsidRDefault="008B3C8E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8B3C8E" w:rsidRPr="00562970" w:rsidRDefault="008B3C8E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8B3C8E" w:rsidRPr="0051246C" w:rsidRDefault="008B3C8E" w:rsidP="003B54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8B3C8E" w:rsidRPr="00562970" w:rsidRDefault="008B3C8E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8B3C8E" w:rsidRPr="00562970" w:rsidRDefault="008B3C8E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8B3C8E" w:rsidRPr="00562970" w:rsidTr="003B5431">
              <w:trPr>
                <w:trHeight w:val="372"/>
              </w:trPr>
              <w:tc>
                <w:tcPr>
                  <w:tcW w:w="747" w:type="dxa"/>
                </w:tcPr>
                <w:p w:rsidR="008B3C8E" w:rsidRPr="0051246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8B3C8E" w:rsidRPr="0051246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8B3C8E" w:rsidRPr="0051246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數學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8B3C8E" w:rsidRPr="0051246C" w:rsidRDefault="008B3C8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8B3C8E" w:rsidRPr="0051246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8B3C8E" w:rsidRPr="0051246C" w:rsidRDefault="008B3C8E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44</w:t>
                  </w:r>
                </w:p>
              </w:tc>
            </w:tr>
          </w:tbl>
          <w:p w:rsidR="008B3C8E" w:rsidRDefault="008B3C8E" w:rsidP="003B5431"/>
          <w:p w:rsidR="008B3C8E" w:rsidRDefault="008B3C8E" w:rsidP="003B5431"/>
          <w:p w:rsidR="008B3C8E" w:rsidRDefault="008B3C8E" w:rsidP="003B5431"/>
          <w:p w:rsidR="008B3C8E" w:rsidRDefault="008B3C8E" w:rsidP="003B5431"/>
          <w:p w:rsidR="008B3C8E" w:rsidRDefault="008B3C8E" w:rsidP="003B5431"/>
          <w:p w:rsidR="008B3C8E" w:rsidRDefault="003B5431" w:rsidP="003B5431">
            <w:r>
              <w:rPr>
                <w:rFonts w:hint="eastAsia"/>
              </w:rPr>
              <w:t xml:space="preserve"> </w:t>
            </w:r>
          </w:p>
          <w:p w:rsidR="008B3C8E" w:rsidRDefault="008B3C8E" w:rsidP="003B5431"/>
          <w:p w:rsidR="008B3C8E" w:rsidRDefault="008B3C8E" w:rsidP="003B5431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8B3C8E" w:rsidRDefault="008B3C8E" w:rsidP="003B5431"/>
          <w:p w:rsidR="008B3C8E" w:rsidRDefault="008B3C8E" w:rsidP="003B5431">
            <w:r>
              <w:rPr>
                <w:rFonts w:hint="eastAsia"/>
              </w:rPr>
              <w:t>學生簽名：</w:t>
            </w:r>
          </w:p>
          <w:p w:rsidR="008B3C8E" w:rsidRDefault="008B3C8E" w:rsidP="003B5431"/>
        </w:tc>
      </w:tr>
      <w:tr w:rsidR="008B3C8E" w:rsidTr="003B5431">
        <w:trPr>
          <w:trHeight w:val="7361"/>
        </w:trPr>
        <w:tc>
          <w:tcPr>
            <w:tcW w:w="5224" w:type="dxa"/>
            <w:tcBorders>
              <w:bottom w:val="single" w:sz="4" w:space="0" w:color="auto"/>
            </w:tcBorders>
          </w:tcPr>
          <w:p w:rsidR="008B3C8E" w:rsidRPr="004D1DD5" w:rsidRDefault="008B3C8E" w:rsidP="003B543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觀光三乙</w:t>
            </w:r>
            <w:r w:rsidRPr="004D1DD5">
              <w:rPr>
                <w:rFonts w:hint="eastAsia"/>
                <w:szCs w:val="24"/>
              </w:rPr>
              <w:t>：</w:t>
            </w:r>
            <w:r w:rsidR="003B5431">
              <w:rPr>
                <w:rFonts w:hint="eastAsia"/>
                <w:szCs w:val="24"/>
              </w:rPr>
              <w:t>210749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許</w:t>
            </w:r>
            <w:r w:rsidR="00CC7501">
              <w:rPr>
                <w:rFonts w:hint="eastAsia"/>
              </w:rPr>
              <w:t>○</w:t>
            </w:r>
            <w:r w:rsidR="003B5431">
              <w:rPr>
                <w:rFonts w:hint="eastAsia"/>
                <w:szCs w:val="24"/>
              </w:rPr>
              <w:t>綸</w:t>
            </w:r>
          </w:p>
          <w:p w:rsidR="008B3C8E" w:rsidRPr="004D1DD5" w:rsidRDefault="008B3C8E" w:rsidP="003B543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部定必修、</w:t>
            </w:r>
            <w:r>
              <w:rPr>
                <w:rFonts w:hint="eastAsia"/>
              </w:rPr>
              <w:t>總學分數不足</w:t>
            </w:r>
          </w:p>
          <w:p w:rsidR="008B3C8E" w:rsidRPr="004D1DD5" w:rsidRDefault="008B3C8E" w:rsidP="003B5431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8B3C8E" w:rsidRPr="00562970" w:rsidTr="003B5431">
              <w:trPr>
                <w:trHeight w:val="333"/>
              </w:trPr>
              <w:tc>
                <w:tcPr>
                  <w:tcW w:w="747" w:type="dxa"/>
                </w:tcPr>
                <w:p w:rsidR="008B3C8E" w:rsidRPr="00562970" w:rsidRDefault="008B3C8E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8B3C8E" w:rsidRPr="00562970" w:rsidRDefault="008B3C8E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8B3C8E" w:rsidRPr="00562970" w:rsidRDefault="008B3C8E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8B3C8E" w:rsidRPr="0051246C" w:rsidRDefault="008B3C8E" w:rsidP="003B54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8B3C8E" w:rsidRPr="00562970" w:rsidRDefault="008B3C8E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8B3C8E" w:rsidRPr="00562970" w:rsidRDefault="008B3C8E" w:rsidP="003B54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BA25EC" w:rsidRPr="00562970" w:rsidTr="003B5431">
              <w:trPr>
                <w:trHeight w:val="372"/>
              </w:trPr>
              <w:tc>
                <w:tcPr>
                  <w:tcW w:w="747" w:type="dxa"/>
                </w:tcPr>
                <w:p w:rsidR="00BA25EC" w:rsidRPr="00B21B3C" w:rsidRDefault="00BA25EC" w:rsidP="006F18CE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BA25EC" w:rsidRPr="00B21B3C" w:rsidRDefault="00BA25EC" w:rsidP="006F18CE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BA25EC" w:rsidRPr="00B21B3C" w:rsidRDefault="00BA25EC" w:rsidP="006F18CE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BA25EC" w:rsidRPr="00B21B3C" w:rsidRDefault="00BA25EC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BA25EC" w:rsidRPr="00B21B3C" w:rsidRDefault="00BA25EC" w:rsidP="006F18CE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BA25EC" w:rsidRDefault="00BA25EC" w:rsidP="003B5431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BA25EC" w:rsidRPr="00562970" w:rsidTr="003B5431">
              <w:trPr>
                <w:trHeight w:val="372"/>
              </w:trPr>
              <w:tc>
                <w:tcPr>
                  <w:tcW w:w="747" w:type="dxa"/>
                </w:tcPr>
                <w:p w:rsidR="00BA25EC" w:rsidRDefault="00BA25EC" w:rsidP="003B5431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BA25EC" w:rsidRDefault="00BA25EC" w:rsidP="003B543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BA25EC" w:rsidRPr="00B849C1" w:rsidRDefault="00BA25EC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BA25EC" w:rsidRDefault="00BA25EC" w:rsidP="003B543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BA25EC" w:rsidRDefault="00BA25EC" w:rsidP="003B5431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BA25EC" w:rsidRPr="0051246C" w:rsidRDefault="00BA25EC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36</w:t>
                  </w:r>
                </w:p>
              </w:tc>
            </w:tr>
            <w:tr w:rsidR="00BA25EC" w:rsidRPr="00562970" w:rsidTr="003B5431">
              <w:trPr>
                <w:trHeight w:val="372"/>
              </w:trPr>
              <w:tc>
                <w:tcPr>
                  <w:tcW w:w="747" w:type="dxa"/>
                </w:tcPr>
                <w:p w:rsidR="00BA25EC" w:rsidRPr="00B21B3C" w:rsidRDefault="00BA25EC" w:rsidP="006F18CE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BA25EC" w:rsidRPr="00B21B3C" w:rsidRDefault="00BA25EC" w:rsidP="006F18CE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BA25EC" w:rsidRPr="00B21B3C" w:rsidRDefault="00BA25EC" w:rsidP="006F18CE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BA25EC" w:rsidRPr="00B21B3C" w:rsidRDefault="00BA25EC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BA25EC" w:rsidRPr="00B21B3C" w:rsidRDefault="00BA25EC" w:rsidP="006F18CE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BA25EC" w:rsidRPr="0051246C" w:rsidRDefault="00BA25EC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42</w:t>
                  </w:r>
                </w:p>
              </w:tc>
            </w:tr>
            <w:tr w:rsidR="00BA25EC" w:rsidRPr="00562970" w:rsidTr="003B5431">
              <w:trPr>
                <w:trHeight w:val="372"/>
              </w:trPr>
              <w:tc>
                <w:tcPr>
                  <w:tcW w:w="747" w:type="dxa"/>
                </w:tcPr>
                <w:p w:rsidR="00BA25EC" w:rsidRDefault="00BA25EC" w:rsidP="006F18CE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BA25EC" w:rsidRDefault="00BA25EC" w:rsidP="006F18CE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BA25EC" w:rsidRPr="0051246C" w:rsidRDefault="00BA25EC" w:rsidP="006F18CE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日語會話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BA25EC" w:rsidRPr="0051246C" w:rsidRDefault="00BA25EC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BA25EC" w:rsidRPr="0051246C" w:rsidRDefault="00BA25EC" w:rsidP="006F18CE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BA25EC" w:rsidRPr="0051246C" w:rsidRDefault="00BA25EC" w:rsidP="003B54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41</w:t>
                  </w:r>
                </w:p>
              </w:tc>
            </w:tr>
          </w:tbl>
          <w:p w:rsidR="008B3C8E" w:rsidRDefault="008B3C8E" w:rsidP="003B5431"/>
        </w:tc>
        <w:tc>
          <w:tcPr>
            <w:tcW w:w="5225" w:type="dxa"/>
            <w:tcBorders>
              <w:bottom w:val="single" w:sz="4" w:space="0" w:color="auto"/>
            </w:tcBorders>
          </w:tcPr>
          <w:p w:rsidR="00BA25EC" w:rsidRPr="004D1DD5" w:rsidRDefault="00BA25EC" w:rsidP="00BA25E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觀光三乙</w:t>
            </w:r>
            <w:r w:rsidRPr="004D1DD5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210749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許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綸</w:t>
            </w:r>
          </w:p>
          <w:p w:rsidR="00BA25EC" w:rsidRPr="004D1DD5" w:rsidRDefault="00BA25EC" w:rsidP="00BA25E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部定必修、</w:t>
            </w:r>
            <w:r>
              <w:rPr>
                <w:rFonts w:hint="eastAsia"/>
              </w:rPr>
              <w:t>總學分數不足</w:t>
            </w:r>
          </w:p>
          <w:p w:rsidR="00BA25EC" w:rsidRPr="004D1DD5" w:rsidRDefault="00BA25EC" w:rsidP="00BA25EC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BA25EC" w:rsidRPr="00562970" w:rsidTr="006F18CE">
              <w:trPr>
                <w:trHeight w:val="333"/>
              </w:trPr>
              <w:tc>
                <w:tcPr>
                  <w:tcW w:w="747" w:type="dxa"/>
                </w:tcPr>
                <w:p w:rsidR="00BA25EC" w:rsidRPr="00562970" w:rsidRDefault="00BA25EC" w:rsidP="006F18CE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BA25EC" w:rsidRPr="00562970" w:rsidRDefault="00BA25EC" w:rsidP="006F18CE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BA25EC" w:rsidRPr="00562970" w:rsidRDefault="00BA25EC" w:rsidP="006F18CE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BA25EC" w:rsidRPr="0051246C" w:rsidRDefault="00BA25EC" w:rsidP="006F18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BA25EC" w:rsidRPr="00562970" w:rsidRDefault="00BA25EC" w:rsidP="006F18CE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BA25EC" w:rsidRPr="00562970" w:rsidRDefault="00BA25EC" w:rsidP="006F18CE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BA25EC" w:rsidRPr="00562970" w:rsidTr="006F18CE">
              <w:trPr>
                <w:trHeight w:val="372"/>
              </w:trPr>
              <w:tc>
                <w:tcPr>
                  <w:tcW w:w="747" w:type="dxa"/>
                </w:tcPr>
                <w:p w:rsidR="00BA25EC" w:rsidRPr="00B21B3C" w:rsidRDefault="00BA25EC" w:rsidP="006F18CE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BA25EC" w:rsidRPr="00B21B3C" w:rsidRDefault="00BA25EC" w:rsidP="006F18CE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BA25EC" w:rsidRPr="00B21B3C" w:rsidRDefault="00BA25EC" w:rsidP="006F18CE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BA25EC" w:rsidRPr="00B21B3C" w:rsidRDefault="00BA25EC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BA25EC" w:rsidRPr="00B21B3C" w:rsidRDefault="00BA25EC" w:rsidP="006F18CE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BA25EC" w:rsidRDefault="00BA25EC" w:rsidP="006F18CE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BA25EC" w:rsidRPr="00562970" w:rsidTr="006F18CE">
              <w:trPr>
                <w:trHeight w:val="372"/>
              </w:trPr>
              <w:tc>
                <w:tcPr>
                  <w:tcW w:w="747" w:type="dxa"/>
                </w:tcPr>
                <w:p w:rsidR="00BA25EC" w:rsidRDefault="00BA25EC" w:rsidP="006F18CE">
                  <w:r>
                    <w:rPr>
                      <w:rFonts w:hint="eastAsia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BA25EC" w:rsidRDefault="00BA25EC" w:rsidP="006F18CE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BA25EC" w:rsidRPr="00B849C1" w:rsidRDefault="00BA25EC" w:rsidP="006F18C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BA25EC" w:rsidRDefault="00BA25EC" w:rsidP="006F18C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BA25EC" w:rsidRDefault="00BA25EC" w:rsidP="006F18CE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BA25EC" w:rsidRPr="0051246C" w:rsidRDefault="00BA25EC" w:rsidP="006F18CE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36</w:t>
                  </w:r>
                </w:p>
              </w:tc>
            </w:tr>
            <w:tr w:rsidR="00BA25EC" w:rsidRPr="00562970" w:rsidTr="006F18CE">
              <w:trPr>
                <w:trHeight w:val="372"/>
              </w:trPr>
              <w:tc>
                <w:tcPr>
                  <w:tcW w:w="747" w:type="dxa"/>
                </w:tcPr>
                <w:p w:rsidR="00BA25EC" w:rsidRPr="00B21B3C" w:rsidRDefault="00BA25EC" w:rsidP="006F18CE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BA25EC" w:rsidRPr="00B21B3C" w:rsidRDefault="00BA25EC" w:rsidP="006F18CE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BA25EC" w:rsidRPr="00B21B3C" w:rsidRDefault="00BA25EC" w:rsidP="006F18CE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BA25EC" w:rsidRPr="00B21B3C" w:rsidRDefault="00BA25EC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BA25EC" w:rsidRPr="00B21B3C" w:rsidRDefault="00BA25EC" w:rsidP="006F18CE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BA25EC" w:rsidRPr="0051246C" w:rsidRDefault="00BA25EC" w:rsidP="006F18CE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42</w:t>
                  </w:r>
                </w:p>
              </w:tc>
            </w:tr>
            <w:tr w:rsidR="00BA25EC" w:rsidRPr="00562970" w:rsidTr="006F18CE">
              <w:trPr>
                <w:trHeight w:val="372"/>
              </w:trPr>
              <w:tc>
                <w:tcPr>
                  <w:tcW w:w="747" w:type="dxa"/>
                </w:tcPr>
                <w:p w:rsidR="00BA25EC" w:rsidRDefault="00BA25EC" w:rsidP="006F18CE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BA25EC" w:rsidRDefault="00BA25EC" w:rsidP="006F18CE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BA25EC" w:rsidRPr="0051246C" w:rsidRDefault="00BA25EC" w:rsidP="006F18CE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日語會話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BA25EC" w:rsidRPr="0051246C" w:rsidRDefault="00BA25EC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BA25EC" w:rsidRPr="0051246C" w:rsidRDefault="00BA25EC" w:rsidP="006F18CE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BA25EC" w:rsidRPr="0051246C" w:rsidRDefault="00BA25EC" w:rsidP="006F18CE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41</w:t>
                  </w:r>
                </w:p>
              </w:tc>
            </w:tr>
          </w:tbl>
          <w:p w:rsidR="008B3C8E" w:rsidRDefault="008B3C8E" w:rsidP="003B5431"/>
          <w:p w:rsidR="008B3C8E" w:rsidRDefault="008B3C8E" w:rsidP="003B5431"/>
          <w:p w:rsidR="008B3C8E" w:rsidRDefault="008B3C8E" w:rsidP="003B5431"/>
          <w:p w:rsidR="008B3C8E" w:rsidRDefault="008B3C8E" w:rsidP="003B5431"/>
          <w:p w:rsidR="008B3C8E" w:rsidRDefault="008B3C8E" w:rsidP="003B5431"/>
          <w:p w:rsidR="008B3C8E" w:rsidRDefault="008B3C8E" w:rsidP="003B5431"/>
          <w:p w:rsidR="008B3C8E" w:rsidRDefault="008B3C8E" w:rsidP="003B5431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8B3C8E" w:rsidRDefault="008B3C8E" w:rsidP="003B5431"/>
          <w:p w:rsidR="008B3C8E" w:rsidRDefault="008B3C8E" w:rsidP="003B5431">
            <w:r>
              <w:rPr>
                <w:rFonts w:hint="eastAsia"/>
              </w:rPr>
              <w:t>學生簽名：</w:t>
            </w:r>
          </w:p>
          <w:p w:rsidR="008B3C8E" w:rsidRDefault="008B3C8E" w:rsidP="003B5431"/>
        </w:tc>
      </w:tr>
      <w:tr w:rsidR="008B3C8E" w:rsidTr="003B5431">
        <w:trPr>
          <w:trHeight w:val="14881"/>
        </w:trPr>
        <w:tc>
          <w:tcPr>
            <w:tcW w:w="5224" w:type="dxa"/>
            <w:tcBorders>
              <w:bottom w:val="single" w:sz="4" w:space="0" w:color="auto"/>
            </w:tcBorders>
          </w:tcPr>
          <w:p w:rsidR="008B3C8E" w:rsidRPr="00BA25EC" w:rsidRDefault="008B3C8E" w:rsidP="003B5431">
            <w:pPr>
              <w:rPr>
                <w:sz w:val="20"/>
                <w:szCs w:val="20"/>
              </w:rPr>
            </w:pPr>
            <w:r w:rsidRPr="00BA25EC">
              <w:rPr>
                <w:rFonts w:hint="eastAsia"/>
                <w:sz w:val="20"/>
                <w:szCs w:val="20"/>
              </w:rPr>
              <w:lastRenderedPageBreak/>
              <w:t>觀光三乙：</w:t>
            </w:r>
            <w:r w:rsidR="00BA25EC" w:rsidRPr="00BA25EC">
              <w:rPr>
                <w:rFonts w:hint="eastAsia"/>
                <w:sz w:val="20"/>
                <w:szCs w:val="20"/>
              </w:rPr>
              <w:t>210667</w:t>
            </w:r>
            <w:r w:rsidRPr="00BA25EC">
              <w:rPr>
                <w:rFonts w:hint="eastAsia"/>
                <w:sz w:val="20"/>
                <w:szCs w:val="20"/>
              </w:rPr>
              <w:t xml:space="preserve"> </w:t>
            </w:r>
            <w:r w:rsidR="00CC7501">
              <w:rPr>
                <w:rFonts w:hint="eastAsia"/>
                <w:sz w:val="20"/>
                <w:szCs w:val="20"/>
              </w:rPr>
              <w:t>林</w:t>
            </w:r>
            <w:r w:rsidR="00CC7501">
              <w:rPr>
                <w:rFonts w:hint="eastAsia"/>
              </w:rPr>
              <w:t>○</w:t>
            </w:r>
            <w:r w:rsidR="00BA25EC" w:rsidRPr="00BA25EC">
              <w:rPr>
                <w:rFonts w:hint="eastAsia"/>
                <w:sz w:val="20"/>
                <w:szCs w:val="20"/>
              </w:rPr>
              <w:t>毅</w:t>
            </w:r>
          </w:p>
          <w:p w:rsidR="008B3C8E" w:rsidRPr="00BA25EC" w:rsidRDefault="008B3C8E" w:rsidP="003B5431">
            <w:pPr>
              <w:rPr>
                <w:sz w:val="20"/>
                <w:szCs w:val="20"/>
              </w:rPr>
            </w:pPr>
            <w:r w:rsidRPr="00BA25EC">
              <w:rPr>
                <w:rFonts w:hint="eastAsia"/>
                <w:sz w:val="20"/>
                <w:szCs w:val="20"/>
              </w:rPr>
              <w:t>部定必修、專業及實習、總學分數不足</w:t>
            </w:r>
            <w:r w:rsidR="00BA25EC">
              <w:rPr>
                <w:rFonts w:hint="eastAsia"/>
                <w:sz w:val="20"/>
                <w:szCs w:val="20"/>
              </w:rPr>
              <w:t>；</w:t>
            </w:r>
            <w:r w:rsidRPr="00BA25EC">
              <w:rPr>
                <w:rFonts w:hint="eastAsia"/>
                <w:sz w:val="20"/>
                <w:szCs w:val="20"/>
              </w:rPr>
              <w:t>建議重修科目</w:t>
            </w:r>
            <w:r w:rsidRPr="00BA25EC">
              <w:rPr>
                <w:rFonts w:hint="eastAsia"/>
                <w:sz w:val="20"/>
                <w:szCs w:val="20"/>
              </w:rPr>
              <w:t>:</w:t>
            </w:r>
          </w:p>
          <w:tbl>
            <w:tblPr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89"/>
              <w:gridCol w:w="507"/>
              <w:gridCol w:w="1897"/>
              <w:gridCol w:w="464"/>
              <w:gridCol w:w="685"/>
              <w:gridCol w:w="536"/>
            </w:tblGrid>
            <w:tr w:rsidR="008B3C8E" w:rsidRPr="00562970" w:rsidTr="00BA25EC">
              <w:trPr>
                <w:trHeight w:val="227"/>
              </w:trPr>
              <w:tc>
                <w:tcPr>
                  <w:tcW w:w="989" w:type="dxa"/>
                </w:tcPr>
                <w:p w:rsidR="008B3C8E" w:rsidRPr="00BA25EC" w:rsidRDefault="008B3C8E" w:rsidP="003B5431">
                  <w:pPr>
                    <w:rPr>
                      <w:sz w:val="20"/>
                      <w:szCs w:val="20"/>
                    </w:rPr>
                  </w:pPr>
                  <w:r w:rsidRPr="00BA25EC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07" w:type="dxa"/>
                </w:tcPr>
                <w:p w:rsidR="008B3C8E" w:rsidRPr="00BA25EC" w:rsidRDefault="008B3C8E" w:rsidP="003B5431">
                  <w:pPr>
                    <w:rPr>
                      <w:sz w:val="20"/>
                      <w:szCs w:val="20"/>
                    </w:rPr>
                  </w:pPr>
                  <w:r w:rsidRPr="00BA25EC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897" w:type="dxa"/>
                </w:tcPr>
                <w:p w:rsidR="008B3C8E" w:rsidRPr="00BA25EC" w:rsidRDefault="008B3C8E" w:rsidP="003B5431">
                  <w:pPr>
                    <w:rPr>
                      <w:sz w:val="20"/>
                      <w:szCs w:val="20"/>
                    </w:rPr>
                  </w:pPr>
                  <w:r w:rsidRPr="00BA25EC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64" w:type="dxa"/>
                </w:tcPr>
                <w:p w:rsidR="008B3C8E" w:rsidRPr="00BA25EC" w:rsidRDefault="008B3C8E" w:rsidP="003B54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</w:tcPr>
                <w:p w:rsidR="008B3C8E" w:rsidRPr="00CA4498" w:rsidRDefault="008B3C8E" w:rsidP="003B5431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學分數</w:t>
                  </w:r>
                </w:p>
              </w:tc>
              <w:tc>
                <w:tcPr>
                  <w:tcW w:w="536" w:type="dxa"/>
                </w:tcPr>
                <w:p w:rsidR="008B3C8E" w:rsidRPr="00BA25EC" w:rsidRDefault="008B3C8E" w:rsidP="003B5431">
                  <w:pPr>
                    <w:rPr>
                      <w:sz w:val="20"/>
                      <w:szCs w:val="20"/>
                    </w:rPr>
                  </w:pPr>
                  <w:r w:rsidRPr="00BA25EC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8B3C8E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8B3C8E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8B3C8E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B3C8E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平面設計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B3C8E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8B3C8E" w:rsidRPr="00CA4498" w:rsidRDefault="00A70BA3" w:rsidP="003B5431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B3C8E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33</w:t>
                  </w:r>
                </w:p>
              </w:tc>
            </w:tr>
            <w:tr w:rsidR="008B3C8E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8B3C8E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8B3C8E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B3C8E" w:rsidRPr="00BA25EC" w:rsidRDefault="00A70BA3" w:rsidP="00A70BA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繪畫基礎</w:t>
                  </w:r>
                </w:p>
              </w:tc>
              <w:tc>
                <w:tcPr>
                  <w:tcW w:w="464" w:type="dxa"/>
                </w:tcPr>
                <w:p w:rsidR="008B3C8E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B3C8E" w:rsidRPr="00CA4498" w:rsidRDefault="00A70BA3" w:rsidP="003B5431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B3C8E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40</w:t>
                  </w:r>
                </w:p>
              </w:tc>
            </w:tr>
            <w:tr w:rsidR="008B3C8E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8B3C8E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8B3C8E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B3C8E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日語會話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B3C8E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B3C8E" w:rsidRPr="00CA4498" w:rsidRDefault="00A70BA3" w:rsidP="003B5431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B3C8E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</w:t>
                  </w:r>
                </w:p>
              </w:tc>
            </w:tr>
            <w:tr w:rsidR="008B3C8E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8B3C8E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8B3C8E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B3C8E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飲料與調酒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B3C8E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8B3C8E" w:rsidRPr="00CA4498" w:rsidRDefault="00A70BA3" w:rsidP="003B5431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8B3C8E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</w:t>
                  </w:r>
                </w:p>
              </w:tc>
            </w:tr>
            <w:tr w:rsidR="008B3C8E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8B3C8E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8B3C8E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B3C8E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美術設計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B3C8E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B3C8E" w:rsidRPr="00CA4498" w:rsidRDefault="00A70BA3" w:rsidP="003B5431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B3C8E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</w:t>
                  </w:r>
                </w:p>
              </w:tc>
            </w:tr>
            <w:tr w:rsidR="00A70BA3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A70BA3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A70BA3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A70BA3" w:rsidRPr="00A70BA3" w:rsidRDefault="00A70BA3" w:rsidP="006F18CE">
                  <w:pPr>
                    <w:rPr>
                      <w:sz w:val="20"/>
                      <w:szCs w:val="20"/>
                    </w:rPr>
                  </w:pPr>
                  <w:r w:rsidRPr="00A70BA3">
                    <w:rPr>
                      <w:rFonts w:hint="eastAsia"/>
                      <w:sz w:val="20"/>
                      <w:szCs w:val="20"/>
                    </w:rPr>
                    <w:t>觀光概要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A70BA3" w:rsidRPr="000E6D37" w:rsidRDefault="00A70BA3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A70BA3" w:rsidRPr="00CA4498" w:rsidRDefault="00A70BA3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A70BA3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</w:t>
                  </w:r>
                </w:p>
              </w:tc>
            </w:tr>
            <w:tr w:rsidR="00A70BA3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A70BA3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A70BA3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A70BA3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A70BA3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A70BA3" w:rsidRPr="00CA4498" w:rsidRDefault="00A70BA3" w:rsidP="003B5431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A70BA3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18</w:t>
                  </w:r>
                </w:p>
              </w:tc>
            </w:tr>
            <w:tr w:rsidR="00A70BA3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A70BA3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A70BA3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A70BA3" w:rsidRPr="00A70BA3" w:rsidRDefault="00A70BA3" w:rsidP="006F18CE">
                  <w:pPr>
                    <w:rPr>
                      <w:sz w:val="20"/>
                      <w:szCs w:val="20"/>
                    </w:rPr>
                  </w:pPr>
                  <w:r w:rsidRPr="00A70BA3">
                    <w:rPr>
                      <w:rFonts w:hint="eastAsia"/>
                      <w:sz w:val="20"/>
                      <w:szCs w:val="20"/>
                    </w:rPr>
                    <w:t>生活英語會話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A70BA3" w:rsidRPr="000E6D37" w:rsidRDefault="00A70BA3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A70BA3" w:rsidRPr="00CA4498" w:rsidRDefault="00A70BA3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A70BA3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20</w:t>
                  </w:r>
                </w:p>
              </w:tc>
            </w:tr>
            <w:tr w:rsidR="00A70BA3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A70BA3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A70BA3" w:rsidRPr="00BA25EC" w:rsidRDefault="00A70BA3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A70BA3" w:rsidRPr="004320D8" w:rsidRDefault="00A70BA3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餐旅服務</w:t>
                  </w:r>
                  <w:r w:rsidRPr="004320D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A70BA3" w:rsidRPr="0051246C" w:rsidRDefault="00A70BA3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A70BA3" w:rsidRPr="00CA4498" w:rsidRDefault="00A70BA3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A70BA3" w:rsidRPr="00BA25EC" w:rsidRDefault="004320D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41</w:t>
                  </w:r>
                </w:p>
              </w:tc>
            </w:tr>
            <w:tr w:rsidR="004320D8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4320D8" w:rsidRPr="00BA25EC" w:rsidRDefault="004320D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4320D8" w:rsidRPr="00BA25EC" w:rsidRDefault="004320D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4320D8" w:rsidRPr="00BA25EC" w:rsidRDefault="004320D8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飲料與調酒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4320D8" w:rsidRPr="00BA25EC" w:rsidRDefault="004320D8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4320D8" w:rsidRPr="00CA4498" w:rsidRDefault="004320D8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4320D8" w:rsidRPr="00BA25EC" w:rsidRDefault="004320D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52</w:t>
                  </w:r>
                </w:p>
              </w:tc>
            </w:tr>
            <w:tr w:rsidR="004320D8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4320D8" w:rsidRPr="004320D8" w:rsidRDefault="004320D8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4320D8" w:rsidRPr="004320D8" w:rsidRDefault="004320D8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4320D8" w:rsidRPr="004320D8" w:rsidRDefault="004320D8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觀光概要</w:t>
                  </w:r>
                  <w:r w:rsidRPr="004320D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4320D8" w:rsidRPr="000E6D37" w:rsidRDefault="004320D8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4320D8" w:rsidRPr="00CA4498" w:rsidRDefault="004320D8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4320D8" w:rsidRPr="00BA25EC" w:rsidRDefault="004320D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43</w:t>
                  </w:r>
                </w:p>
              </w:tc>
            </w:tr>
            <w:tr w:rsidR="004320D8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4320D8" w:rsidRPr="004320D8" w:rsidRDefault="004320D8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4320D8" w:rsidRPr="004320D8" w:rsidRDefault="004320D8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4320D8" w:rsidRPr="004320D8" w:rsidRDefault="004320D8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餐飲概論</w:t>
                  </w:r>
                  <w:r w:rsidRPr="004320D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4320D8" w:rsidRPr="00B21B3C" w:rsidRDefault="004320D8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4320D8" w:rsidRPr="00CA4498" w:rsidRDefault="004320D8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4320D8" w:rsidRPr="00BA25EC" w:rsidRDefault="004320D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40</w:t>
                  </w:r>
                </w:p>
              </w:tc>
            </w:tr>
            <w:tr w:rsidR="004320D8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4320D8" w:rsidRPr="004320D8" w:rsidRDefault="004320D8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4320D8" w:rsidRPr="004320D8" w:rsidRDefault="004320D8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4320D8" w:rsidRPr="004320D8" w:rsidRDefault="004320D8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國文</w:t>
                  </w:r>
                  <w:r w:rsidRPr="004320D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4320D8" w:rsidRPr="004320D8" w:rsidRDefault="004320D8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4320D8" w:rsidRPr="00CA4498" w:rsidRDefault="004320D8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4320D8" w:rsidRPr="00BA25EC" w:rsidRDefault="004320D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34</w:t>
                  </w:r>
                </w:p>
              </w:tc>
            </w:tr>
            <w:tr w:rsidR="004320D8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4320D8" w:rsidRPr="004320D8" w:rsidRDefault="004320D8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4320D8" w:rsidRPr="004320D8" w:rsidRDefault="004320D8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4320D8" w:rsidRPr="004320D8" w:rsidRDefault="004320D8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英文</w:t>
                  </w:r>
                  <w:r w:rsidRPr="004320D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4320D8" w:rsidRPr="004320D8" w:rsidRDefault="004320D8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4320D8" w:rsidRPr="00CA4498" w:rsidRDefault="004320D8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4320D8" w:rsidRPr="00BA25EC" w:rsidRDefault="004320D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11</w:t>
                  </w:r>
                </w:p>
              </w:tc>
            </w:tr>
            <w:tr w:rsidR="004320D8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4320D8" w:rsidRPr="00BA25EC" w:rsidRDefault="004320D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4320D8" w:rsidRPr="00BA25EC" w:rsidRDefault="004320D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4320D8" w:rsidRPr="00BA25EC" w:rsidRDefault="004320D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4320D8" w:rsidRPr="00BA25EC" w:rsidRDefault="004320D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4320D8" w:rsidRPr="00CA4498" w:rsidRDefault="004320D8" w:rsidP="003B5431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4320D8" w:rsidRPr="00BA25EC" w:rsidRDefault="004320D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23</w:t>
                  </w:r>
                </w:p>
              </w:tc>
            </w:tr>
            <w:tr w:rsidR="004320D8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4320D8" w:rsidRPr="00BA25EC" w:rsidRDefault="004320D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4320D8" w:rsidRPr="00BA25EC" w:rsidRDefault="004320D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4320D8" w:rsidRPr="00A70BA3" w:rsidRDefault="004320D8" w:rsidP="006F18CE">
                  <w:pPr>
                    <w:rPr>
                      <w:sz w:val="20"/>
                      <w:szCs w:val="20"/>
                    </w:rPr>
                  </w:pPr>
                  <w:r w:rsidRPr="00A70BA3">
                    <w:rPr>
                      <w:rFonts w:hint="eastAsia"/>
                      <w:sz w:val="20"/>
                      <w:szCs w:val="20"/>
                    </w:rPr>
                    <w:t>生活英語會話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4320D8" w:rsidRPr="000E6D37" w:rsidRDefault="004320D8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4320D8" w:rsidRPr="00CA4498" w:rsidRDefault="004320D8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4320D8" w:rsidRPr="00BA25EC" w:rsidRDefault="004320D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20</w:t>
                  </w:r>
                </w:p>
              </w:tc>
            </w:tr>
            <w:tr w:rsidR="004320D8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4320D8" w:rsidRPr="004320D8" w:rsidRDefault="004320D8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4320D8" w:rsidRPr="004320D8" w:rsidRDefault="004320D8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4320D8" w:rsidRPr="004320D8" w:rsidRDefault="004320D8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旅遊實務</w:t>
                  </w:r>
                  <w:r w:rsidRPr="004320D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4320D8" w:rsidRPr="00B21B3C" w:rsidRDefault="004320D8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4320D8" w:rsidRPr="00CA4498" w:rsidRDefault="004320D8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4320D8" w:rsidRPr="00BA25EC" w:rsidRDefault="004320D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30</w:t>
                  </w:r>
                </w:p>
              </w:tc>
            </w:tr>
            <w:tr w:rsidR="004320D8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4320D8" w:rsidRPr="00BA25EC" w:rsidRDefault="004320D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4320D8" w:rsidRPr="00BA25EC" w:rsidRDefault="004320D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4320D8" w:rsidRPr="00BA25EC" w:rsidRDefault="004320D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觀光解說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4320D8" w:rsidRPr="00BA25EC" w:rsidRDefault="004320D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4320D8" w:rsidRPr="00CA4498" w:rsidRDefault="004320D8" w:rsidP="003B5431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4320D8" w:rsidRPr="00BA25EC" w:rsidRDefault="004320D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50</w:t>
                  </w:r>
                </w:p>
              </w:tc>
            </w:tr>
            <w:tr w:rsidR="004320D8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4320D8" w:rsidRPr="004320D8" w:rsidRDefault="004320D8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4320D8" w:rsidRPr="004320D8" w:rsidRDefault="004320D8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4320D8" w:rsidRPr="004320D8" w:rsidRDefault="004320D8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餐旅英文與會話</w:t>
                  </w:r>
                  <w:r w:rsidRPr="004320D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4320D8" w:rsidRDefault="004320D8" w:rsidP="006F18C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4320D8" w:rsidRPr="00CA4498" w:rsidRDefault="004320D8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4320D8" w:rsidRPr="00BA25EC" w:rsidRDefault="004320D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50</w:t>
                  </w:r>
                </w:p>
              </w:tc>
            </w:tr>
            <w:tr w:rsidR="004320D8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4320D8" w:rsidRPr="004320D8" w:rsidRDefault="004320D8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4320D8" w:rsidRPr="004320D8" w:rsidRDefault="004320D8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4320D8" w:rsidRPr="004320D8" w:rsidRDefault="004320D8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觀光行銷學</w:t>
                  </w:r>
                  <w:r w:rsidRPr="004320D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4320D8" w:rsidRPr="00783C73" w:rsidRDefault="004320D8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4320D8" w:rsidRPr="00CA4498" w:rsidRDefault="004320D8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4320D8" w:rsidRPr="00BA25EC" w:rsidRDefault="004320D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41</w:t>
                  </w:r>
                </w:p>
              </w:tc>
            </w:tr>
            <w:tr w:rsidR="004320D8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4320D8" w:rsidRPr="004320D8" w:rsidRDefault="004320D8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4320D8" w:rsidRPr="004320D8" w:rsidRDefault="004320D8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4320D8" w:rsidRPr="004320D8" w:rsidRDefault="004320D8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日語會話</w:t>
                  </w:r>
                  <w:r w:rsidRPr="004320D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4320D8" w:rsidRPr="0051246C" w:rsidRDefault="004320D8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4320D8" w:rsidRPr="00CA4498" w:rsidRDefault="004320D8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4320D8" w:rsidRPr="00BA25EC" w:rsidRDefault="004320D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40</w:t>
                  </w:r>
                </w:p>
              </w:tc>
            </w:tr>
            <w:tr w:rsidR="00CA4498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CA4498" w:rsidRPr="00CA4498" w:rsidRDefault="00CA4498" w:rsidP="006F18CE">
                  <w:pPr>
                    <w:rPr>
                      <w:sz w:val="20"/>
                      <w:szCs w:val="20"/>
                    </w:rPr>
                  </w:pPr>
                  <w:r w:rsidRPr="00CA4498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CA4498" w:rsidRPr="00CA4498" w:rsidRDefault="00CA4498" w:rsidP="006F18CE">
                  <w:pPr>
                    <w:rPr>
                      <w:sz w:val="20"/>
                      <w:szCs w:val="20"/>
                    </w:rPr>
                  </w:pPr>
                  <w:r w:rsidRPr="00CA4498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CA4498" w:rsidRPr="00CA4498" w:rsidRDefault="00CA4498" w:rsidP="006F18CE">
                  <w:pPr>
                    <w:rPr>
                      <w:sz w:val="20"/>
                      <w:szCs w:val="20"/>
                    </w:rPr>
                  </w:pPr>
                  <w:r w:rsidRPr="00CA4498">
                    <w:rPr>
                      <w:rFonts w:hint="eastAsia"/>
                      <w:sz w:val="20"/>
                      <w:szCs w:val="20"/>
                    </w:rPr>
                    <w:t>國文</w:t>
                  </w:r>
                  <w:r w:rsidRPr="00CA44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CA4498" w:rsidRPr="00CA4498" w:rsidRDefault="00CA4498" w:rsidP="006F18CE">
                  <w:pPr>
                    <w:rPr>
                      <w:sz w:val="20"/>
                      <w:szCs w:val="20"/>
                    </w:rPr>
                  </w:pPr>
                  <w:r w:rsidRPr="00CA4498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CA4498" w:rsidRPr="00CA4498" w:rsidRDefault="00CA4498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40</w:t>
                  </w:r>
                </w:p>
              </w:tc>
            </w:tr>
            <w:tr w:rsidR="00CA4498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CA4498" w:rsidRPr="00CA4498" w:rsidRDefault="00CA4498" w:rsidP="006F18CE">
                  <w:pPr>
                    <w:rPr>
                      <w:sz w:val="20"/>
                      <w:szCs w:val="20"/>
                    </w:rPr>
                  </w:pPr>
                  <w:r w:rsidRPr="00CA4498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CA4498" w:rsidRPr="00CA4498" w:rsidRDefault="00CA4498" w:rsidP="006F18CE">
                  <w:pPr>
                    <w:rPr>
                      <w:sz w:val="20"/>
                      <w:szCs w:val="20"/>
                    </w:rPr>
                  </w:pPr>
                  <w:r w:rsidRPr="00CA4498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CA4498" w:rsidRPr="00CA4498" w:rsidRDefault="00CA4498" w:rsidP="006F18CE">
                  <w:pPr>
                    <w:rPr>
                      <w:sz w:val="20"/>
                      <w:szCs w:val="20"/>
                    </w:rPr>
                  </w:pPr>
                  <w:r w:rsidRPr="00CA4498">
                    <w:rPr>
                      <w:rFonts w:hint="eastAsia"/>
                      <w:sz w:val="20"/>
                      <w:szCs w:val="20"/>
                    </w:rPr>
                    <w:t>英文</w:t>
                  </w:r>
                  <w:r w:rsidRPr="00CA44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CA4498" w:rsidRPr="00CA4498" w:rsidRDefault="00CA4498" w:rsidP="006F18CE">
                  <w:pPr>
                    <w:rPr>
                      <w:sz w:val="20"/>
                      <w:szCs w:val="20"/>
                    </w:rPr>
                  </w:pPr>
                  <w:r w:rsidRPr="00CA4498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CA4498" w:rsidRPr="00CA4498" w:rsidRDefault="00CA4498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6</w:t>
                  </w:r>
                </w:p>
              </w:tc>
            </w:tr>
            <w:tr w:rsidR="00CA4498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CA4498" w:rsidRPr="00CA4498" w:rsidRDefault="00CA4498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35</w:t>
                  </w:r>
                </w:p>
              </w:tc>
            </w:tr>
            <w:tr w:rsidR="00CA4498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生活英語會話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CA4498" w:rsidRPr="00CA4498" w:rsidRDefault="00CA4498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</w:t>
                  </w:r>
                </w:p>
              </w:tc>
            </w:tr>
            <w:tr w:rsidR="00CA4498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餐旅英語會話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CA4498" w:rsidRPr="00CA4498" w:rsidRDefault="00CA4498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50</w:t>
                  </w:r>
                </w:p>
              </w:tc>
            </w:tr>
            <w:tr w:rsidR="00CA4498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旅遊實務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CA4498" w:rsidRPr="00CA4498" w:rsidRDefault="00CA4498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16</w:t>
                  </w:r>
                </w:p>
              </w:tc>
            </w:tr>
            <w:tr w:rsidR="00CA4498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觀光解說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CA4498" w:rsidRPr="00CA4498" w:rsidRDefault="00CA4498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30</w:t>
                  </w:r>
                </w:p>
              </w:tc>
            </w:tr>
            <w:tr w:rsidR="00CA4498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觀光行銷學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CA4498" w:rsidRPr="00CA4498" w:rsidRDefault="00CA4498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25</w:t>
                  </w:r>
                </w:p>
              </w:tc>
            </w:tr>
            <w:tr w:rsidR="00CA4498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日語會話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CA4498" w:rsidRPr="00CA4498" w:rsidRDefault="00CA4498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33</w:t>
                  </w:r>
                </w:p>
              </w:tc>
            </w:tr>
            <w:tr w:rsidR="00CA4498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464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CA4498" w:rsidRPr="00CA4498" w:rsidRDefault="00CA4498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33</w:t>
                  </w:r>
                </w:p>
              </w:tc>
            </w:tr>
            <w:tr w:rsidR="00CA4498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464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CA4498" w:rsidRPr="00CA4498" w:rsidRDefault="00CA4498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41</w:t>
                  </w:r>
                </w:p>
              </w:tc>
            </w:tr>
            <w:tr w:rsidR="00CA4498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464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CA4498" w:rsidRPr="00CA4498" w:rsidRDefault="00CA4498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28</w:t>
                  </w:r>
                </w:p>
              </w:tc>
            </w:tr>
            <w:tr w:rsidR="00CA4498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CA4498" w:rsidRPr="004320D8" w:rsidRDefault="00CA4498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導遊</w:t>
                  </w:r>
                  <w:r w:rsidRPr="004320D8">
                    <w:rPr>
                      <w:rFonts w:hint="eastAsia"/>
                      <w:sz w:val="20"/>
                      <w:szCs w:val="20"/>
                    </w:rPr>
                    <w:t>實務</w:t>
                  </w:r>
                  <w:r w:rsidRPr="004320D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CA4498" w:rsidRPr="00B21B3C" w:rsidRDefault="00CA4498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CA4498" w:rsidRPr="00CA4498" w:rsidRDefault="00CA4498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30</w:t>
                  </w:r>
                </w:p>
              </w:tc>
            </w:tr>
            <w:tr w:rsidR="00CA4498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CA4498" w:rsidRPr="00BA25EC" w:rsidRDefault="00CA4498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餐旅服務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464" w:type="dxa"/>
                </w:tcPr>
                <w:p w:rsidR="00CA4498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CA4498" w:rsidRPr="00CA4498" w:rsidRDefault="001D589E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CA4498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42</w:t>
                  </w:r>
                </w:p>
              </w:tc>
            </w:tr>
            <w:tr w:rsidR="001D589E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1D589E" w:rsidRPr="00BA25EC" w:rsidRDefault="001D589E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餐旅英語會話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1D589E" w:rsidRPr="00BA25EC" w:rsidRDefault="001D589E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1D589E" w:rsidRPr="00CA4498" w:rsidRDefault="001D589E" w:rsidP="006F18C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40</w:t>
                  </w:r>
                </w:p>
              </w:tc>
            </w:tr>
            <w:tr w:rsidR="001D589E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休閒旅遊概論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1D589E" w:rsidRPr="00CA4498" w:rsidRDefault="001D589E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32</w:t>
                  </w:r>
                </w:p>
              </w:tc>
            </w:tr>
            <w:tr w:rsidR="001D589E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餐飲管理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1D589E" w:rsidRPr="00CA4498" w:rsidRDefault="001D589E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33</w:t>
                  </w:r>
                </w:p>
              </w:tc>
            </w:tr>
            <w:tr w:rsidR="001D589E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領團實務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1D589E" w:rsidRPr="00CA4498" w:rsidRDefault="001D589E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30</w:t>
                  </w:r>
                </w:p>
              </w:tc>
            </w:tr>
            <w:tr w:rsidR="001D589E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體育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464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1D589E" w:rsidRPr="00CA4498" w:rsidRDefault="001D589E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50</w:t>
                  </w:r>
                </w:p>
              </w:tc>
            </w:tr>
            <w:tr w:rsidR="001D589E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人際溝通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1D589E" w:rsidRPr="00CA4498" w:rsidRDefault="001D589E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50</w:t>
                  </w:r>
                </w:p>
              </w:tc>
            </w:tr>
            <w:tr w:rsidR="001D589E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專題製作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1D589E" w:rsidRPr="00CA4498" w:rsidRDefault="001D589E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15</w:t>
                  </w:r>
                </w:p>
              </w:tc>
            </w:tr>
            <w:tr w:rsidR="001D589E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旅館管理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1D589E" w:rsidRPr="00CA4498" w:rsidRDefault="001D589E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37</w:t>
                  </w:r>
                </w:p>
              </w:tc>
            </w:tr>
            <w:tr w:rsidR="001D589E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國際禮儀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1D589E" w:rsidRPr="00CA4498" w:rsidRDefault="001D589E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</w:t>
                  </w:r>
                </w:p>
              </w:tc>
            </w:tr>
            <w:tr w:rsidR="001D589E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數學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Ⅵ</w:t>
                  </w:r>
                </w:p>
              </w:tc>
              <w:tc>
                <w:tcPr>
                  <w:tcW w:w="464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1D589E" w:rsidRPr="00CA4498" w:rsidRDefault="001D589E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20</w:t>
                  </w:r>
                </w:p>
              </w:tc>
            </w:tr>
            <w:tr w:rsidR="001D589E" w:rsidRPr="00562970" w:rsidTr="004320D8">
              <w:trPr>
                <w:trHeight w:hRule="exact" w:val="284"/>
              </w:trPr>
              <w:tc>
                <w:tcPr>
                  <w:tcW w:w="989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餐旅服務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Ⅵ</w:t>
                  </w:r>
                </w:p>
              </w:tc>
              <w:tc>
                <w:tcPr>
                  <w:tcW w:w="464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1D589E" w:rsidRPr="00CA4498" w:rsidRDefault="001D589E" w:rsidP="003B54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1D589E" w:rsidRPr="00BA25EC" w:rsidRDefault="001D589E" w:rsidP="003B54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8B3C8E" w:rsidRDefault="008B3C8E" w:rsidP="003B5431"/>
          <w:p w:rsidR="008B3C8E" w:rsidRDefault="008B3C8E" w:rsidP="003B5431"/>
        </w:tc>
        <w:tc>
          <w:tcPr>
            <w:tcW w:w="5225" w:type="dxa"/>
            <w:tcBorders>
              <w:bottom w:val="single" w:sz="4" w:space="0" w:color="auto"/>
            </w:tcBorders>
          </w:tcPr>
          <w:p w:rsidR="0084094F" w:rsidRPr="00BA25EC" w:rsidRDefault="0084094F" w:rsidP="0084094F">
            <w:pPr>
              <w:rPr>
                <w:sz w:val="20"/>
                <w:szCs w:val="20"/>
              </w:rPr>
            </w:pPr>
            <w:r w:rsidRPr="00BA25EC">
              <w:rPr>
                <w:rFonts w:hint="eastAsia"/>
                <w:sz w:val="20"/>
                <w:szCs w:val="20"/>
              </w:rPr>
              <w:t>觀光三乙：</w:t>
            </w:r>
            <w:r w:rsidRPr="00BA25EC">
              <w:rPr>
                <w:rFonts w:hint="eastAsia"/>
                <w:sz w:val="20"/>
                <w:szCs w:val="20"/>
              </w:rPr>
              <w:t xml:space="preserve">210667 </w:t>
            </w:r>
            <w:r w:rsidRPr="00BA25EC">
              <w:rPr>
                <w:rFonts w:hint="eastAsia"/>
                <w:sz w:val="20"/>
                <w:szCs w:val="20"/>
              </w:rPr>
              <w:t>林</w:t>
            </w:r>
            <w:r w:rsidR="00CC7501">
              <w:rPr>
                <w:rFonts w:hint="eastAsia"/>
              </w:rPr>
              <w:t>○</w:t>
            </w:r>
            <w:r w:rsidRPr="00BA25EC">
              <w:rPr>
                <w:rFonts w:hint="eastAsia"/>
                <w:sz w:val="20"/>
                <w:szCs w:val="20"/>
              </w:rPr>
              <w:t>毅</w:t>
            </w:r>
          </w:p>
          <w:p w:rsidR="0084094F" w:rsidRPr="00BA25EC" w:rsidRDefault="0084094F" w:rsidP="0084094F">
            <w:pPr>
              <w:rPr>
                <w:sz w:val="20"/>
                <w:szCs w:val="20"/>
              </w:rPr>
            </w:pPr>
            <w:r w:rsidRPr="00BA25EC">
              <w:rPr>
                <w:rFonts w:hint="eastAsia"/>
                <w:sz w:val="20"/>
                <w:szCs w:val="20"/>
              </w:rPr>
              <w:t>部定必修、專業及實習、總學分數不足</w:t>
            </w:r>
            <w:r>
              <w:rPr>
                <w:rFonts w:hint="eastAsia"/>
                <w:sz w:val="20"/>
                <w:szCs w:val="20"/>
              </w:rPr>
              <w:t>；</w:t>
            </w:r>
            <w:r w:rsidRPr="00BA25EC">
              <w:rPr>
                <w:rFonts w:hint="eastAsia"/>
                <w:sz w:val="20"/>
                <w:szCs w:val="20"/>
              </w:rPr>
              <w:t>建議重修科目</w:t>
            </w:r>
            <w:r w:rsidRPr="00BA25EC">
              <w:rPr>
                <w:rFonts w:hint="eastAsia"/>
                <w:sz w:val="20"/>
                <w:szCs w:val="20"/>
              </w:rPr>
              <w:t>:</w:t>
            </w:r>
          </w:p>
          <w:tbl>
            <w:tblPr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89"/>
              <w:gridCol w:w="507"/>
              <w:gridCol w:w="1897"/>
              <w:gridCol w:w="464"/>
              <w:gridCol w:w="685"/>
              <w:gridCol w:w="536"/>
            </w:tblGrid>
            <w:tr w:rsidR="0084094F" w:rsidRPr="00562970" w:rsidTr="006F18CE">
              <w:trPr>
                <w:trHeight w:val="227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 w:rsidRPr="00BA25EC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 w:rsidRPr="00BA25EC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89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 w:rsidRPr="00BA25EC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64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學分數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 w:rsidRPr="00BA25EC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平面設計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33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繪畫基礎</w:t>
                  </w:r>
                </w:p>
              </w:tc>
              <w:tc>
                <w:tcPr>
                  <w:tcW w:w="464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40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日語會話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飲料與調酒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美術設計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4094F" w:rsidRPr="00A70BA3" w:rsidRDefault="0084094F" w:rsidP="006F18CE">
                  <w:pPr>
                    <w:rPr>
                      <w:sz w:val="20"/>
                      <w:szCs w:val="20"/>
                    </w:rPr>
                  </w:pPr>
                  <w:r w:rsidRPr="00A70BA3">
                    <w:rPr>
                      <w:rFonts w:hint="eastAsia"/>
                      <w:sz w:val="20"/>
                      <w:szCs w:val="20"/>
                    </w:rPr>
                    <w:t>觀光概要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4094F" w:rsidRPr="000E6D37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18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84094F" w:rsidRPr="00A70BA3" w:rsidRDefault="0084094F" w:rsidP="006F18CE">
                  <w:pPr>
                    <w:rPr>
                      <w:sz w:val="20"/>
                      <w:szCs w:val="20"/>
                    </w:rPr>
                  </w:pPr>
                  <w:r w:rsidRPr="00A70BA3">
                    <w:rPr>
                      <w:rFonts w:hint="eastAsia"/>
                      <w:sz w:val="20"/>
                      <w:szCs w:val="20"/>
                    </w:rPr>
                    <w:t>生活英語會話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84094F" w:rsidRPr="000E6D37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20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84094F" w:rsidRPr="004320D8" w:rsidRDefault="0084094F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餐旅服務</w:t>
                  </w:r>
                  <w:r w:rsidRPr="004320D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84094F" w:rsidRPr="0051246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41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飲料與調酒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52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4320D8" w:rsidRDefault="0084094F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84094F" w:rsidRPr="004320D8" w:rsidRDefault="0084094F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84094F" w:rsidRPr="004320D8" w:rsidRDefault="0084094F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觀光概要</w:t>
                  </w:r>
                  <w:r w:rsidRPr="004320D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84094F" w:rsidRPr="000E6D37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43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4320D8" w:rsidRDefault="0084094F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84094F" w:rsidRPr="004320D8" w:rsidRDefault="0084094F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84094F" w:rsidRPr="004320D8" w:rsidRDefault="0084094F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餐飲概論</w:t>
                  </w:r>
                  <w:r w:rsidRPr="004320D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84094F" w:rsidRPr="00B21B3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40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4320D8" w:rsidRDefault="0084094F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84094F" w:rsidRPr="004320D8" w:rsidRDefault="0084094F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4094F" w:rsidRPr="004320D8" w:rsidRDefault="0084094F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國文</w:t>
                  </w:r>
                  <w:r w:rsidRPr="004320D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84094F" w:rsidRPr="004320D8" w:rsidRDefault="0084094F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34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4320D8" w:rsidRDefault="0084094F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84094F" w:rsidRPr="004320D8" w:rsidRDefault="0084094F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4094F" w:rsidRPr="004320D8" w:rsidRDefault="0084094F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英文</w:t>
                  </w:r>
                  <w:r w:rsidRPr="004320D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84094F" w:rsidRPr="004320D8" w:rsidRDefault="0084094F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11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23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4094F" w:rsidRPr="00A70BA3" w:rsidRDefault="0084094F" w:rsidP="006F18CE">
                  <w:pPr>
                    <w:rPr>
                      <w:sz w:val="20"/>
                      <w:szCs w:val="20"/>
                    </w:rPr>
                  </w:pPr>
                  <w:r w:rsidRPr="00A70BA3">
                    <w:rPr>
                      <w:rFonts w:hint="eastAsia"/>
                      <w:sz w:val="20"/>
                      <w:szCs w:val="20"/>
                    </w:rPr>
                    <w:t>生活英語會話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84094F" w:rsidRPr="000E6D37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20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4320D8" w:rsidRDefault="0084094F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84094F" w:rsidRPr="004320D8" w:rsidRDefault="0084094F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4094F" w:rsidRPr="004320D8" w:rsidRDefault="0084094F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旅遊實務</w:t>
                  </w:r>
                  <w:r w:rsidRPr="004320D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4094F" w:rsidRPr="00B21B3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30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觀光解說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50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4320D8" w:rsidRDefault="0084094F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84094F" w:rsidRPr="004320D8" w:rsidRDefault="0084094F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4094F" w:rsidRPr="004320D8" w:rsidRDefault="0084094F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餐旅英文與會話</w:t>
                  </w:r>
                  <w:r w:rsidRPr="004320D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4094F" w:rsidRDefault="0084094F" w:rsidP="006F18C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50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4320D8" w:rsidRDefault="0084094F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84094F" w:rsidRPr="004320D8" w:rsidRDefault="0084094F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4094F" w:rsidRPr="004320D8" w:rsidRDefault="0084094F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觀光行銷學</w:t>
                  </w:r>
                  <w:r w:rsidRPr="004320D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4094F" w:rsidRPr="00783C73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41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4320D8" w:rsidRDefault="0084094F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84094F" w:rsidRPr="004320D8" w:rsidRDefault="0084094F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4094F" w:rsidRPr="004320D8" w:rsidRDefault="0084094F" w:rsidP="006F18CE">
                  <w:pPr>
                    <w:rPr>
                      <w:sz w:val="20"/>
                      <w:szCs w:val="20"/>
                    </w:rPr>
                  </w:pPr>
                  <w:r w:rsidRPr="004320D8">
                    <w:rPr>
                      <w:rFonts w:hint="eastAsia"/>
                      <w:sz w:val="20"/>
                      <w:szCs w:val="20"/>
                    </w:rPr>
                    <w:t>日語會話</w:t>
                  </w:r>
                  <w:r w:rsidRPr="004320D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84094F" w:rsidRPr="0051246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40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CA4498" w:rsidRDefault="0084094F" w:rsidP="006F18CE">
                  <w:pPr>
                    <w:rPr>
                      <w:sz w:val="20"/>
                      <w:szCs w:val="20"/>
                    </w:rPr>
                  </w:pPr>
                  <w:r w:rsidRPr="00CA4498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84094F" w:rsidRPr="00CA4498" w:rsidRDefault="0084094F" w:rsidP="006F18CE">
                  <w:pPr>
                    <w:rPr>
                      <w:sz w:val="20"/>
                      <w:szCs w:val="20"/>
                    </w:rPr>
                  </w:pPr>
                  <w:r w:rsidRPr="00CA4498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84094F" w:rsidRPr="00CA4498" w:rsidRDefault="0084094F" w:rsidP="006F18CE">
                  <w:pPr>
                    <w:rPr>
                      <w:sz w:val="20"/>
                      <w:szCs w:val="20"/>
                    </w:rPr>
                  </w:pPr>
                  <w:r w:rsidRPr="00CA4498">
                    <w:rPr>
                      <w:rFonts w:hint="eastAsia"/>
                      <w:sz w:val="20"/>
                      <w:szCs w:val="20"/>
                    </w:rPr>
                    <w:t>國文</w:t>
                  </w:r>
                  <w:r w:rsidRPr="00CA44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84094F" w:rsidRPr="00CA4498" w:rsidRDefault="0084094F" w:rsidP="006F18CE">
                  <w:pPr>
                    <w:rPr>
                      <w:sz w:val="20"/>
                      <w:szCs w:val="20"/>
                    </w:rPr>
                  </w:pPr>
                  <w:r w:rsidRPr="00CA4498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40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CA4498" w:rsidRDefault="0084094F" w:rsidP="006F18CE">
                  <w:pPr>
                    <w:rPr>
                      <w:sz w:val="20"/>
                      <w:szCs w:val="20"/>
                    </w:rPr>
                  </w:pPr>
                  <w:r w:rsidRPr="00CA4498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84094F" w:rsidRPr="00CA4498" w:rsidRDefault="0084094F" w:rsidP="006F18CE">
                  <w:pPr>
                    <w:rPr>
                      <w:sz w:val="20"/>
                      <w:szCs w:val="20"/>
                    </w:rPr>
                  </w:pPr>
                  <w:r w:rsidRPr="00CA4498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84094F" w:rsidRPr="00CA4498" w:rsidRDefault="0084094F" w:rsidP="006F18CE">
                  <w:pPr>
                    <w:rPr>
                      <w:sz w:val="20"/>
                      <w:szCs w:val="20"/>
                    </w:rPr>
                  </w:pPr>
                  <w:r w:rsidRPr="00CA4498">
                    <w:rPr>
                      <w:rFonts w:hint="eastAsia"/>
                      <w:sz w:val="20"/>
                      <w:szCs w:val="20"/>
                    </w:rPr>
                    <w:t>英文</w:t>
                  </w:r>
                  <w:r w:rsidRPr="00CA44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84094F" w:rsidRPr="00CA4498" w:rsidRDefault="0084094F" w:rsidP="006F18CE">
                  <w:pPr>
                    <w:rPr>
                      <w:sz w:val="20"/>
                      <w:szCs w:val="20"/>
                    </w:rPr>
                  </w:pPr>
                  <w:r w:rsidRPr="00CA4498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6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35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生活英語會話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餐旅英語會話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50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旅遊實務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16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觀光解說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30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觀光行銷學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25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日語會話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33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464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33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464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41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464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28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4094F" w:rsidRPr="004320D8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導遊</w:t>
                  </w:r>
                  <w:r w:rsidRPr="004320D8">
                    <w:rPr>
                      <w:rFonts w:hint="eastAsia"/>
                      <w:sz w:val="20"/>
                      <w:szCs w:val="20"/>
                    </w:rPr>
                    <w:t>實務</w:t>
                  </w:r>
                  <w:r w:rsidRPr="004320D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4094F" w:rsidRPr="00B21B3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 w:rsidRPr="00CA449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30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餐旅服務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464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42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餐旅英語會話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40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休閒旅遊概論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32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餐飲管理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33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領團實務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30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體育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464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50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人際溝通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50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專題製作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15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旅館管理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37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國際禮儀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數學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Ⅵ</w:t>
                  </w:r>
                </w:p>
              </w:tc>
              <w:tc>
                <w:tcPr>
                  <w:tcW w:w="464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20</w:t>
                  </w:r>
                </w:p>
              </w:tc>
            </w:tr>
            <w:tr w:rsidR="0084094F" w:rsidRPr="00562970" w:rsidTr="006F18CE">
              <w:trPr>
                <w:trHeight w:hRule="exact" w:val="284"/>
              </w:trPr>
              <w:tc>
                <w:tcPr>
                  <w:tcW w:w="989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餐旅服務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Ⅵ</w:t>
                  </w:r>
                </w:p>
              </w:tc>
              <w:tc>
                <w:tcPr>
                  <w:tcW w:w="464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84094F" w:rsidRPr="00CA4498" w:rsidRDefault="0084094F" w:rsidP="006F18C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4094F" w:rsidRPr="00BA25EC" w:rsidRDefault="0084094F" w:rsidP="006F18C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8B3C8E" w:rsidRPr="00CA4498" w:rsidRDefault="008B3C8E" w:rsidP="00CA4498">
            <w:pPr>
              <w:spacing w:line="240" w:lineRule="exact"/>
              <w:rPr>
                <w:sz w:val="20"/>
                <w:szCs w:val="20"/>
              </w:rPr>
            </w:pPr>
            <w:r w:rsidRPr="00CA4498">
              <w:rPr>
                <w:rFonts w:hint="eastAsia"/>
                <w:sz w:val="20"/>
                <w:szCs w:val="20"/>
              </w:rPr>
              <w:t>本人願意遵守重補修及學校之規定，並按時完成重補修以取得畢業證書。學生簽名：</w:t>
            </w:r>
          </w:p>
        </w:tc>
      </w:tr>
      <w:tr w:rsidR="006F18CE" w:rsidTr="006F18CE">
        <w:trPr>
          <w:trHeight w:val="14881"/>
        </w:trPr>
        <w:tc>
          <w:tcPr>
            <w:tcW w:w="5224" w:type="dxa"/>
            <w:tcBorders>
              <w:bottom w:val="single" w:sz="4" w:space="0" w:color="auto"/>
            </w:tcBorders>
          </w:tcPr>
          <w:p w:rsidR="006F18CE" w:rsidRPr="00B21B3C" w:rsidRDefault="006F18CE" w:rsidP="006F18C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觀光三丙</w:t>
            </w:r>
            <w:r w:rsidRPr="00B21B3C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 xml:space="preserve">210479 </w:t>
            </w:r>
            <w:r w:rsidR="00CC7501">
              <w:rPr>
                <w:rFonts w:hint="eastAsia"/>
                <w:szCs w:val="24"/>
              </w:rPr>
              <w:t>王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塘</w:t>
            </w:r>
          </w:p>
          <w:p w:rsidR="006F18CE" w:rsidRDefault="006F18CE" w:rsidP="006F18CE">
            <w:pPr>
              <w:rPr>
                <w:szCs w:val="24"/>
              </w:rPr>
            </w:pPr>
            <w:r w:rsidRPr="00B21B3C">
              <w:rPr>
                <w:rFonts w:hint="eastAsia"/>
                <w:szCs w:val="24"/>
              </w:rPr>
              <w:t>部定必修、專業及實習、總學分數不足</w:t>
            </w:r>
          </w:p>
          <w:p w:rsidR="006F18CE" w:rsidRPr="00B21B3C" w:rsidRDefault="006F18CE" w:rsidP="006F18CE">
            <w:pPr>
              <w:rPr>
                <w:sz w:val="18"/>
                <w:szCs w:val="18"/>
              </w:rPr>
            </w:pPr>
            <w:r w:rsidRPr="00B21B3C">
              <w:rPr>
                <w:rFonts w:hint="eastAsia"/>
                <w:szCs w:val="24"/>
              </w:rPr>
              <w:t>建議重修科目</w:t>
            </w:r>
            <w:r w:rsidRPr="00B21B3C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89"/>
              <w:gridCol w:w="507"/>
              <w:gridCol w:w="1897"/>
              <w:gridCol w:w="464"/>
              <w:gridCol w:w="685"/>
              <w:gridCol w:w="536"/>
            </w:tblGrid>
            <w:tr w:rsidR="006F18CE" w:rsidRPr="00562970" w:rsidTr="008D2AB6">
              <w:trPr>
                <w:trHeight w:val="333"/>
              </w:trPr>
              <w:tc>
                <w:tcPr>
                  <w:tcW w:w="989" w:type="dxa"/>
                </w:tcPr>
                <w:p w:rsidR="006F18CE" w:rsidRPr="00562970" w:rsidRDefault="006F18CE" w:rsidP="006F18CE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07" w:type="dxa"/>
                </w:tcPr>
                <w:p w:rsidR="006F18CE" w:rsidRPr="00562970" w:rsidRDefault="006F18CE" w:rsidP="006F18CE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897" w:type="dxa"/>
                </w:tcPr>
                <w:p w:rsidR="006F18CE" w:rsidRPr="00562970" w:rsidRDefault="006F18CE" w:rsidP="006F18CE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64" w:type="dxa"/>
                </w:tcPr>
                <w:p w:rsidR="006F18CE" w:rsidRPr="00683C97" w:rsidRDefault="006F18CE" w:rsidP="006F18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</w:tcPr>
                <w:p w:rsidR="006F18CE" w:rsidRPr="00562970" w:rsidRDefault="006F18CE" w:rsidP="006F18CE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36" w:type="dxa"/>
                </w:tcPr>
                <w:p w:rsidR="006F18CE" w:rsidRPr="00562970" w:rsidRDefault="006F18CE" w:rsidP="006F18CE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6F18CE" w:rsidRPr="00562970" w:rsidTr="00683C97">
              <w:trPr>
                <w:trHeight w:hRule="exact" w:val="284"/>
              </w:trPr>
              <w:tc>
                <w:tcPr>
                  <w:tcW w:w="989" w:type="dxa"/>
                </w:tcPr>
                <w:p w:rsidR="006F18CE" w:rsidRPr="00901232" w:rsidRDefault="008D2AB6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6F18CE" w:rsidRPr="00901232" w:rsidRDefault="008D2AB6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6F18CE" w:rsidRPr="00901232" w:rsidRDefault="008D2AB6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體育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6F18CE" w:rsidRPr="00901232" w:rsidRDefault="008D2AB6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6F18CE" w:rsidRPr="00901232" w:rsidRDefault="008D2AB6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6F18CE" w:rsidRPr="00901232" w:rsidRDefault="008D2AB6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55</w:t>
                  </w:r>
                </w:p>
              </w:tc>
            </w:tr>
            <w:tr w:rsidR="008D2AB6" w:rsidRPr="00562970" w:rsidTr="00683C97">
              <w:trPr>
                <w:trHeight w:hRule="exact" w:val="284"/>
              </w:trPr>
              <w:tc>
                <w:tcPr>
                  <w:tcW w:w="989" w:type="dxa"/>
                </w:tcPr>
                <w:p w:rsidR="008D2AB6" w:rsidRPr="00901232" w:rsidRDefault="008D2AB6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8D2AB6" w:rsidRPr="00901232" w:rsidRDefault="008D2AB6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D2AB6" w:rsidRPr="00901232" w:rsidRDefault="008D2AB6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觀光概要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D2AB6" w:rsidRPr="00901232" w:rsidRDefault="008D2AB6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D2AB6" w:rsidRPr="00901232" w:rsidRDefault="008D2AB6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D2AB6" w:rsidRPr="00901232" w:rsidRDefault="008D2AB6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42</w:t>
                  </w:r>
                </w:p>
              </w:tc>
            </w:tr>
            <w:tr w:rsidR="008D2AB6" w:rsidRPr="00562970" w:rsidTr="00683C97">
              <w:trPr>
                <w:trHeight w:hRule="exact" w:val="284"/>
              </w:trPr>
              <w:tc>
                <w:tcPr>
                  <w:tcW w:w="989" w:type="dxa"/>
                </w:tcPr>
                <w:p w:rsidR="008D2AB6" w:rsidRPr="00901232" w:rsidRDefault="008D2AB6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8D2AB6" w:rsidRPr="00901232" w:rsidRDefault="008D2AB6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8D2AB6" w:rsidRPr="00901232" w:rsidRDefault="008D2AB6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餐飲概論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8D2AB6" w:rsidRPr="00901232" w:rsidRDefault="008D2AB6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8D2AB6" w:rsidRPr="00901232" w:rsidRDefault="008D2AB6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D2AB6" w:rsidRPr="00901232" w:rsidRDefault="008D2AB6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37</w:t>
                  </w:r>
                </w:p>
              </w:tc>
            </w:tr>
            <w:tr w:rsidR="008D2AB6" w:rsidRPr="00562970" w:rsidTr="00683C97">
              <w:trPr>
                <w:trHeight w:hRule="exact" w:val="284"/>
              </w:trPr>
              <w:tc>
                <w:tcPr>
                  <w:tcW w:w="989" w:type="dxa"/>
                </w:tcPr>
                <w:p w:rsidR="008D2AB6" w:rsidRPr="00901232" w:rsidRDefault="008D2AB6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8D2AB6" w:rsidRPr="00901232" w:rsidRDefault="008D2AB6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8D2AB6" w:rsidRPr="00901232" w:rsidRDefault="008D2AB6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生活英語會話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8D2AB6" w:rsidRPr="00901232" w:rsidRDefault="008D2AB6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D2AB6" w:rsidRPr="00901232" w:rsidRDefault="008D2AB6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D2AB6" w:rsidRPr="00901232" w:rsidRDefault="008D2AB6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30</w:t>
                  </w:r>
                </w:p>
              </w:tc>
            </w:tr>
            <w:tr w:rsidR="008D2AB6" w:rsidRPr="00562970" w:rsidTr="00683C97">
              <w:trPr>
                <w:trHeight w:hRule="exact" w:val="284"/>
              </w:trPr>
              <w:tc>
                <w:tcPr>
                  <w:tcW w:w="989" w:type="dxa"/>
                </w:tcPr>
                <w:p w:rsidR="008D2AB6" w:rsidRPr="00901232" w:rsidRDefault="008D2AB6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8D2AB6" w:rsidRPr="00901232" w:rsidRDefault="008D2AB6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8D2AB6" w:rsidRPr="00901232" w:rsidRDefault="008D2AB6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餐旅服務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8D2AB6" w:rsidRPr="00901232" w:rsidRDefault="008D2AB6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8D2AB6" w:rsidRPr="00901232" w:rsidRDefault="008D2AB6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D2AB6" w:rsidRPr="00901232" w:rsidRDefault="008D2AB6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22</w:t>
                  </w:r>
                </w:p>
              </w:tc>
            </w:tr>
            <w:tr w:rsidR="008D2AB6" w:rsidRPr="00562970" w:rsidTr="00683C97">
              <w:trPr>
                <w:trHeight w:hRule="exact" w:val="284"/>
              </w:trPr>
              <w:tc>
                <w:tcPr>
                  <w:tcW w:w="989" w:type="dxa"/>
                </w:tcPr>
                <w:p w:rsidR="008D2AB6" w:rsidRPr="00901232" w:rsidRDefault="008D2AB6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8D2AB6" w:rsidRPr="00901232" w:rsidRDefault="008D2AB6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8D2AB6" w:rsidRPr="00901232" w:rsidRDefault="008D2AB6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日語會話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8D2AB6" w:rsidRPr="00901232" w:rsidRDefault="008D2AB6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8D2AB6" w:rsidRPr="00901232" w:rsidRDefault="008D2AB6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D2AB6" w:rsidRPr="00901232" w:rsidRDefault="008D2AB6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30</w:t>
                  </w:r>
                </w:p>
              </w:tc>
            </w:tr>
            <w:tr w:rsidR="008D2AB6" w:rsidRPr="00562970" w:rsidTr="00683C97">
              <w:trPr>
                <w:trHeight w:hRule="exact" w:val="284"/>
              </w:trPr>
              <w:tc>
                <w:tcPr>
                  <w:tcW w:w="989" w:type="dxa"/>
                </w:tcPr>
                <w:p w:rsidR="008D2AB6" w:rsidRPr="00901232" w:rsidRDefault="008D2AB6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8D2AB6" w:rsidRPr="00901232" w:rsidRDefault="008D2AB6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8D2AB6" w:rsidRPr="00901232" w:rsidRDefault="008D2AB6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體育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8D2AB6" w:rsidRPr="00901232" w:rsidRDefault="008D2AB6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8D2AB6" w:rsidRPr="00901232" w:rsidRDefault="008D2AB6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8D2AB6" w:rsidRPr="00901232" w:rsidRDefault="008D2AB6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35</w:t>
                  </w:r>
                </w:p>
              </w:tc>
            </w:tr>
            <w:tr w:rsidR="00683C97" w:rsidRPr="00562970" w:rsidTr="00683C97">
              <w:trPr>
                <w:trHeight w:hRule="exact" w:val="284"/>
              </w:trPr>
              <w:tc>
                <w:tcPr>
                  <w:tcW w:w="989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觀光概要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41</w:t>
                  </w:r>
                </w:p>
              </w:tc>
            </w:tr>
            <w:tr w:rsidR="00683C97" w:rsidRPr="00562970" w:rsidTr="00683C97">
              <w:trPr>
                <w:trHeight w:hRule="exact" w:val="284"/>
              </w:trPr>
              <w:tc>
                <w:tcPr>
                  <w:tcW w:w="989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餐飲概論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22</w:t>
                  </w:r>
                </w:p>
              </w:tc>
            </w:tr>
            <w:tr w:rsidR="00683C97" w:rsidRPr="00562970" w:rsidTr="00683C97">
              <w:trPr>
                <w:trHeight w:hRule="exact" w:val="284"/>
              </w:trPr>
              <w:tc>
                <w:tcPr>
                  <w:tcW w:w="989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國文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28</w:t>
                  </w:r>
                </w:p>
              </w:tc>
            </w:tr>
            <w:tr w:rsidR="00683C97" w:rsidRPr="00562970" w:rsidTr="00683C97">
              <w:trPr>
                <w:trHeight w:hRule="exact" w:val="284"/>
              </w:trPr>
              <w:tc>
                <w:tcPr>
                  <w:tcW w:w="989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英文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14</w:t>
                  </w:r>
                </w:p>
              </w:tc>
            </w:tr>
            <w:tr w:rsidR="00683C97" w:rsidRPr="00562970" w:rsidTr="00683C97">
              <w:trPr>
                <w:trHeight w:hRule="exact" w:val="284"/>
              </w:trPr>
              <w:tc>
                <w:tcPr>
                  <w:tcW w:w="989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數學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24</w:t>
                  </w:r>
                </w:p>
              </w:tc>
            </w:tr>
            <w:tr w:rsidR="00683C97" w:rsidRPr="00562970" w:rsidTr="00683C97">
              <w:trPr>
                <w:trHeight w:hRule="exact" w:val="284"/>
              </w:trPr>
              <w:tc>
                <w:tcPr>
                  <w:tcW w:w="989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生活英語會話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40</w:t>
                  </w:r>
                </w:p>
              </w:tc>
            </w:tr>
            <w:tr w:rsidR="00683C97" w:rsidRPr="00562970" w:rsidTr="00683C97">
              <w:trPr>
                <w:trHeight w:hRule="exact" w:val="284"/>
              </w:trPr>
              <w:tc>
                <w:tcPr>
                  <w:tcW w:w="989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旅遊實務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25</w:t>
                  </w:r>
                </w:p>
              </w:tc>
            </w:tr>
            <w:tr w:rsidR="00683C97" w:rsidRPr="00562970" w:rsidTr="00683C97">
              <w:trPr>
                <w:trHeight w:hRule="exact" w:val="284"/>
              </w:trPr>
              <w:tc>
                <w:tcPr>
                  <w:tcW w:w="989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觀光解說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40</w:t>
                  </w:r>
                </w:p>
              </w:tc>
            </w:tr>
            <w:tr w:rsidR="00683C97" w:rsidRPr="00562970" w:rsidTr="00683C97">
              <w:trPr>
                <w:trHeight w:hRule="exact" w:val="284"/>
              </w:trPr>
              <w:tc>
                <w:tcPr>
                  <w:tcW w:w="989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餐旅英文與會話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30</w:t>
                  </w:r>
                </w:p>
              </w:tc>
            </w:tr>
            <w:tr w:rsidR="00683C97" w:rsidRPr="00562970" w:rsidTr="00683C97">
              <w:trPr>
                <w:trHeight w:hRule="exact" w:val="284"/>
              </w:trPr>
              <w:tc>
                <w:tcPr>
                  <w:tcW w:w="989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觀光行銷學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43</w:t>
                  </w:r>
                </w:p>
              </w:tc>
            </w:tr>
            <w:tr w:rsidR="00683C97" w:rsidRPr="00562970" w:rsidTr="00683C97">
              <w:trPr>
                <w:trHeight w:hRule="exact" w:val="284"/>
              </w:trPr>
              <w:tc>
                <w:tcPr>
                  <w:tcW w:w="989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日語會話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32</w:t>
                  </w:r>
                </w:p>
              </w:tc>
            </w:tr>
            <w:tr w:rsidR="00683C97" w:rsidRPr="00562970" w:rsidTr="00683C97">
              <w:trPr>
                <w:trHeight w:hRule="exact" w:val="284"/>
              </w:trPr>
              <w:tc>
                <w:tcPr>
                  <w:tcW w:w="989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國文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29</w:t>
                  </w:r>
                </w:p>
              </w:tc>
            </w:tr>
            <w:tr w:rsidR="00683C97" w:rsidRPr="00562970" w:rsidTr="00683C97">
              <w:trPr>
                <w:trHeight w:hRule="exact" w:val="284"/>
              </w:trPr>
              <w:tc>
                <w:tcPr>
                  <w:tcW w:w="989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英文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12</w:t>
                  </w:r>
                </w:p>
              </w:tc>
            </w:tr>
            <w:tr w:rsidR="00683C97" w:rsidRPr="00562970" w:rsidTr="00683C97">
              <w:trPr>
                <w:trHeight w:hRule="exact" w:val="284"/>
              </w:trPr>
              <w:tc>
                <w:tcPr>
                  <w:tcW w:w="989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數學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22</w:t>
                  </w:r>
                </w:p>
              </w:tc>
            </w:tr>
            <w:tr w:rsidR="00683C97" w:rsidRPr="00562970" w:rsidTr="00683C97">
              <w:trPr>
                <w:trHeight w:hRule="exact" w:val="284"/>
              </w:trPr>
              <w:tc>
                <w:tcPr>
                  <w:tcW w:w="989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生活英語會話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50</w:t>
                  </w:r>
                </w:p>
              </w:tc>
            </w:tr>
            <w:tr w:rsidR="00683C97" w:rsidRPr="00562970" w:rsidTr="00683C97">
              <w:trPr>
                <w:trHeight w:hRule="exact" w:val="284"/>
              </w:trPr>
              <w:tc>
                <w:tcPr>
                  <w:tcW w:w="989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餐旅英文與會話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30</w:t>
                  </w:r>
                </w:p>
              </w:tc>
            </w:tr>
            <w:tr w:rsidR="00683C97" w:rsidRPr="00562970" w:rsidTr="00683C97">
              <w:trPr>
                <w:trHeight w:hRule="exact" w:val="284"/>
              </w:trPr>
              <w:tc>
                <w:tcPr>
                  <w:tcW w:w="989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旅遊實務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34</w:t>
                  </w:r>
                </w:p>
              </w:tc>
            </w:tr>
            <w:tr w:rsidR="00683C97" w:rsidRPr="00562970" w:rsidTr="00683C97">
              <w:trPr>
                <w:trHeight w:hRule="exact" w:val="284"/>
              </w:trPr>
              <w:tc>
                <w:tcPr>
                  <w:tcW w:w="989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觀光解說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45</w:t>
                  </w:r>
                </w:p>
              </w:tc>
            </w:tr>
            <w:tr w:rsidR="00683C97" w:rsidRPr="00562970" w:rsidTr="00683C97">
              <w:trPr>
                <w:trHeight w:hRule="exact" w:val="284"/>
              </w:trPr>
              <w:tc>
                <w:tcPr>
                  <w:tcW w:w="989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觀光學行政與法規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52</w:t>
                  </w:r>
                </w:p>
              </w:tc>
            </w:tr>
            <w:tr w:rsidR="00683C97" w:rsidRPr="00562970" w:rsidTr="00683C97">
              <w:trPr>
                <w:trHeight w:hRule="exact" w:val="284"/>
              </w:trPr>
              <w:tc>
                <w:tcPr>
                  <w:tcW w:w="989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國文</w:t>
                  </w:r>
                  <w:r w:rsidRPr="00901232">
                    <w:rPr>
                      <w:rFonts w:asciiTheme="minorEastAsia" w:hAnsiTheme="minorEastAsia" w:hint="eastAsia"/>
                      <w:sz w:val="20"/>
                      <w:szCs w:val="20"/>
                    </w:rPr>
                    <w:t>Ⅴ</w:t>
                  </w:r>
                </w:p>
              </w:tc>
              <w:tc>
                <w:tcPr>
                  <w:tcW w:w="464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20</w:t>
                  </w:r>
                </w:p>
              </w:tc>
            </w:tr>
            <w:tr w:rsidR="00683C97" w:rsidRPr="00562970" w:rsidTr="00683C97">
              <w:trPr>
                <w:trHeight w:hRule="exact" w:val="284"/>
              </w:trPr>
              <w:tc>
                <w:tcPr>
                  <w:tcW w:w="989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英文</w:t>
                  </w:r>
                  <w:r w:rsidRPr="00901232">
                    <w:rPr>
                      <w:rFonts w:asciiTheme="minorEastAsia" w:hAnsiTheme="minorEastAsia" w:hint="eastAsia"/>
                      <w:sz w:val="20"/>
                      <w:szCs w:val="20"/>
                    </w:rPr>
                    <w:t>Ⅴ</w:t>
                  </w:r>
                </w:p>
              </w:tc>
              <w:tc>
                <w:tcPr>
                  <w:tcW w:w="464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683C97" w:rsidRPr="00901232" w:rsidRDefault="00683C97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43</w:t>
                  </w:r>
                </w:p>
              </w:tc>
            </w:tr>
            <w:tr w:rsidR="00683C97" w:rsidRPr="00562970" w:rsidTr="00683C97">
              <w:trPr>
                <w:trHeight w:hRule="exact" w:val="284"/>
              </w:trPr>
              <w:tc>
                <w:tcPr>
                  <w:tcW w:w="989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數學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464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683C97" w:rsidRPr="00901232" w:rsidRDefault="00683C97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27</w:t>
                  </w:r>
                </w:p>
              </w:tc>
            </w:tr>
            <w:tr w:rsidR="00901232" w:rsidRPr="00562970" w:rsidTr="00683C97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餐旅英文與會話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40</w:t>
                  </w:r>
                </w:p>
              </w:tc>
            </w:tr>
            <w:tr w:rsidR="00901232" w:rsidRPr="00562970" w:rsidTr="00683C97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餐飲管理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32</w:t>
                  </w:r>
                </w:p>
              </w:tc>
            </w:tr>
            <w:tr w:rsidR="00901232" w:rsidRPr="00562970" w:rsidTr="00683C97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領團實務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40</w:t>
                  </w:r>
                </w:p>
              </w:tc>
            </w:tr>
            <w:tr w:rsidR="00901232" w:rsidRPr="00562970" w:rsidTr="00683C97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國文</w:t>
                  </w:r>
                  <w:r w:rsidRPr="00901232">
                    <w:rPr>
                      <w:rFonts w:asciiTheme="minorEastAsia" w:hAnsiTheme="minorEastAsia" w:hint="eastAsia"/>
                      <w:sz w:val="20"/>
                      <w:szCs w:val="20"/>
                    </w:rPr>
                    <w:t>Ⅵ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26</w:t>
                  </w:r>
                </w:p>
              </w:tc>
            </w:tr>
            <w:tr w:rsidR="00901232" w:rsidRPr="00562970" w:rsidTr="00683C97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餐旅英文與會話</w:t>
                  </w:r>
                  <w:r w:rsidRPr="00901232">
                    <w:rPr>
                      <w:rFonts w:asciiTheme="minorEastAsia" w:hAnsiTheme="minorEastAsia" w:hint="eastAsia"/>
                      <w:sz w:val="20"/>
                      <w:szCs w:val="20"/>
                    </w:rPr>
                    <w:t>Ⅵ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40</w:t>
                  </w:r>
                </w:p>
              </w:tc>
            </w:tr>
            <w:tr w:rsidR="00901232" w:rsidRPr="00562970" w:rsidTr="00683C97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人際關係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6F18CE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6F18CE" w:rsidRDefault="006F18CE" w:rsidP="006F18CE"/>
          <w:p w:rsidR="006F18CE" w:rsidRDefault="006F18CE" w:rsidP="006F18CE"/>
        </w:tc>
        <w:tc>
          <w:tcPr>
            <w:tcW w:w="5225" w:type="dxa"/>
            <w:tcBorders>
              <w:bottom w:val="single" w:sz="4" w:space="0" w:color="auto"/>
            </w:tcBorders>
          </w:tcPr>
          <w:p w:rsidR="00901232" w:rsidRPr="00B21B3C" w:rsidRDefault="00901232" w:rsidP="0090123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觀光三丙</w:t>
            </w:r>
            <w:r w:rsidRPr="00B21B3C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 xml:space="preserve">210479 </w:t>
            </w:r>
            <w:r w:rsidR="00CC7501">
              <w:rPr>
                <w:rFonts w:hint="eastAsia"/>
                <w:szCs w:val="24"/>
              </w:rPr>
              <w:t>王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塘</w:t>
            </w:r>
          </w:p>
          <w:p w:rsidR="00901232" w:rsidRDefault="00901232" w:rsidP="00901232">
            <w:pPr>
              <w:rPr>
                <w:szCs w:val="24"/>
              </w:rPr>
            </w:pPr>
            <w:r w:rsidRPr="00B21B3C">
              <w:rPr>
                <w:rFonts w:hint="eastAsia"/>
                <w:szCs w:val="24"/>
              </w:rPr>
              <w:t>部定必修、專業及實習、總學分數不足</w:t>
            </w:r>
          </w:p>
          <w:p w:rsidR="00901232" w:rsidRPr="00B21B3C" w:rsidRDefault="00901232" w:rsidP="00901232">
            <w:pPr>
              <w:rPr>
                <w:sz w:val="18"/>
                <w:szCs w:val="18"/>
              </w:rPr>
            </w:pPr>
            <w:r w:rsidRPr="00B21B3C">
              <w:rPr>
                <w:rFonts w:hint="eastAsia"/>
                <w:szCs w:val="24"/>
              </w:rPr>
              <w:t>建議重修科目</w:t>
            </w:r>
            <w:r w:rsidRPr="00B21B3C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89"/>
              <w:gridCol w:w="507"/>
              <w:gridCol w:w="1897"/>
              <w:gridCol w:w="464"/>
              <w:gridCol w:w="685"/>
              <w:gridCol w:w="536"/>
            </w:tblGrid>
            <w:tr w:rsidR="00901232" w:rsidRPr="00562970" w:rsidTr="00A36131">
              <w:trPr>
                <w:trHeight w:val="333"/>
              </w:trPr>
              <w:tc>
                <w:tcPr>
                  <w:tcW w:w="989" w:type="dxa"/>
                </w:tcPr>
                <w:p w:rsidR="00901232" w:rsidRPr="00562970" w:rsidRDefault="00901232" w:rsidP="00A361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07" w:type="dxa"/>
                </w:tcPr>
                <w:p w:rsidR="00901232" w:rsidRPr="00562970" w:rsidRDefault="00901232" w:rsidP="00A361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897" w:type="dxa"/>
                </w:tcPr>
                <w:p w:rsidR="00901232" w:rsidRPr="00562970" w:rsidRDefault="00901232" w:rsidP="00A361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64" w:type="dxa"/>
                </w:tcPr>
                <w:p w:rsidR="00901232" w:rsidRPr="00683C97" w:rsidRDefault="00901232" w:rsidP="00A361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</w:tcPr>
                <w:p w:rsidR="00901232" w:rsidRPr="00562970" w:rsidRDefault="00901232" w:rsidP="00A361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36" w:type="dxa"/>
                </w:tcPr>
                <w:p w:rsidR="00901232" w:rsidRPr="00562970" w:rsidRDefault="00901232" w:rsidP="00A361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901232" w:rsidRPr="00562970" w:rsidTr="00A36131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體育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55</w:t>
                  </w:r>
                </w:p>
              </w:tc>
            </w:tr>
            <w:tr w:rsidR="00901232" w:rsidRPr="00562970" w:rsidTr="00A36131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觀光概要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42</w:t>
                  </w:r>
                </w:p>
              </w:tc>
            </w:tr>
            <w:tr w:rsidR="00901232" w:rsidRPr="00562970" w:rsidTr="00A36131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餐飲概論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37</w:t>
                  </w:r>
                </w:p>
              </w:tc>
            </w:tr>
            <w:tr w:rsidR="00901232" w:rsidRPr="00562970" w:rsidTr="00A36131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生活英語會話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30</w:t>
                  </w:r>
                </w:p>
              </w:tc>
            </w:tr>
            <w:tr w:rsidR="00901232" w:rsidRPr="00562970" w:rsidTr="00A36131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餐旅服務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22</w:t>
                  </w:r>
                </w:p>
              </w:tc>
            </w:tr>
            <w:tr w:rsidR="00901232" w:rsidRPr="00562970" w:rsidTr="00A36131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日語會話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30</w:t>
                  </w:r>
                </w:p>
              </w:tc>
            </w:tr>
            <w:tr w:rsidR="00901232" w:rsidRPr="00562970" w:rsidTr="00A36131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體育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35</w:t>
                  </w:r>
                </w:p>
              </w:tc>
            </w:tr>
            <w:tr w:rsidR="00901232" w:rsidRPr="00562970" w:rsidTr="00A36131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觀光概要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41</w:t>
                  </w:r>
                </w:p>
              </w:tc>
            </w:tr>
            <w:tr w:rsidR="00901232" w:rsidRPr="00562970" w:rsidTr="00A36131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餐飲概論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22</w:t>
                  </w:r>
                </w:p>
              </w:tc>
            </w:tr>
            <w:tr w:rsidR="00901232" w:rsidRPr="00562970" w:rsidTr="00A36131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國文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28</w:t>
                  </w:r>
                </w:p>
              </w:tc>
            </w:tr>
            <w:tr w:rsidR="00901232" w:rsidRPr="00562970" w:rsidTr="00A36131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英文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14</w:t>
                  </w:r>
                </w:p>
              </w:tc>
            </w:tr>
            <w:tr w:rsidR="00901232" w:rsidRPr="00562970" w:rsidTr="00A36131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數學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24</w:t>
                  </w:r>
                </w:p>
              </w:tc>
            </w:tr>
            <w:tr w:rsidR="00901232" w:rsidRPr="00562970" w:rsidTr="00A36131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生活英語會話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40</w:t>
                  </w:r>
                </w:p>
              </w:tc>
            </w:tr>
            <w:tr w:rsidR="00901232" w:rsidRPr="00562970" w:rsidTr="00A36131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旅遊實務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25</w:t>
                  </w:r>
                </w:p>
              </w:tc>
            </w:tr>
            <w:tr w:rsidR="00901232" w:rsidRPr="00562970" w:rsidTr="00A36131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觀光解說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40</w:t>
                  </w:r>
                </w:p>
              </w:tc>
            </w:tr>
            <w:tr w:rsidR="00901232" w:rsidRPr="00562970" w:rsidTr="00A36131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餐旅英文與會話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30</w:t>
                  </w:r>
                </w:p>
              </w:tc>
            </w:tr>
            <w:tr w:rsidR="00901232" w:rsidRPr="00562970" w:rsidTr="00A36131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觀光行銷學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43</w:t>
                  </w:r>
                </w:p>
              </w:tc>
            </w:tr>
            <w:tr w:rsidR="00901232" w:rsidRPr="00562970" w:rsidTr="00A36131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日語會話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32</w:t>
                  </w:r>
                </w:p>
              </w:tc>
            </w:tr>
            <w:tr w:rsidR="00901232" w:rsidRPr="00562970" w:rsidTr="00A36131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國文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29</w:t>
                  </w:r>
                </w:p>
              </w:tc>
            </w:tr>
            <w:tr w:rsidR="00901232" w:rsidRPr="00562970" w:rsidTr="00A36131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英文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12</w:t>
                  </w:r>
                </w:p>
              </w:tc>
            </w:tr>
            <w:tr w:rsidR="00901232" w:rsidRPr="00562970" w:rsidTr="00A36131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數學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22</w:t>
                  </w:r>
                </w:p>
              </w:tc>
            </w:tr>
            <w:tr w:rsidR="00901232" w:rsidRPr="00562970" w:rsidTr="00A36131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生活英語會話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50</w:t>
                  </w:r>
                </w:p>
              </w:tc>
            </w:tr>
            <w:tr w:rsidR="00901232" w:rsidRPr="00562970" w:rsidTr="00A36131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餐旅英文與會話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30</w:t>
                  </w:r>
                </w:p>
              </w:tc>
            </w:tr>
            <w:tr w:rsidR="00901232" w:rsidRPr="00562970" w:rsidTr="00A36131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旅遊實務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34</w:t>
                  </w:r>
                </w:p>
              </w:tc>
            </w:tr>
            <w:tr w:rsidR="00901232" w:rsidRPr="00562970" w:rsidTr="00A36131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觀光解說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45</w:t>
                  </w:r>
                </w:p>
              </w:tc>
            </w:tr>
            <w:tr w:rsidR="00901232" w:rsidRPr="00562970" w:rsidTr="00A36131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觀光學行政與法規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52</w:t>
                  </w:r>
                </w:p>
              </w:tc>
            </w:tr>
            <w:tr w:rsidR="00901232" w:rsidRPr="00562970" w:rsidTr="00A36131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國文</w:t>
                  </w:r>
                  <w:r w:rsidRPr="00901232">
                    <w:rPr>
                      <w:rFonts w:asciiTheme="minorEastAsia" w:hAnsiTheme="minorEastAsia" w:hint="eastAsia"/>
                      <w:sz w:val="20"/>
                      <w:szCs w:val="20"/>
                    </w:rPr>
                    <w:t>Ⅴ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20</w:t>
                  </w:r>
                </w:p>
              </w:tc>
            </w:tr>
            <w:tr w:rsidR="00901232" w:rsidRPr="00562970" w:rsidTr="00A36131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英文</w:t>
                  </w:r>
                  <w:r w:rsidRPr="00901232">
                    <w:rPr>
                      <w:rFonts w:asciiTheme="minorEastAsia" w:hAnsiTheme="minorEastAsia" w:hint="eastAsia"/>
                      <w:sz w:val="20"/>
                      <w:szCs w:val="20"/>
                    </w:rPr>
                    <w:t>Ⅴ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43</w:t>
                  </w:r>
                </w:p>
              </w:tc>
            </w:tr>
            <w:tr w:rsidR="00901232" w:rsidRPr="00562970" w:rsidTr="00A36131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數學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27</w:t>
                  </w:r>
                </w:p>
              </w:tc>
            </w:tr>
            <w:tr w:rsidR="00901232" w:rsidRPr="00562970" w:rsidTr="00A36131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餐旅英文與會話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40</w:t>
                  </w:r>
                </w:p>
              </w:tc>
            </w:tr>
            <w:tr w:rsidR="00901232" w:rsidRPr="00562970" w:rsidTr="00A36131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餐飲管理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32</w:t>
                  </w:r>
                </w:p>
              </w:tc>
            </w:tr>
            <w:tr w:rsidR="00901232" w:rsidRPr="00562970" w:rsidTr="00A36131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領團實務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40</w:t>
                  </w:r>
                </w:p>
              </w:tc>
            </w:tr>
            <w:tr w:rsidR="00901232" w:rsidRPr="00562970" w:rsidTr="00A36131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國文</w:t>
                  </w:r>
                  <w:r w:rsidRPr="00901232">
                    <w:rPr>
                      <w:rFonts w:asciiTheme="minorEastAsia" w:hAnsiTheme="minorEastAsia" w:hint="eastAsia"/>
                      <w:sz w:val="20"/>
                      <w:szCs w:val="20"/>
                    </w:rPr>
                    <w:t>Ⅵ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26</w:t>
                  </w:r>
                </w:p>
              </w:tc>
            </w:tr>
            <w:tr w:rsidR="00901232" w:rsidRPr="00562970" w:rsidTr="00A36131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餐旅英文與會話</w:t>
                  </w:r>
                  <w:r w:rsidRPr="00901232">
                    <w:rPr>
                      <w:rFonts w:asciiTheme="minorEastAsia" w:hAnsiTheme="minorEastAsia" w:hint="eastAsia"/>
                      <w:sz w:val="20"/>
                      <w:szCs w:val="20"/>
                    </w:rPr>
                    <w:t>Ⅵ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40</w:t>
                  </w:r>
                </w:p>
              </w:tc>
            </w:tr>
            <w:tr w:rsidR="00901232" w:rsidRPr="00562970" w:rsidTr="00A36131">
              <w:trPr>
                <w:trHeight w:hRule="exact" w:val="284"/>
              </w:trPr>
              <w:tc>
                <w:tcPr>
                  <w:tcW w:w="989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人際關係</w:t>
                  </w:r>
                  <w:r w:rsidRPr="009012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901232" w:rsidRPr="00901232" w:rsidRDefault="00901232" w:rsidP="00A36131">
                  <w:pPr>
                    <w:rPr>
                      <w:sz w:val="20"/>
                      <w:szCs w:val="20"/>
                    </w:rPr>
                  </w:pPr>
                  <w:r w:rsidRPr="00901232">
                    <w:rPr>
                      <w:rFonts w:hint="eastAsia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901232" w:rsidRDefault="00901232" w:rsidP="006F18CE"/>
          <w:p w:rsidR="00901232" w:rsidRDefault="00901232" w:rsidP="006F18CE"/>
          <w:p w:rsidR="006F18CE" w:rsidRDefault="006F18CE" w:rsidP="006F18CE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6F18CE" w:rsidRDefault="006F18CE" w:rsidP="006F18CE">
            <w:r>
              <w:rPr>
                <w:rFonts w:hint="eastAsia"/>
              </w:rPr>
              <w:t>學生簽名：</w:t>
            </w:r>
          </w:p>
        </w:tc>
      </w:tr>
    </w:tbl>
    <w:p w:rsidR="008B3C8E" w:rsidRDefault="008B3C8E" w:rsidP="00B21B3C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4"/>
        <w:gridCol w:w="5225"/>
      </w:tblGrid>
      <w:tr w:rsidR="00A46E44" w:rsidTr="00A36131">
        <w:trPr>
          <w:trHeight w:val="14881"/>
        </w:trPr>
        <w:tc>
          <w:tcPr>
            <w:tcW w:w="5224" w:type="dxa"/>
            <w:tcBorders>
              <w:bottom w:val="single" w:sz="4" w:space="0" w:color="auto"/>
            </w:tcBorders>
          </w:tcPr>
          <w:p w:rsidR="00A46E44" w:rsidRPr="00B21B3C" w:rsidRDefault="00A46E44" w:rsidP="00A3613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觀光三丙</w:t>
            </w:r>
            <w:r w:rsidRPr="00B21B3C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 xml:space="preserve">210497 </w:t>
            </w:r>
            <w:r w:rsidR="00CC7501">
              <w:rPr>
                <w:rFonts w:hint="eastAsia"/>
                <w:szCs w:val="24"/>
              </w:rPr>
              <w:t>陳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斌</w:t>
            </w:r>
          </w:p>
          <w:p w:rsidR="00A46E44" w:rsidRDefault="00A46E44" w:rsidP="00A3613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部定必修</w:t>
            </w:r>
            <w:r w:rsidRPr="00B21B3C">
              <w:rPr>
                <w:rFonts w:hint="eastAsia"/>
                <w:szCs w:val="24"/>
              </w:rPr>
              <w:t>、總學分數不足</w:t>
            </w:r>
          </w:p>
          <w:p w:rsidR="00A46E44" w:rsidRPr="00B21B3C" w:rsidRDefault="00A46E44" w:rsidP="00A36131">
            <w:pPr>
              <w:rPr>
                <w:sz w:val="18"/>
                <w:szCs w:val="18"/>
              </w:rPr>
            </w:pPr>
            <w:r w:rsidRPr="00B21B3C">
              <w:rPr>
                <w:rFonts w:hint="eastAsia"/>
                <w:szCs w:val="24"/>
              </w:rPr>
              <w:t>建議重修科目</w:t>
            </w:r>
            <w:r w:rsidRPr="00B21B3C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89"/>
              <w:gridCol w:w="507"/>
              <w:gridCol w:w="1897"/>
              <w:gridCol w:w="464"/>
              <w:gridCol w:w="685"/>
              <w:gridCol w:w="536"/>
            </w:tblGrid>
            <w:tr w:rsidR="00A46E44" w:rsidRPr="00562970" w:rsidTr="00A36131">
              <w:trPr>
                <w:trHeight w:val="333"/>
              </w:trPr>
              <w:tc>
                <w:tcPr>
                  <w:tcW w:w="989" w:type="dxa"/>
                </w:tcPr>
                <w:p w:rsidR="00A46E44" w:rsidRPr="00562970" w:rsidRDefault="00A46E44" w:rsidP="00A361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07" w:type="dxa"/>
                </w:tcPr>
                <w:p w:rsidR="00A46E44" w:rsidRPr="00562970" w:rsidRDefault="00A46E44" w:rsidP="00A361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897" w:type="dxa"/>
                </w:tcPr>
                <w:p w:rsidR="00A46E44" w:rsidRPr="00562970" w:rsidRDefault="00A46E44" w:rsidP="00A361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64" w:type="dxa"/>
                </w:tcPr>
                <w:p w:rsidR="00A46E44" w:rsidRPr="00B21B3C" w:rsidRDefault="00A46E44" w:rsidP="00A361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</w:tcPr>
                <w:p w:rsidR="00A46E44" w:rsidRPr="00562970" w:rsidRDefault="00A46E44" w:rsidP="00A361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36" w:type="dxa"/>
                </w:tcPr>
                <w:p w:rsidR="00A46E44" w:rsidRPr="00562970" w:rsidRDefault="00A46E44" w:rsidP="00A361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A46E44" w:rsidRPr="00562970" w:rsidTr="00A36131">
              <w:trPr>
                <w:trHeight w:val="397"/>
              </w:trPr>
              <w:tc>
                <w:tcPr>
                  <w:tcW w:w="989" w:type="dxa"/>
                </w:tcPr>
                <w:p w:rsidR="00A46E44" w:rsidRPr="00B21B3C" w:rsidRDefault="00A46E44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A46E44" w:rsidRPr="00B21B3C" w:rsidRDefault="00A46E44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A46E44" w:rsidRPr="00B21B3C" w:rsidRDefault="00A46E44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A46E44" w:rsidRPr="00B21B3C" w:rsidRDefault="00A46E44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A46E44" w:rsidRPr="00B21B3C" w:rsidRDefault="00A46E44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A46E44" w:rsidRPr="00B21B3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4D7CFB" w:rsidRPr="00562970" w:rsidTr="00A36131">
              <w:trPr>
                <w:trHeight w:val="397"/>
              </w:trPr>
              <w:tc>
                <w:tcPr>
                  <w:tcW w:w="989" w:type="dxa"/>
                </w:tcPr>
                <w:p w:rsidR="004D7CFB" w:rsidRPr="0051246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4D7CFB" w:rsidRPr="0051246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4D7CFB" w:rsidRPr="0051246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4D7CFB" w:rsidRPr="0051246C" w:rsidRDefault="004D7CFB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4D7CFB" w:rsidRPr="0051246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4D7CFB" w:rsidRPr="00B21B3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36</w:t>
                  </w:r>
                </w:p>
              </w:tc>
            </w:tr>
            <w:tr w:rsidR="004D7CFB" w:rsidRPr="00562970" w:rsidTr="00A36131">
              <w:trPr>
                <w:trHeight w:val="397"/>
              </w:trPr>
              <w:tc>
                <w:tcPr>
                  <w:tcW w:w="989" w:type="dxa"/>
                </w:tcPr>
                <w:p w:rsidR="004D7CFB" w:rsidRPr="00B21B3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4D7CFB" w:rsidRPr="00B21B3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4D7CFB" w:rsidRPr="00B21B3C" w:rsidRDefault="004D7CFB" w:rsidP="00A361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4D7CFB" w:rsidRPr="00B21B3C" w:rsidRDefault="004D7CFB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4D7CFB" w:rsidRPr="00B21B3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4D7CFB" w:rsidRPr="00B21B3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18</w:t>
                  </w:r>
                </w:p>
              </w:tc>
            </w:tr>
            <w:tr w:rsidR="004D7CFB" w:rsidRPr="00562970" w:rsidTr="00A36131">
              <w:trPr>
                <w:trHeight w:val="397"/>
              </w:trPr>
              <w:tc>
                <w:tcPr>
                  <w:tcW w:w="989" w:type="dxa"/>
                </w:tcPr>
                <w:p w:rsidR="004D7CFB" w:rsidRPr="00B21B3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4D7CFB" w:rsidRPr="00B21B3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4D7CFB" w:rsidRPr="00B21B3C" w:rsidRDefault="004D7CFB" w:rsidP="00A361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4D7CFB" w:rsidRPr="00B21B3C" w:rsidRDefault="004D7CFB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4D7CFB" w:rsidRPr="00B21B3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4D7CFB" w:rsidRPr="00B21B3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38</w:t>
                  </w:r>
                </w:p>
              </w:tc>
            </w:tr>
            <w:tr w:rsidR="004D7CFB" w:rsidRPr="00562970" w:rsidTr="00A36131">
              <w:trPr>
                <w:trHeight w:val="397"/>
              </w:trPr>
              <w:tc>
                <w:tcPr>
                  <w:tcW w:w="989" w:type="dxa"/>
                </w:tcPr>
                <w:p w:rsidR="004D7CFB" w:rsidRPr="0051246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4D7CFB" w:rsidRPr="0051246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4D7CFB" w:rsidRPr="0051246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餐旅服務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4D7CFB" w:rsidRPr="0051246C" w:rsidRDefault="004D7CFB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4D7CFB" w:rsidRPr="0051246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4D7CFB" w:rsidRPr="00B21B3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48</w:t>
                  </w:r>
                </w:p>
              </w:tc>
            </w:tr>
            <w:tr w:rsidR="004D7CFB" w:rsidRPr="00562970" w:rsidTr="00A36131">
              <w:trPr>
                <w:trHeight w:val="397"/>
              </w:trPr>
              <w:tc>
                <w:tcPr>
                  <w:tcW w:w="989" w:type="dxa"/>
                </w:tcPr>
                <w:p w:rsidR="004D7CFB" w:rsidRPr="00B21B3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4D7CFB" w:rsidRPr="00B21B3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4D7CFB" w:rsidRPr="00B21B3C" w:rsidRDefault="004D7CFB" w:rsidP="004D7CFB">
                  <w:pPr>
                    <w:tabs>
                      <w:tab w:val="right" w:pos="1841"/>
                    </w:tabs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體育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4D7CFB" w:rsidRPr="00B21B3C" w:rsidRDefault="004D7CFB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4D7CFB" w:rsidRPr="00B21B3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4D7CFB" w:rsidRPr="00B21B3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39</w:t>
                  </w:r>
                </w:p>
              </w:tc>
            </w:tr>
            <w:tr w:rsidR="004D7CFB" w:rsidRPr="00562970" w:rsidTr="00A36131">
              <w:trPr>
                <w:trHeight w:val="397"/>
              </w:trPr>
              <w:tc>
                <w:tcPr>
                  <w:tcW w:w="989" w:type="dxa"/>
                </w:tcPr>
                <w:p w:rsidR="004D7CFB" w:rsidRPr="0051246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4D7CFB" w:rsidRPr="0051246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4D7CFB" w:rsidRPr="0051246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4D7CFB" w:rsidRPr="0051246C" w:rsidRDefault="004D7CFB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4D7CFB" w:rsidRPr="0051246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4D7CFB" w:rsidRPr="00B21B3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4D7CFB" w:rsidRPr="00562970" w:rsidTr="00A36131">
              <w:trPr>
                <w:trHeight w:val="397"/>
              </w:trPr>
              <w:tc>
                <w:tcPr>
                  <w:tcW w:w="989" w:type="dxa"/>
                </w:tcPr>
                <w:p w:rsidR="004D7CFB" w:rsidRPr="0051246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4D7CFB" w:rsidRPr="0051246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4D7CFB" w:rsidRPr="0051246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4D7CFB" w:rsidRPr="0051246C" w:rsidRDefault="004D7CFB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4D7CFB" w:rsidRPr="0051246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4D7CFB" w:rsidRPr="00B21B3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36</w:t>
                  </w:r>
                </w:p>
              </w:tc>
            </w:tr>
            <w:tr w:rsidR="004D7CFB" w:rsidRPr="00562970" w:rsidTr="00A36131">
              <w:trPr>
                <w:trHeight w:val="397"/>
              </w:trPr>
              <w:tc>
                <w:tcPr>
                  <w:tcW w:w="989" w:type="dxa"/>
                </w:tcPr>
                <w:p w:rsidR="004D7CFB" w:rsidRPr="00B21B3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4D7CFB" w:rsidRPr="00B21B3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4D7CFB" w:rsidRPr="00B21B3C" w:rsidRDefault="004D7CFB" w:rsidP="00A36131">
                  <w:pPr>
                    <w:rPr>
                      <w:sz w:val="22"/>
                    </w:rPr>
                  </w:pPr>
                  <w:r w:rsidRPr="00B849C1">
                    <w:rPr>
                      <w:rFonts w:hint="eastAsia"/>
                      <w:sz w:val="22"/>
                    </w:rPr>
                    <w:t>餐旅英文與會話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4D7CFB" w:rsidRPr="00B21B3C" w:rsidRDefault="004D7CFB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4D7CFB" w:rsidRPr="00B21B3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4D7CFB" w:rsidRPr="00B21B3C" w:rsidRDefault="004D7CFB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35</w:t>
                  </w:r>
                </w:p>
              </w:tc>
            </w:tr>
            <w:tr w:rsidR="00CA4DB5" w:rsidRPr="00562970" w:rsidTr="00A36131">
              <w:trPr>
                <w:trHeight w:val="397"/>
              </w:trPr>
              <w:tc>
                <w:tcPr>
                  <w:tcW w:w="989" w:type="dxa"/>
                </w:tcPr>
                <w:p w:rsidR="00CA4DB5" w:rsidRPr="00B21B3C" w:rsidRDefault="00CA4DB5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CA4DB5" w:rsidRPr="00B21B3C" w:rsidRDefault="00CA4DB5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CA4DB5" w:rsidRPr="00B21B3C" w:rsidRDefault="00CA4DB5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CA4DB5" w:rsidRPr="00B21B3C" w:rsidRDefault="00CA4DB5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CA4DB5" w:rsidRPr="00B21B3C" w:rsidRDefault="00CA4DB5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CA4DB5" w:rsidRPr="00B21B3C" w:rsidRDefault="00CA4DB5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41</w:t>
                  </w:r>
                </w:p>
              </w:tc>
            </w:tr>
            <w:tr w:rsidR="00CA4DB5" w:rsidRPr="00562970" w:rsidTr="00A36131">
              <w:trPr>
                <w:trHeight w:val="397"/>
              </w:trPr>
              <w:tc>
                <w:tcPr>
                  <w:tcW w:w="989" w:type="dxa"/>
                </w:tcPr>
                <w:p w:rsidR="00CA4DB5" w:rsidRDefault="00CA4DB5" w:rsidP="00A3613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CA4DB5" w:rsidRDefault="00CA4DB5" w:rsidP="00A3613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CA4DB5" w:rsidRPr="0051246C" w:rsidRDefault="00CA4DB5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CA4DB5" w:rsidRPr="0051246C" w:rsidRDefault="00CA4DB5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CA4DB5" w:rsidRPr="0051246C" w:rsidRDefault="00CA4DB5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CA4DB5" w:rsidRPr="00B21B3C" w:rsidRDefault="00CA4DB5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37</w:t>
                  </w:r>
                </w:p>
              </w:tc>
            </w:tr>
            <w:tr w:rsidR="00CA4DB5" w:rsidRPr="00562970" w:rsidTr="00A36131">
              <w:trPr>
                <w:trHeight w:val="397"/>
              </w:trPr>
              <w:tc>
                <w:tcPr>
                  <w:tcW w:w="989" w:type="dxa"/>
                </w:tcPr>
                <w:p w:rsidR="00CA4DB5" w:rsidRPr="00B21B3C" w:rsidRDefault="00CA4DB5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CA4DB5" w:rsidRPr="00B21B3C" w:rsidRDefault="00CA4DB5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CA4DB5" w:rsidRPr="00B21B3C" w:rsidRDefault="00CA4DB5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生活英語會話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CA4DB5" w:rsidRPr="00B21B3C" w:rsidRDefault="00CA4DB5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CA4DB5" w:rsidRPr="00B21B3C" w:rsidRDefault="00CA4DB5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CA4DB5" w:rsidRPr="00B21B3C" w:rsidRDefault="00CA4DB5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CA4DB5" w:rsidRPr="00562970" w:rsidTr="00A36131">
              <w:trPr>
                <w:trHeight w:val="397"/>
              </w:trPr>
              <w:tc>
                <w:tcPr>
                  <w:tcW w:w="989" w:type="dxa"/>
                </w:tcPr>
                <w:p w:rsidR="00CA4DB5" w:rsidRPr="00BF18E7" w:rsidRDefault="00CA4DB5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CA4DB5" w:rsidRPr="00BF18E7" w:rsidRDefault="00CA4DB5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CA4DB5" w:rsidRPr="00B849C1" w:rsidRDefault="00CA4DB5" w:rsidP="00A36131">
                  <w:pPr>
                    <w:rPr>
                      <w:sz w:val="22"/>
                    </w:rPr>
                  </w:pPr>
                  <w:r w:rsidRPr="00B849C1">
                    <w:rPr>
                      <w:rFonts w:hint="eastAsia"/>
                      <w:sz w:val="22"/>
                    </w:rPr>
                    <w:t>餐旅英文與會話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CA4DB5" w:rsidRDefault="00CA4DB5" w:rsidP="00A3613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CA4DB5" w:rsidRDefault="00CA4DB5" w:rsidP="00A3613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CA4DB5" w:rsidRPr="00B21B3C" w:rsidRDefault="00CA4DB5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CA4DB5" w:rsidRPr="00562970" w:rsidTr="00A36131">
              <w:trPr>
                <w:trHeight w:val="397"/>
              </w:trPr>
              <w:tc>
                <w:tcPr>
                  <w:tcW w:w="989" w:type="dxa"/>
                </w:tcPr>
                <w:p w:rsidR="00CA4DB5" w:rsidRPr="00BF18E7" w:rsidRDefault="00CA4DB5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CA4DB5" w:rsidRPr="00BF18E7" w:rsidRDefault="00CA4DB5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CA4DB5" w:rsidRPr="00B21B3C" w:rsidRDefault="00CA4DB5" w:rsidP="00A361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旅遊實務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CA4DB5" w:rsidRPr="00B21B3C" w:rsidRDefault="00CA4DB5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CA4DB5" w:rsidRPr="00B21B3C" w:rsidRDefault="00CA4DB5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CA4DB5" w:rsidRPr="00B21B3C" w:rsidRDefault="00CA4DB5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51</w:t>
                  </w:r>
                </w:p>
              </w:tc>
            </w:tr>
            <w:tr w:rsidR="00E41E39" w:rsidRPr="00562970" w:rsidTr="00A36131">
              <w:trPr>
                <w:trHeight w:val="397"/>
              </w:trPr>
              <w:tc>
                <w:tcPr>
                  <w:tcW w:w="989" w:type="dxa"/>
                </w:tcPr>
                <w:p w:rsidR="00E41E39" w:rsidRPr="00BF18E7" w:rsidRDefault="00E41E39" w:rsidP="00A36131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E41E39" w:rsidRPr="00BF18E7" w:rsidRDefault="00E41E39" w:rsidP="00A36131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E41E39" w:rsidRPr="00BF18E7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</w:t>
                  </w:r>
                  <w:r w:rsidRPr="00BF18E7">
                    <w:rPr>
                      <w:rFonts w:hint="eastAsia"/>
                      <w:szCs w:val="24"/>
                    </w:rPr>
                    <w:t>文</w:t>
                  </w:r>
                  <w:r w:rsidRPr="00BF18E7">
                    <w:rPr>
                      <w:rFonts w:asciiTheme="minorEastAsia" w:hAnsiTheme="minorEastAsia" w:hint="eastAsia"/>
                      <w:szCs w:val="24"/>
                    </w:rPr>
                    <w:t>Ⅴ</w:t>
                  </w:r>
                </w:p>
              </w:tc>
              <w:tc>
                <w:tcPr>
                  <w:tcW w:w="464" w:type="dxa"/>
                </w:tcPr>
                <w:p w:rsidR="00E41E39" w:rsidRPr="000E6D37" w:rsidRDefault="00E41E39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E41E39" w:rsidRPr="00BF7D4B" w:rsidRDefault="00E41E39" w:rsidP="00A361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47</w:t>
                  </w:r>
                </w:p>
              </w:tc>
            </w:tr>
            <w:tr w:rsidR="00E41E39" w:rsidRPr="00562970" w:rsidTr="00A36131">
              <w:trPr>
                <w:trHeight w:val="397"/>
              </w:trPr>
              <w:tc>
                <w:tcPr>
                  <w:tcW w:w="989" w:type="dxa"/>
                </w:tcPr>
                <w:p w:rsidR="00E41E39" w:rsidRPr="00BF18E7" w:rsidRDefault="00E41E39" w:rsidP="00A36131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E41E39" w:rsidRPr="00BF18E7" w:rsidRDefault="00E41E39" w:rsidP="00A36131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E41E39" w:rsidRPr="00BF18E7" w:rsidRDefault="00E41E39" w:rsidP="00A36131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英文</w:t>
                  </w:r>
                  <w:r w:rsidRPr="00BF18E7">
                    <w:rPr>
                      <w:rFonts w:asciiTheme="minorEastAsia" w:hAnsiTheme="minorEastAsia" w:hint="eastAsia"/>
                      <w:szCs w:val="24"/>
                    </w:rPr>
                    <w:t>Ⅴ</w:t>
                  </w:r>
                </w:p>
              </w:tc>
              <w:tc>
                <w:tcPr>
                  <w:tcW w:w="464" w:type="dxa"/>
                </w:tcPr>
                <w:p w:rsidR="00E41E39" w:rsidRPr="000E6D37" w:rsidRDefault="00E41E39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E41E39" w:rsidRPr="00BF7D4B" w:rsidRDefault="00E41E39" w:rsidP="00A361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E41E39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52</w:t>
                  </w:r>
                </w:p>
              </w:tc>
            </w:tr>
            <w:tr w:rsidR="00E41E39" w:rsidRPr="00562970" w:rsidTr="00A36131">
              <w:trPr>
                <w:trHeight w:val="397"/>
              </w:trPr>
              <w:tc>
                <w:tcPr>
                  <w:tcW w:w="989" w:type="dxa"/>
                </w:tcPr>
                <w:p w:rsidR="00E41E39" w:rsidRDefault="00E41E39" w:rsidP="00A36131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E41E39" w:rsidRDefault="00E41E39" w:rsidP="00A3613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E41E39" w:rsidRPr="00B849C1" w:rsidRDefault="00E41E39" w:rsidP="00A36131">
                  <w:pPr>
                    <w:rPr>
                      <w:sz w:val="22"/>
                    </w:rPr>
                  </w:pPr>
                  <w:r w:rsidRPr="00B849C1">
                    <w:rPr>
                      <w:rFonts w:hint="eastAsia"/>
                      <w:sz w:val="22"/>
                    </w:rPr>
                    <w:t>餐旅英文與會話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E41E39" w:rsidRDefault="00E41E39" w:rsidP="00A3613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E41E39" w:rsidRDefault="00E41E39" w:rsidP="00A3613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E41E39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</w:tbl>
          <w:p w:rsidR="00A46E44" w:rsidRDefault="00A46E44" w:rsidP="00A36131"/>
          <w:p w:rsidR="00A46E44" w:rsidRDefault="00A46E44" w:rsidP="00A36131"/>
        </w:tc>
        <w:tc>
          <w:tcPr>
            <w:tcW w:w="5225" w:type="dxa"/>
            <w:tcBorders>
              <w:bottom w:val="single" w:sz="4" w:space="0" w:color="auto"/>
            </w:tcBorders>
          </w:tcPr>
          <w:p w:rsidR="00E41E39" w:rsidRPr="00B21B3C" w:rsidRDefault="00E41E39" w:rsidP="00E41E3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觀光三丙</w:t>
            </w:r>
            <w:r w:rsidRPr="00B21B3C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 xml:space="preserve">210497 </w:t>
            </w:r>
            <w:r w:rsidR="00CC7501">
              <w:rPr>
                <w:rFonts w:hint="eastAsia"/>
                <w:szCs w:val="24"/>
              </w:rPr>
              <w:t>陳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斌</w:t>
            </w:r>
          </w:p>
          <w:p w:rsidR="00E41E39" w:rsidRDefault="00E41E39" w:rsidP="00E41E3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部定必修</w:t>
            </w:r>
            <w:r w:rsidRPr="00B21B3C">
              <w:rPr>
                <w:rFonts w:hint="eastAsia"/>
                <w:szCs w:val="24"/>
              </w:rPr>
              <w:t>、總學分數不足</w:t>
            </w:r>
          </w:p>
          <w:p w:rsidR="00E41E39" w:rsidRPr="00B21B3C" w:rsidRDefault="00E41E39" w:rsidP="00E41E39">
            <w:pPr>
              <w:rPr>
                <w:sz w:val="18"/>
                <w:szCs w:val="18"/>
              </w:rPr>
            </w:pPr>
            <w:r w:rsidRPr="00B21B3C">
              <w:rPr>
                <w:rFonts w:hint="eastAsia"/>
                <w:szCs w:val="24"/>
              </w:rPr>
              <w:t>建議重修科目</w:t>
            </w:r>
            <w:r w:rsidRPr="00B21B3C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89"/>
              <w:gridCol w:w="507"/>
              <w:gridCol w:w="1897"/>
              <w:gridCol w:w="464"/>
              <w:gridCol w:w="685"/>
              <w:gridCol w:w="536"/>
            </w:tblGrid>
            <w:tr w:rsidR="00E41E39" w:rsidRPr="00562970" w:rsidTr="00A36131">
              <w:trPr>
                <w:trHeight w:val="333"/>
              </w:trPr>
              <w:tc>
                <w:tcPr>
                  <w:tcW w:w="989" w:type="dxa"/>
                </w:tcPr>
                <w:p w:rsidR="00E41E39" w:rsidRPr="00562970" w:rsidRDefault="00E41E39" w:rsidP="00A361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07" w:type="dxa"/>
                </w:tcPr>
                <w:p w:rsidR="00E41E39" w:rsidRPr="00562970" w:rsidRDefault="00E41E39" w:rsidP="00A361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897" w:type="dxa"/>
                </w:tcPr>
                <w:p w:rsidR="00E41E39" w:rsidRPr="00562970" w:rsidRDefault="00E41E39" w:rsidP="00A361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64" w:type="dxa"/>
                </w:tcPr>
                <w:p w:rsidR="00E41E39" w:rsidRPr="00B21B3C" w:rsidRDefault="00E41E39" w:rsidP="00A361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</w:tcPr>
                <w:p w:rsidR="00E41E39" w:rsidRPr="00562970" w:rsidRDefault="00E41E39" w:rsidP="00A361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36" w:type="dxa"/>
                </w:tcPr>
                <w:p w:rsidR="00E41E39" w:rsidRPr="00562970" w:rsidRDefault="00E41E39" w:rsidP="00A361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E41E39" w:rsidRPr="00562970" w:rsidTr="00A36131">
              <w:trPr>
                <w:trHeight w:val="397"/>
              </w:trPr>
              <w:tc>
                <w:tcPr>
                  <w:tcW w:w="989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E41E39" w:rsidRPr="00B21B3C" w:rsidRDefault="00E41E39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E41E39" w:rsidRPr="00562970" w:rsidTr="00A36131">
              <w:trPr>
                <w:trHeight w:val="397"/>
              </w:trPr>
              <w:tc>
                <w:tcPr>
                  <w:tcW w:w="989" w:type="dxa"/>
                </w:tcPr>
                <w:p w:rsidR="00E41E39" w:rsidRPr="0051246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E41E39" w:rsidRPr="0051246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E41E39" w:rsidRPr="0051246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E41E39" w:rsidRPr="0051246C" w:rsidRDefault="00E41E39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E41E39" w:rsidRPr="0051246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36</w:t>
                  </w:r>
                </w:p>
              </w:tc>
            </w:tr>
            <w:tr w:rsidR="00E41E39" w:rsidRPr="00562970" w:rsidTr="00A36131">
              <w:trPr>
                <w:trHeight w:val="397"/>
              </w:trPr>
              <w:tc>
                <w:tcPr>
                  <w:tcW w:w="989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E41E39" w:rsidRPr="00B21B3C" w:rsidRDefault="00E41E39" w:rsidP="00A361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E41E39" w:rsidRPr="00B21B3C" w:rsidRDefault="00E41E39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18</w:t>
                  </w:r>
                </w:p>
              </w:tc>
            </w:tr>
            <w:tr w:rsidR="00E41E39" w:rsidRPr="00562970" w:rsidTr="00A36131">
              <w:trPr>
                <w:trHeight w:val="397"/>
              </w:trPr>
              <w:tc>
                <w:tcPr>
                  <w:tcW w:w="989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E41E39" w:rsidRPr="00B21B3C" w:rsidRDefault="00E41E39" w:rsidP="00A361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E41E39" w:rsidRPr="00B21B3C" w:rsidRDefault="00E41E39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38</w:t>
                  </w:r>
                </w:p>
              </w:tc>
            </w:tr>
            <w:tr w:rsidR="00E41E39" w:rsidRPr="00562970" w:rsidTr="00A36131">
              <w:trPr>
                <w:trHeight w:val="397"/>
              </w:trPr>
              <w:tc>
                <w:tcPr>
                  <w:tcW w:w="989" w:type="dxa"/>
                </w:tcPr>
                <w:p w:rsidR="00E41E39" w:rsidRPr="0051246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E41E39" w:rsidRPr="0051246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E41E39" w:rsidRPr="0051246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餐旅服務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E41E39" w:rsidRPr="0051246C" w:rsidRDefault="00E41E39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E41E39" w:rsidRPr="0051246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48</w:t>
                  </w:r>
                </w:p>
              </w:tc>
            </w:tr>
            <w:tr w:rsidR="00E41E39" w:rsidRPr="00562970" w:rsidTr="00A36131">
              <w:trPr>
                <w:trHeight w:val="397"/>
              </w:trPr>
              <w:tc>
                <w:tcPr>
                  <w:tcW w:w="989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07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E41E39" w:rsidRPr="00B21B3C" w:rsidRDefault="00E41E39" w:rsidP="00A36131">
                  <w:pPr>
                    <w:tabs>
                      <w:tab w:val="right" w:pos="1841"/>
                    </w:tabs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體育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E41E39" w:rsidRPr="00B21B3C" w:rsidRDefault="00E41E39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39</w:t>
                  </w:r>
                </w:p>
              </w:tc>
            </w:tr>
            <w:tr w:rsidR="00E41E39" w:rsidRPr="00562970" w:rsidTr="00A36131">
              <w:trPr>
                <w:trHeight w:val="397"/>
              </w:trPr>
              <w:tc>
                <w:tcPr>
                  <w:tcW w:w="989" w:type="dxa"/>
                </w:tcPr>
                <w:p w:rsidR="00E41E39" w:rsidRPr="0051246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E41E39" w:rsidRPr="0051246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E41E39" w:rsidRPr="0051246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E41E39" w:rsidRPr="0051246C" w:rsidRDefault="00E41E39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E41E39" w:rsidRPr="0051246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E41E39" w:rsidRPr="00562970" w:rsidTr="00A36131">
              <w:trPr>
                <w:trHeight w:val="397"/>
              </w:trPr>
              <w:tc>
                <w:tcPr>
                  <w:tcW w:w="989" w:type="dxa"/>
                </w:tcPr>
                <w:p w:rsidR="00E41E39" w:rsidRPr="0051246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E41E39" w:rsidRPr="0051246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E41E39" w:rsidRPr="0051246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E41E39" w:rsidRPr="0051246C" w:rsidRDefault="00E41E39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E41E39" w:rsidRPr="0051246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36</w:t>
                  </w:r>
                </w:p>
              </w:tc>
            </w:tr>
            <w:tr w:rsidR="00E41E39" w:rsidRPr="00562970" w:rsidTr="00A36131">
              <w:trPr>
                <w:trHeight w:val="397"/>
              </w:trPr>
              <w:tc>
                <w:tcPr>
                  <w:tcW w:w="989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E41E39" w:rsidRPr="00B21B3C" w:rsidRDefault="00E41E39" w:rsidP="00A36131">
                  <w:pPr>
                    <w:rPr>
                      <w:sz w:val="22"/>
                    </w:rPr>
                  </w:pPr>
                  <w:r w:rsidRPr="00B849C1">
                    <w:rPr>
                      <w:rFonts w:hint="eastAsia"/>
                      <w:sz w:val="22"/>
                    </w:rPr>
                    <w:t>餐旅英文與會話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E41E39" w:rsidRPr="00B21B3C" w:rsidRDefault="00E41E39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35</w:t>
                  </w:r>
                </w:p>
              </w:tc>
            </w:tr>
            <w:tr w:rsidR="00E41E39" w:rsidRPr="00562970" w:rsidTr="00A36131">
              <w:trPr>
                <w:trHeight w:val="397"/>
              </w:trPr>
              <w:tc>
                <w:tcPr>
                  <w:tcW w:w="989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E41E39" w:rsidRPr="00B21B3C" w:rsidRDefault="00E41E39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41</w:t>
                  </w:r>
                </w:p>
              </w:tc>
            </w:tr>
            <w:tr w:rsidR="00E41E39" w:rsidRPr="00562970" w:rsidTr="00A36131">
              <w:trPr>
                <w:trHeight w:val="397"/>
              </w:trPr>
              <w:tc>
                <w:tcPr>
                  <w:tcW w:w="989" w:type="dxa"/>
                </w:tcPr>
                <w:p w:rsidR="00E41E39" w:rsidRDefault="00E41E39" w:rsidP="00A36131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E41E39" w:rsidRDefault="00E41E39" w:rsidP="00A3613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E41E39" w:rsidRPr="0051246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E41E39" w:rsidRPr="0051246C" w:rsidRDefault="00E41E39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E41E39" w:rsidRPr="0051246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37</w:t>
                  </w:r>
                </w:p>
              </w:tc>
            </w:tr>
            <w:tr w:rsidR="00E41E39" w:rsidRPr="00562970" w:rsidTr="00A36131">
              <w:trPr>
                <w:trHeight w:val="397"/>
              </w:trPr>
              <w:tc>
                <w:tcPr>
                  <w:tcW w:w="989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生活英語會話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E41E39" w:rsidRPr="00B21B3C" w:rsidRDefault="00E41E39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E41E39" w:rsidRPr="00562970" w:rsidTr="00A36131">
              <w:trPr>
                <w:trHeight w:val="397"/>
              </w:trPr>
              <w:tc>
                <w:tcPr>
                  <w:tcW w:w="989" w:type="dxa"/>
                </w:tcPr>
                <w:p w:rsidR="00E41E39" w:rsidRPr="00BF18E7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E41E39" w:rsidRPr="00BF18E7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E41E39" w:rsidRPr="00B849C1" w:rsidRDefault="00E41E39" w:rsidP="00A36131">
                  <w:pPr>
                    <w:rPr>
                      <w:sz w:val="22"/>
                    </w:rPr>
                  </w:pPr>
                  <w:r w:rsidRPr="00B849C1">
                    <w:rPr>
                      <w:rFonts w:hint="eastAsia"/>
                      <w:sz w:val="22"/>
                    </w:rPr>
                    <w:t>餐旅英文與會話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E41E39" w:rsidRDefault="00E41E39" w:rsidP="00A3613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E41E39" w:rsidRDefault="00E41E39" w:rsidP="00A3613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30</w:t>
                  </w:r>
                </w:p>
              </w:tc>
            </w:tr>
            <w:tr w:rsidR="00E41E39" w:rsidRPr="00562970" w:rsidTr="00A36131">
              <w:trPr>
                <w:trHeight w:val="397"/>
              </w:trPr>
              <w:tc>
                <w:tcPr>
                  <w:tcW w:w="989" w:type="dxa"/>
                </w:tcPr>
                <w:p w:rsidR="00E41E39" w:rsidRPr="00BF18E7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07" w:type="dxa"/>
                </w:tcPr>
                <w:p w:rsidR="00E41E39" w:rsidRPr="00BF18E7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97" w:type="dxa"/>
                </w:tcPr>
                <w:p w:rsidR="00E41E39" w:rsidRPr="00B21B3C" w:rsidRDefault="00E41E39" w:rsidP="00A361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旅遊實務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E41E39" w:rsidRPr="00B21B3C" w:rsidRDefault="00E41E39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685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51</w:t>
                  </w:r>
                </w:p>
              </w:tc>
            </w:tr>
            <w:tr w:rsidR="00E41E39" w:rsidRPr="00562970" w:rsidTr="00A36131">
              <w:trPr>
                <w:trHeight w:val="397"/>
              </w:trPr>
              <w:tc>
                <w:tcPr>
                  <w:tcW w:w="989" w:type="dxa"/>
                </w:tcPr>
                <w:p w:rsidR="00E41E39" w:rsidRPr="00BF18E7" w:rsidRDefault="00E41E39" w:rsidP="00A36131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E41E39" w:rsidRPr="00BF18E7" w:rsidRDefault="00E41E39" w:rsidP="00A36131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E41E39" w:rsidRPr="00BF18E7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</w:t>
                  </w:r>
                  <w:r w:rsidRPr="00BF18E7">
                    <w:rPr>
                      <w:rFonts w:hint="eastAsia"/>
                      <w:szCs w:val="24"/>
                    </w:rPr>
                    <w:t>文</w:t>
                  </w:r>
                  <w:r w:rsidRPr="00BF18E7">
                    <w:rPr>
                      <w:rFonts w:asciiTheme="minorEastAsia" w:hAnsiTheme="minorEastAsia" w:hint="eastAsia"/>
                      <w:szCs w:val="24"/>
                    </w:rPr>
                    <w:t>Ⅴ</w:t>
                  </w:r>
                </w:p>
              </w:tc>
              <w:tc>
                <w:tcPr>
                  <w:tcW w:w="464" w:type="dxa"/>
                </w:tcPr>
                <w:p w:rsidR="00E41E39" w:rsidRPr="000E6D37" w:rsidRDefault="00E41E39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E41E39" w:rsidRPr="00BF7D4B" w:rsidRDefault="00E41E39" w:rsidP="00A361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E41E39" w:rsidRPr="00B21B3C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47</w:t>
                  </w:r>
                </w:p>
              </w:tc>
            </w:tr>
            <w:tr w:rsidR="00E41E39" w:rsidRPr="00562970" w:rsidTr="00A36131">
              <w:trPr>
                <w:trHeight w:val="397"/>
              </w:trPr>
              <w:tc>
                <w:tcPr>
                  <w:tcW w:w="989" w:type="dxa"/>
                </w:tcPr>
                <w:p w:rsidR="00E41E39" w:rsidRPr="00BF18E7" w:rsidRDefault="00E41E39" w:rsidP="00A36131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E41E39" w:rsidRPr="00BF18E7" w:rsidRDefault="00E41E39" w:rsidP="00A36131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E41E39" w:rsidRPr="00BF18E7" w:rsidRDefault="00E41E39" w:rsidP="00A36131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英文</w:t>
                  </w:r>
                  <w:r w:rsidRPr="00BF18E7">
                    <w:rPr>
                      <w:rFonts w:asciiTheme="minorEastAsia" w:hAnsiTheme="minorEastAsia" w:hint="eastAsia"/>
                      <w:szCs w:val="24"/>
                    </w:rPr>
                    <w:t>Ⅴ</w:t>
                  </w:r>
                </w:p>
              </w:tc>
              <w:tc>
                <w:tcPr>
                  <w:tcW w:w="464" w:type="dxa"/>
                </w:tcPr>
                <w:p w:rsidR="00E41E39" w:rsidRPr="000E6D37" w:rsidRDefault="00E41E39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E41E39" w:rsidRPr="00BF7D4B" w:rsidRDefault="00E41E39" w:rsidP="00A361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E41E39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52</w:t>
                  </w:r>
                </w:p>
              </w:tc>
            </w:tr>
            <w:tr w:rsidR="00E41E39" w:rsidRPr="00562970" w:rsidTr="00A36131">
              <w:trPr>
                <w:trHeight w:val="397"/>
              </w:trPr>
              <w:tc>
                <w:tcPr>
                  <w:tcW w:w="989" w:type="dxa"/>
                </w:tcPr>
                <w:p w:rsidR="00E41E39" w:rsidRDefault="00E41E39" w:rsidP="00A36131">
                  <w:r>
                    <w:rPr>
                      <w:rFonts w:hint="eastAsia"/>
                    </w:rPr>
                    <w:t>104</w:t>
                  </w:r>
                </w:p>
              </w:tc>
              <w:tc>
                <w:tcPr>
                  <w:tcW w:w="507" w:type="dxa"/>
                </w:tcPr>
                <w:p w:rsidR="00E41E39" w:rsidRDefault="00E41E39" w:rsidP="00A36131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897" w:type="dxa"/>
                </w:tcPr>
                <w:p w:rsidR="00E41E39" w:rsidRPr="00B849C1" w:rsidRDefault="00E41E39" w:rsidP="00A36131">
                  <w:pPr>
                    <w:rPr>
                      <w:sz w:val="22"/>
                    </w:rPr>
                  </w:pPr>
                  <w:r w:rsidRPr="00B849C1">
                    <w:rPr>
                      <w:rFonts w:hint="eastAsia"/>
                      <w:sz w:val="22"/>
                    </w:rPr>
                    <w:t>餐旅英文與會話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E41E39" w:rsidRDefault="00E41E39" w:rsidP="00A3613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E41E39" w:rsidRDefault="00E41E39" w:rsidP="00A36131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E41E39" w:rsidRDefault="00E41E39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</w:tbl>
          <w:p w:rsidR="00E41E39" w:rsidRDefault="00E41E39" w:rsidP="00A36131"/>
          <w:p w:rsidR="00E41E39" w:rsidRDefault="00E41E39" w:rsidP="00A36131"/>
          <w:p w:rsidR="00A46E44" w:rsidRDefault="00A46E44" w:rsidP="00A36131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E41E39" w:rsidRDefault="00E41E39" w:rsidP="00A36131"/>
          <w:p w:rsidR="00A46E44" w:rsidRDefault="00A46E44" w:rsidP="00A36131">
            <w:r>
              <w:rPr>
                <w:rFonts w:hint="eastAsia"/>
              </w:rPr>
              <w:t>學生簽名：</w:t>
            </w:r>
          </w:p>
        </w:tc>
      </w:tr>
    </w:tbl>
    <w:p w:rsidR="00A46E44" w:rsidRDefault="00A46E44" w:rsidP="00B21B3C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4"/>
        <w:gridCol w:w="5225"/>
      </w:tblGrid>
      <w:tr w:rsidR="003774D6" w:rsidTr="00A36131">
        <w:trPr>
          <w:trHeight w:val="7510"/>
        </w:trPr>
        <w:tc>
          <w:tcPr>
            <w:tcW w:w="5224" w:type="dxa"/>
          </w:tcPr>
          <w:p w:rsidR="003774D6" w:rsidRPr="004D1DD5" w:rsidRDefault="00B9765F" w:rsidP="00A3613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觀光三丙</w:t>
            </w:r>
            <w:r w:rsidR="003774D6" w:rsidRPr="004D1DD5">
              <w:rPr>
                <w:rFonts w:hint="eastAsia"/>
                <w:szCs w:val="24"/>
              </w:rPr>
              <w:t>：</w:t>
            </w:r>
            <w:r w:rsidR="003774D6">
              <w:rPr>
                <w:rFonts w:hint="eastAsia"/>
                <w:szCs w:val="24"/>
              </w:rPr>
              <w:t>210</w:t>
            </w:r>
            <w:r>
              <w:rPr>
                <w:rFonts w:hint="eastAsia"/>
                <w:szCs w:val="24"/>
              </w:rPr>
              <w:t>511</w:t>
            </w:r>
            <w:r w:rsidR="003774D6"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賴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芬</w:t>
            </w:r>
          </w:p>
          <w:p w:rsidR="003774D6" w:rsidRPr="004D1DD5" w:rsidRDefault="00B9765F" w:rsidP="00A3613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部定必修</w:t>
            </w:r>
            <w:r w:rsidRPr="00B21B3C">
              <w:rPr>
                <w:rFonts w:hint="eastAsia"/>
                <w:szCs w:val="24"/>
              </w:rPr>
              <w:t>、</w:t>
            </w:r>
            <w:r w:rsidR="003774D6">
              <w:rPr>
                <w:rFonts w:hint="eastAsia"/>
              </w:rPr>
              <w:t>總學分數不足</w:t>
            </w:r>
          </w:p>
          <w:p w:rsidR="003774D6" w:rsidRPr="004D1DD5" w:rsidRDefault="003774D6" w:rsidP="00A36131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3774D6" w:rsidRPr="00562970" w:rsidTr="00A36131">
              <w:trPr>
                <w:trHeight w:val="333"/>
              </w:trPr>
              <w:tc>
                <w:tcPr>
                  <w:tcW w:w="747" w:type="dxa"/>
                </w:tcPr>
                <w:p w:rsidR="003774D6" w:rsidRPr="00562970" w:rsidRDefault="003774D6" w:rsidP="00A361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3774D6" w:rsidRPr="00562970" w:rsidRDefault="003774D6" w:rsidP="00A361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3774D6" w:rsidRPr="00562970" w:rsidRDefault="003774D6" w:rsidP="00A361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3774D6" w:rsidRPr="0051246C" w:rsidRDefault="003774D6" w:rsidP="00A361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3774D6" w:rsidRPr="00562970" w:rsidRDefault="003774D6" w:rsidP="00A361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3774D6" w:rsidRPr="00562970" w:rsidRDefault="003774D6" w:rsidP="00A361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3774D6" w:rsidRPr="00562970" w:rsidTr="00A36131">
              <w:trPr>
                <w:trHeight w:val="372"/>
              </w:trPr>
              <w:tc>
                <w:tcPr>
                  <w:tcW w:w="747" w:type="dxa"/>
                </w:tcPr>
                <w:p w:rsidR="003774D6" w:rsidRPr="0051246C" w:rsidRDefault="003774D6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3774D6" w:rsidRPr="0051246C" w:rsidRDefault="003774D6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774D6" w:rsidRPr="0051246C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 w:rsidR="003774D6"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3774D6" w:rsidRPr="0051246C" w:rsidRDefault="003774D6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3774D6" w:rsidRPr="0051246C" w:rsidRDefault="003774D6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3774D6" w:rsidRPr="0051246C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44</w:t>
                  </w:r>
                </w:p>
              </w:tc>
            </w:tr>
            <w:tr w:rsidR="00B9765F" w:rsidRPr="00562970" w:rsidTr="00A36131">
              <w:trPr>
                <w:trHeight w:val="372"/>
              </w:trPr>
              <w:tc>
                <w:tcPr>
                  <w:tcW w:w="747" w:type="dxa"/>
                </w:tcPr>
                <w:p w:rsidR="00B9765F" w:rsidRPr="0051246C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B9765F" w:rsidRPr="0051246C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B9765F" w:rsidRPr="0051246C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B9765F" w:rsidRPr="0051246C" w:rsidRDefault="00B9765F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B9765F" w:rsidRPr="0051246C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B9765F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28</w:t>
                  </w:r>
                </w:p>
              </w:tc>
            </w:tr>
            <w:tr w:rsidR="00B9765F" w:rsidRPr="00562970" w:rsidTr="00A36131">
              <w:trPr>
                <w:trHeight w:val="372"/>
              </w:trPr>
              <w:tc>
                <w:tcPr>
                  <w:tcW w:w="747" w:type="dxa"/>
                </w:tcPr>
                <w:p w:rsidR="00B9765F" w:rsidRPr="0051246C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B9765F" w:rsidRPr="0051246C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B9765F" w:rsidRPr="0051246C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B9765F" w:rsidRPr="0051246C" w:rsidRDefault="00B9765F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B9765F" w:rsidRPr="0051246C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B9765F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25</w:t>
                  </w:r>
                </w:p>
              </w:tc>
            </w:tr>
            <w:tr w:rsidR="00B9765F" w:rsidRPr="00562970" w:rsidTr="00A36131">
              <w:trPr>
                <w:trHeight w:val="372"/>
              </w:trPr>
              <w:tc>
                <w:tcPr>
                  <w:tcW w:w="747" w:type="dxa"/>
                </w:tcPr>
                <w:p w:rsidR="00B9765F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B9765F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B9765F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體育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B9765F" w:rsidRDefault="00B9765F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B9765F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B9765F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48</w:t>
                  </w:r>
                </w:p>
              </w:tc>
            </w:tr>
            <w:tr w:rsidR="00B9765F" w:rsidRPr="00562970" w:rsidTr="00A36131">
              <w:trPr>
                <w:trHeight w:val="372"/>
              </w:trPr>
              <w:tc>
                <w:tcPr>
                  <w:tcW w:w="747" w:type="dxa"/>
                </w:tcPr>
                <w:p w:rsidR="00B9765F" w:rsidRPr="00BF18E7" w:rsidRDefault="00B9765F" w:rsidP="00A36131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B9765F" w:rsidRPr="00BF18E7" w:rsidRDefault="00B9765F" w:rsidP="00A36131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B9765F" w:rsidRPr="00BF18E7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</w:t>
                  </w:r>
                  <w:r w:rsidRPr="00BF18E7">
                    <w:rPr>
                      <w:rFonts w:hint="eastAsia"/>
                      <w:szCs w:val="24"/>
                    </w:rPr>
                    <w:t>文</w:t>
                  </w:r>
                  <w:r w:rsidRPr="00BF18E7">
                    <w:rPr>
                      <w:rFonts w:asciiTheme="minorEastAsia" w:hAnsiTheme="minorEastAsia" w:hint="eastAsia"/>
                      <w:szCs w:val="24"/>
                    </w:rPr>
                    <w:t>Ⅴ</w:t>
                  </w:r>
                </w:p>
              </w:tc>
              <w:tc>
                <w:tcPr>
                  <w:tcW w:w="475" w:type="dxa"/>
                </w:tcPr>
                <w:p w:rsidR="00B9765F" w:rsidRPr="000E6D37" w:rsidRDefault="00B9765F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B9765F" w:rsidRPr="00BF7D4B" w:rsidRDefault="00B9765F" w:rsidP="00A361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B9765F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32</w:t>
                  </w:r>
                </w:p>
              </w:tc>
            </w:tr>
          </w:tbl>
          <w:p w:rsidR="003774D6" w:rsidRDefault="003774D6" w:rsidP="00A36131"/>
        </w:tc>
        <w:tc>
          <w:tcPr>
            <w:tcW w:w="5225" w:type="dxa"/>
          </w:tcPr>
          <w:p w:rsidR="00B9765F" w:rsidRPr="004D1DD5" w:rsidRDefault="00B9765F" w:rsidP="00B9765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觀光三丙</w:t>
            </w:r>
            <w:r w:rsidRPr="004D1DD5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210511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賴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芬</w:t>
            </w:r>
          </w:p>
          <w:p w:rsidR="00B9765F" w:rsidRPr="004D1DD5" w:rsidRDefault="00B9765F" w:rsidP="00B9765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部定必修</w:t>
            </w:r>
            <w:r w:rsidRPr="00B21B3C">
              <w:rPr>
                <w:rFonts w:hint="eastAsia"/>
                <w:szCs w:val="24"/>
              </w:rPr>
              <w:t>、</w:t>
            </w:r>
            <w:r>
              <w:rPr>
                <w:rFonts w:hint="eastAsia"/>
              </w:rPr>
              <w:t>總學分數不足</w:t>
            </w:r>
          </w:p>
          <w:p w:rsidR="00B9765F" w:rsidRPr="004D1DD5" w:rsidRDefault="00B9765F" w:rsidP="00B9765F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B9765F" w:rsidRPr="00562970" w:rsidTr="00A36131">
              <w:trPr>
                <w:trHeight w:val="333"/>
              </w:trPr>
              <w:tc>
                <w:tcPr>
                  <w:tcW w:w="747" w:type="dxa"/>
                </w:tcPr>
                <w:p w:rsidR="00B9765F" w:rsidRPr="00562970" w:rsidRDefault="00B9765F" w:rsidP="00A361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B9765F" w:rsidRPr="00562970" w:rsidRDefault="00B9765F" w:rsidP="00A361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B9765F" w:rsidRPr="00562970" w:rsidRDefault="00B9765F" w:rsidP="00A361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B9765F" w:rsidRPr="0051246C" w:rsidRDefault="00B9765F" w:rsidP="00A361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B9765F" w:rsidRPr="00562970" w:rsidRDefault="00B9765F" w:rsidP="00A361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B9765F" w:rsidRPr="00562970" w:rsidRDefault="00B9765F" w:rsidP="00A361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B9765F" w:rsidRPr="00562970" w:rsidTr="00A36131">
              <w:trPr>
                <w:trHeight w:val="372"/>
              </w:trPr>
              <w:tc>
                <w:tcPr>
                  <w:tcW w:w="747" w:type="dxa"/>
                </w:tcPr>
                <w:p w:rsidR="00B9765F" w:rsidRPr="0051246C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B9765F" w:rsidRPr="0051246C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B9765F" w:rsidRPr="0051246C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B9765F" w:rsidRPr="0051246C" w:rsidRDefault="00B9765F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B9765F" w:rsidRPr="0051246C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B9765F" w:rsidRPr="0051246C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44</w:t>
                  </w:r>
                </w:p>
              </w:tc>
            </w:tr>
            <w:tr w:rsidR="00B9765F" w:rsidRPr="00562970" w:rsidTr="00A36131">
              <w:trPr>
                <w:trHeight w:val="372"/>
              </w:trPr>
              <w:tc>
                <w:tcPr>
                  <w:tcW w:w="747" w:type="dxa"/>
                </w:tcPr>
                <w:p w:rsidR="00B9765F" w:rsidRPr="0051246C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B9765F" w:rsidRPr="0051246C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B9765F" w:rsidRPr="0051246C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B9765F" w:rsidRPr="0051246C" w:rsidRDefault="00B9765F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B9765F" w:rsidRPr="0051246C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B9765F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28</w:t>
                  </w:r>
                </w:p>
              </w:tc>
            </w:tr>
            <w:tr w:rsidR="00B9765F" w:rsidRPr="00562970" w:rsidTr="00A36131">
              <w:trPr>
                <w:trHeight w:val="372"/>
              </w:trPr>
              <w:tc>
                <w:tcPr>
                  <w:tcW w:w="747" w:type="dxa"/>
                </w:tcPr>
                <w:p w:rsidR="00B9765F" w:rsidRPr="0051246C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B9765F" w:rsidRPr="0051246C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B9765F" w:rsidRPr="0051246C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B9765F" w:rsidRPr="0051246C" w:rsidRDefault="00B9765F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B9765F" w:rsidRPr="0051246C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B9765F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25</w:t>
                  </w:r>
                </w:p>
              </w:tc>
            </w:tr>
            <w:tr w:rsidR="00B9765F" w:rsidRPr="00562970" w:rsidTr="00A36131">
              <w:trPr>
                <w:trHeight w:val="372"/>
              </w:trPr>
              <w:tc>
                <w:tcPr>
                  <w:tcW w:w="747" w:type="dxa"/>
                </w:tcPr>
                <w:p w:rsidR="00B9765F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B9765F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B9765F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體育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Ⅲ</w:t>
                  </w:r>
                </w:p>
              </w:tc>
              <w:tc>
                <w:tcPr>
                  <w:tcW w:w="475" w:type="dxa"/>
                </w:tcPr>
                <w:p w:rsidR="00B9765F" w:rsidRDefault="00B9765F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B9765F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B9765F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48</w:t>
                  </w:r>
                </w:p>
              </w:tc>
            </w:tr>
            <w:tr w:rsidR="00B9765F" w:rsidRPr="00562970" w:rsidTr="00A36131">
              <w:trPr>
                <w:trHeight w:val="372"/>
              </w:trPr>
              <w:tc>
                <w:tcPr>
                  <w:tcW w:w="747" w:type="dxa"/>
                </w:tcPr>
                <w:p w:rsidR="00B9765F" w:rsidRPr="00BF18E7" w:rsidRDefault="00B9765F" w:rsidP="00A36131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B9765F" w:rsidRPr="00BF18E7" w:rsidRDefault="00B9765F" w:rsidP="00A36131">
                  <w:pPr>
                    <w:rPr>
                      <w:szCs w:val="24"/>
                    </w:rPr>
                  </w:pPr>
                  <w:r w:rsidRPr="00BF18E7"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B9765F" w:rsidRPr="00BF18E7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</w:t>
                  </w:r>
                  <w:r w:rsidRPr="00BF18E7">
                    <w:rPr>
                      <w:rFonts w:hint="eastAsia"/>
                      <w:szCs w:val="24"/>
                    </w:rPr>
                    <w:t>文</w:t>
                  </w:r>
                  <w:r w:rsidRPr="00BF18E7">
                    <w:rPr>
                      <w:rFonts w:asciiTheme="minorEastAsia" w:hAnsiTheme="minorEastAsia" w:hint="eastAsia"/>
                      <w:szCs w:val="24"/>
                    </w:rPr>
                    <w:t>Ⅴ</w:t>
                  </w:r>
                </w:p>
              </w:tc>
              <w:tc>
                <w:tcPr>
                  <w:tcW w:w="475" w:type="dxa"/>
                </w:tcPr>
                <w:p w:rsidR="00B9765F" w:rsidRPr="000E6D37" w:rsidRDefault="00B9765F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B9765F" w:rsidRPr="00BF7D4B" w:rsidRDefault="00B9765F" w:rsidP="00A3613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B9765F" w:rsidRDefault="00B9765F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32</w:t>
                  </w:r>
                </w:p>
              </w:tc>
            </w:tr>
          </w:tbl>
          <w:p w:rsidR="003774D6" w:rsidRDefault="003774D6" w:rsidP="00A36131"/>
          <w:p w:rsidR="003774D6" w:rsidRDefault="003774D6" w:rsidP="00A36131"/>
          <w:p w:rsidR="003774D6" w:rsidRDefault="003774D6" w:rsidP="00A36131"/>
          <w:p w:rsidR="003774D6" w:rsidRDefault="003774D6" w:rsidP="00A36131">
            <w:r>
              <w:rPr>
                <w:rFonts w:hint="eastAsia"/>
              </w:rPr>
              <w:t xml:space="preserve"> </w:t>
            </w:r>
          </w:p>
          <w:p w:rsidR="003774D6" w:rsidRDefault="003774D6" w:rsidP="00A36131"/>
          <w:p w:rsidR="003774D6" w:rsidRDefault="003774D6" w:rsidP="00A36131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3774D6" w:rsidRDefault="003774D6" w:rsidP="00A36131"/>
          <w:p w:rsidR="003774D6" w:rsidRDefault="003774D6" w:rsidP="00A36131">
            <w:r>
              <w:rPr>
                <w:rFonts w:hint="eastAsia"/>
              </w:rPr>
              <w:t>學生簽名：</w:t>
            </w:r>
          </w:p>
          <w:p w:rsidR="003774D6" w:rsidRDefault="003774D6" w:rsidP="00A36131"/>
        </w:tc>
      </w:tr>
      <w:tr w:rsidR="003774D6" w:rsidTr="00A36131">
        <w:trPr>
          <w:trHeight w:val="7361"/>
        </w:trPr>
        <w:tc>
          <w:tcPr>
            <w:tcW w:w="5224" w:type="dxa"/>
            <w:tcBorders>
              <w:bottom w:val="single" w:sz="4" w:space="0" w:color="auto"/>
            </w:tcBorders>
          </w:tcPr>
          <w:p w:rsidR="003774D6" w:rsidRPr="004D1DD5" w:rsidRDefault="00A36131" w:rsidP="00A3613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觀光三丁</w:t>
            </w:r>
            <w:r w:rsidR="003774D6" w:rsidRPr="004D1DD5">
              <w:rPr>
                <w:rFonts w:hint="eastAsia"/>
                <w:szCs w:val="24"/>
              </w:rPr>
              <w:t>：</w:t>
            </w:r>
            <w:r w:rsidR="005F1661">
              <w:rPr>
                <w:rFonts w:hint="eastAsia"/>
                <w:szCs w:val="24"/>
              </w:rPr>
              <w:t>210530</w:t>
            </w:r>
            <w:r w:rsidR="003774D6"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高</w:t>
            </w:r>
            <w:r w:rsidR="00CC7501">
              <w:rPr>
                <w:rFonts w:hint="eastAsia"/>
              </w:rPr>
              <w:t>○</w:t>
            </w:r>
            <w:r w:rsidR="005F1661">
              <w:rPr>
                <w:rFonts w:hint="eastAsia"/>
                <w:szCs w:val="24"/>
              </w:rPr>
              <w:t>卉</w:t>
            </w:r>
          </w:p>
          <w:p w:rsidR="003774D6" w:rsidRPr="004D1DD5" w:rsidRDefault="003774D6" w:rsidP="00A36131">
            <w:pPr>
              <w:rPr>
                <w:szCs w:val="24"/>
              </w:rPr>
            </w:pPr>
            <w:r>
              <w:rPr>
                <w:rFonts w:hint="eastAsia"/>
              </w:rPr>
              <w:t>總學分數不足</w:t>
            </w:r>
          </w:p>
          <w:p w:rsidR="003774D6" w:rsidRPr="004D1DD5" w:rsidRDefault="003774D6" w:rsidP="00A36131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3774D6" w:rsidRPr="00562970" w:rsidTr="00A36131">
              <w:trPr>
                <w:trHeight w:val="333"/>
              </w:trPr>
              <w:tc>
                <w:tcPr>
                  <w:tcW w:w="747" w:type="dxa"/>
                </w:tcPr>
                <w:p w:rsidR="003774D6" w:rsidRPr="00562970" w:rsidRDefault="003774D6" w:rsidP="00A361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3774D6" w:rsidRPr="00562970" w:rsidRDefault="003774D6" w:rsidP="00A361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3774D6" w:rsidRPr="00562970" w:rsidRDefault="003774D6" w:rsidP="00A361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3774D6" w:rsidRPr="0051246C" w:rsidRDefault="003774D6" w:rsidP="00A361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3774D6" w:rsidRPr="00562970" w:rsidRDefault="003774D6" w:rsidP="00A361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3774D6" w:rsidRPr="00562970" w:rsidRDefault="003774D6" w:rsidP="00A36131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3774D6" w:rsidRPr="00562970" w:rsidTr="00A36131">
              <w:trPr>
                <w:trHeight w:val="372"/>
              </w:trPr>
              <w:tc>
                <w:tcPr>
                  <w:tcW w:w="747" w:type="dxa"/>
                </w:tcPr>
                <w:p w:rsidR="003774D6" w:rsidRPr="00B21B3C" w:rsidRDefault="003774D6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3774D6" w:rsidRPr="00B21B3C" w:rsidRDefault="005F1661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774D6" w:rsidRPr="00B21B3C" w:rsidRDefault="005F1661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全民國防教育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3774D6" w:rsidRPr="00B21B3C" w:rsidRDefault="003774D6" w:rsidP="00A3613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3774D6" w:rsidRPr="00B21B3C" w:rsidRDefault="005F1661" w:rsidP="00A361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3774D6" w:rsidRDefault="005F1661" w:rsidP="00A36131">
                  <w:r>
                    <w:rPr>
                      <w:rFonts w:hint="eastAsia"/>
                    </w:rPr>
                    <w:t>5</w:t>
                  </w:r>
                  <w:r w:rsidR="003774D6">
                    <w:rPr>
                      <w:rFonts w:hint="eastAsia"/>
                    </w:rPr>
                    <w:t>0</w:t>
                  </w:r>
                </w:p>
              </w:tc>
            </w:tr>
          </w:tbl>
          <w:p w:rsidR="003774D6" w:rsidRDefault="003774D6" w:rsidP="00A36131"/>
        </w:tc>
        <w:tc>
          <w:tcPr>
            <w:tcW w:w="5225" w:type="dxa"/>
            <w:tcBorders>
              <w:bottom w:val="single" w:sz="4" w:space="0" w:color="auto"/>
            </w:tcBorders>
          </w:tcPr>
          <w:p w:rsidR="005F1661" w:rsidRPr="004D1DD5" w:rsidRDefault="005F1661" w:rsidP="005F166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觀光三丁</w:t>
            </w:r>
            <w:r w:rsidRPr="004D1DD5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210530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高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卉</w:t>
            </w:r>
          </w:p>
          <w:p w:rsidR="005F1661" w:rsidRPr="004D1DD5" w:rsidRDefault="005F1661" w:rsidP="005F1661">
            <w:pPr>
              <w:rPr>
                <w:szCs w:val="24"/>
              </w:rPr>
            </w:pPr>
            <w:r>
              <w:rPr>
                <w:rFonts w:hint="eastAsia"/>
              </w:rPr>
              <w:t>總學分數不足</w:t>
            </w:r>
          </w:p>
          <w:p w:rsidR="005F1661" w:rsidRPr="004D1DD5" w:rsidRDefault="005F1661" w:rsidP="005F1661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5F1661" w:rsidRPr="00562970" w:rsidTr="00C33733">
              <w:trPr>
                <w:trHeight w:val="333"/>
              </w:trPr>
              <w:tc>
                <w:tcPr>
                  <w:tcW w:w="747" w:type="dxa"/>
                </w:tcPr>
                <w:p w:rsidR="005F1661" w:rsidRPr="00562970" w:rsidRDefault="005F1661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5F1661" w:rsidRPr="00562970" w:rsidRDefault="005F1661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5F1661" w:rsidRPr="00562970" w:rsidRDefault="005F1661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5F1661" w:rsidRPr="0051246C" w:rsidRDefault="005F1661" w:rsidP="00C337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5F1661" w:rsidRPr="00562970" w:rsidRDefault="005F1661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5F1661" w:rsidRPr="00562970" w:rsidRDefault="005F1661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5F1661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5F1661" w:rsidRPr="00B21B3C" w:rsidRDefault="005F1661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F1661" w:rsidRPr="00B21B3C" w:rsidRDefault="005F1661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F1661" w:rsidRPr="00B21B3C" w:rsidRDefault="005F1661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全民國防教育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5F1661" w:rsidRPr="00B21B3C" w:rsidRDefault="005F1661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F1661" w:rsidRPr="00B21B3C" w:rsidRDefault="005F1661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5F1661" w:rsidRDefault="005F1661" w:rsidP="00C33733">
                  <w:r>
                    <w:rPr>
                      <w:rFonts w:hint="eastAsia"/>
                    </w:rPr>
                    <w:t>50</w:t>
                  </w:r>
                </w:p>
              </w:tc>
            </w:tr>
          </w:tbl>
          <w:p w:rsidR="003774D6" w:rsidRDefault="003774D6" w:rsidP="00A36131"/>
          <w:p w:rsidR="005F1661" w:rsidRDefault="005F1661" w:rsidP="00A36131"/>
          <w:p w:rsidR="003774D6" w:rsidRDefault="003774D6" w:rsidP="00A36131"/>
          <w:p w:rsidR="003774D6" w:rsidRDefault="003774D6" w:rsidP="00A36131"/>
          <w:p w:rsidR="003774D6" w:rsidRDefault="003774D6" w:rsidP="00A36131"/>
          <w:p w:rsidR="003774D6" w:rsidRDefault="003774D6" w:rsidP="00A36131"/>
          <w:p w:rsidR="003774D6" w:rsidRDefault="003774D6" w:rsidP="00A36131"/>
          <w:p w:rsidR="003774D6" w:rsidRDefault="003774D6" w:rsidP="00A36131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3774D6" w:rsidRDefault="003774D6" w:rsidP="00A36131"/>
          <w:p w:rsidR="003774D6" w:rsidRDefault="003774D6" w:rsidP="00A36131">
            <w:r>
              <w:rPr>
                <w:rFonts w:hint="eastAsia"/>
              </w:rPr>
              <w:t>學生簽名：</w:t>
            </w:r>
          </w:p>
          <w:p w:rsidR="003774D6" w:rsidRDefault="003774D6" w:rsidP="00A36131"/>
        </w:tc>
      </w:tr>
    </w:tbl>
    <w:p w:rsidR="003774D6" w:rsidRDefault="003774D6" w:rsidP="00B21B3C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4"/>
        <w:gridCol w:w="5225"/>
      </w:tblGrid>
      <w:tr w:rsidR="00252775" w:rsidTr="00C33733">
        <w:trPr>
          <w:trHeight w:val="7510"/>
        </w:trPr>
        <w:tc>
          <w:tcPr>
            <w:tcW w:w="5224" w:type="dxa"/>
          </w:tcPr>
          <w:p w:rsidR="00252775" w:rsidRPr="004D1DD5" w:rsidRDefault="00252775" w:rsidP="00C3373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觀光三丁</w:t>
            </w:r>
            <w:r w:rsidRPr="004D1DD5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210752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謝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揚</w:t>
            </w:r>
          </w:p>
          <w:p w:rsidR="00252775" w:rsidRPr="004D1DD5" w:rsidRDefault="00252775" w:rsidP="00C3373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部定必修</w:t>
            </w:r>
            <w:r>
              <w:rPr>
                <w:rFonts w:hint="eastAsia"/>
              </w:rPr>
              <w:t>不足</w:t>
            </w:r>
          </w:p>
          <w:p w:rsidR="00252775" w:rsidRPr="004D1DD5" w:rsidRDefault="00252775" w:rsidP="00C33733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252775" w:rsidRPr="00562970" w:rsidTr="00C33733">
              <w:trPr>
                <w:trHeight w:val="333"/>
              </w:trPr>
              <w:tc>
                <w:tcPr>
                  <w:tcW w:w="747" w:type="dxa"/>
                </w:tcPr>
                <w:p w:rsidR="00252775" w:rsidRPr="00562970" w:rsidRDefault="00252775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252775" w:rsidRPr="00562970" w:rsidRDefault="00252775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252775" w:rsidRPr="00562970" w:rsidRDefault="00252775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252775" w:rsidRPr="0051246C" w:rsidRDefault="00252775" w:rsidP="00C337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252775" w:rsidRPr="00562970" w:rsidRDefault="00252775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252775" w:rsidRPr="00562970" w:rsidRDefault="00252775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252775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252775" w:rsidRPr="0051246C" w:rsidRDefault="00252775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252775" w:rsidRPr="0051246C" w:rsidRDefault="00252775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252775" w:rsidRPr="0051246C" w:rsidRDefault="00252775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252775" w:rsidRPr="0051246C" w:rsidRDefault="00252775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52775" w:rsidRPr="0051246C" w:rsidRDefault="00252775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252775" w:rsidRPr="0051246C" w:rsidRDefault="00252775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33</w:t>
                  </w:r>
                </w:p>
              </w:tc>
            </w:tr>
          </w:tbl>
          <w:p w:rsidR="00252775" w:rsidRDefault="00252775" w:rsidP="00C33733"/>
        </w:tc>
        <w:tc>
          <w:tcPr>
            <w:tcW w:w="5225" w:type="dxa"/>
          </w:tcPr>
          <w:p w:rsidR="00252775" w:rsidRPr="004D1DD5" w:rsidRDefault="00252775" w:rsidP="0025277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觀光三丁</w:t>
            </w:r>
            <w:r w:rsidRPr="004D1DD5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210752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謝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揚</w:t>
            </w:r>
          </w:p>
          <w:p w:rsidR="00252775" w:rsidRPr="004D1DD5" w:rsidRDefault="00252775" w:rsidP="0025277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部定必修</w:t>
            </w:r>
            <w:r>
              <w:rPr>
                <w:rFonts w:hint="eastAsia"/>
              </w:rPr>
              <w:t>不足</w:t>
            </w:r>
          </w:p>
          <w:p w:rsidR="00252775" w:rsidRPr="004D1DD5" w:rsidRDefault="00252775" w:rsidP="00252775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252775" w:rsidRPr="00562970" w:rsidTr="00C33733">
              <w:trPr>
                <w:trHeight w:val="333"/>
              </w:trPr>
              <w:tc>
                <w:tcPr>
                  <w:tcW w:w="747" w:type="dxa"/>
                </w:tcPr>
                <w:p w:rsidR="00252775" w:rsidRPr="00562970" w:rsidRDefault="00252775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252775" w:rsidRPr="00562970" w:rsidRDefault="00252775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252775" w:rsidRPr="00562970" w:rsidRDefault="00252775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252775" w:rsidRPr="0051246C" w:rsidRDefault="00252775" w:rsidP="00C337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252775" w:rsidRPr="00562970" w:rsidRDefault="00252775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252775" w:rsidRPr="00562970" w:rsidRDefault="00252775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252775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252775" w:rsidRPr="0051246C" w:rsidRDefault="00252775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252775" w:rsidRPr="0051246C" w:rsidRDefault="00252775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252775" w:rsidRPr="0051246C" w:rsidRDefault="00252775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252775" w:rsidRPr="0051246C" w:rsidRDefault="00252775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52775" w:rsidRPr="0051246C" w:rsidRDefault="00252775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252775" w:rsidRPr="0051246C" w:rsidRDefault="00252775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33</w:t>
                  </w:r>
                </w:p>
              </w:tc>
            </w:tr>
          </w:tbl>
          <w:p w:rsidR="00252775" w:rsidRDefault="00252775" w:rsidP="00C33733"/>
          <w:p w:rsidR="00252775" w:rsidRDefault="00252775" w:rsidP="00C33733"/>
          <w:p w:rsidR="00252775" w:rsidRDefault="00252775" w:rsidP="00C33733"/>
          <w:p w:rsidR="00252775" w:rsidRDefault="00252775" w:rsidP="00C33733"/>
          <w:p w:rsidR="00252775" w:rsidRDefault="00252775" w:rsidP="00C33733"/>
          <w:p w:rsidR="00252775" w:rsidRDefault="00252775" w:rsidP="00C33733"/>
          <w:p w:rsidR="00252775" w:rsidRDefault="00252775" w:rsidP="00C33733">
            <w:r>
              <w:rPr>
                <w:rFonts w:hint="eastAsia"/>
              </w:rPr>
              <w:t xml:space="preserve"> </w:t>
            </w:r>
          </w:p>
          <w:p w:rsidR="00252775" w:rsidRDefault="00252775" w:rsidP="00C33733"/>
          <w:p w:rsidR="00252775" w:rsidRDefault="00252775" w:rsidP="00C33733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252775" w:rsidRDefault="00252775" w:rsidP="00C33733"/>
          <w:p w:rsidR="00252775" w:rsidRDefault="00252775" w:rsidP="00C33733">
            <w:r>
              <w:rPr>
                <w:rFonts w:hint="eastAsia"/>
              </w:rPr>
              <w:t>學生簽名：</w:t>
            </w:r>
          </w:p>
          <w:p w:rsidR="00252775" w:rsidRDefault="00252775" w:rsidP="00C33733"/>
        </w:tc>
      </w:tr>
      <w:tr w:rsidR="00252775" w:rsidTr="00C33733">
        <w:trPr>
          <w:trHeight w:val="7361"/>
        </w:trPr>
        <w:tc>
          <w:tcPr>
            <w:tcW w:w="5224" w:type="dxa"/>
            <w:tcBorders>
              <w:bottom w:val="single" w:sz="4" w:space="0" w:color="auto"/>
            </w:tcBorders>
          </w:tcPr>
          <w:p w:rsidR="00252775" w:rsidRPr="004D1DD5" w:rsidRDefault="00365C1F" w:rsidP="00C3373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時尚三甲</w:t>
            </w:r>
            <w:r w:rsidR="00252775" w:rsidRPr="004D1DD5">
              <w:rPr>
                <w:rFonts w:hint="eastAsia"/>
                <w:szCs w:val="24"/>
              </w:rPr>
              <w:t>：</w:t>
            </w:r>
            <w:r w:rsidR="00252775">
              <w:rPr>
                <w:rFonts w:hint="eastAsia"/>
                <w:szCs w:val="24"/>
              </w:rPr>
              <w:t>210</w:t>
            </w:r>
            <w:r>
              <w:rPr>
                <w:rFonts w:hint="eastAsia"/>
                <w:szCs w:val="24"/>
              </w:rPr>
              <w:t>585</w:t>
            </w:r>
            <w:r w:rsidR="00252775"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吳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元</w:t>
            </w:r>
          </w:p>
          <w:p w:rsidR="00252775" w:rsidRPr="004D1DD5" w:rsidRDefault="00365C1F" w:rsidP="00C33733">
            <w:pPr>
              <w:rPr>
                <w:szCs w:val="24"/>
              </w:rPr>
            </w:pPr>
            <w:r>
              <w:rPr>
                <w:rFonts w:hint="eastAsia"/>
              </w:rPr>
              <w:t>部定必修</w:t>
            </w:r>
            <w:r w:rsidR="00252775">
              <w:rPr>
                <w:rFonts w:hint="eastAsia"/>
              </w:rPr>
              <w:t>學分數不足</w:t>
            </w:r>
          </w:p>
          <w:p w:rsidR="00252775" w:rsidRPr="004D1DD5" w:rsidRDefault="00252775" w:rsidP="00C33733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252775" w:rsidRPr="00562970" w:rsidTr="00C33733">
              <w:trPr>
                <w:trHeight w:val="333"/>
              </w:trPr>
              <w:tc>
                <w:tcPr>
                  <w:tcW w:w="747" w:type="dxa"/>
                </w:tcPr>
                <w:p w:rsidR="00252775" w:rsidRPr="00562970" w:rsidRDefault="00252775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252775" w:rsidRPr="00562970" w:rsidRDefault="00252775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252775" w:rsidRPr="00562970" w:rsidRDefault="00252775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252775" w:rsidRPr="0051246C" w:rsidRDefault="00252775" w:rsidP="00C337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252775" w:rsidRPr="00562970" w:rsidRDefault="00252775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252775" w:rsidRPr="00562970" w:rsidRDefault="00252775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252775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252775" w:rsidRPr="00B21B3C" w:rsidRDefault="00151FCC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252775" w:rsidRPr="00B21B3C" w:rsidRDefault="00151FCC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252775" w:rsidRPr="00B21B3C" w:rsidRDefault="00151FCC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252775" w:rsidRPr="00B21B3C" w:rsidRDefault="00151FCC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252775" w:rsidRPr="00B21B3C" w:rsidRDefault="00151FCC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252775" w:rsidRDefault="00151FCC" w:rsidP="00C33733">
                  <w:r>
                    <w:rPr>
                      <w:rFonts w:hint="eastAsia"/>
                    </w:rPr>
                    <w:t>53</w:t>
                  </w:r>
                </w:p>
              </w:tc>
            </w:tr>
            <w:tr w:rsidR="00151FCC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151FCC" w:rsidRPr="00B21B3C" w:rsidRDefault="00151FCC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151FCC" w:rsidRPr="00B21B3C" w:rsidRDefault="00151FCC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151FCC" w:rsidRPr="00B21B3C" w:rsidRDefault="00151FCC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V</w:t>
                  </w:r>
                </w:p>
              </w:tc>
              <w:tc>
                <w:tcPr>
                  <w:tcW w:w="475" w:type="dxa"/>
                </w:tcPr>
                <w:p w:rsidR="00151FCC" w:rsidRPr="00B21B3C" w:rsidRDefault="00151FCC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151FCC" w:rsidRPr="00B21B3C" w:rsidRDefault="00151FCC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151FCC" w:rsidRDefault="00151FCC" w:rsidP="00C33733">
                  <w:r>
                    <w:rPr>
                      <w:rFonts w:hint="eastAsia"/>
                    </w:rPr>
                    <w:t>23</w:t>
                  </w:r>
                </w:p>
              </w:tc>
            </w:tr>
          </w:tbl>
          <w:p w:rsidR="00252775" w:rsidRDefault="00252775" w:rsidP="00C33733"/>
        </w:tc>
        <w:tc>
          <w:tcPr>
            <w:tcW w:w="5225" w:type="dxa"/>
            <w:tcBorders>
              <w:bottom w:val="single" w:sz="4" w:space="0" w:color="auto"/>
            </w:tcBorders>
          </w:tcPr>
          <w:p w:rsidR="00151FCC" w:rsidRPr="004D1DD5" w:rsidRDefault="00151FCC" w:rsidP="00151FC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時尚三甲</w:t>
            </w:r>
            <w:r w:rsidRPr="004D1DD5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210585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吳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元</w:t>
            </w:r>
          </w:p>
          <w:p w:rsidR="00151FCC" w:rsidRPr="004D1DD5" w:rsidRDefault="00151FCC" w:rsidP="00151FCC">
            <w:pPr>
              <w:rPr>
                <w:szCs w:val="24"/>
              </w:rPr>
            </w:pPr>
            <w:r>
              <w:rPr>
                <w:rFonts w:hint="eastAsia"/>
              </w:rPr>
              <w:t>部定必修學分數不足</w:t>
            </w:r>
          </w:p>
          <w:p w:rsidR="00151FCC" w:rsidRPr="004D1DD5" w:rsidRDefault="00151FCC" w:rsidP="00151FCC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151FCC" w:rsidRPr="00562970" w:rsidTr="00C33733">
              <w:trPr>
                <w:trHeight w:val="333"/>
              </w:trPr>
              <w:tc>
                <w:tcPr>
                  <w:tcW w:w="747" w:type="dxa"/>
                </w:tcPr>
                <w:p w:rsidR="00151FCC" w:rsidRPr="00562970" w:rsidRDefault="00151FCC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151FCC" w:rsidRPr="00562970" w:rsidRDefault="00151FCC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151FCC" w:rsidRPr="00562970" w:rsidRDefault="00151FCC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151FCC" w:rsidRPr="0051246C" w:rsidRDefault="00151FCC" w:rsidP="00C337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151FCC" w:rsidRPr="00562970" w:rsidRDefault="00151FCC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151FCC" w:rsidRPr="00562970" w:rsidRDefault="00151FCC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151FCC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151FCC" w:rsidRPr="00B21B3C" w:rsidRDefault="00151FCC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151FCC" w:rsidRPr="00B21B3C" w:rsidRDefault="00151FCC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151FCC" w:rsidRPr="00B21B3C" w:rsidRDefault="00151FCC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151FCC" w:rsidRPr="00B21B3C" w:rsidRDefault="00151FCC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151FCC" w:rsidRPr="00B21B3C" w:rsidRDefault="00151FCC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151FCC" w:rsidRDefault="00151FCC" w:rsidP="00C33733">
                  <w:r>
                    <w:rPr>
                      <w:rFonts w:hint="eastAsia"/>
                    </w:rPr>
                    <w:t>53</w:t>
                  </w:r>
                </w:p>
              </w:tc>
            </w:tr>
            <w:tr w:rsidR="00151FCC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151FCC" w:rsidRPr="00B21B3C" w:rsidRDefault="00151FCC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151FCC" w:rsidRPr="00B21B3C" w:rsidRDefault="00151FCC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151FCC" w:rsidRPr="00B21B3C" w:rsidRDefault="00151FCC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V</w:t>
                  </w:r>
                </w:p>
              </w:tc>
              <w:tc>
                <w:tcPr>
                  <w:tcW w:w="475" w:type="dxa"/>
                </w:tcPr>
                <w:p w:rsidR="00151FCC" w:rsidRPr="00B21B3C" w:rsidRDefault="00151FCC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151FCC" w:rsidRPr="00B21B3C" w:rsidRDefault="00151FCC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151FCC" w:rsidRDefault="00151FCC" w:rsidP="00C33733">
                  <w:r>
                    <w:rPr>
                      <w:rFonts w:hint="eastAsia"/>
                    </w:rPr>
                    <w:t>23</w:t>
                  </w:r>
                </w:p>
              </w:tc>
            </w:tr>
          </w:tbl>
          <w:p w:rsidR="00252775" w:rsidRDefault="00252775" w:rsidP="00C33733"/>
          <w:p w:rsidR="00252775" w:rsidRDefault="00252775" w:rsidP="00C33733"/>
          <w:p w:rsidR="00252775" w:rsidRDefault="00252775" w:rsidP="00C33733"/>
          <w:p w:rsidR="00252775" w:rsidRDefault="00252775" w:rsidP="00C33733"/>
          <w:p w:rsidR="00252775" w:rsidRDefault="00252775" w:rsidP="00C33733"/>
          <w:p w:rsidR="00252775" w:rsidRDefault="00252775" w:rsidP="00C33733"/>
          <w:p w:rsidR="00252775" w:rsidRDefault="00252775" w:rsidP="00C33733"/>
          <w:p w:rsidR="00252775" w:rsidRDefault="00252775" w:rsidP="00C33733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252775" w:rsidRDefault="00252775" w:rsidP="00C33733"/>
          <w:p w:rsidR="00252775" w:rsidRDefault="00252775" w:rsidP="00C33733">
            <w:r>
              <w:rPr>
                <w:rFonts w:hint="eastAsia"/>
              </w:rPr>
              <w:t>學生簽名：</w:t>
            </w:r>
          </w:p>
          <w:p w:rsidR="00252775" w:rsidRDefault="00252775" w:rsidP="00C33733"/>
        </w:tc>
      </w:tr>
    </w:tbl>
    <w:p w:rsidR="00252775" w:rsidRDefault="00252775" w:rsidP="00B21B3C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4"/>
        <w:gridCol w:w="5225"/>
      </w:tblGrid>
      <w:tr w:rsidR="00597209" w:rsidTr="00C33733">
        <w:trPr>
          <w:trHeight w:val="7510"/>
        </w:trPr>
        <w:tc>
          <w:tcPr>
            <w:tcW w:w="5224" w:type="dxa"/>
          </w:tcPr>
          <w:p w:rsidR="00597209" w:rsidRPr="004D1DD5" w:rsidRDefault="00597209" w:rsidP="00C3373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時尚三甲</w:t>
            </w:r>
            <w:r w:rsidRPr="004D1DD5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210610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黃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婷</w:t>
            </w:r>
          </w:p>
          <w:p w:rsidR="00597209" w:rsidRPr="004D1DD5" w:rsidRDefault="00597209" w:rsidP="00C3373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部定必修</w:t>
            </w:r>
            <w:r>
              <w:rPr>
                <w:rFonts w:hint="eastAsia"/>
              </w:rPr>
              <w:t>不足</w:t>
            </w:r>
          </w:p>
          <w:p w:rsidR="00597209" w:rsidRPr="004D1DD5" w:rsidRDefault="00597209" w:rsidP="00C33733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597209" w:rsidRPr="00562970" w:rsidTr="00C33733">
              <w:trPr>
                <w:trHeight w:val="333"/>
              </w:trPr>
              <w:tc>
                <w:tcPr>
                  <w:tcW w:w="747" w:type="dxa"/>
                </w:tcPr>
                <w:p w:rsidR="00597209" w:rsidRPr="00562970" w:rsidRDefault="00597209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597209" w:rsidRPr="00562970" w:rsidRDefault="00597209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597209" w:rsidRPr="00562970" w:rsidRDefault="00597209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597209" w:rsidRPr="0051246C" w:rsidRDefault="00597209" w:rsidP="00C337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597209" w:rsidRPr="00562970" w:rsidRDefault="00597209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597209" w:rsidRPr="00562970" w:rsidRDefault="00597209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597209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597209" w:rsidRPr="0051246C" w:rsidRDefault="005972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97209" w:rsidRPr="0051246C" w:rsidRDefault="005972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97209" w:rsidRPr="0051246C" w:rsidRDefault="005972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美術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597209" w:rsidRPr="0051246C" w:rsidRDefault="00597209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97209" w:rsidRPr="0051246C" w:rsidRDefault="005972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597209" w:rsidRPr="0051246C" w:rsidRDefault="005972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35</w:t>
                  </w:r>
                </w:p>
              </w:tc>
            </w:tr>
          </w:tbl>
          <w:p w:rsidR="00597209" w:rsidRDefault="00597209" w:rsidP="00C33733"/>
        </w:tc>
        <w:tc>
          <w:tcPr>
            <w:tcW w:w="5225" w:type="dxa"/>
          </w:tcPr>
          <w:p w:rsidR="00597209" w:rsidRPr="004D1DD5" w:rsidRDefault="00597209" w:rsidP="0059720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時尚三甲</w:t>
            </w:r>
            <w:r w:rsidRPr="004D1DD5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210610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黃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婷</w:t>
            </w:r>
          </w:p>
          <w:p w:rsidR="00597209" w:rsidRPr="004D1DD5" w:rsidRDefault="00597209" w:rsidP="0059720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部定必修</w:t>
            </w:r>
            <w:r>
              <w:rPr>
                <w:rFonts w:hint="eastAsia"/>
              </w:rPr>
              <w:t>不足</w:t>
            </w:r>
          </w:p>
          <w:p w:rsidR="00597209" w:rsidRPr="004D1DD5" w:rsidRDefault="00597209" w:rsidP="00597209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597209" w:rsidRPr="00562970" w:rsidTr="00C33733">
              <w:trPr>
                <w:trHeight w:val="333"/>
              </w:trPr>
              <w:tc>
                <w:tcPr>
                  <w:tcW w:w="747" w:type="dxa"/>
                </w:tcPr>
                <w:p w:rsidR="00597209" w:rsidRPr="00562970" w:rsidRDefault="00597209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597209" w:rsidRPr="00562970" w:rsidRDefault="00597209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597209" w:rsidRPr="00562970" w:rsidRDefault="00597209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597209" w:rsidRPr="0051246C" w:rsidRDefault="00597209" w:rsidP="00C337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597209" w:rsidRPr="00562970" w:rsidRDefault="00597209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597209" w:rsidRPr="00562970" w:rsidRDefault="00597209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597209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597209" w:rsidRPr="0051246C" w:rsidRDefault="005972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97209" w:rsidRPr="0051246C" w:rsidRDefault="005972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97209" w:rsidRPr="0051246C" w:rsidRDefault="005972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美術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597209" w:rsidRPr="0051246C" w:rsidRDefault="00597209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97209" w:rsidRPr="0051246C" w:rsidRDefault="005972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597209" w:rsidRPr="0051246C" w:rsidRDefault="005972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35</w:t>
                  </w:r>
                </w:p>
              </w:tc>
            </w:tr>
          </w:tbl>
          <w:p w:rsidR="00597209" w:rsidRDefault="00597209" w:rsidP="00C33733"/>
          <w:p w:rsidR="00597209" w:rsidRDefault="00597209" w:rsidP="00C33733"/>
          <w:p w:rsidR="00597209" w:rsidRDefault="00597209" w:rsidP="00C33733"/>
          <w:p w:rsidR="00597209" w:rsidRDefault="00597209" w:rsidP="00C33733"/>
          <w:p w:rsidR="00597209" w:rsidRDefault="00597209" w:rsidP="00C33733"/>
          <w:p w:rsidR="00597209" w:rsidRDefault="00597209" w:rsidP="00C33733"/>
          <w:p w:rsidR="00597209" w:rsidRDefault="00597209" w:rsidP="00C33733">
            <w:r>
              <w:rPr>
                <w:rFonts w:hint="eastAsia"/>
              </w:rPr>
              <w:t xml:space="preserve"> </w:t>
            </w:r>
          </w:p>
          <w:p w:rsidR="00597209" w:rsidRDefault="00597209" w:rsidP="00C33733"/>
          <w:p w:rsidR="00597209" w:rsidRDefault="00597209" w:rsidP="00C33733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597209" w:rsidRDefault="00597209" w:rsidP="00C33733"/>
          <w:p w:rsidR="00597209" w:rsidRDefault="00597209" w:rsidP="00C33733">
            <w:r>
              <w:rPr>
                <w:rFonts w:hint="eastAsia"/>
              </w:rPr>
              <w:t>學生簽名：</w:t>
            </w:r>
          </w:p>
          <w:p w:rsidR="00597209" w:rsidRDefault="00597209" w:rsidP="00C33733"/>
        </w:tc>
      </w:tr>
      <w:tr w:rsidR="00597209" w:rsidTr="00C33733">
        <w:trPr>
          <w:trHeight w:val="7361"/>
        </w:trPr>
        <w:tc>
          <w:tcPr>
            <w:tcW w:w="5224" w:type="dxa"/>
            <w:tcBorders>
              <w:bottom w:val="single" w:sz="4" w:space="0" w:color="auto"/>
            </w:tcBorders>
          </w:tcPr>
          <w:p w:rsidR="00597209" w:rsidRPr="004D1DD5" w:rsidRDefault="00597209" w:rsidP="00C3373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時尚三乙</w:t>
            </w:r>
            <w:r w:rsidRPr="004D1DD5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210619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王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鴻</w:t>
            </w:r>
          </w:p>
          <w:p w:rsidR="00597209" w:rsidRPr="004D1DD5" w:rsidRDefault="00597209" w:rsidP="00C33733">
            <w:pPr>
              <w:rPr>
                <w:szCs w:val="24"/>
              </w:rPr>
            </w:pPr>
            <w:r>
              <w:rPr>
                <w:rFonts w:hint="eastAsia"/>
              </w:rPr>
              <w:t>部定必修學分數不足</w:t>
            </w:r>
          </w:p>
          <w:p w:rsidR="00597209" w:rsidRPr="004D1DD5" w:rsidRDefault="00597209" w:rsidP="00C33733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597209" w:rsidRPr="00562970" w:rsidTr="00C33733">
              <w:trPr>
                <w:trHeight w:val="333"/>
              </w:trPr>
              <w:tc>
                <w:tcPr>
                  <w:tcW w:w="747" w:type="dxa"/>
                </w:tcPr>
                <w:p w:rsidR="00597209" w:rsidRPr="00562970" w:rsidRDefault="00597209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597209" w:rsidRPr="00562970" w:rsidRDefault="00597209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597209" w:rsidRPr="00562970" w:rsidRDefault="00597209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597209" w:rsidRPr="0051246C" w:rsidRDefault="00597209" w:rsidP="00C337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597209" w:rsidRPr="00562970" w:rsidRDefault="00597209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597209" w:rsidRPr="00562970" w:rsidRDefault="00597209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597209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597209" w:rsidRPr="00B21B3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97209" w:rsidRPr="00B21B3C" w:rsidRDefault="00C04DE9" w:rsidP="00C04DE9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97209" w:rsidRPr="00B21B3C" w:rsidRDefault="005972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 w:rsidR="00C04DE9"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597209" w:rsidRPr="00B21B3C" w:rsidRDefault="00597209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97209" w:rsidRPr="00B21B3C" w:rsidRDefault="005972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597209" w:rsidRDefault="00C04DE9" w:rsidP="00C33733">
                  <w:r>
                    <w:rPr>
                      <w:rFonts w:hint="eastAsia"/>
                    </w:rPr>
                    <w:t>23</w:t>
                  </w:r>
                </w:p>
              </w:tc>
            </w:tr>
            <w:tr w:rsidR="00597209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597209" w:rsidRPr="00B21B3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97209" w:rsidRPr="00B21B3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97209" w:rsidRPr="00B21B3C" w:rsidRDefault="005972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 w:rsidR="00C04DE9"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597209" w:rsidRPr="00B21B3C" w:rsidRDefault="00597209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97209" w:rsidRPr="00B21B3C" w:rsidRDefault="005972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597209" w:rsidRDefault="00C04DE9" w:rsidP="00C33733">
                  <w:r>
                    <w:rPr>
                      <w:rFonts w:hint="eastAsia"/>
                    </w:rPr>
                    <w:t>55</w:t>
                  </w:r>
                </w:p>
              </w:tc>
            </w:tr>
          </w:tbl>
          <w:p w:rsidR="00597209" w:rsidRDefault="00597209" w:rsidP="00C33733"/>
        </w:tc>
        <w:tc>
          <w:tcPr>
            <w:tcW w:w="5225" w:type="dxa"/>
            <w:tcBorders>
              <w:bottom w:val="single" w:sz="4" w:space="0" w:color="auto"/>
            </w:tcBorders>
          </w:tcPr>
          <w:p w:rsidR="00C04DE9" w:rsidRPr="004D1DD5" w:rsidRDefault="00C04DE9" w:rsidP="00C04D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時尚三乙</w:t>
            </w:r>
            <w:r w:rsidRPr="004D1DD5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210619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王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鴻</w:t>
            </w:r>
          </w:p>
          <w:p w:rsidR="00C04DE9" w:rsidRPr="004D1DD5" w:rsidRDefault="00C04DE9" w:rsidP="00C04DE9">
            <w:pPr>
              <w:rPr>
                <w:szCs w:val="24"/>
              </w:rPr>
            </w:pPr>
            <w:r>
              <w:rPr>
                <w:rFonts w:hint="eastAsia"/>
              </w:rPr>
              <w:t>部定必修學分數不足</w:t>
            </w:r>
          </w:p>
          <w:p w:rsidR="00C04DE9" w:rsidRPr="004D1DD5" w:rsidRDefault="00C04DE9" w:rsidP="00C04DE9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C04DE9" w:rsidRPr="00562970" w:rsidTr="00C33733">
              <w:trPr>
                <w:trHeight w:val="333"/>
              </w:trPr>
              <w:tc>
                <w:tcPr>
                  <w:tcW w:w="747" w:type="dxa"/>
                </w:tcPr>
                <w:p w:rsidR="00C04DE9" w:rsidRPr="00562970" w:rsidRDefault="00C04DE9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C04DE9" w:rsidRPr="00562970" w:rsidRDefault="00C04DE9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C04DE9" w:rsidRPr="00562970" w:rsidRDefault="00C04DE9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C04DE9" w:rsidRPr="0051246C" w:rsidRDefault="00C04DE9" w:rsidP="00C337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C04DE9" w:rsidRPr="00562970" w:rsidRDefault="00C04DE9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C04DE9" w:rsidRPr="00562970" w:rsidRDefault="00C04DE9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C04DE9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C04DE9" w:rsidRPr="00B21B3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C04DE9" w:rsidRPr="00B21B3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C04DE9" w:rsidRPr="00B21B3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C04DE9" w:rsidRPr="00B21B3C" w:rsidRDefault="00C04DE9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04DE9" w:rsidRPr="00B21B3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C04DE9" w:rsidRDefault="00C04DE9" w:rsidP="00C33733">
                  <w:r>
                    <w:rPr>
                      <w:rFonts w:hint="eastAsia"/>
                    </w:rPr>
                    <w:t>23</w:t>
                  </w:r>
                </w:p>
              </w:tc>
            </w:tr>
            <w:tr w:rsidR="00C04DE9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C04DE9" w:rsidRPr="00B21B3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C04DE9" w:rsidRPr="00B21B3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04DE9" w:rsidRPr="00B21B3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C04DE9" w:rsidRPr="00B21B3C" w:rsidRDefault="00C04DE9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04DE9" w:rsidRPr="00B21B3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C04DE9" w:rsidRDefault="00C04DE9" w:rsidP="00C33733">
                  <w:r>
                    <w:rPr>
                      <w:rFonts w:hint="eastAsia"/>
                    </w:rPr>
                    <w:t>55</w:t>
                  </w:r>
                </w:p>
              </w:tc>
            </w:tr>
          </w:tbl>
          <w:p w:rsidR="00597209" w:rsidRDefault="00597209" w:rsidP="00C33733"/>
          <w:p w:rsidR="00597209" w:rsidRDefault="00597209" w:rsidP="00C33733"/>
          <w:p w:rsidR="00597209" w:rsidRDefault="00597209" w:rsidP="00C33733"/>
          <w:p w:rsidR="00597209" w:rsidRDefault="00597209" w:rsidP="00C33733"/>
          <w:p w:rsidR="00597209" w:rsidRDefault="00597209" w:rsidP="00C33733"/>
          <w:p w:rsidR="00597209" w:rsidRDefault="00597209" w:rsidP="00C33733"/>
          <w:p w:rsidR="00597209" w:rsidRDefault="00597209" w:rsidP="00C33733"/>
          <w:p w:rsidR="00597209" w:rsidRDefault="00597209" w:rsidP="00C33733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597209" w:rsidRDefault="00597209" w:rsidP="00C33733"/>
          <w:p w:rsidR="00597209" w:rsidRDefault="00597209" w:rsidP="00C33733">
            <w:r>
              <w:rPr>
                <w:rFonts w:hint="eastAsia"/>
              </w:rPr>
              <w:t>學生簽名：</w:t>
            </w:r>
          </w:p>
          <w:p w:rsidR="00597209" w:rsidRDefault="00597209" w:rsidP="00C33733"/>
        </w:tc>
      </w:tr>
    </w:tbl>
    <w:p w:rsidR="00597209" w:rsidRDefault="00597209" w:rsidP="00B21B3C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4"/>
        <w:gridCol w:w="5225"/>
      </w:tblGrid>
      <w:tr w:rsidR="00C04DE9" w:rsidTr="00C33733">
        <w:trPr>
          <w:trHeight w:val="7510"/>
        </w:trPr>
        <w:tc>
          <w:tcPr>
            <w:tcW w:w="5224" w:type="dxa"/>
          </w:tcPr>
          <w:p w:rsidR="00C04DE9" w:rsidRPr="004D1DD5" w:rsidRDefault="00C04DE9" w:rsidP="00C3373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時尚三乙</w:t>
            </w:r>
            <w:r w:rsidRPr="004D1DD5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210646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黃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涵</w:t>
            </w:r>
          </w:p>
          <w:p w:rsidR="00C04DE9" w:rsidRPr="004D1DD5" w:rsidRDefault="00C04DE9" w:rsidP="00C3373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部定必修、總學分數</w:t>
            </w:r>
            <w:r>
              <w:rPr>
                <w:rFonts w:hint="eastAsia"/>
              </w:rPr>
              <w:t>不足</w:t>
            </w:r>
          </w:p>
          <w:p w:rsidR="00C04DE9" w:rsidRPr="004D1DD5" w:rsidRDefault="00C04DE9" w:rsidP="00C33733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C04DE9" w:rsidRPr="00562970" w:rsidTr="00C33733">
              <w:trPr>
                <w:trHeight w:val="333"/>
              </w:trPr>
              <w:tc>
                <w:tcPr>
                  <w:tcW w:w="747" w:type="dxa"/>
                </w:tcPr>
                <w:p w:rsidR="00C04DE9" w:rsidRPr="00562970" w:rsidRDefault="00C04DE9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C04DE9" w:rsidRPr="00562970" w:rsidRDefault="00C04DE9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C04DE9" w:rsidRPr="00562970" w:rsidRDefault="00C04DE9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C04DE9" w:rsidRPr="0051246C" w:rsidRDefault="00C04DE9" w:rsidP="00C337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C04DE9" w:rsidRPr="00562970" w:rsidRDefault="00C04DE9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C04DE9" w:rsidRPr="00562970" w:rsidRDefault="00C04DE9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C04DE9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C04DE9" w:rsidRPr="0051246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C04DE9" w:rsidRPr="0051246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C04DE9" w:rsidRPr="0051246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家庭教育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C04DE9" w:rsidRPr="0051246C" w:rsidRDefault="00C04DE9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04DE9" w:rsidRPr="0051246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C04DE9" w:rsidRPr="0051246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46</w:t>
                  </w:r>
                </w:p>
              </w:tc>
            </w:tr>
            <w:tr w:rsidR="00C04DE9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C04DE9" w:rsidRPr="0051246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C04DE9" w:rsidRPr="0051246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04DE9" w:rsidRPr="0051246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C04DE9" w:rsidRPr="0051246C" w:rsidRDefault="00C04DE9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04DE9" w:rsidRPr="0051246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C04DE9" w:rsidRPr="0051246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C04DE9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C04DE9" w:rsidRPr="0051246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C04DE9" w:rsidRPr="0051246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C04DE9" w:rsidRPr="0051246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V</w:t>
                  </w:r>
                </w:p>
              </w:tc>
              <w:tc>
                <w:tcPr>
                  <w:tcW w:w="475" w:type="dxa"/>
                </w:tcPr>
                <w:p w:rsidR="00C04DE9" w:rsidRPr="0051246C" w:rsidRDefault="00C04DE9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04DE9" w:rsidRPr="0051246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C04DE9" w:rsidRPr="0051246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31</w:t>
                  </w:r>
                </w:p>
              </w:tc>
            </w:tr>
          </w:tbl>
          <w:p w:rsidR="00C04DE9" w:rsidRDefault="00C04DE9" w:rsidP="00C33733"/>
        </w:tc>
        <w:tc>
          <w:tcPr>
            <w:tcW w:w="5225" w:type="dxa"/>
          </w:tcPr>
          <w:p w:rsidR="00C04DE9" w:rsidRPr="004D1DD5" w:rsidRDefault="00C04DE9" w:rsidP="00C04D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時尚三乙</w:t>
            </w:r>
            <w:r w:rsidRPr="004D1DD5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210646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黃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涵</w:t>
            </w:r>
          </w:p>
          <w:p w:rsidR="00C04DE9" w:rsidRPr="004D1DD5" w:rsidRDefault="00C04DE9" w:rsidP="00C04D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部定必修、總學分數</w:t>
            </w:r>
            <w:r>
              <w:rPr>
                <w:rFonts w:hint="eastAsia"/>
              </w:rPr>
              <w:t>不足</w:t>
            </w:r>
          </w:p>
          <w:p w:rsidR="00C04DE9" w:rsidRPr="004D1DD5" w:rsidRDefault="00C04DE9" w:rsidP="00C04DE9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C04DE9" w:rsidRPr="00562970" w:rsidTr="00C33733">
              <w:trPr>
                <w:trHeight w:val="333"/>
              </w:trPr>
              <w:tc>
                <w:tcPr>
                  <w:tcW w:w="747" w:type="dxa"/>
                </w:tcPr>
                <w:p w:rsidR="00C04DE9" w:rsidRPr="00562970" w:rsidRDefault="00C04DE9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C04DE9" w:rsidRPr="00562970" w:rsidRDefault="00C04DE9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C04DE9" w:rsidRPr="00562970" w:rsidRDefault="00C04DE9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C04DE9" w:rsidRPr="0051246C" w:rsidRDefault="00C04DE9" w:rsidP="00C337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C04DE9" w:rsidRPr="00562970" w:rsidRDefault="00C04DE9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C04DE9" w:rsidRPr="00562970" w:rsidRDefault="00C04DE9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C04DE9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C04DE9" w:rsidRPr="0051246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C04DE9" w:rsidRPr="0051246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C04DE9" w:rsidRPr="0051246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家庭教育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C04DE9" w:rsidRPr="0051246C" w:rsidRDefault="00C04DE9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04DE9" w:rsidRPr="0051246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C04DE9" w:rsidRPr="0051246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46</w:t>
                  </w:r>
                </w:p>
              </w:tc>
            </w:tr>
            <w:tr w:rsidR="00C04DE9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C04DE9" w:rsidRPr="0051246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C04DE9" w:rsidRPr="0051246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04DE9" w:rsidRPr="0051246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C04DE9" w:rsidRPr="0051246C" w:rsidRDefault="00C04DE9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04DE9" w:rsidRPr="0051246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C04DE9" w:rsidRPr="0051246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C04DE9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C04DE9" w:rsidRPr="0051246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C04DE9" w:rsidRPr="0051246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C04DE9" w:rsidRPr="0051246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V</w:t>
                  </w:r>
                </w:p>
              </w:tc>
              <w:tc>
                <w:tcPr>
                  <w:tcW w:w="475" w:type="dxa"/>
                </w:tcPr>
                <w:p w:rsidR="00C04DE9" w:rsidRPr="0051246C" w:rsidRDefault="00C04DE9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C04DE9" w:rsidRPr="0051246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C04DE9" w:rsidRPr="0051246C" w:rsidRDefault="00C04DE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31</w:t>
                  </w:r>
                </w:p>
              </w:tc>
            </w:tr>
          </w:tbl>
          <w:p w:rsidR="00C04DE9" w:rsidRDefault="00C04DE9" w:rsidP="00C33733"/>
          <w:p w:rsidR="00C04DE9" w:rsidRDefault="00C04DE9" w:rsidP="00C33733"/>
          <w:p w:rsidR="00C04DE9" w:rsidRDefault="00C04DE9" w:rsidP="00C33733"/>
          <w:p w:rsidR="00C04DE9" w:rsidRDefault="00C04DE9" w:rsidP="00C33733"/>
          <w:p w:rsidR="00C04DE9" w:rsidRDefault="00C04DE9" w:rsidP="00C33733"/>
          <w:p w:rsidR="00C04DE9" w:rsidRDefault="00C04DE9" w:rsidP="00C33733">
            <w:r>
              <w:rPr>
                <w:rFonts w:hint="eastAsia"/>
              </w:rPr>
              <w:t xml:space="preserve"> </w:t>
            </w:r>
          </w:p>
          <w:p w:rsidR="00C04DE9" w:rsidRDefault="00C04DE9" w:rsidP="00C33733"/>
          <w:p w:rsidR="00C04DE9" w:rsidRDefault="00C04DE9" w:rsidP="00C33733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C04DE9" w:rsidRDefault="00C04DE9" w:rsidP="00C33733"/>
          <w:p w:rsidR="00C04DE9" w:rsidRDefault="00C04DE9" w:rsidP="00C33733">
            <w:r>
              <w:rPr>
                <w:rFonts w:hint="eastAsia"/>
              </w:rPr>
              <w:t>學生簽名：</w:t>
            </w:r>
          </w:p>
          <w:p w:rsidR="00C04DE9" w:rsidRDefault="00C04DE9" w:rsidP="00C33733"/>
        </w:tc>
      </w:tr>
      <w:tr w:rsidR="00C04DE9" w:rsidTr="00C33733">
        <w:trPr>
          <w:trHeight w:val="7361"/>
        </w:trPr>
        <w:tc>
          <w:tcPr>
            <w:tcW w:w="5224" w:type="dxa"/>
            <w:tcBorders>
              <w:bottom w:val="single" w:sz="4" w:space="0" w:color="auto"/>
            </w:tcBorders>
          </w:tcPr>
          <w:p w:rsidR="00C04DE9" w:rsidRPr="004D1DD5" w:rsidRDefault="00C04DE9" w:rsidP="00C3373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時尚三乙</w:t>
            </w:r>
            <w:r w:rsidRPr="004D1DD5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210</w:t>
            </w:r>
            <w:r w:rsidR="00D23CFC">
              <w:rPr>
                <w:rFonts w:hint="eastAsia"/>
                <w:szCs w:val="24"/>
              </w:rPr>
              <w:t>651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楊</w:t>
            </w:r>
            <w:r w:rsidR="00CC7501">
              <w:rPr>
                <w:rFonts w:hint="eastAsia"/>
              </w:rPr>
              <w:t>○</w:t>
            </w:r>
            <w:r w:rsidR="00D23CFC">
              <w:rPr>
                <w:rFonts w:hint="eastAsia"/>
                <w:szCs w:val="24"/>
              </w:rPr>
              <w:t>峻</w:t>
            </w:r>
          </w:p>
          <w:p w:rsidR="00C04DE9" w:rsidRPr="004D1DD5" w:rsidRDefault="00D23CFC" w:rsidP="00C3373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部定必修、總學分數</w:t>
            </w:r>
            <w:r>
              <w:rPr>
                <w:rFonts w:hint="eastAsia"/>
              </w:rPr>
              <w:t>不足</w:t>
            </w:r>
          </w:p>
          <w:p w:rsidR="00C04DE9" w:rsidRPr="004D1DD5" w:rsidRDefault="00C04DE9" w:rsidP="00C33733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C04DE9" w:rsidRPr="00562970" w:rsidTr="00C33733">
              <w:trPr>
                <w:trHeight w:val="333"/>
              </w:trPr>
              <w:tc>
                <w:tcPr>
                  <w:tcW w:w="747" w:type="dxa"/>
                </w:tcPr>
                <w:p w:rsidR="00C04DE9" w:rsidRPr="00562970" w:rsidRDefault="00C04DE9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C04DE9" w:rsidRPr="00562970" w:rsidRDefault="00C04DE9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C04DE9" w:rsidRPr="00562970" w:rsidRDefault="00C04DE9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C04DE9" w:rsidRPr="0051246C" w:rsidRDefault="00C04DE9" w:rsidP="00C337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C04DE9" w:rsidRPr="00562970" w:rsidRDefault="00C04DE9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C04DE9" w:rsidRPr="00562970" w:rsidRDefault="00C04DE9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C04DE9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C04DE9" w:rsidRPr="00B21B3C" w:rsidRDefault="00D23CFC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C04DE9" w:rsidRPr="00B21B3C" w:rsidRDefault="00D23CFC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C04DE9" w:rsidRPr="00B21B3C" w:rsidRDefault="00D23CFC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男士美髮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C04DE9" w:rsidRPr="00B21B3C" w:rsidRDefault="00D23CFC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C04DE9" w:rsidRPr="00B21B3C" w:rsidRDefault="00D23CFC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C04DE9" w:rsidRDefault="00D23CFC" w:rsidP="00C33733">
                  <w:r>
                    <w:rPr>
                      <w:rFonts w:hint="eastAsia"/>
                    </w:rPr>
                    <w:t>45</w:t>
                  </w:r>
                </w:p>
              </w:tc>
            </w:tr>
            <w:tr w:rsidR="00D23CFC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D23CFC" w:rsidRPr="00B21B3C" w:rsidRDefault="00D23CFC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D23CFC" w:rsidRPr="00B21B3C" w:rsidRDefault="00D23CFC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D23CFC" w:rsidRPr="00B21B3C" w:rsidRDefault="00D23CFC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美髮實務</w:t>
                  </w:r>
                </w:p>
              </w:tc>
              <w:tc>
                <w:tcPr>
                  <w:tcW w:w="475" w:type="dxa"/>
                </w:tcPr>
                <w:p w:rsidR="00D23CFC" w:rsidRPr="00B21B3C" w:rsidRDefault="00D23CFC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D23CFC" w:rsidRPr="00B21B3C" w:rsidRDefault="00D23CFC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D23CFC" w:rsidRDefault="00D23CFC" w:rsidP="00C33733">
                  <w:r>
                    <w:rPr>
                      <w:rFonts w:hint="eastAsia"/>
                    </w:rPr>
                    <w:t>38</w:t>
                  </w:r>
                </w:p>
              </w:tc>
            </w:tr>
            <w:tr w:rsidR="00D23CFC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D23CFC" w:rsidRPr="00B21B3C" w:rsidRDefault="00D23CFC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D23CFC" w:rsidRPr="00B21B3C" w:rsidRDefault="00E324A3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D23CFC" w:rsidRPr="00B21B3C" w:rsidRDefault="00E324A3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化妝品概論</w:t>
                  </w:r>
                  <w:r w:rsidR="00D23CFC"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D23CFC" w:rsidRPr="00B21B3C" w:rsidRDefault="00D23CFC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D23CFC" w:rsidRPr="00B21B3C" w:rsidRDefault="00E324A3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D23CFC" w:rsidRDefault="00E324A3" w:rsidP="00C33733"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D23CFC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D23CFC" w:rsidRPr="00B21B3C" w:rsidRDefault="00D23CFC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D23CFC" w:rsidRPr="00B21B3C" w:rsidRDefault="00E324A3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D23CFC" w:rsidRPr="00E324A3" w:rsidRDefault="00E324A3" w:rsidP="00C33733">
                  <w:pPr>
                    <w:rPr>
                      <w:sz w:val="22"/>
                    </w:rPr>
                  </w:pPr>
                  <w:r w:rsidRPr="00E324A3">
                    <w:rPr>
                      <w:rFonts w:hint="eastAsia"/>
                      <w:sz w:val="22"/>
                    </w:rPr>
                    <w:t>家政行銷與服務</w:t>
                  </w:r>
                  <w:r w:rsidR="00D23CFC" w:rsidRPr="00E324A3">
                    <w:rPr>
                      <w:rFonts w:ascii="標楷體" w:eastAsia="標楷體" w:hAnsi="標楷體" w:hint="eastAsia"/>
                      <w:sz w:val="22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D23CFC" w:rsidRPr="00B21B3C" w:rsidRDefault="00E324A3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D23CFC" w:rsidRPr="00B21B3C" w:rsidRDefault="00D23CFC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D23CFC" w:rsidRDefault="00E324A3" w:rsidP="00C33733"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E324A3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E324A3" w:rsidRDefault="00E324A3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E324A3" w:rsidRDefault="00E324A3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E324A3" w:rsidRPr="00E324A3" w:rsidRDefault="00E324A3" w:rsidP="00C33733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美顏實務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Ⅵ</w:t>
                  </w:r>
                </w:p>
              </w:tc>
              <w:tc>
                <w:tcPr>
                  <w:tcW w:w="475" w:type="dxa"/>
                </w:tcPr>
                <w:p w:rsidR="00E324A3" w:rsidRDefault="00E324A3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E324A3" w:rsidRDefault="00E324A3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E324A3" w:rsidRDefault="00E324A3" w:rsidP="00C33733">
                  <w:r>
                    <w:rPr>
                      <w:rFonts w:hint="eastAsia"/>
                    </w:rPr>
                    <w:t>0</w:t>
                  </w:r>
                </w:p>
              </w:tc>
            </w:tr>
          </w:tbl>
          <w:p w:rsidR="00C04DE9" w:rsidRDefault="00C04DE9" w:rsidP="00C33733"/>
        </w:tc>
        <w:tc>
          <w:tcPr>
            <w:tcW w:w="5225" w:type="dxa"/>
            <w:tcBorders>
              <w:bottom w:val="single" w:sz="4" w:space="0" w:color="auto"/>
            </w:tcBorders>
          </w:tcPr>
          <w:p w:rsidR="00E324A3" w:rsidRPr="004D1DD5" w:rsidRDefault="00E324A3" w:rsidP="00E324A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時尚三乙</w:t>
            </w:r>
            <w:r w:rsidRPr="004D1DD5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210651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楊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峻</w:t>
            </w:r>
          </w:p>
          <w:p w:rsidR="00E324A3" w:rsidRPr="004D1DD5" w:rsidRDefault="00E324A3" w:rsidP="00E324A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部定必修、總學分數</w:t>
            </w:r>
            <w:r>
              <w:rPr>
                <w:rFonts w:hint="eastAsia"/>
              </w:rPr>
              <w:t>不足</w:t>
            </w:r>
          </w:p>
          <w:p w:rsidR="00E324A3" w:rsidRPr="004D1DD5" w:rsidRDefault="00E324A3" w:rsidP="00E324A3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E324A3" w:rsidRPr="00562970" w:rsidTr="00C33733">
              <w:trPr>
                <w:trHeight w:val="333"/>
              </w:trPr>
              <w:tc>
                <w:tcPr>
                  <w:tcW w:w="747" w:type="dxa"/>
                </w:tcPr>
                <w:p w:rsidR="00E324A3" w:rsidRPr="00562970" w:rsidRDefault="00E324A3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E324A3" w:rsidRPr="00562970" w:rsidRDefault="00E324A3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E324A3" w:rsidRPr="00562970" w:rsidRDefault="00E324A3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E324A3" w:rsidRPr="0051246C" w:rsidRDefault="00E324A3" w:rsidP="00C337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E324A3" w:rsidRPr="00562970" w:rsidRDefault="00E324A3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E324A3" w:rsidRPr="00562970" w:rsidRDefault="00E324A3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E324A3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E324A3" w:rsidRPr="00B21B3C" w:rsidRDefault="00E324A3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E324A3" w:rsidRPr="00B21B3C" w:rsidRDefault="00E324A3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E324A3" w:rsidRPr="00B21B3C" w:rsidRDefault="00E324A3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男士美髮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E324A3" w:rsidRPr="00B21B3C" w:rsidRDefault="00E324A3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E324A3" w:rsidRPr="00B21B3C" w:rsidRDefault="00E324A3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E324A3" w:rsidRDefault="00E324A3" w:rsidP="00C33733">
                  <w:r>
                    <w:rPr>
                      <w:rFonts w:hint="eastAsia"/>
                    </w:rPr>
                    <w:t>45</w:t>
                  </w:r>
                </w:p>
              </w:tc>
            </w:tr>
            <w:tr w:rsidR="00E324A3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E324A3" w:rsidRPr="00B21B3C" w:rsidRDefault="00E324A3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E324A3" w:rsidRPr="00B21B3C" w:rsidRDefault="00E324A3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E324A3" w:rsidRPr="00B21B3C" w:rsidRDefault="00E324A3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美髮實務</w:t>
                  </w:r>
                </w:p>
              </w:tc>
              <w:tc>
                <w:tcPr>
                  <w:tcW w:w="475" w:type="dxa"/>
                </w:tcPr>
                <w:p w:rsidR="00E324A3" w:rsidRPr="00B21B3C" w:rsidRDefault="00E324A3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E324A3" w:rsidRPr="00B21B3C" w:rsidRDefault="00E324A3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E324A3" w:rsidRDefault="00E324A3" w:rsidP="00C33733">
                  <w:r>
                    <w:rPr>
                      <w:rFonts w:hint="eastAsia"/>
                    </w:rPr>
                    <w:t>38</w:t>
                  </w:r>
                </w:p>
              </w:tc>
            </w:tr>
            <w:tr w:rsidR="00E324A3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E324A3" w:rsidRPr="00B21B3C" w:rsidRDefault="00E324A3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E324A3" w:rsidRPr="00B21B3C" w:rsidRDefault="00E324A3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E324A3" w:rsidRPr="00B21B3C" w:rsidRDefault="00E324A3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化妝品概論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E324A3" w:rsidRPr="00B21B3C" w:rsidRDefault="00E324A3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E324A3" w:rsidRPr="00B21B3C" w:rsidRDefault="00E324A3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E324A3" w:rsidRDefault="00E324A3" w:rsidP="00C33733"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E324A3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E324A3" w:rsidRPr="00B21B3C" w:rsidRDefault="00E324A3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E324A3" w:rsidRPr="00B21B3C" w:rsidRDefault="00E324A3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E324A3" w:rsidRPr="00E324A3" w:rsidRDefault="00E324A3" w:rsidP="00C33733">
                  <w:pPr>
                    <w:rPr>
                      <w:sz w:val="22"/>
                    </w:rPr>
                  </w:pPr>
                  <w:r w:rsidRPr="00E324A3">
                    <w:rPr>
                      <w:rFonts w:hint="eastAsia"/>
                      <w:sz w:val="22"/>
                    </w:rPr>
                    <w:t>家政行銷與服務</w:t>
                  </w:r>
                  <w:r w:rsidRPr="00E324A3">
                    <w:rPr>
                      <w:rFonts w:ascii="標楷體" w:eastAsia="標楷體" w:hAnsi="標楷體" w:hint="eastAsia"/>
                      <w:sz w:val="22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E324A3" w:rsidRPr="00B21B3C" w:rsidRDefault="00E324A3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E324A3" w:rsidRPr="00B21B3C" w:rsidRDefault="00E324A3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E324A3" w:rsidRDefault="00E324A3" w:rsidP="00C33733">
                  <w:r>
                    <w:rPr>
                      <w:rFonts w:hint="eastAsia"/>
                    </w:rPr>
                    <w:t>0</w:t>
                  </w:r>
                </w:p>
              </w:tc>
            </w:tr>
            <w:tr w:rsidR="00E324A3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E324A3" w:rsidRDefault="00E324A3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E324A3" w:rsidRDefault="00E324A3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E324A3" w:rsidRPr="00E324A3" w:rsidRDefault="00E324A3" w:rsidP="00C33733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美顏實務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Ⅵ</w:t>
                  </w:r>
                </w:p>
              </w:tc>
              <w:tc>
                <w:tcPr>
                  <w:tcW w:w="475" w:type="dxa"/>
                </w:tcPr>
                <w:p w:rsidR="00E324A3" w:rsidRDefault="00E324A3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E324A3" w:rsidRDefault="00E324A3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E324A3" w:rsidRDefault="00E324A3" w:rsidP="00C33733">
                  <w:r>
                    <w:rPr>
                      <w:rFonts w:hint="eastAsia"/>
                    </w:rPr>
                    <w:t>0</w:t>
                  </w:r>
                </w:p>
              </w:tc>
            </w:tr>
          </w:tbl>
          <w:p w:rsidR="00C04DE9" w:rsidRDefault="00C04DE9" w:rsidP="00C33733"/>
          <w:p w:rsidR="00C04DE9" w:rsidRDefault="00C04DE9" w:rsidP="00C33733"/>
          <w:p w:rsidR="00C04DE9" w:rsidRDefault="00C04DE9" w:rsidP="00C33733"/>
          <w:p w:rsidR="00C04DE9" w:rsidRDefault="00C04DE9" w:rsidP="00C33733"/>
          <w:p w:rsidR="00C04DE9" w:rsidRDefault="00C04DE9" w:rsidP="00C33733"/>
          <w:p w:rsidR="00C04DE9" w:rsidRDefault="00C04DE9" w:rsidP="00C33733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C04DE9" w:rsidRDefault="00C04DE9" w:rsidP="00C33733"/>
          <w:p w:rsidR="00C04DE9" w:rsidRDefault="00C04DE9" w:rsidP="00C33733">
            <w:r>
              <w:rPr>
                <w:rFonts w:hint="eastAsia"/>
              </w:rPr>
              <w:t>學生簽名：</w:t>
            </w:r>
          </w:p>
          <w:p w:rsidR="00C04DE9" w:rsidRDefault="00C04DE9" w:rsidP="00C33733"/>
        </w:tc>
      </w:tr>
    </w:tbl>
    <w:p w:rsidR="00C04DE9" w:rsidRDefault="00C04DE9" w:rsidP="00B21B3C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4"/>
        <w:gridCol w:w="5225"/>
      </w:tblGrid>
      <w:tr w:rsidR="00D23CFC" w:rsidTr="00C33733">
        <w:trPr>
          <w:trHeight w:val="7510"/>
        </w:trPr>
        <w:tc>
          <w:tcPr>
            <w:tcW w:w="5224" w:type="dxa"/>
          </w:tcPr>
          <w:p w:rsidR="00D23CFC" w:rsidRPr="004D1DD5" w:rsidRDefault="00D23CFC" w:rsidP="00C3373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時尚三乙</w:t>
            </w:r>
            <w:r w:rsidRPr="004D1DD5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210</w:t>
            </w:r>
            <w:r w:rsidR="00364314">
              <w:rPr>
                <w:rFonts w:hint="eastAsia"/>
                <w:szCs w:val="24"/>
              </w:rPr>
              <w:t>783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賴</w:t>
            </w:r>
            <w:r w:rsidR="00CC7501">
              <w:rPr>
                <w:rFonts w:hint="eastAsia"/>
              </w:rPr>
              <w:t>○</w:t>
            </w:r>
            <w:r w:rsidR="00364314">
              <w:rPr>
                <w:rFonts w:hint="eastAsia"/>
                <w:szCs w:val="24"/>
              </w:rPr>
              <w:t>萍</w:t>
            </w:r>
          </w:p>
          <w:p w:rsidR="00D23CFC" w:rsidRPr="004D1DD5" w:rsidRDefault="00D23CFC" w:rsidP="00C3373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總學分數</w:t>
            </w:r>
            <w:r>
              <w:rPr>
                <w:rFonts w:hint="eastAsia"/>
              </w:rPr>
              <w:t>不足</w:t>
            </w:r>
          </w:p>
          <w:p w:rsidR="00D23CFC" w:rsidRPr="004D1DD5" w:rsidRDefault="00D23CFC" w:rsidP="00C33733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D23CFC" w:rsidRPr="00562970" w:rsidTr="00C33733">
              <w:trPr>
                <w:trHeight w:val="333"/>
              </w:trPr>
              <w:tc>
                <w:tcPr>
                  <w:tcW w:w="747" w:type="dxa"/>
                </w:tcPr>
                <w:p w:rsidR="00D23CFC" w:rsidRPr="00562970" w:rsidRDefault="00D23CFC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D23CFC" w:rsidRPr="00562970" w:rsidRDefault="00D23CFC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D23CFC" w:rsidRPr="00562970" w:rsidRDefault="00D23CFC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D23CFC" w:rsidRPr="0051246C" w:rsidRDefault="00D23CFC" w:rsidP="00C337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D23CFC" w:rsidRPr="00562970" w:rsidRDefault="00D23CFC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D23CFC" w:rsidRPr="00562970" w:rsidRDefault="00D23CFC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D23CFC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D23CFC" w:rsidRPr="0051246C" w:rsidRDefault="00D23CFC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D23CFC" w:rsidRPr="0051246C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D23CFC" w:rsidRPr="0051246C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基礎化學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D23CFC" w:rsidRPr="0051246C" w:rsidRDefault="00D23CFC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D23CFC" w:rsidRPr="0051246C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D23CFC" w:rsidRPr="0051246C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  <w:tr w:rsidR="00D23CFC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D23CFC" w:rsidRPr="0051246C" w:rsidRDefault="00D23CFC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D23CFC" w:rsidRPr="0051246C" w:rsidRDefault="00D23CFC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D23CFC" w:rsidRPr="0051246C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生活英語會話</w:t>
                  </w:r>
                  <w:r w:rsidR="00D23CFC"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D23CFC" w:rsidRPr="0051246C" w:rsidRDefault="00364314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D23CFC" w:rsidRPr="0051246C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D23CFC" w:rsidRPr="0051246C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  <w:tr w:rsidR="00D23CFC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D23CFC" w:rsidRPr="0051246C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D23CFC" w:rsidRPr="0051246C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D23CFC" w:rsidRPr="0051246C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地理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D23CFC" w:rsidRPr="0051246C" w:rsidRDefault="00D23CFC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D23CFC" w:rsidRPr="0051246C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D23CFC" w:rsidRPr="0051246C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  <w:tr w:rsidR="00364314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美容與衛生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364314" w:rsidRDefault="00364314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  <w:tr w:rsidR="00364314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美容專業日文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364314" w:rsidRDefault="00364314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  <w:tr w:rsidR="00364314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韻律美姿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364314" w:rsidRDefault="00364314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  <w:tr w:rsidR="00364314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美髮實務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364314" w:rsidRDefault="00364314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  <w:tr w:rsidR="00364314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64314" w:rsidRPr="00364314" w:rsidRDefault="00364314" w:rsidP="00C33733">
                  <w:pPr>
                    <w:rPr>
                      <w:sz w:val="22"/>
                    </w:rPr>
                  </w:pPr>
                  <w:r w:rsidRPr="00364314">
                    <w:rPr>
                      <w:rFonts w:hint="eastAsia"/>
                      <w:sz w:val="22"/>
                    </w:rPr>
                    <w:t>指甲彩繪與實習</w:t>
                  </w:r>
                  <w:r w:rsidRPr="00364314">
                    <w:rPr>
                      <w:rFonts w:ascii="標楷體" w:eastAsia="標楷體" w:hAnsi="標楷體" w:hint="eastAsia"/>
                      <w:sz w:val="22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364314" w:rsidRDefault="00364314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  <w:tr w:rsidR="00364314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美顏實務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364314" w:rsidRDefault="00364314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</w:tbl>
          <w:p w:rsidR="00D23CFC" w:rsidRDefault="00D23CFC" w:rsidP="00C33733"/>
        </w:tc>
        <w:tc>
          <w:tcPr>
            <w:tcW w:w="5225" w:type="dxa"/>
          </w:tcPr>
          <w:p w:rsidR="00364314" w:rsidRPr="004D1DD5" w:rsidRDefault="00364314" w:rsidP="0036431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時尚三乙</w:t>
            </w:r>
            <w:r w:rsidRPr="004D1DD5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210783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賴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萍</w:t>
            </w:r>
          </w:p>
          <w:p w:rsidR="00364314" w:rsidRPr="004D1DD5" w:rsidRDefault="00364314" w:rsidP="0036431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總學分數</w:t>
            </w:r>
            <w:r>
              <w:rPr>
                <w:rFonts w:hint="eastAsia"/>
              </w:rPr>
              <w:t>不足</w:t>
            </w:r>
          </w:p>
          <w:p w:rsidR="00364314" w:rsidRPr="004D1DD5" w:rsidRDefault="00364314" w:rsidP="00364314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364314" w:rsidRPr="00562970" w:rsidTr="00C33733">
              <w:trPr>
                <w:trHeight w:val="333"/>
              </w:trPr>
              <w:tc>
                <w:tcPr>
                  <w:tcW w:w="747" w:type="dxa"/>
                </w:tcPr>
                <w:p w:rsidR="00364314" w:rsidRPr="00562970" w:rsidRDefault="00364314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364314" w:rsidRPr="00562970" w:rsidRDefault="00364314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364314" w:rsidRPr="00562970" w:rsidRDefault="00364314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364314" w:rsidRPr="0051246C" w:rsidRDefault="00364314" w:rsidP="00C337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364314" w:rsidRPr="00562970" w:rsidRDefault="00364314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364314" w:rsidRPr="00562970" w:rsidRDefault="00364314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364314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364314" w:rsidRPr="0051246C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364314" w:rsidRPr="0051246C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64314" w:rsidRPr="0051246C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基礎化學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364314" w:rsidRPr="0051246C" w:rsidRDefault="00364314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364314" w:rsidRPr="0051246C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364314" w:rsidRPr="0051246C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  <w:tr w:rsidR="00364314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364314" w:rsidRPr="0051246C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364314" w:rsidRPr="0051246C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64314" w:rsidRPr="0051246C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生活英語會話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364314" w:rsidRPr="0051246C" w:rsidRDefault="00364314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364314" w:rsidRPr="0051246C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364314" w:rsidRPr="0051246C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  <w:tr w:rsidR="00364314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364314" w:rsidRPr="0051246C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364314" w:rsidRPr="0051246C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64314" w:rsidRPr="0051246C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地理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364314" w:rsidRPr="0051246C" w:rsidRDefault="00364314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364314" w:rsidRPr="0051246C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364314" w:rsidRPr="0051246C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  <w:tr w:rsidR="00364314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美容與衛生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364314" w:rsidRDefault="00364314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  <w:tr w:rsidR="00364314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美容專業日文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364314" w:rsidRDefault="00364314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  <w:tr w:rsidR="00364314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韻律美姿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364314" w:rsidRDefault="00364314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  <w:tr w:rsidR="00364314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美髮實務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364314" w:rsidRDefault="00364314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  <w:tr w:rsidR="00364314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64314" w:rsidRPr="00364314" w:rsidRDefault="00364314" w:rsidP="00C33733">
                  <w:pPr>
                    <w:rPr>
                      <w:sz w:val="22"/>
                    </w:rPr>
                  </w:pPr>
                  <w:r w:rsidRPr="00364314">
                    <w:rPr>
                      <w:rFonts w:hint="eastAsia"/>
                      <w:sz w:val="22"/>
                    </w:rPr>
                    <w:t>指甲彩繪與實習</w:t>
                  </w:r>
                  <w:r w:rsidRPr="00364314">
                    <w:rPr>
                      <w:rFonts w:ascii="標楷體" w:eastAsia="標楷體" w:hAnsi="標楷體" w:hint="eastAsia"/>
                      <w:sz w:val="22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364314" w:rsidRDefault="00364314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  <w:tr w:rsidR="00364314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美顏實務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364314" w:rsidRDefault="00364314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364314" w:rsidRDefault="00364314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</w:p>
              </w:tc>
            </w:tr>
          </w:tbl>
          <w:p w:rsidR="00D23CFC" w:rsidRDefault="00D23CFC" w:rsidP="00C33733">
            <w:r>
              <w:rPr>
                <w:rFonts w:hint="eastAsia"/>
              </w:rPr>
              <w:t xml:space="preserve"> </w:t>
            </w:r>
          </w:p>
          <w:p w:rsidR="00D23CFC" w:rsidRDefault="00D23CFC" w:rsidP="00C33733"/>
          <w:p w:rsidR="00D23CFC" w:rsidRDefault="00D23CFC" w:rsidP="00C33733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D23CFC" w:rsidRDefault="00D23CFC" w:rsidP="00C33733"/>
          <w:p w:rsidR="00D23CFC" w:rsidRDefault="00D23CFC" w:rsidP="00C33733">
            <w:r>
              <w:rPr>
                <w:rFonts w:hint="eastAsia"/>
              </w:rPr>
              <w:t>學生簽名：</w:t>
            </w:r>
          </w:p>
          <w:p w:rsidR="00D23CFC" w:rsidRDefault="00D23CFC" w:rsidP="00C33733"/>
        </w:tc>
      </w:tr>
      <w:tr w:rsidR="00D23CFC" w:rsidTr="00C33733">
        <w:trPr>
          <w:trHeight w:val="7361"/>
        </w:trPr>
        <w:tc>
          <w:tcPr>
            <w:tcW w:w="5224" w:type="dxa"/>
            <w:tcBorders>
              <w:bottom w:val="single" w:sz="4" w:space="0" w:color="auto"/>
            </w:tcBorders>
          </w:tcPr>
          <w:p w:rsidR="00D23CFC" w:rsidRPr="004D1DD5" w:rsidRDefault="00C33733" w:rsidP="00C3373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動畫三甲</w:t>
            </w:r>
            <w:r w:rsidR="00D23CFC" w:rsidRPr="004D1DD5">
              <w:rPr>
                <w:rFonts w:hint="eastAsia"/>
                <w:szCs w:val="24"/>
              </w:rPr>
              <w:t>：</w:t>
            </w:r>
            <w:r w:rsidR="00D23CFC">
              <w:rPr>
                <w:rFonts w:hint="eastAsia"/>
                <w:szCs w:val="24"/>
              </w:rPr>
              <w:t>2106</w:t>
            </w:r>
            <w:r>
              <w:rPr>
                <w:rFonts w:hint="eastAsia"/>
                <w:szCs w:val="24"/>
              </w:rPr>
              <w:t>75</w:t>
            </w:r>
            <w:r w:rsidR="00D23CFC"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洪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譯</w:t>
            </w:r>
          </w:p>
          <w:p w:rsidR="00D23CFC" w:rsidRPr="004D1DD5" w:rsidRDefault="00D23CFC" w:rsidP="00C3373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部定必修、總學分數</w:t>
            </w:r>
            <w:r>
              <w:rPr>
                <w:rFonts w:hint="eastAsia"/>
              </w:rPr>
              <w:t>不足</w:t>
            </w:r>
          </w:p>
          <w:p w:rsidR="00D23CFC" w:rsidRPr="004D1DD5" w:rsidRDefault="00D23CFC" w:rsidP="00C33733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D23CFC" w:rsidRPr="00562970" w:rsidTr="00C33733">
              <w:trPr>
                <w:trHeight w:val="333"/>
              </w:trPr>
              <w:tc>
                <w:tcPr>
                  <w:tcW w:w="747" w:type="dxa"/>
                </w:tcPr>
                <w:p w:rsidR="00D23CFC" w:rsidRPr="00562970" w:rsidRDefault="00D23CFC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D23CFC" w:rsidRPr="00562970" w:rsidRDefault="00D23CFC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D23CFC" w:rsidRPr="00562970" w:rsidRDefault="00D23CFC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D23CFC" w:rsidRPr="0051246C" w:rsidRDefault="00D23CFC" w:rsidP="00C3373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D23CFC" w:rsidRPr="00562970" w:rsidRDefault="00D23CFC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D23CFC" w:rsidRPr="00562970" w:rsidRDefault="00D23CFC" w:rsidP="00C33733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D23CFC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D23CFC" w:rsidRPr="00B21B3C" w:rsidRDefault="00517D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D23CFC" w:rsidRPr="00B21B3C" w:rsidRDefault="00517D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D23CFC" w:rsidRPr="00B21B3C" w:rsidRDefault="00517D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D23CFC" w:rsidRPr="00B21B3C" w:rsidRDefault="00517D09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D23CFC" w:rsidRPr="00B21B3C" w:rsidRDefault="00517D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D23CFC" w:rsidRDefault="00517D09" w:rsidP="00C33733">
                  <w:r>
                    <w:rPr>
                      <w:rFonts w:hint="eastAsia"/>
                    </w:rPr>
                    <w:t>37</w:t>
                  </w:r>
                </w:p>
              </w:tc>
            </w:tr>
            <w:tr w:rsidR="00D23CFC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D23CFC" w:rsidRPr="00B21B3C" w:rsidRDefault="00517D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D23CFC" w:rsidRPr="00B21B3C" w:rsidRDefault="00517D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D23CFC" w:rsidRPr="00B21B3C" w:rsidRDefault="00517D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體育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D23CFC" w:rsidRPr="00B21B3C" w:rsidRDefault="00517D09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D23CFC" w:rsidRPr="00B21B3C" w:rsidRDefault="00517D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D23CFC" w:rsidRDefault="00517D09" w:rsidP="00C33733">
                  <w:r>
                    <w:rPr>
                      <w:rFonts w:hint="eastAsia"/>
                    </w:rPr>
                    <w:t>44</w:t>
                  </w:r>
                </w:p>
              </w:tc>
            </w:tr>
            <w:tr w:rsidR="00D23CFC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D23CFC" w:rsidRPr="00B21B3C" w:rsidRDefault="00517D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D23CFC" w:rsidRPr="00B21B3C" w:rsidRDefault="00517D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D23CFC" w:rsidRPr="00B21B3C" w:rsidRDefault="00517D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D23CFC" w:rsidRPr="00B21B3C" w:rsidRDefault="00517D09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D23CFC" w:rsidRPr="00B21B3C" w:rsidRDefault="00517D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D23CFC" w:rsidRDefault="00517D09" w:rsidP="00C33733">
                  <w:r>
                    <w:rPr>
                      <w:rFonts w:hint="eastAsia"/>
                    </w:rPr>
                    <w:t>51</w:t>
                  </w:r>
                </w:p>
              </w:tc>
            </w:tr>
            <w:tr w:rsidR="00D23CFC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D23CFC" w:rsidRPr="00B21B3C" w:rsidRDefault="00517D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D23CFC" w:rsidRPr="00B21B3C" w:rsidRDefault="00517D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D23CFC" w:rsidRPr="00B21B3C" w:rsidRDefault="00517D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數學進階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D23CFC" w:rsidRPr="00B21B3C" w:rsidRDefault="00517D09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D23CFC" w:rsidRPr="00B21B3C" w:rsidRDefault="00517D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D23CFC" w:rsidRDefault="00517D09" w:rsidP="00C33733">
                  <w:r>
                    <w:rPr>
                      <w:rFonts w:hint="eastAsia"/>
                    </w:rPr>
                    <w:t>28</w:t>
                  </w:r>
                </w:p>
              </w:tc>
            </w:tr>
            <w:tr w:rsidR="00D23CFC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D23CFC" w:rsidRPr="00B21B3C" w:rsidRDefault="00517D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D23CFC" w:rsidRPr="00B21B3C" w:rsidRDefault="00517D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D23CFC" w:rsidRPr="00B21B3C" w:rsidRDefault="00517D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動畫概論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D23CFC" w:rsidRPr="00B21B3C" w:rsidRDefault="00517D09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D23CFC" w:rsidRPr="00B21B3C" w:rsidRDefault="00517D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D23CFC" w:rsidRDefault="00517D09" w:rsidP="00C33733">
                  <w:r>
                    <w:rPr>
                      <w:rFonts w:hint="eastAsia"/>
                    </w:rPr>
                    <w:t>10</w:t>
                  </w:r>
                </w:p>
              </w:tc>
            </w:tr>
            <w:tr w:rsidR="00517D09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517D09" w:rsidRPr="00B21B3C" w:rsidRDefault="00517D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17D09" w:rsidRPr="00B21B3C" w:rsidRDefault="00517D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17D09" w:rsidRPr="00B21B3C" w:rsidRDefault="00517D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藝術與科技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517D09" w:rsidRPr="00B21B3C" w:rsidRDefault="00517D09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17D09" w:rsidRPr="00B21B3C" w:rsidRDefault="00517D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517D09" w:rsidRDefault="00517D09" w:rsidP="00C33733">
                  <w:r>
                    <w:rPr>
                      <w:rFonts w:hint="eastAsia"/>
                    </w:rPr>
                    <w:t>10</w:t>
                  </w:r>
                </w:p>
              </w:tc>
            </w:tr>
            <w:tr w:rsidR="00517D09" w:rsidRPr="00562970" w:rsidTr="00C33733">
              <w:trPr>
                <w:trHeight w:val="372"/>
              </w:trPr>
              <w:tc>
                <w:tcPr>
                  <w:tcW w:w="747" w:type="dxa"/>
                </w:tcPr>
                <w:p w:rsidR="00517D09" w:rsidRPr="00B21B3C" w:rsidRDefault="00517D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17D09" w:rsidRPr="00B21B3C" w:rsidRDefault="00517D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17D09" w:rsidRPr="00B21B3C" w:rsidRDefault="00517D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插畫與漫畫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517D09" w:rsidRPr="00B21B3C" w:rsidRDefault="00517D09" w:rsidP="00C33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517D09" w:rsidRPr="00B21B3C" w:rsidRDefault="00517D09" w:rsidP="00C33733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517D09" w:rsidRDefault="00517D09" w:rsidP="00C33733">
                  <w:r>
                    <w:rPr>
                      <w:rFonts w:hint="eastAsia"/>
                    </w:rPr>
                    <w:t>10</w:t>
                  </w:r>
                </w:p>
              </w:tc>
            </w:tr>
          </w:tbl>
          <w:p w:rsidR="00D23CFC" w:rsidRDefault="00D23CFC" w:rsidP="00C33733"/>
        </w:tc>
        <w:tc>
          <w:tcPr>
            <w:tcW w:w="5225" w:type="dxa"/>
            <w:tcBorders>
              <w:bottom w:val="single" w:sz="4" w:space="0" w:color="auto"/>
            </w:tcBorders>
          </w:tcPr>
          <w:p w:rsidR="00517D09" w:rsidRPr="004D1DD5" w:rsidRDefault="00517D09" w:rsidP="00517D0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動畫三甲</w:t>
            </w:r>
            <w:r w:rsidRPr="004D1DD5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210675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洪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譯</w:t>
            </w:r>
          </w:p>
          <w:p w:rsidR="00517D09" w:rsidRPr="004D1DD5" w:rsidRDefault="00517D09" w:rsidP="00517D0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部定必修、總學分數</w:t>
            </w:r>
            <w:r>
              <w:rPr>
                <w:rFonts w:hint="eastAsia"/>
              </w:rPr>
              <w:t>不足</w:t>
            </w:r>
          </w:p>
          <w:p w:rsidR="00517D09" w:rsidRPr="004D1DD5" w:rsidRDefault="00517D09" w:rsidP="00517D09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517D09" w:rsidRPr="00562970" w:rsidTr="009441FA">
              <w:trPr>
                <w:trHeight w:val="333"/>
              </w:trPr>
              <w:tc>
                <w:tcPr>
                  <w:tcW w:w="747" w:type="dxa"/>
                </w:tcPr>
                <w:p w:rsidR="00517D09" w:rsidRPr="00562970" w:rsidRDefault="00517D09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517D09" w:rsidRPr="00562970" w:rsidRDefault="00517D09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517D09" w:rsidRPr="00562970" w:rsidRDefault="00517D09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517D09" w:rsidRPr="0051246C" w:rsidRDefault="00517D09" w:rsidP="009441F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517D09" w:rsidRPr="00562970" w:rsidRDefault="00517D09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517D09" w:rsidRPr="00562970" w:rsidRDefault="00517D09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517D09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517D09" w:rsidRPr="00B21B3C" w:rsidRDefault="00517D0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17D09" w:rsidRPr="00B21B3C" w:rsidRDefault="00517D0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17D09" w:rsidRPr="00B21B3C" w:rsidRDefault="00517D0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517D09" w:rsidRPr="00B21B3C" w:rsidRDefault="00517D09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17D09" w:rsidRPr="00B21B3C" w:rsidRDefault="00517D0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17D09" w:rsidRDefault="00517D09" w:rsidP="009441FA">
                  <w:r>
                    <w:rPr>
                      <w:rFonts w:hint="eastAsia"/>
                    </w:rPr>
                    <w:t>37</w:t>
                  </w:r>
                </w:p>
              </w:tc>
            </w:tr>
            <w:tr w:rsidR="00517D09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517D09" w:rsidRPr="00B21B3C" w:rsidRDefault="00517D0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17D09" w:rsidRPr="00B21B3C" w:rsidRDefault="00517D0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17D09" w:rsidRPr="00B21B3C" w:rsidRDefault="00517D0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體育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517D09" w:rsidRPr="00B21B3C" w:rsidRDefault="00517D09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17D09" w:rsidRPr="00B21B3C" w:rsidRDefault="00517D0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517D09" w:rsidRDefault="00517D09" w:rsidP="009441FA">
                  <w:r>
                    <w:rPr>
                      <w:rFonts w:hint="eastAsia"/>
                    </w:rPr>
                    <w:t>44</w:t>
                  </w:r>
                </w:p>
              </w:tc>
            </w:tr>
            <w:tr w:rsidR="00517D09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517D09" w:rsidRPr="00B21B3C" w:rsidRDefault="00517D0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17D09" w:rsidRPr="00B21B3C" w:rsidRDefault="00517D0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17D09" w:rsidRPr="00B21B3C" w:rsidRDefault="00517D0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517D09" w:rsidRPr="00B21B3C" w:rsidRDefault="00517D09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17D09" w:rsidRPr="00B21B3C" w:rsidRDefault="00517D0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17D09" w:rsidRDefault="00517D09" w:rsidP="009441FA">
                  <w:r>
                    <w:rPr>
                      <w:rFonts w:hint="eastAsia"/>
                    </w:rPr>
                    <w:t>51</w:t>
                  </w:r>
                </w:p>
              </w:tc>
            </w:tr>
            <w:tr w:rsidR="00517D09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517D09" w:rsidRPr="00B21B3C" w:rsidRDefault="00517D0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17D09" w:rsidRPr="00B21B3C" w:rsidRDefault="00517D0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17D09" w:rsidRPr="00B21B3C" w:rsidRDefault="00517D0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數學進階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517D09" w:rsidRPr="00B21B3C" w:rsidRDefault="00517D09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517D09" w:rsidRPr="00B21B3C" w:rsidRDefault="00517D0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17D09" w:rsidRDefault="00517D09" w:rsidP="009441FA">
                  <w:r>
                    <w:rPr>
                      <w:rFonts w:hint="eastAsia"/>
                    </w:rPr>
                    <w:t>28</w:t>
                  </w:r>
                </w:p>
              </w:tc>
            </w:tr>
            <w:tr w:rsidR="00517D09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517D09" w:rsidRPr="00B21B3C" w:rsidRDefault="00517D0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17D09" w:rsidRPr="00B21B3C" w:rsidRDefault="00517D0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17D09" w:rsidRPr="00B21B3C" w:rsidRDefault="00517D0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動畫概論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517D09" w:rsidRPr="00B21B3C" w:rsidRDefault="00517D09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517D09" w:rsidRPr="00B21B3C" w:rsidRDefault="00517D0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517D09" w:rsidRDefault="00517D09" w:rsidP="009441FA">
                  <w:r>
                    <w:rPr>
                      <w:rFonts w:hint="eastAsia"/>
                    </w:rPr>
                    <w:t>10</w:t>
                  </w:r>
                </w:p>
              </w:tc>
            </w:tr>
            <w:tr w:rsidR="00517D09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517D09" w:rsidRPr="00B21B3C" w:rsidRDefault="00517D0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17D09" w:rsidRPr="00B21B3C" w:rsidRDefault="00517D0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17D09" w:rsidRPr="00B21B3C" w:rsidRDefault="00517D0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藝術與科技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517D09" w:rsidRPr="00B21B3C" w:rsidRDefault="00517D09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17D09" w:rsidRPr="00B21B3C" w:rsidRDefault="00517D0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517D09" w:rsidRDefault="00517D09" w:rsidP="009441FA">
                  <w:r>
                    <w:rPr>
                      <w:rFonts w:hint="eastAsia"/>
                    </w:rPr>
                    <w:t>10</w:t>
                  </w:r>
                </w:p>
              </w:tc>
            </w:tr>
            <w:tr w:rsidR="00517D09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517D09" w:rsidRPr="00B21B3C" w:rsidRDefault="00517D0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517D09" w:rsidRPr="00B21B3C" w:rsidRDefault="00517D0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17D09" w:rsidRPr="00B21B3C" w:rsidRDefault="00517D0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插畫與漫畫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517D09" w:rsidRPr="00B21B3C" w:rsidRDefault="00517D09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708" w:type="dxa"/>
                </w:tcPr>
                <w:p w:rsidR="00517D09" w:rsidRPr="00B21B3C" w:rsidRDefault="00517D0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517D09" w:rsidRDefault="00517D09" w:rsidP="009441FA">
                  <w:r>
                    <w:rPr>
                      <w:rFonts w:hint="eastAsia"/>
                    </w:rPr>
                    <w:t>10</w:t>
                  </w:r>
                </w:p>
              </w:tc>
            </w:tr>
          </w:tbl>
          <w:p w:rsidR="00D23CFC" w:rsidRDefault="00D23CFC" w:rsidP="00C33733"/>
          <w:p w:rsidR="00D23CFC" w:rsidRDefault="00D23CFC" w:rsidP="00C33733"/>
          <w:p w:rsidR="00D23CFC" w:rsidRDefault="00D23CFC" w:rsidP="00C33733"/>
          <w:p w:rsidR="00D23CFC" w:rsidRDefault="00D23CFC" w:rsidP="00C33733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D23CFC" w:rsidRDefault="00D23CFC" w:rsidP="00C33733"/>
          <w:p w:rsidR="00D23CFC" w:rsidRDefault="00D23CFC" w:rsidP="00C33733">
            <w:r>
              <w:rPr>
                <w:rFonts w:hint="eastAsia"/>
              </w:rPr>
              <w:t>學生簽名：</w:t>
            </w:r>
          </w:p>
          <w:p w:rsidR="00D23CFC" w:rsidRDefault="00D23CFC" w:rsidP="00C33733"/>
        </w:tc>
      </w:tr>
    </w:tbl>
    <w:p w:rsidR="00D23CFC" w:rsidRDefault="00D23CFC" w:rsidP="00B21B3C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4"/>
        <w:gridCol w:w="5225"/>
      </w:tblGrid>
      <w:tr w:rsidR="00547F04" w:rsidTr="00DC0EC6">
        <w:trPr>
          <w:trHeight w:val="4817"/>
        </w:trPr>
        <w:tc>
          <w:tcPr>
            <w:tcW w:w="5224" w:type="dxa"/>
          </w:tcPr>
          <w:p w:rsidR="00547F04" w:rsidRPr="004D1DD5" w:rsidRDefault="00547F04" w:rsidP="009441F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動畫三甲</w:t>
            </w:r>
            <w:r w:rsidRPr="004D1DD5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210704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蘇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綸</w:t>
            </w:r>
          </w:p>
          <w:p w:rsidR="00547F04" w:rsidRPr="004D1DD5" w:rsidRDefault="00547F04" w:rsidP="009441F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總學分數</w:t>
            </w:r>
            <w:r>
              <w:rPr>
                <w:rFonts w:hint="eastAsia"/>
              </w:rPr>
              <w:t>不足</w:t>
            </w:r>
          </w:p>
          <w:p w:rsidR="00547F04" w:rsidRPr="004D1DD5" w:rsidRDefault="00547F04" w:rsidP="009441FA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547F04" w:rsidRPr="00562970" w:rsidTr="009441FA">
              <w:trPr>
                <w:trHeight w:val="333"/>
              </w:trPr>
              <w:tc>
                <w:tcPr>
                  <w:tcW w:w="747" w:type="dxa"/>
                </w:tcPr>
                <w:p w:rsidR="00547F04" w:rsidRPr="00562970" w:rsidRDefault="00547F04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547F04" w:rsidRPr="00562970" w:rsidRDefault="00547F04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547F04" w:rsidRPr="00562970" w:rsidRDefault="00547F04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547F04" w:rsidRPr="0051246C" w:rsidRDefault="00547F04" w:rsidP="009441F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547F04" w:rsidRPr="00562970" w:rsidRDefault="00547F04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547F04" w:rsidRPr="00562970" w:rsidRDefault="00547F04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547F04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547F04" w:rsidRPr="0051246C" w:rsidRDefault="00DC0EC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47F04" w:rsidRPr="0051246C" w:rsidRDefault="00DC0EC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47F04" w:rsidRPr="0051246C" w:rsidRDefault="00DC0EC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美術</w:t>
                  </w: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475" w:type="dxa"/>
                </w:tcPr>
                <w:p w:rsidR="00547F04" w:rsidRPr="0051246C" w:rsidRDefault="00DC0EC6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47F04" w:rsidRPr="0051246C" w:rsidRDefault="00DC0EC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547F04" w:rsidRPr="0051246C" w:rsidRDefault="00DC0EC6" w:rsidP="00DC0EC6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</w:tbl>
          <w:p w:rsidR="00547F04" w:rsidRDefault="00547F04" w:rsidP="009441FA"/>
        </w:tc>
        <w:tc>
          <w:tcPr>
            <w:tcW w:w="5225" w:type="dxa"/>
          </w:tcPr>
          <w:p w:rsidR="00DC0EC6" w:rsidRPr="004D1DD5" w:rsidRDefault="00DC0EC6" w:rsidP="00DC0EC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動畫三甲</w:t>
            </w:r>
            <w:r w:rsidRPr="004D1DD5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210704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蘇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綸</w:t>
            </w:r>
          </w:p>
          <w:p w:rsidR="00DC0EC6" w:rsidRPr="004D1DD5" w:rsidRDefault="00DC0EC6" w:rsidP="00DC0EC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總學分數</w:t>
            </w:r>
            <w:r>
              <w:rPr>
                <w:rFonts w:hint="eastAsia"/>
              </w:rPr>
              <w:t>不足</w:t>
            </w:r>
          </w:p>
          <w:p w:rsidR="00DC0EC6" w:rsidRPr="004D1DD5" w:rsidRDefault="00DC0EC6" w:rsidP="00DC0EC6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DC0EC6" w:rsidRPr="00562970" w:rsidTr="009441FA">
              <w:trPr>
                <w:trHeight w:val="333"/>
              </w:trPr>
              <w:tc>
                <w:tcPr>
                  <w:tcW w:w="747" w:type="dxa"/>
                </w:tcPr>
                <w:p w:rsidR="00DC0EC6" w:rsidRPr="00562970" w:rsidRDefault="00DC0EC6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DC0EC6" w:rsidRPr="00562970" w:rsidRDefault="00DC0EC6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DC0EC6" w:rsidRPr="00562970" w:rsidRDefault="00DC0EC6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DC0EC6" w:rsidRPr="0051246C" w:rsidRDefault="00DC0EC6" w:rsidP="009441F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DC0EC6" w:rsidRPr="00562970" w:rsidRDefault="00DC0EC6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DC0EC6" w:rsidRPr="00562970" w:rsidRDefault="00DC0EC6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DC0EC6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DC0EC6" w:rsidRPr="0051246C" w:rsidRDefault="00DC0EC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DC0EC6" w:rsidRPr="0051246C" w:rsidRDefault="00DC0EC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DC0EC6" w:rsidRPr="0051246C" w:rsidRDefault="00DC0EC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美術</w:t>
                  </w: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475" w:type="dxa"/>
                </w:tcPr>
                <w:p w:rsidR="00DC0EC6" w:rsidRPr="0051246C" w:rsidRDefault="00DC0EC6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DC0EC6" w:rsidRPr="0051246C" w:rsidRDefault="00DC0EC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548" w:type="dxa"/>
                </w:tcPr>
                <w:p w:rsidR="00DC0EC6" w:rsidRPr="0051246C" w:rsidRDefault="00DC0EC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</w:tbl>
          <w:p w:rsidR="00547F04" w:rsidRDefault="00547F04" w:rsidP="009441FA"/>
          <w:p w:rsidR="00547F04" w:rsidRDefault="00547F04" w:rsidP="009441FA"/>
          <w:p w:rsidR="00547F04" w:rsidRDefault="00547F04" w:rsidP="009441FA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547F04" w:rsidRDefault="00547F04" w:rsidP="009441FA"/>
          <w:p w:rsidR="00547F04" w:rsidRDefault="00547F04" w:rsidP="009441FA">
            <w:r>
              <w:rPr>
                <w:rFonts w:hint="eastAsia"/>
              </w:rPr>
              <w:t>學生簽名：</w:t>
            </w:r>
          </w:p>
          <w:p w:rsidR="00547F04" w:rsidRDefault="00547F04" w:rsidP="009441FA"/>
        </w:tc>
      </w:tr>
      <w:tr w:rsidR="00547F04" w:rsidTr="00DC3FD6">
        <w:trPr>
          <w:trHeight w:val="9762"/>
        </w:trPr>
        <w:tc>
          <w:tcPr>
            <w:tcW w:w="5224" w:type="dxa"/>
            <w:tcBorders>
              <w:bottom w:val="single" w:sz="4" w:space="0" w:color="auto"/>
            </w:tcBorders>
          </w:tcPr>
          <w:p w:rsidR="00547F04" w:rsidRPr="004D1DD5" w:rsidRDefault="00547F04" w:rsidP="009441F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動畫三甲</w:t>
            </w:r>
            <w:r w:rsidRPr="004D1DD5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2106</w:t>
            </w:r>
            <w:r w:rsidR="00DC0EC6">
              <w:rPr>
                <w:rFonts w:hint="eastAsia"/>
                <w:szCs w:val="24"/>
              </w:rPr>
              <w:t>85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陳</w:t>
            </w:r>
            <w:r w:rsidR="00CC7501">
              <w:rPr>
                <w:rFonts w:hint="eastAsia"/>
              </w:rPr>
              <w:t>○</w:t>
            </w:r>
            <w:r w:rsidR="00DC0EC6">
              <w:rPr>
                <w:rFonts w:hint="eastAsia"/>
                <w:szCs w:val="24"/>
              </w:rPr>
              <w:t>峯</w:t>
            </w:r>
          </w:p>
          <w:p w:rsidR="00547F04" w:rsidRPr="004D1DD5" w:rsidRDefault="00547F04" w:rsidP="009441F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部定必修、總學分數</w:t>
            </w:r>
            <w:r>
              <w:rPr>
                <w:rFonts w:hint="eastAsia"/>
              </w:rPr>
              <w:t>不足</w:t>
            </w:r>
          </w:p>
          <w:p w:rsidR="00547F04" w:rsidRPr="004D1DD5" w:rsidRDefault="00547F04" w:rsidP="009441FA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547F04" w:rsidRPr="00562970" w:rsidTr="009441FA">
              <w:trPr>
                <w:trHeight w:val="333"/>
              </w:trPr>
              <w:tc>
                <w:tcPr>
                  <w:tcW w:w="747" w:type="dxa"/>
                </w:tcPr>
                <w:p w:rsidR="00547F04" w:rsidRPr="00562970" w:rsidRDefault="00547F04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547F04" w:rsidRPr="00562970" w:rsidRDefault="00547F04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547F04" w:rsidRPr="00562970" w:rsidRDefault="00547F04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547F04" w:rsidRPr="0051246C" w:rsidRDefault="00547F04" w:rsidP="009441F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547F04" w:rsidRPr="00562970" w:rsidRDefault="00547F04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547F04" w:rsidRPr="00562970" w:rsidRDefault="00547F04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DC0EC6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DC0EC6" w:rsidRDefault="00DC0EC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DC0EC6" w:rsidRDefault="00DC0EC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DC0EC6" w:rsidRDefault="00DC0EC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DC0EC6" w:rsidRDefault="00DC0EC6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DC0EC6" w:rsidRDefault="00DC0EC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DC0EC6" w:rsidRDefault="00DC0EC6" w:rsidP="009441FA">
                  <w:r>
                    <w:rPr>
                      <w:rFonts w:hint="eastAsia"/>
                    </w:rPr>
                    <w:t>41</w:t>
                  </w:r>
                </w:p>
              </w:tc>
            </w:tr>
            <w:tr w:rsidR="00547F04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547F04" w:rsidRPr="00B21B3C" w:rsidRDefault="00547F0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47F04" w:rsidRPr="00B21B3C" w:rsidRDefault="00547F0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47F04" w:rsidRPr="00B21B3C" w:rsidRDefault="00547F0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547F04" w:rsidRPr="00B21B3C" w:rsidRDefault="00547F04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47F04" w:rsidRPr="00B21B3C" w:rsidRDefault="00547F0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47F04" w:rsidRDefault="00DC0EC6" w:rsidP="009441FA">
                  <w:r>
                    <w:rPr>
                      <w:rFonts w:hint="eastAsia"/>
                    </w:rPr>
                    <w:t>35</w:t>
                  </w:r>
                </w:p>
              </w:tc>
            </w:tr>
            <w:tr w:rsidR="00DC0EC6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DC0EC6" w:rsidRDefault="00DC0EC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DC0EC6" w:rsidRDefault="00DC0EC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DC0EC6" w:rsidRDefault="00DC0EC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色彩計畫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DC0EC6" w:rsidRDefault="00DC0EC6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DC0EC6" w:rsidRDefault="00DC0EC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DC0EC6" w:rsidRDefault="00DC0EC6" w:rsidP="009441FA">
                  <w:r>
                    <w:rPr>
                      <w:rFonts w:hint="eastAsia"/>
                    </w:rPr>
                    <w:t>48</w:t>
                  </w:r>
                </w:p>
              </w:tc>
            </w:tr>
            <w:tr w:rsidR="00547F04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547F04" w:rsidRPr="00B21B3C" w:rsidRDefault="00547F0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47F04" w:rsidRPr="00B21B3C" w:rsidRDefault="00547F0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47F04" w:rsidRPr="00B21B3C" w:rsidRDefault="00547F0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體育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547F04" w:rsidRPr="00B21B3C" w:rsidRDefault="00547F04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47F04" w:rsidRPr="00B21B3C" w:rsidRDefault="00547F0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547F04" w:rsidRDefault="00DC0EC6" w:rsidP="009441FA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547F04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547F04" w:rsidRPr="00B21B3C" w:rsidRDefault="00547F0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47F04" w:rsidRPr="00B21B3C" w:rsidRDefault="00547F0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47F04" w:rsidRPr="00B21B3C" w:rsidRDefault="00DC0EC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</w:t>
                  </w:r>
                  <w:r w:rsidR="00547F04">
                    <w:rPr>
                      <w:rFonts w:hint="eastAsia"/>
                      <w:szCs w:val="24"/>
                    </w:rPr>
                    <w:t>文</w:t>
                  </w:r>
                  <w:r w:rsidR="00547F04"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547F04" w:rsidRPr="00B21B3C" w:rsidRDefault="00547F04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47F04" w:rsidRPr="00B21B3C" w:rsidRDefault="00DC0EC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547F04" w:rsidRDefault="00DC0EC6" w:rsidP="009441FA">
                  <w:r>
                    <w:rPr>
                      <w:rFonts w:hint="eastAsia"/>
                    </w:rPr>
                    <w:t>13</w:t>
                  </w:r>
                </w:p>
              </w:tc>
            </w:tr>
            <w:tr w:rsidR="00547F04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547F04" w:rsidRPr="00B21B3C" w:rsidRDefault="00DC0EC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47F04" w:rsidRPr="00B21B3C" w:rsidRDefault="00DC0EC6" w:rsidP="00DC0EC6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47F04" w:rsidRPr="00B21B3C" w:rsidRDefault="00547F0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數學</w:t>
                  </w:r>
                  <w:r w:rsidR="00DC0EC6"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547F04" w:rsidRPr="00B21B3C" w:rsidRDefault="00DC0EC6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</w:t>
                  </w:r>
                  <w:r w:rsidR="00547F04">
                    <w:rPr>
                      <w:rFonts w:hint="eastAsia"/>
                      <w:sz w:val="20"/>
                      <w:szCs w:val="20"/>
                    </w:rPr>
                    <w:t>必</w:t>
                  </w:r>
                </w:p>
              </w:tc>
              <w:tc>
                <w:tcPr>
                  <w:tcW w:w="708" w:type="dxa"/>
                </w:tcPr>
                <w:p w:rsidR="00547F04" w:rsidRPr="00B21B3C" w:rsidRDefault="00547F0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547F04" w:rsidRDefault="00DC0EC6" w:rsidP="009441FA">
                  <w:r>
                    <w:rPr>
                      <w:rFonts w:hint="eastAsia"/>
                    </w:rPr>
                    <w:t>33</w:t>
                  </w:r>
                </w:p>
              </w:tc>
            </w:tr>
            <w:tr w:rsidR="00547F04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547F04" w:rsidRPr="00B21B3C" w:rsidRDefault="00DC0EC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47F04" w:rsidRPr="00B21B3C" w:rsidRDefault="00DC0EC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47F04" w:rsidRPr="00B21B3C" w:rsidRDefault="00DC0EC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繪畫基礎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547F04" w:rsidRPr="00B21B3C" w:rsidRDefault="00DC0EC6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547F04" w:rsidRPr="00B21B3C" w:rsidRDefault="00DC0EC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547F04" w:rsidRDefault="00DC0EC6" w:rsidP="009441FA">
                  <w:r>
                    <w:rPr>
                      <w:rFonts w:hint="eastAsia"/>
                    </w:rPr>
                    <w:t>20</w:t>
                  </w:r>
                </w:p>
              </w:tc>
            </w:tr>
            <w:tr w:rsidR="00547F04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547F04" w:rsidRPr="00B21B3C" w:rsidRDefault="00DC0EC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47F04" w:rsidRPr="00B21B3C" w:rsidRDefault="00DC0EC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47F04" w:rsidRPr="00B21B3C" w:rsidRDefault="00DC0EC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色彩計畫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547F04" w:rsidRPr="00B21B3C" w:rsidRDefault="00DC0EC6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547F04" w:rsidRPr="00B21B3C" w:rsidRDefault="00DC0EC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547F04" w:rsidRDefault="00DC0EC6" w:rsidP="009441FA">
                  <w:r>
                    <w:rPr>
                      <w:rFonts w:hint="eastAsia"/>
                    </w:rPr>
                    <w:t>55</w:t>
                  </w:r>
                </w:p>
              </w:tc>
            </w:tr>
            <w:tr w:rsidR="00547F04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547F04" w:rsidRPr="00B21B3C" w:rsidRDefault="00DC3FD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547F04" w:rsidRPr="00B21B3C" w:rsidRDefault="00DC3FD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547F04" w:rsidRPr="00B21B3C" w:rsidRDefault="00DC3FD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計算機概論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547F04" w:rsidRPr="00B21B3C" w:rsidRDefault="00DC3FD6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547F04" w:rsidRPr="00B21B3C" w:rsidRDefault="00DC3FD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547F04" w:rsidRDefault="00DC3FD6" w:rsidP="009441FA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DC3FD6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DC3FD6" w:rsidRDefault="00DC3FD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DC3FD6" w:rsidRDefault="00DC3FD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DC3FD6" w:rsidRPr="00B21B3C" w:rsidRDefault="00DC3FD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數學進階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DC3FD6" w:rsidRPr="00B21B3C" w:rsidRDefault="00DC3FD6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DC3FD6" w:rsidRPr="00B21B3C" w:rsidRDefault="00DC3FD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DC3FD6" w:rsidRDefault="00DC3FD6" w:rsidP="009441FA">
                  <w:r>
                    <w:rPr>
                      <w:rFonts w:hint="eastAsia"/>
                    </w:rPr>
                    <w:t>33</w:t>
                  </w:r>
                </w:p>
              </w:tc>
            </w:tr>
            <w:tr w:rsidR="00DC3FD6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DC3FD6" w:rsidRDefault="00DC3FD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DC3FD6" w:rsidRDefault="00DC3FD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DC3FD6" w:rsidRDefault="00DC3FD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DC3FD6" w:rsidRDefault="00DC3FD6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DC3FD6" w:rsidRDefault="00DC3FD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DC3FD6" w:rsidRDefault="00DC3FD6" w:rsidP="009441FA">
                  <w:r>
                    <w:rPr>
                      <w:rFonts w:hint="eastAsia"/>
                    </w:rPr>
                    <w:t>21</w:t>
                  </w:r>
                </w:p>
              </w:tc>
            </w:tr>
            <w:tr w:rsidR="00DC3FD6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DC3FD6" w:rsidRDefault="00DC3FD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DC3FD6" w:rsidRDefault="00DC3FD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DC3FD6" w:rsidRDefault="00DC3FD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DC3FD6" w:rsidRDefault="00DC3FD6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DC3FD6" w:rsidRDefault="00DC3FD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DC3FD6" w:rsidRDefault="00DC3FD6" w:rsidP="009441FA">
                  <w:r>
                    <w:rPr>
                      <w:rFonts w:hint="eastAsia"/>
                    </w:rPr>
                    <w:t>31</w:t>
                  </w:r>
                </w:p>
              </w:tc>
            </w:tr>
            <w:tr w:rsidR="00DC3FD6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DC3FD6" w:rsidRPr="00B21B3C" w:rsidRDefault="00DC3FD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DC3FD6" w:rsidRPr="00B21B3C" w:rsidRDefault="00DC3FD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DC3FD6" w:rsidRPr="00B21B3C" w:rsidRDefault="00DC3FD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數學進階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DC3FD6" w:rsidRPr="00B21B3C" w:rsidRDefault="00DC3FD6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DC3FD6" w:rsidRPr="00B21B3C" w:rsidRDefault="00DC3FD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DC3FD6" w:rsidRDefault="00DC3FD6" w:rsidP="009441FA">
                  <w:r>
                    <w:rPr>
                      <w:rFonts w:hint="eastAsia"/>
                    </w:rPr>
                    <w:t>47</w:t>
                  </w:r>
                </w:p>
              </w:tc>
            </w:tr>
            <w:tr w:rsidR="00DC3FD6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DC3FD6" w:rsidRDefault="00DC3FD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DC3FD6" w:rsidRDefault="00DC3FD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DC3FD6" w:rsidRDefault="00DC3FD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V</w:t>
                  </w:r>
                </w:p>
              </w:tc>
              <w:tc>
                <w:tcPr>
                  <w:tcW w:w="475" w:type="dxa"/>
                </w:tcPr>
                <w:p w:rsidR="00DC3FD6" w:rsidRDefault="00DC3FD6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DC3FD6" w:rsidRDefault="00DC3FD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DC3FD6" w:rsidRDefault="00DC3FD6" w:rsidP="009441FA">
                  <w:r>
                    <w:rPr>
                      <w:rFonts w:hint="eastAsia"/>
                    </w:rPr>
                    <w:t>37</w:t>
                  </w:r>
                </w:p>
              </w:tc>
            </w:tr>
            <w:tr w:rsidR="00DC3FD6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DC3FD6" w:rsidRDefault="00DC3FD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DC3FD6" w:rsidRDefault="00DC3FD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DC3FD6" w:rsidRDefault="00DC3FD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V</w:t>
                  </w:r>
                </w:p>
              </w:tc>
              <w:tc>
                <w:tcPr>
                  <w:tcW w:w="475" w:type="dxa"/>
                </w:tcPr>
                <w:p w:rsidR="00DC3FD6" w:rsidRDefault="00DC3FD6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DC3FD6" w:rsidRDefault="00DC3FD6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DC3FD6" w:rsidRDefault="00DC3FD6" w:rsidP="009441FA">
                  <w:r>
                    <w:rPr>
                      <w:rFonts w:hint="eastAsia"/>
                    </w:rPr>
                    <w:t>41</w:t>
                  </w:r>
                </w:p>
              </w:tc>
            </w:tr>
          </w:tbl>
          <w:p w:rsidR="00547F04" w:rsidRDefault="00547F04" w:rsidP="009441FA"/>
        </w:tc>
        <w:tc>
          <w:tcPr>
            <w:tcW w:w="5225" w:type="dxa"/>
            <w:tcBorders>
              <w:bottom w:val="single" w:sz="4" w:space="0" w:color="auto"/>
            </w:tcBorders>
          </w:tcPr>
          <w:p w:rsidR="00F361F0" w:rsidRPr="004D1DD5" w:rsidRDefault="00F361F0" w:rsidP="00F361F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動畫三甲</w:t>
            </w:r>
            <w:r w:rsidRPr="004D1DD5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210685</w:t>
            </w:r>
            <w:r w:rsidRPr="004D1DD5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陳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峯</w:t>
            </w:r>
          </w:p>
          <w:p w:rsidR="00F361F0" w:rsidRPr="004D1DD5" w:rsidRDefault="00F361F0" w:rsidP="00F361F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部定必修、總學分數</w:t>
            </w:r>
            <w:r>
              <w:rPr>
                <w:rFonts w:hint="eastAsia"/>
              </w:rPr>
              <w:t>不足</w:t>
            </w:r>
          </w:p>
          <w:p w:rsidR="00F361F0" w:rsidRPr="004D1DD5" w:rsidRDefault="00F361F0" w:rsidP="00F361F0">
            <w:pPr>
              <w:rPr>
                <w:szCs w:val="24"/>
              </w:rPr>
            </w:pPr>
            <w:r w:rsidRPr="004D1DD5">
              <w:rPr>
                <w:rFonts w:hint="eastAsia"/>
                <w:szCs w:val="24"/>
              </w:rPr>
              <w:t>建議重修科目</w:t>
            </w:r>
            <w:r w:rsidRPr="004D1DD5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7"/>
              <w:gridCol w:w="567"/>
              <w:gridCol w:w="1935"/>
              <w:gridCol w:w="475"/>
              <w:gridCol w:w="708"/>
              <w:gridCol w:w="548"/>
            </w:tblGrid>
            <w:tr w:rsidR="00F361F0" w:rsidRPr="00562970" w:rsidTr="009441FA">
              <w:trPr>
                <w:trHeight w:val="333"/>
              </w:trPr>
              <w:tc>
                <w:tcPr>
                  <w:tcW w:w="747" w:type="dxa"/>
                </w:tcPr>
                <w:p w:rsidR="00F361F0" w:rsidRPr="00562970" w:rsidRDefault="00F361F0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67" w:type="dxa"/>
                </w:tcPr>
                <w:p w:rsidR="00F361F0" w:rsidRPr="00562970" w:rsidRDefault="00F361F0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935" w:type="dxa"/>
                </w:tcPr>
                <w:p w:rsidR="00F361F0" w:rsidRPr="00562970" w:rsidRDefault="00F361F0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75" w:type="dxa"/>
                </w:tcPr>
                <w:p w:rsidR="00F361F0" w:rsidRPr="0051246C" w:rsidRDefault="00F361F0" w:rsidP="009441F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F361F0" w:rsidRPr="00562970" w:rsidRDefault="00F361F0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48" w:type="dxa"/>
                </w:tcPr>
                <w:p w:rsidR="00F361F0" w:rsidRPr="00562970" w:rsidRDefault="00F361F0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F361F0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F361F0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F361F0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F361F0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F361F0" w:rsidRDefault="00F361F0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F361F0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F361F0" w:rsidRDefault="00F361F0" w:rsidP="009441FA">
                  <w:r>
                    <w:rPr>
                      <w:rFonts w:hint="eastAsia"/>
                    </w:rPr>
                    <w:t>41</w:t>
                  </w:r>
                </w:p>
              </w:tc>
            </w:tr>
            <w:tr w:rsidR="00F361F0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F361F0" w:rsidRPr="00B21B3C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F361F0" w:rsidRPr="00B21B3C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F361F0" w:rsidRPr="00B21B3C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F361F0" w:rsidRPr="00B21B3C" w:rsidRDefault="00F361F0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F361F0" w:rsidRPr="00B21B3C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F361F0" w:rsidRDefault="00F361F0" w:rsidP="009441FA">
                  <w:r>
                    <w:rPr>
                      <w:rFonts w:hint="eastAsia"/>
                    </w:rPr>
                    <w:t>35</w:t>
                  </w:r>
                </w:p>
              </w:tc>
            </w:tr>
            <w:tr w:rsidR="00F361F0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F361F0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F361F0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F361F0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色彩計畫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F361F0" w:rsidRDefault="00F361F0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F361F0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F361F0" w:rsidRDefault="00F361F0" w:rsidP="009441FA">
                  <w:r>
                    <w:rPr>
                      <w:rFonts w:hint="eastAsia"/>
                    </w:rPr>
                    <w:t>48</w:t>
                  </w:r>
                </w:p>
              </w:tc>
            </w:tr>
            <w:tr w:rsidR="00F361F0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F361F0" w:rsidRPr="00B21B3C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F361F0" w:rsidRPr="00B21B3C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F361F0" w:rsidRPr="00B21B3C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體育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F361F0" w:rsidRPr="00B21B3C" w:rsidRDefault="00F361F0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F361F0" w:rsidRPr="00B21B3C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F361F0" w:rsidRDefault="00F361F0" w:rsidP="009441FA">
                  <w:r>
                    <w:rPr>
                      <w:rFonts w:hint="eastAsia"/>
                    </w:rPr>
                    <w:t>40</w:t>
                  </w:r>
                </w:p>
              </w:tc>
            </w:tr>
            <w:tr w:rsidR="00F361F0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F361F0" w:rsidRPr="00B21B3C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F361F0" w:rsidRPr="00B21B3C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F361F0" w:rsidRPr="00B21B3C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F361F0" w:rsidRPr="00B21B3C" w:rsidRDefault="00F361F0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F361F0" w:rsidRPr="00B21B3C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F361F0" w:rsidRDefault="00F361F0" w:rsidP="009441FA">
                  <w:r>
                    <w:rPr>
                      <w:rFonts w:hint="eastAsia"/>
                    </w:rPr>
                    <w:t>13</w:t>
                  </w:r>
                </w:p>
              </w:tc>
            </w:tr>
            <w:tr w:rsidR="00F361F0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F361F0" w:rsidRPr="00B21B3C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F361F0" w:rsidRPr="00B21B3C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F361F0" w:rsidRPr="00B21B3C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數學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F361F0" w:rsidRPr="00B21B3C" w:rsidRDefault="00F361F0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F361F0" w:rsidRPr="00B21B3C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F361F0" w:rsidRDefault="00F361F0" w:rsidP="009441FA">
                  <w:r>
                    <w:rPr>
                      <w:rFonts w:hint="eastAsia"/>
                    </w:rPr>
                    <w:t>33</w:t>
                  </w:r>
                </w:p>
              </w:tc>
            </w:tr>
            <w:tr w:rsidR="00F361F0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F361F0" w:rsidRPr="00B21B3C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F361F0" w:rsidRPr="00B21B3C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F361F0" w:rsidRPr="00B21B3C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繪畫基礎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F361F0" w:rsidRPr="00B21B3C" w:rsidRDefault="00F361F0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F361F0" w:rsidRPr="00B21B3C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F361F0" w:rsidRDefault="00F361F0" w:rsidP="009441FA">
                  <w:r>
                    <w:rPr>
                      <w:rFonts w:hint="eastAsia"/>
                    </w:rPr>
                    <w:t>20</w:t>
                  </w:r>
                </w:p>
              </w:tc>
            </w:tr>
            <w:tr w:rsidR="00F361F0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F361F0" w:rsidRPr="00B21B3C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F361F0" w:rsidRPr="00B21B3C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F361F0" w:rsidRPr="00B21B3C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色彩計畫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F361F0" w:rsidRPr="00B21B3C" w:rsidRDefault="00F361F0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F361F0" w:rsidRPr="00B21B3C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F361F0" w:rsidRDefault="00F361F0" w:rsidP="009441FA">
                  <w:r>
                    <w:rPr>
                      <w:rFonts w:hint="eastAsia"/>
                    </w:rPr>
                    <w:t>55</w:t>
                  </w:r>
                </w:p>
              </w:tc>
            </w:tr>
            <w:tr w:rsidR="00F361F0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F361F0" w:rsidRPr="00B21B3C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F361F0" w:rsidRPr="00B21B3C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F361F0" w:rsidRPr="00B21B3C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計算機概論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F361F0" w:rsidRPr="00B21B3C" w:rsidRDefault="00F361F0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F361F0" w:rsidRPr="00B21B3C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F361F0" w:rsidRDefault="00F361F0" w:rsidP="009441FA">
                  <w:r>
                    <w:rPr>
                      <w:rFonts w:hint="eastAsia"/>
                    </w:rPr>
                    <w:t>30</w:t>
                  </w:r>
                </w:p>
              </w:tc>
            </w:tr>
            <w:tr w:rsidR="00F361F0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F361F0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F361F0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F361F0" w:rsidRPr="00B21B3C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數學進階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75" w:type="dxa"/>
                </w:tcPr>
                <w:p w:rsidR="00F361F0" w:rsidRPr="00B21B3C" w:rsidRDefault="00F361F0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F361F0" w:rsidRPr="00B21B3C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F361F0" w:rsidRDefault="00F361F0" w:rsidP="009441FA">
                  <w:r>
                    <w:rPr>
                      <w:rFonts w:hint="eastAsia"/>
                    </w:rPr>
                    <w:t>33</w:t>
                  </w:r>
                </w:p>
              </w:tc>
            </w:tr>
            <w:tr w:rsidR="00F361F0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F361F0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F361F0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F361F0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F361F0" w:rsidRDefault="00F361F0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F361F0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F361F0" w:rsidRDefault="00F361F0" w:rsidP="009441FA">
                  <w:r>
                    <w:rPr>
                      <w:rFonts w:hint="eastAsia"/>
                    </w:rPr>
                    <w:t>21</w:t>
                  </w:r>
                </w:p>
              </w:tc>
            </w:tr>
            <w:tr w:rsidR="00F361F0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F361F0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F361F0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F361F0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75" w:type="dxa"/>
                </w:tcPr>
                <w:p w:rsidR="00F361F0" w:rsidRDefault="00F361F0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F361F0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F361F0" w:rsidRDefault="00F361F0" w:rsidP="009441FA">
                  <w:r>
                    <w:rPr>
                      <w:rFonts w:hint="eastAsia"/>
                    </w:rPr>
                    <w:t>31</w:t>
                  </w:r>
                </w:p>
              </w:tc>
            </w:tr>
            <w:tr w:rsidR="00F361F0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F361F0" w:rsidRPr="00B21B3C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F361F0" w:rsidRPr="00B21B3C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935" w:type="dxa"/>
                </w:tcPr>
                <w:p w:rsidR="00F361F0" w:rsidRPr="00B21B3C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數學進階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75" w:type="dxa"/>
                </w:tcPr>
                <w:p w:rsidR="00F361F0" w:rsidRPr="00B21B3C" w:rsidRDefault="00F361F0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校必</w:t>
                  </w:r>
                </w:p>
              </w:tc>
              <w:tc>
                <w:tcPr>
                  <w:tcW w:w="708" w:type="dxa"/>
                </w:tcPr>
                <w:p w:rsidR="00F361F0" w:rsidRPr="00B21B3C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F361F0" w:rsidRDefault="00F361F0" w:rsidP="009441FA">
                  <w:r>
                    <w:rPr>
                      <w:rFonts w:hint="eastAsia"/>
                    </w:rPr>
                    <w:t>47</w:t>
                  </w:r>
                </w:p>
              </w:tc>
            </w:tr>
            <w:tr w:rsidR="00F361F0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F361F0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F361F0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F361F0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V</w:t>
                  </w:r>
                </w:p>
              </w:tc>
              <w:tc>
                <w:tcPr>
                  <w:tcW w:w="475" w:type="dxa"/>
                </w:tcPr>
                <w:p w:rsidR="00F361F0" w:rsidRDefault="00F361F0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F361F0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F361F0" w:rsidRDefault="00F361F0" w:rsidP="009441FA">
                  <w:r>
                    <w:rPr>
                      <w:rFonts w:hint="eastAsia"/>
                    </w:rPr>
                    <w:t>37</w:t>
                  </w:r>
                </w:p>
              </w:tc>
            </w:tr>
            <w:tr w:rsidR="00F361F0" w:rsidRPr="00562970" w:rsidTr="009441FA">
              <w:trPr>
                <w:trHeight w:val="372"/>
              </w:trPr>
              <w:tc>
                <w:tcPr>
                  <w:tcW w:w="747" w:type="dxa"/>
                </w:tcPr>
                <w:p w:rsidR="00F361F0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F361F0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F361F0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英文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V</w:t>
                  </w:r>
                </w:p>
              </w:tc>
              <w:tc>
                <w:tcPr>
                  <w:tcW w:w="475" w:type="dxa"/>
                </w:tcPr>
                <w:p w:rsidR="00F361F0" w:rsidRDefault="00F361F0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708" w:type="dxa"/>
                </w:tcPr>
                <w:p w:rsidR="00F361F0" w:rsidRDefault="00F361F0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48" w:type="dxa"/>
                </w:tcPr>
                <w:p w:rsidR="00F361F0" w:rsidRDefault="00F361F0" w:rsidP="009441FA">
                  <w:r>
                    <w:rPr>
                      <w:rFonts w:hint="eastAsia"/>
                    </w:rPr>
                    <w:t>41</w:t>
                  </w:r>
                </w:p>
              </w:tc>
            </w:tr>
          </w:tbl>
          <w:p w:rsidR="00547F04" w:rsidRDefault="00547F04" w:rsidP="009441FA"/>
          <w:p w:rsidR="00547F04" w:rsidRDefault="00547F04" w:rsidP="009441FA"/>
          <w:p w:rsidR="00547F04" w:rsidRDefault="00547F04" w:rsidP="009441FA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547F04" w:rsidRDefault="00547F04" w:rsidP="009441FA"/>
          <w:p w:rsidR="00547F04" w:rsidRDefault="00547F04" w:rsidP="009441FA">
            <w:r>
              <w:rPr>
                <w:rFonts w:hint="eastAsia"/>
              </w:rPr>
              <w:t>學生簽名：</w:t>
            </w:r>
          </w:p>
          <w:p w:rsidR="00547F04" w:rsidRDefault="00547F04" w:rsidP="009441FA"/>
        </w:tc>
      </w:tr>
    </w:tbl>
    <w:p w:rsidR="00547F04" w:rsidRDefault="00547F04" w:rsidP="00B21B3C"/>
    <w:p w:rsidR="005E39E4" w:rsidRDefault="005E39E4" w:rsidP="00B21B3C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4"/>
        <w:gridCol w:w="5225"/>
      </w:tblGrid>
      <w:tr w:rsidR="005E39E4" w:rsidTr="005E39E4">
        <w:trPr>
          <w:trHeight w:val="7261"/>
        </w:trPr>
        <w:tc>
          <w:tcPr>
            <w:tcW w:w="5224" w:type="dxa"/>
          </w:tcPr>
          <w:p w:rsidR="005E39E4" w:rsidRPr="00B21B3C" w:rsidRDefault="005E39E4" w:rsidP="009441F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美工三甲</w:t>
            </w:r>
            <w:r w:rsidRPr="00B21B3C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210335</w:t>
            </w:r>
            <w:r w:rsidRPr="00B21B3C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林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佑</w:t>
            </w:r>
          </w:p>
          <w:p w:rsidR="005E39E4" w:rsidRDefault="005E39E4" w:rsidP="009441FA">
            <w:pPr>
              <w:rPr>
                <w:szCs w:val="24"/>
              </w:rPr>
            </w:pPr>
            <w:r w:rsidRPr="00B21B3C">
              <w:rPr>
                <w:rFonts w:hint="eastAsia"/>
                <w:szCs w:val="24"/>
              </w:rPr>
              <w:t>專業及實習、總學分數不足</w:t>
            </w:r>
          </w:p>
          <w:p w:rsidR="005E39E4" w:rsidRPr="00B21B3C" w:rsidRDefault="005E39E4" w:rsidP="009441FA">
            <w:pPr>
              <w:rPr>
                <w:sz w:val="18"/>
                <w:szCs w:val="18"/>
              </w:rPr>
            </w:pPr>
            <w:r w:rsidRPr="00B21B3C">
              <w:rPr>
                <w:rFonts w:hint="eastAsia"/>
                <w:szCs w:val="24"/>
              </w:rPr>
              <w:t>建議重修科目</w:t>
            </w:r>
            <w:r w:rsidRPr="00B21B3C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89"/>
              <w:gridCol w:w="551"/>
              <w:gridCol w:w="1853"/>
              <w:gridCol w:w="464"/>
              <w:gridCol w:w="685"/>
              <w:gridCol w:w="536"/>
            </w:tblGrid>
            <w:tr w:rsidR="005E39E4" w:rsidRPr="00562970" w:rsidTr="009441FA">
              <w:trPr>
                <w:trHeight w:val="333"/>
              </w:trPr>
              <w:tc>
                <w:tcPr>
                  <w:tcW w:w="989" w:type="dxa"/>
                </w:tcPr>
                <w:p w:rsidR="005E39E4" w:rsidRPr="00562970" w:rsidRDefault="005E39E4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51" w:type="dxa"/>
                </w:tcPr>
                <w:p w:rsidR="005E39E4" w:rsidRPr="00562970" w:rsidRDefault="005E39E4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853" w:type="dxa"/>
                </w:tcPr>
                <w:p w:rsidR="005E39E4" w:rsidRPr="00562970" w:rsidRDefault="005E39E4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64" w:type="dxa"/>
                </w:tcPr>
                <w:p w:rsidR="005E39E4" w:rsidRPr="00B21B3C" w:rsidRDefault="005E39E4" w:rsidP="009441F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</w:tcPr>
                <w:p w:rsidR="005E39E4" w:rsidRPr="00562970" w:rsidRDefault="005E39E4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36" w:type="dxa"/>
                </w:tcPr>
                <w:p w:rsidR="005E39E4" w:rsidRPr="00562970" w:rsidRDefault="005E39E4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5E39E4" w:rsidRPr="00562970" w:rsidTr="009441FA">
              <w:trPr>
                <w:trHeight w:val="397"/>
              </w:trPr>
              <w:tc>
                <w:tcPr>
                  <w:tcW w:w="989" w:type="dxa"/>
                </w:tcPr>
                <w:p w:rsidR="005E39E4" w:rsidRPr="00BF18E7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5E39E4" w:rsidRPr="00BF18E7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5E39E4" w:rsidRPr="00BF18E7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陶瓷技法實習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5E39E4" w:rsidRPr="000E6D37" w:rsidRDefault="005E39E4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5E39E4" w:rsidRPr="00BF7D4B" w:rsidRDefault="005E39E4" w:rsidP="009441FA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5E39E4" w:rsidRPr="00B21B3C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</w:tr>
            <w:tr w:rsidR="005E39E4" w:rsidRPr="00562970" w:rsidTr="009441FA">
              <w:trPr>
                <w:trHeight w:val="397"/>
              </w:trPr>
              <w:tc>
                <w:tcPr>
                  <w:tcW w:w="989" w:type="dxa"/>
                </w:tcPr>
                <w:p w:rsidR="005E39E4" w:rsidRPr="00783C73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5E39E4" w:rsidRPr="00783C73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5E39E4" w:rsidRPr="00783C73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家具設計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5E39E4" w:rsidRPr="00783C73" w:rsidRDefault="005E39E4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5E39E4" w:rsidRPr="00783C73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5E39E4" w:rsidRPr="00B21B3C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</w:t>
                  </w:r>
                </w:p>
              </w:tc>
            </w:tr>
            <w:tr w:rsidR="005E39E4" w:rsidRPr="00562970" w:rsidTr="009441FA">
              <w:trPr>
                <w:trHeight w:val="397"/>
              </w:trPr>
              <w:tc>
                <w:tcPr>
                  <w:tcW w:w="989" w:type="dxa"/>
                </w:tcPr>
                <w:p w:rsidR="005E39E4" w:rsidRDefault="005E39E4" w:rsidP="009441FA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5E39E4" w:rsidRDefault="005E39E4" w:rsidP="009441FA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5E39E4" w:rsidRDefault="005E39E4" w:rsidP="009441FA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攝影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5E39E4" w:rsidRDefault="005E39E4" w:rsidP="009441F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5E39E4" w:rsidRDefault="005E39E4" w:rsidP="009441FA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5E39E4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5E39E4" w:rsidRPr="00562970" w:rsidTr="009441FA">
              <w:trPr>
                <w:trHeight w:val="397"/>
              </w:trPr>
              <w:tc>
                <w:tcPr>
                  <w:tcW w:w="989" w:type="dxa"/>
                </w:tcPr>
                <w:p w:rsidR="005E39E4" w:rsidRDefault="005E39E4" w:rsidP="009441FA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5E39E4" w:rsidRDefault="005E39E4" w:rsidP="009441FA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5E39E4" w:rsidRPr="000E4414" w:rsidRDefault="005E39E4" w:rsidP="009441FA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電腦輔助設計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5E39E4" w:rsidRDefault="005E39E4" w:rsidP="009441F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5E39E4" w:rsidRDefault="005E39E4" w:rsidP="009441FA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5E39E4" w:rsidRPr="00B21B3C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5E39E4" w:rsidRPr="00562970" w:rsidTr="009441FA">
              <w:trPr>
                <w:trHeight w:val="397"/>
              </w:trPr>
              <w:tc>
                <w:tcPr>
                  <w:tcW w:w="989" w:type="dxa"/>
                </w:tcPr>
                <w:p w:rsidR="005E39E4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5E39E4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5E39E4" w:rsidRPr="005E39E4" w:rsidRDefault="005E39E4" w:rsidP="009441FA">
                  <w:pPr>
                    <w:rPr>
                      <w:sz w:val="22"/>
                    </w:rPr>
                  </w:pPr>
                  <w:r w:rsidRPr="005E39E4">
                    <w:rPr>
                      <w:rFonts w:hint="eastAsia"/>
                      <w:sz w:val="22"/>
                    </w:rPr>
                    <w:t>數位多媒體設計</w:t>
                  </w:r>
                  <w:r w:rsidRPr="005E39E4">
                    <w:rPr>
                      <w:rFonts w:ascii="標楷體" w:eastAsia="標楷體" w:hAnsi="標楷體" w:hint="eastAsia"/>
                      <w:sz w:val="22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5E39E4" w:rsidRDefault="005E39E4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5E39E4" w:rsidRDefault="005E39E4" w:rsidP="009441FA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5E39E4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5E39E4" w:rsidRPr="00562970" w:rsidTr="009441FA">
              <w:trPr>
                <w:trHeight w:val="397"/>
              </w:trPr>
              <w:tc>
                <w:tcPr>
                  <w:tcW w:w="989" w:type="dxa"/>
                </w:tcPr>
                <w:p w:rsidR="005E39E4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5E39E4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5E39E4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陶瓷技法實習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5E39E4" w:rsidRDefault="005E39E4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5E39E4" w:rsidRDefault="005E39E4" w:rsidP="009441FA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5E39E4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</w:tr>
            <w:tr w:rsidR="005E39E4" w:rsidRPr="00562970" w:rsidTr="009441FA">
              <w:trPr>
                <w:trHeight w:val="397"/>
              </w:trPr>
              <w:tc>
                <w:tcPr>
                  <w:tcW w:w="989" w:type="dxa"/>
                </w:tcPr>
                <w:p w:rsidR="005E39E4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5E39E4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5E39E4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設計繪畫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5E39E4" w:rsidRDefault="005E39E4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5E39E4" w:rsidRDefault="005E39E4" w:rsidP="009441FA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5E39E4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</w:tbl>
          <w:p w:rsidR="005E39E4" w:rsidRDefault="005E39E4" w:rsidP="009441FA"/>
          <w:p w:rsidR="005E39E4" w:rsidRDefault="005E39E4" w:rsidP="009441FA"/>
        </w:tc>
        <w:tc>
          <w:tcPr>
            <w:tcW w:w="5225" w:type="dxa"/>
          </w:tcPr>
          <w:p w:rsidR="005E39E4" w:rsidRPr="00B21B3C" w:rsidRDefault="005E39E4" w:rsidP="005E39E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美工三甲</w:t>
            </w:r>
            <w:r w:rsidRPr="00B21B3C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210335</w:t>
            </w:r>
            <w:r w:rsidRPr="00B21B3C">
              <w:rPr>
                <w:rFonts w:hint="eastAsia"/>
                <w:szCs w:val="24"/>
              </w:rPr>
              <w:t xml:space="preserve"> </w:t>
            </w:r>
            <w:r w:rsidR="00CC7501">
              <w:rPr>
                <w:rFonts w:hint="eastAsia"/>
                <w:szCs w:val="24"/>
              </w:rPr>
              <w:t>林</w:t>
            </w:r>
            <w:r w:rsidR="00CC7501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佑</w:t>
            </w:r>
          </w:p>
          <w:p w:rsidR="005E39E4" w:rsidRDefault="005E39E4" w:rsidP="005E39E4">
            <w:pPr>
              <w:rPr>
                <w:szCs w:val="24"/>
              </w:rPr>
            </w:pPr>
            <w:r w:rsidRPr="00B21B3C">
              <w:rPr>
                <w:rFonts w:hint="eastAsia"/>
                <w:szCs w:val="24"/>
              </w:rPr>
              <w:t>專業及實習、總學分數不足</w:t>
            </w:r>
          </w:p>
          <w:p w:rsidR="005E39E4" w:rsidRPr="00B21B3C" w:rsidRDefault="005E39E4" w:rsidP="005E39E4">
            <w:pPr>
              <w:rPr>
                <w:sz w:val="18"/>
                <w:szCs w:val="18"/>
              </w:rPr>
            </w:pPr>
            <w:r w:rsidRPr="00B21B3C">
              <w:rPr>
                <w:rFonts w:hint="eastAsia"/>
                <w:szCs w:val="24"/>
              </w:rPr>
              <w:t>建議重修科目</w:t>
            </w:r>
            <w:r w:rsidRPr="00B21B3C">
              <w:rPr>
                <w:rFonts w:hint="eastAsia"/>
                <w:szCs w:val="24"/>
              </w:rPr>
              <w:t>:</w:t>
            </w:r>
          </w:p>
          <w:tbl>
            <w:tblPr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89"/>
              <w:gridCol w:w="551"/>
              <w:gridCol w:w="1853"/>
              <w:gridCol w:w="464"/>
              <w:gridCol w:w="685"/>
              <w:gridCol w:w="536"/>
            </w:tblGrid>
            <w:tr w:rsidR="005E39E4" w:rsidRPr="00562970" w:rsidTr="009441FA">
              <w:trPr>
                <w:trHeight w:val="333"/>
              </w:trPr>
              <w:tc>
                <w:tcPr>
                  <w:tcW w:w="989" w:type="dxa"/>
                </w:tcPr>
                <w:p w:rsidR="005E39E4" w:rsidRPr="00562970" w:rsidRDefault="005E39E4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51" w:type="dxa"/>
                </w:tcPr>
                <w:p w:rsidR="005E39E4" w:rsidRPr="00562970" w:rsidRDefault="005E39E4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853" w:type="dxa"/>
                </w:tcPr>
                <w:p w:rsidR="005E39E4" w:rsidRPr="00562970" w:rsidRDefault="005E39E4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64" w:type="dxa"/>
                </w:tcPr>
                <w:p w:rsidR="005E39E4" w:rsidRPr="00B21B3C" w:rsidRDefault="005E39E4" w:rsidP="009441F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</w:tcPr>
                <w:p w:rsidR="005E39E4" w:rsidRPr="00562970" w:rsidRDefault="005E39E4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36" w:type="dxa"/>
                </w:tcPr>
                <w:p w:rsidR="005E39E4" w:rsidRPr="00562970" w:rsidRDefault="005E39E4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5E39E4" w:rsidRPr="00562970" w:rsidTr="009441FA">
              <w:trPr>
                <w:trHeight w:val="397"/>
              </w:trPr>
              <w:tc>
                <w:tcPr>
                  <w:tcW w:w="989" w:type="dxa"/>
                </w:tcPr>
                <w:p w:rsidR="005E39E4" w:rsidRPr="00BF18E7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5E39E4" w:rsidRPr="00BF18E7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5E39E4" w:rsidRPr="00BF18E7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陶瓷技法實習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5E39E4" w:rsidRPr="000E6D37" w:rsidRDefault="005E39E4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5E39E4" w:rsidRPr="00BF7D4B" w:rsidRDefault="005E39E4" w:rsidP="009441FA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5E39E4" w:rsidRPr="00B21B3C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</w:tr>
            <w:tr w:rsidR="005E39E4" w:rsidRPr="00562970" w:rsidTr="009441FA">
              <w:trPr>
                <w:trHeight w:val="397"/>
              </w:trPr>
              <w:tc>
                <w:tcPr>
                  <w:tcW w:w="989" w:type="dxa"/>
                </w:tcPr>
                <w:p w:rsidR="005E39E4" w:rsidRPr="00783C73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5E39E4" w:rsidRPr="00783C73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5E39E4" w:rsidRPr="00783C73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家具設計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5E39E4" w:rsidRPr="00783C73" w:rsidRDefault="005E39E4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5E39E4" w:rsidRPr="00783C73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5E39E4" w:rsidRPr="00B21B3C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</w:t>
                  </w:r>
                </w:p>
              </w:tc>
            </w:tr>
            <w:tr w:rsidR="005E39E4" w:rsidRPr="00562970" w:rsidTr="009441FA">
              <w:trPr>
                <w:trHeight w:val="397"/>
              </w:trPr>
              <w:tc>
                <w:tcPr>
                  <w:tcW w:w="989" w:type="dxa"/>
                </w:tcPr>
                <w:p w:rsidR="005E39E4" w:rsidRDefault="005E39E4" w:rsidP="009441FA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5E39E4" w:rsidRDefault="005E39E4" w:rsidP="009441FA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5E39E4" w:rsidRDefault="005E39E4" w:rsidP="009441FA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攝影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5E39E4" w:rsidRDefault="005E39E4" w:rsidP="009441F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5E39E4" w:rsidRDefault="005E39E4" w:rsidP="009441FA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5E39E4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5E39E4" w:rsidRPr="00562970" w:rsidTr="009441FA">
              <w:trPr>
                <w:trHeight w:val="397"/>
              </w:trPr>
              <w:tc>
                <w:tcPr>
                  <w:tcW w:w="989" w:type="dxa"/>
                </w:tcPr>
                <w:p w:rsidR="005E39E4" w:rsidRDefault="005E39E4" w:rsidP="009441FA">
                  <w:r>
                    <w:rPr>
                      <w:rFonts w:hint="eastAsia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5E39E4" w:rsidRDefault="005E39E4" w:rsidP="009441FA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5E39E4" w:rsidRPr="000E4414" w:rsidRDefault="005E39E4" w:rsidP="009441FA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電腦輔助設計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5E39E4" w:rsidRDefault="005E39E4" w:rsidP="009441F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5E39E4" w:rsidRDefault="005E39E4" w:rsidP="009441FA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5E39E4" w:rsidRPr="00B21B3C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5E39E4" w:rsidRPr="00562970" w:rsidTr="009441FA">
              <w:trPr>
                <w:trHeight w:val="397"/>
              </w:trPr>
              <w:tc>
                <w:tcPr>
                  <w:tcW w:w="989" w:type="dxa"/>
                </w:tcPr>
                <w:p w:rsidR="005E39E4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5E39E4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5E39E4" w:rsidRPr="005E39E4" w:rsidRDefault="005E39E4" w:rsidP="009441FA">
                  <w:pPr>
                    <w:rPr>
                      <w:sz w:val="22"/>
                    </w:rPr>
                  </w:pPr>
                  <w:r w:rsidRPr="005E39E4">
                    <w:rPr>
                      <w:rFonts w:hint="eastAsia"/>
                      <w:sz w:val="22"/>
                    </w:rPr>
                    <w:t>數位多媒體設計</w:t>
                  </w:r>
                  <w:r w:rsidRPr="005E39E4">
                    <w:rPr>
                      <w:rFonts w:ascii="標楷體" w:eastAsia="標楷體" w:hAnsi="標楷體" w:hint="eastAsia"/>
                      <w:sz w:val="22"/>
                    </w:rPr>
                    <w:t>Ι</w:t>
                  </w:r>
                </w:p>
              </w:tc>
              <w:tc>
                <w:tcPr>
                  <w:tcW w:w="464" w:type="dxa"/>
                </w:tcPr>
                <w:p w:rsidR="005E39E4" w:rsidRDefault="005E39E4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5E39E4" w:rsidRDefault="005E39E4" w:rsidP="009441FA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5E39E4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50</w:t>
                  </w:r>
                </w:p>
              </w:tc>
            </w:tr>
            <w:tr w:rsidR="005E39E4" w:rsidRPr="00562970" w:rsidTr="009441FA">
              <w:trPr>
                <w:trHeight w:val="397"/>
              </w:trPr>
              <w:tc>
                <w:tcPr>
                  <w:tcW w:w="989" w:type="dxa"/>
                </w:tcPr>
                <w:p w:rsidR="005E39E4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5E39E4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5E39E4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陶瓷技法實習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5E39E4" w:rsidRDefault="005E39E4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5E39E4" w:rsidRDefault="005E39E4" w:rsidP="009441FA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5E39E4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</w:tr>
            <w:tr w:rsidR="005E39E4" w:rsidRPr="00562970" w:rsidTr="009441FA">
              <w:trPr>
                <w:trHeight w:val="397"/>
              </w:trPr>
              <w:tc>
                <w:tcPr>
                  <w:tcW w:w="989" w:type="dxa"/>
                </w:tcPr>
                <w:p w:rsidR="005E39E4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104</w:t>
                  </w:r>
                </w:p>
              </w:tc>
              <w:tc>
                <w:tcPr>
                  <w:tcW w:w="551" w:type="dxa"/>
                </w:tcPr>
                <w:p w:rsidR="005E39E4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5E39E4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設計繪畫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5E39E4" w:rsidRDefault="005E39E4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5E39E4" w:rsidRDefault="005E39E4" w:rsidP="009441FA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5E39E4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</w:tbl>
          <w:p w:rsidR="005E39E4" w:rsidRPr="001F4ED6" w:rsidRDefault="005E39E4" w:rsidP="009441FA"/>
          <w:p w:rsidR="005E39E4" w:rsidRDefault="005E39E4" w:rsidP="009441FA"/>
          <w:p w:rsidR="005E39E4" w:rsidRDefault="005E39E4" w:rsidP="009441FA"/>
          <w:p w:rsidR="005E39E4" w:rsidRDefault="005E39E4" w:rsidP="009441FA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5E39E4" w:rsidRDefault="005E39E4" w:rsidP="009441FA">
            <w:r>
              <w:rPr>
                <w:rFonts w:hint="eastAsia"/>
              </w:rPr>
              <w:t>學生簽名：</w:t>
            </w:r>
          </w:p>
          <w:p w:rsidR="005E39E4" w:rsidRDefault="005E39E4" w:rsidP="009441FA"/>
        </w:tc>
      </w:tr>
      <w:tr w:rsidR="005E39E4" w:rsidTr="009441FA">
        <w:trPr>
          <w:trHeight w:val="7605"/>
        </w:trPr>
        <w:tc>
          <w:tcPr>
            <w:tcW w:w="5224" w:type="dxa"/>
            <w:tcBorders>
              <w:bottom w:val="single" w:sz="4" w:space="0" w:color="auto"/>
            </w:tcBorders>
          </w:tcPr>
          <w:p w:rsidR="005E39E4" w:rsidRDefault="005E39E4" w:rsidP="009441F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觀光三乙：</w:t>
            </w:r>
            <w:r>
              <w:rPr>
                <w:rFonts w:hint="eastAsia"/>
                <w:szCs w:val="24"/>
              </w:rPr>
              <w:t xml:space="preserve">210447 </w:t>
            </w:r>
            <w:r w:rsidR="001B7B46">
              <w:rPr>
                <w:rFonts w:hint="eastAsia"/>
                <w:szCs w:val="24"/>
              </w:rPr>
              <w:t>柯</w:t>
            </w:r>
            <w:r w:rsidR="001B7B46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政</w:t>
            </w:r>
          </w:p>
          <w:p w:rsidR="005E39E4" w:rsidRDefault="005E39E4" w:rsidP="009441F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總學分不足</w:t>
            </w:r>
          </w:p>
          <w:p w:rsidR="005E39E4" w:rsidRDefault="005E39E4" w:rsidP="009441F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建議重修科目</w:t>
            </w:r>
          </w:p>
          <w:tbl>
            <w:tblPr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89"/>
              <w:gridCol w:w="551"/>
              <w:gridCol w:w="1853"/>
              <w:gridCol w:w="464"/>
              <w:gridCol w:w="685"/>
              <w:gridCol w:w="536"/>
            </w:tblGrid>
            <w:tr w:rsidR="005E39E4" w:rsidRPr="00562970" w:rsidTr="009441FA">
              <w:trPr>
                <w:trHeight w:val="333"/>
              </w:trPr>
              <w:tc>
                <w:tcPr>
                  <w:tcW w:w="989" w:type="dxa"/>
                </w:tcPr>
                <w:p w:rsidR="005E39E4" w:rsidRPr="00562970" w:rsidRDefault="005E39E4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51" w:type="dxa"/>
                </w:tcPr>
                <w:p w:rsidR="005E39E4" w:rsidRPr="00562970" w:rsidRDefault="005E39E4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853" w:type="dxa"/>
                </w:tcPr>
                <w:p w:rsidR="005E39E4" w:rsidRPr="00562970" w:rsidRDefault="005E39E4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64" w:type="dxa"/>
                </w:tcPr>
                <w:p w:rsidR="005E39E4" w:rsidRPr="00B21B3C" w:rsidRDefault="005E39E4" w:rsidP="009441F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</w:tcPr>
                <w:p w:rsidR="005E39E4" w:rsidRPr="00562970" w:rsidRDefault="005E39E4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36" w:type="dxa"/>
                </w:tcPr>
                <w:p w:rsidR="005E39E4" w:rsidRPr="00562970" w:rsidRDefault="005E39E4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5E39E4" w:rsidRPr="00562970" w:rsidTr="009441FA">
              <w:trPr>
                <w:trHeight w:val="397"/>
              </w:trPr>
              <w:tc>
                <w:tcPr>
                  <w:tcW w:w="989" w:type="dxa"/>
                </w:tcPr>
                <w:p w:rsidR="005E39E4" w:rsidRPr="00BF18E7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5E39E4" w:rsidRPr="00BF18E7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5E39E4" w:rsidRPr="00BF18E7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5E39E4" w:rsidRPr="000E6D37" w:rsidRDefault="005E39E4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5E39E4" w:rsidRPr="00BF7D4B" w:rsidRDefault="005E39E4" w:rsidP="009441FA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5E39E4" w:rsidRPr="00B21B3C" w:rsidRDefault="005E39E4" w:rsidP="005E39E4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32</w:t>
                  </w:r>
                </w:p>
              </w:tc>
            </w:tr>
            <w:tr w:rsidR="005E39E4" w:rsidRPr="00562970" w:rsidTr="009441FA">
              <w:trPr>
                <w:trHeight w:val="397"/>
              </w:trPr>
              <w:tc>
                <w:tcPr>
                  <w:tcW w:w="989" w:type="dxa"/>
                </w:tcPr>
                <w:p w:rsidR="005E39E4" w:rsidRPr="00783C73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5E39E4" w:rsidRPr="00783C73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5E39E4" w:rsidRPr="00783C73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5E39E4" w:rsidRPr="00783C73" w:rsidRDefault="005E39E4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5E39E4" w:rsidRPr="00783C73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5E39E4" w:rsidRPr="00B21B3C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43</w:t>
                  </w:r>
                </w:p>
              </w:tc>
            </w:tr>
          </w:tbl>
          <w:p w:rsidR="005E39E4" w:rsidRDefault="005E39E4" w:rsidP="009441FA">
            <w:pPr>
              <w:rPr>
                <w:szCs w:val="24"/>
              </w:rPr>
            </w:pP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:rsidR="005E39E4" w:rsidRDefault="005E39E4" w:rsidP="005E39E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觀光三乙：</w:t>
            </w:r>
            <w:r>
              <w:rPr>
                <w:rFonts w:hint="eastAsia"/>
                <w:szCs w:val="24"/>
              </w:rPr>
              <w:t xml:space="preserve">210447 </w:t>
            </w:r>
            <w:r w:rsidR="001B7B46">
              <w:rPr>
                <w:rFonts w:hint="eastAsia"/>
                <w:szCs w:val="24"/>
              </w:rPr>
              <w:t>柯</w:t>
            </w:r>
            <w:r w:rsidR="001B7B46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政</w:t>
            </w:r>
          </w:p>
          <w:p w:rsidR="005E39E4" w:rsidRDefault="005E39E4" w:rsidP="005E39E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總學分不足</w:t>
            </w:r>
          </w:p>
          <w:p w:rsidR="005E39E4" w:rsidRDefault="005E39E4" w:rsidP="005E39E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建議重修科目</w:t>
            </w:r>
          </w:p>
          <w:tbl>
            <w:tblPr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89"/>
              <w:gridCol w:w="551"/>
              <w:gridCol w:w="1853"/>
              <w:gridCol w:w="464"/>
              <w:gridCol w:w="685"/>
              <w:gridCol w:w="536"/>
            </w:tblGrid>
            <w:tr w:rsidR="005E39E4" w:rsidRPr="00562970" w:rsidTr="009441FA">
              <w:trPr>
                <w:trHeight w:val="333"/>
              </w:trPr>
              <w:tc>
                <w:tcPr>
                  <w:tcW w:w="989" w:type="dxa"/>
                </w:tcPr>
                <w:p w:rsidR="005E39E4" w:rsidRPr="00562970" w:rsidRDefault="005E39E4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51" w:type="dxa"/>
                </w:tcPr>
                <w:p w:rsidR="005E39E4" w:rsidRPr="00562970" w:rsidRDefault="005E39E4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853" w:type="dxa"/>
                </w:tcPr>
                <w:p w:rsidR="005E39E4" w:rsidRPr="00562970" w:rsidRDefault="005E39E4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64" w:type="dxa"/>
                </w:tcPr>
                <w:p w:rsidR="005E39E4" w:rsidRPr="00B21B3C" w:rsidRDefault="005E39E4" w:rsidP="009441F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</w:tcPr>
                <w:p w:rsidR="005E39E4" w:rsidRPr="00562970" w:rsidRDefault="005E39E4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36" w:type="dxa"/>
                </w:tcPr>
                <w:p w:rsidR="005E39E4" w:rsidRPr="00562970" w:rsidRDefault="005E39E4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5E39E4" w:rsidRPr="00562970" w:rsidTr="009441FA">
              <w:trPr>
                <w:trHeight w:val="397"/>
              </w:trPr>
              <w:tc>
                <w:tcPr>
                  <w:tcW w:w="989" w:type="dxa"/>
                </w:tcPr>
                <w:p w:rsidR="005E39E4" w:rsidRPr="00BF18E7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5E39E4" w:rsidRPr="00BF18E7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</w:t>
                  </w:r>
                </w:p>
              </w:tc>
              <w:tc>
                <w:tcPr>
                  <w:tcW w:w="1853" w:type="dxa"/>
                </w:tcPr>
                <w:p w:rsidR="005E39E4" w:rsidRPr="00BF18E7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Ⅲ</w:t>
                  </w:r>
                </w:p>
              </w:tc>
              <w:tc>
                <w:tcPr>
                  <w:tcW w:w="464" w:type="dxa"/>
                </w:tcPr>
                <w:p w:rsidR="005E39E4" w:rsidRPr="000E6D37" w:rsidRDefault="005E39E4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5E39E4" w:rsidRPr="00BF7D4B" w:rsidRDefault="005E39E4" w:rsidP="009441FA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5E39E4" w:rsidRPr="00B21B3C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32</w:t>
                  </w:r>
                </w:p>
              </w:tc>
            </w:tr>
            <w:tr w:rsidR="005E39E4" w:rsidRPr="00562970" w:rsidTr="009441FA">
              <w:trPr>
                <w:trHeight w:val="397"/>
              </w:trPr>
              <w:tc>
                <w:tcPr>
                  <w:tcW w:w="989" w:type="dxa"/>
                </w:tcPr>
                <w:p w:rsidR="005E39E4" w:rsidRPr="00783C73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5E39E4" w:rsidRPr="00783C73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5E39E4" w:rsidRPr="00783C73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5E39E4" w:rsidRPr="00783C73" w:rsidRDefault="005E39E4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5E39E4" w:rsidRPr="00783C73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5E39E4" w:rsidRPr="00B21B3C" w:rsidRDefault="005E39E4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43</w:t>
                  </w:r>
                </w:p>
              </w:tc>
            </w:tr>
          </w:tbl>
          <w:p w:rsidR="005E39E4" w:rsidRDefault="005E39E4" w:rsidP="009441FA">
            <w:pPr>
              <w:rPr>
                <w:szCs w:val="24"/>
              </w:rPr>
            </w:pPr>
          </w:p>
          <w:p w:rsidR="005E39E4" w:rsidRDefault="005E39E4" w:rsidP="009441FA">
            <w:pPr>
              <w:rPr>
                <w:szCs w:val="24"/>
              </w:rPr>
            </w:pPr>
          </w:p>
          <w:p w:rsidR="005E39E4" w:rsidRDefault="005E39E4" w:rsidP="009441FA">
            <w:pPr>
              <w:rPr>
                <w:szCs w:val="24"/>
              </w:rPr>
            </w:pPr>
          </w:p>
          <w:p w:rsidR="005E39E4" w:rsidRDefault="005E39E4" w:rsidP="009441FA">
            <w:pPr>
              <w:rPr>
                <w:szCs w:val="24"/>
              </w:rPr>
            </w:pPr>
          </w:p>
          <w:p w:rsidR="005E39E4" w:rsidRDefault="005E39E4" w:rsidP="009441FA">
            <w:pPr>
              <w:rPr>
                <w:szCs w:val="24"/>
              </w:rPr>
            </w:pPr>
          </w:p>
          <w:p w:rsidR="005E39E4" w:rsidRDefault="005E39E4" w:rsidP="009441FA">
            <w:pPr>
              <w:rPr>
                <w:szCs w:val="24"/>
              </w:rPr>
            </w:pPr>
          </w:p>
          <w:p w:rsidR="005E39E4" w:rsidRDefault="005E39E4" w:rsidP="005E39E4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5E39E4" w:rsidRDefault="005E39E4" w:rsidP="005E39E4">
            <w:r>
              <w:rPr>
                <w:rFonts w:hint="eastAsia"/>
              </w:rPr>
              <w:t>學生簽名：</w:t>
            </w:r>
          </w:p>
          <w:p w:rsidR="005E39E4" w:rsidRDefault="005E39E4" w:rsidP="009441FA">
            <w:pPr>
              <w:rPr>
                <w:szCs w:val="24"/>
              </w:rPr>
            </w:pPr>
          </w:p>
        </w:tc>
      </w:tr>
    </w:tbl>
    <w:p w:rsidR="005E39E4" w:rsidRDefault="005E39E4" w:rsidP="00B21B3C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4"/>
        <w:gridCol w:w="5225"/>
      </w:tblGrid>
      <w:tr w:rsidR="001310B9" w:rsidTr="009441FA">
        <w:trPr>
          <w:trHeight w:val="7605"/>
        </w:trPr>
        <w:tc>
          <w:tcPr>
            <w:tcW w:w="5224" w:type="dxa"/>
            <w:tcBorders>
              <w:bottom w:val="single" w:sz="4" w:space="0" w:color="auto"/>
            </w:tcBorders>
          </w:tcPr>
          <w:p w:rsidR="001310B9" w:rsidRDefault="001310B9" w:rsidP="009441F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觀光三乙：</w:t>
            </w:r>
            <w:r>
              <w:rPr>
                <w:rFonts w:hint="eastAsia"/>
                <w:szCs w:val="24"/>
              </w:rPr>
              <w:t xml:space="preserve">210440 </w:t>
            </w:r>
            <w:r w:rsidR="001B7B46">
              <w:rPr>
                <w:rFonts w:hint="eastAsia"/>
                <w:szCs w:val="24"/>
              </w:rPr>
              <w:t>李</w:t>
            </w:r>
            <w:r w:rsidR="001B7B46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嘉</w:t>
            </w:r>
          </w:p>
          <w:p w:rsidR="001310B9" w:rsidRDefault="001310B9" w:rsidP="009441F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部定必修、總學分不足</w:t>
            </w:r>
          </w:p>
          <w:p w:rsidR="001310B9" w:rsidRDefault="001310B9" w:rsidP="009441F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建議重修科目</w:t>
            </w:r>
          </w:p>
          <w:tbl>
            <w:tblPr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89"/>
              <w:gridCol w:w="551"/>
              <w:gridCol w:w="1853"/>
              <w:gridCol w:w="464"/>
              <w:gridCol w:w="685"/>
              <w:gridCol w:w="536"/>
            </w:tblGrid>
            <w:tr w:rsidR="001310B9" w:rsidRPr="00562970" w:rsidTr="009441FA">
              <w:trPr>
                <w:trHeight w:val="333"/>
              </w:trPr>
              <w:tc>
                <w:tcPr>
                  <w:tcW w:w="989" w:type="dxa"/>
                </w:tcPr>
                <w:p w:rsidR="001310B9" w:rsidRPr="00562970" w:rsidRDefault="001310B9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51" w:type="dxa"/>
                </w:tcPr>
                <w:p w:rsidR="001310B9" w:rsidRPr="00562970" w:rsidRDefault="001310B9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853" w:type="dxa"/>
                </w:tcPr>
                <w:p w:rsidR="001310B9" w:rsidRPr="00562970" w:rsidRDefault="001310B9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64" w:type="dxa"/>
                </w:tcPr>
                <w:p w:rsidR="001310B9" w:rsidRPr="00B21B3C" w:rsidRDefault="001310B9" w:rsidP="009441F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</w:tcPr>
                <w:p w:rsidR="001310B9" w:rsidRPr="00562970" w:rsidRDefault="001310B9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36" w:type="dxa"/>
                </w:tcPr>
                <w:p w:rsidR="001310B9" w:rsidRPr="00562970" w:rsidRDefault="001310B9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1310B9" w:rsidRPr="00562970" w:rsidTr="009441FA">
              <w:trPr>
                <w:trHeight w:val="397"/>
              </w:trPr>
              <w:tc>
                <w:tcPr>
                  <w:tcW w:w="989" w:type="dxa"/>
                </w:tcPr>
                <w:p w:rsidR="001310B9" w:rsidRPr="00BF18E7" w:rsidRDefault="001310B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1310B9" w:rsidRPr="00BF18E7" w:rsidRDefault="001310B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1310B9" w:rsidRPr="00BF18E7" w:rsidRDefault="001310B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1310B9" w:rsidRPr="000E6D37" w:rsidRDefault="001310B9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1310B9" w:rsidRPr="00BF7D4B" w:rsidRDefault="001310B9" w:rsidP="009441FA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1310B9" w:rsidRPr="00B21B3C" w:rsidRDefault="001310B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1310B9" w:rsidRPr="00562970" w:rsidTr="009441FA">
              <w:trPr>
                <w:trHeight w:val="397"/>
              </w:trPr>
              <w:tc>
                <w:tcPr>
                  <w:tcW w:w="989" w:type="dxa"/>
                </w:tcPr>
                <w:p w:rsidR="001310B9" w:rsidRPr="00783C73" w:rsidRDefault="001310B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1310B9" w:rsidRPr="00783C73" w:rsidRDefault="001310B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1310B9" w:rsidRPr="00783C73" w:rsidRDefault="001310B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餐旅英文會話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1310B9" w:rsidRPr="00783C73" w:rsidRDefault="001310B9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1310B9" w:rsidRPr="00783C73" w:rsidRDefault="001310B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1310B9" w:rsidRPr="00B21B3C" w:rsidRDefault="001310B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1310B9" w:rsidRPr="00562970" w:rsidTr="009441FA">
              <w:trPr>
                <w:trHeight w:val="397"/>
              </w:trPr>
              <w:tc>
                <w:tcPr>
                  <w:tcW w:w="989" w:type="dxa"/>
                </w:tcPr>
                <w:p w:rsidR="001310B9" w:rsidRDefault="001310B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1310B9" w:rsidRDefault="001310B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1310B9" w:rsidRDefault="001310B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觀光解說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1310B9" w:rsidRDefault="001310B9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1310B9" w:rsidRDefault="001310B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1310B9" w:rsidRDefault="001310B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35</w:t>
                  </w:r>
                </w:p>
              </w:tc>
            </w:tr>
          </w:tbl>
          <w:p w:rsidR="001310B9" w:rsidRDefault="001310B9" w:rsidP="009441FA">
            <w:pPr>
              <w:rPr>
                <w:szCs w:val="24"/>
              </w:rPr>
            </w:pP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:rsidR="001310B9" w:rsidRDefault="001310B9" w:rsidP="001310B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觀光三乙：</w:t>
            </w:r>
            <w:r>
              <w:rPr>
                <w:rFonts w:hint="eastAsia"/>
                <w:szCs w:val="24"/>
              </w:rPr>
              <w:t xml:space="preserve">210440 </w:t>
            </w:r>
            <w:r w:rsidR="001B7B46">
              <w:rPr>
                <w:rFonts w:hint="eastAsia"/>
                <w:szCs w:val="24"/>
              </w:rPr>
              <w:t>李</w:t>
            </w:r>
            <w:r w:rsidR="001B7B46">
              <w:rPr>
                <w:rFonts w:hint="eastAsia"/>
              </w:rPr>
              <w:t>○</w:t>
            </w:r>
            <w:r>
              <w:rPr>
                <w:rFonts w:hint="eastAsia"/>
                <w:szCs w:val="24"/>
              </w:rPr>
              <w:t>嘉</w:t>
            </w:r>
          </w:p>
          <w:p w:rsidR="001310B9" w:rsidRDefault="001310B9" w:rsidP="001310B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部定必修、總學分不足</w:t>
            </w:r>
          </w:p>
          <w:p w:rsidR="001310B9" w:rsidRDefault="001310B9" w:rsidP="001310B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建議重修科目</w:t>
            </w:r>
          </w:p>
          <w:tbl>
            <w:tblPr>
              <w:tblW w:w="0" w:type="auto"/>
              <w:tblInd w:w="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89"/>
              <w:gridCol w:w="551"/>
              <w:gridCol w:w="1853"/>
              <w:gridCol w:w="464"/>
              <w:gridCol w:w="685"/>
              <w:gridCol w:w="536"/>
            </w:tblGrid>
            <w:tr w:rsidR="001310B9" w:rsidRPr="00562970" w:rsidTr="009441FA">
              <w:trPr>
                <w:trHeight w:val="333"/>
              </w:trPr>
              <w:tc>
                <w:tcPr>
                  <w:tcW w:w="989" w:type="dxa"/>
                </w:tcPr>
                <w:p w:rsidR="001310B9" w:rsidRPr="00562970" w:rsidRDefault="001310B9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學年度</w:t>
                  </w:r>
                </w:p>
              </w:tc>
              <w:tc>
                <w:tcPr>
                  <w:tcW w:w="551" w:type="dxa"/>
                </w:tcPr>
                <w:p w:rsidR="001310B9" w:rsidRPr="00562970" w:rsidRDefault="001310B9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853" w:type="dxa"/>
                </w:tcPr>
                <w:p w:rsidR="001310B9" w:rsidRPr="00562970" w:rsidRDefault="001310B9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464" w:type="dxa"/>
                </w:tcPr>
                <w:p w:rsidR="001310B9" w:rsidRPr="00B21B3C" w:rsidRDefault="001310B9" w:rsidP="009441F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</w:tcPr>
                <w:p w:rsidR="001310B9" w:rsidRPr="00562970" w:rsidRDefault="001310B9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536" w:type="dxa"/>
                </w:tcPr>
                <w:p w:rsidR="001310B9" w:rsidRPr="00562970" w:rsidRDefault="001310B9" w:rsidP="009441FA">
                  <w:pPr>
                    <w:rPr>
                      <w:sz w:val="20"/>
                      <w:szCs w:val="20"/>
                    </w:rPr>
                  </w:pPr>
                  <w:r w:rsidRPr="00562970">
                    <w:rPr>
                      <w:rFonts w:hint="eastAsia"/>
                      <w:sz w:val="20"/>
                      <w:szCs w:val="20"/>
                    </w:rPr>
                    <w:t>分數</w:t>
                  </w:r>
                </w:p>
              </w:tc>
            </w:tr>
            <w:tr w:rsidR="001310B9" w:rsidRPr="00562970" w:rsidTr="009441FA">
              <w:trPr>
                <w:trHeight w:val="397"/>
              </w:trPr>
              <w:tc>
                <w:tcPr>
                  <w:tcW w:w="989" w:type="dxa"/>
                </w:tcPr>
                <w:p w:rsidR="001310B9" w:rsidRPr="00BF18E7" w:rsidRDefault="001310B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1310B9" w:rsidRPr="00BF18E7" w:rsidRDefault="001310B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1310B9" w:rsidRPr="00BF18E7" w:rsidRDefault="001310B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國文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Ⅳ</w:t>
                  </w:r>
                </w:p>
              </w:tc>
              <w:tc>
                <w:tcPr>
                  <w:tcW w:w="464" w:type="dxa"/>
                </w:tcPr>
                <w:p w:rsidR="001310B9" w:rsidRPr="000E6D37" w:rsidRDefault="001310B9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1310B9" w:rsidRPr="00BF7D4B" w:rsidRDefault="001310B9" w:rsidP="009441FA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:rsidR="001310B9" w:rsidRPr="00B21B3C" w:rsidRDefault="001310B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1310B9" w:rsidRPr="00562970" w:rsidTr="009441FA">
              <w:trPr>
                <w:trHeight w:val="397"/>
              </w:trPr>
              <w:tc>
                <w:tcPr>
                  <w:tcW w:w="989" w:type="dxa"/>
                </w:tcPr>
                <w:p w:rsidR="001310B9" w:rsidRPr="00783C73" w:rsidRDefault="001310B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1310B9" w:rsidRPr="00783C73" w:rsidRDefault="001310B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1310B9" w:rsidRPr="00783C73" w:rsidRDefault="001310B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餐旅英文會話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1310B9" w:rsidRPr="00783C73" w:rsidRDefault="001310B9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部必</w:t>
                  </w:r>
                </w:p>
              </w:tc>
              <w:tc>
                <w:tcPr>
                  <w:tcW w:w="685" w:type="dxa"/>
                </w:tcPr>
                <w:p w:rsidR="001310B9" w:rsidRPr="00783C73" w:rsidRDefault="001310B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1310B9" w:rsidRPr="00B21B3C" w:rsidRDefault="001310B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40</w:t>
                  </w:r>
                </w:p>
              </w:tc>
            </w:tr>
            <w:tr w:rsidR="001310B9" w:rsidRPr="00562970" w:rsidTr="009441FA">
              <w:trPr>
                <w:trHeight w:val="397"/>
              </w:trPr>
              <w:tc>
                <w:tcPr>
                  <w:tcW w:w="989" w:type="dxa"/>
                </w:tcPr>
                <w:p w:rsidR="001310B9" w:rsidRDefault="001310B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103</w:t>
                  </w:r>
                </w:p>
              </w:tc>
              <w:tc>
                <w:tcPr>
                  <w:tcW w:w="551" w:type="dxa"/>
                </w:tcPr>
                <w:p w:rsidR="001310B9" w:rsidRDefault="001310B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1853" w:type="dxa"/>
                </w:tcPr>
                <w:p w:rsidR="001310B9" w:rsidRDefault="001310B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觀光解說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Ⅱ</w:t>
                  </w:r>
                </w:p>
              </w:tc>
              <w:tc>
                <w:tcPr>
                  <w:tcW w:w="464" w:type="dxa"/>
                </w:tcPr>
                <w:p w:rsidR="001310B9" w:rsidRDefault="001310B9" w:rsidP="009441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校選</w:t>
                  </w:r>
                </w:p>
              </w:tc>
              <w:tc>
                <w:tcPr>
                  <w:tcW w:w="685" w:type="dxa"/>
                </w:tcPr>
                <w:p w:rsidR="001310B9" w:rsidRDefault="001310B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:rsidR="001310B9" w:rsidRDefault="001310B9" w:rsidP="009441FA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35</w:t>
                  </w:r>
                </w:p>
              </w:tc>
            </w:tr>
          </w:tbl>
          <w:p w:rsidR="001310B9" w:rsidRDefault="001310B9" w:rsidP="009441FA">
            <w:pPr>
              <w:rPr>
                <w:szCs w:val="24"/>
              </w:rPr>
            </w:pPr>
          </w:p>
          <w:p w:rsidR="001310B9" w:rsidRDefault="001310B9" w:rsidP="009441FA">
            <w:pPr>
              <w:rPr>
                <w:szCs w:val="24"/>
              </w:rPr>
            </w:pPr>
          </w:p>
          <w:p w:rsidR="001310B9" w:rsidRDefault="001310B9" w:rsidP="009441FA">
            <w:pPr>
              <w:rPr>
                <w:szCs w:val="24"/>
              </w:rPr>
            </w:pPr>
          </w:p>
          <w:p w:rsidR="001310B9" w:rsidRDefault="001310B9" w:rsidP="009441FA">
            <w:pPr>
              <w:rPr>
                <w:szCs w:val="24"/>
              </w:rPr>
            </w:pPr>
          </w:p>
          <w:p w:rsidR="001310B9" w:rsidRDefault="001310B9" w:rsidP="009441FA">
            <w:pPr>
              <w:rPr>
                <w:szCs w:val="24"/>
              </w:rPr>
            </w:pPr>
          </w:p>
          <w:p w:rsidR="001310B9" w:rsidRDefault="001310B9" w:rsidP="009441FA">
            <w:pPr>
              <w:rPr>
                <w:szCs w:val="24"/>
              </w:rPr>
            </w:pPr>
          </w:p>
          <w:p w:rsidR="001310B9" w:rsidRDefault="001310B9" w:rsidP="009441FA">
            <w:r>
              <w:rPr>
                <w:rFonts w:hint="eastAsia"/>
              </w:rPr>
              <w:t>本人願意遵守重補修及學校之規定，並按時完成重補修以取得畢業證書。</w:t>
            </w:r>
          </w:p>
          <w:p w:rsidR="001310B9" w:rsidRDefault="001310B9" w:rsidP="009441FA">
            <w:r>
              <w:rPr>
                <w:rFonts w:hint="eastAsia"/>
              </w:rPr>
              <w:t>學生簽名：</w:t>
            </w:r>
          </w:p>
          <w:p w:rsidR="001310B9" w:rsidRDefault="001310B9" w:rsidP="009441FA">
            <w:pPr>
              <w:rPr>
                <w:szCs w:val="24"/>
              </w:rPr>
            </w:pPr>
          </w:p>
        </w:tc>
        <w:bookmarkStart w:id="0" w:name="_GoBack"/>
        <w:bookmarkEnd w:id="0"/>
      </w:tr>
    </w:tbl>
    <w:p w:rsidR="001310B9" w:rsidRDefault="001310B9" w:rsidP="00B21B3C"/>
    <w:sectPr w:rsidR="001310B9" w:rsidSect="004707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FEC" w:rsidRDefault="00F56FEC" w:rsidP="005E142F">
      <w:r>
        <w:separator/>
      </w:r>
    </w:p>
  </w:endnote>
  <w:endnote w:type="continuationSeparator" w:id="0">
    <w:p w:rsidR="00F56FEC" w:rsidRDefault="00F56FEC" w:rsidP="005E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FEC" w:rsidRDefault="00F56FEC" w:rsidP="005E142F">
      <w:r>
        <w:separator/>
      </w:r>
    </w:p>
  </w:footnote>
  <w:footnote w:type="continuationSeparator" w:id="0">
    <w:p w:rsidR="00F56FEC" w:rsidRDefault="00F56FEC" w:rsidP="005E1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4B"/>
    <w:rsid w:val="00066960"/>
    <w:rsid w:val="000D020B"/>
    <w:rsid w:val="000D5383"/>
    <w:rsid w:val="000E4414"/>
    <w:rsid w:val="000E6D37"/>
    <w:rsid w:val="000F10BC"/>
    <w:rsid w:val="000F111C"/>
    <w:rsid w:val="00113220"/>
    <w:rsid w:val="001310B9"/>
    <w:rsid w:val="00135095"/>
    <w:rsid w:val="00150BFC"/>
    <w:rsid w:val="00151FCC"/>
    <w:rsid w:val="00160DA1"/>
    <w:rsid w:val="001B1DF3"/>
    <w:rsid w:val="001B7B46"/>
    <w:rsid w:val="001C1284"/>
    <w:rsid w:val="001D589E"/>
    <w:rsid w:val="001F486A"/>
    <w:rsid w:val="001F4ED6"/>
    <w:rsid w:val="002354C0"/>
    <w:rsid w:val="00252775"/>
    <w:rsid w:val="00292890"/>
    <w:rsid w:val="00293DF4"/>
    <w:rsid w:val="002B5683"/>
    <w:rsid w:val="002E493F"/>
    <w:rsid w:val="00303DC9"/>
    <w:rsid w:val="0031748B"/>
    <w:rsid w:val="00343493"/>
    <w:rsid w:val="00355A3B"/>
    <w:rsid w:val="00364314"/>
    <w:rsid w:val="00365C1F"/>
    <w:rsid w:val="003774D6"/>
    <w:rsid w:val="003B5431"/>
    <w:rsid w:val="0041638C"/>
    <w:rsid w:val="004320D8"/>
    <w:rsid w:val="004671A5"/>
    <w:rsid w:val="0047074B"/>
    <w:rsid w:val="004932C0"/>
    <w:rsid w:val="004B28AC"/>
    <w:rsid w:val="004D1DD5"/>
    <w:rsid w:val="004D7CFB"/>
    <w:rsid w:val="0051246C"/>
    <w:rsid w:val="0051407F"/>
    <w:rsid w:val="00517D09"/>
    <w:rsid w:val="00547F04"/>
    <w:rsid w:val="00557B08"/>
    <w:rsid w:val="00562970"/>
    <w:rsid w:val="00587FB1"/>
    <w:rsid w:val="00591625"/>
    <w:rsid w:val="00593FA4"/>
    <w:rsid w:val="00597209"/>
    <w:rsid w:val="005A3A95"/>
    <w:rsid w:val="005B3C23"/>
    <w:rsid w:val="005B7041"/>
    <w:rsid w:val="005E142F"/>
    <w:rsid w:val="005E39E4"/>
    <w:rsid w:val="005F1661"/>
    <w:rsid w:val="005F6F8D"/>
    <w:rsid w:val="00625F33"/>
    <w:rsid w:val="00634E95"/>
    <w:rsid w:val="006510DD"/>
    <w:rsid w:val="00683C97"/>
    <w:rsid w:val="006841F8"/>
    <w:rsid w:val="00697D0E"/>
    <w:rsid w:val="006B5B43"/>
    <w:rsid w:val="006F18CE"/>
    <w:rsid w:val="00716F17"/>
    <w:rsid w:val="0073542F"/>
    <w:rsid w:val="00744069"/>
    <w:rsid w:val="00763A23"/>
    <w:rsid w:val="00783C73"/>
    <w:rsid w:val="00792C9E"/>
    <w:rsid w:val="007F4759"/>
    <w:rsid w:val="00804BD8"/>
    <w:rsid w:val="00826494"/>
    <w:rsid w:val="0084094F"/>
    <w:rsid w:val="008464AF"/>
    <w:rsid w:val="00892258"/>
    <w:rsid w:val="00894582"/>
    <w:rsid w:val="008B3C8E"/>
    <w:rsid w:val="008D1F6A"/>
    <w:rsid w:val="008D2AB6"/>
    <w:rsid w:val="008F187F"/>
    <w:rsid w:val="00901232"/>
    <w:rsid w:val="0093738A"/>
    <w:rsid w:val="009441FA"/>
    <w:rsid w:val="00990493"/>
    <w:rsid w:val="009B0FF3"/>
    <w:rsid w:val="009B4EFA"/>
    <w:rsid w:val="009C1420"/>
    <w:rsid w:val="009D4D1C"/>
    <w:rsid w:val="009F3CBF"/>
    <w:rsid w:val="00A12033"/>
    <w:rsid w:val="00A21F6D"/>
    <w:rsid w:val="00A36131"/>
    <w:rsid w:val="00A46E44"/>
    <w:rsid w:val="00A70BA3"/>
    <w:rsid w:val="00AD3A8C"/>
    <w:rsid w:val="00AE63C1"/>
    <w:rsid w:val="00AF7DD4"/>
    <w:rsid w:val="00B21B3C"/>
    <w:rsid w:val="00B67A58"/>
    <w:rsid w:val="00B77D86"/>
    <w:rsid w:val="00B849C1"/>
    <w:rsid w:val="00B9765F"/>
    <w:rsid w:val="00BA25EC"/>
    <w:rsid w:val="00BC0BC2"/>
    <w:rsid w:val="00BE7B00"/>
    <w:rsid w:val="00BF18E7"/>
    <w:rsid w:val="00BF4B83"/>
    <w:rsid w:val="00BF7D4B"/>
    <w:rsid w:val="00C04DE9"/>
    <w:rsid w:val="00C2723D"/>
    <w:rsid w:val="00C33733"/>
    <w:rsid w:val="00C77721"/>
    <w:rsid w:val="00CA1F5B"/>
    <w:rsid w:val="00CA4498"/>
    <w:rsid w:val="00CA4DB5"/>
    <w:rsid w:val="00CA77BD"/>
    <w:rsid w:val="00CB1E0B"/>
    <w:rsid w:val="00CB6BA0"/>
    <w:rsid w:val="00CC7501"/>
    <w:rsid w:val="00CD208A"/>
    <w:rsid w:val="00CE14F4"/>
    <w:rsid w:val="00CE3F0B"/>
    <w:rsid w:val="00CE67CF"/>
    <w:rsid w:val="00D23CFC"/>
    <w:rsid w:val="00D2662A"/>
    <w:rsid w:val="00D462FD"/>
    <w:rsid w:val="00D72540"/>
    <w:rsid w:val="00D8246E"/>
    <w:rsid w:val="00DC0EC6"/>
    <w:rsid w:val="00DC3FD6"/>
    <w:rsid w:val="00E00314"/>
    <w:rsid w:val="00E22361"/>
    <w:rsid w:val="00E324A3"/>
    <w:rsid w:val="00E41E39"/>
    <w:rsid w:val="00F361F0"/>
    <w:rsid w:val="00F56FEC"/>
    <w:rsid w:val="00F5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E142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E142F"/>
  </w:style>
  <w:style w:type="character" w:customStyle="1" w:styleId="a5">
    <w:name w:val="註解文字 字元"/>
    <w:basedOn w:val="a0"/>
    <w:link w:val="a4"/>
    <w:uiPriority w:val="99"/>
    <w:semiHidden/>
    <w:rsid w:val="005E142F"/>
  </w:style>
  <w:style w:type="paragraph" w:styleId="a6">
    <w:name w:val="annotation subject"/>
    <w:basedOn w:val="a4"/>
    <w:next w:val="a4"/>
    <w:link w:val="a7"/>
    <w:uiPriority w:val="99"/>
    <w:semiHidden/>
    <w:unhideWhenUsed/>
    <w:rsid w:val="005E142F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E142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E1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142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E1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E142F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E1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E142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E142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E142F"/>
  </w:style>
  <w:style w:type="character" w:customStyle="1" w:styleId="a5">
    <w:name w:val="註解文字 字元"/>
    <w:basedOn w:val="a0"/>
    <w:link w:val="a4"/>
    <w:uiPriority w:val="99"/>
    <w:semiHidden/>
    <w:rsid w:val="005E142F"/>
  </w:style>
  <w:style w:type="paragraph" w:styleId="a6">
    <w:name w:val="annotation subject"/>
    <w:basedOn w:val="a4"/>
    <w:next w:val="a4"/>
    <w:link w:val="a7"/>
    <w:uiPriority w:val="99"/>
    <w:semiHidden/>
    <w:unhideWhenUsed/>
    <w:rsid w:val="005E142F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E142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E1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142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E1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E142F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E1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E14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9507B-0AF4-4F8F-877D-16F774EF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41</Pages>
  <Words>5271</Words>
  <Characters>30049</Characters>
  <Application>Microsoft Office Word</Application>
  <DocSecurity>0</DocSecurity>
  <Lines>250</Lines>
  <Paragraphs>70</Paragraphs>
  <ScaleCrop>false</ScaleCrop>
  <Company/>
  <LinksUpToDate>false</LinksUpToDate>
  <CharactersWithSpaces>35250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教學組長</dc:creator>
  <cp:lastModifiedBy>教學組長</cp:lastModifiedBy>
  <cp:revision>34</cp:revision>
  <cp:lastPrinted>2016-07-05T01:38:00Z</cp:lastPrinted>
  <dcterms:created xsi:type="dcterms:W3CDTF">2016-07-04T02:10:00Z</dcterms:created>
  <dcterms:modified xsi:type="dcterms:W3CDTF">2016-07-06T01:15:00Z</dcterms:modified>
</cp:coreProperties>
</file>