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7E" w:rsidRDefault="00E5196D">
      <w:pPr>
        <w:rPr>
          <w:rFonts w:ascii="華康勘亭流" w:eastAsia="華康勘亭流" w:cs="Trebuchet MS" w:hint="eastAsia"/>
          <w:color w:val="0070C0"/>
          <w:kern w:val="24"/>
          <w:sz w:val="52"/>
          <w:szCs w:val="52"/>
        </w:rPr>
      </w:pPr>
      <w:proofErr w:type="gramStart"/>
      <w:r>
        <w:rPr>
          <w:rFonts w:ascii="華康勘亭流" w:eastAsia="華康勘亭流" w:cs="Trebuchet MS" w:hint="eastAsia"/>
          <w:color w:val="0070C0"/>
          <w:kern w:val="24"/>
          <w:sz w:val="64"/>
          <w:szCs w:val="64"/>
        </w:rPr>
        <w:t>臺</w:t>
      </w:r>
      <w:proofErr w:type="gramEnd"/>
      <w:r>
        <w:rPr>
          <w:rFonts w:ascii="華康勘亭流" w:eastAsia="華康勘亭流" w:cs="Trebuchet MS" w:hint="eastAsia"/>
          <w:color w:val="0070C0"/>
          <w:kern w:val="24"/>
          <w:sz w:val="64"/>
          <w:szCs w:val="64"/>
        </w:rPr>
        <w:t>南市崑山中學105學年度第二學期</w:t>
      </w:r>
      <w:r>
        <w:rPr>
          <w:rFonts w:ascii="華康勘亭流" w:eastAsia="華康勘亭流" w:cs="Trebuchet MS" w:hint="eastAsia"/>
          <w:color w:val="0070C0"/>
          <w:kern w:val="24"/>
          <w:sz w:val="64"/>
          <w:szCs w:val="64"/>
        </w:rPr>
        <w:br/>
      </w:r>
      <w:r w:rsidRPr="00E5196D">
        <w:rPr>
          <w:rFonts w:ascii="華康勘亭流" w:eastAsia="華康勘亭流" w:cs="Trebuchet MS" w:hint="eastAsia"/>
          <w:color w:val="0070C0"/>
          <w:kern w:val="24"/>
          <w:sz w:val="52"/>
          <w:szCs w:val="52"/>
        </w:rPr>
        <w:t>生涯發展教育~子計畫十四-融入領域課程實施</w:t>
      </w:r>
    </w:p>
    <w:p w:rsidR="00E5196D" w:rsidRPr="00E5196D" w:rsidRDefault="00042ADE">
      <w:pPr>
        <w:rPr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2DC2BA2F" wp14:editId="226D7591">
            <wp:simplePos x="0" y="0"/>
            <wp:positionH relativeFrom="column">
              <wp:posOffset>-241935</wp:posOffset>
            </wp:positionH>
            <wp:positionV relativeFrom="paragraph">
              <wp:posOffset>6079490</wp:posOffset>
            </wp:positionV>
            <wp:extent cx="3243580" cy="2296160"/>
            <wp:effectExtent l="152400" t="228600" r="166370" b="237490"/>
            <wp:wrapNone/>
            <wp:docPr id="10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93173">
                      <a:off x="0" y="0"/>
                      <a:ext cx="324358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6177437" wp14:editId="7CD2603B">
            <wp:simplePos x="0" y="0"/>
            <wp:positionH relativeFrom="column">
              <wp:posOffset>26670</wp:posOffset>
            </wp:positionH>
            <wp:positionV relativeFrom="paragraph">
              <wp:posOffset>3097530</wp:posOffset>
            </wp:positionV>
            <wp:extent cx="3024505" cy="2471420"/>
            <wp:effectExtent l="209550" t="247650" r="194945" b="252730"/>
            <wp:wrapNone/>
            <wp:docPr id="3074" name="Picture 2" descr="C:\Users\麗美\Desktop\初二健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麗美\Desktop\初二健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8925">
                      <a:off x="0" y="0"/>
                      <a:ext cx="3024505" cy="24714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E7E2E2C" wp14:editId="39BE11B8">
            <wp:simplePos x="0" y="0"/>
            <wp:positionH relativeFrom="column">
              <wp:posOffset>3786505</wp:posOffset>
            </wp:positionH>
            <wp:positionV relativeFrom="paragraph">
              <wp:posOffset>5944870</wp:posOffset>
            </wp:positionV>
            <wp:extent cx="3162300" cy="2503170"/>
            <wp:effectExtent l="209550" t="285750" r="209550" b="278130"/>
            <wp:wrapNone/>
            <wp:docPr id="7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9999">
                      <a:off x="0" y="0"/>
                      <a:ext cx="3162300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BBAA17A" wp14:editId="51D192CC">
            <wp:simplePos x="0" y="0"/>
            <wp:positionH relativeFrom="column">
              <wp:posOffset>34876</wp:posOffset>
            </wp:positionH>
            <wp:positionV relativeFrom="paragraph">
              <wp:posOffset>287509</wp:posOffset>
            </wp:positionV>
            <wp:extent cx="2952115" cy="2362200"/>
            <wp:effectExtent l="152400" t="190500" r="153035" b="190500"/>
            <wp:wrapNone/>
            <wp:docPr id="3075" name="Picture 3" descr="C:\Users\麗美\Desktop\初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麗美\Desktop\初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43862">
                      <a:off x="0" y="0"/>
                      <a:ext cx="2952115" cy="2362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E5196D">
        <w:rPr>
          <w:noProof/>
        </w:rPr>
        <w:drawing>
          <wp:anchor distT="0" distB="0" distL="114300" distR="114300" simplePos="0" relativeHeight="251661312" behindDoc="0" locked="0" layoutInCell="1" allowOverlap="1" wp14:anchorId="2A932D37" wp14:editId="6B3A5BD6">
            <wp:simplePos x="0" y="0"/>
            <wp:positionH relativeFrom="column">
              <wp:posOffset>3858544</wp:posOffset>
            </wp:positionH>
            <wp:positionV relativeFrom="paragraph">
              <wp:posOffset>2990849</wp:posOffset>
            </wp:positionV>
            <wp:extent cx="3059430" cy="2412365"/>
            <wp:effectExtent l="171450" t="209550" r="160020" b="216535"/>
            <wp:wrapNone/>
            <wp:docPr id="9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12275">
                      <a:off x="0" y="0"/>
                      <a:ext cx="305943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96D">
        <w:rPr>
          <w:noProof/>
        </w:rPr>
        <w:drawing>
          <wp:anchor distT="0" distB="0" distL="114300" distR="114300" simplePos="0" relativeHeight="251659264" behindDoc="0" locked="0" layoutInCell="1" allowOverlap="1" wp14:anchorId="4C591C23" wp14:editId="1199514B">
            <wp:simplePos x="0" y="0"/>
            <wp:positionH relativeFrom="column">
              <wp:posOffset>3793039</wp:posOffset>
            </wp:positionH>
            <wp:positionV relativeFrom="paragraph">
              <wp:posOffset>249555</wp:posOffset>
            </wp:positionV>
            <wp:extent cx="3087370" cy="2362200"/>
            <wp:effectExtent l="133350" t="171450" r="132080" b="171450"/>
            <wp:wrapNone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63785">
                      <a:off x="0" y="0"/>
                      <a:ext cx="308737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196D" w:rsidRPr="00E5196D" w:rsidSect="00E5196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6D"/>
    <w:rsid w:val="00042ADE"/>
    <w:rsid w:val="002D717E"/>
    <w:rsid w:val="00E5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輔導室</dc:creator>
  <cp:lastModifiedBy>輔導室</cp:lastModifiedBy>
  <cp:revision>3</cp:revision>
  <dcterms:created xsi:type="dcterms:W3CDTF">2017-06-26T01:21:00Z</dcterms:created>
  <dcterms:modified xsi:type="dcterms:W3CDTF">2017-06-26T01:28:00Z</dcterms:modified>
</cp:coreProperties>
</file>